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D03E0" w14:textId="12935428" w:rsidR="007E2755" w:rsidRPr="00563E6F" w:rsidRDefault="007E2755" w:rsidP="007E275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2B93" w:rsidRPr="00563E6F" w14:paraId="52226059" w14:textId="77777777" w:rsidTr="001B2B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9AF129" w14:textId="564FDEF5" w:rsidR="001B2B93" w:rsidRPr="00563E6F" w:rsidRDefault="004E463D" w:rsidP="00C040D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9305670"/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B2B93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2CB5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0BD727DA" w14:textId="77777777" w:rsidR="001B2B93" w:rsidRPr="00563E6F" w:rsidRDefault="001B2B93" w:rsidP="00B674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090CA" w14:textId="4AA0F5B7" w:rsidR="00F87994" w:rsidRPr="00563E6F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</w:pPr>
      <w:r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เป็นบริษัทจำกัดซึ่ง</w:t>
      </w:r>
      <w:r w:rsidR="00173430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4E463D" w:rsidRPr="004E463D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เมษายน พ.ศ. </w:t>
      </w:r>
      <w:r w:rsidR="004E463D" w:rsidRPr="004E463D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บริษัท</w:t>
      </w:r>
      <w:r w:rsidR="00CF5B14" w:rsidRPr="00563E6F"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  <w:br/>
      </w:r>
      <w:r w:rsidR="00173430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ได้แปลงสภาพเป็นบริษัทมหาชนจ</w:t>
      </w:r>
      <w:r w:rsidR="00173430" w:rsidRPr="00563E6F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ำกัด</w:t>
      </w:r>
      <w:r w:rsidR="008B0917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มกราคม พ.ศ. </w:t>
      </w:r>
      <w:r w:rsidR="004E463D" w:rsidRPr="004E463D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</w:t>
      </w:r>
      <w:r w:rsidR="00173430" w:rsidRPr="00563E6F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จดทะเบียนกับตลาดหลักทรัพย์แห่งประเทศไทยเมื่อวันที่ </w:t>
      </w:r>
      <w:r w:rsidR="004E463D" w:rsidRPr="004E463D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22</w:t>
      </w:r>
      <w:r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พฤษภาคม พ.ศ. </w:t>
      </w:r>
      <w:r w:rsidR="004E463D" w:rsidRPr="004E463D">
        <w:rPr>
          <w:rFonts w:ascii="Browallia New" w:eastAsia="Arial Unicode MS" w:hAnsi="Browallia New" w:cs="Browallia New"/>
          <w:snapToGrid/>
          <w:sz w:val="26"/>
          <w:szCs w:val="26"/>
          <w:lang w:val="en-GB" w:eastAsia="en-US"/>
        </w:rPr>
        <w:t>2546</w:t>
      </w:r>
      <w:r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F87994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และ</w:t>
      </w:r>
      <w:r w:rsidR="004C77D6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มี</w:t>
      </w:r>
      <w:r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ที่อยู่จดทะเบียน</w:t>
      </w:r>
      <w:r w:rsidR="00F87994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ดังน</w:t>
      </w:r>
      <w:r w:rsidR="007A719F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ี้</w:t>
      </w:r>
    </w:p>
    <w:p w14:paraId="745F70DE" w14:textId="77777777" w:rsidR="00F87994" w:rsidRPr="00563E6F" w:rsidRDefault="00F87994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0C79EC8A" w14:textId="2D20524A" w:rsidR="007C538C" w:rsidRPr="00563E6F" w:rsidRDefault="00885BBD" w:rsidP="007C538C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563E6F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val="en-GB" w:eastAsia="en-US"/>
        </w:rPr>
        <w:t xml:space="preserve">เลขที่ </w:t>
      </w:r>
      <w:r w:rsidR="004E463D" w:rsidRPr="004E463D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>27</w:t>
      </w:r>
      <w:r w:rsidRPr="00563E6F">
        <w:rPr>
          <w:rFonts w:ascii="Browallia New" w:eastAsia="Arial Unicode MS" w:hAnsi="Browallia New" w:cs="Browallia New"/>
          <w:snapToGrid/>
          <w:spacing w:val="-6"/>
          <w:sz w:val="26"/>
          <w:szCs w:val="26"/>
          <w:lang w:val="en-GB" w:eastAsia="en-US"/>
        </w:rPr>
        <w:t xml:space="preserve"> </w:t>
      </w:r>
      <w:r w:rsidRPr="00563E6F">
        <w:rPr>
          <w:rFonts w:ascii="Browallia New" w:eastAsia="Arial Unicode MS" w:hAnsi="Browallia New" w:cs="Browallia New"/>
          <w:snapToGrid/>
          <w:spacing w:val="-6"/>
          <w:sz w:val="26"/>
          <w:szCs w:val="26"/>
          <w:cs/>
          <w:lang w:val="en-GB" w:eastAsia="en-US"/>
        </w:rPr>
        <w:t>อาคารอาร์เอสกรุ๊ป ทาวเวอร์ เอ ถนนประเสริฐมนูกิจ</w:t>
      </w:r>
      <w:r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 xml:space="preserve"> แขวงเสนานิคม เขตจตุจักร กรุงเทพมหานคร ประเทศไทย </w:t>
      </w:r>
    </w:p>
    <w:p w14:paraId="3C740F39" w14:textId="77777777" w:rsidR="004C77D6" w:rsidRPr="00563E6F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78D42D" w14:textId="77777777" w:rsidR="004C77D6" w:rsidRPr="00563E6F" w:rsidRDefault="004C77D6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“</w:t>
      </w:r>
      <w:r w:rsidR="00F233B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FB6E07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F87994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”</w:t>
      </w:r>
    </w:p>
    <w:p w14:paraId="75708D59" w14:textId="77777777" w:rsidR="00730B8C" w:rsidRPr="00563E6F" w:rsidRDefault="00730B8C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79EB88B6" w14:textId="3E8CB6A6" w:rsidR="000C53BE" w:rsidRPr="00563E6F" w:rsidRDefault="002C6508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  <w:r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ธุรกิจหลักของ</w:t>
      </w:r>
      <w:r w:rsidR="00FB6E07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ได้แก่</w:t>
      </w:r>
      <w:r w:rsidR="004C77D6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  <w:r w:rsidR="00730B8C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</w:t>
      </w:r>
      <w:r w:rsidR="00553DF5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พาณิชย์</w:t>
      </w:r>
      <w:r w:rsidR="002E6843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หลายช่องทาง</w:t>
      </w:r>
      <w:r w:rsidR="00730B8C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ธุรกิจสื่อ ธุรกิจจัดจำหน่าย</w:t>
      </w:r>
      <w:r w:rsidR="00FF77EE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ลิขสิทธิ</w:t>
      </w:r>
      <w:r w:rsidR="003F7EC1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val="en-GB" w:eastAsia="en-US"/>
        </w:rPr>
        <w:t>์</w:t>
      </w:r>
      <w:r w:rsidR="00730B8C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เพลง</w:t>
      </w:r>
      <w:r w:rsidR="002E6843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และ</w:t>
      </w:r>
      <w:r w:rsidR="00730B8C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ธุรกิจ</w:t>
      </w:r>
      <w:r w:rsidR="00803937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>รับจ้างและผลิตกิจกรรม</w:t>
      </w:r>
      <w:r w:rsidR="0061610B" w:rsidRPr="00563E6F">
        <w:rPr>
          <w:rFonts w:ascii="Browallia New" w:eastAsia="Arial Unicode MS" w:hAnsi="Browallia New" w:cs="Browallia New"/>
          <w:snapToGrid/>
          <w:sz w:val="26"/>
          <w:szCs w:val="26"/>
          <w:cs/>
          <w:lang w:eastAsia="en-US"/>
        </w:rPr>
        <w:t xml:space="preserve"> </w:t>
      </w:r>
    </w:p>
    <w:p w14:paraId="5BE8B835" w14:textId="77777777" w:rsidR="002E6843" w:rsidRPr="00563E6F" w:rsidRDefault="002E6843" w:rsidP="00EE2CB5">
      <w:pPr>
        <w:pStyle w:val="Header"/>
        <w:jc w:val="thaiDistribute"/>
        <w:rPr>
          <w:rFonts w:ascii="Browallia New" w:eastAsia="Arial Unicode MS" w:hAnsi="Browallia New" w:cs="Browallia New"/>
          <w:snapToGrid/>
          <w:sz w:val="26"/>
          <w:szCs w:val="26"/>
          <w:lang w:eastAsia="en-US"/>
        </w:rPr>
      </w:pPr>
    </w:p>
    <w:p w14:paraId="09EFC078" w14:textId="373804A9" w:rsidR="005541B9" w:rsidRPr="00563E6F" w:rsidRDefault="005541B9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งบการเงินรวมและงบการเงิน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เฉพาะกิจการ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ได้รับอนุมัติจากคณะกรรมการบริษัทเมื่อวันที่</w:t>
      </w:r>
      <w:r w:rsidR="00913F9D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0D39F8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39F8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 xml:space="preserve">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DB76EB2" w14:textId="77777777" w:rsidR="00EA0CFE" w:rsidRPr="00563E6F" w:rsidRDefault="00EA0CFE" w:rsidP="00EE2C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E6314" w:rsidRPr="00563E6F" w14:paraId="58E8FA8D" w14:textId="77777777" w:rsidTr="00D4738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1E77DC" w14:textId="1BFE2ADF" w:rsidR="00EE6314" w:rsidRPr="00563E6F" w:rsidRDefault="004E463D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57709237"/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E6314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5ED3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7CE0E5EF" w14:textId="77777777" w:rsidR="005541B9" w:rsidRPr="00563E6F" w:rsidRDefault="005541B9" w:rsidP="00EE631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E2058C" w14:textId="77777777" w:rsidR="00FB6E07" w:rsidRPr="00563E6F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หลักทรัพย์และตลาดหลักทรัพย์</w:t>
      </w:r>
    </w:p>
    <w:p w14:paraId="2BFBB24A" w14:textId="77777777" w:rsidR="00FB6E07" w:rsidRPr="00563E6F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F37FF8" w14:textId="77777777" w:rsidR="00FB6E07" w:rsidRPr="00563E6F" w:rsidRDefault="00FB6E07" w:rsidP="00977CB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25814B0D" w14:textId="77777777" w:rsidR="00FB6E07" w:rsidRPr="00563E6F" w:rsidRDefault="00FB6E07" w:rsidP="00977CB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AAD16C" w14:textId="50781BAC" w:rsidR="00A36391" w:rsidRPr="00563E6F" w:rsidRDefault="00FB6E07" w:rsidP="00977CB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</w:t>
      </w:r>
      <w:r w:rsidR="00642A9D" w:rsidRPr="00563E6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ไปถือปฏิบัติ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42A9D" w:rsidRPr="00563E6F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เปิดเผยเรื่องการใช้ดุลยพินิจของผู้บริหารหรือ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รายการที่มี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77CB2" w:rsidRPr="00563E6F">
        <w:rPr>
          <w:rFonts w:ascii="Browallia New" w:eastAsia="Arial Unicode MS" w:hAnsi="Browallia New" w:cs="Browallia New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งบการเงินเฉพาะกิจการในหมายเหตุประกอบงบการเงินข้อ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79E1D0B1" w14:textId="77777777" w:rsidR="00FB6E07" w:rsidRPr="00563E6F" w:rsidRDefault="00FB6E07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671021E4" w14:textId="3333DEA0" w:rsidR="00FB6E07" w:rsidRPr="00563E6F" w:rsidRDefault="00FB6E07" w:rsidP="00977CB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8548A3" w14:textId="79FC3B1A" w:rsidR="00162FC6" w:rsidRPr="00563E6F" w:rsidRDefault="00162FC6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5672" w:rsidRPr="00563E6F" w14:paraId="66FB7CFB" w14:textId="77777777" w:rsidTr="00D5395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243468" w14:textId="3DAE330E" w:rsidR="004A5672" w:rsidRPr="00563E6F" w:rsidRDefault="00FE6F07" w:rsidP="00D5395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bookmarkStart w:id="2" w:name="_Hlk58157327"/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A567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A567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A585100" w14:textId="4D8FCAEB" w:rsidR="00162FC6" w:rsidRPr="00563E6F" w:rsidRDefault="00162FC6" w:rsidP="00E94209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bookmarkStart w:id="3" w:name="_Hlk58157395"/>
      <w:bookmarkEnd w:id="2"/>
    </w:p>
    <w:p w14:paraId="7AED739F" w14:textId="13E98059" w:rsidR="004A5672" w:rsidRPr="00563E6F" w:rsidRDefault="004A5672" w:rsidP="007D1BC9">
      <w:pPr>
        <w:pStyle w:val="Heading2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4" w:name="_Toc48681780"/>
      <w:r w:rsidRPr="00563E6F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E463D" w:rsidRPr="004E463D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b w:val="0"/>
          <w:color w:val="CF4A02"/>
          <w:spacing w:val="-4"/>
          <w:sz w:val="26"/>
          <w:szCs w:val="26"/>
          <w:cs/>
          <w:lang w:val="en-GB"/>
        </w:rPr>
        <w:t>มกราคม</w:t>
      </w:r>
      <w:r w:rsidRPr="00563E6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 </w:t>
      </w:r>
      <w:r w:rsidR="007D1BC9" w:rsidRPr="00563E6F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พ.ศ.</w:t>
      </w:r>
      <w:r w:rsidR="004E463D" w:rsidRPr="004E463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Pr="00563E6F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ที่เกี่ยวข้องต่อกลุ่มบริษัท</w:t>
      </w:r>
      <w:bookmarkEnd w:id="4"/>
    </w:p>
    <w:p w14:paraId="3BFC710B" w14:textId="17E973B3" w:rsidR="004D373F" w:rsidRPr="00563E6F" w:rsidRDefault="004D373F" w:rsidP="004A56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085225" w14:textId="61EF3514" w:rsidR="00A36391" w:rsidRPr="00563E6F" w:rsidRDefault="00C45BE5" w:rsidP="004A56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A36391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30D437A1" w14:textId="77777777" w:rsidR="00E66EC2" w:rsidRPr="00563E6F" w:rsidRDefault="00E66EC2" w:rsidP="004A56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720213" w14:textId="5587CA7C" w:rsidR="00E66EC2" w:rsidRPr="00563E6F" w:rsidRDefault="00E66EC2" w:rsidP="00C76DD7">
      <w:pPr>
        <w:pStyle w:val="ListParagraph"/>
        <w:numPr>
          <w:ilvl w:val="0"/>
          <w:numId w:val="24"/>
        </w:numPr>
        <w:shd w:val="clear" w:color="auto" w:fill="FFFFFF"/>
        <w:tabs>
          <w:tab w:val="left" w:pos="1080"/>
        </w:tabs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E463D" w:rsidRPr="004E463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563E6F">
        <w:rPr>
          <w:rFonts w:ascii="Browallia New" w:hAnsi="Browallia New" w:cs="Browallia New"/>
          <w:sz w:val="26"/>
          <w:szCs w:val="26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4A8E940" w14:textId="722558E5" w:rsidR="00706614" w:rsidRPr="00563E6F" w:rsidRDefault="00F4717F" w:rsidP="003C6EBB">
      <w:pPr>
        <w:pStyle w:val="ListParagraph"/>
        <w:shd w:val="clear" w:color="auto" w:fill="FFFFFF"/>
        <w:tabs>
          <w:tab w:val="left" w:pos="1080"/>
        </w:tabs>
        <w:spacing w:after="160" w:line="235" w:lineRule="atLeast"/>
        <w:ind w:left="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63E6F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04C68985" w14:textId="74F88FD5" w:rsidR="00E66EC2" w:rsidRPr="00563E6F" w:rsidRDefault="00E66EC2" w:rsidP="00C76DD7">
      <w:pPr>
        <w:pStyle w:val="ListParagraph"/>
        <w:numPr>
          <w:ilvl w:val="0"/>
          <w:numId w:val="24"/>
        </w:numPr>
        <w:shd w:val="clear" w:color="auto" w:fill="FFFFFF"/>
        <w:tabs>
          <w:tab w:val="left" w:pos="1080"/>
        </w:tabs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E463D" w:rsidRPr="004E463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563E6F">
        <w:rPr>
          <w:rStyle w:val="Strong"/>
          <w:rFonts w:ascii="Browallia New" w:eastAsia="Arial Unicode MS" w:hAnsi="Browallia New" w:cs="Browallia New"/>
          <w:color w:val="5B9BD5"/>
          <w:sz w:val="26"/>
          <w:szCs w:val="26"/>
          <w:cs/>
        </w:rPr>
        <w:t xml:space="preserve"> </w:t>
      </w:r>
      <w:r w:rsidRPr="00563E6F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63E6F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5490A11" w14:textId="19D2EB55" w:rsidR="00E66EC2" w:rsidRPr="00563E6F" w:rsidRDefault="00E66EC2" w:rsidP="00C76DD7">
      <w:pPr>
        <w:pStyle w:val="ListParagraph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E463D" w:rsidRPr="004E463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563E6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563E6F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E14192C" w14:textId="4C260269" w:rsidR="00E66EC2" w:rsidRPr="00563E6F" w:rsidRDefault="00E66EC2" w:rsidP="00C76DD7">
      <w:pPr>
        <w:pStyle w:val="ListParagraph"/>
        <w:numPr>
          <w:ilvl w:val="0"/>
          <w:numId w:val="2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E463D" w:rsidRPr="004E463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563E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563E6F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F4717F" w:rsidRPr="00563E6F">
        <w:rPr>
          <w:rFonts w:ascii="Browallia New" w:hAnsi="Browallia New" w:cs="Browallia New"/>
          <w:sz w:val="26"/>
          <w:szCs w:val="26"/>
          <w:lang w:val="en-GB"/>
        </w:rPr>
        <w:br/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49DF0C84" w14:textId="77777777" w:rsidR="00E94209" w:rsidRPr="00563E6F" w:rsidRDefault="00E94209" w:rsidP="00E94209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7F094C6" w14:textId="34D9C5AC" w:rsidR="006A7667" w:rsidRPr="00563E6F" w:rsidRDefault="00E94209" w:rsidP="00706614">
      <w:pPr>
        <w:ind w:firstLine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ผู้บริหารของ</w:t>
      </w:r>
      <w:r w:rsidR="00BC7D06" w:rsidRPr="00563E6F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563E6F">
        <w:rPr>
          <w:rFonts w:ascii="Browallia New" w:hAnsi="Browallia New" w:cs="Browallia New"/>
          <w:sz w:val="26"/>
          <w:szCs w:val="26"/>
          <w:cs/>
        </w:rPr>
        <w:t>บริษัท</w:t>
      </w:r>
      <w:r w:rsidR="00BC7D06" w:rsidRPr="00563E6F">
        <w:rPr>
          <w:rFonts w:ascii="Browallia New" w:hAnsi="Browallia New" w:cs="Browallia New"/>
          <w:sz w:val="26"/>
          <w:szCs w:val="26"/>
          <w:cs/>
        </w:rPr>
        <w:t>กำลัง</w:t>
      </w:r>
      <w:r w:rsidRPr="00563E6F">
        <w:rPr>
          <w:rFonts w:ascii="Browallia New" w:hAnsi="Browallia New" w:cs="Browallia New"/>
          <w:sz w:val="26"/>
          <w:szCs w:val="26"/>
          <w:cs/>
        </w:rPr>
        <w:t>อยู่ระหว่างการ</w:t>
      </w:r>
      <w:r w:rsidR="00BC7D06" w:rsidRPr="00563E6F">
        <w:rPr>
          <w:rFonts w:ascii="Browallia New" w:hAnsi="Browallia New" w:cs="Browallia New"/>
          <w:sz w:val="26"/>
          <w:szCs w:val="26"/>
          <w:cs/>
        </w:rPr>
        <w:t>พิจารณาผล</w:t>
      </w:r>
      <w:r w:rsidRPr="00563E6F">
        <w:rPr>
          <w:rFonts w:ascii="Browallia New" w:hAnsi="Browallia New" w:cs="Browallia New"/>
          <w:sz w:val="26"/>
          <w:szCs w:val="26"/>
          <w:cs/>
        </w:rPr>
        <w:t>กระทบ</w:t>
      </w:r>
      <w:r w:rsidR="00BC7D06" w:rsidRPr="00563E6F">
        <w:rPr>
          <w:rFonts w:ascii="Browallia New" w:hAnsi="Browallia New" w:cs="Browallia New"/>
          <w:sz w:val="26"/>
          <w:szCs w:val="26"/>
          <w:cs/>
        </w:rPr>
        <w:t>จาก</w:t>
      </w:r>
      <w:r w:rsidRPr="00563E6F">
        <w:rPr>
          <w:rFonts w:ascii="Browallia New" w:hAnsi="Browallia New" w:cs="Browallia New"/>
          <w:sz w:val="26"/>
          <w:szCs w:val="26"/>
          <w:cs/>
        </w:rPr>
        <w:t>การนํามาตรฐาน</w:t>
      </w:r>
      <w:r w:rsidR="00BC7D06" w:rsidRPr="00563E6F">
        <w:rPr>
          <w:rFonts w:ascii="Browallia New" w:hAnsi="Browallia New" w:cs="Browallia New"/>
          <w:sz w:val="26"/>
          <w:szCs w:val="26"/>
          <w:cs/>
        </w:rPr>
        <w:t>ฉบับปรับปรุง</w:t>
      </w:r>
      <w:r w:rsidRPr="00563E6F">
        <w:rPr>
          <w:rFonts w:ascii="Browallia New" w:hAnsi="Browallia New" w:cs="Browallia New"/>
          <w:sz w:val="26"/>
          <w:szCs w:val="26"/>
          <w:cs/>
        </w:rPr>
        <w:t>ดังกล่าวมา</w:t>
      </w:r>
      <w:r w:rsidR="00BC7D06" w:rsidRPr="00563E6F">
        <w:rPr>
          <w:rFonts w:ascii="Browallia New" w:hAnsi="Browallia New" w:cs="Browallia New"/>
          <w:sz w:val="26"/>
          <w:szCs w:val="26"/>
          <w:cs/>
        </w:rPr>
        <w:t>บังคับ</w:t>
      </w:r>
      <w:r w:rsidRPr="00563E6F">
        <w:rPr>
          <w:rFonts w:ascii="Browallia New" w:hAnsi="Browallia New" w:cs="Browallia New"/>
          <w:sz w:val="26"/>
          <w:szCs w:val="26"/>
          <w:cs/>
        </w:rPr>
        <w:t>ใช้</w:t>
      </w:r>
    </w:p>
    <w:p w14:paraId="4805F8C8" w14:textId="77777777" w:rsidR="007949C9" w:rsidRPr="00563E6F" w:rsidRDefault="007949C9" w:rsidP="00E9420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897" w:rsidRPr="00563E6F" w14:paraId="37712CA1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3"/>
          <w:p w14:paraId="5BE9E7DF" w14:textId="4CD699AD" w:rsidR="007C2897" w:rsidRPr="00563E6F" w:rsidRDefault="004E463D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C2897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2897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BC9F56F" w14:textId="77777777" w:rsidR="007C2897" w:rsidRPr="00563E6F" w:rsidRDefault="007C2897" w:rsidP="00C76DD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D947BD" w14:textId="23BB249F" w:rsidR="009A317B" w:rsidRPr="00563E6F" w:rsidRDefault="004E463D" w:rsidP="009A317B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A317B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A317B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A317B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73A20223" w14:textId="77777777" w:rsidR="009A317B" w:rsidRPr="00563E6F" w:rsidRDefault="009A317B" w:rsidP="00F1465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938E8CF" w14:textId="77777777" w:rsidR="004A5672" w:rsidRPr="00563E6F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5" w:name="RevenuePolicies"/>
      <w:bookmarkEnd w:id="5"/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0B1839B9" w14:textId="77777777" w:rsidR="00C76DD7" w:rsidRPr="00563E6F" w:rsidRDefault="00C76DD7" w:rsidP="004A567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878DE4" w14:textId="6E9FFF76" w:rsidR="004A5672" w:rsidRPr="00563E6F" w:rsidRDefault="004A5672" w:rsidP="004A567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บริษัทย่อยหมายถึงกิจการทั้งหมดที่</w:t>
      </w:r>
      <w:r w:rsidR="007F617B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มีอำนาจควบคุม </w:t>
      </w:r>
      <w:r w:rsidR="007F617B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มีอำนาจควบคุมเมื่อ</w:t>
      </w:r>
      <w:r w:rsidR="007F617B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รับหรือมีสิทธิ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รวมงบการเงินของบริษัทย่อยไว้ในงบการเงินรวมตั้งแต่วันที่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มีอำนาจในการควบคุม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บริษัทย่อยจนถึงวันที่</w:t>
      </w:r>
      <w:r w:rsidR="007F617B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สูญเสียอำนาจควบคุมในบริษัทย่อยนั้น </w:t>
      </w:r>
    </w:p>
    <w:p w14:paraId="0F5B5499" w14:textId="77777777" w:rsidR="004A5672" w:rsidRPr="00563E6F" w:rsidRDefault="004A5672" w:rsidP="00C76DD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DC9334B" w14:textId="03392202" w:rsidR="004A5672" w:rsidRPr="00563E6F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10F377C4" w14:textId="77777777" w:rsidR="00423D75" w:rsidRPr="00563E6F" w:rsidRDefault="00423D75" w:rsidP="00C76DD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2924FE1" w14:textId="09281AAA" w:rsidR="004A5672" w:rsidRPr="00563E6F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7C467ED0" w14:textId="77777777" w:rsidR="00C76DD7" w:rsidRPr="00563E6F" w:rsidRDefault="00C76DD7" w:rsidP="00C76DD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C34710D" w14:textId="3A0F6946" w:rsidR="004A5672" w:rsidRPr="00563E6F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บริษัทร่วมเป็นกิจการที่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D373F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2E1F01F" w14:textId="77777777" w:rsidR="004A5672" w:rsidRPr="00563E6F" w:rsidRDefault="004A5672" w:rsidP="00C76DD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0C5740F" w14:textId="74F75EF1" w:rsidR="004A5672" w:rsidRPr="00563E6F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51024733" w14:textId="674661E8" w:rsidR="00A36391" w:rsidRPr="00563E6F" w:rsidRDefault="00A36391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EF7517" w14:textId="77777777" w:rsidR="00A36391" w:rsidRPr="00563E6F" w:rsidRDefault="00A36391" w:rsidP="00A3639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2B7D4DD2" w14:textId="77777777" w:rsidR="00C76DD7" w:rsidRPr="00563E6F" w:rsidRDefault="00C76DD7" w:rsidP="00A363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A68BA0" w14:textId="011F4A9C" w:rsidR="00A36391" w:rsidRPr="00563E6F" w:rsidRDefault="00A36391" w:rsidP="00A363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287DE391" w14:textId="7BC6D2A5" w:rsidR="00C76DD7" w:rsidRPr="00563E6F" w:rsidRDefault="00C76DD7" w:rsidP="00A363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F554C5" w14:textId="638B44E4" w:rsidR="00706614" w:rsidRPr="00563E6F" w:rsidRDefault="00F4717F" w:rsidP="00A3639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8F95F73" w14:textId="517E401B" w:rsidR="004A5672" w:rsidRPr="00563E6F" w:rsidRDefault="00A36391" w:rsidP="004A5672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="004A5672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4A5672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2F985554" w14:textId="77777777" w:rsidR="00C76DD7" w:rsidRPr="00563E6F" w:rsidRDefault="00C76DD7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C5C697" w14:textId="0090018E" w:rsidR="004A5672" w:rsidRPr="00563E6F" w:rsidRDefault="007F617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4A5672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6860640C" w14:textId="77777777" w:rsidR="004A5672" w:rsidRPr="00563E6F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EB0E5A" w14:textId="3F8EE782" w:rsidR="004A5672" w:rsidRPr="00563E6F" w:rsidRDefault="007F617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="004A5672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จะรับรู้มูลค่าภายหลังวันที่ได้มาของเงินลงทุนในบริษัทร่วม</w:t>
      </w:r>
      <w:r w:rsidR="00C7400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="004A5672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928569" w14:textId="77777777" w:rsidR="004A5672" w:rsidRPr="00563E6F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4EA82" w14:textId="02E01E60" w:rsidR="004A5672" w:rsidRPr="00563E6F" w:rsidRDefault="004A5672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เมื่อส่วนแบ่งขาดทุนของ</w:t>
      </w:r>
      <w:r w:rsidR="007F617B"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ในบริษัทร่วม</w:t>
      </w:r>
      <w:r w:rsidR="00C7400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มีมูลค่าเท่ากับหรือเกินกว่ามูลค่าส่วนได้เสียของ</w:t>
      </w:r>
      <w:r w:rsidR="007F617B"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ในบริษัทร่วมนั้น</w:t>
      </w:r>
      <w:r w:rsidR="00C7400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ซึ่งรวมถึงส่วนได้เสียระยะยาวอื่น </w:t>
      </w:r>
      <w:r w:rsidR="007F617B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จะไม่รับรู้ส่วนแบ่งขาดทุนที่เกินกว่าส่วนได้เสีย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  <w:r w:rsidR="00C7400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 เว้นแต่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  <w:r w:rsidR="00C7400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</w:p>
    <w:p w14:paraId="6AF9F3A8" w14:textId="77777777" w:rsidR="0075551B" w:rsidRPr="00563E6F" w:rsidRDefault="0075551B" w:rsidP="004D373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FC1580E" w14:textId="77777777" w:rsidR="004A5672" w:rsidRPr="00563E6F" w:rsidRDefault="004A5672" w:rsidP="004A5672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575BD0C6" w14:textId="77777777" w:rsidR="004A5672" w:rsidRPr="00563E6F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6524E7" w14:textId="3F74F745" w:rsidR="004A5672" w:rsidRPr="00563E6F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ยังคงมีอำนาจควบคุมบริษัทย่อย 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ผลต่างระหว่างราคาจ่ายซื้อหรือราคาขายจากการเปลี่ยนแปลง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ไปจะถูกรับรู้ในส่วนของเจ้าของ</w:t>
      </w:r>
    </w:p>
    <w:p w14:paraId="5B459E1D" w14:textId="627C306D" w:rsidR="004A5672" w:rsidRPr="00563E6F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CFA377" w14:textId="5DB37551" w:rsidR="004A5672" w:rsidRPr="00563E6F" w:rsidRDefault="004A5672" w:rsidP="004A567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</w:t>
      </w:r>
      <w:r w:rsidR="00C7400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 แต่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</w:t>
      </w:r>
      <w:r w:rsidR="00C7400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จะถูกรับรู้ในกำไรขาดทุน</w:t>
      </w:r>
    </w:p>
    <w:p w14:paraId="70BED967" w14:textId="77777777" w:rsidR="004A5672" w:rsidRPr="00563E6F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A74811" w14:textId="053EE218" w:rsidR="004A5672" w:rsidRPr="00563E6F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สูญเสียอำนาจควบคุม หรือการมีอิทธิพลอย่างมีนัยสำคัญในเงินลงทุนนั้น เงินลงทุน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  <w:r w:rsidR="00C7400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หรือสินทรัพย์ทางการเงิน</w:t>
      </w:r>
    </w:p>
    <w:p w14:paraId="51F81AB1" w14:textId="77777777" w:rsidR="00602476" w:rsidRPr="00563E6F" w:rsidRDefault="00602476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DB78D" w14:textId="77777777" w:rsidR="004A5672" w:rsidRPr="00563E6F" w:rsidRDefault="004A5672" w:rsidP="004A5672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4179DEE" w14:textId="77777777" w:rsidR="004A5672" w:rsidRPr="00563E6F" w:rsidRDefault="004A5672" w:rsidP="004A567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125C4D" w14:textId="5EC86E87" w:rsidR="007C2897" w:rsidRPr="00563E6F" w:rsidRDefault="004A5672" w:rsidP="007C289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</w:t>
      </w:r>
      <w:r w:rsidR="007F617B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จะถูกตัดออก กำไรที่ยังไม่เกิดขึ้นจริง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="007F617B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กับบริษัทร่วมจะถูกตัดออกตามสัดส่วนที่</w:t>
      </w:r>
      <w:r w:rsidR="007F617B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มีส่วนได้เสียในบริษัทร่วม ขาดทุนที่ยังไม่เกิดขึ้นจริง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5F0959B2" w14:textId="4AC1EB46" w:rsidR="0075551B" w:rsidRPr="00563E6F" w:rsidRDefault="00706614" w:rsidP="00D41C3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6" w:name="_Toc48681798"/>
      <w:bookmarkStart w:id="7" w:name="_Toc86937152"/>
      <w:bookmarkStart w:id="8" w:name="_Toc494360318"/>
      <w:bookmarkStart w:id="9" w:name="_Toc48681799"/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6EDCA92" w14:textId="78BCCFC0" w:rsidR="00A36391" w:rsidRPr="00563E6F" w:rsidRDefault="004E463D" w:rsidP="00F1465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36391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6391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6"/>
      <w:bookmarkEnd w:id="7"/>
    </w:p>
    <w:p w14:paraId="5B811E9A" w14:textId="77777777" w:rsidR="00A36391" w:rsidRPr="00563E6F" w:rsidRDefault="00A36391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FD271" w14:textId="52C3D0C4" w:rsidR="00A36391" w:rsidRPr="00563E6F" w:rsidRDefault="00C45BE5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3639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59B8DA05" w14:textId="77777777" w:rsidR="00A36391" w:rsidRPr="00563E6F" w:rsidRDefault="00A36391" w:rsidP="00F1465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90C8A9" w14:textId="77777777" w:rsidR="00A36391" w:rsidRPr="00563E6F" w:rsidRDefault="00A36391" w:rsidP="004E032B">
      <w:pPr>
        <w:numPr>
          <w:ilvl w:val="0"/>
          <w:numId w:val="22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046EC2E1" w14:textId="77777777" w:rsidR="00A36391" w:rsidRPr="00563E6F" w:rsidRDefault="00A36391" w:rsidP="004E032B">
      <w:pPr>
        <w:numPr>
          <w:ilvl w:val="0"/>
          <w:numId w:val="22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2836F028" w14:textId="7C880160" w:rsidR="00A36391" w:rsidRPr="00563E6F" w:rsidRDefault="00A36391" w:rsidP="004E032B">
      <w:pPr>
        <w:numPr>
          <w:ilvl w:val="0"/>
          <w:numId w:val="22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</w:t>
      </w:r>
      <w:r w:rsidR="00C45BE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</w:p>
    <w:p w14:paraId="5EA7EDC5" w14:textId="77777777" w:rsidR="00A36391" w:rsidRPr="00563E6F" w:rsidRDefault="00A36391" w:rsidP="00543E8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598418" w14:textId="77777777" w:rsidR="00A36391" w:rsidRPr="00563E6F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42D6B47" w14:textId="77777777" w:rsidR="00A36391" w:rsidRPr="00563E6F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7965A0" w14:textId="7514DB99" w:rsidR="00A36391" w:rsidRPr="00563E6F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ในการรวมธุรกิจแต่ละครั้ง </w:t>
      </w:r>
      <w:r w:rsidR="00C45BE5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753C7500" w14:textId="77777777" w:rsidR="00A36391" w:rsidRPr="00563E6F" w:rsidRDefault="00A36391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184F3" w14:textId="628634C8" w:rsidR="00453C12" w:rsidRPr="00563E6F" w:rsidRDefault="00A36391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1A3C841" w14:textId="77777777" w:rsidR="0075551B" w:rsidRPr="00563E6F" w:rsidRDefault="0075551B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D47D2D6" w14:textId="4BADFCD8" w:rsidR="00C24EAF" w:rsidRPr="00563E6F" w:rsidRDefault="004E463D" w:rsidP="00C24EA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53C12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24EA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8"/>
      <w:r w:rsidR="00C24EA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9"/>
    </w:p>
    <w:p w14:paraId="77704191" w14:textId="77777777" w:rsidR="00C24EAF" w:rsidRPr="00563E6F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90522F" w14:textId="77777777" w:rsidR="00C24EAF" w:rsidRPr="00563E6F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3ADAE50" w14:textId="77777777" w:rsidR="00C24EAF" w:rsidRPr="00563E6F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0519B6" w14:textId="60DDE1E5" w:rsidR="00C24EAF" w:rsidRPr="00563E6F" w:rsidRDefault="00C24EAF" w:rsidP="00C24EAF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บริษัท</w:t>
      </w:r>
    </w:p>
    <w:p w14:paraId="3BA8A703" w14:textId="77777777" w:rsidR="00977CB2" w:rsidRPr="00563E6F" w:rsidRDefault="00977CB2" w:rsidP="00C24EAF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14:paraId="61B3F49F" w14:textId="77777777" w:rsidR="00C24EAF" w:rsidRPr="00563E6F" w:rsidRDefault="00C24EAF" w:rsidP="00C24EA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4FBC66A8" w14:textId="77777777" w:rsidR="00C24EAF" w:rsidRPr="00563E6F" w:rsidRDefault="00C24EAF" w:rsidP="00C24EA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BB0E48" w14:textId="77777777" w:rsidR="00C24EAF" w:rsidRPr="00563E6F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</w:p>
    <w:p w14:paraId="681F8C10" w14:textId="77777777" w:rsidR="00C24EAF" w:rsidRPr="00563E6F" w:rsidRDefault="00C24EAF" w:rsidP="00C24EAF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26AE23E7" w14:textId="1A6D500D" w:rsidR="00423D75" w:rsidRPr="00563E6F" w:rsidRDefault="00C24EAF" w:rsidP="00706614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</w:t>
      </w: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br/>
      </w: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ค่าสินทรัพย์และหนี้สินทางการเงินได้บันทึกไว้ในกำไรหรือขาดทุน</w:t>
      </w:r>
    </w:p>
    <w:p w14:paraId="6EA4D1EB" w14:textId="77777777" w:rsidR="00706614" w:rsidRPr="00563E6F" w:rsidRDefault="00706614" w:rsidP="00706614">
      <w:pPr>
        <w:rPr>
          <w:rFonts w:ascii="Browallia New" w:hAnsi="Browallia New" w:cs="Browallia New"/>
          <w:sz w:val="26"/>
          <w:szCs w:val="26"/>
          <w:lang w:val="x-none" w:eastAsia="th-TH"/>
        </w:rPr>
      </w:pPr>
    </w:p>
    <w:p w14:paraId="5CC6346E" w14:textId="155B1D83" w:rsidR="008D04FD" w:rsidRPr="00563E6F" w:rsidRDefault="004E463D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86FE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04FD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D04FD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3AD64377" w14:textId="77777777" w:rsidR="008D04FD" w:rsidRPr="00563E6F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48E70E76" w14:textId="1A07EFD4" w:rsidR="00A125F4" w:rsidRPr="00563E6F" w:rsidRDefault="008D04FD" w:rsidP="00D4738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เงินฝากธนาคาร</w:t>
      </w:r>
      <w:r w:rsidRPr="00563E6F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9A780AA" w14:textId="44162459" w:rsidR="00053931" w:rsidRPr="00563E6F" w:rsidRDefault="00706614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br w:type="page"/>
      </w:r>
    </w:p>
    <w:p w14:paraId="79FFBAB8" w14:textId="41E09311" w:rsidR="00383459" w:rsidRPr="00563E6F" w:rsidRDefault="004E463D" w:rsidP="00270C8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3459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83459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62AB1130" w14:textId="77777777" w:rsidR="004E2A4C" w:rsidRPr="00563E6F" w:rsidRDefault="004E2A4C" w:rsidP="00F4717F">
      <w:pPr>
        <w:pStyle w:val="Style1"/>
        <w:ind w:left="1080" w:hanging="540"/>
        <w:jc w:val="thaiDistribute"/>
        <w:rPr>
          <w:color w:val="D04A02"/>
          <w:sz w:val="16"/>
          <w:szCs w:val="16"/>
        </w:rPr>
      </w:pPr>
    </w:p>
    <w:p w14:paraId="57BF5174" w14:textId="28514292" w:rsidR="00426A7B" w:rsidRPr="00563E6F" w:rsidRDefault="00426A7B" w:rsidP="00D41C3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</w:pPr>
      <w:r w:rsidRPr="00563E6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786FEC" w:rsidRPr="00563E6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eastAsia="en-GB"/>
        </w:rPr>
        <w:t xml:space="preserve"> </w:t>
      </w:r>
      <w:r w:rsidR="00786FEC" w:rsidRPr="00563E6F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786FEC"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จะมีระยะเวลาสินเชื่อ </w:t>
      </w:r>
      <w:r w:rsidR="004E463D" w:rsidRPr="004E463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="00824093" w:rsidRPr="00563E6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B62325"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วันถึง</w:t>
      </w:r>
      <w:r w:rsidR="00824093" w:rsidRPr="00563E6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4E463D" w:rsidRPr="004E463D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90</w:t>
      </w:r>
      <w:r w:rsidR="00786FEC" w:rsidRPr="00563E6F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="00786FEC"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 ดังนั้นลูกหนี้การค้าจึงแสดงอยู่ในรายการหมุนเวียน</w:t>
      </w:r>
    </w:p>
    <w:p w14:paraId="61A4A202" w14:textId="77777777" w:rsidR="00426A7B" w:rsidRPr="00563E6F" w:rsidRDefault="00426A7B" w:rsidP="00F4717F">
      <w:pPr>
        <w:pStyle w:val="Style1"/>
        <w:ind w:left="1080" w:hanging="540"/>
        <w:jc w:val="thaiDistribute"/>
        <w:rPr>
          <w:color w:val="D04A02"/>
          <w:sz w:val="16"/>
          <w:szCs w:val="16"/>
        </w:rPr>
      </w:pPr>
    </w:p>
    <w:p w14:paraId="03E822E3" w14:textId="77777777" w:rsidR="00786FEC" w:rsidRPr="00563E6F" w:rsidRDefault="00426A7B" w:rsidP="00D41C32">
      <w:pPr>
        <w:suppressAutoHyphens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786FEC"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ยกเว้น</w:t>
      </w:r>
      <w:r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ในกรณีที่มีส่วนประกอบด้านการจัดหาเงินที่มีนัยสำคัญ</w:t>
      </w:r>
      <w:r w:rsidR="00824093" w:rsidRPr="00563E6F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="00786FEC"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กลุ่มบริษัท</w:t>
      </w:r>
      <w:r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จะรับรู้ด้วยมูลค่าปัจจุบันของสิ่งตอบแทน และวัดมูลค่าในภายหลังด้วยราคาทุน</w:t>
      </w:r>
      <w:r w:rsidR="00786FEC"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>ตัดจำหน่ายเนื่องจากกลุ่มบริษัทตั้งใจที่จะรับชำระกระแสเงินสดตามสัญญา</w:t>
      </w:r>
    </w:p>
    <w:p w14:paraId="7B8F111D" w14:textId="77777777" w:rsidR="00426A7B" w:rsidRPr="00563E6F" w:rsidRDefault="00426A7B" w:rsidP="0084298A">
      <w:pPr>
        <w:pStyle w:val="Style1"/>
        <w:ind w:left="1080" w:hanging="540"/>
        <w:jc w:val="thaiDistribute"/>
        <w:rPr>
          <w:color w:val="D04A02"/>
          <w:sz w:val="16"/>
          <w:szCs w:val="16"/>
        </w:rPr>
      </w:pPr>
    </w:p>
    <w:p w14:paraId="3A907DA5" w14:textId="520BB8B4" w:rsidR="00786FEC" w:rsidRPr="00563E6F" w:rsidRDefault="00786FEC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ทั้งนี้การพิจารณาการด้อยค่าของลูกหนี้การค้าได้เปิดเผยในหมายเหตุ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A42B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DB30DA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A42B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25FAC72" w14:textId="3DA3668D" w:rsidR="00162FC6" w:rsidRPr="00563E6F" w:rsidRDefault="00162FC6" w:rsidP="0084298A">
      <w:pPr>
        <w:pStyle w:val="Style1"/>
        <w:ind w:left="1080" w:hanging="540"/>
        <w:jc w:val="thaiDistribute"/>
        <w:rPr>
          <w:color w:val="D04A02"/>
          <w:sz w:val="16"/>
          <w:szCs w:val="16"/>
        </w:rPr>
      </w:pPr>
    </w:p>
    <w:p w14:paraId="775B4AF2" w14:textId="6900B360" w:rsidR="004E2A4C" w:rsidRPr="00563E6F" w:rsidRDefault="004E463D" w:rsidP="00D473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9D8A7B6" w14:textId="77777777" w:rsidR="00D0536D" w:rsidRPr="00563E6F" w:rsidRDefault="00D0536D" w:rsidP="00D0536D">
      <w:pPr>
        <w:pStyle w:val="Style1"/>
        <w:ind w:left="1080" w:hanging="540"/>
        <w:jc w:val="thaiDistribute"/>
        <w:rPr>
          <w:color w:val="D04A02"/>
          <w:sz w:val="16"/>
          <w:szCs w:val="16"/>
        </w:rPr>
      </w:pPr>
    </w:p>
    <w:p w14:paraId="086FCFE8" w14:textId="7CA7E48A" w:rsidR="00D0536D" w:rsidRPr="00563E6F" w:rsidRDefault="00D0536D" w:rsidP="004E032B">
      <w:pPr>
        <w:pStyle w:val="Style1"/>
        <w:numPr>
          <w:ilvl w:val="0"/>
          <w:numId w:val="18"/>
        </w:numPr>
        <w:jc w:val="thaiDistribute"/>
        <w:outlineLvl w:val="3"/>
        <w:rPr>
          <w:rFonts w:eastAsia="Arial Unicode MS"/>
          <w:color w:val="CF4A02"/>
        </w:rPr>
      </w:pPr>
      <w:r w:rsidRPr="00563E6F">
        <w:rPr>
          <w:rFonts w:eastAsia="Arial Unicode MS"/>
          <w:color w:val="CF4A02"/>
          <w:cs/>
        </w:rPr>
        <w:tab/>
        <w:t>สินค้าสำเร็จรูป</w:t>
      </w:r>
      <w:r w:rsidR="00527544" w:rsidRPr="00563E6F">
        <w:rPr>
          <w:rFonts w:eastAsia="Arial Unicode MS"/>
          <w:color w:val="CF4A02"/>
          <w:cs/>
        </w:rPr>
        <w:t>และบรรจุภัณฑ์</w:t>
      </w:r>
    </w:p>
    <w:p w14:paraId="4CB2CE9F" w14:textId="77777777" w:rsidR="00D0536D" w:rsidRPr="00563E6F" w:rsidRDefault="00D0536D" w:rsidP="00AC222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144BFBBB" w14:textId="4C72FC2C" w:rsidR="00D32ABE" w:rsidRPr="00563E6F" w:rsidRDefault="004E2A4C" w:rsidP="00AC222B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สินค้า</w:t>
      </w:r>
      <w:r w:rsidR="00527544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สินค้าสำเร็จรูปและบรรจุภัณฑ์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แสดงในงบแสดงฐานะการเงินด้วยราคาทุนหรือมูลค่าสุทธิที่จะได้รับแล้วแต่ราคาใด</w:t>
      </w:r>
      <w:r w:rsidR="003C6FC5" w:rsidRPr="00563E6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จะต่ำกว่า ราคาทุนของสินค้าคงเหลือคำนวณโดยวิธีเข้าก่อนออกก่อน ต้นทุนในการซื้อประกอบด้วยราคาซื้อ และค่าใช้จ่ายทางตรงที่เกี่ยวข้องกับการซื้อสินค้า หักด้วยส่วนลด</w:t>
      </w:r>
      <w:r w:rsidR="00AA6495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</w:t>
      </w:r>
      <w:r w:rsidR="00AB3635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เกี่ยวข้องทั้งหมด</w:t>
      </w:r>
      <w:r w:rsidR="002A3021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ของสินค้าสำเร็จรูป</w:t>
      </w:r>
      <w:r w:rsidR="00FE2FDC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เพื่อให้สินค้านั้นขายได้รวมถึงค่าใช้จ่ายในการขาย </w:t>
      </w:r>
      <w:r w:rsidR="002804CB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F23E82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จะบันทึกบัญชีค่าเผื่อลดมูลค่าสินค้าเมื่อพบว่ามีสินค้าเก่า ล้าสมัย เสื่อมคุณภาพเท่าที่จำเป็น</w:t>
      </w:r>
    </w:p>
    <w:p w14:paraId="7240F5F4" w14:textId="77777777" w:rsidR="0075551B" w:rsidRPr="00563E6F" w:rsidRDefault="0075551B" w:rsidP="00AC222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E1C7D1D" w14:textId="56A32AF4" w:rsidR="00D0536D" w:rsidRPr="00563E6F" w:rsidRDefault="00D0536D" w:rsidP="00D0536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  <w:cs/>
        </w:rPr>
      </w:pPr>
      <w:r w:rsidRPr="00563E6F">
        <w:rPr>
          <w:rFonts w:eastAsia="Arial Unicode MS"/>
          <w:color w:val="CF4A02"/>
          <w:cs/>
        </w:rPr>
        <w:t>ข)</w:t>
      </w:r>
      <w:r w:rsidRPr="00563E6F">
        <w:rPr>
          <w:rFonts w:eastAsia="Arial Unicode MS"/>
          <w:color w:val="CF4A02"/>
          <w:cs/>
        </w:rPr>
        <w:tab/>
        <w:t>งานระหว่างทำ</w:t>
      </w:r>
    </w:p>
    <w:p w14:paraId="6A02C560" w14:textId="075AEBEA" w:rsidR="00D0536D" w:rsidRPr="00563E6F" w:rsidRDefault="00D0536D" w:rsidP="00D32ABE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6192309" w14:textId="6A87FA93" w:rsidR="00D0536D" w:rsidRPr="00563E6F" w:rsidRDefault="00D0536D" w:rsidP="00D32ABE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ผลิตภัณฑ์รายการ</w:t>
      </w:r>
      <w:r w:rsidR="002C0076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ทีวี </w:t>
      </w:r>
      <w:r w:rsidR="00B80E8F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ผลิตภัณฑ์เพลง </w:t>
      </w:r>
      <w:r w:rsidR="002C0076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คอนเสิร์ต</w:t>
      </w:r>
      <w:r w:rsidR="002C0076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C0076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และกิจกรรมรับจ้างผลิต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แสดงมูลค่าต้นทุนของรายการทั้งที่อยู่ระหว่างการผลิต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และที่ผลิตเสร็จพร้อมที่จะออกอากาศ</w:t>
      </w:r>
      <w:r w:rsidR="00B80E8F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หรือแสดง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ต้นทุนของรายกา</w:t>
      </w:r>
      <w:r w:rsidR="002A3021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ซึ่งประกอบด้วยค่าใช้จ่ายต่างๆ ที่เกี่ยวข้องโดยตรงก</w:t>
      </w:r>
      <w:r w:rsidR="00FE2FDC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บการผลิต</w:t>
      </w:r>
      <w:r w:rsidR="00B80E8F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รับรู้เป็นต้นทุนในงบกำไรขาดทุน</w:t>
      </w:r>
      <w:r w:rsidR="00814EB3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เบ็ดเสร็จ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เมื่อรายการได้ออกอากาศ</w:t>
      </w:r>
      <w:r w:rsidR="00B80E8F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ผลิตภัณฑ์เพลงได้</w:t>
      </w:r>
      <w:r w:rsidR="000E4F8F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ขาย</w:t>
      </w:r>
      <w:r w:rsidR="00B80E8F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คอนเสิร์ต</w:t>
      </w:r>
      <w:r w:rsidR="00B80E8F" w:rsidRPr="00563E6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80E8F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และกิจกรรมรับจ้างผลิตได้จัดแสดงแล้ว</w:t>
      </w:r>
    </w:p>
    <w:p w14:paraId="68C3290D" w14:textId="167EACAD" w:rsidR="00972FAA" w:rsidRPr="00563E6F" w:rsidRDefault="00972FAA" w:rsidP="00D32ABE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7FFBF51" w14:textId="3B8BEC60" w:rsidR="00786FEC" w:rsidRPr="00563E6F" w:rsidRDefault="004E463D" w:rsidP="00977CB2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86FE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351F6DD9" w14:textId="77777777" w:rsidR="00AB3440" w:rsidRPr="00563E6F" w:rsidRDefault="00AB3440" w:rsidP="00F4717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1C5DE0C" w14:textId="77777777" w:rsidR="00AB3440" w:rsidRPr="00563E6F" w:rsidRDefault="008076ED" w:rsidP="008076E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63E6F">
        <w:rPr>
          <w:rFonts w:eastAsia="Arial Unicode MS"/>
          <w:color w:val="CF4A02"/>
          <w:cs/>
        </w:rPr>
        <w:t>ก)</w:t>
      </w:r>
      <w:r w:rsidRPr="00563E6F">
        <w:rPr>
          <w:rFonts w:eastAsia="Arial Unicode MS"/>
          <w:color w:val="CF4A02"/>
          <w:cs/>
        </w:rPr>
        <w:tab/>
      </w:r>
      <w:r w:rsidR="00AB3440" w:rsidRPr="00563E6F">
        <w:rPr>
          <w:rFonts w:eastAsia="Arial Unicode MS"/>
          <w:color w:val="CF4A02"/>
          <w:cs/>
        </w:rPr>
        <w:t>การจัดประเภท</w:t>
      </w:r>
    </w:p>
    <w:p w14:paraId="6EE43F62" w14:textId="77777777" w:rsidR="00AB3440" w:rsidRPr="00563E6F" w:rsidRDefault="00AB3440" w:rsidP="00F4717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5608850" w14:textId="0EBAF1F2" w:rsidR="00AB3440" w:rsidRPr="00563E6F" w:rsidRDefault="007F617B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AB3440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จัดประเภท</w:t>
      </w:r>
      <w:r w:rsidR="00AB3440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AB3440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AB3440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AB3440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="00AB3440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="00AB3440" w:rsidRPr="00563E6F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7FE1761" w14:textId="77777777" w:rsidR="001E471F" w:rsidRPr="00563E6F" w:rsidRDefault="001E471F" w:rsidP="00F4717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A3CDDCB" w14:textId="77777777" w:rsidR="00AB3440" w:rsidRPr="00563E6F" w:rsidRDefault="00AB3440" w:rsidP="004E032B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C159720" w14:textId="77777777" w:rsidR="00AB3440" w:rsidRPr="00563E6F" w:rsidRDefault="00AB3440" w:rsidP="004E032B">
      <w:pPr>
        <w:pStyle w:val="Style1"/>
        <w:numPr>
          <w:ilvl w:val="0"/>
          <w:numId w:val="9"/>
        </w:numPr>
        <w:ind w:left="1440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353936D" w14:textId="0F865DFA" w:rsidR="00AB3440" w:rsidRPr="00563E6F" w:rsidRDefault="00AB3440" w:rsidP="00F4717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84B6630" w14:textId="77777777" w:rsidR="00AB3440" w:rsidRPr="00563E6F" w:rsidRDefault="007F617B" w:rsidP="008076ED">
      <w:pPr>
        <w:pStyle w:val="Style1"/>
        <w:ind w:left="1080" w:firstLine="0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>กลุ่มบริษัท</w:t>
      </w:r>
      <w:r w:rsidR="00AB3440" w:rsidRPr="00563E6F">
        <w:rPr>
          <w:rFonts w:eastAsia="Arial Unicode MS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ACC3019" w14:textId="77777777" w:rsidR="0075551B" w:rsidRPr="00563E6F" w:rsidRDefault="0075551B" w:rsidP="008076ED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BABF93A" w14:textId="412886E7" w:rsidR="00AB3440" w:rsidRPr="00563E6F" w:rsidRDefault="00AB3440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สามารถเลือก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</w:t>
      </w:r>
      <w:r w:rsidR="0084298A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เงินลงทุนในตราสารทุนที่ถือไว้เพื่อค้าจะวัดมูลค่าด้วย 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11729A28" w14:textId="22C22C12" w:rsidR="00972FAA" w:rsidRPr="00563E6F" w:rsidRDefault="00F4717F" w:rsidP="008076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8F36681" w14:textId="77777777" w:rsidR="00AB3440" w:rsidRPr="00563E6F" w:rsidRDefault="008076ED" w:rsidP="008076E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63E6F">
        <w:rPr>
          <w:rFonts w:eastAsia="Arial Unicode MS"/>
          <w:color w:val="CF4A02"/>
          <w:cs/>
        </w:rPr>
        <w:t>ข)</w:t>
      </w:r>
      <w:r w:rsidRPr="00563E6F">
        <w:rPr>
          <w:rFonts w:eastAsia="Arial Unicode MS"/>
          <w:color w:val="CF4A02"/>
          <w:cs/>
        </w:rPr>
        <w:tab/>
      </w:r>
      <w:r w:rsidR="00AB3440" w:rsidRPr="00563E6F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CB02B06" w14:textId="77777777" w:rsidR="00AB3440" w:rsidRPr="00563E6F" w:rsidRDefault="00AB3440" w:rsidP="00AB3440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D6F3596" w14:textId="2FD3C02C" w:rsidR="00AB3440" w:rsidRPr="00563E6F" w:rsidRDefault="00AB3440" w:rsidP="00AB344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43CAB080" w14:textId="14D55DE7" w:rsidR="00162FC6" w:rsidRPr="00563E6F" w:rsidRDefault="00162FC6" w:rsidP="00CF5B14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30D1B44" w14:textId="7B6744E3" w:rsidR="00AB3440" w:rsidRPr="00563E6F" w:rsidRDefault="008076ED" w:rsidP="00272EC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63E6F">
        <w:rPr>
          <w:rFonts w:eastAsia="Arial Unicode MS"/>
          <w:color w:val="CF4A02"/>
          <w:cs/>
        </w:rPr>
        <w:t>ค)</w:t>
      </w:r>
      <w:r w:rsidRPr="00563E6F">
        <w:rPr>
          <w:rFonts w:eastAsia="Arial Unicode MS"/>
          <w:color w:val="CF4A02"/>
          <w:cs/>
        </w:rPr>
        <w:tab/>
      </w:r>
      <w:r w:rsidR="00AB3440" w:rsidRPr="00563E6F">
        <w:rPr>
          <w:rFonts w:eastAsia="Arial Unicode MS"/>
          <w:color w:val="CF4A02"/>
          <w:cs/>
        </w:rPr>
        <w:t>การวัดมูลค่า</w:t>
      </w:r>
    </w:p>
    <w:p w14:paraId="28DBBE92" w14:textId="77777777" w:rsidR="00AB3440" w:rsidRPr="00563E6F" w:rsidRDefault="00AB3440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12AA9BB" w14:textId="751887ED" w:rsidR="00AB3440" w:rsidRPr="00563E6F" w:rsidRDefault="00AB3440" w:rsidP="00272ECC">
      <w:pPr>
        <w:pStyle w:val="Style1"/>
        <w:ind w:left="1080" w:firstLine="0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 xml:space="preserve">ในการรับรู้รายการเมื่อเริ่มแรก 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>วัดมูลค่าของสินทรัพย์ทางการเงินด้วยมูลค่ายุติธรรมบวกต้นทุนการทำ</w:t>
      </w:r>
      <w:r w:rsidRPr="00563E6F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563E6F">
        <w:rPr>
          <w:rFonts w:eastAsia="Arial Unicode MS"/>
          <w:spacing w:val="-4"/>
        </w:rPr>
        <w:t xml:space="preserve"> </w:t>
      </w:r>
      <w:r w:rsidRPr="00563E6F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563E6F">
        <w:rPr>
          <w:rFonts w:eastAsia="Arial Unicode MS"/>
          <w:spacing w:val="-4"/>
        </w:rPr>
        <w:t xml:space="preserve">FVPL </w:t>
      </w:r>
      <w:r w:rsidR="007F617B" w:rsidRPr="00563E6F">
        <w:rPr>
          <w:rFonts w:eastAsia="Arial Unicode MS"/>
          <w:spacing w:val="-4"/>
          <w:cs/>
        </w:rPr>
        <w:t>กลุ่มบริษัท</w:t>
      </w:r>
      <w:r w:rsidR="00CF5B14" w:rsidRPr="00563E6F">
        <w:rPr>
          <w:rFonts w:eastAsia="Arial Unicode MS"/>
          <w:spacing w:val="-4"/>
        </w:rPr>
        <w:br/>
      </w:r>
      <w:r w:rsidRPr="00563E6F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CBE2860" w14:textId="77777777" w:rsidR="00AB3440" w:rsidRPr="00563E6F" w:rsidRDefault="00AB3440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61FC29E" w14:textId="6BF22ED3" w:rsidR="00AB3440" w:rsidRPr="00563E6F" w:rsidRDefault="007F617B" w:rsidP="00272ECC">
      <w:pPr>
        <w:pStyle w:val="Style1"/>
        <w:ind w:left="1080" w:firstLine="0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>กลุ่มบริษัท</w:t>
      </w:r>
      <w:r w:rsidR="00AB3440" w:rsidRPr="00563E6F">
        <w:rPr>
          <w:rFonts w:eastAsia="Arial Unicode MS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CF5B14" w:rsidRPr="00563E6F">
        <w:rPr>
          <w:rFonts w:eastAsia="Arial Unicode MS"/>
        </w:rPr>
        <w:br/>
      </w:r>
      <w:r w:rsidR="00AB3440" w:rsidRPr="00563E6F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="00AB3440" w:rsidRPr="00563E6F">
        <w:rPr>
          <w:rFonts w:eastAsia="Arial Unicode MS"/>
        </w:rPr>
        <w:t xml:space="preserve">(SPPI) </w:t>
      </w:r>
      <w:r w:rsidR="00AB3440" w:rsidRPr="00563E6F">
        <w:rPr>
          <w:rFonts w:eastAsia="Arial Unicode MS"/>
          <w:cs/>
        </w:rPr>
        <w:t>หรือไม่</w:t>
      </w:r>
    </w:p>
    <w:p w14:paraId="44FB55C1" w14:textId="77777777" w:rsidR="00695A35" w:rsidRPr="00563E6F" w:rsidRDefault="00695A35" w:rsidP="00695A3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E16844D" w14:textId="1C1277E8" w:rsidR="001975E5" w:rsidRPr="00563E6F" w:rsidRDefault="001975E5" w:rsidP="004E032B">
      <w:pPr>
        <w:pStyle w:val="Style1"/>
        <w:numPr>
          <w:ilvl w:val="0"/>
          <w:numId w:val="17"/>
        </w:numPr>
        <w:tabs>
          <w:tab w:val="left" w:pos="1080"/>
        </w:tabs>
        <w:ind w:hanging="540"/>
        <w:jc w:val="thaiDistribute"/>
        <w:outlineLvl w:val="3"/>
        <w:rPr>
          <w:rFonts w:eastAsia="Arial Unicode MS"/>
          <w:color w:val="CF4A02"/>
        </w:rPr>
      </w:pPr>
      <w:r w:rsidRPr="00563E6F">
        <w:rPr>
          <w:rFonts w:eastAsia="Arial Unicode MS"/>
          <w:color w:val="CF4A02"/>
          <w:cs/>
        </w:rPr>
        <w:t>ตราสารหนี้</w:t>
      </w:r>
    </w:p>
    <w:p w14:paraId="20DE6C7E" w14:textId="77777777" w:rsidR="001975E5" w:rsidRPr="00563E6F" w:rsidRDefault="001975E5" w:rsidP="00272EC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FF4F48B" w14:textId="39D87226" w:rsidR="001975E5" w:rsidRPr="00563E6F" w:rsidRDefault="001975E5" w:rsidP="00272EC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2C0076" w:rsidRPr="00563E6F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3563902" w14:textId="77777777" w:rsidR="001975E5" w:rsidRPr="00563E6F" w:rsidRDefault="001975E5" w:rsidP="00CF5B14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DD5EAA0" w14:textId="54FBC32E" w:rsidR="001975E5" w:rsidRPr="00563E6F" w:rsidRDefault="001975E5" w:rsidP="00695A35">
      <w:pPr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</w:t>
      </w:r>
      <w:r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-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2C0076"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รายได้อื่น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</w:t>
      </w:r>
      <w:r w:rsidR="00695A35" w:rsidRPr="00563E6F">
        <w:rPr>
          <w:rFonts w:ascii="Browallia New" w:hAnsi="Browallia New" w:cs="Browallia New"/>
          <w:sz w:val="26"/>
          <w:szCs w:val="26"/>
          <w:lang w:val="en-GB"/>
        </w:rPr>
        <w:br/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ตัดรายการจะรับรู้โดยตรงในกำไรหรือขาดทุน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</w:t>
      </w:r>
      <w:r w:rsidR="00FE2FDC" w:rsidRPr="00563E6F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 งบกำไรขาดทุนเบ็ดเสร็จ</w:t>
      </w:r>
    </w:p>
    <w:p w14:paraId="657D3DDF" w14:textId="207D4D77" w:rsidR="001975E5" w:rsidRPr="00563E6F" w:rsidRDefault="001975E5" w:rsidP="007066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F7457F" w14:textId="272DFFEF" w:rsidR="00AB3440" w:rsidRPr="00563E6F" w:rsidRDefault="001975E5" w:rsidP="00977CB2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563E6F">
        <w:rPr>
          <w:rFonts w:eastAsia="Arial Unicode MS"/>
          <w:color w:val="CF4A02"/>
          <w:cs/>
        </w:rPr>
        <w:t>จ</w:t>
      </w:r>
      <w:r w:rsidR="008076ED" w:rsidRPr="00563E6F">
        <w:rPr>
          <w:rFonts w:eastAsia="Arial Unicode MS"/>
          <w:color w:val="CF4A02"/>
          <w:cs/>
        </w:rPr>
        <w:t>)</w:t>
      </w:r>
      <w:r w:rsidR="008076ED" w:rsidRPr="00563E6F">
        <w:rPr>
          <w:rFonts w:eastAsia="Arial Unicode MS"/>
          <w:color w:val="CF4A02"/>
          <w:cs/>
        </w:rPr>
        <w:tab/>
      </w:r>
      <w:r w:rsidR="00AB3440" w:rsidRPr="00563E6F">
        <w:rPr>
          <w:rFonts w:eastAsia="Arial Unicode MS"/>
          <w:color w:val="CF4A02"/>
          <w:cs/>
        </w:rPr>
        <w:t>การด้อยค่า</w:t>
      </w:r>
    </w:p>
    <w:p w14:paraId="5931FAC4" w14:textId="77777777" w:rsidR="00874519" w:rsidRPr="00563E6F" w:rsidRDefault="00874519" w:rsidP="004D3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7CD53B" w14:textId="007C1E19" w:rsidR="00F30E37" w:rsidRPr="00563E6F" w:rsidRDefault="002C0076" w:rsidP="00F30E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F30E37" w:rsidRPr="00563E6F">
        <w:rPr>
          <w:rFonts w:ascii="Browallia New" w:eastAsia="Arial Unicode MS" w:hAnsi="Browallia New" w:cs="Browallia New"/>
          <w:sz w:val="26"/>
          <w:szCs w:val="26"/>
          <w:cs/>
        </w:rPr>
        <w:t>ใช้วิธีอย่างง่าย (</w:t>
      </w:r>
      <w:r w:rsidR="00F30E37" w:rsidRPr="00563E6F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="00F30E37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="00F30E37" w:rsidRPr="00563E6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F30E37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</w:t>
      </w:r>
      <w:r w:rsidR="00837EE4" w:rsidRPr="00563E6F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 และ</w:t>
      </w:r>
      <w:r w:rsidR="00F30E37" w:rsidRPr="00563E6F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F30E37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เริ่มรับรู้ ลูกหนี้การค้า </w:t>
      </w:r>
      <w:r w:rsidR="00DA28A4" w:rsidRPr="00563E6F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 และ</w:t>
      </w:r>
      <w:r w:rsidR="00F30E37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</w:t>
      </w:r>
    </w:p>
    <w:p w14:paraId="5C0D2E98" w14:textId="77777777" w:rsidR="00F30E37" w:rsidRPr="00563E6F" w:rsidRDefault="00F30E37" w:rsidP="00F30E3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F2DB78" w14:textId="77777777" w:rsidR="00F4717F" w:rsidRPr="00563E6F" w:rsidRDefault="00F4717F" w:rsidP="00F4717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 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 และสินทรัพย์ที่เกิดจาก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6108E15" w14:textId="3ADA7212" w:rsidR="001975E5" w:rsidRPr="00563E6F" w:rsidRDefault="00706614" w:rsidP="004D373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1F9BD8" w14:textId="657AE9D8" w:rsidR="005C6046" w:rsidRPr="00563E6F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563E6F">
        <w:rPr>
          <w:rFonts w:eastAsia="Arial Unicode MS"/>
          <w:color w:val="000000"/>
          <w:cs/>
          <w:lang w:val="en-US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4E463D" w:rsidRPr="004E463D">
        <w:rPr>
          <w:rFonts w:eastAsia="Arial Unicode MS"/>
          <w:color w:val="000000"/>
        </w:rPr>
        <w:t>36</w:t>
      </w:r>
      <w:r w:rsidRPr="00563E6F">
        <w:rPr>
          <w:rFonts w:eastAsia="Arial Unicode MS"/>
          <w:color w:val="000000"/>
          <w:cs/>
          <w:lang w:val="en-US"/>
        </w:rPr>
        <w:t xml:space="preserve"> เดือนก่อนวันที่ </w:t>
      </w:r>
      <w:r w:rsidR="004E463D" w:rsidRPr="004E463D">
        <w:rPr>
          <w:rFonts w:eastAsia="Arial Unicode MS"/>
          <w:color w:val="000000"/>
        </w:rPr>
        <w:t>1</w:t>
      </w:r>
      <w:r w:rsidRPr="00563E6F">
        <w:rPr>
          <w:rFonts w:eastAsia="Arial Unicode MS"/>
          <w:color w:val="000000"/>
          <w:cs/>
          <w:lang w:val="en-US"/>
        </w:rPr>
        <w:t xml:space="preserve"> มกราคม พ.ศ. </w:t>
      </w:r>
      <w:r w:rsidR="004E463D" w:rsidRPr="004E463D">
        <w:rPr>
          <w:rFonts w:eastAsia="Arial Unicode MS"/>
          <w:color w:val="000000"/>
        </w:rPr>
        <w:t>2563</w:t>
      </w:r>
      <w:r w:rsidRPr="00563E6F">
        <w:rPr>
          <w:rFonts w:eastAsia="Arial Unicode MS"/>
          <w:color w:val="000000"/>
          <w:cs/>
          <w:lang w:val="en-US"/>
        </w:rPr>
        <w:t xml:space="preserve"> และประสบการณ์ผลขาดทุนด้านเครดิตที่เกิดขึ้นในช่วงระยะเวลา</w:t>
      </w:r>
      <w:r w:rsidRPr="00563E6F">
        <w:rPr>
          <w:rFonts w:eastAsia="Arial Unicode MS"/>
          <w:color w:val="000000"/>
          <w:spacing w:val="-2"/>
          <w:cs/>
          <w:lang w:val="en-US"/>
        </w:rPr>
        <w:t xml:space="preserve">ดังกล่าว </w:t>
      </w:r>
    </w:p>
    <w:p w14:paraId="6E73AFCF" w14:textId="77777777" w:rsidR="0075551B" w:rsidRPr="00563E6F" w:rsidRDefault="0075551B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14F28807" w14:textId="45BE21D7" w:rsidR="005C6046" w:rsidRPr="00563E6F" w:rsidRDefault="005C6046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563E6F">
        <w:rPr>
          <w:rFonts w:eastAsia="Arial Unicode MS"/>
          <w:color w:val="000000"/>
          <w:cs/>
          <w:lang w:val="en-US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="000E4F8F" w:rsidRPr="00563E6F">
        <w:rPr>
          <w:rFonts w:eastAsia="Arial Unicode MS"/>
          <w:color w:val="000000"/>
          <w:cs/>
          <w:lang w:val="en-US"/>
        </w:rPr>
        <w:t>กลุ่ม</w:t>
      </w:r>
      <w:r w:rsidRPr="00563E6F">
        <w:rPr>
          <w:rFonts w:eastAsia="Arial Unicode MS"/>
          <w:color w:val="000000"/>
          <w:cs/>
          <w:lang w:val="en-US"/>
        </w:rPr>
        <w:t>บริษัทใช้วิธีการทั่วไป (</w:t>
      </w:r>
      <w:r w:rsidRPr="00563E6F">
        <w:rPr>
          <w:rFonts w:eastAsia="Arial Unicode MS"/>
          <w:color w:val="000000"/>
          <w:lang w:val="en-US"/>
        </w:rPr>
        <w:t xml:space="preserve">General approach) </w:t>
      </w:r>
      <w:r w:rsidRPr="00563E6F">
        <w:rPr>
          <w:rFonts w:eastAsia="Arial Unicode MS"/>
          <w:color w:val="000000"/>
          <w:cs/>
          <w:lang w:val="en-US"/>
        </w:rPr>
        <w:t xml:space="preserve">ตาม </w:t>
      </w:r>
      <w:r w:rsidRPr="00563E6F">
        <w:rPr>
          <w:rFonts w:eastAsia="Arial Unicode MS"/>
          <w:color w:val="000000"/>
          <w:lang w:val="en-US"/>
        </w:rPr>
        <w:t xml:space="preserve">TFRS </w:t>
      </w:r>
      <w:r w:rsidR="004E463D" w:rsidRPr="004E463D">
        <w:rPr>
          <w:rFonts w:eastAsia="Arial Unicode MS"/>
          <w:color w:val="000000"/>
        </w:rPr>
        <w:t>9</w:t>
      </w:r>
      <w:r w:rsidRPr="00563E6F">
        <w:rPr>
          <w:rFonts w:eastAsia="Arial Unicode MS"/>
          <w:color w:val="000000"/>
          <w:cs/>
          <w:lang w:val="en-US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864C27" w:rsidRPr="00563E6F">
        <w:rPr>
          <w:rFonts w:eastAsia="Arial Unicode MS"/>
          <w:color w:val="000000"/>
          <w:lang w:val="en-US"/>
        </w:rPr>
        <w:br/>
      </w:r>
      <w:r w:rsidRPr="00563E6F">
        <w:rPr>
          <w:rFonts w:eastAsia="Arial Unicode MS"/>
          <w:color w:val="000000"/>
          <w:cs/>
          <w:lang w:val="en-US"/>
        </w:rPr>
        <w:t xml:space="preserve">จะเกิดขึ้นภายใน </w:t>
      </w:r>
      <w:r w:rsidR="004E463D" w:rsidRPr="004E463D">
        <w:rPr>
          <w:rFonts w:eastAsia="Arial Unicode MS"/>
          <w:color w:val="000000"/>
        </w:rPr>
        <w:t>12</w:t>
      </w:r>
      <w:r w:rsidRPr="00563E6F">
        <w:rPr>
          <w:rFonts w:eastAsia="Arial Unicode MS"/>
          <w:color w:val="000000"/>
          <w:cs/>
          <w:lang w:val="en-US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7593DC0" w14:textId="77777777" w:rsidR="005C6046" w:rsidRPr="00563E6F" w:rsidRDefault="005C6046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75A2B3FB" w14:textId="4CD982C9" w:rsidR="005C6046" w:rsidRPr="00563E6F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563E6F">
        <w:rPr>
          <w:rFonts w:eastAsia="Arial Unicode MS"/>
          <w:color w:val="000000"/>
          <w:cs/>
          <w:lang w:val="en-US"/>
        </w:rPr>
        <w:t>กลุ่ม</w:t>
      </w:r>
      <w:r w:rsidR="005C6046" w:rsidRPr="00563E6F">
        <w:rPr>
          <w:rFonts w:eastAsia="Arial Unicode MS"/>
          <w:color w:val="000000"/>
          <w:cs/>
          <w:lang w:val="en-US"/>
        </w:rPr>
        <w:t xml:space="preserve"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DDF9E17" w14:textId="77777777" w:rsidR="005C6046" w:rsidRPr="00563E6F" w:rsidRDefault="005C6046" w:rsidP="00AC222B">
      <w:pPr>
        <w:ind w:left="1080"/>
        <w:rPr>
          <w:rFonts w:ascii="Browallia New" w:hAnsi="Browallia New" w:cs="Browallia New"/>
          <w:lang w:val="en-GB"/>
        </w:rPr>
      </w:pPr>
    </w:p>
    <w:p w14:paraId="06C0C694" w14:textId="70799D57" w:rsidR="005C6046" w:rsidRPr="00563E6F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563E6F">
        <w:rPr>
          <w:rFonts w:eastAsia="Arial Unicode MS"/>
          <w:color w:val="000000"/>
          <w:cs/>
          <w:lang w:val="en-US"/>
        </w:rPr>
        <w:t>กลุ่ม</w:t>
      </w:r>
      <w:r w:rsidR="005C6046" w:rsidRPr="00563E6F">
        <w:rPr>
          <w:rFonts w:eastAsia="Arial Unicode MS"/>
          <w:color w:val="000000"/>
          <w:cs/>
          <w:lang w:val="en-US"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="003D7FB1" w:rsidRPr="00563E6F">
        <w:rPr>
          <w:rFonts w:eastAsia="Arial Unicode MS"/>
          <w:color w:val="000000"/>
          <w:lang w:val="en-US"/>
        </w:rPr>
        <w:br/>
      </w:r>
      <w:r w:rsidR="005C6046" w:rsidRPr="00563E6F">
        <w:rPr>
          <w:rFonts w:eastAsia="Arial Unicode MS"/>
          <w:color w:val="000000"/>
          <w:cs/>
          <w:lang w:val="en-US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3D7FB1" w:rsidRPr="00563E6F">
        <w:rPr>
          <w:rFonts w:eastAsia="Arial Unicode MS"/>
          <w:color w:val="000000"/>
          <w:lang w:val="en-US"/>
        </w:rPr>
        <w:br/>
      </w:r>
      <w:r w:rsidR="005C6046" w:rsidRPr="00563E6F">
        <w:rPr>
          <w:rFonts w:eastAsia="Arial Unicode MS"/>
          <w:color w:val="000000"/>
          <w:cs/>
          <w:lang w:val="en-US"/>
        </w:rPr>
        <w:t>ซึ่ง</w:t>
      </w:r>
      <w:r w:rsidRPr="00563E6F">
        <w:rPr>
          <w:rFonts w:eastAsia="Arial Unicode MS"/>
          <w:color w:val="000000"/>
          <w:cs/>
          <w:lang w:val="en-US"/>
        </w:rPr>
        <w:t>กลุ่ม</w:t>
      </w:r>
      <w:r w:rsidR="005C6046" w:rsidRPr="00563E6F">
        <w:rPr>
          <w:rFonts w:eastAsia="Arial Unicode MS"/>
          <w:color w:val="000000"/>
          <w:cs/>
          <w:lang w:val="en-US"/>
        </w:rPr>
        <w:t xml:space="preserve">บริษัทคาดว่าจะได้รับ คิดลดด้วยอัตราดอกเบี้ยที่แท้จริงเมื่อแรกเริ่มของสัญญา </w:t>
      </w:r>
    </w:p>
    <w:p w14:paraId="008DA0A4" w14:textId="69264383" w:rsidR="005C6046" w:rsidRPr="00563E6F" w:rsidRDefault="005C6046" w:rsidP="00AC222B">
      <w:pPr>
        <w:pStyle w:val="Style1"/>
        <w:ind w:left="1080" w:firstLine="0"/>
        <w:jc w:val="thaiDistribute"/>
        <w:rPr>
          <w:rFonts w:eastAsia="Arial Unicode MS"/>
        </w:rPr>
      </w:pPr>
    </w:p>
    <w:p w14:paraId="7ED0C242" w14:textId="3DDDA78A" w:rsidR="005C6046" w:rsidRPr="00563E6F" w:rsidRDefault="000E4F8F" w:rsidP="00AC222B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  <w:r w:rsidRPr="00563E6F">
        <w:rPr>
          <w:rFonts w:eastAsia="Arial Unicode MS"/>
          <w:color w:val="000000"/>
          <w:cs/>
        </w:rPr>
        <w:t>กลุ่ม</w:t>
      </w:r>
      <w:r w:rsidR="005C6046" w:rsidRPr="00563E6F">
        <w:rPr>
          <w:rFonts w:eastAsia="Arial Unicode MS"/>
          <w:color w:val="000000"/>
          <w:cs/>
          <w:lang w:val="en-US"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29B9679F" w14:textId="77777777" w:rsidR="005C6046" w:rsidRPr="00563E6F" w:rsidRDefault="005C6046" w:rsidP="00C76DD7">
      <w:pPr>
        <w:pStyle w:val="Style1"/>
        <w:ind w:left="1080" w:firstLine="0"/>
        <w:jc w:val="thaiDistribute"/>
        <w:rPr>
          <w:rFonts w:eastAsia="Arial Unicode MS"/>
        </w:rPr>
      </w:pPr>
    </w:p>
    <w:p w14:paraId="15BFBDD7" w14:textId="77777777" w:rsidR="00FE2FDC" w:rsidRPr="00563E6F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563E6F">
        <w:rPr>
          <w:rFonts w:eastAsia="Arial Unicode MS"/>
          <w:color w:val="000000"/>
          <w:cs/>
          <w:lang w:val="en-US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419A8A0" w14:textId="672C8538" w:rsidR="00FE2FDC" w:rsidRPr="00563E6F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563E6F">
        <w:rPr>
          <w:rFonts w:eastAsia="Arial Unicode MS"/>
          <w:color w:val="000000"/>
          <w:cs/>
          <w:lang w:val="en-US"/>
        </w:rPr>
        <w:t>มูลค่าเงินตามเวลา</w:t>
      </w:r>
    </w:p>
    <w:p w14:paraId="4E1FE5F0" w14:textId="66C30EBF" w:rsidR="005C6046" w:rsidRPr="00563E6F" w:rsidRDefault="005C6046" w:rsidP="004E032B">
      <w:pPr>
        <w:pStyle w:val="Style1"/>
        <w:numPr>
          <w:ilvl w:val="1"/>
          <w:numId w:val="19"/>
        </w:numPr>
        <w:ind w:left="1440"/>
        <w:jc w:val="thaiDistribute"/>
        <w:rPr>
          <w:rFonts w:eastAsia="Arial Unicode MS"/>
          <w:color w:val="000000"/>
          <w:lang w:val="en-US"/>
        </w:rPr>
      </w:pPr>
      <w:r w:rsidRPr="00563E6F">
        <w:rPr>
          <w:rFonts w:eastAsia="Arial Unicode MS"/>
          <w:color w:val="000000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8C504F3" w14:textId="77777777" w:rsidR="005C6046" w:rsidRPr="00563E6F" w:rsidRDefault="005C6046" w:rsidP="005C6046">
      <w:pPr>
        <w:pStyle w:val="Style1"/>
        <w:ind w:left="1080" w:firstLine="0"/>
        <w:jc w:val="thaiDistribute"/>
        <w:rPr>
          <w:rFonts w:eastAsia="Arial Unicode MS"/>
          <w:color w:val="000000"/>
          <w:lang w:val="en-US"/>
        </w:rPr>
      </w:pPr>
    </w:p>
    <w:p w14:paraId="60BE19F8" w14:textId="2A8230F4" w:rsidR="001975E5" w:rsidRPr="00563E6F" w:rsidRDefault="005C6046" w:rsidP="005C604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220AADD5" w14:textId="5EB99B46" w:rsidR="006A577C" w:rsidRPr="00563E6F" w:rsidRDefault="006A577C" w:rsidP="005C604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B8F0D0" w14:textId="3442C7A2" w:rsidR="004E2A4C" w:rsidRPr="00563E6F" w:rsidRDefault="004E463D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86FE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786FE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อุปกรณ์ </w:t>
      </w:r>
    </w:p>
    <w:p w14:paraId="2BFB115D" w14:textId="77777777" w:rsidR="004E2A4C" w:rsidRPr="00563E6F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D5E04B" w14:textId="3E5DEEDB" w:rsidR="004E2A4C" w:rsidRPr="00563E6F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อุปกรณ์แสดงรายการด้วยราคาทุนหักค่าเสื่อมราคาสะสมและค่าเผื่อการด้อยค่า ต้นทุนเริ่มแรกจะรวมต้นทุนทางตรงอื่นๆ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7D0A9055" w14:textId="77777777" w:rsidR="004E2A4C" w:rsidRPr="00563E6F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500D15" w14:textId="6589CF96" w:rsidR="004E2A4C" w:rsidRPr="00563E6F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นทุนที่เกิดขึ้นใ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7538A0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3E82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และต้นทุนดังกล่าวสามารถวัดมูลค่า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38A0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23E82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72EDAC7E" w14:textId="77777777" w:rsidR="00D41C32" w:rsidRPr="00563E6F" w:rsidRDefault="00D41C32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712846" w14:textId="77777777" w:rsidR="00F4717F" w:rsidRPr="00563E6F" w:rsidRDefault="00F4717F" w:rsidP="00B9242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DD58AA7" w14:textId="770FA671" w:rsidR="00B9242F" w:rsidRPr="00563E6F" w:rsidRDefault="00B9242F" w:rsidP="00B9242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คำนวณด้วยวิธีเส้นตรงเพื่อลดราคาตามบัญชีให้เท่ากับมูลค่าคงเหลือของสินทรัพย์แต่ละชนิด ตามอายุการให้ประโยชน์ของสินทรัพย์ที่ประมาณไว้ดังต่อไปนี้</w:t>
      </w:r>
    </w:p>
    <w:p w14:paraId="1434FAF1" w14:textId="77777777" w:rsidR="00B9242F" w:rsidRPr="00563E6F" w:rsidRDefault="00B9242F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D83B7FD" w14:textId="7D0F3389" w:rsidR="00B9242F" w:rsidRPr="00563E6F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ส่วนปรับปรุงอาคารเช่า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BB409A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B409A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13633AA" w14:textId="37664E0B" w:rsidR="00B9242F" w:rsidRPr="00563E6F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1768B091" w14:textId="4DC454F8" w:rsidR="00B9242F" w:rsidRPr="00563E6F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เครื่องตกแต่ง ติดตั้งและอุปกรณ์สำนักงาน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264A59CF" w14:textId="147C3E92" w:rsidR="00B9242F" w:rsidRPr="00563E6F" w:rsidRDefault="00B9242F" w:rsidP="00B9242F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35247A57" w14:textId="545853F2" w:rsidR="00B9242F" w:rsidRPr="00563E6F" w:rsidRDefault="00B9242F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DD8F7DC" w14:textId="77777777" w:rsidR="004E2A4C" w:rsidRPr="00563E6F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ทุกสิ้นรอบระยะเวลารายงาน</w:t>
      </w:r>
      <w:r w:rsidR="002804C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AA6495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</w:t>
      </w:r>
      <w:r w:rsidR="007538A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ให้เหมาะสม</w:t>
      </w:r>
    </w:p>
    <w:p w14:paraId="07A99CCD" w14:textId="77777777" w:rsidR="004E2A4C" w:rsidRPr="00563E6F" w:rsidRDefault="004E2A4C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B3FC8B1" w14:textId="34A112B6" w:rsidR="008E2771" w:rsidRPr="00563E6F" w:rsidRDefault="008E2771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รายการกำไรและรายการขาดทุนจากการจำหน่ายอุปกรณ์ คำนวณโดยการเปรียบเทียบสิ่งตอบแทนสุทธิที่ได้รับจากการจำหน่ายสินทรัพย์กับมูลค่าตามบัญชีของสินทรัพย์ และได้รวมอยู่ในรายได้อื่น</w:t>
      </w:r>
      <w:r w:rsidR="0062767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ค่าใช้จ่ายอื่น</w:t>
      </w:r>
    </w:p>
    <w:p w14:paraId="69030810" w14:textId="78DDE062" w:rsidR="00053931" w:rsidRPr="00563E6F" w:rsidRDefault="00053931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4593EE1" w14:textId="696F2A7C" w:rsidR="004E2A4C" w:rsidRPr="00563E6F" w:rsidRDefault="004E463D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53C12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ใบอนุญาตให้ใช้คลื่นความถี่และประกอบกิจการโทรทัศน์</w:t>
      </w:r>
    </w:p>
    <w:p w14:paraId="5ECE1B3F" w14:textId="77777777" w:rsidR="004E2A4C" w:rsidRPr="00563E6F" w:rsidRDefault="004E2A4C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3F8341A" w14:textId="2AF8003F" w:rsidR="004E2A4C" w:rsidRPr="00563E6F" w:rsidRDefault="004E2A4C" w:rsidP="007538A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</w:t>
      </w:r>
      <w:r w:rsidR="007538A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ใช้คลื่นความถี่และประกอบกิจการโทรทัศน์ภาคพื้นดินในระบบดิจิตอล ประเภทบริการทางธุรกิจระดับชาติ ในหมวดหมู่ทั่วไป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538A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แบบความคมชัดปกติ แสดง</w:t>
      </w:r>
      <w:r w:rsidR="003C6CD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เทียบเท่าเงินสดโดยวิธีคิดลดจำนวนเงินที่ต้องจ่ายชำระเพื่อให้เป็นมูลค่าปัจจุบันโดยใช้อัตราคิดลดตาม</w:t>
      </w:r>
      <w:r w:rsidR="003C6CD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ที่ธนาคารกำหนดสำหรับสินเชื่อเพื่อการดังกล่าว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หักค่าตัดจำหน่ายสะสมและขาดทุนจากการด้อยค่า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F77EE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(ถ้ามี)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</w:t>
      </w:r>
      <w:r w:rsidR="00981A2C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เมื่อพร้อมที่จะให้บริการ กลุ่ม</w:t>
      </w:r>
      <w:r w:rsidR="008E432D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ตัดจำหน่ายใบอนุญาตให้ใช้คลื่นความถี่และประกอบกิจการโทรทัศน์โดยวิธีเส้นตรงตามอายุของใบอนุญาต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</w:p>
    <w:p w14:paraId="4A84160A" w14:textId="0EBB99BA" w:rsidR="0075551B" w:rsidRPr="00563E6F" w:rsidRDefault="0075551B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541FF66F" w14:textId="045F90C4" w:rsidR="002B4C02" w:rsidRPr="00563E6F" w:rsidRDefault="004E463D" w:rsidP="002B4C0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86937161"/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C02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2B4C02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B4C02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ค่าความนิยม</w:t>
      </w:r>
      <w:bookmarkEnd w:id="10"/>
    </w:p>
    <w:p w14:paraId="0487677F" w14:textId="77777777" w:rsidR="002B4C02" w:rsidRPr="00563E6F" w:rsidRDefault="002B4C02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3AB1D29" w14:textId="0C88691D" w:rsidR="002B4C02" w:rsidRPr="00563E6F" w:rsidRDefault="002B4C02" w:rsidP="00F1465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9F2E5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ค่าความนิยมอาจจะด้อยค่า </w:t>
      </w:r>
    </w:p>
    <w:p w14:paraId="568A59E0" w14:textId="77777777" w:rsidR="002B4C02" w:rsidRPr="00563E6F" w:rsidRDefault="002B4C02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4A6D81E" w14:textId="29CFADDC" w:rsidR="002B4C02" w:rsidRPr="00563E6F" w:rsidRDefault="002B4C02" w:rsidP="00F1465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ที่ใช้ในการประเมินค่าความนิยมเพื่อประโยชน์ในการบริหารภายในกิจการ</w:t>
      </w:r>
    </w:p>
    <w:p w14:paraId="363A4D67" w14:textId="77777777" w:rsidR="006A577C" w:rsidRPr="00563E6F" w:rsidRDefault="006A577C" w:rsidP="00F4717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336AB6D" w14:textId="508169F0" w:rsidR="004E2A4C" w:rsidRPr="00563E6F" w:rsidRDefault="004E463D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C02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1" w:name="_Hlk62500927"/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  <w:bookmarkEnd w:id="11"/>
    </w:p>
    <w:p w14:paraId="535B539B" w14:textId="77777777" w:rsidR="004E2A4C" w:rsidRPr="00563E6F" w:rsidRDefault="004E2A4C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1A3476F" w14:textId="0439B8AD" w:rsidR="004E2A4C" w:rsidRPr="00563E6F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0D594D" w:rsidRPr="00563E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ต้นทุนการผลิต</w:t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ละคร</w:t>
      </w:r>
    </w:p>
    <w:p w14:paraId="1FF85D45" w14:textId="77777777" w:rsidR="004E2A4C" w:rsidRPr="00563E6F" w:rsidRDefault="004E2A4C" w:rsidP="00CB680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61EE1EE" w14:textId="65316D19" w:rsidR="004E2A4C" w:rsidRPr="00563E6F" w:rsidRDefault="000D594D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ต้นทุนการผลิต</w:t>
      </w:r>
      <w:r w:rsidR="004E2A4C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ละคร แสดงมูลค่าตามราคาทุนหักค่าตัดจำหน่ายสะสมและค่าเผื่อการด้อยค่า (ถ้ามี) </w:t>
      </w:r>
      <w:r w:rsidR="00DD7443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</w:t>
      </w:r>
      <w:r w:rsidR="002804C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A466D2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E57D4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แบ่งสัดส่วนต้นทุนการผลิตละครออกเป็น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57D4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ส่วนกล่าวคือ ส่วนแรกของต้นทุนการผลิตละคร จะตัดจำหน่ายตามจำนวนตอนในแต่ละครั้งที่คาดการณ์ว่าจะออกอากาศทางโทรทัศน์ ส่วนที่เหลือของต้นทุนการผลิตละครจะตัดจำหน่ายด้วยวิธีเส้นตรงตามจำนวนปีที่คาดว่าจะขาย</w:t>
      </w:r>
      <w:r w:rsidR="00037C6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ลิขสิทธิ์ละครได้</w:t>
      </w:r>
      <w:r w:rsidR="00E57D4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หลังจากออกอากาศทางโทรทัศน์</w:t>
      </w:r>
    </w:p>
    <w:p w14:paraId="39CE3457" w14:textId="077A6FA0" w:rsidR="004E2A4C" w:rsidRPr="00563E6F" w:rsidRDefault="00714C22" w:rsidP="00543E8E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6BAAF05" w14:textId="7C380760" w:rsidR="004E2A4C" w:rsidRPr="00563E6F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ลิขสิทธิ์อื่น</w:t>
      </w:r>
    </w:p>
    <w:p w14:paraId="32D91C3F" w14:textId="77777777" w:rsidR="004E2A4C" w:rsidRPr="00563E6F" w:rsidRDefault="004E2A4C" w:rsidP="00CB680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E1D7706" w14:textId="7ADA6F85" w:rsidR="004E2A4C" w:rsidRPr="00563E6F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ลิขสิทธิ์อื่น แสดงมูลค่าตามราคาทุนหักค่าตัดจำหน่ายสะสมและค่าเผื่อการด้อยค่า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ถ้ามี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C40D9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ตัดจำหน่ายเป็นค่าใช้จ่ายโดยวิธีเส้นตรงตามอายุสัญญา</w:t>
      </w:r>
      <w:r w:rsidR="00AD570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</w:t>
      </w:r>
    </w:p>
    <w:p w14:paraId="28F528CB" w14:textId="77777777" w:rsidR="004F202F" w:rsidRPr="00563E6F" w:rsidRDefault="004F202F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0C31ED" w14:textId="77777777" w:rsidR="00EA6BF5" w:rsidRPr="00563E6F" w:rsidRDefault="00EA6BF5" w:rsidP="00EA6BF5">
      <w:pPr>
        <w:tabs>
          <w:tab w:val="left" w:pos="9781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ลิขสิทธิ์มาสเตอร์เทปเพลง</w:t>
      </w:r>
    </w:p>
    <w:p w14:paraId="72E44349" w14:textId="77777777" w:rsidR="00EA6BF5" w:rsidRPr="00563E6F" w:rsidRDefault="00EA6BF5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65B226" w14:textId="2EC6719A" w:rsidR="00EA6BF5" w:rsidRPr="00563E6F" w:rsidRDefault="00EA6BF5" w:rsidP="00D41C3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ลิขสิทธิ์มาสเตอร์เทปเพลง แสดงมูลค่าตามราคาทุนหักค่าตัดจำหน่ายสะสมและค่าเผื่อการด้อยค่า (ถ้ามี) กลุ่มบริษัท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ตัดจำหน่ายเป็นค่าใช้จ่ายโดยวิธีเส้นตรงตามอายุการให้ประโยชน์โดยประมาณ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7D42DCD1" w14:textId="6D65D048" w:rsidR="00B9242F" w:rsidRPr="00563E6F" w:rsidRDefault="00B9242F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1FD81C" w14:textId="6C3D01B4" w:rsidR="00A61766" w:rsidRPr="00563E6F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bookmarkStart w:id="12" w:name="_Hlk62500933"/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61766" w:rsidRPr="00563E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</w:t>
      </w:r>
    </w:p>
    <w:p w14:paraId="30B25C86" w14:textId="77777777" w:rsidR="00A61766" w:rsidRPr="00563E6F" w:rsidRDefault="00A61766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945CEB" w14:textId="2AF90400" w:rsidR="00A61766" w:rsidRPr="00563E6F" w:rsidRDefault="00A61766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เครื่องหมายการค้า แสดงมูลค่าตามราคาทุนหักค่าตัดจำหน่ายสะสมและค่าเผื่อการด้อยค่า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ถ้ามี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CF5B14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ตัดจำหน่ายเป็นค่าใช้จ่ายโดยวิธีเส้นตรง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bookmarkEnd w:id="12"/>
    </w:p>
    <w:p w14:paraId="4711FC4D" w14:textId="75B84686" w:rsidR="00972FAA" w:rsidRPr="00563E6F" w:rsidRDefault="00972FAA" w:rsidP="00D41C3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2C0CCC" w14:textId="7B3B5CAF" w:rsidR="004E2A4C" w:rsidRPr="00563E6F" w:rsidRDefault="00CB6809" w:rsidP="00CB680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59F3EEAF" w14:textId="77777777" w:rsidR="004E2A4C" w:rsidRPr="00563E6F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18A416" w14:textId="77777777" w:rsidR="004E2A4C" w:rsidRPr="00563E6F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166863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DB7A1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เป็นผู้ดูแล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125BCB25" w14:textId="77777777" w:rsidR="004E2A4C" w:rsidRPr="00563E6F" w:rsidRDefault="004E2A4C" w:rsidP="00CB680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CF453" w14:textId="77777777" w:rsidR="004E2A4C" w:rsidRPr="00563E6F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AB3635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โปรแกรมคอมพิวเตอร์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14:paraId="48860299" w14:textId="66D8810E" w:rsidR="004E2A4C" w:rsidRPr="00563E6F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ผู้บริหารมีความตั้งใจที่จะทำ</w:t>
      </w:r>
      <w:r w:rsidR="00AB363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ให้เสร็จสมบูรณ์และนำมาใช้ประโยชน์หรือขาย</w:t>
      </w:r>
    </w:p>
    <w:p w14:paraId="581E7761" w14:textId="68BD8B0B" w:rsidR="004E2A4C" w:rsidRPr="00563E6F" w:rsidRDefault="00D83748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E2A4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มีความสามารถที่จะนำ</w:t>
      </w:r>
      <w:r w:rsidR="00AB363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="004E2A4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นั้นมาใช้ประโยชน์หรือขาย</w:t>
      </w:r>
    </w:p>
    <w:p w14:paraId="23D6AF3D" w14:textId="77777777" w:rsidR="004E2A4C" w:rsidRPr="00563E6F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7E0D7952" w14:textId="74064A98" w:rsidR="004E2A4C" w:rsidRPr="00563E6F" w:rsidRDefault="004E2A4C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</w:t>
      </w:r>
      <w:r w:rsidR="00CB680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การพัฒนาเสร็จสิ้นสมบูรณ์ และนำ</w:t>
      </w:r>
      <w:r w:rsidR="00AB363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มาใช้ประโยชน์หรือนำมาขายได้</w:t>
      </w:r>
    </w:p>
    <w:p w14:paraId="65F42789" w14:textId="23C89260" w:rsidR="004E2A4C" w:rsidRPr="00563E6F" w:rsidRDefault="00D83748" w:rsidP="00CB6809">
      <w:pPr>
        <w:numPr>
          <w:ilvl w:val="0"/>
          <w:numId w:val="3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ริษัท</w:t>
      </w:r>
      <w:r w:rsidR="004E2A4C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มีความสามารถที่จะวัดมูลค่าข</w:t>
      </w:r>
      <w:r w:rsidR="00AB3635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องรายจ่ายที่เกี่ยวข้องกับโปรแกรมคอมพิวเตอร์</w:t>
      </w:r>
      <w:r w:rsidR="00DB7A1F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ที่เกิดขึ้นในระหว่างการพัฒนา</w:t>
      </w:r>
      <w:r w:rsidR="00CE3B0C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4E2A4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ได้อย่างน่าเชื่อถือ</w:t>
      </w:r>
    </w:p>
    <w:p w14:paraId="204C0DD5" w14:textId="77777777" w:rsidR="00865210" w:rsidRPr="00563E6F" w:rsidRDefault="00865210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8BD044" w14:textId="029B7109" w:rsidR="004E2A4C" w:rsidRPr="00563E6F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CC1AAE0" w14:textId="77777777" w:rsidR="004E2A4C" w:rsidRPr="00563E6F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C53BFA" w14:textId="71C655CA" w:rsidR="004E2A4C" w:rsidRPr="00563E6F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759AAF2C" w14:textId="77777777" w:rsidR="004E2A4C" w:rsidRPr="00563E6F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3F2485" w14:textId="0102523A" w:rsidR="004E2A4C" w:rsidRPr="00563E6F" w:rsidRDefault="004E2A4C" w:rsidP="00E31E4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ให้ประโยชน์ในระยะเวลาไม่เกิน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0BD2A056" w14:textId="2A5DBEBD" w:rsidR="00703FE1" w:rsidRPr="00563E6F" w:rsidRDefault="00703FE1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6B14AD" w14:textId="60A429B7" w:rsidR="00703FE1" w:rsidRPr="00563E6F" w:rsidRDefault="002C0076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</w:t>
      </w:r>
      <w:r w:rsidR="00703FE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="00662690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ไม่มีตัวตน</w:t>
      </w:r>
      <w:r w:rsidR="00703FE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ให้เหมาะสมทุกสิ้นรอบระยะเวลารายงาน</w:t>
      </w:r>
    </w:p>
    <w:p w14:paraId="14E13E34" w14:textId="4622DC92" w:rsidR="00CE3B0C" w:rsidRPr="00563E6F" w:rsidRDefault="00F4717F" w:rsidP="00D41C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368CDC4" w14:textId="51B6BECD" w:rsidR="004E2A4C" w:rsidRPr="00563E6F" w:rsidRDefault="004E463D" w:rsidP="007538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B4C02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6AAD509" w14:textId="77777777" w:rsidR="004E2A4C" w:rsidRPr="00DA482A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  <w:bookmarkStart w:id="13" w:name="_Toc249339978"/>
      <w:bookmarkStart w:id="14" w:name="_Toc249341475"/>
    </w:p>
    <w:p w14:paraId="32BB856C" w14:textId="5B13785B" w:rsidR="004E2A4C" w:rsidRPr="00563E6F" w:rsidRDefault="004E2A4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สินทรัพย์ที่มีอายุการให้ประโยชน์ไม่ทราบแน่ชัดเช่น </w:t>
      </w:r>
      <w:r w:rsidR="00A66D5A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ลิขสิทธิ์มาสเตอ</w:t>
      </w:r>
      <w:r w:rsidR="005E6B8E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ร์</w:t>
      </w:r>
      <w:r w:rsidR="00A66D5A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เทปเพลง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ซึ่งไม่มีการตัดจำหน่ายจะถูกทดสอบการด้อยค่า</w:t>
      </w:r>
      <w:r w:rsidR="009F2E59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เป็นประจำทุกปี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บัญชีอาจสูงกว่</w:t>
      </w:r>
      <w:r w:rsidR="00A66D5A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มูลค่าที่คาดว่าจะได้รับคืน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รายการขาดทุนจากการด้อยค่าจะรับรู้เมื่อราคาตา</w:t>
      </w:r>
      <w:r w:rsidR="00DB7A1F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มบัญชีของสินทรัพย์สูงกว่ามูลค่า</w:t>
      </w:r>
      <w:r w:rsidR="009F2E59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bookmarkEnd w:id="13"/>
      <w:bookmarkEnd w:id="14"/>
      <w:r w:rsidR="00DB7A1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ที่ไม่ใช่สินทรัพย์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ทางการเงินนอกเหนือจากค่าความนิยมซึ่งรับรู้รายการขาดทุนจ</w:t>
      </w:r>
      <w:r w:rsidR="00DB7A1F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ากการด้อยค่าไปแล้ว จะถูกประเมิน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ความเป็นไปได้ที่จะกลับรายการ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ขาดทุนจากการด้อยค่า ณ วันสิ้นรอบระยะเวลารายงาน</w:t>
      </w:r>
    </w:p>
    <w:p w14:paraId="2CE16518" w14:textId="39768847" w:rsidR="00F3166C" w:rsidRPr="00DA482A" w:rsidRDefault="00F3166C" w:rsidP="007538A0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66F704A" w14:textId="47233DAE" w:rsidR="004E2A4C" w:rsidRPr="00563E6F" w:rsidRDefault="004E463D" w:rsidP="00972FA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A0766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3C339868" w14:textId="77777777" w:rsidR="004E2A4C" w:rsidRPr="00563E6F" w:rsidRDefault="004E2A4C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0F2420B6" w14:textId="77777777" w:rsidR="006004FD" w:rsidRPr="00563E6F" w:rsidRDefault="006004FD" w:rsidP="004D373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3E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</w:t>
      </w:r>
      <w:r w:rsidR="007F617B" w:rsidRPr="00563E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กลุ่มบริษัท</w:t>
      </w:r>
      <w:r w:rsidRPr="00563E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780792D9" w14:textId="77777777" w:rsidR="006004FD" w:rsidRPr="00563E6F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5997987" w14:textId="77777777" w:rsidR="006004FD" w:rsidRPr="00563E6F" w:rsidRDefault="007F617B" w:rsidP="004D373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รับรู้สัญญาเช่าเมื่อ</w:t>
      </w: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73681E" w:rsidRPr="00563E6F">
        <w:rPr>
          <w:rFonts w:ascii="Browallia New" w:hAnsi="Browallia New" w:cs="Browallia New"/>
          <w:sz w:val="26"/>
          <w:szCs w:val="26"/>
          <w:cs/>
        </w:rPr>
        <w:br/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="006004FD" w:rsidRPr="00563E6F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73681E" w:rsidRPr="00563E6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D8230E" w14:textId="77777777" w:rsidR="006004FD" w:rsidRPr="00563E6F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2DC5C952" w14:textId="14FD26CF" w:rsidR="006004FD" w:rsidRPr="00563E6F" w:rsidRDefault="007F617B" w:rsidP="004D37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pacing w:val="-2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เป็นผู้เช่า โดย</w:t>
      </w: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เลือกที่จะ</w:t>
      </w:r>
      <w:r w:rsidR="009F2E59" w:rsidRPr="00563E6F">
        <w:rPr>
          <w:rFonts w:ascii="Browallia New" w:hAnsi="Browallia New" w:cs="Browallia New"/>
          <w:sz w:val="26"/>
          <w:szCs w:val="26"/>
          <w:cs/>
        </w:rPr>
        <w:br/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 xml:space="preserve">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7C924BC" w14:textId="39595EF3" w:rsidR="0038192C" w:rsidRPr="00563E6F" w:rsidRDefault="0038192C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1A9300E3" w14:textId="77777777" w:rsidR="006004FD" w:rsidRPr="00563E6F" w:rsidRDefault="006004FD" w:rsidP="004D37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495CDF9" w14:textId="77777777" w:rsidR="006004FD" w:rsidRPr="00563E6F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20B8433" w14:textId="77777777" w:rsidR="006004FD" w:rsidRPr="00563E6F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EDB81F4" w14:textId="77777777" w:rsidR="006004FD" w:rsidRPr="00563E6F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1536EB" w14:textId="77777777" w:rsidR="006004FD" w:rsidRPr="00563E6F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6E8C7EF" w14:textId="77777777" w:rsidR="006004FD" w:rsidRPr="00563E6F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7F617B"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563E6F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3B4B119D" w14:textId="77777777" w:rsidR="006004FD" w:rsidRPr="00563E6F" w:rsidRDefault="006004FD" w:rsidP="004E032B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7F617B"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563E6F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5D8A0A90" w14:textId="77777777" w:rsidR="006A577C" w:rsidRPr="00563E6F" w:rsidRDefault="006A577C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037C3A92" w14:textId="77777777" w:rsidR="006004FD" w:rsidRPr="00563E6F" w:rsidRDefault="006004FD" w:rsidP="006004F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7F617B"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4FDFB38D" w14:textId="77777777" w:rsidR="006004FD" w:rsidRPr="00563E6F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</w:rPr>
      </w:pPr>
    </w:p>
    <w:p w14:paraId="53F8111F" w14:textId="77777777" w:rsidR="006004FD" w:rsidRPr="00563E6F" w:rsidRDefault="007F617B" w:rsidP="006004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EB5B77D" w14:textId="77777777" w:rsidR="007F2D53" w:rsidRPr="00563E6F" w:rsidRDefault="007F2D53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C4D1F76" w14:textId="77777777" w:rsidR="006004FD" w:rsidRPr="00563E6F" w:rsidRDefault="007F617B" w:rsidP="006004F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 xml:space="preserve">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</w:t>
      </w: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ปรับปรุงหนี้สินตามสัญญาเช่าไปยังสินทรัพย์สิทธิการใช้</w:t>
      </w:r>
      <w:r w:rsidR="0073681E" w:rsidRPr="00563E6F">
        <w:rPr>
          <w:rFonts w:ascii="Browallia New" w:hAnsi="Browallia New" w:cs="Browallia New"/>
          <w:sz w:val="26"/>
          <w:szCs w:val="26"/>
          <w:cs/>
        </w:rPr>
        <w:br/>
      </w:r>
      <w:r w:rsidR="006004FD" w:rsidRPr="00563E6F">
        <w:rPr>
          <w:rFonts w:ascii="Browallia New" w:hAnsi="Browallia New" w:cs="Browallia New"/>
          <w:sz w:val="26"/>
          <w:szCs w:val="26"/>
          <w:cs/>
        </w:rPr>
        <w:t>ที่</w:t>
      </w:r>
      <w:r w:rsidR="006004FD" w:rsidRPr="00563E6F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เกี่ยวข้องเมื่อการจ่ายชำระค่าเช่าดังกล่าวเปลี่ยนแปลงไป </w:t>
      </w:r>
    </w:p>
    <w:p w14:paraId="45BCBED2" w14:textId="7F191294" w:rsidR="006004FD" w:rsidRPr="00563E6F" w:rsidRDefault="00714C22" w:rsidP="00714C2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3E6F">
        <w:rPr>
          <w:rFonts w:ascii="Browallia New" w:hAnsi="Browallia New" w:cs="Browallia New"/>
          <w:sz w:val="20"/>
          <w:szCs w:val="20"/>
        </w:rPr>
        <w:br w:type="page"/>
      </w:r>
    </w:p>
    <w:p w14:paraId="74F146AB" w14:textId="77777777" w:rsidR="006004FD" w:rsidRPr="00563E6F" w:rsidRDefault="006004FD" w:rsidP="006004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730F9CA" w14:textId="77777777" w:rsidR="000E412F" w:rsidRPr="00DA482A" w:rsidRDefault="000E412F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5CEBBB55" w14:textId="77777777" w:rsidR="006004FD" w:rsidRPr="00563E6F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A7E9CDF" w14:textId="77777777" w:rsidR="006004FD" w:rsidRPr="00563E6F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654ED8E" w14:textId="77777777" w:rsidR="006004FD" w:rsidRPr="00563E6F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432A328F" w14:textId="77777777" w:rsidR="006004FD" w:rsidRPr="00563E6F" w:rsidRDefault="006004FD" w:rsidP="004E032B">
      <w:pPr>
        <w:pStyle w:val="ListParagraph"/>
        <w:numPr>
          <w:ilvl w:val="0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44E266D9" w14:textId="77777777" w:rsidR="006004FD" w:rsidRPr="00DA482A" w:rsidRDefault="006004FD" w:rsidP="00CE3B0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11C97E74" w14:textId="400AFE85" w:rsidR="00B9242F" w:rsidRPr="00563E6F" w:rsidRDefault="006004FD" w:rsidP="00162F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724158" w:rsidRPr="00563E6F">
        <w:rPr>
          <w:rFonts w:ascii="Browallia New" w:hAnsi="Browallia New" w:cs="Browallia New"/>
          <w:spacing w:val="-4"/>
          <w:sz w:val="26"/>
          <w:szCs w:val="26"/>
          <w:cs/>
        </w:rPr>
        <w:t>เครื่องถ่ายเอกสาร</w:t>
      </w:r>
    </w:p>
    <w:p w14:paraId="301ECC7D" w14:textId="1356E08A" w:rsidR="00162FC6" w:rsidRPr="00DA482A" w:rsidRDefault="00162FC6" w:rsidP="00714C2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3AB96340" w14:textId="3DB40285" w:rsidR="006004FD" w:rsidRPr="00563E6F" w:rsidRDefault="004E463D" w:rsidP="006004FD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48681815"/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590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6004FD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04FD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5"/>
    </w:p>
    <w:p w14:paraId="20DDF2F6" w14:textId="77777777" w:rsidR="006004FD" w:rsidRPr="00563E6F" w:rsidRDefault="006004FD" w:rsidP="00714C22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7DBE7A2A" w14:textId="77777777" w:rsidR="006004FD" w:rsidRPr="00563E6F" w:rsidRDefault="0073681E" w:rsidP="0073681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0F61A34F" w14:textId="77777777" w:rsidR="006004FD" w:rsidRPr="00563E6F" w:rsidRDefault="006004FD" w:rsidP="00714C22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2FC2BF87" w14:textId="77777777" w:rsidR="006004FD" w:rsidRPr="00563E6F" w:rsidRDefault="007F617B" w:rsidP="00D41C32">
      <w:pPr>
        <w:pStyle w:val="Style1"/>
        <w:ind w:left="1080" w:firstLine="0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>กลุ่มบริษัท</w:t>
      </w:r>
      <w:r w:rsidR="006004FD" w:rsidRPr="00563E6F">
        <w:rPr>
          <w:rFonts w:eastAsia="Arial Unicode MS"/>
          <w:cs/>
        </w:rPr>
        <w:t>จะพิจารณาจัดประเภทเครื่องมือทางการเงินที่</w:t>
      </w:r>
      <w:r w:rsidRPr="00563E6F">
        <w:rPr>
          <w:rFonts w:eastAsia="Arial Unicode MS"/>
          <w:cs/>
        </w:rPr>
        <w:t>กลุ่มบริษัท</w:t>
      </w:r>
      <w:r w:rsidR="006004FD" w:rsidRPr="00563E6F">
        <w:rPr>
          <w:rFonts w:eastAsia="Arial Unicode MS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D3A6FDD" w14:textId="77777777" w:rsidR="000E412F" w:rsidRPr="00563E6F" w:rsidRDefault="000E412F" w:rsidP="00714C22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25E2589D" w14:textId="77777777" w:rsidR="006004FD" w:rsidRPr="00563E6F" w:rsidRDefault="006004FD" w:rsidP="004E032B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>หาก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 xml:space="preserve">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E412F" w:rsidRPr="00563E6F">
        <w:rPr>
          <w:rFonts w:eastAsia="Arial Unicode MS"/>
        </w:rPr>
        <w:br/>
      </w:r>
      <w:r w:rsidRPr="00563E6F">
        <w:rPr>
          <w:rFonts w:eastAsia="Arial Unicode MS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563E6F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776E4504" w14:textId="77777777" w:rsidR="006004FD" w:rsidRPr="00563E6F" w:rsidRDefault="006004FD" w:rsidP="004E032B">
      <w:pPr>
        <w:pStyle w:val="Style1"/>
        <w:numPr>
          <w:ilvl w:val="0"/>
          <w:numId w:val="12"/>
        </w:numPr>
        <w:ind w:left="1418" w:hanging="338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>หาก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E412F" w:rsidRPr="00563E6F">
        <w:rPr>
          <w:rFonts w:eastAsia="Arial Unicode MS"/>
        </w:rPr>
        <w:br/>
      </w:r>
      <w:r w:rsidRPr="00563E6F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318AF820" w14:textId="77777777" w:rsidR="00162FC6" w:rsidRPr="00563E6F" w:rsidRDefault="00162FC6" w:rsidP="00714C22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1B5217CD" w14:textId="3DCFAF50" w:rsidR="004D5192" w:rsidRPr="00563E6F" w:rsidRDefault="006004FD" w:rsidP="00824093">
      <w:pPr>
        <w:pStyle w:val="ListParagraph"/>
        <w:spacing w:after="0" w:line="240" w:lineRule="auto"/>
        <w:ind w:left="109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3F6FADB4" w14:textId="77777777" w:rsidR="00972FAA" w:rsidRPr="00563E6F" w:rsidRDefault="00972FAA" w:rsidP="00714C22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24F476AE" w14:textId="282BC7B6" w:rsidR="006004FD" w:rsidRPr="00563E6F" w:rsidRDefault="0073681E" w:rsidP="00977CB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5179CA60" w14:textId="77777777" w:rsidR="006004FD" w:rsidRPr="00563E6F" w:rsidRDefault="006004FD" w:rsidP="00714C22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4855A48F" w14:textId="3FE06EE3" w:rsidR="006004FD" w:rsidRPr="00563E6F" w:rsidRDefault="006004FD" w:rsidP="000E412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</w:t>
      </w:r>
      <w:r w:rsidR="007F617B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200AD2CF" w14:textId="13C412ED" w:rsidR="000E590F" w:rsidRPr="00563E6F" w:rsidRDefault="000E590F" w:rsidP="00714C22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6E388907" w14:textId="3B5DB1DA" w:rsidR="006004FD" w:rsidRPr="00563E6F" w:rsidRDefault="0073681E" w:rsidP="0073681E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004FD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78E7577E" w14:textId="77777777" w:rsidR="00162FC6" w:rsidRPr="00563E6F" w:rsidRDefault="00162FC6" w:rsidP="00162FC6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00782209" w14:textId="11760D42" w:rsidR="006004FD" w:rsidRPr="00563E6F" w:rsidRDefault="007F617B" w:rsidP="00162FC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563E6F">
        <w:rPr>
          <w:rFonts w:eastAsia="Arial Unicode MS"/>
          <w:spacing w:val="-2"/>
          <w:cs/>
        </w:rPr>
        <w:t>กลุ่มบริษัท</w:t>
      </w:r>
      <w:r w:rsidR="006004FD" w:rsidRPr="00563E6F">
        <w:rPr>
          <w:rFonts w:eastAsia="Arial Unicode MS"/>
          <w:spacing w:val="-2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="006004FD" w:rsidRPr="00563E6F">
        <w:rPr>
          <w:rFonts w:eastAsia="Arial Unicode MS"/>
          <w:cs/>
        </w:rPr>
        <w:t xml:space="preserve"> หรือสิ้นสุดลงแล้ว</w:t>
      </w:r>
    </w:p>
    <w:p w14:paraId="1BBE6ADE" w14:textId="77777777" w:rsidR="006004FD" w:rsidRPr="00563E6F" w:rsidRDefault="006004FD" w:rsidP="00714C22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731697F2" w14:textId="77777777" w:rsidR="006004FD" w:rsidRPr="00563E6F" w:rsidRDefault="006004FD" w:rsidP="00162FC6">
      <w:pPr>
        <w:pStyle w:val="Style1"/>
        <w:ind w:left="1080" w:firstLine="0"/>
        <w:jc w:val="thaiDistribute"/>
        <w:rPr>
          <w:rFonts w:eastAsia="Arial Unicode MS"/>
        </w:rPr>
      </w:pPr>
      <w:r w:rsidRPr="00563E6F">
        <w:rPr>
          <w:rFonts w:eastAsia="Arial Unicode MS"/>
          <w:cs/>
        </w:rPr>
        <w:t>หาก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44D00754" w14:textId="77777777" w:rsidR="006004FD" w:rsidRPr="00563E6F" w:rsidRDefault="006004FD" w:rsidP="00162FC6">
      <w:pPr>
        <w:pStyle w:val="Style1"/>
        <w:ind w:left="1080" w:firstLine="0"/>
        <w:jc w:val="thaiDistribute"/>
        <w:rPr>
          <w:rFonts w:eastAsia="Arial Unicode MS"/>
          <w:sz w:val="18"/>
          <w:szCs w:val="18"/>
        </w:rPr>
      </w:pPr>
    </w:p>
    <w:p w14:paraId="7BB5ECAA" w14:textId="77777777" w:rsidR="006004FD" w:rsidRPr="00563E6F" w:rsidRDefault="006004FD" w:rsidP="00162FC6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563E6F">
        <w:rPr>
          <w:rFonts w:eastAsia="Arial Unicode MS"/>
          <w:cs/>
        </w:rPr>
        <w:t>หาก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7F617B" w:rsidRPr="00563E6F">
        <w:rPr>
          <w:rFonts w:eastAsia="Arial Unicode MS"/>
          <w:cs/>
        </w:rPr>
        <w:t>กลุ่มบริษัท</w:t>
      </w:r>
      <w:r w:rsidRPr="00563E6F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63E6F">
        <w:rPr>
          <w:rFonts w:eastAsia="Arial Unicode MS"/>
        </w:rPr>
        <w:t xml:space="preserve">(Original effective interest rate) </w:t>
      </w:r>
      <w:r w:rsidRPr="00563E6F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749CFE7" w14:textId="0C22EB56" w:rsidR="00B9242F" w:rsidRPr="00563E6F" w:rsidRDefault="00714C22" w:rsidP="006A577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16" w:name="_Toc48681819"/>
      <w:r w:rsidRPr="00563E6F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5F6B6BD5" w14:textId="134F31C4" w:rsidR="006004FD" w:rsidRPr="00563E6F" w:rsidRDefault="004E463D" w:rsidP="00977C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004FD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004FD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004FD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16"/>
    </w:p>
    <w:p w14:paraId="3714C69C" w14:textId="77777777" w:rsidR="006004FD" w:rsidRPr="00563E6F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42EA8" w14:textId="77777777" w:rsidR="006004FD" w:rsidRPr="00563E6F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B27A06" w:rsidRPr="00563E6F">
        <w:rPr>
          <w:rFonts w:ascii="Browallia New" w:eastAsia="Arial Unicode MS" w:hAnsi="Browallia New" w:cs="Browallia New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84EB0A9" w14:textId="77777777" w:rsidR="006004FD" w:rsidRPr="00563E6F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DBFDC3" w14:textId="77777777" w:rsidR="006004FD" w:rsidRPr="00563E6F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BA30ECA" w14:textId="77777777" w:rsidR="006004FD" w:rsidRPr="00563E6F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7B130E" w14:textId="77777777" w:rsidR="006004FD" w:rsidRPr="00563E6F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196D859" w14:textId="77777777" w:rsidR="006004FD" w:rsidRPr="00563E6F" w:rsidRDefault="006004FD" w:rsidP="00D41C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6CD7C" w14:textId="77777777" w:rsidR="006004FD" w:rsidRPr="00563E6F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1135F154" w14:textId="77777777" w:rsidR="006004FD" w:rsidRPr="00563E6F" w:rsidRDefault="006004FD" w:rsidP="00D41C3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77F0D7" w14:textId="77777777" w:rsidR="006004FD" w:rsidRPr="00563E6F" w:rsidRDefault="006004FD" w:rsidP="00D41C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D5F5354" w14:textId="77777777" w:rsidR="006004FD" w:rsidRPr="00563E6F" w:rsidRDefault="006004FD" w:rsidP="00D41C3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C9495" w14:textId="77777777" w:rsidR="006004FD" w:rsidRPr="00563E6F" w:rsidRDefault="006004FD" w:rsidP="004E032B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73681E" w:rsidRPr="0056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56ACF484" w14:textId="3F9FEFA6" w:rsidR="006004FD" w:rsidRPr="00563E6F" w:rsidRDefault="006004FD" w:rsidP="004E032B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</w:t>
      </w:r>
      <w:r w:rsidR="0067275E" w:rsidRPr="0056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 ที่</w:t>
      </w:r>
      <w:r w:rsidR="007F617B" w:rsidRPr="0056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42D445E" w14:textId="77777777" w:rsidR="006004FD" w:rsidRPr="00563E6F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A4B0E1" w14:textId="77777777" w:rsidR="006004FD" w:rsidRPr="00563E6F" w:rsidRDefault="006004FD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B845030" w14:textId="77777777" w:rsidR="006A577C" w:rsidRPr="00563E6F" w:rsidRDefault="006A577C" w:rsidP="00B27A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3D3CB6" w14:textId="77777777" w:rsidR="006004FD" w:rsidRPr="00563E6F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7F617B"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จะมีกำไรทางภาษีเพียงพอ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94EFA6B" w14:textId="77777777" w:rsidR="006004FD" w:rsidRPr="00563E6F" w:rsidRDefault="006004FD" w:rsidP="00B27A0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E9AEB7" w14:textId="77777777" w:rsidR="00655288" w:rsidRPr="00563E6F" w:rsidRDefault="006004FD" w:rsidP="006552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B27A06" w:rsidRPr="00563E6F">
        <w:rPr>
          <w:rFonts w:ascii="Browallia New" w:eastAsia="Arial Unicode MS" w:hAnsi="Browallia New" w:cs="Browallia New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0E08624" w14:textId="77777777" w:rsidR="00655288" w:rsidRPr="00563E6F" w:rsidRDefault="00655288" w:rsidP="006552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3E69A6" w14:textId="77777777" w:rsidR="00714C22" w:rsidRPr="00563E6F" w:rsidRDefault="00714C22" w:rsidP="00977C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B14E2F0" w14:textId="753E7FA1" w:rsidR="004E2A4C" w:rsidRPr="00563E6F" w:rsidRDefault="004E463D" w:rsidP="00977CB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590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3B52CF3B" w14:textId="77777777" w:rsidR="004E2A4C" w:rsidRPr="00DA482A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2E4CD31" w14:textId="77777777" w:rsidR="004E2A4C" w:rsidRPr="00563E6F" w:rsidRDefault="002804CB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E2A4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ได้กำหนดโครงการผลประโยชน์เมื่อเกษียณอายุในหลายรูปแบบ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4E2A4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มีทั้งโครงการสมทบเงินและโครงการผลประโยชน์</w:t>
      </w:r>
    </w:p>
    <w:p w14:paraId="4EA0CAEF" w14:textId="77777777" w:rsidR="004E2A4C" w:rsidRPr="00DA482A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9960FAA" w14:textId="2E584AD0" w:rsidR="004E2A4C" w:rsidRPr="00563E6F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สำหรับโครงการสมทบเงิน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จะจ่ายเงินสมทบให้กองทุนในจำนวนเงินที่คงที่ 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ไม่มีภาระผูกพันที่จะจ่ายเงินเพิ่มอีกเมื่อได้จ่ายเงินสมทบไปแล้ว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5CE3A241" w14:textId="77777777" w:rsidR="004E2A4C" w:rsidRPr="00DA482A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3D48BFB" w14:textId="546CB883" w:rsidR="004E2A4C" w:rsidRPr="00563E6F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สำหรับโครงการผลประโยชน์คือโครงการบำเหน็จบำนาญที่ไม่ใช่โครงการสมทบเงิน ซึ่งจะกำหนดจำนวนเงินผลประโยชน์</w:t>
      </w:r>
      <w:r w:rsidR="007538A0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 และค่าตอบแทน</w:t>
      </w:r>
    </w:p>
    <w:p w14:paraId="2C0AD308" w14:textId="77777777" w:rsidR="00B27A06" w:rsidRPr="00DA482A" w:rsidRDefault="00B27A06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64EB23F" w14:textId="307BAD6D" w:rsidR="004E2A4C" w:rsidRPr="00563E6F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</w:t>
      </w:r>
      <w:r w:rsidR="00AA73B5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AA73B5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ปี ด้วยวิธีคิดลด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</w:t>
      </w:r>
      <w:r w:rsidR="00D24794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ึ่งเป็นสกุลเงินเดียวกับสกุลเงิน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ที่จะจ่ายภาระผูกพัน และ</w:t>
      </w:r>
      <w:r w:rsidR="00DA48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วันครบกำหนดของ</w:t>
      </w:r>
      <w:r w:rsidR="00E62DF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พันธบัตรรัฐบาล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ใกล้เคียงกับระยะเวลาที่ต้องชำระภาระผูกพันกองทุนบำเหน็จบำนาญ </w:t>
      </w:r>
    </w:p>
    <w:p w14:paraId="0418FAA6" w14:textId="77777777" w:rsidR="004E2A4C" w:rsidRPr="00DA482A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D546B06" w14:textId="77777777" w:rsidR="004E2A4C" w:rsidRPr="00563E6F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กำไรและขาดทุนจากการ</w:t>
      </w:r>
      <w:r w:rsidR="00C25D8C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วัดมูลค่าใหม่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ที่เกิดขึ้นจากการปรับปรุงจากประสบการณ์หรือการเปลี่ยนแปลงในข้อสมมติฐานจะต้องรับรู้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</w:t>
      </w:r>
      <w:r w:rsidR="00FF1B20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ผ่านกำไรขาดทุนเบ็ดเสร็จอื่นในงวดที่เกิดขึ้น</w:t>
      </w:r>
    </w:p>
    <w:p w14:paraId="3A9AB247" w14:textId="77777777" w:rsidR="004E2A4C" w:rsidRPr="00DA482A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BB61340" w14:textId="77777777" w:rsidR="004E2A4C" w:rsidRPr="00563E6F" w:rsidRDefault="004E2A4C" w:rsidP="004D373F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ต้นทุนบริการในอดีตจะถูกรับรู้ทันทีในกำไรหรือขาดทุน </w:t>
      </w:r>
    </w:p>
    <w:p w14:paraId="730D66B2" w14:textId="77777777" w:rsidR="00B27A06" w:rsidRPr="00DA482A" w:rsidRDefault="00B27A06" w:rsidP="004D373F">
      <w:pPr>
        <w:ind w:left="540"/>
        <w:rPr>
          <w:rFonts w:ascii="Browallia New" w:eastAsia="Arial Unicode MS" w:hAnsi="Browallia New" w:cs="Browallia New"/>
          <w:color w:val="auto"/>
          <w:lang w:val="en-GB"/>
        </w:rPr>
      </w:pPr>
    </w:p>
    <w:p w14:paraId="6429C2CF" w14:textId="1E5E5510" w:rsidR="004E2A4C" w:rsidRPr="00563E6F" w:rsidRDefault="004E463D" w:rsidP="0073681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31235AB0" w14:textId="77777777" w:rsidR="004E2A4C" w:rsidRPr="00DA482A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45AE376" w14:textId="77777777" w:rsidR="004E2A4C" w:rsidRPr="00563E6F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ประมาณการหนี้สินจะรับรู้ก็ต่อเมื่อ 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มีภาระผูกพันในปัจจุบันตามกฎหมายหรือตามข้อตกลงซึ่งจัดทำไว้อันเป็นผล</w:t>
      </w:r>
      <w:r w:rsidR="0073681E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1DD4F153" w14:textId="77777777" w:rsidR="004E2A4C" w:rsidRPr="00DA482A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D3AAD42" w14:textId="77777777" w:rsidR="004E2A4C" w:rsidRPr="00563E6F" w:rsidRDefault="004E2A4C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</w:t>
      </w:r>
      <w:r w:rsidR="00A9233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1F1587FB" w14:textId="77777777" w:rsidR="00655288" w:rsidRPr="00DA482A" w:rsidRDefault="00655288" w:rsidP="0073681E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CA96D88" w14:textId="48EB34E7" w:rsidR="004E2A4C" w:rsidRPr="00563E6F" w:rsidRDefault="004E463D" w:rsidP="00977C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6ADBF36A" w14:textId="77777777" w:rsidR="004E2A4C" w:rsidRPr="00DA482A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31610C3" w14:textId="60D80318" w:rsidR="004E2A4C" w:rsidRPr="00563E6F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</w:t>
      </w:r>
      <w:r w:rsidR="00071D6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81A2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123EA3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สามารถกำหนดการจ่ายเงินปันผลได้อย่างอิสระจะจัดประเภทไว้เป็นส่วนของ</w:t>
      </w:r>
      <w:r w:rsidR="00A25C5A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หุ้นประเภทอื่น</w:t>
      </w:r>
      <w:r w:rsidR="00DA48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ซึ่งรวมถึงหุ้นบุริมสิทธิชนิดบังคับไถ่ถอนจะจัดประเภทไว้เป็นหนี้สิน</w:t>
      </w:r>
    </w:p>
    <w:p w14:paraId="508DC801" w14:textId="77777777" w:rsidR="004E2A4C" w:rsidRPr="00DA482A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A3EACEC" w14:textId="77777777" w:rsidR="004E2A4C" w:rsidRPr="00563E6F" w:rsidRDefault="004E2A4C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</w:t>
      </w:r>
      <w:r w:rsidR="00FF1B20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14:paraId="017CBC6B" w14:textId="7537F972" w:rsidR="005E6749" w:rsidRPr="00563E6F" w:rsidRDefault="00714C22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  <w:br w:type="page"/>
      </w:r>
    </w:p>
    <w:p w14:paraId="295510D1" w14:textId="77777777" w:rsidR="00E508B5" w:rsidRPr="00563E6F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หุ้นทุนซื้อคืน</w:t>
      </w:r>
    </w:p>
    <w:p w14:paraId="3F72E164" w14:textId="77777777" w:rsidR="00E508B5" w:rsidRPr="00563E6F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3D98E6" w14:textId="77777777" w:rsidR="00E508B5" w:rsidRPr="00563E6F" w:rsidRDefault="00E508B5" w:rsidP="00272ECC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กรณีที่บริษัทใดก็ตามในกลุ่มบริษัทซื้อคืนหุ้นสามัญของบริษัทกลับคืน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(สุทธิจากภาษีเงินได้ จะรับรู้เป็นหุ้นทุนซื้อคืนและแสดงเป็นรายการหักจากยอดรวมของส่วนของ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สิ่งตอบแทนใดๆ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ได้รับจากการขายหรือ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171F905D" w14:textId="77777777" w:rsidR="00E508B5" w:rsidRPr="00563E6F" w:rsidRDefault="00E508B5" w:rsidP="007538A0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F20D56" w14:textId="51F831F6" w:rsidR="00E508B5" w:rsidRPr="00563E6F" w:rsidRDefault="004E463D" w:rsidP="00E508B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508B5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508B5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E508B5" w:rsidRPr="00563E6F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50F67601" w14:textId="77777777" w:rsidR="00E508B5" w:rsidRPr="00563E6F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19F56F" w14:textId="77777777" w:rsidR="00E508B5" w:rsidRPr="00563E6F" w:rsidRDefault="00E508B5" w:rsidP="00E508B5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7F617B"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70E95A78" w14:textId="77777777" w:rsidR="00E508B5" w:rsidRPr="00563E6F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40A1CF" w14:textId="77777777" w:rsidR="00E508B5" w:rsidRPr="00563E6F" w:rsidRDefault="007F617B" w:rsidP="00E508B5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E508B5"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รับรู้รายได้สุทธิจากภาษีมูลค่าเพิ่มซึ่ง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="00E508B5"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18C518D" w14:textId="77777777" w:rsidR="00E508B5" w:rsidRPr="00563E6F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214F6A" w14:textId="77777777" w:rsidR="00E508B5" w:rsidRPr="00563E6F" w:rsidRDefault="00E508B5" w:rsidP="00E508B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="007F617B"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7F617B"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7F617B"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7F617B"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5BF04A08" w14:textId="77777777" w:rsidR="00E508B5" w:rsidRPr="00563E6F" w:rsidRDefault="00E508B5" w:rsidP="00977CB2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54FB69" w14:textId="457ACF43" w:rsidR="004E2A4C" w:rsidRPr="00563E6F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14:paraId="533DB134" w14:textId="77777777" w:rsidR="004E2A4C" w:rsidRPr="00563E6F" w:rsidRDefault="004E2A4C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C3EB5D" w14:textId="77777777" w:rsidR="004E2A4C" w:rsidRPr="00563E6F" w:rsidRDefault="004E2A4C" w:rsidP="00D41C3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รายได้จากการขายสินค้ารับรู้เมื่อ</w:t>
      </w:r>
      <w:r w:rsidR="00951162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คาดว่ามีความเป็นไปได้ค่อนข้างแน่ที่จะได้รับชำระเมื่อส่งมอบสินค้า</w:t>
      </w:r>
    </w:p>
    <w:p w14:paraId="77290F98" w14:textId="77777777" w:rsidR="004E2A4C" w:rsidRPr="00563E6F" w:rsidRDefault="004E2A4C" w:rsidP="00D41C32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483EFD" w14:textId="177D9E25" w:rsidR="004E2A4C" w:rsidRPr="00563E6F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รายได้จากการให้บริการ</w:t>
      </w:r>
    </w:p>
    <w:p w14:paraId="57A5768E" w14:textId="77777777" w:rsidR="004E2A4C" w:rsidRPr="00563E6F" w:rsidRDefault="004E2A4C" w:rsidP="009F2E59">
      <w:pPr>
        <w:tabs>
          <w:tab w:val="left" w:pos="9781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C20F2A" w14:textId="77777777" w:rsidR="004E2A4C" w:rsidRPr="00563E6F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ก)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</w: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ายได้จากการบริการโฆษณาและการประชาสัมพันธ์จะรับรู้เป็นรายได้เมื่อได้ให้บริการแล้วทางสื่อโทรทัศน์</w:t>
      </w:r>
      <w:r w:rsidR="002E6843"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สื่อวิทยุ</w:t>
      </w:r>
      <w:r w:rsidRPr="00563E6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0CCC6F1D" w14:textId="77777777" w:rsidR="004E2A4C" w:rsidRPr="00563E6F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รายได้จากการรับจ้าง </w:t>
      </w:r>
      <w:r w:rsidR="00BB4143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รับรู้เป็นรายได้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เมื่อมีการส่งมอบงาน</w:t>
      </w:r>
    </w:p>
    <w:p w14:paraId="19CF6F80" w14:textId="77777777" w:rsidR="0097356C" w:rsidRPr="00563E6F" w:rsidRDefault="0097356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รายได้จากการผลิตกิจกรรมรับรู้เป็นรายได้ตามสัดส่วนงานที่ให้บริการเสร็จ</w:t>
      </w:r>
    </w:p>
    <w:p w14:paraId="6CFD797F" w14:textId="299637C1" w:rsidR="004E2A4C" w:rsidRPr="00563E6F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รายได้จากการจัดคอนเสิร์ตรับรู้เป็นรายได้เมื่อมีการแสดงแล้ว</w:t>
      </w:r>
    </w:p>
    <w:p w14:paraId="532AE67C" w14:textId="3F0EF184" w:rsidR="004E2A4C" w:rsidRPr="00563E6F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รายได้ค่าบริหารศิลปินรับรู้เป็นรายได้เมื่อได้ให้บริการแล้ว</w:t>
      </w:r>
    </w:p>
    <w:p w14:paraId="2FD90BDF" w14:textId="28B65D5C" w:rsidR="004E2A4C" w:rsidRPr="00563E6F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รายได้ธุรกิจดิจิตอลรับรู้เมื่อมี</w:t>
      </w:r>
      <w:r w:rsidR="0097356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ให้บริการดาวน์โหลดเพลงแล้ว</w:t>
      </w:r>
    </w:p>
    <w:p w14:paraId="34A94846" w14:textId="643E5E7A" w:rsidR="004E2A4C" w:rsidRPr="00563E6F" w:rsidRDefault="006E5D95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รายได้จากการบริหาร</w:t>
      </w:r>
      <w:r w:rsidR="006A3444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จัดการ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รับรู้เป็นรายได้เมื่อได้ให้บริการแล้ว</w:t>
      </w:r>
    </w:p>
    <w:p w14:paraId="351B2575" w14:textId="78E67687" w:rsidR="00EA6905" w:rsidRPr="00563E6F" w:rsidRDefault="00EA6905" w:rsidP="00977CB2">
      <w:pPr>
        <w:pStyle w:val="a"/>
        <w:ind w:left="1170" w:right="0" w:hanging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C25AD3" w14:textId="5D5586A4" w:rsidR="004E2A4C" w:rsidRPr="00563E6F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2A4C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รายได้ค่าลิขสิทธิ์</w:t>
      </w:r>
    </w:p>
    <w:p w14:paraId="18230C86" w14:textId="77777777" w:rsidR="004E2A4C" w:rsidRPr="00563E6F" w:rsidRDefault="004E2A4C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A4292E" w14:textId="77777777" w:rsidR="004E2A4C" w:rsidRPr="00563E6F" w:rsidRDefault="004E2A4C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ก)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>รายได้จากค่าลิขสิทธิ์เพลงรับรู้เป็นรายได้เมื่อ</w:t>
      </w:r>
      <w:r w:rsidR="001B223F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ลูกค้าได้รับสิทธิ์</w:t>
      </w:r>
    </w:p>
    <w:p w14:paraId="1BCC928B" w14:textId="77777777" w:rsidR="004E2A4C" w:rsidRPr="00563E6F" w:rsidRDefault="00F2724A" w:rsidP="007B4D97">
      <w:pPr>
        <w:pStyle w:val="a"/>
        <w:ind w:left="144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ข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4E2A4C" w:rsidRPr="00563E6F">
        <w:rPr>
          <w:rFonts w:ascii="Browallia New" w:eastAsia="Arial Unicode MS" w:hAnsi="Browallia New" w:cs="Browallia New"/>
          <w:sz w:val="26"/>
          <w:szCs w:val="26"/>
          <w:cs/>
        </w:rPr>
        <w:tab/>
        <w:t>รายได้จากการขายลิขสิทธิ์ภาพยนตร์รับรู้เป็นรายได้</w:t>
      </w:r>
      <w:r w:rsidR="001B223F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เมื่อลูกค้าได้รับสิทธิ์</w:t>
      </w:r>
    </w:p>
    <w:p w14:paraId="121EA741" w14:textId="3C5E1FFD" w:rsidR="00D00677" w:rsidRPr="00563E6F" w:rsidRDefault="00714C22" w:rsidP="00714C22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3D032A67" w14:textId="53F9AAFB" w:rsidR="00BB4143" w:rsidRPr="00563E6F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BB4143" w:rsidRPr="00563E6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4143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รายได้ดอกเบี้ย</w:t>
      </w:r>
    </w:p>
    <w:p w14:paraId="3D7E7754" w14:textId="77777777" w:rsidR="00BB4143" w:rsidRPr="00563E6F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B4970D" w14:textId="77777777" w:rsidR="00BB4143" w:rsidRPr="00563E6F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2804CB"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123EA3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</w:p>
    <w:p w14:paraId="261396C8" w14:textId="77777777" w:rsidR="00BB4143" w:rsidRPr="00563E6F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8C2DF4" w14:textId="3424D877" w:rsidR="00BB4143" w:rsidRPr="00563E6F" w:rsidRDefault="00695ACC" w:rsidP="007B4D97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BB4143" w:rsidRPr="00563E6F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B4143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เงินปันผลรับ</w:t>
      </w:r>
    </w:p>
    <w:p w14:paraId="14CBC56E" w14:textId="77777777" w:rsidR="00CA0585" w:rsidRPr="00563E6F" w:rsidRDefault="00CA0585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61D3FE" w14:textId="77777777" w:rsidR="00BB4143" w:rsidRPr="00563E6F" w:rsidRDefault="00BB4143" w:rsidP="007B4D97">
      <w:pPr>
        <w:pStyle w:val="a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C0E989C" w14:textId="77777777" w:rsidR="002B1A45" w:rsidRPr="00563E6F" w:rsidRDefault="002B1A45" w:rsidP="007B4D9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014A47" w14:textId="28B15CBC" w:rsidR="004E2A4C" w:rsidRPr="00563E6F" w:rsidRDefault="004E463D" w:rsidP="002E3F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1147A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778B42B5" w14:textId="77777777" w:rsidR="004E2A4C" w:rsidRPr="00563E6F" w:rsidRDefault="004E2A4C" w:rsidP="002E3FDC">
      <w:pPr>
        <w:pStyle w:val="a0"/>
        <w:ind w:left="540" w:right="0"/>
        <w:jc w:val="thaiDistribute"/>
        <w:rPr>
          <w:rFonts w:ascii="Browallia New" w:eastAsia="Arial Unicode MS" w:hAnsi="Browallia New"/>
          <w:sz w:val="26"/>
          <w:szCs w:val="26"/>
        </w:rPr>
      </w:pPr>
    </w:p>
    <w:p w14:paraId="348B0D72" w14:textId="4CA112F5" w:rsidR="004E2A4C" w:rsidRPr="00563E6F" w:rsidRDefault="004E2A4C" w:rsidP="002E3FDC">
      <w:pPr>
        <w:pStyle w:val="a0"/>
        <w:ind w:left="540" w:right="0"/>
        <w:jc w:val="thaiDistribute"/>
        <w:rPr>
          <w:rFonts w:ascii="Browallia New" w:eastAsia="Arial Unicode MS" w:hAnsi="Browallia New"/>
          <w:spacing w:val="-5"/>
          <w:sz w:val="26"/>
          <w:szCs w:val="26"/>
          <w:cs/>
        </w:rPr>
      </w:pPr>
      <w:r w:rsidRPr="00563E6F">
        <w:rPr>
          <w:rFonts w:ascii="Browallia New" w:eastAsia="Arial Unicode MS" w:hAnsi="Browallia New"/>
          <w:spacing w:val="-4"/>
          <w:sz w:val="26"/>
          <w:szCs w:val="26"/>
          <w:cs/>
        </w:rPr>
        <w:t>ต้นทุนทางการเงินประกอบด้วย ดอกเบี้ยจ่ายและค่าธรรมเนียมจากเงินกู้ยืมระยะสั้นจากสถาบันการเงิน และจากบริษัทย่อย</w:t>
      </w:r>
      <w:r w:rsidRPr="00563E6F">
        <w:rPr>
          <w:rFonts w:ascii="Browallia New" w:eastAsia="Arial Unicode MS" w:hAnsi="Browallia New"/>
          <w:spacing w:val="-5"/>
          <w:sz w:val="26"/>
          <w:szCs w:val="26"/>
          <w:cs/>
        </w:rPr>
        <w:t xml:space="preserve"> และดอกเบี้ยจ่ายจากหนี้สินภายใต้สัญญาเช่าการเงิน</w:t>
      </w:r>
      <w:r w:rsidR="00F30E37" w:rsidRPr="00563E6F">
        <w:rPr>
          <w:rFonts w:ascii="Browallia New" w:eastAsia="Arial Unicode MS" w:hAnsi="Browallia New"/>
          <w:spacing w:val="-5"/>
          <w:sz w:val="26"/>
          <w:szCs w:val="26"/>
          <w:cs/>
        </w:rPr>
        <w:t>และหนี้สินภายใต้สัญญาเช่า</w:t>
      </w:r>
    </w:p>
    <w:p w14:paraId="558F9346" w14:textId="77777777" w:rsidR="004E2A4C" w:rsidRPr="00563E6F" w:rsidRDefault="004E2A4C" w:rsidP="002E3FDC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11BB80" w14:textId="168F0B76" w:rsidR="004E2A4C" w:rsidRPr="00563E6F" w:rsidRDefault="004E463D" w:rsidP="002E3FD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4352D386" w14:textId="77777777" w:rsidR="004E2A4C" w:rsidRPr="00563E6F" w:rsidRDefault="004E2A4C" w:rsidP="002E3FD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B899418" w14:textId="77777777" w:rsidR="004E2A4C" w:rsidRPr="00563E6F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เงินปันผลและเงินปันผลระหว่างกาลที่จ่ายบันทึกในงบการเงินรวมและงบการเงิน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ในรอบระยะเวลาบัญชี </w:t>
      </w:r>
      <w:r w:rsidR="003112C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ซึ่งที่ประชุมผู้ถือหุ้นและกรรมการของ</w:t>
      </w:r>
      <w:r w:rsidR="002804C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94772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ที่เกี่ยวข้องได้อนุมัติการจ่ายเงินปันผลตามลำดับ</w:t>
      </w:r>
    </w:p>
    <w:p w14:paraId="48035115" w14:textId="77777777" w:rsidR="002E3FDC" w:rsidRPr="00563E6F" w:rsidRDefault="002E3FD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4A6FD7" w14:textId="7F157384" w:rsidR="004E2A4C" w:rsidRPr="00563E6F" w:rsidRDefault="004E463D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D76EF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3CB16372" w14:textId="77777777" w:rsidR="004E2A4C" w:rsidRPr="00563E6F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40EC2B" w14:textId="77777777" w:rsidR="004E2A4C" w:rsidRPr="00563E6F" w:rsidRDefault="004E2A4C" w:rsidP="006E1FC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E1FC0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73681E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61B13311" w14:textId="77777777" w:rsidR="002E3FDC" w:rsidRPr="00563E6F" w:rsidRDefault="002E3FD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68C" w:rsidRPr="00563E6F" w14:paraId="4F7722C2" w14:textId="77777777" w:rsidTr="005421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6010058" w14:textId="48F4C14D" w:rsidR="00DF468C" w:rsidRPr="00563E6F" w:rsidRDefault="004E463D" w:rsidP="0054215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F468C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468C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87D50CF" w14:textId="77777777" w:rsidR="00DF468C" w:rsidRPr="00563E6F" w:rsidRDefault="00DF468C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A91D0FD" w14:textId="091DD75D" w:rsidR="004E2A4C" w:rsidRPr="00563E6F" w:rsidRDefault="004E463D" w:rsidP="006342F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E2A4C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70B7829" w14:textId="34D74C57" w:rsidR="004E2A4C" w:rsidRPr="00563E6F" w:rsidRDefault="004E2A4C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986D76" w14:textId="4AC4FD72" w:rsidR="00D517A1" w:rsidRPr="00563E6F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กิจกรรมของกลุ่มบริษัทมีความเสี่ยงทางการเงิน ซึ่งได้แก่ ความเสี่ยงจากตลาด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รวมถึงความเสี่ยง</w:t>
      </w:r>
      <w:r w:rsidR="00B227C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EA10FB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อัตราแลกเปลี่ยนและ</w:t>
      </w:r>
      <w:r w:rsidR="00EE6F6A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ความเสี่ยงจาก</w:t>
      </w:r>
      <w:r w:rsidR="009C4D08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อัตราดอกเบี้ย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787C715B" w14:textId="5915A638" w:rsidR="00D517A1" w:rsidRPr="00563E6F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969D6B" w14:textId="7C6A0D49" w:rsidR="001F396A" w:rsidRPr="00563E6F" w:rsidRDefault="00D517A1" w:rsidP="009511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กลุ่มบริษัทมีส่วนงานบริหารการเงินในการจัดการความเสี่ยง โดยนโยบายของกลุ่มบริษัทรวมถึงนโยบายความเสี่ยงในด้านต่างๆ ได้แก่ ความเสี่ยงจาก</w:t>
      </w:r>
      <w:r w:rsidR="00B227C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ตลาด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ความเสี่ยงด้านการให้สินเชื่อ </w:t>
      </w:r>
      <w:r w:rsidR="00970FF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E31E631" w14:textId="627DB3FF" w:rsidR="001F396A" w:rsidRPr="00563E6F" w:rsidRDefault="00EA6905" w:rsidP="00D860F4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6847863" w14:textId="7F52F6B3" w:rsidR="00724158" w:rsidRPr="00563E6F" w:rsidRDefault="004E463D" w:rsidP="00AA6560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A6560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6560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5AA0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AA6560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F704A" w:rsidRPr="00563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04E4AED4" w14:textId="5CECE7A7" w:rsidR="00205735" w:rsidRPr="00563E6F" w:rsidRDefault="00205735" w:rsidP="007B3E28">
      <w:pPr>
        <w:ind w:left="1440" w:hanging="36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DC1DA05" w14:textId="537E2A07" w:rsidR="00205735" w:rsidRPr="00563E6F" w:rsidRDefault="00F05255" w:rsidP="007B4D97">
      <w:pPr>
        <w:ind w:left="1440" w:hanging="36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EA6905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205735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ความเสี่ยงจากอัตราแลกเปลี่ยน</w:t>
      </w:r>
    </w:p>
    <w:p w14:paraId="61E86DAC" w14:textId="77777777" w:rsidR="00D41C32" w:rsidRPr="00563E6F" w:rsidRDefault="00D41C32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B140CBD" w14:textId="049D9FEC" w:rsidR="00205735" w:rsidRPr="00563E6F" w:rsidRDefault="00205735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</w:pPr>
      <w:r w:rsidRPr="00563E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เนื่องจากกลุ่มบริษัทไม่มีการดำเนินงานระหว่างประเทศจึงไม่มีความ</w:t>
      </w:r>
      <w:r w:rsidR="00F8787D" w:rsidRPr="00563E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เ</w:t>
      </w:r>
      <w:r w:rsidRPr="00563E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ส</w:t>
      </w:r>
      <w:r w:rsidR="006B7BCD" w:rsidRPr="00563E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ี่</w:t>
      </w:r>
      <w:r w:rsidRPr="00563E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ยงจากอัตราแลกเปลี่ยนเงินตราต่างประเทศ </w:t>
      </w:r>
      <w:r w:rsidR="00EA6905" w:rsidRPr="00563E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 w:eastAsia="th-TH"/>
        </w:rPr>
        <w:br/>
      </w:r>
      <w:r w:rsidRPr="00563E6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อันเกี่ยวเนื่องมาจากรายการซื้อขายสินค้า และการกู้ยืมเงินในสกุลเงินต่างประเทศ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24E26A43" w14:textId="1D134104" w:rsidR="00D860F4" w:rsidRPr="00563E6F" w:rsidRDefault="00D860F4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6649338" w14:textId="0971F423" w:rsidR="00D860F4" w:rsidRPr="00563E6F" w:rsidRDefault="00D860F4" w:rsidP="00D41C32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อย่างไรก็ตาม 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กลุ่มบริษัทไม่มีสัญญาซื้อขายเงินตราต่างประเทศล่วงหน้าคงเหลือ</w:t>
      </w:r>
    </w:p>
    <w:p w14:paraId="7CF99CE9" w14:textId="77777777" w:rsidR="00993283" w:rsidRPr="00563E6F" w:rsidRDefault="00993283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2C1F0110" w14:textId="08C1A4C0" w:rsidR="006A2060" w:rsidRPr="00563E6F" w:rsidRDefault="00F05255" w:rsidP="007B4D97">
      <w:pPr>
        <w:ind w:left="144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</w:t>
      </w:r>
      <w:r w:rsidR="006E69F7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ความเสี่ยงจากอัตราดอกเบี้ย</w:t>
      </w:r>
    </w:p>
    <w:p w14:paraId="3C7894C9" w14:textId="77777777" w:rsidR="000C32BE" w:rsidRPr="00563E6F" w:rsidRDefault="000C32BE" w:rsidP="006342F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5E080E33" w14:textId="33CE3F76" w:rsidR="00912E85" w:rsidRPr="00563E6F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ของอัตราดอกเบี้ย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ในตลาด กลุ่มบริษัทมีความเสี่ยงจากอัตราดอกเบี้ยจากเงินฝากสถาบันการเงิน เงินให้กู้ยืม</w:t>
      </w:r>
      <w:r w:rsidR="007B3E28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กิจการที่เกี่ยวข้องกัน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เงินกู้ยืมระยะสั้น </w:t>
      </w:r>
      <w:r w:rsidR="007B3E28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เงินกู้ยืมระยาว</w:t>
      </w:r>
      <w:r w:rsidR="007B3E28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สินทรัพย์และหนี้สินทางการเงินส่วนใหญ่ของกลุ่มบริษัท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 กลุ่มบริษัทพิจารณาความเสี่ยง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กลุ่มบริษัทจะเข้าทำสัญญาแลกเปลี่ยนอัตราดอกเบี้ยเพื่อบริหารความเสี่ยงเมื่อจำเป็น</w:t>
      </w:r>
    </w:p>
    <w:p w14:paraId="7615A67F" w14:textId="77777777" w:rsidR="00912E85" w:rsidRPr="00563E6F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7A14C86" w14:textId="0D43348F" w:rsidR="00912E85" w:rsidRPr="00563E6F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ในการทำสัญญาแลกเปลี่ยนอัตราดอกเบี้ย กลุ่มบริษัท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</w:t>
      </w:r>
      <w:r w:rsidR="009F2E5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42018A38" w14:textId="77777777" w:rsidR="00912E85" w:rsidRPr="00563E6F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8F0C8EB" w14:textId="272D05CC" w:rsidR="00EE12DE" w:rsidRPr="00563E6F" w:rsidRDefault="00912E85" w:rsidP="00912E85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กลุ่มบริษัทไม่ได้นำการบัญชีป้องกันความเสี่ยงมาถือปฏิบัติ</w:t>
      </w:r>
    </w:p>
    <w:p w14:paraId="05442832" w14:textId="22C6CBC6" w:rsidR="00912E85" w:rsidRPr="00563E6F" w:rsidRDefault="00912E85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F843AF4" w14:textId="2199E6B0" w:rsidR="00912E85" w:rsidRPr="00563E6F" w:rsidRDefault="00912E85" w:rsidP="00D41C32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ได้เปิดเผยในหมายเหตุ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4858E0C6" w14:textId="77777777" w:rsidR="00EE12DE" w:rsidRPr="00563E6F" w:rsidRDefault="00EE12DE" w:rsidP="00D41C32">
      <w:pPr>
        <w:ind w:left="144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14B3DA15" w14:textId="4C15D207" w:rsidR="006A2060" w:rsidRPr="00563E6F" w:rsidRDefault="004E463D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5</w:t>
      </w:r>
      <w:r w:rsidR="00F05255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F05255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6E69F7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ความเสี่ยงด้านการให้สินเชื่อ</w:t>
      </w:r>
    </w:p>
    <w:p w14:paraId="52C21C6A" w14:textId="77777777" w:rsidR="006A2060" w:rsidRPr="00563E6F" w:rsidRDefault="006A2060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38163AA" w14:textId="61B6C164" w:rsidR="00E9118E" w:rsidRPr="00563E6F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5D96353" w14:textId="77777777" w:rsidR="00E9118E" w:rsidRPr="00563E6F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3FC436A7" w14:textId="73D0C9FE" w:rsidR="00E9118E" w:rsidRPr="00563E6F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กลุ่มบริษัทจะยึดการจัดอันดับจากสถาบันจัดอันดับความน่าเชื่อถือที่เป็นอิสระ ในกรณี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ที่ไม่มีการจัดอันดับไว้ กลุ่มบริษัทจะประเมินความเสี่ยงจากคุณภาพเครดิตของลูกค้า โดยพิจารณาจากฐานะทางการเงิน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ประสบการณ์ที่ผ่านมา และ</w:t>
      </w:r>
      <w:r w:rsidR="00FC73CC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ฝ่ายบริหารในสายงานที่เกี่ยวข้องจะทำการตรวจสอบการปฏิบัติตามข้อกำหนดด้านวงเงินเครดิตของลูกค้า</w:t>
      </w:r>
      <w:r w:rsidR="00FC73CC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อย่างสม่ำเสมอ</w:t>
      </w:r>
    </w:p>
    <w:p w14:paraId="4A6CC4E9" w14:textId="5CC56092" w:rsidR="00CF639A" w:rsidRPr="00563E6F" w:rsidRDefault="00CF639A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4C740564" w14:textId="345F632F" w:rsidR="00E9118E" w:rsidRPr="00563E6F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การขายให้กับลูกค้ารายย่อยจะชำระด้วยเงินสดเพื่อลดความเสี่ยงด้านเครดิต กลุ่มบริษัทไม่มีการกระจุกตัวของความเสี่ยง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9FFB495" w14:textId="77777777" w:rsidR="00E9118E" w:rsidRPr="00563E6F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snapToGrid w:val="0"/>
          <w:spacing w:val="-2"/>
          <w:sz w:val="16"/>
          <w:szCs w:val="16"/>
          <w:lang w:val="en-GB" w:eastAsia="th-TH"/>
        </w:rPr>
      </w:pPr>
    </w:p>
    <w:p w14:paraId="7BC8DE9A" w14:textId="3E6E6AA1" w:rsidR="00EE12DE" w:rsidRPr="00563E6F" w:rsidRDefault="00E911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เงินลงทุนในตราสารหนี้ของกลุ่มบริษัทเป็นการลงทุนที่มีความเสี่ยงต่ำ </w:t>
      </w:r>
    </w:p>
    <w:p w14:paraId="6410C0D0" w14:textId="0A7D90FD" w:rsidR="00330B6C" w:rsidRPr="00563E6F" w:rsidRDefault="00543E8E" w:rsidP="00543E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1C1E9F7" w14:textId="05A61AB8" w:rsidR="006A2060" w:rsidRPr="00563E6F" w:rsidRDefault="004E463D" w:rsidP="00EA6905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5</w:t>
      </w:r>
      <w:r w:rsidR="00F05255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F05255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6E69F7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)</w:t>
      </w:r>
      <w:r w:rsidR="006A2060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ความเสี่ยงด้านสภาพคล่อง</w:t>
      </w:r>
    </w:p>
    <w:p w14:paraId="373992FB" w14:textId="77777777" w:rsidR="006A2060" w:rsidRPr="00563E6F" w:rsidRDefault="006A2060" w:rsidP="006E1FC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D9ADCE" w14:textId="3AAEACC4" w:rsidR="0059722F" w:rsidRPr="00563E6F" w:rsidRDefault="00B1432D" w:rsidP="005972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</w:t>
      </w:r>
      <w:r w:rsidR="009D780D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คือการมีจำนวนเงินสด และ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</w:t>
      </w:r>
      <w:r w:rsidR="008A1AC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บริษัทมีเงินฝากธนาคารที่สามารถเบิกใช้ได้ทันทีจำนวน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114</w:t>
      </w:r>
      <w:r w:rsidR="00912172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="00912172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025</w:t>
      </w:r>
      <w:r w:rsidR="00F544E7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="00F544E7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4E7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544E7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141</w:t>
      </w:r>
      <w:r w:rsidR="00912172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246</w:t>
      </w:r>
      <w:r w:rsidR="00912172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307</w:t>
      </w:r>
      <w:r w:rsidR="00F544E7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544E7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8A1AC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8A1AC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</w:t>
      </w:r>
      <w:r w:rsidR="00F544E7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A1AC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การบริหารสภาพคล่องของกลุ่มบริษัท</w:t>
      </w:r>
      <w:r w:rsidR="00C96DF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ลักษณะของการดำเนินธุรกิจของกลุ่มบริษัทซึ่งเป็นธุรกิจที่มีความยืดหยุ่นและเปลี่ยนแปลงอยู่ตลอดเวลา ส่วนงานบริหารการเงินของกลุ่มบริษัทได้คงไว้ซึ่งความยืดหยุ่นในแหล่งเงินทุนโดยคงไว้ซึ่งวงเงินสินเชื่อที่เพียงพอ</w:t>
      </w:r>
    </w:p>
    <w:p w14:paraId="665A11F0" w14:textId="77777777" w:rsidR="007C492F" w:rsidRPr="00563E6F" w:rsidRDefault="007C492F" w:rsidP="0059722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B69A92" w14:textId="3663A780" w:rsidR="007C492F" w:rsidRPr="00563E6F" w:rsidRDefault="007C492F" w:rsidP="005972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2C0076" w:rsidRPr="00563E6F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กลุ่มบริษัทยังได้พิจารณาสินทรัพย์ที่มีสภาพคล่องสูงและอัตราส่วนสภาพคล่องตามข้อกำหนดต่าง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 รายละเอียดวงเงินกู้ที่ยังไม่ได้เบิกใช้และวันครบกำหนดของหนี้สินทางการเงินได้เปิดเผยไว้ในหมายเหตุประกอบเงินการเงิน</w:t>
      </w:r>
      <w:r w:rsidR="00EA6BF5" w:rsidRPr="00563E6F">
        <w:rPr>
          <w:rFonts w:ascii="Browallia New" w:hAnsi="Browallia New" w:cs="Browallia New"/>
          <w:sz w:val="26"/>
          <w:szCs w:val="26"/>
          <w:cs/>
          <w:lang w:val="en-GB"/>
        </w:rPr>
        <w:t>ตามรายละเอียดดังนี้</w:t>
      </w:r>
    </w:p>
    <w:p w14:paraId="682DCCB8" w14:textId="49CAF962" w:rsidR="00D860F4" w:rsidRPr="00563E6F" w:rsidRDefault="00D860F4" w:rsidP="0064143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1BEF0B" w14:textId="5819F1A7" w:rsidR="00A41452" w:rsidRPr="00563E6F" w:rsidRDefault="00A41452" w:rsidP="00641438">
      <w:pPr>
        <w:pStyle w:val="Heading4"/>
        <w:ind w:left="1440" w:hanging="360"/>
        <w:rPr>
          <w:rFonts w:ascii="Browallia New" w:hAnsi="Browallia New" w:cs="Browallia New"/>
          <w:color w:val="ED7D31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การจัดการด้านการจัดหาเงิน</w:t>
      </w:r>
    </w:p>
    <w:p w14:paraId="42AE5083" w14:textId="77777777" w:rsidR="00A41452" w:rsidRPr="00563E6F" w:rsidRDefault="00A41452" w:rsidP="00641438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453916D" w14:textId="6B1B2954" w:rsidR="00A41452" w:rsidRPr="00563E6F" w:rsidRDefault="002C0076" w:rsidP="00641438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A41452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มีวงเงินกู้ที่ยังไม่ได้เบิกใช้ ณ วันที่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31</w:t>
      </w:r>
      <w:r w:rsidR="00A41452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04FEC24A" w14:textId="77777777" w:rsidR="00A41452" w:rsidRPr="00563E6F" w:rsidRDefault="00A41452" w:rsidP="00641438">
      <w:pPr>
        <w:tabs>
          <w:tab w:val="right" w:pos="9990"/>
          <w:tab w:val="right" w:pos="10890"/>
        </w:tabs>
        <w:autoSpaceDE w:val="0"/>
        <w:autoSpaceDN w:val="0"/>
        <w:ind w:left="1440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1"/>
        <w:gridCol w:w="1417"/>
        <w:gridCol w:w="1418"/>
        <w:gridCol w:w="1417"/>
        <w:gridCol w:w="1418"/>
      </w:tblGrid>
      <w:tr w:rsidR="00A41452" w:rsidRPr="00563E6F" w14:paraId="7BD1BA5A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C70537F" w14:textId="77777777" w:rsidR="00A41452" w:rsidRPr="00563E6F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F4F8" w14:textId="77777777" w:rsidR="00A41452" w:rsidRPr="00563E6F" w:rsidRDefault="00A41452" w:rsidP="0064143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B305" w14:textId="77777777" w:rsidR="00A41452" w:rsidRPr="00563E6F" w:rsidRDefault="00A41452" w:rsidP="00641438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7EDE" w:rsidRPr="00563E6F" w14:paraId="6D570ACF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7E7127F" w14:textId="77777777" w:rsidR="00857EDE" w:rsidRPr="00563E6F" w:rsidRDefault="00857EDE" w:rsidP="00857EDE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6BD5918" w14:textId="29FA3583" w:rsidR="00857EDE" w:rsidRPr="00563E6F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97676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0FC816" w14:textId="7CB8D391" w:rsidR="00857EDE" w:rsidRPr="00563E6F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31E56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D7BA9B8" w14:textId="6CF93EB9" w:rsidR="00857EDE" w:rsidRPr="00563E6F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97676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2AB462" w14:textId="57402333" w:rsidR="00857EDE" w:rsidRPr="00563E6F" w:rsidRDefault="00FA0766" w:rsidP="00FA0766">
            <w:pPr>
              <w:tabs>
                <w:tab w:val="right" w:pos="1195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31E56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41452" w:rsidRPr="00563E6F" w14:paraId="66FBD36F" w14:textId="77777777" w:rsidTr="00641438">
        <w:trPr>
          <w:trHeight w:val="20"/>
        </w:trPr>
        <w:tc>
          <w:tcPr>
            <w:tcW w:w="3261" w:type="dxa"/>
            <w:vAlign w:val="bottom"/>
          </w:tcPr>
          <w:p w14:paraId="3F46A707" w14:textId="77777777" w:rsidR="00A41452" w:rsidRPr="00563E6F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828CE4" w14:textId="0E0760FB" w:rsidR="00A41452" w:rsidRPr="00563E6F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F63B608" w14:textId="015DA6B9" w:rsidR="00A41452" w:rsidRPr="00563E6F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F4B3B61" w14:textId="4D98276D" w:rsidR="00A41452" w:rsidRPr="00563E6F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431D66C" w14:textId="5E918646" w:rsidR="00A41452" w:rsidRPr="00563E6F" w:rsidRDefault="00A45F90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A41452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1452" w:rsidRPr="00563E6F" w14:paraId="3167C2AA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65EB403C" w14:textId="77777777" w:rsidR="00A41452" w:rsidRPr="00563E6F" w:rsidRDefault="00A41452" w:rsidP="00951F81">
            <w:pPr>
              <w:tabs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0C21C1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77A86E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854A17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785528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563E6F" w14:paraId="6945B5E0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74A3B325" w14:textId="77777777" w:rsidR="00A41452" w:rsidRPr="00563E6F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1C85E8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49EBAD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E30FE2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3E5283E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452" w:rsidRPr="00563E6F" w14:paraId="4748C0F2" w14:textId="77777777" w:rsidTr="00641438">
        <w:trPr>
          <w:trHeight w:val="20"/>
        </w:trPr>
        <w:tc>
          <w:tcPr>
            <w:tcW w:w="3261" w:type="dxa"/>
            <w:vAlign w:val="center"/>
          </w:tcPr>
          <w:p w14:paraId="325F4D09" w14:textId="77777777" w:rsidR="00A41452" w:rsidRPr="00563E6F" w:rsidRDefault="00A41452" w:rsidP="00951F81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D1B1303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2B50B2B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67A497C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C620439" w14:textId="77777777" w:rsidR="00A41452" w:rsidRPr="00563E6F" w:rsidRDefault="00A41452" w:rsidP="00FA076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1E56" w:rsidRPr="00563E6F" w14:paraId="70157D56" w14:textId="77777777" w:rsidTr="00AC222B">
        <w:trPr>
          <w:trHeight w:val="20"/>
        </w:trPr>
        <w:tc>
          <w:tcPr>
            <w:tcW w:w="3261" w:type="dxa"/>
            <w:vAlign w:val="center"/>
          </w:tcPr>
          <w:p w14:paraId="4D1ECD45" w14:textId="77777777" w:rsidR="00431E56" w:rsidRPr="00563E6F" w:rsidRDefault="00431E56" w:rsidP="00431E56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B5A33D" w14:textId="696FD27D" w:rsidR="00431E56" w:rsidRPr="00563E6F" w:rsidRDefault="004E463D" w:rsidP="00431E5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vAlign w:val="bottom"/>
          </w:tcPr>
          <w:p w14:paraId="20442677" w14:textId="2E9F7C97" w:rsidR="00431E56" w:rsidRPr="00563E6F" w:rsidRDefault="004E463D" w:rsidP="00431E5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846BC2" w14:textId="4781BB08" w:rsidR="00431E56" w:rsidRPr="00563E6F" w:rsidRDefault="004E463D" w:rsidP="00431E5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18" w:type="dxa"/>
            <w:vAlign w:val="bottom"/>
          </w:tcPr>
          <w:p w14:paraId="0026EB17" w14:textId="77E229F1" w:rsidR="00431E56" w:rsidRPr="00563E6F" w:rsidRDefault="004E463D" w:rsidP="00431E56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E447D9" w:rsidRPr="00563E6F" w14:paraId="76E8049B" w14:textId="77777777" w:rsidTr="00423839">
        <w:trPr>
          <w:trHeight w:val="20"/>
        </w:trPr>
        <w:tc>
          <w:tcPr>
            <w:tcW w:w="3261" w:type="dxa"/>
            <w:vAlign w:val="center"/>
          </w:tcPr>
          <w:p w14:paraId="7B904280" w14:textId="68EB3DC3" w:rsidR="00E447D9" w:rsidRPr="00563E6F" w:rsidRDefault="00E447D9" w:rsidP="00E447D9">
            <w:pPr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5415D1" w14:textId="19BA32A6" w:rsidR="00E447D9" w:rsidRPr="00563E6F" w:rsidRDefault="004E463D" w:rsidP="00E447D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8" w:type="dxa"/>
            <w:vAlign w:val="bottom"/>
          </w:tcPr>
          <w:p w14:paraId="7CD5F3B9" w14:textId="775027D7" w:rsidR="00E447D9" w:rsidRPr="00563E6F" w:rsidRDefault="004E463D" w:rsidP="00E447D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7D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6F409A0" w14:textId="4B972210" w:rsidR="00E447D9" w:rsidRPr="00563E6F" w:rsidRDefault="004E463D" w:rsidP="00E447D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8" w:type="dxa"/>
            <w:vAlign w:val="bottom"/>
          </w:tcPr>
          <w:p w14:paraId="4B221E0F" w14:textId="7D51FE68" w:rsidR="00E447D9" w:rsidRPr="00563E6F" w:rsidRDefault="004E463D" w:rsidP="00E447D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E447D9" w:rsidRPr="00563E6F" w14:paraId="57D2E094" w14:textId="77777777" w:rsidTr="00423839">
        <w:trPr>
          <w:trHeight w:val="20"/>
        </w:trPr>
        <w:tc>
          <w:tcPr>
            <w:tcW w:w="3261" w:type="dxa"/>
            <w:vAlign w:val="center"/>
          </w:tcPr>
          <w:p w14:paraId="6C160FF2" w14:textId="77777777" w:rsidR="00E447D9" w:rsidRPr="00563E6F" w:rsidRDefault="00E447D9" w:rsidP="00E447D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7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E99AC" w14:textId="05ACE7AB" w:rsidR="00E447D9" w:rsidRPr="00563E6F" w:rsidRDefault="004E463D" w:rsidP="00E447D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A1E8C" w14:textId="223C9A25" w:rsidR="00E447D9" w:rsidRPr="00563E6F" w:rsidRDefault="004E463D" w:rsidP="00E447D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47D9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42AA23" w14:textId="2C960A2C" w:rsidR="00E447D9" w:rsidRPr="00563E6F" w:rsidRDefault="004E463D" w:rsidP="00E447D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5F348" w14:textId="0F18CF83" w:rsidR="00E447D9" w:rsidRPr="00563E6F" w:rsidRDefault="004E463D" w:rsidP="00E447D9">
            <w:pPr>
              <w:tabs>
                <w:tab w:val="decimal" w:pos="1202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</w:tbl>
    <w:p w14:paraId="218DF7E7" w14:textId="1F0CB875" w:rsidR="00CF639A" w:rsidRPr="00563E6F" w:rsidRDefault="00CF639A" w:rsidP="00641438">
      <w:pPr>
        <w:rPr>
          <w:rFonts w:ascii="Browallia New" w:hAnsi="Browallia New" w:cs="Browallia New"/>
          <w:sz w:val="26"/>
          <w:szCs w:val="26"/>
          <w:cs/>
        </w:rPr>
      </w:pPr>
    </w:p>
    <w:p w14:paraId="1B7628EC" w14:textId="77777777" w:rsidR="00A41452" w:rsidRPr="00DD210F" w:rsidRDefault="00CF639A" w:rsidP="00CF639A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cs/>
        </w:rPr>
        <w:br w:type="page"/>
      </w:r>
    </w:p>
    <w:p w14:paraId="2EA07E66" w14:textId="2F3EA8A0" w:rsidR="00A41452" w:rsidRPr="00563E6F" w:rsidRDefault="00A41452" w:rsidP="00641438">
      <w:pPr>
        <w:pStyle w:val="Heading4"/>
        <w:ind w:left="1440" w:hanging="360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วันครบกำหนดของหนี้สินทางการเงิน</w:t>
      </w:r>
    </w:p>
    <w:p w14:paraId="5E1DD1AA" w14:textId="77777777" w:rsidR="00A41452" w:rsidRPr="00563E6F" w:rsidRDefault="00A41452" w:rsidP="00366497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91AD0FD" w14:textId="4B93C035" w:rsidR="00A41452" w:rsidRPr="00563E6F" w:rsidRDefault="00A41452" w:rsidP="00366497">
      <w:pPr>
        <w:pStyle w:val="BlockText"/>
        <w:ind w:left="144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4E463D" w:rsidRPr="004E463D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7FCEC844" w14:textId="4B940468" w:rsidR="00A41452" w:rsidRPr="00563E6F" w:rsidRDefault="00A41452" w:rsidP="00366497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857EDE" w:rsidRPr="00563E6F" w14:paraId="3E01175E" w14:textId="77777777" w:rsidTr="00543E8E">
        <w:tc>
          <w:tcPr>
            <w:tcW w:w="3672" w:type="dxa"/>
            <w:shd w:val="clear" w:color="auto" w:fill="auto"/>
            <w:vAlign w:val="bottom"/>
          </w:tcPr>
          <w:p w14:paraId="43BE5992" w14:textId="77777777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F12CC" w14:textId="77777777" w:rsidR="00857EDE" w:rsidRPr="00563E6F" w:rsidRDefault="00857EDE" w:rsidP="00AC222B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57EDE" w:rsidRPr="00563E6F" w14:paraId="109A2262" w14:textId="77777777" w:rsidTr="00543E8E">
        <w:tc>
          <w:tcPr>
            <w:tcW w:w="3672" w:type="dxa"/>
            <w:shd w:val="clear" w:color="auto" w:fill="auto"/>
            <w:vAlign w:val="bottom"/>
          </w:tcPr>
          <w:p w14:paraId="4AEA4358" w14:textId="77777777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8266AC7" w14:textId="77777777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4DB05AC" w14:textId="77777777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565DC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FD1829C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38C84C6" w14:textId="549FAAFD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5B32" w14:textId="08D6BF75" w:rsidR="00857ED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78D8100" w14:textId="7EF8DFB4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AD629" w14:textId="503AAA77" w:rsidR="00857ED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116B1B8" w14:textId="2CAB0B6E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CBCFB" w14:textId="2747AB22" w:rsidR="00857ED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3DABA8F" w14:textId="38E24B5C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3BD76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50F85CF0" w14:textId="5C71DE70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53CE" w14:textId="77777777" w:rsidR="00857EDE" w:rsidRPr="00563E6F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125DFE6" w14:textId="77777777" w:rsidR="00857EDE" w:rsidRPr="00563E6F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350B6122" w14:textId="176F5C9C" w:rsidR="00857EDE" w:rsidRPr="00563E6F" w:rsidRDefault="00037AC0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857EDE" w:rsidRPr="00563E6F" w14:paraId="07CF4AE4" w14:textId="77777777" w:rsidTr="00543E8E">
        <w:tc>
          <w:tcPr>
            <w:tcW w:w="3672" w:type="dxa"/>
            <w:shd w:val="clear" w:color="auto" w:fill="auto"/>
            <w:vAlign w:val="bottom"/>
          </w:tcPr>
          <w:p w14:paraId="0425B297" w14:textId="5F29E0CD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</w:t>
            </w:r>
            <w:r w:rsidR="00F97676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410C0B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77DCE3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061B09A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EC0F05E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D2199E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2DA994" w14:textId="77777777" w:rsidR="00857EDE" w:rsidRPr="00563E6F" w:rsidRDefault="00857EDE" w:rsidP="003E2FA6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416A4F" w:rsidRPr="00563E6F" w14:paraId="0EB7E8E3" w14:textId="77777777" w:rsidTr="00E447D9">
        <w:tc>
          <w:tcPr>
            <w:tcW w:w="3672" w:type="dxa"/>
            <w:shd w:val="clear" w:color="auto" w:fill="auto"/>
            <w:vAlign w:val="bottom"/>
          </w:tcPr>
          <w:p w14:paraId="3678C22E" w14:textId="77777777" w:rsidR="00416A4F" w:rsidRPr="00563E6F" w:rsidRDefault="00416A4F" w:rsidP="00416A4F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BE1EC6" w14:textId="3A983213" w:rsidR="00416A4F" w:rsidRPr="00563E6F" w:rsidRDefault="00416A4F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F7763" w14:textId="05231D09" w:rsidR="00416A4F" w:rsidRPr="00563E6F" w:rsidRDefault="004E463D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949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3C232" w14:textId="13BC3982" w:rsidR="00416A4F" w:rsidRPr="00563E6F" w:rsidRDefault="00416A4F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DB89A" w14:textId="3A75CBF3" w:rsidR="00416A4F" w:rsidRPr="00563E6F" w:rsidRDefault="00416A4F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FCDE1" w14:textId="62D29AA7" w:rsidR="00416A4F" w:rsidRPr="00563E6F" w:rsidRDefault="004E463D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949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9F3BA" w14:textId="115A8974" w:rsidR="00416A4F" w:rsidRPr="00563E6F" w:rsidRDefault="004E463D" w:rsidP="00416A4F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945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25192F" w:rsidRPr="00563E6F" w14:paraId="69AAC1F0" w14:textId="77777777" w:rsidTr="00E447D9">
        <w:tc>
          <w:tcPr>
            <w:tcW w:w="3672" w:type="dxa"/>
            <w:shd w:val="clear" w:color="auto" w:fill="auto"/>
            <w:vAlign w:val="bottom"/>
          </w:tcPr>
          <w:p w14:paraId="406DF66D" w14:textId="77777777" w:rsidR="0025192F" w:rsidRPr="00563E6F" w:rsidRDefault="0025192F" w:rsidP="0025192F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382A5" w14:textId="74EE2037" w:rsidR="0025192F" w:rsidRPr="00563E6F" w:rsidRDefault="004E463D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323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7E5FC" w14:textId="387163D7" w:rsidR="0025192F" w:rsidRPr="00563E6F" w:rsidRDefault="004E463D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346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EB98F" w14:textId="3168EC45" w:rsidR="0025192F" w:rsidRPr="00563E6F" w:rsidRDefault="0025192F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16197" w14:textId="35993D26" w:rsidR="0025192F" w:rsidRPr="00563E6F" w:rsidRDefault="0025192F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9B201" w14:textId="195C7D3B" w:rsidR="0025192F" w:rsidRPr="00563E6F" w:rsidRDefault="004E463D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669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E832A" w14:textId="19E47DA1" w:rsidR="0025192F" w:rsidRPr="00563E6F" w:rsidRDefault="004E463D" w:rsidP="0025192F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669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803</w:t>
            </w:r>
          </w:p>
        </w:tc>
      </w:tr>
      <w:tr w:rsidR="0025192F" w:rsidRPr="00563E6F" w14:paraId="4FDDF4E0" w14:textId="77777777" w:rsidTr="000E3B47">
        <w:tc>
          <w:tcPr>
            <w:tcW w:w="3672" w:type="dxa"/>
            <w:shd w:val="clear" w:color="auto" w:fill="auto"/>
            <w:vAlign w:val="bottom"/>
          </w:tcPr>
          <w:p w14:paraId="56DF12AA" w14:textId="77777777" w:rsidR="0025192F" w:rsidRPr="00563E6F" w:rsidRDefault="0025192F" w:rsidP="0025192F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BF4F9" w14:textId="74207831" w:rsidR="0025192F" w:rsidRPr="00563E6F" w:rsidRDefault="004E463D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84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1DFE7" w14:textId="3814D013" w:rsidR="0025192F" w:rsidRPr="00563E6F" w:rsidRDefault="004E463D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120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409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78CE5" w14:textId="06253A09" w:rsidR="0025192F" w:rsidRPr="00563E6F" w:rsidRDefault="0025192F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4D6ED" w14:textId="1C334ED0" w:rsidR="0025192F" w:rsidRPr="00563E6F" w:rsidRDefault="0025192F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6229B" w14:textId="57DA5F98" w:rsidR="0025192F" w:rsidRPr="00563E6F" w:rsidRDefault="004E463D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205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A835B" w14:textId="5666CF22" w:rsidR="0025192F" w:rsidRPr="00563E6F" w:rsidRDefault="004E463D" w:rsidP="0025192F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205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097</w:t>
            </w:r>
          </w:p>
        </w:tc>
      </w:tr>
      <w:tr w:rsidR="005254CC" w:rsidRPr="00563E6F" w14:paraId="4F1C10AF" w14:textId="77777777" w:rsidTr="002F4842">
        <w:tc>
          <w:tcPr>
            <w:tcW w:w="3672" w:type="dxa"/>
            <w:shd w:val="clear" w:color="auto" w:fill="auto"/>
            <w:vAlign w:val="bottom"/>
          </w:tcPr>
          <w:p w14:paraId="110825C5" w14:textId="77777777" w:rsidR="005254CC" w:rsidRPr="00563E6F" w:rsidRDefault="005254CC" w:rsidP="005254CC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DBBBB" w14:textId="25A24C69" w:rsidR="005254CC" w:rsidRPr="00563E6F" w:rsidRDefault="005254CC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79B26" w14:textId="4D3DEA5D" w:rsidR="005254CC" w:rsidRPr="00563E6F" w:rsidRDefault="004E463D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113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7CCB5" w14:textId="2255622E" w:rsidR="005254CC" w:rsidRPr="00563E6F" w:rsidRDefault="004E463D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242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875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52122" w14:textId="554E508F" w:rsidR="005254CC" w:rsidRPr="00563E6F" w:rsidRDefault="004E463D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54E60C" w14:textId="5B5638D9" w:rsidR="005254CC" w:rsidRPr="00563E6F" w:rsidRDefault="004E463D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356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A4C40" w14:textId="3723087A" w:rsidR="005254CC" w:rsidRPr="00563E6F" w:rsidRDefault="004E463D" w:rsidP="005254CC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338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</w:p>
        </w:tc>
      </w:tr>
      <w:tr w:rsidR="005254CC" w:rsidRPr="00563E6F" w14:paraId="61F60B78" w14:textId="77777777" w:rsidTr="002F4842">
        <w:tc>
          <w:tcPr>
            <w:tcW w:w="3672" w:type="dxa"/>
            <w:shd w:val="clear" w:color="auto" w:fill="auto"/>
            <w:vAlign w:val="bottom"/>
          </w:tcPr>
          <w:p w14:paraId="02B8F6D3" w14:textId="77777777" w:rsidR="005254CC" w:rsidRPr="00563E6F" w:rsidRDefault="005254CC" w:rsidP="005254CC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1A9B0" w14:textId="5D6C7B4B" w:rsidR="005254CC" w:rsidRPr="00563E6F" w:rsidRDefault="005254CC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77EC9" w14:textId="5F3CC8FC" w:rsidR="005254CC" w:rsidRPr="00563E6F" w:rsidRDefault="004E463D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197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7B82F" w14:textId="5FDCFF9B" w:rsidR="005254CC" w:rsidRPr="00563E6F" w:rsidRDefault="004E463D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836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19F18" w14:textId="31640485" w:rsidR="005254CC" w:rsidRPr="00563E6F" w:rsidRDefault="004E463D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12227" w14:textId="028220BC" w:rsidR="005254CC" w:rsidRPr="00563E6F" w:rsidRDefault="004E463D" w:rsidP="005254CC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084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8021E" w14:textId="60F69890" w:rsidR="005254CC" w:rsidRPr="00563E6F" w:rsidRDefault="004E463D" w:rsidP="005254CC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  <w:r w:rsidR="005254CC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190</w:t>
            </w:r>
          </w:p>
        </w:tc>
      </w:tr>
      <w:tr w:rsidR="0025192F" w:rsidRPr="00563E6F" w14:paraId="551DF2E6" w14:textId="77777777" w:rsidTr="000E3B47">
        <w:tc>
          <w:tcPr>
            <w:tcW w:w="3672" w:type="dxa"/>
            <w:shd w:val="clear" w:color="auto" w:fill="auto"/>
            <w:vAlign w:val="bottom"/>
          </w:tcPr>
          <w:p w14:paraId="3722DAE1" w14:textId="77777777" w:rsidR="0025192F" w:rsidRPr="00563E6F" w:rsidRDefault="0025192F" w:rsidP="0025192F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3ACE0" w14:textId="0DC3DC8C" w:rsidR="0025192F" w:rsidRPr="00563E6F" w:rsidRDefault="0025192F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BDDA0" w14:textId="4A79FFF6" w:rsidR="0025192F" w:rsidRPr="00563E6F" w:rsidRDefault="004E463D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20B36" w14:textId="67F3F9E7" w:rsidR="0025192F" w:rsidRPr="00563E6F" w:rsidRDefault="0025192F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4C00E" w14:textId="0FAE6F86" w:rsidR="0025192F" w:rsidRPr="00563E6F" w:rsidRDefault="0025192F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89DB8" w14:textId="2BDB7816" w:rsidR="0025192F" w:rsidRPr="00563E6F" w:rsidRDefault="004E463D" w:rsidP="0025192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7845F" w14:textId="54A243DA" w:rsidR="0025192F" w:rsidRPr="00563E6F" w:rsidRDefault="004E463D" w:rsidP="0025192F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</w:t>
            </w:r>
            <w:r w:rsidR="0025192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518</w:t>
            </w:r>
          </w:p>
        </w:tc>
      </w:tr>
      <w:tr w:rsidR="00416A4F" w:rsidRPr="00563E6F" w14:paraId="0CBA53DD" w14:textId="77777777" w:rsidTr="00CD6B2B">
        <w:tc>
          <w:tcPr>
            <w:tcW w:w="3672" w:type="dxa"/>
            <w:shd w:val="clear" w:color="auto" w:fill="auto"/>
            <w:vAlign w:val="bottom"/>
          </w:tcPr>
          <w:p w14:paraId="78FC38D8" w14:textId="77777777" w:rsidR="00416A4F" w:rsidRPr="00563E6F" w:rsidRDefault="00416A4F" w:rsidP="00416A4F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DA7C2" w14:textId="5399708D" w:rsidR="00416A4F" w:rsidRPr="00563E6F" w:rsidRDefault="004E463D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408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B9AFE5" w14:textId="2CBDA0D2" w:rsidR="00416A4F" w:rsidRPr="00563E6F" w:rsidRDefault="004E463D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742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DA5C2" w14:textId="0D96B675" w:rsidR="00416A4F" w:rsidRPr="00563E6F" w:rsidRDefault="004E463D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079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CB47C" w14:textId="2321F85C" w:rsidR="00416A4F" w:rsidRPr="00563E6F" w:rsidRDefault="004E463D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4A494" w14:textId="7D53B0A9" w:rsidR="00416A4F" w:rsidRPr="00563E6F" w:rsidRDefault="004E463D" w:rsidP="00416A4F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281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ABB8F" w14:textId="15EB56DB" w:rsidR="00416A4F" w:rsidRPr="00563E6F" w:rsidRDefault="004E463D" w:rsidP="00416A4F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024</w:t>
            </w:r>
            <w:r w:rsidR="00416A4F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736</w:t>
            </w:r>
          </w:p>
        </w:tc>
      </w:tr>
    </w:tbl>
    <w:p w14:paraId="0879D41D" w14:textId="44CB1734" w:rsidR="00857EDE" w:rsidRPr="00563E6F" w:rsidRDefault="00857EDE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563E6F" w14:paraId="445FF35F" w14:textId="77777777" w:rsidTr="00543E8E">
        <w:tc>
          <w:tcPr>
            <w:tcW w:w="3672" w:type="dxa"/>
            <w:shd w:val="clear" w:color="auto" w:fill="auto"/>
            <w:vAlign w:val="bottom"/>
          </w:tcPr>
          <w:p w14:paraId="0B26BF9D" w14:textId="77777777" w:rsidR="00F15A80" w:rsidRPr="00563E6F" w:rsidRDefault="00F15A80" w:rsidP="00951F81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3D7F0" w14:textId="0A3D868B" w:rsidR="00F15A80" w:rsidRPr="00563E6F" w:rsidRDefault="00F15A80" w:rsidP="00F15A80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501B4E" w:rsidRPr="00563E6F" w14:paraId="41F245A7" w14:textId="77777777" w:rsidTr="00543E8E">
        <w:tc>
          <w:tcPr>
            <w:tcW w:w="3672" w:type="dxa"/>
            <w:shd w:val="clear" w:color="auto" w:fill="auto"/>
            <w:vAlign w:val="bottom"/>
          </w:tcPr>
          <w:p w14:paraId="7044C741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99CFF9A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7067B81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CE56C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FBA26BD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36D1DF1" w14:textId="2640920F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55952" w14:textId="5F31505E" w:rsidR="00501B4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ภายใน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0EF61A8" w14:textId="72607361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02BF0" w14:textId="6537B664" w:rsidR="00501B4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4443EBC" w14:textId="022270A1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FC80" w14:textId="7F1A8D39" w:rsidR="00501B4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มากกว่า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AD687CE" w14:textId="0C867C5E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BA88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4314E54C" w14:textId="267548EA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D720C" w14:textId="77777777" w:rsidR="00501B4E" w:rsidRPr="00563E6F" w:rsidRDefault="00501B4E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7FFCFD3D" w14:textId="77777777" w:rsidR="00501B4E" w:rsidRPr="00563E6F" w:rsidRDefault="00501B4E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278C06EC" w14:textId="7C7AF6F8" w:rsidR="00501B4E" w:rsidRPr="00563E6F" w:rsidRDefault="00501B4E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01B4E" w:rsidRPr="00563E6F" w14:paraId="7FB547FF" w14:textId="77777777" w:rsidTr="00687BCD">
        <w:tc>
          <w:tcPr>
            <w:tcW w:w="3672" w:type="dxa"/>
            <w:shd w:val="clear" w:color="auto" w:fill="auto"/>
            <w:vAlign w:val="bottom"/>
          </w:tcPr>
          <w:p w14:paraId="0667012C" w14:textId="3BBFC835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A49EDF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6F9918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50FD85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1A9BF3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DDA1CE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951E38" w14:textId="77777777" w:rsidR="00501B4E" w:rsidRPr="00563E6F" w:rsidRDefault="00501B4E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501B4E" w:rsidRPr="00563E6F" w14:paraId="21BAFEA1" w14:textId="77777777" w:rsidTr="00687BCD">
        <w:tc>
          <w:tcPr>
            <w:tcW w:w="3672" w:type="dxa"/>
            <w:shd w:val="clear" w:color="auto" w:fill="auto"/>
            <w:vAlign w:val="bottom"/>
          </w:tcPr>
          <w:p w14:paraId="6897F300" w14:textId="423A55DB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524076" w14:textId="1517F8E4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7FB333" w14:textId="6065109F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996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0A9E8B" w14:textId="1F6E985D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710D71" w14:textId="237F30F6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1D84D0" w14:textId="732F87F9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996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7CF475" w14:textId="7D960B53" w:rsidR="00501B4E" w:rsidRPr="00563E6F" w:rsidRDefault="004E463D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995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501B4E" w:rsidRPr="00563E6F" w14:paraId="07DF43D6" w14:textId="77777777" w:rsidTr="00687BCD">
        <w:tc>
          <w:tcPr>
            <w:tcW w:w="3672" w:type="dxa"/>
            <w:shd w:val="clear" w:color="auto" w:fill="auto"/>
            <w:vAlign w:val="bottom"/>
          </w:tcPr>
          <w:p w14:paraId="1DC71CF7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AEE53A" w14:textId="51F81FE8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418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9CD670" w14:textId="3A03911F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194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DB3D9B" w14:textId="4819FC0F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D768FA" w14:textId="7C77DCA8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E340D2" w14:textId="7FDAF836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3A97D2" w14:textId="23F18351" w:rsidR="00501B4E" w:rsidRPr="00563E6F" w:rsidRDefault="004E463D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127</w:t>
            </w:r>
          </w:p>
        </w:tc>
      </w:tr>
      <w:tr w:rsidR="00501B4E" w:rsidRPr="00563E6F" w14:paraId="0E112288" w14:textId="77777777" w:rsidTr="00687BCD">
        <w:tc>
          <w:tcPr>
            <w:tcW w:w="3672" w:type="dxa"/>
            <w:shd w:val="clear" w:color="auto" w:fill="auto"/>
            <w:vAlign w:val="bottom"/>
          </w:tcPr>
          <w:p w14:paraId="341DCEC4" w14:textId="1F4AF7F4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20B25" w14:textId="64AFEF2E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90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C27164" w14:textId="23CF6C1C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107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84F958" w14:textId="47F0DB3B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5E9404" w14:textId="5B6E8198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611846" w14:textId="4A0C2A61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198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ECFF76" w14:textId="76E53D39" w:rsidR="00501B4E" w:rsidRPr="00563E6F" w:rsidRDefault="004E463D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198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767</w:t>
            </w:r>
          </w:p>
        </w:tc>
      </w:tr>
      <w:tr w:rsidR="00501B4E" w:rsidRPr="00563E6F" w14:paraId="29C60538" w14:textId="77777777" w:rsidTr="00687BCD">
        <w:tc>
          <w:tcPr>
            <w:tcW w:w="3672" w:type="dxa"/>
            <w:shd w:val="clear" w:color="auto" w:fill="auto"/>
            <w:vAlign w:val="bottom"/>
          </w:tcPr>
          <w:p w14:paraId="1B3A157A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56ADA8" w14:textId="1252B80E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50D2AE" w14:textId="3D87FA5B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AF5671" w14:textId="632F0C02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319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94295B" w14:textId="042565A2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036F16" w14:textId="7508C770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422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C96F76" w14:textId="348EF0E5" w:rsidR="00501B4E" w:rsidRPr="00563E6F" w:rsidRDefault="004E463D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394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277</w:t>
            </w:r>
          </w:p>
        </w:tc>
      </w:tr>
      <w:tr w:rsidR="00501B4E" w:rsidRPr="00563E6F" w14:paraId="64270C11" w14:textId="77777777" w:rsidTr="00687BCD">
        <w:tc>
          <w:tcPr>
            <w:tcW w:w="3672" w:type="dxa"/>
            <w:shd w:val="clear" w:color="auto" w:fill="auto"/>
            <w:vAlign w:val="bottom"/>
          </w:tcPr>
          <w:p w14:paraId="2CC2F8DB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D1B649" w14:textId="7BF959B8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4AE85B" w14:textId="751E35A7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145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C0E317" w14:textId="6922AEAF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004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D4E91B" w14:textId="4B49F705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38</w:t>
            </w:r>
            <w:r w:rsidR="00501B4E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FFA57A" w14:textId="2D722700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188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7BE5AE" w14:textId="2E61DF24" w:rsidR="00501B4E" w:rsidRPr="00563E6F" w:rsidRDefault="004E463D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072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203</w:t>
            </w:r>
          </w:p>
        </w:tc>
      </w:tr>
      <w:tr w:rsidR="00501B4E" w:rsidRPr="00563E6F" w14:paraId="1A6D3320" w14:textId="77777777" w:rsidTr="00687BCD">
        <w:tc>
          <w:tcPr>
            <w:tcW w:w="3672" w:type="dxa"/>
            <w:shd w:val="clear" w:color="auto" w:fill="auto"/>
            <w:vAlign w:val="bottom"/>
          </w:tcPr>
          <w:p w14:paraId="4906C96F" w14:textId="38CACE1D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7853" w14:textId="24C8E4B2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6C931" w14:textId="61CD8811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129C0" w14:textId="55179DF1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B997F" w14:textId="26301DE5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C6272" w14:textId="393AD97F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89ED" w14:textId="7793DDA3" w:rsidR="00501B4E" w:rsidRPr="00563E6F" w:rsidRDefault="004E463D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584</w:t>
            </w:r>
          </w:p>
        </w:tc>
      </w:tr>
      <w:tr w:rsidR="00501B4E" w:rsidRPr="00563E6F" w14:paraId="694671E5" w14:textId="77777777" w:rsidTr="00687BCD">
        <w:tc>
          <w:tcPr>
            <w:tcW w:w="3672" w:type="dxa"/>
            <w:shd w:val="clear" w:color="auto" w:fill="auto"/>
            <w:vAlign w:val="bottom"/>
          </w:tcPr>
          <w:p w14:paraId="6A4F06EC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983B1" w14:textId="553CA7C1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509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E1615" w14:textId="38D50709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21C58" w14:textId="77640A56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6010F" w14:textId="0A42D583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38</w:t>
            </w:r>
            <w:r w:rsidR="00501B4E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72EB" w14:textId="1019AFC4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C6C5F" w14:textId="7810631F" w:rsidR="00501B4E" w:rsidRPr="00563E6F" w:rsidRDefault="004E463D" w:rsidP="00501B4E">
            <w:pPr>
              <w:pStyle w:val="BlockText"/>
              <w:tabs>
                <w:tab w:val="decimal" w:pos="835"/>
              </w:tabs>
              <w:ind w:left="-143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285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958</w:t>
            </w:r>
          </w:p>
        </w:tc>
      </w:tr>
    </w:tbl>
    <w:p w14:paraId="15194144" w14:textId="1D7550B4" w:rsidR="00A41452" w:rsidRPr="00563E6F" w:rsidRDefault="00A41452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8A5DD63" w14:textId="4E2AEA31" w:rsidR="00857EDE" w:rsidRPr="00563E6F" w:rsidRDefault="00857EDE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tbl>
      <w:tblPr>
        <w:tblW w:w="9378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54"/>
        <w:gridCol w:w="1008"/>
      </w:tblGrid>
      <w:tr w:rsidR="00857EDE" w:rsidRPr="00563E6F" w14:paraId="6F6538B9" w14:textId="77777777" w:rsidTr="00543E8E">
        <w:tc>
          <w:tcPr>
            <w:tcW w:w="3672" w:type="dxa"/>
            <w:shd w:val="clear" w:color="auto" w:fill="auto"/>
            <w:vAlign w:val="bottom"/>
          </w:tcPr>
          <w:p w14:paraId="55E4B4F5" w14:textId="77777777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7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F04BA" w14:textId="77777777" w:rsidR="00857EDE" w:rsidRPr="00563E6F" w:rsidRDefault="00857EDE" w:rsidP="00AC222B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857EDE" w:rsidRPr="00563E6F" w14:paraId="37B94AD5" w14:textId="77777777" w:rsidTr="00543E8E">
        <w:tc>
          <w:tcPr>
            <w:tcW w:w="3672" w:type="dxa"/>
            <w:shd w:val="clear" w:color="auto" w:fill="auto"/>
            <w:vAlign w:val="bottom"/>
          </w:tcPr>
          <w:p w14:paraId="193DF34A" w14:textId="77777777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78AB2EE1" w14:textId="77777777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5A325523" w14:textId="77777777" w:rsidR="00857EDE" w:rsidRPr="00563E6F" w:rsidRDefault="00857EDE" w:rsidP="00AC222B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91307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095BE24A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2504F632" w14:textId="1461909E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59050" w14:textId="03DB3C27" w:rsidR="00857ED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55E3716" w14:textId="7DF5AF13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421A7" w14:textId="53A7C13E" w:rsidR="00857ED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43BFBA1" w14:textId="554A5626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121FD" w14:textId="45ED3936" w:rsidR="00857ED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F199DD" w14:textId="1FD7DF86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87A8C" w14:textId="77777777" w:rsidR="00857EDE" w:rsidRPr="00563E6F" w:rsidRDefault="00857EDE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0871F660" w14:textId="37A6EADA" w:rsidR="00857EDE" w:rsidRPr="00563E6F" w:rsidRDefault="00037AC0" w:rsidP="00AC222B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5661E" w14:textId="77777777" w:rsidR="00857EDE" w:rsidRPr="00563E6F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4E94584" w14:textId="77777777" w:rsidR="00CE666A" w:rsidRPr="00563E6F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</w:t>
            </w:r>
          </w:p>
          <w:p w14:paraId="452B4AF0" w14:textId="2BFE46A7" w:rsidR="00857EDE" w:rsidRPr="00563E6F" w:rsidRDefault="00857EDE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</w:t>
            </w:r>
          </w:p>
          <w:p w14:paraId="28E6C250" w14:textId="198C7880" w:rsidR="00857EDE" w:rsidRPr="00563E6F" w:rsidRDefault="00037AC0" w:rsidP="00CE666A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</w:t>
            </w:r>
            <w:r w:rsidR="00857EDE"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1331A" w:rsidRPr="00563E6F" w14:paraId="39C3D814" w14:textId="77777777" w:rsidTr="00543E8E">
        <w:tc>
          <w:tcPr>
            <w:tcW w:w="3672" w:type="dxa"/>
            <w:shd w:val="clear" w:color="auto" w:fill="auto"/>
            <w:vAlign w:val="bottom"/>
          </w:tcPr>
          <w:p w14:paraId="5A78AA10" w14:textId="22B8C5F9" w:rsidR="00A1331A" w:rsidRPr="00563E6F" w:rsidRDefault="00A1331A" w:rsidP="00A1331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211C19" w14:textId="1021F5F7" w:rsidR="00A1331A" w:rsidRPr="00563E6F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3FE7B0" w14:textId="389C60EB" w:rsidR="00A1331A" w:rsidRPr="00563E6F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A82766" w14:textId="623ED93B" w:rsidR="00A1331A" w:rsidRPr="00563E6F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6FC5370" w14:textId="25F7E0C6" w:rsidR="00A1331A" w:rsidRPr="00563E6F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5919D24B" w14:textId="1E9A7143" w:rsidR="00A1331A" w:rsidRPr="00563E6F" w:rsidRDefault="00A1331A" w:rsidP="00A1331A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A56295" w14:textId="20209FAD" w:rsidR="00A1331A" w:rsidRPr="00563E6F" w:rsidRDefault="00A1331A" w:rsidP="00A1331A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8D43B0" w:rsidRPr="00563E6F" w14:paraId="7621C5EC" w14:textId="77777777" w:rsidTr="009747AE">
        <w:tc>
          <w:tcPr>
            <w:tcW w:w="3672" w:type="dxa"/>
            <w:shd w:val="clear" w:color="auto" w:fill="auto"/>
            <w:vAlign w:val="bottom"/>
          </w:tcPr>
          <w:p w14:paraId="29454AF6" w14:textId="77777777" w:rsidR="008D43B0" w:rsidRPr="00563E6F" w:rsidRDefault="008D43B0" w:rsidP="008D43B0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99515" w14:textId="4E6C75BE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93F0A" w14:textId="49B55615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328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43880" w14:textId="556122BD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8667C" w14:textId="3D9CAAB2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070AC" w14:textId="383426F3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328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F5738" w14:textId="2D74C6E4" w:rsidR="008D43B0" w:rsidRPr="00563E6F" w:rsidRDefault="004E463D" w:rsidP="008D43B0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325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8D43B0" w:rsidRPr="00563E6F" w14:paraId="040F211E" w14:textId="77777777" w:rsidTr="009747AE">
        <w:tc>
          <w:tcPr>
            <w:tcW w:w="3672" w:type="dxa"/>
            <w:shd w:val="clear" w:color="auto" w:fill="auto"/>
            <w:vAlign w:val="bottom"/>
          </w:tcPr>
          <w:p w14:paraId="08B2F2FD" w14:textId="77777777" w:rsidR="008D43B0" w:rsidRPr="00563E6F" w:rsidRDefault="008D43B0" w:rsidP="008D43B0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077F3" w14:textId="462BC4C9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68D46" w14:textId="5E6D3413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23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6BB21" w14:textId="31BE7C66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5AED6" w14:textId="3342ACCC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13D60" w14:textId="56817EC0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28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C92F8" w14:textId="31850163" w:rsidR="008D43B0" w:rsidRPr="00563E6F" w:rsidRDefault="004E463D" w:rsidP="008D43B0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28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405</w:t>
            </w:r>
          </w:p>
        </w:tc>
      </w:tr>
      <w:tr w:rsidR="008D43B0" w:rsidRPr="00563E6F" w14:paraId="26F18045" w14:textId="77777777" w:rsidTr="009747AE">
        <w:tc>
          <w:tcPr>
            <w:tcW w:w="3672" w:type="dxa"/>
            <w:shd w:val="clear" w:color="auto" w:fill="auto"/>
            <w:vAlign w:val="bottom"/>
          </w:tcPr>
          <w:p w14:paraId="53763A76" w14:textId="77777777" w:rsidR="008D43B0" w:rsidRPr="00563E6F" w:rsidRDefault="008D43B0" w:rsidP="008D43B0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DB467" w14:textId="0165462C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ED712" w14:textId="53CF642B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D868F" w14:textId="546F65CC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FFE8E" w14:textId="38E61EAC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568EC" w14:textId="64CB1D2B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70FAF" w14:textId="0CBECB0E" w:rsidR="008D43B0" w:rsidRPr="00563E6F" w:rsidRDefault="004E463D" w:rsidP="008D43B0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229</w:t>
            </w:r>
          </w:p>
        </w:tc>
      </w:tr>
      <w:tr w:rsidR="008D43B0" w:rsidRPr="00563E6F" w14:paraId="6A04DBC2" w14:textId="77777777" w:rsidTr="009747AE">
        <w:tc>
          <w:tcPr>
            <w:tcW w:w="3672" w:type="dxa"/>
            <w:shd w:val="clear" w:color="auto" w:fill="auto"/>
            <w:vAlign w:val="bottom"/>
          </w:tcPr>
          <w:p w14:paraId="19D2ACC9" w14:textId="77777777" w:rsidR="008D43B0" w:rsidRPr="00563E6F" w:rsidRDefault="008D43B0" w:rsidP="008D43B0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B6D11" w14:textId="0296BC26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3FB0A" w14:textId="7728C5F1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53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2B4FA" w14:textId="6AF3A626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118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5CEE2" w14:textId="275BA853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E9BE1" w14:textId="6FCCECD5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172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ED02B" w14:textId="6F13044A" w:rsidR="008D43B0" w:rsidRPr="00563E6F" w:rsidRDefault="004E463D" w:rsidP="008D43B0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163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261</w:t>
            </w:r>
          </w:p>
        </w:tc>
      </w:tr>
      <w:tr w:rsidR="008D43B0" w:rsidRPr="00563E6F" w14:paraId="178D3721" w14:textId="77777777" w:rsidTr="00CE4815">
        <w:tc>
          <w:tcPr>
            <w:tcW w:w="3672" w:type="dxa"/>
            <w:shd w:val="clear" w:color="auto" w:fill="auto"/>
            <w:vAlign w:val="bottom"/>
          </w:tcPr>
          <w:p w14:paraId="4F39D6A6" w14:textId="26558531" w:rsidR="008D43B0" w:rsidRPr="00563E6F" w:rsidRDefault="008D43B0" w:rsidP="008D43B0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C79CA" w14:textId="4214DB61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93245" w14:textId="6AE2ECB2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94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A4C85" w14:textId="3FC0F7E6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415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660C8" w14:textId="48BAE380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223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BCA06" w14:textId="6472BF39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534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21B47" w14:textId="6D6AD563" w:rsidR="008D43B0" w:rsidRPr="00563E6F" w:rsidRDefault="004E463D" w:rsidP="008D43B0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366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053</w:t>
            </w:r>
          </w:p>
        </w:tc>
      </w:tr>
      <w:tr w:rsidR="008D43B0" w:rsidRPr="00563E6F" w14:paraId="084AC4C3" w14:textId="77777777" w:rsidTr="00C06D48">
        <w:trPr>
          <w:trHeight w:val="95"/>
        </w:trPr>
        <w:tc>
          <w:tcPr>
            <w:tcW w:w="3672" w:type="dxa"/>
            <w:shd w:val="clear" w:color="auto" w:fill="auto"/>
            <w:vAlign w:val="bottom"/>
          </w:tcPr>
          <w:p w14:paraId="576F8F05" w14:textId="1DED2054" w:rsidR="008D43B0" w:rsidRPr="00563E6F" w:rsidRDefault="008D43B0" w:rsidP="008D43B0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CEA215" w14:textId="342ADF43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CF5B8" w14:textId="045174EB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256</w:t>
            </w:r>
            <w:r w:rsidR="0036140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B5182" w14:textId="141BF957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D2D4DF" w14:textId="0014A0D8" w:rsidR="008D43B0" w:rsidRPr="00563E6F" w:rsidRDefault="008D43B0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D5789" w14:textId="2BBE22EF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256</w:t>
            </w:r>
            <w:r w:rsidR="0036140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40B85" w14:textId="4AAC3CD8" w:rsidR="008D43B0" w:rsidRPr="00563E6F" w:rsidRDefault="004E463D" w:rsidP="008D43B0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256</w:t>
            </w:r>
            <w:r w:rsidR="0036140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827</w:t>
            </w:r>
          </w:p>
        </w:tc>
      </w:tr>
      <w:tr w:rsidR="008D43B0" w:rsidRPr="00563E6F" w14:paraId="4669EAEC" w14:textId="77777777" w:rsidTr="009F1A09">
        <w:trPr>
          <w:trHeight w:val="213"/>
        </w:trPr>
        <w:tc>
          <w:tcPr>
            <w:tcW w:w="3672" w:type="dxa"/>
            <w:shd w:val="clear" w:color="auto" w:fill="auto"/>
            <w:vAlign w:val="bottom"/>
          </w:tcPr>
          <w:p w14:paraId="376B1F58" w14:textId="77777777" w:rsidR="008D43B0" w:rsidRPr="00563E6F" w:rsidRDefault="008D43B0" w:rsidP="008D43B0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E36C8" w14:textId="03795885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884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858E6" w14:textId="391B8684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DC1013" w:rsidRPr="00DC1013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793</w:t>
            </w:r>
            <w:r w:rsidR="00DC1013" w:rsidRPr="00DC1013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7128B" w14:textId="720B3E2E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533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934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F5807" w14:textId="5D8BDA14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25</w:t>
            </w:r>
            <w:r w:rsidR="008D43B0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223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0F636" w14:textId="48540875" w:rsidR="008D43B0" w:rsidRPr="00563E6F" w:rsidRDefault="004E463D" w:rsidP="008D43B0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36140F" w:rsidRPr="0036140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357</w:t>
            </w:r>
            <w:r w:rsidR="0036140F" w:rsidRPr="0036140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23E39" w14:textId="72063CD1" w:rsidR="008D43B0" w:rsidRPr="00563E6F" w:rsidRDefault="004E463D" w:rsidP="008D43B0">
            <w:pPr>
              <w:pStyle w:val="BlockText"/>
              <w:tabs>
                <w:tab w:val="decimal" w:pos="79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36140F" w:rsidRPr="0036140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175</w:t>
            </w:r>
            <w:r w:rsidR="0036140F" w:rsidRPr="0036140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775</w:t>
            </w:r>
          </w:p>
        </w:tc>
      </w:tr>
    </w:tbl>
    <w:p w14:paraId="7DD93CAB" w14:textId="71A2FE2A" w:rsidR="00857EDE" w:rsidRPr="00563E6F" w:rsidRDefault="00857EDE" w:rsidP="00641438">
      <w:pPr>
        <w:pStyle w:val="BlockText"/>
        <w:ind w:left="1440" w:right="102"/>
        <w:rPr>
          <w:rFonts w:ascii="Browallia New" w:hAnsi="Browallia New" w:cs="Browallia New"/>
          <w:spacing w:val="-2"/>
          <w:sz w:val="12"/>
          <w:szCs w:val="12"/>
          <w:lang w:val="en-GB"/>
        </w:rPr>
      </w:pPr>
    </w:p>
    <w:tbl>
      <w:tblPr>
        <w:tblW w:w="936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672"/>
        <w:gridCol w:w="936"/>
        <w:gridCol w:w="936"/>
        <w:gridCol w:w="936"/>
        <w:gridCol w:w="936"/>
        <w:gridCol w:w="936"/>
        <w:gridCol w:w="1008"/>
      </w:tblGrid>
      <w:tr w:rsidR="00F15A80" w:rsidRPr="00563E6F" w14:paraId="113DE10D" w14:textId="77777777" w:rsidTr="00543E8E">
        <w:tc>
          <w:tcPr>
            <w:tcW w:w="3672" w:type="dxa"/>
            <w:shd w:val="clear" w:color="auto" w:fill="auto"/>
            <w:vAlign w:val="bottom"/>
          </w:tcPr>
          <w:p w14:paraId="5F031882" w14:textId="77777777" w:rsidR="00F15A80" w:rsidRPr="00563E6F" w:rsidRDefault="00F15A80" w:rsidP="00647CCA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6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02C3D" w14:textId="5B3BD3D3" w:rsidR="00F15A80" w:rsidRPr="00563E6F" w:rsidRDefault="00F15A80" w:rsidP="00647CCA">
            <w:pPr>
              <w:pStyle w:val="BlockText"/>
              <w:ind w:left="-143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501B4E" w:rsidRPr="00563E6F" w14:paraId="4F38EEBF" w14:textId="77777777" w:rsidTr="00543E8E">
        <w:tc>
          <w:tcPr>
            <w:tcW w:w="3672" w:type="dxa"/>
            <w:shd w:val="clear" w:color="auto" w:fill="auto"/>
            <w:vAlign w:val="bottom"/>
          </w:tcPr>
          <w:p w14:paraId="0DEF6EBE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35781949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5B6ECA14" w14:textId="7777777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B42D3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</w:p>
          <w:p w14:paraId="164F5F2A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7E027ECF" w14:textId="3CF78F08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50FCA" w14:textId="7E8FD5C3" w:rsidR="00501B4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ภายใน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4A1E13D2" w14:textId="148BA256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30B34" w14:textId="75BD32BF" w:rsidR="00501B4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-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3D877AF" w14:textId="1391AD79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5EF7D" w14:textId="146696C6" w:rsidR="00501B4E" w:rsidRPr="00563E6F" w:rsidRDefault="00501B4E" w:rsidP="00501B4E">
            <w:pPr>
              <w:pStyle w:val="BlockText"/>
              <w:tabs>
                <w:tab w:val="right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  <w:t xml:space="preserve">มากกว่า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0A0E4D3" w14:textId="63D1409C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72AA0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71AB09E6" w14:textId="6B3EEEDF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7B6B0" w14:textId="77777777" w:rsidR="00501B4E" w:rsidRPr="00563E6F" w:rsidRDefault="00501B4E" w:rsidP="00501B4E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2D34B36E" w14:textId="77777777" w:rsidR="00501B4E" w:rsidRPr="00563E6F" w:rsidRDefault="00501B4E" w:rsidP="00501B4E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(สินทรัพย์)/</w:t>
            </w:r>
          </w:p>
          <w:p w14:paraId="42185AC6" w14:textId="701D4032" w:rsidR="00501B4E" w:rsidRPr="00563E6F" w:rsidRDefault="00501B4E" w:rsidP="00501B4E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</w:t>
            </w:r>
          </w:p>
          <w:p w14:paraId="3B5F39CB" w14:textId="685ED154" w:rsidR="00501B4E" w:rsidRPr="00563E6F" w:rsidRDefault="00501B4E" w:rsidP="00501B4E">
            <w:pPr>
              <w:pStyle w:val="BlockText"/>
              <w:tabs>
                <w:tab w:val="decimal" w:pos="790"/>
              </w:tabs>
              <w:ind w:left="-143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501B4E" w:rsidRPr="00563E6F" w14:paraId="65F532F8" w14:textId="77777777" w:rsidTr="005A354A">
        <w:tc>
          <w:tcPr>
            <w:tcW w:w="3672" w:type="dxa"/>
            <w:shd w:val="clear" w:color="auto" w:fill="auto"/>
            <w:vAlign w:val="bottom"/>
          </w:tcPr>
          <w:p w14:paraId="1AF8F4AE" w14:textId="5259A7CD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CF6A76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3413FF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F00364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BEE06E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B4B248" w14:textId="77777777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28313A" w14:textId="77777777" w:rsidR="00501B4E" w:rsidRPr="00563E6F" w:rsidRDefault="00501B4E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</w:tr>
      <w:tr w:rsidR="00501B4E" w:rsidRPr="00563E6F" w14:paraId="6B9E1BA1" w14:textId="77777777" w:rsidTr="005A354A">
        <w:tc>
          <w:tcPr>
            <w:tcW w:w="3672" w:type="dxa"/>
            <w:shd w:val="clear" w:color="auto" w:fill="auto"/>
            <w:vAlign w:val="bottom"/>
          </w:tcPr>
          <w:p w14:paraId="0AB13714" w14:textId="2F59A85B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AABB8" w14:textId="197233EB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BA8731" w14:textId="4AA08A46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490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E11202" w14:textId="4FF2B746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7C9AD6" w14:textId="68791AA0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4CE1DA" w14:textId="6B2F741E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490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81476E" w14:textId="41FBBE81" w:rsidR="00501B4E" w:rsidRPr="00563E6F" w:rsidRDefault="004E463D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490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</w:tr>
      <w:tr w:rsidR="00501B4E" w:rsidRPr="00563E6F" w14:paraId="129BEE85" w14:textId="77777777" w:rsidTr="005A354A">
        <w:tc>
          <w:tcPr>
            <w:tcW w:w="3672" w:type="dxa"/>
            <w:shd w:val="clear" w:color="auto" w:fill="auto"/>
            <w:vAlign w:val="bottom"/>
          </w:tcPr>
          <w:p w14:paraId="738B7F25" w14:textId="3C4BD790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99B131" w14:textId="471587D0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2F7D4B" w14:textId="71728530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35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E66D94" w14:textId="1FEE3F5F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069D9B" w14:textId="1201D2C4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D93128" w14:textId="2B04B342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39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3F89F3" w14:textId="1DB91E95" w:rsidR="00501B4E" w:rsidRPr="00563E6F" w:rsidRDefault="004E463D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39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136</w:t>
            </w:r>
          </w:p>
        </w:tc>
      </w:tr>
      <w:tr w:rsidR="00501B4E" w:rsidRPr="00563E6F" w14:paraId="0909E11C" w14:textId="77777777" w:rsidTr="005A354A">
        <w:tc>
          <w:tcPr>
            <w:tcW w:w="3672" w:type="dxa"/>
            <w:shd w:val="clear" w:color="auto" w:fill="auto"/>
            <w:vAlign w:val="bottom"/>
          </w:tcPr>
          <w:p w14:paraId="2B96D312" w14:textId="11F893E3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2C1C73" w14:textId="30E73DA5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4C497C" w14:textId="7830898B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ABEE7D" w14:textId="3C664A6F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E92672" w14:textId="7C7F3ECA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74D920" w14:textId="75A9A131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38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BA8840" w14:textId="174F757B" w:rsidR="00501B4E" w:rsidRPr="00563E6F" w:rsidRDefault="004E463D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38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884</w:t>
            </w:r>
          </w:p>
        </w:tc>
      </w:tr>
      <w:tr w:rsidR="00501B4E" w:rsidRPr="00563E6F" w14:paraId="14D09950" w14:textId="77777777" w:rsidTr="005A354A">
        <w:tc>
          <w:tcPr>
            <w:tcW w:w="3672" w:type="dxa"/>
            <w:shd w:val="clear" w:color="auto" w:fill="auto"/>
            <w:vAlign w:val="bottom"/>
          </w:tcPr>
          <w:p w14:paraId="6204EE48" w14:textId="690751C2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3638F0" w14:textId="014B8E8E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3347E6" w14:textId="57D8BA8E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5A0E02" w14:textId="2CEC129A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160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D83933" w14:textId="75664FB1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16FE2A" w14:textId="638F57C7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211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218AA5" w14:textId="376AAED1" w:rsidR="00501B4E" w:rsidRPr="00563E6F" w:rsidRDefault="004E463D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197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773</w:t>
            </w:r>
          </w:p>
        </w:tc>
      </w:tr>
      <w:tr w:rsidR="00501B4E" w:rsidRPr="00563E6F" w14:paraId="5998B80B" w14:textId="77777777" w:rsidTr="00B94F0D">
        <w:tc>
          <w:tcPr>
            <w:tcW w:w="3672" w:type="dxa"/>
            <w:shd w:val="clear" w:color="auto" w:fill="auto"/>
            <w:vAlign w:val="bottom"/>
          </w:tcPr>
          <w:p w14:paraId="57397950" w14:textId="5AD5F950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EFD6B1" w14:textId="35CBA336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0C1BF7" w14:textId="0B7F1D7F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22</w:t>
            </w:r>
            <w:r w:rsidR="00501B4E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99C081" w14:textId="713E52FD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968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7ACC50" w14:textId="4F398277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38</w:t>
            </w:r>
            <w:r w:rsidR="00501B4E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FCDC6D" w14:textId="230CED95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029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A10063" w14:textId="5119E811" w:rsidR="00501B4E" w:rsidRPr="00563E6F" w:rsidRDefault="004E463D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916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119</w:t>
            </w:r>
          </w:p>
        </w:tc>
      </w:tr>
      <w:tr w:rsidR="00501B4E" w:rsidRPr="00563E6F" w14:paraId="0B76233B" w14:textId="77777777" w:rsidTr="00B94F0D">
        <w:tc>
          <w:tcPr>
            <w:tcW w:w="3672" w:type="dxa"/>
            <w:shd w:val="clear" w:color="auto" w:fill="auto"/>
            <w:vAlign w:val="bottom"/>
          </w:tcPr>
          <w:p w14:paraId="7F9074A2" w14:textId="2BDB4B99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D76CDA" w14:textId="107B3730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77C6BA" w14:textId="1CE77275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0FBE1D" w14:textId="0E207CFB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FD31A2" w14:textId="0BB0CD31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65D830" w14:textId="1305C683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237617" w14:textId="2EC6B8FD" w:rsidR="00501B4E" w:rsidRPr="00563E6F" w:rsidRDefault="004E463D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291</w:t>
            </w:r>
          </w:p>
        </w:tc>
      </w:tr>
      <w:tr w:rsidR="00501B4E" w:rsidRPr="00563E6F" w14:paraId="1ED50B0B" w14:textId="77777777" w:rsidTr="00B94F0D">
        <w:tc>
          <w:tcPr>
            <w:tcW w:w="3672" w:type="dxa"/>
            <w:shd w:val="clear" w:color="auto" w:fill="auto"/>
            <w:vAlign w:val="bottom"/>
          </w:tcPr>
          <w:p w14:paraId="789AB2DA" w14:textId="345931F7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C4A02" w14:textId="615FE175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00F75" w14:textId="4E3D34C9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24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DE873" w14:textId="03C8A88B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B61D1" w14:textId="66A781FD" w:rsidR="00501B4E" w:rsidRPr="00563E6F" w:rsidRDefault="00501B4E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440D4" w14:textId="44ACAE5A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7DDCE" w14:textId="563B838D" w:rsidR="00501B4E" w:rsidRPr="00563E6F" w:rsidRDefault="004E463D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24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327</w:t>
            </w:r>
          </w:p>
        </w:tc>
      </w:tr>
      <w:tr w:rsidR="00501B4E" w:rsidRPr="00563E6F" w14:paraId="0A60C2A5" w14:textId="77777777" w:rsidTr="005A354A">
        <w:tc>
          <w:tcPr>
            <w:tcW w:w="3672" w:type="dxa"/>
            <w:shd w:val="clear" w:color="auto" w:fill="auto"/>
            <w:vAlign w:val="bottom"/>
          </w:tcPr>
          <w:p w14:paraId="0F2653B2" w14:textId="462D8C31" w:rsidR="00501B4E" w:rsidRPr="00563E6F" w:rsidRDefault="00501B4E" w:rsidP="00501B4E">
            <w:pPr>
              <w:pStyle w:val="BlockText"/>
              <w:ind w:left="1239"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58AF6" w14:textId="17C43B23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</w:t>
            </w:r>
            <w:r w:rsidR="00501B4E" w:rsidRPr="00563E6F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0DB27" w14:textId="63AFBAC2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666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45490" w14:textId="3A1DCC72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F9A5" w14:textId="5913C2E3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38</w:t>
            </w:r>
            <w:r w:rsidR="00501B4E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206E9" w14:textId="2BC3A2BB" w:rsidR="00501B4E" w:rsidRPr="00563E6F" w:rsidRDefault="004E463D" w:rsidP="00501B4E">
            <w:pPr>
              <w:pStyle w:val="BlockText"/>
              <w:tabs>
                <w:tab w:val="decimal" w:pos="75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838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FD590" w14:textId="38F92ABD" w:rsidR="00501B4E" w:rsidRPr="00563E6F" w:rsidRDefault="004E463D" w:rsidP="00501B4E">
            <w:pPr>
              <w:pStyle w:val="BlockText"/>
              <w:tabs>
                <w:tab w:val="decimal" w:pos="813"/>
              </w:tabs>
              <w:ind w:left="0" w:right="-72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709</w:t>
            </w:r>
            <w:r w:rsidR="00501B4E" w:rsidRPr="00563E6F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530</w:t>
            </w:r>
          </w:p>
        </w:tc>
      </w:tr>
    </w:tbl>
    <w:p w14:paraId="506C0870" w14:textId="77777777" w:rsidR="00EA7B15" w:rsidRPr="00563E6F" w:rsidRDefault="00EA7B15" w:rsidP="00EA7B15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A7B15" w:rsidRPr="00563E6F" w14:paraId="39BC6DF1" w14:textId="77777777" w:rsidTr="0034762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8C8AFA" w14:textId="6E9F0822" w:rsidR="00EA7B15" w:rsidRPr="00563E6F" w:rsidRDefault="00EA7B15" w:rsidP="0034762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463D" w:rsidRPr="004E463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การจัดการส่วนของเงินทุน</w:t>
            </w:r>
          </w:p>
        </w:tc>
      </w:tr>
    </w:tbl>
    <w:p w14:paraId="0CD27738" w14:textId="77777777" w:rsidR="00EA7B15" w:rsidRPr="00563E6F" w:rsidRDefault="00EA7B15" w:rsidP="00EA7B15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EC632C" w14:textId="77777777" w:rsidR="00EA7B15" w:rsidRPr="00563E6F" w:rsidRDefault="00386A37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วัตถุประสงค์ของกลุ่มบริษัทในการบริหาร</w:t>
      </w:r>
      <w:r w:rsidR="00474783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ทุนนั้นเพื่อดำรงไว้ซึ่งความสามารถในการดำเนินงานอย่างต่อเนื่องของกลุ่มบริษัท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AA8E96A" w14:textId="77777777" w:rsidR="00EA7B15" w:rsidRPr="00563E6F" w:rsidRDefault="00EA7B15" w:rsidP="00EA7B1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B9251D4" w14:textId="11A539D9" w:rsidR="00386A37" w:rsidRPr="00563E6F" w:rsidRDefault="00386A37" w:rsidP="00EA7B1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การออกหุ้นใหม่ หรือการขายทรัพย์สินเพื่อลดภาระหนี้สิน</w:t>
      </w:r>
    </w:p>
    <w:p w14:paraId="02B0FFD9" w14:textId="23D08710" w:rsidR="00D860F4" w:rsidRPr="00563E6F" w:rsidRDefault="00D860F4" w:rsidP="00EE521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100C" w:rsidRPr="00563E6F" w14:paraId="5741841C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7A48A3" w14:textId="529EA29C" w:rsidR="0093100C" w:rsidRPr="00563E6F" w:rsidRDefault="004E463D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3100C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100C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775F96C" w14:textId="77777777" w:rsidR="0093100C" w:rsidRPr="00563E6F" w:rsidRDefault="0093100C" w:rsidP="006E1F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53EE5024" w14:textId="77777777" w:rsidR="000C2044" w:rsidRPr="00563E6F" w:rsidRDefault="000C2044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16E4331" w14:textId="77777777" w:rsidR="00F15AE5" w:rsidRPr="00563E6F" w:rsidRDefault="00F15AE5" w:rsidP="00F15AE5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1FD6A84" w14:textId="6977DF4C" w:rsidR="00F15AE5" w:rsidRPr="00563E6F" w:rsidRDefault="00F15AE5" w:rsidP="00951F81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ตลาดหลักทรัพย์แห่งประเทศไทย</w:t>
      </w:r>
    </w:p>
    <w:p w14:paraId="31EC2465" w14:textId="5E7C00D1" w:rsidR="00F15AE5" w:rsidRPr="00563E6F" w:rsidRDefault="00F15AE5" w:rsidP="00951F81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B3CF362" w14:textId="7C08C797" w:rsidR="00F15AE5" w:rsidRPr="00563E6F" w:rsidRDefault="00F15AE5" w:rsidP="00951F81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792F4EA" w14:textId="77777777" w:rsidR="00D41C32" w:rsidRPr="00563E6F" w:rsidRDefault="00D41C32" w:rsidP="0060778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FBBA96C" w14:textId="45A2FC7A" w:rsidR="00162FC6" w:rsidRPr="00563E6F" w:rsidRDefault="00060E35" w:rsidP="006077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สินทรัพย์ทางการเงินและหนี้สินทางการเงินได้แสดงมูลค่ายุติธรรมในหมายเหตุประกอบงบการเงินข้อ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54781E19" w14:textId="34F65CEE" w:rsidR="0078542A" w:rsidRPr="00563E6F" w:rsidRDefault="00EA7B1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563E6F" w14:paraId="3D74E8DD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B2D8C87" w14:textId="2EE5258F" w:rsidR="007A6CA8" w:rsidRPr="00563E6F" w:rsidRDefault="0073681E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7" w:name="_Hlk57712446"/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A6CA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17"/>
    </w:tbl>
    <w:p w14:paraId="49164D9C" w14:textId="77777777" w:rsidR="006A2060" w:rsidRPr="00563E6F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AC4604" w14:textId="77777777" w:rsidR="006A2060" w:rsidRPr="00563E6F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="007A6CA8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706FA52" w14:textId="77777777" w:rsidR="006A2060" w:rsidRPr="00563E6F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1BDE0CC" w14:textId="5C799174" w:rsidR="006A2060" w:rsidRPr="00563E6F" w:rsidRDefault="002804CB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B66AFE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A206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มีการประมาณการทางบัญชีและใช้ข้อสมมติฐานที่เกี่ยวข้องกับเหตุการณ์ในอนาคต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6A2060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C65D71C" w14:textId="7C3BF92E" w:rsidR="006A2060" w:rsidRPr="00563E6F" w:rsidRDefault="006A2060" w:rsidP="007A6C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5B7A3B" w14:textId="141669BD" w:rsidR="006A2060" w:rsidRPr="00563E6F" w:rsidRDefault="006A2060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(</w:t>
      </w:r>
      <w:r w:rsidR="006E69F7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ภาระผูกพันผลประโยชน์พนักงาน</w:t>
      </w:r>
    </w:p>
    <w:p w14:paraId="4A6D115C" w14:textId="77777777" w:rsidR="006A2060" w:rsidRPr="00563E6F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3FCDCA" w14:textId="77777777" w:rsidR="006A2060" w:rsidRPr="00563E6F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</w:t>
      </w:r>
      <w:r w:rsidR="00CA002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มูลค่าของภาระผูกพันผลประโยชน์พนักงาน</w:t>
      </w:r>
    </w:p>
    <w:p w14:paraId="59972218" w14:textId="3FDD046A" w:rsidR="00B97490" w:rsidRPr="00563E6F" w:rsidRDefault="00B9749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99E216" w14:textId="5E9D74CF" w:rsidR="006A2060" w:rsidRPr="00563E6F" w:rsidRDefault="002804CB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CA002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6A2060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</w:t>
      </w:r>
      <w:r w:rsidR="00153EC0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นการพิจารณาอัตราคิดลดที่เหมาะสม</w:t>
      </w:r>
      <w:r w:rsidR="00CA002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</w:t>
      </w:r>
      <w:r w:rsidR="00CA002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="006A206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พิจารณาใช้ 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</w:t>
      </w:r>
      <w:r w:rsidR="00153EC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ชำระภาระผูกพันผลประโยชน์พนักงาน</w:t>
      </w:r>
      <w:r w:rsidR="006A206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ที่เกี่ยวข้อง</w:t>
      </w:r>
    </w:p>
    <w:p w14:paraId="39834E38" w14:textId="77777777" w:rsidR="006A2060" w:rsidRPr="00563E6F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D5C8737" w14:textId="19134F44" w:rsidR="006A2060" w:rsidRPr="00563E6F" w:rsidRDefault="006A2060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</w:p>
    <w:p w14:paraId="02A61684" w14:textId="77777777" w:rsidR="00BE155F" w:rsidRPr="00563E6F" w:rsidRDefault="00BE155F" w:rsidP="004D373F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602366CB" w14:textId="7F1AD905" w:rsidR="00BE155F" w:rsidRPr="00563E6F" w:rsidRDefault="00BE155F" w:rsidP="00EE5217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18" w:name="_Toc86937197"/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(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ข)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การด้อยค่าของค่าความนิยม</w:t>
      </w:r>
      <w:bookmarkEnd w:id="18"/>
    </w:p>
    <w:p w14:paraId="492B627F" w14:textId="77777777" w:rsidR="00BE155F" w:rsidRPr="00563E6F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206E796E" w14:textId="641C96BD" w:rsidR="00BE155F" w:rsidRPr="00563E6F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ซึ่งได้รับอนุมัติจากผู้บริหาร</w:t>
      </w:r>
    </w:p>
    <w:p w14:paraId="49353BE4" w14:textId="77777777" w:rsidR="00BE155F" w:rsidRPr="00563E6F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4765E2" w14:textId="39BB9CC4" w:rsidR="00BE155F" w:rsidRPr="00563E6F" w:rsidRDefault="00BE155F" w:rsidP="00BE155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กระแสเงินสดหลังจากปีที่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7537E6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ที่ก่อให้เกิดเงินสดนั้นดำเนินงานอยู่</w:t>
      </w:r>
    </w:p>
    <w:p w14:paraId="61BC571E" w14:textId="019B0F0D" w:rsidR="0073681E" w:rsidRPr="00563E6F" w:rsidRDefault="0073681E" w:rsidP="004D37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6709C5" w14:textId="7E2BD5BF" w:rsidR="00AA2795" w:rsidRPr="00563E6F" w:rsidRDefault="00AA2795" w:rsidP="00CA0026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ค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</w:r>
      <w:r w:rsidR="00C42995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ใบอนุญาตให้ใช้คลื่นความถี่และประกอบกิจการโทรทัศน์ และสินทรัพย์ไม่มีตัวตน</w:t>
      </w:r>
    </w:p>
    <w:p w14:paraId="3AB5045F" w14:textId="77777777" w:rsidR="0007460B" w:rsidRPr="00563E6F" w:rsidRDefault="0007460B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75F7719" w14:textId="4C51BA47" w:rsidR="0005463F" w:rsidRPr="00563E6F" w:rsidRDefault="00C42995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ในการบันทึกและวัดมูลค่าของ</w:t>
      </w:r>
      <w:r w:rsidR="00E340C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ใบอนุญาตให้ใช้คลื่นความถี่และประกอบกิจการโทรทัศน์และ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สินทรัพย์ไม่มีตัวตน ณ วันที่ได้มา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</w:t>
      </w:r>
      <w:r w:rsidR="00A330D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ของกระแสเงินสดนั้นๆ</w:t>
      </w:r>
    </w:p>
    <w:p w14:paraId="766411A7" w14:textId="77777777" w:rsidR="00CE666A" w:rsidRPr="00563E6F" w:rsidRDefault="00CE666A" w:rsidP="000546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06C1E8" w14:textId="72B3F738" w:rsidR="00153EC0" w:rsidRPr="00563E6F" w:rsidRDefault="00BE155F" w:rsidP="00D149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1913D78" w14:textId="04E8C0EF" w:rsidR="00D14932" w:rsidRPr="00563E6F" w:rsidRDefault="00D14932" w:rsidP="00607783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19" w:name="_Toc48681854"/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ง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 xml:space="preserve">สินทรัพย์ไม่มีตัวตน </w:t>
      </w:r>
      <w:r w:rsidR="0073681E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-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 xml:space="preserve"> 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การตัดจำหน่าย</w:t>
      </w:r>
      <w:r w:rsidR="00FF77EE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ต้นทุนการผลิต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ละคร</w:t>
      </w:r>
    </w:p>
    <w:p w14:paraId="1BF0131E" w14:textId="77777777" w:rsidR="00D14932" w:rsidRPr="00563E6F" w:rsidRDefault="00D14932" w:rsidP="00CE666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1A164D" w14:textId="77777777" w:rsidR="00D14932" w:rsidRPr="00563E6F" w:rsidRDefault="00D14932" w:rsidP="00CE666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พิจารณาความสอดคล้องของดุลยพินิจที่ใช้ในการแบ่งสัดส่วนต้นทุนการผลิตละครกับสัดส่วนของรายได้ที่เกิดจากจำนวนตอนของการออกอากาศละครแต่ละเรื่อง และรายได้ที่เกิดจากการขายลิขสิทธิ์ละคร รวมถึงคาดการณ์เกี่ยวกับการประมาณการจำนวนตอนของการออกอากาศละครแต่ละเรื่องโดยเทียบกับแผนการออกอากาศ</w:t>
      </w:r>
    </w:p>
    <w:p w14:paraId="644268A0" w14:textId="77777777" w:rsidR="00EA6905" w:rsidRPr="00563E6F" w:rsidRDefault="00EA6905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86763BB" w14:textId="20F72253" w:rsidR="00D14932" w:rsidRPr="00563E6F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จ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การประมา</w:t>
      </w:r>
      <w:r w:rsidR="00171C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ณ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การค่าเผื่อสินค้าคงเหลือ</w:t>
      </w:r>
    </w:p>
    <w:p w14:paraId="1169E22A" w14:textId="77777777" w:rsidR="00D14932" w:rsidRPr="00563E6F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B073BB7" w14:textId="6CC03BD8" w:rsidR="00EA7B15" w:rsidRPr="00563E6F" w:rsidRDefault="00053931" w:rsidP="00470B38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ผู้บริหารพิจารณา</w:t>
      </w:r>
      <w:r w:rsidR="00674A5C" w:rsidRPr="00563E6F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ใช้ประสบการณ์และข้อมูลที่เกิดขึ้น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อดีต</w:t>
      </w:r>
      <w:r w:rsidR="00674A5C" w:rsidRPr="00563E6F">
        <w:rPr>
          <w:rFonts w:ascii="Browallia New" w:hAnsi="Browallia New" w:cs="Browallia New"/>
          <w:sz w:val="26"/>
          <w:szCs w:val="26"/>
          <w:cs/>
          <w:lang w:val="en-GB"/>
        </w:rPr>
        <w:t>ในการ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ประเมินค่าเผื่อสินค้าเสื่อมสภาพและล้าสมัยจากอายุคงเหลือของสินค้า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นอกจากนี้ในการประเมินค่าเผื่อสินค้าเสื่อมสภาพและล้าสมัย ผู้บริหารคำนึงถึงแนวโน้มการขายจากสภาพเศรษฐกิจทั้งในอดีตและปัจจุบัน และปัจจัยอื่นที่ส่งผลกระทบต่อสินค้าเสื่อมสภาพและล้าสมัย</w:t>
      </w:r>
    </w:p>
    <w:p w14:paraId="7DBA3CED" w14:textId="7D2022D7" w:rsidR="00D14932" w:rsidRPr="00563E6F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F8ABC4A" w14:textId="67EEDDDC" w:rsidR="00D14932" w:rsidRPr="00563E6F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ฉ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การกำหนดอายุสัญญาเช่า</w:t>
      </w:r>
      <w:bookmarkEnd w:id="19"/>
    </w:p>
    <w:p w14:paraId="2866306F" w14:textId="77777777" w:rsidR="00D14932" w:rsidRPr="00563E6F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35CEC16" w14:textId="77777777" w:rsidR="00D14932" w:rsidRPr="00563E6F" w:rsidRDefault="007F617B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="00D14932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D14932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ขยายอายุสัญญาเช่าหรือไม่ใช้สิทธิในการยกเลิกสัญญาเช่าเพื่อกำหนดอายุสัญญาเช่า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D14932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ED9F90F" w14:textId="77777777" w:rsidR="00D14932" w:rsidRPr="00563E6F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41B9583" w14:textId="4C5678E7" w:rsidR="00D14932" w:rsidRPr="00563E6F" w:rsidRDefault="00D14932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563E6F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7F617B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พิจารณา ก) สภาพของสินทรัพย์ที่เช่า และ/หรือ 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51437D2F" w14:textId="77777777" w:rsidR="00D14932" w:rsidRPr="00563E6F" w:rsidRDefault="00D14932" w:rsidP="00864C27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25264F90" w14:textId="690BF5E4" w:rsidR="00D14932" w:rsidRPr="00563E6F" w:rsidRDefault="00D14932" w:rsidP="00864C2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="007F617B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(หรือไม่ใช้สิทธิ</w:t>
      </w:r>
      <w:r w:rsidR="002D3E03" w:rsidRPr="00563E6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</w:t>
      </w:r>
      <w:r w:rsidR="007F617B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มีภาระผูกพันในการใช้ (หรือไม่ใช้สิทธิ) </w:t>
      </w: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="007F617B"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0402E29D" w14:textId="77777777" w:rsidR="00532FD5" w:rsidRPr="00563E6F" w:rsidRDefault="00532FD5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6109531" w14:textId="1EF0F7DC" w:rsidR="00D14932" w:rsidRPr="00563E6F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bookmarkStart w:id="20" w:name="_Toc48681855"/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ช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การกำหนดอัตราการคิดลดของหนี้สินตามสัญญาเช่า</w:t>
      </w:r>
      <w:bookmarkEnd w:id="20"/>
    </w:p>
    <w:p w14:paraId="753875A1" w14:textId="77777777" w:rsidR="00D14932" w:rsidRPr="00563E6F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12059302" w14:textId="77777777" w:rsidR="00D14932" w:rsidRPr="00563E6F" w:rsidRDefault="007F617B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="00D14932" w:rsidRPr="00563E6F">
        <w:rPr>
          <w:rFonts w:ascii="Browallia New" w:hAnsi="Browallia New" w:cs="Browallia New"/>
          <w:sz w:val="26"/>
          <w:szCs w:val="26"/>
          <w:cs/>
          <w:lang w:val="en-GB"/>
        </w:rPr>
        <w:t>ประเมินอัตราดอกเบี้ยการกู้ยืมส่วนเพิ่มของผู้เช่าดังนี้</w:t>
      </w:r>
    </w:p>
    <w:p w14:paraId="7AE56E64" w14:textId="77777777" w:rsidR="00D14932" w:rsidRPr="00563E6F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EC8FB26" w14:textId="5CFC7DDC" w:rsidR="00D14932" w:rsidRPr="00563E6F" w:rsidRDefault="00D14932" w:rsidP="004E032B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C1482C" w:rsidRPr="00563E6F">
        <w:rPr>
          <w:rFonts w:ascii="Browallia New" w:hAnsi="Browallia New" w:cs="Browallia New"/>
          <w:sz w:val="26"/>
          <w:szCs w:val="26"/>
        </w:rPr>
        <w:br/>
      </w:r>
      <w:r w:rsidRPr="00563E6F">
        <w:rPr>
          <w:rFonts w:ascii="Browallia New" w:hAnsi="Browallia New" w:cs="Browallia New"/>
          <w:sz w:val="26"/>
          <w:szCs w:val="26"/>
          <w:cs/>
        </w:rPr>
        <w:t>การเปลี่ยนแปลงในปัจจัยทางด้านการเงินของผู้เช่าหากเป็นไปได้</w:t>
      </w:r>
    </w:p>
    <w:p w14:paraId="0F57AE5C" w14:textId="77777777" w:rsidR="00D14932" w:rsidRPr="00563E6F" w:rsidRDefault="00D14932" w:rsidP="004E032B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 w:hanging="333"/>
        <w:rPr>
          <w:rFonts w:ascii="Browallia New" w:hAnsi="Browallia New" w:cs="Browallia New"/>
          <w:sz w:val="26"/>
          <w:szCs w:val="26"/>
          <w:cs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31C8B2D3" w14:textId="3C684BBF" w:rsidR="00D14932" w:rsidRPr="00563E6F" w:rsidRDefault="00D14932" w:rsidP="00CE666A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B81135A" w14:textId="3D5460B5" w:rsidR="00D14932" w:rsidRPr="00563E6F" w:rsidRDefault="00D14932" w:rsidP="00D1493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bookmarkStart w:id="21" w:name="_Toc48681856"/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(</w:t>
      </w:r>
      <w:r w:rsidR="00BE155F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ซ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การด้อยค่าของสินทรัพย์ทางการเงิน</w:t>
      </w:r>
      <w:bookmarkEnd w:id="21"/>
    </w:p>
    <w:p w14:paraId="21D06792" w14:textId="77777777" w:rsidR="00D14932" w:rsidRPr="00563E6F" w:rsidRDefault="00D14932" w:rsidP="00CE666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32219E4" w14:textId="6BBA6B4F" w:rsidR="00D14932" w:rsidRPr="00563E6F" w:rsidRDefault="00D14932" w:rsidP="00D1493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7F617B"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5B1F592" w14:textId="77777777" w:rsidR="00F256CB" w:rsidRPr="00563E6F" w:rsidRDefault="00CF639A" w:rsidP="00CF639A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cs/>
        </w:rPr>
        <w:br w:type="page"/>
      </w:r>
      <w:bookmarkStart w:id="22" w:name="_Hlk12743437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56CB" w:rsidRPr="00563E6F" w14:paraId="14A930EA" w14:textId="77777777" w:rsidTr="00454CA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26C03A" w14:textId="751E8DA7" w:rsidR="00F256CB" w:rsidRPr="00563E6F" w:rsidRDefault="00F256CB" w:rsidP="00454CA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39C62B31" w14:textId="77777777" w:rsidR="00F256CB" w:rsidRPr="00563E6F" w:rsidRDefault="00F256CB" w:rsidP="00F256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73DAC2" w14:textId="5B0A44EB" w:rsidR="00F256CB" w:rsidRPr="00563E6F" w:rsidRDefault="00F256CB" w:rsidP="00F256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งบกำไรขาดทุนเบ็ดเสร็จรวมสำหรับงวดสามเดือนและ</w:t>
      </w:r>
      <w:r w:rsidRPr="00563E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สำหรับปี</w:t>
      </w:r>
      <w:r w:rsidRPr="00563E6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4E463D" w:rsidRPr="004E463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63E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Pr="00563E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>ที่นำมาแสดงเปรียบเทียบไว้มีการจัดประเภทรายการใหม่เพื่อให้เปรียบเทียบได้กับการแสดงรายการที่เปลี่ยนแปลงไปในงวดปัจจุบันเท่าที่จำเป็นดังนี้</w:t>
      </w:r>
    </w:p>
    <w:p w14:paraId="39916F97" w14:textId="77777777" w:rsidR="00F256CB" w:rsidRPr="00563E6F" w:rsidRDefault="00F256CB" w:rsidP="00F256CB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F256CB" w:rsidRPr="00563E6F" w14:paraId="75C0D82F" w14:textId="77777777" w:rsidTr="00454CA8">
        <w:trPr>
          <w:trHeight w:val="170"/>
        </w:trPr>
        <w:tc>
          <w:tcPr>
            <w:tcW w:w="4522" w:type="dxa"/>
            <w:shd w:val="clear" w:color="auto" w:fill="auto"/>
          </w:tcPr>
          <w:p w14:paraId="1EBCF22A" w14:textId="77777777" w:rsidR="00F256CB" w:rsidRPr="00563E6F" w:rsidRDefault="00F256CB" w:rsidP="00454CA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30342" w14:textId="77777777" w:rsidR="00F256CB" w:rsidRPr="00563E6F" w:rsidRDefault="00F256CB" w:rsidP="00454CA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256CB" w:rsidRPr="00563E6F" w14:paraId="31DB1EF2" w14:textId="77777777" w:rsidTr="00454CA8">
        <w:trPr>
          <w:trHeight w:val="170"/>
        </w:trPr>
        <w:tc>
          <w:tcPr>
            <w:tcW w:w="4522" w:type="dxa"/>
            <w:shd w:val="clear" w:color="auto" w:fill="auto"/>
          </w:tcPr>
          <w:p w14:paraId="023281C8" w14:textId="77777777" w:rsidR="00F256CB" w:rsidRPr="00563E6F" w:rsidRDefault="00F256CB" w:rsidP="00454CA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6A98F20" w14:textId="77777777" w:rsidR="00F256CB" w:rsidRPr="00563E6F" w:rsidRDefault="00F256CB" w:rsidP="00454CA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1E4A4AF" w14:textId="77777777" w:rsidR="00F256CB" w:rsidRPr="00563E6F" w:rsidRDefault="00F256CB" w:rsidP="00454CA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B8E80D4" w14:textId="77777777" w:rsidR="00F256CB" w:rsidRPr="00563E6F" w:rsidRDefault="00F256CB" w:rsidP="00454CA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74F101C8" w14:textId="77777777" w:rsidR="00F256CB" w:rsidRPr="00563E6F" w:rsidRDefault="00F256CB" w:rsidP="00454CA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จัดประเภทใหม่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E3B68" w14:textId="77777777" w:rsidR="00F256CB" w:rsidRPr="00563E6F" w:rsidRDefault="00F256CB" w:rsidP="00454CA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ภายหลังการจัด</w:t>
            </w:r>
          </w:p>
          <w:p w14:paraId="5499F865" w14:textId="77777777" w:rsidR="00F256CB" w:rsidRPr="00563E6F" w:rsidRDefault="00F256CB" w:rsidP="00454CA8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ประเภทใหม่</w:t>
            </w:r>
          </w:p>
        </w:tc>
      </w:tr>
      <w:tr w:rsidR="00F256CB" w:rsidRPr="00563E6F" w14:paraId="34382AE8" w14:textId="77777777" w:rsidTr="00454CA8">
        <w:trPr>
          <w:trHeight w:val="170"/>
        </w:trPr>
        <w:tc>
          <w:tcPr>
            <w:tcW w:w="4522" w:type="dxa"/>
            <w:shd w:val="clear" w:color="auto" w:fill="auto"/>
          </w:tcPr>
          <w:p w14:paraId="3E3F051A" w14:textId="77777777" w:rsidR="00F256CB" w:rsidRPr="00563E6F" w:rsidRDefault="00F256CB" w:rsidP="00454CA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39276" w14:textId="77777777" w:rsidR="00F256CB" w:rsidRPr="00563E6F" w:rsidRDefault="00F256CB" w:rsidP="00454CA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66E72" w14:textId="77777777" w:rsidR="00F256CB" w:rsidRPr="00563E6F" w:rsidRDefault="00F256CB" w:rsidP="00454CA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7BA05" w14:textId="77777777" w:rsidR="00F256CB" w:rsidRPr="00563E6F" w:rsidRDefault="00F256CB" w:rsidP="00454CA8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56CB" w:rsidRPr="00563E6F" w14:paraId="759D228B" w14:textId="77777777" w:rsidTr="00454CA8">
        <w:trPr>
          <w:trHeight w:val="170"/>
        </w:trPr>
        <w:tc>
          <w:tcPr>
            <w:tcW w:w="4522" w:type="dxa"/>
            <w:shd w:val="clear" w:color="auto" w:fill="auto"/>
          </w:tcPr>
          <w:p w14:paraId="69D2DEFE" w14:textId="77777777" w:rsidR="00F256CB" w:rsidRPr="00563E6F" w:rsidRDefault="00F256CB" w:rsidP="00454CA8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59C1B8DF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7DE33DA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278212B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</w:p>
        </w:tc>
      </w:tr>
      <w:tr w:rsidR="00F256CB" w:rsidRPr="00563E6F" w14:paraId="5D427396" w14:textId="77777777" w:rsidTr="00454CA8">
        <w:trPr>
          <w:trHeight w:val="170"/>
        </w:trPr>
        <w:tc>
          <w:tcPr>
            <w:tcW w:w="4522" w:type="dxa"/>
            <w:shd w:val="clear" w:color="auto" w:fill="auto"/>
          </w:tcPr>
          <w:p w14:paraId="284329FB" w14:textId="77777777" w:rsidR="00F256CB" w:rsidRPr="00563E6F" w:rsidRDefault="00F256CB" w:rsidP="00454CA8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auto"/>
          </w:tcPr>
          <w:p w14:paraId="33AE42D9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3F474F4E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2DBA4053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F256CB" w:rsidRPr="00563E6F" w14:paraId="4A801821" w14:textId="77777777" w:rsidTr="00454CA8">
        <w:trPr>
          <w:trHeight w:val="170"/>
        </w:trPr>
        <w:tc>
          <w:tcPr>
            <w:tcW w:w="4522" w:type="dxa"/>
            <w:shd w:val="clear" w:color="auto" w:fill="auto"/>
          </w:tcPr>
          <w:p w14:paraId="59592D9D" w14:textId="68D3201B" w:rsidR="00F256CB" w:rsidRPr="00563E6F" w:rsidRDefault="00F256CB" w:rsidP="00454CA8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44" w:type="dxa"/>
            <w:shd w:val="clear" w:color="auto" w:fill="auto"/>
          </w:tcPr>
          <w:p w14:paraId="4D37BDFF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6E80B0EE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644" w:type="dxa"/>
            <w:shd w:val="clear" w:color="auto" w:fill="auto"/>
          </w:tcPr>
          <w:p w14:paraId="5A109DBC" w14:textId="77777777" w:rsidR="00F256CB" w:rsidRPr="00563E6F" w:rsidRDefault="00F256CB" w:rsidP="00454CA8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F256CB" w:rsidRPr="00563E6F" w14:paraId="4595B2DF" w14:textId="77777777" w:rsidTr="00E635F9">
        <w:trPr>
          <w:trHeight w:val="170"/>
        </w:trPr>
        <w:tc>
          <w:tcPr>
            <w:tcW w:w="4522" w:type="dxa"/>
            <w:shd w:val="clear" w:color="auto" w:fill="auto"/>
          </w:tcPr>
          <w:p w14:paraId="718A1395" w14:textId="77777777" w:rsidR="00F256CB" w:rsidRPr="00563E6F" w:rsidRDefault="00F256CB" w:rsidP="00F256C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2E4B" w14:textId="3FEABED6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D420" w14:textId="663C03AB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0CA83" w14:textId="00E1033D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8C3705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8C3705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56CB" w:rsidRPr="00563E6F" w14:paraId="239648FC" w14:textId="77777777" w:rsidTr="00E635F9">
        <w:trPr>
          <w:trHeight w:val="170"/>
        </w:trPr>
        <w:tc>
          <w:tcPr>
            <w:tcW w:w="4522" w:type="dxa"/>
            <w:shd w:val="clear" w:color="auto" w:fill="auto"/>
          </w:tcPr>
          <w:p w14:paraId="1AFBE018" w14:textId="77777777" w:rsidR="00F256CB" w:rsidRPr="00563E6F" w:rsidRDefault="00F256CB" w:rsidP="00F256C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AC58" w14:textId="3C429C00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08B94" w14:textId="39A5CDD8" w:rsidR="00F256CB" w:rsidRPr="00563E6F" w:rsidRDefault="004E463D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77DEA" w14:textId="093ADFFD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8C3705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8C3705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56CB" w:rsidRPr="00563E6F" w14:paraId="49AD0B77" w14:textId="77777777" w:rsidTr="00E635F9">
        <w:trPr>
          <w:trHeight w:val="170"/>
        </w:trPr>
        <w:tc>
          <w:tcPr>
            <w:tcW w:w="4522" w:type="dxa"/>
            <w:shd w:val="clear" w:color="auto" w:fill="auto"/>
          </w:tcPr>
          <w:p w14:paraId="577AB041" w14:textId="77777777" w:rsidR="00F256CB" w:rsidRPr="00563E6F" w:rsidRDefault="00F256CB" w:rsidP="00F256C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89D1C" w14:textId="5490E3B1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FF96F" w14:textId="0B5B245C" w:rsidR="00F256CB" w:rsidRPr="00563E6F" w:rsidRDefault="004E463D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155B" w14:textId="72EC32A1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256CB" w:rsidRPr="00563E6F" w14:paraId="5AA53FF3" w14:textId="77777777" w:rsidTr="00E635F9">
        <w:trPr>
          <w:trHeight w:val="170"/>
        </w:trPr>
        <w:tc>
          <w:tcPr>
            <w:tcW w:w="4522" w:type="dxa"/>
            <w:shd w:val="clear" w:color="auto" w:fill="auto"/>
          </w:tcPr>
          <w:p w14:paraId="0E9DB20B" w14:textId="77777777" w:rsidR="00F256CB" w:rsidRPr="00563E6F" w:rsidRDefault="00F256CB" w:rsidP="00F256C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4135B" w14:textId="61EFBA6F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6F36" w14:textId="7E6BBE3A" w:rsidR="00F256CB" w:rsidRPr="00563E6F" w:rsidRDefault="004E463D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24CB3" w14:textId="04AE5629" w:rsidR="00F256CB" w:rsidRPr="00563E6F" w:rsidRDefault="00F256CB" w:rsidP="00501B4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D608A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0932DB7" w14:textId="77777777" w:rsidR="00F256CB" w:rsidRPr="00563E6F" w:rsidRDefault="00F256CB" w:rsidP="00F256CB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94D7030" w14:textId="77777777" w:rsidR="00F256CB" w:rsidRPr="00563E6F" w:rsidRDefault="00F256CB" w:rsidP="00F256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กลุ่มบริษัทมีการขยายธุรกิจ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จึงมีการจัดประเภทค่าใช้จ่ายส่วนงานใหม่เป็นต้นทุนขาย จากค่าใช้จ่ายในการขาย ค่าใช้จ่ายในการบริหารและต้นทุนทางการเงินตามลำดับ</w:t>
      </w:r>
    </w:p>
    <w:bookmarkEnd w:id="22"/>
    <w:p w14:paraId="15F8DEBC" w14:textId="5D7550F0" w:rsidR="002A14F8" w:rsidRPr="00563E6F" w:rsidRDefault="002A14F8" w:rsidP="00CF639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3816"/>
        <w:gridCol w:w="1411"/>
        <w:gridCol w:w="1411"/>
        <w:gridCol w:w="1411"/>
        <w:gridCol w:w="1412"/>
      </w:tblGrid>
      <w:tr w:rsidR="007A6CA8" w:rsidRPr="00563E6F" w14:paraId="3419C624" w14:textId="77777777" w:rsidTr="00416A4F">
        <w:trPr>
          <w:trHeight w:val="386"/>
        </w:trPr>
        <w:tc>
          <w:tcPr>
            <w:tcW w:w="9461" w:type="dxa"/>
            <w:gridSpan w:val="5"/>
            <w:shd w:val="clear" w:color="auto" w:fill="FFA543"/>
            <w:vAlign w:val="center"/>
            <w:hideMark/>
          </w:tcPr>
          <w:p w14:paraId="45539F79" w14:textId="335030B8" w:rsidR="007A6CA8" w:rsidRPr="00563E6F" w:rsidRDefault="00972FAA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A6CA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416A4F" w:rsidRPr="00563E6F" w14:paraId="7306D5A1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3816" w:type="dxa"/>
            <w:vAlign w:val="bottom"/>
          </w:tcPr>
          <w:p w14:paraId="06D10A19" w14:textId="77777777" w:rsidR="00416A4F" w:rsidRPr="00563E6F" w:rsidRDefault="00416A4F" w:rsidP="008A4316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bookmarkStart w:id="23" w:name="_Hlk128154149"/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0CB1" w14:textId="77777777" w:rsidR="00416A4F" w:rsidRPr="00563E6F" w:rsidRDefault="00416A4F" w:rsidP="008A431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B134" w14:textId="77777777" w:rsidR="00416A4F" w:rsidRPr="00563E6F" w:rsidRDefault="00416A4F" w:rsidP="008A431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16A4F" w:rsidRPr="00563E6F" w14:paraId="614AF0F4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3816" w:type="dxa"/>
            <w:vAlign w:val="bottom"/>
          </w:tcPr>
          <w:p w14:paraId="683E751A" w14:textId="77777777" w:rsidR="00416A4F" w:rsidRPr="00563E6F" w:rsidRDefault="00416A4F" w:rsidP="008A4316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F1F4AC6" w14:textId="0147B108" w:rsidR="00416A4F" w:rsidRPr="00563E6F" w:rsidRDefault="00416A4F" w:rsidP="008A43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E847016" w14:textId="7C969008" w:rsidR="00416A4F" w:rsidRPr="00563E6F" w:rsidRDefault="00416A4F" w:rsidP="008A43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9CCD3E2" w14:textId="73C8CCB5" w:rsidR="00416A4F" w:rsidRPr="00563E6F" w:rsidRDefault="00416A4F" w:rsidP="008A43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E9616A" w14:textId="4907934D" w:rsidR="00416A4F" w:rsidRPr="00563E6F" w:rsidRDefault="00416A4F" w:rsidP="008A43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416A4F" w:rsidRPr="00563E6F" w14:paraId="34E6A0A4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3816" w:type="dxa"/>
            <w:vAlign w:val="bottom"/>
          </w:tcPr>
          <w:p w14:paraId="130AAB7E" w14:textId="77777777" w:rsidR="00416A4F" w:rsidRPr="00563E6F" w:rsidRDefault="00416A4F" w:rsidP="008A4316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61B500" w14:textId="77777777" w:rsidR="00416A4F" w:rsidRPr="00563E6F" w:rsidRDefault="00416A4F" w:rsidP="008A4316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698BA2" w14:textId="77777777" w:rsidR="00416A4F" w:rsidRPr="00563E6F" w:rsidRDefault="00416A4F" w:rsidP="008A4316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1E7609" w14:textId="77777777" w:rsidR="00416A4F" w:rsidRPr="00563E6F" w:rsidRDefault="00416A4F" w:rsidP="008A4316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5A2E2E0" w14:textId="77777777" w:rsidR="00416A4F" w:rsidRPr="00563E6F" w:rsidRDefault="00416A4F" w:rsidP="008A4316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16A4F" w:rsidRPr="00563E6F" w14:paraId="7672AF6C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rPr>
          <w:trHeight w:val="99"/>
        </w:trPr>
        <w:tc>
          <w:tcPr>
            <w:tcW w:w="3816" w:type="dxa"/>
            <w:vAlign w:val="bottom"/>
          </w:tcPr>
          <w:p w14:paraId="0EAD8853" w14:textId="77777777" w:rsidR="00416A4F" w:rsidRPr="00563E6F" w:rsidRDefault="00416A4F" w:rsidP="008A4316">
            <w:pPr>
              <w:tabs>
                <w:tab w:val="left" w:pos="1147"/>
              </w:tabs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39C57" w14:textId="77777777" w:rsidR="00416A4F" w:rsidRPr="00563E6F" w:rsidRDefault="00416A4F" w:rsidP="008A431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CA17452" w14:textId="77777777" w:rsidR="00416A4F" w:rsidRPr="00563E6F" w:rsidRDefault="00416A4F" w:rsidP="008A431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48E6" w14:textId="77777777" w:rsidR="00416A4F" w:rsidRPr="00563E6F" w:rsidRDefault="00416A4F" w:rsidP="008A4316">
            <w:pPr>
              <w:ind w:left="432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119AF7" w14:textId="77777777" w:rsidR="00416A4F" w:rsidRPr="00563E6F" w:rsidRDefault="00416A4F" w:rsidP="008A4316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16A4F" w:rsidRPr="00563E6F" w14:paraId="7964C29B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3816" w:type="dxa"/>
            <w:vAlign w:val="bottom"/>
          </w:tcPr>
          <w:p w14:paraId="28C0BD32" w14:textId="77777777" w:rsidR="00416A4F" w:rsidRPr="00563E6F" w:rsidRDefault="00416A4F" w:rsidP="008A4316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6DD7E" w14:textId="03B7D123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213</w:t>
            </w:r>
          </w:p>
        </w:tc>
        <w:tc>
          <w:tcPr>
            <w:tcW w:w="1411" w:type="dxa"/>
          </w:tcPr>
          <w:p w14:paraId="3F0BD256" w14:textId="329D5EF5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021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1037C" w14:textId="286DBCC4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396</w:t>
            </w:r>
          </w:p>
        </w:tc>
        <w:tc>
          <w:tcPr>
            <w:tcW w:w="1411" w:type="dxa"/>
            <w:vAlign w:val="bottom"/>
          </w:tcPr>
          <w:p w14:paraId="2D3F8883" w14:textId="281E75BC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16A4F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 w:rsidR="00416A4F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416A4F" w:rsidRPr="00563E6F" w14:paraId="3A1EBA48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3816" w:type="dxa"/>
            <w:vAlign w:val="bottom"/>
          </w:tcPr>
          <w:p w14:paraId="298ABD47" w14:textId="77777777" w:rsidR="00416A4F" w:rsidRPr="00563E6F" w:rsidRDefault="00416A4F" w:rsidP="008A4316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C2821" w14:textId="625EABE4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594</w:t>
            </w:r>
          </w:p>
        </w:tc>
        <w:tc>
          <w:tcPr>
            <w:tcW w:w="1411" w:type="dxa"/>
          </w:tcPr>
          <w:p w14:paraId="7DEC63EF" w14:textId="2E5746E9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329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C1E1" w14:textId="1CDF9B11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964</w:t>
            </w:r>
          </w:p>
        </w:tc>
        <w:tc>
          <w:tcPr>
            <w:tcW w:w="1411" w:type="dxa"/>
            <w:vAlign w:val="bottom"/>
          </w:tcPr>
          <w:p w14:paraId="7A94D0E4" w14:textId="41F8E4E7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416A4F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363</w:t>
            </w:r>
            <w:r w:rsidR="00416A4F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416A4F" w:rsidRPr="00563E6F" w14:paraId="55888D63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3816" w:type="dxa"/>
            <w:vAlign w:val="bottom"/>
          </w:tcPr>
          <w:p w14:paraId="47DD34F2" w14:textId="77777777" w:rsidR="00416A4F" w:rsidRPr="00563E6F" w:rsidRDefault="00416A4F" w:rsidP="008A4316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50B1F" w14:textId="1C6207CE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797</w:t>
            </w:r>
          </w:p>
        </w:tc>
        <w:tc>
          <w:tcPr>
            <w:tcW w:w="1411" w:type="dxa"/>
          </w:tcPr>
          <w:p w14:paraId="4FC86A9E" w14:textId="301EBFA8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AF1EBE" w14:textId="1B26E515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764</w:t>
            </w:r>
          </w:p>
        </w:tc>
        <w:tc>
          <w:tcPr>
            <w:tcW w:w="1411" w:type="dxa"/>
            <w:vAlign w:val="bottom"/>
          </w:tcPr>
          <w:p w14:paraId="173B35B8" w14:textId="198ABBDE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136</w:t>
            </w:r>
            <w:r w:rsidR="00416A4F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416A4F" w:rsidRPr="00563E6F" w14:paraId="11DE4C2C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3816" w:type="dxa"/>
            <w:vAlign w:val="bottom"/>
          </w:tcPr>
          <w:p w14:paraId="72A4FBFC" w14:textId="77777777" w:rsidR="00416A4F" w:rsidRPr="00563E6F" w:rsidRDefault="00416A4F" w:rsidP="008A4316">
            <w:pPr>
              <w:tabs>
                <w:tab w:val="left" w:pos="1147"/>
                <w:tab w:val="left" w:pos="162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ประเภทฝากประจำ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3D767" w14:textId="6B46DA9D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421</w:t>
            </w:r>
          </w:p>
        </w:tc>
        <w:tc>
          <w:tcPr>
            <w:tcW w:w="1411" w:type="dxa"/>
            <w:vAlign w:val="bottom"/>
          </w:tcPr>
          <w:p w14:paraId="174B50C7" w14:textId="318612BC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371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6AB46" w14:textId="77777777" w:rsidR="00416A4F" w:rsidRPr="00563E6F" w:rsidRDefault="00416A4F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0C5731F" w14:textId="77777777" w:rsidR="00416A4F" w:rsidRPr="00563E6F" w:rsidRDefault="00416A4F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16A4F" w:rsidRPr="00563E6F" w14:paraId="188FCD60" w14:textId="77777777" w:rsidTr="00416A4F">
        <w:tblPrEx>
          <w:shd w:val="clear" w:color="auto" w:fill="auto"/>
          <w:tblLook w:val="0000" w:firstRow="0" w:lastRow="0" w:firstColumn="0" w:lastColumn="0" w:noHBand="0" w:noVBand="0"/>
        </w:tblPrEx>
        <w:tc>
          <w:tcPr>
            <w:tcW w:w="3816" w:type="dxa"/>
            <w:vAlign w:val="bottom"/>
          </w:tcPr>
          <w:p w14:paraId="181CFAA5" w14:textId="77777777" w:rsidR="00416A4F" w:rsidRPr="00563E6F" w:rsidRDefault="00416A4F" w:rsidP="008A4316">
            <w:pPr>
              <w:tabs>
                <w:tab w:val="left" w:pos="1147"/>
              </w:tabs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84A6F" w14:textId="4D739E14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C4A88" w14:textId="5A62EC49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141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246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2424CF" w14:textId="5298D949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149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51E7F" w14:textId="0791629C" w:rsidR="00416A4F" w:rsidRPr="00563E6F" w:rsidRDefault="004E463D" w:rsidP="008A431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416A4F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858</w:t>
            </w:r>
            <w:r w:rsidR="00416A4F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bookmarkEnd w:id="23"/>
    </w:tbl>
    <w:p w14:paraId="5BD31D1B" w14:textId="77777777" w:rsidR="007A6CA8" w:rsidRPr="00563E6F" w:rsidRDefault="007A6CA8" w:rsidP="00252E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B8EBEB" w14:textId="224C28EC" w:rsidR="002A14F8" w:rsidRPr="00563E6F" w:rsidRDefault="00705FBD" w:rsidP="002A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997AB9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</w:t>
      </w:r>
      <w:r w:rsidR="00173A2D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4227D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ถึงร้อยละ</w:t>
      </w:r>
      <w:r w:rsidR="00173A2D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D4227D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ต่อปี 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(</w:t>
      </w:r>
      <w:r w:rsidR="00431E56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="00504D45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E900DD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ร้อยละ</w:t>
      </w:r>
      <w:r w:rsidR="00E900DD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431E56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05</w:t>
      </w:r>
      <w:r w:rsidR="00431E56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31E56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ถึงร้อยละ</w:t>
      </w:r>
      <w:r w:rsidR="00431E56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431E56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125</w:t>
      </w:r>
      <w:r w:rsidR="0069125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4621F1FC" w14:textId="78AEF63A" w:rsidR="008566FA" w:rsidRPr="00563E6F" w:rsidRDefault="00C1482C" w:rsidP="002A14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563E6F" w14:paraId="6BF5E570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4D1A47" w14:textId="7CD961B2" w:rsidR="007A6CA8" w:rsidRPr="00563E6F" w:rsidRDefault="004E463D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A6CA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536FFD1C" w14:textId="77777777" w:rsidR="00B82FCD" w:rsidRPr="00563E6F" w:rsidRDefault="00B82FCD" w:rsidP="00252E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EB5386" w:rsidRPr="00563E6F" w14:paraId="4AF388AB" w14:textId="77777777" w:rsidTr="00396F11">
        <w:tc>
          <w:tcPr>
            <w:tcW w:w="3420" w:type="dxa"/>
            <w:vAlign w:val="bottom"/>
          </w:tcPr>
          <w:p w14:paraId="0A4E0C18" w14:textId="77777777" w:rsidR="003F4F0E" w:rsidRPr="00563E6F" w:rsidRDefault="003F4F0E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F329DED" w14:textId="77777777" w:rsidR="003F4F0E" w:rsidRPr="00563E6F" w:rsidRDefault="003F4F0E" w:rsidP="00950255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1898F" w14:textId="77777777" w:rsidR="003F4F0E" w:rsidRPr="00563E6F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DB2F" w14:textId="77777777" w:rsidR="003F4F0E" w:rsidRPr="00563E6F" w:rsidRDefault="00461B65" w:rsidP="00950255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</w:t>
            </w:r>
            <w:r w:rsidR="003F4F0E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การเงิน</w:t>
            </w:r>
            <w:r w:rsidR="002804CB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57EDE" w:rsidRPr="00563E6F" w14:paraId="54E5B00A" w14:textId="77777777" w:rsidTr="00396F11">
        <w:tc>
          <w:tcPr>
            <w:tcW w:w="3420" w:type="dxa"/>
            <w:vAlign w:val="bottom"/>
          </w:tcPr>
          <w:p w14:paraId="7BCEE5DA" w14:textId="77777777" w:rsidR="00857EDE" w:rsidRPr="00563E6F" w:rsidRDefault="00857EDE" w:rsidP="00857EDE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B54E550" w14:textId="77777777" w:rsidR="00857EDE" w:rsidRPr="00563E6F" w:rsidRDefault="00857EDE" w:rsidP="00857EDE">
            <w:pPr>
              <w:pStyle w:val="a"/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EE177D" w14:textId="211353DF" w:rsidR="00857EDE" w:rsidRPr="00563E6F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07DFB0" w14:textId="011D2C2B" w:rsidR="00857EDE" w:rsidRPr="00563E6F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1D5580" w14:textId="03292D51" w:rsidR="00857EDE" w:rsidRPr="00563E6F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6054A" w14:textId="14A3C3D5" w:rsidR="00857EDE" w:rsidRPr="00563E6F" w:rsidRDefault="00857EDE" w:rsidP="00857EDE">
            <w:pPr>
              <w:pStyle w:val="a"/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B5386" w:rsidRPr="00563E6F" w14:paraId="029DBEBC" w14:textId="77777777" w:rsidTr="00396F11">
        <w:tc>
          <w:tcPr>
            <w:tcW w:w="3420" w:type="dxa"/>
            <w:vAlign w:val="bottom"/>
          </w:tcPr>
          <w:p w14:paraId="0A9F4667" w14:textId="77777777" w:rsidR="00C42986" w:rsidRPr="00563E6F" w:rsidRDefault="00C42986" w:rsidP="00950255">
            <w:pPr>
              <w:spacing w:before="10" w:after="10"/>
              <w:ind w:left="-116" w:firstLine="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5C9DEF" w14:textId="77777777" w:rsidR="00C42986" w:rsidRPr="00563E6F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239C5C" w14:textId="77777777" w:rsidR="00C42986" w:rsidRPr="00563E6F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325AA7" w14:textId="77777777" w:rsidR="00C42986" w:rsidRPr="00563E6F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CC7B5B" w14:textId="77777777" w:rsidR="00C42986" w:rsidRPr="00563E6F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A51EDC" w14:textId="77777777" w:rsidR="00C42986" w:rsidRPr="00563E6F" w:rsidRDefault="00C42986" w:rsidP="00950255">
            <w:pPr>
              <w:tabs>
                <w:tab w:val="right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563E6F" w14:paraId="174A5D0E" w14:textId="77777777" w:rsidTr="00396F11">
        <w:tc>
          <w:tcPr>
            <w:tcW w:w="3420" w:type="dxa"/>
            <w:vAlign w:val="bottom"/>
          </w:tcPr>
          <w:p w14:paraId="78AAD97B" w14:textId="77777777" w:rsidR="00C42986" w:rsidRPr="00563E6F" w:rsidRDefault="00C42986" w:rsidP="00950255">
            <w:pPr>
              <w:tabs>
                <w:tab w:val="left" w:pos="1332"/>
              </w:tabs>
              <w:spacing w:before="10" w:after="10"/>
              <w:ind w:left="-116" w:right="-72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D6643D0" w14:textId="77777777" w:rsidR="00C42986" w:rsidRPr="00563E6F" w:rsidRDefault="00C42986" w:rsidP="00950255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6458" w14:textId="77777777" w:rsidR="00C42986" w:rsidRPr="00563E6F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CA5F62" w14:textId="77777777" w:rsidR="00C42986" w:rsidRPr="00563E6F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9FD27" w14:textId="77777777" w:rsidR="00C42986" w:rsidRPr="00563E6F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31B71C" w14:textId="77777777" w:rsidR="00C42986" w:rsidRPr="00563E6F" w:rsidRDefault="00C42986" w:rsidP="00950255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4227D" w:rsidRPr="00563E6F" w14:paraId="0CECE8B8" w14:textId="77777777" w:rsidTr="00396F11">
        <w:tc>
          <w:tcPr>
            <w:tcW w:w="3420" w:type="dxa"/>
            <w:vAlign w:val="bottom"/>
          </w:tcPr>
          <w:p w14:paraId="1AE09830" w14:textId="77777777" w:rsidR="00D4227D" w:rsidRPr="00563E6F" w:rsidRDefault="00D4227D" w:rsidP="00D4227D">
            <w:pPr>
              <w:tabs>
                <w:tab w:val="left" w:pos="87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864" w:type="dxa"/>
            <w:vAlign w:val="bottom"/>
          </w:tcPr>
          <w:p w14:paraId="353B2275" w14:textId="77777777" w:rsidR="00D4227D" w:rsidRPr="00563E6F" w:rsidRDefault="00D4227D" w:rsidP="00D4227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5C51C" w14:textId="5A0191F1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vAlign w:val="bottom"/>
          </w:tcPr>
          <w:p w14:paraId="4A879E82" w14:textId="448C4E58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8CB2D" w14:textId="68C2305F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vAlign w:val="bottom"/>
          </w:tcPr>
          <w:p w14:paraId="4AF7510B" w14:textId="4EF4F1BD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4227D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D4227D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D4227D" w:rsidRPr="00563E6F" w14:paraId="24592CEE" w14:textId="77777777" w:rsidTr="00396F11">
        <w:tc>
          <w:tcPr>
            <w:tcW w:w="3420" w:type="dxa"/>
            <w:vAlign w:val="bottom"/>
          </w:tcPr>
          <w:p w14:paraId="77A88686" w14:textId="77777777" w:rsidR="00D4227D" w:rsidRPr="00563E6F" w:rsidRDefault="00D4227D" w:rsidP="00D4227D">
            <w:pPr>
              <w:tabs>
                <w:tab w:val="left" w:pos="874"/>
                <w:tab w:val="left" w:pos="1397"/>
              </w:tabs>
              <w:spacing w:before="10" w:after="10"/>
              <w:ind w:left="-116" w:right="-162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5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bottom"/>
          </w:tcPr>
          <w:p w14:paraId="173DBEEA" w14:textId="36DE6C10" w:rsidR="00D4227D" w:rsidRPr="00563E6F" w:rsidRDefault="004E463D" w:rsidP="00D4227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D4227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1D0C7" w14:textId="45887522" w:rsidR="00D4227D" w:rsidRPr="00563E6F" w:rsidRDefault="00D4227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EA4C2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296" w:type="dxa"/>
            <w:vAlign w:val="bottom"/>
          </w:tcPr>
          <w:p w14:paraId="2A433DDB" w14:textId="1A37EA95" w:rsidR="00D4227D" w:rsidRPr="00563E6F" w:rsidRDefault="00D4227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8D30C" w14:textId="116B6737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vAlign w:val="bottom"/>
          </w:tcPr>
          <w:p w14:paraId="17B5610F" w14:textId="5E2F6E10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D4227D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716</w:t>
            </w:r>
            <w:r w:rsidR="00D4227D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D4227D" w:rsidRPr="00563E6F" w14:paraId="0C183A00" w14:textId="77777777" w:rsidTr="00396F11">
        <w:tc>
          <w:tcPr>
            <w:tcW w:w="3420" w:type="dxa"/>
            <w:vAlign w:val="bottom"/>
          </w:tcPr>
          <w:p w14:paraId="0C1D6DF2" w14:textId="77777777" w:rsidR="00D4227D" w:rsidRPr="00563E6F" w:rsidRDefault="00D4227D" w:rsidP="00D4227D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864" w:type="dxa"/>
            <w:vAlign w:val="bottom"/>
          </w:tcPr>
          <w:p w14:paraId="600F9B54" w14:textId="77777777" w:rsidR="00D4227D" w:rsidRPr="00563E6F" w:rsidRDefault="00D4227D" w:rsidP="00D4227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6CB1E" w14:textId="3F995584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526B236D" w14:textId="5D668807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AEB28" w14:textId="2D0D25A9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D4227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vAlign w:val="bottom"/>
          </w:tcPr>
          <w:p w14:paraId="365C4036" w14:textId="41E1A8C0" w:rsidR="00D4227D" w:rsidRPr="00563E6F" w:rsidRDefault="004E463D" w:rsidP="00D4227D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D4227D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780D4A" w:rsidRPr="00563E6F" w14:paraId="217C3210" w14:textId="77777777" w:rsidTr="00396F11">
        <w:tc>
          <w:tcPr>
            <w:tcW w:w="3420" w:type="dxa"/>
            <w:vAlign w:val="bottom"/>
          </w:tcPr>
          <w:p w14:paraId="08CD366E" w14:textId="620BE0E5" w:rsidR="00780D4A" w:rsidRPr="00563E6F" w:rsidRDefault="00780D4A" w:rsidP="00780D4A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กิจการ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5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64" w:type="dxa"/>
            <w:vAlign w:val="bottom"/>
          </w:tcPr>
          <w:p w14:paraId="43ADDEE5" w14:textId="00658992" w:rsidR="00780D4A" w:rsidRPr="00563E6F" w:rsidRDefault="004E463D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780D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CD53B" w14:textId="133B8903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1E9CEA57" w14:textId="4A6941AA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6BE0A" w14:textId="55219A39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vAlign w:val="bottom"/>
          </w:tcPr>
          <w:p w14:paraId="3D452A7F" w14:textId="034569AD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80D4A" w:rsidRPr="00563E6F" w14:paraId="2A648950" w14:textId="77777777" w:rsidTr="00396F11">
        <w:tc>
          <w:tcPr>
            <w:tcW w:w="3420" w:type="dxa"/>
            <w:vAlign w:val="bottom"/>
          </w:tcPr>
          <w:p w14:paraId="43C4E429" w14:textId="5E88103F" w:rsidR="00780D4A" w:rsidRPr="00563E6F" w:rsidRDefault="00780D4A" w:rsidP="00780D4A">
            <w:pPr>
              <w:tabs>
                <w:tab w:val="left" w:pos="604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7371BE93" w14:textId="77777777" w:rsidR="00780D4A" w:rsidRPr="00563E6F" w:rsidRDefault="00780D4A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90AC1" w14:textId="3A262A62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</w:tcPr>
          <w:p w14:paraId="090E89F9" w14:textId="2EF53315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D2AD" w14:textId="32CCDDFC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</w:tcPr>
          <w:p w14:paraId="78D1F9AE" w14:textId="0D1A0DBA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780D4A" w:rsidRPr="00563E6F" w14:paraId="3A42F8A5" w14:textId="77777777" w:rsidTr="00396F11">
        <w:tc>
          <w:tcPr>
            <w:tcW w:w="3420" w:type="dxa"/>
            <w:vAlign w:val="bottom"/>
          </w:tcPr>
          <w:p w14:paraId="1875D86F" w14:textId="45ADDEF3" w:rsidR="00780D4A" w:rsidRPr="00563E6F" w:rsidRDefault="00780D4A" w:rsidP="00780D4A">
            <w:pPr>
              <w:tabs>
                <w:tab w:val="left" w:pos="697"/>
                <w:tab w:val="left" w:pos="1166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864" w:type="dxa"/>
            <w:vAlign w:val="bottom"/>
          </w:tcPr>
          <w:p w14:paraId="7BFCEA45" w14:textId="478F4AB8" w:rsidR="00780D4A" w:rsidRPr="00563E6F" w:rsidRDefault="004E463D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780D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5200" w14:textId="1EFDE041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</w:tcPr>
          <w:p w14:paraId="10BAAA70" w14:textId="1E65C6E1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93565" w14:textId="372F616B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</w:tcPr>
          <w:p w14:paraId="1BF25210" w14:textId="4F33D48D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780D4A" w:rsidRPr="00563E6F" w14:paraId="55070B6E" w14:textId="77777777" w:rsidTr="00396F11">
        <w:tc>
          <w:tcPr>
            <w:tcW w:w="3420" w:type="dxa"/>
            <w:vAlign w:val="bottom"/>
          </w:tcPr>
          <w:p w14:paraId="36499AB3" w14:textId="77777777" w:rsidR="00780D4A" w:rsidRPr="00563E6F" w:rsidRDefault="00780D4A" w:rsidP="00780D4A">
            <w:pPr>
              <w:tabs>
                <w:tab w:val="left" w:pos="1065"/>
                <w:tab w:val="left" w:pos="150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 - พนักงาน</w:t>
            </w:r>
          </w:p>
        </w:tc>
        <w:tc>
          <w:tcPr>
            <w:tcW w:w="864" w:type="dxa"/>
            <w:vAlign w:val="bottom"/>
          </w:tcPr>
          <w:p w14:paraId="40C086D1" w14:textId="77777777" w:rsidR="00780D4A" w:rsidRPr="00563E6F" w:rsidRDefault="00780D4A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0C5D6" w14:textId="7FA4867B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14:paraId="79B26846" w14:textId="6CA91349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734D9" w14:textId="1BC35EDD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48934691" w14:textId="145A3D20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0D4A" w:rsidRPr="00563E6F" w14:paraId="4ADFD049" w14:textId="77777777" w:rsidTr="00E17189">
        <w:tc>
          <w:tcPr>
            <w:tcW w:w="3420" w:type="dxa"/>
            <w:vAlign w:val="bottom"/>
          </w:tcPr>
          <w:p w14:paraId="0A4E643D" w14:textId="77777777" w:rsidR="00780D4A" w:rsidRPr="00563E6F" w:rsidRDefault="00780D4A" w:rsidP="00780D4A">
            <w:pPr>
              <w:tabs>
                <w:tab w:val="left" w:pos="1147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7C683380" w14:textId="77777777" w:rsidR="00780D4A" w:rsidRPr="00563E6F" w:rsidRDefault="00780D4A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CB04F" w14:textId="182D8AF7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vAlign w:val="bottom"/>
          </w:tcPr>
          <w:p w14:paraId="64549572" w14:textId="6E19D61D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632F3" w14:textId="13EEA6B2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vAlign w:val="bottom"/>
          </w:tcPr>
          <w:p w14:paraId="4F0D4368" w14:textId="2FD6448D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A176D3" w:rsidRPr="00563E6F" w14:paraId="38DBEBF6" w14:textId="77777777" w:rsidTr="00E17189">
        <w:tc>
          <w:tcPr>
            <w:tcW w:w="3420" w:type="dxa"/>
            <w:vAlign w:val="bottom"/>
          </w:tcPr>
          <w:p w14:paraId="607A2E40" w14:textId="2601F3DE" w:rsidR="00A176D3" w:rsidRPr="00563E6F" w:rsidRDefault="00A176D3" w:rsidP="00A176D3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864" w:type="dxa"/>
            <w:vAlign w:val="bottom"/>
          </w:tcPr>
          <w:p w14:paraId="4A4D303B" w14:textId="77777777" w:rsidR="00A176D3" w:rsidRPr="00563E6F" w:rsidRDefault="00A176D3" w:rsidP="00A176D3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01F41" w14:textId="71C5FFDE" w:rsidR="00A176D3" w:rsidRPr="00563E6F" w:rsidRDefault="004E463D" w:rsidP="00A176D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</w:tcPr>
          <w:p w14:paraId="4CFBAF98" w14:textId="7A66E985" w:rsidR="00A176D3" w:rsidRPr="00563E6F" w:rsidRDefault="004E463D" w:rsidP="00A176D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C2FC9" w14:textId="37424B57" w:rsidR="00A176D3" w:rsidRPr="00563E6F" w:rsidRDefault="00A176D3" w:rsidP="00A176D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</w:tcPr>
          <w:p w14:paraId="13121C7F" w14:textId="05512C57" w:rsidR="00A176D3" w:rsidRPr="00563E6F" w:rsidRDefault="00A176D3" w:rsidP="00A176D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176D3" w:rsidRPr="00563E6F" w14:paraId="25FCAC88" w14:textId="77777777" w:rsidTr="00E17189">
        <w:tc>
          <w:tcPr>
            <w:tcW w:w="3420" w:type="dxa"/>
            <w:vAlign w:val="bottom"/>
          </w:tcPr>
          <w:p w14:paraId="074662C1" w14:textId="0D4B4646" w:rsidR="00A176D3" w:rsidRPr="00563E6F" w:rsidRDefault="00A176D3" w:rsidP="00A176D3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864" w:type="dxa"/>
            <w:vAlign w:val="bottom"/>
          </w:tcPr>
          <w:p w14:paraId="32473E9C" w14:textId="77777777" w:rsidR="00A176D3" w:rsidRPr="00563E6F" w:rsidRDefault="00A176D3" w:rsidP="00A176D3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9BEDC" w14:textId="4AA57729" w:rsidR="00A176D3" w:rsidRPr="00563E6F" w:rsidRDefault="004E463D" w:rsidP="00A176D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5BF61C" w14:textId="66FFA6D0" w:rsidR="00A176D3" w:rsidRPr="00563E6F" w:rsidRDefault="004E463D" w:rsidP="00A176D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D5122" w14:textId="7DD6B1C5" w:rsidR="00A176D3" w:rsidRPr="00563E6F" w:rsidRDefault="004E463D" w:rsidP="00A176D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1E71B3" w14:textId="25E0A998" w:rsidR="00A176D3" w:rsidRPr="00563E6F" w:rsidRDefault="004E463D" w:rsidP="00A176D3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A176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  <w:tr w:rsidR="00780D4A" w:rsidRPr="00563E6F" w14:paraId="4120B261" w14:textId="77777777" w:rsidTr="00396F11">
        <w:tc>
          <w:tcPr>
            <w:tcW w:w="3420" w:type="dxa"/>
            <w:vAlign w:val="bottom"/>
          </w:tcPr>
          <w:p w14:paraId="6973A257" w14:textId="77777777" w:rsidR="00780D4A" w:rsidRPr="00563E6F" w:rsidRDefault="00780D4A" w:rsidP="00780D4A">
            <w:pPr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427C1A5" w14:textId="77777777" w:rsidR="00780D4A" w:rsidRPr="00563E6F" w:rsidRDefault="00780D4A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C88D8" w14:textId="236E5CDA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D71BF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D71BF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A9F43" w14:textId="24850A45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C8A2E" w14:textId="6C929E5C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780D4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DF36F" w14:textId="68900D46" w:rsidR="00780D4A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780D4A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780D4A" w:rsidRPr="00563E6F" w14:paraId="6F22D713" w14:textId="77777777" w:rsidTr="00396F11">
        <w:tc>
          <w:tcPr>
            <w:tcW w:w="3420" w:type="dxa"/>
            <w:vAlign w:val="bottom"/>
          </w:tcPr>
          <w:p w14:paraId="1E6810E7" w14:textId="77777777" w:rsidR="00780D4A" w:rsidRPr="00563E6F" w:rsidRDefault="00780D4A" w:rsidP="00780D4A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95D2358" w14:textId="77777777" w:rsidR="00780D4A" w:rsidRPr="00563E6F" w:rsidRDefault="00780D4A" w:rsidP="00780D4A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1AE01" w14:textId="77777777" w:rsidR="00780D4A" w:rsidRPr="00563E6F" w:rsidRDefault="00780D4A" w:rsidP="00780D4A">
            <w:pPr>
              <w:tabs>
                <w:tab w:val="decimal" w:pos="108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1D1756" w14:textId="77777777" w:rsidR="00780D4A" w:rsidRPr="00563E6F" w:rsidRDefault="00780D4A" w:rsidP="00780D4A">
            <w:pPr>
              <w:tabs>
                <w:tab w:val="decimal" w:pos="108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4EFD9" w14:textId="77777777" w:rsidR="00780D4A" w:rsidRPr="00563E6F" w:rsidRDefault="00780D4A" w:rsidP="00780D4A">
            <w:pPr>
              <w:tabs>
                <w:tab w:val="decimal" w:pos="108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214BF" w14:textId="77777777" w:rsidR="00780D4A" w:rsidRPr="00563E6F" w:rsidRDefault="00780D4A" w:rsidP="00780D4A">
            <w:pPr>
              <w:tabs>
                <w:tab w:val="decimal" w:pos="108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0D4A" w:rsidRPr="00563E6F" w14:paraId="07B4E68B" w14:textId="77777777" w:rsidTr="00396F11">
        <w:tc>
          <w:tcPr>
            <w:tcW w:w="3420" w:type="dxa"/>
            <w:vAlign w:val="bottom"/>
          </w:tcPr>
          <w:p w14:paraId="26A1DF20" w14:textId="53B79F61" w:rsidR="00780D4A" w:rsidRPr="00563E6F" w:rsidRDefault="00780D4A" w:rsidP="00780D4A">
            <w:pPr>
              <w:tabs>
                <w:tab w:val="left" w:pos="88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864" w:type="dxa"/>
            <w:vAlign w:val="bottom"/>
          </w:tcPr>
          <w:p w14:paraId="2AF9A5C5" w14:textId="77777777" w:rsidR="00780D4A" w:rsidRPr="00563E6F" w:rsidRDefault="00780D4A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59338F" w14:textId="77777777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1BC93E" w14:textId="77777777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0436A0" w14:textId="77777777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B06F91" w14:textId="77777777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0D4A" w:rsidRPr="00563E6F" w14:paraId="656FFF1A" w14:textId="77777777" w:rsidTr="00396F11">
        <w:tc>
          <w:tcPr>
            <w:tcW w:w="3420" w:type="dxa"/>
            <w:vAlign w:val="bottom"/>
          </w:tcPr>
          <w:p w14:paraId="41FD264E" w14:textId="77777777" w:rsidR="00780D4A" w:rsidRPr="00563E6F" w:rsidRDefault="00780D4A" w:rsidP="00780D4A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864" w:type="dxa"/>
            <w:vAlign w:val="bottom"/>
          </w:tcPr>
          <w:p w14:paraId="27B366F0" w14:textId="77777777" w:rsidR="00780D4A" w:rsidRPr="00563E6F" w:rsidRDefault="00780D4A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0CE8B" w14:textId="3598B723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0807DAA" w14:textId="4AB3DEBD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D46D" w14:textId="2CBBC7A5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01F2235" w14:textId="4203DE1C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0D4A" w:rsidRPr="00563E6F" w14:paraId="038A285D" w14:textId="77777777" w:rsidTr="00396F11">
        <w:tc>
          <w:tcPr>
            <w:tcW w:w="3420" w:type="dxa"/>
            <w:vAlign w:val="bottom"/>
          </w:tcPr>
          <w:p w14:paraId="149A7CF6" w14:textId="77777777" w:rsidR="00780D4A" w:rsidRPr="00563E6F" w:rsidRDefault="00780D4A" w:rsidP="00780D4A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864" w:type="dxa"/>
            <w:vAlign w:val="bottom"/>
          </w:tcPr>
          <w:p w14:paraId="05B8AE28" w14:textId="77777777" w:rsidR="00780D4A" w:rsidRPr="00563E6F" w:rsidRDefault="00780D4A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DDE45" w14:textId="4A0CEDBA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E44B736" w14:textId="073A8F49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56AA9" w14:textId="0AB6C77F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EA4C2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296" w:type="dxa"/>
            <w:vAlign w:val="bottom"/>
          </w:tcPr>
          <w:p w14:paraId="55499947" w14:textId="382B9394" w:rsidR="00780D4A" w:rsidRPr="00563E6F" w:rsidRDefault="00780D4A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95EBD" w:rsidRPr="00563E6F" w14:paraId="513AC231" w14:textId="77777777" w:rsidTr="00396F11">
        <w:tc>
          <w:tcPr>
            <w:tcW w:w="3420" w:type="dxa"/>
            <w:vAlign w:val="bottom"/>
          </w:tcPr>
          <w:p w14:paraId="5C73CDE1" w14:textId="77777777" w:rsidR="00595EBD" w:rsidRPr="00563E6F" w:rsidRDefault="00595EBD" w:rsidP="00595EBD">
            <w:pPr>
              <w:tabs>
                <w:tab w:val="left" w:pos="427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1AE172A" w14:textId="0DF30D09" w:rsidR="00595EBD" w:rsidRPr="00563E6F" w:rsidRDefault="004E463D" w:rsidP="00595EBD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595EB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ข)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B8BB5" w14:textId="1FCCDBC8" w:rsidR="00595EBD" w:rsidRPr="00563E6F" w:rsidRDefault="00595EBD" w:rsidP="00595EB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BEB9CB6" w14:textId="6ABB0C59" w:rsidR="00595EBD" w:rsidRPr="00563E6F" w:rsidRDefault="00595EBD" w:rsidP="00595EB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7B2A2" w14:textId="3215A723" w:rsidR="00595EBD" w:rsidRPr="00563E6F" w:rsidRDefault="00595EBD" w:rsidP="00595EB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BBCB363" w14:textId="06794851" w:rsidR="00595EBD" w:rsidRPr="00563E6F" w:rsidRDefault="00595EBD" w:rsidP="00595EBD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96F11" w:rsidRPr="00563E6F" w14:paraId="18796A9E" w14:textId="77777777" w:rsidTr="00396F11">
        <w:tc>
          <w:tcPr>
            <w:tcW w:w="3420" w:type="dxa"/>
            <w:vAlign w:val="bottom"/>
          </w:tcPr>
          <w:p w14:paraId="5638BAD9" w14:textId="77777777" w:rsidR="00396F11" w:rsidRPr="00563E6F" w:rsidRDefault="00396F11" w:rsidP="00780D4A">
            <w:pPr>
              <w:tabs>
                <w:tab w:val="left" w:pos="972"/>
              </w:tabs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96509FF" w14:textId="77777777" w:rsidR="00396F11" w:rsidRPr="00563E6F" w:rsidRDefault="00396F11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D5C72" w14:textId="7E1D64DE" w:rsidR="00396F11" w:rsidRPr="00563E6F" w:rsidRDefault="00396F11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04EF8" w14:textId="1A2F6AB0" w:rsidR="00396F11" w:rsidRPr="00563E6F" w:rsidRDefault="00396F11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B2337F" w14:textId="7A60D11C" w:rsidR="00396F11" w:rsidRPr="00563E6F" w:rsidRDefault="00396F11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E59D8" w14:textId="7E1A2BFB" w:rsidR="00396F11" w:rsidRPr="00563E6F" w:rsidRDefault="00396F11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96F11" w:rsidRPr="00563E6F" w14:paraId="6BAA66A3" w14:textId="77777777" w:rsidTr="00396F11">
        <w:trPr>
          <w:trHeight w:val="98"/>
        </w:trPr>
        <w:tc>
          <w:tcPr>
            <w:tcW w:w="3420" w:type="dxa"/>
            <w:vAlign w:val="bottom"/>
          </w:tcPr>
          <w:p w14:paraId="04FBFD41" w14:textId="77777777" w:rsidR="00396F11" w:rsidRPr="00563E6F" w:rsidRDefault="00396F11" w:rsidP="00780D4A">
            <w:pPr>
              <w:tabs>
                <w:tab w:val="left" w:pos="1332"/>
              </w:tabs>
              <w:spacing w:before="10" w:after="10"/>
              <w:ind w:left="-116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522F4F86" w14:textId="77777777" w:rsidR="00396F11" w:rsidRPr="00563E6F" w:rsidRDefault="00396F11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AA842" w14:textId="77777777" w:rsidR="00396F11" w:rsidRPr="00563E6F" w:rsidRDefault="00396F11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E5F159" w14:textId="77777777" w:rsidR="00396F11" w:rsidRPr="00563E6F" w:rsidRDefault="00396F11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8C975" w14:textId="77777777" w:rsidR="00396F11" w:rsidRPr="00563E6F" w:rsidRDefault="00396F11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57D73" w14:textId="77777777" w:rsidR="00396F11" w:rsidRPr="00563E6F" w:rsidRDefault="00396F11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96F11" w:rsidRPr="00563E6F" w14:paraId="1E042F51" w14:textId="77777777" w:rsidTr="00396F11">
        <w:tc>
          <w:tcPr>
            <w:tcW w:w="3420" w:type="dxa"/>
            <w:vAlign w:val="bottom"/>
          </w:tcPr>
          <w:p w14:paraId="03306E75" w14:textId="77777777" w:rsidR="00396F11" w:rsidRPr="00563E6F" w:rsidRDefault="00396F11" w:rsidP="00780D4A">
            <w:pPr>
              <w:spacing w:before="10" w:after="10"/>
              <w:ind w:left="-116" w:right="-108" w:firstLine="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740A4010" w14:textId="77777777" w:rsidR="00396F11" w:rsidRPr="00563E6F" w:rsidRDefault="00396F11" w:rsidP="00780D4A">
            <w:pPr>
              <w:spacing w:before="10" w:after="10"/>
              <w:ind w:left="-54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8A38B" w14:textId="26449A76" w:rsidR="00396F11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D71BF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D71BF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B6F479" w14:textId="47328738" w:rsidR="00396F11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396F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396F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CD8BCA" w14:textId="6C0170A7" w:rsidR="00396F11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396F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396F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78A950" w14:textId="6EBF05CA" w:rsidR="00396F11" w:rsidRPr="00563E6F" w:rsidRDefault="004E463D" w:rsidP="00780D4A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  <w:r w:rsidR="00396F11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396F11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600B5E38" w14:textId="77777777" w:rsidR="005B7DBC" w:rsidRPr="00563E6F" w:rsidRDefault="005B7DBC" w:rsidP="0016094F">
      <w:pPr>
        <w:rPr>
          <w:rFonts w:ascii="Browallia New" w:eastAsia="Arial Unicode MS" w:hAnsi="Browallia New" w:cs="Browallia New"/>
          <w:sz w:val="26"/>
          <w:szCs w:val="26"/>
        </w:rPr>
      </w:pPr>
    </w:p>
    <w:p w14:paraId="0B9C6ADB" w14:textId="0543EDC5" w:rsidR="005B7DBC" w:rsidRPr="00563E6F" w:rsidRDefault="00E66EC2" w:rsidP="0016094F">
      <w:pPr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5B7DBC" w:rsidRPr="00563E6F">
        <w:rPr>
          <w:rFonts w:ascii="Browallia New" w:eastAsia="Arial Unicode MS" w:hAnsi="Browallia New" w:cs="Browallia New"/>
          <w:sz w:val="26"/>
          <w:szCs w:val="26"/>
          <w:cs/>
        </w:rPr>
        <w:t>มีระยะเวลาการ</w:t>
      </w:r>
      <w:r w:rsidR="008234B5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</w:t>
      </w:r>
      <w:r w:rsidR="005B7DBC" w:rsidRPr="00563E6F">
        <w:rPr>
          <w:rFonts w:ascii="Browallia New" w:eastAsia="Arial Unicode MS" w:hAnsi="Browallia New" w:cs="Browallia New"/>
          <w:sz w:val="26"/>
          <w:szCs w:val="26"/>
          <w:cs/>
        </w:rPr>
        <w:t>ชำระหนี้สำหรับลูกหนี้การค้าที่ยังไม่ถึงก</w:t>
      </w:r>
      <w:r w:rsidR="00E855FA" w:rsidRPr="00563E6F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="005B7DBC" w:rsidRPr="00563E6F">
        <w:rPr>
          <w:rFonts w:ascii="Browallia New" w:eastAsia="Arial Unicode MS" w:hAnsi="Browallia New" w:cs="Browallia New"/>
          <w:sz w:val="26"/>
          <w:szCs w:val="26"/>
          <w:cs/>
        </w:rPr>
        <w:t>หนดช</w:t>
      </w:r>
      <w:r w:rsidR="00E855FA" w:rsidRPr="00563E6F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="005B7DBC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ระตามปกติคือ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5B7DBC"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DBC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ถึง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B7DBC"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7DBC" w:rsidRPr="00563E6F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6ED1E935" w14:textId="77777777" w:rsidR="00C1482C" w:rsidRPr="00563E6F" w:rsidRDefault="00C1482C" w:rsidP="0016094F">
      <w:pPr>
        <w:rPr>
          <w:rFonts w:ascii="Browallia New" w:hAnsi="Browallia New" w:cs="Browallia New"/>
          <w:sz w:val="26"/>
          <w:szCs w:val="26"/>
          <w:lang w:val="th-TH"/>
        </w:rPr>
      </w:pPr>
    </w:p>
    <w:p w14:paraId="61A97591" w14:textId="2F2A7A23" w:rsidR="00CF639A" w:rsidRPr="00563E6F" w:rsidRDefault="00CF639A" w:rsidP="0016094F">
      <w:pPr>
        <w:rPr>
          <w:rFonts w:ascii="Browallia New" w:hAnsi="Browallia New" w:cs="Browallia New"/>
          <w:sz w:val="26"/>
          <w:szCs w:val="26"/>
          <w:lang w:val="th-TH"/>
        </w:rPr>
      </w:pPr>
      <w:r w:rsidRPr="00563E6F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  <w:bookmarkStart w:id="24" w:name="_Toc48681863"/>
      <w:bookmarkStart w:id="25" w:name="_Hlk64290253"/>
    </w:p>
    <w:p w14:paraId="5CAA2703" w14:textId="5C240158" w:rsidR="0068292E" w:rsidRPr="00563E6F" w:rsidRDefault="004E463D" w:rsidP="00607783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E463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68292E"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292E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สินทรัพย์ที่เกิดจากสัญญา</w:t>
      </w:r>
      <w:bookmarkEnd w:id="24"/>
      <w:r w:rsidR="00E8415C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805DDA"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E8415C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สุทธิ</w:t>
      </w:r>
      <w:r w:rsidR="00805DDA"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379C94AD" w14:textId="77777777" w:rsidR="00252E9D" w:rsidRPr="00563E6F" w:rsidRDefault="00252E9D" w:rsidP="00543E8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26" w:name="_Toc48681864"/>
    </w:p>
    <w:p w14:paraId="204E7266" w14:textId="26B98E80" w:rsidR="00031C27" w:rsidRPr="00563E6F" w:rsidRDefault="00031C27" w:rsidP="00543E8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รายการเคลื่อนไหวของสินทรัพย์และหนี้สินที่เกิดจากสัญญามีดังนี้</w:t>
      </w:r>
    </w:p>
    <w:p w14:paraId="04CE2C3B" w14:textId="09D0477A" w:rsidR="00532FD5" w:rsidRPr="00563E6F" w:rsidRDefault="00532FD5" w:rsidP="00543E8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1500F" w:rsidRPr="00563E6F" w14:paraId="4E945DA8" w14:textId="77777777" w:rsidTr="00543E8E">
        <w:tc>
          <w:tcPr>
            <w:tcW w:w="3816" w:type="dxa"/>
            <w:vAlign w:val="bottom"/>
          </w:tcPr>
          <w:p w14:paraId="350D53F7" w14:textId="77777777" w:rsidR="00E1500F" w:rsidRPr="00563E6F" w:rsidRDefault="00E1500F" w:rsidP="00543E8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08B4D" w14:textId="6237E7BF" w:rsidR="00E1500F" w:rsidRPr="00563E6F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B09D0" w14:textId="47D36F96" w:rsidR="00E1500F" w:rsidRPr="00563E6F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งบการเฉพาะกิจการ</w:t>
            </w:r>
          </w:p>
        </w:tc>
      </w:tr>
      <w:tr w:rsidR="00E1500F" w:rsidRPr="00563E6F" w14:paraId="412CB39F" w14:textId="77777777" w:rsidTr="00543E8E">
        <w:tc>
          <w:tcPr>
            <w:tcW w:w="3816" w:type="dxa"/>
            <w:vAlign w:val="bottom"/>
          </w:tcPr>
          <w:p w14:paraId="2CD9E1DB" w14:textId="77777777" w:rsidR="00E1500F" w:rsidRPr="00563E6F" w:rsidRDefault="00E1500F" w:rsidP="00543E8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A50A5" w14:textId="5FC21D43" w:rsidR="00E1500F" w:rsidRPr="00563E6F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ABB9" w14:textId="0505D1ED" w:rsidR="00E1500F" w:rsidRPr="00563E6F" w:rsidRDefault="00E1500F" w:rsidP="00E1500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</w:t>
            </w:r>
          </w:p>
        </w:tc>
      </w:tr>
      <w:tr w:rsidR="00857EDE" w:rsidRPr="00563E6F" w14:paraId="09628F12" w14:textId="77777777" w:rsidTr="00543E8E">
        <w:tc>
          <w:tcPr>
            <w:tcW w:w="3816" w:type="dxa"/>
            <w:vAlign w:val="bottom"/>
          </w:tcPr>
          <w:p w14:paraId="6AF3A550" w14:textId="77777777" w:rsidR="00857EDE" w:rsidRPr="00563E6F" w:rsidRDefault="00857EDE" w:rsidP="00543E8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019E400" w14:textId="6B25E4B9" w:rsidR="00857EDE" w:rsidRPr="00563E6F" w:rsidRDefault="00857EDE" w:rsidP="00857ED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4CAA3F" w14:textId="38891CE1" w:rsidR="00857EDE" w:rsidRPr="00563E6F" w:rsidRDefault="00857EDE" w:rsidP="00857ED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42BE8FC" w14:textId="62A22E12" w:rsidR="00857EDE" w:rsidRPr="00563E6F" w:rsidRDefault="00857EDE" w:rsidP="00857ED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395EAEE" w14:textId="3F45445B" w:rsidR="00857EDE" w:rsidRPr="00563E6F" w:rsidRDefault="00857EDE" w:rsidP="00857EDE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57DDB" w:rsidRPr="00563E6F" w14:paraId="060D87D7" w14:textId="77777777" w:rsidTr="00543E8E">
        <w:tc>
          <w:tcPr>
            <w:tcW w:w="3816" w:type="dxa"/>
            <w:vAlign w:val="bottom"/>
          </w:tcPr>
          <w:p w14:paraId="25175A84" w14:textId="77777777" w:rsidR="00257DDB" w:rsidRPr="00563E6F" w:rsidRDefault="00257DDB" w:rsidP="00543E8E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F83D8B" w14:textId="77777777" w:rsidR="00257DDB" w:rsidRPr="00563E6F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D5DAAD4" w14:textId="77777777" w:rsidR="00257DDB" w:rsidRPr="00563E6F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D6F5CBC" w14:textId="77777777" w:rsidR="00257DDB" w:rsidRPr="00563E6F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456A58" w14:textId="77777777" w:rsidR="00257DDB" w:rsidRPr="00563E6F" w:rsidRDefault="00257DDB" w:rsidP="00DB3A0A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57DDB" w:rsidRPr="00563E6F" w14:paraId="5FFD1759" w14:textId="77777777" w:rsidTr="00543E8E">
        <w:tc>
          <w:tcPr>
            <w:tcW w:w="3816" w:type="dxa"/>
            <w:vAlign w:val="bottom"/>
          </w:tcPr>
          <w:p w14:paraId="5020FCBA" w14:textId="77777777" w:rsidR="00257DDB" w:rsidRPr="00563E6F" w:rsidRDefault="00257DDB" w:rsidP="00543E8E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C3933" w14:textId="77777777" w:rsidR="00257DDB" w:rsidRPr="00563E6F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7B13E5" w14:textId="77777777" w:rsidR="00257DDB" w:rsidRPr="00563E6F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72522" w14:textId="77777777" w:rsidR="00257DDB" w:rsidRPr="00563E6F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3188D9B" w14:textId="77777777" w:rsidR="00257DDB" w:rsidRPr="00563E6F" w:rsidRDefault="00257DDB" w:rsidP="00DB3A0A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D7B52" w:rsidRPr="00563E6F" w14:paraId="75ABC856" w14:textId="77777777" w:rsidTr="003D7B52">
        <w:tc>
          <w:tcPr>
            <w:tcW w:w="3816" w:type="dxa"/>
            <w:vAlign w:val="bottom"/>
          </w:tcPr>
          <w:p w14:paraId="0B759957" w14:textId="77777777" w:rsidR="003D7B52" w:rsidRPr="00563E6F" w:rsidRDefault="003D7B52" w:rsidP="003D7B52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84738" w14:textId="5B9345DD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1" w:type="dxa"/>
            <w:vAlign w:val="bottom"/>
          </w:tcPr>
          <w:p w14:paraId="3C20F40E" w14:textId="69305827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F8637" w14:textId="6888C968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11" w:type="dxa"/>
            <w:vAlign w:val="bottom"/>
          </w:tcPr>
          <w:p w14:paraId="3B0CD09C" w14:textId="1CC5356C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706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3D7B52" w:rsidRPr="00563E6F" w14:paraId="68D405C9" w14:textId="77777777" w:rsidTr="003D7B52">
        <w:tc>
          <w:tcPr>
            <w:tcW w:w="3816" w:type="dxa"/>
            <w:vAlign w:val="bottom"/>
          </w:tcPr>
          <w:p w14:paraId="08A5E34B" w14:textId="53B1601A" w:rsidR="003D7B52" w:rsidRPr="00563E6F" w:rsidRDefault="003D7B52" w:rsidP="003D7B5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เพิ่มขึ้นจากสินทรัพย์ที่เกิดจากสัญญา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D60D4" w14:textId="5FD87C7F" w:rsidR="003D7B52" w:rsidRPr="00563E6F" w:rsidRDefault="003D7B52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F4881C7" w14:textId="77777777" w:rsidR="003D7B52" w:rsidRPr="00563E6F" w:rsidRDefault="003D7B52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78430" w14:textId="05E3055D" w:rsidR="003D7B52" w:rsidRPr="00563E6F" w:rsidRDefault="003D7B52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2486F790" w14:textId="77777777" w:rsidR="003D7B52" w:rsidRPr="00563E6F" w:rsidRDefault="003D7B52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7B52" w:rsidRPr="00563E6F" w14:paraId="613EBB7E" w14:textId="77777777" w:rsidTr="003D7B52">
        <w:tc>
          <w:tcPr>
            <w:tcW w:w="3816" w:type="dxa"/>
            <w:vAlign w:val="bottom"/>
          </w:tcPr>
          <w:p w14:paraId="59A3C2E6" w14:textId="37D677BE" w:rsidR="003D7B52" w:rsidRPr="00563E6F" w:rsidRDefault="003D7B52" w:rsidP="003D7B5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ระหว่างงวด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8DD60" w14:textId="6BD8588D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11" w:type="dxa"/>
            <w:vAlign w:val="bottom"/>
          </w:tcPr>
          <w:p w14:paraId="09D19454" w14:textId="38E52E13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341615" w14:textId="38ED32DC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11" w:type="dxa"/>
            <w:vAlign w:val="bottom"/>
          </w:tcPr>
          <w:p w14:paraId="11400CFB" w14:textId="735B87C6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3D7B52" w:rsidRPr="00563E6F" w14:paraId="2917B334" w14:textId="77777777" w:rsidTr="003D7B52">
        <w:tc>
          <w:tcPr>
            <w:tcW w:w="3816" w:type="dxa"/>
            <w:vAlign w:val="bottom"/>
          </w:tcPr>
          <w:p w14:paraId="3EABC776" w14:textId="146ABF4B" w:rsidR="003D7B52" w:rsidRPr="00563E6F" w:rsidRDefault="003D7B52" w:rsidP="003D7B52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ลดลงจากการโอนเป็นรายได้ค้างรับ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FC8EA" w14:textId="63633762" w:rsidR="003D7B52" w:rsidRPr="00563E6F" w:rsidRDefault="003D7B52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7B9BAB0C" w14:textId="2ABFA669" w:rsidR="003D7B52" w:rsidRPr="00563E6F" w:rsidRDefault="003D7B52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DD6BC" w14:textId="5F560B61" w:rsidR="003D7B52" w:rsidRPr="00563E6F" w:rsidRDefault="003D7B52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2E23A903" w14:textId="1A7DAEF0" w:rsidR="003D7B52" w:rsidRPr="00563E6F" w:rsidRDefault="003D7B52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  <w:r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D7B52" w:rsidRPr="00563E6F" w14:paraId="012C1D90" w14:textId="77777777" w:rsidTr="003D7B52">
        <w:tc>
          <w:tcPr>
            <w:tcW w:w="3816" w:type="dxa"/>
            <w:vAlign w:val="bottom"/>
          </w:tcPr>
          <w:p w14:paraId="0B2E5FB7" w14:textId="77777777" w:rsidR="003D7B52" w:rsidRPr="00563E6F" w:rsidRDefault="003D7B52" w:rsidP="003D7B5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1AB7A4" w14:textId="5A642F02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3BEFB" w14:textId="1E9AFB44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28A10" w14:textId="71302777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4A59" w14:textId="13739845" w:rsidR="003D7B52" w:rsidRPr="00563E6F" w:rsidRDefault="004E463D" w:rsidP="003D7B52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2F7C2CCE" w14:textId="082510D1" w:rsidR="00652F9F" w:rsidRPr="00563E6F" w:rsidRDefault="00652F9F" w:rsidP="00543E8E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657A5A" w:rsidRPr="00563E6F" w14:paraId="6B8A8D24" w14:textId="77777777" w:rsidTr="00543E8E">
        <w:tc>
          <w:tcPr>
            <w:tcW w:w="3816" w:type="dxa"/>
            <w:vAlign w:val="bottom"/>
          </w:tcPr>
          <w:p w14:paraId="1A8F484D" w14:textId="77777777" w:rsidR="00657A5A" w:rsidRPr="00563E6F" w:rsidRDefault="00657A5A" w:rsidP="00543E8E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57749" w14:textId="77777777" w:rsidR="00657A5A" w:rsidRPr="00563E6F" w:rsidRDefault="00657A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DDFAB" w14:textId="77777777" w:rsidR="00657A5A" w:rsidRPr="00563E6F" w:rsidRDefault="00657A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57EDE" w:rsidRPr="00563E6F" w14:paraId="0C75CC3E" w14:textId="77777777" w:rsidTr="00543E8E">
        <w:tc>
          <w:tcPr>
            <w:tcW w:w="3816" w:type="dxa"/>
            <w:vAlign w:val="bottom"/>
          </w:tcPr>
          <w:p w14:paraId="3D559F1B" w14:textId="56560728" w:rsidR="00857EDE" w:rsidRPr="00563E6F" w:rsidRDefault="00857EDE" w:rsidP="00543E8E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C5A08F" w14:textId="1BA60DD6" w:rsidR="00857EDE" w:rsidRPr="00563E6F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AD47F1" w14:textId="1F2E406A" w:rsidR="00857EDE" w:rsidRPr="00563E6F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2ADD905" w14:textId="16F1CBCD" w:rsidR="00857EDE" w:rsidRPr="00563E6F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6B6105" w14:textId="6BE60C07" w:rsidR="00857EDE" w:rsidRPr="00563E6F" w:rsidRDefault="00857EDE" w:rsidP="00857ED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57A5A" w:rsidRPr="00563E6F" w14:paraId="32C1292F" w14:textId="77777777" w:rsidTr="00543E8E">
        <w:tc>
          <w:tcPr>
            <w:tcW w:w="3816" w:type="dxa"/>
            <w:vAlign w:val="bottom"/>
          </w:tcPr>
          <w:p w14:paraId="1E292EAF" w14:textId="77777777" w:rsidR="00657A5A" w:rsidRPr="00563E6F" w:rsidRDefault="00657A5A" w:rsidP="00543E8E">
            <w:pPr>
              <w:ind w:left="42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CF09FFB" w14:textId="77777777" w:rsidR="00657A5A" w:rsidRPr="00563E6F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3620B3" w14:textId="77777777" w:rsidR="00657A5A" w:rsidRPr="00563E6F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913591" w14:textId="77777777" w:rsidR="00657A5A" w:rsidRPr="00563E6F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C0BA8B" w14:textId="77777777" w:rsidR="00657A5A" w:rsidRPr="00563E6F" w:rsidRDefault="00657A5A" w:rsidP="00132AB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57A5A" w:rsidRPr="00563E6F" w14:paraId="77E0AACE" w14:textId="77777777" w:rsidTr="00543E8E">
        <w:tc>
          <w:tcPr>
            <w:tcW w:w="3816" w:type="dxa"/>
            <w:vAlign w:val="bottom"/>
          </w:tcPr>
          <w:p w14:paraId="3755BCE0" w14:textId="77777777" w:rsidR="00657A5A" w:rsidRPr="00563E6F" w:rsidRDefault="00657A5A" w:rsidP="00543E8E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BBE2E" w14:textId="77777777" w:rsidR="00657A5A" w:rsidRPr="00563E6F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1FBDEA0" w14:textId="77777777" w:rsidR="00657A5A" w:rsidRPr="00563E6F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79F8" w14:textId="77777777" w:rsidR="00657A5A" w:rsidRPr="00563E6F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8BCA66" w14:textId="77777777" w:rsidR="00657A5A" w:rsidRPr="00563E6F" w:rsidRDefault="00657A5A" w:rsidP="00132AB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57A5A" w:rsidRPr="00563E6F" w14:paraId="51D3444F" w14:textId="77777777" w:rsidTr="00543E8E">
        <w:tc>
          <w:tcPr>
            <w:tcW w:w="3816" w:type="dxa"/>
            <w:vAlign w:val="bottom"/>
          </w:tcPr>
          <w:p w14:paraId="01059581" w14:textId="77777777" w:rsidR="00657A5A" w:rsidRPr="00563E6F" w:rsidRDefault="00657A5A" w:rsidP="00543E8E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45224C" w14:textId="77777777" w:rsidR="00657A5A" w:rsidRPr="00563E6F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D418C6F" w14:textId="77777777" w:rsidR="00657A5A" w:rsidRPr="00563E6F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6B566EC" w14:textId="77777777" w:rsidR="00657A5A" w:rsidRPr="00563E6F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83A5B74" w14:textId="77777777" w:rsidR="00657A5A" w:rsidRPr="00563E6F" w:rsidRDefault="00657A5A" w:rsidP="00132A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7B52" w:rsidRPr="00563E6F" w14:paraId="04973CC2" w14:textId="77777777" w:rsidTr="00543E8E">
        <w:tc>
          <w:tcPr>
            <w:tcW w:w="3816" w:type="dxa"/>
            <w:vAlign w:val="bottom"/>
          </w:tcPr>
          <w:p w14:paraId="30F07C5E" w14:textId="77777777" w:rsidR="003D7B52" w:rsidRPr="00563E6F" w:rsidRDefault="003D7B52" w:rsidP="003D7B52">
            <w:pPr>
              <w:pStyle w:val="ListParagraph"/>
              <w:numPr>
                <w:ilvl w:val="0"/>
                <w:numId w:val="13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4DFEAAF" w14:textId="011A80BE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11" w:type="dxa"/>
            <w:vAlign w:val="bottom"/>
          </w:tcPr>
          <w:p w14:paraId="6D3AE874" w14:textId="6077686D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7F4A2C7" w14:textId="153ACA89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11" w:type="dxa"/>
            <w:vAlign w:val="bottom"/>
          </w:tcPr>
          <w:p w14:paraId="4F1570DA" w14:textId="7B276AC2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3D7B52" w:rsidRPr="00563E6F" w14:paraId="38B4D609" w14:textId="77777777" w:rsidTr="00543E8E">
        <w:tc>
          <w:tcPr>
            <w:tcW w:w="3816" w:type="dxa"/>
            <w:vAlign w:val="bottom"/>
          </w:tcPr>
          <w:p w14:paraId="39027E9F" w14:textId="77777777" w:rsidR="003D7B52" w:rsidRPr="00563E6F" w:rsidRDefault="003D7B52" w:rsidP="003D7B52">
            <w:pPr>
              <w:pStyle w:val="ListParagraph"/>
              <w:numPr>
                <w:ilvl w:val="0"/>
                <w:numId w:val="13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FC070AE" w14:textId="314B9C7C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11" w:type="dxa"/>
            <w:vAlign w:val="bottom"/>
          </w:tcPr>
          <w:p w14:paraId="04AF91AA" w14:textId="74256495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908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E73E10D" w14:textId="19DC4191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11" w:type="dxa"/>
            <w:vAlign w:val="bottom"/>
          </w:tcPr>
          <w:p w14:paraId="1E8D95B4" w14:textId="4100B510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908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3D7B52" w:rsidRPr="00563E6F" w14:paraId="653CB37A" w14:textId="77777777" w:rsidTr="00543E8E">
        <w:tc>
          <w:tcPr>
            <w:tcW w:w="3816" w:type="dxa"/>
            <w:vAlign w:val="bottom"/>
          </w:tcPr>
          <w:p w14:paraId="628429E0" w14:textId="77777777" w:rsidR="003D7B52" w:rsidRPr="00563E6F" w:rsidRDefault="003D7B52" w:rsidP="003D7B52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76918" w14:textId="0206AB84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774B7" w14:textId="4D69B624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E6576C2" w14:textId="12698BAE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3D7B5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9DF00" w14:textId="44510A4F" w:rsidR="003D7B52" w:rsidRPr="00563E6F" w:rsidRDefault="004E463D" w:rsidP="003D7B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  <w:r w:rsidR="003D7B52" w:rsidRPr="00563E6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4400DF67" w14:textId="4EA47193" w:rsidR="00E1500F" w:rsidRPr="00563E6F" w:rsidRDefault="00E1500F" w:rsidP="00132ABB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15A5E63A" w14:textId="187E0009" w:rsidR="00543E8E" w:rsidRPr="00563E6F" w:rsidRDefault="00543E8E" w:rsidP="00132ABB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34D41F41" w14:textId="77777777" w:rsidR="00543E8E" w:rsidRPr="00563E6F" w:rsidRDefault="00543E8E" w:rsidP="00132ABB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1A7999F9" w14:textId="77777777" w:rsidR="00657A5A" w:rsidRPr="00DD210F" w:rsidRDefault="00E1500F" w:rsidP="00E1500F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7D881E" w14:textId="3F871F94" w:rsidR="00DD1BB0" w:rsidRPr="00563E6F" w:rsidRDefault="004E463D" w:rsidP="007537E6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27" w:name="_Hlk64489521"/>
      <w:bookmarkEnd w:id="25"/>
      <w:r w:rsidRPr="004E463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DD1BB0" w:rsidRPr="00563E6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E463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D1BB0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การด้อยค่าของลูกหนี้การค้าและสินทรัพย์</w:t>
      </w:r>
      <w:r w:rsidR="0010503D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ตาม</w:t>
      </w:r>
      <w:r w:rsidR="00DD1BB0"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</w:t>
      </w:r>
      <w:bookmarkEnd w:id="26"/>
    </w:p>
    <w:p w14:paraId="4DDBCDC6" w14:textId="77777777" w:rsidR="00DD1BB0" w:rsidRPr="00563E6F" w:rsidRDefault="00DD1BB0" w:rsidP="007537E6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04720DD5" w14:textId="15A76F90" w:rsidR="0068292E" w:rsidRPr="00563E6F" w:rsidRDefault="0068292E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Calibri" w:hAnsi="Browallia New" w:cs="Browallia New"/>
          <w:color w:val="auto"/>
          <w:sz w:val="26"/>
          <w:szCs w:val="26"/>
          <w:cs/>
        </w:rPr>
        <w:t>ค่าเผื่อผลขาดทุน</w:t>
      </w:r>
      <w:r w:rsidR="00674A5C" w:rsidRPr="00563E6F">
        <w:rPr>
          <w:rFonts w:ascii="Browallia New" w:eastAsia="Calibri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Pr="00563E6F">
        <w:rPr>
          <w:rFonts w:ascii="Browallia New" w:eastAsia="Calibri" w:hAnsi="Browallia New" w:cs="Browallia New"/>
          <w:color w:val="auto"/>
          <w:sz w:val="26"/>
          <w:szCs w:val="26"/>
          <w:cs/>
        </w:rPr>
        <w:t>ของลูกหนี้การค้าและสินทรัพย์</w:t>
      </w:r>
      <w:r w:rsidR="0010503D" w:rsidRPr="00563E6F">
        <w:rPr>
          <w:rFonts w:ascii="Browallia New" w:eastAsia="Calibri" w:hAnsi="Browallia New" w:cs="Browallia New"/>
          <w:color w:val="auto"/>
          <w:sz w:val="26"/>
          <w:szCs w:val="26"/>
          <w:cs/>
        </w:rPr>
        <w:t>ตาม</w:t>
      </w:r>
      <w:r w:rsidRPr="00563E6F">
        <w:rPr>
          <w:rFonts w:ascii="Browallia New" w:eastAsia="Calibri" w:hAnsi="Browallia New" w:cs="Browallia New"/>
          <w:color w:val="auto"/>
          <w:sz w:val="26"/>
          <w:szCs w:val="26"/>
          <w:cs/>
        </w:rPr>
        <w:t>สัญญา มีรายละเอียดดังนี้</w:t>
      </w:r>
    </w:p>
    <w:p w14:paraId="2689633F" w14:textId="77777777" w:rsidR="00B063A6" w:rsidRPr="00563E6F" w:rsidRDefault="00B063A6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F57B1E" w:rsidRPr="00563E6F" w14:paraId="284FED37" w14:textId="77777777" w:rsidTr="00AD0D7E">
        <w:tc>
          <w:tcPr>
            <w:tcW w:w="2506" w:type="dxa"/>
          </w:tcPr>
          <w:p w14:paraId="2DE8FB9C" w14:textId="77777777" w:rsidR="00F57B1E" w:rsidRPr="00563E6F" w:rsidRDefault="00F57B1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095D5F" w14:textId="77777777" w:rsidR="00F57B1E" w:rsidRPr="00563E6F" w:rsidRDefault="00F57B1E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4650C" w:rsidRPr="00563E6F" w14:paraId="3F5A7BEE" w14:textId="77777777" w:rsidTr="00F57B1E">
        <w:tc>
          <w:tcPr>
            <w:tcW w:w="2506" w:type="dxa"/>
            <w:vAlign w:val="bottom"/>
            <w:hideMark/>
          </w:tcPr>
          <w:p w14:paraId="1D4C1972" w14:textId="76D5A7DC" w:rsidR="0034650C" w:rsidRPr="00563E6F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0B78E250" w14:textId="799D1C4B" w:rsidR="0034650C" w:rsidRPr="00563E6F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EDDDF" w14:textId="77777777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EE2806F" w14:textId="77777777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2662D04" w14:textId="3B0E79E0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9D4AF" w14:textId="77777777" w:rsidR="0034650C" w:rsidRPr="00563E6F" w:rsidRDefault="0034650C" w:rsidP="007537E6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23C11C6F" w14:textId="70AB53DA" w:rsidR="0034650C" w:rsidRPr="00563E6F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26CA684" w14:textId="73063F29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D2882" w14:textId="77777777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4E7E5E8" w14:textId="6A2F3074" w:rsidR="0034650C" w:rsidRPr="00563E6F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4947E42" w14:textId="2F6BD797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64542A" w14:textId="77777777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6DFDB5E8" w14:textId="7A048FFA" w:rsidR="0034650C" w:rsidRPr="00563E6F" w:rsidRDefault="0034650C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B1FFCDF" w14:textId="39387FA4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34BBF2" w14:textId="77777777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331B10F3" w14:textId="4C9F68C6" w:rsidR="0034650C" w:rsidRPr="00563E6F" w:rsidRDefault="0034650C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066128B" w14:textId="131E726D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23749" w14:textId="77777777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3F6FCEBA" w14:textId="1D37426C" w:rsidR="0034650C" w:rsidRPr="00563E6F" w:rsidRDefault="0034650C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4650C" w:rsidRPr="00563E6F" w14:paraId="03272A07" w14:textId="77777777" w:rsidTr="00704712">
        <w:tc>
          <w:tcPr>
            <w:tcW w:w="2506" w:type="dxa"/>
          </w:tcPr>
          <w:p w14:paraId="0D512272" w14:textId="77777777" w:rsidR="0034650C" w:rsidRPr="00563E6F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A31FBD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59BEF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3BE67C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5E18A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AA3158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33B803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4650C" w:rsidRPr="00563E6F" w14:paraId="6B77B509" w14:textId="77777777" w:rsidTr="00704712">
        <w:tc>
          <w:tcPr>
            <w:tcW w:w="2506" w:type="dxa"/>
          </w:tcPr>
          <w:p w14:paraId="10840758" w14:textId="77777777" w:rsidR="0034650C" w:rsidRPr="00563E6F" w:rsidRDefault="0034650C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A624F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A4909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0E465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6AF91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9FBFB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4AFC4" w14:textId="77777777" w:rsidR="0034650C" w:rsidRPr="00563E6F" w:rsidRDefault="0034650C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563E6F" w14:paraId="786CB9B3" w14:textId="77777777" w:rsidTr="00704712">
        <w:tc>
          <w:tcPr>
            <w:tcW w:w="2506" w:type="dxa"/>
          </w:tcPr>
          <w:p w14:paraId="790EC9A5" w14:textId="284C97A0" w:rsidR="00C3168D" w:rsidRPr="00563E6F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AC30A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3976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E541D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D93E9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0E0A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D7588B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31E56" w:rsidRPr="00563E6F" w14:paraId="210B99F4" w14:textId="77777777" w:rsidTr="00DA416E">
        <w:tc>
          <w:tcPr>
            <w:tcW w:w="2506" w:type="dxa"/>
            <w:hideMark/>
          </w:tcPr>
          <w:p w14:paraId="6A691B5E" w14:textId="2141F00B" w:rsidR="00431E56" w:rsidRPr="00563E6F" w:rsidRDefault="00431E56" w:rsidP="00431E5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4BE427" w14:textId="3DF7B2C8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280</w:t>
            </w:r>
            <w:r w:rsidR="00431E56" w:rsidRPr="00563E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283</w:t>
            </w:r>
            <w:r w:rsidR="00431E56" w:rsidRPr="00563E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271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7C8170" w14:textId="3FD59000" w:rsidR="00431E56" w:rsidRPr="00563E6F" w:rsidRDefault="004E463D" w:rsidP="00431E5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109</w:t>
            </w:r>
            <w:r w:rsidR="00431E56" w:rsidRPr="00563E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247</w:t>
            </w:r>
            <w:r w:rsidR="00431E56" w:rsidRPr="00563E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594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7E744A" w14:textId="57340E57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515</w:t>
            </w:r>
            <w:r w:rsidR="00431E56" w:rsidRPr="00563E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603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40031E" w14:textId="2D6EB16B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11</w:t>
            </w:r>
            <w:r w:rsidR="00431E56" w:rsidRPr="00563E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885</w:t>
            </w:r>
            <w:r w:rsidR="00431E56" w:rsidRPr="00563E6F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525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C44D46" w14:textId="57878A23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31E56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657</w:t>
            </w:r>
            <w:r w:rsidR="00431E56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623</w:t>
            </w:r>
          </w:p>
        </w:tc>
        <w:tc>
          <w:tcPr>
            <w:tcW w:w="1152" w:type="dxa"/>
            <w:shd w:val="clear" w:color="auto" w:fill="auto"/>
          </w:tcPr>
          <w:p w14:paraId="2FD532D3" w14:textId="11E0B0AD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407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589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616</w:t>
            </w:r>
          </w:p>
        </w:tc>
      </w:tr>
      <w:tr w:rsidR="00E37A61" w:rsidRPr="00563E6F" w14:paraId="74682B53" w14:textId="77777777" w:rsidTr="00AB3ABE">
        <w:tc>
          <w:tcPr>
            <w:tcW w:w="2506" w:type="dxa"/>
          </w:tcPr>
          <w:p w14:paraId="7230279C" w14:textId="46DFB16E" w:rsidR="00E37A61" w:rsidRPr="00563E6F" w:rsidRDefault="00E37A61" w:rsidP="00E37A61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</w:tcPr>
          <w:p w14:paraId="3C6C82E2" w14:textId="5C2D7747" w:rsidR="00E37A61" w:rsidRPr="00563E6F" w:rsidRDefault="004E463D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630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785</w:t>
            </w:r>
          </w:p>
        </w:tc>
        <w:tc>
          <w:tcPr>
            <w:tcW w:w="1181" w:type="dxa"/>
            <w:shd w:val="clear" w:color="auto" w:fill="auto"/>
          </w:tcPr>
          <w:p w14:paraId="29E5F1A4" w14:textId="14D78406" w:rsidR="00E37A61" w:rsidRPr="00563E6F" w:rsidRDefault="004E463D" w:rsidP="00E37A61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257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015</w:t>
            </w:r>
          </w:p>
        </w:tc>
        <w:tc>
          <w:tcPr>
            <w:tcW w:w="1152" w:type="dxa"/>
            <w:shd w:val="clear" w:color="auto" w:fill="auto"/>
          </w:tcPr>
          <w:p w14:paraId="7573FCBD" w14:textId="2B35D497" w:rsidR="00E37A61" w:rsidRPr="00563E6F" w:rsidRDefault="004E463D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328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760</w:t>
            </w:r>
          </w:p>
        </w:tc>
        <w:tc>
          <w:tcPr>
            <w:tcW w:w="1152" w:type="dxa"/>
            <w:shd w:val="clear" w:color="auto" w:fill="auto"/>
          </w:tcPr>
          <w:p w14:paraId="7DB3C888" w14:textId="6717E205" w:rsidR="00E37A61" w:rsidRPr="00563E6F" w:rsidRDefault="004E463D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710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auto"/>
          </w:tcPr>
          <w:p w14:paraId="7520FC91" w14:textId="1C800A94" w:rsidR="00E37A61" w:rsidRPr="00563E6F" w:rsidRDefault="004E463D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436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D864DED" w14:textId="026ACF31" w:rsidR="00E37A61" w:rsidRPr="00563E6F" w:rsidRDefault="004E463D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363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003</w:t>
            </w:r>
          </w:p>
        </w:tc>
      </w:tr>
      <w:tr w:rsidR="00E37A61" w:rsidRPr="00563E6F" w14:paraId="7E73EFA7" w14:textId="77777777" w:rsidTr="00E84255">
        <w:tc>
          <w:tcPr>
            <w:tcW w:w="2506" w:type="dxa"/>
            <w:hideMark/>
          </w:tcPr>
          <w:p w14:paraId="551DDC30" w14:textId="3ABAE04D" w:rsidR="00E37A61" w:rsidRPr="00563E6F" w:rsidRDefault="00E37A61" w:rsidP="00E37A61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</w:t>
            </w:r>
            <w:r w:rsidR="00F50CF3" w:rsidRPr="00563E6F">
              <w:rPr>
                <w:rFonts w:ascii="Browallia New" w:eastAsia="Arial Unicode MS" w:hAnsi="Browallia New" w:cs="Browallia New"/>
                <w:spacing w:val="-10"/>
                <w:cs/>
              </w:rPr>
              <w:t>ที่เกิดจาก</w:t>
            </w:r>
            <w:r w:rsidRPr="00563E6F">
              <w:rPr>
                <w:rFonts w:ascii="Browallia New" w:eastAsia="Arial Unicode MS" w:hAnsi="Browallia New" w:cs="Browallia New"/>
                <w:spacing w:val="-10"/>
                <w:cs/>
              </w:rPr>
              <w:t>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50044" w14:textId="6E445CF2" w:rsidR="00E37A61" w:rsidRPr="00563E6F" w:rsidRDefault="004E463D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20F1" w14:textId="1AD7D079" w:rsidR="00E37A61" w:rsidRPr="00563E6F" w:rsidRDefault="00E37A61" w:rsidP="00E37A61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4C1A7" w14:textId="64658114" w:rsidR="00E37A61" w:rsidRPr="00563E6F" w:rsidRDefault="00E37A61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5E023" w14:textId="2515D547" w:rsidR="00E37A61" w:rsidRPr="00563E6F" w:rsidRDefault="00E37A61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46898" w14:textId="51A3C5AE" w:rsidR="00E37A61" w:rsidRPr="00563E6F" w:rsidRDefault="00E37A61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D6CCF" w14:textId="7734F3DB" w:rsidR="00E37A61" w:rsidRPr="00563E6F" w:rsidRDefault="004E463D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E37A61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</w:tr>
      <w:tr w:rsidR="00E37A61" w:rsidRPr="00563E6F" w14:paraId="695338EC" w14:textId="77777777" w:rsidTr="00B85742">
        <w:tc>
          <w:tcPr>
            <w:tcW w:w="2506" w:type="dxa"/>
            <w:hideMark/>
          </w:tcPr>
          <w:p w14:paraId="40BDCB2F" w14:textId="77777777" w:rsidR="00E37A61" w:rsidRPr="00563E6F" w:rsidRDefault="00E37A61" w:rsidP="00E37A61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8AB1B" w14:textId="432275EE" w:rsidR="00E37A61" w:rsidRPr="00563E6F" w:rsidRDefault="00E37A61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479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803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90D44" w14:textId="6C5736B8" w:rsidR="00E37A61" w:rsidRPr="00563E6F" w:rsidRDefault="00E37A61" w:rsidP="00E37A61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EB71A" w14:textId="68DB2B93" w:rsidR="00E37A61" w:rsidRPr="00563E6F" w:rsidRDefault="00E37A61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352A2" w14:textId="64D6A4C1" w:rsidR="00E37A61" w:rsidRPr="00563E6F" w:rsidRDefault="00E37A61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320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Pr="00563E6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60A2A" w14:textId="22CD34FB" w:rsidR="00E37A61" w:rsidRPr="00563E6F" w:rsidRDefault="00E37A61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397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Pr="00563E6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0A3A8" w14:textId="14B4D337" w:rsidR="00E37A61" w:rsidRPr="00563E6F" w:rsidRDefault="00E37A61" w:rsidP="00E37A61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483</w:t>
            </w:r>
            <w:r w:rsidRPr="00563E6F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556DECAE" w14:textId="77777777" w:rsidR="00CE666A" w:rsidRPr="00563E6F" w:rsidRDefault="00CE666A" w:rsidP="007537E6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0F0CEA" w:rsidRPr="00563E6F" w14:paraId="0FC77CF4" w14:textId="77777777" w:rsidTr="00AD0D7E">
        <w:tc>
          <w:tcPr>
            <w:tcW w:w="2506" w:type="dxa"/>
          </w:tcPr>
          <w:p w14:paraId="383D2A30" w14:textId="77777777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8844E3" w14:textId="77777777" w:rsidR="000F0CEA" w:rsidRPr="00563E6F" w:rsidRDefault="000F0CEA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F0CEA" w:rsidRPr="00563E6F" w14:paraId="0E7FC305" w14:textId="77777777" w:rsidTr="00322D49">
        <w:tc>
          <w:tcPr>
            <w:tcW w:w="2506" w:type="dxa"/>
            <w:vAlign w:val="bottom"/>
            <w:hideMark/>
          </w:tcPr>
          <w:p w14:paraId="731150DD" w14:textId="2771428E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14:paraId="7A581F46" w14:textId="3DF5E001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4BD56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2DD05E4A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2DBE12C1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E22FBB" w14:textId="77777777" w:rsidR="000F0CEA" w:rsidRPr="00563E6F" w:rsidRDefault="000F0CEA" w:rsidP="007537E6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534E0CEC" w14:textId="57FC59B4" w:rsidR="000F0CEA" w:rsidRPr="00563E6F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4529A77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FCB42E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3C990062" w14:textId="27157544" w:rsidR="000F0CEA" w:rsidRPr="00563E6F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15F85" w:rsidRPr="00563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54B087DE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92871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5E7133E4" w14:textId="2D5EE5E4" w:rsidR="000F0CEA" w:rsidRPr="00563E6F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315F85"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  <w:r w:rsidRPr="00563E6F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7E09E8D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F5034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1524B196" w14:textId="217B7CB2" w:rsidR="000F0CEA" w:rsidRPr="00563E6F" w:rsidRDefault="000F0CEA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BBD810A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0C234A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1CB2B2BD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F0CEA" w:rsidRPr="00563E6F" w14:paraId="40E5576F" w14:textId="77777777" w:rsidTr="00322D49">
        <w:tc>
          <w:tcPr>
            <w:tcW w:w="2506" w:type="dxa"/>
          </w:tcPr>
          <w:p w14:paraId="56695FCC" w14:textId="77777777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8CEBCE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3EF761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A53142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5F95E7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06B275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F90FF0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F0CEA" w:rsidRPr="00563E6F" w14:paraId="5FAF7A8F" w14:textId="77777777" w:rsidTr="00322D49">
        <w:tc>
          <w:tcPr>
            <w:tcW w:w="2506" w:type="dxa"/>
          </w:tcPr>
          <w:p w14:paraId="395810DF" w14:textId="77777777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C02CC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40009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922E64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0A89FF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CC30B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B35ACF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37A61" w:rsidRPr="00563E6F" w14:paraId="6BC6C230" w14:textId="77777777" w:rsidTr="00E37A61">
        <w:tc>
          <w:tcPr>
            <w:tcW w:w="2506" w:type="dxa"/>
          </w:tcPr>
          <w:p w14:paraId="58C9A920" w14:textId="383CA78C" w:rsidR="00E37A61" w:rsidRPr="00563E6F" w:rsidRDefault="00E37A61" w:rsidP="00E37A61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A0C90" w14:textId="4F9DA272" w:rsidR="00E37A61" w:rsidRPr="00563E6F" w:rsidRDefault="004E463D" w:rsidP="00E37A61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392</w:t>
            </w:r>
            <w:r w:rsidR="00BB29A6" w:rsidRPr="00563E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796</w:t>
            </w:r>
            <w:r w:rsidR="00BB29A6" w:rsidRPr="00563E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0C548" w14:textId="1BFD2BEF" w:rsidR="00E37A61" w:rsidRPr="00563E6F" w:rsidRDefault="004E463D" w:rsidP="00E37A61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  <w:r w:rsidR="00E37A61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  <w:r w:rsidR="00E37A61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3440" w14:textId="2155BFF1" w:rsidR="00E37A61" w:rsidRPr="00563E6F" w:rsidRDefault="004E463D" w:rsidP="00E37A61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37A61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772</w:t>
            </w:r>
            <w:r w:rsidR="00E37A61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A2D9A" w14:textId="45DACF13" w:rsidR="00E37A61" w:rsidRPr="00563E6F" w:rsidRDefault="004E463D" w:rsidP="00E37A61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37A61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372</w:t>
            </w:r>
            <w:r w:rsidR="00E37A61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4492F" w14:textId="178F8B38" w:rsidR="00E37A61" w:rsidRPr="00563E6F" w:rsidRDefault="004E463D" w:rsidP="00E37A61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BB29A6" w:rsidRPr="00563E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  <w:r w:rsidR="00BB29A6" w:rsidRPr="00563E6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85A8D" w14:textId="29050652" w:rsidR="00E37A61" w:rsidRPr="00563E6F" w:rsidRDefault="004E463D" w:rsidP="00E37A61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="00E37A61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854AA1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</w:p>
        </w:tc>
      </w:tr>
      <w:tr w:rsidR="00EA4C2C" w:rsidRPr="00563E6F" w14:paraId="0A600FA1" w14:textId="77777777" w:rsidTr="00AB4BD8">
        <w:tc>
          <w:tcPr>
            <w:tcW w:w="2506" w:type="dxa"/>
          </w:tcPr>
          <w:p w14:paraId="5C5077EF" w14:textId="77777777" w:rsidR="00EA4C2C" w:rsidRPr="00563E6F" w:rsidRDefault="00EA4C2C" w:rsidP="00EA4C2C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5F819" w14:textId="0F578783" w:rsidR="00EA4C2C" w:rsidRPr="00563E6F" w:rsidRDefault="004E463D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B9C9D" w14:textId="28B5DC7C" w:rsidR="00EA4C2C" w:rsidRPr="00563E6F" w:rsidRDefault="004E463D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42273" w14:textId="129CCEAF" w:rsidR="00EA4C2C" w:rsidRPr="00563E6F" w:rsidRDefault="004E463D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A99CD" w14:textId="5260DDB9" w:rsidR="00EA4C2C" w:rsidRPr="00563E6F" w:rsidRDefault="004E463D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920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B2969" w14:textId="6DCB2DB6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20761D" w14:textId="29D05FBA" w:rsidR="00EA4C2C" w:rsidRPr="00563E6F" w:rsidRDefault="004E463D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941</w:t>
            </w:r>
          </w:p>
        </w:tc>
      </w:tr>
      <w:tr w:rsidR="00EA4C2C" w:rsidRPr="00563E6F" w14:paraId="63516719" w14:textId="77777777" w:rsidTr="00A26A3E">
        <w:tc>
          <w:tcPr>
            <w:tcW w:w="2506" w:type="dxa"/>
            <w:hideMark/>
          </w:tcPr>
          <w:p w14:paraId="224445D8" w14:textId="6F259192" w:rsidR="00EA4C2C" w:rsidRPr="00563E6F" w:rsidRDefault="00EA4C2C" w:rsidP="00EA4C2C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82558" w14:textId="6CFCE7FB" w:rsidR="00EA4C2C" w:rsidRPr="00563E6F" w:rsidRDefault="004E463D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708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D6B72" w14:textId="767169A3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FE362" w14:textId="360C2A0B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300E4" w14:textId="12849D05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5FFF2" w14:textId="39F7E8E2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8CDF0" w14:textId="1D2C064A" w:rsidR="00EA4C2C" w:rsidRPr="00563E6F" w:rsidRDefault="004E463D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708</w:t>
            </w:r>
            <w:r w:rsidR="00EA4C2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</w:p>
        </w:tc>
      </w:tr>
      <w:tr w:rsidR="00EA4C2C" w:rsidRPr="00563E6F" w14:paraId="7CDB8461" w14:textId="77777777" w:rsidTr="00905449">
        <w:trPr>
          <w:trHeight w:val="179"/>
        </w:trPr>
        <w:tc>
          <w:tcPr>
            <w:tcW w:w="2506" w:type="dxa"/>
            <w:hideMark/>
          </w:tcPr>
          <w:p w14:paraId="44ED0E09" w14:textId="77777777" w:rsidR="00EA4C2C" w:rsidRPr="00563E6F" w:rsidRDefault="00EA4C2C" w:rsidP="00EA4C2C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054F2" w14:textId="29F8C21A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7B46A" w14:textId="15996E73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A0FA95" w14:textId="540B60BF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BA092F" w14:textId="5F9C71DB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F2EDB" w14:textId="24877983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375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782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B57F24" w14:textId="42D56A10" w:rsidR="00EA4C2C" w:rsidRPr="00563E6F" w:rsidRDefault="00EA4C2C" w:rsidP="00EA4C2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885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0C728AA2" w14:textId="77777777" w:rsidR="000F0CEA" w:rsidRPr="00563E6F" w:rsidRDefault="000F0CEA" w:rsidP="007537E6">
      <w:pPr>
        <w:ind w:left="450" w:firstLine="9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F57B1E" w:rsidRPr="00563E6F" w14:paraId="7785EDBD" w14:textId="77777777" w:rsidTr="00373E49">
        <w:tc>
          <w:tcPr>
            <w:tcW w:w="2506" w:type="dxa"/>
          </w:tcPr>
          <w:p w14:paraId="38040FC7" w14:textId="77777777" w:rsidR="00F57B1E" w:rsidRPr="00563E6F" w:rsidRDefault="00F57B1E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DE0C2E" w14:textId="77777777" w:rsidR="00F57B1E" w:rsidRPr="00563E6F" w:rsidRDefault="00F57B1E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94ECA" w:rsidRPr="00563E6F" w14:paraId="64103EB3" w14:textId="77777777" w:rsidTr="00F57B1E">
        <w:tc>
          <w:tcPr>
            <w:tcW w:w="2506" w:type="dxa"/>
            <w:vAlign w:val="bottom"/>
            <w:hideMark/>
          </w:tcPr>
          <w:p w14:paraId="67FE723B" w14:textId="2875BDE0" w:rsidR="00267C94" w:rsidRPr="00563E6F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14:paraId="277123F7" w14:textId="1A7992FE" w:rsidR="00267C94" w:rsidRPr="00563E6F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D8F1A" w14:textId="77777777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DE7A026" w14:textId="77777777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39F7CB7D" w14:textId="08ACC2F9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653A6" w14:textId="77777777" w:rsidR="00267C94" w:rsidRPr="00563E6F" w:rsidRDefault="00267C94" w:rsidP="007537E6">
            <w:pPr>
              <w:tabs>
                <w:tab w:val="decimal" w:pos="95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0F03EDF6" w14:textId="1134B616" w:rsidR="00267C94" w:rsidRPr="00563E6F" w:rsidRDefault="00267C94" w:rsidP="007537E6">
            <w:pPr>
              <w:tabs>
                <w:tab w:val="right" w:pos="95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4CCA426" w14:textId="6050BFA0" w:rsidR="00267C94" w:rsidRPr="00563E6F" w:rsidRDefault="00267C94" w:rsidP="007537E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980034" w14:textId="77777777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24CB3F0" w14:textId="020B7F69" w:rsidR="00267C94" w:rsidRPr="00563E6F" w:rsidRDefault="00267C94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72AEFC8" w14:textId="039FF15B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33ECE" w14:textId="77777777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3D1D4A70" w14:textId="0751FD34" w:rsidR="00267C94" w:rsidRPr="00563E6F" w:rsidRDefault="00267C94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7300EFFF" w14:textId="27BD9038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03F516" w14:textId="77777777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60DE12C0" w14:textId="756AD90D" w:rsidR="00267C94" w:rsidRPr="00563E6F" w:rsidRDefault="00267C94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42822DB6" w14:textId="771FA876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20706B" w14:textId="77777777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52856F6B" w14:textId="2995D6AD" w:rsidR="00267C94" w:rsidRPr="00563E6F" w:rsidRDefault="00267C94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4ECA" w:rsidRPr="00563E6F" w14:paraId="2B5FD3A0" w14:textId="77777777" w:rsidTr="00704712">
        <w:tc>
          <w:tcPr>
            <w:tcW w:w="2506" w:type="dxa"/>
          </w:tcPr>
          <w:p w14:paraId="5E424945" w14:textId="77777777" w:rsidR="00267C94" w:rsidRPr="00563E6F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1B9A7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3C107C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15691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2B346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4398E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30CE1C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4ECA" w:rsidRPr="00563E6F" w14:paraId="46691721" w14:textId="77777777" w:rsidTr="00704712">
        <w:tc>
          <w:tcPr>
            <w:tcW w:w="2506" w:type="dxa"/>
          </w:tcPr>
          <w:p w14:paraId="16467798" w14:textId="77777777" w:rsidR="00267C94" w:rsidRPr="00563E6F" w:rsidRDefault="00267C94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6CD39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6BB" w14:textId="77777777" w:rsidR="00267C94" w:rsidRPr="00563E6F" w:rsidRDefault="00267C94" w:rsidP="007537E6">
            <w:pPr>
              <w:pStyle w:val="BlockText"/>
              <w:tabs>
                <w:tab w:val="decimal" w:pos="95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9814D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37C0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6CE2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4AF36B" w14:textId="77777777" w:rsidR="00267C94" w:rsidRPr="00563E6F" w:rsidRDefault="00267C94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563E6F" w14:paraId="5179E9B8" w14:textId="77777777" w:rsidTr="00704712">
        <w:tc>
          <w:tcPr>
            <w:tcW w:w="2506" w:type="dxa"/>
          </w:tcPr>
          <w:p w14:paraId="0BDCCEEF" w14:textId="4A6F1AF3" w:rsidR="00C3168D" w:rsidRPr="00563E6F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6FBB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28A8" w14:textId="77777777" w:rsidR="00C3168D" w:rsidRPr="00563E6F" w:rsidRDefault="00C3168D" w:rsidP="007537E6">
            <w:pPr>
              <w:pStyle w:val="BlockText"/>
              <w:tabs>
                <w:tab w:val="decimal" w:pos="950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6990F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C118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9E3E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F99947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31E56" w:rsidRPr="00563E6F" w14:paraId="61A6F206" w14:textId="77777777" w:rsidTr="00B20886">
        <w:tc>
          <w:tcPr>
            <w:tcW w:w="2506" w:type="dxa"/>
            <w:hideMark/>
          </w:tcPr>
          <w:p w14:paraId="48A91CDD" w14:textId="28A4D845" w:rsidR="00431E56" w:rsidRPr="00563E6F" w:rsidRDefault="00431E56" w:rsidP="00431E5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C515E4" w14:textId="4F8BCFFB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31E56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678</w:t>
            </w:r>
            <w:r w:rsidR="00431E56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E589DF" w14:textId="1851F218" w:rsidR="00431E56" w:rsidRPr="00563E6F" w:rsidRDefault="004E463D" w:rsidP="00431E5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431E56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384</w:t>
            </w:r>
            <w:r w:rsidR="00431E56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E6F2C6" w14:textId="0C1C07DC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376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FC69B3" w14:textId="5E91960A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FD4B6" w14:textId="27EAF385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31E56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197</w:t>
            </w:r>
            <w:r w:rsidR="00431E56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291</w:t>
            </w:r>
          </w:p>
        </w:tc>
        <w:tc>
          <w:tcPr>
            <w:tcW w:w="1152" w:type="dxa"/>
            <w:shd w:val="clear" w:color="auto" w:fill="auto"/>
          </w:tcPr>
          <w:p w14:paraId="5E403E68" w14:textId="07F432ED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299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534</w:t>
            </w:r>
          </w:p>
        </w:tc>
      </w:tr>
      <w:tr w:rsidR="00431E56" w:rsidRPr="00563E6F" w14:paraId="652F2AEA" w14:textId="77777777" w:rsidTr="008F1BC8">
        <w:tc>
          <w:tcPr>
            <w:tcW w:w="2506" w:type="dxa"/>
          </w:tcPr>
          <w:p w14:paraId="021C0720" w14:textId="0F09C553" w:rsidR="00431E56" w:rsidRPr="00563E6F" w:rsidRDefault="00431E56" w:rsidP="00431E56">
            <w:pPr>
              <w:ind w:left="427" w:right="-123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shd w:val="clear" w:color="auto" w:fill="auto"/>
          </w:tcPr>
          <w:p w14:paraId="0849F50D" w14:textId="665F72F2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115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181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141</w:t>
            </w:r>
          </w:p>
        </w:tc>
        <w:tc>
          <w:tcPr>
            <w:tcW w:w="1181" w:type="dxa"/>
            <w:shd w:val="clear" w:color="auto" w:fill="auto"/>
          </w:tcPr>
          <w:p w14:paraId="184A9D76" w14:textId="2D108149" w:rsidR="00431E56" w:rsidRPr="00563E6F" w:rsidRDefault="004E463D" w:rsidP="00431E5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135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104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822</w:t>
            </w:r>
          </w:p>
        </w:tc>
        <w:tc>
          <w:tcPr>
            <w:tcW w:w="1152" w:type="dxa"/>
            <w:shd w:val="clear" w:color="auto" w:fill="auto"/>
          </w:tcPr>
          <w:p w14:paraId="01878902" w14:textId="48C9E4D6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609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562</w:t>
            </w:r>
          </w:p>
        </w:tc>
        <w:tc>
          <w:tcPr>
            <w:tcW w:w="1152" w:type="dxa"/>
            <w:shd w:val="clear" w:color="auto" w:fill="auto"/>
          </w:tcPr>
          <w:p w14:paraId="479FD174" w14:textId="4988D621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170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821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33286B" w14:textId="64B492B3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AA27354" w14:textId="75BB6276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716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925</w:t>
            </w:r>
          </w:p>
        </w:tc>
      </w:tr>
      <w:tr w:rsidR="00431E56" w:rsidRPr="00563E6F" w14:paraId="374FA92C" w14:textId="77777777" w:rsidTr="00704712">
        <w:tc>
          <w:tcPr>
            <w:tcW w:w="2506" w:type="dxa"/>
          </w:tcPr>
          <w:p w14:paraId="60237A59" w14:textId="02DA34A0" w:rsidR="00431E56" w:rsidRPr="00563E6F" w:rsidRDefault="00431E56" w:rsidP="00431E5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shd w:val="clear" w:color="auto" w:fill="auto"/>
          </w:tcPr>
          <w:p w14:paraId="4C1996DA" w14:textId="48506025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281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109</w:t>
            </w:r>
          </w:p>
        </w:tc>
        <w:tc>
          <w:tcPr>
            <w:tcW w:w="1181" w:type="dxa"/>
            <w:shd w:val="clear" w:color="auto" w:fill="auto"/>
          </w:tcPr>
          <w:p w14:paraId="0CBCFFF7" w14:textId="676F8778" w:rsidR="00431E56" w:rsidRPr="00563E6F" w:rsidRDefault="004E463D" w:rsidP="00431E5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121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169</w:t>
            </w:r>
          </w:p>
        </w:tc>
        <w:tc>
          <w:tcPr>
            <w:tcW w:w="1152" w:type="dxa"/>
            <w:shd w:val="clear" w:color="auto" w:fill="auto"/>
          </w:tcPr>
          <w:p w14:paraId="49B4673E" w14:textId="22A18DD6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E99E6D" w14:textId="48BB39B0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56F7A77" w14:textId="26459658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0B9E9EB" w14:textId="2A368799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402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278</w:t>
            </w:r>
          </w:p>
        </w:tc>
      </w:tr>
      <w:tr w:rsidR="00431E56" w:rsidRPr="00563E6F" w14:paraId="4E719F54" w14:textId="77777777" w:rsidTr="00704712">
        <w:tc>
          <w:tcPr>
            <w:tcW w:w="2506" w:type="dxa"/>
            <w:hideMark/>
          </w:tcPr>
          <w:p w14:paraId="5C9FACA4" w14:textId="77777777" w:rsidR="00431E56" w:rsidRPr="00563E6F" w:rsidRDefault="00431E56" w:rsidP="00431E5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EEEF5" w14:textId="4FD74C3C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235F8" w14:textId="2E0A1694" w:rsidR="00431E56" w:rsidRPr="00563E6F" w:rsidRDefault="00431E56" w:rsidP="00431E5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D6CCC" w14:textId="2A507128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391C6" w14:textId="27238FFF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C0D3B" w14:textId="3D453419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446209" w14:textId="0A4421F0" w:rsidR="00431E56" w:rsidRPr="00563E6F" w:rsidRDefault="004E463D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="00431E56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802</w:t>
            </w:r>
          </w:p>
        </w:tc>
      </w:tr>
      <w:tr w:rsidR="00431E56" w:rsidRPr="00563E6F" w14:paraId="54C2DC43" w14:textId="77777777" w:rsidTr="00B20886">
        <w:tc>
          <w:tcPr>
            <w:tcW w:w="2506" w:type="dxa"/>
            <w:hideMark/>
          </w:tcPr>
          <w:p w14:paraId="77FA2BDC" w14:textId="77777777" w:rsidR="00431E56" w:rsidRPr="00563E6F" w:rsidRDefault="00431E56" w:rsidP="00431E5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188AA" w14:textId="30A2EE27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479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803</w:t>
            </w:r>
            <w:r w:rsidRPr="00563E6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4B168" w14:textId="69C2E655" w:rsidR="00431E56" w:rsidRPr="00563E6F" w:rsidRDefault="00431E56" w:rsidP="00431E5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6BFD7" w14:textId="4A91B5BA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A8BE0" w14:textId="2EEFD99C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4D216" w14:textId="43931EA4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905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Pr="00563E6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C7B4B" w14:textId="10F11F8D" w:rsidR="00431E56" w:rsidRPr="00563E6F" w:rsidRDefault="00431E56" w:rsidP="00431E56">
            <w:pPr>
              <w:tabs>
                <w:tab w:val="decimal" w:pos="93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385</w:t>
            </w:r>
            <w:r w:rsidRPr="00563E6F">
              <w:rPr>
                <w:rFonts w:ascii="Browallia New" w:eastAsia="Arial Unicode MS" w:hAnsi="Browallia New" w:cs="Browallia New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179</w:t>
            </w:r>
            <w:r w:rsidRPr="00563E6F">
              <w:rPr>
                <w:rFonts w:ascii="Browallia New" w:eastAsia="Arial Unicode MS" w:hAnsi="Browallia New" w:cs="Browallia New"/>
              </w:rPr>
              <w:t>)</w:t>
            </w:r>
          </w:p>
        </w:tc>
      </w:tr>
      <w:bookmarkEnd w:id="27"/>
    </w:tbl>
    <w:p w14:paraId="2B447663" w14:textId="2A86B0DD" w:rsidR="000F0CEA" w:rsidRPr="00563E6F" w:rsidRDefault="000F0CEA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BD373" w14:textId="4C92FFFC" w:rsidR="00AB3ABE" w:rsidRPr="00563E6F" w:rsidRDefault="00C3168D" w:rsidP="007537E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2506"/>
        <w:gridCol w:w="1152"/>
        <w:gridCol w:w="1181"/>
        <w:gridCol w:w="1152"/>
        <w:gridCol w:w="1152"/>
        <w:gridCol w:w="1152"/>
        <w:gridCol w:w="1152"/>
      </w:tblGrid>
      <w:tr w:rsidR="000F0CEA" w:rsidRPr="00563E6F" w14:paraId="2AB383A0" w14:textId="77777777" w:rsidTr="00322D49">
        <w:tc>
          <w:tcPr>
            <w:tcW w:w="2506" w:type="dxa"/>
          </w:tcPr>
          <w:p w14:paraId="3B780C72" w14:textId="77777777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823EE5" w14:textId="77777777" w:rsidR="000F0CEA" w:rsidRPr="00563E6F" w:rsidRDefault="000F0CEA" w:rsidP="007537E6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F0CEA" w:rsidRPr="00563E6F" w14:paraId="684F5076" w14:textId="77777777" w:rsidTr="00322D49">
        <w:tc>
          <w:tcPr>
            <w:tcW w:w="2506" w:type="dxa"/>
            <w:vAlign w:val="bottom"/>
            <w:hideMark/>
          </w:tcPr>
          <w:p w14:paraId="43CD5FF3" w14:textId="178297EE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  <w:p w14:paraId="38E6CA6A" w14:textId="188673F6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</w:t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F015E2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14:paraId="7D843C9D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14:paraId="5516581B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EF46D" w14:textId="77777777" w:rsidR="000F0CEA" w:rsidRPr="00563E6F" w:rsidRDefault="000F0CEA" w:rsidP="007537E6">
            <w:pPr>
              <w:tabs>
                <w:tab w:val="decimal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14:paraId="6B33D3A9" w14:textId="360C2D63" w:rsidR="000F0CEA" w:rsidRPr="00563E6F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3E4BE0F9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27D90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7A97AD43" w14:textId="2850B34A" w:rsidR="000F0CEA" w:rsidRPr="00563E6F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15F85" w:rsidRPr="00563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7DEED23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3C1A7A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</w:t>
            </w:r>
          </w:p>
          <w:p w14:paraId="52D08E17" w14:textId="4799D5EA" w:rsidR="000F0CEA" w:rsidRPr="00563E6F" w:rsidRDefault="000F0CEA" w:rsidP="007537E6">
            <w:pPr>
              <w:tabs>
                <w:tab w:val="right" w:pos="939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25E7E50B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4AA4EC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14:paraId="66A5C7FA" w14:textId="1ED44CCE" w:rsidR="000F0CEA" w:rsidRPr="00563E6F" w:rsidRDefault="000F0CEA" w:rsidP="007537E6">
            <w:pPr>
              <w:tabs>
                <w:tab w:val="right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14:paraId="00F59E49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C60F8A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14:paraId="6E4F03BD" w14:textId="77777777" w:rsidR="000F0CEA" w:rsidRPr="00563E6F" w:rsidRDefault="000F0CEA" w:rsidP="007537E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F0CEA" w:rsidRPr="00563E6F" w14:paraId="572542B1" w14:textId="77777777" w:rsidTr="00322D49">
        <w:tc>
          <w:tcPr>
            <w:tcW w:w="2506" w:type="dxa"/>
            <w:shd w:val="clear" w:color="auto" w:fill="auto"/>
          </w:tcPr>
          <w:p w14:paraId="45CEA0CC" w14:textId="77777777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FB9B76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87C02E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7E47508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6AA951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EE7A79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DD12C0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F0CEA" w:rsidRPr="00563E6F" w14:paraId="13EF63E6" w14:textId="77777777" w:rsidTr="00322D49">
        <w:tc>
          <w:tcPr>
            <w:tcW w:w="2506" w:type="dxa"/>
            <w:shd w:val="clear" w:color="auto" w:fill="auto"/>
          </w:tcPr>
          <w:p w14:paraId="4B7C57AB" w14:textId="77777777" w:rsidR="000F0CEA" w:rsidRPr="00563E6F" w:rsidRDefault="000F0CEA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C0D04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C40C0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CC79E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9EEA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7386C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3C50AA" w14:textId="77777777" w:rsidR="000F0CEA" w:rsidRPr="00563E6F" w:rsidRDefault="000F0CEA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3168D" w:rsidRPr="00563E6F" w14:paraId="08DF3839" w14:textId="77777777" w:rsidTr="00322D49">
        <w:tc>
          <w:tcPr>
            <w:tcW w:w="2506" w:type="dxa"/>
            <w:shd w:val="clear" w:color="auto" w:fill="auto"/>
          </w:tcPr>
          <w:p w14:paraId="40CB5493" w14:textId="60526CDD" w:rsidR="00C3168D" w:rsidRPr="00563E6F" w:rsidRDefault="00C3168D" w:rsidP="007537E6">
            <w:pPr>
              <w:ind w:left="42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86B89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24255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78F5F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C3F6D7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1934F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DD2B9E" w14:textId="77777777" w:rsidR="00C3168D" w:rsidRPr="00563E6F" w:rsidRDefault="00C3168D" w:rsidP="007537E6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2550C" w:rsidRPr="00563E6F" w14:paraId="7C4616D6" w14:textId="77777777" w:rsidTr="00D2550C">
        <w:tc>
          <w:tcPr>
            <w:tcW w:w="2506" w:type="dxa"/>
            <w:shd w:val="clear" w:color="auto" w:fill="auto"/>
            <w:hideMark/>
          </w:tcPr>
          <w:p w14:paraId="61D835BC" w14:textId="5C272B56" w:rsidR="00D2550C" w:rsidRPr="00563E6F" w:rsidRDefault="00D2550C" w:rsidP="00D2550C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25C91" w14:textId="7FF93870" w:rsidR="00D2550C" w:rsidRPr="00563E6F" w:rsidRDefault="004E463D" w:rsidP="00D2550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314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F667" w14:textId="2BB0FCAF" w:rsidR="00D2550C" w:rsidRPr="00563E6F" w:rsidRDefault="004E463D" w:rsidP="00D2550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8B15" w14:textId="5B69C296" w:rsidR="00D2550C" w:rsidRPr="00563E6F" w:rsidRDefault="004E463D" w:rsidP="00D2550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161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69146" w14:textId="4FE94AAF" w:rsidR="00D2550C" w:rsidRPr="00563E6F" w:rsidRDefault="004E463D" w:rsidP="00D2550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526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012CE" w14:textId="1E93A096" w:rsidR="00D2550C" w:rsidRPr="00563E6F" w:rsidRDefault="004E463D" w:rsidP="00D2550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185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E43A6" w14:textId="4BC28878" w:rsidR="00D2550C" w:rsidRPr="00563E6F" w:rsidRDefault="004E463D" w:rsidP="00D2550C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814</w:t>
            </w:r>
            <w:r w:rsidR="00D2550C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</w:p>
        </w:tc>
      </w:tr>
      <w:tr w:rsidR="003C762A" w:rsidRPr="00563E6F" w14:paraId="09B4CACE" w14:textId="77777777" w:rsidTr="00A14A2D">
        <w:tc>
          <w:tcPr>
            <w:tcW w:w="2506" w:type="dxa"/>
            <w:shd w:val="clear" w:color="auto" w:fill="auto"/>
          </w:tcPr>
          <w:p w14:paraId="5D73EFDE" w14:textId="40D3ECE8" w:rsidR="003C762A" w:rsidRPr="00563E6F" w:rsidRDefault="003C762A" w:rsidP="003C762A">
            <w:pPr>
              <w:ind w:left="427" w:right="-123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     </w:t>
            </w: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5FFB9" w14:textId="0014E365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175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04183" w14:textId="4696834D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487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E083F" w14:textId="5B5CCB29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177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F2192" w14:textId="77A58E23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164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124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798DC" w14:textId="08C82867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FF9F4" w14:textId="3F2DF747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</w:p>
        </w:tc>
      </w:tr>
      <w:tr w:rsidR="003C762A" w:rsidRPr="00563E6F" w14:paraId="57305D82" w14:textId="77777777" w:rsidTr="00A14A2D">
        <w:tc>
          <w:tcPr>
            <w:tcW w:w="2506" w:type="dxa"/>
            <w:shd w:val="clear" w:color="auto" w:fill="auto"/>
          </w:tcPr>
          <w:p w14:paraId="27E70049" w14:textId="77777777" w:rsidR="003C762A" w:rsidRPr="00563E6F" w:rsidRDefault="003C762A" w:rsidP="003C762A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cs/>
              </w:rPr>
              <w:t>รายได้ค้างรับ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2C3C3" w14:textId="10C97837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D0879" w14:textId="1DF094D8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AF4BB" w14:textId="43C443FB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595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B7D8D" w14:textId="0F214A70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685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C7F56" w14:textId="245C6247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DDC7D" w14:textId="7E66B4E7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981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  <w:tr w:rsidR="003C762A" w:rsidRPr="00563E6F" w14:paraId="7AC1E01B" w14:textId="77777777" w:rsidTr="000442EE">
        <w:tc>
          <w:tcPr>
            <w:tcW w:w="2506" w:type="dxa"/>
            <w:shd w:val="clear" w:color="auto" w:fill="auto"/>
            <w:hideMark/>
          </w:tcPr>
          <w:p w14:paraId="7580239B" w14:textId="77777777" w:rsidR="003C762A" w:rsidRPr="00563E6F" w:rsidRDefault="003C762A" w:rsidP="003C762A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spacing w:val="-10"/>
                <w:cs/>
              </w:rPr>
              <w:t>สินทรัพย์ที่เกิดจากสัญญา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2FA47" w14:textId="1F44BC92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708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85121" w14:textId="3B98C78E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D48F0" w14:textId="2FED621F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3F2E1" w14:textId="2AE55396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99DD1" w14:textId="1DDEE783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85355" w14:textId="2C94F9B6" w:rsidR="003C762A" w:rsidRPr="00563E6F" w:rsidRDefault="004E463D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708</w:t>
            </w:r>
            <w:r w:rsidR="003C762A"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</w:p>
        </w:tc>
      </w:tr>
      <w:tr w:rsidR="003C762A" w:rsidRPr="00563E6F" w14:paraId="4D5F2125" w14:textId="77777777" w:rsidTr="00C17354">
        <w:tc>
          <w:tcPr>
            <w:tcW w:w="2506" w:type="dxa"/>
            <w:shd w:val="clear" w:color="auto" w:fill="auto"/>
            <w:hideMark/>
          </w:tcPr>
          <w:p w14:paraId="7ABF724D" w14:textId="77777777" w:rsidR="003C762A" w:rsidRPr="00563E6F" w:rsidRDefault="003C762A" w:rsidP="003C762A">
            <w:pPr>
              <w:ind w:left="427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90F5FA" w14:textId="38FB800B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930FD" w14:textId="1A3C94FC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194A73" w14:textId="098071F1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4A173C" w14:textId="69E35662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479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803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A4393" w14:textId="32C979AD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905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376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AF0BA8" w14:textId="1BCAA748" w:rsidR="003C762A" w:rsidRPr="00563E6F" w:rsidRDefault="003C762A" w:rsidP="003C762A">
            <w:pPr>
              <w:pStyle w:val="BlockText"/>
              <w:tabs>
                <w:tab w:val="decimal" w:pos="939"/>
              </w:tabs>
              <w:ind w:left="0"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385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  <w:r w:rsidRPr="00563E6F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</w:tbl>
    <w:p w14:paraId="153C3643" w14:textId="77777777" w:rsidR="00C3168D" w:rsidRPr="00563E6F" w:rsidRDefault="00C3168D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D4C1C8" w14:textId="7090837F" w:rsidR="0068292E" w:rsidRPr="00563E6F" w:rsidRDefault="0068292E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8618C5" w:rsidRPr="00563E6F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สำหรับลูกหนี้และสินทรัพย์ที่เกิดจากสัญญาสำหรับปีสิ้นสุดวันที่ </w:t>
      </w:r>
      <w:r w:rsidR="008618C5" w:rsidRPr="00563E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47D90911" w14:textId="77777777" w:rsidR="00366497" w:rsidRPr="00563E6F" w:rsidRDefault="00366497" w:rsidP="007537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4808"/>
        <w:gridCol w:w="1152"/>
        <w:gridCol w:w="1152"/>
        <w:gridCol w:w="1152"/>
        <w:gridCol w:w="1152"/>
      </w:tblGrid>
      <w:tr w:rsidR="0068292E" w:rsidRPr="00563E6F" w14:paraId="75366E1C" w14:textId="77777777" w:rsidTr="00373E49">
        <w:tc>
          <w:tcPr>
            <w:tcW w:w="4808" w:type="dxa"/>
            <w:shd w:val="clear" w:color="auto" w:fill="auto"/>
          </w:tcPr>
          <w:p w14:paraId="38C3E5E2" w14:textId="77777777" w:rsidR="0068292E" w:rsidRPr="00563E6F" w:rsidRDefault="0068292E" w:rsidP="007537E6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6DBAD" w14:textId="77777777" w:rsidR="0068292E" w:rsidRPr="00563E6F" w:rsidRDefault="0068292E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8292E" w:rsidRPr="00563E6F" w14:paraId="2CFC55AE" w14:textId="77777777" w:rsidTr="006E1A86">
        <w:tc>
          <w:tcPr>
            <w:tcW w:w="4808" w:type="dxa"/>
            <w:shd w:val="clear" w:color="auto" w:fill="auto"/>
          </w:tcPr>
          <w:p w14:paraId="442B2873" w14:textId="77777777" w:rsidR="0068292E" w:rsidRPr="00563E6F" w:rsidRDefault="0068292E" w:rsidP="007537E6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B9C6B" w14:textId="77777777" w:rsidR="0068292E" w:rsidRPr="00563E6F" w:rsidRDefault="0068292E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8A24" w14:textId="63DEF859" w:rsidR="0068292E" w:rsidRPr="00563E6F" w:rsidRDefault="0068292E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</w:t>
            </w:r>
            <w:r w:rsidR="00223863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ตาม</w:t>
            </w: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สัญญา</w:t>
            </w:r>
          </w:p>
        </w:tc>
      </w:tr>
      <w:tr w:rsidR="006E1A86" w:rsidRPr="00563E6F" w14:paraId="73E44580" w14:textId="77777777" w:rsidTr="006E1A86">
        <w:tc>
          <w:tcPr>
            <w:tcW w:w="4808" w:type="dxa"/>
            <w:shd w:val="clear" w:color="auto" w:fill="auto"/>
          </w:tcPr>
          <w:p w14:paraId="676FBC71" w14:textId="77777777" w:rsidR="0068292E" w:rsidRPr="00563E6F" w:rsidRDefault="0068292E" w:rsidP="007537E6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D18C9" w14:textId="26912C0E" w:rsidR="0068292E" w:rsidRPr="00563E6F" w:rsidRDefault="00F544E7" w:rsidP="00315F85">
            <w:pPr>
              <w:tabs>
                <w:tab w:val="right" w:pos="93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997AB9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59CCB9C6" w14:textId="71744E0D" w:rsidR="0068292E" w:rsidRPr="00563E6F" w:rsidRDefault="00F544E7" w:rsidP="007537E6">
            <w:pPr>
              <w:tabs>
                <w:tab w:val="right" w:pos="93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บ</w:t>
            </w:r>
            <w:r w:rsidR="0068292E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FCA35" w14:textId="6EC8A560" w:rsidR="0068292E" w:rsidRPr="00563E6F" w:rsidRDefault="00F544E7" w:rsidP="007537E6">
            <w:pPr>
              <w:tabs>
                <w:tab w:val="right" w:pos="93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431E56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78FD0E98" w14:textId="4279083C" w:rsidR="0068292E" w:rsidRPr="00563E6F" w:rsidRDefault="00F544E7" w:rsidP="007537E6">
            <w:pPr>
              <w:tabs>
                <w:tab w:val="right" w:pos="93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5D807" w14:textId="38CB0628" w:rsidR="0068292E" w:rsidRPr="00563E6F" w:rsidRDefault="00F544E7" w:rsidP="007537E6">
            <w:pPr>
              <w:tabs>
                <w:tab w:val="right" w:pos="9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997AB9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09DD534C" w14:textId="6AB2FE4C" w:rsidR="0068292E" w:rsidRPr="00563E6F" w:rsidRDefault="00F544E7" w:rsidP="007537E6">
            <w:pPr>
              <w:tabs>
                <w:tab w:val="right" w:pos="9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13A6B" w14:textId="31CADCD5" w:rsidR="0068292E" w:rsidRPr="00563E6F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431E56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17BACA01" w14:textId="157E7278" w:rsidR="0068292E" w:rsidRPr="00563E6F" w:rsidRDefault="00F544E7" w:rsidP="007537E6">
            <w:pPr>
              <w:tabs>
                <w:tab w:val="right" w:pos="95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68292E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6E1A86" w:rsidRPr="00563E6F" w14:paraId="64871B68" w14:textId="77777777" w:rsidTr="006E1A86">
        <w:tc>
          <w:tcPr>
            <w:tcW w:w="4808" w:type="dxa"/>
            <w:shd w:val="clear" w:color="auto" w:fill="auto"/>
          </w:tcPr>
          <w:p w14:paraId="174B4819" w14:textId="77777777" w:rsidR="00A56DE7" w:rsidRPr="00563E6F" w:rsidRDefault="00A56DE7" w:rsidP="007537E6">
            <w:pPr>
              <w:ind w:left="402"/>
              <w:jc w:val="both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199FA7" w14:textId="77777777" w:rsidR="00A56DE7" w:rsidRPr="00563E6F" w:rsidRDefault="00A56DE7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0EA8D3" w14:textId="77777777" w:rsidR="00A56DE7" w:rsidRPr="00563E6F" w:rsidRDefault="00A56DE7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56F9AB7" w14:textId="77777777" w:rsidR="00A56DE7" w:rsidRPr="00563E6F" w:rsidRDefault="00A56DE7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8F4643" w14:textId="77777777" w:rsidR="00A56DE7" w:rsidRPr="00563E6F" w:rsidRDefault="00A56DE7" w:rsidP="007537E6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A27D5E" w:rsidRPr="00563E6F" w14:paraId="6F95201A" w14:textId="77777777" w:rsidTr="00353CC5">
        <w:tc>
          <w:tcPr>
            <w:tcW w:w="4808" w:type="dxa"/>
            <w:shd w:val="clear" w:color="auto" w:fill="auto"/>
          </w:tcPr>
          <w:p w14:paraId="3D11C427" w14:textId="4AB54DE8" w:rsidR="00A27D5E" w:rsidRPr="00563E6F" w:rsidRDefault="00A27D5E" w:rsidP="00A27D5E">
            <w:pPr>
              <w:ind w:left="402"/>
              <w:jc w:val="thaiDistribute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63E6F">
              <w:rPr>
                <w:rFonts w:ascii="Browallia New" w:eastAsia="Times New Roman" w:hAnsi="Browallia New" w:cs="Browallia New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FAFAFA"/>
          </w:tcPr>
          <w:p w14:paraId="6D9ED36C" w14:textId="78449947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483</w:t>
            </w:r>
            <w:r w:rsidRPr="00563E6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1CC7A" w14:textId="2EA42232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5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748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902</w:t>
            </w:r>
            <w:r w:rsidRPr="00563E6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E09B7" w14:textId="263C5A28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B75719" w14:textId="7637160B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841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185</w:t>
            </w:r>
            <w:r w:rsidRPr="00563E6F">
              <w:rPr>
                <w:rFonts w:ascii="Browallia New" w:eastAsia="Times New Roman" w:hAnsi="Browallia New" w:cs="Browallia New"/>
              </w:rPr>
              <w:t>)</w:t>
            </w:r>
          </w:p>
        </w:tc>
      </w:tr>
      <w:tr w:rsidR="00A27D5E" w:rsidRPr="00563E6F" w14:paraId="4EF85D61" w14:textId="77777777" w:rsidTr="00236BB6">
        <w:tc>
          <w:tcPr>
            <w:tcW w:w="4808" w:type="dxa"/>
            <w:shd w:val="clear" w:color="auto" w:fill="auto"/>
          </w:tcPr>
          <w:p w14:paraId="1FBDCF87" w14:textId="1A54636F" w:rsidR="00A27D5E" w:rsidRPr="00563E6F" w:rsidRDefault="00A27D5E" w:rsidP="00A27D5E">
            <w:pPr>
              <w:ind w:left="402"/>
              <w:jc w:val="thaiDistribute"/>
              <w:rPr>
                <w:rFonts w:ascii="Browallia New" w:hAnsi="Browallia New" w:cs="Browallia New"/>
                <w:cs/>
              </w:rPr>
            </w:pPr>
            <w:r w:rsidRPr="00563E6F">
              <w:rPr>
                <w:rFonts w:ascii="Browallia New" w:hAnsi="Browallia New" w:cs="Browallia New"/>
                <w:cs/>
              </w:rPr>
              <w:t>เพิ่มขึ้นจากการซื้อบริษัทย่อย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CF3C58" w14:textId="3D952B92" w:rsidR="00A27D5E" w:rsidRPr="00563E6F" w:rsidRDefault="005A73E3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4ACEB0" w14:textId="1E9C7781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  <w:lang w:val="en-GB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497</w:t>
            </w:r>
            <w:r w:rsidRPr="00563E6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334</w:t>
            </w:r>
            <w:r w:rsidRPr="00563E6F">
              <w:rPr>
                <w:rFonts w:ascii="Browallia New" w:eastAsia="Times New Roman" w:hAnsi="Browallia New" w:cs="Browallia New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E82428" w14:textId="14668B4C" w:rsidR="00A27D5E" w:rsidRPr="00563E6F" w:rsidRDefault="005A73E3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0BFF3CA" w14:textId="74AF07D7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  <w:tr w:rsidR="00A27D5E" w:rsidRPr="00563E6F" w14:paraId="1220ABCD" w14:textId="77777777" w:rsidTr="006E1A86">
        <w:tc>
          <w:tcPr>
            <w:tcW w:w="4808" w:type="dxa"/>
            <w:shd w:val="clear" w:color="auto" w:fill="auto"/>
          </w:tcPr>
          <w:p w14:paraId="6325377D" w14:textId="77777777" w:rsidR="00A27D5E" w:rsidRPr="00563E6F" w:rsidRDefault="00A27D5E" w:rsidP="00A27D5E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563E6F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CEACA6" w14:textId="77777777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C227E9" w14:textId="77777777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81D3B0" w14:textId="77777777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A2C9B3" w14:textId="77777777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A27D5E" w:rsidRPr="00563E6F" w14:paraId="604DFA7D" w14:textId="77777777" w:rsidTr="005A73E3">
        <w:tc>
          <w:tcPr>
            <w:tcW w:w="4808" w:type="dxa"/>
            <w:shd w:val="clear" w:color="auto" w:fill="auto"/>
            <w:vAlign w:val="center"/>
          </w:tcPr>
          <w:p w14:paraId="0A6B8DCD" w14:textId="77777777" w:rsidR="00A27D5E" w:rsidRPr="00563E6F" w:rsidRDefault="00A27D5E" w:rsidP="00A27D5E">
            <w:pPr>
              <w:ind w:left="402"/>
              <w:jc w:val="thaiDistribute"/>
              <w:rPr>
                <w:rFonts w:ascii="Browallia New" w:eastAsia="Times New Roman" w:hAnsi="Browallia New" w:cs="Browallia New"/>
                <w:cs/>
              </w:rPr>
            </w:pPr>
            <w:r w:rsidRPr="00563E6F">
              <w:rPr>
                <w:rFonts w:ascii="Browallia New" w:hAnsi="Browallia New" w:cs="Browallia New"/>
                <w:cs/>
              </w:rPr>
              <w:t xml:space="preserve">   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2B9909" w14:textId="62FCA995" w:rsidR="00A27D5E" w:rsidRPr="00563E6F" w:rsidRDefault="005A73E3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053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402</w:t>
            </w:r>
            <w:r w:rsidRPr="00563E6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9AC483" w14:textId="27F982C4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301</w:t>
            </w:r>
            <w:r w:rsidRPr="00563E6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247</w:t>
            </w:r>
            <w:r w:rsidRPr="00563E6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671B20C" w14:textId="3CFAA213" w:rsidR="00A27D5E" w:rsidRPr="00563E6F" w:rsidRDefault="005A73E3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2C87C1C" w14:textId="3F8E5FFE" w:rsidR="00A27D5E" w:rsidRPr="00563E6F" w:rsidRDefault="00A27D5E" w:rsidP="00A27D5E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  <w:tr w:rsidR="005A73E3" w:rsidRPr="00563E6F" w14:paraId="697759F7" w14:textId="77777777" w:rsidTr="005A73E3">
        <w:tc>
          <w:tcPr>
            <w:tcW w:w="4808" w:type="dxa"/>
            <w:shd w:val="clear" w:color="auto" w:fill="auto"/>
            <w:vAlign w:val="center"/>
          </w:tcPr>
          <w:p w14:paraId="2A8F6FB8" w14:textId="77777777" w:rsidR="005A73E3" w:rsidRPr="00563E6F" w:rsidRDefault="005A73E3" w:rsidP="005A73E3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hAnsi="Browallia New" w:cs="Browallia New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DBC4F" w14:textId="19270D25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A73E3" w:rsidRPr="00563E6F">
              <w:rPr>
                <w:rFonts w:ascii="Browallia New" w:eastAsia="Times New Roman" w:hAnsi="Browallia New" w:cs="Browallia New"/>
              </w:rPr>
              <w:t>,</w:t>
            </w:r>
            <w:r w:rsidRPr="004E463D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5A73E3" w:rsidRPr="00563E6F">
              <w:rPr>
                <w:rFonts w:ascii="Browallia New" w:eastAsia="Times New Roman" w:hAnsi="Browallia New" w:cs="Browallia New"/>
              </w:rPr>
              <w:t>,</w:t>
            </w:r>
            <w:r w:rsidRPr="004E463D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8EE1412" w14:textId="28FA506C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5A73E3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084A333" w14:textId="762886F8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B7598E4" w14:textId="11587BF7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Browallia New" w:hAnsi="Browallia New" w:cs="Browallia New"/>
                <w:lang w:val="en-GB"/>
              </w:rPr>
              <w:t>823</w:t>
            </w:r>
            <w:r w:rsidR="005A73E3" w:rsidRPr="00563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lang w:val="en-GB"/>
              </w:rPr>
              <w:t>198</w:t>
            </w:r>
          </w:p>
        </w:tc>
      </w:tr>
      <w:tr w:rsidR="005A73E3" w:rsidRPr="00563E6F" w14:paraId="2CCFA0EE" w14:textId="77777777" w:rsidTr="005A73E3">
        <w:tc>
          <w:tcPr>
            <w:tcW w:w="4808" w:type="dxa"/>
            <w:shd w:val="clear" w:color="auto" w:fill="auto"/>
            <w:vAlign w:val="center"/>
          </w:tcPr>
          <w:p w14:paraId="22C336C5" w14:textId="77777777" w:rsidR="005A73E3" w:rsidRPr="00563E6F" w:rsidRDefault="005A73E3" w:rsidP="005A73E3">
            <w:pPr>
              <w:ind w:left="40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18D578" w14:textId="4EE27689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Times New Roman" w:hAnsi="Browallia New" w:cs="Browallia New"/>
                <w:lang w:val="en-GB"/>
              </w:rPr>
              <w:t>75</w:t>
            </w:r>
            <w:r w:rsidR="005A73E3" w:rsidRPr="00563E6F">
              <w:rPr>
                <w:rFonts w:ascii="Browallia New" w:eastAsia="Times New Roman" w:hAnsi="Browallia New" w:cs="Browallia New"/>
              </w:rPr>
              <w:t>,</w:t>
            </w:r>
            <w:r w:rsidRPr="004E463D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C23562" w14:textId="12DDD935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Times New Roman" w:hAnsi="Browallia New" w:cs="Browallia New"/>
                <w:lang w:val="en-GB"/>
              </w:rPr>
              <w:t>290</w:t>
            </w:r>
            <w:r w:rsidR="005A73E3" w:rsidRPr="00563E6F">
              <w:rPr>
                <w:rFonts w:ascii="Browallia New" w:eastAsia="Times New Roman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86D3CF" w14:textId="0BCED0A8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78728E" w14:textId="019B95AA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5A73E3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987</w:t>
            </w:r>
          </w:p>
        </w:tc>
      </w:tr>
      <w:tr w:rsidR="005A73E3" w:rsidRPr="00563E6F" w14:paraId="010B5244" w14:textId="77777777" w:rsidTr="005A73E3">
        <w:tc>
          <w:tcPr>
            <w:tcW w:w="4808" w:type="dxa"/>
            <w:shd w:val="clear" w:color="auto" w:fill="auto"/>
          </w:tcPr>
          <w:p w14:paraId="636076F8" w14:textId="7409B29F" w:rsidR="005A73E3" w:rsidRPr="00563E6F" w:rsidRDefault="005A73E3" w:rsidP="005A73E3">
            <w:pPr>
              <w:ind w:left="40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C0F245" w14:textId="1B18B125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175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885</w:t>
            </w:r>
            <w:r w:rsidRPr="00563E6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1B034E" w14:textId="6AF6C60F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6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197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483</w:t>
            </w:r>
            <w:r w:rsidRPr="00563E6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5A90B1" w14:textId="18277A8D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36DA978" w14:textId="313CDDB3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</w:tbl>
    <w:p w14:paraId="4CD1BC97" w14:textId="0CF92C0E" w:rsidR="00162FC6" w:rsidRPr="00563E6F" w:rsidRDefault="00162FC6" w:rsidP="007537E6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4808"/>
        <w:gridCol w:w="1152"/>
        <w:gridCol w:w="1152"/>
        <w:gridCol w:w="1152"/>
        <w:gridCol w:w="1152"/>
      </w:tblGrid>
      <w:tr w:rsidR="00A56DE7" w:rsidRPr="00563E6F" w14:paraId="085C2C3C" w14:textId="77777777" w:rsidTr="00971110">
        <w:tc>
          <w:tcPr>
            <w:tcW w:w="4808" w:type="dxa"/>
            <w:shd w:val="clear" w:color="auto" w:fill="auto"/>
          </w:tcPr>
          <w:p w14:paraId="1754C3C1" w14:textId="77777777" w:rsidR="00A56DE7" w:rsidRPr="00563E6F" w:rsidRDefault="00A56DE7" w:rsidP="007537E6">
            <w:pPr>
              <w:ind w:left="40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6FCF" w14:textId="77777777" w:rsidR="00A56DE7" w:rsidRPr="00563E6F" w:rsidRDefault="00A56DE7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DE7" w:rsidRPr="00563E6F" w14:paraId="40488BD4" w14:textId="77777777" w:rsidTr="006E1A86">
        <w:tc>
          <w:tcPr>
            <w:tcW w:w="4808" w:type="dxa"/>
            <w:shd w:val="clear" w:color="auto" w:fill="auto"/>
          </w:tcPr>
          <w:p w14:paraId="5319B554" w14:textId="77777777" w:rsidR="00A56DE7" w:rsidRPr="00563E6F" w:rsidRDefault="00A56DE7" w:rsidP="007537E6">
            <w:pPr>
              <w:ind w:left="40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E2A34" w14:textId="77777777" w:rsidR="00A56DE7" w:rsidRPr="00563E6F" w:rsidRDefault="00A56DE7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5BE0A" w14:textId="64B3036E" w:rsidR="00A56DE7" w:rsidRPr="00563E6F" w:rsidRDefault="00A56DE7" w:rsidP="007537E6">
            <w:pPr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สินทรัพย์</w:t>
            </w:r>
            <w:r w:rsidR="00223863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ตาม</w:t>
            </w: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สัญญา</w:t>
            </w:r>
          </w:p>
        </w:tc>
      </w:tr>
      <w:tr w:rsidR="006E1A86" w:rsidRPr="00563E6F" w14:paraId="6663EE93" w14:textId="77777777" w:rsidTr="006E1A86">
        <w:tc>
          <w:tcPr>
            <w:tcW w:w="4808" w:type="dxa"/>
            <w:shd w:val="clear" w:color="auto" w:fill="auto"/>
          </w:tcPr>
          <w:p w14:paraId="3A292A25" w14:textId="77777777" w:rsidR="00AA59D2" w:rsidRPr="00563E6F" w:rsidRDefault="00AA59D2" w:rsidP="007537E6">
            <w:pPr>
              <w:ind w:left="40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29705" w14:textId="516DD947" w:rsidR="00AA59D2" w:rsidRPr="00563E6F" w:rsidRDefault="00F544E7" w:rsidP="00315F85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997AB9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0DA882E5" w14:textId="0327DC8D" w:rsidR="00AA59D2" w:rsidRPr="00563E6F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24A22" w14:textId="5CE6D716" w:rsidR="00AA59D2" w:rsidRPr="00563E6F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431E56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16D2C402" w14:textId="078A65BD" w:rsidR="00AA59D2" w:rsidRPr="00563E6F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64969" w14:textId="1CE97866" w:rsidR="00AA59D2" w:rsidRPr="00563E6F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997AB9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2565</w:t>
            </w:r>
          </w:p>
          <w:p w14:paraId="222AFBF7" w14:textId="05A9CDC6" w:rsidR="00AA59D2" w:rsidRPr="00563E6F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0FCC2" w14:textId="354D2F10" w:rsidR="00AA59D2" w:rsidRPr="00563E6F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431E56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พ.ศ.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34BD8A00" w14:textId="0781E5B9" w:rsidR="00AA59D2" w:rsidRPr="00563E6F" w:rsidRDefault="00F544E7" w:rsidP="007537E6">
            <w:pPr>
              <w:tabs>
                <w:tab w:val="right" w:pos="93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</w:rPr>
              <w:tab/>
            </w:r>
            <w:r w:rsidR="00AA59D2"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>บาท</w:t>
            </w:r>
          </w:p>
        </w:tc>
      </w:tr>
      <w:tr w:rsidR="006E1A86" w:rsidRPr="00563E6F" w14:paraId="798F74F9" w14:textId="77777777" w:rsidTr="006E1A86">
        <w:tc>
          <w:tcPr>
            <w:tcW w:w="4808" w:type="dxa"/>
            <w:shd w:val="clear" w:color="auto" w:fill="auto"/>
          </w:tcPr>
          <w:p w14:paraId="22C46FAC" w14:textId="77777777" w:rsidR="00A56DE7" w:rsidRPr="00563E6F" w:rsidRDefault="00A56DE7" w:rsidP="007537E6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FCCD08" w14:textId="77777777" w:rsidR="00A56DE7" w:rsidRPr="00563E6F" w:rsidRDefault="00A56DE7" w:rsidP="007537E6">
            <w:pPr>
              <w:tabs>
                <w:tab w:val="decimal" w:pos="897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52AAE9" w14:textId="77777777" w:rsidR="00A56DE7" w:rsidRPr="00563E6F" w:rsidRDefault="00A56DE7" w:rsidP="007537E6">
            <w:pPr>
              <w:tabs>
                <w:tab w:val="decimal" w:pos="897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7381E9" w14:textId="77777777" w:rsidR="00A56DE7" w:rsidRPr="00563E6F" w:rsidRDefault="00A56DE7" w:rsidP="007537E6">
            <w:pPr>
              <w:tabs>
                <w:tab w:val="decimal" w:pos="897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4BBC9B" w14:textId="77777777" w:rsidR="00A56DE7" w:rsidRPr="00563E6F" w:rsidRDefault="00A56DE7" w:rsidP="007537E6">
            <w:pPr>
              <w:tabs>
                <w:tab w:val="decimal" w:pos="897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5A73E3" w:rsidRPr="00563E6F" w14:paraId="5821B608" w14:textId="77777777" w:rsidTr="00BA08A1">
        <w:tc>
          <w:tcPr>
            <w:tcW w:w="4808" w:type="dxa"/>
            <w:shd w:val="clear" w:color="auto" w:fill="auto"/>
          </w:tcPr>
          <w:p w14:paraId="0CCB26D0" w14:textId="5454795A" w:rsidR="005A73E3" w:rsidRPr="00563E6F" w:rsidRDefault="005A73E3" w:rsidP="005A73E3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  <w:r w:rsidRPr="00563E6F">
              <w:rPr>
                <w:rFonts w:ascii="Browallia New" w:eastAsia="Times New Roman" w:hAnsi="Browallia New" w:cs="Browallia New"/>
                <w:cs/>
              </w:rPr>
              <w:t xml:space="preserve">ค่าเผื่อผลขาดทุน ณ วันที่ 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63E6F">
              <w:rPr>
                <w:rFonts w:ascii="Browallia New" w:eastAsia="Times New Roman" w:hAnsi="Browallia New" w:cs="Browallia New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FAFAFA"/>
          </w:tcPr>
          <w:p w14:paraId="689CA7CB" w14:textId="15477C0A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Browallia New" w:hAnsi="Browallia New" w:cs="Browallia New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179</w:t>
            </w:r>
            <w:r w:rsidRPr="00563E6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DF35B" w14:textId="1A8C6F01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Browallia New" w:hAnsi="Browallia New" w:cs="Browallia New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995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Pr="00563E6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9CDD761" w14:textId="40F15DF4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C7E99" w14:textId="010F7061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Browallia New" w:hAnsi="Browallia New" w:cs="Browallia New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841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185</w:t>
            </w:r>
            <w:r w:rsidRPr="00563E6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5A73E3" w:rsidRPr="00563E6F" w14:paraId="7172AE69" w14:textId="77777777" w:rsidTr="006E1A86">
        <w:tc>
          <w:tcPr>
            <w:tcW w:w="4808" w:type="dxa"/>
            <w:shd w:val="clear" w:color="auto" w:fill="auto"/>
          </w:tcPr>
          <w:p w14:paraId="205133E4" w14:textId="77777777" w:rsidR="005A73E3" w:rsidRPr="00563E6F" w:rsidRDefault="005A73E3" w:rsidP="005A73E3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  <w:r w:rsidRPr="00563E6F">
              <w:rPr>
                <w:rFonts w:ascii="Browallia New" w:hAnsi="Browallia New" w:cs="Browallia New"/>
                <w:cs/>
              </w:rPr>
              <w:t>รับรู้ค่าเผื่อผลขาดทุนด้านเครดิตเพิ่มขึ้นในกำไรหรือขาดทุน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406347" w14:textId="77777777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2D9680" w14:textId="77777777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F38212" w14:textId="77777777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D1B0A5" w14:textId="77777777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</w:p>
        </w:tc>
      </w:tr>
      <w:tr w:rsidR="005A73E3" w:rsidRPr="00563E6F" w14:paraId="39BC5608" w14:textId="77777777" w:rsidTr="000B5DF8">
        <w:tc>
          <w:tcPr>
            <w:tcW w:w="4808" w:type="dxa"/>
            <w:shd w:val="clear" w:color="auto" w:fill="auto"/>
            <w:vAlign w:val="center"/>
          </w:tcPr>
          <w:p w14:paraId="5799F7BE" w14:textId="77777777" w:rsidR="005A73E3" w:rsidRPr="00563E6F" w:rsidRDefault="005A73E3" w:rsidP="005A73E3">
            <w:pPr>
              <w:ind w:left="402"/>
              <w:rPr>
                <w:rFonts w:ascii="Browallia New" w:eastAsia="Times New Roman" w:hAnsi="Browallia New" w:cs="Browallia New"/>
                <w:cs/>
              </w:rPr>
            </w:pPr>
            <w:r w:rsidRPr="00563E6F">
              <w:rPr>
                <w:rFonts w:ascii="Browallia New" w:hAnsi="Browallia New" w:cs="Browallia New"/>
                <w:cs/>
              </w:rPr>
              <w:t xml:space="preserve">   ในระหว่างปี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C208C4" w14:textId="44B37432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Times New Roman" w:hAnsi="Browallia New" w:cs="Browallia New"/>
              </w:rPr>
              <w:t>(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Pr="00563E6F">
              <w:rPr>
                <w:rFonts w:ascii="Browallia New" w:eastAsia="Times New Roman" w:hAnsi="Browallia New" w:cs="Browallia New"/>
              </w:rPr>
              <w:t>,</w:t>
            </w:r>
            <w:r w:rsidR="004E463D" w:rsidRPr="004E463D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Pr="00563E6F">
              <w:rPr>
                <w:rFonts w:ascii="Browallia New" w:eastAsia="Times New Roman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D731C0" w14:textId="2DE809EB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Browallia New" w:hAnsi="Browallia New" w:cs="Browallia New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803</w:t>
            </w:r>
            <w:r w:rsidRPr="00563E6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9C77D5" w14:textId="06AE29AB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5ADDB21" w14:textId="633D301E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  <w:tr w:rsidR="005A73E3" w:rsidRPr="00563E6F" w14:paraId="33F81D11" w14:textId="77777777" w:rsidTr="004C45E6">
        <w:tc>
          <w:tcPr>
            <w:tcW w:w="4808" w:type="dxa"/>
            <w:shd w:val="clear" w:color="auto" w:fill="auto"/>
            <w:vAlign w:val="center"/>
          </w:tcPr>
          <w:p w14:paraId="093D50F8" w14:textId="77777777" w:rsidR="005A73E3" w:rsidRPr="00563E6F" w:rsidRDefault="005A73E3" w:rsidP="005A73E3">
            <w:pPr>
              <w:ind w:left="402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hAnsi="Browallia New" w:cs="Browallia New"/>
                <w:cs/>
              </w:rPr>
              <w:t>ตัดจำหน่ายลูกหนี้ในระหว่างปีเนื่องจากไม่สามารถเก็บเงินได้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57E854" w14:textId="6D4503FA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Times New Roman" w:hAnsi="Browallia New" w:cs="Browallia New"/>
                <w:lang w:val="en-GB"/>
              </w:rPr>
              <w:t>1</w:t>
            </w:r>
            <w:r w:rsidR="005A73E3" w:rsidRPr="00563E6F">
              <w:rPr>
                <w:rFonts w:ascii="Browallia New" w:eastAsia="Times New Roman" w:hAnsi="Browallia New" w:cs="Browallia New"/>
              </w:rPr>
              <w:t>,</w:t>
            </w:r>
            <w:r w:rsidRPr="004E463D">
              <w:rPr>
                <w:rFonts w:ascii="Browallia New" w:eastAsia="Times New Roman" w:hAnsi="Browallia New" w:cs="Browallia New"/>
                <w:lang w:val="en-GB"/>
              </w:rPr>
              <w:t>000</w:t>
            </w:r>
            <w:r w:rsidR="005A73E3" w:rsidRPr="00563E6F">
              <w:rPr>
                <w:rFonts w:ascii="Browallia New" w:eastAsia="Times New Roman" w:hAnsi="Browallia New" w:cs="Browallia New"/>
              </w:rPr>
              <w:t>,</w:t>
            </w:r>
            <w:r w:rsidRPr="004E463D">
              <w:rPr>
                <w:rFonts w:ascii="Browallia New" w:eastAsia="Times New Roman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177894C4" w14:textId="153F4ADB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5A73E3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7EFEA2A" w14:textId="6281384C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9F70143" w14:textId="2B980D50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Browallia New" w:hAnsi="Browallia New" w:cs="Browallia New"/>
                <w:lang w:val="en-GB"/>
              </w:rPr>
              <w:t>823</w:t>
            </w:r>
            <w:r w:rsidR="005A73E3" w:rsidRPr="00563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lang w:val="en-GB"/>
              </w:rPr>
              <w:t>198</w:t>
            </w:r>
          </w:p>
        </w:tc>
      </w:tr>
      <w:tr w:rsidR="005A73E3" w:rsidRPr="00563E6F" w14:paraId="3BDDDB2A" w14:textId="77777777" w:rsidTr="00822283">
        <w:tc>
          <w:tcPr>
            <w:tcW w:w="4808" w:type="dxa"/>
            <w:shd w:val="clear" w:color="auto" w:fill="auto"/>
            <w:vAlign w:val="center"/>
          </w:tcPr>
          <w:p w14:paraId="507FD1B8" w14:textId="77777777" w:rsidR="005A73E3" w:rsidRPr="00563E6F" w:rsidRDefault="005A73E3" w:rsidP="005A73E3">
            <w:pPr>
              <w:ind w:left="402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hAnsi="Browallia New" w:cs="Browallia New"/>
                <w:cs/>
              </w:rPr>
              <w:t>กลับรายการค่าเผื่อผลขาดทุน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9D50B1" w14:textId="4CCF81E8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82D6FC3" w14:textId="62537CF6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5A73E3" w:rsidRPr="00563E6F">
              <w:rPr>
                <w:rFonts w:ascii="Browallia New" w:eastAsia="Browallia New" w:hAnsi="Browallia New" w:cs="Browallia New"/>
              </w:rPr>
              <w:t>,</w:t>
            </w:r>
            <w:r w:rsidRPr="004E463D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258767" w14:textId="125997C6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C81BC2" w14:textId="4F7BFF0A" w:rsidR="005A73E3" w:rsidRPr="00563E6F" w:rsidRDefault="004E463D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17</w:t>
            </w:r>
            <w:r w:rsidR="005A73E3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987</w:t>
            </w:r>
          </w:p>
        </w:tc>
      </w:tr>
      <w:tr w:rsidR="005A73E3" w:rsidRPr="00563E6F" w14:paraId="56A7B99A" w14:textId="77777777" w:rsidTr="00C70ECC">
        <w:tc>
          <w:tcPr>
            <w:tcW w:w="4808" w:type="dxa"/>
            <w:shd w:val="clear" w:color="auto" w:fill="auto"/>
          </w:tcPr>
          <w:p w14:paraId="243D751C" w14:textId="392425E2" w:rsidR="005A73E3" w:rsidRPr="00563E6F" w:rsidRDefault="005A73E3" w:rsidP="005A73E3">
            <w:pPr>
              <w:ind w:left="402"/>
              <w:rPr>
                <w:rFonts w:ascii="Browallia New" w:eastAsia="Times New Roman" w:hAnsi="Browallia New" w:cs="Browallia New"/>
                <w:b/>
                <w:bCs/>
              </w:rPr>
            </w:pP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31</w:t>
            </w:r>
            <w:r w:rsidRPr="00563E6F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C26825" w14:textId="48BBAD82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Browallia New" w:hAnsi="Browallia New" w:cs="Browallia New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179</w:t>
            </w:r>
            <w:r w:rsidRPr="00563E6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223D65" w14:textId="7D274EE0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Browallia New" w:hAnsi="Browallia New" w:cs="Browallia New"/>
              </w:rPr>
              <w:t>(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Pr="00563E6F">
              <w:rPr>
                <w:rFonts w:ascii="Browallia New" w:eastAsia="Browallia New" w:hAnsi="Browallia New" w:cs="Browallia New"/>
              </w:rPr>
              <w:t>,</w:t>
            </w:r>
            <w:r w:rsidR="004E463D" w:rsidRPr="004E463D">
              <w:rPr>
                <w:rFonts w:ascii="Browallia New" w:eastAsia="Browallia New" w:hAnsi="Browallia New" w:cs="Browallia New"/>
                <w:lang w:val="en-GB"/>
              </w:rPr>
              <w:t>179</w:t>
            </w:r>
            <w:r w:rsidRPr="00563E6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999F905" w14:textId="12204A71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F330E6" w14:textId="234BF75E" w:rsidR="005A73E3" w:rsidRPr="00563E6F" w:rsidRDefault="005A73E3" w:rsidP="005A73E3">
            <w:pPr>
              <w:tabs>
                <w:tab w:val="decimal" w:pos="936"/>
              </w:tabs>
              <w:ind w:right="-72"/>
              <w:jc w:val="both"/>
              <w:rPr>
                <w:rFonts w:ascii="Browallia New" w:eastAsia="Times New Roman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lang w:val="en-GB"/>
              </w:rPr>
              <w:t xml:space="preserve">-      </w:t>
            </w:r>
          </w:p>
        </w:tc>
      </w:tr>
    </w:tbl>
    <w:p w14:paraId="694F6803" w14:textId="77777777" w:rsidR="00B54675" w:rsidRPr="00DD210F" w:rsidRDefault="00532FD5" w:rsidP="007537E6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1DCF" w:rsidRPr="00563E6F" w14:paraId="61C9558F" w14:textId="77777777" w:rsidTr="00241DC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12F18C" w14:textId="382BB7A5" w:rsidR="00241DCF" w:rsidRPr="00563E6F" w:rsidRDefault="004E463D" w:rsidP="00132AB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241DCF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1DCF" w:rsidRPr="00563E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3E436A7" w14:textId="77777777" w:rsidR="0068292E" w:rsidRPr="00563E6F" w:rsidRDefault="0068292E" w:rsidP="00132ABB">
      <w:pPr>
        <w:pStyle w:val="Style1"/>
        <w:ind w:left="0" w:firstLine="0"/>
        <w:jc w:val="thaiDistribute"/>
      </w:pPr>
    </w:p>
    <w:p w14:paraId="4DE25D7F" w14:textId="0FDC46C7" w:rsidR="00912E85" w:rsidRPr="00563E6F" w:rsidRDefault="00912E85" w:rsidP="00912E85">
      <w:pPr>
        <w:pStyle w:val="Style1"/>
        <w:ind w:left="0" w:firstLine="0"/>
        <w:jc w:val="thaiDistribute"/>
      </w:pPr>
      <w:r w:rsidRPr="00563E6F">
        <w:rPr>
          <w:cs/>
        </w:rPr>
        <w:t xml:space="preserve">ณ วันที่ </w:t>
      </w:r>
      <w:r w:rsidR="004E463D" w:rsidRPr="004E463D">
        <w:t>31</w:t>
      </w:r>
      <w:r w:rsidRPr="00563E6F">
        <w:rPr>
          <w:cs/>
        </w:rPr>
        <w:t xml:space="preserve"> ธันวาคม </w:t>
      </w:r>
      <w:r w:rsidR="00997AB9" w:rsidRPr="00563E6F">
        <w:rPr>
          <w:cs/>
        </w:rPr>
        <w:t xml:space="preserve">พ.ศ. </w:t>
      </w:r>
      <w:r w:rsidR="004E463D" w:rsidRPr="004E463D">
        <w:t>2565</w:t>
      </w:r>
      <w:r w:rsidR="00AB3ABE" w:rsidRPr="00563E6F">
        <w:t xml:space="preserve"> </w:t>
      </w:r>
      <w:r w:rsidR="00AB3ABE" w:rsidRPr="00563E6F">
        <w:rPr>
          <w:cs/>
        </w:rPr>
        <w:t xml:space="preserve">และ </w:t>
      </w:r>
      <w:r w:rsidR="00431E56" w:rsidRPr="00563E6F">
        <w:rPr>
          <w:cs/>
        </w:rPr>
        <w:t xml:space="preserve">พ.ศ. </w:t>
      </w:r>
      <w:r w:rsidR="004E463D" w:rsidRPr="004E463D">
        <w:t>2564</w:t>
      </w:r>
      <w:r w:rsidRPr="00563E6F">
        <w:rPr>
          <w:cs/>
        </w:rPr>
        <w:t xml:space="preserve"> </w:t>
      </w:r>
      <w:r w:rsidR="00E9118E" w:rsidRPr="00563E6F">
        <w:rPr>
          <w:cs/>
        </w:rPr>
        <w:t>กลุ่มบริษัท</w:t>
      </w:r>
      <w:r w:rsidRPr="00563E6F">
        <w:rPr>
          <w:cs/>
        </w:rPr>
        <w:t>ได้จัดประเภทสินทรัพย์และหนี้สินทางเงินโดยแสด</w:t>
      </w:r>
      <w:r w:rsidR="00CC0904" w:rsidRPr="00563E6F">
        <w:rPr>
          <w:cs/>
        </w:rPr>
        <w:t>ง</w:t>
      </w:r>
      <w:r w:rsidRPr="00563E6F">
        <w:rPr>
          <w:cs/>
        </w:rPr>
        <w:t xml:space="preserve">ที่ราคาทุนตัดจำหน่าย </w:t>
      </w:r>
    </w:p>
    <w:p w14:paraId="0029A2D0" w14:textId="30C15AC1" w:rsidR="00912E85" w:rsidRPr="00563E6F" w:rsidRDefault="00912E85" w:rsidP="00912E85">
      <w:pPr>
        <w:pStyle w:val="Style1"/>
        <w:jc w:val="thaiDistribute"/>
      </w:pPr>
    </w:p>
    <w:p w14:paraId="597BE1B5" w14:textId="41E64F6D" w:rsidR="00133DD5" w:rsidRPr="00563E6F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เงินให้กู้ยืมระยะสั้นแก่กิจการที่เกี่ยวข้องกัน</w:t>
      </w:r>
      <w:r w:rsidR="009D3BC2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สินทรัพย์หมุนเวียนอื่น </w:t>
      </w:r>
      <w:r w:rsidR="009D3BC2" w:rsidRPr="00563E6F">
        <w:rPr>
          <w:rFonts w:ascii="Browallia New" w:hAnsi="Browallia New" w:cs="Browallia New"/>
          <w:sz w:val="26"/>
          <w:szCs w:val="26"/>
          <w:cs/>
          <w:lang w:val="en-GB"/>
        </w:rPr>
        <w:t>เจ้าหนี้การค้าและเจ้าหนี้อื่น</w:t>
      </w:r>
      <w:r w:rsidR="009D3BC2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3BC2" w:rsidRPr="00563E6F">
        <w:rPr>
          <w:rFonts w:ascii="Browallia New" w:hAnsi="Browallia New" w:cs="Browallia New"/>
          <w:sz w:val="26"/>
          <w:szCs w:val="26"/>
          <w:cs/>
          <w:lang w:val="en-GB"/>
        </w:rPr>
        <w:t>เจ้าหนี้เงินประกันผลงาน</w:t>
      </w:r>
      <w:r w:rsidR="009D3BC2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3BC2" w:rsidRPr="00563E6F">
        <w:rPr>
          <w:rFonts w:ascii="Browallia New" w:hAnsi="Browallia New" w:cs="Browallia New"/>
          <w:sz w:val="26"/>
          <w:szCs w:val="26"/>
          <w:cs/>
          <w:lang w:val="en-GB"/>
        </w:rPr>
        <w:t>และเงินกู้ยืมระยะสั้นจากสถาบัญการเงิน</w:t>
      </w:r>
      <w:r w:rsidR="009D3BC2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เนื่องจากมีลักษณะเป็นสินทรัพย์</w:t>
      </w:r>
      <w:r w:rsidR="009D3BC2" w:rsidRPr="00563E6F">
        <w:rPr>
          <w:rFonts w:ascii="Browallia New" w:hAnsi="Browallia New" w:cs="Browallia New"/>
          <w:sz w:val="26"/>
          <w:szCs w:val="26"/>
          <w:cs/>
          <w:lang w:val="en-GB"/>
        </w:rPr>
        <w:t>และหนี้สิน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ที่หมุนเวียน</w:t>
      </w:r>
      <w:r w:rsidR="007D184C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008ECF2C" w14:textId="77777777" w:rsidR="00133DD5" w:rsidRPr="00563E6F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AE8C7A" w14:textId="5D91B8BF" w:rsidR="00133DD5" w:rsidRPr="00563E6F" w:rsidRDefault="00133DD5" w:rsidP="00133DD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หนี้สินภายใต้สัญญาเช่า และเงินกู้ยืมระยะยาวจากสถาบัญการเงิน แสดงมูลค่ายุติธรรมในหมายเหตุที่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11FCF7F6" w14:textId="77777777" w:rsidR="00133DD5" w:rsidRPr="00563E6F" w:rsidRDefault="00133DD5" w:rsidP="00133DD5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5116721" w14:textId="13776826" w:rsidR="0068292E" w:rsidRPr="00563E6F" w:rsidRDefault="00912E85" w:rsidP="00912E85">
      <w:pPr>
        <w:pStyle w:val="Style1"/>
        <w:ind w:left="0" w:firstLine="0"/>
        <w:jc w:val="thaiDistribute"/>
        <w:rPr>
          <w:rFonts w:eastAsia="Arial Unicode MS"/>
        </w:rPr>
      </w:pPr>
      <w:r w:rsidRPr="00563E6F">
        <w:rPr>
          <w:cs/>
        </w:rPr>
        <w:t>ยอดคงเหลือสินทรัพย์และหนี้สินทางการเงินและ</w:t>
      </w:r>
      <w:r w:rsidR="007D184C" w:rsidRPr="00563E6F">
        <w:rPr>
          <w:cs/>
        </w:rPr>
        <w:t>จัดตาม</w:t>
      </w:r>
      <w:r w:rsidRPr="00563E6F">
        <w:rPr>
          <w:cs/>
        </w:rPr>
        <w:t xml:space="preserve">อัตราดอกเบี้ย ณ วันที่ </w:t>
      </w:r>
      <w:r w:rsidR="004E463D" w:rsidRPr="004E463D">
        <w:t>31</w:t>
      </w:r>
      <w:r w:rsidRPr="00563E6F">
        <w:rPr>
          <w:cs/>
        </w:rPr>
        <w:t xml:space="preserve"> ธันวาคม </w:t>
      </w:r>
      <w:r w:rsidR="00997AB9" w:rsidRPr="00563E6F">
        <w:rPr>
          <w:cs/>
        </w:rPr>
        <w:t xml:space="preserve">พ.ศ. </w:t>
      </w:r>
      <w:r w:rsidR="004E463D" w:rsidRPr="004E463D">
        <w:t>2565</w:t>
      </w:r>
      <w:r w:rsidRPr="00563E6F">
        <w:rPr>
          <w:cs/>
        </w:rPr>
        <w:t xml:space="preserve"> และ พ.ศ. </w:t>
      </w:r>
      <w:r w:rsidR="004E463D" w:rsidRPr="004E463D">
        <w:t>2564</w:t>
      </w:r>
      <w:r w:rsidRPr="00563E6F">
        <w:rPr>
          <w:cs/>
        </w:rPr>
        <w:t xml:space="preserve"> มีดังต่อไปนี้</w:t>
      </w:r>
    </w:p>
    <w:p w14:paraId="0A0BE451" w14:textId="77777777" w:rsidR="00F544E7" w:rsidRPr="00563E6F" w:rsidRDefault="00F544E7" w:rsidP="00132AB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F544E7" w:rsidRPr="00563E6F" w14:paraId="0CF70CA5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9DCEC" w14:textId="77777777" w:rsidR="00F544E7" w:rsidRPr="00563E6F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D4AB1" w14:textId="32FCF855" w:rsidR="00F544E7" w:rsidRPr="00563E6F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 (</w:t>
            </w:r>
            <w:r w:rsidR="00713E25"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พัน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F544E7" w:rsidRPr="00563E6F" w14:paraId="64715FE8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D67B" w14:textId="77777777" w:rsidR="00F544E7" w:rsidRPr="00563E6F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3278E" w14:textId="33ABFC12" w:rsidR="00F544E7" w:rsidRPr="00563E6F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</w:t>
            </w:r>
            <w:r w:rsidR="00997AB9"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F544E7" w:rsidRPr="00563E6F" w14:paraId="5016A0B0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7B906" w14:textId="77777777" w:rsidR="00F544E7" w:rsidRPr="00563E6F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8DBE1D" w14:textId="597CA5A1" w:rsidR="00F544E7" w:rsidRPr="00563E6F" w:rsidRDefault="00F544E7" w:rsidP="00F544E7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5CCED1" w14:textId="19D1C41E" w:rsidR="00F544E7" w:rsidRPr="00563E6F" w:rsidRDefault="00F544E7" w:rsidP="00F544E7">
            <w:pPr>
              <w:tabs>
                <w:tab w:val="right" w:pos="64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1339" w14:textId="33FBAE9A" w:rsidR="00F544E7" w:rsidRPr="00563E6F" w:rsidRDefault="00F544E7" w:rsidP="00F544E7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4FBE" w14:textId="77777777" w:rsidR="00F544E7" w:rsidRPr="00563E6F" w:rsidRDefault="00F544E7" w:rsidP="00F544E7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E263AC" w14:textId="1EA1A86E" w:rsidR="00F544E7" w:rsidRPr="00563E6F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F544E7" w:rsidRPr="00563E6F" w14:paraId="3FEB87D3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4BFBE" w14:textId="77777777" w:rsidR="00F544E7" w:rsidRPr="00563E6F" w:rsidRDefault="00F544E7" w:rsidP="00F544E7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6C99C" w14:textId="6AC77995" w:rsidR="00F544E7" w:rsidRPr="00563E6F" w:rsidRDefault="00F544E7" w:rsidP="00F544E7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CC91E" w14:textId="0CF0A43D" w:rsidR="00F544E7" w:rsidRPr="00563E6F" w:rsidRDefault="00F544E7" w:rsidP="00F544E7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C6FB9" w14:textId="33545BE5" w:rsidR="00F544E7" w:rsidRPr="00563E6F" w:rsidRDefault="00F544E7" w:rsidP="00F544E7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6CE5D" w14:textId="5E031DE3" w:rsidR="00F544E7" w:rsidRPr="00563E6F" w:rsidRDefault="00F544E7" w:rsidP="00F544E7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7D4E7" w14:textId="77777777" w:rsidR="00F544E7" w:rsidRPr="00563E6F" w:rsidRDefault="00F544E7" w:rsidP="00F544E7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52FE" w14:textId="77777777" w:rsidR="00F544E7" w:rsidRPr="00563E6F" w:rsidRDefault="00F544E7" w:rsidP="00F544E7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EFD980" w14:textId="77777777" w:rsidR="00F544E7" w:rsidRPr="00563E6F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EDD3" w14:textId="77777777" w:rsidR="00F544E7" w:rsidRPr="00563E6F" w:rsidRDefault="00F544E7" w:rsidP="00F544E7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F544E7" w:rsidRPr="00563E6F" w14:paraId="0F41DFF8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9121" w14:textId="77777777" w:rsidR="00F544E7" w:rsidRPr="00563E6F" w:rsidRDefault="00F544E7" w:rsidP="00F544E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698C6" w14:textId="77777777" w:rsidR="00F544E7" w:rsidRPr="00563E6F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A72E8" w14:textId="3D51632D" w:rsidR="00F544E7" w:rsidRPr="00563E6F" w:rsidRDefault="00F544E7" w:rsidP="00F544E7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718E7" w14:textId="77777777" w:rsidR="00F544E7" w:rsidRPr="00563E6F" w:rsidRDefault="00F544E7" w:rsidP="00F544E7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341F6" w14:textId="77777777" w:rsidR="00F544E7" w:rsidRPr="00563E6F" w:rsidRDefault="00F544E7" w:rsidP="00F544E7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77B8" w14:textId="77777777" w:rsidR="00F544E7" w:rsidRPr="00563E6F" w:rsidRDefault="00F544E7" w:rsidP="00F544E7">
            <w:pPr>
              <w:tabs>
                <w:tab w:val="decimal" w:pos="562"/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BC9B3" w14:textId="77777777" w:rsidR="00F544E7" w:rsidRPr="00563E6F" w:rsidRDefault="00F544E7" w:rsidP="00F544E7">
            <w:pPr>
              <w:tabs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5BB9B" w14:textId="77777777" w:rsidR="00F544E7" w:rsidRPr="00563E6F" w:rsidRDefault="00F544E7" w:rsidP="00F544E7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B1282" w14:textId="77777777" w:rsidR="00F544E7" w:rsidRPr="00563E6F" w:rsidRDefault="00F544E7" w:rsidP="00142EF9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37CBC" w:rsidRPr="00563E6F" w14:paraId="1297ADD7" w14:textId="77777777" w:rsidTr="00F67945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DF4B" w14:textId="0FDE024D" w:rsidR="00537CBC" w:rsidRPr="00563E6F" w:rsidRDefault="00537CBC" w:rsidP="00537CBC">
            <w:pPr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65BB8" w14:textId="7829AF89" w:rsidR="00537CBC" w:rsidRPr="00563E6F" w:rsidRDefault="004E463D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111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834E8" w14:textId="4CC92E0E" w:rsidR="00537CBC" w:rsidRPr="00563E6F" w:rsidRDefault="00537CBC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2A170" w14:textId="19CB3388" w:rsidR="00537CBC" w:rsidRPr="00563E6F" w:rsidRDefault="00537CBC" w:rsidP="00537CBC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83AE0" w14:textId="314E9F6C" w:rsidR="00537CBC" w:rsidRPr="00563E6F" w:rsidRDefault="00537CBC" w:rsidP="00537CBC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78083" w14:textId="3E2258B2" w:rsidR="00537CBC" w:rsidRPr="00563E6F" w:rsidRDefault="004E463D" w:rsidP="00537CB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374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9F2F6" w14:textId="21B92460" w:rsidR="00537CBC" w:rsidRPr="00563E6F" w:rsidRDefault="004E463D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114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B0AAB3F" w14:textId="4DA3D2A7" w:rsidR="00537CBC" w:rsidRPr="00563E6F" w:rsidRDefault="004E463D" w:rsidP="00537CBC">
            <w:pPr>
              <w:tabs>
                <w:tab w:val="right" w:pos="701"/>
              </w:tabs>
              <w:ind w:left="107" w:right="-72"/>
              <w:jc w:val="center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537CBC" w:rsidRPr="00563E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15</w:t>
            </w:r>
            <w:r w:rsidR="00537CBC" w:rsidRPr="00563E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Pr="004E463D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537CBC" w:rsidRPr="00563E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65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3586E99" w14:textId="00A3F3DB" w:rsidR="00537CBC" w:rsidRPr="00563E6F" w:rsidRDefault="00537CBC" w:rsidP="00537CBC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7F546FED" w14:textId="77777777" w:rsidTr="00A56E2A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4C4CE" w14:textId="69C625CA" w:rsidR="00416A4F" w:rsidRPr="00563E6F" w:rsidRDefault="00416A4F" w:rsidP="00416A4F">
            <w:pPr>
              <w:tabs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6E7C5" w14:textId="6716B75F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EF96A" w14:textId="26AA1C91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2489" w14:textId="2D0CE0BE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D6B1E" w14:textId="4C853346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34573" w14:textId="24871870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C27D1" w14:textId="2F99800C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39204B00" w14:textId="7A8229CB" w:rsidR="00416A4F" w:rsidRPr="00563E6F" w:rsidRDefault="00416A4F" w:rsidP="00416A4F">
            <w:pPr>
              <w:tabs>
                <w:tab w:val="decimal" w:pos="964"/>
              </w:tabs>
              <w:ind w:left="720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6EA232E" w14:textId="13D5ACB5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16A4F" w:rsidRPr="00563E6F" w14:paraId="46FE3AE2" w14:textId="77777777" w:rsidTr="00776ED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611AA" w14:textId="71A497DD" w:rsidR="00416A4F" w:rsidRPr="00563E6F" w:rsidRDefault="00416A4F" w:rsidP="00416A4F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C16A5" w14:textId="16AF6D5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08E63" w14:textId="6BC88412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32776" w14:textId="671BDC26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D95E2" w14:textId="5FB539BC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BEBE6" w14:textId="5BCCEF8D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559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05A681" w14:textId="37B8774C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559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752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ED1756F" w14:textId="1F724D43" w:rsidR="00416A4F" w:rsidRPr="00563E6F" w:rsidRDefault="00416A4F" w:rsidP="00416A4F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493039B" w14:textId="591CE135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09A14A69" w14:textId="77777777" w:rsidTr="00776ED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29361" w14:textId="5262DF30" w:rsidR="00416A4F" w:rsidRPr="00563E6F" w:rsidRDefault="00416A4F" w:rsidP="00416A4F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DFAF2" w14:textId="3460E62A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CB71E" w14:textId="0815C96B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F3A9" w14:textId="1F50F53A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55450" w14:textId="4A43C313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06A90" w14:textId="72F36BF5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4E690" w14:textId="29DF3BD4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22CDEA65" w14:textId="24D48CF3" w:rsidR="00416A4F" w:rsidRPr="00563E6F" w:rsidRDefault="00416A4F" w:rsidP="00416A4F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0A5F47D" w14:textId="14B1E311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2A2F6C34" w14:textId="77777777" w:rsidTr="00776ED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D8D4" w14:textId="60F177DF" w:rsidR="00416A4F" w:rsidRPr="00563E6F" w:rsidRDefault="00416A4F" w:rsidP="00416A4F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พนักงาน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048ED3" w14:textId="264E7F31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91667" w14:textId="37C45928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D6201" w14:textId="640A79DC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5B27B" w14:textId="5BB2B258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CE4BC" w14:textId="4CF36482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FE826" w14:textId="79964BA3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6179CA33" w14:textId="69E1A01B" w:rsidR="00416A4F" w:rsidRPr="00563E6F" w:rsidRDefault="00416A4F" w:rsidP="00416A4F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84F02E9" w14:textId="0A2864FA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3D2FF807" w14:textId="77777777" w:rsidTr="00A56E2A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7499" w14:textId="3D6ACBDF" w:rsidR="00416A4F" w:rsidRPr="00563E6F" w:rsidRDefault="00416A4F" w:rsidP="00416A4F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95ADB" w14:textId="3CBE52F8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DD060" w14:textId="5C838626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FAE97" w14:textId="0DFDCBE3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9CE24" w14:textId="2953C6C9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61B83" w14:textId="2100734B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A41AA" w14:textId="3976E373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365DEC5" w14:textId="77777777" w:rsidR="00416A4F" w:rsidRPr="00563E6F" w:rsidRDefault="00416A4F" w:rsidP="00416A4F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61FCE08" w14:textId="77777777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16A4F" w:rsidRPr="00563E6F" w14:paraId="1BAD925E" w14:textId="77777777" w:rsidTr="0089557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CE26D" w14:textId="451BFE4E" w:rsidR="00416A4F" w:rsidRPr="00563E6F" w:rsidRDefault="00416A4F" w:rsidP="00416A4F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2BBD64" w14:textId="5679B6E2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74AA3" w14:textId="772FB9FA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71D4B" w14:textId="4E4B9442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8410" w14:textId="04403ECB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62E08" w14:textId="448B06DF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0C90A" w14:textId="48A3FB9E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649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430D6032" w14:textId="0A24C77A" w:rsidR="00416A4F" w:rsidRPr="00563E6F" w:rsidRDefault="00416A4F" w:rsidP="00416A4F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33036A7" w14:textId="272EBE20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32A02DD7" w14:textId="77777777" w:rsidTr="0089557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6E9D" w14:textId="5DF7DD70" w:rsidR="00416A4F" w:rsidRPr="00563E6F" w:rsidRDefault="00416A4F" w:rsidP="00416A4F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F1887" w14:textId="150A9C68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B2D10" w14:textId="699C09A4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CA935" w14:textId="5E869C73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453C3" w14:textId="6D006E8C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E1CE7" w14:textId="7FF5870D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CB8B" w14:textId="1E71EE09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282</w:t>
            </w:r>
          </w:p>
        </w:tc>
        <w:tc>
          <w:tcPr>
            <w:tcW w:w="925" w:type="dxa"/>
            <w:shd w:val="clear" w:color="auto" w:fill="FAFAFA"/>
            <w:vAlign w:val="bottom"/>
          </w:tcPr>
          <w:p w14:paraId="38B876A1" w14:textId="64E3C743" w:rsidR="00416A4F" w:rsidRPr="00563E6F" w:rsidRDefault="00416A4F" w:rsidP="00416A4F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7ABBDE1" w14:textId="32EA7EC7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65A137CB" w14:textId="77777777" w:rsidTr="00A56E2A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6DD98" w14:textId="3F81E85E" w:rsidR="00416A4F" w:rsidRPr="00563E6F" w:rsidRDefault="00416A4F" w:rsidP="00416A4F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849E1" w14:textId="61B88D78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FEBDB" w14:textId="6B8ED61A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81004" w14:textId="574E2283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B5307" w14:textId="5EB816C3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D0AC2" w14:textId="4FBE9DC9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29ECD" w14:textId="5D8B9ACD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0272EEA6" w14:textId="20C8D1A4" w:rsidR="00416A4F" w:rsidRPr="00563E6F" w:rsidRDefault="00416A4F" w:rsidP="00416A4F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0E3A176C" w14:textId="1A96A872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16A4F" w:rsidRPr="00563E6F" w14:paraId="2177C113" w14:textId="77777777" w:rsidTr="00FC7B8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4201" w14:textId="52F2FD1B" w:rsidR="00416A4F" w:rsidRPr="00563E6F" w:rsidRDefault="00416A4F" w:rsidP="00416A4F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3F2FA" w14:textId="6B45C820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F29B5" w14:textId="0612D8FF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FDCA5" w14:textId="63B1EBA2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08242" w14:textId="73E754B0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1C910" w14:textId="07221DB0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B2F4D" w14:textId="62DF567B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399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E25132" w14:textId="0F800EB0" w:rsidR="00416A4F" w:rsidRPr="00563E6F" w:rsidRDefault="00416A4F" w:rsidP="00416A4F">
            <w:pPr>
              <w:tabs>
                <w:tab w:val="decimal" w:pos="548"/>
                <w:tab w:val="right" w:pos="706"/>
                <w:tab w:val="right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A51DC28" w14:textId="6BD6A6A1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4505E409" w14:textId="77777777" w:rsidTr="00FC7B8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6C7E1" w14:textId="39DB935C" w:rsidR="00416A4F" w:rsidRPr="00563E6F" w:rsidRDefault="00416A4F" w:rsidP="00416A4F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6989F" w14:textId="73A645A8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9EAB46" w14:textId="28735FC3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D8089" w14:textId="03BDE079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8D506" w14:textId="45640C04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10511" w14:textId="7C092DE0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DC5EBA" w14:textId="1A1ABEE0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323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2AE1A9" w14:textId="54589433" w:rsidR="00416A4F" w:rsidRPr="00563E6F" w:rsidRDefault="00416A4F" w:rsidP="00416A4F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E1FCCF0" w14:textId="06982741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537CBC" w:rsidRPr="00563E6F" w14:paraId="4724644F" w14:textId="77777777" w:rsidTr="00623E3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B1E0" w14:textId="0CF4C565" w:rsidR="00537CBC" w:rsidRPr="00563E6F" w:rsidRDefault="00537CBC" w:rsidP="00537CBC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3E4C0" w14:textId="1C637D7B" w:rsidR="00537CBC" w:rsidRPr="00563E6F" w:rsidRDefault="004E463D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111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3CC73" w14:textId="46D39286" w:rsidR="00537CBC" w:rsidRPr="00563E6F" w:rsidRDefault="00537CBC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704CF" w14:textId="0EA0426D" w:rsidR="00537CBC" w:rsidRPr="00563E6F" w:rsidRDefault="00537CBC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C05969" w14:textId="4DB96A7F" w:rsidR="00537CBC" w:rsidRPr="00563E6F" w:rsidRDefault="00537CBC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2CD51" w14:textId="4A063D55" w:rsidR="00537CBC" w:rsidRPr="00563E6F" w:rsidRDefault="004E463D" w:rsidP="00537CB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595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B4A6F" w14:textId="6A31C207" w:rsidR="00537CBC" w:rsidRPr="00563E6F" w:rsidRDefault="004E463D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706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34C07" w14:textId="77777777" w:rsidR="00537CBC" w:rsidRPr="00563E6F" w:rsidRDefault="00537CBC" w:rsidP="00537CBC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8A23B" w14:textId="77777777" w:rsidR="00537CBC" w:rsidRPr="00563E6F" w:rsidRDefault="00537CBC" w:rsidP="00537CBC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16A4F" w:rsidRPr="00563E6F" w14:paraId="409BAEB4" w14:textId="77777777" w:rsidTr="00CD31F8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0897" w14:textId="77777777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38A41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DFAB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66DB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C131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4248" w14:textId="77777777" w:rsidR="00416A4F" w:rsidRPr="00563E6F" w:rsidRDefault="00416A4F" w:rsidP="00416A4F">
            <w:pPr>
              <w:keepNext/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17097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91FAE" w14:textId="77777777" w:rsidR="00416A4F" w:rsidRPr="00563E6F" w:rsidRDefault="00416A4F" w:rsidP="00416A4F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13358" w14:textId="77777777" w:rsidR="00416A4F" w:rsidRPr="00563E6F" w:rsidRDefault="00416A4F" w:rsidP="00416A4F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16A4F" w:rsidRPr="00563E6F" w14:paraId="3BFBD867" w14:textId="77777777" w:rsidTr="00F544E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115A" w14:textId="77777777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84E46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B7DB0" w14:textId="31CB7A1C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1BA88" w14:textId="77777777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DB4F9" w14:textId="77777777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46575" w14:textId="77777777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531C3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2F435" w14:textId="77777777" w:rsidR="00416A4F" w:rsidRPr="00563E6F" w:rsidRDefault="00416A4F" w:rsidP="00416A4F">
            <w:pPr>
              <w:tabs>
                <w:tab w:val="decimal" w:pos="548"/>
                <w:tab w:val="right" w:pos="706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F8485" w14:textId="77777777" w:rsidR="00416A4F" w:rsidRPr="00563E6F" w:rsidRDefault="00416A4F" w:rsidP="00416A4F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16A4F" w:rsidRPr="00563E6F" w14:paraId="4BBEAD7A" w14:textId="77777777" w:rsidTr="002E15A7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9CB72" w14:textId="076AE0F2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8B731" w14:textId="3EDEAF45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EC10F" w14:textId="39E3002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144D2" w14:textId="3DCA3314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A2D76" w14:textId="1F35E2BB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5F0DC3" w14:textId="7BE3504E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962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FE274" w14:textId="66782C38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962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825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F7CA4" w14:textId="059244A9" w:rsidR="00416A4F" w:rsidRPr="00563E6F" w:rsidRDefault="00416A4F" w:rsidP="00416A4F">
            <w:pPr>
              <w:tabs>
                <w:tab w:val="decimal" w:pos="548"/>
                <w:tab w:val="decimal" w:pos="622"/>
                <w:tab w:val="right" w:pos="706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1F1D8D33" w14:textId="36E1F82F" w:rsidR="00416A4F" w:rsidRPr="00563E6F" w:rsidRDefault="00416A4F" w:rsidP="00416A4F">
            <w:pPr>
              <w:tabs>
                <w:tab w:val="decimal" w:pos="548"/>
                <w:tab w:val="decimal" w:pos="622"/>
                <w:tab w:val="right" w:pos="973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3A66FEFA" w14:textId="77777777" w:rsidTr="00F12EB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F3E4" w14:textId="1BCADE24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B98A8" w14:textId="54BA9D3C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6521C" w14:textId="2338332D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8E5BF" w14:textId="09B1DB53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2A79B" w14:textId="7C87F648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4A945" w14:textId="1EACD702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E8C3D" w14:textId="7A341DE8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695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B6E7A2" w14:textId="0766C864" w:rsidR="00416A4F" w:rsidRPr="00563E6F" w:rsidRDefault="00416A4F" w:rsidP="00416A4F">
            <w:pPr>
              <w:tabs>
                <w:tab w:val="decimal" w:pos="548"/>
                <w:tab w:val="decimal" w:pos="622"/>
                <w:tab w:val="right" w:pos="706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5E12C22" w14:textId="77FCDD9C" w:rsidR="00416A4F" w:rsidRPr="00563E6F" w:rsidRDefault="00416A4F" w:rsidP="00416A4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219D8B9C" w14:textId="77777777" w:rsidTr="0099290D">
        <w:trPr>
          <w:cantSplit/>
          <w:trHeight w:val="139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45A2" w14:textId="41E70981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0061B" w14:textId="25800650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A429F" w14:textId="110059B5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AC7D2" w14:textId="2249FB58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103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09914" w14:textId="1E0369E7" w:rsidR="00416A4F" w:rsidRPr="00563E6F" w:rsidRDefault="004E463D" w:rsidP="00416A4F">
            <w:pPr>
              <w:tabs>
                <w:tab w:val="decimal" w:pos="648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234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196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D93A5" w14:textId="3CE65B81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5F2B0" w14:textId="04CC71DC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C2A4C" w14:textId="00860C5C" w:rsidR="00416A4F" w:rsidRPr="00563E6F" w:rsidRDefault="00416A4F" w:rsidP="00416A4F">
            <w:pPr>
              <w:tabs>
                <w:tab w:val="decimal" w:pos="622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9EF6FB6" w14:textId="700B9543" w:rsidR="00416A4F" w:rsidRPr="00563E6F" w:rsidRDefault="004E463D" w:rsidP="00416A4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 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</w:t>
            </w:r>
          </w:p>
        </w:tc>
      </w:tr>
      <w:tr w:rsidR="00416A4F" w:rsidRPr="00563E6F" w14:paraId="0135565B" w14:textId="77777777" w:rsidTr="0099290D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A19BC" w14:textId="50B8BD34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EAC4" w14:textId="0E09F159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945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9F8E6" w14:textId="17FD0790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E3A7D" w14:textId="6B62D104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36AA53" w14:textId="25C702C4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0EE9E" w14:textId="4E51444D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F13A5" w14:textId="7EA95E3C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945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1584F" w14:textId="40E88411" w:rsidR="00416A4F" w:rsidRPr="00563E6F" w:rsidRDefault="004E463D" w:rsidP="00416A4F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3E05D7D2" w14:textId="6F8AD18E" w:rsidR="00416A4F" w:rsidRPr="00563E6F" w:rsidRDefault="00416A4F" w:rsidP="00416A4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02F5B683" w14:textId="77777777" w:rsidTr="00AE008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1DFC" w14:textId="5BC5469D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หนี้สินหมุนเวียนอื่น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2F9F3" w14:textId="084C6AFC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BE254" w14:textId="7DD29269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67E84" w14:textId="64522FF1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06B29" w14:textId="468C64AD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C0298" w14:textId="5635B920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C8757" w14:textId="730D5344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80F3D7" w14:textId="67272CD9" w:rsidR="00416A4F" w:rsidRPr="00563E6F" w:rsidRDefault="00416A4F" w:rsidP="00416A4F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D1753C5" w14:textId="752C3AA2" w:rsidR="00416A4F" w:rsidRPr="00563E6F" w:rsidRDefault="00416A4F" w:rsidP="00416A4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4561AE0C" w14:textId="77777777" w:rsidTr="00DE7ED4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37374" w14:textId="48C80373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11F13" w14:textId="51D63F44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135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2185C" w14:textId="0CCF8CB1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</w:t>
            </w:r>
            <w:r w:rsidR="004E463D"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4E463D"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4E463D"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631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D4FF2" w14:textId="659C97CE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0DE8B" w14:textId="065E27A6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63611" w14:textId="285AA4D2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4ED29" w14:textId="7AE9A2ED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851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B2692" w14:textId="761F7808" w:rsidR="00416A4F" w:rsidRPr="00563E6F" w:rsidRDefault="004E463D" w:rsidP="00416A4F">
            <w:pPr>
              <w:tabs>
                <w:tab w:val="decimal" w:pos="550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25338AD4" w14:textId="33E9762F" w:rsidR="00416A4F" w:rsidRPr="00563E6F" w:rsidRDefault="00416A4F" w:rsidP="00416A4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009A053F" w14:textId="77777777" w:rsidTr="00DE7ED4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8282" w14:textId="01352073" w:rsidR="00416A4F" w:rsidRPr="00563E6F" w:rsidRDefault="00416A4F" w:rsidP="00416A4F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หนี้สินไม่หมุนเวียนอื่น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4D480" w14:textId="0A7741AC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B65DB" w14:textId="6E17402D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F57FA" w14:textId="395C8079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EEE5A" w14:textId="5F5C9A7C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AFF69" w14:textId="3B88A642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215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53DC7" w14:textId="4A38E66C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FE4F2" w14:textId="53DB39F3" w:rsidR="00416A4F" w:rsidRPr="00563E6F" w:rsidRDefault="00416A4F" w:rsidP="00416A4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6D9ECFE2" w14:textId="04CAB3FC" w:rsidR="00416A4F" w:rsidRPr="00563E6F" w:rsidRDefault="00416A4F" w:rsidP="00416A4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04BAA1C1" w14:textId="77777777" w:rsidTr="00A56E2A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C8B2" w14:textId="77777777" w:rsidR="00416A4F" w:rsidRPr="00563E6F" w:rsidRDefault="00416A4F" w:rsidP="00416A4F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ADF4D" w14:textId="24147972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080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24CD8" w14:textId="0ADA8651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631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B0829" w14:textId="0AE4A71A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103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4D2F3" w14:textId="5B351671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234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DAE1D" w14:textId="1A632188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981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7D4F59" w14:textId="113A2BA1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116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063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9E7BF" w14:textId="77777777" w:rsidR="00416A4F" w:rsidRPr="00563E6F" w:rsidRDefault="00416A4F" w:rsidP="00416A4F">
            <w:pPr>
              <w:tabs>
                <w:tab w:val="decimal" w:pos="548"/>
                <w:tab w:val="decimal" w:pos="622"/>
                <w:tab w:val="right" w:pos="945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C38C4" w14:textId="77777777" w:rsidR="00416A4F" w:rsidRPr="00563E6F" w:rsidRDefault="00416A4F" w:rsidP="00416A4F">
            <w:pPr>
              <w:tabs>
                <w:tab w:val="decimal" w:pos="548"/>
                <w:tab w:val="decimal" w:pos="622"/>
                <w:tab w:val="decimal" w:pos="964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</w:tr>
    </w:tbl>
    <w:p w14:paraId="4B6AFA7F" w14:textId="15B088D7" w:rsidR="00D90DC2" w:rsidRPr="00563E6F" w:rsidRDefault="00D90DC2" w:rsidP="00F11E06">
      <w:pPr>
        <w:tabs>
          <w:tab w:val="decimal" w:pos="548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275BFA3F" w14:textId="624C7AE1" w:rsidR="00142EF9" w:rsidRPr="00DD210F" w:rsidRDefault="00D90DC2" w:rsidP="00DD210F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lang w:val="en-GB"/>
        </w:rPr>
        <w:br w:type="page"/>
      </w: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431E56" w:rsidRPr="00563E6F" w14:paraId="5FC9DC17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6D21" w14:textId="77777777" w:rsidR="00431E56" w:rsidRPr="00563E6F" w:rsidRDefault="00431E56" w:rsidP="005F6D52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74834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 (พันบาท)</w:t>
            </w:r>
          </w:p>
        </w:tc>
      </w:tr>
      <w:tr w:rsidR="00431E56" w:rsidRPr="00563E6F" w14:paraId="034D8CD3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3918" w14:textId="77777777" w:rsidR="00431E56" w:rsidRPr="00563E6F" w:rsidRDefault="00431E56" w:rsidP="005F6D52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42649" w14:textId="7D4C3405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/>
              </w:rPr>
              <w:t>2564</w:t>
            </w:r>
          </w:p>
        </w:tc>
      </w:tr>
      <w:tr w:rsidR="00431E56" w:rsidRPr="00563E6F" w14:paraId="46C930F2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02702" w14:textId="77777777" w:rsidR="00431E56" w:rsidRPr="00563E6F" w:rsidRDefault="00431E56" w:rsidP="005F6D52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565F2" w14:textId="77777777" w:rsidR="00431E56" w:rsidRPr="00563E6F" w:rsidRDefault="00431E56" w:rsidP="005F6D52">
            <w:pPr>
              <w:tabs>
                <w:tab w:val="right" w:pos="648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4ED2C" w14:textId="77777777" w:rsidR="00431E56" w:rsidRPr="00563E6F" w:rsidRDefault="00431E56" w:rsidP="005F6D52">
            <w:pPr>
              <w:tabs>
                <w:tab w:val="right" w:pos="640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B9F47" w14:textId="77777777" w:rsidR="00431E56" w:rsidRPr="00563E6F" w:rsidRDefault="00431E56" w:rsidP="005F6D52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A4F06" w14:textId="77777777" w:rsidR="00431E56" w:rsidRPr="00563E6F" w:rsidRDefault="00431E56" w:rsidP="005F6D52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063FC4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431E56" w:rsidRPr="00563E6F" w14:paraId="4EF3D603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79FBD" w14:textId="77777777" w:rsidR="00431E56" w:rsidRPr="00563E6F" w:rsidRDefault="00431E56" w:rsidP="005F6D52">
            <w:pPr>
              <w:tabs>
                <w:tab w:val="right" w:pos="7964"/>
              </w:tabs>
              <w:ind w:left="344" w:right="-107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67D7BF" w14:textId="71F902A5" w:rsidR="00431E56" w:rsidRPr="00563E6F" w:rsidRDefault="00431E56" w:rsidP="005F6D52">
            <w:pPr>
              <w:tabs>
                <w:tab w:val="right" w:pos="6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 xml:space="preserve">น้อยกว่า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C9C2A" w14:textId="3FF19E8C" w:rsidR="00431E56" w:rsidRPr="00563E6F" w:rsidRDefault="00431E56" w:rsidP="005F6D52">
            <w:pPr>
              <w:tabs>
                <w:tab w:val="right" w:pos="64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8FF909" w14:textId="0B5E0CC7" w:rsidR="00431E56" w:rsidRPr="00563E6F" w:rsidRDefault="00431E56" w:rsidP="005F6D52">
            <w:pPr>
              <w:tabs>
                <w:tab w:val="right" w:pos="559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น้อยกว่า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198D2" w14:textId="7192D5BC" w:rsidR="00431E56" w:rsidRPr="00563E6F" w:rsidRDefault="00431E56" w:rsidP="005F6D52">
            <w:pPr>
              <w:tabs>
                <w:tab w:val="right" w:pos="64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ปี -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0A63B" w14:textId="77777777" w:rsidR="00431E56" w:rsidRPr="00563E6F" w:rsidRDefault="00431E56" w:rsidP="005F6D52">
            <w:pPr>
              <w:tabs>
                <w:tab w:val="right" w:pos="588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5D52A" w14:textId="77777777" w:rsidR="00431E56" w:rsidRPr="00563E6F" w:rsidRDefault="00431E56" w:rsidP="005F6D52">
            <w:pPr>
              <w:tabs>
                <w:tab w:val="right" w:pos="651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F7AC8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63249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คงที่</w:t>
            </w:r>
          </w:p>
        </w:tc>
      </w:tr>
      <w:tr w:rsidR="00431E56" w:rsidRPr="00563E6F" w14:paraId="36D68EF9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1378" w14:textId="77777777" w:rsidR="00431E56" w:rsidRPr="00563E6F" w:rsidRDefault="00431E56" w:rsidP="005F6D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CF64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1FF46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195E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8E539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E666B" w14:textId="77777777" w:rsidR="00431E56" w:rsidRPr="00563E6F" w:rsidRDefault="00431E56" w:rsidP="005F6D52">
            <w:pPr>
              <w:tabs>
                <w:tab w:val="decimal" w:pos="562"/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BDEE1" w14:textId="77777777" w:rsidR="00431E56" w:rsidRPr="00563E6F" w:rsidRDefault="00431E56" w:rsidP="005F6D52">
            <w:pPr>
              <w:tabs>
                <w:tab w:val="decimal" w:pos="619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2691" w14:textId="77777777" w:rsidR="00431E56" w:rsidRPr="00563E6F" w:rsidRDefault="00431E56" w:rsidP="005F6D52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E77CC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537CBC" w:rsidRPr="00563E6F" w14:paraId="2D8478BE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7B355" w14:textId="77777777" w:rsidR="00537CBC" w:rsidRPr="00563E6F" w:rsidRDefault="00537CBC" w:rsidP="00537CBC">
            <w:pPr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3E7ABA7" w14:textId="661EC415" w:rsidR="00537CBC" w:rsidRPr="00563E6F" w:rsidRDefault="004E463D" w:rsidP="00537CB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537CBC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9B11575" w14:textId="19999E91" w:rsidR="00537CBC" w:rsidRPr="00563E6F" w:rsidRDefault="00537CBC" w:rsidP="00537CB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9912A02" w14:textId="77777777" w:rsidR="00537CBC" w:rsidRPr="00563E6F" w:rsidRDefault="00537CBC" w:rsidP="00537CBC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10555FB" w14:textId="77777777" w:rsidR="00537CBC" w:rsidRPr="00563E6F" w:rsidRDefault="00537CBC" w:rsidP="00537CBC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4C0746B" w14:textId="6A00075C" w:rsidR="00537CBC" w:rsidRPr="00563E6F" w:rsidRDefault="004E463D" w:rsidP="00537CB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63F1EFD" w14:textId="73A6B19A" w:rsidR="00537CBC" w:rsidRPr="00563E6F" w:rsidRDefault="004E463D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141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246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E949BF7" w14:textId="14A89D51" w:rsidR="00537CBC" w:rsidRPr="00563E6F" w:rsidRDefault="004E463D" w:rsidP="00537CBC">
            <w:pPr>
              <w:tabs>
                <w:tab w:val="right" w:pos="701"/>
              </w:tabs>
              <w:ind w:left="107" w:right="-72"/>
              <w:jc w:val="center"/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537CBC" w:rsidRPr="00563E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05</w:t>
            </w:r>
            <w:r w:rsidR="00537CBC" w:rsidRPr="00563E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 xml:space="preserve"> - </w:t>
            </w:r>
            <w:r w:rsidRPr="004E463D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0</w:t>
            </w:r>
            <w:r w:rsidR="00537CBC" w:rsidRPr="00563E6F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5"/>
                <w:sz w:val="18"/>
                <w:szCs w:val="18"/>
                <w:lang w:val="en-GB"/>
              </w:rPr>
              <w:t>38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301437" w14:textId="77777777" w:rsidR="00537CBC" w:rsidRPr="00563E6F" w:rsidRDefault="00537CBC" w:rsidP="00537CBC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0D0D4AD2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E71E" w14:textId="77777777" w:rsidR="00431E56" w:rsidRPr="00563E6F" w:rsidRDefault="00431E56" w:rsidP="005F6D52">
            <w:pPr>
              <w:tabs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C67386D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EEC6EDD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F65CFC8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FE0E7AD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2249E49" w14:textId="77777777" w:rsidR="00431E56" w:rsidRPr="00563E6F" w:rsidRDefault="00431E56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1D9001B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CE5DE62" w14:textId="330FD4C9" w:rsidR="00431E56" w:rsidRPr="00563E6F" w:rsidRDefault="004E463D" w:rsidP="005F6D52">
            <w:pPr>
              <w:tabs>
                <w:tab w:val="decimal" w:pos="964"/>
              </w:tabs>
              <w:ind w:left="720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910F86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31E56" w:rsidRPr="00563E6F" w14:paraId="7EE33086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042C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C38FA6E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EC1DC3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D3E867A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2B9B87C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9E72F6F" w14:textId="63BB88C1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401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5138C9E" w14:textId="6A666B97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401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392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A065454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DDE690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2995EECD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7B97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89733E3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AE51D3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985D4A2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E3B218A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D82B168" w14:textId="40101302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9DCA970" w14:textId="3939309A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15D128C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9D24B4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5E532251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F281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พนักงาน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7C23C5E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92C594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6B29A08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CCBE187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497A980" w14:textId="797F1B83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94E427B" w14:textId="2B34751F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A593E40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CB607B9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6F70670B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85CA9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สินทรัพย์หมุนเวียนอื่น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6E7940F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280D65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4969E99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14F5BA7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C7BEA1C" w14:textId="77777777" w:rsidR="00431E56" w:rsidRPr="00563E6F" w:rsidRDefault="00431E56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8D12935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B26CBF8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6BAA48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31E56" w:rsidRPr="00563E6F" w14:paraId="35EE8BD2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F77F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C7CAF8E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67D46C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84CF432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B410E83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9D68418" w14:textId="4C43A456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59651A8" w14:textId="7400603E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2C751B5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963EA9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305B94DE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DA7F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9A9007F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84D11E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9574297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3A27AC3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B4C77DC" w14:textId="34AB9F10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F9F17C6" w14:textId="3E8F5DF3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455FF3A7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1316BA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1F40A7D1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E470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3CA63B8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6606B2E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BFC7551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F2D6157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AFC3A4C" w14:textId="77777777" w:rsidR="00431E56" w:rsidRPr="00563E6F" w:rsidRDefault="00431E56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9553A77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5B0E4A9" w14:textId="77777777" w:rsidR="00431E56" w:rsidRPr="00563E6F" w:rsidRDefault="00431E56" w:rsidP="005F6D52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E4103ED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31E56" w:rsidRPr="00563E6F" w14:paraId="1C7BBD66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B533" w14:textId="77777777" w:rsidR="00431E56" w:rsidRPr="00563E6F" w:rsidRDefault="00431E56" w:rsidP="005F6D52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E28D0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091C0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3297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59B68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7A260" w14:textId="2C9E85D6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165</w:t>
            </w:r>
          </w:p>
        </w:tc>
        <w:tc>
          <w:tcPr>
            <w:tcW w:w="8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CFC31" w14:textId="306B8F36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165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33A9EF" w14:textId="77777777" w:rsidR="00431E56" w:rsidRPr="00563E6F" w:rsidRDefault="00431E56" w:rsidP="005F6D52">
            <w:pPr>
              <w:tabs>
                <w:tab w:val="decimal" w:pos="548"/>
                <w:tab w:val="right" w:pos="706"/>
                <w:tab w:val="right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0B1044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68D49BE4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AA7A" w14:textId="77777777" w:rsidR="00431E56" w:rsidRPr="00563E6F" w:rsidRDefault="00431E56" w:rsidP="005F6D52">
            <w:pPr>
              <w:tabs>
                <w:tab w:val="decimal" w:pos="548"/>
              </w:tabs>
              <w:ind w:left="344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21DB8B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F03970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D864A4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99B116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2B53BC" w14:textId="39925C30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973</w:t>
            </w:r>
          </w:p>
        </w:tc>
        <w:tc>
          <w:tcPr>
            <w:tcW w:w="8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383CB9" w14:textId="4F79003E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973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7E657E" w14:textId="77777777" w:rsidR="00431E56" w:rsidRPr="00563E6F" w:rsidRDefault="00431E56" w:rsidP="005F6D52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0855E8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537CBC" w:rsidRPr="00563E6F" w14:paraId="67C5B6D2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6846" w14:textId="77777777" w:rsidR="00537CBC" w:rsidRPr="00563E6F" w:rsidRDefault="00537CBC" w:rsidP="00537CBC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153A" w14:textId="2AB4579E" w:rsidR="00537CBC" w:rsidRPr="00563E6F" w:rsidRDefault="004E463D" w:rsidP="00537CB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537CBC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93D12" w14:textId="56BAC9E6" w:rsidR="00537CBC" w:rsidRPr="00563E6F" w:rsidRDefault="00537CBC" w:rsidP="00537CBC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89DB4" w14:textId="77777777" w:rsidR="00537CBC" w:rsidRPr="00563E6F" w:rsidRDefault="00537CBC" w:rsidP="00537CBC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6C4C7" w14:textId="77777777" w:rsidR="00537CBC" w:rsidRPr="00563E6F" w:rsidRDefault="00537CBC" w:rsidP="00537CBC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7DD95" w14:textId="4BC9F313" w:rsidR="00537CBC" w:rsidRPr="00563E6F" w:rsidRDefault="004E463D" w:rsidP="00537CBC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435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117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C99E3" w14:textId="7AA5D950" w:rsidR="00537CBC" w:rsidRPr="00563E6F" w:rsidRDefault="004E463D" w:rsidP="00537CBC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571</w:t>
            </w:r>
            <w:r w:rsidR="00537CBC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418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5D94" w14:textId="77777777" w:rsidR="00537CBC" w:rsidRPr="00563E6F" w:rsidRDefault="00537CBC" w:rsidP="00537CBC">
            <w:pPr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AE82" w14:textId="77777777" w:rsidR="00537CBC" w:rsidRPr="00563E6F" w:rsidRDefault="00537CBC" w:rsidP="00537CBC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431E56" w:rsidRPr="00563E6F" w14:paraId="4062273E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9166" w14:textId="77777777" w:rsidR="00431E56" w:rsidRPr="00563E6F" w:rsidRDefault="00431E56" w:rsidP="005F6D52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BA3D" w14:textId="77777777" w:rsidR="00431E56" w:rsidRPr="00563E6F" w:rsidRDefault="00431E56" w:rsidP="005F6D52">
            <w:pPr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E9B3E" w14:textId="77777777" w:rsidR="00431E56" w:rsidRPr="00563E6F" w:rsidRDefault="00431E56" w:rsidP="005F6D52">
            <w:pPr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64E45" w14:textId="77777777" w:rsidR="00431E56" w:rsidRPr="00563E6F" w:rsidRDefault="00431E56" w:rsidP="005F6D52">
            <w:pPr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5A87A" w14:textId="77777777" w:rsidR="00431E56" w:rsidRPr="00563E6F" w:rsidRDefault="00431E56" w:rsidP="005F6D52">
            <w:pPr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0A17" w14:textId="77777777" w:rsidR="00431E56" w:rsidRPr="00563E6F" w:rsidRDefault="00431E56" w:rsidP="005F6D52">
            <w:pPr>
              <w:keepNext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8EFEB" w14:textId="77777777" w:rsidR="00431E56" w:rsidRPr="00563E6F" w:rsidRDefault="00431E56" w:rsidP="005F6D52">
            <w:pPr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8E2DD" w14:textId="77777777" w:rsidR="00431E56" w:rsidRPr="00563E6F" w:rsidRDefault="00431E56" w:rsidP="005F6D52">
            <w:pPr>
              <w:keepNext/>
              <w:tabs>
                <w:tab w:val="decimal" w:pos="548"/>
                <w:tab w:val="right" w:pos="706"/>
              </w:tabs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3FF9F" w14:textId="77777777" w:rsidR="00431E56" w:rsidRPr="00563E6F" w:rsidRDefault="00431E56" w:rsidP="005F6D52">
            <w:pPr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31E56" w:rsidRPr="00563E6F" w14:paraId="512F7FEC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3D02" w14:textId="77777777" w:rsidR="00431E56" w:rsidRPr="00563E6F" w:rsidRDefault="00431E56" w:rsidP="005F6D52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93424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22EAE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AEBD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674B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091E6" w14:textId="77777777" w:rsidR="00431E56" w:rsidRPr="00563E6F" w:rsidRDefault="00431E56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9DC88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F4D3" w14:textId="77777777" w:rsidR="00431E56" w:rsidRPr="00563E6F" w:rsidRDefault="00431E56" w:rsidP="005F6D52">
            <w:pPr>
              <w:tabs>
                <w:tab w:val="decimal" w:pos="548"/>
                <w:tab w:val="right" w:pos="706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5E498" w14:textId="77777777" w:rsidR="00431E56" w:rsidRPr="00563E6F" w:rsidRDefault="00431E56" w:rsidP="005F6D52">
            <w:pPr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431E56" w:rsidRPr="00563E6F" w14:paraId="2334F4E2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5F5F" w14:textId="77777777" w:rsidR="00431E56" w:rsidRPr="00563E6F" w:rsidRDefault="00431E56" w:rsidP="005F6D52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49682CC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24AA4C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2A5E573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1603D53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41D7D1C" w14:textId="14F6B3AB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882</w:t>
            </w:r>
            <w:r w:rsidR="00431E56" w:rsidRPr="00563E6F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455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555A7D" w14:textId="76B93D49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882</w:t>
            </w:r>
            <w:r w:rsidR="00431E56" w:rsidRPr="00563E6F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8"/>
                <w:sz w:val="18"/>
                <w:szCs w:val="18"/>
                <w:lang w:val="en-GB"/>
              </w:rPr>
              <w:t>455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77D338B" w14:textId="77777777" w:rsidR="00431E56" w:rsidRPr="00563E6F" w:rsidRDefault="00431E56" w:rsidP="005F6D52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2F35EE" w14:textId="77777777" w:rsidR="00431E56" w:rsidRPr="00563E6F" w:rsidRDefault="00431E56" w:rsidP="005F6D52">
            <w:pPr>
              <w:tabs>
                <w:tab w:val="decimal" w:pos="548"/>
                <w:tab w:val="right" w:pos="973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431E56" w:rsidRPr="00563E6F" w14:paraId="4E2D1947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33AAC" w14:textId="77777777" w:rsidR="00431E56" w:rsidRPr="00563E6F" w:rsidRDefault="00431E56" w:rsidP="005F6D52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E0EB7A5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A802A5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97A3548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05ACD9F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68F04A9" w14:textId="7D115EA8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584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7B28E34" w14:textId="4A37D022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584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8063BB5" w14:textId="77777777" w:rsidR="00431E56" w:rsidRPr="00563E6F" w:rsidRDefault="00431E56" w:rsidP="005F6D52">
            <w:pPr>
              <w:tabs>
                <w:tab w:val="decimal" w:pos="548"/>
                <w:tab w:val="right" w:pos="706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2D47EC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7050D3F0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F8C0A" w14:textId="77777777" w:rsidR="00431E56" w:rsidRPr="00563E6F" w:rsidRDefault="00431E56" w:rsidP="005F6D52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21C2DE7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19E1B1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1F416EC" w14:textId="7708CF3F" w:rsidR="00431E56" w:rsidRPr="00563E6F" w:rsidRDefault="004E463D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785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C202A7D" w14:textId="2DC962F8" w:rsidR="00431E56" w:rsidRPr="00563E6F" w:rsidRDefault="004E463D" w:rsidP="005F6D52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492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90AAD38" w14:textId="77777777" w:rsidR="00431E56" w:rsidRPr="00563E6F" w:rsidRDefault="00431E56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9A3EC79" w14:textId="22A280E9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394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277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0B3C177" w14:textId="77777777" w:rsidR="00431E56" w:rsidRPr="00563E6F" w:rsidRDefault="00431E56" w:rsidP="005F6D52">
            <w:pPr>
              <w:tabs>
                <w:tab w:val="right" w:pos="706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11AE18" w14:textId="389502FA" w:rsidR="00431E56" w:rsidRPr="00563E6F" w:rsidRDefault="004E463D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47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</w:tr>
      <w:tr w:rsidR="00431E56" w:rsidRPr="00563E6F" w14:paraId="23DE1212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9CE4" w14:textId="77777777" w:rsidR="00431E56" w:rsidRPr="00563E6F" w:rsidRDefault="00431E56" w:rsidP="005F6D52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892B6AA" w14:textId="564FBEE8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995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765771" w14:textId="77777777" w:rsidR="00431E56" w:rsidRPr="00563E6F" w:rsidRDefault="00431E56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A059963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3DA573C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A5184C5" w14:textId="77777777" w:rsidR="00431E56" w:rsidRPr="00563E6F" w:rsidRDefault="00431E56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45F4998" w14:textId="01DC768B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995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696FF66" w14:textId="338CB40A" w:rsidR="00431E56" w:rsidRPr="00563E6F" w:rsidRDefault="004E463D" w:rsidP="005F6D52">
            <w:pPr>
              <w:tabs>
                <w:tab w:val="decimal" w:pos="550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D0A1DB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37E529EC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0945" w14:textId="77777777" w:rsidR="00431E56" w:rsidRPr="00563E6F" w:rsidRDefault="00431E56" w:rsidP="005F6D52">
            <w:pPr>
              <w:tabs>
                <w:tab w:val="decimal" w:pos="54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ind w:left="344" w:right="-101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7384F8B" w14:textId="20224769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120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50592B" w14:textId="331CDA56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6379A002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BFC6151" w14:textId="77777777" w:rsidR="00431E56" w:rsidRPr="00563E6F" w:rsidRDefault="00431E56" w:rsidP="005F6D52">
            <w:pPr>
              <w:tabs>
                <w:tab w:val="decimal" w:pos="62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C2E2C2E" w14:textId="77777777" w:rsidR="00431E56" w:rsidRPr="00563E6F" w:rsidRDefault="00431E56" w:rsidP="005F6D52">
            <w:pPr>
              <w:tabs>
                <w:tab w:val="decimal" w:pos="60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261ACB1" w14:textId="5DCC34D9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072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204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782ABCD1" w14:textId="0858E1F9" w:rsidR="00431E56" w:rsidRPr="00563E6F" w:rsidRDefault="004E463D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87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-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04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9A98D0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31E56" w:rsidRPr="00563E6F" w14:paraId="74038668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60BB6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ind w:left="344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C422C" w14:textId="6B39E2E3" w:rsidR="00431E56" w:rsidRPr="00563E6F" w:rsidRDefault="004E463D" w:rsidP="005F6D52">
            <w:pPr>
              <w:tabs>
                <w:tab w:val="decimal" w:pos="648"/>
              </w:tabs>
              <w:ind w:left="-76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115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371F8" w14:textId="58BD998F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204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804B8" w14:textId="5ECC5715" w:rsidR="00431E56" w:rsidRPr="00563E6F" w:rsidRDefault="004E463D" w:rsidP="005F6D52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91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785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9E794" w14:textId="0625A03B" w:rsidR="00431E56" w:rsidRPr="00563E6F" w:rsidRDefault="004E463D" w:rsidP="005F6D52">
            <w:pPr>
              <w:tabs>
                <w:tab w:val="decimal" w:pos="622"/>
              </w:tabs>
              <w:ind w:left="-90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D5DF59" w14:textId="21DACFA5" w:rsidR="00431E56" w:rsidRPr="00563E6F" w:rsidRDefault="004E463D" w:rsidP="005F6D52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895</w:t>
            </w:r>
            <w:r w:rsidR="00431E56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039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63738" w14:textId="681F4D4C" w:rsidR="00431E56" w:rsidRPr="00563E6F" w:rsidRDefault="004E463D" w:rsidP="005F6D52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356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520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129AC" w14:textId="77777777" w:rsidR="00431E56" w:rsidRPr="00563E6F" w:rsidRDefault="00431E56" w:rsidP="005F6D52">
            <w:pPr>
              <w:tabs>
                <w:tab w:val="decimal" w:pos="548"/>
                <w:tab w:val="right" w:pos="945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88C84" w14:textId="77777777" w:rsidR="00431E56" w:rsidRPr="00563E6F" w:rsidRDefault="00431E56" w:rsidP="005F6D52">
            <w:pPr>
              <w:tabs>
                <w:tab w:val="decimal" w:pos="548"/>
                <w:tab w:val="decimal" w:pos="964"/>
              </w:tabs>
              <w:ind w:left="-29"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</w:tbl>
    <w:p w14:paraId="172C0291" w14:textId="77777777" w:rsidR="00142EF9" w:rsidRPr="00563E6F" w:rsidRDefault="00142EF9" w:rsidP="00D90DC2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142EF9" w:rsidRPr="00563E6F" w14:paraId="614B64ED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4941" w14:textId="77777777" w:rsidR="00142EF9" w:rsidRPr="00563E6F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406F3" w14:textId="0240EDC4" w:rsidR="00142EF9" w:rsidRPr="00563E6F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 (</w:t>
            </w:r>
            <w:r w:rsidR="00037AC0"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พัน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142EF9" w:rsidRPr="00563E6F" w14:paraId="3AE323FB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FCA5" w14:textId="77777777" w:rsidR="00142EF9" w:rsidRPr="00563E6F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A5386" w14:textId="610C8A66" w:rsidR="00142EF9" w:rsidRPr="00563E6F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997AB9"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142EF9" w:rsidRPr="00563E6F" w14:paraId="25781DD0" w14:textId="77777777" w:rsidTr="00BF5FC1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85DDC" w14:textId="77777777" w:rsidR="00142EF9" w:rsidRPr="00563E6F" w:rsidRDefault="00142EF9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4F23E" w14:textId="471023E3" w:rsidR="00142EF9" w:rsidRPr="00563E6F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A1385" w14:textId="2CB4C6F4" w:rsidR="00142EF9" w:rsidRPr="00563E6F" w:rsidRDefault="00142EF9" w:rsidP="00142EF9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BA9F" w14:textId="660BA7E3" w:rsidR="00142EF9" w:rsidRPr="00563E6F" w:rsidRDefault="00142EF9" w:rsidP="00D34D43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32F6A" w14:textId="074B1259" w:rsidR="00142EF9" w:rsidRPr="00563E6F" w:rsidRDefault="00142EF9" w:rsidP="00D34D43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2D668" w14:textId="53D720FA" w:rsidR="00142EF9" w:rsidRPr="00563E6F" w:rsidRDefault="00142EF9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F90BE1" w:rsidRPr="00563E6F" w14:paraId="5A31EF99" w14:textId="77777777" w:rsidTr="00142EF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FEF6" w14:textId="77777777" w:rsidR="00F90BE1" w:rsidRPr="00563E6F" w:rsidRDefault="00F90BE1" w:rsidP="00142EF9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0F0FE" w14:textId="363EB2A2" w:rsidR="00F90BE1" w:rsidRPr="00563E6F" w:rsidRDefault="00F90BE1" w:rsidP="00D34D43">
            <w:pPr>
              <w:tabs>
                <w:tab w:val="right" w:pos="65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A2101" w14:textId="67A59175" w:rsidR="00F90BE1" w:rsidRPr="00563E6F" w:rsidRDefault="00F90BE1" w:rsidP="00D34D43">
            <w:pPr>
              <w:tabs>
                <w:tab w:val="right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11050" w14:textId="3A2497C4" w:rsidR="00F90BE1" w:rsidRPr="00563E6F" w:rsidRDefault="00F90BE1" w:rsidP="00D34D43">
            <w:pPr>
              <w:tabs>
                <w:tab w:val="right" w:pos="559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2B84BC" w14:textId="47B506DC" w:rsidR="00F90BE1" w:rsidRPr="00563E6F" w:rsidRDefault="00F90BE1" w:rsidP="00D34D43">
            <w:pPr>
              <w:tabs>
                <w:tab w:val="right" w:pos="640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FF891" w14:textId="77777777" w:rsidR="00F90BE1" w:rsidRPr="00563E6F" w:rsidRDefault="00F90BE1" w:rsidP="00D34D43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F851B" w14:textId="77777777" w:rsidR="00F90BE1" w:rsidRPr="00563E6F" w:rsidRDefault="00F90BE1" w:rsidP="00D34D43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219A6" w14:textId="77777777" w:rsidR="00F90BE1" w:rsidRPr="00563E6F" w:rsidRDefault="00F90BE1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FEE206" w14:textId="77777777" w:rsidR="00F90BE1" w:rsidRPr="00563E6F" w:rsidRDefault="00F90BE1" w:rsidP="00D34D43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คงที่</w:t>
            </w:r>
          </w:p>
        </w:tc>
      </w:tr>
      <w:tr w:rsidR="00F90BE1" w:rsidRPr="00563E6F" w14:paraId="25F49E3C" w14:textId="77777777" w:rsidTr="00142EF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338E0" w14:textId="45584916" w:rsidR="00F90BE1" w:rsidRPr="00563E6F" w:rsidRDefault="00F90BE1" w:rsidP="00142EF9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FAFAFA"/>
            <w:vAlign w:val="bottom"/>
          </w:tcPr>
          <w:p w14:paraId="43C9D4E6" w14:textId="07B47F65" w:rsidR="00F90BE1" w:rsidRPr="00563E6F" w:rsidRDefault="00F90BE1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FAFAFA"/>
            <w:vAlign w:val="bottom"/>
          </w:tcPr>
          <w:p w14:paraId="30F94822" w14:textId="441228D0" w:rsidR="00F90BE1" w:rsidRPr="00563E6F" w:rsidRDefault="00F90BE1" w:rsidP="00315F85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FAFAFA"/>
            <w:vAlign w:val="bottom"/>
          </w:tcPr>
          <w:p w14:paraId="66510C40" w14:textId="4453207D" w:rsidR="00F90BE1" w:rsidRPr="00563E6F" w:rsidRDefault="00F90BE1" w:rsidP="00315F85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bottom w:val="nil"/>
            </w:tcBorders>
            <w:shd w:val="clear" w:color="auto" w:fill="FAFAFA"/>
            <w:vAlign w:val="bottom"/>
          </w:tcPr>
          <w:p w14:paraId="4E4FF387" w14:textId="40CE45A8" w:rsidR="00F90BE1" w:rsidRPr="00563E6F" w:rsidRDefault="00F90BE1" w:rsidP="00315F85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FAFAFA"/>
            <w:vAlign w:val="bottom"/>
          </w:tcPr>
          <w:p w14:paraId="6C3E5AAE" w14:textId="66936D20" w:rsidR="00F90BE1" w:rsidRPr="00563E6F" w:rsidRDefault="00F90BE1" w:rsidP="00D34D43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FAFAFA"/>
            <w:vAlign w:val="bottom"/>
          </w:tcPr>
          <w:p w14:paraId="2F29C0D8" w14:textId="3BAFE93C" w:rsidR="00F90BE1" w:rsidRPr="00563E6F" w:rsidRDefault="00F90BE1" w:rsidP="00D34D43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FAFAFA"/>
            <w:vAlign w:val="bottom"/>
          </w:tcPr>
          <w:p w14:paraId="6FD7ED37" w14:textId="77777777" w:rsidR="00F90BE1" w:rsidRPr="00563E6F" w:rsidRDefault="00F90BE1" w:rsidP="00056376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49B45383" w14:textId="77777777" w:rsidR="00F90BE1" w:rsidRPr="00563E6F" w:rsidRDefault="00F90BE1" w:rsidP="00056376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16A4F" w:rsidRPr="00563E6F" w14:paraId="1DBFF943" w14:textId="77777777" w:rsidTr="00656A09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2EE0" w14:textId="66F8A25D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E215C" w14:textId="0BEBB9D7" w:rsidR="00416A4F" w:rsidRPr="00563E6F" w:rsidRDefault="004E463D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2CC66" w14:textId="1476C38E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80FD6" w14:textId="3DD9C1BE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47A16" w14:textId="6EFD3581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C536B" w14:textId="3DC6B5E6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723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8F6E7" w14:textId="1BB2FECC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149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4DD40" w14:textId="0FE94E5B" w:rsidR="00416A4F" w:rsidRPr="00563E6F" w:rsidRDefault="004E463D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8B837" w14:textId="131BE3E0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16A4F" w:rsidRPr="00563E6F" w14:paraId="5E00C6E3" w14:textId="77777777" w:rsidTr="00D4423B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4CAA" w14:textId="75361DB4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C00FB" w14:textId="77777777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43F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E97A2" w14:textId="77777777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C20B4" w14:textId="77777777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F872A" w14:textId="77777777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10DB4" w14:textId="1C22DB00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79C1D" w14:textId="77777777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CE9C3" w14:textId="77777777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16A4F" w:rsidRPr="00563E6F" w14:paraId="6477AC45" w14:textId="77777777" w:rsidTr="000E4AF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686B" w14:textId="5E18AF60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B895E" w14:textId="4C657951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1B357" w14:textId="56A5A1C5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9F96E" w14:textId="338BC78E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2CF39" w14:textId="2BAE9C4A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48484" w14:textId="2ECE5F92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658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521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C8862" w14:textId="19352DB3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658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521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8D591" w14:textId="26AC2F32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5FDD6" w14:textId="02A71F93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1BB4175F" w14:textId="77777777" w:rsidTr="000E4AF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04BF9" w14:textId="66F15FD1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F33DF" w14:textId="36F56D3E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5D67D" w14:textId="6295F96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26980" w14:textId="0EAEE848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64984" w14:textId="2E61FA56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F03A7" w14:textId="7CF99434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6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624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BE812" w14:textId="01C769A1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624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2E28A" w14:textId="76053218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9A679" w14:textId="33C8B4DD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08D2A04A" w14:textId="77777777" w:rsidTr="000E4AF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BFFC" w14:textId="135BEEB5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F1F42" w14:textId="6CE34241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F095D" w14:textId="550A911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6D4EE" w14:textId="1EA34DB0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38561" w14:textId="5A8F3DDF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0B426" w14:textId="274C1391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130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C14CF" w14:textId="47C10746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71E8C" w14:textId="7C05EE18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B9010" w14:textId="39592E97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659FA4A6" w14:textId="77777777" w:rsidTr="000E4AFC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290D1" w14:textId="387C53B0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A97B6" w14:textId="68EBA7D0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B0FA4" w14:textId="78068721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3B6FB" w14:textId="60AF4560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FA210" w14:textId="4918DBF0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9026C" w14:textId="11BC550D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10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188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D56E" w14:textId="471CA6C4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10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EC1E4" w14:textId="7999E835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11500" w14:textId="3BC51B89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5749724A" w14:textId="77777777" w:rsidTr="00EF7F94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EAED0" w14:textId="37B25D59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52D65" w14:textId="3D76A6B7" w:rsidR="00416A4F" w:rsidRPr="00563E6F" w:rsidRDefault="004E463D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B2847" w14:textId="171B6D6A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4E230" w14:textId="6DF2DA55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646B3" w14:textId="068A733F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303CA" w14:textId="62C2B8D3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53027" w14:textId="24FAC050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524DB" w14:textId="2EA4318C" w:rsidR="00416A4F" w:rsidRPr="00563E6F" w:rsidRDefault="004E463D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B37D" w14:textId="31310980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16A4F" w:rsidRPr="00563E6F" w14:paraId="62CA8154" w14:textId="77777777" w:rsidTr="00D4423B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EDC8" w14:textId="0DD06F73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9E2CD" w14:textId="77F041DF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EC7CF" w14:textId="266FE193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43B6B" w14:textId="65DB3AE9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87561" w14:textId="6AD76F71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C74F" w14:textId="0110569D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9D699" w14:textId="063A2E56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A8E8F" w14:textId="77777777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C0222" w14:textId="77777777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16A4F" w:rsidRPr="00563E6F" w14:paraId="2CD92E16" w14:textId="77777777" w:rsidTr="008252D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27" w14:textId="22C9C56E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456E2" w14:textId="3DE17902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5F856" w14:textId="3304BCB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4EC15" w14:textId="42ED391E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1D09A" w14:textId="3BAE8862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C57DF" w14:textId="15155517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7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861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3DB22" w14:textId="121C5C1C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861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A6805" w14:textId="20730E74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8531ED" w14:textId="4EA4A6FA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1767DD0E" w14:textId="77777777" w:rsidTr="008252D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CF513" w14:textId="06981365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29746" w14:textId="1D6EFC11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202D8" w14:textId="4641B46C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3DB9B" w14:textId="3B55449C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C9990" w14:textId="1C2BB35A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BCB07" w14:textId="5F691F92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C1B5" w14:textId="4974BD21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C0176" w14:textId="05B07B3B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0FB5C" w14:textId="2940AF73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0EE4A3B7" w14:textId="77777777" w:rsidTr="00C47D73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84116" w14:textId="74694A5E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5C54E" w14:textId="4D1213AB" w:rsidR="00416A4F" w:rsidRPr="00563E6F" w:rsidRDefault="004E463D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647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F12C9" w14:textId="49C7C883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06D82" w14:textId="6B938870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5C873" w14:textId="3767D52F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7D4C6" w14:textId="3E715F3C" w:rsidR="00416A4F" w:rsidRPr="00563E6F" w:rsidRDefault="004E463D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684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060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A601C" w14:textId="4C4FE370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331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5E425" w14:textId="2C82308F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E2E57" w14:textId="3804D593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16A4F" w:rsidRPr="00563E6F" w14:paraId="070DE54F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3D2D" w14:textId="77777777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14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2993F" w14:textId="77777777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E050B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433E9" w14:textId="77777777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86555" w14:textId="77777777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45919" w14:textId="77777777" w:rsidR="00416A4F" w:rsidRPr="00563E6F" w:rsidRDefault="00416A4F" w:rsidP="00416A4F">
            <w:pPr>
              <w:tabs>
                <w:tab w:val="decimal" w:pos="602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B1183" w14:textId="77777777" w:rsidR="00416A4F" w:rsidRPr="00563E6F" w:rsidRDefault="00416A4F" w:rsidP="00416A4F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44CBAB20" w14:textId="77777777" w:rsidR="00416A4F" w:rsidRPr="00563E6F" w:rsidRDefault="00416A4F" w:rsidP="00416A4F">
            <w:pPr>
              <w:spacing w:line="14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5470D0FA" w14:textId="77777777" w:rsidR="00416A4F" w:rsidRPr="00563E6F" w:rsidRDefault="00416A4F" w:rsidP="00416A4F">
            <w:pPr>
              <w:spacing w:line="14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416A4F" w:rsidRPr="00563E6F" w14:paraId="708264BE" w14:textId="77777777" w:rsidTr="007B26FE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6989" w14:textId="555FB925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shd w:val="clear" w:color="auto" w:fill="FAFAFA"/>
            <w:vAlign w:val="bottom"/>
          </w:tcPr>
          <w:p w14:paraId="37497873" w14:textId="77777777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89E98CA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1" w:type="dxa"/>
            <w:shd w:val="clear" w:color="auto" w:fill="FAFAFA"/>
            <w:vAlign w:val="bottom"/>
          </w:tcPr>
          <w:p w14:paraId="17583C07" w14:textId="77777777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22" w:type="dxa"/>
            <w:shd w:val="clear" w:color="auto" w:fill="FAFAFA"/>
            <w:vAlign w:val="bottom"/>
          </w:tcPr>
          <w:p w14:paraId="2F038653" w14:textId="77777777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FAFAFA"/>
            <w:vAlign w:val="bottom"/>
          </w:tcPr>
          <w:p w14:paraId="3544F751" w14:textId="77777777" w:rsidR="00416A4F" w:rsidRPr="00563E6F" w:rsidRDefault="00416A4F" w:rsidP="00416A4F">
            <w:pPr>
              <w:tabs>
                <w:tab w:val="decimal" w:pos="60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FAFAFA"/>
            <w:vAlign w:val="bottom"/>
          </w:tcPr>
          <w:p w14:paraId="31D0BE1C" w14:textId="77777777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14:paraId="301A104A" w14:textId="77777777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FAFAFA"/>
            <w:vAlign w:val="bottom"/>
          </w:tcPr>
          <w:p w14:paraId="72EFB1BC" w14:textId="77777777" w:rsidR="00416A4F" w:rsidRPr="00563E6F" w:rsidRDefault="00416A4F" w:rsidP="00416A4F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16A4F" w:rsidRPr="00563E6F" w14:paraId="77C85E88" w14:textId="77777777" w:rsidTr="00383DB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2475" w14:textId="5CDF8968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E62DD" w14:textId="6B52E60F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38143" w14:textId="42A9AB8A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2E466" w14:textId="1F1FD8CC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0D699" w14:textId="01A31FE3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5989B" w14:textId="0C898912" w:rsidR="00416A4F" w:rsidRPr="00563E6F" w:rsidRDefault="004E463D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72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073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C30E0" w14:textId="46400081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073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BCE8E" w14:textId="368C8ED9" w:rsidR="00416A4F" w:rsidRPr="00563E6F" w:rsidRDefault="00416A4F" w:rsidP="00416A4F">
            <w:pPr>
              <w:spacing w:line="220" w:lineRule="exact"/>
              <w:ind w:right="-72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FD482" w14:textId="40B34892" w:rsidR="00416A4F" w:rsidRPr="00563E6F" w:rsidRDefault="00416A4F" w:rsidP="00416A4F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</w:t>
            </w:r>
          </w:p>
        </w:tc>
      </w:tr>
      <w:tr w:rsidR="00416A4F" w:rsidRPr="00563E6F" w14:paraId="7C10EE87" w14:textId="77777777" w:rsidTr="00383DB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326B" w14:textId="309BA808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43BFD" w14:textId="010E4F80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E4256" w14:textId="038BB13A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3A685" w14:textId="16EDB70C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82EE3" w14:textId="24255626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B639A" w14:textId="4F39B35E" w:rsidR="00416A4F" w:rsidRPr="00563E6F" w:rsidRDefault="004E463D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569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8DA12" w14:textId="4F31CAD7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569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2B72F" w14:textId="202CECC6" w:rsidR="00416A4F" w:rsidRPr="00563E6F" w:rsidRDefault="00416A4F" w:rsidP="00416A4F">
            <w:pPr>
              <w:spacing w:line="220" w:lineRule="exact"/>
              <w:ind w:right="-72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A6D54" w14:textId="491B886A" w:rsidR="00416A4F" w:rsidRPr="00563E6F" w:rsidRDefault="00416A4F" w:rsidP="00416A4F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-</w:t>
            </w:r>
          </w:p>
        </w:tc>
      </w:tr>
      <w:tr w:rsidR="00416A4F" w:rsidRPr="00563E6F" w14:paraId="4BA8DDBA" w14:textId="77777777" w:rsidTr="005429FF">
        <w:trPr>
          <w:cantSplit/>
          <w:trHeight w:val="215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96AA" w14:textId="284F11C5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EA23D" w14:textId="69084C8E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2FDFD" w14:textId="57475F62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6A840" w14:textId="4FD46DA8" w:rsidR="00416A4F" w:rsidRPr="00563E6F" w:rsidRDefault="004E463D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19B2F" w14:textId="1C32EDE0" w:rsidR="00416A4F" w:rsidRPr="00563E6F" w:rsidRDefault="004E463D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114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038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B1E30" w14:textId="170AAF48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1CF2F" w14:textId="44473A26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261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61D4E" w14:textId="51820D1B" w:rsidR="00416A4F" w:rsidRPr="00563E6F" w:rsidRDefault="00416A4F" w:rsidP="00416A4F">
            <w:pPr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F345E" w14:textId="2445C891" w:rsidR="00416A4F" w:rsidRPr="00563E6F" w:rsidRDefault="00416A4F" w:rsidP="00416A4F">
            <w:pPr>
              <w:spacing w:line="220" w:lineRule="exact"/>
              <w:ind w:left="-26" w:right="-72" w:hanging="4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  </w:t>
            </w:r>
            <w:r w:rsidR="004E463D"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="004E463D"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17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</w:t>
            </w:r>
            <w:r w:rsidR="004E463D"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="004E463D"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</w:t>
            </w:r>
          </w:p>
        </w:tc>
      </w:tr>
      <w:tr w:rsidR="00416A4F" w:rsidRPr="00563E6F" w14:paraId="3E07AFC0" w14:textId="77777777" w:rsidTr="00741078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E49B" w14:textId="47EE21E1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3E9F3" w14:textId="4BB7B185" w:rsidR="00416A4F" w:rsidRPr="00563E6F" w:rsidRDefault="004E463D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325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2C860" w14:textId="18A2B371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DCE16" w14:textId="61E702E6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7F935" w14:textId="6AC26CA3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05095" w14:textId="72DC66DB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00E04" w14:textId="7489A614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325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67788" w14:textId="6987C02D" w:rsidR="00416A4F" w:rsidRPr="00563E6F" w:rsidRDefault="004E463D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68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49291" w14:textId="18AF9715" w:rsidR="00416A4F" w:rsidRPr="00563E6F" w:rsidRDefault="00416A4F" w:rsidP="00416A4F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16A4F" w:rsidRPr="00563E6F" w14:paraId="45A9DBD6" w14:textId="77777777" w:rsidTr="00C51A4A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CDEE" w14:textId="20637676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2011F" w14:textId="2F9929C8" w:rsidR="00416A4F" w:rsidRPr="00563E6F" w:rsidRDefault="004E463D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256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1DE0D" w14:textId="7489E52D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05FC1" w14:textId="088189DA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65071" w14:textId="3FB11529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8FD60" w14:textId="2E982696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D55AB" w14:textId="5C0A6FB5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256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827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C5C75" w14:textId="0C3FF568" w:rsidR="00416A4F" w:rsidRPr="00563E6F" w:rsidRDefault="004E463D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3DE74" w14:textId="6CF5822E" w:rsidR="00416A4F" w:rsidRPr="00563E6F" w:rsidRDefault="00416A4F" w:rsidP="00416A4F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16A4F" w:rsidRPr="00563E6F" w14:paraId="558DCE49" w14:textId="77777777" w:rsidTr="00810528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2F12" w14:textId="72B989D4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หนี้สินหมุนเวียนอื่น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17E0A" w14:textId="2D9D8FC2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CF776" w14:textId="04D52CEC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E3BB0" w14:textId="208D6F8A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4B643" w14:textId="3808268F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114AF" w14:textId="731C348F" w:rsidR="00416A4F" w:rsidRPr="00563E6F" w:rsidRDefault="004E463D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009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37071" w14:textId="11018479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D640F" w14:textId="27DD450C" w:rsidR="00416A4F" w:rsidRPr="00563E6F" w:rsidRDefault="00416A4F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47874" w14:textId="3EE7FA83" w:rsidR="00416A4F" w:rsidRPr="00563E6F" w:rsidRDefault="00416A4F" w:rsidP="00416A4F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646911B3" w14:textId="77777777" w:rsidTr="00A16DA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1152" w14:textId="5B3FF3E3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เงินกู้ระยะยาวจากสถาบันการเงิน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54384" w14:textId="7D1D9E4C" w:rsidR="00416A4F" w:rsidRPr="00563E6F" w:rsidRDefault="004E463D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737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C06A8" w14:textId="759992A7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81D7E" w14:textId="7FF83ED3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04909" w14:textId="1D93BFB7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EA513" w14:textId="3F6214A3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FBCB1" w14:textId="23CD5A4A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</w:t>
            </w:r>
            <w:r w:rsidR="004E463D"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4E463D"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="004E463D"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053</w:t>
            </w: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6B6A1" w14:textId="65C00BEC" w:rsidR="00416A4F" w:rsidRPr="00563E6F" w:rsidRDefault="004E463D" w:rsidP="00416A4F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36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 - 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920B9" w14:textId="3976FF21" w:rsidR="00416A4F" w:rsidRPr="00563E6F" w:rsidRDefault="00416A4F" w:rsidP="00416A4F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16A4F" w:rsidRPr="00563E6F" w14:paraId="2E553141" w14:textId="77777777" w:rsidTr="00A16DAF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2C2F" w14:textId="3AE94FE3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หนี้สินไม่หมุนเวียนอื่น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 xml:space="preserve">-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9027C" w14:textId="4D85178D" w:rsidR="00416A4F" w:rsidRPr="00563E6F" w:rsidRDefault="00416A4F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108D2" w14:textId="4A34B4B5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C157C" w14:textId="61DE4B21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134E7" w14:textId="7F25F341" w:rsidR="00416A4F" w:rsidRPr="00563E6F" w:rsidRDefault="00416A4F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4954" w14:textId="75AD3A54" w:rsidR="00416A4F" w:rsidRPr="00563E6F" w:rsidRDefault="00416A4F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4D2F6" w14:textId="4E52EF2D" w:rsidR="00416A4F" w:rsidRPr="00563E6F" w:rsidRDefault="00416A4F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E1117" w14:textId="66276D07" w:rsidR="00416A4F" w:rsidRPr="00563E6F" w:rsidRDefault="00416A4F" w:rsidP="00416A4F">
            <w:pPr>
              <w:tabs>
                <w:tab w:val="decimal" w:pos="366"/>
              </w:tabs>
              <w:spacing w:line="220" w:lineRule="exact"/>
              <w:ind w:right="-72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   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28495" w14:textId="2579E497" w:rsidR="00416A4F" w:rsidRPr="00563E6F" w:rsidRDefault="00416A4F" w:rsidP="00416A4F">
            <w:pPr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</w:tr>
      <w:tr w:rsidR="00416A4F" w:rsidRPr="00563E6F" w14:paraId="75124C2D" w14:textId="77777777" w:rsidTr="004C06E8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628F" w14:textId="5A016351" w:rsidR="00416A4F" w:rsidRPr="00563E6F" w:rsidRDefault="00416A4F" w:rsidP="00416A4F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BCD01C" w14:textId="3C57B0A8" w:rsidR="00416A4F" w:rsidRPr="00563E6F" w:rsidRDefault="004E463D" w:rsidP="00416A4F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631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888037" w14:textId="661CE8C6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B80BE" w14:textId="0A232189" w:rsidR="00416A4F" w:rsidRPr="00563E6F" w:rsidRDefault="004E463D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6CCCB" w14:textId="32ABDEE8" w:rsidR="00416A4F" w:rsidRPr="00563E6F" w:rsidRDefault="004E463D" w:rsidP="00416A4F">
            <w:pPr>
              <w:tabs>
                <w:tab w:val="decimal" w:pos="622"/>
              </w:tabs>
              <w:ind w:left="-95"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114</w:t>
            </w:r>
            <w:r w:rsidR="00416A4F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038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B646F" w14:textId="74E2C2F6" w:rsidR="00416A4F" w:rsidRPr="00563E6F" w:rsidRDefault="004E463D" w:rsidP="00416A4F">
            <w:pPr>
              <w:tabs>
                <w:tab w:val="decimal" w:pos="622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75</w:t>
            </w:r>
            <w:r w:rsidR="00416A4F" w:rsidRPr="00563E6F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651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68C441" w14:textId="6AD683CB" w:rsidR="00416A4F" w:rsidRPr="00563E6F" w:rsidRDefault="004E463D" w:rsidP="00416A4F">
            <w:pPr>
              <w:tabs>
                <w:tab w:val="decimal" w:pos="648"/>
              </w:tabs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186</w:t>
            </w:r>
            <w:r w:rsidR="00416A4F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792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A17E" w14:textId="77777777" w:rsidR="00416A4F" w:rsidRPr="00563E6F" w:rsidRDefault="00416A4F" w:rsidP="00416A4F">
            <w:pPr>
              <w:tabs>
                <w:tab w:val="decimal" w:pos="622"/>
              </w:tabs>
              <w:spacing w:line="220" w:lineRule="exact"/>
              <w:ind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93B3D" w14:textId="77777777" w:rsidR="00416A4F" w:rsidRPr="00563E6F" w:rsidRDefault="00416A4F" w:rsidP="00416A4F">
            <w:pPr>
              <w:tabs>
                <w:tab w:val="decimal" w:pos="622"/>
              </w:tabs>
              <w:spacing w:line="220" w:lineRule="exact"/>
              <w:ind w:left="-29" w:right="-72"/>
              <w:jc w:val="center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</w:tbl>
    <w:p w14:paraId="7F9C440B" w14:textId="3BCEDB48" w:rsidR="00056376" w:rsidRPr="00DD210F" w:rsidRDefault="00AC2E39" w:rsidP="00DD210F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lang w:val="en-GB"/>
        </w:rPr>
        <w:br w:type="page"/>
      </w:r>
    </w:p>
    <w:tbl>
      <w:tblPr>
        <w:tblW w:w="9904" w:type="dxa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031"/>
        <w:gridCol w:w="860"/>
        <w:gridCol w:w="851"/>
        <w:gridCol w:w="821"/>
        <w:gridCol w:w="822"/>
        <w:gridCol w:w="806"/>
        <w:gridCol w:w="866"/>
        <w:gridCol w:w="925"/>
        <w:gridCol w:w="922"/>
      </w:tblGrid>
      <w:tr w:rsidR="00431E56" w:rsidRPr="00563E6F" w14:paraId="330B2BB5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4611" w14:textId="77777777" w:rsidR="00431E56" w:rsidRPr="00563E6F" w:rsidRDefault="00431E56" w:rsidP="005F6D52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4C374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 (พันบาท)</w:t>
            </w:r>
          </w:p>
        </w:tc>
      </w:tr>
      <w:tr w:rsidR="00431E56" w:rsidRPr="00563E6F" w14:paraId="2579156B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8E2D" w14:textId="77777777" w:rsidR="00431E56" w:rsidRPr="00563E6F" w:rsidRDefault="00431E56" w:rsidP="005F6D52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68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342DE" w14:textId="4DD03FF9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GB"/>
              </w:rPr>
              <w:t>2564</w:t>
            </w:r>
          </w:p>
        </w:tc>
      </w:tr>
      <w:tr w:rsidR="00431E56" w:rsidRPr="00563E6F" w14:paraId="096B10D1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6A63" w14:textId="77777777" w:rsidR="00431E56" w:rsidRPr="00563E6F" w:rsidRDefault="00431E56" w:rsidP="005F6D52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91A81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A85BB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9199E" w14:textId="77777777" w:rsidR="00431E56" w:rsidRPr="00563E6F" w:rsidRDefault="00431E56" w:rsidP="005F6D52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ไม่มี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8B590" w14:textId="77777777" w:rsidR="00431E56" w:rsidRPr="00563E6F" w:rsidRDefault="00431E56" w:rsidP="005F6D52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A361E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</w:tr>
      <w:tr w:rsidR="00431E56" w:rsidRPr="00563E6F" w14:paraId="71CC906A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D553" w14:textId="77777777" w:rsidR="00431E56" w:rsidRPr="00563E6F" w:rsidRDefault="00431E56" w:rsidP="005F6D52">
            <w:pPr>
              <w:tabs>
                <w:tab w:val="right" w:pos="7964"/>
              </w:tabs>
              <w:spacing w:line="220" w:lineRule="exact"/>
              <w:ind w:left="343" w:right="-107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4C238" w14:textId="2A6C3BC0" w:rsidR="00431E56" w:rsidRPr="00563E6F" w:rsidRDefault="00431E56" w:rsidP="005F6D52">
            <w:pPr>
              <w:tabs>
                <w:tab w:val="right" w:pos="65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BBBEE" w14:textId="32C1AD95" w:rsidR="00431E56" w:rsidRPr="00563E6F" w:rsidRDefault="00431E56" w:rsidP="005F6D52">
            <w:pPr>
              <w:tabs>
                <w:tab w:val="right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56E48" w14:textId="461F0D4A" w:rsidR="00431E56" w:rsidRPr="00563E6F" w:rsidRDefault="00431E56" w:rsidP="005F6D52">
            <w:pPr>
              <w:tabs>
                <w:tab w:val="right" w:pos="559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 xml:space="preserve">น้อยกว่า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48B50" w14:textId="19BBE668" w:rsidR="00431E56" w:rsidRPr="00563E6F" w:rsidRDefault="00431E56" w:rsidP="005F6D52">
            <w:pPr>
              <w:tabs>
                <w:tab w:val="right" w:pos="640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ปี - </w:t>
            </w:r>
            <w:r w:rsidR="004E463D" w:rsidRPr="004E463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136A9" w14:textId="77777777" w:rsidR="00431E56" w:rsidRPr="00563E6F" w:rsidRDefault="00431E56" w:rsidP="005F6D52">
            <w:pPr>
              <w:tabs>
                <w:tab w:val="right" w:pos="58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ดอกเบี้ย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AA685" w14:textId="77777777" w:rsidR="00431E56" w:rsidRPr="00563E6F" w:rsidRDefault="00431E56" w:rsidP="005F6D52">
            <w:pPr>
              <w:tabs>
                <w:tab w:val="right" w:pos="651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30DD7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ลอยตัว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6BC8F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คงที่</w:t>
            </w:r>
          </w:p>
        </w:tc>
      </w:tr>
      <w:tr w:rsidR="00431E56" w:rsidRPr="00563E6F" w14:paraId="1767376A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23E0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0BE61B79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15B8B54B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bottom w:val="nil"/>
            </w:tcBorders>
            <w:shd w:val="clear" w:color="auto" w:fill="auto"/>
            <w:vAlign w:val="bottom"/>
          </w:tcPr>
          <w:p w14:paraId="6A0FCAE5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bottom w:val="nil"/>
            </w:tcBorders>
            <w:shd w:val="clear" w:color="auto" w:fill="auto"/>
            <w:vAlign w:val="bottom"/>
          </w:tcPr>
          <w:p w14:paraId="7AE7AC6C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bottom w:val="nil"/>
            </w:tcBorders>
            <w:shd w:val="clear" w:color="auto" w:fill="auto"/>
            <w:vAlign w:val="bottom"/>
          </w:tcPr>
          <w:p w14:paraId="24CEA764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bottom w:val="nil"/>
            </w:tcBorders>
            <w:shd w:val="clear" w:color="auto" w:fill="auto"/>
            <w:vAlign w:val="bottom"/>
          </w:tcPr>
          <w:p w14:paraId="26F8806B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bottom w:val="nil"/>
            </w:tcBorders>
            <w:shd w:val="clear" w:color="auto" w:fill="auto"/>
            <w:vAlign w:val="bottom"/>
          </w:tcPr>
          <w:p w14:paraId="26636197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A393BA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31E56" w:rsidRPr="00563E6F" w14:paraId="3A6B839A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5A61C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280BF" w14:textId="46CB6BB2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15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213E6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49B4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24EA4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FB1A8" w14:textId="6A75BC21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494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F7031" w14:textId="2DDE32CE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16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858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FF2CC" w14:textId="3D5FD7C0" w:rsidR="00431E56" w:rsidRPr="00563E6F" w:rsidRDefault="004E463D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05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264A2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69CC9403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8263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ลูกหนี้การค้าและลูกหนี้อื่น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(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AE8D4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2F730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D50A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6A9FC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42215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C4B15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3B18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CF915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31E56" w:rsidRPr="00563E6F" w14:paraId="35D317CC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71AD1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ลูกหนี้การค้า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CBB0F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1274F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DDB17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ACF95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A52E2" w14:textId="7A77A8E8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507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631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7415" w14:textId="6813F3A9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507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631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0427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FA54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2AB67E7D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4B82F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ลูกหนี้อื่น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AE36E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AC49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51E45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72E48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76B9A" w14:textId="0701C3AB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7DEEB" w14:textId="703FBDD5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FAD78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EB51A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4ACDBB93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F454C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เงินทดรองจ่าย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3DD0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A402A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3870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E0ED5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BDBAA" w14:textId="575B5BC7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7043D" w14:textId="3C8DFE54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A7F2F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E24FD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35714E47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E30C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 xml:space="preserve">   ดอกเบี้ยค้างรับ (สุทธิ)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02BBC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AA61D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35FB5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6CEF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EDFEC" w14:textId="14CCF1EB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2511" w14:textId="09613A6E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7F031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65AAD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131C5475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D2CF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20F2" w14:textId="0F031710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79"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  <w:r w:rsidRPr="004E463D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lang w:val="en-GB"/>
              </w:rPr>
              <w:t>007</w:t>
            </w:r>
            <w:r w:rsidR="00431E56" w:rsidRPr="00563E6F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lang w:val="en-GB"/>
              </w:rPr>
              <w:t>700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C445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A7B89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02F9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8D9E1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B7B42" w14:textId="71812AF1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007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69BF" w14:textId="5EBD66E7" w:rsidR="00431E56" w:rsidRPr="00563E6F" w:rsidRDefault="004E463D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.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984E6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3E01E2A5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CB5E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สินทรัพย์ไม่หมุนเวียนอื่น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(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6BE34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B7754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DB253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E7B3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BBE28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ACF62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2CE0C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78E7B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31E56" w:rsidRPr="00563E6F" w14:paraId="6738E122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A53D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เงินมัดจำ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F212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67F5E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2965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BEE9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EBD4" w14:textId="14A778DD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EF2B" w14:textId="2C34C0A4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7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354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42594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7A42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48C93024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C72C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  </w:t>
            </w: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เงินประกัน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29318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1A45C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B3072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E42C7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4C36E" w14:textId="33B6583C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A259C" w14:textId="0F610611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19290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05D54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7E8FA45A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B0A3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D5C12" w14:textId="187C9AF4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7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023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1E5DF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C72DB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5F030A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47B69" w14:textId="1D25B938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520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120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F50C0" w14:textId="4FF7C3B7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543</w:t>
            </w:r>
            <w:r w:rsidR="00431E56" w:rsidRPr="00563E6F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4E463D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184</w:t>
            </w:r>
          </w:p>
        </w:tc>
        <w:tc>
          <w:tcPr>
            <w:tcW w:w="92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1C994EA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62B391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31E56" w:rsidRPr="00563E6F" w14:paraId="166C18FA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1970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14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9CA8F" w14:textId="77777777" w:rsidR="00431E56" w:rsidRPr="00563E6F" w:rsidRDefault="00431E56" w:rsidP="005F6D52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CA6DE" w14:textId="77777777" w:rsidR="00431E56" w:rsidRPr="00563E6F" w:rsidRDefault="00431E56" w:rsidP="005F6D52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A6119" w14:textId="77777777" w:rsidR="00431E56" w:rsidRPr="00563E6F" w:rsidRDefault="00431E56" w:rsidP="005F6D52">
            <w:pPr>
              <w:tabs>
                <w:tab w:val="decimal" w:pos="622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BDCBE" w14:textId="77777777" w:rsidR="00431E56" w:rsidRPr="00563E6F" w:rsidRDefault="00431E56" w:rsidP="005F6D52">
            <w:pPr>
              <w:tabs>
                <w:tab w:val="decimal" w:pos="622"/>
              </w:tabs>
              <w:spacing w:line="14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024A3" w14:textId="77777777" w:rsidR="00431E56" w:rsidRPr="00563E6F" w:rsidRDefault="00431E56" w:rsidP="005F6D52">
            <w:pPr>
              <w:tabs>
                <w:tab w:val="decimal" w:pos="602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A6338" w14:textId="77777777" w:rsidR="00431E56" w:rsidRPr="00563E6F" w:rsidRDefault="00431E56" w:rsidP="005F6D52">
            <w:pPr>
              <w:tabs>
                <w:tab w:val="decimal" w:pos="648"/>
              </w:tabs>
              <w:spacing w:line="14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F6D4BA9" w14:textId="77777777" w:rsidR="00431E56" w:rsidRPr="00563E6F" w:rsidRDefault="00431E56" w:rsidP="005F6D52">
            <w:pPr>
              <w:spacing w:line="14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FC76F2" w14:textId="77777777" w:rsidR="00431E56" w:rsidRPr="00563E6F" w:rsidRDefault="00431E56" w:rsidP="005F6D52">
            <w:pPr>
              <w:spacing w:line="14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431E56" w:rsidRPr="00563E6F" w14:paraId="38B75865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FA59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  <w:t>หนี้สินทางการเงิน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2BF05C5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4D1D73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A6F982C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62DB031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1CD2A55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6DDD340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6FE05F5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375B52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  <w:tr w:rsidR="00431E56" w:rsidRPr="00563E6F" w14:paraId="1923FA88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6DB0D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u w:val="single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3CE830D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8650FB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6FDD7D0E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F13740E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857FB34" w14:textId="5EA267EA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557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24CC39E" w14:textId="268B843C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557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5F97A6A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D9EB48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356BA5EA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F0ED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เจ้าหนี้เงินประกันผลงาน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37D6C72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B61BAA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E50492E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91476CC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11E7183" w14:textId="6FE31F0C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291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F57CAB" w14:textId="49BEBBF5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291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FBC69F0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38F068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059C917F" w14:textId="77777777" w:rsidTr="00431E56">
        <w:trPr>
          <w:cantSplit/>
          <w:trHeight w:val="215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DD91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หนี้สินภายใต้สัญญาเช่า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1DE90288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12E2D1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6294235F" w14:textId="361AF397" w:rsidR="00431E56" w:rsidRPr="00563E6F" w:rsidRDefault="004E463D" w:rsidP="005F6D52">
            <w:pPr>
              <w:tabs>
                <w:tab w:val="decimal" w:pos="622"/>
              </w:tabs>
              <w:spacing w:line="220" w:lineRule="exact"/>
              <w:ind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81DDD3C" w14:textId="6826E1CD" w:rsidR="00431E56" w:rsidRPr="00563E6F" w:rsidRDefault="004E463D" w:rsidP="005F6D52">
            <w:pPr>
              <w:tabs>
                <w:tab w:val="decimal" w:pos="622"/>
              </w:tabs>
              <w:spacing w:line="220" w:lineRule="exact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152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CBD2BF3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04BEB5B" w14:textId="1604B49F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197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773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B90F958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BA8566" w14:textId="6BDD7451" w:rsidR="00431E56" w:rsidRPr="00563E6F" w:rsidRDefault="004E463D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 xml:space="preserve"> - 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6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25</w:t>
            </w:r>
          </w:p>
        </w:tc>
      </w:tr>
      <w:tr w:rsidR="00431E56" w:rsidRPr="00563E6F" w14:paraId="1949F215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56C7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6BBFF7C" w14:textId="75A36AAB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490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45272B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8FC5E68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4BEA80E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141E69E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8392AD2" w14:textId="4C439DF8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490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142C71AA" w14:textId="572925DE" w:rsidR="00431E56" w:rsidRPr="00563E6F" w:rsidRDefault="004E463D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114327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4AEA528F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CAF9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BEF86E7" w14:textId="16BBF59B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171A98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464086A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A3CA7C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29BDA2D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00DD619" w14:textId="34A988E4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DDB70B3" w14:textId="60E55BCD" w:rsidR="00431E56" w:rsidRPr="00563E6F" w:rsidRDefault="004E463D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01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7F40EB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15811E19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13F7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  <w:t>เงินกู้ระยะยาวจากสถาบันการเงิน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C00A04F" w14:textId="77777777" w:rsidR="00431E56" w:rsidRPr="00563E6F" w:rsidRDefault="00431E56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12A54F" w14:textId="75648C99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916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119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95C7A6D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BD18050" w14:textId="77777777" w:rsidR="00431E56" w:rsidRPr="00563E6F" w:rsidRDefault="00431E56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F34594D" w14:textId="77777777" w:rsidR="00431E56" w:rsidRPr="00563E6F" w:rsidRDefault="00431E56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652A973" w14:textId="2F370647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916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C3B8FBF" w14:textId="23DA2D42" w:rsidR="00431E56" w:rsidRPr="00563E6F" w:rsidRDefault="004E463D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431E56" w:rsidRPr="00563E6F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4E463D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87</w:t>
            </w: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066C99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  <w:r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-</w:t>
            </w:r>
          </w:p>
        </w:tc>
      </w:tr>
      <w:tr w:rsidR="00431E56" w:rsidRPr="00563E6F" w14:paraId="67A14C98" w14:textId="77777777" w:rsidTr="00431E56">
        <w:trPr>
          <w:cantSplit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69DE" w14:textId="77777777" w:rsidR="00431E56" w:rsidRPr="00563E6F" w:rsidRDefault="00431E56" w:rsidP="005F6D52">
            <w:pPr>
              <w:tabs>
                <w:tab w:val="decimal" w:pos="548"/>
                <w:tab w:val="right" w:pos="7964"/>
              </w:tabs>
              <w:spacing w:line="220" w:lineRule="exact"/>
              <w:ind w:left="343" w:right="-101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563E6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639BE" w14:textId="717D2FD3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514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234E6" w14:textId="159FB2B5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916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119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40D3C" w14:textId="1C6AF78D" w:rsidR="00431E56" w:rsidRPr="00563E6F" w:rsidRDefault="004E463D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45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533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C7AAE" w14:textId="0D51D6ED" w:rsidR="00431E56" w:rsidRPr="00563E6F" w:rsidRDefault="004E463D" w:rsidP="005F6D52">
            <w:pPr>
              <w:tabs>
                <w:tab w:val="decimal" w:pos="622"/>
              </w:tabs>
              <w:spacing w:line="220" w:lineRule="exact"/>
              <w:ind w:left="-29"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152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240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B54C8" w14:textId="122D40C7" w:rsidR="00431E56" w:rsidRPr="00563E6F" w:rsidRDefault="004E463D" w:rsidP="005F6D52">
            <w:pPr>
              <w:tabs>
                <w:tab w:val="decimal" w:pos="602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94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848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041F7" w14:textId="50183342" w:rsidR="00431E56" w:rsidRPr="00563E6F" w:rsidRDefault="004E463D" w:rsidP="005F6D52">
            <w:pPr>
              <w:tabs>
                <w:tab w:val="decimal" w:pos="648"/>
              </w:tabs>
              <w:spacing w:line="220" w:lineRule="exact"/>
              <w:ind w:left="-29" w:right="-72"/>
              <w:jc w:val="both"/>
              <w:outlineLvl w:val="7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1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723</w:t>
            </w:r>
            <w:r w:rsidR="00431E56" w:rsidRPr="00563E6F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067</w:t>
            </w:r>
          </w:p>
        </w:tc>
        <w:tc>
          <w:tcPr>
            <w:tcW w:w="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F7B3E" w14:textId="77777777" w:rsidR="00431E56" w:rsidRPr="00563E6F" w:rsidRDefault="00431E56" w:rsidP="005F6D52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B7E38C" w14:textId="77777777" w:rsidR="00431E56" w:rsidRPr="00563E6F" w:rsidRDefault="00431E56" w:rsidP="005F6D52">
            <w:pPr>
              <w:spacing w:line="220" w:lineRule="exact"/>
              <w:ind w:left="-29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</w:tr>
    </w:tbl>
    <w:p w14:paraId="40D194EB" w14:textId="434ADF8D" w:rsidR="00F90BE1" w:rsidRPr="00563E6F" w:rsidRDefault="00F90BE1" w:rsidP="00132AB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19C8F95" w14:textId="77777777" w:rsidR="00133DD5" w:rsidRPr="00563E6F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</w:t>
      </w:r>
    </w:p>
    <w:p w14:paraId="2E3D1C40" w14:textId="77777777" w:rsidR="00133DD5" w:rsidRPr="00563E6F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97183E9" w14:textId="77777777" w:rsidR="00133DD5" w:rsidRPr="00563E6F" w:rsidRDefault="00133DD5" w:rsidP="001631FC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  <w:r w:rsidRPr="00563E6F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ดังนี้</w:t>
      </w:r>
    </w:p>
    <w:p w14:paraId="0899A898" w14:textId="77777777" w:rsidR="0041716D" w:rsidRPr="00563E6F" w:rsidRDefault="0041716D" w:rsidP="00133DD5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41716D" w:rsidRPr="00563E6F" w14:paraId="75088B65" w14:textId="77777777" w:rsidTr="00BF5FC1">
        <w:tc>
          <w:tcPr>
            <w:tcW w:w="3870" w:type="dxa"/>
            <w:shd w:val="clear" w:color="auto" w:fill="auto"/>
          </w:tcPr>
          <w:p w14:paraId="6C93213C" w14:textId="77777777" w:rsidR="0041716D" w:rsidRPr="00563E6F" w:rsidRDefault="0041716D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EF5C1" w14:textId="521F998A" w:rsidR="0041716D" w:rsidRPr="00563E6F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6C9CD" w14:textId="2428BCBF" w:rsidR="0041716D" w:rsidRPr="00563E6F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716D" w:rsidRPr="00563E6F" w14:paraId="1CD15E63" w14:textId="77777777" w:rsidTr="00BF5FC1">
        <w:tc>
          <w:tcPr>
            <w:tcW w:w="3870" w:type="dxa"/>
            <w:shd w:val="clear" w:color="auto" w:fill="auto"/>
          </w:tcPr>
          <w:p w14:paraId="7D5FD002" w14:textId="77777777" w:rsidR="0041716D" w:rsidRPr="00563E6F" w:rsidRDefault="0041716D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7BB46" w14:textId="7C12E478" w:rsidR="0041716D" w:rsidRPr="00563E6F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3E693" w14:textId="415763D7" w:rsidR="0041716D" w:rsidRPr="00563E6F" w:rsidRDefault="0041716D" w:rsidP="0041716D">
            <w:pPr>
              <w:pStyle w:val="BlockText"/>
              <w:ind w:left="0" w:right="-72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366497" w:rsidRPr="00563E6F" w14:paraId="44D241A1" w14:textId="77777777" w:rsidTr="0041716D">
        <w:tc>
          <w:tcPr>
            <w:tcW w:w="3870" w:type="dxa"/>
            <w:shd w:val="clear" w:color="auto" w:fill="auto"/>
          </w:tcPr>
          <w:p w14:paraId="7BC1B6D9" w14:textId="77777777" w:rsidR="00366497" w:rsidRPr="00563E6F" w:rsidRDefault="00366497" w:rsidP="00366497">
            <w:pPr>
              <w:pStyle w:val="BlockText"/>
              <w:ind w:left="68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BF436" w14:textId="4EA0ED5D" w:rsidR="00366497" w:rsidRPr="00563E6F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97AB9"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1908AAF" w14:textId="366722AE" w:rsidR="00366497" w:rsidRPr="00563E6F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6497"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C8CB" w14:textId="4F0E2302" w:rsidR="00366497" w:rsidRPr="00563E6F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31E56"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31252C20" w14:textId="752A5549" w:rsidR="00366497" w:rsidRPr="00563E6F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6497"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05FD6" w14:textId="0204EF46" w:rsidR="00366497" w:rsidRPr="00563E6F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97AB9"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67574A8" w14:textId="2761FB72" w:rsidR="00366497" w:rsidRPr="00563E6F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6497"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2378" w14:textId="6EB870D5" w:rsidR="00366497" w:rsidRPr="00563E6F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31E56"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48D1E5A" w14:textId="6AFB9452" w:rsidR="00366497" w:rsidRPr="00563E6F" w:rsidRDefault="0041716D" w:rsidP="0041716D">
            <w:pPr>
              <w:pStyle w:val="BlockText"/>
              <w:tabs>
                <w:tab w:val="right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66497" w:rsidRPr="00563E6F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91966" w:rsidRPr="00563E6F" w14:paraId="063A4C22" w14:textId="77777777" w:rsidTr="0041716D">
        <w:tc>
          <w:tcPr>
            <w:tcW w:w="3870" w:type="dxa"/>
            <w:shd w:val="clear" w:color="auto" w:fill="auto"/>
          </w:tcPr>
          <w:p w14:paraId="512C9CA6" w14:textId="12DFDD78" w:rsidR="00BF518F" w:rsidRPr="00563E6F" w:rsidRDefault="00BF518F" w:rsidP="00366497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825A02" w14:textId="79D3512B" w:rsidR="00BF518F" w:rsidRPr="00563E6F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C3C011" w14:textId="49EF3BBB" w:rsidR="00BF518F" w:rsidRPr="00563E6F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AC0EA3" w14:textId="7D7D45E4" w:rsidR="00BF518F" w:rsidRPr="00563E6F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BA617A" w14:textId="6B0D6F8C" w:rsidR="00BF518F" w:rsidRPr="00563E6F" w:rsidRDefault="00BF518F" w:rsidP="0041716D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431E56" w:rsidRPr="00563E6F" w14:paraId="2C7FD874" w14:textId="77777777" w:rsidTr="0041716D">
        <w:tc>
          <w:tcPr>
            <w:tcW w:w="3870" w:type="dxa"/>
            <w:shd w:val="clear" w:color="auto" w:fill="auto"/>
          </w:tcPr>
          <w:p w14:paraId="7293F99A" w14:textId="4DBFA17F" w:rsidR="00431E56" w:rsidRPr="00563E6F" w:rsidRDefault="00431E56" w:rsidP="00431E56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 xml:space="preserve">   (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 xml:space="preserve"> : 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DB828E" w14:textId="204AC920" w:rsidR="00431E56" w:rsidRPr="00563E6F" w:rsidRDefault="004E463D" w:rsidP="00431E56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F657F"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3F657F"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4D2C53EF" w14:textId="1564DCF3" w:rsidR="00431E56" w:rsidRPr="00563E6F" w:rsidRDefault="004E463D" w:rsidP="00431E56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F657F"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3F657F"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</w:tcPr>
          <w:p w14:paraId="389CC334" w14:textId="22C9E7D5" w:rsidR="00431E56" w:rsidRPr="00563E6F" w:rsidRDefault="004E463D" w:rsidP="00431E56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F657F"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3F657F"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0F97163" w14:textId="3A8BC0ED" w:rsidR="00431E56" w:rsidRPr="00563E6F" w:rsidRDefault="004E463D" w:rsidP="00431E56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F657F"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3F657F"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31E56" w:rsidRPr="00563E6F" w14:paraId="328DFC05" w14:textId="77777777" w:rsidTr="0041716D">
        <w:tc>
          <w:tcPr>
            <w:tcW w:w="3870" w:type="dxa"/>
            <w:shd w:val="clear" w:color="auto" w:fill="auto"/>
          </w:tcPr>
          <w:p w14:paraId="05875A6B" w14:textId="769D79A1" w:rsidR="00431E56" w:rsidRPr="00563E6F" w:rsidRDefault="00431E56" w:rsidP="00431E56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4A478D6" w14:textId="4BB3FF2A" w:rsidR="00431E56" w:rsidRPr="00563E6F" w:rsidRDefault="00431E56" w:rsidP="00431E56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BC8BE6" w14:textId="59D140E9" w:rsidR="00431E56" w:rsidRPr="00563E6F" w:rsidRDefault="00431E56" w:rsidP="00431E56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4FCE71" w14:textId="43FCF1B3" w:rsidR="00431E56" w:rsidRPr="00563E6F" w:rsidRDefault="00431E56" w:rsidP="00431E56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0AFC7BA" w14:textId="20FDCF0D" w:rsidR="00431E56" w:rsidRPr="00563E6F" w:rsidRDefault="00431E56" w:rsidP="00431E56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3F657F" w:rsidRPr="00563E6F" w14:paraId="6ED1AA1E" w14:textId="77777777" w:rsidTr="0041716D">
        <w:tc>
          <w:tcPr>
            <w:tcW w:w="3870" w:type="dxa"/>
            <w:shd w:val="clear" w:color="auto" w:fill="auto"/>
          </w:tcPr>
          <w:p w14:paraId="63E93B3F" w14:textId="4E89E68C" w:rsidR="003F657F" w:rsidRPr="00563E6F" w:rsidRDefault="003F657F" w:rsidP="003F657F">
            <w:pPr>
              <w:pStyle w:val="BlockText"/>
              <w:ind w:left="68" w:right="0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 xml:space="preserve">   (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 xml:space="preserve"> : 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92CD23" w14:textId="1516F6E1" w:rsidR="003F657F" w:rsidRPr="00563E6F" w:rsidRDefault="003F657F" w:rsidP="003F657F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D464BF" w14:textId="6E7B71FE" w:rsidR="003F657F" w:rsidRPr="00563E6F" w:rsidRDefault="003F657F" w:rsidP="003F657F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E29D398" w14:textId="6F43CC36" w:rsidR="003F657F" w:rsidRPr="00563E6F" w:rsidRDefault="003F657F" w:rsidP="003F657F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A750C0" w14:textId="0A38FDD5" w:rsidR="003F657F" w:rsidRPr="00563E6F" w:rsidRDefault="003F657F" w:rsidP="003F657F">
            <w:pPr>
              <w:pStyle w:val="BlockText"/>
              <w:tabs>
                <w:tab w:val="decimal" w:pos="1224"/>
              </w:tabs>
              <w:ind w:left="0" w:right="-72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0C0A104E" w14:textId="77777777" w:rsidR="00133DD5" w:rsidRPr="00563E6F" w:rsidRDefault="00133DD5" w:rsidP="00133DD5">
      <w:pPr>
        <w:rPr>
          <w:rFonts w:ascii="Browallia New" w:hAnsi="Browallia New" w:cs="Browallia New"/>
          <w:sz w:val="26"/>
          <w:szCs w:val="26"/>
        </w:rPr>
      </w:pPr>
    </w:p>
    <w:p w14:paraId="556CFC83" w14:textId="77777777" w:rsidR="00133DD5" w:rsidRPr="00563E6F" w:rsidRDefault="00133DD5" w:rsidP="00133DD5">
      <w:pPr>
        <w:rPr>
          <w:rFonts w:ascii="Browallia New" w:hAnsi="Browallia New" w:cs="Browallia New"/>
          <w:sz w:val="26"/>
          <w:szCs w:val="26"/>
        </w:rPr>
      </w:pPr>
    </w:p>
    <w:p w14:paraId="5824505F" w14:textId="41EA60DF" w:rsidR="00D90DC2" w:rsidRPr="00DD210F" w:rsidRDefault="00D90DC2" w:rsidP="00DD210F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59F3EA" w14:textId="5B2006BA" w:rsidR="0068292E" w:rsidRPr="00563E6F" w:rsidRDefault="004E463D" w:rsidP="001C5A65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28" w:name="_Toc48681867"/>
      <w:r w:rsidRPr="004E463D">
        <w:rPr>
          <w:b/>
          <w:bCs/>
          <w:color w:val="CF4A02"/>
        </w:rPr>
        <w:t>12</w:t>
      </w:r>
      <w:r w:rsidR="0068292E" w:rsidRPr="00563E6F">
        <w:rPr>
          <w:b/>
          <w:bCs/>
          <w:color w:val="CF4A02"/>
        </w:rPr>
        <w:t>.</w:t>
      </w:r>
      <w:r w:rsidRPr="004E463D">
        <w:rPr>
          <w:b/>
          <w:bCs/>
          <w:color w:val="CF4A02"/>
        </w:rPr>
        <w:t>1</w:t>
      </w:r>
      <w:r w:rsidR="0068292E" w:rsidRPr="00563E6F">
        <w:rPr>
          <w:b/>
          <w:bCs/>
          <w:color w:val="CF4A02"/>
        </w:rPr>
        <w:tab/>
      </w:r>
      <w:r w:rsidR="0068292E" w:rsidRPr="00563E6F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28"/>
    </w:p>
    <w:p w14:paraId="34EF2EA0" w14:textId="77777777" w:rsidR="0068292E" w:rsidRPr="00563E6F" w:rsidRDefault="0068292E" w:rsidP="001C5A65">
      <w:pPr>
        <w:pStyle w:val="Style1"/>
        <w:ind w:left="540" w:firstLine="0"/>
        <w:jc w:val="thaiDistribute"/>
        <w:rPr>
          <w:color w:val="CF4A02"/>
        </w:rPr>
      </w:pPr>
    </w:p>
    <w:p w14:paraId="56DC8910" w14:textId="7A87D213" w:rsidR="0068292E" w:rsidRPr="00563E6F" w:rsidRDefault="0068292E" w:rsidP="001C5A65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29" w:name="_Toc48681868"/>
      <w:r w:rsidRPr="00563E6F">
        <w:rPr>
          <w:b/>
          <w:bCs/>
          <w:color w:val="CF4A02"/>
          <w:cs/>
        </w:rPr>
        <w:t>ก</w:t>
      </w:r>
      <w:r w:rsidRPr="00563E6F">
        <w:rPr>
          <w:b/>
          <w:bCs/>
          <w:color w:val="CF4A02"/>
        </w:rPr>
        <w:t>)</w:t>
      </w:r>
      <w:r w:rsidRPr="00563E6F">
        <w:rPr>
          <w:b/>
          <w:bCs/>
          <w:color w:val="CF4A02"/>
        </w:rPr>
        <w:tab/>
      </w:r>
      <w:r w:rsidRPr="00563E6F">
        <w:rPr>
          <w:rFonts w:eastAsia="Arial Unicode MS"/>
          <w:b/>
          <w:bCs/>
          <w:color w:val="CF4A02"/>
          <w:spacing w:val="-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29"/>
    </w:p>
    <w:p w14:paraId="65831BF4" w14:textId="77777777" w:rsidR="0068292E" w:rsidRPr="00563E6F" w:rsidRDefault="0068292E" w:rsidP="00F57B1E">
      <w:pPr>
        <w:pStyle w:val="Style1"/>
        <w:ind w:left="1080" w:firstLine="0"/>
        <w:jc w:val="thaiDistribute"/>
      </w:pPr>
    </w:p>
    <w:p w14:paraId="71D4441E" w14:textId="77777777" w:rsidR="0068292E" w:rsidRPr="00563E6F" w:rsidRDefault="007F617B" w:rsidP="00F57B1E">
      <w:pPr>
        <w:pStyle w:val="Style1"/>
        <w:ind w:left="1080" w:firstLine="0"/>
        <w:jc w:val="thaiDistribute"/>
      </w:pPr>
      <w:r w:rsidRPr="00563E6F">
        <w:rPr>
          <w:cs/>
        </w:rPr>
        <w:t>กลุ่มบริษัท</w:t>
      </w:r>
      <w:r w:rsidR="0068292E" w:rsidRPr="00563E6F">
        <w:rPr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74622FD" w14:textId="77777777" w:rsidR="0068292E" w:rsidRPr="00563E6F" w:rsidRDefault="0068292E" w:rsidP="00F57B1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8B939EC" w14:textId="77777777" w:rsidR="0068292E" w:rsidRPr="00563E6F" w:rsidRDefault="0068292E" w:rsidP="004E032B">
      <w:pPr>
        <w:pStyle w:val="Style1"/>
        <w:numPr>
          <w:ilvl w:val="0"/>
          <w:numId w:val="14"/>
        </w:numPr>
        <w:tabs>
          <w:tab w:val="left" w:pos="1440"/>
        </w:tabs>
        <w:ind w:left="1080" w:firstLine="0"/>
        <w:jc w:val="thaiDistribute"/>
      </w:pPr>
      <w:r w:rsidRPr="00563E6F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54EFEFDF" w14:textId="77777777" w:rsidR="0068292E" w:rsidRPr="00563E6F" w:rsidRDefault="0068292E" w:rsidP="004E032B">
      <w:pPr>
        <w:pStyle w:val="Style1"/>
        <w:numPr>
          <w:ilvl w:val="0"/>
          <w:numId w:val="14"/>
        </w:numPr>
        <w:tabs>
          <w:tab w:val="left" w:pos="1440"/>
        </w:tabs>
        <w:ind w:left="1440"/>
        <w:jc w:val="thaiDistribute"/>
        <w:rPr>
          <w:cs/>
        </w:rPr>
      </w:pPr>
      <w:r w:rsidRPr="00563E6F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3D20F63" w14:textId="77777777" w:rsidR="006F3472" w:rsidRPr="00563E6F" w:rsidRDefault="006F3472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A5067A" w14:textId="77777777" w:rsidR="0068292E" w:rsidRPr="00563E6F" w:rsidRDefault="0068292E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ประกอบไปด้วยเงินให้กู้ยืมแก่บุคคลหรือกิจการที่เกี่ยวข้องกันซึ่งมีราคาตามบัญชีดังต่อไปนี้</w:t>
      </w:r>
    </w:p>
    <w:p w14:paraId="61F67B64" w14:textId="77777777" w:rsidR="001C5A65" w:rsidRPr="00563E6F" w:rsidRDefault="001C5A65" w:rsidP="001C5A6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5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079"/>
        <w:gridCol w:w="1137"/>
        <w:gridCol w:w="1132"/>
        <w:gridCol w:w="1132"/>
        <w:gridCol w:w="1050"/>
        <w:gridCol w:w="1050"/>
        <w:gridCol w:w="1059"/>
        <w:gridCol w:w="6"/>
      </w:tblGrid>
      <w:tr w:rsidR="0068292E" w:rsidRPr="00563E6F" w14:paraId="1B689966" w14:textId="77777777" w:rsidTr="001754A4">
        <w:tc>
          <w:tcPr>
            <w:tcW w:w="2079" w:type="dxa"/>
            <w:shd w:val="clear" w:color="auto" w:fill="auto"/>
            <w:vAlign w:val="bottom"/>
          </w:tcPr>
          <w:p w14:paraId="47E89BF2" w14:textId="77777777" w:rsidR="0068292E" w:rsidRPr="00563E6F" w:rsidRDefault="0068292E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36CFA" w14:textId="77777777" w:rsidR="0068292E" w:rsidRPr="00563E6F" w:rsidRDefault="0068292E" w:rsidP="006E1A86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8292E" w:rsidRPr="00563E6F" w14:paraId="39B62867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16D1AB15" w14:textId="77777777" w:rsidR="0068292E" w:rsidRPr="00563E6F" w:rsidRDefault="0068292E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4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D13FB" w14:textId="02EE91AD" w:rsidR="0068292E" w:rsidRPr="00563E6F" w:rsidRDefault="004E463D" w:rsidP="006E1A86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292E" w:rsidRPr="00563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8292E"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997AB9"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4E463D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1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44560" w14:textId="516F18A1" w:rsidR="0068292E" w:rsidRPr="00563E6F" w:rsidRDefault="004E463D" w:rsidP="006E1A86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292E" w:rsidRPr="00563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8292E"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431E56"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4E463D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AC7FAD" w:rsidRPr="00563E6F" w14:paraId="1E0D5B40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1C38B78F" w14:textId="77777777" w:rsidR="006F3472" w:rsidRPr="00563E6F" w:rsidRDefault="006F3472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6AF02" w14:textId="77777777" w:rsidR="006F3472" w:rsidRPr="00563E6F" w:rsidRDefault="006F3472" w:rsidP="00EA6BF5">
            <w:pPr>
              <w:tabs>
                <w:tab w:val="decimal" w:pos="927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  <w:p w14:paraId="1AD4B333" w14:textId="77777777" w:rsidR="006F3472" w:rsidRPr="00563E6F" w:rsidRDefault="006F3472" w:rsidP="00EA6BF5">
            <w:pPr>
              <w:tabs>
                <w:tab w:val="decimal" w:pos="927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B6C57" w14:textId="77777777" w:rsidR="006F3472" w:rsidRPr="00563E6F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ไม่หมุนเวียน</w:t>
            </w:r>
          </w:p>
          <w:p w14:paraId="1EA82404" w14:textId="77777777" w:rsidR="006F3472" w:rsidRPr="00563E6F" w:rsidRDefault="006F3472" w:rsidP="006E1A86">
            <w:pPr>
              <w:tabs>
                <w:tab w:val="decimal" w:pos="9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A8233" w14:textId="77777777" w:rsidR="006F3472" w:rsidRPr="00563E6F" w:rsidRDefault="006F3472" w:rsidP="00EA6BF5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7DE1A2B5" w14:textId="77777777" w:rsidR="006F3472" w:rsidRPr="00563E6F" w:rsidRDefault="006F3472" w:rsidP="00EA6BF5">
            <w:pPr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C0532" w14:textId="77777777" w:rsidR="006F3472" w:rsidRPr="00563E6F" w:rsidRDefault="006F3472" w:rsidP="00763CF3">
            <w:pPr>
              <w:tabs>
                <w:tab w:val="decimal" w:pos="8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</w:p>
          <w:p w14:paraId="37D02A5A" w14:textId="77777777" w:rsidR="006F3472" w:rsidRPr="00563E6F" w:rsidRDefault="006F3472" w:rsidP="00763CF3">
            <w:pPr>
              <w:tabs>
                <w:tab w:val="decimal" w:pos="839"/>
              </w:tabs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59AB5" w14:textId="77777777" w:rsidR="006F3472" w:rsidRPr="00563E6F" w:rsidRDefault="006F3472" w:rsidP="004B35ED">
            <w:pPr>
              <w:tabs>
                <w:tab w:val="decimal" w:pos="835"/>
              </w:tabs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ไม่หมุนเวียน</w:t>
            </w:r>
          </w:p>
          <w:p w14:paraId="343CEDB1" w14:textId="77777777" w:rsidR="006F3472" w:rsidRPr="00563E6F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77446" w14:textId="77777777" w:rsidR="006F3472" w:rsidRPr="00563E6F" w:rsidRDefault="006F3472" w:rsidP="004B35ED">
            <w:pPr>
              <w:tabs>
                <w:tab w:val="decimal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รวม</w:t>
            </w:r>
          </w:p>
          <w:p w14:paraId="21B45429" w14:textId="77777777" w:rsidR="006F3472" w:rsidRPr="00563E6F" w:rsidRDefault="006F3472" w:rsidP="004B35ED">
            <w:pPr>
              <w:tabs>
                <w:tab w:val="decimal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C7FAD" w:rsidRPr="00563E6F" w14:paraId="02C2883F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01725C21" w14:textId="77777777" w:rsidR="006F3472" w:rsidRPr="00563E6F" w:rsidRDefault="006F3472" w:rsidP="006E1A86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5021B" w14:textId="77777777" w:rsidR="006F3472" w:rsidRPr="00563E6F" w:rsidRDefault="006F3472" w:rsidP="00EA6BF5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E8E6A" w14:textId="77777777" w:rsidR="006F3472" w:rsidRPr="00563E6F" w:rsidRDefault="006F3472" w:rsidP="00763CF3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A5E39" w14:textId="77777777" w:rsidR="006F3472" w:rsidRPr="00563E6F" w:rsidRDefault="006F3472" w:rsidP="00763CF3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D8D78" w14:textId="77777777" w:rsidR="006F3472" w:rsidRPr="00563E6F" w:rsidRDefault="006F3472" w:rsidP="00763CF3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9097E" w14:textId="77777777" w:rsidR="006F3472" w:rsidRPr="00563E6F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DD287" w14:textId="77777777" w:rsidR="006F3472" w:rsidRPr="00563E6F" w:rsidRDefault="006F3472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1631FC" w:rsidRPr="00563E6F" w14:paraId="79F1A46E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7BF18E75" w14:textId="77777777" w:rsidR="001631FC" w:rsidRPr="00563E6F" w:rsidRDefault="001631FC" w:rsidP="001631FC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  <w:cs/>
              </w:rPr>
              <w:t>เงินให้กู้ยืมแก่บุคคลหรือ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CF319D6" w14:textId="5D7FC891" w:rsidR="001631FC" w:rsidRPr="00563E6F" w:rsidRDefault="001631FC" w:rsidP="001631FC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153316EA" w14:textId="122CD8A4" w:rsidR="001631FC" w:rsidRPr="00563E6F" w:rsidRDefault="001631FC" w:rsidP="001631FC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6402BF56" w14:textId="208B118C" w:rsidR="001631FC" w:rsidRPr="00563E6F" w:rsidRDefault="001631FC" w:rsidP="001631FC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8732626" w14:textId="100B676A" w:rsidR="001631FC" w:rsidRPr="00563E6F" w:rsidRDefault="001631FC" w:rsidP="001631FC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48B6CD3" w14:textId="4F371AC9" w:rsidR="001631FC" w:rsidRPr="00563E6F" w:rsidRDefault="001631F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3DABF83" w14:textId="755B6B7A" w:rsidR="001631FC" w:rsidRPr="00563E6F" w:rsidRDefault="001631FC" w:rsidP="004B35ED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B7D78" w:rsidRPr="00563E6F" w14:paraId="3033B016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463E17BB" w14:textId="77777777" w:rsidR="00DB7D78" w:rsidRPr="00563E6F" w:rsidRDefault="00DB7D78" w:rsidP="00DB7D78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7213FDE" w14:textId="503761F7" w:rsidR="00DB7D78" w:rsidRPr="00563E6F" w:rsidRDefault="004E463D" w:rsidP="00DB7D78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2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654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319C06CF" w14:textId="3EA43D9D" w:rsidR="00DB7D78" w:rsidRPr="00563E6F" w:rsidRDefault="00DB7D78" w:rsidP="00DB7D78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49BE00E6" w14:textId="20B01E81" w:rsidR="00DB7D78" w:rsidRPr="00563E6F" w:rsidRDefault="004E463D" w:rsidP="00DB7D78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2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654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9355F42" w14:textId="3CCA1817" w:rsidR="00DB7D78" w:rsidRPr="00563E6F" w:rsidRDefault="004E463D" w:rsidP="00DB7D78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1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028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942970" w14:textId="04EF3C7E" w:rsidR="00DB7D78" w:rsidRPr="00563E6F" w:rsidRDefault="00DB7D78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2068BF2" w14:textId="32E615BE" w:rsidR="00DB7D78" w:rsidRPr="00563E6F" w:rsidRDefault="004E463D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1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028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DB7D78" w:rsidRPr="00563E6F" w14:paraId="367BC9A5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49F7086B" w14:textId="77777777" w:rsidR="00DB7D78" w:rsidRPr="00563E6F" w:rsidRDefault="00DB7D78" w:rsidP="00DB7D78">
            <w:pPr>
              <w:ind w:left="16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250AD534" w14:textId="77777777" w:rsidR="00DB7D78" w:rsidRPr="00563E6F" w:rsidRDefault="00DB7D78" w:rsidP="00DB7D78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2BA1E7AF" w14:textId="77777777" w:rsidR="00DB7D78" w:rsidRPr="00563E6F" w:rsidRDefault="00DB7D78" w:rsidP="00DB7D78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7D41FC76" w14:textId="77777777" w:rsidR="00DB7D78" w:rsidRPr="00563E6F" w:rsidRDefault="00DB7D78" w:rsidP="00DB7D78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7F3D8A" w14:textId="77777777" w:rsidR="00DB7D78" w:rsidRPr="00563E6F" w:rsidRDefault="00DB7D78" w:rsidP="00DB7D78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768CEF2" w14:textId="77777777" w:rsidR="00DB7D78" w:rsidRPr="00563E6F" w:rsidRDefault="00DB7D78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AD7DE66" w14:textId="77777777" w:rsidR="00DB7D78" w:rsidRPr="00563E6F" w:rsidRDefault="00DB7D78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B7D78" w:rsidRPr="00563E6F" w14:paraId="29A34E6C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45F38992" w14:textId="77777777" w:rsidR="00DB7D78" w:rsidRPr="00563E6F" w:rsidRDefault="00DB7D78" w:rsidP="00DB7D78">
            <w:pPr>
              <w:ind w:left="166"/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63E6F">
              <w:rPr>
                <w:rFonts w:ascii="Browallia New" w:hAnsi="Browallia New" w:cs="Browallia New"/>
              </w:rPr>
              <w:t xml:space="preserve"> </w:t>
            </w:r>
            <w:r w:rsidRPr="00563E6F">
              <w:rPr>
                <w:rFonts w:ascii="Browallia New" w:hAnsi="Browallia New" w:cs="Browallia New"/>
                <w:cs/>
              </w:rPr>
              <w:t xml:space="preserve"> ค่าเผื่อผลขาดทุน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AF17C95" w14:textId="77777777" w:rsidR="00DB7D78" w:rsidRPr="00563E6F" w:rsidRDefault="00DB7D78" w:rsidP="00DB7D78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0D45321B" w14:textId="77777777" w:rsidR="00DB7D78" w:rsidRPr="00563E6F" w:rsidRDefault="00DB7D78" w:rsidP="00DB7D78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32" w:type="dxa"/>
            <w:shd w:val="clear" w:color="auto" w:fill="FAFAFA"/>
            <w:vAlign w:val="bottom"/>
          </w:tcPr>
          <w:p w14:paraId="329FDE59" w14:textId="77777777" w:rsidR="00DB7D78" w:rsidRPr="00563E6F" w:rsidRDefault="00DB7D78" w:rsidP="00DB7D78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21BA13" w14:textId="77777777" w:rsidR="00DB7D78" w:rsidRPr="00563E6F" w:rsidRDefault="00DB7D78" w:rsidP="00DB7D78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EC3827" w14:textId="77777777" w:rsidR="00DB7D78" w:rsidRPr="00563E6F" w:rsidRDefault="00DB7D78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333146D" w14:textId="77777777" w:rsidR="00DB7D78" w:rsidRPr="00563E6F" w:rsidRDefault="00DB7D78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</w:tr>
      <w:tr w:rsidR="00DB7D78" w:rsidRPr="00563E6F" w14:paraId="7E4FB0A3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7904613E" w14:textId="77777777" w:rsidR="00DB7D78" w:rsidRPr="00563E6F" w:rsidRDefault="00DB7D78" w:rsidP="00DB7D78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u w:val="single"/>
                <w:cs/>
              </w:rPr>
            </w:pPr>
            <w:r w:rsidRPr="00563E6F">
              <w:rPr>
                <w:rFonts w:ascii="Browallia New" w:hAnsi="Browallia New" w:cs="Browallia New"/>
                <w:cs/>
              </w:rPr>
              <w:tab/>
              <w:t xml:space="preserve">   ที่คาดว่าจะเกิดขึ้น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389D3" w14:textId="0821CD59" w:rsidR="00DB7D78" w:rsidRPr="00563E6F" w:rsidRDefault="00DB7D78" w:rsidP="00DB7D78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B38B2" w14:textId="5CE95D88" w:rsidR="00DB7D78" w:rsidRPr="00563E6F" w:rsidRDefault="00DB7D78" w:rsidP="00DB7D78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AE4B9" w14:textId="46FF309C" w:rsidR="00DB7D78" w:rsidRPr="00563E6F" w:rsidRDefault="00DB7D78" w:rsidP="00DB7D78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561CE" w14:textId="70AF0BD8" w:rsidR="00DB7D78" w:rsidRPr="00563E6F" w:rsidRDefault="00DB7D78" w:rsidP="00DB7D78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5D216" w14:textId="4337F1A1" w:rsidR="00DB7D78" w:rsidRPr="00563E6F" w:rsidRDefault="00DB7D78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95CF4" w14:textId="2E81E383" w:rsidR="00DB7D78" w:rsidRPr="00563E6F" w:rsidRDefault="00DB7D78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DB7D78" w:rsidRPr="00563E6F" w14:paraId="1CCEE009" w14:textId="77777777" w:rsidTr="001754A4">
        <w:trPr>
          <w:gridAfter w:val="1"/>
          <w:wAfter w:w="6" w:type="dxa"/>
        </w:trPr>
        <w:tc>
          <w:tcPr>
            <w:tcW w:w="2079" w:type="dxa"/>
            <w:shd w:val="clear" w:color="auto" w:fill="auto"/>
            <w:vAlign w:val="bottom"/>
          </w:tcPr>
          <w:p w14:paraId="52385FAA" w14:textId="03692131" w:rsidR="00DB7D78" w:rsidRPr="00563E6F" w:rsidRDefault="00DB7D78" w:rsidP="00DB7D78">
            <w:pPr>
              <w:tabs>
                <w:tab w:val="left" w:pos="499"/>
              </w:tabs>
              <w:ind w:left="166"/>
              <w:rPr>
                <w:rFonts w:ascii="Browallia New" w:hAnsi="Browallia New" w:cs="Browallia New"/>
                <w:cs/>
              </w:rPr>
            </w:pPr>
            <w:r w:rsidRPr="00563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ADFBD" w14:textId="30141CAD" w:rsidR="00DB7D78" w:rsidRPr="00563E6F" w:rsidRDefault="004E463D" w:rsidP="00DB7D78">
            <w:pPr>
              <w:tabs>
                <w:tab w:val="decimal" w:pos="927"/>
              </w:tabs>
              <w:rPr>
                <w:rFonts w:ascii="Browallia New" w:hAnsi="Browallia New" w:cs="Browallia New"/>
                <w:lang w:val="en-GB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2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633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2D7A" w14:textId="4A995770" w:rsidR="00DB7D78" w:rsidRPr="00563E6F" w:rsidRDefault="00DB7D78" w:rsidP="00DB7D78">
            <w:pPr>
              <w:tabs>
                <w:tab w:val="decimal" w:pos="922"/>
              </w:tabs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B76AA" w14:textId="35288658" w:rsidR="00DB7D78" w:rsidRPr="00563E6F" w:rsidRDefault="004E463D" w:rsidP="00DB7D78">
            <w:pPr>
              <w:tabs>
                <w:tab w:val="decimal" w:pos="922"/>
              </w:tabs>
              <w:jc w:val="both"/>
              <w:rPr>
                <w:rFonts w:ascii="Browallia New" w:hAnsi="Browallia New" w:cs="Browallia New"/>
                <w:lang w:val="en-GB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2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633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42D54" w14:textId="515D10A7" w:rsidR="00DB7D78" w:rsidRPr="00563E6F" w:rsidRDefault="004E463D" w:rsidP="00DB7D78">
            <w:pPr>
              <w:tabs>
                <w:tab w:val="decimal" w:pos="835"/>
              </w:tabs>
              <w:rPr>
                <w:rFonts w:ascii="Browallia New" w:hAnsi="Browallia New" w:cs="Browallia New"/>
                <w:lang w:val="en-GB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1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007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BB3A1" w14:textId="266C1C26" w:rsidR="00DB7D78" w:rsidRPr="00563E6F" w:rsidRDefault="00DB7D78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563E6F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6DF3D" w14:textId="5130034D" w:rsidR="00DB7D78" w:rsidRPr="00563E6F" w:rsidRDefault="004E463D" w:rsidP="00DB7D78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1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007</w:t>
            </w:r>
            <w:r w:rsidR="00DB7D78" w:rsidRPr="00563E6F">
              <w:rPr>
                <w:rFonts w:ascii="Browallia New" w:hAnsi="Browallia New" w:cs="Browallia New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</w:tbl>
    <w:p w14:paraId="00BD7FC7" w14:textId="77777777" w:rsidR="002A14F8" w:rsidRPr="00563E6F" w:rsidRDefault="002A14F8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04C95DE6" w14:textId="6801BB43" w:rsidR="006D7FB9" w:rsidRPr="00563E6F" w:rsidRDefault="006D7FB9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563E6F">
        <w:rPr>
          <w:rFonts w:ascii="Browallia New" w:hAnsi="Browallia New" w:cs="Browallia New"/>
          <w:sz w:val="26"/>
          <w:szCs w:val="26"/>
          <w:cs/>
          <w:lang w:val="x-none" w:eastAsia="x-none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579F7D2" w14:textId="5324FE24" w:rsidR="0065258D" w:rsidRPr="00563E6F" w:rsidRDefault="0065258D" w:rsidP="006D7F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 w:eastAsia="x-none"/>
        </w:rPr>
      </w:pPr>
    </w:p>
    <w:p w14:paraId="78341232" w14:textId="15CF92FE" w:rsidR="0065258D" w:rsidRPr="00563E6F" w:rsidRDefault="0065258D" w:rsidP="004E032B">
      <w:pPr>
        <w:pStyle w:val="Style1"/>
        <w:numPr>
          <w:ilvl w:val="0"/>
          <w:numId w:val="18"/>
        </w:numPr>
        <w:tabs>
          <w:tab w:val="left" w:pos="1134"/>
        </w:tabs>
        <w:jc w:val="thaiDistribute"/>
        <w:outlineLvl w:val="2"/>
        <w:rPr>
          <w:b/>
          <w:bCs/>
          <w:color w:val="CF4A02"/>
        </w:rPr>
      </w:pPr>
      <w:bookmarkStart w:id="30" w:name="_Toc48681870"/>
      <w:r w:rsidRPr="00563E6F">
        <w:rPr>
          <w:b/>
          <w:bCs/>
          <w:color w:val="CF4A02"/>
          <w:cs/>
        </w:rPr>
        <w:t>ค่าเผื่อผลขาดทุนที่คาดว่าจะเกิดขึ้น</w:t>
      </w:r>
      <w:bookmarkEnd w:id="30"/>
    </w:p>
    <w:p w14:paraId="18BC95E8" w14:textId="5746C61B" w:rsidR="0065258D" w:rsidRPr="00563E6F" w:rsidRDefault="0065258D" w:rsidP="009B4982">
      <w:pPr>
        <w:ind w:left="117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84A7C6" w14:textId="794FCC58" w:rsidR="0065258D" w:rsidRPr="00563E6F" w:rsidRDefault="0065258D" w:rsidP="009B4982">
      <w:pPr>
        <w:ind w:left="1170"/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</w:pPr>
      <w:r w:rsidRPr="00563E6F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ข้อมูลเกี่ยวกับค่าเผื่อผลขาดทุนและความเสี่ยงด้านการให้สินเชื่อของ</w:t>
      </w:r>
      <w:r w:rsidR="00C45BE5" w:rsidRPr="00563E6F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>กลุ่มบริษัท</w:t>
      </w:r>
      <w:r w:rsidRPr="00563E6F">
        <w:rPr>
          <w:rFonts w:ascii="Browallia New" w:hAnsi="Browallia New" w:cs="Browallia New"/>
          <w:spacing w:val="-6"/>
          <w:sz w:val="26"/>
          <w:szCs w:val="26"/>
          <w:cs/>
          <w:lang w:val="x-none" w:eastAsia="x-none"/>
        </w:rPr>
        <w:t xml:space="preserve">ได้เปิดเผยไว้ในหมายเหตุ </w:t>
      </w:r>
      <w:r w:rsidR="004E463D" w:rsidRPr="004E463D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11</w:t>
      </w:r>
      <w:r w:rsidR="00BB1C39" w:rsidRPr="00563E6F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.</w:t>
      </w:r>
      <w:r w:rsidR="004E463D" w:rsidRPr="004E463D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2</w:t>
      </w:r>
      <w:r w:rsidRPr="00563E6F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563E6F">
        <w:rPr>
          <w:rFonts w:ascii="Browallia New" w:hAnsi="Browallia New" w:cs="Browallia New"/>
          <w:spacing w:val="-6"/>
          <w:sz w:val="26"/>
          <w:szCs w:val="26"/>
          <w:cs/>
          <w:lang w:val="en-GB" w:eastAsia="x-none"/>
        </w:rPr>
        <w:t xml:space="preserve">และ </w:t>
      </w:r>
      <w:r w:rsidR="004E463D" w:rsidRPr="004E463D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39</w:t>
      </w:r>
      <w:r w:rsidRPr="00563E6F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 xml:space="preserve"> </w:t>
      </w:r>
      <w:r w:rsidRPr="00563E6F">
        <w:rPr>
          <w:rFonts w:ascii="Browallia New" w:hAnsi="Browallia New" w:cs="Browallia New"/>
          <w:spacing w:val="-6"/>
          <w:sz w:val="26"/>
          <w:szCs w:val="26"/>
          <w:cs/>
          <w:lang w:val="en-GB" w:eastAsia="x-none"/>
        </w:rPr>
        <w:t>ง</w:t>
      </w:r>
      <w:r w:rsidRPr="00563E6F">
        <w:rPr>
          <w:rFonts w:ascii="Browallia New" w:hAnsi="Browallia New" w:cs="Browallia New"/>
          <w:spacing w:val="-6"/>
          <w:sz w:val="26"/>
          <w:szCs w:val="26"/>
          <w:lang w:val="en-GB" w:eastAsia="x-none"/>
        </w:rPr>
        <w:t>)</w:t>
      </w:r>
    </w:p>
    <w:p w14:paraId="512ADD9D" w14:textId="77777777" w:rsidR="0065258D" w:rsidRPr="00563E6F" w:rsidRDefault="0065258D" w:rsidP="009B4982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4D369686" w14:textId="77777777" w:rsidR="0065258D" w:rsidRPr="00563E6F" w:rsidRDefault="0065258D" w:rsidP="009B4982">
      <w:pPr>
        <w:ind w:left="1170"/>
        <w:jc w:val="thaiDistribute"/>
        <w:rPr>
          <w:rFonts w:ascii="Browallia New" w:hAnsi="Browallia New" w:cs="Browallia New"/>
          <w:b/>
          <w:bCs/>
          <w:sz w:val="26"/>
          <w:szCs w:val="26"/>
          <w:lang w:val="x-none" w:eastAsia="x-none"/>
        </w:rPr>
      </w:pPr>
    </w:p>
    <w:p w14:paraId="0B8AD796" w14:textId="0A74E117" w:rsidR="00162FC6" w:rsidRPr="00563E6F" w:rsidRDefault="00532FD5" w:rsidP="00B54675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A6CA8" w:rsidRPr="00563E6F" w14:paraId="336E9C98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CE67BD" w14:textId="19009E63" w:rsidR="007A6CA8" w:rsidRPr="00563E6F" w:rsidRDefault="004E463D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A6CA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A6CA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357A5261" w14:textId="77777777" w:rsidR="007A6CA8" w:rsidRPr="00563E6F" w:rsidRDefault="007A6CA8" w:rsidP="007A6CA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B5386" w:rsidRPr="00563E6F" w14:paraId="6629FC37" w14:textId="77777777" w:rsidTr="00E6454B">
        <w:tc>
          <w:tcPr>
            <w:tcW w:w="3816" w:type="dxa"/>
            <w:vAlign w:val="bottom"/>
          </w:tcPr>
          <w:p w14:paraId="30B720F1" w14:textId="77777777" w:rsidR="00CA7276" w:rsidRPr="00563E6F" w:rsidRDefault="00CA7276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77EE3" w14:textId="77777777" w:rsidR="00CA7276" w:rsidRPr="00563E6F" w:rsidRDefault="00991AAC" w:rsidP="006F3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BB34B" w14:textId="77777777" w:rsidR="00CA7276" w:rsidRPr="00563E6F" w:rsidRDefault="00991AAC" w:rsidP="006F347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2804CB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631FC" w:rsidRPr="00563E6F" w14:paraId="3A78E2C8" w14:textId="77777777" w:rsidTr="00E6454B">
        <w:tc>
          <w:tcPr>
            <w:tcW w:w="3816" w:type="dxa"/>
            <w:vAlign w:val="bottom"/>
          </w:tcPr>
          <w:p w14:paraId="73BDBE1E" w14:textId="77777777" w:rsidR="001631FC" w:rsidRPr="00563E6F" w:rsidRDefault="001631FC" w:rsidP="001631F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337391" w14:textId="2CD05B81" w:rsidR="001631FC" w:rsidRPr="00563E6F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E56674" w14:textId="24EBAEA2" w:rsidR="001631FC" w:rsidRPr="00563E6F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9855BF" w14:textId="45E338A2" w:rsidR="001631FC" w:rsidRPr="00563E6F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31E3F8E" w14:textId="60DB4A2E" w:rsidR="001631FC" w:rsidRPr="00563E6F" w:rsidRDefault="001631FC" w:rsidP="001631F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631FC" w:rsidRPr="00563E6F" w14:paraId="715B5ED2" w14:textId="77777777" w:rsidTr="00E6454B">
        <w:tc>
          <w:tcPr>
            <w:tcW w:w="3816" w:type="dxa"/>
            <w:vAlign w:val="bottom"/>
          </w:tcPr>
          <w:p w14:paraId="4AA0F557" w14:textId="77777777" w:rsidR="001631FC" w:rsidRPr="00563E6F" w:rsidRDefault="001631FC" w:rsidP="001631F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F0DD8E" w14:textId="77777777" w:rsidR="001631FC" w:rsidRPr="00563E6F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7046FD" w14:textId="77777777" w:rsidR="001631FC" w:rsidRPr="00563E6F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600671" w14:textId="164C4B1C" w:rsidR="001631FC" w:rsidRPr="00563E6F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E3EF2E" w14:textId="3D83FADB" w:rsidR="001631FC" w:rsidRPr="00563E6F" w:rsidRDefault="001631FC" w:rsidP="001631F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5386" w:rsidRPr="00563E6F" w14:paraId="270B5DB0" w14:textId="77777777" w:rsidTr="00E6454B">
        <w:tc>
          <w:tcPr>
            <w:tcW w:w="3816" w:type="dxa"/>
            <w:vAlign w:val="bottom"/>
          </w:tcPr>
          <w:p w14:paraId="59519772" w14:textId="77777777" w:rsidR="00C42986" w:rsidRPr="00563E6F" w:rsidRDefault="00C42986" w:rsidP="006F3472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BE5AE" w14:textId="77777777" w:rsidR="00C42986" w:rsidRPr="00563E6F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1701F3" w14:textId="77777777" w:rsidR="00C42986" w:rsidRPr="00563E6F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2BAE5" w14:textId="77777777" w:rsidR="00C42986" w:rsidRPr="00563E6F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5B8A128" w14:textId="77777777" w:rsidR="00C42986" w:rsidRPr="00563E6F" w:rsidRDefault="00C42986" w:rsidP="006F347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EB5386" w:rsidRPr="00563E6F" w14:paraId="1DA5DFAC" w14:textId="77777777" w:rsidTr="006E1FC0">
        <w:tc>
          <w:tcPr>
            <w:tcW w:w="3816" w:type="dxa"/>
            <w:vAlign w:val="bottom"/>
          </w:tcPr>
          <w:p w14:paraId="7A1600D3" w14:textId="049A2D54" w:rsidR="00C42986" w:rsidRPr="00563E6F" w:rsidRDefault="00A4402F" w:rsidP="006F3472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สินค้าสำเร็จรูปประเภท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2AA154" w14:textId="77777777" w:rsidR="00C42986" w:rsidRPr="00563E6F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37BE4F7" w14:textId="77777777" w:rsidR="00C42986" w:rsidRPr="00563E6F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30B9C37" w14:textId="77777777" w:rsidR="00C42986" w:rsidRPr="00563E6F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5F74C491" w14:textId="77777777" w:rsidR="00C42986" w:rsidRPr="00563E6F" w:rsidRDefault="00C42986" w:rsidP="006F347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443B" w:rsidRPr="00563E6F" w14:paraId="37276D45" w14:textId="77777777" w:rsidTr="003F443B">
        <w:tc>
          <w:tcPr>
            <w:tcW w:w="3816" w:type="dxa"/>
            <w:vAlign w:val="bottom"/>
          </w:tcPr>
          <w:p w14:paraId="7F8279A9" w14:textId="77777777" w:rsidR="003F443B" w:rsidRPr="00563E6F" w:rsidRDefault="003F443B" w:rsidP="003F443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ซีดี วีซีดี ดีวีดี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 อื่น 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240BB" w14:textId="33141014" w:rsidR="003F443B" w:rsidRPr="00563E6F" w:rsidRDefault="004E463D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666</w:t>
            </w:r>
            <w:r w:rsidR="003F443B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259</w:t>
            </w:r>
          </w:p>
        </w:tc>
        <w:tc>
          <w:tcPr>
            <w:tcW w:w="1411" w:type="dxa"/>
            <w:vAlign w:val="bottom"/>
          </w:tcPr>
          <w:p w14:paraId="5EFA14FB" w14:textId="5B71B752" w:rsidR="003F443B" w:rsidRPr="00563E6F" w:rsidRDefault="004E463D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3F443B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3D33A" w14:textId="24E4B9A6" w:rsidR="003F443B" w:rsidRPr="00563E6F" w:rsidRDefault="004E463D" w:rsidP="003F44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3F443B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11" w:type="dxa"/>
            <w:vAlign w:val="bottom"/>
          </w:tcPr>
          <w:p w14:paraId="1CCB1D15" w14:textId="61A2BBDB" w:rsidR="003F443B" w:rsidRPr="00563E6F" w:rsidRDefault="004E463D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599</w:t>
            </w:r>
            <w:r w:rsidR="003F443B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592</w:t>
            </w:r>
          </w:p>
        </w:tc>
      </w:tr>
      <w:tr w:rsidR="003F443B" w:rsidRPr="00563E6F" w14:paraId="3415044E" w14:textId="77777777" w:rsidTr="003F443B">
        <w:tc>
          <w:tcPr>
            <w:tcW w:w="3816" w:type="dxa"/>
            <w:vAlign w:val="bottom"/>
          </w:tcPr>
          <w:p w14:paraId="7E97C435" w14:textId="77777777" w:rsidR="003F443B" w:rsidRPr="00563E6F" w:rsidRDefault="003F443B" w:rsidP="003F443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F24C9" w14:textId="165F86AE" w:rsidR="003F443B" w:rsidRPr="00563E6F" w:rsidRDefault="004E463D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281</w:t>
            </w:r>
            <w:r w:rsidR="003B2B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122</w:t>
            </w:r>
            <w:r w:rsidR="00AE03E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316</w:t>
            </w:r>
          </w:p>
        </w:tc>
        <w:tc>
          <w:tcPr>
            <w:tcW w:w="1411" w:type="dxa"/>
            <w:vAlign w:val="bottom"/>
          </w:tcPr>
          <w:p w14:paraId="3A42EC7D" w14:textId="4E2A0C18" w:rsidR="003F443B" w:rsidRPr="00563E6F" w:rsidRDefault="004E463D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F443B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3F443B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75D77" w14:textId="7976B32B" w:rsidR="003F443B" w:rsidRPr="00563E6F" w:rsidRDefault="007E0DC1" w:rsidP="003F44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24960D7" w14:textId="15D93E76" w:rsidR="003F443B" w:rsidRPr="00563E6F" w:rsidRDefault="003F443B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F443B" w:rsidRPr="00563E6F" w14:paraId="0A4F989D" w14:textId="77777777" w:rsidTr="003F443B">
        <w:tc>
          <w:tcPr>
            <w:tcW w:w="3816" w:type="dxa"/>
            <w:vAlign w:val="bottom"/>
          </w:tcPr>
          <w:p w14:paraId="2552E2E7" w14:textId="77777777" w:rsidR="003F443B" w:rsidRPr="00563E6F" w:rsidRDefault="003F443B" w:rsidP="003F443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สินค้าของที่ระลึก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78517" w14:textId="7339E428" w:rsidR="003F443B" w:rsidRPr="00563E6F" w:rsidRDefault="004E463D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388</w:t>
            </w:r>
            <w:r w:rsidR="003F443B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118</w:t>
            </w:r>
          </w:p>
        </w:tc>
        <w:tc>
          <w:tcPr>
            <w:tcW w:w="1411" w:type="dxa"/>
            <w:vAlign w:val="bottom"/>
          </w:tcPr>
          <w:p w14:paraId="2219C702" w14:textId="443502E8" w:rsidR="003F443B" w:rsidRPr="00563E6F" w:rsidRDefault="004E463D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3F443B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450BF" w14:textId="3BF5C2E8" w:rsidR="003F443B" w:rsidRPr="00563E6F" w:rsidRDefault="004E463D" w:rsidP="003F44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330</w:t>
            </w:r>
            <w:r w:rsidR="003F443B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11" w:type="dxa"/>
            <w:vAlign w:val="bottom"/>
          </w:tcPr>
          <w:p w14:paraId="24CA91FF" w14:textId="4EFE4F10" w:rsidR="003F443B" w:rsidRPr="00563E6F" w:rsidRDefault="004E463D" w:rsidP="003F44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3F443B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3F443B" w:rsidRPr="00563E6F" w14:paraId="14105D2B" w14:textId="77777777" w:rsidTr="003F443B">
        <w:tc>
          <w:tcPr>
            <w:tcW w:w="3816" w:type="dxa"/>
            <w:vAlign w:val="bottom"/>
          </w:tcPr>
          <w:p w14:paraId="2A9E829F" w14:textId="77777777" w:rsidR="003F443B" w:rsidRPr="00563E6F" w:rsidRDefault="003F443B" w:rsidP="003F443B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รวมสินค้าสำเร็จรูป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05E176" w14:textId="16617047" w:rsidR="003F443B" w:rsidRPr="00563E6F" w:rsidRDefault="004E463D" w:rsidP="003F443B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282</w:t>
            </w:r>
            <w:r w:rsidR="003B2B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AE03E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71B38" w14:textId="2925B1BA" w:rsidR="003F443B" w:rsidRPr="00563E6F" w:rsidRDefault="004E463D" w:rsidP="003F443B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3F443B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014</w:t>
            </w:r>
            <w:r w:rsidR="003F443B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CC2BC1" w14:textId="5D7256BF" w:rsidR="003F443B" w:rsidRPr="00563E6F" w:rsidRDefault="004E463D" w:rsidP="003F44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  <w:r w:rsidR="003F443B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760FC" w14:textId="639EE4DD" w:rsidR="003F443B" w:rsidRPr="00563E6F" w:rsidRDefault="004E463D" w:rsidP="003F443B">
            <w:pPr>
              <w:tabs>
                <w:tab w:val="decimal" w:pos="11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  <w:r w:rsidR="003F443B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698</w:t>
            </w:r>
          </w:p>
        </w:tc>
      </w:tr>
      <w:tr w:rsidR="003F443B" w:rsidRPr="00563E6F" w14:paraId="52E3F47F" w14:textId="77777777" w:rsidTr="00E6454B">
        <w:tc>
          <w:tcPr>
            <w:tcW w:w="3816" w:type="dxa"/>
            <w:vAlign w:val="bottom"/>
          </w:tcPr>
          <w:p w14:paraId="52D3083F" w14:textId="77777777" w:rsidR="003F443B" w:rsidRPr="00563E6F" w:rsidRDefault="003F443B" w:rsidP="003F443B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039A0" w14:textId="77777777" w:rsidR="003F443B" w:rsidRPr="00563E6F" w:rsidRDefault="003F443B" w:rsidP="003F44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DF4F59" w14:textId="77777777" w:rsidR="003F443B" w:rsidRPr="00563E6F" w:rsidRDefault="003F443B" w:rsidP="003F44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C0DB" w14:textId="77777777" w:rsidR="003F443B" w:rsidRPr="00563E6F" w:rsidRDefault="003F443B" w:rsidP="003F44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3A5BE3" w14:textId="77777777" w:rsidR="003F443B" w:rsidRPr="00563E6F" w:rsidRDefault="003F443B" w:rsidP="003F443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7E0DC1" w:rsidRPr="00563E6F" w14:paraId="0E32BAB2" w14:textId="77777777" w:rsidTr="006E1FC0">
        <w:tc>
          <w:tcPr>
            <w:tcW w:w="3816" w:type="dxa"/>
            <w:vAlign w:val="bottom"/>
          </w:tcPr>
          <w:p w14:paraId="0E278E99" w14:textId="77777777" w:rsidR="007E0DC1" w:rsidRPr="00563E6F" w:rsidRDefault="007E0DC1" w:rsidP="007E0DC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งานระหว่างทำ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E962A9F" w14:textId="77777777" w:rsidR="007E0DC1" w:rsidRPr="00563E6F" w:rsidRDefault="007E0DC1" w:rsidP="007E0DC1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1EDE198" w14:textId="77777777" w:rsidR="007E0DC1" w:rsidRPr="00563E6F" w:rsidRDefault="007E0DC1" w:rsidP="007E0DC1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1DF430CE" w14:textId="77777777" w:rsidR="007E0DC1" w:rsidRPr="00563E6F" w:rsidRDefault="007E0DC1" w:rsidP="007E0DC1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C01053D" w14:textId="77777777" w:rsidR="007E0DC1" w:rsidRPr="00563E6F" w:rsidRDefault="007E0DC1" w:rsidP="007E0DC1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E0DC1" w:rsidRPr="00563E6F" w14:paraId="1701D564" w14:textId="77777777" w:rsidTr="002B0C35">
        <w:tc>
          <w:tcPr>
            <w:tcW w:w="3816" w:type="dxa"/>
            <w:vAlign w:val="bottom"/>
          </w:tcPr>
          <w:p w14:paraId="4B3107B8" w14:textId="77777777" w:rsidR="007E0DC1" w:rsidRPr="00563E6F" w:rsidRDefault="007E0DC1" w:rsidP="007E0DC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รายการทีวี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1FB81" w14:textId="6488043E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411" w:type="dxa"/>
            <w:vAlign w:val="bottom"/>
          </w:tcPr>
          <w:p w14:paraId="6E1A5FA6" w14:textId="70BACD02" w:rsidR="007E0DC1" w:rsidRPr="00563E6F" w:rsidRDefault="004E463D" w:rsidP="007E0DC1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450B4" w14:textId="4564CDEA" w:rsidR="007E0DC1" w:rsidRPr="00563E6F" w:rsidRDefault="007E0DC1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028C45C" w14:textId="2DC73C84" w:rsidR="007E0DC1" w:rsidRPr="00563E6F" w:rsidRDefault="007E0DC1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E0DC1" w:rsidRPr="00563E6F" w14:paraId="1EB579AC" w14:textId="77777777" w:rsidTr="002B0C35">
        <w:tc>
          <w:tcPr>
            <w:tcW w:w="3816" w:type="dxa"/>
            <w:vAlign w:val="bottom"/>
          </w:tcPr>
          <w:p w14:paraId="3C641A3F" w14:textId="77777777" w:rsidR="007E0DC1" w:rsidRPr="00563E6F" w:rsidRDefault="007E0DC1" w:rsidP="007E0DC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คอนเสิร์ตและกิจกรรมรับจ้างผลิต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FB036" w14:textId="09D8A8E3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11" w:type="dxa"/>
            <w:vAlign w:val="bottom"/>
          </w:tcPr>
          <w:p w14:paraId="7727F2D6" w14:textId="4611FB7D" w:rsidR="007E0DC1" w:rsidRPr="00563E6F" w:rsidRDefault="004E463D" w:rsidP="007E0DC1">
            <w:pPr>
              <w:tabs>
                <w:tab w:val="decimal" w:pos="1195"/>
              </w:tabs>
              <w:ind w:firstLineChars="100" w:firstLine="26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BF92C" w14:textId="349942BE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11" w:type="dxa"/>
            <w:vAlign w:val="bottom"/>
          </w:tcPr>
          <w:p w14:paraId="44B2E985" w14:textId="13596126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7E0DC1" w:rsidRPr="00563E6F" w14:paraId="7C7B8482" w14:textId="77777777" w:rsidTr="002B0C35">
        <w:tc>
          <w:tcPr>
            <w:tcW w:w="3816" w:type="dxa"/>
            <w:vAlign w:val="bottom"/>
          </w:tcPr>
          <w:p w14:paraId="4EBE27B7" w14:textId="77777777" w:rsidR="007E0DC1" w:rsidRPr="00563E6F" w:rsidRDefault="007E0DC1" w:rsidP="007E0DC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รวมงานระหว่างทำ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067CB5" w14:textId="375DC38A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052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14CE" w14:textId="439FF0B1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9EFCA" w14:textId="4A65F7BA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7E0DC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0E0C4" w14:textId="1B677184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7E0DC1" w:rsidRPr="00563E6F" w14:paraId="4AC21FDE" w14:textId="77777777" w:rsidTr="00D95424">
        <w:tc>
          <w:tcPr>
            <w:tcW w:w="3816" w:type="dxa"/>
            <w:vAlign w:val="bottom"/>
          </w:tcPr>
          <w:p w14:paraId="2997701B" w14:textId="77777777" w:rsidR="007E0DC1" w:rsidRPr="00563E6F" w:rsidRDefault="007E0DC1" w:rsidP="007E0DC1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47F78" w14:textId="77777777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8AF941" w14:textId="77777777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92A94" w14:textId="77777777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3331BE6" w14:textId="77777777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7E0DC1" w:rsidRPr="00563E6F" w14:paraId="1974E546" w14:textId="77777777" w:rsidTr="00A27AD5">
        <w:tc>
          <w:tcPr>
            <w:tcW w:w="3816" w:type="dxa"/>
            <w:vAlign w:val="bottom"/>
          </w:tcPr>
          <w:p w14:paraId="01BA09C0" w14:textId="0AF91769" w:rsidR="007E0DC1" w:rsidRPr="00563E6F" w:rsidRDefault="007E0DC1" w:rsidP="007E0DC1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4A978" w14:textId="6F7F6FFC" w:rsidR="007E0DC1" w:rsidRPr="00563E6F" w:rsidRDefault="004E463D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AA23F1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674</w:t>
            </w:r>
            <w:r w:rsidR="00AA23F1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11" w:type="dxa"/>
            <w:vAlign w:val="bottom"/>
          </w:tcPr>
          <w:p w14:paraId="08B64C92" w14:textId="5E17E234" w:rsidR="007E0DC1" w:rsidRPr="00563E6F" w:rsidRDefault="004E463D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  <w:r w:rsidR="007E0DC1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43DB4" w14:textId="638DD415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BDFF2DD" w14:textId="5C5E70FC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E0DC1" w:rsidRPr="00563E6F" w14:paraId="29F7CD87" w14:textId="77777777" w:rsidTr="00A27AD5">
        <w:tc>
          <w:tcPr>
            <w:tcW w:w="3816" w:type="dxa"/>
            <w:vAlign w:val="bottom"/>
          </w:tcPr>
          <w:p w14:paraId="4B327A87" w14:textId="78CB44FE" w:rsidR="007E0DC1" w:rsidRPr="00563E6F" w:rsidRDefault="007E0DC1" w:rsidP="007E0DC1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กล่องรับสัญญาณดาวเทียม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3678E" w14:textId="0437F166" w:rsidR="007E0DC1" w:rsidRPr="00563E6F" w:rsidRDefault="004E463D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7E0DC1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1" w:type="dxa"/>
            <w:vAlign w:val="bottom"/>
          </w:tcPr>
          <w:p w14:paraId="33F89C9C" w14:textId="33D1C97D" w:rsidR="007E0DC1" w:rsidRPr="00563E6F" w:rsidRDefault="004E463D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7E0DC1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CE755" w14:textId="610026B4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15639FD8" w14:textId="50CD67AD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D0789" w:rsidRPr="00563E6F" w14:paraId="26C53BC3" w14:textId="77777777" w:rsidTr="00A27AD5">
        <w:tc>
          <w:tcPr>
            <w:tcW w:w="3816" w:type="dxa"/>
            <w:vAlign w:val="bottom"/>
          </w:tcPr>
          <w:p w14:paraId="77F7F90C" w14:textId="50AF10C5" w:rsidR="00ED0789" w:rsidRPr="00563E6F" w:rsidRDefault="00ED0789" w:rsidP="00ED0789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บรรจุภัณฑ์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 โบรชัวร์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A46BA" w14:textId="2AFABB41" w:rsidR="00ED0789" w:rsidRPr="00563E6F" w:rsidRDefault="004E463D" w:rsidP="00ED078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ED0789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603</w:t>
            </w:r>
            <w:r w:rsidR="00ED0789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185A10" w14:textId="2BC2EC29" w:rsidR="00ED0789" w:rsidRPr="00563E6F" w:rsidRDefault="004E463D" w:rsidP="00ED078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D078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ED078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3E177" w14:textId="358668B8" w:rsidR="00ED0789" w:rsidRPr="00563E6F" w:rsidRDefault="00ED0789" w:rsidP="00ED0789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2D8147" w14:textId="043B27E8" w:rsidR="00ED0789" w:rsidRPr="00563E6F" w:rsidRDefault="00ED0789" w:rsidP="00ED078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E0DC1" w:rsidRPr="00563E6F" w14:paraId="5A6388B6" w14:textId="77777777" w:rsidTr="00A27AD5">
        <w:tc>
          <w:tcPr>
            <w:tcW w:w="3816" w:type="dxa"/>
            <w:vAlign w:val="bottom"/>
          </w:tcPr>
          <w:p w14:paraId="77927FCE" w14:textId="45468B2C" w:rsidR="007E0DC1" w:rsidRPr="00563E6F" w:rsidRDefault="007E0DC1" w:rsidP="007E0DC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DFC1E" w14:textId="656D1606" w:rsidR="007E0DC1" w:rsidRPr="00563E6F" w:rsidRDefault="004E463D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313</w:t>
            </w:r>
            <w:r w:rsidR="00FF7F66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626</w:t>
            </w:r>
            <w:r w:rsidR="00AE03E7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6FDF585" w14:textId="28B093A1" w:rsidR="007E0DC1" w:rsidRPr="00563E6F" w:rsidRDefault="004E463D" w:rsidP="007E0DC1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0DB5E" w14:textId="25441B8A" w:rsidR="007E0DC1" w:rsidRPr="00563E6F" w:rsidRDefault="004E463D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E0DC1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021</w:t>
            </w:r>
            <w:r w:rsidR="007E0DC1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AC55C7" w14:textId="147E1D4B" w:rsidR="007E0DC1" w:rsidRPr="00563E6F" w:rsidRDefault="004E463D" w:rsidP="007E0DC1">
            <w:pPr>
              <w:tabs>
                <w:tab w:val="decimal" w:pos="1195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7E0DC1" w:rsidRPr="00563E6F" w14:paraId="6F192773" w14:textId="77777777" w:rsidTr="00A27AD5">
        <w:tc>
          <w:tcPr>
            <w:tcW w:w="3816" w:type="dxa"/>
            <w:vAlign w:val="bottom"/>
          </w:tcPr>
          <w:p w14:paraId="37808AA8" w14:textId="77777777" w:rsidR="007E0DC1" w:rsidRPr="00563E6F" w:rsidRDefault="007E0DC1" w:rsidP="007E0DC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540F05" w14:textId="146CF3D8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D07896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143</w:t>
            </w:r>
            <w:r w:rsidR="00D07896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8D1114E" w14:textId="59A2D4F1" w:rsidR="007E0DC1" w:rsidRPr="00563E6F" w:rsidRDefault="007E0DC1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192AF" w14:textId="05C92789" w:rsidR="007E0DC1" w:rsidRPr="00563E6F" w:rsidRDefault="007E0DC1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  <w:r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918</w:t>
            </w:r>
            <w:r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B52A01" w14:textId="0B8B4637" w:rsidR="007E0DC1" w:rsidRPr="00563E6F" w:rsidRDefault="007E0DC1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E0DC1" w:rsidRPr="00563E6F" w14:paraId="42C99FB4" w14:textId="77777777" w:rsidTr="00A27AD5">
        <w:tc>
          <w:tcPr>
            <w:tcW w:w="3816" w:type="dxa"/>
            <w:vAlign w:val="bottom"/>
          </w:tcPr>
          <w:p w14:paraId="330B64BC" w14:textId="77777777" w:rsidR="007E0DC1" w:rsidRPr="00563E6F" w:rsidRDefault="007E0DC1" w:rsidP="007E0DC1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 (สุทธิ)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2440CF" w14:textId="2CCC830E" w:rsidR="007E0DC1" w:rsidRPr="00563E6F" w:rsidRDefault="004E463D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AE03E7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AE03E7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72E1A" w14:textId="09BDC9D9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105A4F" w14:textId="5F907D22" w:rsidR="007E0DC1" w:rsidRPr="00563E6F" w:rsidRDefault="004E463D" w:rsidP="007E0DC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207</w:t>
            </w:r>
            <w:r w:rsidR="007E0DC1" w:rsidRPr="00563E6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571C1" w14:textId="6BC20B6B" w:rsidR="007E0DC1" w:rsidRPr="00563E6F" w:rsidRDefault="004E463D" w:rsidP="007E0DC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4C0084C5" w14:textId="77777777" w:rsidR="00CA7276" w:rsidRPr="00563E6F" w:rsidRDefault="00CA7276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2653D" w14:textId="364754F6" w:rsidR="00311A1D" w:rsidRPr="00563E6F" w:rsidRDefault="00C7157E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ต้นทุนของสินค้าคงเหลือที่รับรู้เป็นค่าใช้จ่ายและรวมอยู่ในต้นทุน</w:t>
      </w:r>
      <w:r w:rsidR="00497FE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ขายและต้นทุนบริการ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</w:t>
      </w:r>
      <w:r w:rsidR="00497FE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และงบการเงินเฉพาะกิจการ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เป็นจำนวน</w:t>
      </w:r>
      <w:bookmarkStart w:id="31" w:name="_Hlk77250818"/>
      <w:r w:rsidR="00A27AD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551</w:t>
      </w:r>
      <w:r w:rsidR="00A27AD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905</w:t>
      </w:r>
      <w:r w:rsidR="00D0789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419</w:t>
      </w:r>
      <w:r w:rsidR="00A27AD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311A1D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7FE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bookmarkEnd w:id="31"/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764</w:t>
      </w:r>
      <w:r w:rsidR="00A27AD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494</w:t>
      </w:r>
      <w:r w:rsidR="00A27AD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7FE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311A1D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431E56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1C7FB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134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929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855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และ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414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852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6466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="00311A1D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5022AFAC" w14:textId="77777777" w:rsidR="00311A1D" w:rsidRPr="00563E6F" w:rsidRDefault="00311A1D" w:rsidP="00E6454B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123638" w14:textId="226ACC36" w:rsidR="00A4762F" w:rsidRPr="00563E6F" w:rsidRDefault="00A4762F" w:rsidP="00512DB9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กลุ่มบริษัทมีการตั้งค่าเผื่อ</w:t>
      </w:r>
      <w:r w:rsidR="00860591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สินค้าคงเหลือ</w:t>
      </w:r>
      <w:r w:rsidR="000A4FC0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และกลับรายการค่าเผื่อสำหรับสินค้าคงเหลือ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ในงบการเงินรวมเป็นจำนวน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033F9C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265</w:t>
      </w:r>
      <w:r w:rsidR="00033F9C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823</w:t>
      </w:r>
      <w:r w:rsidR="00512DB9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7E0DC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A4FC0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A4FC0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161</w:t>
      </w:r>
      <w:r w:rsidR="000A4FC0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778</w:t>
      </w:r>
      <w:r w:rsidR="000A4FC0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บาทตามลำดับ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กลุ่มบริษัทมีการตั้งค่าเผื่อสำหรับสินค้าคงเหลือในงบการเงินรวมเป็นจำนวน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740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447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D32EF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จำนวนค่าเผื่อที่ตั้งเพิ่มและกลับรายการได้รวมอยู่ในต้นทุนขายในงบกำไรขาดทุนเบ็ดเสร็จ</w:t>
      </w:r>
    </w:p>
    <w:p w14:paraId="4DBCACE4" w14:textId="104E745E" w:rsidR="00904038" w:rsidRPr="00563E6F" w:rsidRDefault="00904038" w:rsidP="00B32C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038" w:rsidRPr="00563E6F" w14:paraId="1CB5C005" w14:textId="77777777" w:rsidTr="008B3D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41786C" w14:textId="1C6F5851" w:rsidR="00904038" w:rsidRPr="00563E6F" w:rsidRDefault="004E463D" w:rsidP="008B3D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0403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4038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</w:p>
        </w:tc>
      </w:tr>
    </w:tbl>
    <w:p w14:paraId="0394522B" w14:textId="77777777" w:rsidR="00904038" w:rsidRPr="00563E6F" w:rsidRDefault="00904038" w:rsidP="00904038">
      <w:pPr>
        <w:jc w:val="thaiDistribute"/>
        <w:outlineLvl w:val="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E0327" w:rsidRPr="00563E6F" w14:paraId="6EB2D7D3" w14:textId="77777777" w:rsidTr="00D77594">
        <w:tc>
          <w:tcPr>
            <w:tcW w:w="3816" w:type="dxa"/>
            <w:vAlign w:val="bottom"/>
          </w:tcPr>
          <w:p w14:paraId="6C20E0A2" w14:textId="77777777" w:rsidR="00EE0327" w:rsidRPr="00563E6F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9CB7" w14:textId="77777777" w:rsidR="00EE0327" w:rsidRPr="00563E6F" w:rsidRDefault="00EE0327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6E7AE" w14:textId="77777777" w:rsidR="00EE0327" w:rsidRPr="00563E6F" w:rsidRDefault="00EE0327" w:rsidP="009F5DC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3C16" w:rsidRPr="00563E6F" w14:paraId="57851C33" w14:textId="77777777" w:rsidTr="00D77594">
        <w:tc>
          <w:tcPr>
            <w:tcW w:w="3816" w:type="dxa"/>
            <w:vAlign w:val="bottom"/>
          </w:tcPr>
          <w:p w14:paraId="5E0E9CC8" w14:textId="77777777" w:rsidR="007F3C16" w:rsidRPr="00563E6F" w:rsidRDefault="007F3C16" w:rsidP="007F3C16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A18A7B" w14:textId="1922E40C" w:rsidR="007F3C16" w:rsidRPr="00563E6F" w:rsidRDefault="007F3C16" w:rsidP="007F3C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4A8B1D" w14:textId="33BBAB1E" w:rsidR="007F3C16" w:rsidRPr="00563E6F" w:rsidRDefault="007F3C16" w:rsidP="007F3C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C7D03F" w14:textId="4412DFD9" w:rsidR="007F3C16" w:rsidRPr="00563E6F" w:rsidRDefault="007F3C16" w:rsidP="007F3C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8CCC43" w14:textId="7B70F97A" w:rsidR="007F3C16" w:rsidRPr="00563E6F" w:rsidRDefault="007F3C16" w:rsidP="007F3C16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EE0327" w:rsidRPr="00563E6F" w14:paraId="209274E1" w14:textId="77777777" w:rsidTr="00D77594">
        <w:tc>
          <w:tcPr>
            <w:tcW w:w="3816" w:type="dxa"/>
            <w:vAlign w:val="bottom"/>
          </w:tcPr>
          <w:p w14:paraId="2897C617" w14:textId="77777777" w:rsidR="00EE0327" w:rsidRPr="00563E6F" w:rsidRDefault="00EE0327" w:rsidP="00FE02F5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9739F8" w14:textId="77777777" w:rsidR="00EE0327" w:rsidRPr="00563E6F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97C23A" w14:textId="77777777" w:rsidR="00EE0327" w:rsidRPr="00563E6F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602EA76" w14:textId="77777777" w:rsidR="00EE0327" w:rsidRPr="00563E6F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8E97DF9" w14:textId="77777777" w:rsidR="00EE0327" w:rsidRPr="00563E6F" w:rsidRDefault="00EE0327" w:rsidP="009F5DC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E0327" w:rsidRPr="00563E6F" w14:paraId="55646BF5" w14:textId="77777777" w:rsidTr="00D77594">
        <w:tc>
          <w:tcPr>
            <w:tcW w:w="3816" w:type="dxa"/>
            <w:vAlign w:val="bottom"/>
          </w:tcPr>
          <w:p w14:paraId="2D9A90CA" w14:textId="77777777" w:rsidR="00EE0327" w:rsidRPr="00563E6F" w:rsidRDefault="00EE0327" w:rsidP="00FE02F5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15FF0" w14:textId="77777777" w:rsidR="00EE0327" w:rsidRPr="00563E6F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BA49C3" w14:textId="77777777" w:rsidR="00EE0327" w:rsidRPr="00563E6F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C93EE" w14:textId="77777777" w:rsidR="00EE0327" w:rsidRPr="00563E6F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B40659" w14:textId="77777777" w:rsidR="00EE0327" w:rsidRPr="00563E6F" w:rsidRDefault="00EE0327" w:rsidP="00D77594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ED0789" w:rsidRPr="00563E6F" w14:paraId="02ECF6EA" w14:textId="77777777" w:rsidTr="00013A5E">
        <w:tc>
          <w:tcPr>
            <w:tcW w:w="3816" w:type="dxa"/>
            <w:vAlign w:val="bottom"/>
          </w:tcPr>
          <w:p w14:paraId="088E77DD" w14:textId="77777777" w:rsidR="00ED0789" w:rsidRPr="00563E6F" w:rsidRDefault="00ED0789" w:rsidP="00ED0789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9154D" w14:textId="4E5948B0" w:rsidR="00ED0789" w:rsidRPr="00563E6F" w:rsidRDefault="004E463D" w:rsidP="00ED0789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D078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="00ED078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11" w:type="dxa"/>
            <w:vAlign w:val="bottom"/>
          </w:tcPr>
          <w:p w14:paraId="77D317C4" w14:textId="1B2AAA67" w:rsidR="00ED0789" w:rsidRPr="00563E6F" w:rsidRDefault="004E463D" w:rsidP="00ED0789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D078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="00ED078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3B083" w14:textId="4D64AD81" w:rsidR="00ED0789" w:rsidRPr="00563E6F" w:rsidRDefault="00ED0789" w:rsidP="00ED0789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7D78A99" w14:textId="1D64D67F" w:rsidR="00ED0789" w:rsidRPr="00563E6F" w:rsidRDefault="00ED0789" w:rsidP="00ED0789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D0789" w:rsidRPr="00563E6F" w14:paraId="46D4DDD8" w14:textId="77777777" w:rsidTr="00013A5E">
        <w:tc>
          <w:tcPr>
            <w:tcW w:w="3816" w:type="dxa"/>
            <w:vAlign w:val="bottom"/>
          </w:tcPr>
          <w:p w14:paraId="57C90EA0" w14:textId="77777777" w:rsidR="00ED0789" w:rsidRPr="00563E6F" w:rsidRDefault="00ED0789" w:rsidP="00ED0789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302FE" w14:textId="4AA6002D" w:rsidR="00ED0789" w:rsidRPr="00563E6F" w:rsidRDefault="004E463D" w:rsidP="00ED0789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  <w:r w:rsidR="00ED078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411" w:type="dxa"/>
            <w:vAlign w:val="bottom"/>
          </w:tcPr>
          <w:p w14:paraId="40D6A636" w14:textId="21E40109" w:rsidR="00ED0789" w:rsidRPr="00563E6F" w:rsidRDefault="004E463D" w:rsidP="00ED0789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D078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772</w:t>
            </w:r>
            <w:r w:rsidR="00ED078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33A97" w14:textId="0B2BDC85" w:rsidR="00ED0789" w:rsidRPr="00563E6F" w:rsidRDefault="00ED0789" w:rsidP="00ED0789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47DB6595" w14:textId="5BDC4A9A" w:rsidR="00ED0789" w:rsidRPr="00563E6F" w:rsidRDefault="00ED0789" w:rsidP="00ED0789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13A5E" w:rsidRPr="00563E6F" w14:paraId="52FFAC8D" w14:textId="77777777" w:rsidTr="00013A5E">
        <w:tc>
          <w:tcPr>
            <w:tcW w:w="3816" w:type="dxa"/>
            <w:vAlign w:val="bottom"/>
          </w:tcPr>
          <w:p w14:paraId="6F4F83B4" w14:textId="77777777" w:rsidR="00013A5E" w:rsidRPr="00563E6F" w:rsidRDefault="00013A5E" w:rsidP="00013A5E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C813B" w14:textId="02800D7A" w:rsidR="00013A5E" w:rsidRPr="00563E6F" w:rsidRDefault="004E463D" w:rsidP="00013A5E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13A5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  <w:r w:rsidR="00F351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76A38E" w14:textId="7F239305" w:rsidR="00013A5E" w:rsidRPr="00563E6F" w:rsidRDefault="004E463D" w:rsidP="00013A5E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013A5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163</w:t>
            </w:r>
            <w:r w:rsidR="00013A5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D405F" w14:textId="26DCB19D" w:rsidR="00013A5E" w:rsidRPr="00563E6F" w:rsidRDefault="004E463D" w:rsidP="00013A5E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013A5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4B68C8" w14:textId="433637BF" w:rsidR="00013A5E" w:rsidRPr="00563E6F" w:rsidRDefault="004E463D" w:rsidP="00013A5E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617</w:t>
            </w:r>
            <w:r w:rsidR="00013A5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548</w:t>
            </w:r>
          </w:p>
        </w:tc>
      </w:tr>
      <w:tr w:rsidR="00013A5E" w:rsidRPr="00563E6F" w14:paraId="4AD433F2" w14:textId="77777777" w:rsidTr="00013A5E">
        <w:tc>
          <w:tcPr>
            <w:tcW w:w="3816" w:type="dxa"/>
            <w:vAlign w:val="bottom"/>
          </w:tcPr>
          <w:p w14:paraId="358B8CA4" w14:textId="77777777" w:rsidR="00013A5E" w:rsidRPr="00563E6F" w:rsidRDefault="00013A5E" w:rsidP="00013A5E">
            <w:pPr>
              <w:spacing w:line="320" w:lineRule="exact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F4D3D" w14:textId="5D4BCB0C" w:rsidR="00013A5E" w:rsidRPr="00563E6F" w:rsidRDefault="004E463D" w:rsidP="00013A5E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013A5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  <w:r w:rsidR="00F351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2F8F3" w14:textId="49070932" w:rsidR="00013A5E" w:rsidRPr="00563E6F" w:rsidRDefault="004E463D" w:rsidP="00013A5E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013A5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350</w:t>
            </w:r>
            <w:r w:rsidR="00013A5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5494F" w14:textId="5AA6BB83" w:rsidR="00013A5E" w:rsidRPr="00563E6F" w:rsidRDefault="004E463D" w:rsidP="00013A5E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013A5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A3D08" w14:textId="40F6CAED" w:rsidR="00013A5E" w:rsidRPr="00563E6F" w:rsidRDefault="004E463D" w:rsidP="00013A5E">
            <w:pPr>
              <w:tabs>
                <w:tab w:val="decimal" w:pos="1195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617</w:t>
            </w:r>
            <w:r w:rsidR="00013A5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548</w:t>
            </w:r>
          </w:p>
        </w:tc>
      </w:tr>
    </w:tbl>
    <w:p w14:paraId="05BCB3D7" w14:textId="6A6079D5" w:rsidR="00714C22" w:rsidRPr="00563E6F" w:rsidRDefault="00714C22" w:rsidP="002C193A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878E08" w14:textId="77777777" w:rsidR="00F81D6B" w:rsidRPr="00DD210F" w:rsidRDefault="00714C22" w:rsidP="00714C22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193A" w:rsidRPr="00563E6F" w14:paraId="0186C83F" w14:textId="77777777" w:rsidTr="002C193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4BE46C" w14:textId="21F3A37F" w:rsidR="002C193A" w:rsidRPr="00563E6F" w:rsidRDefault="004E463D" w:rsidP="00B674F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2C193A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C193A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(สุทธิ)</w:t>
            </w:r>
          </w:p>
        </w:tc>
      </w:tr>
    </w:tbl>
    <w:p w14:paraId="2ABCD787" w14:textId="77777777" w:rsidR="00F81D6B" w:rsidRPr="00563E6F" w:rsidRDefault="00F81D6B" w:rsidP="00050827">
      <w:pPr>
        <w:pStyle w:val="a"/>
        <w:tabs>
          <w:tab w:val="left" w:pos="5247"/>
        </w:tabs>
        <w:ind w:righ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9A52A31" w14:textId="37AFBA66" w:rsidR="00F81D6B" w:rsidRPr="00563E6F" w:rsidRDefault="00F81D6B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เงินลงทุนในบริษัทย่อย ซึ่งบันทึกโดยวิธีราคาทุน ณ วันที่ </w:t>
      </w:r>
      <w:r w:rsidR="004E463D" w:rsidRPr="004E463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73481A" w:rsidRPr="00563E6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481A" w:rsidRPr="00563E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2565</w:t>
      </w:r>
      <w:r w:rsidR="0073481A" w:rsidRPr="00563E6F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3481A" w:rsidRPr="00563E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2564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ประกอบด้วย</w:t>
      </w:r>
    </w:p>
    <w:p w14:paraId="4050581B" w14:textId="77777777" w:rsidR="00FC7BCE" w:rsidRPr="00563E6F" w:rsidRDefault="00FC7BCE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4890" w:type="pct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791"/>
        <w:gridCol w:w="3417"/>
        <w:gridCol w:w="1294"/>
        <w:gridCol w:w="984"/>
        <w:gridCol w:w="974"/>
      </w:tblGrid>
      <w:tr w:rsidR="00E77B25" w:rsidRPr="00563E6F" w14:paraId="0D148FD2" w14:textId="77777777" w:rsidTr="003845E4">
        <w:tc>
          <w:tcPr>
            <w:tcW w:w="1475" w:type="pct"/>
            <w:vAlign w:val="bottom"/>
          </w:tcPr>
          <w:p w14:paraId="6550CBC6" w14:textId="77777777" w:rsidR="00D0715A" w:rsidRPr="00563E6F" w:rsidRDefault="00D0715A" w:rsidP="00132ABB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vAlign w:val="bottom"/>
          </w:tcPr>
          <w:p w14:paraId="67A669DB" w14:textId="77777777" w:rsidR="00D0715A" w:rsidRPr="00563E6F" w:rsidRDefault="00D0715A" w:rsidP="00132ABB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14:paraId="7637EB38" w14:textId="77777777" w:rsidR="00D0715A" w:rsidRPr="00563E6F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7BC6D" w14:textId="77777777" w:rsidR="00D0715A" w:rsidRPr="00563E6F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E77B25" w:rsidRPr="00563E6F" w14:paraId="3E5A4032" w14:textId="77777777" w:rsidTr="003845E4">
        <w:tc>
          <w:tcPr>
            <w:tcW w:w="1475" w:type="pct"/>
            <w:vAlign w:val="bottom"/>
          </w:tcPr>
          <w:p w14:paraId="68DE262E" w14:textId="77777777" w:rsidR="00D0715A" w:rsidRPr="00563E6F" w:rsidRDefault="00D0715A" w:rsidP="00132ABB">
            <w:pPr>
              <w:tabs>
                <w:tab w:val="right" w:pos="837"/>
              </w:tabs>
              <w:ind w:left="-99" w:right="-72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  <w:vAlign w:val="bottom"/>
          </w:tcPr>
          <w:p w14:paraId="2D6BAA13" w14:textId="77777777" w:rsidR="00D0715A" w:rsidRPr="00563E6F" w:rsidRDefault="00D0715A" w:rsidP="00132ABB">
            <w:pPr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4" w:type="pct"/>
            <w:vAlign w:val="bottom"/>
          </w:tcPr>
          <w:p w14:paraId="16685BF1" w14:textId="77777777" w:rsidR="00D0715A" w:rsidRPr="00563E6F" w:rsidRDefault="00D0715A" w:rsidP="00132ABB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vAlign w:val="bottom"/>
          </w:tcPr>
          <w:p w14:paraId="3C9BF981" w14:textId="5AF85B4C" w:rsidR="00D0715A" w:rsidRPr="00563E6F" w:rsidRDefault="00D0715A" w:rsidP="007E0DC1">
            <w:pPr>
              <w:tabs>
                <w:tab w:val="right" w:pos="791"/>
              </w:tabs>
              <w:ind w:left="-55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46BF923E" w14:textId="38EF2C09" w:rsidR="00D0715A" w:rsidRPr="00563E6F" w:rsidRDefault="00D0715A" w:rsidP="007E0DC1">
            <w:pPr>
              <w:tabs>
                <w:tab w:val="right" w:pos="791"/>
              </w:tabs>
              <w:ind w:left="-55"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E77B25" w:rsidRPr="00563E6F" w14:paraId="27E8C417" w14:textId="77777777" w:rsidTr="003845E4">
        <w:tc>
          <w:tcPr>
            <w:tcW w:w="1475" w:type="pct"/>
            <w:tcBorders>
              <w:bottom w:val="single" w:sz="4" w:space="0" w:color="auto"/>
            </w:tcBorders>
            <w:vAlign w:val="bottom"/>
          </w:tcPr>
          <w:p w14:paraId="275D98AE" w14:textId="77777777" w:rsidR="00D0715A" w:rsidRPr="00563E6F" w:rsidRDefault="00D0715A" w:rsidP="00132ABB">
            <w:pPr>
              <w:ind w:left="-99" w:right="-17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6" w:type="pct"/>
            <w:tcBorders>
              <w:bottom w:val="single" w:sz="4" w:space="0" w:color="auto"/>
            </w:tcBorders>
            <w:vAlign w:val="bottom"/>
          </w:tcPr>
          <w:p w14:paraId="4CB70EDF" w14:textId="77777777" w:rsidR="00D0715A" w:rsidRPr="00563E6F" w:rsidRDefault="00D0715A" w:rsidP="00132ABB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5C25BAD" w14:textId="77777777" w:rsidR="00D0715A" w:rsidRPr="00563E6F" w:rsidRDefault="00D0715A" w:rsidP="00132ABB">
            <w:pPr>
              <w:ind w:right="-40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2C43CD72" w14:textId="77777777" w:rsidR="00D0715A" w:rsidRPr="00563E6F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402D60D6" w14:textId="77777777" w:rsidR="00D0715A" w:rsidRPr="00563E6F" w:rsidRDefault="00D0715A" w:rsidP="00132ABB">
            <w:pPr>
              <w:tabs>
                <w:tab w:val="right" w:pos="791"/>
              </w:tabs>
              <w:ind w:righ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ละ</w:t>
            </w:r>
          </w:p>
        </w:tc>
      </w:tr>
      <w:tr w:rsidR="00E77B25" w:rsidRPr="00563E6F" w14:paraId="2348CA4C" w14:textId="77777777" w:rsidTr="003845E4">
        <w:trPr>
          <w:trHeight w:val="70"/>
        </w:trPr>
        <w:tc>
          <w:tcPr>
            <w:tcW w:w="1475" w:type="pct"/>
            <w:tcBorders>
              <w:top w:val="single" w:sz="4" w:space="0" w:color="auto"/>
            </w:tcBorders>
            <w:vAlign w:val="bottom"/>
          </w:tcPr>
          <w:p w14:paraId="27B771BC" w14:textId="77777777" w:rsidR="00D0715A" w:rsidRPr="00563E6F" w:rsidRDefault="00D0715A" w:rsidP="00132ABB">
            <w:pPr>
              <w:tabs>
                <w:tab w:val="right" w:pos="837"/>
              </w:tabs>
              <w:ind w:left="-9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806" w:type="pct"/>
            <w:tcBorders>
              <w:top w:val="single" w:sz="4" w:space="0" w:color="auto"/>
            </w:tcBorders>
          </w:tcPr>
          <w:p w14:paraId="439308CC" w14:textId="77777777" w:rsidR="00D0715A" w:rsidRPr="00563E6F" w:rsidRDefault="00D0715A" w:rsidP="00132ABB">
            <w:pPr>
              <w:pStyle w:val="EnvelopeReturn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7AC5493B" w14:textId="77777777" w:rsidR="00D0715A" w:rsidRPr="00563E6F" w:rsidRDefault="00D0715A" w:rsidP="00132A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FAFAFA"/>
          </w:tcPr>
          <w:p w14:paraId="7D975570" w14:textId="77777777" w:rsidR="00D0715A" w:rsidRPr="00563E6F" w:rsidRDefault="00D0715A" w:rsidP="00132ABB">
            <w:pPr>
              <w:pStyle w:val="BodyTextIndent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31B5B761" w14:textId="77777777" w:rsidR="00D0715A" w:rsidRPr="00563E6F" w:rsidRDefault="00D0715A" w:rsidP="00132ABB">
            <w:pPr>
              <w:pStyle w:val="EnvelopeReturn"/>
              <w:tabs>
                <w:tab w:val="right" w:pos="938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77B25" w:rsidRPr="00563E6F" w14:paraId="355ECF6C" w14:textId="77777777" w:rsidTr="003845E4">
        <w:tc>
          <w:tcPr>
            <w:tcW w:w="1475" w:type="pct"/>
            <w:vAlign w:val="bottom"/>
          </w:tcPr>
          <w:p w14:paraId="3A859915" w14:textId="77777777" w:rsidR="00D0715A" w:rsidRPr="00563E6F" w:rsidRDefault="00D0715A" w:rsidP="00132ABB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บริษัทย่อยที่ดำเนินธุรกิจ</w:t>
            </w:r>
          </w:p>
        </w:tc>
        <w:tc>
          <w:tcPr>
            <w:tcW w:w="1806" w:type="pct"/>
          </w:tcPr>
          <w:p w14:paraId="324E7B71" w14:textId="77777777" w:rsidR="00D0715A" w:rsidRPr="00563E6F" w:rsidRDefault="00D0715A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07E27C77" w14:textId="77777777" w:rsidR="00D0715A" w:rsidRPr="00563E6F" w:rsidRDefault="00D0715A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14:paraId="16CD8F9D" w14:textId="77777777" w:rsidR="00D0715A" w:rsidRPr="00563E6F" w:rsidRDefault="00D0715A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670B3E38" w14:textId="77777777" w:rsidR="00D0715A" w:rsidRPr="00563E6F" w:rsidRDefault="00D0715A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C3B50" w:rsidRPr="00563E6F" w14:paraId="43C4B752" w14:textId="77777777" w:rsidTr="003845E4">
        <w:tc>
          <w:tcPr>
            <w:tcW w:w="1475" w:type="pct"/>
            <w:vAlign w:val="bottom"/>
          </w:tcPr>
          <w:p w14:paraId="30E35FD1" w14:textId="525DA564" w:rsidR="00EC3B50" w:rsidRPr="00563E6F" w:rsidRDefault="00EC3B50" w:rsidP="00132ABB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มัลติมีเดีย จำกัด</w:t>
            </w:r>
          </w:p>
        </w:tc>
        <w:tc>
          <w:tcPr>
            <w:tcW w:w="1806" w:type="pct"/>
          </w:tcPr>
          <w:p w14:paraId="1DDF9DD5" w14:textId="77777777" w:rsidR="00EC3B50" w:rsidRPr="00563E6F" w:rsidRDefault="00EC3B50" w:rsidP="00132ABB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26B6C41B" w14:textId="77777777" w:rsidR="00EC3B50" w:rsidRPr="00563E6F" w:rsidRDefault="00EC3B50" w:rsidP="00132ABB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14:paraId="4C8DFD79" w14:textId="77777777" w:rsidR="00EC3B50" w:rsidRPr="00563E6F" w:rsidRDefault="00EC3B50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7E41F799" w14:textId="77777777" w:rsidR="00EC3B50" w:rsidRPr="00563E6F" w:rsidRDefault="00EC3B50" w:rsidP="00132ABB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A7D3F" w:rsidRPr="00563E6F" w14:paraId="600DF801" w14:textId="77777777" w:rsidTr="003845E4">
        <w:tc>
          <w:tcPr>
            <w:tcW w:w="1475" w:type="pct"/>
            <w:vAlign w:val="bottom"/>
          </w:tcPr>
          <w:p w14:paraId="11483D5A" w14:textId="38D8B1AC" w:rsidR="004A7D3F" w:rsidRPr="00563E6F" w:rsidRDefault="00EC3B50" w:rsidP="00EC3B50">
            <w:pPr>
              <w:ind w:left="3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(เดิมชื่อ :  </w:t>
            </w:r>
            <w:r w:rsidR="004A7D3F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อาร์.เอส.เทเลวิชั่น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806" w:type="pct"/>
          </w:tcPr>
          <w:p w14:paraId="1B665461" w14:textId="1C64F598" w:rsidR="004A7D3F" w:rsidRPr="00563E6F" w:rsidRDefault="00416AD1" w:rsidP="004A7D3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4A7D3F"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ให้บริการสื่อโทรทัศน์ในระบบดิจิตอล</w:t>
            </w:r>
          </w:p>
        </w:tc>
        <w:tc>
          <w:tcPr>
            <w:tcW w:w="684" w:type="pct"/>
          </w:tcPr>
          <w:p w14:paraId="3FBFC6EF" w14:textId="682E7925" w:rsidR="004A7D3F" w:rsidRPr="00563E6F" w:rsidRDefault="00416AD1" w:rsidP="004A7D3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4A7D3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3B3F936B" w14:textId="4E8C87CE" w:rsidR="004A7D3F" w:rsidRPr="00563E6F" w:rsidRDefault="00416AD1" w:rsidP="004A7D3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4A7D3F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11074C7C" w14:textId="1B3A2274" w:rsidR="004A7D3F" w:rsidRPr="00563E6F" w:rsidRDefault="00416AD1" w:rsidP="004A7D3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4A7D3F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A7D3F" w:rsidRPr="00563E6F" w14:paraId="598C617D" w14:textId="77777777" w:rsidTr="003845E4">
        <w:tc>
          <w:tcPr>
            <w:tcW w:w="1475" w:type="pct"/>
            <w:vAlign w:val="bottom"/>
          </w:tcPr>
          <w:p w14:paraId="12F018BB" w14:textId="77777777" w:rsidR="004A7D3F" w:rsidRPr="00563E6F" w:rsidRDefault="004A7D3F" w:rsidP="004A7D3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มอลล์ จำกัด</w:t>
            </w:r>
          </w:p>
        </w:tc>
        <w:tc>
          <w:tcPr>
            <w:tcW w:w="1806" w:type="pct"/>
          </w:tcPr>
          <w:p w14:paraId="1FF173A9" w14:textId="77777777" w:rsidR="004A7D3F" w:rsidRPr="00563E6F" w:rsidRDefault="004A7D3F" w:rsidP="004A7D3F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จำหน่ายผลิตภัณฑ์ตามช่องทางค้าปลีกต่าง ๆ </w:t>
            </w:r>
          </w:p>
        </w:tc>
        <w:tc>
          <w:tcPr>
            <w:tcW w:w="684" w:type="pct"/>
          </w:tcPr>
          <w:p w14:paraId="0CEED6F1" w14:textId="77777777" w:rsidR="004A7D3F" w:rsidRPr="00563E6F" w:rsidRDefault="004A7D3F" w:rsidP="004A7D3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41B88609" w14:textId="1A21F017" w:rsidR="004A7D3F" w:rsidRPr="00563E6F" w:rsidRDefault="004A7D3F" w:rsidP="004A7D3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5EFAE0BB" w14:textId="7C517086" w:rsidR="004A7D3F" w:rsidRPr="00563E6F" w:rsidRDefault="004A7D3F" w:rsidP="004A7D3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A7D3F" w:rsidRPr="00563E6F" w14:paraId="1FAE5B39" w14:textId="77777777" w:rsidTr="003845E4">
        <w:tc>
          <w:tcPr>
            <w:tcW w:w="1475" w:type="pct"/>
            <w:vAlign w:val="bottom"/>
          </w:tcPr>
          <w:p w14:paraId="0E9AA19F" w14:textId="77777777" w:rsidR="004A7D3F" w:rsidRPr="00563E6F" w:rsidRDefault="004A7D3F" w:rsidP="004A7D3F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806" w:type="pct"/>
          </w:tcPr>
          <w:p w14:paraId="5D36FB3F" w14:textId="77777777" w:rsidR="004A7D3F" w:rsidRPr="00563E6F" w:rsidRDefault="004A7D3F" w:rsidP="004A7D3F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จัดเก็บค่าลิขสิทธ์</w:t>
            </w:r>
          </w:p>
        </w:tc>
        <w:tc>
          <w:tcPr>
            <w:tcW w:w="684" w:type="pct"/>
          </w:tcPr>
          <w:p w14:paraId="2151795A" w14:textId="77777777" w:rsidR="004A7D3F" w:rsidRPr="00563E6F" w:rsidRDefault="004A7D3F" w:rsidP="004A7D3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4DA946E3" w14:textId="2BCE9836" w:rsidR="004A7D3F" w:rsidRPr="00563E6F" w:rsidRDefault="004A7D3F" w:rsidP="004A7D3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72116075" w14:textId="5E104027" w:rsidR="004A7D3F" w:rsidRPr="00563E6F" w:rsidRDefault="004A7D3F" w:rsidP="004A7D3F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EC3B50" w:rsidRPr="00563E6F" w14:paraId="1A1DC1BB" w14:textId="77777777" w:rsidTr="003845E4">
        <w:tc>
          <w:tcPr>
            <w:tcW w:w="1475" w:type="pct"/>
            <w:vAlign w:val="bottom"/>
          </w:tcPr>
          <w:p w14:paraId="41B95566" w14:textId="37CBB556" w:rsidR="00EC3B50" w:rsidRPr="00563E6F" w:rsidRDefault="00EC3B50" w:rsidP="00EC3B50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ลิฟเวลล์ จำกัด</w:t>
            </w:r>
          </w:p>
        </w:tc>
        <w:tc>
          <w:tcPr>
            <w:tcW w:w="1806" w:type="pct"/>
          </w:tcPr>
          <w:p w14:paraId="7E0E1161" w14:textId="4A50E4C3" w:rsidR="00EC3B50" w:rsidRPr="00563E6F" w:rsidRDefault="00EC3B50" w:rsidP="00EC3B50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7CBDA295" w14:textId="656E0F61" w:rsidR="00EC3B50" w:rsidRPr="00563E6F" w:rsidRDefault="00EC3B50" w:rsidP="00EC3B50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14:paraId="12132126" w14:textId="4B826BCA" w:rsidR="00EC3B50" w:rsidRPr="00563E6F" w:rsidRDefault="00EC3B50" w:rsidP="00EC3B50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14:paraId="02EB5B64" w14:textId="5C769015" w:rsidR="00EC3B50" w:rsidRPr="00563E6F" w:rsidRDefault="00EC3B50" w:rsidP="00EC3B50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6AD1" w:rsidRPr="00563E6F" w14:paraId="5F5F1981" w14:textId="77777777" w:rsidTr="003845E4">
        <w:tc>
          <w:tcPr>
            <w:tcW w:w="1475" w:type="pct"/>
            <w:vAlign w:val="bottom"/>
          </w:tcPr>
          <w:p w14:paraId="7EEE50C7" w14:textId="77640563" w:rsidR="00416AD1" w:rsidRPr="00563E6F" w:rsidRDefault="00416AD1" w:rsidP="00416AD1">
            <w:pPr>
              <w:ind w:left="-99" w:firstLine="13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(เดิมชื่อ : บริษัท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ไลฟ์ สตาร์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806" w:type="pct"/>
          </w:tcPr>
          <w:p w14:paraId="179DCF8B" w14:textId="19703C09" w:rsidR="00416AD1" w:rsidRPr="00563E6F" w:rsidRDefault="00416AD1" w:rsidP="00416AD1">
            <w:pPr>
              <w:pStyle w:val="EnvelopeReturn"/>
              <w:ind w:right="-112"/>
              <w:contextualSpacing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จำหน่ายผลิตภัณฑ์ตามช่องทางค้าปลีกต่าง ๆ </w:t>
            </w:r>
          </w:p>
        </w:tc>
        <w:tc>
          <w:tcPr>
            <w:tcW w:w="684" w:type="pct"/>
          </w:tcPr>
          <w:p w14:paraId="1C2FB4AE" w14:textId="01BBE244" w:rsidR="00416AD1" w:rsidRPr="00563E6F" w:rsidRDefault="00416AD1" w:rsidP="00416A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D333EFD" w14:textId="53768F2E" w:rsidR="00416AD1" w:rsidRPr="00563E6F" w:rsidRDefault="00416AD1" w:rsidP="00416AD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6204708F" w14:textId="20679D2E" w:rsidR="00416AD1" w:rsidRPr="00563E6F" w:rsidRDefault="00416AD1" w:rsidP="00416AD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EC3B50" w:rsidRPr="00563E6F" w14:paraId="5B2D364E" w14:textId="77777777" w:rsidTr="003845E4">
        <w:tc>
          <w:tcPr>
            <w:tcW w:w="1475" w:type="pct"/>
            <w:vAlign w:val="bottom"/>
          </w:tcPr>
          <w:p w14:paraId="32586EC8" w14:textId="65CEDB15" w:rsidR="00EC3B50" w:rsidRPr="00563E6F" w:rsidRDefault="00EC3B50" w:rsidP="00FA3E9B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A3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FA3E9B" w:rsidRPr="00FA3E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คูลลิซึ่ม จำกัด</w:t>
            </w:r>
          </w:p>
        </w:tc>
        <w:tc>
          <w:tcPr>
            <w:tcW w:w="1806" w:type="pct"/>
          </w:tcPr>
          <w:p w14:paraId="059EAA3A" w14:textId="77777777" w:rsidR="00EC3B50" w:rsidRPr="00563E6F" w:rsidRDefault="00EC3B50" w:rsidP="00EC3B50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ให้บริการสื่อวิทยุ</w:t>
            </w:r>
          </w:p>
        </w:tc>
        <w:tc>
          <w:tcPr>
            <w:tcW w:w="684" w:type="pct"/>
          </w:tcPr>
          <w:p w14:paraId="32F5360F" w14:textId="77777777" w:rsidR="00EC3B50" w:rsidRPr="00563E6F" w:rsidRDefault="00EC3B50" w:rsidP="00EC3B50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04279FC4" w14:textId="713B6F9C" w:rsidR="00EC3B50" w:rsidRPr="00563E6F" w:rsidRDefault="00EC3B50" w:rsidP="00EC3B50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7F28CC29" w14:textId="75905D92" w:rsidR="00EC3B50" w:rsidRPr="00563E6F" w:rsidRDefault="00EC3B50" w:rsidP="00EC3B50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7E1242" w:rsidRPr="00563E6F" w14:paraId="0AF3D9EB" w14:textId="77777777" w:rsidTr="003845E4">
        <w:tc>
          <w:tcPr>
            <w:tcW w:w="1475" w:type="pct"/>
            <w:vAlign w:val="bottom"/>
          </w:tcPr>
          <w:p w14:paraId="63345E29" w14:textId="102D0017" w:rsidR="007E1242" w:rsidRPr="00563E6F" w:rsidRDefault="007E1242" w:rsidP="007E1242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อาร์เอส คอนเน็ค จำกัด</w:t>
            </w:r>
          </w:p>
        </w:tc>
        <w:tc>
          <w:tcPr>
            <w:tcW w:w="1806" w:type="pct"/>
          </w:tcPr>
          <w:p w14:paraId="6B0D3CB5" w14:textId="3FCC2BEC" w:rsidR="007E1242" w:rsidRPr="00563E6F" w:rsidRDefault="007E1242" w:rsidP="007E1242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75DEE895" w14:textId="6FD454F5" w:rsidR="007E1242" w:rsidRPr="00563E6F" w:rsidRDefault="007E1242" w:rsidP="007E1242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14:paraId="038D8DA6" w14:textId="7D4C3684" w:rsidR="007E1242" w:rsidRPr="00563E6F" w:rsidRDefault="007E1242" w:rsidP="007E1242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14:paraId="687FD3F9" w14:textId="0B56000A" w:rsidR="007E1242" w:rsidRPr="00563E6F" w:rsidRDefault="007E1242" w:rsidP="007E1242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16AD1" w:rsidRPr="00563E6F" w14:paraId="297280C2" w14:textId="77777777" w:rsidTr="003845E4">
        <w:tc>
          <w:tcPr>
            <w:tcW w:w="1475" w:type="pct"/>
            <w:vAlign w:val="bottom"/>
          </w:tcPr>
          <w:p w14:paraId="70894073" w14:textId="0F657266" w:rsidR="00416AD1" w:rsidRPr="00563E6F" w:rsidRDefault="00416AD1" w:rsidP="00416AD1">
            <w:pPr>
              <w:ind w:left="-99" w:firstLine="13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(เดิมชื่อ : บริษัท ย๊าค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806" w:type="pct"/>
          </w:tcPr>
          <w:p w14:paraId="5C7A6E1E" w14:textId="0074935F" w:rsidR="00416AD1" w:rsidRPr="00563E6F" w:rsidRDefault="00416AD1" w:rsidP="00416AD1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ธุรกิจขายตรง จำหน่ายผลิตภัณฑ์เสริมอาหาร</w:t>
            </w:r>
          </w:p>
        </w:tc>
        <w:tc>
          <w:tcPr>
            <w:tcW w:w="684" w:type="pct"/>
          </w:tcPr>
          <w:p w14:paraId="5FDF55EE" w14:textId="13465019" w:rsidR="00416AD1" w:rsidRPr="00563E6F" w:rsidRDefault="00416AD1" w:rsidP="00416AD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15F06DEB" w14:textId="6B5D7081" w:rsidR="00416AD1" w:rsidRPr="00563E6F" w:rsidRDefault="00416AD1" w:rsidP="00416AD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43B59DC6" w14:textId="19A75871" w:rsidR="00416AD1" w:rsidRPr="00563E6F" w:rsidRDefault="00416AD1" w:rsidP="00416AD1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EC3B50" w:rsidRPr="00563E6F" w14:paraId="0C33AC9B" w14:textId="77777777" w:rsidTr="0041716D">
        <w:tc>
          <w:tcPr>
            <w:tcW w:w="1475" w:type="pct"/>
            <w:vAlign w:val="bottom"/>
          </w:tcPr>
          <w:p w14:paraId="28C2656D" w14:textId="38ED5FE2" w:rsidR="00EC3B50" w:rsidRPr="00563E6F" w:rsidRDefault="00EC3B50" w:rsidP="00EC3B50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อาร์</w:t>
            </w:r>
            <w:r w:rsidR="00DE7C4F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อัลไลแอนซ์ จำกัด</w:t>
            </w:r>
          </w:p>
        </w:tc>
        <w:tc>
          <w:tcPr>
            <w:tcW w:w="1806" w:type="pct"/>
          </w:tcPr>
          <w:p w14:paraId="44B9BCFF" w14:textId="5C1D8E98" w:rsidR="00EC3B50" w:rsidRPr="00563E6F" w:rsidRDefault="00EC1CE0" w:rsidP="00EC3B50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ธุรกิจด้านการลงทุน</w:t>
            </w:r>
          </w:p>
        </w:tc>
        <w:tc>
          <w:tcPr>
            <w:tcW w:w="684" w:type="pct"/>
          </w:tcPr>
          <w:p w14:paraId="24945788" w14:textId="77777777" w:rsidR="00EC3B50" w:rsidRPr="00563E6F" w:rsidRDefault="00EC3B50" w:rsidP="00EC3B50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9EECE87" w14:textId="346C71C9" w:rsidR="00EC3B50" w:rsidRPr="00563E6F" w:rsidRDefault="00EC3B50" w:rsidP="00EC3B50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0975EDE2" w14:textId="5DD60C83" w:rsidR="00EC3B50" w:rsidRPr="00563E6F" w:rsidRDefault="00EC3B50" w:rsidP="00EC3B50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EC3B50" w:rsidRPr="00563E6F" w14:paraId="4912CB6D" w14:textId="77777777" w:rsidTr="003845E4">
        <w:tc>
          <w:tcPr>
            <w:tcW w:w="1475" w:type="pct"/>
            <w:vAlign w:val="bottom"/>
          </w:tcPr>
          <w:p w14:paraId="09BFC0C2" w14:textId="4950B232" w:rsidR="00EC3B50" w:rsidRPr="00563E6F" w:rsidRDefault="00EC3B50" w:rsidP="00EC3B50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โฟร์ท แอปเปิ้ล จำกัด</w:t>
            </w:r>
          </w:p>
        </w:tc>
        <w:tc>
          <w:tcPr>
            <w:tcW w:w="1806" w:type="pct"/>
          </w:tcPr>
          <w:p w14:paraId="1C5293AB" w14:textId="04A530DB" w:rsidR="00EC3B50" w:rsidRPr="00563E6F" w:rsidRDefault="00EC3B50" w:rsidP="00EC3B50">
            <w:pPr>
              <w:pStyle w:val="EnvelopeReturn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รับออกแบบงานโฆษณา</w:t>
            </w:r>
          </w:p>
        </w:tc>
        <w:tc>
          <w:tcPr>
            <w:tcW w:w="684" w:type="pct"/>
          </w:tcPr>
          <w:p w14:paraId="26F7BBA6" w14:textId="2EE8E9AF" w:rsidR="00EC3B50" w:rsidRPr="00563E6F" w:rsidRDefault="00EC3B50" w:rsidP="00EC3B50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08E68F72" w14:textId="663A19AC" w:rsidR="00EC3B50" w:rsidRPr="00563E6F" w:rsidRDefault="00EC3B50" w:rsidP="00EC3B50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515" w:type="pct"/>
          </w:tcPr>
          <w:p w14:paraId="1019CE7A" w14:textId="0871A396" w:rsidR="00EC3B50" w:rsidRPr="00563E6F" w:rsidRDefault="00EC3B50" w:rsidP="00EC3B50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3214C9" w:rsidRPr="00563E6F" w14:paraId="0DC045D9" w14:textId="77777777" w:rsidTr="003845E4">
        <w:tc>
          <w:tcPr>
            <w:tcW w:w="1475" w:type="pct"/>
            <w:vAlign w:val="bottom"/>
          </w:tcPr>
          <w:p w14:paraId="22DB1D12" w14:textId="70E265D8" w:rsidR="003214C9" w:rsidRPr="00563E6F" w:rsidRDefault="003214C9" w:rsidP="003214C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เพ็ท ออล จำกัด</w:t>
            </w:r>
          </w:p>
        </w:tc>
        <w:tc>
          <w:tcPr>
            <w:tcW w:w="1806" w:type="pct"/>
          </w:tcPr>
          <w:p w14:paraId="4AF70964" w14:textId="386A11C5" w:rsidR="003214C9" w:rsidRPr="00563E6F" w:rsidRDefault="003214C9" w:rsidP="003214C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จำหน่ายผลิตภัณฑ์สัตว์เลี้ยงและให้บริการ</w:t>
            </w:r>
          </w:p>
        </w:tc>
        <w:tc>
          <w:tcPr>
            <w:tcW w:w="684" w:type="pct"/>
          </w:tcPr>
          <w:p w14:paraId="0230109B" w14:textId="5838879C" w:rsidR="003214C9" w:rsidRPr="00563E6F" w:rsidRDefault="003214C9" w:rsidP="003214C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08F9C488" w14:textId="72B24AA0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70F54E0D" w14:textId="11E11988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14C9" w:rsidRPr="00563E6F" w14:paraId="134F31DE" w14:textId="77777777" w:rsidTr="003845E4">
        <w:tc>
          <w:tcPr>
            <w:tcW w:w="1475" w:type="pct"/>
            <w:vAlign w:val="bottom"/>
          </w:tcPr>
          <w:p w14:paraId="5165835C" w14:textId="77777777" w:rsidR="003214C9" w:rsidRPr="00563E6F" w:rsidRDefault="003214C9" w:rsidP="003214C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806" w:type="pct"/>
          </w:tcPr>
          <w:p w14:paraId="3E6D4846" w14:textId="77777777" w:rsidR="003214C9" w:rsidRPr="00563E6F" w:rsidRDefault="003214C9" w:rsidP="003214C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017A75D5" w14:textId="77777777" w:rsidR="003214C9" w:rsidRPr="00563E6F" w:rsidRDefault="003214C9" w:rsidP="003214C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FAFAFA"/>
          </w:tcPr>
          <w:p w14:paraId="52071C08" w14:textId="77777777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15" w:type="pct"/>
          </w:tcPr>
          <w:p w14:paraId="75CB4CD3" w14:textId="77777777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14C9" w:rsidRPr="00563E6F" w14:paraId="4E65322A" w14:textId="77777777" w:rsidTr="003845E4">
        <w:tc>
          <w:tcPr>
            <w:tcW w:w="1475" w:type="pct"/>
            <w:vAlign w:val="bottom"/>
          </w:tcPr>
          <w:p w14:paraId="34781479" w14:textId="77777777" w:rsidR="003214C9" w:rsidRPr="00563E6F" w:rsidRDefault="003214C9" w:rsidP="003214C9">
            <w:pPr>
              <w:ind w:left="-99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บริษัทย่อยที่หยุดดำเนินธุรกิจ</w:t>
            </w:r>
          </w:p>
        </w:tc>
        <w:tc>
          <w:tcPr>
            <w:tcW w:w="1806" w:type="pct"/>
          </w:tcPr>
          <w:p w14:paraId="7DB6280A" w14:textId="77777777" w:rsidR="003214C9" w:rsidRPr="00563E6F" w:rsidRDefault="003214C9" w:rsidP="003214C9">
            <w:pPr>
              <w:pStyle w:val="EnvelopeReturn"/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</w:tcPr>
          <w:p w14:paraId="502B0FC7" w14:textId="77777777" w:rsidR="003214C9" w:rsidRPr="00563E6F" w:rsidRDefault="003214C9" w:rsidP="003214C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FAFAFA"/>
          </w:tcPr>
          <w:p w14:paraId="1F0920C8" w14:textId="77777777" w:rsidR="003214C9" w:rsidRPr="00563E6F" w:rsidRDefault="003214C9" w:rsidP="003214C9">
            <w:pPr>
              <w:pStyle w:val="EnvelopeReturn"/>
              <w:tabs>
                <w:tab w:val="decimal" w:pos="93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3C3B6A2E" w14:textId="77777777" w:rsidR="003214C9" w:rsidRPr="00563E6F" w:rsidRDefault="003214C9" w:rsidP="003214C9">
            <w:pPr>
              <w:pStyle w:val="EnvelopeReturn"/>
              <w:tabs>
                <w:tab w:val="decimal" w:pos="938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214C9" w:rsidRPr="00563E6F" w14:paraId="2DD9C883" w14:textId="77777777" w:rsidTr="00542770">
        <w:tc>
          <w:tcPr>
            <w:tcW w:w="1475" w:type="pct"/>
            <w:vAlign w:val="bottom"/>
          </w:tcPr>
          <w:p w14:paraId="1B424BBA" w14:textId="77777777" w:rsidR="003214C9" w:rsidRPr="00563E6F" w:rsidRDefault="003214C9" w:rsidP="003214C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ทราเวล จำกัด </w:t>
            </w:r>
          </w:p>
        </w:tc>
        <w:tc>
          <w:tcPr>
            <w:tcW w:w="1806" w:type="pct"/>
          </w:tcPr>
          <w:p w14:paraId="595FE993" w14:textId="77777777" w:rsidR="003214C9" w:rsidRPr="00563E6F" w:rsidRDefault="003214C9" w:rsidP="003214C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รับจ้างจัดกิจกรรม</w:t>
            </w:r>
          </w:p>
        </w:tc>
        <w:tc>
          <w:tcPr>
            <w:tcW w:w="684" w:type="pct"/>
          </w:tcPr>
          <w:p w14:paraId="4F907F6C" w14:textId="77777777" w:rsidR="003214C9" w:rsidRPr="00563E6F" w:rsidRDefault="003214C9" w:rsidP="003214C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757535F6" w14:textId="59A9CF9B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2CA41581" w14:textId="0909DA6F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3214C9" w:rsidRPr="00563E6F" w14:paraId="10C169AA" w14:textId="77777777" w:rsidTr="003845E4">
        <w:tc>
          <w:tcPr>
            <w:tcW w:w="1475" w:type="pct"/>
            <w:vAlign w:val="bottom"/>
          </w:tcPr>
          <w:p w14:paraId="4CA7D34A" w14:textId="77777777" w:rsidR="003214C9" w:rsidRPr="00563E6F" w:rsidRDefault="003214C9" w:rsidP="003214C9">
            <w:pPr>
              <w:ind w:left="-99" w:right="-5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อาร์เอส อินเตอร์เนชั่นแนล </w:t>
            </w:r>
          </w:p>
          <w:p w14:paraId="5D61A356" w14:textId="77777777" w:rsidR="003214C9" w:rsidRPr="00563E6F" w:rsidRDefault="003214C9" w:rsidP="003214C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บรอดคาสติ้ง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แอนด์ สปอร์ต </w:t>
            </w:r>
          </w:p>
          <w:p w14:paraId="05C3F1D6" w14:textId="77777777" w:rsidR="003214C9" w:rsidRPr="00563E6F" w:rsidRDefault="003214C9" w:rsidP="003214C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1806" w:type="pct"/>
          </w:tcPr>
          <w:p w14:paraId="49215F2E" w14:textId="0B4C0F30" w:rsidR="003214C9" w:rsidRPr="00563E6F" w:rsidRDefault="003214C9" w:rsidP="003214C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ให้บริการและรับจ้างจัดกิจกรรม</w:t>
            </w:r>
          </w:p>
          <w:p w14:paraId="204D49A5" w14:textId="77777777" w:rsidR="003214C9" w:rsidRPr="00563E6F" w:rsidRDefault="003214C9" w:rsidP="003214C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ด้านการกีฬา</w:t>
            </w:r>
          </w:p>
        </w:tc>
        <w:tc>
          <w:tcPr>
            <w:tcW w:w="684" w:type="pct"/>
          </w:tcPr>
          <w:p w14:paraId="500F01ED" w14:textId="1AA24DFA" w:rsidR="003214C9" w:rsidRPr="00563E6F" w:rsidRDefault="003214C9" w:rsidP="003214C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6AC9C9C5" w14:textId="16ECAF8A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515" w:type="pct"/>
          </w:tcPr>
          <w:p w14:paraId="5A4E8140" w14:textId="3B5C17B2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3214C9" w:rsidRPr="00563E6F" w14:paraId="2D3E3374" w14:textId="77777777" w:rsidTr="003845E4">
        <w:tc>
          <w:tcPr>
            <w:tcW w:w="1475" w:type="pct"/>
            <w:vAlign w:val="bottom"/>
          </w:tcPr>
          <w:p w14:paraId="4B141D30" w14:textId="3056656A" w:rsidR="003214C9" w:rsidRPr="00563E6F" w:rsidRDefault="003214C9" w:rsidP="003214C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อาร์เอส อัลฟ่า จำกัด</w:t>
            </w:r>
            <w:r w:rsidR="005C3AB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5C3AB3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="005C3AB3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5C3AB3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เดิมชื่อ : บริษัท </w:t>
            </w:r>
            <w:r w:rsidR="005C3AB3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อาร์เอส แพลนบี</w:t>
            </w:r>
            <w:r w:rsidR="005C3AB3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br/>
              <w:t xml:space="preserve">   </w:t>
            </w:r>
            <w:r w:rsidR="005C3AB3"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จำกัด)</w:t>
            </w:r>
          </w:p>
        </w:tc>
        <w:tc>
          <w:tcPr>
            <w:tcW w:w="1806" w:type="pct"/>
          </w:tcPr>
          <w:p w14:paraId="5DB0A1D6" w14:textId="4F68A60C" w:rsidR="003214C9" w:rsidRPr="00563E6F" w:rsidRDefault="005C3AB3" w:rsidP="003214C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3214C9"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ขายส่งผลิตภัณฑ์</w:t>
            </w:r>
          </w:p>
        </w:tc>
        <w:tc>
          <w:tcPr>
            <w:tcW w:w="684" w:type="pct"/>
          </w:tcPr>
          <w:p w14:paraId="5C3D820E" w14:textId="12CB8E4E" w:rsidR="003214C9" w:rsidRPr="00563E6F" w:rsidRDefault="005C3AB3" w:rsidP="003214C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3EB341D5" w14:textId="5610DEC5" w:rsidR="003214C9" w:rsidRPr="00563E6F" w:rsidRDefault="005C3AB3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3214C9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7DF14DAF" w14:textId="27142805" w:rsidR="003214C9" w:rsidRPr="00563E6F" w:rsidRDefault="005C3AB3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3214C9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="003214C9"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214C9" w:rsidRPr="00563E6F" w14:paraId="31ED9155" w14:textId="77777777" w:rsidTr="003845E4">
        <w:tc>
          <w:tcPr>
            <w:tcW w:w="1475" w:type="pct"/>
            <w:vAlign w:val="bottom"/>
          </w:tcPr>
          <w:p w14:paraId="66FF6A6F" w14:textId="77777777" w:rsidR="003214C9" w:rsidRPr="00563E6F" w:rsidRDefault="003214C9" w:rsidP="003214C9">
            <w:pPr>
              <w:ind w:left="-9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เอส - วัน สปอร์ต จำกัด</w:t>
            </w:r>
          </w:p>
        </w:tc>
        <w:tc>
          <w:tcPr>
            <w:tcW w:w="1806" w:type="pct"/>
          </w:tcPr>
          <w:p w14:paraId="6FA30FB2" w14:textId="77777777" w:rsidR="003214C9" w:rsidRPr="00563E6F" w:rsidRDefault="003214C9" w:rsidP="003214C9">
            <w:pPr>
              <w:pStyle w:val="EnvelopeReturn"/>
              <w:ind w:right="-72"/>
              <w:contextualSpacing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ให้บริการเช่าสนามฟุตบอล</w:t>
            </w:r>
          </w:p>
        </w:tc>
        <w:tc>
          <w:tcPr>
            <w:tcW w:w="684" w:type="pct"/>
          </w:tcPr>
          <w:p w14:paraId="5D9E04AA" w14:textId="77777777" w:rsidR="003214C9" w:rsidRPr="00563E6F" w:rsidRDefault="003214C9" w:rsidP="003214C9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520" w:type="pct"/>
            <w:shd w:val="clear" w:color="auto" w:fill="FAFAFA"/>
          </w:tcPr>
          <w:p w14:paraId="1225E845" w14:textId="6F123DAE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515" w:type="pct"/>
          </w:tcPr>
          <w:p w14:paraId="534C51DE" w14:textId="730E709A" w:rsidR="003214C9" w:rsidRPr="00563E6F" w:rsidRDefault="003214C9" w:rsidP="003214C9">
            <w:pPr>
              <w:pStyle w:val="EnvelopeReturn"/>
              <w:tabs>
                <w:tab w:val="right" w:pos="791"/>
              </w:tabs>
              <w:ind w:right="-72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1ED4200" w14:textId="77777777" w:rsidR="00D44200" w:rsidRPr="00563E6F" w:rsidRDefault="00D44200" w:rsidP="004D3F97">
      <w:pPr>
        <w:pStyle w:val="a"/>
        <w:tabs>
          <w:tab w:val="left" w:pos="5247"/>
        </w:tabs>
        <w:ind w:left="540" w:right="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44200" w:rsidRPr="00563E6F" w:rsidSect="00563E6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9"/>
          <w:cols w:space="720"/>
          <w:noEndnote/>
        </w:sectPr>
      </w:pPr>
    </w:p>
    <w:p w14:paraId="772F42CE" w14:textId="77777777" w:rsidR="00F96279" w:rsidRPr="00563E6F" w:rsidRDefault="00F96279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6081" w:type="dxa"/>
        <w:tblInd w:w="-130" w:type="dxa"/>
        <w:tblLayout w:type="fixed"/>
        <w:tblLook w:val="01E0" w:firstRow="1" w:lastRow="1" w:firstColumn="1" w:lastColumn="1" w:noHBand="0" w:noVBand="0"/>
      </w:tblPr>
      <w:tblGrid>
        <w:gridCol w:w="4435"/>
        <w:gridCol w:w="1152"/>
        <w:gridCol w:w="1152"/>
        <w:gridCol w:w="1152"/>
        <w:gridCol w:w="1152"/>
        <w:gridCol w:w="1278"/>
        <w:gridCol w:w="1152"/>
        <w:gridCol w:w="1152"/>
        <w:gridCol w:w="1152"/>
        <w:gridCol w:w="1152"/>
        <w:gridCol w:w="1152"/>
      </w:tblGrid>
      <w:tr w:rsidR="00EB5386" w:rsidRPr="00563E6F" w14:paraId="61843086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6099E7E" w14:textId="77777777" w:rsidR="00AA35F3" w:rsidRPr="00563E6F" w:rsidRDefault="00AA35F3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6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20CDC" w14:textId="77777777" w:rsidR="00AA35F3" w:rsidRPr="00563E6F" w:rsidRDefault="008167DA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EB5386" w:rsidRPr="00563E6F" w14:paraId="32243BD5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274662B7" w14:textId="77777777" w:rsidR="00AA35F3" w:rsidRPr="00563E6F" w:rsidRDefault="00AA35F3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5DEBF" w14:textId="77777777" w:rsidR="00AA35F3" w:rsidRPr="00563E6F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ทุนชำระแล้ว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F1E2D" w14:textId="77777777" w:rsidR="00AA35F3" w:rsidRPr="00563E6F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5878D" w14:textId="77777777" w:rsidR="00AA35F3" w:rsidRPr="00563E6F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18F1" w14:textId="77777777" w:rsidR="00AA35F3" w:rsidRPr="00563E6F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มูลค่าตามบัญชี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FC4F8" w14:textId="206DE579" w:rsidR="00AA35F3" w:rsidRPr="00563E6F" w:rsidRDefault="00AA35F3" w:rsidP="00132AB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เงินปันผลรับ</w:t>
            </w:r>
            <w:r w:rsidR="005F2923"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 (หมายเหตุ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33</w:t>
            </w:r>
            <w:r w:rsidR="005F2923"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)</w:t>
            </w:r>
          </w:p>
        </w:tc>
      </w:tr>
      <w:tr w:rsidR="007F3C16" w:rsidRPr="00563E6F" w14:paraId="2DE72002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31816C6" w14:textId="77777777" w:rsidR="007F3C16" w:rsidRPr="00563E6F" w:rsidRDefault="007F3C16" w:rsidP="007F3C16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E6CD7" w14:textId="26DA4DCB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255D1" w14:textId="024AF558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2E101" w14:textId="3B236D61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ED867" w14:textId="6F266F9D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0B69F" w14:textId="59150CE0" w:rsidR="007F3C16" w:rsidRPr="00563E6F" w:rsidRDefault="007F3C16" w:rsidP="007F3C16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AA504" w14:textId="4F3BEEE2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94739" w14:textId="72509A20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2C1A" w14:textId="399B8F8F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A57B" w14:textId="51D0C9B3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36D3" w14:textId="3777A088" w:rsidR="007F3C16" w:rsidRPr="00563E6F" w:rsidRDefault="007F3C16" w:rsidP="007F3C16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</w:tr>
      <w:tr w:rsidR="00EB5386" w:rsidRPr="00563E6F" w14:paraId="08C9F16A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16C3C106" w14:textId="77777777" w:rsidR="0073481A" w:rsidRPr="00563E6F" w:rsidRDefault="0073481A" w:rsidP="00132ABB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0C3EA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8E5D0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53581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260A4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2580E" w14:textId="77777777" w:rsidR="0073481A" w:rsidRPr="00563E6F" w:rsidRDefault="0073481A" w:rsidP="00132ABB">
            <w:pPr>
              <w:tabs>
                <w:tab w:val="right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9012E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115B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9D37C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30699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11186" w14:textId="77777777" w:rsidR="0073481A" w:rsidRPr="00563E6F" w:rsidRDefault="0073481A" w:rsidP="00132ABB">
            <w:pPr>
              <w:tabs>
                <w:tab w:val="right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ab/>
              <w:t>บาท</w:t>
            </w:r>
          </w:p>
        </w:tc>
      </w:tr>
      <w:tr w:rsidR="00EB5386" w:rsidRPr="00563E6F" w14:paraId="51AB2D5E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463F17AB" w14:textId="77777777" w:rsidR="0073481A" w:rsidRPr="00563E6F" w:rsidRDefault="0073481A" w:rsidP="00132ABB">
            <w:pPr>
              <w:ind w:left="13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บริษัทย่อยที่ดำเนินธุรกิจ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7BE2BE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B69B3F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C6E7C0E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99F974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F03C536" w14:textId="77777777" w:rsidR="0073481A" w:rsidRPr="00563E6F" w:rsidRDefault="0073481A" w:rsidP="00132ABB">
            <w:pPr>
              <w:tabs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B17C03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EF5F4C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7C924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45C3E73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D4897D" w14:textId="77777777" w:rsidR="0073481A" w:rsidRPr="00563E6F" w:rsidRDefault="0073481A" w:rsidP="00132AB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14137B" w:rsidRPr="00563E6F" w14:paraId="3E3E5C68" w14:textId="77777777" w:rsidTr="0014137B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2EF84864" w14:textId="2010EF57" w:rsidR="0014137B" w:rsidRPr="00563E6F" w:rsidRDefault="0014137B" w:rsidP="0014137B">
            <w:pPr>
              <w:ind w:left="1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อาร์เอส มัลติมีเดีย จำกัด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DFBA0" w14:textId="66D885E8" w:rsidR="0014137B" w:rsidRPr="00563E6F" w:rsidRDefault="0014137B" w:rsidP="0014137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AACDB0" w14:textId="3D07947E" w:rsidR="0014137B" w:rsidRPr="00563E6F" w:rsidRDefault="0014137B" w:rsidP="0014137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1CB5A" w14:textId="2C7C70FE" w:rsidR="0014137B" w:rsidRPr="00563E6F" w:rsidRDefault="0014137B" w:rsidP="00FD7EB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3239E" w14:textId="2F215311" w:rsidR="0014137B" w:rsidRPr="00563E6F" w:rsidRDefault="0014137B" w:rsidP="0014137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A6221" w14:textId="57CEAF20" w:rsidR="0014137B" w:rsidRPr="00563E6F" w:rsidRDefault="0014137B" w:rsidP="0014137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D135E08" w14:textId="56CED503" w:rsidR="0014137B" w:rsidRPr="00563E6F" w:rsidRDefault="0014137B" w:rsidP="0014137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B5524" w14:textId="57A101CC" w:rsidR="0014137B" w:rsidRPr="00563E6F" w:rsidRDefault="0014137B" w:rsidP="0014137B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CDFFDA" w14:textId="03D9DA86" w:rsidR="0014137B" w:rsidRPr="00563E6F" w:rsidRDefault="0014137B" w:rsidP="00FD7EB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D0365" w14:textId="4447717E" w:rsidR="0014137B" w:rsidRPr="00563E6F" w:rsidRDefault="0014137B" w:rsidP="00FD7EB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D8122F" w14:textId="45C8D2B0" w:rsidR="0014137B" w:rsidRPr="00563E6F" w:rsidRDefault="0014137B" w:rsidP="00FD7EBB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5B4EDA" w:rsidRPr="00563E6F" w14:paraId="3EC38028" w14:textId="77777777" w:rsidTr="00A368CF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4A4B9164" w14:textId="44BA9F37" w:rsidR="005B4EDA" w:rsidRPr="00563E6F" w:rsidRDefault="005B4EDA" w:rsidP="00714C22">
            <w:pPr>
              <w:ind w:left="30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เดิมชื่อ </w:t>
            </w:r>
            <w:r w:rsidRPr="00563E6F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: 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บริษัท 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อาร์.เอส.เทเลวิชั่น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58B7C" w14:textId="0136893A" w:rsidR="005B4EDA" w:rsidRPr="00563E6F" w:rsidRDefault="004E463D" w:rsidP="005B4EDA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94EBF0" w14:textId="0BBB9CCA" w:rsidR="005B4EDA" w:rsidRPr="00563E6F" w:rsidRDefault="004E463D" w:rsidP="005B4EDA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C3280" w14:textId="1514EDC1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9A29F2" w14:textId="795D54DF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4813C4" w14:textId="6D08447B" w:rsidR="005B4EDA" w:rsidRPr="00563E6F" w:rsidRDefault="005B4EDA" w:rsidP="005B4EDA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42AFA6E" w14:textId="2312F203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61897" w14:textId="39B7BE67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37A2F67" w14:textId="62A63E2C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792E07" w14:textId="4EB5863F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E79172" w14:textId="290E3B61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B4EDA" w:rsidRPr="00563E6F" w14:paraId="05183465" w14:textId="77777777" w:rsidTr="00742A25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66BBFF54" w14:textId="2D32C9BF" w:rsidR="005B4EDA" w:rsidRPr="00563E6F" w:rsidRDefault="005B4EDA" w:rsidP="005B4EDA">
            <w:pPr>
              <w:ind w:left="135" w:right="-171"/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  <w:t>บริษัท อาร์เอส มอลล์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F2077" w14:textId="4601227F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1CD6518" w14:textId="5B925E58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C5130" w14:textId="59C5E875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B387DD" w14:textId="7901539E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6FF2A4" w14:textId="632820A0" w:rsidR="005B4EDA" w:rsidRPr="00563E6F" w:rsidRDefault="005B4EDA" w:rsidP="005B4EDA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BC50BF" w14:textId="0899C424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2A10D" w14:textId="0CB5CD65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995E9D" w14:textId="445C3047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CFA6A5" w14:textId="09B7E002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938DA37" w14:textId="2208B41C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B4EDA" w:rsidRPr="00563E6F" w14:paraId="2BAE3BA6" w14:textId="77777777" w:rsidTr="00742A25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C9EB3F4" w14:textId="77777777" w:rsidR="005B4EDA" w:rsidRPr="00563E6F" w:rsidRDefault="005B4EDA" w:rsidP="005B4EDA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บริษัท จัดเก็บลิขสิทธิ์ไทย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A4007" w14:textId="10ABCC35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2722B5" w14:textId="24D57CB5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B759B" w14:textId="1D10B858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78BC52E" w14:textId="4A17323B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183195" w14:textId="4C97B347" w:rsidR="005B4EDA" w:rsidRPr="00563E6F" w:rsidRDefault="005B4EDA" w:rsidP="005B4EDA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32D99F" w14:textId="2531D88D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D3A752" w14:textId="25B06AA6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C6A052" w14:textId="32902409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015816" w14:textId="0BFF8464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D1152" w14:textId="0F6E7404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640</w:t>
            </w:r>
          </w:p>
        </w:tc>
      </w:tr>
      <w:tr w:rsidR="005B4EDA" w:rsidRPr="00563E6F" w14:paraId="66E216B6" w14:textId="77777777" w:rsidTr="00742A25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2F271D1" w14:textId="6175731F" w:rsidR="005B4EDA" w:rsidRPr="00563E6F" w:rsidRDefault="005B4EDA" w:rsidP="005B4EDA">
            <w:pPr>
              <w:ind w:left="135" w:right="-171"/>
              <w:rPr>
                <w:rFonts w:ascii="Browallia New" w:eastAsia="Arial Unicode MS" w:hAnsi="Browallia New" w:cs="Browallia New"/>
                <w:color w:val="auto"/>
                <w:spacing w:val="-1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บริษัท อาร์เอส ลิฟเวลล์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10"/>
              </w:rPr>
              <w:t xml:space="preserve"> (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 xml:space="preserve">เดิมชื่อ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 xml:space="preserve">: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  <w:t>บริษัท ไลฟ์ สตาร์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1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53EB0" w14:textId="2FEAC3E2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6429EA8" w14:textId="547BB4D0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D8020" w14:textId="1C5CBB23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AB93772" w14:textId="5CF808BA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90F8DD" w14:textId="1D8117E8" w:rsidR="005B4EDA" w:rsidRPr="00563E6F" w:rsidRDefault="005B4EDA" w:rsidP="005B4EDA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A81810" w14:textId="08DBE8EA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01F97" w14:textId="1AA1F832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8B8AE6A" w14:textId="790187D9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07C1B8" w14:textId="5383A2B5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9F85F0" w14:textId="7C05D6E3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B4EDA" w:rsidRPr="00563E6F" w14:paraId="61F97923" w14:textId="77777777" w:rsidTr="00742A25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A8E2BBF" w14:textId="77777777" w:rsidR="005B4EDA" w:rsidRPr="00563E6F" w:rsidRDefault="005B4EDA" w:rsidP="005B4EDA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คูลลิซึ่ม จำกัด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0F9E2" w14:textId="2215F55D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EF0F1E" w14:textId="2DE8FAEF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3DEB2" w14:textId="6DCDE05D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23229C" w14:textId="682EE964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F3B39C" w14:textId="2AF790AA" w:rsidR="005B4EDA" w:rsidRPr="00563E6F" w:rsidRDefault="005B4EDA" w:rsidP="005B4EDA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3E2197" w14:textId="589B21B2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B875B" w14:textId="1D933673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A47E4F" w14:textId="01CF3F0D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E64C8" w14:textId="448ED9F6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BD1C75" w14:textId="54F25C49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54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840</w:t>
            </w:r>
          </w:p>
        </w:tc>
      </w:tr>
      <w:tr w:rsidR="005B4EDA" w:rsidRPr="00563E6F" w14:paraId="0F71B510" w14:textId="77777777" w:rsidTr="00742A25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AA91C3E" w14:textId="7C5B9BD0" w:rsidR="005B4EDA" w:rsidRPr="00563E6F" w:rsidRDefault="005B4EDA" w:rsidP="005B4EDA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อาร์เอส คอนเน็ค จำกัด (เดิมชื่อ </w:t>
            </w:r>
            <w:r w:rsidRPr="00563E6F">
              <w:rPr>
                <w:rFonts w:ascii="Browallia New" w:eastAsia="Arial Unicode MS" w:hAnsi="Browallia New" w:cs="Browallia New"/>
                <w:color w:val="auto"/>
                <w:lang w:val="en-GB"/>
              </w:rPr>
              <w:t>: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ย๊าค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D38EA" w14:textId="4BEF5B39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46D19F1" w14:textId="5AF33B7A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8D71D" w14:textId="64EDC224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B165F3" w14:textId="64EA6830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A10322" w14:textId="1732175D" w:rsidR="005B4EDA" w:rsidRPr="00563E6F" w:rsidRDefault="005B4EDA" w:rsidP="005B4EDA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01D963" w14:textId="18CF3153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D80FB" w14:textId="14240650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4A0B1B" w14:textId="3697AA03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499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8D032" w14:textId="5E52E3E9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77C948" w14:textId="2CFE3EDB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7E0DC1" w:rsidRPr="00563E6F" w14:paraId="4B9E2A7E" w14:textId="77777777" w:rsidTr="003214C9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183BDB7D" w14:textId="3A1F880E" w:rsidR="007E0DC1" w:rsidRPr="00563E6F" w:rsidRDefault="007E0DC1" w:rsidP="007E0DC1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 อัลไลแอนซ์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จำกัด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60187C" w14:textId="21CC47B5" w:rsidR="007E0DC1" w:rsidRPr="00563E6F" w:rsidRDefault="004E463D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258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98313A" w14:textId="6650BFAB" w:rsidR="007E0DC1" w:rsidRPr="00563E6F" w:rsidRDefault="004E463D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035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A5524B" w14:textId="36BC1771" w:rsidR="007E0DC1" w:rsidRPr="00563E6F" w:rsidRDefault="004E463D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258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52C104" w14:textId="168AC592" w:rsidR="007E0DC1" w:rsidRPr="00563E6F" w:rsidRDefault="004E463D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035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C39203" w14:textId="14CC67A9" w:rsidR="007E0DC1" w:rsidRPr="00563E6F" w:rsidRDefault="007E0DC1" w:rsidP="007E0DC1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C57BF2" w14:textId="31861678" w:rsidR="007E0DC1" w:rsidRPr="00563E6F" w:rsidRDefault="007E0DC1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269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0BA51" w14:textId="657A2E42" w:rsidR="007E0DC1" w:rsidRPr="00563E6F" w:rsidRDefault="004E463D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214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159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68B99A" w14:textId="7878B288" w:rsidR="007E0DC1" w:rsidRPr="00563E6F" w:rsidRDefault="004E463D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958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730</w:t>
            </w:r>
            <w:r w:rsidR="007E0DC1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A50C4E" w14:textId="305F30B3" w:rsidR="007E0DC1" w:rsidRPr="00563E6F" w:rsidRDefault="007E0DC1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D5F17E" w14:textId="23A398B9" w:rsidR="007E0DC1" w:rsidRPr="00563E6F" w:rsidRDefault="007E0DC1" w:rsidP="007E0DC1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5B4EDA" w:rsidRPr="00563E6F" w14:paraId="50B12645" w14:textId="77777777" w:rsidTr="003214C9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55B16DD1" w14:textId="45B38997" w:rsidR="005B4EDA" w:rsidRPr="00563E6F" w:rsidRDefault="005B4EDA" w:rsidP="005B4EDA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โฟรท์ แอปเปิ้ล จำกัด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CED181" w14:textId="4C89A8A7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480EE4" w14:textId="2822D632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70102E" w14:textId="706A640C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C2975E6" w14:textId="0A24A8B9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9CD371" w14:textId="3450C99A" w:rsidR="005B4EDA" w:rsidRPr="00563E6F" w:rsidRDefault="005B4EDA" w:rsidP="005B4EDA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687C8E" w14:textId="70299DCE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7F19A5" w14:textId="5771D1F6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07A269" w14:textId="7D5FA6C2" w:rsidR="005B4EDA" w:rsidRPr="00563E6F" w:rsidRDefault="004E463D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5B4EDA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EE7D53" w14:textId="6E29985C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4A9133" w14:textId="5626B145" w:rsidR="005B4EDA" w:rsidRPr="00563E6F" w:rsidRDefault="005B4EDA" w:rsidP="005B4EDA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3214C9" w:rsidRPr="00563E6F" w14:paraId="6FBAB709" w14:textId="77777777" w:rsidTr="003214C9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2D59EFD1" w14:textId="664DDC1E" w:rsidR="003214C9" w:rsidRPr="00563E6F" w:rsidRDefault="003214C9" w:rsidP="003214C9">
            <w:pPr>
              <w:ind w:left="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เพ็ท ออล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</w:rPr>
              <w:t>*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1E9B5" w14:textId="51772C3C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7FBB37" w14:textId="7B9CF892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E0D90" w14:textId="768D4010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B2C53" w14:textId="1DA9AF68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002BEA" w14:textId="11BAF8A8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A19FF4" w14:textId="4CE210A2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821582" w14:textId="56D3CF0F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7FC2BD" w14:textId="2F47D5BD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EB46F" w14:textId="71DF876D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3CF61E" w14:textId="275B63A6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3214C9" w:rsidRPr="00563E6F" w14:paraId="3019A737" w14:textId="77777777" w:rsidTr="003214C9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DD0F4B3" w14:textId="77777777" w:rsidR="003214C9" w:rsidRPr="00563E6F" w:rsidRDefault="003214C9" w:rsidP="003214C9">
            <w:pPr>
              <w:ind w:left="135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83119" w14:textId="38309981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228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905D29" w14:textId="0458957F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553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28F8A" w14:textId="6B200E1C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609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969F7" w14:textId="32452ADE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557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859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486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2FCF3" w14:textId="2FECA0DF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ED668" w14:textId="032B180C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269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090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A455B4" w14:textId="4A32516D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187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019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8D965" w14:textId="759E911F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38CD08" w14:textId="6F69FC2B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1EA7D7" w14:textId="541D0791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480</w:t>
            </w:r>
          </w:p>
        </w:tc>
      </w:tr>
      <w:tr w:rsidR="003214C9" w:rsidRPr="00563E6F" w14:paraId="3A751CFD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6330C717" w14:textId="77777777" w:rsidR="003214C9" w:rsidRPr="00563E6F" w:rsidRDefault="003214C9" w:rsidP="003214C9">
            <w:pPr>
              <w:ind w:left="13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529C96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4E2186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68F543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95CE2E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136F16" w14:textId="77777777" w:rsidR="003214C9" w:rsidRPr="00563E6F" w:rsidRDefault="003214C9" w:rsidP="003214C9">
            <w:pPr>
              <w:tabs>
                <w:tab w:val="decimal" w:pos="1006"/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99778E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8C7740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C7A50D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138C2F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5C436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</w:tr>
      <w:tr w:rsidR="003214C9" w:rsidRPr="00563E6F" w14:paraId="5A148AC5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9E5F9CA" w14:textId="77777777" w:rsidR="003214C9" w:rsidRPr="00563E6F" w:rsidRDefault="003214C9" w:rsidP="003214C9">
            <w:pPr>
              <w:ind w:left="13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บริษัทย่อยที่หยุดดำเนินธุรกิจ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C9918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9F7F8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2AE585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B405E5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6D52EF4A" w14:textId="77777777" w:rsidR="003214C9" w:rsidRPr="00563E6F" w:rsidRDefault="003214C9" w:rsidP="003214C9">
            <w:pPr>
              <w:tabs>
                <w:tab w:val="decimal" w:pos="1006"/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B2E691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4405BE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D2549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AC4480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CCBA51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3214C9" w:rsidRPr="00563E6F" w14:paraId="58B1B495" w14:textId="77777777" w:rsidTr="00C60570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11CC98DF" w14:textId="49CF5E6F" w:rsidR="003214C9" w:rsidRPr="00563E6F" w:rsidRDefault="003214C9" w:rsidP="003214C9">
            <w:pPr>
              <w:ind w:left="135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อาร์เอส ทราเวล 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1114DA5" w14:textId="6D3791EC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DC9A58" w14:textId="1ACEFDF2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19EEEC" w14:textId="46B31926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6EF9C1E" w14:textId="681BAC13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32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775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4F036" w14:textId="748D538D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686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BFFBC4" w14:textId="4A1102F6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753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973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A783B" w14:textId="5F15F620" w:rsidR="003214C9" w:rsidRPr="00563E6F" w:rsidRDefault="004E463D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088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426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5323CF" w14:textId="7C204D04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021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027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9194C4" w14:textId="1896C701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4F182" w14:textId="10E28749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3214C9" w:rsidRPr="00563E6F" w14:paraId="15A28C32" w14:textId="77777777" w:rsidTr="00C60570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4EE7C9D0" w14:textId="77777777" w:rsidR="003214C9" w:rsidRPr="00563E6F" w:rsidRDefault="003214C9" w:rsidP="003214C9">
            <w:pPr>
              <w:ind w:left="136" w:right="-57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บริษัท อาร์เอส อินเตอร์เนชั่นแนล บรอดคาสติ้ง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D361BC9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FD4C517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099B960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6996A7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56B64" w14:textId="77777777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B5DCA8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EE04B" w14:textId="77777777" w:rsidR="003214C9" w:rsidRPr="00563E6F" w:rsidRDefault="003214C9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54F46C1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D5A4C13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257FBF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</w:tr>
      <w:tr w:rsidR="003214C9" w:rsidRPr="00563E6F" w14:paraId="6D6F9F9D" w14:textId="77777777" w:rsidTr="005863EA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17E90A6C" w14:textId="77777777" w:rsidR="003214C9" w:rsidRPr="00563E6F" w:rsidRDefault="003214C9" w:rsidP="003214C9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แอนด์ สปอร์ต แมเนจเม้นท์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4183CF" w14:textId="12987F1E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6A8D58" w14:textId="6E6793FE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BD2716" w14:textId="3175B1A5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812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140B9" w14:textId="5464A291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812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6CC8DB" w14:textId="633068B9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651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62569E" w14:textId="3744AC0E" w:rsidR="003214C9" w:rsidRPr="00563E6F" w:rsidRDefault="003214C9" w:rsidP="003214C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797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351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A1DC2B" w14:textId="555116A1" w:rsidR="003214C9" w:rsidRPr="00563E6F" w:rsidRDefault="004E463D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161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881F56" w14:textId="111E468B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015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149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A26E530" w14:textId="6B5D38D8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13305BB" w14:textId="2D268D8D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714C22" w:rsidRPr="00563E6F" w14:paraId="61B6B4EA" w14:textId="77777777" w:rsidTr="005863EA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36CB6C4E" w14:textId="286F244F" w:rsidR="00714C22" w:rsidRPr="00563E6F" w:rsidRDefault="00714C22" w:rsidP="003214C9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บริษัท อาร์เอส อัลฟ่า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506C534" w14:textId="77777777" w:rsidR="00714C22" w:rsidRPr="00563E6F" w:rsidRDefault="00714C22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C81FB3" w14:textId="77777777" w:rsidR="00714C22" w:rsidRPr="00563E6F" w:rsidRDefault="00714C22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B74FEA1" w14:textId="77777777" w:rsidR="00714C22" w:rsidRPr="00563E6F" w:rsidRDefault="00714C22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2592FD7" w14:textId="77777777" w:rsidR="00714C22" w:rsidRPr="00563E6F" w:rsidRDefault="00714C22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8D44A3" w14:textId="77777777" w:rsidR="00714C22" w:rsidRPr="00563E6F" w:rsidRDefault="00714C22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shd w:val="clear" w:color="auto" w:fill="auto"/>
          </w:tcPr>
          <w:p w14:paraId="608F1307" w14:textId="77777777" w:rsidR="00714C22" w:rsidRPr="00563E6F" w:rsidRDefault="00714C22" w:rsidP="003214C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9F05F" w14:textId="77777777" w:rsidR="00714C22" w:rsidRPr="00563E6F" w:rsidRDefault="00714C22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E75DE1" w14:textId="77777777" w:rsidR="00714C22" w:rsidRPr="00563E6F" w:rsidRDefault="00714C22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10953D6" w14:textId="77777777" w:rsidR="00714C22" w:rsidRPr="00563E6F" w:rsidRDefault="00714C22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E1FD13" w14:textId="77777777" w:rsidR="00714C22" w:rsidRPr="00563E6F" w:rsidRDefault="00714C22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</w:p>
        </w:tc>
      </w:tr>
      <w:tr w:rsidR="003214C9" w:rsidRPr="00563E6F" w14:paraId="6E04D88B" w14:textId="77777777" w:rsidTr="005863EA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69066906" w14:textId="4AD0A36B" w:rsidR="003214C9" w:rsidRPr="00563E6F" w:rsidRDefault="00714C22" w:rsidP="00714C22">
            <w:pPr>
              <w:ind w:left="136" w:right="-4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เดิมชื่อ 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lang w:val="en-GB"/>
              </w:rPr>
              <w:t>: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อาร์เอสแพลนบี จำกัด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F7EE63" w14:textId="63F9419C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811254" w14:textId="411A2CF8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A8C323" w14:textId="01EA2055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52C60C" w14:textId="243BEB8E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48473E8" w14:textId="29C868AD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5F51F1" w14:textId="08647045" w:rsidR="003214C9" w:rsidRPr="00563E6F" w:rsidRDefault="003214C9" w:rsidP="003214C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7490A" w14:textId="74208818" w:rsidR="003214C9" w:rsidRPr="00563E6F" w:rsidRDefault="004E463D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460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19F134" w14:textId="1033BC1E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-     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7473960" w14:textId="2BC49574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70D769" w14:textId="2FA652B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3214C9" w:rsidRPr="00563E6F" w14:paraId="56782974" w14:textId="77777777" w:rsidTr="005863EA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6E4B2B37" w14:textId="4AA45180" w:rsidR="003214C9" w:rsidRPr="00563E6F" w:rsidRDefault="003214C9" w:rsidP="003214C9">
            <w:pPr>
              <w:ind w:left="136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เอส - วัน สปอร์ต จำกัด</w:t>
            </w:r>
            <w:r w:rsidRPr="00563E6F">
              <w:rPr>
                <w:rFonts w:ascii="Browallia New" w:eastAsia="Arial Unicode MS" w:hAnsi="Browallia New" w:cs="Browallia New"/>
                <w:color w:val="auto"/>
              </w:rPr>
              <w:t>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C5CD72" w14:textId="26482B32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780FB" w14:textId="5CED6C74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BEC9B" w14:textId="0864ABAD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0E4D4" w14:textId="32E29C8C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76FDC" w14:textId="21A8DD33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AB1268" w14:textId="769AC2DB" w:rsidR="003214C9" w:rsidRPr="00563E6F" w:rsidRDefault="003214C9" w:rsidP="003214C9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800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530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DDE32" w14:textId="7BEE449B" w:rsidR="003214C9" w:rsidRPr="00563E6F" w:rsidRDefault="003214C9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209C4" w14:textId="68BF85E3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ED89BC" w14:textId="725A9B3F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A97E" w14:textId="1A4146F1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3214C9" w:rsidRPr="00563E6F" w14:paraId="23FB8FA9" w14:textId="77777777" w:rsidTr="00C60570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5ADB2972" w14:textId="77777777" w:rsidR="003214C9" w:rsidRPr="00563E6F" w:rsidRDefault="003214C9" w:rsidP="003214C9">
            <w:pPr>
              <w:ind w:left="13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D1E03E" w14:textId="68D19085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875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47E98" w14:textId="0EA2B330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C95F6B" w14:textId="6F1C834C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260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848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E4951" w14:textId="78046CBB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234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388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F59CF" w14:textId="7627B441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215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138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597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950237" w14:textId="35FA0450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215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351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854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82AB4F" w14:textId="317398C8" w:rsidR="003214C9" w:rsidRPr="00563E6F" w:rsidRDefault="004E463D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709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2C4F0" w14:textId="684776A2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19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036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9F512" w14:textId="1902A591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B6AC4" w14:textId="43367BC9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     </w:t>
            </w:r>
          </w:p>
        </w:tc>
      </w:tr>
      <w:tr w:rsidR="003214C9" w:rsidRPr="00563E6F" w14:paraId="65F358D8" w14:textId="77777777" w:rsidTr="00125782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04C3118D" w14:textId="77777777" w:rsidR="003214C9" w:rsidRPr="00563E6F" w:rsidRDefault="003214C9" w:rsidP="003214C9">
            <w:pPr>
              <w:ind w:left="135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508D1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01569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25508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4DF5C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9A2E4" w14:textId="77777777" w:rsidR="003214C9" w:rsidRPr="00563E6F" w:rsidRDefault="003214C9" w:rsidP="003214C9">
            <w:pPr>
              <w:tabs>
                <w:tab w:val="decimal" w:pos="1006"/>
                <w:tab w:val="decimal" w:pos="10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CFD6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3F166" w14:textId="77777777" w:rsidR="003214C9" w:rsidRPr="00563E6F" w:rsidRDefault="003214C9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B9C9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4332D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396A" w14:textId="77777777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lang w:val="en-GB"/>
              </w:rPr>
            </w:pPr>
          </w:p>
        </w:tc>
      </w:tr>
      <w:tr w:rsidR="003214C9" w:rsidRPr="00563E6F" w14:paraId="50CE4339" w14:textId="77777777" w:rsidTr="000A3FDA">
        <w:trPr>
          <w:tblHeader/>
        </w:trPr>
        <w:tc>
          <w:tcPr>
            <w:tcW w:w="4435" w:type="dxa"/>
            <w:shd w:val="clear" w:color="auto" w:fill="auto"/>
            <w:vAlign w:val="bottom"/>
          </w:tcPr>
          <w:p w14:paraId="43A43F4B" w14:textId="77777777" w:rsidR="003214C9" w:rsidRPr="00563E6F" w:rsidRDefault="003214C9" w:rsidP="003214C9">
            <w:pPr>
              <w:ind w:left="13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รวมทั้งสิ้น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1CFE82" w14:textId="0A118305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316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375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C8808" w14:textId="2F3C59C5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615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125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B8DB3" w14:textId="2A973031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492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7C9FF" w14:textId="4FAC64D6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792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247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516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CF76F" w14:textId="164E3FC0" w:rsidR="003214C9" w:rsidRPr="00563E6F" w:rsidRDefault="003214C9" w:rsidP="003214C9">
            <w:pPr>
              <w:tabs>
                <w:tab w:val="decimal" w:pos="10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259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728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601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D0EDA" w14:textId="1045897A" w:rsidR="003214C9" w:rsidRPr="00563E6F" w:rsidRDefault="003214C9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291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944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F9D83" w14:textId="612D1222" w:rsidR="003214C9" w:rsidRPr="00563E6F" w:rsidRDefault="004E463D" w:rsidP="00714C22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232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729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066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A55AC" w14:textId="7EAFEA47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1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500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626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59256" w14:textId="4177AD2B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620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BA178" w14:textId="09603F41" w:rsidR="003214C9" w:rsidRPr="00563E6F" w:rsidRDefault="004E463D" w:rsidP="003214C9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57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993</w:t>
            </w:r>
            <w:r w:rsidR="003214C9" w:rsidRPr="00563E6F">
              <w:rPr>
                <w:rFonts w:ascii="Browallia New" w:eastAsia="Arial Unicode MS" w:hAnsi="Browallia New" w:cs="Browallia New"/>
                <w:color w:val="auto"/>
                <w:spacing w:val="-4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480</w:t>
            </w:r>
          </w:p>
        </w:tc>
      </w:tr>
    </w:tbl>
    <w:p w14:paraId="13F5B841" w14:textId="77777777" w:rsidR="00B529EB" w:rsidRPr="00563E6F" w:rsidRDefault="00B529EB" w:rsidP="00B529EB">
      <w:pPr>
        <w:ind w:left="360" w:hanging="36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294F69C" w14:textId="04D2C622" w:rsidR="006D07B8" w:rsidRPr="00563E6F" w:rsidRDefault="00B529EB" w:rsidP="00BD1014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C84738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77A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จัดตั้งบริษัทในระหว่างปี</w:t>
      </w:r>
    </w:p>
    <w:p w14:paraId="14CAE3C1" w14:textId="449FA6B6" w:rsidR="00C84738" w:rsidRPr="00563E6F" w:rsidRDefault="00C84738" w:rsidP="00C84738">
      <w:pPr>
        <w:ind w:left="567" w:hanging="218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*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* </w:t>
      </w:r>
      <w:r w:rsidR="00E464B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077AC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อยู่ภายใต้กระบวนการล้มละลายและได้พิทักษ์ทรัพย์เด็ดขาด</w:t>
      </w:r>
    </w:p>
    <w:p w14:paraId="47C57C6A" w14:textId="17439C68" w:rsidR="00C84738" w:rsidRPr="00563E6F" w:rsidRDefault="00C84738" w:rsidP="004D3F97">
      <w:pPr>
        <w:tabs>
          <w:tab w:val="left" w:pos="9747"/>
          <w:tab w:val="left" w:pos="11907"/>
        </w:tabs>
        <w:ind w:right="14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C84738" w:rsidRPr="00563E6F" w:rsidSect="00F96279">
          <w:pgSz w:w="16840" w:h="11907" w:orient="landscape" w:code="9"/>
          <w:pgMar w:top="1728" w:right="504" w:bottom="720" w:left="504" w:header="706" w:footer="576" w:gutter="0"/>
          <w:cols w:space="720"/>
          <w:noEndnote/>
        </w:sectPr>
      </w:pPr>
    </w:p>
    <w:p w14:paraId="56930A16" w14:textId="77777777" w:rsidR="00EA08F6" w:rsidRPr="00DD210F" w:rsidRDefault="00EA08F6" w:rsidP="00DD210F">
      <w:pPr>
        <w:rPr>
          <w:rFonts w:ascii="Browallia New" w:hAnsi="Browallia New" w:cs="Browallia New"/>
          <w:sz w:val="26"/>
          <w:szCs w:val="26"/>
        </w:rPr>
      </w:pPr>
    </w:p>
    <w:p w14:paraId="7E42BBC1" w14:textId="4088A9BF" w:rsidR="008A2708" w:rsidRPr="00563E6F" w:rsidRDefault="008A2708" w:rsidP="00050827">
      <w:pPr>
        <w:pStyle w:val="a"/>
        <w:tabs>
          <w:tab w:val="left" w:pos="5247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บริษัทย่อยดังกล่าวข้างต้นได้รวมอยู่ในการจัดทำงบการเงินรวม</w:t>
      </w:r>
      <w:r w:rsidR="00705AE9" w:rsidRPr="00563E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ของกลุ่ม</w:t>
      </w:r>
      <w:r w:rsidR="00166863" w:rsidRPr="00563E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บริษัท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สัดส่วนของสิทธิในการออกเสียงในบริษัทย่อยโดยบริษัทใหญ่ไม่แตกต่างจากสัดส่วนที่ถือหุ้นสามัญ </w:t>
      </w:r>
    </w:p>
    <w:p w14:paraId="60AD945F" w14:textId="381390B7" w:rsidR="00E4281B" w:rsidRPr="00563E6F" w:rsidRDefault="00E4281B" w:rsidP="00331FFB">
      <w:pPr>
        <w:pStyle w:val="a"/>
        <w:tabs>
          <w:tab w:val="left" w:pos="5247"/>
        </w:tabs>
        <w:ind w:left="36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8E10AA" w14:textId="635DA8D8" w:rsidR="001433A3" w:rsidRPr="00563E6F" w:rsidRDefault="001433A3" w:rsidP="001433A3">
      <w:pPr>
        <w:numPr>
          <w:ilvl w:val="0"/>
          <w:numId w:val="1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 ครั้งที่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ของบริษัท อาร์เอส อัลฟ่า จำกัด</w:t>
      </w:r>
      <w:r w:rsidRPr="00563E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(เดิมชื่อ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อาร์เอส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แพลนบี จำกัด) 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มีมติอนุมัติให้ลดทุนจดทะเบียนของบริษัทจำนวน </w:t>
      </w:r>
      <w:r w:rsidR="004E463D" w:rsidRPr="004E463D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563E6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2"/>
          <w:sz w:val="26"/>
          <w:szCs w:val="26"/>
          <w:lang w:val="en-GB"/>
        </w:rPr>
        <w:t>500</w:t>
      </w:r>
      <w:r w:rsidRPr="00563E6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563E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โดยการลดหุ้นสามัญ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4E463D" w:rsidRPr="004E463D">
        <w:rPr>
          <w:rFonts w:ascii="Browallia New" w:hAnsi="Browallia New" w:cs="Browallia New"/>
          <w:spacing w:val="4"/>
          <w:sz w:val="26"/>
          <w:szCs w:val="26"/>
          <w:lang w:val="en-GB"/>
        </w:rPr>
        <w:t>245</w:t>
      </w:r>
      <w:r w:rsidRPr="00563E6F">
        <w:rPr>
          <w:rFonts w:ascii="Browallia New" w:hAnsi="Browallia New" w:cs="Browallia New"/>
          <w:spacing w:val="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4"/>
          <w:sz w:val="26"/>
          <w:szCs w:val="26"/>
          <w:lang w:val="en-GB"/>
        </w:rPr>
        <w:t>000</w:t>
      </w:r>
      <w:r w:rsidRPr="00563E6F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หุ้น 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มูลค่าหุ้นละ </w:t>
      </w:r>
      <w:r w:rsidR="004E463D" w:rsidRPr="004E463D">
        <w:rPr>
          <w:rFonts w:ascii="Browallia New" w:hAnsi="Browallia New" w:cs="Browallia New"/>
          <w:spacing w:val="-2"/>
          <w:sz w:val="26"/>
          <w:szCs w:val="26"/>
          <w:lang w:val="en-GB"/>
        </w:rPr>
        <w:t>100</w:t>
      </w:r>
      <w:r w:rsidRPr="00563E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 เนื่องจากผู้ถือหุ้นได้แจ้งความประสงค์ที่จะไม่ร่วมทุนเพื่อประกอบธุรกิจอีกต่อไป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ดังนั้นบริษัท อาร์เอส </w:t>
      </w:r>
      <w:r w:rsidRPr="00563E6F">
        <w:rPr>
          <w:rFonts w:ascii="Browallia New" w:hAnsi="Browallia New" w:cs="Browallia New"/>
          <w:sz w:val="26"/>
          <w:szCs w:val="26"/>
          <w:cs/>
        </w:rPr>
        <w:t>อัลฟ่า จำกัด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ได้จดทะเบียนลดทุนเมื่อวันที่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และเปลี่ยนสถานะจากการร่วมค้าเป็นบริษัทย่อย </w:t>
      </w:r>
    </w:p>
    <w:p w14:paraId="51223DD2" w14:textId="77777777" w:rsidR="001433A3" w:rsidRPr="00563E6F" w:rsidRDefault="001433A3" w:rsidP="001433A3">
      <w:pPr>
        <w:pStyle w:val="a"/>
        <w:tabs>
          <w:tab w:val="left" w:pos="5247"/>
        </w:tabs>
        <w:ind w:left="36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14:paraId="29AA88FE" w14:textId="66DC50C1" w:rsidR="001433A3" w:rsidRPr="00563E6F" w:rsidRDefault="001433A3" w:rsidP="001433A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ตารางต่อไปนี้เป็นสรุปมูลค่าของสินทรัพย์ที่ได้มาและหนี้สินที่จะรับรู้ ณ 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0E563ABD" w14:textId="77777777" w:rsidR="001433A3" w:rsidRPr="00563E6F" w:rsidRDefault="001433A3" w:rsidP="001433A3">
      <w:pPr>
        <w:pStyle w:val="a"/>
        <w:tabs>
          <w:tab w:val="left" w:pos="5247"/>
        </w:tabs>
        <w:ind w:left="36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1433A3" w:rsidRPr="00563E6F" w14:paraId="12E8BEE8" w14:textId="77777777" w:rsidTr="00446817">
        <w:tc>
          <w:tcPr>
            <w:tcW w:w="7866" w:type="dxa"/>
          </w:tcPr>
          <w:p w14:paraId="1D181C8F" w14:textId="77777777" w:rsidR="001433A3" w:rsidRPr="00563E6F" w:rsidRDefault="001433A3" w:rsidP="00446817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0C60C2" w14:textId="0D7D23C9" w:rsidR="001433A3" w:rsidRPr="00563E6F" w:rsidRDefault="001433A3" w:rsidP="005E637D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433A3" w:rsidRPr="00563E6F" w14:paraId="78BF6CE2" w14:textId="77777777" w:rsidTr="00446817">
        <w:tc>
          <w:tcPr>
            <w:tcW w:w="7866" w:type="dxa"/>
          </w:tcPr>
          <w:p w14:paraId="05F08840" w14:textId="77777777" w:rsidR="001433A3" w:rsidRPr="00563E6F" w:rsidRDefault="001433A3" w:rsidP="00446817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A7BB0A" w14:textId="77777777" w:rsidR="001433A3" w:rsidRPr="00563E6F" w:rsidRDefault="001433A3" w:rsidP="005E637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33A3" w:rsidRPr="00563E6F" w14:paraId="3B6CBA45" w14:textId="77777777" w:rsidTr="00446817">
        <w:tc>
          <w:tcPr>
            <w:tcW w:w="7866" w:type="dxa"/>
            <w:hideMark/>
          </w:tcPr>
          <w:p w14:paraId="62C11CDA" w14:textId="77777777" w:rsidR="001433A3" w:rsidRPr="00563E6F" w:rsidRDefault="001433A3" w:rsidP="00446817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FAFAFA"/>
          </w:tcPr>
          <w:p w14:paraId="257CAFB0" w14:textId="61C6EF83" w:rsidR="001433A3" w:rsidRPr="00563E6F" w:rsidRDefault="004E463D" w:rsidP="005E637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433A3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1433A3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1433A3" w:rsidRPr="00563E6F" w14:paraId="6CAC5167" w14:textId="77777777" w:rsidTr="00446817">
        <w:tc>
          <w:tcPr>
            <w:tcW w:w="7866" w:type="dxa"/>
          </w:tcPr>
          <w:p w14:paraId="5532BFE8" w14:textId="77777777" w:rsidR="001433A3" w:rsidRPr="00563E6F" w:rsidRDefault="001433A3" w:rsidP="00446817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FAFAFA"/>
          </w:tcPr>
          <w:p w14:paraId="16F91521" w14:textId="77484523" w:rsidR="001433A3" w:rsidRPr="00563E6F" w:rsidRDefault="001433A3" w:rsidP="005E637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33A3" w:rsidRPr="00563E6F" w14:paraId="16325188" w14:textId="77777777" w:rsidTr="00446817">
        <w:tc>
          <w:tcPr>
            <w:tcW w:w="7866" w:type="dxa"/>
          </w:tcPr>
          <w:p w14:paraId="29BBC206" w14:textId="77777777" w:rsidR="001433A3" w:rsidRPr="00563E6F" w:rsidRDefault="001433A3" w:rsidP="00446817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F1F59" w14:textId="20957719" w:rsidR="001433A3" w:rsidRPr="00563E6F" w:rsidRDefault="004E463D" w:rsidP="005E637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433A3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1433A3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46957531" w14:textId="77777777" w:rsidR="001A1A4F" w:rsidRPr="00563E6F" w:rsidRDefault="001A1A4F" w:rsidP="001433A3">
      <w:pPr>
        <w:pStyle w:val="ListParagraph"/>
        <w:spacing w:after="0"/>
        <w:ind w:lef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32" w:name="_Hlk127437454"/>
    </w:p>
    <w:p w14:paraId="613438D0" w14:textId="1BCC1913" w:rsidR="00A24BD7" w:rsidRPr="00563E6F" w:rsidRDefault="00A24BD7" w:rsidP="00754F02">
      <w:pPr>
        <w:numPr>
          <w:ilvl w:val="0"/>
          <w:numId w:val="13"/>
        </w:numPr>
        <w:ind w:left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ในการประชุมวิสามัญผู้ถือหุ้นครั้งที่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ของบริษัท อาร์เอส คอนเน็ค จำกัด (บริษัทย่อย) มีมติอนุมัติเพิ่มทุนจดทะเบียนของบริษัทย่อยดังกล่าว จากทุนจดทะเบียนเดิม 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เป็นทุนจดทะเบียนใหม่เป็นจำนวน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452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โดยการออกหุ้นสามัญใหม่ 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คิดเป็นเงินจำนวน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</w:p>
    <w:p w14:paraId="7ADA0ADF" w14:textId="77777777" w:rsidR="00A24BD7" w:rsidRPr="00563E6F" w:rsidRDefault="00A24BD7" w:rsidP="00A24BD7">
      <w:pPr>
        <w:ind w:left="6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1179DEE" w14:textId="30DC4641" w:rsidR="00754F02" w:rsidRPr="00563E6F" w:rsidRDefault="00754F02" w:rsidP="00754F02">
      <w:pPr>
        <w:numPr>
          <w:ilvl w:val="0"/>
          <w:numId w:val="13"/>
        </w:numPr>
        <w:ind w:left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/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49398C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ตุลาคม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คณะกรรมการบริษัทได้มีมติอนุมัติให้จัดตั้งบริษัทย่อยเพื่อดําเนินธุรกิจเกี่ยวกับสัตว์เลี้ยง ภายใต้ชื่อบริษัท เพ็ท ออล จํากัด โดยมีทุนจดทะเบียน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มูลค่าหุ้นละ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</w:t>
      </w:r>
      <w:r w:rsidR="001754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รวมเป็นเงิน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ซึ่งได้จดทะเบียนจัดตั้งบริษัทกับกระทรวงพาณิชย์เมื่อวันที่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ตุลาคม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บริษัทถือหุ้นเป็นสัดส่วนร้อยละ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และชําระค่าหุ้นสามัญเต็มจํานวนหุ้นละ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ตุลาคม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45217067" w14:textId="22BDD870" w:rsidR="00754F02" w:rsidRPr="00563E6F" w:rsidRDefault="00754F02" w:rsidP="00331FFB">
      <w:pPr>
        <w:pStyle w:val="a"/>
        <w:tabs>
          <w:tab w:val="left" w:pos="5247"/>
        </w:tabs>
        <w:ind w:left="360" w:right="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14:paraId="6CAF2151" w14:textId="21E7D0D0" w:rsidR="001433A3" w:rsidRPr="00563E6F" w:rsidRDefault="001433A3" w:rsidP="001433A3">
      <w:pPr>
        <w:numPr>
          <w:ilvl w:val="0"/>
          <w:numId w:val="13"/>
        </w:numPr>
        <w:ind w:left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ของบริษัท อาร์ อัลไลแอนซ์ จํากัด (บริษัทย่อย) 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คณะกรรมการได้มีมติอนุมัติให้ลดทุนจดทะเบียนของบริษัทจํานวน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776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โดยการลดหุ้นสามัญจํานวน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762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 มูลค่า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คงเหลือทุนจดทะเบียน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258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</w:p>
    <w:p w14:paraId="6016BC1A" w14:textId="77777777" w:rsidR="001433A3" w:rsidRPr="00563E6F" w:rsidRDefault="001433A3" w:rsidP="001433A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CA22097" w14:textId="00F6E07E" w:rsidR="00B32CD5" w:rsidRPr="00563E6F" w:rsidRDefault="001433A3" w:rsidP="00B32CD5">
      <w:pPr>
        <w:numPr>
          <w:ilvl w:val="0"/>
          <w:numId w:val="13"/>
        </w:numPr>
        <w:ind w:left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ของบริษัท อาร์ อัลไลแอนซ์ จํากัด 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คณะกรรมการ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754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ได้มีมติอนุมัติให้ ขายหุ้นสามัญเดิมที่ถือในบริษัท เชฎฐ์</w:t>
      </w:r>
      <w:r w:rsidR="00E75E23" w:rsidRPr="001754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754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เอเชีย จํากัด (มหาชน) (บริษัทร่วม) จํานวน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548</w:t>
      </w:r>
      <w:r w:rsidRPr="001754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954</w:t>
      </w:r>
      <w:r w:rsidRPr="001754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600</w:t>
      </w:r>
      <w:r w:rsidRPr="001754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754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หุ้น มูลค่าที่ตราไว้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แก่บริษัทย่อยจํานวน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แห่ง ในราคาเสนอขายเดียวกัน</w:t>
      </w:r>
    </w:p>
    <w:p w14:paraId="197CC817" w14:textId="77777777" w:rsidR="00B32CD5" w:rsidRPr="00563E6F" w:rsidRDefault="00B32CD5" w:rsidP="00B32CD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3E2D8DD0" w14:textId="4F0639E0" w:rsidR="00B32CD5" w:rsidRPr="00563E6F" w:rsidRDefault="00B32CD5" w:rsidP="00492C9A">
      <w:pPr>
        <w:numPr>
          <w:ilvl w:val="0"/>
          <w:numId w:val="13"/>
        </w:numPr>
        <w:ind w:left="426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ของบริษัท อาร์เอส มอลล์ จำกัด 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คณะกรรมการได้มีมติอนุมัติให้ เสนอขายหุ้นสามัญเดิมที่ถือในบริษัท เชฎฐ์ เอเชีย จำกัด (มหาชน) (บริษัทร่วม) จำนวนไม่เกิน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มูลค่าที่ตราไว้หุ้นละ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7E529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E5294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แก่บุคคลภายนอก</w:t>
      </w:r>
    </w:p>
    <w:bookmarkEnd w:id="32"/>
    <w:p w14:paraId="746B95AD" w14:textId="77777777" w:rsidR="00B32CD5" w:rsidRPr="00563E6F" w:rsidRDefault="00B32CD5" w:rsidP="00050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</w:p>
    <w:p w14:paraId="45CD2914" w14:textId="1E3BBA6C" w:rsidR="00420614" w:rsidRPr="00DD210F" w:rsidRDefault="00B32CD5" w:rsidP="00DD210F">
      <w:pPr>
        <w:rPr>
          <w:rFonts w:ascii="Browallia New" w:hAnsi="Browallia New" w:cs="Browallia New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16436" w:rsidRPr="00563E6F" w14:paraId="7465EC4F" w14:textId="77777777" w:rsidTr="00B7196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20122D" w14:textId="239D39D9" w:rsidR="00A16436" w:rsidRPr="00563E6F" w:rsidRDefault="004E463D" w:rsidP="00B7196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16436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6436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  <w:r w:rsidR="0090064B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0064B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  <w:r w:rsidR="00A16436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</w:tr>
    </w:tbl>
    <w:p w14:paraId="19286BE4" w14:textId="77777777" w:rsidR="00C36FAB" w:rsidRPr="00563E6F" w:rsidRDefault="00C36FAB" w:rsidP="00A7208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BFD295" w14:textId="40D1D49D" w:rsidR="00C36FAB" w:rsidRPr="00563E6F" w:rsidRDefault="00C36FAB" w:rsidP="00A720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เงินลงทุนในบริษัทร่วมและการร่วมค้าที่เปลี่ยนแปลงจากงบการเงินสำหรับปีสิ้นสุด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987"/>
        <w:gridCol w:w="1420"/>
        <w:gridCol w:w="1062"/>
        <w:gridCol w:w="1064"/>
        <w:gridCol w:w="979"/>
        <w:gridCol w:w="981"/>
        <w:gridCol w:w="979"/>
        <w:gridCol w:w="979"/>
      </w:tblGrid>
      <w:tr w:rsidR="005436B8" w:rsidRPr="00563E6F" w14:paraId="39BB41EA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5B4F6D40" w14:textId="77777777" w:rsidR="006C62DF" w:rsidRPr="00563E6F" w:rsidRDefault="006C62DF" w:rsidP="00474529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51" w:type="pct"/>
            <w:shd w:val="clear" w:color="auto" w:fill="auto"/>
          </w:tcPr>
          <w:p w14:paraId="111F049F" w14:textId="77777777" w:rsidR="006C62DF" w:rsidRPr="00563E6F" w:rsidRDefault="006C62DF" w:rsidP="007E0DC1">
            <w:pPr>
              <w:ind w:left="-20" w:right="-29" w:hanging="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62" w:type="pct"/>
          </w:tcPr>
          <w:p w14:paraId="71D875FE" w14:textId="77777777" w:rsidR="006C62DF" w:rsidRPr="00563E6F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63" w:type="pct"/>
          </w:tcPr>
          <w:p w14:paraId="26466723" w14:textId="77777777" w:rsidR="006C62DF" w:rsidRPr="00563E6F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E5F1" w14:textId="6829DB3A" w:rsidR="006C62DF" w:rsidRPr="00563E6F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10F77" w14:textId="2E5E3BA6" w:rsidR="006C62DF" w:rsidRPr="00563E6F" w:rsidRDefault="006C62DF" w:rsidP="00B5361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436B8" w:rsidRPr="00563E6F" w14:paraId="58AA1DD4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3B94FDA6" w14:textId="77777777" w:rsidR="006C62DF" w:rsidRPr="00563E6F" w:rsidRDefault="006C62DF" w:rsidP="00474529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51" w:type="pct"/>
            <w:shd w:val="clear" w:color="auto" w:fill="auto"/>
          </w:tcPr>
          <w:p w14:paraId="5DD39B33" w14:textId="77777777" w:rsidR="006C62DF" w:rsidRPr="00563E6F" w:rsidRDefault="006C62DF" w:rsidP="007E0DC1">
            <w:pPr>
              <w:ind w:left="-20" w:right="-29" w:hanging="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6A2B" w14:textId="38DFF70A" w:rsidR="006C62DF" w:rsidRPr="00563E6F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สัดส่วนการถือหุ้นของบริษัท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5E1D3" w14:textId="01FC98A4" w:rsidR="006C62DF" w:rsidRPr="00563E6F" w:rsidRDefault="006C62DF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51D85" w14:textId="73BF39AC" w:rsidR="006C62DF" w:rsidRPr="00563E6F" w:rsidRDefault="004B35ED" w:rsidP="004745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5436B8" w:rsidRPr="00563E6F" w14:paraId="554EC990" w14:textId="77777777" w:rsidTr="00000B6D">
        <w:trPr>
          <w:trHeight w:val="70"/>
        </w:trPr>
        <w:tc>
          <w:tcPr>
            <w:tcW w:w="1051" w:type="pct"/>
            <w:shd w:val="clear" w:color="auto" w:fill="auto"/>
          </w:tcPr>
          <w:p w14:paraId="114735CB" w14:textId="77777777" w:rsidR="006C62DF" w:rsidRPr="00563E6F" w:rsidRDefault="006C62DF" w:rsidP="00474529">
            <w:pPr>
              <w:ind w:left="-116" w:right="-29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51" w:type="pct"/>
            <w:shd w:val="clear" w:color="auto" w:fill="auto"/>
          </w:tcPr>
          <w:p w14:paraId="73E7762C" w14:textId="77777777" w:rsidR="006C62DF" w:rsidRPr="00563E6F" w:rsidRDefault="006C62DF" w:rsidP="007E0DC1">
            <w:pPr>
              <w:ind w:left="-20" w:right="-29" w:hanging="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14:paraId="1BE8AA77" w14:textId="5886CFEF" w:rsidR="006C62DF" w:rsidRPr="00563E6F" w:rsidRDefault="006C62DF" w:rsidP="007E0DC1">
            <w:pPr>
              <w:pStyle w:val="a"/>
              <w:tabs>
                <w:tab w:val="right" w:pos="795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563" w:type="pct"/>
            <w:tcBorders>
              <w:top w:val="single" w:sz="4" w:space="0" w:color="auto"/>
            </w:tcBorders>
            <w:vAlign w:val="bottom"/>
          </w:tcPr>
          <w:p w14:paraId="0F75F450" w14:textId="2F316F21" w:rsidR="006C62DF" w:rsidRPr="00563E6F" w:rsidRDefault="006C62DF" w:rsidP="007E0DC1">
            <w:pPr>
              <w:pStyle w:val="a"/>
              <w:tabs>
                <w:tab w:val="right" w:pos="759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D767D" w14:textId="7024383B" w:rsidR="006C62DF" w:rsidRPr="00563E6F" w:rsidRDefault="006C62DF" w:rsidP="00BA2EFF">
            <w:pPr>
              <w:pStyle w:val="a"/>
              <w:tabs>
                <w:tab w:val="right" w:pos="763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760AB" w14:textId="4105BA8D" w:rsidR="006C62DF" w:rsidRPr="00563E6F" w:rsidRDefault="006C62DF" w:rsidP="00BA2EFF">
            <w:pPr>
              <w:pStyle w:val="a"/>
              <w:tabs>
                <w:tab w:val="right" w:pos="764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44FFF" w14:textId="108B8434" w:rsidR="006C62DF" w:rsidRPr="00563E6F" w:rsidRDefault="006C62DF" w:rsidP="00BA2EFF">
            <w:pPr>
              <w:pStyle w:val="a"/>
              <w:tabs>
                <w:tab w:val="right" w:pos="763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2565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B53D" w14:textId="7500402C" w:rsidR="006C62DF" w:rsidRPr="00563E6F" w:rsidRDefault="006C62DF" w:rsidP="00BA2EFF">
            <w:pPr>
              <w:pStyle w:val="a"/>
              <w:tabs>
                <w:tab w:val="right" w:pos="764"/>
              </w:tabs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2564</w:t>
            </w:r>
          </w:p>
        </w:tc>
      </w:tr>
      <w:tr w:rsidR="005436B8" w:rsidRPr="00563E6F" w14:paraId="7DFBF66E" w14:textId="77777777" w:rsidTr="00000B6D">
        <w:trPr>
          <w:trHeight w:val="324"/>
        </w:trPr>
        <w:tc>
          <w:tcPr>
            <w:tcW w:w="10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78270" w14:textId="77777777" w:rsidR="006C62DF" w:rsidRPr="00563E6F" w:rsidRDefault="006C62DF" w:rsidP="00474529">
            <w:pPr>
              <w:ind w:left="-11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3D675" w14:textId="77777777" w:rsidR="006C62DF" w:rsidRPr="00563E6F" w:rsidRDefault="006C62DF" w:rsidP="007E0DC1">
            <w:pPr>
              <w:ind w:left="-20" w:hanging="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ธุรกิจหลัก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04A43C27" w14:textId="09FECE00" w:rsidR="006C62DF" w:rsidRPr="00563E6F" w:rsidRDefault="006C62DF" w:rsidP="007E0DC1">
            <w:pPr>
              <w:pStyle w:val="a"/>
              <w:tabs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bottom"/>
          </w:tcPr>
          <w:p w14:paraId="634494EE" w14:textId="7CA745A4" w:rsidR="006C62DF" w:rsidRPr="00563E6F" w:rsidRDefault="006C62DF" w:rsidP="007E0DC1">
            <w:pPr>
              <w:pStyle w:val="a"/>
              <w:tabs>
                <w:tab w:val="right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72331" w14:textId="57C9FE6A" w:rsidR="006C62DF" w:rsidRPr="00563E6F" w:rsidRDefault="006C62DF" w:rsidP="00BA2EFF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827C18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DDCB9" w14:textId="108A3F1A" w:rsidR="006C62DF" w:rsidRPr="00563E6F" w:rsidRDefault="006C62DF" w:rsidP="00BA2EFF">
            <w:pPr>
              <w:pStyle w:val="a"/>
              <w:tabs>
                <w:tab w:val="right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827C18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9A1D0" w14:textId="6405D9F6" w:rsidR="006C62DF" w:rsidRPr="00563E6F" w:rsidRDefault="006C62DF" w:rsidP="00BA2EFF">
            <w:pPr>
              <w:pStyle w:val="a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827C18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1851A" w14:textId="4E997323" w:rsidR="006C62DF" w:rsidRPr="00563E6F" w:rsidRDefault="006C62DF" w:rsidP="00BA2EFF">
            <w:pPr>
              <w:pStyle w:val="a"/>
              <w:tabs>
                <w:tab w:val="right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ab/>
            </w:r>
            <w:r w:rsidR="00827C18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พัน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7042EF" w:rsidRPr="00563E6F" w14:paraId="7BEE826B" w14:textId="77777777" w:rsidTr="00000B6D">
        <w:trPr>
          <w:trHeight w:val="20"/>
        </w:trPr>
        <w:tc>
          <w:tcPr>
            <w:tcW w:w="1051" w:type="pct"/>
            <w:tcBorders>
              <w:top w:val="single" w:sz="4" w:space="0" w:color="auto"/>
            </w:tcBorders>
            <w:shd w:val="clear" w:color="auto" w:fill="auto"/>
          </w:tcPr>
          <w:p w14:paraId="4629DECF" w14:textId="77777777" w:rsidR="006C62DF" w:rsidRPr="00563E6F" w:rsidRDefault="006C62DF" w:rsidP="00474529">
            <w:pPr>
              <w:ind w:left="-116" w:right="-2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4F559286" w14:textId="77777777" w:rsidR="006C62DF" w:rsidRPr="00563E6F" w:rsidRDefault="006C62DF" w:rsidP="007E0DC1">
            <w:pPr>
              <w:ind w:left="-20" w:right="-29" w:hanging="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FAFAFA"/>
          </w:tcPr>
          <w:p w14:paraId="58C37DA2" w14:textId="77777777" w:rsidR="006C62DF" w:rsidRPr="00563E6F" w:rsidRDefault="006C62DF" w:rsidP="007E0DC1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3112B99D" w14:textId="77777777" w:rsidR="006C62DF" w:rsidRPr="00563E6F" w:rsidRDefault="006C62DF" w:rsidP="007E0DC1">
            <w:pPr>
              <w:tabs>
                <w:tab w:val="decimal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20E30B07" w14:textId="591260A7" w:rsidR="006C62DF" w:rsidRPr="00563E6F" w:rsidRDefault="006C62DF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12AD80C" w14:textId="77777777" w:rsidR="006C62DF" w:rsidRPr="00563E6F" w:rsidRDefault="006C62DF" w:rsidP="00BA2EFF">
            <w:pPr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23AF094C" w14:textId="77777777" w:rsidR="006C62DF" w:rsidRPr="00563E6F" w:rsidRDefault="006C62DF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0D046049" w14:textId="77777777" w:rsidR="006C62DF" w:rsidRPr="00563E6F" w:rsidRDefault="006C62DF" w:rsidP="00BA2EFF">
            <w:pPr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042EF" w:rsidRPr="00563E6F" w14:paraId="792D733A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0F4C56AC" w14:textId="7F81C4FA" w:rsidR="006C62DF" w:rsidRPr="00563E6F" w:rsidRDefault="006C62DF" w:rsidP="00474529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  <w:t>บริษัทร่วม</w:t>
            </w:r>
          </w:p>
        </w:tc>
        <w:tc>
          <w:tcPr>
            <w:tcW w:w="751" w:type="pct"/>
            <w:shd w:val="clear" w:color="auto" w:fill="auto"/>
          </w:tcPr>
          <w:p w14:paraId="7EA5B7BB" w14:textId="77777777" w:rsidR="006C62DF" w:rsidRPr="00563E6F" w:rsidRDefault="006C62DF" w:rsidP="007E0DC1">
            <w:pPr>
              <w:ind w:left="-20" w:right="-107" w:hanging="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2" w:type="pct"/>
            <w:shd w:val="clear" w:color="auto" w:fill="FAFAFA"/>
          </w:tcPr>
          <w:p w14:paraId="42CB15BB" w14:textId="77777777" w:rsidR="006C62DF" w:rsidRPr="00563E6F" w:rsidRDefault="006C62DF" w:rsidP="007E0DC1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63" w:type="pct"/>
            <w:shd w:val="clear" w:color="auto" w:fill="auto"/>
          </w:tcPr>
          <w:p w14:paraId="3F5D9F01" w14:textId="77777777" w:rsidR="006C62DF" w:rsidRPr="00563E6F" w:rsidRDefault="006C62DF" w:rsidP="007E0DC1">
            <w:pPr>
              <w:tabs>
                <w:tab w:val="decimal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36868A6E" w14:textId="366798CC" w:rsidR="006C62DF" w:rsidRPr="00563E6F" w:rsidRDefault="006C62DF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9" w:type="pct"/>
            <w:shd w:val="clear" w:color="auto" w:fill="auto"/>
          </w:tcPr>
          <w:p w14:paraId="62795D6C" w14:textId="77777777" w:rsidR="006C62DF" w:rsidRPr="00563E6F" w:rsidRDefault="006C62DF" w:rsidP="00BA2EFF">
            <w:pPr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6501F2AA" w14:textId="77777777" w:rsidR="006C62DF" w:rsidRPr="00563E6F" w:rsidRDefault="006C62DF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auto"/>
          </w:tcPr>
          <w:p w14:paraId="16C75C52" w14:textId="77777777" w:rsidR="006C62DF" w:rsidRPr="00563E6F" w:rsidRDefault="006C62DF" w:rsidP="00BA2EFF">
            <w:pPr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</w:tr>
      <w:tr w:rsidR="007042EF" w:rsidRPr="00563E6F" w14:paraId="5D014B46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31AC686F" w14:textId="202F0AE0" w:rsidR="002C4B16" w:rsidRPr="00563E6F" w:rsidRDefault="002C4B16" w:rsidP="002C4B16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751" w:type="pct"/>
            <w:shd w:val="clear" w:color="auto" w:fill="auto"/>
          </w:tcPr>
          <w:p w14:paraId="3E2F3A33" w14:textId="47C0F77C" w:rsidR="002C4B16" w:rsidRPr="00563E6F" w:rsidRDefault="002C4B16" w:rsidP="002C4B16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รับจ้างจัดกิจกรรม</w:t>
            </w:r>
          </w:p>
        </w:tc>
        <w:tc>
          <w:tcPr>
            <w:tcW w:w="562" w:type="pct"/>
            <w:shd w:val="clear" w:color="auto" w:fill="FAFAFA"/>
          </w:tcPr>
          <w:p w14:paraId="34D88222" w14:textId="56E23465" w:rsidR="002C4B16" w:rsidRPr="00563E6F" w:rsidRDefault="004E463D" w:rsidP="002C4B16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25</w:t>
            </w:r>
          </w:p>
        </w:tc>
        <w:tc>
          <w:tcPr>
            <w:tcW w:w="563" w:type="pct"/>
            <w:shd w:val="clear" w:color="auto" w:fill="auto"/>
          </w:tcPr>
          <w:p w14:paraId="71051064" w14:textId="1FD51187" w:rsidR="002C4B16" w:rsidRPr="00563E6F" w:rsidRDefault="004E463D" w:rsidP="002C4B16">
            <w:pPr>
              <w:pStyle w:val="a"/>
              <w:tabs>
                <w:tab w:val="decimal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25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2B573" w14:textId="776A2A72" w:rsidR="002C4B16" w:rsidRPr="00563E6F" w:rsidRDefault="004E463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3</w:t>
            </w:r>
            <w:r w:rsidR="002C4B16"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961</w:t>
            </w:r>
          </w:p>
        </w:tc>
        <w:tc>
          <w:tcPr>
            <w:tcW w:w="519" w:type="pct"/>
            <w:shd w:val="clear" w:color="auto" w:fill="auto"/>
          </w:tcPr>
          <w:p w14:paraId="0207F6FD" w14:textId="62BE9167" w:rsidR="002C4B16" w:rsidRPr="00563E6F" w:rsidRDefault="004E463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3</w:t>
            </w:r>
            <w:r w:rsidR="002C4B16"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  <w:t>958</w:t>
            </w:r>
          </w:p>
        </w:tc>
        <w:tc>
          <w:tcPr>
            <w:tcW w:w="518" w:type="pct"/>
            <w:shd w:val="clear" w:color="auto" w:fill="FAFAFA"/>
          </w:tcPr>
          <w:p w14:paraId="069B0535" w14:textId="6A8F9F72" w:rsidR="002C4B16" w:rsidRPr="00563E6F" w:rsidRDefault="002C4B16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shd w:val="clear" w:color="auto" w:fill="auto"/>
          </w:tcPr>
          <w:p w14:paraId="042365B4" w14:textId="3C4F0580" w:rsidR="002C4B16" w:rsidRPr="00563E6F" w:rsidRDefault="002C4B16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</w:tr>
      <w:tr w:rsidR="007042EF" w:rsidRPr="00563E6F" w14:paraId="08BF6EF1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58CFBD57" w14:textId="6BF19ECE" w:rsidR="002C4B16" w:rsidRPr="00563E6F" w:rsidRDefault="002C4B16" w:rsidP="002C4B16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 xml:space="preserve">บริษัท เชฎฐ์ เอเชีย จำกัด </w:t>
            </w:r>
          </w:p>
        </w:tc>
        <w:tc>
          <w:tcPr>
            <w:tcW w:w="751" w:type="pct"/>
            <w:shd w:val="clear" w:color="auto" w:fill="auto"/>
          </w:tcPr>
          <w:p w14:paraId="349FA027" w14:textId="24FD4C7D" w:rsidR="002C4B16" w:rsidRPr="00563E6F" w:rsidRDefault="002C4B16" w:rsidP="002C4B16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ธุรกิจสินเชื่อ-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34110CA1" w14:textId="46103A15" w:rsidR="002C4B16" w:rsidRPr="00563E6F" w:rsidRDefault="002C4B16" w:rsidP="002C4B16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32666BC" w14:textId="77777777" w:rsidR="002C4B16" w:rsidRPr="00563E6F" w:rsidRDefault="002C4B16" w:rsidP="002C4B16">
            <w:pPr>
              <w:pStyle w:val="a"/>
              <w:tabs>
                <w:tab w:val="decimal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FC112" w14:textId="66B399F6" w:rsidR="002C4B16" w:rsidRPr="00563E6F" w:rsidRDefault="002C4B16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9" w:type="pct"/>
            <w:shd w:val="clear" w:color="auto" w:fill="auto"/>
          </w:tcPr>
          <w:p w14:paraId="3F2EC5A0" w14:textId="77777777" w:rsidR="002C4B16" w:rsidRPr="00563E6F" w:rsidRDefault="002C4B16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00606F29" w14:textId="77777777" w:rsidR="002C4B16" w:rsidRPr="00563E6F" w:rsidRDefault="002C4B16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auto"/>
          </w:tcPr>
          <w:p w14:paraId="0E9517D1" w14:textId="77777777" w:rsidR="002C4B16" w:rsidRPr="00563E6F" w:rsidRDefault="002C4B16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7042EF" w:rsidRPr="00563E6F" w14:paraId="2DF4EFAF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368555A5" w14:textId="6673E6A1" w:rsidR="002C4B16" w:rsidRPr="00563E6F" w:rsidRDefault="002C4B16" w:rsidP="002C4B16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 xml:space="preserve">   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มหาชน)</w:t>
            </w:r>
          </w:p>
        </w:tc>
        <w:tc>
          <w:tcPr>
            <w:tcW w:w="751" w:type="pct"/>
            <w:shd w:val="clear" w:color="auto" w:fill="auto"/>
          </w:tcPr>
          <w:p w14:paraId="343377DB" w14:textId="6FA4D516" w:rsidR="002C4B16" w:rsidRPr="00563E6F" w:rsidRDefault="002C4B16" w:rsidP="002C4B16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   บริหารสินทรัพย์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5F69EB9E" w14:textId="5F4AD5C9" w:rsidR="002C4B16" w:rsidRPr="00563E6F" w:rsidRDefault="002C4B16" w:rsidP="002C4B16">
            <w:pPr>
              <w:pStyle w:val="a"/>
              <w:tabs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0712F0C9" w14:textId="5B08ABA3" w:rsidR="002C4B16" w:rsidRPr="00563E6F" w:rsidRDefault="002C4B16" w:rsidP="002C4B16">
            <w:pPr>
              <w:pStyle w:val="a"/>
              <w:tabs>
                <w:tab w:val="right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35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9E008" w14:textId="125E0B6E" w:rsidR="002C4B16" w:rsidRPr="00563E6F" w:rsidRDefault="004E463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2C4B16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079</w:t>
            </w:r>
            <w:r w:rsidR="00000B6D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828</w:t>
            </w:r>
          </w:p>
        </w:tc>
        <w:tc>
          <w:tcPr>
            <w:tcW w:w="519" w:type="pct"/>
            <w:shd w:val="clear" w:color="auto" w:fill="auto"/>
          </w:tcPr>
          <w:p w14:paraId="056453B9" w14:textId="2457B8FE" w:rsidR="002C4B16" w:rsidRPr="00563E6F" w:rsidRDefault="004E463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2C4B16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033</w:t>
            </w:r>
            <w:r w:rsidR="002C4B16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143</w:t>
            </w:r>
          </w:p>
        </w:tc>
        <w:tc>
          <w:tcPr>
            <w:tcW w:w="518" w:type="pct"/>
            <w:shd w:val="clear" w:color="auto" w:fill="FAFAFA"/>
          </w:tcPr>
          <w:p w14:paraId="74EC9840" w14:textId="288A8D31" w:rsidR="002C4B16" w:rsidRPr="00563E6F" w:rsidRDefault="002C4B16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shd w:val="clear" w:color="auto" w:fill="auto"/>
          </w:tcPr>
          <w:p w14:paraId="3399CA5C" w14:textId="42440B85" w:rsidR="002C4B16" w:rsidRPr="00563E6F" w:rsidRDefault="002C4B16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</w:tr>
      <w:tr w:rsidR="00000B6D" w:rsidRPr="00563E6F" w14:paraId="4AF2593D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7CC2D3D2" w14:textId="16259017" w:rsidR="002C4B16" w:rsidRPr="00563E6F" w:rsidRDefault="002C4B16" w:rsidP="002C4B16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บริษัท โน พร็อบเบล็ม</w:t>
            </w:r>
          </w:p>
        </w:tc>
        <w:tc>
          <w:tcPr>
            <w:tcW w:w="751" w:type="pct"/>
            <w:shd w:val="clear" w:color="auto" w:fill="auto"/>
          </w:tcPr>
          <w:p w14:paraId="59450F3B" w14:textId="700C59DB" w:rsidR="002C4B16" w:rsidRPr="00563E6F" w:rsidRDefault="002C4B16" w:rsidP="002C4B16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ประกอบกิจการผลิต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496632A9" w14:textId="77777777" w:rsidR="002C4B16" w:rsidRPr="00563E6F" w:rsidRDefault="002C4B16" w:rsidP="002C4B16">
            <w:pPr>
              <w:pStyle w:val="a"/>
              <w:tabs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0B24A45" w14:textId="77777777" w:rsidR="002C4B16" w:rsidRPr="00563E6F" w:rsidRDefault="002C4B16" w:rsidP="002C4B16">
            <w:pPr>
              <w:pStyle w:val="a"/>
              <w:tabs>
                <w:tab w:val="right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D820D9" w14:textId="77777777" w:rsidR="002C4B16" w:rsidRPr="00563E6F" w:rsidRDefault="002C4B16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519" w:type="pct"/>
            <w:shd w:val="clear" w:color="auto" w:fill="auto"/>
          </w:tcPr>
          <w:p w14:paraId="3870C7F9" w14:textId="77777777" w:rsidR="002C4B16" w:rsidRPr="00563E6F" w:rsidRDefault="002C4B16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59B47C91" w14:textId="77777777" w:rsidR="002C4B16" w:rsidRPr="00563E6F" w:rsidRDefault="002C4B16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auto"/>
          </w:tcPr>
          <w:p w14:paraId="7C1BA0BC" w14:textId="77777777" w:rsidR="002C4B16" w:rsidRPr="00563E6F" w:rsidRDefault="002C4B16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</w:p>
        </w:tc>
      </w:tr>
      <w:tr w:rsidR="00000B6D" w:rsidRPr="00563E6F" w14:paraId="1E0B35C8" w14:textId="77777777" w:rsidTr="000C27AA">
        <w:trPr>
          <w:trHeight w:val="20"/>
        </w:trPr>
        <w:tc>
          <w:tcPr>
            <w:tcW w:w="1051" w:type="pct"/>
            <w:shd w:val="clear" w:color="auto" w:fill="auto"/>
          </w:tcPr>
          <w:p w14:paraId="343285E7" w14:textId="31739655" w:rsidR="00000B6D" w:rsidRPr="00563E6F" w:rsidRDefault="00000B6D" w:rsidP="00000B6D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 xml:space="preserve">   คอร์ปอเรชั่น จำกัด</w:t>
            </w:r>
            <w:r w:rsidR="007E5294"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>*</w:t>
            </w:r>
          </w:p>
        </w:tc>
        <w:tc>
          <w:tcPr>
            <w:tcW w:w="751" w:type="pct"/>
            <w:shd w:val="clear" w:color="auto" w:fill="auto"/>
          </w:tcPr>
          <w:p w14:paraId="1147C085" w14:textId="29FA1DB3" w:rsidR="00000B6D" w:rsidRPr="00563E6F" w:rsidRDefault="00000B6D" w:rsidP="00000B6D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>ขนมอบกรอบ</w:t>
            </w:r>
          </w:p>
        </w:tc>
        <w:tc>
          <w:tcPr>
            <w:tcW w:w="562" w:type="pct"/>
            <w:shd w:val="clear" w:color="auto" w:fill="FAFAFA"/>
          </w:tcPr>
          <w:p w14:paraId="08B15A61" w14:textId="538B16E6" w:rsidR="00000B6D" w:rsidRPr="00563E6F" w:rsidRDefault="00385C60" w:rsidP="00385C60">
            <w:pPr>
              <w:pStyle w:val="a"/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16E4E739" w14:textId="59A45A75" w:rsidR="00000B6D" w:rsidRPr="00563E6F" w:rsidRDefault="00000B6D" w:rsidP="00000B6D">
            <w:pPr>
              <w:pStyle w:val="a"/>
              <w:tabs>
                <w:tab w:val="right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21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874115" w14:textId="50AA8DB4" w:rsidR="00000B6D" w:rsidRPr="00563E6F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DD8B87D" w14:textId="3AEC23B9" w:rsidR="00000B6D" w:rsidRPr="00563E6F" w:rsidRDefault="004E463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th-TH"/>
              </w:rPr>
              <w:t>300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FAFAFA"/>
          </w:tcPr>
          <w:p w14:paraId="2E2A88E6" w14:textId="2DFC1094" w:rsidR="00000B6D" w:rsidRPr="00563E6F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30D2B234" w14:textId="3A14C7DF" w:rsidR="00000B6D" w:rsidRPr="00563E6F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</w:tr>
      <w:tr w:rsidR="00000B6D" w:rsidRPr="00385C60" w14:paraId="1D97546A" w14:textId="77777777" w:rsidTr="00385C60">
        <w:tc>
          <w:tcPr>
            <w:tcW w:w="1051" w:type="pct"/>
            <w:shd w:val="clear" w:color="auto" w:fill="auto"/>
          </w:tcPr>
          <w:p w14:paraId="59144AD9" w14:textId="4ACFA3B0" w:rsidR="00000B6D" w:rsidRPr="00385C60" w:rsidRDefault="00000B6D" w:rsidP="00000B6D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51" w:type="pct"/>
            <w:shd w:val="clear" w:color="auto" w:fill="auto"/>
          </w:tcPr>
          <w:p w14:paraId="7A88417E" w14:textId="77777777" w:rsidR="00000B6D" w:rsidRPr="00385C60" w:rsidRDefault="00000B6D" w:rsidP="00000B6D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62" w:type="pct"/>
            <w:shd w:val="clear" w:color="auto" w:fill="FAFAFA"/>
          </w:tcPr>
          <w:p w14:paraId="1E176FEF" w14:textId="77777777" w:rsidR="00000B6D" w:rsidRPr="00385C60" w:rsidRDefault="00000B6D" w:rsidP="00000B6D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563" w:type="pct"/>
            <w:shd w:val="clear" w:color="auto" w:fill="auto"/>
          </w:tcPr>
          <w:p w14:paraId="54E2E848" w14:textId="77777777" w:rsidR="00000B6D" w:rsidRPr="00385C60" w:rsidRDefault="00000B6D" w:rsidP="00000B6D">
            <w:pPr>
              <w:pStyle w:val="a"/>
              <w:tabs>
                <w:tab w:val="decimal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584576BC" w14:textId="0F0F314C" w:rsidR="00000B6D" w:rsidRPr="00385C60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7BE8DCCA" w14:textId="77777777" w:rsidR="00000B6D" w:rsidRPr="00385C60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</w:tcPr>
          <w:p w14:paraId="2F6B3110" w14:textId="77777777" w:rsidR="00000B6D" w:rsidRPr="00385C60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3E45FA12" w14:textId="77777777" w:rsidR="00000B6D" w:rsidRPr="00385C60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00B6D" w:rsidRPr="00563E6F" w14:paraId="676640C0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1B3FBF07" w14:textId="77777777" w:rsidR="00000B6D" w:rsidRPr="00563E6F" w:rsidRDefault="00000B6D" w:rsidP="00000B6D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  <w:t xml:space="preserve">บริษัทย่อย </w:t>
            </w:r>
          </w:p>
          <w:p w14:paraId="3A4066A3" w14:textId="431BAF32" w:rsidR="00000B6D" w:rsidRPr="00563E6F" w:rsidRDefault="00000B6D" w:rsidP="00000B6D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  <w:t xml:space="preserve">   (พ.ศ.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  <w:t>2564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  <w:t xml:space="preserve"> :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  <w:t>การร่วมค้า)</w:t>
            </w:r>
          </w:p>
        </w:tc>
        <w:tc>
          <w:tcPr>
            <w:tcW w:w="751" w:type="pct"/>
            <w:shd w:val="clear" w:color="auto" w:fill="auto"/>
          </w:tcPr>
          <w:p w14:paraId="53AE4E9C" w14:textId="77777777" w:rsidR="00000B6D" w:rsidRPr="00563E6F" w:rsidRDefault="00000B6D" w:rsidP="00000B6D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62" w:type="pct"/>
            <w:shd w:val="clear" w:color="auto" w:fill="FAFAFA"/>
          </w:tcPr>
          <w:p w14:paraId="70895589" w14:textId="77777777" w:rsidR="00000B6D" w:rsidRPr="00563E6F" w:rsidRDefault="00000B6D" w:rsidP="00000B6D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3" w:type="pct"/>
            <w:shd w:val="clear" w:color="auto" w:fill="auto"/>
          </w:tcPr>
          <w:p w14:paraId="382F0A06" w14:textId="77777777" w:rsidR="00000B6D" w:rsidRPr="00563E6F" w:rsidRDefault="00000B6D" w:rsidP="00000B6D">
            <w:pPr>
              <w:pStyle w:val="a"/>
              <w:tabs>
                <w:tab w:val="decimal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610A96E1" w14:textId="1FF5EA6D" w:rsidR="00000B6D" w:rsidRPr="00563E6F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9" w:type="pct"/>
            <w:shd w:val="clear" w:color="auto" w:fill="auto"/>
          </w:tcPr>
          <w:p w14:paraId="6E4B1844" w14:textId="77777777" w:rsidR="00000B6D" w:rsidRPr="00563E6F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51EEE36F" w14:textId="77777777" w:rsidR="00000B6D" w:rsidRPr="00563E6F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auto"/>
          </w:tcPr>
          <w:p w14:paraId="5498078B" w14:textId="77777777" w:rsidR="00000B6D" w:rsidRPr="00563E6F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00B6D" w:rsidRPr="00563E6F" w14:paraId="183C60B2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01F32DB7" w14:textId="26947812" w:rsidR="00000B6D" w:rsidRPr="00563E6F" w:rsidRDefault="00000B6D" w:rsidP="00000B6D">
            <w:pPr>
              <w:ind w:left="-116" w:right="-107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eastAsia="th-TH"/>
              </w:rPr>
              <w:t xml:space="preserve">บริษัท อาร์เอส อัลฟ่า จำกัด </w:t>
            </w:r>
          </w:p>
        </w:tc>
        <w:tc>
          <w:tcPr>
            <w:tcW w:w="751" w:type="pct"/>
            <w:shd w:val="clear" w:color="auto" w:fill="auto"/>
          </w:tcPr>
          <w:p w14:paraId="692D86E4" w14:textId="11C7AED1" w:rsidR="00000B6D" w:rsidRPr="00563E6F" w:rsidRDefault="00000B6D" w:rsidP="00000B6D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ประกอบกิจการ</w:t>
            </w:r>
          </w:p>
        </w:tc>
        <w:tc>
          <w:tcPr>
            <w:tcW w:w="562" w:type="pct"/>
            <w:shd w:val="clear" w:color="auto" w:fill="FAFAFA"/>
          </w:tcPr>
          <w:p w14:paraId="129CC8A0" w14:textId="77777777" w:rsidR="00000B6D" w:rsidRPr="00563E6F" w:rsidRDefault="00000B6D" w:rsidP="00000B6D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3" w:type="pct"/>
            <w:shd w:val="clear" w:color="auto" w:fill="auto"/>
          </w:tcPr>
          <w:p w14:paraId="23C96CE8" w14:textId="77777777" w:rsidR="00000B6D" w:rsidRPr="00563E6F" w:rsidRDefault="00000B6D" w:rsidP="00000B6D">
            <w:pPr>
              <w:pStyle w:val="a"/>
              <w:tabs>
                <w:tab w:val="decimal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0163BE67" w14:textId="77777777" w:rsidR="00000B6D" w:rsidRPr="00563E6F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9" w:type="pct"/>
            <w:shd w:val="clear" w:color="auto" w:fill="auto"/>
          </w:tcPr>
          <w:p w14:paraId="6A8C18C8" w14:textId="77777777" w:rsidR="00000B6D" w:rsidRPr="00563E6F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1B9FA6AC" w14:textId="77777777" w:rsidR="00000B6D" w:rsidRPr="00563E6F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auto"/>
          </w:tcPr>
          <w:p w14:paraId="56C9D6A5" w14:textId="77777777" w:rsidR="00000B6D" w:rsidRPr="00563E6F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00B6D" w:rsidRPr="00563E6F" w14:paraId="7C9B10F9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7B8B310E" w14:textId="0ECADC7F" w:rsidR="00000B6D" w:rsidRPr="00563E6F" w:rsidRDefault="00000B6D" w:rsidP="00000B6D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eastAsia="th-TH"/>
              </w:rPr>
              <w:t xml:space="preserve">   (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eastAsia="th-TH"/>
              </w:rPr>
              <w:t>เดิมชื่อ : บริษัท อาร์เอสแพลนบี</w:t>
            </w:r>
          </w:p>
        </w:tc>
        <w:tc>
          <w:tcPr>
            <w:tcW w:w="751" w:type="pct"/>
            <w:shd w:val="clear" w:color="auto" w:fill="auto"/>
          </w:tcPr>
          <w:p w14:paraId="25E5CF70" w14:textId="44015698" w:rsidR="00000B6D" w:rsidRPr="00563E6F" w:rsidRDefault="00000B6D" w:rsidP="00000B6D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คอมเมิร์ซและ</w:t>
            </w:r>
          </w:p>
        </w:tc>
        <w:tc>
          <w:tcPr>
            <w:tcW w:w="562" w:type="pct"/>
            <w:shd w:val="clear" w:color="auto" w:fill="FAFAFA"/>
          </w:tcPr>
          <w:p w14:paraId="7C53BE25" w14:textId="77777777" w:rsidR="00000B6D" w:rsidRPr="00563E6F" w:rsidRDefault="00000B6D" w:rsidP="00000B6D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3" w:type="pct"/>
            <w:shd w:val="clear" w:color="auto" w:fill="auto"/>
          </w:tcPr>
          <w:p w14:paraId="33B29611" w14:textId="77777777" w:rsidR="00000B6D" w:rsidRPr="00563E6F" w:rsidRDefault="00000B6D" w:rsidP="00000B6D">
            <w:pPr>
              <w:pStyle w:val="a"/>
              <w:tabs>
                <w:tab w:val="decimal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6533D122" w14:textId="77777777" w:rsidR="00000B6D" w:rsidRPr="00563E6F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9" w:type="pct"/>
            <w:shd w:val="clear" w:color="auto" w:fill="auto"/>
          </w:tcPr>
          <w:p w14:paraId="0FEADFB8" w14:textId="77777777" w:rsidR="00000B6D" w:rsidRPr="00563E6F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18" w:type="pct"/>
            <w:shd w:val="clear" w:color="auto" w:fill="FAFAFA"/>
          </w:tcPr>
          <w:p w14:paraId="40954B91" w14:textId="77777777" w:rsidR="00000B6D" w:rsidRPr="00563E6F" w:rsidRDefault="00000B6D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shd w:val="clear" w:color="auto" w:fill="auto"/>
          </w:tcPr>
          <w:p w14:paraId="3A80DC95" w14:textId="77777777" w:rsidR="00000B6D" w:rsidRPr="00563E6F" w:rsidRDefault="00000B6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000B6D" w:rsidRPr="00563E6F" w14:paraId="74702424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4EB4B5F6" w14:textId="07DEFD15" w:rsidR="00000B6D" w:rsidRPr="00563E6F" w:rsidRDefault="00000B6D" w:rsidP="00000B6D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eastAsia="th-TH"/>
              </w:rPr>
              <w:t xml:space="preserve">   จำกัด)</w:t>
            </w:r>
          </w:p>
        </w:tc>
        <w:tc>
          <w:tcPr>
            <w:tcW w:w="751" w:type="pct"/>
            <w:shd w:val="clear" w:color="auto" w:fill="auto"/>
          </w:tcPr>
          <w:p w14:paraId="05B57B5B" w14:textId="12612AFE" w:rsidR="00000B6D" w:rsidRPr="00563E6F" w:rsidRDefault="00000B6D" w:rsidP="00000B6D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การตลาด</w:t>
            </w:r>
          </w:p>
        </w:tc>
        <w:tc>
          <w:tcPr>
            <w:tcW w:w="562" w:type="pct"/>
            <w:shd w:val="clear" w:color="auto" w:fill="FAFAFA"/>
            <w:vAlign w:val="bottom"/>
          </w:tcPr>
          <w:p w14:paraId="180DCC17" w14:textId="72E7A22A" w:rsidR="00000B6D" w:rsidRPr="00563E6F" w:rsidRDefault="00000B6D" w:rsidP="00000B6D">
            <w:pPr>
              <w:pStyle w:val="a"/>
              <w:tabs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563" w:type="pct"/>
            <w:shd w:val="clear" w:color="auto" w:fill="auto"/>
            <w:vAlign w:val="bottom"/>
          </w:tcPr>
          <w:p w14:paraId="48447B53" w14:textId="46356EA1" w:rsidR="00000B6D" w:rsidRPr="00563E6F" w:rsidRDefault="00000B6D" w:rsidP="00000B6D">
            <w:pPr>
              <w:pStyle w:val="a"/>
              <w:tabs>
                <w:tab w:val="right" w:pos="75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51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FAFAFA"/>
          </w:tcPr>
          <w:p w14:paraId="1E4A157F" w14:textId="16D45569" w:rsidR="00000B6D" w:rsidRPr="00563E6F" w:rsidRDefault="00000B6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76EE6" w14:textId="0CDBB003" w:rsidR="00000B6D" w:rsidRPr="00563E6F" w:rsidRDefault="004E463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000B6D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989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FAFAFA"/>
          </w:tcPr>
          <w:p w14:paraId="52D62527" w14:textId="4E113186" w:rsidR="00000B6D" w:rsidRPr="00563E6F" w:rsidRDefault="00000B6D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1A76" w14:textId="0B952AE9" w:rsidR="00000B6D" w:rsidRPr="00563E6F" w:rsidRDefault="004E463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000B6D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989</w:t>
            </w:r>
          </w:p>
        </w:tc>
      </w:tr>
      <w:tr w:rsidR="00000B6D" w:rsidRPr="00563E6F" w14:paraId="02B9D9AA" w14:textId="77777777" w:rsidTr="00000B6D">
        <w:trPr>
          <w:trHeight w:val="20"/>
        </w:trPr>
        <w:tc>
          <w:tcPr>
            <w:tcW w:w="1051" w:type="pct"/>
            <w:shd w:val="clear" w:color="auto" w:fill="auto"/>
          </w:tcPr>
          <w:p w14:paraId="1B63457C" w14:textId="77777777" w:rsidR="00000B6D" w:rsidRPr="00563E6F" w:rsidRDefault="00000B6D" w:rsidP="00000B6D">
            <w:pPr>
              <w:ind w:left="-116" w:right="-107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51" w:type="pct"/>
            <w:shd w:val="clear" w:color="auto" w:fill="auto"/>
          </w:tcPr>
          <w:p w14:paraId="4A6D78D8" w14:textId="77777777" w:rsidR="00000B6D" w:rsidRPr="00563E6F" w:rsidRDefault="00000B6D" w:rsidP="00000B6D">
            <w:pPr>
              <w:ind w:left="-20" w:right="-29" w:hanging="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562" w:type="pct"/>
            <w:shd w:val="clear" w:color="auto" w:fill="FAFAFA"/>
            <w:vAlign w:val="bottom"/>
          </w:tcPr>
          <w:p w14:paraId="64C1C54B" w14:textId="77777777" w:rsidR="00000B6D" w:rsidRPr="00563E6F" w:rsidRDefault="00000B6D" w:rsidP="00000B6D">
            <w:pPr>
              <w:pStyle w:val="a"/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8BAAB61" w14:textId="77777777" w:rsidR="00000B6D" w:rsidRPr="00563E6F" w:rsidRDefault="00000B6D" w:rsidP="00000B6D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D9FFA" w14:textId="18E98E58" w:rsidR="00000B6D" w:rsidRPr="00563E6F" w:rsidRDefault="004E463D" w:rsidP="00BA2EFF">
            <w:pPr>
              <w:pStyle w:val="a"/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000B6D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083</w:t>
            </w:r>
            <w:r w:rsidR="00000B6D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789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EF77D" w14:textId="3CEBFF60" w:rsidR="00000B6D" w:rsidRPr="00563E6F" w:rsidRDefault="004E463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000B6D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063</w:t>
            </w:r>
            <w:r w:rsidR="00000B6D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390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93CB2" w14:textId="6390C093" w:rsidR="00000B6D" w:rsidRPr="00563E6F" w:rsidRDefault="00000B6D" w:rsidP="00BA2EFF">
            <w:pPr>
              <w:tabs>
                <w:tab w:val="decimal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th-TH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th-TH"/>
              </w:rPr>
              <w:t xml:space="preserve">     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A3AAC" w14:textId="41B420C6" w:rsidR="00000B6D" w:rsidRPr="00563E6F" w:rsidRDefault="004E463D" w:rsidP="00BA2EFF">
            <w:pPr>
              <w:pStyle w:val="a"/>
              <w:tabs>
                <w:tab w:val="decimal" w:pos="76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25</w:t>
            </w:r>
            <w:r w:rsidR="00000B6D" w:rsidRPr="00563E6F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989</w:t>
            </w:r>
          </w:p>
        </w:tc>
      </w:tr>
    </w:tbl>
    <w:p w14:paraId="2D802F4E" w14:textId="31AF9C68" w:rsidR="00F3166C" w:rsidRPr="00CB14E5" w:rsidRDefault="00F3166C" w:rsidP="00B53611">
      <w:pPr>
        <w:jc w:val="both"/>
        <w:rPr>
          <w:rFonts w:ascii="Browallia New" w:hAnsi="Browallia New" w:cs="Browallia New"/>
          <w:sz w:val="26"/>
          <w:szCs w:val="26"/>
          <w:highlight w:val="lightGray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17"/>
        <w:gridCol w:w="1418"/>
        <w:gridCol w:w="1417"/>
        <w:gridCol w:w="1418"/>
      </w:tblGrid>
      <w:tr w:rsidR="008A5FE7" w:rsidRPr="00563E6F" w14:paraId="0730AB99" w14:textId="77777777" w:rsidTr="007E0DC1">
        <w:tc>
          <w:tcPr>
            <w:tcW w:w="3787" w:type="dxa"/>
            <w:vAlign w:val="center"/>
          </w:tcPr>
          <w:p w14:paraId="60728BF0" w14:textId="77777777" w:rsidR="008A5FE7" w:rsidRPr="00563E6F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F5978" w14:textId="77777777" w:rsidR="008A5FE7" w:rsidRPr="00563E6F" w:rsidRDefault="008A5FE7" w:rsidP="00BF55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81DEC" w14:textId="77777777" w:rsidR="008A5FE7" w:rsidRPr="00563E6F" w:rsidRDefault="008A5FE7" w:rsidP="00BF558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A5FE7" w:rsidRPr="00563E6F" w14:paraId="11066B8F" w14:textId="77777777" w:rsidTr="007E0DC1">
        <w:tc>
          <w:tcPr>
            <w:tcW w:w="3787" w:type="dxa"/>
            <w:vAlign w:val="center"/>
          </w:tcPr>
          <w:p w14:paraId="7133BD48" w14:textId="77777777" w:rsidR="008A5FE7" w:rsidRPr="00563E6F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8F175E7" w14:textId="3612D41D" w:rsidR="008A5FE7" w:rsidRPr="00563E6F" w:rsidRDefault="008A5FE7" w:rsidP="00BF558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2451DC6" w14:textId="040D3E52" w:rsidR="008A5FE7" w:rsidRPr="00563E6F" w:rsidRDefault="008A5FE7" w:rsidP="00BF558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93FC44" w14:textId="5E88C906" w:rsidR="008A5FE7" w:rsidRPr="00563E6F" w:rsidRDefault="008A5FE7" w:rsidP="00BF558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416D2E" w14:textId="26430365" w:rsidR="008A5FE7" w:rsidRPr="00563E6F" w:rsidRDefault="008A5FE7" w:rsidP="00BF558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A5FE7" w:rsidRPr="00563E6F" w14:paraId="78978AF0" w14:textId="77777777" w:rsidTr="007E0DC1">
        <w:tc>
          <w:tcPr>
            <w:tcW w:w="3787" w:type="dxa"/>
            <w:vAlign w:val="center"/>
          </w:tcPr>
          <w:p w14:paraId="3E5916D4" w14:textId="77777777" w:rsidR="008A5FE7" w:rsidRPr="00563E6F" w:rsidRDefault="008A5FE7" w:rsidP="00BF558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ACDA099" w14:textId="77777777" w:rsidR="008A5FE7" w:rsidRPr="00563E6F" w:rsidRDefault="008A5FE7" w:rsidP="00BF55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D9708C4" w14:textId="77777777" w:rsidR="008A5FE7" w:rsidRPr="00563E6F" w:rsidRDefault="008A5FE7" w:rsidP="00BF55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38125B" w14:textId="77777777" w:rsidR="008A5FE7" w:rsidRPr="00563E6F" w:rsidRDefault="008A5FE7" w:rsidP="00BF55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250E05" w14:textId="77777777" w:rsidR="008A5FE7" w:rsidRPr="00563E6F" w:rsidRDefault="008A5FE7" w:rsidP="00BF558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A5FE7" w:rsidRPr="00563E6F" w14:paraId="3DEBE3F8" w14:textId="77777777" w:rsidTr="007E0DC1">
        <w:trPr>
          <w:trHeight w:val="166"/>
        </w:trPr>
        <w:tc>
          <w:tcPr>
            <w:tcW w:w="3787" w:type="dxa"/>
            <w:vAlign w:val="center"/>
          </w:tcPr>
          <w:p w14:paraId="68BA1112" w14:textId="77777777" w:rsidR="008A5FE7" w:rsidRPr="00563E6F" w:rsidRDefault="008A5FE7" w:rsidP="00BF558C">
            <w:pPr>
              <w:ind w:left="-116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2DD15B" w14:textId="77777777" w:rsidR="008A5FE7" w:rsidRPr="00563E6F" w:rsidRDefault="008A5FE7" w:rsidP="00BF558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9C56688" w14:textId="77777777" w:rsidR="008A5FE7" w:rsidRPr="00563E6F" w:rsidRDefault="008A5FE7" w:rsidP="00BF558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FB140B" w14:textId="77777777" w:rsidR="008A5FE7" w:rsidRPr="00563E6F" w:rsidRDefault="008A5FE7" w:rsidP="00BF558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F3CE361" w14:textId="77777777" w:rsidR="008A5FE7" w:rsidRPr="00563E6F" w:rsidRDefault="008A5FE7" w:rsidP="00BF558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416A4F" w:rsidRPr="00563E6F" w14:paraId="0C22A897" w14:textId="77777777" w:rsidTr="007E0DC1">
        <w:tc>
          <w:tcPr>
            <w:tcW w:w="3787" w:type="dxa"/>
            <w:vAlign w:val="center"/>
          </w:tcPr>
          <w:p w14:paraId="1D9571DE" w14:textId="77777777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93E2426" w14:textId="3B8A46B0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18" w:type="dxa"/>
            <w:vAlign w:val="center"/>
          </w:tcPr>
          <w:p w14:paraId="2FFD78C2" w14:textId="783EBB42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0E71BC" w14:textId="2B5ABD77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18" w:type="dxa"/>
            <w:vAlign w:val="center"/>
          </w:tcPr>
          <w:p w14:paraId="072E092D" w14:textId="1E3A739F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6A4F" w:rsidRPr="00563E6F" w14:paraId="55FAB581" w14:textId="77777777" w:rsidTr="007E0DC1">
        <w:tc>
          <w:tcPr>
            <w:tcW w:w="3787" w:type="dxa"/>
            <w:vAlign w:val="center"/>
          </w:tcPr>
          <w:p w14:paraId="28AA66E6" w14:textId="77777777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C3A4851" w14:textId="150D765E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52F51F32" w14:textId="0AF13F01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976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403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0BA9DDA" w14:textId="5C689205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3246821F" w14:textId="1B458B4A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160</w:t>
            </w:r>
          </w:p>
        </w:tc>
      </w:tr>
      <w:tr w:rsidR="00416A4F" w:rsidRPr="00563E6F" w14:paraId="64729E14" w14:textId="77777777" w:rsidTr="007E0DC1">
        <w:tc>
          <w:tcPr>
            <w:tcW w:w="3787" w:type="dxa"/>
            <w:vAlign w:val="center"/>
          </w:tcPr>
          <w:p w14:paraId="37EE80A2" w14:textId="0C848B97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เพิ่มจากการซื้อบริษัทย่อย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3C9972C" w14:textId="61E92EBF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bottom"/>
          </w:tcPr>
          <w:p w14:paraId="77B96865" w14:textId="0A51BD69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90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EE6DCBC" w14:textId="452E3CCE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center"/>
          </w:tcPr>
          <w:p w14:paraId="19AEDD75" w14:textId="2F285010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6A4F" w:rsidRPr="00563E6F" w14:paraId="16523460" w14:textId="77777777" w:rsidTr="007E0DC1">
        <w:tc>
          <w:tcPr>
            <w:tcW w:w="3787" w:type="dxa"/>
            <w:vAlign w:val="center"/>
          </w:tcPr>
          <w:p w14:paraId="0E11F254" w14:textId="77777777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18A3989" w14:textId="77777777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center"/>
          </w:tcPr>
          <w:p w14:paraId="0ECE1F61" w14:textId="77777777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4968137" w14:textId="77777777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CE7DE90" w14:textId="77777777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16A4F" w:rsidRPr="00563E6F" w14:paraId="0A011F45" w14:textId="77777777" w:rsidTr="007E0DC1">
        <w:tc>
          <w:tcPr>
            <w:tcW w:w="3787" w:type="dxa"/>
            <w:vAlign w:val="center"/>
          </w:tcPr>
          <w:p w14:paraId="6AAFF64D" w14:textId="11D56F29" w:rsidR="00416A4F" w:rsidRPr="00563E6F" w:rsidRDefault="00416A4F" w:rsidP="00416A4F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เงินลงทุนในบริษัทร่วม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B88E759" w14:textId="7EC06D44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18" w:type="dxa"/>
            <w:vAlign w:val="center"/>
          </w:tcPr>
          <w:p w14:paraId="4E203971" w14:textId="248967D7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548847C" w14:textId="10E14824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vAlign w:val="center"/>
          </w:tcPr>
          <w:p w14:paraId="0A0F5A1F" w14:textId="6A88022E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6A4F" w:rsidRPr="00563E6F" w14:paraId="3B6CD1FC" w14:textId="77777777" w:rsidTr="007E0DC1">
        <w:tc>
          <w:tcPr>
            <w:tcW w:w="3787" w:type="dxa"/>
            <w:vAlign w:val="center"/>
          </w:tcPr>
          <w:p w14:paraId="30C40589" w14:textId="61443C98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เงินลงทุนในบริษัทร่วมค้า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1536A7" w14:textId="7F579772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7DE955D" w14:textId="704779C8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14CB75" w14:textId="3779627F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5CE0399" w14:textId="5F024805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16A4F" w:rsidRPr="00563E6F" w14:paraId="2A6AB93E" w14:textId="77777777" w:rsidTr="007E0DC1">
        <w:tc>
          <w:tcPr>
            <w:tcW w:w="3787" w:type="dxa"/>
            <w:vAlign w:val="center"/>
          </w:tcPr>
          <w:p w14:paraId="198AF75D" w14:textId="20D34568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ขาดทุนจากการตีมูลค่ายุติธรรมของ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4064DC" w14:textId="77777777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5869F6A1" w14:textId="77777777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276CDB" w14:textId="77777777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78813C2" w14:textId="77777777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16A4F" w:rsidRPr="00563E6F" w14:paraId="61DAB82C" w14:textId="77777777" w:rsidTr="007E0DC1">
        <w:tc>
          <w:tcPr>
            <w:tcW w:w="3787" w:type="dxa"/>
            <w:vAlign w:val="center"/>
          </w:tcPr>
          <w:p w14:paraId="40CF01E4" w14:textId="5C7C1F8D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เงินลงทุนในการร่วมค้า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8861AA" w14:textId="1D100169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6B17AECA" w14:textId="458DF70B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997B24" w14:textId="0E5D8025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4915BC04" w14:textId="25F01E35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6A4F" w:rsidRPr="00563E6F" w14:paraId="6D5319F8" w14:textId="77777777" w:rsidTr="007E0DC1">
        <w:tc>
          <w:tcPr>
            <w:tcW w:w="3787" w:type="dxa"/>
            <w:vAlign w:val="center"/>
          </w:tcPr>
          <w:p w14:paraId="5D26C1C9" w14:textId="10B6918C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E52811" w14:textId="76629D4F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1C3EEB2C" w14:textId="6E9FD23F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D0A60A" w14:textId="05D9C37B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437EAA2B" w14:textId="129CD3BC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6A4F" w:rsidRPr="00563E6F" w14:paraId="4FDFF696" w14:textId="77777777" w:rsidTr="007E0DC1">
        <w:tc>
          <w:tcPr>
            <w:tcW w:w="3787" w:type="dxa"/>
            <w:vAlign w:val="center"/>
          </w:tcPr>
          <w:p w14:paraId="5C4E2DF8" w14:textId="48AEB263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ลดลงจากการเลิกกิจการของบริษัทร่วม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675A9" w14:textId="6F25C2A4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01CA3D2" w14:textId="6FD5F122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C57772" w14:textId="2F9C7C3C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384272F" w14:textId="1CF4BB10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416A4F" w:rsidRPr="00563E6F" w14:paraId="6B0D4F06" w14:textId="77777777" w:rsidTr="007E0DC1">
        <w:tc>
          <w:tcPr>
            <w:tcW w:w="3787" w:type="dxa"/>
            <w:vAlign w:val="center"/>
          </w:tcPr>
          <w:p w14:paraId="681962E5" w14:textId="0E7FEE14" w:rsidR="00416A4F" w:rsidRPr="00563E6F" w:rsidRDefault="00416A4F" w:rsidP="00416A4F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30F3DA50" w14:textId="6C12BF8A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0AF0DA" w14:textId="26F39870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center"/>
          </w:tcPr>
          <w:p w14:paraId="3CC6A11B" w14:textId="185D21DB" w:rsidR="00416A4F" w:rsidRPr="00563E6F" w:rsidRDefault="00416A4F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F4E58" w14:textId="3030A18C" w:rsidR="00416A4F" w:rsidRPr="00563E6F" w:rsidRDefault="004E463D" w:rsidP="00416A4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</w:tbl>
    <w:p w14:paraId="4153F171" w14:textId="77777777" w:rsidR="00A72086" w:rsidRPr="00563E6F" w:rsidRDefault="00A72086" w:rsidP="00EF19D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D8C9B" w14:textId="06A0EBB2" w:rsidR="00A72086" w:rsidRPr="00563E6F" w:rsidRDefault="00EF19D5" w:rsidP="00EF19D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บริษัท อาร์</w:t>
      </w:r>
      <w:r w:rsidR="00D07896"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อัลไลแอนซ์ จำกัด (บริษัทย่อย)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เข้าซื้อหุ้นสามัญเพิ่มทุนในบริษัท เชฎฐ์ เอเชีย </w:t>
      </w:r>
      <w:r w:rsidRPr="00563E6F">
        <w:rPr>
          <w:rFonts w:ascii="Browallia New" w:hAnsi="Browallia New" w:cs="Browallia New"/>
          <w:sz w:val="26"/>
          <w:szCs w:val="26"/>
          <w:cs/>
        </w:rPr>
        <w:t>จำกัด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</w:rPr>
        <w:t>(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63E6F">
        <w:rPr>
          <w:rFonts w:ascii="Browallia New" w:hAnsi="Browallia New" w:cs="Browallia New"/>
          <w:spacing w:val="-4"/>
          <w:sz w:val="26"/>
          <w:szCs w:val="26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744</w:t>
      </w:r>
      <w:r w:rsidRPr="00563E6F">
        <w:rPr>
          <w:rFonts w:ascii="Browallia New" w:hAnsi="Browallia New" w:cs="Browallia New"/>
          <w:spacing w:val="-4"/>
          <w:sz w:val="26"/>
          <w:szCs w:val="26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773</w:t>
      </w:r>
      <w:r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หรือสัดส่วนร้อยละ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ทั้งหมดของบริษัท เชฎฐ์ เอเชีย จำกัด 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</w:rPr>
        <w:t>(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47957C79" w14:textId="36E677C6" w:rsidR="00A72086" w:rsidRPr="00DD210F" w:rsidRDefault="00385C60" w:rsidP="00DD210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84C5E95" w14:textId="4D737904" w:rsidR="00EF19D5" w:rsidRPr="00563E6F" w:rsidRDefault="00EF19D5" w:rsidP="00EF19D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 xml:space="preserve">ทั้งนี้ บริษัทมีต้นทุนในการได้มารวมทั้งสิ้น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950</w:t>
      </w:r>
      <w:r w:rsidRPr="00563E6F">
        <w:rPr>
          <w:rFonts w:ascii="Browallia New" w:hAnsi="Browallia New" w:cs="Browallia New"/>
          <w:sz w:val="26"/>
          <w:szCs w:val="26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563E6F">
        <w:rPr>
          <w:rFonts w:ascii="Browallia New" w:hAnsi="Browallia New" w:cs="Browallia New"/>
          <w:sz w:val="26"/>
          <w:szCs w:val="26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890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บาท โดยบริษัทได้นำหุ้นที่ซื้อมาทั้งหมดของบริษัท เชฎฐ์ เอเชีย จำกัด 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</w:rPr>
        <w:t>(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563E6F">
        <w:rPr>
          <w:rFonts w:ascii="Browallia New" w:hAnsi="Browallia New" w:cs="Browallia New"/>
          <w:sz w:val="26"/>
          <w:szCs w:val="26"/>
          <w:cs/>
        </w:rPr>
        <w:t>ค้ำประกันเงินกู้กับสถาบันการเงินแห่งหนึ่ง</w:t>
      </w:r>
    </w:p>
    <w:p w14:paraId="54D56833" w14:textId="77777777" w:rsidR="00EF19D5" w:rsidRPr="005E637D" w:rsidRDefault="00EF19D5" w:rsidP="00EF19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0B3FDA" w14:textId="3E350307" w:rsidR="00EF19D5" w:rsidRPr="00563E6F" w:rsidRDefault="00EF19D5" w:rsidP="00EF19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ตารางต่อไปนี้เป็นสรุปสิ่งตอบแทนที่จ่ายซื้อ บริษัท </w:t>
      </w:r>
      <w:r w:rsidR="00D07896" w:rsidRPr="00563E6F">
        <w:rPr>
          <w:rFonts w:ascii="Browallia New" w:eastAsia="Arial Unicode MS" w:hAnsi="Browallia New" w:cs="Browallia New"/>
          <w:sz w:val="26"/>
          <w:szCs w:val="26"/>
          <w:cs/>
        </w:rPr>
        <w:t>เชฎฐ์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เอเชีย จำกัด 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</w:rPr>
        <w:t>(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6662A6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และบริษัทย่อยมูลค่าของสินทรัพย์ที่ได้มาและหนี้สินที่จะรับรู้ ณ 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C9D4112" w14:textId="77777777" w:rsidR="00EF19D5" w:rsidRPr="005E637D" w:rsidRDefault="00EF19D5" w:rsidP="00EF19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EF19D5" w:rsidRPr="00563E6F" w14:paraId="1AC6873F" w14:textId="77777777" w:rsidTr="00446817">
        <w:tc>
          <w:tcPr>
            <w:tcW w:w="7866" w:type="dxa"/>
            <w:vAlign w:val="bottom"/>
          </w:tcPr>
          <w:p w14:paraId="5038E5DB" w14:textId="77777777" w:rsidR="00EF19D5" w:rsidRPr="00563E6F" w:rsidRDefault="00EF19D5" w:rsidP="00446817">
            <w:pPr>
              <w:pStyle w:val="Heading8"/>
              <w:ind w:left="-10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D6DC19" w14:textId="77777777" w:rsidR="00EF19D5" w:rsidRPr="00563E6F" w:rsidRDefault="00EF19D5" w:rsidP="00446817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19D5" w:rsidRPr="00563E6F" w14:paraId="78A7EA7E" w14:textId="77777777" w:rsidTr="00064A32">
        <w:tc>
          <w:tcPr>
            <w:tcW w:w="7866" w:type="dxa"/>
            <w:vAlign w:val="bottom"/>
          </w:tcPr>
          <w:p w14:paraId="4D3F3F66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F8C9" w14:textId="77777777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F19D5" w:rsidRPr="00563E6F" w14:paraId="1B5AC7D3" w14:textId="77777777" w:rsidTr="00064A32">
        <w:tc>
          <w:tcPr>
            <w:tcW w:w="7866" w:type="dxa"/>
            <w:vAlign w:val="bottom"/>
            <w:hideMark/>
          </w:tcPr>
          <w:p w14:paraId="5CDBDBCF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98C6DBC" w14:textId="1EAF4265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EF19D5" w:rsidRPr="00563E6F" w14:paraId="5489A12B" w14:textId="77777777" w:rsidTr="00064A32">
        <w:tc>
          <w:tcPr>
            <w:tcW w:w="7866" w:type="dxa"/>
            <w:vAlign w:val="bottom"/>
            <w:hideMark/>
          </w:tcPr>
          <w:p w14:paraId="04B0AD51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8F5B0BB" w14:textId="5A6CE8EA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EF19D5" w:rsidRPr="00563E6F" w14:paraId="2BF81C59" w14:textId="77777777" w:rsidTr="00064A32">
        <w:tc>
          <w:tcPr>
            <w:tcW w:w="7866" w:type="dxa"/>
            <w:vAlign w:val="bottom"/>
          </w:tcPr>
          <w:p w14:paraId="3EF8C10B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เงินลงทุนในสินเชื่อจากการซื้อลูกหนี้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8129557" w14:textId="521A52D5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EF19D5" w:rsidRPr="00563E6F" w14:paraId="138C5283" w14:textId="77777777" w:rsidTr="00064A32">
        <w:tc>
          <w:tcPr>
            <w:tcW w:w="7866" w:type="dxa"/>
            <w:vAlign w:val="bottom"/>
            <w:hideMark/>
          </w:tcPr>
          <w:p w14:paraId="686451D4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BA42780" w14:textId="530495D8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  <w:tr w:rsidR="00EF19D5" w:rsidRPr="00563E6F" w14:paraId="6F03F28A" w14:textId="77777777" w:rsidTr="00064A32">
        <w:tc>
          <w:tcPr>
            <w:tcW w:w="7866" w:type="dxa"/>
            <w:vAlign w:val="bottom"/>
          </w:tcPr>
          <w:p w14:paraId="09462C8E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เงินให้กู้ยืมระยะสั้นแก่กิจการหรือบุคคลที่เกี่ยวข้องกัน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4280991" w14:textId="38BEB78C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F19D5" w:rsidRPr="00563E6F" w14:paraId="488C3EE7" w14:textId="77777777" w:rsidTr="00064A32">
        <w:tc>
          <w:tcPr>
            <w:tcW w:w="7866" w:type="dxa"/>
            <w:vAlign w:val="bottom"/>
          </w:tcPr>
          <w:p w14:paraId="057C836F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4CAF100" w14:textId="32F08756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EF19D5" w:rsidRPr="00563E6F" w14:paraId="6A9539B9" w14:textId="77777777" w:rsidTr="00064A32">
        <w:tc>
          <w:tcPr>
            <w:tcW w:w="7866" w:type="dxa"/>
            <w:vAlign w:val="bottom"/>
            <w:hideMark/>
          </w:tcPr>
          <w:p w14:paraId="4755FCB5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8CC8EF5" w14:textId="73DEEE8F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EF19D5" w:rsidRPr="00563E6F" w14:paraId="5496B0FD" w14:textId="77777777" w:rsidTr="00064A32">
        <w:tc>
          <w:tcPr>
            <w:tcW w:w="7866" w:type="dxa"/>
            <w:vAlign w:val="bottom"/>
            <w:hideMark/>
          </w:tcPr>
          <w:p w14:paraId="79D45D8C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6315C0EA" w14:textId="0EA3DA55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EF19D5" w:rsidRPr="00563E6F" w14:paraId="3DE4CA77" w14:textId="77777777" w:rsidTr="00064A32">
        <w:tc>
          <w:tcPr>
            <w:tcW w:w="7866" w:type="dxa"/>
            <w:vAlign w:val="bottom"/>
            <w:hideMark/>
          </w:tcPr>
          <w:p w14:paraId="3410CDE6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3B7D14B" w14:textId="591711A2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EF19D5" w:rsidRPr="00563E6F" w14:paraId="74BC9419" w14:textId="77777777" w:rsidTr="00064A32">
        <w:tc>
          <w:tcPr>
            <w:tcW w:w="7866" w:type="dxa"/>
            <w:vAlign w:val="bottom"/>
            <w:hideMark/>
          </w:tcPr>
          <w:p w14:paraId="0D38151E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EEA3A" w14:textId="163EFCD8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EF19D5" w:rsidRPr="00563E6F" w14:paraId="38A0D75C" w14:textId="77777777" w:rsidTr="00064A32">
        <w:tc>
          <w:tcPr>
            <w:tcW w:w="7866" w:type="dxa"/>
            <w:vAlign w:val="bottom"/>
          </w:tcPr>
          <w:p w14:paraId="018A8BE8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- โปรแกรมติดตามหนี้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5EA78" w14:textId="64F58F91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EF19D5" w:rsidRPr="00563E6F" w14:paraId="42E621D6" w14:textId="77777777" w:rsidTr="00064A32">
        <w:tc>
          <w:tcPr>
            <w:tcW w:w="7866" w:type="dxa"/>
            <w:vAlign w:val="bottom"/>
          </w:tcPr>
          <w:p w14:paraId="0D72BA98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- ใบทะเบียนบริษัทบริหารสินทรัพย์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D085A" w14:textId="775BCC8D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19D5" w:rsidRPr="00563E6F" w14:paraId="0D467E9F" w14:textId="77777777" w:rsidTr="00064A32">
        <w:tc>
          <w:tcPr>
            <w:tcW w:w="7866" w:type="dxa"/>
            <w:vAlign w:val="bottom"/>
          </w:tcPr>
          <w:p w14:paraId="11ACF0FA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A55F51" w14:textId="5CBA5A13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EF19D5" w:rsidRPr="00563E6F" w14:paraId="4C3FF878" w14:textId="77777777" w:rsidTr="00064A32">
        <w:tc>
          <w:tcPr>
            <w:tcW w:w="7866" w:type="dxa"/>
            <w:vAlign w:val="bottom"/>
          </w:tcPr>
          <w:p w14:paraId="64744538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05CAB" w14:textId="50C313E3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EF19D5" w:rsidRPr="00563E6F" w14:paraId="7F784B7C" w14:textId="77777777" w:rsidTr="00064A32">
        <w:tc>
          <w:tcPr>
            <w:tcW w:w="7866" w:type="dxa"/>
            <w:vAlign w:val="bottom"/>
          </w:tcPr>
          <w:p w14:paraId="4D2BE018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0E405" w14:textId="0DC2364D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4AC18329" w14:textId="77777777" w:rsidTr="00064A32">
        <w:tc>
          <w:tcPr>
            <w:tcW w:w="7866" w:type="dxa"/>
            <w:vAlign w:val="bottom"/>
          </w:tcPr>
          <w:p w14:paraId="44F4D2AD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30FC9" w14:textId="4EF84F73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7CCE79E3" w14:textId="77777777" w:rsidTr="00064A32">
        <w:tc>
          <w:tcPr>
            <w:tcW w:w="7866" w:type="dxa"/>
            <w:vAlign w:val="bottom"/>
          </w:tcPr>
          <w:p w14:paraId="7CD1A085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080C59" w14:textId="1E4D1C59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1745A6BB" w14:textId="77777777" w:rsidTr="00064A32">
        <w:tc>
          <w:tcPr>
            <w:tcW w:w="7866" w:type="dxa"/>
            <w:vAlign w:val="bottom"/>
          </w:tcPr>
          <w:p w14:paraId="1826E537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42A40" w14:textId="275EE2E4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4E390198" w14:textId="77777777" w:rsidTr="00064A32">
        <w:tc>
          <w:tcPr>
            <w:tcW w:w="7866" w:type="dxa"/>
            <w:vAlign w:val="bottom"/>
          </w:tcPr>
          <w:p w14:paraId="661A005D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CE4FA" w14:textId="07FEB0E3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1DB75C15" w14:textId="77777777" w:rsidTr="00064A32">
        <w:tc>
          <w:tcPr>
            <w:tcW w:w="7866" w:type="dxa"/>
            <w:vAlign w:val="bottom"/>
          </w:tcPr>
          <w:p w14:paraId="7BFEF596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085BB" w14:textId="140A33C3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64A15E8E" w14:textId="77777777" w:rsidTr="00064A32">
        <w:tc>
          <w:tcPr>
            <w:tcW w:w="7866" w:type="dxa"/>
            <w:vAlign w:val="bottom"/>
          </w:tcPr>
          <w:p w14:paraId="1E5462EE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3FB03" w14:textId="4C4A0423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3675C7C4" w14:textId="77777777" w:rsidTr="00064A32">
        <w:tc>
          <w:tcPr>
            <w:tcW w:w="7866" w:type="dxa"/>
            <w:vAlign w:val="bottom"/>
          </w:tcPr>
          <w:p w14:paraId="1DB55DD5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D6B9A" w14:textId="02F37CE1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472945F1" w14:textId="77777777" w:rsidTr="00064A32">
        <w:tc>
          <w:tcPr>
            <w:tcW w:w="7866" w:type="dxa"/>
            <w:vAlign w:val="bottom"/>
          </w:tcPr>
          <w:p w14:paraId="5F7D755B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C0503" w14:textId="49985BC4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19D5" w:rsidRPr="00563E6F" w14:paraId="7BFC776A" w14:textId="77777777" w:rsidTr="00064A32">
        <w:tc>
          <w:tcPr>
            <w:tcW w:w="7866" w:type="dxa"/>
            <w:vAlign w:val="bottom"/>
            <w:hideMark/>
          </w:tcPr>
          <w:p w14:paraId="156D0027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B843B" w14:textId="71D0C3EB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EF19D5" w:rsidRPr="00563E6F" w14:paraId="4183299E" w14:textId="77777777" w:rsidTr="00064A32">
        <w:tc>
          <w:tcPr>
            <w:tcW w:w="7866" w:type="dxa"/>
            <w:vAlign w:val="bottom"/>
          </w:tcPr>
          <w:p w14:paraId="1F7E0F40" w14:textId="7BC6C359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สัดส่วนการลงทุน ณ วันที่ วันที่ </w:t>
            </w:r>
            <w:r w:rsidR="004E463D" w:rsidRPr="004E4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มีนาคม พ.ศ. </w:t>
            </w:r>
            <w:r w:rsidR="004E463D" w:rsidRPr="004E463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BD9E6" w14:textId="6363F1EF" w:rsidR="00EF19D5" w:rsidRPr="00563E6F" w:rsidRDefault="00EF19D5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EF19D5" w:rsidRPr="00563E6F" w14:paraId="02CC5C4C" w14:textId="77777777" w:rsidTr="00064A32">
        <w:tc>
          <w:tcPr>
            <w:tcW w:w="7866" w:type="dxa"/>
            <w:vAlign w:val="bottom"/>
          </w:tcPr>
          <w:p w14:paraId="5FE05CCD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50C79" w14:textId="21F52386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EF19D5" w:rsidRPr="00563E6F" w14:paraId="3BC935C1" w14:textId="77777777" w:rsidTr="00064A32">
        <w:tc>
          <w:tcPr>
            <w:tcW w:w="7866" w:type="dxa"/>
            <w:vAlign w:val="bottom"/>
          </w:tcPr>
          <w:p w14:paraId="74FD7705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BE97D" w14:textId="15D56961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19D5" w:rsidRPr="00563E6F" w14:paraId="737A92AE" w14:textId="77777777" w:rsidTr="00064A32">
        <w:tc>
          <w:tcPr>
            <w:tcW w:w="7866" w:type="dxa"/>
            <w:vAlign w:val="bottom"/>
            <w:hideMark/>
          </w:tcPr>
          <w:p w14:paraId="312002AF" w14:textId="77777777" w:rsidR="00EF19D5" w:rsidRPr="00563E6F" w:rsidRDefault="00EF19D5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3B7AF" w14:textId="0806C6CC" w:rsidR="00EF19D5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F19D5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1640B9C7" w14:textId="77777777" w:rsidR="000446DF" w:rsidRPr="00563E6F" w:rsidRDefault="000446DF" w:rsidP="000446D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A2F339" w14:textId="70CC5F43" w:rsidR="00A72086" w:rsidRPr="00563E6F" w:rsidRDefault="000446DF" w:rsidP="000446D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กลุ่มบริษัทมีเงินลงทุนในบริษัท โน พร็อบเบล็ม คอร์ปอเรชั่น จำกัด </w:t>
      </w:r>
      <w:r w:rsidR="006662A6" w:rsidRPr="00563E6F">
        <w:rPr>
          <w:rFonts w:ascii="Browallia New" w:hAnsi="Browallia New" w:cs="Browallia New"/>
          <w:sz w:val="26"/>
          <w:szCs w:val="26"/>
          <w:cs/>
          <w:lang w:val="en-GB"/>
        </w:rPr>
        <w:t>(บริษัทร่วม)</w:t>
      </w:r>
      <w:r w:rsidR="006662A6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ผ่านการถือหุ้น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โดยบริษัท โฟร์ท แอปเปิ้ล จำกัด (บริษัทย่อย) ในสัดส่วนร้อยละ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เป็นจำนวนทั้งสิ้น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563E6F">
        <w:rPr>
          <w:rFonts w:ascii="Browallia New" w:hAnsi="Browallia New" w:cs="Browallia New"/>
          <w:sz w:val="26"/>
          <w:szCs w:val="26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บาท</w:t>
      </w:r>
    </w:p>
    <w:p w14:paraId="0F0C2B8C" w14:textId="77777777" w:rsidR="00A72086" w:rsidRPr="00563E6F" w:rsidRDefault="00A72086" w:rsidP="000446D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7751C8" w14:textId="6B9EE9EC" w:rsidR="00385C60" w:rsidRDefault="000446DF" w:rsidP="000446D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โน พร็อบเบล็ม คอร์ปอเรชั่น จํากัด ได้ดําเนินการชําระบัญชีเสร็จสิ้น และชําระคืนเงินทุนแก่กลุ่มบริษัทจํานวน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ตามสัดส่วนการถือหุ้น</w:t>
      </w:r>
    </w:p>
    <w:p w14:paraId="44E843A1" w14:textId="6B0BCF14" w:rsidR="000446DF" w:rsidRPr="00563E6F" w:rsidRDefault="00385C60" w:rsidP="00385C60">
      <w:pPr>
        <w:rPr>
          <w:rFonts w:ascii="Browallia New" w:hAnsi="Browallia New" w:cs="Browallia New"/>
          <w:sz w:val="26"/>
          <w:szCs w:val="26"/>
        </w:rPr>
      </w:pPr>
      <w:r>
        <w:rPr>
          <w:cs/>
          <w:lang w:val="en-GB"/>
        </w:rPr>
        <w:br w:type="page"/>
      </w:r>
    </w:p>
    <w:p w14:paraId="453D14C8" w14:textId="3BA758D5" w:rsidR="00EF19D5" w:rsidRPr="00563E6F" w:rsidRDefault="00EF19D5" w:rsidP="00EF19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E463D" w:rsidRPr="004E463D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563E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</w:rPr>
        <w:t xml:space="preserve">กรกฎาคม พ.ศ. </w:t>
      </w:r>
      <w:r w:rsidR="004E463D" w:rsidRPr="004E463D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</w:rPr>
        <w:t>บริษัท อาร์เอส จำกัด (มหาชน) ร่วมลงทุนกับบริษัท แพลน บี มีเดีย จำกัด (มหาชน)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เพื่อจัดตั้งบริษัทร่วมค้า อาร์เอสแพลนบี จำกัด โดยบริษัท อาร์เอส จำกัด (มหาชน) ถือหุ้นในสัดส่วนร้อยละ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ของทุนจดทะเบียน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ทั้งนี้บริษัท</w:t>
      </w:r>
      <w:r w:rsidRPr="00563E6F">
        <w:rPr>
          <w:rFonts w:ascii="Browallia New" w:hAnsi="Browallia New" w:cs="Browallia New"/>
          <w:sz w:val="26"/>
          <w:szCs w:val="26"/>
          <w:cs/>
        </w:rPr>
        <w:br/>
        <w:t xml:space="preserve">มีต้นทุนในการได้มารวมทั้งสิ้น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563E6F">
        <w:rPr>
          <w:rFonts w:ascii="Browallia New" w:hAnsi="Browallia New" w:cs="Browallia New"/>
          <w:sz w:val="26"/>
          <w:szCs w:val="26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002</w:t>
      </w:r>
      <w:r w:rsidRPr="00563E6F">
        <w:rPr>
          <w:rFonts w:ascii="Browallia New" w:hAnsi="Browallia New" w:cs="Browallia New"/>
          <w:sz w:val="26"/>
          <w:szCs w:val="26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บาท</w:t>
      </w:r>
      <w:r w:rsidR="004D6554"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="004168DB" w:rsidRPr="00563E6F">
        <w:rPr>
          <w:rFonts w:ascii="Browallia New" w:hAnsi="Browallia New" w:cs="Browallia New"/>
          <w:sz w:val="26"/>
          <w:szCs w:val="26"/>
          <w:cs/>
        </w:rPr>
        <w:t>โดยบริษัทได้</w:t>
      </w:r>
      <w:r w:rsidR="004D6554" w:rsidRPr="00563E6F">
        <w:rPr>
          <w:rFonts w:ascii="Browallia New" w:hAnsi="Browallia New" w:cs="Browallia New"/>
          <w:sz w:val="26"/>
          <w:szCs w:val="26"/>
          <w:cs/>
        </w:rPr>
        <w:t>เปลี่ยนสถานะจากการร่วมค้าเป็นบริษัทย่อย</w:t>
      </w:r>
      <w:r w:rsidR="004D6554"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="004D6554" w:rsidRPr="00563E6F">
        <w:rPr>
          <w:rFonts w:ascii="Browallia New" w:hAnsi="Browallia New" w:cs="Browallia New"/>
          <w:sz w:val="26"/>
          <w:szCs w:val="26"/>
          <w:cs/>
        </w:rPr>
        <w:t>รายละเอียด เงินลงทุนใน</w:t>
      </w:r>
      <w:r w:rsidR="004D6554" w:rsidRPr="00563E6F">
        <w:rPr>
          <w:rFonts w:ascii="Browallia New" w:hAnsi="Browallia New" w:cs="Browallia New"/>
          <w:sz w:val="26"/>
          <w:szCs w:val="26"/>
          <w:cs/>
        </w:rPr>
        <w:br/>
        <w:t xml:space="preserve">บริษัทย่อย (สุทธิ) เปิดเผยใน หมายเหตุ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15</w:t>
      </w:r>
      <w:r w:rsidR="004D6554" w:rsidRPr="00563E6F">
        <w:rPr>
          <w:rFonts w:ascii="Browallia New" w:hAnsi="Browallia New" w:cs="Browallia New"/>
          <w:sz w:val="26"/>
          <w:szCs w:val="26"/>
        </w:rPr>
        <w:t xml:space="preserve"> </w:t>
      </w:r>
    </w:p>
    <w:p w14:paraId="53531080" w14:textId="77777777" w:rsidR="00EF19D5" w:rsidRPr="00563E6F" w:rsidRDefault="00EF19D5" w:rsidP="00EF19D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ACE228" w14:textId="00CC0D3B" w:rsidR="00EF19D5" w:rsidRPr="00563E6F" w:rsidRDefault="00EF19D5" w:rsidP="00EF19D5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3" w:name="_Toc86937236"/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ภาระผูกพันและหนี้สินที่อาจเกิดขึ้นซึ่งเกี่ยวข้องกับบริษัทร่วม</w:t>
      </w:r>
      <w:bookmarkEnd w:id="33"/>
    </w:p>
    <w:p w14:paraId="676CE255" w14:textId="77777777" w:rsidR="00EF19D5" w:rsidRPr="00CB14E5" w:rsidRDefault="00EF19D5" w:rsidP="00EF19D5">
      <w:pPr>
        <w:ind w:left="540"/>
        <w:jc w:val="thaiDistribute"/>
        <w:rPr>
          <w:rFonts w:ascii="Browallia New" w:hAnsi="Browallia New" w:cs="Browallia New"/>
          <w:sz w:val="16"/>
          <w:szCs w:val="16"/>
          <w:highlight w:val="lightGray"/>
          <w:lang w:val="en-GB"/>
        </w:rPr>
      </w:pPr>
    </w:p>
    <w:p w14:paraId="5733D3DC" w14:textId="2F244FF9" w:rsidR="00EF19D5" w:rsidRPr="00563E6F" w:rsidRDefault="00EF19D5" w:rsidP="00EF19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ไม่มีภาระผูกพันหนี้สินที่อาจจะเกิดขึ้นที่เกี่ยวข้องกับส่วนได้เสียในบริษัทร่วม</w:t>
      </w:r>
    </w:p>
    <w:p w14:paraId="7A5377DC" w14:textId="77777777" w:rsidR="00EF19D5" w:rsidRPr="00563E6F" w:rsidRDefault="00EF19D5" w:rsidP="00EF19D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F2A2410" w14:textId="77777777" w:rsidR="00EF19D5" w:rsidRPr="00563E6F" w:rsidRDefault="00EF19D5" w:rsidP="00EF19D5">
      <w:pPr>
        <w:pStyle w:val="Heading3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4" w:name="_Toc86937237"/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563E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ข้อมูลทางการเงินโดยสรุปสำหรับบริษัทร่วม</w:t>
      </w:r>
      <w:bookmarkEnd w:id="34"/>
    </w:p>
    <w:p w14:paraId="3EB65E71" w14:textId="77777777" w:rsidR="00EF19D5" w:rsidRPr="00563E6F" w:rsidRDefault="00EF19D5" w:rsidP="00EF19D5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551ECCA" w14:textId="77777777" w:rsidR="00EF19D5" w:rsidRPr="00563E6F" w:rsidRDefault="00EF19D5" w:rsidP="00EF19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ตารางต่อไปนี้แสดงข้อมูลทางการเงินแบบสรุปสำหรับบริษัทร่วมที่มีสาระสำคัญต่อกลุ่มบริษัท ข้อมูลทางการเงินที่เปิดเผย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บริษัทและบริษัทร่วม</w:t>
      </w:r>
    </w:p>
    <w:p w14:paraId="62F5F61F" w14:textId="77777777" w:rsidR="00EF19D5" w:rsidRPr="00563E6F" w:rsidRDefault="00EF19D5" w:rsidP="00EF19D5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40"/>
        <w:gridCol w:w="1928"/>
      </w:tblGrid>
      <w:tr w:rsidR="00EF19D5" w:rsidRPr="00563E6F" w14:paraId="43DF1FF2" w14:textId="77777777" w:rsidTr="00446817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8442C6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C06D34E" w14:textId="3F1411F3" w:rsidR="00BA2EFF" w:rsidRPr="00563E6F" w:rsidRDefault="00BA2EFF" w:rsidP="00BA2EFF">
            <w:pPr>
              <w:tabs>
                <w:tab w:val="right" w:pos="17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th-TH"/>
              </w:rPr>
              <w:tab/>
            </w:r>
            <w:r w:rsidR="00EF19D5"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th-TH"/>
              </w:rPr>
              <w:t>บริษัท เชฎฐ์ เอเชีย จำกัด</w:t>
            </w:r>
          </w:p>
          <w:p w14:paraId="1B025763" w14:textId="6159E91F" w:rsidR="00EF19D5" w:rsidRPr="00563E6F" w:rsidRDefault="00BA2EFF" w:rsidP="00BA2EFF">
            <w:pPr>
              <w:tabs>
                <w:tab w:val="right" w:pos="17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  <w:tab/>
            </w:r>
            <w:r w:rsidR="000446DF"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  <w:t>(</w:t>
            </w:r>
            <w:r w:rsidR="000446DF"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 w:eastAsia="th-TH"/>
              </w:rPr>
              <w:t>มหาชน</w:t>
            </w:r>
            <w:r w:rsidR="000446DF"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 w:eastAsia="th-TH"/>
              </w:rPr>
              <w:t>)</w:t>
            </w:r>
          </w:p>
        </w:tc>
      </w:tr>
      <w:tr w:rsidR="00EF19D5" w:rsidRPr="00563E6F" w14:paraId="0D416DA5" w14:textId="77777777" w:rsidTr="00446817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D95C7B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ABDC528" w14:textId="2691A5F2" w:rsidR="00EF19D5" w:rsidRPr="00563E6F" w:rsidRDefault="00EF19D5" w:rsidP="00446817">
            <w:pPr>
              <w:tabs>
                <w:tab w:val="right" w:pos="17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F19D5" w:rsidRPr="00563E6F" w14:paraId="3C115E04" w14:textId="77777777" w:rsidTr="00446817">
        <w:trPr>
          <w:tblHeader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180BD0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F89FF3C" w14:textId="77777777" w:rsidR="00EF19D5" w:rsidRPr="00563E6F" w:rsidRDefault="00EF19D5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F19D5" w:rsidRPr="00563E6F" w14:paraId="76CD4B53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150824B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ผลการดำเนินโดยสรุป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32BA0" w14:textId="77777777" w:rsidR="00EF19D5" w:rsidRPr="00563E6F" w:rsidRDefault="00EF19D5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323E4F"/>
                <w:sz w:val="22"/>
                <w:szCs w:val="22"/>
              </w:rPr>
            </w:pPr>
          </w:p>
        </w:tc>
      </w:tr>
      <w:tr w:rsidR="00EF19D5" w:rsidRPr="00563E6F" w14:paraId="4E21852F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3CCFAF51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597E9" w14:textId="51BF49EB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676</w:t>
            </w:r>
            <w:r w:rsidR="0068381A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615</w:t>
            </w:r>
            <w:r w:rsidR="0068381A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903</w:t>
            </w:r>
          </w:p>
        </w:tc>
      </w:tr>
      <w:tr w:rsidR="00EF19D5" w:rsidRPr="00563E6F" w14:paraId="5F004200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6FF371C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2219C" w14:textId="4522A7C3" w:rsidR="00EF19D5" w:rsidRPr="00563E6F" w:rsidRDefault="00EF19D5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  <w:r w:rsidR="0068381A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879</w:t>
            </w:r>
            <w:r w:rsidR="0068381A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827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F19D5" w:rsidRPr="00563E6F" w14:paraId="0F41858D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7F0DC28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กำไรก่อนภาษี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C26C" w14:textId="51233D98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178</w:t>
            </w:r>
            <w:r w:rsidR="0068381A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736</w:t>
            </w:r>
            <w:r w:rsidR="0068381A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076</w:t>
            </w:r>
          </w:p>
        </w:tc>
      </w:tr>
      <w:tr w:rsidR="00EF19D5" w:rsidRPr="00563E6F" w14:paraId="2A5AF9AA" w14:textId="77777777" w:rsidTr="00446817">
        <w:tc>
          <w:tcPr>
            <w:tcW w:w="7540" w:type="dxa"/>
            <w:tcBorders>
              <w:left w:val="nil"/>
              <w:bottom w:val="nil"/>
              <w:right w:val="nil"/>
            </w:tcBorders>
          </w:tcPr>
          <w:p w14:paraId="5FAD1D4E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ค่าใช้จ่าย/รายได้ภาษีเงินได้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4A2430" w14:textId="4BA1DF54" w:rsidR="00EF19D5" w:rsidRPr="00563E6F" w:rsidRDefault="00F20EC4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646</w:t>
            </w:r>
            <w:r w:rsidR="0068381A" w:rsidRPr="00563E6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235</w:t>
            </w:r>
            <w:r w:rsidR="0068381A" w:rsidRPr="00563E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EF19D5" w:rsidRPr="00563E6F" w14:paraId="7E440A45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F28B962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CE182" w14:textId="30C0952F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144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089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841</w:t>
            </w:r>
          </w:p>
        </w:tc>
      </w:tr>
      <w:tr w:rsidR="00EF19D5" w:rsidRPr="00563E6F" w14:paraId="54A70896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134AF54D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ส่วนได้เสียตามสัดส่วนการถือหุ้นของบริษัท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144BE" w14:textId="0370942F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431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444</w:t>
            </w:r>
          </w:p>
        </w:tc>
      </w:tr>
      <w:tr w:rsidR="00EF19D5" w:rsidRPr="00563E6F" w14:paraId="4ACF3A94" w14:textId="77777777" w:rsidTr="00446817">
        <w:trPr>
          <w:trHeight w:hRule="exact" w:val="199"/>
        </w:trPr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7013AFC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409CE0" w14:textId="77777777" w:rsidR="00EF19D5" w:rsidRPr="00563E6F" w:rsidRDefault="00EF19D5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highlight w:val="yellow"/>
              </w:rPr>
            </w:pPr>
          </w:p>
        </w:tc>
      </w:tr>
      <w:tr w:rsidR="00EF19D5" w:rsidRPr="00563E6F" w14:paraId="4FAAF145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0B072DB0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color w:val="CF4A02"/>
                <w:spacing w:val="-6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i/>
                <w:iCs/>
                <w:color w:val="CF4A02"/>
                <w:sz w:val="22"/>
                <w:szCs w:val="22"/>
                <w:cs/>
              </w:rPr>
              <w:t>งบแสดงฐานะการเงินโดยสรุป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07E53" w14:textId="77777777" w:rsidR="00EF19D5" w:rsidRPr="00563E6F" w:rsidRDefault="00EF19D5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</w:p>
        </w:tc>
      </w:tr>
      <w:tr w:rsidR="00EF19D5" w:rsidRPr="00563E6F" w14:paraId="57248880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6BF6C9F7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F0A21" w14:textId="1733D175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715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746</w:t>
            </w:r>
          </w:p>
        </w:tc>
      </w:tr>
      <w:tr w:rsidR="00EF19D5" w:rsidRPr="00563E6F" w14:paraId="79D2F2D0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F9581B9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E6D47" w14:textId="59761C28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510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652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674</w:t>
            </w:r>
          </w:p>
        </w:tc>
      </w:tr>
      <w:tr w:rsidR="00EF19D5" w:rsidRPr="00563E6F" w14:paraId="38037BD8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2CBA1458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AB3454" w14:textId="026CB6BB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368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</w:p>
        </w:tc>
      </w:tr>
      <w:tr w:rsidR="00EF19D5" w:rsidRPr="00563E6F" w14:paraId="79CBE82A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8B2D4B9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97B371" w14:textId="77777777" w:rsidR="00EF19D5" w:rsidRPr="00563E6F" w:rsidRDefault="00EF19D5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cs/>
              </w:rPr>
            </w:pPr>
          </w:p>
        </w:tc>
      </w:tr>
      <w:tr w:rsidR="00EF19D5" w:rsidRPr="00563E6F" w14:paraId="155D3684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1E9685AD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2FF6A" w14:textId="78A94238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666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849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287</w:t>
            </w:r>
          </w:p>
        </w:tc>
      </w:tr>
      <w:tr w:rsidR="00EF19D5" w:rsidRPr="00563E6F" w14:paraId="7061E1D4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3401117D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8B058" w14:textId="1975EFE1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781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EF19D5" w:rsidRPr="00563E6F" w14:paraId="0D7F5394" w14:textId="77777777" w:rsidTr="00446817"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</w:tcPr>
          <w:p w14:paraId="76217541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C2689" w14:textId="0FFEEB5E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059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738</w:t>
            </w:r>
            <w:r w:rsidR="00391CF7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</w:p>
        </w:tc>
      </w:tr>
      <w:tr w:rsidR="00EF19D5" w:rsidRPr="00563E6F" w14:paraId="21CBD4DE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68B60757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การกระทบยอดไปยังมูลค่าตามบัญชี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4485C0" w14:textId="77777777" w:rsidR="00EF19D5" w:rsidRPr="00563E6F" w:rsidRDefault="00EF19D5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</w:tr>
      <w:tr w:rsidR="00EF19D5" w:rsidRPr="00563E6F" w14:paraId="6F47FB86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23B21261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0177E2E4" w14:textId="063E6995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662A6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059</w:t>
            </w:r>
            <w:r w:rsidR="006662A6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738</w:t>
            </w:r>
            <w:r w:rsidR="006662A6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126</w:t>
            </w:r>
          </w:p>
        </w:tc>
      </w:tr>
      <w:tr w:rsidR="00EF19D5" w:rsidRPr="00563E6F" w14:paraId="1C6B09CD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37893473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25ADED08" w14:textId="7E4FC6BD" w:rsidR="00EF19D5" w:rsidRPr="00563E6F" w:rsidRDefault="00EF19D5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920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F19D5" w:rsidRPr="00563E6F" w14:paraId="5BFE54B3" w14:textId="77777777" w:rsidTr="00E371DC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5163B24C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ค่าใช้จ่ายในการออกหุ้น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78BBE99E" w14:textId="5C732B95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</w:t>
            </w:r>
            <w:r w:rsidR="00EF19D5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EF19D5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EF19D5" w:rsidRPr="00563E6F" w14:paraId="6A3A582C" w14:textId="77777777" w:rsidTr="00E371DC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47042C12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ผลต่างมูลค่ายุติธรรม ณ วันที่ซื้อ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061B8E9A" w14:textId="695DB6E3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EF19D5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944</w:t>
            </w:r>
            <w:r w:rsidR="00EF19D5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806</w:t>
            </w:r>
          </w:p>
        </w:tc>
      </w:tr>
      <w:tr w:rsidR="00E371DC" w:rsidRPr="00563E6F" w14:paraId="24C24397" w14:textId="77777777" w:rsidTr="00E371DC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1753FCDE" w14:textId="6064FCF1" w:rsidR="00E371DC" w:rsidRPr="00563E6F" w:rsidRDefault="00E371DC" w:rsidP="00E371DC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ผลต่างมูลค่ายุติธรรมจากรายการที่เกิดขึ้นระหว่างปี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0C188C12" w14:textId="249FB87D" w:rsidR="00E371DC" w:rsidRPr="00563E6F" w:rsidRDefault="00E371DC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228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EF19D5" w:rsidRPr="00563E6F" w14:paraId="2B738084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5B5592F5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สินทรัพย์สุทธิสิ้นปีหลังปรับปรุง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3AE52" w14:textId="15AC57C7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662A6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200</w:t>
            </w:r>
            <w:r w:rsidR="006662A6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  <w:r w:rsidR="00E371DC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704</w:t>
            </w:r>
          </w:p>
        </w:tc>
      </w:tr>
      <w:tr w:rsidR="00EF19D5" w:rsidRPr="00563E6F" w14:paraId="456A30C3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09162432" w14:textId="77777777" w:rsidR="00EF19D5" w:rsidRPr="00563E6F" w:rsidRDefault="00EF19D5" w:rsidP="00446817">
            <w:pPr>
              <w:ind w:left="431" w:right="-110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ส่วนได้เสียของกลุ่มบริษัทในบริษัทร่วม </w:t>
            </w:r>
            <w:r w:rsidRPr="00563E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73648" w14:textId="7154CAB6" w:rsidR="00EF19D5" w:rsidRPr="00563E6F" w:rsidRDefault="004E463D" w:rsidP="00446817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</w:t>
            </w:r>
          </w:p>
        </w:tc>
      </w:tr>
      <w:tr w:rsidR="00EF19D5" w:rsidRPr="00563E6F" w14:paraId="176CAEF2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15DD830E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ส่วนได้เสียของกลุ่มบริษัทในบริษัทร่วม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บาท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F97E3C" w14:textId="757B197E" w:rsidR="00EF19D5" w:rsidRPr="00563E6F" w:rsidRDefault="004E463D" w:rsidP="00446817">
            <w:pPr>
              <w:tabs>
                <w:tab w:val="decimal" w:pos="1703"/>
              </w:tabs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420</w:t>
            </w:r>
            <w:r w:rsidR="006662A6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220</w:t>
            </w:r>
            <w:r w:rsidR="00E371DC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746</w:t>
            </w:r>
          </w:p>
        </w:tc>
      </w:tr>
      <w:tr w:rsidR="00EF19D5" w:rsidRPr="00563E6F" w14:paraId="0E35DA68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3F804A2A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FAFAFA"/>
          </w:tcPr>
          <w:p w14:paraId="37A9F557" w14:textId="2658133D" w:rsidR="00EF19D5" w:rsidRPr="00563E6F" w:rsidRDefault="004E463D" w:rsidP="00446817">
            <w:pPr>
              <w:tabs>
                <w:tab w:val="decimal" w:pos="1703"/>
              </w:tabs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629</w:t>
            </w:r>
            <w:r w:rsidR="00EF19D5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206</w:t>
            </w:r>
            <w:r w:rsidR="00EF19D5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</w:p>
        </w:tc>
      </w:tr>
      <w:tr w:rsidR="00EF19D5" w:rsidRPr="00563E6F" w14:paraId="1FB7C6A9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43088C6A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ต้นทุนค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่</w:t>
            </w: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าที่ปรึกษาเพื่อการได้มาซึ่งบริษัทร่วม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FA709" w14:textId="027EF31A" w:rsidR="00EF19D5" w:rsidRPr="00563E6F" w:rsidRDefault="004E463D" w:rsidP="00446817">
            <w:pPr>
              <w:tabs>
                <w:tab w:val="decimal" w:pos="1703"/>
              </w:tabs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</w:t>
            </w:r>
            <w:r w:rsidR="00EF19D5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400</w:t>
            </w:r>
            <w:r w:rsidR="00EF19D5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890</w:t>
            </w:r>
          </w:p>
        </w:tc>
      </w:tr>
      <w:tr w:rsidR="00EF19D5" w:rsidRPr="00563E6F" w14:paraId="731062AE" w14:textId="77777777" w:rsidTr="00446817">
        <w:tc>
          <w:tcPr>
            <w:tcW w:w="7540" w:type="dxa"/>
            <w:tcBorders>
              <w:top w:val="nil"/>
              <w:left w:val="nil"/>
              <w:right w:val="nil"/>
            </w:tcBorders>
          </w:tcPr>
          <w:p w14:paraId="684CF252" w14:textId="77777777" w:rsidR="00EF19D5" w:rsidRPr="00563E6F" w:rsidRDefault="00EF19D5" w:rsidP="00446817">
            <w:pPr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มูลค่าตามบัญชีของบริษัทร่วม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F92514" w14:textId="60BBEAD9" w:rsidR="00EF19D5" w:rsidRPr="00563E6F" w:rsidRDefault="004E463D" w:rsidP="00446817">
            <w:pPr>
              <w:tabs>
                <w:tab w:val="decimal" w:pos="1703"/>
              </w:tabs>
              <w:ind w:left="-159"/>
              <w:jc w:val="both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662A6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079</w:t>
            </w:r>
            <w:r w:rsidR="006662A6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828</w:t>
            </w:r>
            <w:r w:rsidR="00E371DC" w:rsidRPr="00563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186</w:t>
            </w:r>
          </w:p>
        </w:tc>
      </w:tr>
    </w:tbl>
    <w:p w14:paraId="6F9BC0B7" w14:textId="77777777" w:rsidR="00EF19D5" w:rsidRPr="00563E6F" w:rsidRDefault="00EF19D5" w:rsidP="00B865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1E2CFD" w14:textId="48F96C21" w:rsidR="00EF19D5" w:rsidRPr="00563E6F" w:rsidRDefault="00EF19D5" w:rsidP="00B865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EF19D5" w:rsidRPr="00563E6F" w:rsidSect="00D74C55">
          <w:footerReference w:type="default" r:id="rId10"/>
          <w:pgSz w:w="11907" w:h="16840" w:code="9"/>
          <w:pgMar w:top="1152" w:right="720" w:bottom="1152" w:left="1728" w:header="706" w:footer="576" w:gutter="0"/>
          <w:cols w:space="720"/>
          <w:noEndnote/>
          <w:docGrid w:linePitch="326"/>
        </w:sectPr>
      </w:pPr>
    </w:p>
    <w:p w14:paraId="1ED81D1A" w14:textId="77777777" w:rsidR="00C1482C" w:rsidRPr="00563E6F" w:rsidRDefault="00C1482C" w:rsidP="00B865F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392"/>
      </w:tblGrid>
      <w:tr w:rsidR="00B526E2" w:rsidRPr="00563E6F" w14:paraId="5FC6ED3F" w14:textId="77777777" w:rsidTr="00C1482C">
        <w:trPr>
          <w:trHeight w:val="386"/>
        </w:trPr>
        <w:tc>
          <w:tcPr>
            <w:tcW w:w="13392" w:type="dxa"/>
            <w:shd w:val="clear" w:color="auto" w:fill="FFA543"/>
            <w:vAlign w:val="center"/>
            <w:hideMark/>
          </w:tcPr>
          <w:p w14:paraId="0E8357AB" w14:textId="00877DE9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อุปกรณ์ (สุทธิ)</w:t>
            </w:r>
          </w:p>
        </w:tc>
      </w:tr>
    </w:tbl>
    <w:p w14:paraId="6D887794" w14:textId="77777777" w:rsidR="00B526E2" w:rsidRPr="00563E6F" w:rsidRDefault="00B526E2" w:rsidP="00042F7B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33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63"/>
        <w:gridCol w:w="1584"/>
        <w:gridCol w:w="1584"/>
        <w:gridCol w:w="1584"/>
        <w:gridCol w:w="1584"/>
        <w:gridCol w:w="1584"/>
      </w:tblGrid>
      <w:tr w:rsidR="005436B8" w:rsidRPr="00563E6F" w14:paraId="25E7A4C9" w14:textId="77777777" w:rsidTr="00C1482C">
        <w:tc>
          <w:tcPr>
            <w:tcW w:w="5463" w:type="dxa"/>
          </w:tcPr>
          <w:p w14:paraId="7BD2EA38" w14:textId="77777777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</w:tcPr>
          <w:p w14:paraId="1931C88E" w14:textId="3AED43A7" w:rsidR="005436B8" w:rsidRPr="00563E6F" w:rsidRDefault="005436B8" w:rsidP="00C87C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 (บาท)</w:t>
            </w:r>
          </w:p>
        </w:tc>
      </w:tr>
      <w:tr w:rsidR="005436B8" w:rsidRPr="00563E6F" w14:paraId="6C0F4FE8" w14:textId="77777777" w:rsidTr="00C1482C">
        <w:tc>
          <w:tcPr>
            <w:tcW w:w="5463" w:type="dxa"/>
          </w:tcPr>
          <w:p w14:paraId="52B7D360" w14:textId="77777777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34DDF2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433761E" w14:textId="77777777" w:rsidR="005436B8" w:rsidRPr="00563E6F" w:rsidRDefault="005436B8" w:rsidP="00C87C86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471147" w14:textId="77777777" w:rsidR="005436B8" w:rsidRPr="00563E6F" w:rsidRDefault="005436B8" w:rsidP="00C87C86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6E82FE" w14:textId="1CD16206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A43EF0" w14:textId="77777777" w:rsidR="005436B8" w:rsidRPr="00563E6F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650A0" w:rsidRPr="00563E6F" w14:paraId="11295E27" w14:textId="77777777" w:rsidTr="00C1482C">
        <w:tc>
          <w:tcPr>
            <w:tcW w:w="5463" w:type="dxa"/>
          </w:tcPr>
          <w:p w14:paraId="42A98B83" w14:textId="77777777" w:rsidR="00F650A0" w:rsidRPr="00563E6F" w:rsidRDefault="00F650A0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D231F93" w14:textId="77777777" w:rsidR="00F650A0" w:rsidRPr="00563E6F" w:rsidRDefault="00F650A0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477F3852" w14:textId="544F81BB" w:rsidR="00F650A0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584" w:type="dxa"/>
          </w:tcPr>
          <w:p w14:paraId="76A08D9C" w14:textId="77777777" w:rsidR="00F650A0" w:rsidRPr="00563E6F" w:rsidRDefault="00F650A0" w:rsidP="00C87C86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08658220" w14:textId="63E834CD" w:rsidR="00F650A0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ก่อสร้าง</w:t>
            </w:r>
          </w:p>
        </w:tc>
        <w:tc>
          <w:tcPr>
            <w:tcW w:w="1584" w:type="dxa"/>
          </w:tcPr>
          <w:p w14:paraId="393DC132" w14:textId="77777777" w:rsidR="00F650A0" w:rsidRPr="00563E6F" w:rsidRDefault="00F650A0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436B8" w:rsidRPr="00563E6F" w14:paraId="704673C5" w14:textId="77777777" w:rsidTr="00C1482C">
        <w:tc>
          <w:tcPr>
            <w:tcW w:w="5463" w:type="dxa"/>
          </w:tcPr>
          <w:p w14:paraId="03229132" w14:textId="77777777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028E130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1B53C6DC" w14:textId="2136ABB2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584" w:type="dxa"/>
          </w:tcPr>
          <w:p w14:paraId="780096EC" w14:textId="77777777" w:rsidR="005436B8" w:rsidRPr="00563E6F" w:rsidRDefault="005436B8" w:rsidP="00C87C86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49AAD3FE" w14:textId="4965911F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584" w:type="dxa"/>
          </w:tcPr>
          <w:p w14:paraId="3993A5A5" w14:textId="77777777" w:rsidR="005436B8" w:rsidRPr="00563E6F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436B8" w:rsidRPr="00563E6F" w14:paraId="798169CA" w14:textId="77777777" w:rsidTr="00C1482C">
        <w:tc>
          <w:tcPr>
            <w:tcW w:w="5463" w:type="dxa"/>
          </w:tcPr>
          <w:p w14:paraId="7B0DC07A" w14:textId="77777777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4CBEC7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43FA3F9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824C77" w14:textId="77777777" w:rsidR="005436B8" w:rsidRPr="00563E6F" w:rsidRDefault="005436B8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BC563B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450FF1" w14:textId="77777777" w:rsidR="005436B8" w:rsidRPr="00563E6F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5436B8" w:rsidRPr="00563E6F" w14:paraId="0CE60C0B" w14:textId="77777777" w:rsidTr="00C1482C">
        <w:tc>
          <w:tcPr>
            <w:tcW w:w="5463" w:type="dxa"/>
            <w:vAlign w:val="center"/>
          </w:tcPr>
          <w:p w14:paraId="74C45108" w14:textId="5898A101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E1ADC0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5F09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F1D6A1" w14:textId="77777777" w:rsidR="005436B8" w:rsidRPr="00563E6F" w:rsidRDefault="005436B8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C3A9CA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559947" w14:textId="77777777" w:rsidR="005436B8" w:rsidRPr="00563E6F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436B8" w:rsidRPr="00563E6F" w14:paraId="31DF4860" w14:textId="77777777" w:rsidTr="00C1482C">
        <w:tc>
          <w:tcPr>
            <w:tcW w:w="5463" w:type="dxa"/>
            <w:vAlign w:val="center"/>
          </w:tcPr>
          <w:p w14:paraId="7068ADE7" w14:textId="77777777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496FF" w14:textId="2D2B15B7" w:rsidR="005436B8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18A6E" w14:textId="01013D30" w:rsidR="005436B8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876FA" w14:textId="64A8604F" w:rsidR="005436B8" w:rsidRPr="00563E6F" w:rsidRDefault="004E463D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92691" w14:textId="1C495B6D" w:rsidR="005436B8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96908" w14:textId="0D09319C" w:rsidR="005436B8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</w:tr>
      <w:tr w:rsidR="005436B8" w:rsidRPr="00563E6F" w14:paraId="47604C7D" w14:textId="77777777" w:rsidTr="00C1482C">
        <w:tc>
          <w:tcPr>
            <w:tcW w:w="5463" w:type="dxa"/>
            <w:vAlign w:val="center"/>
          </w:tcPr>
          <w:p w14:paraId="5DE85700" w14:textId="77777777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A0992" w14:textId="07252DBA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DD611" w14:textId="453FD77C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FA3493" w14:textId="0A21B722" w:rsidR="005436B8" w:rsidRPr="00563E6F" w:rsidRDefault="005436B8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FC28C" w14:textId="4EB7BD3D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731DA" w14:textId="26D7803B" w:rsidR="005436B8" w:rsidRPr="00563E6F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436B8" w:rsidRPr="00563E6F" w14:paraId="355E35C9" w14:textId="77777777" w:rsidTr="00C1482C">
        <w:tc>
          <w:tcPr>
            <w:tcW w:w="5463" w:type="dxa"/>
            <w:vAlign w:val="center"/>
          </w:tcPr>
          <w:p w14:paraId="54633E83" w14:textId="77777777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1AEC6" w14:textId="7461FB51" w:rsidR="005436B8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1AA5E3" w14:textId="5BFF2AD9" w:rsidR="005436B8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5AEC00" w14:textId="30402E4C" w:rsidR="005436B8" w:rsidRPr="00563E6F" w:rsidRDefault="004E463D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CA379" w14:textId="1FBF3232" w:rsidR="005436B8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B8533E" w14:textId="6CDBADFC" w:rsidR="005436B8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5436B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  <w:tr w:rsidR="005436B8" w:rsidRPr="00563E6F" w14:paraId="526DC8EF" w14:textId="77777777" w:rsidTr="00C1482C">
        <w:tc>
          <w:tcPr>
            <w:tcW w:w="5463" w:type="dxa"/>
            <w:vAlign w:val="center"/>
          </w:tcPr>
          <w:p w14:paraId="7A4225B3" w14:textId="77777777" w:rsidR="005436B8" w:rsidRPr="00563E6F" w:rsidRDefault="005436B8" w:rsidP="00C87C86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B22218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D2D638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712AF0" w14:textId="77777777" w:rsidR="005436B8" w:rsidRPr="00563E6F" w:rsidRDefault="005436B8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89181F" w14:textId="77777777" w:rsidR="005436B8" w:rsidRPr="00563E6F" w:rsidRDefault="005436B8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6F3C6B" w14:textId="77777777" w:rsidR="005436B8" w:rsidRPr="00563E6F" w:rsidRDefault="005436B8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val="en-GB" w:eastAsia="th-TH"/>
              </w:rPr>
            </w:pPr>
          </w:p>
        </w:tc>
      </w:tr>
      <w:tr w:rsidR="005436B8" w:rsidRPr="00563E6F" w14:paraId="31C70F0D" w14:textId="77777777" w:rsidTr="00C1482C">
        <w:tc>
          <w:tcPr>
            <w:tcW w:w="5463" w:type="dxa"/>
            <w:vAlign w:val="center"/>
          </w:tcPr>
          <w:p w14:paraId="58C26099" w14:textId="125D9BC4" w:rsidR="005436B8" w:rsidRPr="00563E6F" w:rsidRDefault="005436B8" w:rsidP="00C87C86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6DE604" w14:textId="77777777" w:rsidR="005436B8" w:rsidRPr="00563E6F" w:rsidRDefault="005436B8" w:rsidP="00385C60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21DEEA2" w14:textId="77777777" w:rsidR="005436B8" w:rsidRPr="00563E6F" w:rsidRDefault="005436B8" w:rsidP="00385C60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158AC1F" w14:textId="77777777" w:rsidR="005436B8" w:rsidRPr="00563E6F" w:rsidRDefault="005436B8" w:rsidP="00385C60">
            <w:pPr>
              <w:tabs>
                <w:tab w:val="decimal" w:pos="13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1CFF0FD" w14:textId="77777777" w:rsidR="005436B8" w:rsidRPr="00563E6F" w:rsidRDefault="005436B8" w:rsidP="00385C60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15CD794" w14:textId="77777777" w:rsidR="005436B8" w:rsidRPr="00563E6F" w:rsidRDefault="005436B8" w:rsidP="00385C60">
            <w:pPr>
              <w:tabs>
                <w:tab w:val="decimal" w:pos="134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6A4F" w:rsidRPr="00563E6F" w14:paraId="37A706AC" w14:textId="77777777" w:rsidTr="00C1482C">
        <w:tc>
          <w:tcPr>
            <w:tcW w:w="5463" w:type="dxa"/>
            <w:vAlign w:val="center"/>
          </w:tcPr>
          <w:p w14:paraId="3C9927BC" w14:textId="77777777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0D3BB4" w14:textId="3F7B469A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B858EF" w14:textId="5AC8D859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389BEC" w14:textId="5BAD843D" w:rsidR="00416A4F" w:rsidRPr="00563E6F" w:rsidRDefault="004E463D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C27111" w14:textId="498B235C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88C30" w14:textId="698B217D" w:rsidR="00416A4F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  <w:tr w:rsidR="00416A4F" w:rsidRPr="00563E6F" w14:paraId="5F07EC45" w14:textId="77777777" w:rsidTr="00C1482C">
        <w:tc>
          <w:tcPr>
            <w:tcW w:w="5463" w:type="dxa"/>
            <w:vAlign w:val="center"/>
          </w:tcPr>
          <w:p w14:paraId="15939EAF" w14:textId="2BD992D9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การซื้อกิจการของบริษัทย่อย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8BCD7" w14:textId="62663D9A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143B9" w14:textId="74431A06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FCBDA" w14:textId="0211B65C" w:rsidR="00416A4F" w:rsidRPr="00563E6F" w:rsidRDefault="00416A4F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3426" w14:textId="5F905A52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97A5B" w14:textId="37924055" w:rsidR="00416A4F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</w:p>
        </w:tc>
      </w:tr>
      <w:tr w:rsidR="00416A4F" w:rsidRPr="00563E6F" w14:paraId="306F37FC" w14:textId="77777777" w:rsidTr="00C1482C">
        <w:tc>
          <w:tcPr>
            <w:tcW w:w="5463" w:type="dxa"/>
            <w:vAlign w:val="center"/>
          </w:tcPr>
          <w:p w14:paraId="4DFFEC9B" w14:textId="77777777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B2F78" w14:textId="5D696ED7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8DB65" w14:textId="39C285A8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5927F" w14:textId="231034F1" w:rsidR="00416A4F" w:rsidRPr="00563E6F" w:rsidRDefault="00416A4F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2060D" w14:textId="41E95ED9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EFA90" w14:textId="6B2D7F6B" w:rsidR="00416A4F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</w:tr>
      <w:tr w:rsidR="00416A4F" w:rsidRPr="00563E6F" w14:paraId="4FEC5026" w14:textId="77777777" w:rsidTr="00C1482C">
        <w:tc>
          <w:tcPr>
            <w:tcW w:w="5463" w:type="dxa"/>
            <w:vAlign w:val="center"/>
          </w:tcPr>
          <w:p w14:paraId="4449FD52" w14:textId="01C67D0F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8195D" w14:textId="51D106A1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1F82D" w14:textId="7D18F138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AA5B2" w14:textId="428D454D" w:rsidR="00416A4F" w:rsidRPr="00563E6F" w:rsidRDefault="004E463D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38537" w14:textId="3AE34D69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A69DF" w14:textId="1A9035FC" w:rsidR="00416A4F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</w:tr>
      <w:tr w:rsidR="00416A4F" w:rsidRPr="00563E6F" w14:paraId="6FBCCD64" w14:textId="77777777" w:rsidTr="00C1482C">
        <w:tc>
          <w:tcPr>
            <w:tcW w:w="5463" w:type="dxa"/>
            <w:vAlign w:val="center"/>
          </w:tcPr>
          <w:p w14:paraId="35C397F0" w14:textId="77777777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ECE42" w14:textId="7C0E420A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BAC51" w14:textId="5B19454D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E8076" w14:textId="15DA46A1" w:rsidR="00416A4F" w:rsidRPr="00563E6F" w:rsidRDefault="00416A4F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2EAF6" w14:textId="3F39966E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CACC4" w14:textId="53677CFB" w:rsidR="00416A4F" w:rsidRPr="00563E6F" w:rsidRDefault="00416A4F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16A4F" w:rsidRPr="00563E6F" w14:paraId="1B5164CC" w14:textId="77777777" w:rsidTr="00C1482C">
        <w:tc>
          <w:tcPr>
            <w:tcW w:w="5463" w:type="dxa"/>
            <w:vAlign w:val="center"/>
          </w:tcPr>
          <w:p w14:paraId="39206EA3" w14:textId="77777777" w:rsidR="00416A4F" w:rsidRPr="00563E6F" w:rsidRDefault="00416A4F" w:rsidP="00416A4F">
            <w:pPr>
              <w:tabs>
                <w:tab w:val="left" w:pos="1228"/>
              </w:tabs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30E95" w14:textId="5E2496A6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35E7E" w14:textId="539F9D66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CE4FC" w14:textId="4184CAEC" w:rsidR="00416A4F" w:rsidRPr="00563E6F" w:rsidRDefault="00416A4F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96FE4" w14:textId="6289A8C0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6373A" w14:textId="3BAE46BD" w:rsidR="00416A4F" w:rsidRPr="00563E6F" w:rsidRDefault="00416A4F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16A4F" w:rsidRPr="00563E6F" w14:paraId="1DB530B7" w14:textId="77777777" w:rsidTr="00C1482C">
        <w:tc>
          <w:tcPr>
            <w:tcW w:w="5463" w:type="dxa"/>
            <w:vAlign w:val="center"/>
          </w:tcPr>
          <w:p w14:paraId="1C949D7C" w14:textId="77777777" w:rsidR="00416A4F" w:rsidRPr="00563E6F" w:rsidRDefault="00416A4F" w:rsidP="00416A4F">
            <w:pPr>
              <w:tabs>
                <w:tab w:val="left" w:pos="1228"/>
              </w:tabs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C63F6" w14:textId="5457EC85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3B613" w14:textId="29116C89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CCB59" w14:textId="0DF4D5E8" w:rsidR="00416A4F" w:rsidRPr="00563E6F" w:rsidRDefault="004E463D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1E402" w14:textId="0AC24CD7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4EFEE" w14:textId="2B9C38F9" w:rsidR="00416A4F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</w:p>
        </w:tc>
      </w:tr>
      <w:tr w:rsidR="00416A4F" w:rsidRPr="00563E6F" w14:paraId="64D4D647" w14:textId="77777777" w:rsidTr="00C1482C">
        <w:tc>
          <w:tcPr>
            <w:tcW w:w="5463" w:type="dxa"/>
            <w:vAlign w:val="center"/>
          </w:tcPr>
          <w:p w14:paraId="447B2A57" w14:textId="176DD9DE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F9638" w14:textId="2B23853B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2BCDB" w14:textId="612D15CD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40796" w14:textId="78316433" w:rsidR="00416A4F" w:rsidRPr="00563E6F" w:rsidRDefault="00416A4F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B3B9DE" w14:textId="021AB181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E5237" w14:textId="6687936D" w:rsidR="00416A4F" w:rsidRPr="00563E6F" w:rsidRDefault="00416A4F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16A4F" w:rsidRPr="00563E6F" w14:paraId="28643F4D" w14:textId="77777777" w:rsidTr="00C1482C">
        <w:tc>
          <w:tcPr>
            <w:tcW w:w="5463" w:type="dxa"/>
            <w:vAlign w:val="center"/>
          </w:tcPr>
          <w:p w14:paraId="542D5AE0" w14:textId="77777777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F757A" w14:textId="6BBC2F28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A9A77" w14:textId="56294E38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4BC91" w14:textId="518C1912" w:rsidR="00416A4F" w:rsidRPr="00563E6F" w:rsidRDefault="004E463D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2F1E5" w14:textId="315630DF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46DB9F" w14:textId="5C2BAA54" w:rsidR="00416A4F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</w:p>
        </w:tc>
      </w:tr>
      <w:tr w:rsidR="00416A4F" w:rsidRPr="00563E6F" w14:paraId="0CD12200" w14:textId="77777777" w:rsidTr="00C1482C">
        <w:tc>
          <w:tcPr>
            <w:tcW w:w="5463" w:type="dxa"/>
            <w:vAlign w:val="center"/>
          </w:tcPr>
          <w:p w14:paraId="28DD2CF7" w14:textId="77777777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2401E9" w14:textId="77777777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6A07B6" w14:textId="77777777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69035" w14:textId="77777777" w:rsidR="00416A4F" w:rsidRPr="00563E6F" w:rsidRDefault="00416A4F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718D9" w14:textId="77777777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10FD46" w14:textId="77777777" w:rsidR="00416A4F" w:rsidRPr="00563E6F" w:rsidRDefault="00416A4F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val="en-GB" w:eastAsia="th-TH"/>
              </w:rPr>
            </w:pPr>
          </w:p>
        </w:tc>
      </w:tr>
      <w:tr w:rsidR="00416A4F" w:rsidRPr="00563E6F" w14:paraId="28CD9547" w14:textId="77777777" w:rsidTr="00C1482C">
        <w:tc>
          <w:tcPr>
            <w:tcW w:w="5463" w:type="dxa"/>
            <w:vAlign w:val="center"/>
          </w:tcPr>
          <w:p w14:paraId="4E121CFC" w14:textId="429CCA94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0E9D309" w14:textId="77777777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551A8F4" w14:textId="77777777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8CB8AAE" w14:textId="77777777" w:rsidR="00416A4F" w:rsidRPr="00563E6F" w:rsidRDefault="00416A4F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39420BC" w14:textId="77777777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4B898E0" w14:textId="77777777" w:rsidR="00416A4F" w:rsidRPr="00563E6F" w:rsidRDefault="00416A4F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6A4F" w:rsidRPr="00563E6F" w14:paraId="1BB3BF02" w14:textId="77777777" w:rsidTr="00C1482C">
        <w:tc>
          <w:tcPr>
            <w:tcW w:w="5463" w:type="dxa"/>
            <w:vAlign w:val="center"/>
          </w:tcPr>
          <w:p w14:paraId="71E49EB4" w14:textId="77777777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71E08" w14:textId="3415270F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814D7" w14:textId="5AB608FB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4405D" w14:textId="10AA464B" w:rsidR="00416A4F" w:rsidRPr="00563E6F" w:rsidRDefault="004E463D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61BD4" w14:textId="405841F6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6915E" w14:textId="06858A3C" w:rsidR="00416A4F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696</w:t>
            </w:r>
          </w:p>
        </w:tc>
      </w:tr>
      <w:tr w:rsidR="00416A4F" w:rsidRPr="00563E6F" w14:paraId="1D3A2CAD" w14:textId="77777777" w:rsidTr="00C1482C">
        <w:tc>
          <w:tcPr>
            <w:tcW w:w="5463" w:type="dxa"/>
            <w:vAlign w:val="center"/>
          </w:tcPr>
          <w:p w14:paraId="59B36CF1" w14:textId="77777777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789A7D" w14:textId="57C8C147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B85FA" w14:textId="705B8D19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DF961F" w14:textId="15547C9E" w:rsidR="00416A4F" w:rsidRPr="00563E6F" w:rsidRDefault="00416A4F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8EF5FC" w14:textId="0AB08D75" w:rsidR="00416A4F" w:rsidRPr="00563E6F" w:rsidRDefault="00416A4F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F8C68" w14:textId="7FAF08BE" w:rsidR="00416A4F" w:rsidRPr="00563E6F" w:rsidRDefault="00416A4F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16A4F" w:rsidRPr="00563E6F" w14:paraId="20186C12" w14:textId="77777777" w:rsidTr="00C1482C">
        <w:tc>
          <w:tcPr>
            <w:tcW w:w="5463" w:type="dxa"/>
            <w:vAlign w:val="center"/>
          </w:tcPr>
          <w:p w14:paraId="5BD0B9D8" w14:textId="77777777" w:rsidR="00416A4F" w:rsidRPr="00563E6F" w:rsidRDefault="00416A4F" w:rsidP="00416A4F">
            <w:pPr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489F6" w14:textId="3A085A0D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D912F" w14:textId="7F89917C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7AAB7" w14:textId="458F189C" w:rsidR="00416A4F" w:rsidRPr="00563E6F" w:rsidRDefault="004E463D" w:rsidP="00385C60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5D0506" w14:textId="02887F58" w:rsidR="00416A4F" w:rsidRPr="00563E6F" w:rsidRDefault="004E463D" w:rsidP="00385C60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968926" w14:textId="000053E6" w:rsidR="00416A4F" w:rsidRPr="00563E6F" w:rsidRDefault="004E463D" w:rsidP="00385C60">
            <w:pPr>
              <w:tabs>
                <w:tab w:val="decimal" w:pos="134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555</w:t>
            </w:r>
          </w:p>
        </w:tc>
      </w:tr>
    </w:tbl>
    <w:p w14:paraId="6472E82A" w14:textId="77777777" w:rsidR="000A3A69" w:rsidRPr="00563E6F" w:rsidRDefault="00B526E2" w:rsidP="00B526E2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</w:rPr>
        <w:br w:type="page"/>
      </w:r>
    </w:p>
    <w:tbl>
      <w:tblPr>
        <w:tblW w:w="133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61"/>
        <w:gridCol w:w="1411"/>
        <w:gridCol w:w="1613"/>
        <w:gridCol w:w="1440"/>
        <w:gridCol w:w="1800"/>
        <w:gridCol w:w="1440"/>
      </w:tblGrid>
      <w:tr w:rsidR="000A3A69" w:rsidRPr="00563E6F" w14:paraId="4C22865F" w14:textId="77777777" w:rsidTr="00C87C86">
        <w:tc>
          <w:tcPr>
            <w:tcW w:w="5661" w:type="dxa"/>
          </w:tcPr>
          <w:p w14:paraId="27417F02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77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22AD9" w14:textId="77777777" w:rsidR="000A3A69" w:rsidRPr="00563E6F" w:rsidRDefault="000A3A69" w:rsidP="005F6D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 (บาท)</w:t>
            </w:r>
          </w:p>
        </w:tc>
      </w:tr>
      <w:tr w:rsidR="000A3A69" w:rsidRPr="00563E6F" w14:paraId="3FDE5782" w14:textId="77777777" w:rsidTr="00C87C86">
        <w:tc>
          <w:tcPr>
            <w:tcW w:w="5661" w:type="dxa"/>
          </w:tcPr>
          <w:p w14:paraId="6389C58C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76C804C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5882C7CA" w14:textId="7777777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7649B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1B4814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902D5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A3A69" w:rsidRPr="00563E6F" w14:paraId="74978428" w14:textId="77777777" w:rsidTr="00C87C86">
        <w:tc>
          <w:tcPr>
            <w:tcW w:w="5661" w:type="dxa"/>
          </w:tcPr>
          <w:p w14:paraId="4FCFDD8F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</w:tcPr>
          <w:p w14:paraId="74738DCA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10136C3B" w14:textId="7777777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542BD1FF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3024172D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7399F6A1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A3A69" w:rsidRPr="00563E6F" w14:paraId="12759A97" w14:textId="77777777" w:rsidTr="00C87C86">
        <w:tc>
          <w:tcPr>
            <w:tcW w:w="5661" w:type="dxa"/>
          </w:tcPr>
          <w:p w14:paraId="73B5F487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672E4F1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20C5BBCF" w14:textId="7777777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C2A7E6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2B00922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B2A61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0A3A69" w:rsidRPr="00563E6F" w14:paraId="5CFB128D" w14:textId="77777777" w:rsidTr="00C87C86">
        <w:tc>
          <w:tcPr>
            <w:tcW w:w="5661" w:type="dxa"/>
            <w:vAlign w:val="center"/>
          </w:tcPr>
          <w:p w14:paraId="44B8540B" w14:textId="0436760F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E7D04E2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4D31389A" w14:textId="7777777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55585D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92BE19F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7B51B9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A3A69" w:rsidRPr="00563E6F" w14:paraId="43D43AB5" w14:textId="77777777" w:rsidTr="00C87C86">
        <w:tc>
          <w:tcPr>
            <w:tcW w:w="5661" w:type="dxa"/>
            <w:vAlign w:val="center"/>
          </w:tcPr>
          <w:p w14:paraId="27039E3D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0DA5D08" w14:textId="24E17CAE" w:rsidR="000A3A69" w:rsidRPr="00563E6F" w:rsidRDefault="004E463D" w:rsidP="005436B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257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642FD1B2" w14:textId="4F56F2E4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675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C990B" w14:textId="7E623791" w:rsidR="000A3A69" w:rsidRPr="00563E6F" w:rsidRDefault="004E463D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869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D80CBE" w14:textId="74C2F52E" w:rsidR="000A3A69" w:rsidRPr="00563E6F" w:rsidRDefault="004E463D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6DB562" w14:textId="1099FCE0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</w:tr>
      <w:tr w:rsidR="000A3A69" w:rsidRPr="00563E6F" w14:paraId="1A3DB7B8" w14:textId="77777777" w:rsidTr="00C87C86">
        <w:tc>
          <w:tcPr>
            <w:tcW w:w="5661" w:type="dxa"/>
            <w:vAlign w:val="center"/>
          </w:tcPr>
          <w:p w14:paraId="3FDCFDE2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48F8F" w14:textId="4C26B47A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42D39" w14:textId="2E05035B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7E077" w14:textId="3D14ABCF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AF956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C5CB8" w14:textId="4997570C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A3A69" w:rsidRPr="00563E6F" w14:paraId="726FBE98" w14:textId="77777777" w:rsidTr="00C87C86">
        <w:tc>
          <w:tcPr>
            <w:tcW w:w="5661" w:type="dxa"/>
            <w:vAlign w:val="center"/>
          </w:tcPr>
          <w:p w14:paraId="4CBDBC26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E7E163" w14:textId="20C47413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E55CD" w14:textId="027A5880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E7436" w14:textId="30770B89" w:rsidR="000A3A69" w:rsidRPr="00563E6F" w:rsidRDefault="004E463D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D142E" w14:textId="0CB9CAB5" w:rsidR="000A3A69" w:rsidRPr="00563E6F" w:rsidRDefault="004E463D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C1D5F" w14:textId="471882DF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  <w:tr w:rsidR="000A3A69" w:rsidRPr="00563E6F" w14:paraId="5333F5A1" w14:textId="77777777" w:rsidTr="00C87C86">
        <w:tc>
          <w:tcPr>
            <w:tcW w:w="5661" w:type="dxa"/>
            <w:vAlign w:val="center"/>
          </w:tcPr>
          <w:p w14:paraId="43EFBB70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69905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92CC8" w14:textId="7777777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7D7F0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3DF83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28FD1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</w:tr>
      <w:tr w:rsidR="000A3A69" w:rsidRPr="00563E6F" w14:paraId="1363A8E8" w14:textId="77777777" w:rsidTr="00C87C86">
        <w:tc>
          <w:tcPr>
            <w:tcW w:w="5661" w:type="dxa"/>
            <w:vAlign w:val="center"/>
          </w:tcPr>
          <w:p w14:paraId="0B62FDE1" w14:textId="42B536EA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FB252CA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271EF61D" w14:textId="7777777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D46B35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521C4B2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839E7B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A3A69" w:rsidRPr="00563E6F" w14:paraId="7CA2DDE6" w14:textId="77777777" w:rsidTr="00C87C86">
        <w:tc>
          <w:tcPr>
            <w:tcW w:w="5661" w:type="dxa"/>
            <w:vAlign w:val="center"/>
          </w:tcPr>
          <w:p w14:paraId="7153860C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C4A7C49" w14:textId="5ED3C770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408ED529" w14:textId="058E0183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623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945B2A" w14:textId="0D99BA0C" w:rsidR="000A3A69" w:rsidRPr="00563E6F" w:rsidRDefault="004E463D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7A28DB" w14:textId="277382D8" w:rsidR="000A3A69" w:rsidRPr="00563E6F" w:rsidRDefault="004E463D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196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E4826" w14:textId="126E6ACE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  <w:tr w:rsidR="000A3A69" w:rsidRPr="00563E6F" w14:paraId="2A3CD0A2" w14:textId="77777777" w:rsidTr="00C87C86">
        <w:tc>
          <w:tcPr>
            <w:tcW w:w="5661" w:type="dxa"/>
            <w:vAlign w:val="center"/>
          </w:tcPr>
          <w:p w14:paraId="0F27C9C0" w14:textId="77777777" w:rsidR="000A3A69" w:rsidRPr="00563E6F" w:rsidRDefault="000A3A69" w:rsidP="005F6D52">
            <w:pPr>
              <w:spacing w:before="10" w:after="10"/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เพิ่มขึ้นจากการซื้อบริษัทย่อย</w:t>
            </w:r>
          </w:p>
        </w:tc>
        <w:tc>
          <w:tcPr>
            <w:tcW w:w="1411" w:type="dxa"/>
            <w:shd w:val="clear" w:color="auto" w:fill="auto"/>
          </w:tcPr>
          <w:p w14:paraId="047394B5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  <w:shd w:val="clear" w:color="auto" w:fill="auto"/>
          </w:tcPr>
          <w:p w14:paraId="611CA1F1" w14:textId="6AE69E65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440" w:type="dxa"/>
            <w:shd w:val="clear" w:color="auto" w:fill="auto"/>
          </w:tcPr>
          <w:p w14:paraId="227D919D" w14:textId="160EB000" w:rsidR="000A3A69" w:rsidRPr="00563E6F" w:rsidRDefault="004E463D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255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800" w:type="dxa"/>
            <w:shd w:val="clear" w:color="auto" w:fill="auto"/>
          </w:tcPr>
          <w:p w14:paraId="4647FF90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414BF" w14:textId="4A8CD394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</w:p>
        </w:tc>
      </w:tr>
      <w:tr w:rsidR="000A3A69" w:rsidRPr="00563E6F" w14:paraId="672F6C1E" w14:textId="77777777" w:rsidTr="00C87C86">
        <w:tc>
          <w:tcPr>
            <w:tcW w:w="5661" w:type="dxa"/>
            <w:vAlign w:val="center"/>
          </w:tcPr>
          <w:p w14:paraId="7A1CAA3E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8BC1318" w14:textId="29D4BE91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2356240" w14:textId="3EE41A92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7507059E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96F6C78" w14:textId="4C98A693" w:rsidR="000A3A69" w:rsidRPr="00563E6F" w:rsidRDefault="004E463D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0AFD" w14:textId="544E122B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</w:tr>
      <w:tr w:rsidR="000A3A69" w:rsidRPr="00563E6F" w14:paraId="7D6E309E" w14:textId="77777777" w:rsidTr="00C87C86">
        <w:tc>
          <w:tcPr>
            <w:tcW w:w="5661" w:type="dxa"/>
            <w:vAlign w:val="center"/>
          </w:tcPr>
          <w:p w14:paraId="21539D6E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FCB5955" w14:textId="11D00657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572ED996" w14:textId="2ECC368E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440" w:type="dxa"/>
            <w:shd w:val="clear" w:color="auto" w:fill="auto"/>
          </w:tcPr>
          <w:p w14:paraId="3B5E22D0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6A5ECE" w14:textId="4516A338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3C51F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0A3A69" w:rsidRPr="00563E6F" w14:paraId="560370F7" w14:textId="77777777" w:rsidTr="00C87C86">
        <w:tc>
          <w:tcPr>
            <w:tcW w:w="5661" w:type="dxa"/>
            <w:vAlign w:val="center"/>
          </w:tcPr>
          <w:p w14:paraId="074C0F12" w14:textId="77777777" w:rsidR="000A3A69" w:rsidRPr="00563E6F" w:rsidRDefault="000A3A69" w:rsidP="005F6D52">
            <w:pPr>
              <w:tabs>
                <w:tab w:val="left" w:pos="1228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BEAC7C9" w14:textId="6E9DEA2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48FF1DDF" w14:textId="19616322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29C229" w14:textId="41725BAA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230A8A0B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983E" w14:textId="435D7946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194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A3A69" w:rsidRPr="00563E6F" w14:paraId="270E35E4" w14:textId="77777777" w:rsidTr="00C87C86">
        <w:tc>
          <w:tcPr>
            <w:tcW w:w="5661" w:type="dxa"/>
            <w:vAlign w:val="center"/>
          </w:tcPr>
          <w:p w14:paraId="5D11A9E4" w14:textId="77777777" w:rsidR="000A3A69" w:rsidRPr="00563E6F" w:rsidRDefault="000A3A69" w:rsidP="005F6D52">
            <w:pPr>
              <w:tabs>
                <w:tab w:val="left" w:pos="1228"/>
              </w:tabs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9AF7AD4" w14:textId="6E07B724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C07D92E" w14:textId="6560006C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237C19" w14:textId="64691154" w:rsidR="000A3A69" w:rsidRPr="00563E6F" w:rsidRDefault="004E463D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800" w:type="dxa"/>
            <w:shd w:val="clear" w:color="auto" w:fill="auto"/>
          </w:tcPr>
          <w:p w14:paraId="205CA260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E07CE" w14:textId="53340483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576</w:t>
            </w:r>
          </w:p>
        </w:tc>
      </w:tr>
      <w:tr w:rsidR="000A3A69" w:rsidRPr="00563E6F" w14:paraId="0D39DF37" w14:textId="77777777" w:rsidTr="00C87C86">
        <w:tc>
          <w:tcPr>
            <w:tcW w:w="5661" w:type="dxa"/>
            <w:vAlign w:val="center"/>
          </w:tcPr>
          <w:p w14:paraId="67362D50" w14:textId="3225C16D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54CD3" w14:textId="7F337DEA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110AC" w14:textId="423D6D28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B95E0C" w14:textId="351BF742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599161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B17B9" w14:textId="729369B1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A3A69" w:rsidRPr="00563E6F" w14:paraId="6AA22AC1" w14:textId="77777777" w:rsidTr="00C87C86">
        <w:tc>
          <w:tcPr>
            <w:tcW w:w="5661" w:type="dxa"/>
            <w:vAlign w:val="center"/>
          </w:tcPr>
          <w:p w14:paraId="0034EDA4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D69F3" w14:textId="6C1E9687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639B1" w14:textId="21BDCDD8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FF5D1" w14:textId="1280605A" w:rsidR="000A3A69" w:rsidRPr="00563E6F" w:rsidRDefault="004E463D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05F1D6" w14:textId="437C4401" w:rsidR="000A3A69" w:rsidRPr="00563E6F" w:rsidRDefault="004E463D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B6298" w14:textId="76775539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  <w:tr w:rsidR="000A3A69" w:rsidRPr="00563E6F" w14:paraId="1F3ECD0C" w14:textId="77777777" w:rsidTr="00C87C86">
        <w:tc>
          <w:tcPr>
            <w:tcW w:w="5661" w:type="dxa"/>
            <w:vAlign w:val="center"/>
          </w:tcPr>
          <w:p w14:paraId="6A4F1E47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986C5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C432DF" w14:textId="7777777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05FDD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A8CBB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5CE0E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val="en-GB" w:eastAsia="th-TH"/>
              </w:rPr>
            </w:pPr>
          </w:p>
        </w:tc>
      </w:tr>
      <w:tr w:rsidR="000A3A69" w:rsidRPr="00563E6F" w14:paraId="4788ACB6" w14:textId="77777777" w:rsidTr="00C87C86">
        <w:tc>
          <w:tcPr>
            <w:tcW w:w="5661" w:type="dxa"/>
            <w:vAlign w:val="center"/>
          </w:tcPr>
          <w:p w14:paraId="474D16A8" w14:textId="6CBABCCD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36B07F1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6C1C8B61" w14:textId="7777777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1BF88F" w14:textId="77777777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21B4437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14C9A5" w14:textId="77777777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A3A69" w:rsidRPr="00563E6F" w14:paraId="49941B5B" w14:textId="77777777" w:rsidTr="00C87C86">
        <w:tc>
          <w:tcPr>
            <w:tcW w:w="5661" w:type="dxa"/>
            <w:vAlign w:val="center"/>
          </w:tcPr>
          <w:p w14:paraId="61569FED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34230D2" w14:textId="7AA238AF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2D57CD72" w14:textId="28CA0B3E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714A22" w14:textId="4A2F4756" w:rsidR="000A3A69" w:rsidRPr="00563E6F" w:rsidRDefault="004E463D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35CB46" w14:textId="20C3DE05" w:rsidR="000A3A69" w:rsidRPr="00563E6F" w:rsidRDefault="004E463D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C41CDD" w14:textId="5AB38E6F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</w:tr>
      <w:tr w:rsidR="000A3A69" w:rsidRPr="00563E6F" w14:paraId="7C12FC06" w14:textId="77777777" w:rsidTr="00C87C86">
        <w:tc>
          <w:tcPr>
            <w:tcW w:w="5661" w:type="dxa"/>
            <w:vAlign w:val="center"/>
          </w:tcPr>
          <w:p w14:paraId="51EA606D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224CB" w14:textId="683A1BB2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A4880" w14:textId="5330BB57" w:rsidR="000A3A69" w:rsidRPr="00563E6F" w:rsidRDefault="000A3A69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C3EA6" w14:textId="1DA878A5" w:rsidR="000A3A69" w:rsidRPr="00563E6F" w:rsidRDefault="000A3A69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C5293" w14:textId="77777777" w:rsidR="000A3A69" w:rsidRPr="00563E6F" w:rsidRDefault="000A3A69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8BD4D" w14:textId="3940C3DB" w:rsidR="000A3A69" w:rsidRPr="00563E6F" w:rsidRDefault="000A3A69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A3A69" w:rsidRPr="00563E6F" w14:paraId="0D76C915" w14:textId="77777777" w:rsidTr="00C87C86">
        <w:tc>
          <w:tcPr>
            <w:tcW w:w="5661" w:type="dxa"/>
            <w:vAlign w:val="center"/>
          </w:tcPr>
          <w:p w14:paraId="7F5B7633" w14:textId="77777777" w:rsidR="000A3A69" w:rsidRPr="00563E6F" w:rsidRDefault="000A3A69" w:rsidP="005F6D52">
            <w:pPr>
              <w:spacing w:before="10" w:after="10"/>
              <w:ind w:left="-116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284D3" w14:textId="3BB29E26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E8E10" w14:textId="70914BCE" w:rsidR="000A3A69" w:rsidRPr="00563E6F" w:rsidRDefault="004E463D" w:rsidP="005F6D52">
            <w:pPr>
              <w:tabs>
                <w:tab w:val="decimal" w:pos="139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CB596" w14:textId="68404939" w:rsidR="000A3A69" w:rsidRPr="00563E6F" w:rsidRDefault="004E463D" w:rsidP="005F6D52">
            <w:pPr>
              <w:tabs>
                <w:tab w:val="decimal" w:pos="120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EF0B1" w14:textId="67F7BC31" w:rsidR="000A3A69" w:rsidRPr="00563E6F" w:rsidRDefault="004E463D" w:rsidP="005F6D52">
            <w:pPr>
              <w:tabs>
                <w:tab w:val="decimal" w:pos="1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893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48ECA" w14:textId="09A91B2E" w:rsidR="000A3A69" w:rsidRPr="00563E6F" w:rsidRDefault="004E463D" w:rsidP="005F6D52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 w:rsidR="000A3A6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</w:tbl>
    <w:p w14:paraId="63F6AC5A" w14:textId="7DE0200D" w:rsidR="00B526E2" w:rsidRPr="00563E6F" w:rsidRDefault="00B526E2" w:rsidP="00B526E2">
      <w:pPr>
        <w:rPr>
          <w:rFonts w:ascii="Browallia New" w:hAnsi="Browallia New" w:cs="Browallia New"/>
          <w:sz w:val="26"/>
          <w:szCs w:val="26"/>
        </w:rPr>
      </w:pPr>
    </w:p>
    <w:p w14:paraId="5CE02FB4" w14:textId="77777777" w:rsidR="00B526E2" w:rsidRPr="00563E6F" w:rsidRDefault="00B526E2" w:rsidP="00B526E2">
      <w:pPr>
        <w:ind w:left="432" w:right="-36"/>
        <w:jc w:val="thaiDistribute"/>
        <w:rPr>
          <w:rFonts w:ascii="Browallia New" w:hAnsi="Browallia New" w:cs="Browallia New"/>
        </w:rPr>
        <w:sectPr w:rsidR="00B526E2" w:rsidRPr="00563E6F" w:rsidSect="00C1482C">
          <w:pgSz w:w="16840" w:h="11907" w:orient="landscape" w:code="9"/>
          <w:pgMar w:top="1728" w:right="1728" w:bottom="720" w:left="1728" w:header="706" w:footer="576" w:gutter="0"/>
          <w:cols w:space="720"/>
          <w:noEndnote/>
          <w:docGrid w:linePitch="326"/>
        </w:sectPr>
      </w:pPr>
    </w:p>
    <w:p w14:paraId="1F9306D3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145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15"/>
        <w:gridCol w:w="1584"/>
        <w:gridCol w:w="1584"/>
        <w:gridCol w:w="1584"/>
        <w:gridCol w:w="1584"/>
        <w:gridCol w:w="1584"/>
      </w:tblGrid>
      <w:tr w:rsidR="005436B8" w:rsidRPr="00563E6F" w14:paraId="2C08C8B6" w14:textId="77777777" w:rsidTr="00C87C86">
        <w:tc>
          <w:tcPr>
            <w:tcW w:w="6615" w:type="dxa"/>
          </w:tcPr>
          <w:p w14:paraId="1E0C686F" w14:textId="77777777" w:rsidR="005436B8" w:rsidRPr="00563E6F" w:rsidRDefault="005436B8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</w:tcBorders>
          </w:tcPr>
          <w:p w14:paraId="3B8302A2" w14:textId="00DF755F" w:rsidR="005436B8" w:rsidRPr="00563E6F" w:rsidRDefault="005436B8" w:rsidP="005436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F650A0" w:rsidRPr="00563E6F" w14:paraId="2BECB7E4" w14:textId="77777777" w:rsidTr="00C87C86">
        <w:tc>
          <w:tcPr>
            <w:tcW w:w="6615" w:type="dxa"/>
          </w:tcPr>
          <w:p w14:paraId="3211F761" w14:textId="77777777" w:rsidR="00F650A0" w:rsidRPr="00563E6F" w:rsidRDefault="00F650A0" w:rsidP="00116D8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24F732" w14:textId="77777777" w:rsidR="00F650A0" w:rsidRPr="00563E6F" w:rsidRDefault="00F650A0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2C1ACB" w14:textId="109B83B7" w:rsidR="00F650A0" w:rsidRPr="00563E6F" w:rsidRDefault="00F650A0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0CD196" w14:textId="77777777" w:rsidR="00F650A0" w:rsidRPr="00563E6F" w:rsidRDefault="00F650A0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3D13A49" w14:textId="06176FAE" w:rsidR="00F650A0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B5F7B5" w14:textId="77777777" w:rsidR="00F650A0" w:rsidRPr="00563E6F" w:rsidRDefault="00F650A0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436B8" w:rsidRPr="00563E6F" w14:paraId="03A4EAE8" w14:textId="77777777" w:rsidTr="00C87C86">
        <w:tc>
          <w:tcPr>
            <w:tcW w:w="6615" w:type="dxa"/>
          </w:tcPr>
          <w:p w14:paraId="33577734" w14:textId="77777777" w:rsidR="005436B8" w:rsidRPr="00563E6F" w:rsidRDefault="005436B8" w:rsidP="005436B8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9494B7E" w14:textId="77777777" w:rsidR="005436B8" w:rsidRPr="00563E6F" w:rsidRDefault="005436B8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BE1EB06" w14:textId="4489D4CE" w:rsidR="005436B8" w:rsidRPr="00563E6F" w:rsidRDefault="005436B8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584" w:type="dxa"/>
          </w:tcPr>
          <w:p w14:paraId="2502459C" w14:textId="77777777" w:rsidR="005436B8" w:rsidRPr="00563E6F" w:rsidRDefault="005436B8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63353209" w14:textId="001022E6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ก่อสร้าง</w:t>
            </w:r>
          </w:p>
        </w:tc>
        <w:tc>
          <w:tcPr>
            <w:tcW w:w="1584" w:type="dxa"/>
          </w:tcPr>
          <w:p w14:paraId="0ACD5E3C" w14:textId="77777777" w:rsidR="005436B8" w:rsidRPr="00563E6F" w:rsidRDefault="005436B8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436B8" w:rsidRPr="00563E6F" w14:paraId="3A0B0182" w14:textId="77777777" w:rsidTr="00C87C86">
        <w:tc>
          <w:tcPr>
            <w:tcW w:w="6615" w:type="dxa"/>
          </w:tcPr>
          <w:p w14:paraId="37933643" w14:textId="77777777" w:rsidR="005436B8" w:rsidRPr="00563E6F" w:rsidRDefault="005436B8" w:rsidP="005436B8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5958301" w14:textId="77777777" w:rsidR="005436B8" w:rsidRPr="00563E6F" w:rsidRDefault="005436B8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3CF8EF5" w14:textId="3786AE54" w:rsidR="005436B8" w:rsidRPr="00563E6F" w:rsidRDefault="005436B8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584" w:type="dxa"/>
          </w:tcPr>
          <w:p w14:paraId="7CAC45C9" w14:textId="77777777" w:rsidR="005436B8" w:rsidRPr="00563E6F" w:rsidRDefault="005436B8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7FE28BA" w14:textId="44DA95DF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584" w:type="dxa"/>
          </w:tcPr>
          <w:p w14:paraId="6C6D5962" w14:textId="77777777" w:rsidR="005436B8" w:rsidRPr="00563E6F" w:rsidRDefault="005436B8" w:rsidP="005436B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436B8" w:rsidRPr="00563E6F" w14:paraId="0EC5465A" w14:textId="77777777" w:rsidTr="00C87C86">
        <w:tc>
          <w:tcPr>
            <w:tcW w:w="6615" w:type="dxa"/>
          </w:tcPr>
          <w:p w14:paraId="68D48837" w14:textId="77777777" w:rsidR="005436B8" w:rsidRPr="00563E6F" w:rsidRDefault="005436B8" w:rsidP="005436B8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603518" w14:textId="77777777" w:rsidR="005436B8" w:rsidRPr="00563E6F" w:rsidRDefault="005436B8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E1A386" w14:textId="77777777" w:rsidR="005436B8" w:rsidRPr="00563E6F" w:rsidRDefault="005436B8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4B224B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6F968E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EF6A14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5436B8" w:rsidRPr="00563E6F" w14:paraId="51E63268" w14:textId="77777777" w:rsidTr="00C87C86">
        <w:tc>
          <w:tcPr>
            <w:tcW w:w="6615" w:type="dxa"/>
            <w:vAlign w:val="center"/>
          </w:tcPr>
          <w:p w14:paraId="4128B04E" w14:textId="74B83A0F" w:rsidR="005436B8" w:rsidRPr="00563E6F" w:rsidRDefault="005436B8" w:rsidP="005436B8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E352F7" w14:textId="77777777" w:rsidR="005436B8" w:rsidRPr="00563E6F" w:rsidRDefault="005436B8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F28387" w14:textId="77777777" w:rsidR="005436B8" w:rsidRPr="00563E6F" w:rsidRDefault="005436B8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CBBEA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B1F31A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C7DFEC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F7C" w:rsidRPr="00563E6F" w14:paraId="7BCECAE8" w14:textId="77777777" w:rsidTr="00D04D67">
        <w:tc>
          <w:tcPr>
            <w:tcW w:w="6615" w:type="dxa"/>
            <w:vAlign w:val="center"/>
          </w:tcPr>
          <w:p w14:paraId="0728992D" w14:textId="77777777" w:rsidR="00D30F7C" w:rsidRPr="00563E6F" w:rsidRDefault="00D30F7C" w:rsidP="00D30F7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A125F" w14:textId="2CE10D46" w:rsidR="00D30F7C" w:rsidRPr="00563E6F" w:rsidRDefault="004E463D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927E" w14:textId="6EDBDE12" w:rsidR="00D30F7C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3A64C" w14:textId="41E798C1" w:rsidR="00D30F7C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F5FC3" w14:textId="4942060B" w:rsidR="00D30F7C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9B7D8" w14:textId="51258EBB" w:rsidR="00D30F7C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876</w:t>
            </w:r>
            <w:r w:rsidR="00D30F7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="00D30F7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D30F7C" w:rsidRPr="00563E6F" w14:paraId="254E0D6D" w14:textId="77777777" w:rsidTr="00D04D67">
        <w:tc>
          <w:tcPr>
            <w:tcW w:w="6615" w:type="dxa"/>
            <w:vAlign w:val="center"/>
          </w:tcPr>
          <w:p w14:paraId="474B26C8" w14:textId="77777777" w:rsidR="00D30F7C" w:rsidRPr="00563E6F" w:rsidRDefault="00D30F7C" w:rsidP="00D30F7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FD7AB" w14:textId="47D0C8B4" w:rsidR="00D30F7C" w:rsidRPr="00563E6F" w:rsidRDefault="00D30F7C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186B9" w14:textId="6DDFEE0C" w:rsidR="00D30F7C" w:rsidRPr="00563E6F" w:rsidRDefault="00D30F7C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A4B9C" w14:textId="11C9661C" w:rsidR="00D30F7C" w:rsidRPr="00563E6F" w:rsidRDefault="00D30F7C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388CC" w14:textId="73EA7C73" w:rsidR="00D30F7C" w:rsidRPr="00563E6F" w:rsidRDefault="00D30F7C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3CDE1" w14:textId="46F1527F" w:rsidR="00D30F7C" w:rsidRPr="00563E6F" w:rsidRDefault="00D30F7C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086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0F7C" w:rsidRPr="00563E6F" w14:paraId="744A67F8" w14:textId="77777777" w:rsidTr="00D04D67">
        <w:tc>
          <w:tcPr>
            <w:tcW w:w="6615" w:type="dxa"/>
            <w:vAlign w:val="center"/>
          </w:tcPr>
          <w:p w14:paraId="3E65DC86" w14:textId="77777777" w:rsidR="00D30F7C" w:rsidRPr="00563E6F" w:rsidRDefault="00D30F7C" w:rsidP="00D30F7C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6F833" w14:textId="4187E73A" w:rsidR="00D30F7C" w:rsidRPr="00563E6F" w:rsidRDefault="004E463D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C758C" w14:textId="3C9860D1" w:rsidR="00D30F7C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65E77" w14:textId="587B8FB2" w:rsidR="00D30F7C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2D691" w14:textId="3C5481C7" w:rsidR="00D30F7C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D30F7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E62A0" w14:textId="514BBC87" w:rsidR="00D30F7C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D30F7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  <w:r w:rsidR="00D30F7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5436B8" w:rsidRPr="00563E6F" w14:paraId="6B31042F" w14:textId="77777777" w:rsidTr="00C87C86">
        <w:tc>
          <w:tcPr>
            <w:tcW w:w="6615" w:type="dxa"/>
            <w:vAlign w:val="center"/>
          </w:tcPr>
          <w:p w14:paraId="658378BF" w14:textId="77777777" w:rsidR="005436B8" w:rsidRPr="00563E6F" w:rsidRDefault="005436B8" w:rsidP="005436B8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C08F1" w14:textId="77777777" w:rsidR="005436B8" w:rsidRPr="00563E6F" w:rsidRDefault="005436B8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FFCC3" w14:textId="77777777" w:rsidR="005436B8" w:rsidRPr="00563E6F" w:rsidRDefault="005436B8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09E62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8CB66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FF1ED" w14:textId="05BB6C21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36B8" w:rsidRPr="00563E6F" w14:paraId="68DB2741" w14:textId="77777777" w:rsidTr="00C87C86">
        <w:tc>
          <w:tcPr>
            <w:tcW w:w="6615" w:type="dxa"/>
            <w:vAlign w:val="center"/>
          </w:tcPr>
          <w:p w14:paraId="527A7F47" w14:textId="2FFD659C" w:rsidR="005436B8" w:rsidRPr="00563E6F" w:rsidRDefault="005436B8" w:rsidP="005436B8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C67D" w14:textId="77777777" w:rsidR="005436B8" w:rsidRPr="00563E6F" w:rsidRDefault="005436B8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C99E0" w14:textId="77777777" w:rsidR="005436B8" w:rsidRPr="00563E6F" w:rsidRDefault="005436B8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818DD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1EC51B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7C6929" w14:textId="77777777" w:rsidR="005436B8" w:rsidRPr="00563E6F" w:rsidRDefault="005436B8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6A4F" w:rsidRPr="00563E6F" w14:paraId="7605AEA2" w14:textId="77777777" w:rsidTr="00C87C86">
        <w:tc>
          <w:tcPr>
            <w:tcW w:w="6615" w:type="dxa"/>
            <w:vAlign w:val="center"/>
          </w:tcPr>
          <w:p w14:paraId="3A7DCEE4" w14:textId="77777777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687CD" w14:textId="04B0F60F" w:rsidR="00416A4F" w:rsidRPr="00563E6F" w:rsidRDefault="004E463D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4A987" w14:textId="7E924119" w:rsidR="00416A4F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862CE" w14:textId="6C42ECBC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34C9A" w14:textId="474D8333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EB2FF" w14:textId="6E01B242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416A4F" w:rsidRPr="00563E6F" w14:paraId="3EE15F60" w14:textId="77777777" w:rsidTr="00C87C86">
        <w:tc>
          <w:tcPr>
            <w:tcW w:w="6615" w:type="dxa"/>
            <w:vAlign w:val="center"/>
          </w:tcPr>
          <w:p w14:paraId="782FA151" w14:textId="77777777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78A79" w14:textId="23388ACD" w:rsidR="00416A4F" w:rsidRPr="00563E6F" w:rsidRDefault="00416A4F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83999" w14:textId="3C8F433A" w:rsidR="00416A4F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65CCE" w14:textId="3724ECE3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3037B" w14:textId="651F635C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97A31" w14:textId="5B43B960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416A4F" w:rsidRPr="00563E6F" w14:paraId="0148DE81" w14:textId="77777777" w:rsidTr="00C87C86">
        <w:tc>
          <w:tcPr>
            <w:tcW w:w="6615" w:type="dxa"/>
            <w:vAlign w:val="center"/>
          </w:tcPr>
          <w:p w14:paraId="35D93168" w14:textId="7D0C3F0E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92B76" w14:textId="32070033" w:rsidR="00416A4F" w:rsidRPr="00563E6F" w:rsidRDefault="00416A4F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52F0C" w14:textId="6D931D54" w:rsidR="00416A4F" w:rsidRPr="00563E6F" w:rsidRDefault="00416A4F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ACFC0" w14:textId="2F4027D2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0E447" w14:textId="7818C96C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21E16" w14:textId="1E58C2F7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416A4F" w:rsidRPr="00563E6F" w14:paraId="5155585C" w14:textId="77777777" w:rsidTr="00C87C86">
        <w:tc>
          <w:tcPr>
            <w:tcW w:w="6615" w:type="dxa"/>
            <w:vAlign w:val="center"/>
          </w:tcPr>
          <w:p w14:paraId="6714BAD7" w14:textId="77777777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14BAA" w14:textId="7FF4FB03" w:rsidR="00416A4F" w:rsidRPr="00563E6F" w:rsidRDefault="00416A4F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094FE" w14:textId="75D3F473" w:rsidR="00416A4F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0C51D" w14:textId="2B8C8D13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6D880" w14:textId="7B0BA2AF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CA727" w14:textId="22251762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16A4F" w:rsidRPr="00563E6F" w14:paraId="55A7F9F4" w14:textId="77777777" w:rsidTr="00C87C86">
        <w:tc>
          <w:tcPr>
            <w:tcW w:w="6615" w:type="dxa"/>
            <w:vAlign w:val="center"/>
          </w:tcPr>
          <w:p w14:paraId="522BAF6A" w14:textId="77777777" w:rsidR="00416A4F" w:rsidRPr="00563E6F" w:rsidRDefault="00416A4F" w:rsidP="00416A4F">
            <w:pPr>
              <w:tabs>
                <w:tab w:val="left" w:pos="1249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C3012" w14:textId="5CD01D46" w:rsidR="00416A4F" w:rsidRPr="00563E6F" w:rsidRDefault="00416A4F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CE29B" w14:textId="16396FF8" w:rsidR="00416A4F" w:rsidRPr="00563E6F" w:rsidRDefault="00416A4F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E1367" w14:textId="0D1F0DF7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B07A5" w14:textId="38890422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12BBF" w14:textId="4C33FCD0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16A4F" w:rsidRPr="00563E6F" w14:paraId="20C24A95" w14:textId="77777777" w:rsidTr="00C87C86">
        <w:tc>
          <w:tcPr>
            <w:tcW w:w="6615" w:type="dxa"/>
            <w:vAlign w:val="center"/>
          </w:tcPr>
          <w:p w14:paraId="282CEEFE" w14:textId="77777777" w:rsidR="00416A4F" w:rsidRPr="00563E6F" w:rsidRDefault="00416A4F" w:rsidP="00416A4F">
            <w:pPr>
              <w:tabs>
                <w:tab w:val="left" w:pos="1249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272D1" w14:textId="3A87472E" w:rsidR="00416A4F" w:rsidRPr="00563E6F" w:rsidRDefault="004E463D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B8AF9" w14:textId="2B26CEBE" w:rsidR="00416A4F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F6480" w14:textId="0AD28921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F4783" w14:textId="54E0953B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72B3B" w14:textId="60898765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  <w:tr w:rsidR="00416A4F" w:rsidRPr="00563E6F" w14:paraId="5E5604AF" w14:textId="77777777" w:rsidTr="00C87C86">
        <w:tc>
          <w:tcPr>
            <w:tcW w:w="6615" w:type="dxa"/>
            <w:vAlign w:val="center"/>
          </w:tcPr>
          <w:p w14:paraId="0EC49C0C" w14:textId="28A25D42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3D137" w14:textId="215865E1" w:rsidR="00416A4F" w:rsidRPr="00563E6F" w:rsidRDefault="00416A4F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DF95C" w14:textId="2CA6D80F" w:rsidR="00416A4F" w:rsidRPr="00563E6F" w:rsidRDefault="00416A4F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A3F1BF" w14:textId="25905AF5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E167D" w14:textId="2AC17737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174AE" w14:textId="5083AAA7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16A4F" w:rsidRPr="00563E6F" w14:paraId="33CBF95D" w14:textId="77777777" w:rsidTr="00C87C86">
        <w:tc>
          <w:tcPr>
            <w:tcW w:w="6615" w:type="dxa"/>
            <w:vAlign w:val="center"/>
          </w:tcPr>
          <w:p w14:paraId="24FEA6BC" w14:textId="77777777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50765" w14:textId="379CF0AE" w:rsidR="00416A4F" w:rsidRPr="00563E6F" w:rsidRDefault="004E463D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E9A56D" w14:textId="54A16639" w:rsidR="00416A4F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C2AA1" w14:textId="5AA22098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C28C6" w14:textId="750ACA99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4F5F1" w14:textId="7FBA011D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416A4F" w:rsidRPr="00563E6F" w14:paraId="5502E985" w14:textId="77777777" w:rsidTr="00C87C86">
        <w:tc>
          <w:tcPr>
            <w:tcW w:w="6615" w:type="dxa"/>
            <w:vAlign w:val="center"/>
          </w:tcPr>
          <w:p w14:paraId="332A4452" w14:textId="77777777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34830" w14:textId="77777777" w:rsidR="00416A4F" w:rsidRPr="00563E6F" w:rsidRDefault="00416A4F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54435" w14:textId="77777777" w:rsidR="00416A4F" w:rsidRPr="00563E6F" w:rsidRDefault="00416A4F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69F3E" w14:textId="77777777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7B5E9" w14:textId="77777777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6A81D1" w14:textId="022FECDB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6A4F" w:rsidRPr="00563E6F" w14:paraId="0D2A5600" w14:textId="77777777" w:rsidTr="00C87C86">
        <w:tc>
          <w:tcPr>
            <w:tcW w:w="6615" w:type="dxa"/>
            <w:vAlign w:val="center"/>
          </w:tcPr>
          <w:p w14:paraId="6BC56ECD" w14:textId="503483A4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2E2DF" w14:textId="77777777" w:rsidR="00416A4F" w:rsidRPr="00563E6F" w:rsidRDefault="00416A4F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681D7" w14:textId="77777777" w:rsidR="00416A4F" w:rsidRPr="00563E6F" w:rsidRDefault="00416A4F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0067A" w14:textId="77777777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4522FB" w14:textId="77777777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BB48D" w14:textId="77777777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16A4F" w:rsidRPr="00563E6F" w14:paraId="6E8D6FF2" w14:textId="77777777" w:rsidTr="00C87C86">
        <w:tc>
          <w:tcPr>
            <w:tcW w:w="6615" w:type="dxa"/>
            <w:vAlign w:val="center"/>
          </w:tcPr>
          <w:p w14:paraId="2C31EA22" w14:textId="77777777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3AE61" w14:textId="3B39E13D" w:rsidR="00416A4F" w:rsidRPr="00563E6F" w:rsidRDefault="004E463D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258F1D" w14:textId="5C093F88" w:rsidR="00416A4F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01724" w14:textId="4B548A87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47E1E" w14:textId="25CE5ACD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72E06" w14:textId="39F72CA2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</w:tr>
      <w:tr w:rsidR="00416A4F" w:rsidRPr="00563E6F" w14:paraId="3C4F904D" w14:textId="77777777" w:rsidTr="00C87C86">
        <w:tc>
          <w:tcPr>
            <w:tcW w:w="6615" w:type="dxa"/>
            <w:vAlign w:val="center"/>
          </w:tcPr>
          <w:p w14:paraId="430C99F7" w14:textId="77777777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0F124" w14:textId="6DC3B265" w:rsidR="00416A4F" w:rsidRPr="00563E6F" w:rsidRDefault="00416A4F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CFF0C8" w14:textId="4BA1331A" w:rsidR="00416A4F" w:rsidRPr="00563E6F" w:rsidRDefault="00416A4F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55087E" w14:textId="77E53050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338976" w14:textId="358C1305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D5CD7" w14:textId="6175695D" w:rsidR="00416A4F" w:rsidRPr="00563E6F" w:rsidRDefault="00416A4F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16A4F" w:rsidRPr="00563E6F" w14:paraId="56571616" w14:textId="77777777" w:rsidTr="00C87C86">
        <w:tc>
          <w:tcPr>
            <w:tcW w:w="6615" w:type="dxa"/>
            <w:vAlign w:val="center"/>
          </w:tcPr>
          <w:p w14:paraId="535FBEE6" w14:textId="77777777" w:rsidR="00416A4F" w:rsidRPr="00563E6F" w:rsidRDefault="00416A4F" w:rsidP="00416A4F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E8301" w14:textId="57ACAC7E" w:rsidR="00416A4F" w:rsidRPr="00563E6F" w:rsidRDefault="004E463D" w:rsidP="00FD4FAB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149CAD" w14:textId="5318BB65" w:rsidR="00416A4F" w:rsidRPr="00563E6F" w:rsidRDefault="004E463D" w:rsidP="00FD4FAB">
            <w:pPr>
              <w:tabs>
                <w:tab w:val="decimal" w:pos="13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B4E1F" w14:textId="786C1B5A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0DAB9" w14:textId="793011C6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53AE6A" w14:textId="649641D5" w:rsidR="00416A4F" w:rsidRPr="00563E6F" w:rsidRDefault="004E463D" w:rsidP="00FD4FA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</w:tbl>
    <w:p w14:paraId="65F73450" w14:textId="77777777" w:rsidR="00B526E2" w:rsidRPr="00563E6F" w:rsidRDefault="00B526E2" w:rsidP="00B526E2">
      <w:pPr>
        <w:rPr>
          <w:rFonts w:ascii="Browallia New" w:hAnsi="Browallia New" w:cs="Browallia New"/>
        </w:rPr>
      </w:pPr>
    </w:p>
    <w:p w14:paraId="579ED799" w14:textId="77777777" w:rsidR="00B526E2" w:rsidRPr="00563E6F" w:rsidRDefault="00B526E2" w:rsidP="00B526E2">
      <w:pPr>
        <w:rPr>
          <w:rFonts w:ascii="Browallia New" w:hAnsi="Browallia New" w:cs="Browallia New"/>
        </w:rPr>
        <w:sectPr w:rsidR="00B526E2" w:rsidRPr="00563E6F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1DDC1542" w14:textId="77777777" w:rsidR="00CC41C0" w:rsidRPr="00CC41C0" w:rsidRDefault="00CC41C0">
      <w:pPr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22"/>
        <w:gridCol w:w="1411"/>
        <w:gridCol w:w="1613"/>
        <w:gridCol w:w="1440"/>
        <w:gridCol w:w="1800"/>
        <w:gridCol w:w="1440"/>
      </w:tblGrid>
      <w:tr w:rsidR="000A3A69" w:rsidRPr="00563E6F" w14:paraId="7EA4D3F6" w14:textId="77777777" w:rsidTr="005F6D52">
        <w:tc>
          <w:tcPr>
            <w:tcW w:w="6822" w:type="dxa"/>
          </w:tcPr>
          <w:p w14:paraId="39984F72" w14:textId="4B63EECD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77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C8987" w14:textId="77777777" w:rsidR="000A3A69" w:rsidRPr="00563E6F" w:rsidRDefault="000A3A69" w:rsidP="005F6D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0A3A69" w:rsidRPr="00563E6F" w14:paraId="64DB5154" w14:textId="77777777" w:rsidTr="005F6D52">
        <w:tc>
          <w:tcPr>
            <w:tcW w:w="6822" w:type="dxa"/>
          </w:tcPr>
          <w:p w14:paraId="14646EFE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C02CC08" w14:textId="77777777" w:rsidR="000A3A69" w:rsidRPr="00563E6F" w:rsidRDefault="000A3A69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425A2CDE" w14:textId="77777777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781219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15B0D91" w14:textId="77777777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งานระหว่างก่อสร้าง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244E44" w14:textId="77777777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A3A69" w:rsidRPr="00563E6F" w14:paraId="55CBDE6B" w14:textId="77777777" w:rsidTr="005F6D52">
        <w:tc>
          <w:tcPr>
            <w:tcW w:w="6822" w:type="dxa"/>
          </w:tcPr>
          <w:p w14:paraId="4CCC006C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</w:tcPr>
          <w:p w14:paraId="49390135" w14:textId="77777777" w:rsidR="000A3A69" w:rsidRPr="00563E6F" w:rsidRDefault="000A3A69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3" w:type="dxa"/>
          </w:tcPr>
          <w:p w14:paraId="2AF01D28" w14:textId="77777777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ติดตั้งและ</w:t>
            </w:r>
          </w:p>
        </w:tc>
        <w:tc>
          <w:tcPr>
            <w:tcW w:w="1440" w:type="dxa"/>
          </w:tcPr>
          <w:p w14:paraId="589B4545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800" w:type="dxa"/>
          </w:tcPr>
          <w:p w14:paraId="57BD5BAE" w14:textId="77777777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และอุปกรณ์</w:t>
            </w:r>
          </w:p>
        </w:tc>
        <w:tc>
          <w:tcPr>
            <w:tcW w:w="1440" w:type="dxa"/>
          </w:tcPr>
          <w:p w14:paraId="16730678" w14:textId="77777777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A3A69" w:rsidRPr="00563E6F" w14:paraId="7EFC0692" w14:textId="77777777" w:rsidTr="005F6D52">
        <w:tc>
          <w:tcPr>
            <w:tcW w:w="6822" w:type="dxa"/>
          </w:tcPr>
          <w:p w14:paraId="09208AE3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07CDC0A" w14:textId="77777777" w:rsidR="000A3A69" w:rsidRPr="00563E6F" w:rsidRDefault="000A3A69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1112409B" w14:textId="77777777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52D0A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ยานพาหนะ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CDD8AFB" w14:textId="77777777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29C1CA" w14:textId="77777777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0A3A69" w:rsidRPr="00563E6F" w14:paraId="67F1FFD7" w14:textId="77777777" w:rsidTr="000A3A69">
        <w:tc>
          <w:tcPr>
            <w:tcW w:w="6822" w:type="dxa"/>
            <w:vAlign w:val="center"/>
          </w:tcPr>
          <w:p w14:paraId="259504FA" w14:textId="7B710B69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CC110" w14:textId="77777777" w:rsidR="000A3A69" w:rsidRPr="00563E6F" w:rsidRDefault="000A3A69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75F45" w14:textId="77777777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EDFD1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D113F" w14:textId="77777777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B59D5" w14:textId="77777777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A3A69" w:rsidRPr="00563E6F" w14:paraId="755B96CE" w14:textId="77777777" w:rsidTr="000A3A69">
        <w:tc>
          <w:tcPr>
            <w:tcW w:w="6822" w:type="dxa"/>
            <w:vAlign w:val="center"/>
          </w:tcPr>
          <w:p w14:paraId="49F0D58A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CE154" w14:textId="1FFCDFCA" w:rsidR="000A3A69" w:rsidRPr="00563E6F" w:rsidRDefault="004E463D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9D3752" w14:textId="0BEFDFC4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574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601C87" w14:textId="122B2DD5" w:rsidR="000A3A69" w:rsidRPr="00563E6F" w:rsidRDefault="004E463D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35BC8" w14:textId="5101DDB6" w:rsidR="000A3A69" w:rsidRPr="00563E6F" w:rsidRDefault="004E463D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4E180" w14:textId="3E8784B8" w:rsidR="000A3A69" w:rsidRPr="00563E6F" w:rsidRDefault="004E463D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860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0A3A69" w:rsidRPr="00563E6F" w14:paraId="1A3D0034" w14:textId="77777777" w:rsidTr="000A3A69">
        <w:tc>
          <w:tcPr>
            <w:tcW w:w="6822" w:type="dxa"/>
            <w:vAlign w:val="center"/>
          </w:tcPr>
          <w:p w14:paraId="55B55C96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DDB28" w14:textId="3B8E4A61" w:rsidR="000A3A69" w:rsidRPr="00563E6F" w:rsidRDefault="000A3A69" w:rsidP="005F6D5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D6041" w14:textId="18CBC5F5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616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683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26578" w14:textId="067CCB11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339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B8DDB" w14:textId="77777777" w:rsidR="000A3A69" w:rsidRPr="00563E6F" w:rsidRDefault="000A3A69" w:rsidP="005F6D52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DB532" w14:textId="16AF1743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A3A69" w:rsidRPr="00563E6F" w14:paraId="185A4707" w14:textId="77777777" w:rsidTr="000A3A69">
        <w:tc>
          <w:tcPr>
            <w:tcW w:w="6822" w:type="dxa"/>
            <w:vAlign w:val="center"/>
          </w:tcPr>
          <w:p w14:paraId="313D97D8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70D5A" w14:textId="34ECF2FA" w:rsidR="000A3A69" w:rsidRPr="00563E6F" w:rsidRDefault="004E463D" w:rsidP="005F6D52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809A6" w14:textId="62BE9482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2697" w14:textId="6E153C03" w:rsidR="000A3A69" w:rsidRPr="00563E6F" w:rsidRDefault="004E463D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06C0F" w14:textId="4ACED6FB" w:rsidR="000A3A69" w:rsidRPr="00563E6F" w:rsidRDefault="004E463D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E694A" w14:textId="57A3F6B3" w:rsidR="000A3A69" w:rsidRPr="00563E6F" w:rsidRDefault="004E463D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0A3A69" w:rsidRPr="00563E6F" w14:paraId="0CE74424" w14:textId="77777777" w:rsidTr="000A3A69">
        <w:tc>
          <w:tcPr>
            <w:tcW w:w="6822" w:type="dxa"/>
            <w:vAlign w:val="center"/>
          </w:tcPr>
          <w:p w14:paraId="5A6396DB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F3C0E" w14:textId="77777777" w:rsidR="000A3A69" w:rsidRPr="00563E6F" w:rsidRDefault="000A3A69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FBF87" w14:textId="77777777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35ABC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CBD14" w14:textId="77777777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E9FDB" w14:textId="77777777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A3A69" w:rsidRPr="00563E6F" w14:paraId="7E74BD24" w14:textId="77777777" w:rsidTr="000A3A69">
        <w:tc>
          <w:tcPr>
            <w:tcW w:w="6822" w:type="dxa"/>
            <w:vAlign w:val="center"/>
          </w:tcPr>
          <w:p w14:paraId="1F2DD9AB" w14:textId="2E2E0336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D043EA0" w14:textId="77777777" w:rsidR="000A3A69" w:rsidRPr="00563E6F" w:rsidRDefault="000A3A69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66E3613B" w14:textId="77777777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C15FDDC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2B8AA34" w14:textId="77777777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665917" w14:textId="77777777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A3A69" w:rsidRPr="00563E6F" w14:paraId="66C3759F" w14:textId="77777777" w:rsidTr="000A3A69">
        <w:tc>
          <w:tcPr>
            <w:tcW w:w="6822" w:type="dxa"/>
            <w:vAlign w:val="center"/>
          </w:tcPr>
          <w:p w14:paraId="5F88FC99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506D" w14:textId="45EC309E" w:rsidR="000A3A69" w:rsidRPr="00563E6F" w:rsidRDefault="004E463D" w:rsidP="005F6D52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2D14" w14:textId="13D2DFF8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3D0B" w14:textId="02AC9971" w:rsidR="000A3A69" w:rsidRPr="00563E6F" w:rsidRDefault="004E463D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DB4AC" w14:textId="05F763EA" w:rsidR="000A3A69" w:rsidRPr="00563E6F" w:rsidRDefault="004E463D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916FB" w14:textId="2B90C6CB" w:rsidR="000A3A69" w:rsidRPr="00563E6F" w:rsidRDefault="004E463D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</w:tr>
      <w:tr w:rsidR="000A3A69" w:rsidRPr="00563E6F" w14:paraId="7133DFA6" w14:textId="77777777" w:rsidTr="000A3A69">
        <w:tc>
          <w:tcPr>
            <w:tcW w:w="6822" w:type="dxa"/>
            <w:vAlign w:val="center"/>
          </w:tcPr>
          <w:p w14:paraId="738437D0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E2BB6" w14:textId="169B63C5" w:rsidR="000A3A69" w:rsidRPr="00563E6F" w:rsidRDefault="004E463D" w:rsidP="005F6D52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264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B66A" w14:textId="42EDF555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DD6C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C34B3" w14:textId="7A86A404" w:rsidR="000A3A69" w:rsidRPr="00563E6F" w:rsidRDefault="004E463D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EA744" w14:textId="43859580" w:rsidR="000A3A69" w:rsidRPr="00563E6F" w:rsidRDefault="004E463D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</w:tr>
      <w:tr w:rsidR="000A3A69" w:rsidRPr="00563E6F" w14:paraId="33397006" w14:textId="77777777" w:rsidTr="000A3A69">
        <w:tc>
          <w:tcPr>
            <w:tcW w:w="6822" w:type="dxa"/>
            <w:vAlign w:val="center"/>
          </w:tcPr>
          <w:p w14:paraId="6E17DE8F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รับโอนจากงานระหว่างก่อสร้างและอุปกรณ์ระหว่างติดตั้ง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0C83" w14:textId="77777777" w:rsidR="000A3A69" w:rsidRPr="00563E6F" w:rsidRDefault="000A3A69" w:rsidP="005F6D52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6BB1B" w14:textId="5F6B3645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4D984" w14:textId="77777777" w:rsidR="000A3A69" w:rsidRPr="00563E6F" w:rsidRDefault="000A3A69" w:rsidP="005F6D5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98D92" w14:textId="2F0CF1E0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F41A" w14:textId="77777777" w:rsidR="000A3A69" w:rsidRPr="00563E6F" w:rsidRDefault="000A3A69" w:rsidP="005F6D5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A3A69" w:rsidRPr="00563E6F" w14:paraId="7131AE52" w14:textId="77777777" w:rsidTr="000A3A69">
        <w:tc>
          <w:tcPr>
            <w:tcW w:w="6822" w:type="dxa"/>
            <w:vAlign w:val="center"/>
          </w:tcPr>
          <w:p w14:paraId="3D8B6335" w14:textId="77777777" w:rsidR="000A3A69" w:rsidRPr="00563E6F" w:rsidRDefault="000A3A69" w:rsidP="005F6D52">
            <w:pPr>
              <w:tabs>
                <w:tab w:val="left" w:pos="1250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จำหน่ายสินทรัพย์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ราคาทุน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9B79B" w14:textId="061B330E" w:rsidR="000A3A69" w:rsidRPr="00563E6F" w:rsidRDefault="000A3A69" w:rsidP="005F6D52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199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7680" w14:textId="2A6364C1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552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685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FC106" w14:textId="0045B512" w:rsidR="000A3A69" w:rsidRPr="00563E6F" w:rsidRDefault="000A3A69" w:rsidP="005F6D5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CE9AF" w14:textId="77777777" w:rsidR="000A3A69" w:rsidRPr="00563E6F" w:rsidRDefault="000A3A69" w:rsidP="005F6D52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DA4A2" w14:textId="1388D3A5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A3A69" w:rsidRPr="00563E6F" w14:paraId="0AEAEFAB" w14:textId="77777777" w:rsidTr="000A3A69">
        <w:tc>
          <w:tcPr>
            <w:tcW w:w="6822" w:type="dxa"/>
            <w:vAlign w:val="center"/>
          </w:tcPr>
          <w:p w14:paraId="19F966F8" w14:textId="77777777" w:rsidR="000A3A69" w:rsidRPr="00563E6F" w:rsidRDefault="000A3A69" w:rsidP="005F6D52">
            <w:pPr>
              <w:tabs>
                <w:tab w:val="left" w:pos="1250"/>
              </w:tabs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 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FF038" w14:textId="034E3E10" w:rsidR="000A3A69" w:rsidRPr="00563E6F" w:rsidRDefault="004E463D" w:rsidP="005F6D52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F49B2" w14:textId="492306B7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AF1BA" w14:textId="2A26609D" w:rsidR="000A3A69" w:rsidRPr="00563E6F" w:rsidRDefault="004E463D" w:rsidP="005F6D52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85206" w14:textId="77777777" w:rsidR="000A3A69" w:rsidRPr="00563E6F" w:rsidRDefault="000A3A69" w:rsidP="005F6D52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F9EC6" w14:textId="37AF5C4A" w:rsidR="000A3A69" w:rsidRPr="00563E6F" w:rsidRDefault="004E463D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0A3A69" w:rsidRPr="00563E6F" w14:paraId="76939723" w14:textId="77777777" w:rsidTr="000A3A69">
        <w:tc>
          <w:tcPr>
            <w:tcW w:w="6822" w:type="dxa"/>
            <w:vAlign w:val="center"/>
          </w:tcPr>
          <w:p w14:paraId="71F92F83" w14:textId="52CA695C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ค่าเสื่อมราคา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09DDC" w14:textId="01965B01" w:rsidR="000A3A69" w:rsidRPr="00563E6F" w:rsidRDefault="000A3A69" w:rsidP="005F6D52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50911" w14:textId="3F0E4854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9ACAA" w14:textId="000604D9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831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1C747" w14:textId="77777777" w:rsidR="000A3A69" w:rsidRPr="00563E6F" w:rsidRDefault="000A3A69" w:rsidP="005F6D52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6E09D" w14:textId="1F4469C0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A3A69" w:rsidRPr="00563E6F" w14:paraId="73E4E442" w14:textId="77777777" w:rsidTr="000A3A69">
        <w:tc>
          <w:tcPr>
            <w:tcW w:w="6822" w:type="dxa"/>
            <w:vAlign w:val="center"/>
          </w:tcPr>
          <w:p w14:paraId="171A0B16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7F7B9" w14:textId="75BFA010" w:rsidR="000A3A69" w:rsidRPr="00563E6F" w:rsidRDefault="004E463D" w:rsidP="005F6D52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116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75EE7" w14:textId="2A2C74AA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284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0B6EE" w14:textId="11945255" w:rsidR="000A3A69" w:rsidRPr="00563E6F" w:rsidRDefault="004E463D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6C1B3" w14:textId="1F2165F8" w:rsidR="000A3A69" w:rsidRPr="00563E6F" w:rsidRDefault="004E463D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19F9B" w14:textId="588C350D" w:rsidR="000A3A69" w:rsidRPr="00563E6F" w:rsidRDefault="004E463D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0A3A69" w:rsidRPr="00563E6F" w14:paraId="3B3805F9" w14:textId="77777777" w:rsidTr="000A3A69">
        <w:tc>
          <w:tcPr>
            <w:tcW w:w="6822" w:type="dxa"/>
            <w:vAlign w:val="center"/>
          </w:tcPr>
          <w:p w14:paraId="2F15A7D9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4EAA6" w14:textId="77777777" w:rsidR="000A3A69" w:rsidRPr="00563E6F" w:rsidRDefault="000A3A69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AD2B3" w14:textId="77777777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1E230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F1804" w14:textId="77777777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91D5C" w14:textId="77777777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A3A69" w:rsidRPr="00563E6F" w14:paraId="20ABFEF0" w14:textId="77777777" w:rsidTr="000A3A69">
        <w:tc>
          <w:tcPr>
            <w:tcW w:w="6822" w:type="dxa"/>
            <w:vAlign w:val="center"/>
          </w:tcPr>
          <w:p w14:paraId="6F49FA18" w14:textId="1FC371C4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40C665B" w14:textId="77777777" w:rsidR="000A3A69" w:rsidRPr="00563E6F" w:rsidRDefault="000A3A69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6ABF5971" w14:textId="77777777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D74095" w14:textId="77777777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1D5699F" w14:textId="77777777" w:rsidR="000A3A69" w:rsidRPr="00563E6F" w:rsidRDefault="000A3A69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41DC44" w14:textId="77777777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A3A69" w:rsidRPr="00563E6F" w14:paraId="7117F94B" w14:textId="77777777" w:rsidTr="000A3A69">
        <w:tc>
          <w:tcPr>
            <w:tcW w:w="6822" w:type="dxa"/>
            <w:vAlign w:val="center"/>
          </w:tcPr>
          <w:p w14:paraId="015FF5B0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6112C3" w14:textId="39CCB346" w:rsidR="000A3A69" w:rsidRPr="00563E6F" w:rsidRDefault="004E463D" w:rsidP="005F6D5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9BB06" w14:textId="52DF84D8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691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28C7F9" w14:textId="462CBD51" w:rsidR="000A3A69" w:rsidRPr="00563E6F" w:rsidRDefault="004E463D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464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C596C" w14:textId="74BE1485" w:rsidR="000A3A69" w:rsidRPr="00563E6F" w:rsidRDefault="004E463D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4F6665" w14:textId="49C76E61" w:rsidR="000A3A69" w:rsidRPr="00563E6F" w:rsidRDefault="004E463D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876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0A3A69" w:rsidRPr="00563E6F" w14:paraId="165A2725" w14:textId="77777777" w:rsidTr="000A3A69">
        <w:tc>
          <w:tcPr>
            <w:tcW w:w="6822" w:type="dxa"/>
            <w:vAlign w:val="center"/>
          </w:tcPr>
          <w:p w14:paraId="3FC3B2D3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016CD" w14:textId="0D5985F1" w:rsidR="000A3A69" w:rsidRPr="00563E6F" w:rsidRDefault="000A3A69" w:rsidP="005F6D52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7A19E" w14:textId="3FFBEBE3" w:rsidR="000A3A69" w:rsidRPr="00563E6F" w:rsidRDefault="000A3A69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020DD" w14:textId="109EA90B" w:rsidR="000A3A69" w:rsidRPr="00563E6F" w:rsidRDefault="000A3A69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97881" w14:textId="77777777" w:rsidR="000A3A69" w:rsidRPr="00563E6F" w:rsidRDefault="000A3A69" w:rsidP="005F6D52">
            <w:pPr>
              <w:tabs>
                <w:tab w:val="decimal" w:pos="158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0CBE1" w14:textId="7DF646AA" w:rsidR="000A3A69" w:rsidRPr="00563E6F" w:rsidRDefault="000A3A69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086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958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A3A69" w:rsidRPr="00563E6F" w14:paraId="6759EB11" w14:textId="77777777" w:rsidTr="000A3A69">
        <w:tc>
          <w:tcPr>
            <w:tcW w:w="6822" w:type="dxa"/>
            <w:vAlign w:val="center"/>
          </w:tcPr>
          <w:p w14:paraId="1B9C76F5" w14:textId="77777777" w:rsidR="000A3A69" w:rsidRPr="00563E6F" w:rsidRDefault="000A3A69" w:rsidP="005F6D52">
            <w:pPr>
              <w:ind w:left="-82" w:right="-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C578A" w14:textId="2A2A79A0" w:rsidR="000A3A69" w:rsidRPr="00563E6F" w:rsidRDefault="004E463D" w:rsidP="005F6D52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0A3A6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72E5D" w14:textId="14E3862F" w:rsidR="000A3A69" w:rsidRPr="00563E6F" w:rsidRDefault="004E463D" w:rsidP="005F6D5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284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A6879" w14:textId="21116791" w:rsidR="000A3A69" w:rsidRPr="00563E6F" w:rsidRDefault="004E463D" w:rsidP="005F6D5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6B6C2" w14:textId="3BDD3A55" w:rsidR="000A3A69" w:rsidRPr="00563E6F" w:rsidRDefault="004E463D" w:rsidP="005F6D52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718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E1149" w14:textId="59B83277" w:rsidR="000A3A69" w:rsidRPr="00563E6F" w:rsidRDefault="004E463D" w:rsidP="005F6D52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432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146</w:t>
            </w:r>
          </w:p>
        </w:tc>
      </w:tr>
    </w:tbl>
    <w:p w14:paraId="399298D7" w14:textId="77777777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FE4633" w14:textId="3D7B9403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997AB9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ราคาตามบัญชีก่อนหักค่าเสื่อมราคาสะสมของอาคารและอุปกรณ์ซึ่งหักค่าเสื่อมราคาทั้งจำนวนแล้วแต่ยังคงใช้งานอยู่ในงบการเงินรวมและงบการเงินเฉพาะกิจการมีจำนวนเงิ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ทั้งสิ้นจำนวน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271</w:t>
      </w:r>
      <w:r w:rsidR="00A86623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069</w:t>
      </w:r>
      <w:r w:rsidR="00A86623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206</w:t>
      </w:r>
      <w:r w:rsidR="00A86623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</w:t>
      </w:r>
      <w:r w:rsidR="00A86623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278</w:t>
      </w:r>
      <w:r w:rsidR="00A86623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953</w:t>
      </w:r>
      <w:r w:rsidR="00A86623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(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891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819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236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768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บาท) ตามลำดับ</w:t>
      </w:r>
    </w:p>
    <w:p w14:paraId="00D7E10E" w14:textId="77777777" w:rsidR="00B526E2" w:rsidRPr="00563E6F" w:rsidRDefault="00B526E2" w:rsidP="00B526E2">
      <w:pPr>
        <w:ind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B526E2" w:rsidRPr="00563E6F" w:rsidSect="00052500">
          <w:pgSz w:w="16840" w:h="11907" w:orient="landscape" w:code="9"/>
          <w:pgMar w:top="1728" w:right="1152" w:bottom="720" w:left="1152" w:header="706" w:footer="576" w:gutter="0"/>
          <w:cols w:space="720"/>
          <w:noEndnote/>
        </w:sectPr>
      </w:pPr>
    </w:p>
    <w:p w14:paraId="74E19758" w14:textId="77777777" w:rsidR="00B526E2" w:rsidRPr="00563E6F" w:rsidRDefault="00B526E2" w:rsidP="00B526E2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B526E2" w:rsidRPr="00563E6F" w14:paraId="5285065B" w14:textId="77777777" w:rsidTr="00F3166C">
        <w:trPr>
          <w:trHeight w:val="386"/>
        </w:trPr>
        <w:tc>
          <w:tcPr>
            <w:tcW w:w="9463" w:type="dxa"/>
            <w:shd w:val="clear" w:color="auto" w:fill="FFA543"/>
            <w:vAlign w:val="center"/>
            <w:hideMark/>
          </w:tcPr>
          <w:p w14:paraId="0D781331" w14:textId="426C415A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5451BCCE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302"/>
      </w:tblGrid>
      <w:tr w:rsidR="00B526E2" w:rsidRPr="00563E6F" w14:paraId="011A228F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0C51" w14:textId="77777777" w:rsidR="00B526E2" w:rsidRPr="00563E6F" w:rsidRDefault="00B526E2" w:rsidP="00F316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66554" w14:textId="77777777" w:rsidR="00B526E2" w:rsidRPr="00563E6F" w:rsidRDefault="00B526E2" w:rsidP="00F3166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50A0" w:rsidRPr="00563E6F" w14:paraId="68FB8518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6FA9" w14:textId="77777777" w:rsidR="00F650A0" w:rsidRPr="00563E6F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448A94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A954" w14:textId="0A1D36DB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0916" w14:textId="01CB01AB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F2206" w14:textId="77777777" w:rsidR="00F650A0" w:rsidRPr="00563E6F" w:rsidRDefault="00F650A0" w:rsidP="00F650A0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2BA1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F650A0" w:rsidRPr="00563E6F" w14:paraId="0E5C4C10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E01C" w14:textId="77777777" w:rsidR="00F650A0" w:rsidRPr="00563E6F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B4559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C219C" w14:textId="1DCE21B0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A0437E" w14:textId="2E6BDBCD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00709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A97BF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50A0" w:rsidRPr="00563E6F" w14:paraId="10B6CAF8" w14:textId="77777777" w:rsidTr="00F650A0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CBD8" w14:textId="77777777" w:rsidR="00F650A0" w:rsidRPr="00563E6F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EE2A1" w14:textId="77777777" w:rsidR="00F650A0" w:rsidRPr="00563E6F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C6C65" w14:textId="77777777" w:rsidR="00F650A0" w:rsidRPr="00563E6F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90711" w14:textId="6A024B37" w:rsidR="00F650A0" w:rsidRPr="00563E6F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4502F" w14:textId="77777777" w:rsidR="00F650A0" w:rsidRPr="00563E6F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4CD59" w14:textId="77777777" w:rsidR="00F650A0" w:rsidRPr="00563E6F" w:rsidRDefault="00F650A0" w:rsidP="00F650A0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D01141" w:rsidRPr="00563E6F" w14:paraId="4761042C" w14:textId="77777777" w:rsidTr="00633112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B28DA" w14:textId="40B75EDF" w:rsidR="00D01141" w:rsidRPr="00563E6F" w:rsidRDefault="00D01141" w:rsidP="00D01141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F92B71" w14:textId="559B5783" w:rsidR="00D01141" w:rsidRPr="00563E6F" w:rsidRDefault="004E463D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882E26B" w14:textId="2C4D750A" w:rsidR="00D01141" w:rsidRPr="00563E6F" w:rsidRDefault="004E463D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545905" w14:textId="4F196993" w:rsidR="00D01141" w:rsidRPr="00563E6F" w:rsidRDefault="004E463D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770D89A" w14:textId="57FF5170" w:rsidR="00D01141" w:rsidRPr="00563E6F" w:rsidRDefault="004E463D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F37B67E" w14:textId="18EA3E04" w:rsidR="00D01141" w:rsidRPr="00563E6F" w:rsidRDefault="004E463D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01141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9C09D4" w:rsidRPr="00563E6F" w14:paraId="21F3E5B4" w14:textId="77777777" w:rsidTr="000C33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E452" w14:textId="1F801190" w:rsidR="009C09D4" w:rsidRPr="00563E6F" w:rsidRDefault="00413BF2" w:rsidP="009C09D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การซื้อกิจการของบริษัทย่อย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E923E8" w14:textId="43FD1ACD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B17AC10" w14:textId="04BE4E64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1380E0" w14:textId="2BAED281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D9FB53B" w14:textId="574CE376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2F87D83" w14:textId="7054AA4E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9C09D4" w:rsidRPr="00563E6F" w14:paraId="3AC6A853" w14:textId="77777777" w:rsidTr="000C33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BFFF70" w14:textId="77777777" w:rsidR="009C09D4" w:rsidRPr="00563E6F" w:rsidRDefault="009C09D4" w:rsidP="009C09D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B72561" w14:textId="22E51B8B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924E41" w14:textId="79D3F169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21F532" w14:textId="05A0A1A5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778881E" w14:textId="28D4DAE5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60AE382" w14:textId="0CEB648D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9C09D4" w:rsidRPr="00563E6F" w14:paraId="6A82F57A" w14:textId="77777777" w:rsidTr="000C33A0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5789" w14:textId="77777777" w:rsidR="009C09D4" w:rsidRPr="00563E6F" w:rsidRDefault="009C09D4" w:rsidP="009C09D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0F0560" w14:textId="1E0F7654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6694161" w14:textId="28EFBFD6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44E0F37" w14:textId="467D4B01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346B25E" w14:textId="51F4F7FF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A35BC3B" w14:textId="7438C97E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9D4" w:rsidRPr="00563E6F" w14:paraId="34FB7D78" w14:textId="77777777" w:rsidTr="00060D6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7647" w14:textId="1198AF65" w:rsidR="009C09D4" w:rsidRPr="00563E6F" w:rsidRDefault="009C09D4" w:rsidP="009C09D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โอนไปสินทรัพย์ถาวร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8C4DB3" w14:textId="7D1E11E8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8D8B14" w14:textId="324F417C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1D658E" w14:textId="5669C815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ACDCE4F" w14:textId="0F048A41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4705863" w14:textId="7A4A8F15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9D4" w:rsidRPr="00563E6F" w14:paraId="4BC297E8" w14:textId="77777777" w:rsidTr="00C207C4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458D" w14:textId="5293C7C6" w:rsidR="009C09D4" w:rsidRPr="00563E6F" w:rsidRDefault="009C09D4" w:rsidP="009C09D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491235" w14:textId="68B5E7CA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BFAAEA0" w14:textId="21962243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4C48E0" w14:textId="3CF61006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CA8A89E" w14:textId="5FF43C19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D5973F6" w14:textId="4DBE4A8A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9D4" w:rsidRPr="00563E6F" w14:paraId="33DBC1A1" w14:textId="77777777" w:rsidTr="00251691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A7C92" w14:textId="77777777" w:rsidR="009C09D4" w:rsidRPr="00563E6F" w:rsidRDefault="009C09D4" w:rsidP="009C09D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B99A5FC" w14:textId="5B7D1A2F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C7D6B46" w14:textId="7D25DB3F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0819030" w14:textId="5E62E6C3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695D548" w14:textId="2D464933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D23DCD6" w14:textId="61A5D238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1141" w:rsidRPr="00563E6F" w14:paraId="239C1E59" w14:textId="77777777" w:rsidTr="006B0446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D9FE5" w14:textId="07110AB5" w:rsidR="00D01141" w:rsidRPr="00563E6F" w:rsidRDefault="00D01141" w:rsidP="006B04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995C33B" w14:textId="1B2709D1" w:rsidR="00D01141" w:rsidRPr="00563E6F" w:rsidRDefault="00D01141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9E0D26" w14:textId="2174DBF5" w:rsidR="00D01141" w:rsidRPr="00563E6F" w:rsidRDefault="00D01141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922F848" w14:textId="7542DF13" w:rsidR="00D01141" w:rsidRPr="00563E6F" w:rsidRDefault="00D01141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F0CCF8" w14:textId="0C5D6045" w:rsidR="00D01141" w:rsidRPr="00563E6F" w:rsidRDefault="00D01141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4783E8" w14:textId="67B4563D" w:rsidR="00D01141" w:rsidRPr="00563E6F" w:rsidRDefault="00D01141" w:rsidP="00D01141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027C" w:rsidRPr="00563E6F" w14:paraId="7A322416" w14:textId="77777777" w:rsidTr="00C75B7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FEF8A" w14:textId="7AD24B95" w:rsidR="00CF027C" w:rsidRPr="00563E6F" w:rsidRDefault="00CF027C" w:rsidP="00CF0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7C5501C" w14:textId="433E0E4C" w:rsidR="00CF027C" w:rsidRPr="00563E6F" w:rsidRDefault="004E463D" w:rsidP="00CF027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F027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F027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79F06E2" w14:textId="4647E710" w:rsidR="00CF027C" w:rsidRPr="00563E6F" w:rsidRDefault="004E463D" w:rsidP="00CF027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027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CF027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AD7D53C" w14:textId="5306FA43" w:rsidR="00CF027C" w:rsidRPr="00563E6F" w:rsidRDefault="004E463D" w:rsidP="00CF027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F027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CF027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51C1D0F" w14:textId="56C84390" w:rsidR="00CF027C" w:rsidRPr="00563E6F" w:rsidRDefault="00CF027C" w:rsidP="00CF027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293C67C" w14:textId="550E5BF1" w:rsidR="00CF027C" w:rsidRPr="00563E6F" w:rsidRDefault="004E463D" w:rsidP="00CF027C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CF027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CF027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</w:tbl>
    <w:p w14:paraId="3744F63E" w14:textId="77777777" w:rsidR="00B526E2" w:rsidRPr="00563E6F" w:rsidRDefault="00B526E2" w:rsidP="00B526E2">
      <w:pPr>
        <w:rPr>
          <w:rFonts w:ascii="Browallia New" w:hAnsi="Browallia New" w:cs="Browallia New"/>
        </w:rPr>
      </w:pPr>
    </w:p>
    <w:tbl>
      <w:tblPr>
        <w:tblW w:w="944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296"/>
        <w:gridCol w:w="6"/>
      </w:tblGrid>
      <w:tr w:rsidR="00B526E2" w:rsidRPr="00563E6F" w14:paraId="7A804760" w14:textId="77777777" w:rsidTr="00F650A0">
        <w:trPr>
          <w:trHeight w:val="271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6BA782C6" w14:textId="77777777" w:rsidR="00B526E2" w:rsidRPr="00563E6F" w:rsidRDefault="00B526E2" w:rsidP="00F3166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50CAC9" w14:textId="77777777" w:rsidR="00B526E2" w:rsidRPr="00563E6F" w:rsidRDefault="00B526E2" w:rsidP="00F3166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50A0" w:rsidRPr="00563E6F" w14:paraId="01626B43" w14:textId="77777777" w:rsidTr="00F650A0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263F1D38" w14:textId="77777777" w:rsidR="00F650A0" w:rsidRPr="00563E6F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50C42F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A6FB" w14:textId="2A6E7659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2CEB" w14:textId="30B682DA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E4F69" w14:textId="77777777" w:rsidR="00F650A0" w:rsidRPr="00563E6F" w:rsidRDefault="00F650A0" w:rsidP="00F650A0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2E4E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F650A0" w:rsidRPr="00563E6F" w14:paraId="18CCF2B9" w14:textId="77777777" w:rsidTr="00F650A0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37B9A5CF" w14:textId="77777777" w:rsidR="00F650A0" w:rsidRPr="00563E6F" w:rsidRDefault="00F650A0" w:rsidP="00F650A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1AC014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6690A" w14:textId="6ABEEFAC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7A850" w14:textId="3400D775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FA9E0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4EA4A" w14:textId="77777777" w:rsidR="00F650A0" w:rsidRPr="00563E6F" w:rsidRDefault="00F650A0" w:rsidP="00F650A0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50A0" w:rsidRPr="005E637D" w14:paraId="1F272D95" w14:textId="77777777" w:rsidTr="005E637D">
        <w:trPr>
          <w:gridAfter w:val="1"/>
          <w:wAfter w:w="6" w:type="dxa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098874E2" w14:textId="77777777" w:rsidR="00F650A0" w:rsidRPr="005E637D" w:rsidRDefault="00F650A0" w:rsidP="00F650A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8B520" w14:textId="77777777" w:rsidR="00F650A0" w:rsidRPr="005E637D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4D699" w14:textId="77777777" w:rsidR="00F650A0" w:rsidRPr="005E637D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98137" w14:textId="51086DB0" w:rsidR="00F650A0" w:rsidRPr="005E637D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68646" w14:textId="77777777" w:rsidR="00F650A0" w:rsidRPr="005E637D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A0C50" w14:textId="77777777" w:rsidR="00F650A0" w:rsidRPr="005E637D" w:rsidRDefault="00F650A0" w:rsidP="00F650A0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9C09D4" w:rsidRPr="00563E6F" w14:paraId="79E8D989" w14:textId="77777777" w:rsidTr="0033723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1B103" w14:textId="49E8B1A3" w:rsidR="009C09D4" w:rsidRPr="00563E6F" w:rsidRDefault="009C09D4" w:rsidP="009C09D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6941316" w14:textId="36AD4459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51B0E8C" w14:textId="23B08D98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4465E9" w14:textId="47248253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206C73" w14:textId="7CBDA4B0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4BAB61A" w14:textId="0C3C8C14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9C09D4" w:rsidRPr="00563E6F" w14:paraId="6CB13CE2" w14:textId="77777777" w:rsidTr="0033723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E51A8" w14:textId="77777777" w:rsidR="009C09D4" w:rsidRPr="00563E6F" w:rsidRDefault="009C09D4" w:rsidP="009C09D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BF81A7" w14:textId="09A7443F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4DD5BFB" w14:textId="4BD305DA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EDDEBF6" w14:textId="340930FE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760A606" w14:textId="1CD99A96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1CE26BF" w14:textId="0B1161EC" w:rsidR="009C09D4" w:rsidRPr="00563E6F" w:rsidRDefault="004E463D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9C09D4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9C09D4" w:rsidRPr="00563E6F" w14:paraId="0968ED1B" w14:textId="77777777" w:rsidTr="00337230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CB32" w14:textId="5C0E2597" w:rsidR="009C09D4" w:rsidRPr="00563E6F" w:rsidRDefault="009C09D4" w:rsidP="009C09D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โอนไปสินทรัพย์ถาวร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52009F7" w14:textId="22D137DA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92B2989" w14:textId="307FFD2B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E560B0" w14:textId="6A0C93A4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5BAF36B" w14:textId="230B10FF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18FB2D" w14:textId="40B9CDFD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C09D4" w:rsidRPr="00563E6F" w14:paraId="010F7EB8" w14:textId="77777777" w:rsidTr="00337230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04B79FCE" w14:textId="7323258F" w:rsidR="009C09D4" w:rsidRPr="00563E6F" w:rsidRDefault="009C09D4" w:rsidP="009C09D4">
            <w:pPr>
              <w:ind w:hanging="120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37A5264" w14:textId="0332898F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13454D08" w14:textId="23782551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6B794C7" w14:textId="307B4492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A872E41" w14:textId="2AA360E5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06559F" w14:textId="6920050B" w:rsidR="009C09D4" w:rsidRPr="00563E6F" w:rsidRDefault="009C09D4" w:rsidP="009C09D4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F1C9D" w:rsidRPr="00563E6F" w14:paraId="28B47576" w14:textId="77777777" w:rsidTr="006B0446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1E8B8" w14:textId="6F1FAC6B" w:rsidR="00CF1C9D" w:rsidRPr="00563E6F" w:rsidRDefault="00CF1C9D" w:rsidP="006B044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23C7991" w14:textId="60EB9594" w:rsidR="00CF1C9D" w:rsidRPr="00563E6F" w:rsidRDefault="00CF1C9D" w:rsidP="00CF1C9D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D608658" w14:textId="7AE93D8F" w:rsidR="00CF1C9D" w:rsidRPr="00563E6F" w:rsidRDefault="00CF1C9D" w:rsidP="00CF1C9D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BB29B1" w14:textId="3705F733" w:rsidR="00CF1C9D" w:rsidRPr="00563E6F" w:rsidRDefault="00CF1C9D" w:rsidP="00CF1C9D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5DF5AB0" w14:textId="1FA5CF14" w:rsidR="00CF1C9D" w:rsidRPr="00563E6F" w:rsidRDefault="00CF1C9D" w:rsidP="00CF1C9D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3FE802" w14:textId="69DB5DAE" w:rsidR="00CF1C9D" w:rsidRPr="00563E6F" w:rsidRDefault="00CF1C9D" w:rsidP="00CF1C9D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6B0446" w:rsidRPr="00563E6F" w14:paraId="08F624F4" w14:textId="77777777" w:rsidTr="008D1543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187B2BDF" w14:textId="2C277F89" w:rsidR="006B0446" w:rsidRPr="00563E6F" w:rsidRDefault="006B0446" w:rsidP="006B044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84EBEE9" w14:textId="0EB9C989" w:rsidR="006B0446" w:rsidRPr="00563E6F" w:rsidRDefault="004E463D" w:rsidP="006B044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6B0446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6B0446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FED3A1" w14:textId="6AB590D1" w:rsidR="006B0446" w:rsidRPr="00563E6F" w:rsidRDefault="009C09D4" w:rsidP="006B044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E0978F1" w14:textId="10D734CB" w:rsidR="006B0446" w:rsidRPr="00563E6F" w:rsidRDefault="004E463D" w:rsidP="006B044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0446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6B0446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C718AE6" w14:textId="329F5041" w:rsidR="006B0446" w:rsidRPr="00563E6F" w:rsidRDefault="009C09D4" w:rsidP="006B044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AEA48C2" w14:textId="16C0F075" w:rsidR="006B0446" w:rsidRPr="00563E6F" w:rsidRDefault="004E463D" w:rsidP="006B0446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B0446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6B0446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</w:tbl>
    <w:p w14:paraId="7A37405A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98CC8B" w14:textId="77777777" w:rsidR="000A3A69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302"/>
      </w:tblGrid>
      <w:tr w:rsidR="000A3A69" w:rsidRPr="00563E6F" w14:paraId="41E1FB21" w14:textId="77777777" w:rsidTr="005F6D52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BA792" w14:textId="77777777" w:rsidR="000A3A69" w:rsidRPr="00563E6F" w:rsidRDefault="000A3A69" w:rsidP="005F6D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852ED" w14:textId="77777777" w:rsidR="000A3A69" w:rsidRPr="00563E6F" w:rsidRDefault="000A3A69" w:rsidP="005F6D5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3A69" w:rsidRPr="00563E6F" w14:paraId="23CB347C" w14:textId="77777777" w:rsidTr="005F6D52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0133" w14:textId="77777777" w:rsidR="000A3A69" w:rsidRPr="00563E6F" w:rsidRDefault="000A3A69" w:rsidP="005F6D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76BDB1" w14:textId="77777777" w:rsidR="000A3A69" w:rsidRPr="00563E6F" w:rsidRDefault="000A3A69" w:rsidP="005F6D5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2A09" w14:textId="77777777" w:rsidR="000A3A69" w:rsidRPr="00563E6F" w:rsidRDefault="000A3A69" w:rsidP="005F6D5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6320" w14:textId="77777777" w:rsidR="000A3A69" w:rsidRPr="00563E6F" w:rsidRDefault="000A3A69" w:rsidP="005F6D5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4A3E1" w14:textId="77777777" w:rsidR="000A3A69" w:rsidRPr="00563E6F" w:rsidRDefault="000A3A69" w:rsidP="005F6D52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E61A" w14:textId="77777777" w:rsidR="000A3A69" w:rsidRPr="00563E6F" w:rsidRDefault="000A3A69" w:rsidP="00FD4FA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0A3A69" w:rsidRPr="00563E6F" w14:paraId="4EB275D9" w14:textId="77777777" w:rsidTr="005F6D52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4600" w14:textId="77777777" w:rsidR="000A3A69" w:rsidRPr="00563E6F" w:rsidRDefault="000A3A69" w:rsidP="005F6D5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EF3662" w14:textId="77777777" w:rsidR="000A3A69" w:rsidRPr="00563E6F" w:rsidRDefault="000A3A69" w:rsidP="005F6D5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612E9" w14:textId="77777777" w:rsidR="000A3A69" w:rsidRPr="00563E6F" w:rsidRDefault="000A3A69" w:rsidP="005F6D5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104F29" w14:textId="77777777" w:rsidR="000A3A69" w:rsidRPr="00563E6F" w:rsidRDefault="000A3A69" w:rsidP="00FD4FAB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B99B8E" w14:textId="77777777" w:rsidR="000A3A69" w:rsidRPr="00563E6F" w:rsidRDefault="000A3A69" w:rsidP="005F6D5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17141" w14:textId="77777777" w:rsidR="000A3A69" w:rsidRPr="00563E6F" w:rsidRDefault="000A3A69" w:rsidP="005F6D52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0A3A69" w:rsidRPr="00563E6F" w14:paraId="5D4150C0" w14:textId="77777777" w:rsidTr="000A3A69">
        <w:trPr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D841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807F7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633BE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BF5E3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4D497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C7780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A3A69" w:rsidRPr="00563E6F" w14:paraId="3A8875C7" w14:textId="77777777" w:rsidTr="000A3A6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3BB21" w14:textId="49F42E01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EB19C" w14:textId="758F3446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996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09899" w14:textId="17F1A100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AE0C6" w14:textId="20AECC52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DF8CE" w14:textId="6A157960" w:rsidR="000A3A69" w:rsidRPr="00563E6F" w:rsidRDefault="004E463D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EA764" w14:textId="410CA13D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486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0A3A69" w:rsidRPr="00563E6F" w14:paraId="2E305E9F" w14:textId="77777777" w:rsidTr="000A3A6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33F4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4D741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2BA9F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E2FB8" w14:textId="2463A1C6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9640A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F7DF8" w14:textId="132083FE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0A3A69" w:rsidRPr="00563E6F" w14:paraId="5354D9B3" w14:textId="77777777" w:rsidTr="000A3A6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AD733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E866A" w14:textId="530FA3F8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3D8B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0B757" w14:textId="470464A9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66722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7E16" w14:textId="4BCF5B1F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0A3A69" w:rsidRPr="00563E6F" w14:paraId="7E0080B9" w14:textId="77777777" w:rsidTr="000A3A6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7B58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DE92" w14:textId="5FD926DD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010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6DC5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D32A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BDFBB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2CAF2" w14:textId="71E1FDEE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155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010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3A69" w:rsidRPr="00563E6F" w14:paraId="3FBA1984" w14:textId="77777777" w:rsidTr="000A3A6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73F1A" w14:textId="25BBA726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CB910" w14:textId="0D5129F2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186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474F4" w14:textId="2C35376A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7BD2" w14:textId="5F0711C6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199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6168E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C3BAC" w14:textId="4CD5BCD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623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441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3A69" w:rsidRPr="00563E6F" w14:paraId="53C1E9D5" w14:textId="77777777" w:rsidTr="000A3A6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A33C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01D2C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BFBCC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7A0A4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AA41E" w14:textId="26F20434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639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70C5C" w14:textId="2BBFBF08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639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3A69" w:rsidRPr="00563E6F" w14:paraId="000EE2B4" w14:textId="77777777" w:rsidTr="000A3A69"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346400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61ED22BF" w14:textId="53C6BDBB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AF5EA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79990DDC" w14:textId="6F79459C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5BAC9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79CBB99C" w14:textId="118DB91E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C9AF9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DF1FB53" w14:textId="3F899440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39A2E" w14:textId="77777777" w:rsidR="000A3A69" w:rsidRPr="00563E6F" w:rsidRDefault="000A3A69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777EE0CD" w14:textId="24F96B0D" w:rsidR="000A3A69" w:rsidRPr="00563E6F" w:rsidRDefault="004E463D" w:rsidP="000A3A69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30FAF" w14:textId="77777777" w:rsidR="000A3A69" w:rsidRPr="00563E6F" w:rsidRDefault="000A3A69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13FD861E" w14:textId="5CF1D50E" w:rsidR="000A3A69" w:rsidRPr="00563E6F" w:rsidRDefault="004E463D" w:rsidP="00FD4FAB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411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815</w:t>
            </w:r>
          </w:p>
        </w:tc>
      </w:tr>
    </w:tbl>
    <w:p w14:paraId="561BB089" w14:textId="77777777" w:rsidR="000A3A69" w:rsidRPr="005E637D" w:rsidRDefault="000A3A69" w:rsidP="000A3A69">
      <w:pPr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9"/>
        <w:gridCol w:w="1296"/>
        <w:gridCol w:w="1296"/>
        <w:gridCol w:w="1296"/>
        <w:gridCol w:w="1296"/>
        <w:gridCol w:w="1296"/>
        <w:gridCol w:w="6"/>
      </w:tblGrid>
      <w:tr w:rsidR="000A3A69" w:rsidRPr="00563E6F" w14:paraId="34455A0D" w14:textId="77777777" w:rsidTr="005F6D52">
        <w:trPr>
          <w:trHeight w:val="271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7F506ADB" w14:textId="77777777" w:rsidR="000A3A69" w:rsidRPr="00563E6F" w:rsidRDefault="000A3A69" w:rsidP="000A3A6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206166" w14:textId="77777777" w:rsidR="000A3A69" w:rsidRPr="00563E6F" w:rsidRDefault="000A3A69" w:rsidP="000A3A69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3A69" w:rsidRPr="00563E6F" w14:paraId="4CF20643" w14:textId="77777777" w:rsidTr="005F6D52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639C6FF3" w14:textId="77777777" w:rsidR="000A3A69" w:rsidRPr="00563E6F" w:rsidRDefault="000A3A69" w:rsidP="000A3A6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7FA535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9342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1CE0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F854E" w14:textId="77777777" w:rsidR="000A3A69" w:rsidRPr="00563E6F" w:rsidRDefault="000A3A69" w:rsidP="000A3A69">
            <w:pPr>
              <w:tabs>
                <w:tab w:val="right" w:pos="1080"/>
                <w:tab w:val="right" w:pos="13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ซอฟท์แวร์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E98F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รวม</w:t>
            </w:r>
          </w:p>
        </w:tc>
      </w:tr>
      <w:tr w:rsidR="000A3A69" w:rsidRPr="00563E6F" w14:paraId="4D4F58ED" w14:textId="77777777" w:rsidTr="000A3A69">
        <w:trPr>
          <w:gridAfter w:val="1"/>
          <w:wAfter w:w="6" w:type="dxa"/>
          <w:trHeight w:val="205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7BE72728" w14:textId="77777777" w:rsidR="000A3A69" w:rsidRPr="00563E6F" w:rsidRDefault="000A3A69" w:rsidP="000A3A6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61C2B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39A87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4BFF18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85EB3A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DC9B0" w14:textId="77777777" w:rsidR="000A3A69" w:rsidRPr="00563E6F" w:rsidRDefault="000A3A69" w:rsidP="000A3A69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0A3A69" w:rsidRPr="00FD4FAB" w14:paraId="49F029A1" w14:textId="77777777" w:rsidTr="000A3A69">
        <w:trPr>
          <w:gridAfter w:val="1"/>
          <w:wAfter w:w="6" w:type="dxa"/>
          <w:trHeight w:val="140"/>
          <w:tblHeader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78135CD4" w14:textId="77777777" w:rsidR="000A3A69" w:rsidRPr="00FD4FAB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D1DF7" w14:textId="77777777" w:rsidR="000A3A69" w:rsidRPr="00FD4FAB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34467" w14:textId="77777777" w:rsidR="000A3A69" w:rsidRPr="00FD4FAB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3FBB0" w14:textId="77777777" w:rsidR="000A3A69" w:rsidRPr="00FD4FAB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B415D" w14:textId="77777777" w:rsidR="000A3A69" w:rsidRPr="00FD4FAB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6FFE" w14:textId="77777777" w:rsidR="000A3A69" w:rsidRPr="00FD4FAB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A3A69" w:rsidRPr="00563E6F" w14:paraId="051583C8" w14:textId="77777777" w:rsidTr="000A3A69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9F4D6" w14:textId="7FD1EF42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6612" w14:textId="20262170" w:rsidR="000A3A69" w:rsidRPr="00563E6F" w:rsidRDefault="004E463D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2A072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2226F" w14:textId="3A6CA809" w:rsidR="000A3A69" w:rsidRPr="00563E6F" w:rsidRDefault="004E463D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FE12E" w14:textId="77777777" w:rsidR="000A3A69" w:rsidRPr="00563E6F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E67EB" w14:textId="5C1028CD" w:rsidR="000A3A69" w:rsidRPr="00563E6F" w:rsidRDefault="004E463D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237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0A3A69" w:rsidRPr="00563E6F" w14:paraId="35C9FB2A" w14:textId="77777777" w:rsidTr="000A3A69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D483B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8B83A" w14:textId="5FF8D4E0" w:rsidR="000A3A69" w:rsidRPr="00563E6F" w:rsidRDefault="004E463D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07D22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6921" w14:textId="73D8D697" w:rsidR="000A3A69" w:rsidRPr="00563E6F" w:rsidRDefault="004E463D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E07F" w14:textId="77777777" w:rsidR="000A3A69" w:rsidRPr="00563E6F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F22E2" w14:textId="74082C82" w:rsidR="000A3A69" w:rsidRPr="00563E6F" w:rsidRDefault="004E463D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872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0A3A69" w:rsidRPr="00563E6F" w14:paraId="7C361697" w14:textId="77777777" w:rsidTr="000A3A69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20B5438A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ปรับปรุงจากการเปลี่ยนแปลงสัญญา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CD155" w14:textId="52F56280" w:rsidR="000A3A69" w:rsidRPr="00563E6F" w:rsidRDefault="004E463D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79FAA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2B47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A19A2" w14:textId="77777777" w:rsidR="000A3A69" w:rsidRPr="00563E6F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649B2" w14:textId="0C9E26A4" w:rsidR="000A3A69" w:rsidRPr="00563E6F" w:rsidRDefault="004E463D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648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0A3A69" w:rsidRPr="00563E6F" w14:paraId="058ED651" w14:textId="77777777" w:rsidTr="000A3A69">
        <w:trPr>
          <w:gridAfter w:val="1"/>
          <w:wAfter w:w="6" w:type="dxa"/>
          <w:trHeight w:val="216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</w:tcPr>
          <w:p w14:paraId="420D9265" w14:textId="547659CC" w:rsidR="000A3A69" w:rsidRPr="00563E6F" w:rsidRDefault="000A3A69" w:rsidP="000A3A69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20614"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0A21" w14:textId="36CA5472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606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540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F5ADE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DF068" w14:textId="6F08E42C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CA611" w14:textId="77777777" w:rsidR="000A3A69" w:rsidRPr="00563E6F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B9D50" w14:textId="019D2A23" w:rsidR="000A3A69" w:rsidRPr="00563E6F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723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650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A3A69" w:rsidRPr="00563E6F" w14:paraId="3DEEE557" w14:textId="77777777" w:rsidTr="000A3A69">
        <w:trPr>
          <w:gridAfter w:val="1"/>
          <w:wAfter w:w="6" w:type="dxa"/>
          <w:trHeight w:val="205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09187" w14:textId="77777777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1D9BD969" w14:textId="4649BEAE" w:rsidR="000A3A69" w:rsidRPr="00563E6F" w:rsidRDefault="000A3A69" w:rsidP="000A3A6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63E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06429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73F82FC" w14:textId="1C9081CE" w:rsidR="000A3A69" w:rsidRPr="00563E6F" w:rsidRDefault="004E463D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201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920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0F4C3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760A8FF0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0E5BF" w14:textId="77777777" w:rsidR="000A3A69" w:rsidRPr="00563E6F" w:rsidRDefault="000A3A69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ABA9817" w14:textId="3DD30321" w:rsidR="000A3A69" w:rsidRPr="00563E6F" w:rsidRDefault="004E463D" w:rsidP="00FD4FAB">
            <w:pPr>
              <w:tabs>
                <w:tab w:val="decimal" w:pos="108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9A40B" w14:textId="77777777" w:rsidR="000A3A69" w:rsidRPr="00563E6F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56C6ECDF" w14:textId="77777777" w:rsidR="000A3A69" w:rsidRPr="00563E6F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A0DAA" w14:textId="77777777" w:rsidR="000A3A69" w:rsidRPr="00563E6F" w:rsidRDefault="000A3A69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D6B06C0" w14:textId="7E8A08F8" w:rsidR="000A3A69" w:rsidRPr="00563E6F" w:rsidRDefault="004E463D" w:rsidP="000A3A69">
            <w:pPr>
              <w:tabs>
                <w:tab w:val="decimal" w:pos="10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205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625</w:t>
            </w:r>
            <w:r w:rsidR="000A3A69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</w:p>
        </w:tc>
      </w:tr>
    </w:tbl>
    <w:p w14:paraId="10E12289" w14:textId="77777777" w:rsidR="000A3A69" w:rsidRPr="00563E6F" w:rsidRDefault="000A3A69" w:rsidP="000A3A6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E46C4E" w14:textId="3B4287E8" w:rsidR="00B526E2" w:rsidRPr="00563E6F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ค่าใช้จ่ายทีเกี่ยวข้องกับสัญญาเช่าที่ไม่ได้รวมรับรู้ในหนี้สินตามสัญญาเช่า</w:t>
      </w:r>
      <w:r w:rsidRPr="00563E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สินทรัพย์สิทธิการใช้และกระแสเงินสดของสัญญาเช่าสำหรับปี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97AB9" w:rsidRPr="00563E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E6723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219A3" w:rsidRPr="00563E6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A3A69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31E56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97B0FE9" w14:textId="77777777" w:rsidR="004E6723" w:rsidRPr="00563E6F" w:rsidRDefault="004E6723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E6723" w:rsidRPr="00563E6F" w14:paraId="41ABCE84" w14:textId="5369E3D8" w:rsidTr="004E6723">
        <w:tc>
          <w:tcPr>
            <w:tcW w:w="4262" w:type="dxa"/>
            <w:vAlign w:val="bottom"/>
          </w:tcPr>
          <w:p w14:paraId="531BA13C" w14:textId="77777777" w:rsidR="004E6723" w:rsidRPr="00563E6F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02630" w14:textId="2E084863" w:rsidR="004E6723" w:rsidRPr="00563E6F" w:rsidRDefault="004E6723" w:rsidP="004E6723">
            <w:pPr>
              <w:tabs>
                <w:tab w:val="decimal" w:pos="108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6B095" w14:textId="1F7FBC70" w:rsidR="004E6723" w:rsidRPr="00563E6F" w:rsidRDefault="004E6723" w:rsidP="004E6723">
            <w:pPr>
              <w:tabs>
                <w:tab w:val="decimal" w:pos="108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E6723" w:rsidRPr="00563E6F" w14:paraId="7B016748" w14:textId="77777777" w:rsidTr="004E6723">
        <w:tc>
          <w:tcPr>
            <w:tcW w:w="4262" w:type="dxa"/>
            <w:vAlign w:val="bottom"/>
          </w:tcPr>
          <w:p w14:paraId="11FA0AC7" w14:textId="77777777" w:rsidR="004E6723" w:rsidRPr="00563E6F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7C261F" w14:textId="6AD2BAC4" w:rsidR="004E6723" w:rsidRPr="00563E6F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CF4515" w14:textId="7C80AA1B" w:rsidR="004E6723" w:rsidRPr="00563E6F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9A1DF5" w14:textId="0B210B31" w:rsidR="004E6723" w:rsidRPr="00563E6F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7C0610" w14:textId="3FF5AFC7" w:rsidR="004E6723" w:rsidRPr="00563E6F" w:rsidRDefault="004E6723" w:rsidP="004E6723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4E6723" w:rsidRPr="00563E6F" w14:paraId="7F015EF3" w14:textId="38C1192C" w:rsidTr="004E6723">
        <w:tc>
          <w:tcPr>
            <w:tcW w:w="4262" w:type="dxa"/>
            <w:vAlign w:val="bottom"/>
          </w:tcPr>
          <w:p w14:paraId="771E7398" w14:textId="77777777" w:rsidR="004E6723" w:rsidRPr="00563E6F" w:rsidRDefault="004E6723" w:rsidP="004E6723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457FA8" w14:textId="02C4D79F" w:rsidR="004E6723" w:rsidRPr="00563E6F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CAF786" w14:textId="3CE1DF38" w:rsidR="004E6723" w:rsidRPr="00563E6F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F5089" w14:textId="0D85D1B6" w:rsidR="004E6723" w:rsidRPr="00563E6F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EF8D0A" w14:textId="41B06A71" w:rsidR="004E6723" w:rsidRPr="00563E6F" w:rsidRDefault="004E6723" w:rsidP="004E6723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E6723" w:rsidRPr="00FD4FAB" w14:paraId="028FA1F1" w14:textId="1B02B398" w:rsidTr="000A3A69">
        <w:tc>
          <w:tcPr>
            <w:tcW w:w="4262" w:type="dxa"/>
            <w:vAlign w:val="bottom"/>
          </w:tcPr>
          <w:p w14:paraId="72A47F8B" w14:textId="77777777" w:rsidR="004E6723" w:rsidRPr="00FD4FAB" w:rsidRDefault="004E6723" w:rsidP="00FD4FAB">
            <w:pPr>
              <w:ind w:left="-11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BBDEDA9" w14:textId="77777777" w:rsidR="004E6723" w:rsidRPr="00FD4FAB" w:rsidRDefault="004E6723" w:rsidP="00FD4FAB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47F34D82" w14:textId="77777777" w:rsidR="004E6723" w:rsidRPr="00FD4FAB" w:rsidRDefault="004E6723" w:rsidP="00FD4FAB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53311B" w14:textId="4286C9AA" w:rsidR="004E6723" w:rsidRPr="00FD4FAB" w:rsidRDefault="004E6723" w:rsidP="00FD4FAB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51B08477" w14:textId="6685B4D1" w:rsidR="00ED78F4" w:rsidRPr="00FD4FAB" w:rsidRDefault="00ED78F4" w:rsidP="00FD4FAB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383C85" w:rsidRPr="00563E6F" w14:paraId="7D9CCF3B" w14:textId="7BD6B68C" w:rsidTr="000A3A69">
        <w:tc>
          <w:tcPr>
            <w:tcW w:w="4262" w:type="dxa"/>
            <w:vAlign w:val="bottom"/>
          </w:tcPr>
          <w:p w14:paraId="5B4458D1" w14:textId="77777777" w:rsidR="00383C85" w:rsidRPr="00563E6F" w:rsidRDefault="00383C85" w:rsidP="00383C85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ค่าใช้จ่ายที่เกี่ยวกับสัญญาเช่าซึ่งสินทรัพย์มีระยะสั้น</w:t>
            </w:r>
          </w:p>
        </w:tc>
        <w:tc>
          <w:tcPr>
            <w:tcW w:w="1296" w:type="dxa"/>
            <w:shd w:val="clear" w:color="auto" w:fill="FAFAFA"/>
          </w:tcPr>
          <w:p w14:paraId="68102198" w14:textId="71C8848D" w:rsidR="00383C85" w:rsidRPr="00563E6F" w:rsidRDefault="004E463D" w:rsidP="00383C8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400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450</w:t>
            </w:r>
          </w:p>
        </w:tc>
        <w:tc>
          <w:tcPr>
            <w:tcW w:w="1296" w:type="dxa"/>
          </w:tcPr>
          <w:p w14:paraId="52BFDA2F" w14:textId="60A0A71F" w:rsidR="00383C85" w:rsidRPr="00563E6F" w:rsidRDefault="004E463D" w:rsidP="00383C85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542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5A2A1" w14:textId="2B7826FA" w:rsidR="00383C85" w:rsidRPr="00563E6F" w:rsidRDefault="00383C85" w:rsidP="00383C8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77261995" w14:textId="69991CD7" w:rsidR="00383C85" w:rsidRPr="00563E6F" w:rsidRDefault="00383C85" w:rsidP="00383C85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83C85" w:rsidRPr="00563E6F" w14:paraId="751F11F7" w14:textId="0BB06BBC" w:rsidTr="000A3A69">
        <w:tc>
          <w:tcPr>
            <w:tcW w:w="4262" w:type="dxa"/>
            <w:vAlign w:val="bottom"/>
          </w:tcPr>
          <w:p w14:paraId="03C6F4FC" w14:textId="77777777" w:rsidR="00383C85" w:rsidRPr="00563E6F" w:rsidRDefault="00383C85" w:rsidP="00383C85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</w:tcPr>
          <w:p w14:paraId="02B1266A" w14:textId="5155F32D" w:rsidR="00383C85" w:rsidRPr="00563E6F" w:rsidRDefault="004E463D" w:rsidP="00383C8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898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584</w:t>
            </w:r>
          </w:p>
        </w:tc>
        <w:tc>
          <w:tcPr>
            <w:tcW w:w="1296" w:type="dxa"/>
          </w:tcPr>
          <w:p w14:paraId="2948B000" w14:textId="23E7A6F6" w:rsidR="00383C85" w:rsidRPr="00563E6F" w:rsidRDefault="004E463D" w:rsidP="00383C85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716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B7331" w14:textId="53857A66" w:rsidR="00383C85" w:rsidRPr="00563E6F" w:rsidRDefault="004E463D" w:rsidP="00383C8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345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296" w:type="dxa"/>
            <w:vAlign w:val="bottom"/>
          </w:tcPr>
          <w:p w14:paraId="0A21AF7E" w14:textId="47635A94" w:rsidR="00383C85" w:rsidRPr="00563E6F" w:rsidRDefault="004E463D" w:rsidP="00383C85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345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600</w:t>
            </w:r>
          </w:p>
        </w:tc>
      </w:tr>
      <w:tr w:rsidR="00383C85" w:rsidRPr="00563E6F" w14:paraId="1E4E3B9A" w14:textId="49561DFC" w:rsidTr="000A3A69">
        <w:tc>
          <w:tcPr>
            <w:tcW w:w="4262" w:type="dxa"/>
            <w:vAlign w:val="bottom"/>
          </w:tcPr>
          <w:p w14:paraId="4401288A" w14:textId="77777777" w:rsidR="00383C85" w:rsidRPr="00563E6F" w:rsidRDefault="00383C85" w:rsidP="00383C85">
            <w:pPr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shd w:val="clear" w:color="auto" w:fill="FAFAFA"/>
          </w:tcPr>
          <w:p w14:paraId="7B7D210D" w14:textId="474609BA" w:rsidR="00383C85" w:rsidRPr="00563E6F" w:rsidRDefault="004E463D" w:rsidP="00383C8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114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385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281</w:t>
            </w:r>
          </w:p>
        </w:tc>
        <w:tc>
          <w:tcPr>
            <w:tcW w:w="1296" w:type="dxa"/>
          </w:tcPr>
          <w:p w14:paraId="3610E854" w14:textId="6A147E15" w:rsidR="00383C85" w:rsidRPr="00563E6F" w:rsidRDefault="004E463D" w:rsidP="00383C85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105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407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69F7A5" w14:textId="42B09B89" w:rsidR="00383C85" w:rsidRPr="00563E6F" w:rsidRDefault="004E463D" w:rsidP="00383C8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54</w:t>
            </w:r>
            <w:r w:rsidR="00864EE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227</w:t>
            </w:r>
            <w:r w:rsidR="00864EE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602</w:t>
            </w:r>
          </w:p>
        </w:tc>
        <w:tc>
          <w:tcPr>
            <w:tcW w:w="1296" w:type="dxa"/>
            <w:vAlign w:val="bottom"/>
          </w:tcPr>
          <w:p w14:paraId="07C922A5" w14:textId="797C70E6" w:rsidR="00383C85" w:rsidRPr="00563E6F" w:rsidRDefault="004E463D" w:rsidP="00383C85">
            <w:pPr>
              <w:tabs>
                <w:tab w:val="decimal" w:pos="10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53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276</w:t>
            </w:r>
            <w:r w:rsidR="00383C85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629</w:t>
            </w:r>
          </w:p>
        </w:tc>
      </w:tr>
    </w:tbl>
    <w:p w14:paraId="3A514170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1DC8D19A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482BE5" w14:textId="54D878DE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3C1DB984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3865EA" w:rsidRPr="00563E6F" w14:paraId="15ED5B1C" w14:textId="77777777" w:rsidTr="006A03C0">
        <w:tc>
          <w:tcPr>
            <w:tcW w:w="8100" w:type="dxa"/>
          </w:tcPr>
          <w:p w14:paraId="4F9C6FF2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F6909" w14:textId="77777777" w:rsidR="003865EA" w:rsidRPr="00563E6F" w:rsidRDefault="003865EA" w:rsidP="006A03C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3865EA" w:rsidRPr="00563E6F" w14:paraId="23A65C42" w14:textId="77777777" w:rsidTr="006A03C0">
        <w:tc>
          <w:tcPr>
            <w:tcW w:w="8100" w:type="dxa"/>
          </w:tcPr>
          <w:p w14:paraId="4DCCF6AC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FF27C" w14:textId="77777777" w:rsidR="003865EA" w:rsidRPr="00563E6F" w:rsidRDefault="003865EA" w:rsidP="006A03C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865EA" w:rsidRPr="00563E6F" w14:paraId="79616928" w14:textId="77777777" w:rsidTr="006A03C0">
        <w:tc>
          <w:tcPr>
            <w:tcW w:w="8100" w:type="dxa"/>
          </w:tcPr>
          <w:p w14:paraId="402E2851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CD8B2F" w14:textId="77777777" w:rsidR="003865EA" w:rsidRPr="00563E6F" w:rsidRDefault="003865EA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3865EA" w:rsidRPr="00563E6F" w14:paraId="03DEED5E" w14:textId="77777777" w:rsidTr="006A03C0">
        <w:tc>
          <w:tcPr>
            <w:tcW w:w="8100" w:type="dxa"/>
          </w:tcPr>
          <w:p w14:paraId="290C10A1" w14:textId="7B4858A8" w:rsidR="003865EA" w:rsidRPr="00563E6F" w:rsidRDefault="003865EA" w:rsidP="006A03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EE6B5F2" w14:textId="77777777" w:rsidR="003865EA" w:rsidRPr="00563E6F" w:rsidRDefault="003865EA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865EA" w:rsidRPr="00563E6F" w14:paraId="2FC274E9" w14:textId="77777777" w:rsidTr="006A03C0">
        <w:tc>
          <w:tcPr>
            <w:tcW w:w="8100" w:type="dxa"/>
          </w:tcPr>
          <w:p w14:paraId="1A44EA92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60E79816" w14:textId="77777777" w:rsidR="003865EA" w:rsidRPr="00563E6F" w:rsidRDefault="003865EA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65EA" w:rsidRPr="00563E6F" w14:paraId="68A6F736" w14:textId="77777777" w:rsidTr="006A03C0">
        <w:tc>
          <w:tcPr>
            <w:tcW w:w="8100" w:type="dxa"/>
          </w:tcPr>
          <w:p w14:paraId="520BDE38" w14:textId="6364F1D1" w:rsidR="003865EA" w:rsidRPr="00563E6F" w:rsidRDefault="00AA1A34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  <w:r w:rsidR="003865EA"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865EA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65EA"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865EA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58E070" w14:textId="6D018C9B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3865EA" w:rsidRPr="00563E6F" w14:paraId="52AB719E" w14:textId="77777777" w:rsidTr="006A03C0">
        <w:tc>
          <w:tcPr>
            <w:tcW w:w="8100" w:type="dxa"/>
          </w:tcPr>
          <w:p w14:paraId="6866BA3E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3BE61" w14:textId="0610F5FF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3865EA" w:rsidRPr="00563E6F" w14:paraId="6115A01B" w14:textId="77777777" w:rsidTr="006A03C0">
        <w:tc>
          <w:tcPr>
            <w:tcW w:w="8100" w:type="dxa"/>
          </w:tcPr>
          <w:p w14:paraId="1632A732" w14:textId="77777777" w:rsidR="003865EA" w:rsidRPr="00563E6F" w:rsidRDefault="003865EA" w:rsidP="00E6671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4F91D" w14:textId="77777777" w:rsidR="003865EA" w:rsidRPr="00563E6F" w:rsidRDefault="003865EA" w:rsidP="00E66710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865EA" w:rsidRPr="00563E6F" w14:paraId="5A921CCE" w14:textId="77777777" w:rsidTr="006A03C0">
        <w:tc>
          <w:tcPr>
            <w:tcW w:w="8100" w:type="dxa"/>
          </w:tcPr>
          <w:p w14:paraId="15AC0C18" w14:textId="7DF75118" w:rsidR="003865EA" w:rsidRPr="00563E6F" w:rsidRDefault="003865EA" w:rsidP="006A03C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458B7DC" w14:textId="77777777" w:rsidR="003865EA" w:rsidRPr="00563E6F" w:rsidRDefault="003865EA" w:rsidP="006A03C0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865EA" w:rsidRPr="00563E6F" w14:paraId="10F191A4" w14:textId="77777777" w:rsidTr="006A03C0">
        <w:tc>
          <w:tcPr>
            <w:tcW w:w="8100" w:type="dxa"/>
          </w:tcPr>
          <w:p w14:paraId="3267F948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9D30EF4" w14:textId="1EB7069F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3865EA" w:rsidRPr="00563E6F" w14:paraId="73E9946F" w14:textId="77777777" w:rsidTr="006A03C0">
        <w:tc>
          <w:tcPr>
            <w:tcW w:w="8100" w:type="dxa"/>
          </w:tcPr>
          <w:p w14:paraId="1E6D02BE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EF569" w14:textId="77777777" w:rsidR="003865EA" w:rsidRPr="00563E6F" w:rsidRDefault="003865EA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65EA" w:rsidRPr="00563E6F" w14:paraId="694367A0" w14:textId="77777777" w:rsidTr="006A03C0">
        <w:tc>
          <w:tcPr>
            <w:tcW w:w="8100" w:type="dxa"/>
          </w:tcPr>
          <w:p w14:paraId="62F0579D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E1474" w14:textId="1F5ABF39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3865EA" w:rsidRPr="00563E6F" w14:paraId="307A019B" w14:textId="77777777" w:rsidTr="006A03C0">
        <w:tc>
          <w:tcPr>
            <w:tcW w:w="8100" w:type="dxa"/>
          </w:tcPr>
          <w:p w14:paraId="59EB5BE3" w14:textId="77777777" w:rsidR="003865EA" w:rsidRPr="00563E6F" w:rsidRDefault="003865EA" w:rsidP="00E6671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0E97C" w14:textId="77777777" w:rsidR="003865EA" w:rsidRPr="00563E6F" w:rsidRDefault="003865EA" w:rsidP="00E66710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3865EA" w:rsidRPr="00563E6F" w14:paraId="0B758590" w14:textId="77777777" w:rsidTr="006A03C0">
        <w:tc>
          <w:tcPr>
            <w:tcW w:w="8100" w:type="dxa"/>
          </w:tcPr>
          <w:p w14:paraId="539C5CB1" w14:textId="534D25DC" w:rsidR="003865EA" w:rsidRPr="00563E6F" w:rsidRDefault="003865EA" w:rsidP="006A03C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CD3C9" w14:textId="77777777" w:rsidR="003865EA" w:rsidRPr="00563E6F" w:rsidRDefault="003865EA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865EA" w:rsidRPr="00563E6F" w14:paraId="010F43BB" w14:textId="77777777" w:rsidTr="006A03C0">
        <w:tc>
          <w:tcPr>
            <w:tcW w:w="8100" w:type="dxa"/>
          </w:tcPr>
          <w:p w14:paraId="369199FD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CD4CFD" w14:textId="3BD724FB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3865EA" w:rsidRPr="00563E6F" w14:paraId="780AF9FA" w14:textId="77777777" w:rsidTr="006A03C0">
        <w:tc>
          <w:tcPr>
            <w:tcW w:w="8100" w:type="dxa"/>
          </w:tcPr>
          <w:p w14:paraId="41A60ACA" w14:textId="287DABFD" w:rsidR="003865EA" w:rsidRPr="00563E6F" w:rsidRDefault="00AA1A34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  <w:r w:rsidR="003865EA"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865EA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865EA"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3865EA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F8C785" w14:textId="216105B4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</w:tr>
      <w:tr w:rsidR="003865EA" w:rsidRPr="00563E6F" w14:paraId="2B3056FF" w14:textId="77777777" w:rsidTr="006A03C0">
        <w:tc>
          <w:tcPr>
            <w:tcW w:w="8100" w:type="dxa"/>
          </w:tcPr>
          <w:p w14:paraId="5824E2A8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8242B" w14:textId="48811AFD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3865EA" w:rsidRPr="00563E6F" w14:paraId="3A45E1FE" w14:textId="77777777" w:rsidTr="006A03C0">
        <w:tc>
          <w:tcPr>
            <w:tcW w:w="8100" w:type="dxa"/>
          </w:tcPr>
          <w:p w14:paraId="78863226" w14:textId="77777777" w:rsidR="003865EA" w:rsidRPr="00563E6F" w:rsidRDefault="003865EA" w:rsidP="006A03C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EE0E0" w14:textId="77777777" w:rsidR="003865EA" w:rsidRPr="00563E6F" w:rsidRDefault="003865EA" w:rsidP="006A03C0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3865EA" w:rsidRPr="00563E6F" w14:paraId="7D416950" w14:textId="77777777" w:rsidTr="006A03C0">
        <w:tc>
          <w:tcPr>
            <w:tcW w:w="8100" w:type="dxa"/>
          </w:tcPr>
          <w:p w14:paraId="25FBA757" w14:textId="431DBE56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F74D2" w14:textId="77777777" w:rsidR="003865EA" w:rsidRPr="00563E6F" w:rsidRDefault="003865EA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865EA" w:rsidRPr="00563E6F" w14:paraId="21FA9F72" w14:textId="77777777" w:rsidTr="006A03C0">
        <w:tc>
          <w:tcPr>
            <w:tcW w:w="8100" w:type="dxa"/>
          </w:tcPr>
          <w:p w14:paraId="517217C6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06EE8F" w14:textId="2A43EB1A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  <w:tr w:rsidR="003865EA" w:rsidRPr="00563E6F" w14:paraId="121BDE6E" w14:textId="77777777" w:rsidTr="006A03C0">
        <w:tc>
          <w:tcPr>
            <w:tcW w:w="8100" w:type="dxa"/>
          </w:tcPr>
          <w:p w14:paraId="26C3946F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22CC2" w14:textId="77777777" w:rsidR="003865EA" w:rsidRPr="00563E6F" w:rsidRDefault="003865EA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865EA" w:rsidRPr="00563E6F" w14:paraId="11A1B26C" w14:textId="77777777" w:rsidTr="006A03C0">
        <w:tc>
          <w:tcPr>
            <w:tcW w:w="8100" w:type="dxa"/>
          </w:tcPr>
          <w:p w14:paraId="5230CE2B" w14:textId="77777777" w:rsidR="003865EA" w:rsidRPr="00563E6F" w:rsidRDefault="003865EA" w:rsidP="006A03C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227E8" w14:textId="14E98D3D" w:rsidR="003865EA" w:rsidRPr="00563E6F" w:rsidRDefault="004E463D" w:rsidP="006A03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</w:tr>
    </w:tbl>
    <w:p w14:paraId="1C8935A4" w14:textId="77777777" w:rsidR="003865EA" w:rsidRPr="00563E6F" w:rsidRDefault="003865EA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888DD" w14:textId="7E3F5BD8" w:rsidR="003865EA" w:rsidRPr="00563E6F" w:rsidRDefault="003865EA" w:rsidP="003865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ค่าความนิยมของกลุ่มกิจการ มีดังนี้</w:t>
      </w:r>
    </w:p>
    <w:p w14:paraId="6EB785E3" w14:textId="77777777" w:rsidR="003865EA" w:rsidRPr="00FD4FAB" w:rsidRDefault="003865EA" w:rsidP="003865E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2410"/>
        <w:gridCol w:w="1440"/>
        <w:gridCol w:w="1440"/>
      </w:tblGrid>
      <w:tr w:rsidR="003865EA" w:rsidRPr="00563E6F" w14:paraId="10B8530D" w14:textId="77777777" w:rsidTr="00E66710">
        <w:tc>
          <w:tcPr>
            <w:tcW w:w="4140" w:type="dxa"/>
          </w:tcPr>
          <w:p w14:paraId="11983C32" w14:textId="77777777" w:rsidR="003865EA" w:rsidRPr="00563E6F" w:rsidRDefault="003865EA" w:rsidP="006A03C0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410" w:type="dxa"/>
            <w:shd w:val="clear" w:color="auto" w:fill="auto"/>
          </w:tcPr>
          <w:p w14:paraId="1849FED7" w14:textId="77777777" w:rsidR="003865EA" w:rsidRPr="00563E6F" w:rsidRDefault="003865EA" w:rsidP="006A03C0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C24C2E" w14:textId="00248103" w:rsidR="003865EA" w:rsidRPr="00563E6F" w:rsidRDefault="003865EA" w:rsidP="00E66710">
            <w:pPr>
              <w:pStyle w:val="a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F164E3" w14:textId="3308F11E" w:rsidR="003865EA" w:rsidRPr="00563E6F" w:rsidRDefault="003865EA" w:rsidP="00E66710">
            <w:pPr>
              <w:pStyle w:val="a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2564</w:t>
            </w:r>
          </w:p>
        </w:tc>
      </w:tr>
      <w:tr w:rsidR="003865EA" w:rsidRPr="00563E6F" w14:paraId="32680555" w14:textId="77777777" w:rsidTr="00E66710">
        <w:tc>
          <w:tcPr>
            <w:tcW w:w="4140" w:type="dxa"/>
          </w:tcPr>
          <w:p w14:paraId="0A56D37F" w14:textId="77777777" w:rsidR="003865EA" w:rsidRPr="00563E6F" w:rsidRDefault="003865EA" w:rsidP="006A03C0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FFC6456" w14:textId="77777777" w:rsidR="003865EA" w:rsidRPr="00563E6F" w:rsidRDefault="003865EA" w:rsidP="006A03C0">
            <w:pPr>
              <w:pStyle w:val="a"/>
              <w:tabs>
                <w:tab w:val="right" w:pos="16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A20FBB" w14:textId="77777777" w:rsidR="003865EA" w:rsidRPr="00563E6F" w:rsidRDefault="003865EA" w:rsidP="00E66710">
            <w:pPr>
              <w:pStyle w:val="a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4266A0" w14:textId="77777777" w:rsidR="003865EA" w:rsidRPr="00563E6F" w:rsidRDefault="003865EA" w:rsidP="00E66710">
            <w:pPr>
              <w:pStyle w:val="a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865EA" w:rsidRPr="00563E6F" w14:paraId="2187BDE2" w14:textId="77777777" w:rsidTr="00E66710">
        <w:tc>
          <w:tcPr>
            <w:tcW w:w="4140" w:type="dxa"/>
          </w:tcPr>
          <w:p w14:paraId="5BA1556F" w14:textId="77777777" w:rsidR="003865EA" w:rsidRPr="00563E6F" w:rsidRDefault="003865EA" w:rsidP="006A03C0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57576F12" w14:textId="77777777" w:rsidR="003865EA" w:rsidRPr="00563E6F" w:rsidRDefault="003865EA" w:rsidP="006A03C0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CE705" w14:textId="77777777" w:rsidR="003865EA" w:rsidRPr="00563E6F" w:rsidRDefault="003865EA" w:rsidP="00E66710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90B8" w14:textId="77777777" w:rsidR="003865EA" w:rsidRPr="00563E6F" w:rsidRDefault="003865EA" w:rsidP="00E66710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3865EA" w:rsidRPr="00563E6F" w14:paraId="39359F5B" w14:textId="77777777" w:rsidTr="00E66710">
        <w:tc>
          <w:tcPr>
            <w:tcW w:w="4140" w:type="dxa"/>
            <w:vAlign w:val="bottom"/>
          </w:tcPr>
          <w:p w14:paraId="6F8C552D" w14:textId="77777777" w:rsidR="003865EA" w:rsidRPr="00563E6F" w:rsidRDefault="003865EA" w:rsidP="006A03C0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การซื้อธุรกิจ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โฟร์ท แอปเปิ้ล จํากัด</w:t>
            </w:r>
          </w:p>
        </w:tc>
        <w:tc>
          <w:tcPr>
            <w:tcW w:w="2410" w:type="dxa"/>
            <w:shd w:val="clear" w:color="auto" w:fill="auto"/>
          </w:tcPr>
          <w:p w14:paraId="75AC8386" w14:textId="79F6F13D" w:rsidR="003865EA" w:rsidRPr="00563E6F" w:rsidRDefault="003865EA" w:rsidP="006A03C0">
            <w:pPr>
              <w:tabs>
                <w:tab w:val="right" w:pos="20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เมษายน พ.ศ. 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63EA656" w14:textId="3C5A58A1" w:rsidR="003865EA" w:rsidRPr="00563E6F" w:rsidRDefault="004E463D" w:rsidP="00E66710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440" w:type="dxa"/>
            <w:shd w:val="clear" w:color="auto" w:fill="auto"/>
          </w:tcPr>
          <w:p w14:paraId="5C80186B" w14:textId="337147D8" w:rsidR="003865EA" w:rsidRPr="00563E6F" w:rsidRDefault="004E463D" w:rsidP="00E66710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865EA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  <w:tr w:rsidR="003865EA" w:rsidRPr="00563E6F" w14:paraId="07578D99" w14:textId="77777777" w:rsidTr="00E66710">
        <w:tc>
          <w:tcPr>
            <w:tcW w:w="4140" w:type="dxa"/>
            <w:vAlign w:val="bottom"/>
          </w:tcPr>
          <w:p w14:paraId="592F41C5" w14:textId="77777777" w:rsidR="003865EA" w:rsidRPr="00563E6F" w:rsidRDefault="003865EA" w:rsidP="006A03C0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</w:p>
          <w:p w14:paraId="5E91C00B" w14:textId="75625E69" w:rsidR="0091520C" w:rsidRPr="00563E6F" w:rsidRDefault="003865EA" w:rsidP="006A03C0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66710"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</w:t>
            </w:r>
            <w:r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 อาร์เอส คอนเน็ค จำกัด</w:t>
            </w:r>
          </w:p>
          <w:p w14:paraId="04FB08FF" w14:textId="43F8EF47" w:rsidR="003865EA" w:rsidRPr="00563E6F" w:rsidRDefault="0091520C" w:rsidP="006A03C0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="00E66710"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  </w:t>
            </w:r>
            <w:r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เดิมชื่อ : บริษัท ย๊าค จำกัด)</w:t>
            </w:r>
          </w:p>
        </w:tc>
        <w:tc>
          <w:tcPr>
            <w:tcW w:w="2410" w:type="dxa"/>
            <w:shd w:val="clear" w:color="auto" w:fill="auto"/>
          </w:tcPr>
          <w:p w14:paraId="2D94DDBA" w14:textId="1E1D0539" w:rsidR="003865EA" w:rsidRPr="00563E6F" w:rsidRDefault="003865EA" w:rsidP="006A03C0">
            <w:pPr>
              <w:tabs>
                <w:tab w:val="right" w:pos="201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br/>
              <w:t xml:space="preserve"> </w:t>
            </w:r>
            <w:r w:rsidR="0091520C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br/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พฤษภาคม พ.ศ. 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0B0029" w14:textId="4A6585B1" w:rsidR="003865EA" w:rsidRPr="00563E6F" w:rsidRDefault="003865EA" w:rsidP="00E66710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br/>
            </w:r>
            <w:r w:rsidR="0091520C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br/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20BB3" w14:textId="77777777" w:rsidR="003865EA" w:rsidRPr="00563E6F" w:rsidRDefault="003865EA" w:rsidP="00E66710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442F1" w:rsidRPr="00563E6F" w14:paraId="7A41D04C" w14:textId="77777777" w:rsidTr="00E66710">
        <w:tc>
          <w:tcPr>
            <w:tcW w:w="4140" w:type="dxa"/>
            <w:vAlign w:val="bottom"/>
          </w:tcPr>
          <w:p w14:paraId="2CD241B8" w14:textId="77777777" w:rsidR="003442F1" w:rsidRPr="00563E6F" w:rsidRDefault="003442F1" w:rsidP="00420614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192FF156" w14:textId="77777777" w:rsidR="003442F1" w:rsidRPr="00563E6F" w:rsidRDefault="003442F1" w:rsidP="00420614">
            <w:pPr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4A25C7" w14:textId="3C7CA31E" w:rsidR="003442F1" w:rsidRPr="00563E6F" w:rsidRDefault="004E463D" w:rsidP="00E66710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3442F1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3442F1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9827F6" w14:textId="25CFC793" w:rsidR="003442F1" w:rsidRPr="00563E6F" w:rsidRDefault="004E463D" w:rsidP="00E66710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442F1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3442F1" w:rsidRPr="00563E6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</w:p>
        </w:tc>
      </w:tr>
    </w:tbl>
    <w:p w14:paraId="352398A0" w14:textId="77777777" w:rsidR="003865EA" w:rsidRPr="00563E6F" w:rsidRDefault="003865EA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5F6C6A" w14:textId="23F2693D" w:rsidR="00B526E2" w:rsidRPr="00563E6F" w:rsidRDefault="00FA33E7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ค่าความนิยมมีมูลค่า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697</w:t>
      </w:r>
      <w:r w:rsidR="00174131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618</w:t>
      </w:r>
      <w:r w:rsidR="00174131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="00174131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B526E2" w:rsidRPr="00563E6F">
        <w:rPr>
          <w:rFonts w:ascii="Browallia New" w:eastAsia="Arial Unicode MS" w:hAnsi="Browallia New" w:cs="Browallia New"/>
          <w:sz w:val="26"/>
          <w:szCs w:val="26"/>
          <w:cs/>
        </w:rPr>
        <w:t>ได้ถูกปันส่วนให้แก่หน่วยสินทรัพย์ที่ก่อให้เกิดเงินสด (</w:t>
      </w:r>
      <w:r w:rsidR="00B526E2" w:rsidRPr="00563E6F">
        <w:rPr>
          <w:rFonts w:ascii="Browallia New" w:eastAsia="Arial Unicode MS" w:hAnsi="Browallia New" w:cs="Browallia New"/>
          <w:sz w:val="26"/>
          <w:szCs w:val="26"/>
        </w:rPr>
        <w:t xml:space="preserve">CGU) </w:t>
      </w:r>
      <w:r w:rsidR="00B526E2" w:rsidRPr="00563E6F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15CECCD1" w14:textId="77777777" w:rsidR="00B526E2" w:rsidRPr="00563E6F" w:rsidRDefault="00B526E2" w:rsidP="005E63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99D3A6" w14:textId="6CE40344" w:rsidR="00B526E2" w:rsidRPr="00563E6F" w:rsidRDefault="00FA33E7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07788A" w:rsidRPr="00563E6F">
        <w:rPr>
          <w:rFonts w:ascii="Browallia New" w:eastAsia="Arial Unicode MS" w:hAnsi="Browallia New" w:cs="Browallia New"/>
          <w:sz w:val="26"/>
          <w:szCs w:val="26"/>
          <w:cs/>
        </w:rPr>
        <w:t>บริษัทปันส</w:t>
      </w:r>
      <w:r w:rsidR="00C76856" w:rsidRPr="00563E6F">
        <w:rPr>
          <w:rFonts w:ascii="Browallia New" w:eastAsia="Arial Unicode MS" w:hAnsi="Browallia New" w:cs="Browallia New"/>
          <w:sz w:val="26"/>
          <w:szCs w:val="26"/>
          <w:cs/>
        </w:rPr>
        <w:t>่วน</w:t>
      </w:r>
      <w:r w:rsidR="0007788A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ค่าความนิยมให้แก่หน่วยสินทรัพย์ที่ก่อให้เกิดเงินสดคือส่วนงานการทำการตลาดออนไลน์ การผลิตคอนเทนต์ </w:t>
      </w:r>
      <w:r w:rsidR="00C87C86" w:rsidRPr="00563E6F">
        <w:rPr>
          <w:rFonts w:ascii="Browallia New" w:eastAsia="Arial Unicode MS" w:hAnsi="Browallia New" w:cs="Browallia New"/>
          <w:sz w:val="26"/>
          <w:szCs w:val="26"/>
        </w:rPr>
        <w:br/>
      </w:r>
      <w:r w:rsidR="0007788A" w:rsidRPr="00563E6F">
        <w:rPr>
          <w:rFonts w:ascii="Browallia New" w:eastAsia="Arial Unicode MS" w:hAnsi="Browallia New" w:cs="Browallia New"/>
          <w:sz w:val="26"/>
          <w:szCs w:val="26"/>
          <w:cs/>
        </w:rPr>
        <w:t>การจัดกิจกรรมทางการตลาด</w:t>
      </w:r>
      <w:r w:rsidR="00174131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และส่วนงานธุรกิจขายตรง จำหน่ายสินค้าประเภท ผลิตภัณฑ์เสริมอาหารและเครื่องดื่ม</w:t>
      </w:r>
    </w:p>
    <w:p w14:paraId="43FF4F59" w14:textId="0D4F6130" w:rsidR="003865EA" w:rsidRPr="00563E6F" w:rsidRDefault="0026656D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77A69B" w14:textId="769818E0" w:rsidR="0060602A" w:rsidRPr="00FD4FAB" w:rsidRDefault="0060602A" w:rsidP="00B526E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D4F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ซึ่งได้รับอนุมัติจากผู้บริหา</w:t>
      </w:r>
      <w:r w:rsidR="00AC1C22" w:rsidRPr="00FD4F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 </w:t>
      </w:r>
      <w:r w:rsidRPr="00FD4FA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ดังนี้</w:t>
      </w:r>
    </w:p>
    <w:p w14:paraId="48FC07A3" w14:textId="77777777" w:rsidR="0060602A" w:rsidRPr="00563E6F" w:rsidRDefault="0060602A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9230E" w14:textId="39E1BD5D" w:rsidR="0060602A" w:rsidRPr="00563E6F" w:rsidRDefault="0060602A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63E6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ส่วนงานการทำการตลาดออนไลน์ การผลิตคอนเทนต์ การจัดกิจกรรมทางการตลาด</w:t>
      </w:r>
    </w:p>
    <w:p w14:paraId="504EBEEB" w14:textId="77777777" w:rsidR="003865EA" w:rsidRPr="00563E6F" w:rsidRDefault="003865EA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A8E34E" w14:textId="78050776" w:rsidR="0060602A" w:rsidRPr="00563E6F" w:rsidRDefault="00AC1C22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การคำนวณใช้ประมาณการกระแสเงินสดก่อนภาษีซึ่งอ้างอิงจากประมาณทางการเงินครอบคลุมระยะเวลา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22314C9" w14:textId="3B4DC557" w:rsidR="004E032B" w:rsidRPr="00563E6F" w:rsidRDefault="00B526E2" w:rsidP="00E66710">
      <w:pPr>
        <w:numPr>
          <w:ilvl w:val="0"/>
          <w:numId w:val="23"/>
        </w:numPr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ประมาณการของอัตราการเติบโต</w:t>
      </w:r>
      <w:r w:rsidR="00D839B1" w:rsidRPr="00563E6F">
        <w:rPr>
          <w:rFonts w:ascii="Browallia New" w:eastAsia="Arial Unicode MS" w:hAnsi="Browallia New" w:cs="Browallia New"/>
          <w:sz w:val="26"/>
          <w:szCs w:val="26"/>
          <w:cs/>
        </w:rPr>
        <w:t>ของรายได้</w:t>
      </w:r>
      <w:r w:rsidR="00D839B1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D839B1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0755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อัตราการเติบโตดังกล่าวสอดคล้องกับประมาณการอัตราการเติบโตในรายงานของอุตสาหกรรม</w:t>
      </w:r>
      <w:r w:rsidR="000B0755" w:rsidRPr="00563E6F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หน่วยสินทรัพย์ที่ก่อให้เกิดเงินสด</w:t>
      </w:r>
      <w:r w:rsidR="00D839B1"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314E439" w14:textId="43A245BE" w:rsidR="004E032B" w:rsidRPr="00563E6F" w:rsidRDefault="001B36AC" w:rsidP="00E66710">
      <w:pPr>
        <w:numPr>
          <w:ilvl w:val="0"/>
          <w:numId w:val="23"/>
        </w:numPr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ประมานการกำไรข</w:t>
      </w:r>
      <w:r w:rsidR="00C76856" w:rsidRPr="00563E6F">
        <w:rPr>
          <w:rFonts w:ascii="Browallia New" w:eastAsia="Arial Unicode MS" w:hAnsi="Browallia New" w:cs="Browallia New"/>
          <w:sz w:val="26"/>
          <w:szCs w:val="26"/>
          <w:cs/>
        </w:rPr>
        <w:t>ั้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นต้น</w:t>
      </w:r>
      <w:r w:rsidR="000B0755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0B0755"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จากงบประมาณ และ</w:t>
      </w:r>
    </w:p>
    <w:p w14:paraId="5B848F99" w14:textId="7B57623E" w:rsidR="00B526E2" w:rsidRPr="00563E6F" w:rsidRDefault="001B36AC" w:rsidP="00C2268B">
      <w:pPr>
        <w:numPr>
          <w:ilvl w:val="0"/>
          <w:numId w:val="23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อัตราคิดลด</w:t>
      </w:r>
      <w:r w:rsidR="00A85C4A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B0755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11B6C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A85C4A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ตามอัตราคิดลดหลังภาษีที่ใช้ในการประมาณการกระแสเงินสด</w:t>
      </w:r>
    </w:p>
    <w:p w14:paraId="7400F144" w14:textId="6334AA6C" w:rsidR="0060602A" w:rsidRPr="00563E6F" w:rsidRDefault="0060602A" w:rsidP="0060602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63094454" w14:textId="482F0CDF" w:rsidR="0060602A" w:rsidRPr="00563E6F" w:rsidRDefault="00181A7F" w:rsidP="0060602A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63E6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ส่วนงานธุรกิจขายตรง จำหน่ายสินค้าประเภท ผลิตภัณฑ์เสริมอาหารและเครื่องดื่ม</w:t>
      </w:r>
    </w:p>
    <w:p w14:paraId="37B2D0C9" w14:textId="77777777" w:rsidR="00AC1C22" w:rsidRPr="00563E6F" w:rsidRDefault="00AC1C22" w:rsidP="006060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8F2673" w14:textId="2C558CD8" w:rsidR="0060602A" w:rsidRPr="00563E6F" w:rsidRDefault="00AC1C22" w:rsidP="006060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การคำนวณใช้ประมาณการกระแสเงินสดก่อนภาษีซึ่งอ้างอิงจากประมาณทางการเงินครอบคลุมระยะเวลา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0FC3051D" w14:textId="3836BC49" w:rsidR="0060602A" w:rsidRPr="00563E6F" w:rsidRDefault="0060602A" w:rsidP="00E66710">
      <w:pPr>
        <w:numPr>
          <w:ilvl w:val="0"/>
          <w:numId w:val="25"/>
        </w:numPr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ประมาณการของอัตราการเติบโตของรายได้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146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อัตราการเติบโตดังกล่าวสอดคล้องกับประมาณการอัตราการเติบโต</w:t>
      </w:r>
      <w:r w:rsidR="00181A7F" w:rsidRPr="00563E6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ในรายงานของอุตสาหกรรมของหน่วยสินทรัพย์ที่ก่อให้เกิดเงินสด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7A7DC69" w14:textId="540E50FB" w:rsidR="0060602A" w:rsidRPr="00563E6F" w:rsidRDefault="0060602A" w:rsidP="00E66710">
      <w:pPr>
        <w:numPr>
          <w:ilvl w:val="0"/>
          <w:numId w:val="25"/>
        </w:numPr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ประมานการกำไรขั้นต้น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จากงบประมาณ และ</w:t>
      </w:r>
    </w:p>
    <w:p w14:paraId="0DBF8ECD" w14:textId="46DA6320" w:rsidR="0060602A" w:rsidRPr="00563E6F" w:rsidRDefault="0060602A" w:rsidP="00E66710">
      <w:pPr>
        <w:numPr>
          <w:ilvl w:val="0"/>
          <w:numId w:val="25"/>
        </w:numPr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อัตราคิดลด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83CCB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ตามอัตราคิดลดหลังภาษีที่ใช้ในการประมาณการกระแสเงินสด</w:t>
      </w:r>
    </w:p>
    <w:p w14:paraId="0F8005A7" w14:textId="77777777" w:rsidR="00A85C4A" w:rsidRPr="00563E6F" w:rsidRDefault="00A85C4A" w:rsidP="00B526E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40E0D5" w14:textId="244BEAEB" w:rsidR="00B526E2" w:rsidRPr="00563E6F" w:rsidRDefault="00B526E2" w:rsidP="00B526E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5FFE340D" w14:textId="77777777" w:rsidR="00B526E2" w:rsidRPr="00563E6F" w:rsidRDefault="00B526E2" w:rsidP="00B526E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67D1CC1" w14:textId="396E6DA6" w:rsidR="00B526E2" w:rsidRPr="00563E6F" w:rsidRDefault="008F1C17" w:rsidP="00B526E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นอกจากนั้น ผู้บริหารพิจารณาแล้วว่าไม่มีเหตุผลที่ทำให้เชื่อว่าอาจเกิดการเปลี่ยนแปลงในข้อสมมติฐานที่สำคัญอื่นที่จะส่งผลให้มูลค่าตามบัญชีของ 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CGU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สูงกว่ามูลค่าที่คาดว่าจะได้รับคืน</w:t>
      </w:r>
    </w:p>
    <w:p w14:paraId="73B30A6C" w14:textId="30EAD87C" w:rsidR="00B526E2" w:rsidRPr="00563E6F" w:rsidRDefault="00B526E2" w:rsidP="008F1C1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3817AFD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A19AC" w14:textId="1B267A57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</w:tbl>
    <w:p w14:paraId="7FC22C43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290006" w14:textId="09CB4796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รายการเคลื่อนไหวของใบอนุญาตให้ใช้คลื่นความถี่และประกอบกิจการโทรทัศน์สำหรับปีสิ้นสุดวันที่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ดงได้ดังนี้</w:t>
      </w:r>
    </w:p>
    <w:p w14:paraId="5AF2BF6B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B526E2" w:rsidRPr="00563E6F" w14:paraId="28AB6214" w14:textId="77777777" w:rsidTr="00F3166C">
        <w:tc>
          <w:tcPr>
            <w:tcW w:w="5850" w:type="dxa"/>
          </w:tcPr>
          <w:p w14:paraId="2DA65286" w14:textId="77777777" w:rsidR="00B526E2" w:rsidRPr="00563E6F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8B2AC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B526E2" w:rsidRPr="00563E6F" w14:paraId="301E116F" w14:textId="77777777" w:rsidTr="00F3166C">
        <w:tc>
          <w:tcPr>
            <w:tcW w:w="5850" w:type="dxa"/>
          </w:tcPr>
          <w:p w14:paraId="51DE5AD4" w14:textId="77777777" w:rsidR="00B526E2" w:rsidRPr="00563E6F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A4F4E61" w14:textId="6E7BDEF1" w:rsidR="00B526E2" w:rsidRPr="00563E6F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7ED780" w14:textId="18B3493E" w:rsidR="00B526E2" w:rsidRPr="00563E6F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75E189D" w14:textId="77777777" w:rsidTr="00F3166C">
        <w:tc>
          <w:tcPr>
            <w:tcW w:w="5850" w:type="dxa"/>
          </w:tcPr>
          <w:p w14:paraId="0C8F9131" w14:textId="77777777" w:rsidR="00B526E2" w:rsidRPr="00563E6F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C1AB50" w14:textId="77777777" w:rsidR="00B526E2" w:rsidRPr="00563E6F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D603D6" w14:textId="77777777" w:rsidR="00B526E2" w:rsidRPr="00563E6F" w:rsidRDefault="00B526E2" w:rsidP="00F3166C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526E2" w:rsidRPr="00563E6F" w14:paraId="3C420408" w14:textId="77777777" w:rsidTr="00F3166C">
        <w:tc>
          <w:tcPr>
            <w:tcW w:w="5850" w:type="dxa"/>
          </w:tcPr>
          <w:p w14:paraId="0FE2F9DB" w14:textId="77777777" w:rsidR="00B526E2" w:rsidRPr="00563E6F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1981097" w14:textId="77777777" w:rsidR="00B526E2" w:rsidRPr="00563E6F" w:rsidRDefault="00B526E2" w:rsidP="00F3166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C13604" w14:textId="77777777" w:rsidR="00B526E2" w:rsidRPr="00563E6F" w:rsidRDefault="00B526E2" w:rsidP="00F3166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C667DA" w:rsidRPr="00563E6F" w14:paraId="28E4B19E" w14:textId="77777777" w:rsidTr="00F3166C">
        <w:tc>
          <w:tcPr>
            <w:tcW w:w="5850" w:type="dxa"/>
          </w:tcPr>
          <w:p w14:paraId="4BA172CF" w14:textId="77777777" w:rsidR="00C667DA" w:rsidRPr="00563E6F" w:rsidRDefault="00C667DA" w:rsidP="00C667DA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BBE491E" w14:textId="3972D865" w:rsidR="00C667DA" w:rsidRPr="00563E6F" w:rsidRDefault="004E463D" w:rsidP="00C667DA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394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710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  <w:tc>
          <w:tcPr>
            <w:tcW w:w="1800" w:type="dxa"/>
            <w:vAlign w:val="bottom"/>
          </w:tcPr>
          <w:p w14:paraId="1E07B62D" w14:textId="26324FC8" w:rsidR="00C667DA" w:rsidRPr="00563E6F" w:rsidRDefault="004E463D" w:rsidP="00C667DA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1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394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710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008</w:t>
            </w:r>
          </w:p>
        </w:tc>
      </w:tr>
      <w:tr w:rsidR="00C667DA" w:rsidRPr="00563E6F" w14:paraId="52070A60" w14:textId="77777777" w:rsidTr="00F3166C">
        <w:tc>
          <w:tcPr>
            <w:tcW w:w="5850" w:type="dxa"/>
          </w:tcPr>
          <w:p w14:paraId="687EC8FF" w14:textId="77777777" w:rsidR="00C667DA" w:rsidRPr="00563E6F" w:rsidRDefault="00C667DA" w:rsidP="00C667DA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eastAsia="ja-JP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 xml:space="preserve">  ค่าตัดจำหน่ายสะสม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CD3B" w14:textId="64D5EB87" w:rsidR="00C667DA" w:rsidRPr="00563E6F" w:rsidRDefault="00C667DA" w:rsidP="00C667DA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940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045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456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ja-JP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15B2E2B" w14:textId="07BDC50D" w:rsidR="00C667DA" w:rsidRPr="00563E6F" w:rsidRDefault="00C667DA" w:rsidP="00C667DA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868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017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435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)</w:t>
            </w:r>
          </w:p>
        </w:tc>
      </w:tr>
      <w:tr w:rsidR="00C667DA" w:rsidRPr="00563E6F" w14:paraId="7EC57716" w14:textId="77777777" w:rsidTr="00F3166C">
        <w:tc>
          <w:tcPr>
            <w:tcW w:w="5850" w:type="dxa"/>
          </w:tcPr>
          <w:p w14:paraId="7325EE4C" w14:textId="77777777" w:rsidR="00C667DA" w:rsidRPr="00563E6F" w:rsidRDefault="00C667DA" w:rsidP="00C667DA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C941" w14:textId="1744E6E0" w:rsidR="00C667DA" w:rsidRPr="00563E6F" w:rsidRDefault="004E463D" w:rsidP="00C667DA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454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664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552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C8EF8" w14:textId="4F96ABA7" w:rsidR="00C667DA" w:rsidRPr="00563E6F" w:rsidRDefault="004E463D" w:rsidP="00C667DA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526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692</w:t>
            </w:r>
            <w:r w:rsidR="00C667D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573</w:t>
            </w:r>
          </w:p>
        </w:tc>
      </w:tr>
    </w:tbl>
    <w:p w14:paraId="787693A1" w14:textId="77777777" w:rsidR="00B526E2" w:rsidRPr="00563E6F" w:rsidRDefault="00B526E2" w:rsidP="00B526E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0A8571" w14:textId="2DA1128C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ค่าตัดจำหน่ายในงบการเงินรวม 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="00C667DA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028</w:t>
      </w:r>
      <w:r w:rsidR="00C667DA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021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ได้รับรู้ในงบกำไรขาดทุนเบ็ดเสร็จ (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028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021</w:t>
      </w:r>
      <w:r w:rsidR="000A3A6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46AE26ED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3281A589" w14:textId="5BE2DB34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บริษัทย่อยไม่มีภาระผูกพันที่จะต้องจ่ายค่าใบอนุญาตให้ใช้คลื่นความถี่และประกอบกิจการโทรทัศน์</w:t>
      </w:r>
    </w:p>
    <w:p w14:paraId="649C3876" w14:textId="77777777" w:rsidR="00B526E2" w:rsidRPr="00563E6F" w:rsidRDefault="00B526E2" w:rsidP="00B526E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B526E2" w:rsidRPr="00563E6F" w:rsidSect="0005250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582EFE14" w14:textId="77777777" w:rsidR="00B526E2" w:rsidRPr="00CC41C0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75"/>
      </w:tblGrid>
      <w:tr w:rsidR="00B526E2" w:rsidRPr="00563E6F" w14:paraId="3A65C121" w14:textId="77777777" w:rsidTr="00813294">
        <w:trPr>
          <w:trHeight w:val="386"/>
        </w:trPr>
        <w:tc>
          <w:tcPr>
            <w:tcW w:w="15975" w:type="dxa"/>
            <w:shd w:val="clear" w:color="auto" w:fill="FFA543"/>
            <w:vAlign w:val="center"/>
            <w:hideMark/>
          </w:tcPr>
          <w:p w14:paraId="1DD61EBB" w14:textId="4DD0F3C4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6CAED69E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89"/>
        <w:gridCol w:w="1290"/>
        <w:gridCol w:w="1290"/>
        <w:gridCol w:w="1290"/>
        <w:gridCol w:w="1290"/>
        <w:gridCol w:w="1290"/>
        <w:gridCol w:w="1290"/>
        <w:gridCol w:w="1290"/>
        <w:gridCol w:w="1290"/>
        <w:gridCol w:w="1290"/>
      </w:tblGrid>
      <w:tr w:rsidR="00740BAA" w:rsidRPr="00563E6F" w14:paraId="3BA28D48" w14:textId="77777777" w:rsidTr="00E66710">
        <w:trPr>
          <w:trHeight w:val="19"/>
        </w:trPr>
        <w:tc>
          <w:tcPr>
            <w:tcW w:w="3053" w:type="dxa"/>
          </w:tcPr>
          <w:p w14:paraId="3308C2CD" w14:textId="77777777" w:rsidR="00740BAA" w:rsidRPr="00563E6F" w:rsidRDefault="00740BAA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449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F59973B" w14:textId="299F141C" w:rsidR="00740BAA" w:rsidRPr="00563E6F" w:rsidRDefault="00740BAA" w:rsidP="00813294">
            <w:pPr>
              <w:tabs>
                <w:tab w:val="decimal" w:pos="90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645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9772A68" w14:textId="161E5D32" w:rsidR="00740BAA" w:rsidRPr="00563E6F" w:rsidRDefault="00740BAA" w:rsidP="00813294">
            <w:pPr>
              <w:tabs>
                <w:tab w:val="decimal" w:pos="90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391A0D" w:rsidRPr="00563E6F" w14:paraId="13003C1C" w14:textId="77777777" w:rsidTr="00E66710">
        <w:trPr>
          <w:trHeight w:val="19"/>
        </w:trPr>
        <w:tc>
          <w:tcPr>
            <w:tcW w:w="3053" w:type="dxa"/>
          </w:tcPr>
          <w:p w14:paraId="5498192B" w14:textId="77777777" w:rsidR="00391A0D" w:rsidRPr="00563E6F" w:rsidRDefault="00391A0D" w:rsidP="004F068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A0A6B19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CBB8E2D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24A23FF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153CAB2" w14:textId="05A3A94E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</w:tcPr>
          <w:p w14:paraId="6693FF6E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</w:tcBorders>
          </w:tcPr>
          <w:p w14:paraId="56BB06F6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006E9B3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4406C2C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68275EE" w14:textId="4573CF04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5F2E9CD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391A0D" w:rsidRPr="00563E6F" w14:paraId="58B23B1D" w14:textId="77777777" w:rsidTr="00E66710">
        <w:trPr>
          <w:trHeight w:val="19"/>
        </w:trPr>
        <w:tc>
          <w:tcPr>
            <w:tcW w:w="3053" w:type="dxa"/>
          </w:tcPr>
          <w:p w14:paraId="0B0EC176" w14:textId="77777777" w:rsidR="00391A0D" w:rsidRPr="00563E6F" w:rsidRDefault="00391A0D" w:rsidP="004F068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</w:tcPr>
          <w:p w14:paraId="502083B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290" w:type="dxa"/>
          </w:tcPr>
          <w:p w14:paraId="0A68DD25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290" w:type="dxa"/>
          </w:tcPr>
          <w:p w14:paraId="73F87EA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290" w:type="dxa"/>
          </w:tcPr>
          <w:p w14:paraId="1F1EA415" w14:textId="6B4EF61A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290" w:type="dxa"/>
            <w:tcBorders>
              <w:right w:val="single" w:sz="4" w:space="0" w:color="auto"/>
            </w:tcBorders>
          </w:tcPr>
          <w:p w14:paraId="75897917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left w:val="single" w:sz="4" w:space="0" w:color="auto"/>
            </w:tcBorders>
          </w:tcPr>
          <w:p w14:paraId="35F761CA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290" w:type="dxa"/>
          </w:tcPr>
          <w:p w14:paraId="6E6F54BA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290" w:type="dxa"/>
          </w:tcPr>
          <w:p w14:paraId="4012555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290" w:type="dxa"/>
          </w:tcPr>
          <w:p w14:paraId="1A5FADB7" w14:textId="65CD886D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290" w:type="dxa"/>
          </w:tcPr>
          <w:p w14:paraId="6397FC2D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391A0D" w:rsidRPr="00563E6F" w14:paraId="38E49ABB" w14:textId="77777777" w:rsidTr="00E66710">
        <w:trPr>
          <w:trHeight w:val="19"/>
        </w:trPr>
        <w:tc>
          <w:tcPr>
            <w:tcW w:w="3053" w:type="dxa"/>
          </w:tcPr>
          <w:p w14:paraId="4892AF89" w14:textId="77777777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64F91B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2B54E96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09498CC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FB6AED1" w14:textId="05912F56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290" w:type="dxa"/>
            <w:tcBorders>
              <w:bottom w:val="single" w:sz="4" w:space="0" w:color="auto"/>
              <w:right w:val="single" w:sz="4" w:space="0" w:color="auto"/>
            </w:tcBorders>
          </w:tcPr>
          <w:p w14:paraId="3E5D4033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</w:tcBorders>
          </w:tcPr>
          <w:p w14:paraId="1A74A7D1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856B4C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160E998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DEE1666" w14:textId="70A13104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1DE516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391A0D" w:rsidRPr="00563E6F" w14:paraId="6C5BE715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3510BD05" w14:textId="07A2408D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AFAFA"/>
          </w:tcPr>
          <w:p w14:paraId="5E302E6C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7971DB9E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20033C4E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372D3236" w14:textId="5F37EBB6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</w:tcPr>
          <w:p w14:paraId="5BEC0C18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</w:tcPr>
          <w:p w14:paraId="0998E3B1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4963B127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108FF352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7D765592" w14:textId="7166B9EA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3FBDB88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91A0D" w:rsidRPr="00563E6F" w14:paraId="3CB04996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1CBCEFA4" w14:textId="77777777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7422658" w14:textId="6B1CAF2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FC5C78C" w14:textId="5ECD34CD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915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706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1852DEF" w14:textId="25D35FE9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767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D400F21" w14:textId="7FFD6A2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0D912EA5" w14:textId="403A0617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15B738A0" w14:textId="130CC32B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40CF2" w14:textId="298FD973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169F2" w14:textId="26681751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A2E13" w14:textId="4F5A5DC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65B7C" w14:textId="6721545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036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267</w:t>
            </w:r>
          </w:p>
        </w:tc>
      </w:tr>
      <w:tr w:rsidR="00391A0D" w:rsidRPr="00563E6F" w14:paraId="36ACDB75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5203D968" w14:textId="77777777" w:rsidR="00391A0D" w:rsidRPr="00563E6F" w:rsidRDefault="00391A0D" w:rsidP="004E0990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8B8436B" w14:textId="24633811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FFF5B81" w14:textId="3C8BFC0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585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266329E" w14:textId="651E9855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5B08733" w14:textId="0561A2D0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103FAB63" w14:textId="55C3F9A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616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9EB22E" w14:textId="7EDE8430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677E9" w14:textId="4E7DF242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30062" w14:textId="27C66309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248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2882A" w14:textId="590461D1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EA7EC" w14:textId="7715B89F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391A0D" w:rsidRPr="00563E6F" w14:paraId="42608100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206BDF5D" w14:textId="77777777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564ADAD" w14:textId="6EA69FB6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267BD35" w14:textId="3CF874DD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0D281A8" w14:textId="1ED631F5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596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C4D6FB" w14:textId="120A2919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287849EE" w14:textId="355AF328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845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B8F4C5" w14:textId="40E2D053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30415" w14:textId="4BE12E5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05D4B" w14:textId="1F7F58C8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D7BA8B" w14:textId="383C24E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C5E76" w14:textId="1FB6C79A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161</w:t>
            </w:r>
          </w:p>
        </w:tc>
      </w:tr>
      <w:tr w:rsidR="00391A0D" w:rsidRPr="00563E6F" w14:paraId="4D6E0F12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0B41B651" w14:textId="77777777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2FC08AE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E5F173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56C9488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8AF163" w14:textId="7DF9225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4A5B1D7C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2486F292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485C8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D3314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D75E8" w14:textId="4C98B063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1380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391A0D" w:rsidRPr="00563E6F" w14:paraId="143764DB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124512CA" w14:textId="3491B2D1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EEE7C69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27CEB8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8322502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C2B876" w14:textId="060E898E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672B4EB9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0377F078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0D63B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75678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D2CEA" w14:textId="3E8AAD8F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0AF07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391A0D" w:rsidRPr="00563E6F" w14:paraId="4254B4F3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2C24E536" w14:textId="77777777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E7A1AEE" w14:textId="045ECDB0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D67D12C" w14:textId="00DAAFAD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D069BA" w14:textId="4B3B6BA9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596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074D38C" w14:textId="6EA96F7B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0CE46692" w14:textId="075E7F2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845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313FB82C" w14:textId="00D2A37B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92E3F" w14:textId="596CB258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024EA" w14:textId="18453502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512ED" w14:textId="0E8476B8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F9D8" w14:textId="31D50614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161</w:t>
            </w:r>
          </w:p>
        </w:tc>
      </w:tr>
      <w:tr w:rsidR="00391A0D" w:rsidRPr="00563E6F" w14:paraId="10278C82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46AEB42E" w14:textId="23D02C8E" w:rsidR="00391A0D" w:rsidRPr="00563E6F" w:rsidRDefault="00391A0D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การซื้อกิจการของบริษัทย่อย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74323C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5BF4AD4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6A664D5" w14:textId="0BA86EFC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77139A" w14:textId="5489F9B3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7B37B4B6" w14:textId="72A558D8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231CAC0C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0FAA3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C147C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AA7A5" w14:textId="1366346A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E538A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391A0D" w:rsidRPr="00563E6F" w14:paraId="67E1081E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5846139E" w14:textId="77777777" w:rsidR="00391A0D" w:rsidRPr="00563E6F" w:rsidRDefault="00391A0D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36B7DAD" w14:textId="723DAECD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DC11131" w14:textId="0B88B9F6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2BD5940" w14:textId="18CA7F93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5159491" w14:textId="02D23054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716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27F12783" w14:textId="5DAD9EF1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82FB7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062</w:t>
            </w:r>
            <w:r w:rsidR="00382FB7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365</w:t>
            </w:r>
            <w:r w:rsidR="00382FB7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6985A634" w14:textId="692BB162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5FC05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23191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47B25" w14:textId="74013E93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44EA65" w14:textId="4ED28BD1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</w:tr>
      <w:tr w:rsidR="00391A0D" w:rsidRPr="00563E6F" w14:paraId="6B4603DF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3F016886" w14:textId="77777777" w:rsidR="00391A0D" w:rsidRPr="00563E6F" w:rsidRDefault="00391A0D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413BFA9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4AC8E35" w14:textId="69F81874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496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D882F7" w14:textId="742BEC18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554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24ED02" w14:textId="21AC79D6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526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641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46A5572B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500DE6C2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A8E06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74515" w14:textId="2EC3AC15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22CB7" w14:textId="50300A3B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A4C82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391A0D" w:rsidRPr="00563E6F" w14:paraId="701E4C48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780F6A62" w14:textId="77777777" w:rsidR="00391A0D" w:rsidRPr="00563E6F" w:rsidRDefault="00391A0D" w:rsidP="00813294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27132DB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B8BBC6" w14:textId="10BC8F0C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90867F6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89085C" w14:textId="6CA5AF4B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7E12698A" w14:textId="240F2934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2367D536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B38AE" w14:textId="61801BCB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A50A9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5615A" w14:textId="0D5C72CC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47A23" w14:textId="2F4111C6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391A0D" w:rsidRPr="00563E6F" w14:paraId="792642E4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55614F81" w14:textId="77777777" w:rsidR="00391A0D" w:rsidRPr="00563E6F" w:rsidRDefault="00391A0D" w:rsidP="00813294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133F0B1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0A56E33" w14:textId="19A8628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5816156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F7FECAB" w14:textId="5DA65CC6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29A74074" w14:textId="1A909AEE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10605DF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071B7" w14:textId="75FF34D7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755CB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31E31" w14:textId="3276F80D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A28A5" w14:textId="09D968A0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</w:tr>
      <w:tr w:rsidR="00391A0D" w:rsidRPr="00563E6F" w14:paraId="608C74BB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4BE115E5" w14:textId="20FD50B9" w:rsidR="00391A0D" w:rsidRPr="00563E6F" w:rsidRDefault="00391A0D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511CFC8" w14:textId="5B0C50B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5CDA1C" w14:textId="5CC41FFA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2855B0" w14:textId="35B9913E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523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566C21E5" w14:textId="46B12691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0D5D29D5" w14:textId="2BFC852C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A8979" w14:textId="2693E489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18D087" w14:textId="17489332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4C8A0" w14:textId="79D3824A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16615" w14:textId="1EC114AF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62A2B" w14:textId="04DFBCB1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391A0D" w:rsidRPr="00563E6F" w14:paraId="5CDB5B37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07672438" w14:textId="77777777" w:rsidR="00391A0D" w:rsidRPr="00563E6F" w:rsidRDefault="00391A0D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AE53C9B" w14:textId="11BB64EE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752CBFD" w14:textId="534B1F0B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E68A643" w14:textId="7D74A598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405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FBF541F" w14:textId="7D7A96AB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2A0B05CD" w14:textId="1B7E5AA3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736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A4977" w14:textId="00695233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1125A" w14:textId="239A2B01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764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9E267" w14:textId="5A3C3292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F9636" w14:textId="40150E4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254C8" w14:textId="29ADA47A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758</w:t>
            </w:r>
          </w:p>
        </w:tc>
      </w:tr>
      <w:tr w:rsidR="00391A0D" w:rsidRPr="00563E6F" w14:paraId="155CE138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66472FA9" w14:textId="77777777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3FC48B3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07DE0DC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82805A1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6CC3AF" w14:textId="33AAC012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619BF461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36FB04FB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ADF8F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F4AA3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BF3950" w14:textId="69AAE55A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693B2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391A0D" w:rsidRPr="00563E6F" w14:paraId="1E567A63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2738D4BF" w14:textId="2612EAFC" w:rsidR="00391A0D" w:rsidRPr="00563E6F" w:rsidRDefault="00391A0D" w:rsidP="004E0990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466E17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AFA45DF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E572380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FF9B4C7" w14:textId="1B5AA4F4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1998F084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1B4FB09A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6C3B5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EE6B2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522BD" w14:textId="5A285F44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291F7" w14:textId="77777777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391A0D" w:rsidRPr="00563E6F" w14:paraId="7873062E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76A1F0A4" w14:textId="77777777" w:rsidR="00391A0D" w:rsidRPr="00563E6F" w:rsidRDefault="00391A0D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D99CB20" w14:textId="3625903F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01254BA" w14:textId="6F2B6D54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924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A49560F" w14:textId="59B5ED23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604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520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128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A776C45" w14:textId="67A6217D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AFAFA"/>
            <w:vAlign w:val="center"/>
          </w:tcPr>
          <w:p w14:paraId="72815F57" w14:textId="5217B242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706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459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6833895C" w14:textId="51443C08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978E6" w14:textId="5B7A6E61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FC74C" w14:textId="01DEDF01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180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585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DB435" w14:textId="28F10A64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72A00" w14:textId="18BC427A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145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042</w:t>
            </w:r>
          </w:p>
        </w:tc>
      </w:tr>
      <w:tr w:rsidR="00391A0D" w:rsidRPr="00563E6F" w14:paraId="0131983F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6FC11E26" w14:textId="77777777" w:rsidR="00391A0D" w:rsidRPr="00563E6F" w:rsidRDefault="00391A0D" w:rsidP="00813294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EAE995B" w14:textId="0A1667A0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B3E1425" w14:textId="72F6FD13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483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797B259" w14:textId="4A2E9BB2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1A1D12F" w14:textId="3A3DDC1D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57E2AB2D" w14:textId="22E501D9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DB28B" w14:textId="68E7B7C8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74621" w14:textId="51008C94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653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A2C58" w14:textId="501179B8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3E2F7" w14:textId="5B237F18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70402" w14:textId="1CF16752" w:rsidR="00391A0D" w:rsidRPr="00563E6F" w:rsidRDefault="00391A0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391A0D" w:rsidRPr="00563E6F" w14:paraId="03F8103D" w14:textId="77777777" w:rsidTr="00E66710">
        <w:trPr>
          <w:trHeight w:val="19"/>
        </w:trPr>
        <w:tc>
          <w:tcPr>
            <w:tcW w:w="3053" w:type="dxa"/>
            <w:vAlign w:val="center"/>
          </w:tcPr>
          <w:p w14:paraId="66AA625B" w14:textId="77777777" w:rsidR="00391A0D" w:rsidRPr="00563E6F" w:rsidRDefault="00391A0D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18C231D" w14:textId="74310BAA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82BDD9C" w14:textId="04C5BE6C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948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5E18DD9" w14:textId="5EEBC4E7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405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079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90BB86A" w14:textId="5F0787EA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359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01AE9AA5" w14:textId="4A3F38C9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C3C59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736</w:t>
            </w:r>
            <w:r w:rsidR="009C3C59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  <w:r w:rsidR="009C3C59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6F6125" w14:textId="18E2CD20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EE7A93" w14:textId="016EA343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764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11160" w14:textId="00200E94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645DA6" w14:textId="7B8B8BF2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567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775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997FA" w14:textId="72B26C5C" w:rsidR="00391A0D" w:rsidRPr="00563E6F" w:rsidRDefault="004E463D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78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273</w:t>
            </w:r>
            <w:r w:rsidR="00391A0D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758</w:t>
            </w:r>
          </w:p>
        </w:tc>
      </w:tr>
    </w:tbl>
    <w:p w14:paraId="6ABE3049" w14:textId="77777777" w:rsidR="00ED78F4" w:rsidRPr="00563E6F" w:rsidRDefault="00ED78F4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1CE3062" w14:textId="72240419" w:rsidR="00ED78F4" w:rsidRPr="00563E6F" w:rsidRDefault="00ED78F4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sectPr w:rsidR="00ED78F4" w:rsidRPr="00563E6F" w:rsidSect="00D92D5D">
          <w:footerReference w:type="default" r:id="rId11"/>
          <w:pgSz w:w="16840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2314B7" w14:textId="77777777" w:rsidR="00B526E2" w:rsidRPr="00CC41C0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159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8"/>
        <w:gridCol w:w="1336"/>
        <w:gridCol w:w="1336"/>
        <w:gridCol w:w="1336"/>
        <w:gridCol w:w="1337"/>
        <w:gridCol w:w="1336"/>
        <w:gridCol w:w="1336"/>
        <w:gridCol w:w="1337"/>
        <w:gridCol w:w="1336"/>
        <w:gridCol w:w="1336"/>
        <w:gridCol w:w="1249"/>
      </w:tblGrid>
      <w:tr w:rsidR="00976FA8" w:rsidRPr="00563E6F" w14:paraId="6CD548CA" w14:textId="77777777" w:rsidTr="00D92D5D">
        <w:trPr>
          <w:trHeight w:val="19"/>
        </w:trPr>
        <w:tc>
          <w:tcPr>
            <w:tcW w:w="2678" w:type="dxa"/>
          </w:tcPr>
          <w:p w14:paraId="4005B701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681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6DF1B5" w14:textId="3B735A2A" w:rsidR="00976FA8" w:rsidRPr="00563E6F" w:rsidRDefault="00976FA8" w:rsidP="00813294">
            <w:pPr>
              <w:tabs>
                <w:tab w:val="decimal" w:pos="90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งบการเงินรวม (บาท)</w:t>
            </w:r>
          </w:p>
        </w:tc>
        <w:tc>
          <w:tcPr>
            <w:tcW w:w="659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A6C4B5" w14:textId="24AD62CD" w:rsidR="00976FA8" w:rsidRPr="00563E6F" w:rsidRDefault="00976FA8" w:rsidP="00813294">
            <w:pPr>
              <w:tabs>
                <w:tab w:val="decimal" w:pos="90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งบการเงินเฉพาะกิจการ (บาท)</w:t>
            </w:r>
          </w:p>
        </w:tc>
      </w:tr>
      <w:tr w:rsidR="00976FA8" w:rsidRPr="00563E6F" w14:paraId="233D7AA6" w14:textId="77777777" w:rsidTr="00D92D5D">
        <w:trPr>
          <w:trHeight w:val="19"/>
        </w:trPr>
        <w:tc>
          <w:tcPr>
            <w:tcW w:w="2678" w:type="dxa"/>
          </w:tcPr>
          <w:p w14:paraId="055FE983" w14:textId="77777777" w:rsidR="00976FA8" w:rsidRPr="00563E6F" w:rsidRDefault="00976FA8" w:rsidP="005F6D52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4B8E0142" w14:textId="77777777" w:rsidR="00976FA8" w:rsidRPr="00563E6F" w:rsidRDefault="00976FA8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21D3236F" w14:textId="77777777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C0326BA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5FF17965" w14:textId="58ED81C8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CB1100" w14:textId="77777777" w:rsidR="00976FA8" w:rsidRPr="00563E6F" w:rsidRDefault="00976FA8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5809C4" w14:textId="77777777" w:rsidR="00976FA8" w:rsidRPr="00563E6F" w:rsidRDefault="00976FA8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067B52BD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ต้นทุนการผลิต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4421C86C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โปรแกรม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5F12A4B3" w14:textId="546C5610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694550E6" w14:textId="77777777" w:rsidR="00976FA8" w:rsidRPr="00563E6F" w:rsidRDefault="00976FA8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76FA8" w:rsidRPr="00563E6F" w14:paraId="770B6141" w14:textId="77777777" w:rsidTr="00D92D5D">
        <w:trPr>
          <w:trHeight w:val="19"/>
        </w:trPr>
        <w:tc>
          <w:tcPr>
            <w:tcW w:w="2678" w:type="dxa"/>
          </w:tcPr>
          <w:p w14:paraId="0896E5C9" w14:textId="77777777" w:rsidR="00976FA8" w:rsidRPr="00563E6F" w:rsidRDefault="00976FA8" w:rsidP="005F6D52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1FF9FB55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336" w:type="dxa"/>
            <w:shd w:val="clear" w:color="auto" w:fill="auto"/>
          </w:tcPr>
          <w:p w14:paraId="542B9EE7" w14:textId="77777777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336" w:type="dxa"/>
            <w:shd w:val="clear" w:color="auto" w:fill="auto"/>
          </w:tcPr>
          <w:p w14:paraId="287BF882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337" w:type="dxa"/>
            <w:shd w:val="clear" w:color="auto" w:fill="auto"/>
          </w:tcPr>
          <w:p w14:paraId="36F95EFB" w14:textId="3DB9D682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17BD8F2A" w14:textId="77777777" w:rsidR="00976FA8" w:rsidRPr="00563E6F" w:rsidRDefault="00976FA8" w:rsidP="00E66710">
            <w:pPr>
              <w:tabs>
                <w:tab w:val="decimal" w:pos="107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5E29F8C6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ค่าลิขสิทธิ์</w:t>
            </w:r>
          </w:p>
        </w:tc>
        <w:tc>
          <w:tcPr>
            <w:tcW w:w="1337" w:type="dxa"/>
            <w:shd w:val="clear" w:color="auto" w:fill="auto"/>
          </w:tcPr>
          <w:p w14:paraId="0B39BED1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ละครและ</w:t>
            </w:r>
          </w:p>
        </w:tc>
        <w:tc>
          <w:tcPr>
            <w:tcW w:w="1336" w:type="dxa"/>
            <w:shd w:val="clear" w:color="auto" w:fill="auto"/>
          </w:tcPr>
          <w:p w14:paraId="415A0735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336" w:type="dxa"/>
            <w:shd w:val="clear" w:color="auto" w:fill="auto"/>
          </w:tcPr>
          <w:p w14:paraId="35D34755" w14:textId="24E45B52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ต้นทุน</w:t>
            </w:r>
          </w:p>
        </w:tc>
        <w:tc>
          <w:tcPr>
            <w:tcW w:w="1249" w:type="dxa"/>
            <w:shd w:val="clear" w:color="auto" w:fill="auto"/>
          </w:tcPr>
          <w:p w14:paraId="056461DF" w14:textId="7777777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76FA8" w:rsidRPr="00563E6F" w14:paraId="23851DC2" w14:textId="77777777" w:rsidTr="00D92D5D">
        <w:trPr>
          <w:trHeight w:val="19"/>
        </w:trPr>
        <w:tc>
          <w:tcPr>
            <w:tcW w:w="2678" w:type="dxa"/>
          </w:tcPr>
          <w:p w14:paraId="0A9EF221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EBB84AD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4ADDAC86" w14:textId="77777777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35307C0E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2013E3BA" w14:textId="169561E0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3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2AB7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3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B787A5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สำหรับเพลง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21DBA4A1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ภาพยนตร์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247663F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และอื่นๆ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082A2361" w14:textId="1E89437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ระหว่างทำ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39C0553" w14:textId="7777777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>รวม</w:t>
            </w:r>
          </w:p>
        </w:tc>
      </w:tr>
      <w:tr w:rsidR="00976FA8" w:rsidRPr="00563E6F" w14:paraId="30D263A1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44D35326" w14:textId="1F30E15C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7A29B111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2C7AD855" w14:textId="77777777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7FC9F1CB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014DEC71" w14:textId="3EF41799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74498C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656ED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4B1A9FD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ED30FBA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220F0A9E" w14:textId="5F9FC31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36172425" w14:textId="7777777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76FA8" w:rsidRPr="00563E6F" w14:paraId="7DBDF94E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1244D635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336" w:type="dxa"/>
            <w:shd w:val="clear" w:color="auto" w:fill="auto"/>
          </w:tcPr>
          <w:p w14:paraId="75DA6400" w14:textId="3B5622C2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308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336" w:type="dxa"/>
            <w:shd w:val="clear" w:color="auto" w:fill="auto"/>
          </w:tcPr>
          <w:p w14:paraId="563B4F68" w14:textId="3D34BD4A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675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495</w:t>
            </w:r>
          </w:p>
        </w:tc>
        <w:tc>
          <w:tcPr>
            <w:tcW w:w="1336" w:type="dxa"/>
            <w:shd w:val="clear" w:color="auto" w:fill="auto"/>
          </w:tcPr>
          <w:p w14:paraId="3C6228EA" w14:textId="666FD0F6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086</w:t>
            </w:r>
          </w:p>
        </w:tc>
        <w:tc>
          <w:tcPr>
            <w:tcW w:w="1337" w:type="dxa"/>
            <w:shd w:val="clear" w:color="auto" w:fill="auto"/>
          </w:tcPr>
          <w:p w14:paraId="1CC87493" w14:textId="7EA33FF3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512CDD87" w14:textId="445C1201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806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894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413B71BD" w14:textId="2A7C2F13" w:rsidR="00976FA8" w:rsidRPr="00563E6F" w:rsidRDefault="004E463D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308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337" w:type="dxa"/>
            <w:shd w:val="clear" w:color="auto" w:fill="auto"/>
          </w:tcPr>
          <w:p w14:paraId="20873681" w14:textId="5ED06374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641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008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336" w:type="dxa"/>
            <w:shd w:val="clear" w:color="auto" w:fill="auto"/>
          </w:tcPr>
          <w:p w14:paraId="7E42BA57" w14:textId="6DF7BA5D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034</w:t>
            </w:r>
          </w:p>
        </w:tc>
        <w:tc>
          <w:tcPr>
            <w:tcW w:w="1336" w:type="dxa"/>
            <w:shd w:val="clear" w:color="auto" w:fill="auto"/>
          </w:tcPr>
          <w:p w14:paraId="60F3A6BF" w14:textId="5921F0FC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49" w:type="dxa"/>
            <w:shd w:val="clear" w:color="auto" w:fill="auto"/>
          </w:tcPr>
          <w:p w14:paraId="7E50D310" w14:textId="33433FAA" w:rsidR="00976FA8" w:rsidRPr="00563E6F" w:rsidRDefault="004E463D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187</w:t>
            </w:r>
          </w:p>
        </w:tc>
      </w:tr>
      <w:tr w:rsidR="00976FA8" w:rsidRPr="00563E6F" w14:paraId="6C7A8E50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7C122622" w14:textId="77777777" w:rsidR="00976FA8" w:rsidRPr="00563E6F" w:rsidRDefault="00976FA8" w:rsidP="00813294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336" w:type="dxa"/>
            <w:shd w:val="clear" w:color="auto" w:fill="auto"/>
          </w:tcPr>
          <w:p w14:paraId="5F4DEFD8" w14:textId="0DDCA6D4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742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367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4BF7174C" w14:textId="75C4332B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 xml:space="preserve"> 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078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279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132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614592AD" w14:textId="302BBA31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129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563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765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4518EF68" w14:textId="157BD63D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 xml:space="preserve">-       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68A54C95" w14:textId="51CCEEB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492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585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264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2877EE3C" w14:textId="1BEF2156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742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391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1BFB422D" w14:textId="72A3BA33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505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113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11266BAD" w14:textId="02EC934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103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557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455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09FD8F96" w14:textId="4F46AB10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5F7A28C2" w14:textId="1B60E99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016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804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959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</w:tr>
      <w:tr w:rsidR="00976FA8" w:rsidRPr="00563E6F" w14:paraId="088FE803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34B28C39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 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A359B" w14:textId="19A8A321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75F6A" w14:textId="1771C454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432C3" w14:textId="0BF33D4E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278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C20BA" w14:textId="59E2A10B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08120" w14:textId="73954DB4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065E5A" w14:textId="1A26BA43" w:rsidR="00976FA8" w:rsidRPr="00563E6F" w:rsidRDefault="004E463D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039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E5F3D" w14:textId="05EF0350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503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87801" w14:textId="3BF9CB46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579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0BE31" w14:textId="76DD9907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D3325" w14:textId="0925AB9A" w:rsidR="00976FA8" w:rsidRPr="00563E6F" w:rsidRDefault="004E463D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316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</w:p>
        </w:tc>
      </w:tr>
      <w:tr w:rsidR="00976FA8" w:rsidRPr="00563E6F" w14:paraId="68F33C0C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13C47F34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0A5A2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F3D73" w14:textId="77777777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53985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E4C8DDD" w14:textId="1F638308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B3C84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7D56A3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13719E62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08D5D020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0D9E09C9" w14:textId="41604E8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2EA134E" w14:textId="7777777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76FA8" w:rsidRPr="00563E6F" w14:paraId="320CFE4B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565398B6" w14:textId="44C5B1F2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6" w:type="dxa"/>
            <w:shd w:val="clear" w:color="auto" w:fill="auto"/>
          </w:tcPr>
          <w:p w14:paraId="601674BA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5888F203" w14:textId="77777777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18B95341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</w:tcPr>
          <w:p w14:paraId="18BBA940" w14:textId="5A165F69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7258BE69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518DAAE5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7" w:type="dxa"/>
            <w:shd w:val="clear" w:color="auto" w:fill="auto"/>
          </w:tcPr>
          <w:p w14:paraId="42E1EAA2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6FF321B7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shd w:val="clear" w:color="auto" w:fill="auto"/>
          </w:tcPr>
          <w:p w14:paraId="5D6153A7" w14:textId="116F41B1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  <w:tc>
          <w:tcPr>
            <w:tcW w:w="1249" w:type="dxa"/>
            <w:shd w:val="clear" w:color="auto" w:fill="auto"/>
          </w:tcPr>
          <w:p w14:paraId="79D31657" w14:textId="7777777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76FA8" w:rsidRPr="00563E6F" w14:paraId="535DCBEB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3784524C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ราคาตามบัญชีสุทธิต้นปี </w:t>
            </w:r>
          </w:p>
        </w:tc>
        <w:tc>
          <w:tcPr>
            <w:tcW w:w="1336" w:type="dxa"/>
            <w:shd w:val="clear" w:color="auto" w:fill="auto"/>
          </w:tcPr>
          <w:p w14:paraId="6A55F949" w14:textId="32C058FD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023</w:t>
            </w:r>
          </w:p>
        </w:tc>
        <w:tc>
          <w:tcPr>
            <w:tcW w:w="1336" w:type="dxa"/>
            <w:shd w:val="clear" w:color="auto" w:fill="auto"/>
          </w:tcPr>
          <w:p w14:paraId="7F4950E3" w14:textId="607E069B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363</w:t>
            </w:r>
          </w:p>
        </w:tc>
        <w:tc>
          <w:tcPr>
            <w:tcW w:w="1336" w:type="dxa"/>
            <w:shd w:val="clear" w:color="auto" w:fill="auto"/>
          </w:tcPr>
          <w:p w14:paraId="3AB11FD5" w14:textId="5ADCFEDE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278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321</w:t>
            </w:r>
          </w:p>
        </w:tc>
        <w:tc>
          <w:tcPr>
            <w:tcW w:w="1337" w:type="dxa"/>
            <w:shd w:val="clear" w:color="auto" w:fill="auto"/>
          </w:tcPr>
          <w:p w14:paraId="381F0286" w14:textId="1E99C306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552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923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18B0A7D9" w14:textId="405A48F4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314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630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4C23E927" w14:textId="7EFBD1FD" w:rsidR="00976FA8" w:rsidRPr="00563E6F" w:rsidRDefault="004E463D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039</w:t>
            </w:r>
          </w:p>
        </w:tc>
        <w:tc>
          <w:tcPr>
            <w:tcW w:w="1337" w:type="dxa"/>
            <w:shd w:val="clear" w:color="auto" w:fill="auto"/>
          </w:tcPr>
          <w:p w14:paraId="18B45549" w14:textId="68ED0D78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503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610</w:t>
            </w:r>
          </w:p>
        </w:tc>
        <w:tc>
          <w:tcPr>
            <w:tcW w:w="1336" w:type="dxa"/>
            <w:shd w:val="clear" w:color="auto" w:fill="auto"/>
          </w:tcPr>
          <w:p w14:paraId="59389C5F" w14:textId="181F3BF9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579</w:t>
            </w:r>
          </w:p>
        </w:tc>
        <w:tc>
          <w:tcPr>
            <w:tcW w:w="1336" w:type="dxa"/>
            <w:shd w:val="clear" w:color="auto" w:fill="auto"/>
          </w:tcPr>
          <w:p w14:paraId="6BD3D3F5" w14:textId="256CBE80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49" w:type="dxa"/>
            <w:shd w:val="clear" w:color="auto" w:fill="auto"/>
          </w:tcPr>
          <w:p w14:paraId="387749FA" w14:textId="5834F4DA" w:rsidR="00976FA8" w:rsidRPr="00563E6F" w:rsidRDefault="004E463D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316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228</w:t>
            </w:r>
          </w:p>
        </w:tc>
      </w:tr>
      <w:tr w:rsidR="00976FA8" w:rsidRPr="00563E6F" w14:paraId="625D6298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5064D6E1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336" w:type="dxa"/>
            <w:shd w:val="clear" w:color="auto" w:fill="auto"/>
          </w:tcPr>
          <w:p w14:paraId="47944DC7" w14:textId="361EDBA6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336" w:type="dxa"/>
            <w:shd w:val="clear" w:color="auto" w:fill="auto"/>
          </w:tcPr>
          <w:p w14:paraId="1F78B58B" w14:textId="6F630FA7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292</w:t>
            </w:r>
          </w:p>
        </w:tc>
        <w:tc>
          <w:tcPr>
            <w:tcW w:w="1336" w:type="dxa"/>
            <w:shd w:val="clear" w:color="auto" w:fill="auto"/>
          </w:tcPr>
          <w:p w14:paraId="74D95EB3" w14:textId="046B2CFC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271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445</w:t>
            </w:r>
          </w:p>
        </w:tc>
        <w:tc>
          <w:tcPr>
            <w:tcW w:w="1337" w:type="dxa"/>
            <w:shd w:val="clear" w:color="auto" w:fill="auto"/>
          </w:tcPr>
          <w:p w14:paraId="5212E4A0" w14:textId="64ED1B06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131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9D9A1AC" w14:textId="6A6BDB90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782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459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868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6D1C0B43" w14:textId="651E112F" w:rsidR="00976FA8" w:rsidRPr="00563E6F" w:rsidRDefault="004E463D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200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337" w:type="dxa"/>
            <w:shd w:val="clear" w:color="auto" w:fill="auto"/>
          </w:tcPr>
          <w:p w14:paraId="67E909FD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shd w:val="clear" w:color="auto" w:fill="auto"/>
          </w:tcPr>
          <w:p w14:paraId="72312A77" w14:textId="63498960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826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081</w:t>
            </w:r>
          </w:p>
        </w:tc>
        <w:tc>
          <w:tcPr>
            <w:tcW w:w="1336" w:type="dxa"/>
            <w:shd w:val="clear" w:color="auto" w:fill="auto"/>
          </w:tcPr>
          <w:p w14:paraId="63370539" w14:textId="2A996C90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49" w:type="dxa"/>
            <w:shd w:val="clear" w:color="auto" w:fill="auto"/>
          </w:tcPr>
          <w:p w14:paraId="50D04E6C" w14:textId="7685C7C0" w:rsidR="00976FA8" w:rsidRPr="00563E6F" w:rsidRDefault="004E463D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745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081</w:t>
            </w:r>
          </w:p>
        </w:tc>
      </w:tr>
      <w:tr w:rsidR="00976FA8" w:rsidRPr="00563E6F" w14:paraId="06EF8458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339C477F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โอนงานระหว่างติดตั้ง</w:t>
            </w:r>
          </w:p>
        </w:tc>
        <w:tc>
          <w:tcPr>
            <w:tcW w:w="1336" w:type="dxa"/>
            <w:shd w:val="clear" w:color="auto" w:fill="auto"/>
          </w:tcPr>
          <w:p w14:paraId="0D6FAAA8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shd w:val="clear" w:color="auto" w:fill="auto"/>
          </w:tcPr>
          <w:p w14:paraId="0FF2A881" w14:textId="69130C35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355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566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226</w:t>
            </w:r>
          </w:p>
        </w:tc>
        <w:tc>
          <w:tcPr>
            <w:tcW w:w="1336" w:type="dxa"/>
            <w:shd w:val="clear" w:color="auto" w:fill="auto"/>
          </w:tcPr>
          <w:p w14:paraId="6B371C8D" w14:textId="59746161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237</w:t>
            </w:r>
          </w:p>
        </w:tc>
        <w:tc>
          <w:tcPr>
            <w:tcW w:w="1337" w:type="dxa"/>
            <w:shd w:val="clear" w:color="auto" w:fill="auto"/>
          </w:tcPr>
          <w:p w14:paraId="3C4F3633" w14:textId="0E58526B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955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45DF086F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18537639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7" w:type="dxa"/>
            <w:shd w:val="clear" w:color="auto" w:fill="auto"/>
          </w:tcPr>
          <w:p w14:paraId="54EB31C3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shd w:val="clear" w:color="auto" w:fill="auto"/>
          </w:tcPr>
          <w:p w14:paraId="5DE0E380" w14:textId="60D2C515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336" w:type="dxa"/>
            <w:shd w:val="clear" w:color="auto" w:fill="auto"/>
          </w:tcPr>
          <w:p w14:paraId="1784814A" w14:textId="70B263D8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152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5160BAEA" w14:textId="7777777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</w:tr>
      <w:tr w:rsidR="00976FA8" w:rsidRPr="00563E6F" w14:paraId="2BD4C8D2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2DB4D593" w14:textId="77777777" w:rsidR="00976FA8" w:rsidRPr="00563E6F" w:rsidRDefault="00976FA8" w:rsidP="00813294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ราคาทุน</w:t>
            </w:r>
          </w:p>
        </w:tc>
        <w:tc>
          <w:tcPr>
            <w:tcW w:w="1336" w:type="dxa"/>
            <w:shd w:val="clear" w:color="auto" w:fill="auto"/>
          </w:tcPr>
          <w:p w14:paraId="0D722553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shd w:val="clear" w:color="auto" w:fill="auto"/>
          </w:tcPr>
          <w:p w14:paraId="6F0E881D" w14:textId="2A3B8D6E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1B88ABC3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7" w:type="dxa"/>
            <w:shd w:val="clear" w:color="auto" w:fill="auto"/>
          </w:tcPr>
          <w:p w14:paraId="6532089E" w14:textId="42CDA3D9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B8178C1" w14:textId="219CC809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168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572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047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41025868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7" w:type="dxa"/>
            <w:shd w:val="clear" w:color="auto" w:fill="auto"/>
          </w:tcPr>
          <w:p w14:paraId="120674E3" w14:textId="63E9113C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1CBED98C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shd w:val="clear" w:color="auto" w:fill="auto"/>
          </w:tcPr>
          <w:p w14:paraId="60AC825C" w14:textId="264A20DF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5511ED98" w14:textId="63DFC37F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76FA8" w:rsidRPr="00563E6F" w14:paraId="73DE7B51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1D28E9A5" w14:textId="77777777" w:rsidR="00976FA8" w:rsidRPr="00563E6F" w:rsidRDefault="00976FA8" w:rsidP="00813294">
            <w:pPr>
              <w:tabs>
                <w:tab w:val="left" w:pos="1099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 ค่าตัดจำหน่ายสะสม</w:t>
            </w:r>
          </w:p>
        </w:tc>
        <w:tc>
          <w:tcPr>
            <w:tcW w:w="1336" w:type="dxa"/>
            <w:shd w:val="clear" w:color="auto" w:fill="auto"/>
          </w:tcPr>
          <w:p w14:paraId="4598321D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shd w:val="clear" w:color="auto" w:fill="auto"/>
          </w:tcPr>
          <w:p w14:paraId="7AC74DD6" w14:textId="4D04D2C8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168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047</w:t>
            </w:r>
          </w:p>
        </w:tc>
        <w:tc>
          <w:tcPr>
            <w:tcW w:w="1336" w:type="dxa"/>
            <w:shd w:val="clear" w:color="auto" w:fill="auto"/>
          </w:tcPr>
          <w:p w14:paraId="4B01F9A3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7" w:type="dxa"/>
            <w:shd w:val="clear" w:color="auto" w:fill="auto"/>
          </w:tcPr>
          <w:p w14:paraId="25D2B576" w14:textId="00E086E9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F884224" w14:textId="0E225DFB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168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172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047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495E237D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7" w:type="dxa"/>
            <w:shd w:val="clear" w:color="auto" w:fill="auto"/>
          </w:tcPr>
          <w:p w14:paraId="3B844608" w14:textId="4E618088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336" w:type="dxa"/>
            <w:shd w:val="clear" w:color="auto" w:fill="auto"/>
          </w:tcPr>
          <w:p w14:paraId="5C7F6FA8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shd w:val="clear" w:color="auto" w:fill="auto"/>
          </w:tcPr>
          <w:p w14:paraId="1FEB5633" w14:textId="0029F06D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2256B806" w14:textId="6D0919C3" w:rsidR="00976FA8" w:rsidRPr="00563E6F" w:rsidRDefault="004E463D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830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</w:tr>
      <w:tr w:rsidR="00976FA8" w:rsidRPr="00563E6F" w14:paraId="2EA71450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392DDB05" w14:textId="079ED64A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ค่าตัดจำหน่าย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2F382DC0" w14:textId="78E5E42B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193FFDE9" w14:textId="7DC01300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187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46FCA158" w14:textId="14A932E0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342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871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4C694AB" w14:textId="7A98CC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1424CF2" w14:textId="61FDEBD8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292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252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034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578EBE2C" w14:textId="20C4CDD0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1A228B28" w14:textId="243EE4F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691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3A4149F5" w14:textId="6FE3488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794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75BF2054" w14:textId="6C349262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40483F09" w14:textId="37F21648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253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148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)</w:t>
            </w:r>
          </w:p>
        </w:tc>
      </w:tr>
      <w:tr w:rsidR="00976FA8" w:rsidRPr="00563E6F" w14:paraId="75E78931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5AC304F2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1A77C" w14:textId="6364CA73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23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199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360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30549" w14:textId="076ED840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737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412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E6EB4" w14:textId="334433F0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129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596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132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9B72D" w14:textId="2A022ADA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913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637</w:t>
            </w:r>
            <w:r w:rsidR="00976FA8" w:rsidRPr="00563E6F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50447" w14:textId="2BDC97A2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71E3D8" w14:textId="78466795" w:rsidR="00976FA8" w:rsidRPr="00563E6F" w:rsidRDefault="004E463D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EBD52" w14:textId="098B65E1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1C331" w14:textId="24D6B920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9DE76" w14:textId="053566D1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7F60F" w14:textId="20C83FF2" w:rsidR="00976FA8" w:rsidRPr="00563E6F" w:rsidRDefault="004E463D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161</w:t>
            </w:r>
          </w:p>
        </w:tc>
      </w:tr>
      <w:tr w:rsidR="00976FA8" w:rsidRPr="00563E6F" w14:paraId="6EF24982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4E8724A5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195B3EC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57242060" w14:textId="77777777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1FFAF332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950835A" w14:textId="1604320D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CC0AC2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C58014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09CF63AC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742F803E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5D57C4A8" w14:textId="4F2AF8DF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B203DDF" w14:textId="7777777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976FA8" w:rsidRPr="00563E6F" w14:paraId="0F191909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5FFAF497" w14:textId="2985A242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6" w:type="dxa"/>
            <w:shd w:val="clear" w:color="auto" w:fill="auto"/>
          </w:tcPr>
          <w:p w14:paraId="39862224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shd w:val="clear" w:color="auto" w:fill="auto"/>
          </w:tcPr>
          <w:p w14:paraId="69D89E62" w14:textId="77777777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shd w:val="clear" w:color="auto" w:fill="auto"/>
          </w:tcPr>
          <w:p w14:paraId="3641179A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7" w:type="dxa"/>
            <w:shd w:val="clear" w:color="auto" w:fill="auto"/>
          </w:tcPr>
          <w:p w14:paraId="7A334E67" w14:textId="4F95BFC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1D53AEFF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2E6D1D91" w14:textId="7777777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7" w:type="dxa"/>
            <w:shd w:val="clear" w:color="auto" w:fill="auto"/>
          </w:tcPr>
          <w:p w14:paraId="2B140E9B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shd w:val="clear" w:color="auto" w:fill="auto"/>
          </w:tcPr>
          <w:p w14:paraId="3B811C5D" w14:textId="7777777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336" w:type="dxa"/>
            <w:shd w:val="clear" w:color="auto" w:fill="auto"/>
          </w:tcPr>
          <w:p w14:paraId="6329DD45" w14:textId="4610A48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581A96D4" w14:textId="77777777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</w:p>
        </w:tc>
      </w:tr>
      <w:tr w:rsidR="00976FA8" w:rsidRPr="00563E6F" w14:paraId="1F56D1BA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50E235D3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336" w:type="dxa"/>
            <w:shd w:val="clear" w:color="auto" w:fill="auto"/>
          </w:tcPr>
          <w:p w14:paraId="1137CB67" w14:textId="63A456AB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390</w:t>
            </w:r>
          </w:p>
        </w:tc>
        <w:tc>
          <w:tcPr>
            <w:tcW w:w="1336" w:type="dxa"/>
            <w:shd w:val="clear" w:color="auto" w:fill="auto"/>
          </w:tcPr>
          <w:p w14:paraId="2482E98A" w14:textId="54F7953F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706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966</w:t>
            </w:r>
          </w:p>
        </w:tc>
        <w:tc>
          <w:tcPr>
            <w:tcW w:w="1336" w:type="dxa"/>
            <w:shd w:val="clear" w:color="auto" w:fill="auto"/>
          </w:tcPr>
          <w:p w14:paraId="4D4612AC" w14:textId="1F44C3F7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281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502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767</w:t>
            </w:r>
          </w:p>
        </w:tc>
        <w:tc>
          <w:tcPr>
            <w:tcW w:w="1337" w:type="dxa"/>
            <w:shd w:val="clear" w:color="auto" w:fill="auto"/>
          </w:tcPr>
          <w:p w14:paraId="14472B86" w14:textId="5B089FE4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095D81C2" w14:textId="4534E20B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420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510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714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6347AD4A" w14:textId="7241EB84" w:rsidR="00976FA8" w:rsidRPr="00563E6F" w:rsidRDefault="004E463D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309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663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337" w:type="dxa"/>
            <w:shd w:val="clear" w:color="auto" w:fill="auto"/>
          </w:tcPr>
          <w:p w14:paraId="4FCFEA77" w14:textId="0947F725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629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178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723</w:t>
            </w:r>
          </w:p>
        </w:tc>
        <w:tc>
          <w:tcPr>
            <w:tcW w:w="1336" w:type="dxa"/>
            <w:shd w:val="clear" w:color="auto" w:fill="auto"/>
          </w:tcPr>
          <w:p w14:paraId="7662B75C" w14:textId="5856AFC2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179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114</w:t>
            </w:r>
          </w:p>
        </w:tc>
        <w:tc>
          <w:tcPr>
            <w:tcW w:w="1336" w:type="dxa"/>
            <w:shd w:val="clear" w:color="auto" w:fill="auto"/>
          </w:tcPr>
          <w:p w14:paraId="44214659" w14:textId="22ABC96A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49" w:type="dxa"/>
            <w:shd w:val="clear" w:color="auto" w:fill="auto"/>
          </w:tcPr>
          <w:p w14:paraId="4B949CF9" w14:textId="372C1962" w:rsidR="00976FA8" w:rsidRPr="00563E6F" w:rsidRDefault="004E463D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119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036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267</w:t>
            </w:r>
          </w:p>
        </w:tc>
      </w:tr>
      <w:tr w:rsidR="00976FA8" w:rsidRPr="00563E6F" w14:paraId="454CF5F0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60B89B2B" w14:textId="77777777" w:rsidR="00976FA8" w:rsidRPr="00563E6F" w:rsidRDefault="00976FA8" w:rsidP="00813294">
            <w:pPr>
              <w:tabs>
                <w:tab w:val="left" w:pos="163"/>
              </w:tabs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  <w:t>ค่าตัดจำหน่ายสะสม</w:t>
            </w:r>
          </w:p>
        </w:tc>
        <w:tc>
          <w:tcPr>
            <w:tcW w:w="1336" w:type="dxa"/>
            <w:shd w:val="clear" w:color="auto" w:fill="auto"/>
          </w:tcPr>
          <w:p w14:paraId="2525AF38" w14:textId="1536CF23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464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030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31BFAEB8" w14:textId="0EA0A839" w:rsidR="00976FA8" w:rsidRPr="00563E6F" w:rsidRDefault="00976FA8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178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294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585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219E853D" w14:textId="0814774B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151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906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635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596A3812" w14:textId="1D4FC76F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336" w:type="dxa"/>
            <w:tcBorders>
              <w:right w:val="single" w:sz="4" w:space="0" w:color="auto"/>
            </w:tcBorders>
            <w:shd w:val="clear" w:color="auto" w:fill="auto"/>
          </w:tcPr>
          <w:p w14:paraId="5AF5EC3F" w14:textId="3C9F58CF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616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665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250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tcBorders>
              <w:left w:val="single" w:sz="4" w:space="0" w:color="auto"/>
            </w:tcBorders>
            <w:shd w:val="clear" w:color="auto" w:fill="auto"/>
          </w:tcPr>
          <w:p w14:paraId="27750155" w14:textId="2BAA6247" w:rsidR="00976FA8" w:rsidRPr="00563E6F" w:rsidRDefault="00976FA8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286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464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054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4EC0E88E" w14:textId="1D995357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470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804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59A65EC9" w14:textId="3FBFEED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116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293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248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336" w:type="dxa"/>
            <w:shd w:val="clear" w:color="auto" w:fill="auto"/>
          </w:tcPr>
          <w:p w14:paraId="5E8F1EA2" w14:textId="1CDF738A" w:rsidR="00976FA8" w:rsidRPr="00563E6F" w:rsidRDefault="00976FA8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 xml:space="preserve">-      </w:t>
            </w:r>
          </w:p>
        </w:tc>
        <w:tc>
          <w:tcPr>
            <w:tcW w:w="1249" w:type="dxa"/>
            <w:shd w:val="clear" w:color="auto" w:fill="auto"/>
          </w:tcPr>
          <w:p w14:paraId="33970FFC" w14:textId="3F69F09D" w:rsidR="00976FA8" w:rsidRPr="00563E6F" w:rsidRDefault="00976FA8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028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228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106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</w:tr>
      <w:tr w:rsidR="00976FA8" w:rsidRPr="00563E6F" w14:paraId="5FDEDD16" w14:textId="77777777" w:rsidTr="00D92D5D">
        <w:trPr>
          <w:trHeight w:val="19"/>
        </w:trPr>
        <w:tc>
          <w:tcPr>
            <w:tcW w:w="2678" w:type="dxa"/>
            <w:vAlign w:val="center"/>
          </w:tcPr>
          <w:p w14:paraId="3483C54A" w14:textId="77777777" w:rsidR="00976FA8" w:rsidRPr="00563E6F" w:rsidRDefault="00976FA8" w:rsidP="00813294">
            <w:pPr>
              <w:spacing w:before="10" w:after="10"/>
              <w:ind w:left="-9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7E33" w14:textId="7737EAB8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360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A4DF4" w14:textId="6B5691D3" w:rsidR="00976FA8" w:rsidRPr="00563E6F" w:rsidRDefault="004E463D" w:rsidP="00E03D08">
            <w:pPr>
              <w:tabs>
                <w:tab w:val="decimal" w:pos="11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737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412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D8B45" w14:textId="50CE2F9C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129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596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132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492D6" w14:textId="1A7ACA47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913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637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591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1DB22" w14:textId="00FDAA7D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845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464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C07474" w14:textId="2C126B92" w:rsidR="00976FA8" w:rsidRPr="00563E6F" w:rsidRDefault="004E463D" w:rsidP="00E03D08">
            <w:pPr>
              <w:tabs>
                <w:tab w:val="decimal" w:pos="112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23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199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05C76" w14:textId="771EB734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707</w:t>
            </w:r>
            <w:r w:rsidR="00976FA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919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7D7EE" w14:textId="4440E0BE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62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973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866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3C716" w14:textId="37F196DB" w:rsidR="00976FA8" w:rsidRPr="00563E6F" w:rsidRDefault="004E463D" w:rsidP="00E03D08">
            <w:pPr>
              <w:tabs>
                <w:tab w:val="decimal" w:pos="112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927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7A20" w14:textId="711DE6C8" w:rsidR="00976FA8" w:rsidRPr="00563E6F" w:rsidRDefault="004E463D" w:rsidP="00E66710">
            <w:pPr>
              <w:tabs>
                <w:tab w:val="decimal" w:pos="106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90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808</w:t>
            </w:r>
            <w:r w:rsidR="00976FA8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 w:eastAsia="en-GB"/>
              </w:rPr>
              <w:t>161</w:t>
            </w:r>
          </w:p>
        </w:tc>
      </w:tr>
    </w:tbl>
    <w:p w14:paraId="04AE3349" w14:textId="77777777" w:rsidR="00B526E2" w:rsidRPr="00563E6F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9F22959" w14:textId="5D25C035" w:rsidR="00ED78F4" w:rsidRPr="00563E6F" w:rsidRDefault="00ED78F4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F04221" w14:textId="2E1F6472" w:rsidR="00B526E2" w:rsidRPr="00563E6F" w:rsidRDefault="00B526E2" w:rsidP="00ED78F4">
      <w:pPr>
        <w:rPr>
          <w:rFonts w:ascii="Browallia New" w:hAnsi="Browallia New" w:cs="Browallia New"/>
          <w:lang w:val="en-GB"/>
        </w:rPr>
        <w:sectPr w:rsidR="00B526E2" w:rsidRPr="00563E6F" w:rsidSect="00813294">
          <w:pgSz w:w="16840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4A290D27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A787F" w14:textId="5B35E55D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997AB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ราคาตามบัญชีก่อนหักค่าตัดจำหน่ายสินทรัพย์ของสินทรัพย์ไม่มีตัวตนซึ่งหักค่าตัดจำหน่าย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ทั้งจำนวนแล้วแต่ยังคงใช้งานอยู่ ในงบการเงินรวมและงบการเงินเฉพาะกิจการมีจำนวนทั้งสิ้นจำนวน </w:t>
      </w:r>
      <w:r w:rsidR="00D54BD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54BD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267</w:t>
      </w:r>
      <w:r w:rsidR="00D54BD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147</w:t>
      </w:r>
      <w:r w:rsidR="00D54BD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082</w:t>
      </w:r>
      <w:r w:rsidR="00D54BD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บาท และจำนวน </w:t>
      </w:r>
      <w:r w:rsidR="00D54BD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381</w:t>
      </w:r>
      <w:r w:rsidR="00D54BD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853</w:t>
      </w:r>
      <w:r w:rsidR="00D54BD0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624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F6D09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065</w:t>
      </w:r>
      <w:r w:rsidR="000F6D09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005</w:t>
      </w:r>
      <w:r w:rsidR="000F6D09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587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และ 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379</w:t>
      </w:r>
      <w:r w:rsidR="000F6D09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004</w:t>
      </w:r>
      <w:r w:rsidR="000F6D09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399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บาท) ตามลำดับ</w:t>
      </w:r>
    </w:p>
    <w:p w14:paraId="751D661E" w14:textId="7EE6BA31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95522" w:rsidRPr="00563E6F" w14:paraId="625DA27F" w14:textId="77777777" w:rsidTr="00430E23">
        <w:tc>
          <w:tcPr>
            <w:tcW w:w="3816" w:type="dxa"/>
            <w:vAlign w:val="bottom"/>
          </w:tcPr>
          <w:p w14:paraId="34D8D2AF" w14:textId="77777777" w:rsidR="00495522" w:rsidRPr="00563E6F" w:rsidRDefault="00495522" w:rsidP="00430E23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74D60" w14:textId="77777777" w:rsidR="00495522" w:rsidRPr="00563E6F" w:rsidRDefault="00495522" w:rsidP="00430E23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58DC" w14:textId="77777777" w:rsidR="00495522" w:rsidRPr="00563E6F" w:rsidRDefault="00495522" w:rsidP="00430E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5522" w:rsidRPr="00563E6F" w14:paraId="23E88B87" w14:textId="77777777" w:rsidTr="00430E23">
        <w:tc>
          <w:tcPr>
            <w:tcW w:w="3816" w:type="dxa"/>
            <w:vAlign w:val="bottom"/>
          </w:tcPr>
          <w:p w14:paraId="3D2FD348" w14:textId="77777777" w:rsidR="00495522" w:rsidRPr="00563E6F" w:rsidRDefault="00495522" w:rsidP="00430E23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EC94646" w14:textId="41B26838" w:rsidR="00495522" w:rsidRPr="00563E6F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A99D275" w14:textId="7E9896B2" w:rsidR="00495522" w:rsidRPr="00563E6F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A2BA30D" w14:textId="549F81E4" w:rsidR="00495522" w:rsidRPr="00563E6F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1B0DAE" w14:textId="6B0C6F1B" w:rsidR="00495522" w:rsidRPr="00563E6F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495522" w:rsidRPr="00563E6F" w14:paraId="7F11EC9D" w14:textId="77777777" w:rsidTr="00430E23">
        <w:tc>
          <w:tcPr>
            <w:tcW w:w="3816" w:type="dxa"/>
            <w:vAlign w:val="bottom"/>
          </w:tcPr>
          <w:p w14:paraId="2B3D802D" w14:textId="77777777" w:rsidR="00495522" w:rsidRPr="00563E6F" w:rsidRDefault="00495522" w:rsidP="00430E23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16B18C9" w14:textId="77777777" w:rsidR="00495522" w:rsidRPr="00563E6F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4A2BA13" w14:textId="77777777" w:rsidR="00495522" w:rsidRPr="00563E6F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C949D6" w14:textId="77777777" w:rsidR="00495522" w:rsidRPr="00563E6F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22275E8" w14:textId="77777777" w:rsidR="00495522" w:rsidRPr="00563E6F" w:rsidRDefault="00495522" w:rsidP="00430E2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5522" w:rsidRPr="00563E6F" w14:paraId="0B7031EB" w14:textId="77777777" w:rsidTr="00430E23">
        <w:tc>
          <w:tcPr>
            <w:tcW w:w="3816" w:type="dxa"/>
            <w:vAlign w:val="bottom"/>
          </w:tcPr>
          <w:p w14:paraId="6DAF5119" w14:textId="77777777" w:rsidR="00495522" w:rsidRPr="00563E6F" w:rsidRDefault="00495522" w:rsidP="00430E23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72BFB" w14:textId="77777777" w:rsidR="00495522" w:rsidRPr="00563E6F" w:rsidRDefault="00495522" w:rsidP="00430E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EF3EC8" w14:textId="77777777" w:rsidR="00495522" w:rsidRPr="00563E6F" w:rsidRDefault="00495522" w:rsidP="00430E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6F93" w14:textId="77777777" w:rsidR="00495522" w:rsidRPr="00563E6F" w:rsidRDefault="00495522" w:rsidP="00430E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ED29FB" w14:textId="77777777" w:rsidR="00495522" w:rsidRPr="00563E6F" w:rsidRDefault="00495522" w:rsidP="00430E23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495522" w:rsidRPr="00563E6F" w14:paraId="54ADE1CF" w14:textId="77777777" w:rsidTr="003B73ED">
        <w:tc>
          <w:tcPr>
            <w:tcW w:w="3816" w:type="dxa"/>
            <w:vAlign w:val="bottom"/>
          </w:tcPr>
          <w:p w14:paraId="6A37AC88" w14:textId="0173C966" w:rsidR="00495522" w:rsidRPr="00563E6F" w:rsidRDefault="00495522" w:rsidP="00430E23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4E2C507" w14:textId="3253A410" w:rsidR="00495522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11" w:type="dxa"/>
            <w:vAlign w:val="bottom"/>
          </w:tcPr>
          <w:p w14:paraId="3AADA5C3" w14:textId="62375A78" w:rsidR="00495522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2BD0C5F" w14:textId="2E8D6CAB" w:rsidR="00495522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721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411" w:type="dxa"/>
            <w:vAlign w:val="bottom"/>
          </w:tcPr>
          <w:p w14:paraId="19906CE2" w14:textId="508D7913" w:rsidR="00495522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153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</w:p>
        </w:tc>
      </w:tr>
      <w:tr w:rsidR="00495522" w:rsidRPr="00563E6F" w14:paraId="359B0567" w14:textId="77777777" w:rsidTr="003B73ED">
        <w:tc>
          <w:tcPr>
            <w:tcW w:w="3816" w:type="dxa"/>
            <w:vAlign w:val="bottom"/>
          </w:tcPr>
          <w:p w14:paraId="2DBC9585" w14:textId="14C6F3D4" w:rsidR="00495522" w:rsidRPr="00563E6F" w:rsidRDefault="00495522" w:rsidP="00430E23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0E88F" w14:textId="3ECB7D83" w:rsidR="00495522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1A6763D" w14:textId="49699B8C" w:rsidR="00495522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173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2D629" w14:textId="13A7883B" w:rsidR="00495522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681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FAE87C3" w14:textId="23E6E29D" w:rsidR="00495522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  <w:r w:rsidR="005F5D0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</w:p>
        </w:tc>
      </w:tr>
      <w:tr w:rsidR="003B73ED" w:rsidRPr="00563E6F" w14:paraId="36484543" w14:textId="77777777" w:rsidTr="003B73ED">
        <w:tc>
          <w:tcPr>
            <w:tcW w:w="3816" w:type="dxa"/>
            <w:vAlign w:val="bottom"/>
          </w:tcPr>
          <w:p w14:paraId="4A0029F0" w14:textId="0AB6C845" w:rsidR="003B73ED" w:rsidRPr="00563E6F" w:rsidRDefault="003B73ED" w:rsidP="003B73ED">
            <w:pPr>
              <w:tabs>
                <w:tab w:val="left" w:pos="73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5B01C" w14:textId="0740026A" w:rsidR="003B73ED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421</w:t>
            </w:r>
            <w:r w:rsidR="003B73E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  <w:r w:rsidR="003B73E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1E66F" w14:textId="1F03805B" w:rsidR="003B73ED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="003B73E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3B73E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1F602" w14:textId="2670A590" w:rsidR="003B73ED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3B73E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3B73E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781B8" w14:textId="0190A1DE" w:rsidR="003B73ED" w:rsidRPr="00563E6F" w:rsidRDefault="004E463D" w:rsidP="00430E2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3B73E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3B73ED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</w:tr>
    </w:tbl>
    <w:p w14:paraId="7481DBC4" w14:textId="77777777" w:rsidR="00495522" w:rsidRPr="00563E6F" w:rsidRDefault="0049552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577FF2E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1DC79E" w14:textId="5DA63CAE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ภาษีเงินได้ถูกหัก ณ ที่จ่าย (สุทธิ)</w:t>
            </w:r>
          </w:p>
        </w:tc>
      </w:tr>
    </w:tbl>
    <w:p w14:paraId="62968785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74572E0D" w14:textId="77777777" w:rsidTr="00F3166C">
        <w:tc>
          <w:tcPr>
            <w:tcW w:w="3816" w:type="dxa"/>
            <w:vAlign w:val="bottom"/>
          </w:tcPr>
          <w:p w14:paraId="43D9DFF8" w14:textId="77777777" w:rsidR="00B526E2" w:rsidRPr="00563E6F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0117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09A95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7EA5733D" w14:textId="77777777" w:rsidTr="00F3166C">
        <w:tc>
          <w:tcPr>
            <w:tcW w:w="3816" w:type="dxa"/>
            <w:vAlign w:val="bottom"/>
          </w:tcPr>
          <w:p w14:paraId="4F8EA674" w14:textId="77777777" w:rsidR="00B526E2" w:rsidRPr="00563E6F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E948230" w14:textId="2AAC8CAC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53414F" w14:textId="08DA7A51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FD2D52" w14:textId="683EBB78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C07069" w14:textId="38751A08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32BC156C" w14:textId="77777777" w:rsidTr="00F3166C">
        <w:tc>
          <w:tcPr>
            <w:tcW w:w="3816" w:type="dxa"/>
            <w:vAlign w:val="bottom"/>
          </w:tcPr>
          <w:p w14:paraId="2C42D82F" w14:textId="77777777" w:rsidR="00B526E2" w:rsidRPr="00563E6F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6C41A4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1EFDC2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F9B265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3DD25D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2F8146C8" w14:textId="77777777" w:rsidTr="00F3166C">
        <w:tc>
          <w:tcPr>
            <w:tcW w:w="3816" w:type="dxa"/>
            <w:vAlign w:val="bottom"/>
          </w:tcPr>
          <w:p w14:paraId="748EAFB1" w14:textId="77777777" w:rsidR="00B526E2" w:rsidRPr="00563E6F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702E1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F3622AB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CC50D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2804FC7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0F6D09" w:rsidRPr="00563E6F" w14:paraId="40BF1CBB" w14:textId="77777777" w:rsidTr="00F3166C">
        <w:tc>
          <w:tcPr>
            <w:tcW w:w="3816" w:type="dxa"/>
            <w:vAlign w:val="bottom"/>
          </w:tcPr>
          <w:p w14:paraId="6401F12F" w14:textId="77777777" w:rsidR="000F6D09" w:rsidRPr="00563E6F" w:rsidRDefault="000F6D09" w:rsidP="000F6D09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98E8C83" w14:textId="4F426E93" w:rsidR="000F6D09" w:rsidRPr="00563E6F" w:rsidRDefault="004E463D" w:rsidP="000F6D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  <w:r w:rsidR="00B03EA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11" w:type="dxa"/>
            <w:vAlign w:val="bottom"/>
          </w:tcPr>
          <w:p w14:paraId="2CB161C5" w14:textId="7CC57459" w:rsidR="000F6D09" w:rsidRPr="00563E6F" w:rsidRDefault="004E463D" w:rsidP="000F6D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430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C0096CA" w14:textId="23FAC459" w:rsidR="000F6D09" w:rsidRPr="00563E6F" w:rsidRDefault="004E463D" w:rsidP="000F6D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411" w:type="dxa"/>
            <w:vAlign w:val="bottom"/>
          </w:tcPr>
          <w:p w14:paraId="2DA57D27" w14:textId="19DA39EE" w:rsidR="000F6D09" w:rsidRPr="00563E6F" w:rsidRDefault="004E463D" w:rsidP="000F6D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</w:tr>
      <w:tr w:rsidR="000F6D09" w:rsidRPr="00563E6F" w14:paraId="73558EFE" w14:textId="77777777" w:rsidTr="00F3166C">
        <w:tc>
          <w:tcPr>
            <w:tcW w:w="3816" w:type="dxa"/>
            <w:vAlign w:val="bottom"/>
          </w:tcPr>
          <w:p w14:paraId="7EBE0A6C" w14:textId="77777777" w:rsidR="000F6D09" w:rsidRPr="00563E6F" w:rsidRDefault="000F6D09" w:rsidP="000F6D09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ค่าเผื่อภาษีเงินได้ถูกหัก ณ ที่จ่าย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BA2BEEE" w14:textId="77777777" w:rsidR="000F6D09" w:rsidRPr="00563E6F" w:rsidRDefault="000F6D09" w:rsidP="000F6D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D83874E" w14:textId="77777777" w:rsidR="000F6D09" w:rsidRPr="00563E6F" w:rsidRDefault="000F6D09" w:rsidP="000F6D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9EA82D2" w14:textId="77777777" w:rsidR="000F6D09" w:rsidRPr="00563E6F" w:rsidRDefault="000F6D09" w:rsidP="000F6D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4A970B5" w14:textId="77777777" w:rsidR="000F6D09" w:rsidRPr="00563E6F" w:rsidRDefault="000F6D09" w:rsidP="000F6D0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985A8A" w:rsidRPr="00563E6F" w14:paraId="1DCE78A1" w14:textId="77777777" w:rsidTr="00F3166C">
        <w:tc>
          <w:tcPr>
            <w:tcW w:w="3816" w:type="dxa"/>
            <w:vAlign w:val="bottom"/>
          </w:tcPr>
          <w:p w14:paraId="345B8BCD" w14:textId="3D4ED249" w:rsidR="00985A8A" w:rsidRPr="00563E6F" w:rsidRDefault="00985A8A" w:rsidP="00985A8A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  ที่คาดว่าจะไม่ได้รับคืน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F161C" w14:textId="1C655B9E" w:rsidR="00985A8A" w:rsidRPr="00563E6F" w:rsidRDefault="00985A8A" w:rsidP="00985A8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8CFF375" w14:textId="17A6602C" w:rsidR="00985A8A" w:rsidRPr="00563E6F" w:rsidRDefault="00985A8A" w:rsidP="00985A8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BADB0" w14:textId="0BC990C5" w:rsidR="00985A8A" w:rsidRPr="00563E6F" w:rsidRDefault="00985A8A" w:rsidP="00985A8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7031F25" w14:textId="0147BF94" w:rsidR="00985A8A" w:rsidRPr="00563E6F" w:rsidRDefault="00985A8A" w:rsidP="00985A8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   </w:t>
            </w:r>
          </w:p>
        </w:tc>
      </w:tr>
      <w:tr w:rsidR="00985A8A" w:rsidRPr="00563E6F" w14:paraId="0396950C" w14:textId="77777777" w:rsidTr="00F3166C">
        <w:tc>
          <w:tcPr>
            <w:tcW w:w="3816" w:type="dxa"/>
            <w:vAlign w:val="bottom"/>
          </w:tcPr>
          <w:p w14:paraId="14F67615" w14:textId="77777777" w:rsidR="00985A8A" w:rsidRPr="00563E6F" w:rsidRDefault="00985A8A" w:rsidP="00985A8A">
            <w:pPr>
              <w:tabs>
                <w:tab w:val="left" w:pos="732"/>
              </w:tabs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CC2F1" w14:textId="47AEBA58" w:rsidR="00985A8A" w:rsidRPr="00563E6F" w:rsidRDefault="004E463D" w:rsidP="00985A8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="00B03EA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F840C" w14:textId="53C056A5" w:rsidR="00985A8A" w:rsidRPr="00563E6F" w:rsidRDefault="004E463D" w:rsidP="00985A8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817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99ACD" w14:textId="7420EB3C" w:rsidR="00985A8A" w:rsidRPr="00563E6F" w:rsidRDefault="004E463D" w:rsidP="00985A8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4672B" w14:textId="231BDE6A" w:rsidR="00985A8A" w:rsidRPr="00563E6F" w:rsidRDefault="004E463D" w:rsidP="00985A8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733</w:t>
            </w:r>
            <w:r w:rsidR="00985A8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</w:tr>
    </w:tbl>
    <w:p w14:paraId="42E09838" w14:textId="77777777" w:rsidR="00B526E2" w:rsidRPr="00563E6F" w:rsidRDefault="00B526E2" w:rsidP="00B526E2">
      <w:pPr>
        <w:ind w:lef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52F9417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3C7249" w14:textId="7E07F03C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3F518876" w14:textId="77777777" w:rsidR="00B526E2" w:rsidRPr="00563E6F" w:rsidRDefault="00B526E2" w:rsidP="00B526E2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5ECF7FA" w14:textId="616C911E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997AB9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5EF1F4E1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49412980" w14:textId="77777777" w:rsidTr="00F3166C">
        <w:tc>
          <w:tcPr>
            <w:tcW w:w="3816" w:type="dxa"/>
            <w:vAlign w:val="bottom"/>
          </w:tcPr>
          <w:p w14:paraId="034C4B63" w14:textId="77777777" w:rsidR="00B526E2" w:rsidRPr="00563E6F" w:rsidRDefault="00B526E2" w:rsidP="00F3166C">
            <w:pPr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4BACE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F4043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4582A598" w14:textId="77777777" w:rsidTr="00F3166C">
        <w:tc>
          <w:tcPr>
            <w:tcW w:w="3816" w:type="dxa"/>
            <w:vAlign w:val="bottom"/>
          </w:tcPr>
          <w:p w14:paraId="63E1E133" w14:textId="77777777" w:rsidR="00B526E2" w:rsidRPr="00563E6F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89493A" w14:textId="594F4421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CB1EE6" w14:textId="793DAB42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6D1586" w14:textId="2296D389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EDFA9D1" w14:textId="5802CFAE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98F1654" w14:textId="77777777" w:rsidTr="00F3166C">
        <w:tc>
          <w:tcPr>
            <w:tcW w:w="3816" w:type="dxa"/>
            <w:vAlign w:val="bottom"/>
          </w:tcPr>
          <w:p w14:paraId="40179CEC" w14:textId="77777777" w:rsidR="00B526E2" w:rsidRPr="00563E6F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EBE85E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93E47CC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553B4B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1D09272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2B866BAD" w14:textId="77777777" w:rsidTr="00F3166C">
        <w:tc>
          <w:tcPr>
            <w:tcW w:w="3816" w:type="dxa"/>
            <w:vAlign w:val="bottom"/>
          </w:tcPr>
          <w:p w14:paraId="2158521C" w14:textId="77777777" w:rsidR="00B526E2" w:rsidRPr="00563E6F" w:rsidRDefault="00B526E2" w:rsidP="00F3166C">
            <w:pPr>
              <w:tabs>
                <w:tab w:val="left" w:pos="732"/>
              </w:tabs>
              <w:ind w:left="-10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2BB7C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EF708C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D5EEF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BEFD9E2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93ED4" w:rsidRPr="00563E6F" w14:paraId="0BB2575B" w14:textId="77777777" w:rsidTr="00293ED4">
        <w:tc>
          <w:tcPr>
            <w:tcW w:w="3816" w:type="dxa"/>
            <w:vAlign w:val="bottom"/>
          </w:tcPr>
          <w:p w14:paraId="5EDD84A4" w14:textId="77777777" w:rsidR="00293ED4" w:rsidRPr="00563E6F" w:rsidRDefault="00293ED4" w:rsidP="00293E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67BA4" w14:textId="01DFAB2C" w:rsidR="00293ED4" w:rsidRPr="00563E6F" w:rsidRDefault="004E463D" w:rsidP="00293E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317</w:t>
            </w:r>
            <w:r w:rsidR="00293E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076</w:t>
            </w:r>
            <w:r w:rsidR="00293E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947</w:t>
            </w:r>
          </w:p>
        </w:tc>
        <w:tc>
          <w:tcPr>
            <w:tcW w:w="1411" w:type="dxa"/>
            <w:vAlign w:val="bottom"/>
          </w:tcPr>
          <w:p w14:paraId="0C322A48" w14:textId="5E0D8476" w:rsidR="00293ED4" w:rsidRPr="00563E6F" w:rsidRDefault="004E463D" w:rsidP="00293E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239</w:t>
            </w:r>
            <w:r w:rsidR="00293E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452</w:t>
            </w:r>
            <w:r w:rsidR="00293E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CCE9D" w14:textId="4CF01862" w:rsidR="00293ED4" w:rsidRPr="00563E6F" w:rsidRDefault="004E463D" w:rsidP="00293E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</w:t>
            </w:r>
            <w:r w:rsidR="00293E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794</w:t>
            </w:r>
            <w:r w:rsidR="00293E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677</w:t>
            </w:r>
          </w:p>
        </w:tc>
        <w:tc>
          <w:tcPr>
            <w:tcW w:w="1411" w:type="dxa"/>
            <w:vAlign w:val="bottom"/>
          </w:tcPr>
          <w:p w14:paraId="63DF61A8" w14:textId="2788DF34" w:rsidR="00293ED4" w:rsidRPr="00563E6F" w:rsidRDefault="004E463D" w:rsidP="00293E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85</w:t>
            </w:r>
            <w:r w:rsidR="00293E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520</w:t>
            </w:r>
            <w:r w:rsidR="00293ED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303</w:t>
            </w:r>
          </w:p>
        </w:tc>
      </w:tr>
      <w:tr w:rsidR="00293ED4" w:rsidRPr="00563E6F" w14:paraId="1F4F0155" w14:textId="77777777" w:rsidTr="00293ED4">
        <w:tc>
          <w:tcPr>
            <w:tcW w:w="3816" w:type="dxa"/>
            <w:vAlign w:val="bottom"/>
          </w:tcPr>
          <w:p w14:paraId="53CDF20F" w14:textId="77777777" w:rsidR="00293ED4" w:rsidRPr="00563E6F" w:rsidRDefault="00293ED4" w:rsidP="00293ED4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C058A" w14:textId="748BA29E" w:rsidR="00293ED4" w:rsidRPr="00563E6F" w:rsidRDefault="00293ED4" w:rsidP="00293E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115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282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223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FD3BAE" w14:textId="604F8608" w:rsidR="00293ED4" w:rsidRPr="00563E6F" w:rsidRDefault="00293ED4" w:rsidP="00293E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807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034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72CB1" w14:textId="1CE3534D" w:rsidR="00293ED4" w:rsidRPr="00563E6F" w:rsidRDefault="002742A0" w:rsidP="00293E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3AA8220" w14:textId="4125A7A3" w:rsidR="00293ED4" w:rsidRPr="00563E6F" w:rsidRDefault="00293ED4" w:rsidP="00293ED4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B66431" w:rsidRPr="00563E6F" w14:paraId="0D8DD0D6" w14:textId="77777777" w:rsidTr="00293ED4">
        <w:tc>
          <w:tcPr>
            <w:tcW w:w="3816" w:type="dxa"/>
            <w:vAlign w:val="bottom"/>
          </w:tcPr>
          <w:p w14:paraId="34F2EF73" w14:textId="77777777" w:rsidR="00B66431" w:rsidRPr="00563E6F" w:rsidRDefault="00B66431" w:rsidP="00B66431">
            <w:pPr>
              <w:tabs>
                <w:tab w:val="left" w:pos="732"/>
              </w:tabs>
              <w:spacing w:before="10" w:after="10"/>
              <w:ind w:left="-10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35" w:name="_Hlk128171572"/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8D2E3" w14:textId="1B874B0C" w:rsidR="00B66431" w:rsidRPr="00563E6F" w:rsidRDefault="004E463D" w:rsidP="00B6643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201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794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724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2C94" w14:textId="0B3185ED" w:rsidR="00B66431" w:rsidRPr="00563E6F" w:rsidRDefault="004E463D" w:rsidP="00B6643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191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645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DE2A2" w14:textId="38649B41" w:rsidR="00B66431" w:rsidRPr="00563E6F" w:rsidRDefault="004E463D" w:rsidP="00B6643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794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677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C5BE3" w14:textId="55EB0638" w:rsidR="00B66431" w:rsidRPr="00563E6F" w:rsidRDefault="004E463D" w:rsidP="00B6643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85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520</w:t>
            </w:r>
            <w:r w:rsidR="00B6643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303</w:t>
            </w:r>
          </w:p>
        </w:tc>
      </w:tr>
      <w:bookmarkEnd w:id="35"/>
    </w:tbl>
    <w:p w14:paraId="16E0EB1A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7F82E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B526E2" w:rsidRPr="00563E6F" w:rsidSect="00052500">
          <w:foot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FE8CBF7" w14:textId="77777777" w:rsidR="00B526E2" w:rsidRPr="00563E6F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5AB2E" w14:textId="13813633" w:rsidR="00B526E2" w:rsidRPr="00563E6F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65E4E57E" w14:textId="77777777" w:rsidR="00B526E2" w:rsidRPr="00563E6F" w:rsidRDefault="00B526E2" w:rsidP="00B526E2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6"/>
          <w:szCs w:val="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89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526E2" w:rsidRPr="00563E6F" w14:paraId="540A16EC" w14:textId="77777777" w:rsidTr="00416A4F">
        <w:tc>
          <w:tcPr>
            <w:tcW w:w="5890" w:type="dxa"/>
            <w:vAlign w:val="bottom"/>
          </w:tcPr>
          <w:p w14:paraId="1944EE30" w14:textId="77777777" w:rsidR="00B526E2" w:rsidRPr="00563E6F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47271FF" w14:textId="77777777" w:rsidR="00B526E2" w:rsidRPr="00563E6F" w:rsidRDefault="00B526E2" w:rsidP="002742A0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58BECD9" w14:textId="77777777" w:rsidR="00B526E2" w:rsidRPr="00563E6F" w:rsidRDefault="00B526E2" w:rsidP="002742A0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06E88DFF" w14:textId="77777777" w:rsidTr="00416A4F">
        <w:tc>
          <w:tcPr>
            <w:tcW w:w="5890" w:type="dxa"/>
            <w:vAlign w:val="bottom"/>
          </w:tcPr>
          <w:p w14:paraId="221E50A0" w14:textId="77777777" w:rsidR="00B526E2" w:rsidRPr="00563E6F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07CB64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61276D2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6538AC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F3BF28E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9D503C7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FEF375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CECD9B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B2A81F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B526E2" w:rsidRPr="00563E6F" w14:paraId="5170AF45" w14:textId="77777777" w:rsidTr="00416A4F">
        <w:tc>
          <w:tcPr>
            <w:tcW w:w="5890" w:type="dxa"/>
            <w:vAlign w:val="bottom"/>
          </w:tcPr>
          <w:p w14:paraId="229C3639" w14:textId="77777777" w:rsidR="00B526E2" w:rsidRPr="00563E6F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5DD8E03A" w14:textId="510E9FC9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641F01C3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vAlign w:val="bottom"/>
          </w:tcPr>
          <w:p w14:paraId="149376E0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vAlign w:val="bottom"/>
          </w:tcPr>
          <w:p w14:paraId="78442B77" w14:textId="5E184BE9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vAlign w:val="bottom"/>
          </w:tcPr>
          <w:p w14:paraId="6A4467FE" w14:textId="4D21C64A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vAlign w:val="bottom"/>
          </w:tcPr>
          <w:p w14:paraId="5D566D8A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vAlign w:val="bottom"/>
          </w:tcPr>
          <w:p w14:paraId="57B5210C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5AC1A200" w14:textId="59E0A840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B526E2" w:rsidRPr="00563E6F" w14:paraId="776B4AD3" w14:textId="77777777" w:rsidTr="00416A4F">
        <w:tc>
          <w:tcPr>
            <w:tcW w:w="5890" w:type="dxa"/>
            <w:vAlign w:val="bottom"/>
          </w:tcPr>
          <w:p w14:paraId="6B00B8AA" w14:textId="77777777" w:rsidR="00B526E2" w:rsidRPr="00563E6F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14:paraId="15B9405B" w14:textId="759BB87D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7EE69A6D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6FBF50B7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vAlign w:val="bottom"/>
          </w:tcPr>
          <w:p w14:paraId="198865E8" w14:textId="41B3DDEB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vAlign w:val="bottom"/>
          </w:tcPr>
          <w:p w14:paraId="20BA3EA3" w14:textId="5FF72C5C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  <w:tc>
          <w:tcPr>
            <w:tcW w:w="1152" w:type="dxa"/>
            <w:vAlign w:val="bottom"/>
          </w:tcPr>
          <w:p w14:paraId="2401C663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vAlign w:val="bottom"/>
          </w:tcPr>
          <w:p w14:paraId="73248F44" w14:textId="77777777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vAlign w:val="bottom"/>
          </w:tcPr>
          <w:p w14:paraId="5C991298" w14:textId="117AD3E5" w:rsidR="00B526E2" w:rsidRPr="00563E6F" w:rsidRDefault="00B526E2" w:rsidP="002742A0">
            <w:pPr>
              <w:pStyle w:val="a"/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2565</w:t>
            </w:r>
          </w:p>
        </w:tc>
      </w:tr>
      <w:tr w:rsidR="00B526E2" w:rsidRPr="00563E6F" w14:paraId="7924672F" w14:textId="77777777" w:rsidTr="00416A4F">
        <w:tc>
          <w:tcPr>
            <w:tcW w:w="5890" w:type="dxa"/>
            <w:vAlign w:val="bottom"/>
          </w:tcPr>
          <w:p w14:paraId="6A227949" w14:textId="77777777" w:rsidR="00B526E2" w:rsidRPr="00563E6F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93D071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CB0609C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77072D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25B46A1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2B15CF1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4743D9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029B73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512466C" w14:textId="77777777" w:rsidR="00B526E2" w:rsidRPr="00563E6F" w:rsidRDefault="00B526E2" w:rsidP="002742A0">
            <w:pPr>
              <w:tabs>
                <w:tab w:val="right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B526E2" w:rsidRPr="00563E6F" w14:paraId="74874391" w14:textId="77777777" w:rsidTr="00416A4F">
        <w:tc>
          <w:tcPr>
            <w:tcW w:w="5890" w:type="dxa"/>
            <w:vAlign w:val="bottom"/>
          </w:tcPr>
          <w:p w14:paraId="049780FF" w14:textId="77777777" w:rsidR="00B526E2" w:rsidRPr="00563E6F" w:rsidRDefault="00B526E2" w:rsidP="002742A0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3C611F" w14:textId="77777777" w:rsidR="00B526E2" w:rsidRPr="00563E6F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66BBB9" w14:textId="77777777" w:rsidR="00B526E2" w:rsidRPr="00563E6F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3CA3C4" w14:textId="77777777" w:rsidR="00B526E2" w:rsidRPr="00563E6F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1F635DE9" w14:textId="77777777" w:rsidR="00B526E2" w:rsidRPr="00563E6F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  <w:vAlign w:val="bottom"/>
          </w:tcPr>
          <w:p w14:paraId="421686F7" w14:textId="77777777" w:rsidR="00B526E2" w:rsidRPr="00563E6F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448AF8" w14:textId="77777777" w:rsidR="00B526E2" w:rsidRPr="00563E6F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9432BE" w14:textId="77777777" w:rsidR="00B526E2" w:rsidRPr="00563E6F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D6B9D89" w14:textId="77777777" w:rsidR="00B526E2" w:rsidRPr="00563E6F" w:rsidRDefault="00B526E2" w:rsidP="002742A0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416A4F" w:rsidRPr="00563E6F" w14:paraId="646AF05C" w14:textId="77777777" w:rsidTr="00416A4F">
        <w:tc>
          <w:tcPr>
            <w:tcW w:w="5890" w:type="dxa"/>
            <w:vAlign w:val="bottom"/>
          </w:tcPr>
          <w:p w14:paraId="043817BA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2EC65" w14:textId="60B213FC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3D6E0" w14:textId="0DB5046B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736B3" w14:textId="73C52D65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6E3A5D5F" w14:textId="1DEDBC55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446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501CF887" w14:textId="274809F5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725FE" w14:textId="73313B4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937AC" w14:textId="43FDD4B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99662" w14:textId="13D11C02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</w:tr>
      <w:tr w:rsidR="00416A4F" w:rsidRPr="00563E6F" w14:paraId="66B052DB" w14:textId="77777777" w:rsidTr="00416A4F">
        <w:tc>
          <w:tcPr>
            <w:tcW w:w="5890" w:type="dxa"/>
            <w:vAlign w:val="bottom"/>
          </w:tcPr>
          <w:p w14:paraId="7593F38D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36B46" w14:textId="31B9D7CA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72A6E" w14:textId="6B015510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39B2B" w14:textId="21BECB69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00F4BF54" w14:textId="043899D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485CB2FC" w14:textId="6074A295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B539A" w14:textId="5800719C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30906" w14:textId="14492BA4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DE8FF" w14:textId="6791E735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416A4F" w:rsidRPr="00563E6F" w14:paraId="21584F6B" w14:textId="77777777" w:rsidTr="00416A4F">
        <w:tc>
          <w:tcPr>
            <w:tcW w:w="5890" w:type="dxa"/>
            <w:vAlign w:val="bottom"/>
          </w:tcPr>
          <w:p w14:paraId="15677BB2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ประมาณการรับคืนสินค้า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110DD" w14:textId="35C2519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0C6C6" w14:textId="016CC0BC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687A0" w14:textId="4CF48465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568DDBF7" w14:textId="6A53DB40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1B3C8094" w14:textId="1FCC780C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D6C2D" w14:textId="0D24DF1F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C0651" w14:textId="6F10CAD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B1097" w14:textId="7EE788B9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416A4F" w:rsidRPr="00563E6F" w14:paraId="1613CB3C" w14:textId="77777777" w:rsidTr="00416A4F">
        <w:tc>
          <w:tcPr>
            <w:tcW w:w="5890" w:type="dxa"/>
            <w:vAlign w:val="bottom"/>
          </w:tcPr>
          <w:p w14:paraId="53EB7830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ประมาณการส่วนลดการขาย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ABBF" w14:textId="742A7062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F7DDA" w14:textId="322F0161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BE843" w14:textId="58C056B2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5B1A4AE6" w14:textId="43B4F99A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1AB83D5D" w14:textId="07FEBDD4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6CA2A" w14:textId="70F02171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67BA1" w14:textId="779FAAA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1CF8B" w14:textId="40B539B1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416A4F" w:rsidRPr="00563E6F" w14:paraId="7A10110C" w14:textId="77777777" w:rsidTr="00416A4F">
        <w:tc>
          <w:tcPr>
            <w:tcW w:w="5890" w:type="dxa"/>
            <w:vAlign w:val="bottom"/>
          </w:tcPr>
          <w:p w14:paraId="67B9A0EC" w14:textId="3EB9CB5D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ผลแตกต่างชั่วคราวระหว่างมูลค่าคงเหลือของสินค้าคงเหลือในงบแสดงฐานะการเงินรวมและฐานภาษี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F6E47" w14:textId="11101DB2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66CE4" w14:textId="5DF4F576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C2B2B" w14:textId="6FBBE34F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00F0B6EA" w14:textId="6AF1A4E4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2DA5F285" w14:textId="3E902188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5A50B" w14:textId="09F62BA2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97C56" w14:textId="1AA23211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3CF9A" w14:textId="2D9CCBAE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416A4F" w:rsidRPr="00563E6F" w14:paraId="7B812B28" w14:textId="77777777" w:rsidTr="00416A4F">
        <w:tc>
          <w:tcPr>
            <w:tcW w:w="5890" w:type="dxa"/>
            <w:vAlign w:val="bottom"/>
          </w:tcPr>
          <w:p w14:paraId="556AEBD9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6D2A8" w14:textId="21CE2B34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C1CF3" w14:textId="130576BE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F464F" w14:textId="6D0F8351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24191FBD" w14:textId="165B09CE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72E363BC" w14:textId="01C4C7B2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6077B" w14:textId="3360D8CD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9A79E" w14:textId="7128A493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01923" w14:textId="717073C1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416A4F" w:rsidRPr="00563E6F" w14:paraId="554779B9" w14:textId="77777777" w:rsidTr="00416A4F">
        <w:tc>
          <w:tcPr>
            <w:tcW w:w="5890" w:type="dxa"/>
            <w:vAlign w:val="bottom"/>
          </w:tcPr>
          <w:p w14:paraId="25618D67" w14:textId="3ACB6CE4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ค่าเผื่อรับคืนละคร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A633D" w14:textId="12BE5C82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DE531" w14:textId="33340C1C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E4DF6" w14:textId="0C3EB29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7F51A2F1" w14:textId="22343263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79E4E9D0" w14:textId="2D280132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AD0EA" w14:textId="32113FC3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D80B2" w14:textId="41BC01D1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EDE6A" w14:textId="320B4C34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416A4F" w:rsidRPr="00563E6F" w14:paraId="6AD07939" w14:textId="77777777" w:rsidTr="00416A4F">
        <w:tc>
          <w:tcPr>
            <w:tcW w:w="5890" w:type="dxa"/>
            <w:vAlign w:val="bottom"/>
          </w:tcPr>
          <w:p w14:paraId="321599A8" w14:textId="77777777" w:rsidR="00416A4F" w:rsidRPr="00563E6F" w:rsidRDefault="00416A4F" w:rsidP="00416A4F">
            <w:pPr>
              <w:tabs>
                <w:tab w:val="left" w:pos="821"/>
              </w:tabs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ค่าใบอนุญาตให้ใช้คลื่นความถี่และประกอบกิจการโทรทัศน์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487A5" w14:textId="3E64F030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46E9B" w14:textId="67FF420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3E37C" w14:textId="0FC47419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6ACAFF33" w14:textId="7908A554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08AD3F6B" w14:textId="4A04646E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690F5" w14:textId="477B665A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403D5" w14:textId="2ED60265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3F3E5" w14:textId="5BB4796D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416A4F" w:rsidRPr="00563E6F" w14:paraId="591DB42C" w14:textId="77777777" w:rsidTr="00416A4F">
        <w:tc>
          <w:tcPr>
            <w:tcW w:w="5890" w:type="dxa"/>
            <w:vAlign w:val="bottom"/>
          </w:tcPr>
          <w:p w14:paraId="5AC76229" w14:textId="604CC88D" w:rsidR="00416A4F" w:rsidRPr="00563E6F" w:rsidRDefault="00416A4F" w:rsidP="00416A4F">
            <w:pPr>
              <w:tabs>
                <w:tab w:val="left" w:pos="821"/>
              </w:tabs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DB2CF" w14:textId="7D03A1A9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188F6" w14:textId="2B27D7B7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03670" w14:textId="7F565EA0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0A751DD7" w14:textId="72B892A6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994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4A066898" w14:textId="3E4B59E4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75E7D" w14:textId="58BDF2AB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0E85B" w14:textId="40A71A55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ECA24" w14:textId="0D729466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251</w:t>
            </w:r>
          </w:p>
        </w:tc>
      </w:tr>
      <w:tr w:rsidR="00416A4F" w:rsidRPr="00563E6F" w14:paraId="6C9DB6CD" w14:textId="77777777" w:rsidTr="00416A4F">
        <w:tc>
          <w:tcPr>
            <w:tcW w:w="5890" w:type="dxa"/>
            <w:vAlign w:val="bottom"/>
          </w:tcPr>
          <w:p w14:paraId="6395E7CE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AB24A" w14:textId="18EC2595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67C4D" w14:textId="23E35212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B7163" w14:textId="4B36D53B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5959AD84" w14:textId="5DF0BC74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606296E3" w14:textId="45FFEAD7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37EEC" w14:textId="67AF3C8C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8F242" w14:textId="08C5D974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2B59A" w14:textId="01337D08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302</w:t>
            </w:r>
          </w:p>
        </w:tc>
      </w:tr>
      <w:tr w:rsidR="00416A4F" w:rsidRPr="00563E6F" w14:paraId="6E59DA18" w14:textId="77777777" w:rsidTr="00416A4F">
        <w:tc>
          <w:tcPr>
            <w:tcW w:w="5890" w:type="dxa"/>
            <w:vAlign w:val="bottom"/>
          </w:tcPr>
          <w:p w14:paraId="797AB8DA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27010" w14:textId="45AE78BD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2132C" w14:textId="2028EB95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62E1E" w14:textId="255A7C3B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41A3F20B" w14:textId="7110E468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498962DB" w14:textId="3967A875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2586E" w14:textId="66E43D1E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74AE2" w14:textId="51A05760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06830" w14:textId="5D738BE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416A4F" w:rsidRPr="00563E6F" w14:paraId="1DCCE151" w14:textId="77777777" w:rsidTr="00416A4F">
        <w:tc>
          <w:tcPr>
            <w:tcW w:w="5890" w:type="dxa"/>
            <w:vAlign w:val="bottom"/>
          </w:tcPr>
          <w:p w14:paraId="0810B0B3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ประมาณการค่ารื้อถอน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77EC0" w14:textId="77025D65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6364F" w14:textId="4C5D1418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E5521" w14:textId="5C533A59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5E94CA6C" w14:textId="186F64BD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0D267F9B" w14:textId="35533DF4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477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A2624" w14:textId="35649197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5FBD5" w14:textId="3A7D328B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B0287" w14:textId="137D5C9C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860</w:t>
            </w:r>
          </w:p>
        </w:tc>
      </w:tr>
      <w:tr w:rsidR="00416A4F" w:rsidRPr="00563E6F" w14:paraId="10D88340" w14:textId="77777777" w:rsidTr="00416A4F">
        <w:tc>
          <w:tcPr>
            <w:tcW w:w="5890" w:type="dxa"/>
            <w:vAlign w:val="bottom"/>
          </w:tcPr>
          <w:p w14:paraId="57ECA5F5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7976C" w14:textId="507943BC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8E7E5" w14:textId="43B4CBF0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517FB" w14:textId="1ED48189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6DC5BF37" w14:textId="5193FA5F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56458250" w14:textId="1E6A858E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50F1A" w14:textId="4C7510AD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142B2" w14:textId="4046511D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86FDF" w14:textId="6B2CA835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945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719</w:t>
            </w:r>
          </w:p>
        </w:tc>
      </w:tr>
      <w:tr w:rsidR="00416A4F" w:rsidRPr="00563E6F" w14:paraId="43D019AA" w14:textId="77777777" w:rsidTr="00416A4F">
        <w:tc>
          <w:tcPr>
            <w:tcW w:w="5890" w:type="dxa"/>
            <w:vAlign w:val="bottom"/>
          </w:tcPr>
          <w:p w14:paraId="548FAF2E" w14:textId="21DA3443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รายได้ลิขสิทธิ์รับล่วงหน้า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05D78" w14:textId="1642A644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E8255" w14:textId="635DC684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AEA7E" w14:textId="4A9FCF0D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7832C819" w14:textId="27A976E1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4F336F9A" w14:textId="2E7A558B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D3EFD" w14:textId="35401C2A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633CC" w14:textId="54CFAB44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DE251" w14:textId="4FF54438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064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416A4F" w:rsidRPr="00563E6F" w14:paraId="40E4E490" w14:textId="77777777" w:rsidTr="00416A4F">
        <w:tc>
          <w:tcPr>
            <w:tcW w:w="5890" w:type="dxa"/>
            <w:vAlign w:val="bottom"/>
          </w:tcPr>
          <w:p w14:paraId="5D2FDB6E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1F91C" w14:textId="518F8488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E5B19" w14:textId="42E7F31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9A333" w14:textId="7BD58858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4FB6C28E" w14:textId="6BD2F91B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3152920F" w14:textId="10ED473D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A266F" w14:textId="215711A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615A1F" w14:textId="2F6A0BE2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CB4361" w14:textId="1F8D7D13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416A4F" w:rsidRPr="00563E6F" w14:paraId="6DEA82B8" w14:textId="77777777" w:rsidTr="00416A4F">
        <w:tc>
          <w:tcPr>
            <w:tcW w:w="5890" w:type="dxa"/>
            <w:vAlign w:val="bottom"/>
          </w:tcPr>
          <w:p w14:paraId="282139C3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1B254" w14:textId="1C7671CC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363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2F4BE" w14:textId="34292AA2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43E7A8" w14:textId="663C3A1B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5F1AC835" w14:textId="282278B3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438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9198" w14:textId="57552683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133C2" w14:textId="7FC0BB7A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2B7483" w14:textId="3708C76E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1BA08" w14:textId="797747AF" w:rsidR="00416A4F" w:rsidRPr="00563E6F" w:rsidRDefault="004E463D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847</w:t>
            </w:r>
          </w:p>
        </w:tc>
      </w:tr>
      <w:tr w:rsidR="00416A4F" w:rsidRPr="00563E6F" w14:paraId="221B2C31" w14:textId="77777777" w:rsidTr="00416A4F">
        <w:tc>
          <w:tcPr>
            <w:tcW w:w="5890" w:type="dxa"/>
            <w:vAlign w:val="bottom"/>
          </w:tcPr>
          <w:p w14:paraId="58A5C76D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080BA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7617F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41DC7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0B973091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AFAFA"/>
            <w:vAlign w:val="bottom"/>
          </w:tcPr>
          <w:p w14:paraId="422ED2EA" w14:textId="77777777" w:rsidR="00416A4F" w:rsidRPr="00563E6F" w:rsidRDefault="00416A4F" w:rsidP="00416A4F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E233E" w14:textId="77777777" w:rsidR="00416A4F" w:rsidRPr="00563E6F" w:rsidRDefault="00416A4F" w:rsidP="00416A4F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AB8E5" w14:textId="77777777" w:rsidR="00416A4F" w:rsidRPr="00563E6F" w:rsidRDefault="00416A4F" w:rsidP="00416A4F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40BF3" w14:textId="77777777" w:rsidR="00416A4F" w:rsidRPr="00563E6F" w:rsidRDefault="00416A4F" w:rsidP="00416A4F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416A4F" w:rsidRPr="00563E6F" w14:paraId="2AF6E843" w14:textId="77777777" w:rsidTr="00416A4F">
        <w:tc>
          <w:tcPr>
            <w:tcW w:w="5890" w:type="dxa"/>
            <w:vAlign w:val="bottom"/>
          </w:tcPr>
          <w:p w14:paraId="077B0F26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00D2E3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A71D24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15BD47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FAFAFA"/>
            <w:vAlign w:val="bottom"/>
          </w:tcPr>
          <w:p w14:paraId="280B2669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FAFAFA"/>
            <w:vAlign w:val="bottom"/>
          </w:tcPr>
          <w:p w14:paraId="4ECD46E9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4263E66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349C28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F5780DA" w14:textId="7777777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416A4F" w:rsidRPr="00563E6F" w14:paraId="1511440B" w14:textId="77777777" w:rsidTr="00416A4F">
        <w:tc>
          <w:tcPr>
            <w:tcW w:w="5890" w:type="dxa"/>
            <w:vAlign w:val="bottom"/>
          </w:tcPr>
          <w:p w14:paraId="5D392D9A" w14:textId="77777777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974FEC" w14:textId="1A980EE3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20EEA" w14:textId="7FAD8C7D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2FC5A" w14:textId="7C5D329D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</w:tcPr>
          <w:p w14:paraId="2777DE44" w14:textId="2289F95B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3C969AD0" w14:textId="2400FA7F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DFBAB" w14:textId="31D44E6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CD4B8" w14:textId="34892F0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296B97" w14:textId="0F7FB4D0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416A4F" w:rsidRPr="00563E6F" w14:paraId="379D9012" w14:textId="77777777" w:rsidTr="00416A4F">
        <w:tc>
          <w:tcPr>
            <w:tcW w:w="5890" w:type="dxa"/>
            <w:vAlign w:val="bottom"/>
          </w:tcPr>
          <w:p w14:paraId="526C18B6" w14:textId="56C2DBB5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ลิขสิทธิ์เพลง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CD93C" w14:textId="31A47B75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26817A" w14:textId="250235E3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20562" w14:textId="0A5819A9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09D52ED6" w14:textId="2535C6F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52727DFD" w14:textId="062700B7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8403C" w14:textId="0F92EDEF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F1CD" w14:textId="204C7A2E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CFB33" w14:textId="3743520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416A4F" w:rsidRPr="00563E6F" w14:paraId="1A42AEFE" w14:textId="77777777" w:rsidTr="00416A4F">
        <w:tc>
          <w:tcPr>
            <w:tcW w:w="5890" w:type="dxa"/>
            <w:vAlign w:val="bottom"/>
          </w:tcPr>
          <w:p w14:paraId="32ACD363" w14:textId="543A4413" w:rsidR="00416A4F" w:rsidRPr="00563E6F" w:rsidRDefault="00416A4F" w:rsidP="00416A4F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ลิขสิทธิ์ละคร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6566E" w14:textId="3C2E934E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E8F27" w14:textId="6433C3D1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6B92B" w14:textId="78090E0A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455A4C9C" w14:textId="6A6F1CA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3439DA09" w14:textId="57E5F9E6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E4B2F" w14:textId="14F9FF64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72197" w14:textId="5DBA383C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07DB1" w14:textId="0D8BCF5C" w:rsidR="00416A4F" w:rsidRPr="00563E6F" w:rsidRDefault="00416A4F" w:rsidP="00416A4F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70ACE" w:rsidRPr="00563E6F" w14:paraId="3F14C6FE" w14:textId="77777777" w:rsidTr="007D2CF7">
        <w:tc>
          <w:tcPr>
            <w:tcW w:w="5890" w:type="dxa"/>
            <w:vAlign w:val="bottom"/>
          </w:tcPr>
          <w:p w14:paraId="418EBDC6" w14:textId="77777777" w:rsidR="00870ACE" w:rsidRPr="00563E6F" w:rsidRDefault="00870ACE" w:rsidP="00870AC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2C4C" w14:textId="3B0B342B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973182" w14:textId="70DDEAAC" w:rsidR="00870ACE" w:rsidRPr="00563E6F" w:rsidRDefault="004E463D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31029" w14:textId="0F7CBD40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3A9FB6C2" w14:textId="660AE382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1C32FD5B" w14:textId="75B0C785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E4D78" w14:textId="32D499A0" w:rsidR="00870ACE" w:rsidRPr="00563E6F" w:rsidRDefault="004E463D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EE462" w14:textId="52E9FE01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C841A" w14:textId="391DF70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70ACE" w:rsidRPr="00563E6F" w14:paraId="6A57D138" w14:textId="77777777" w:rsidTr="00416A4F">
        <w:tc>
          <w:tcPr>
            <w:tcW w:w="5890" w:type="dxa"/>
            <w:vAlign w:val="bottom"/>
          </w:tcPr>
          <w:p w14:paraId="36C0EDF2" w14:textId="72045126" w:rsidR="00870ACE" w:rsidRPr="00563E6F" w:rsidRDefault="00870ACE" w:rsidP="00870AC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ค่าธรรมเนียมในการจัดหาเงินกู้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52D50" w14:textId="318042B1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82C16" w14:textId="73CC6538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E92F" w14:textId="4B5046BF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22C19BD3" w14:textId="60262DBA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978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910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7883A8C5" w14:textId="0568996F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E7377" w14:textId="486CEB54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9DA1" w14:textId="758FBDB2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C1E01" w14:textId="562F656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870ACE" w:rsidRPr="00563E6F" w14:paraId="45382A5E" w14:textId="77777777" w:rsidTr="00416A4F">
        <w:tc>
          <w:tcPr>
            <w:tcW w:w="5890" w:type="dxa"/>
            <w:vAlign w:val="bottom"/>
          </w:tcPr>
          <w:p w14:paraId="64EAB871" w14:textId="48B6F2A2" w:rsidR="00870ACE" w:rsidRPr="00563E6F" w:rsidRDefault="00870ACE" w:rsidP="00870AC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2C409" w14:textId="21ED26FD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73FD9" w14:textId="5B0F344F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9329B" w14:textId="01A38A83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AFAFA"/>
            <w:vAlign w:val="bottom"/>
          </w:tcPr>
          <w:p w14:paraId="45176F27" w14:textId="1C05E2A1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</w:tcPr>
          <w:p w14:paraId="2F0FF4F9" w14:textId="777B7460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5CB14" w14:textId="0671CE91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C70D8" w14:textId="59567DF8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1D93F" w14:textId="2B8BB829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70ACE" w:rsidRPr="00563E6F" w14:paraId="4A678F65" w14:textId="77777777" w:rsidTr="00416A4F">
        <w:tc>
          <w:tcPr>
            <w:tcW w:w="5890" w:type="dxa"/>
            <w:vAlign w:val="bottom"/>
          </w:tcPr>
          <w:p w14:paraId="1B22C72E" w14:textId="77777777" w:rsidR="00870ACE" w:rsidRPr="00563E6F" w:rsidRDefault="00870ACE" w:rsidP="00870AC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FFF70" w14:textId="05062263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7295A" w14:textId="52471720" w:rsidR="00870ACE" w:rsidRPr="00563E6F" w:rsidRDefault="004E463D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A4E58" w14:textId="3E9DF765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3CDC47FB" w14:textId="5EA05E22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69C242FF" w14:textId="11E0DE2E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1102B" w14:textId="0C2A871A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26322A" w14:textId="115537BD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F485B" w14:textId="2093D40B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870ACE" w:rsidRPr="00563E6F" w14:paraId="3C8DE5FB" w14:textId="77777777" w:rsidTr="00416A4F">
        <w:tc>
          <w:tcPr>
            <w:tcW w:w="5890" w:type="dxa"/>
            <w:vAlign w:val="bottom"/>
          </w:tcPr>
          <w:p w14:paraId="01F4E259" w14:textId="77777777" w:rsidR="00870ACE" w:rsidRPr="00563E6F" w:rsidRDefault="00870ACE" w:rsidP="00870AC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C1CD7" w14:textId="78BBD69F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037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B39E7" w14:textId="7036460E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91C93" w14:textId="3BF8EC99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2F89FC16" w14:textId="0EDF5F31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892CF" w14:textId="0F11679F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4FF98" w14:textId="6C25084B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E2F60" w14:textId="2C620709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3C68D1" w14:textId="272A4CD0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870ACE" w:rsidRPr="00563E6F" w14:paraId="1CBA38F8" w14:textId="77777777" w:rsidTr="00416A4F">
        <w:tc>
          <w:tcPr>
            <w:tcW w:w="5890" w:type="dxa"/>
            <w:vAlign w:val="bottom"/>
          </w:tcPr>
          <w:p w14:paraId="2ABC8FAC" w14:textId="77777777" w:rsidR="00870ACE" w:rsidRPr="00563E6F" w:rsidRDefault="00870ACE" w:rsidP="00870AC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089E3" w14:textId="7777777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6791F" w14:textId="7777777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61D2" w14:textId="7777777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15827AAD" w14:textId="7777777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AFAFA"/>
            <w:vAlign w:val="bottom"/>
          </w:tcPr>
          <w:p w14:paraId="49A8F9F7" w14:textId="7777777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A5EA1" w14:textId="7777777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D47E4" w14:textId="7777777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BC3FB" w14:textId="77777777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870ACE" w:rsidRPr="00563E6F" w14:paraId="241CD063" w14:textId="77777777" w:rsidTr="00416A4F">
        <w:tc>
          <w:tcPr>
            <w:tcW w:w="5890" w:type="dxa"/>
            <w:vAlign w:val="bottom"/>
          </w:tcPr>
          <w:p w14:paraId="2F285232" w14:textId="77777777" w:rsidR="00870ACE" w:rsidRPr="00563E6F" w:rsidRDefault="00870ACE" w:rsidP="00870ACE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6024F" w14:textId="40B9A3C5" w:rsidR="00870ACE" w:rsidRPr="00563E6F" w:rsidRDefault="004E463D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368BD" w14:textId="4050FE57" w:rsidR="00870ACE" w:rsidRPr="00563E6F" w:rsidRDefault="004E463D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681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0604E9" w14:textId="2491D4CE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FAFA"/>
            <w:vAlign w:val="bottom"/>
          </w:tcPr>
          <w:p w14:paraId="5CF727FF" w14:textId="18CAA6C9" w:rsidR="00870ACE" w:rsidRPr="00563E6F" w:rsidRDefault="004E463D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201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724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65B2C" w14:textId="41BFD68A" w:rsidR="00870ACE" w:rsidRPr="00563E6F" w:rsidRDefault="004E463D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520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4724A" w14:textId="77F07082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266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1496A" w14:textId="45E2D303" w:rsidR="00870ACE" w:rsidRPr="00563E6F" w:rsidRDefault="00870ACE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A3AC1" w14:textId="28CD12EA" w:rsidR="00870ACE" w:rsidRPr="00563E6F" w:rsidRDefault="004E463D" w:rsidP="00870ACE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="00870ACE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677</w:t>
            </w:r>
          </w:p>
        </w:tc>
      </w:tr>
    </w:tbl>
    <w:p w14:paraId="00732A61" w14:textId="1C84A0B0" w:rsidR="00B526E2" w:rsidRPr="00563E6F" w:rsidRDefault="00B526E2" w:rsidP="00B526E2">
      <w:pPr>
        <w:rPr>
          <w:rFonts w:ascii="Browallia New" w:hAnsi="Browallia New" w:cs="Browallia New"/>
          <w:lang w:val="en-GB"/>
        </w:rPr>
      </w:pPr>
      <w:r w:rsidRPr="00563E6F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89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F6D09" w:rsidRPr="00563E6F" w14:paraId="31B99191" w14:textId="77777777" w:rsidTr="00416A4F">
        <w:tc>
          <w:tcPr>
            <w:tcW w:w="5890" w:type="dxa"/>
            <w:vAlign w:val="bottom"/>
          </w:tcPr>
          <w:p w14:paraId="7C1EA3C9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E5DB7" w14:textId="77777777" w:rsidR="000F6D09" w:rsidRPr="00563E6F" w:rsidRDefault="000F6D09" w:rsidP="005F6D52">
            <w:pPr>
              <w:pStyle w:val="a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  <w:tc>
          <w:tcPr>
            <w:tcW w:w="46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DE0D86" w14:textId="77777777" w:rsidR="000F6D09" w:rsidRPr="00563E6F" w:rsidRDefault="000F6D09" w:rsidP="005F6D52">
            <w:pPr>
              <w:pStyle w:val="a"/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งบการเงินเฉพาะกิจการ</w:t>
            </w:r>
          </w:p>
        </w:tc>
      </w:tr>
      <w:tr w:rsidR="000F6D09" w:rsidRPr="00563E6F" w14:paraId="00F15015" w14:textId="77777777" w:rsidTr="00416A4F">
        <w:tc>
          <w:tcPr>
            <w:tcW w:w="5890" w:type="dxa"/>
            <w:vAlign w:val="bottom"/>
          </w:tcPr>
          <w:p w14:paraId="371230E2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A1356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49DC9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6162B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D238D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6986FC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C1A38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BCFF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>เพิ่ม(ลด)ใน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D56A2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</w:p>
        </w:tc>
      </w:tr>
      <w:tr w:rsidR="000F6D09" w:rsidRPr="00563E6F" w14:paraId="1CDEB179" w14:textId="77777777" w:rsidTr="00416A4F">
        <w:tc>
          <w:tcPr>
            <w:tcW w:w="5890" w:type="dxa"/>
            <w:vAlign w:val="bottom"/>
          </w:tcPr>
          <w:p w14:paraId="4499F731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ACEA2B" w14:textId="343349F3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050FB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เพิ่ม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4F9376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DD8ED63" w14:textId="72F8DF55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617A86F" w14:textId="20BED6C1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59060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เพิ่ม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ลด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ใน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A09BDA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87C008" w14:textId="247F859F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 ธันวาคม</w:t>
            </w:r>
          </w:p>
        </w:tc>
      </w:tr>
      <w:tr w:rsidR="000F6D09" w:rsidRPr="00563E6F" w14:paraId="5CC2E740" w14:textId="77777777" w:rsidTr="00416A4F">
        <w:tc>
          <w:tcPr>
            <w:tcW w:w="5890" w:type="dxa"/>
            <w:vAlign w:val="bottom"/>
          </w:tcPr>
          <w:p w14:paraId="264B3C23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4EC1A3" w14:textId="30B1AA98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676985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81551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D66A3F5" w14:textId="7A632516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5ACDE8D" w14:textId="40BBB58C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2741B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งบกำไรขาดทุน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8D0215" w14:textId="77777777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95A40A" w14:textId="71168CBD" w:rsidR="000F6D09" w:rsidRPr="00563E6F" w:rsidRDefault="000F6D09" w:rsidP="005F6D52">
            <w:pPr>
              <w:pStyle w:val="a"/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2564</w:t>
            </w:r>
          </w:p>
        </w:tc>
      </w:tr>
      <w:tr w:rsidR="000F6D09" w:rsidRPr="00563E6F" w14:paraId="27791AD9" w14:textId="77777777" w:rsidTr="00416A4F">
        <w:tc>
          <w:tcPr>
            <w:tcW w:w="5890" w:type="dxa"/>
            <w:vAlign w:val="bottom"/>
          </w:tcPr>
          <w:p w14:paraId="3C2E775D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600F4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6622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09DB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CF8CB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13C3D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0EEB6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2B461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EB52B" w14:textId="77777777" w:rsidR="000F6D09" w:rsidRPr="00563E6F" w:rsidRDefault="000F6D09" w:rsidP="005F6D52">
            <w:pPr>
              <w:tabs>
                <w:tab w:val="right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0F6D09" w:rsidRPr="00563E6F" w14:paraId="734416ED" w14:textId="77777777" w:rsidTr="00416A4F">
        <w:tc>
          <w:tcPr>
            <w:tcW w:w="5890" w:type="dxa"/>
            <w:vAlign w:val="bottom"/>
          </w:tcPr>
          <w:p w14:paraId="6C07C3B5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สินทรัพย์ภาษีเงินได้รอ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การ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EBDE89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C4D0E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8F5BC0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6BFC9B6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6AA39B6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74D8DA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B005F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E1248D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F6D09" w:rsidRPr="00563E6F" w14:paraId="4BC8EFC9" w14:textId="77777777" w:rsidTr="00416A4F">
        <w:tc>
          <w:tcPr>
            <w:tcW w:w="5890" w:type="dxa"/>
            <w:vAlign w:val="bottom"/>
          </w:tcPr>
          <w:p w14:paraId="16307CE8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349F08" w14:textId="7068B682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5CC13" w14:textId="1364345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32CA66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08B6833" w14:textId="3D9B2AE8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356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F292865" w14:textId="1B448313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936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FF898C" w14:textId="7B837575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CBE69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31BA67" w14:textId="41006CBC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846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</w:tr>
      <w:tr w:rsidR="000F6D09" w:rsidRPr="00563E6F" w14:paraId="3759CF83" w14:textId="77777777" w:rsidTr="00416A4F">
        <w:tc>
          <w:tcPr>
            <w:tcW w:w="5890" w:type="dxa"/>
            <w:vAlign w:val="bottom"/>
          </w:tcPr>
          <w:p w14:paraId="76A3E136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ลิขสิทธ์ละคร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03C3BD" w14:textId="4C52A12E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78EB86" w14:textId="6A11BAFB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)            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F0408F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BE96F5D" w14:textId="7CCB8BEF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620C38" w14:textId="32D71BED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7B741F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229072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C2E51" w14:textId="07E82A6D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0F6D09" w:rsidRPr="00563E6F" w14:paraId="543704FA" w14:textId="77777777" w:rsidTr="00416A4F">
        <w:tc>
          <w:tcPr>
            <w:tcW w:w="5890" w:type="dxa"/>
            <w:vAlign w:val="bottom"/>
          </w:tcPr>
          <w:p w14:paraId="0B7AB89F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ประมาณการรับคืนสินค้า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09720A" w14:textId="68EAD087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550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68F85F" w14:textId="3F573ADE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667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 xml:space="preserve">)  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D2F67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5E0428F" w14:textId="3869D6B0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7662E01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FFD633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C9237D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635EC1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364D1E2B" w14:textId="77777777" w:rsidTr="00416A4F">
        <w:tc>
          <w:tcPr>
            <w:tcW w:w="5890" w:type="dxa"/>
            <w:vAlign w:val="bottom"/>
          </w:tcPr>
          <w:p w14:paraId="5DC6D61E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ประมาณการส่วนลดการขาย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111AEF" w14:textId="33FB2F12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431B18" w14:textId="230CC605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731A2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2BEE0A5" w14:textId="48BDC702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231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FBD06AA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B570D0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B5B93A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8F9B7F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42E16AD6" w14:textId="77777777" w:rsidTr="00416A4F">
        <w:tc>
          <w:tcPr>
            <w:tcW w:w="5890" w:type="dxa"/>
            <w:vAlign w:val="bottom"/>
          </w:tcPr>
          <w:p w14:paraId="478B38F4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ผลแตกต่างชั่วคราวระหว่างมูลค่าคงเหลือของสินค้าคงเหลือในงบแสดงฐานะการเงินรวม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14C09B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2DDD9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AB72F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A724AF0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DB189E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03CC3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BE3266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A0336B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F6D09" w:rsidRPr="00563E6F" w14:paraId="732276F1" w14:textId="77777777" w:rsidTr="00416A4F">
        <w:tc>
          <w:tcPr>
            <w:tcW w:w="5890" w:type="dxa"/>
            <w:vAlign w:val="bottom"/>
          </w:tcPr>
          <w:p w14:paraId="5CCC5AD9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และฐานภาษี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C61F22" w14:textId="1E4CFBE3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A52F33" w14:textId="1DCBEEB1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980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1074D1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F5E6619" w14:textId="67B67CD8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37F7D6A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FB050D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FDB0BE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724DE1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463E4006" w14:textId="77777777" w:rsidTr="00416A4F">
        <w:tc>
          <w:tcPr>
            <w:tcW w:w="5890" w:type="dxa"/>
            <w:vAlign w:val="bottom"/>
          </w:tcPr>
          <w:p w14:paraId="0C3A0353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สินค้าล้าสมัย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9E3FBA" w14:textId="54CA87E4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FF7B5D" w14:textId="46DB2C4B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348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2C92DA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0A7688" w14:textId="3CF5E44C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272283A" w14:textId="0AFA2182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7E3DC5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47C6B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5E424" w14:textId="26E5CD9D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162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784</w:t>
            </w:r>
          </w:p>
        </w:tc>
      </w:tr>
      <w:tr w:rsidR="000F6D09" w:rsidRPr="00563E6F" w14:paraId="33FDBE36" w14:textId="77777777" w:rsidTr="00416A4F">
        <w:tc>
          <w:tcPr>
            <w:tcW w:w="5890" w:type="dxa"/>
            <w:vAlign w:val="bottom"/>
          </w:tcPr>
          <w:p w14:paraId="5D2B0543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ค่าเผื่อรับคืนละคร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75C86F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973624" w14:textId="7FB7A2B9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511E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88C39C2" w14:textId="38EA1A23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618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90B0D3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DC775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AA1D7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7F842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74E21379" w14:textId="77777777" w:rsidTr="00416A4F">
        <w:tc>
          <w:tcPr>
            <w:tcW w:w="5890" w:type="dxa"/>
            <w:vAlign w:val="bottom"/>
          </w:tcPr>
          <w:p w14:paraId="2876E2A1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ค่าใบอนุญาตให้ใช้คลื่นความถี่และประกอบกิจการโทรทัศน์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E0F920" w14:textId="4D0DF62E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419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C23B23" w14:textId="72760DE4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396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636097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57D6781" w14:textId="0BE35426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624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820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F8BA5E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12A7C0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BA5767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B7DE90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03770751" w14:textId="77777777" w:rsidTr="00416A4F">
        <w:tc>
          <w:tcPr>
            <w:tcW w:w="5890" w:type="dxa"/>
            <w:vAlign w:val="bottom"/>
          </w:tcPr>
          <w:p w14:paraId="20120F02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 w:right="-13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D6718D" w14:textId="32DC2FAD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CF2669" w14:textId="7BAE426E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014B1B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AAB3728" w14:textId="2BFAFC20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654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6FC630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12CBF2" w14:textId="079F8F81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26D8B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470C5" w14:textId="533FEEF4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457</w:t>
            </w:r>
          </w:p>
        </w:tc>
      </w:tr>
      <w:tr w:rsidR="000F6D09" w:rsidRPr="00563E6F" w14:paraId="4D707691" w14:textId="77777777" w:rsidTr="00416A4F">
        <w:tc>
          <w:tcPr>
            <w:tcW w:w="5890" w:type="dxa"/>
            <w:vAlign w:val="bottom"/>
          </w:tcPr>
          <w:p w14:paraId="0860686D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2C156" w14:textId="557ADDE7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485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0FF2BC" w14:textId="3F5625C2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DFDEC0" w14:textId="1FD72F0B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7715E64" w14:textId="622C0828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203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388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33EF8DF" w14:textId="7F8B4B9E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E54FD" w14:textId="56EA9840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894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6F1673" w14:textId="1E2D5720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CF784" w14:textId="7340CE70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840</w:t>
            </w:r>
          </w:p>
        </w:tc>
      </w:tr>
      <w:tr w:rsidR="000F6D09" w:rsidRPr="00563E6F" w14:paraId="707A1249" w14:textId="77777777" w:rsidTr="00416A4F">
        <w:tc>
          <w:tcPr>
            <w:tcW w:w="5890" w:type="dxa"/>
            <w:vAlign w:val="bottom"/>
          </w:tcPr>
          <w:p w14:paraId="6E817CED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ขาดทุนสะสมทางภาษี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291A5" w14:textId="211C6674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896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BA6965" w14:textId="78644151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123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153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6A044E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7342283" w14:textId="7CE9D4A5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132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847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61CF74C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47F42E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6F4CD2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E2F265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682468B8" w14:textId="77777777" w:rsidTr="00416A4F">
        <w:tc>
          <w:tcPr>
            <w:tcW w:w="5890" w:type="dxa"/>
            <w:vAlign w:val="bottom"/>
          </w:tcPr>
          <w:p w14:paraId="161C75A1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ประมาณการค่ารื้อถอน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D965BF" w14:textId="0DB02D96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213C70" w14:textId="14BD780D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184550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F2809D7" w14:textId="7161CFEA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058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339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0E8001" w14:textId="4884D666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459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518CCA" w14:textId="32831B44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375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9306E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7CF735" w14:textId="4F5B01A9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477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750</w:t>
            </w:r>
          </w:p>
        </w:tc>
      </w:tr>
      <w:tr w:rsidR="000F6D09" w:rsidRPr="00563E6F" w14:paraId="7B402022" w14:textId="77777777" w:rsidTr="00416A4F">
        <w:tc>
          <w:tcPr>
            <w:tcW w:w="5890" w:type="dxa"/>
            <w:vAlign w:val="bottom"/>
          </w:tcPr>
          <w:p w14:paraId="57D24B16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76894" w14:textId="5E722F76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886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3CA97" w14:textId="053BE43D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CFA7A5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5F45E6" w14:textId="4E391D4D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189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7096F81" w14:textId="372B32AD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886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0797E2" w14:textId="3BCEA91C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561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5A81C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31B6D6" w14:textId="56AD0ABC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324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188</w:t>
            </w:r>
          </w:p>
        </w:tc>
      </w:tr>
      <w:tr w:rsidR="000F6D09" w:rsidRPr="00563E6F" w14:paraId="198084E0" w14:textId="77777777" w:rsidTr="00416A4F">
        <w:tc>
          <w:tcPr>
            <w:tcW w:w="5890" w:type="dxa"/>
            <w:vAlign w:val="bottom"/>
          </w:tcPr>
          <w:p w14:paraId="661DA3DF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49507" w14:textId="5FE150D2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6006B" w14:textId="60EA3FA8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517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AB84D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D3AFC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CCDA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A8676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5544D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FFC5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7C3D1303" w14:textId="77777777" w:rsidTr="00416A4F">
        <w:tc>
          <w:tcPr>
            <w:tcW w:w="5890" w:type="dxa"/>
            <w:vAlign w:val="bottom"/>
          </w:tcPr>
          <w:p w14:paraId="72765519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841D" w14:textId="4C1A00CB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249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812E5" w14:textId="56B4A05F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116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186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9A42C" w14:textId="480FC1E4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C02AD" w14:textId="0A2E2FCF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363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831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F86C1" w14:textId="0A59B4AD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18722" w14:textId="270489C0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0834" w14:textId="549D1F8F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99F9D" w14:textId="6930DBD6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300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014</w:t>
            </w:r>
          </w:p>
        </w:tc>
      </w:tr>
      <w:tr w:rsidR="000F6D09" w:rsidRPr="00563E6F" w14:paraId="5D930738" w14:textId="77777777" w:rsidTr="00416A4F">
        <w:tc>
          <w:tcPr>
            <w:tcW w:w="5890" w:type="dxa"/>
            <w:vAlign w:val="bottom"/>
          </w:tcPr>
          <w:p w14:paraId="4E0F5725" w14:textId="77777777" w:rsidR="000F6D09" w:rsidRPr="00563E6F" w:rsidRDefault="000F6D09" w:rsidP="005F6D52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066D" w14:textId="77777777" w:rsidR="000F6D09" w:rsidRPr="00563E6F" w:rsidRDefault="000F6D09" w:rsidP="005F6D52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65139" w14:textId="77777777" w:rsidR="000F6D09" w:rsidRPr="00563E6F" w:rsidRDefault="000F6D09" w:rsidP="005F6D52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6D871" w14:textId="77777777" w:rsidR="000F6D09" w:rsidRPr="00563E6F" w:rsidRDefault="000F6D09" w:rsidP="005F6D52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A2DA2" w14:textId="77777777" w:rsidR="000F6D09" w:rsidRPr="00563E6F" w:rsidRDefault="000F6D09" w:rsidP="005F6D52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7B57DBC" w14:textId="77777777" w:rsidR="000F6D09" w:rsidRPr="00563E6F" w:rsidRDefault="000F6D09" w:rsidP="005F6D52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58611" w14:textId="77777777" w:rsidR="000F6D09" w:rsidRPr="00563E6F" w:rsidRDefault="000F6D09" w:rsidP="005F6D52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4FBE3" w14:textId="77777777" w:rsidR="000F6D09" w:rsidRPr="00563E6F" w:rsidRDefault="000F6D09" w:rsidP="005F6D52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018C5" w14:textId="77777777" w:rsidR="000F6D09" w:rsidRPr="00563E6F" w:rsidRDefault="000F6D09" w:rsidP="005F6D52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F6D09" w:rsidRPr="00563E6F" w14:paraId="594FE754" w14:textId="77777777" w:rsidTr="00416A4F">
        <w:tc>
          <w:tcPr>
            <w:tcW w:w="5890" w:type="dxa"/>
            <w:vAlign w:val="bottom"/>
          </w:tcPr>
          <w:p w14:paraId="6C88DE63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C85D25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AA44E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226AC5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C66F663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070052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A400C9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BF054C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3B0C3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F6D09" w:rsidRPr="00563E6F" w14:paraId="28CF12D3" w14:textId="77777777" w:rsidTr="00416A4F">
        <w:tc>
          <w:tcPr>
            <w:tcW w:w="5890" w:type="dxa"/>
            <w:vAlign w:val="bottom"/>
          </w:tcPr>
          <w:p w14:paraId="696A6372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ทรัพย์สินภายใต้สัญญาเช่าการเงิน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75F5C4" w14:textId="5A9E0742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622285" w14:textId="004389AD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D2F246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7A55CD7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DE79639" w14:textId="18D6BCCE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7AD4AF" w14:textId="705A362A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79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3E1E75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234307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572CE26A" w14:textId="77777777" w:rsidTr="00416A4F">
        <w:tc>
          <w:tcPr>
            <w:tcW w:w="5890" w:type="dxa"/>
            <w:vAlign w:val="bottom"/>
          </w:tcPr>
          <w:p w14:paraId="2B11F3BB" w14:textId="4E4D392C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</w:t>
            </w:r>
            <w:r w:rsidR="00A7619E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สิทธิ์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เพลง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C026EC" w14:textId="6637C52B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20B57" w14:textId="31AFD172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9A001E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E034DDF" w14:textId="243EAD01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FCF4F15" w14:textId="290A6518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943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19C81E" w14:textId="6F40C345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693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938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1F31E5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9CF92" w14:textId="0F350B70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637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0F6D09" w:rsidRPr="00563E6F" w14:paraId="65DCDD35" w14:textId="77777777" w:rsidTr="00416A4F">
        <w:tc>
          <w:tcPr>
            <w:tcW w:w="5890" w:type="dxa"/>
            <w:vAlign w:val="bottom"/>
          </w:tcPr>
          <w:p w14:paraId="6FF6D632" w14:textId="09C75F7F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ลิข</w:t>
            </w:r>
            <w:r w:rsidR="00A7619E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สิทธิ์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ละคร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842643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BCB9F9" w14:textId="22A57B10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375302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B784D7E" w14:textId="5539D733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500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494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41A579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616D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56B73C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021C9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4ECBEA1E" w14:textId="77777777" w:rsidTr="00416A4F">
        <w:tc>
          <w:tcPr>
            <w:tcW w:w="5890" w:type="dxa"/>
            <w:vAlign w:val="bottom"/>
          </w:tcPr>
          <w:p w14:paraId="651F1524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ค่าเสื่อมราคาอาคารและอุปกรณ์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7AF80B" w14:textId="3A35742D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045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8AA267" w14:textId="0EB4E241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850C2D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431147B" w14:textId="0D3D8119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9EB8F5E" w14:textId="793CBF5C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286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E7FD70" w14:textId="0712F436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144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F287EE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5591EC" w14:textId="75F2061B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142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0F6D09" w:rsidRPr="00563E6F" w14:paraId="27DD73CE" w14:textId="77777777" w:rsidTr="00416A4F">
        <w:tc>
          <w:tcPr>
            <w:tcW w:w="5890" w:type="dxa"/>
            <w:vAlign w:val="bottom"/>
          </w:tcPr>
          <w:p w14:paraId="7FE16380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ส่วนที่ลดจากการยกเว้นค่าธรรมเนียมใบอนุญาต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32734" w14:textId="7936DEC3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353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3B98C" w14:textId="0C402D0E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022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230E4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A4611" w14:textId="1642830E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848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EA63D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C1E25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D3CD3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32ACB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0F6D09" w:rsidRPr="00563E6F" w14:paraId="1DFD8CD0" w14:textId="77777777" w:rsidTr="00416A4F">
        <w:tc>
          <w:tcPr>
            <w:tcW w:w="5890" w:type="dxa"/>
            <w:vAlign w:val="bottom"/>
          </w:tcPr>
          <w:p w14:paraId="75B0794E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A8C84" w14:textId="77E38CD1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D5C14" w14:textId="7715ED51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330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2209D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A0D76" w14:textId="37DA2076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186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037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4D53" w14:textId="2F8C568D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A1A87" w14:textId="70760703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981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8A1C8" w14:textId="77777777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34F7E" w14:textId="13D29860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779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711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</w:tr>
      <w:tr w:rsidR="000F6D09" w:rsidRPr="00563E6F" w14:paraId="1F5966A9" w14:textId="77777777" w:rsidTr="00416A4F">
        <w:tc>
          <w:tcPr>
            <w:tcW w:w="5890" w:type="dxa"/>
            <w:vAlign w:val="bottom"/>
          </w:tcPr>
          <w:p w14:paraId="230FBABE" w14:textId="77777777" w:rsidR="000F6D09" w:rsidRPr="00563E6F" w:rsidRDefault="000F6D09" w:rsidP="005F6D52">
            <w:pPr>
              <w:tabs>
                <w:tab w:val="left" w:pos="821"/>
              </w:tabs>
              <w:ind w:left="-107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BC0D3" w14:textId="77777777" w:rsidR="000F6D09" w:rsidRPr="00563E6F" w:rsidRDefault="000F6D09" w:rsidP="005F6D52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2229" w14:textId="77777777" w:rsidR="000F6D09" w:rsidRPr="00563E6F" w:rsidRDefault="000F6D09" w:rsidP="005F6D52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871FC" w14:textId="77777777" w:rsidR="000F6D09" w:rsidRPr="00563E6F" w:rsidRDefault="000F6D09" w:rsidP="005F6D52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9AA63" w14:textId="77777777" w:rsidR="000F6D09" w:rsidRPr="00563E6F" w:rsidRDefault="000F6D09" w:rsidP="005F6D52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7A69A2" w14:textId="77777777" w:rsidR="000F6D09" w:rsidRPr="00563E6F" w:rsidRDefault="000F6D09" w:rsidP="005F6D52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36B9B" w14:textId="77777777" w:rsidR="000F6D09" w:rsidRPr="00563E6F" w:rsidRDefault="000F6D09" w:rsidP="005F6D52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3E78A" w14:textId="77777777" w:rsidR="000F6D09" w:rsidRPr="00563E6F" w:rsidRDefault="000F6D09" w:rsidP="005F6D52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63E86" w14:textId="77777777" w:rsidR="000F6D09" w:rsidRPr="00563E6F" w:rsidRDefault="000F6D09" w:rsidP="005F6D52">
            <w:pPr>
              <w:pStyle w:val="a"/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F6D09" w:rsidRPr="00563E6F" w14:paraId="7E116C23" w14:textId="77777777" w:rsidTr="00416A4F">
        <w:tc>
          <w:tcPr>
            <w:tcW w:w="5890" w:type="dxa"/>
            <w:vAlign w:val="bottom"/>
          </w:tcPr>
          <w:p w14:paraId="43C41BEA" w14:textId="77777777" w:rsidR="000F6D09" w:rsidRPr="00563E6F" w:rsidRDefault="000F6D09" w:rsidP="005F6D52">
            <w:pPr>
              <w:tabs>
                <w:tab w:val="left" w:pos="821"/>
              </w:tabs>
              <w:spacing w:line="260" w:lineRule="exact"/>
              <w:ind w:left="-10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สินทรัพย์ภาษีเงินได้รอการตัดบัญชี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FB487" w14:textId="54F7D938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123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558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D74B0" w14:textId="711DFE69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70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177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24F04" w14:textId="6FAEF75C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090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731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E2671" w14:textId="112C1A00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191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645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175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59CA8" w14:textId="4DDC0EA2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872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673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7D08A" w14:textId="05025028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462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338C" w14:textId="415FF3A8" w:rsidR="000F6D09" w:rsidRPr="00563E6F" w:rsidRDefault="000F6D09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814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928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E4D8A" w14:textId="6D88AE76" w:rsidR="000F6D09" w:rsidRPr="00563E6F" w:rsidRDefault="004E463D" w:rsidP="005F6D52">
            <w:pPr>
              <w:tabs>
                <w:tab w:val="decimal" w:pos="965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85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520</w:t>
            </w:r>
            <w:r w:rsidR="000F6D09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303</w:t>
            </w:r>
          </w:p>
        </w:tc>
      </w:tr>
    </w:tbl>
    <w:p w14:paraId="7374D77F" w14:textId="77777777" w:rsidR="00B526E2" w:rsidRPr="00563E6F" w:rsidRDefault="00B526E2" w:rsidP="002742A0">
      <w:pPr>
        <w:rPr>
          <w:rFonts w:ascii="Browallia New" w:hAnsi="Browallia New" w:cs="Browallia New"/>
          <w:lang w:val="en-GB"/>
        </w:rPr>
      </w:pPr>
    </w:p>
    <w:p w14:paraId="647C1001" w14:textId="77777777" w:rsidR="00B526E2" w:rsidRPr="00563E6F" w:rsidRDefault="00B526E2" w:rsidP="00B526E2">
      <w:pPr>
        <w:rPr>
          <w:rFonts w:ascii="Browallia New" w:hAnsi="Browallia New" w:cs="Browallia New"/>
          <w:lang w:val="en-GB"/>
        </w:rPr>
        <w:sectPr w:rsidR="00B526E2" w:rsidRPr="00563E6F" w:rsidSect="002742A0">
          <w:footerReference w:type="default" r:id="rId13"/>
          <w:pgSz w:w="16840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067EF3B9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184879E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58AF43" w14:textId="7EDB975B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2F786CBA" w14:textId="77777777" w:rsidR="00B526E2" w:rsidRPr="00563E6F" w:rsidRDefault="00B526E2" w:rsidP="00B526E2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225858" w:rsidRPr="00563E6F" w14:paraId="4D8D114C" w14:textId="77777777" w:rsidTr="00225858">
        <w:tc>
          <w:tcPr>
            <w:tcW w:w="3974" w:type="dxa"/>
            <w:vAlign w:val="bottom"/>
          </w:tcPr>
          <w:p w14:paraId="39EFFA0E" w14:textId="77777777" w:rsidR="00225858" w:rsidRPr="00563E6F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F6689" w14:textId="77777777" w:rsidR="00225858" w:rsidRPr="00563E6F" w:rsidRDefault="00225858" w:rsidP="00F3166C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D7B38" w14:textId="77777777" w:rsidR="00225858" w:rsidRPr="00563E6F" w:rsidRDefault="00225858" w:rsidP="00F3166C">
            <w:pPr>
              <w:pStyle w:val="a"/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25858" w:rsidRPr="00563E6F" w14:paraId="20C9785B" w14:textId="77777777" w:rsidTr="00225858">
        <w:tc>
          <w:tcPr>
            <w:tcW w:w="3974" w:type="dxa"/>
            <w:vAlign w:val="bottom"/>
          </w:tcPr>
          <w:p w14:paraId="37DD777D" w14:textId="77777777" w:rsidR="00225858" w:rsidRPr="00563E6F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ED0124" w14:textId="68FEF3AC" w:rsidR="00225858" w:rsidRPr="00563E6F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1AB21" w14:textId="2D214E0C" w:rsidR="00225858" w:rsidRPr="00563E6F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1EDDCB" w14:textId="5074287B" w:rsidR="00225858" w:rsidRPr="00563E6F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2F6F30" w14:textId="5DB30451" w:rsidR="00225858" w:rsidRPr="00563E6F" w:rsidRDefault="00225858" w:rsidP="00F3166C">
            <w:pPr>
              <w:pStyle w:val="a"/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25858" w:rsidRPr="00563E6F" w14:paraId="42B2525D" w14:textId="77777777" w:rsidTr="00225858">
        <w:tc>
          <w:tcPr>
            <w:tcW w:w="3974" w:type="dxa"/>
            <w:vAlign w:val="bottom"/>
          </w:tcPr>
          <w:p w14:paraId="6C1AEE88" w14:textId="77777777" w:rsidR="00225858" w:rsidRPr="00563E6F" w:rsidRDefault="00225858" w:rsidP="00F3166C">
            <w:pPr>
              <w:spacing w:line="300" w:lineRule="exact"/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BFB97" w14:textId="77777777" w:rsidR="00225858" w:rsidRPr="00563E6F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FFAC05" w14:textId="77777777" w:rsidR="00225858" w:rsidRPr="00563E6F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76FF55" w14:textId="77777777" w:rsidR="00225858" w:rsidRPr="00563E6F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E063E" w14:textId="77777777" w:rsidR="00225858" w:rsidRPr="00563E6F" w:rsidRDefault="00225858" w:rsidP="00F3166C">
            <w:pPr>
              <w:tabs>
                <w:tab w:val="right" w:pos="11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25858" w:rsidRPr="00563E6F" w14:paraId="63EDC51A" w14:textId="77777777" w:rsidTr="00225858">
        <w:tc>
          <w:tcPr>
            <w:tcW w:w="3974" w:type="dxa"/>
            <w:vAlign w:val="center"/>
          </w:tcPr>
          <w:p w14:paraId="4E0EA276" w14:textId="77777777" w:rsidR="00225858" w:rsidRPr="00563E6F" w:rsidRDefault="00225858" w:rsidP="00F3166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197BD9" w14:textId="77777777" w:rsidR="00225858" w:rsidRPr="00563E6F" w:rsidRDefault="00225858" w:rsidP="00F3166C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9B125DF" w14:textId="77777777" w:rsidR="00225858" w:rsidRPr="00563E6F" w:rsidRDefault="00225858" w:rsidP="00F3166C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06C789" w14:textId="77777777" w:rsidR="00225858" w:rsidRPr="00563E6F" w:rsidRDefault="00225858" w:rsidP="00F3166C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B219F6C" w14:textId="77777777" w:rsidR="00225858" w:rsidRPr="00563E6F" w:rsidRDefault="00225858" w:rsidP="00F3166C">
            <w:pPr>
              <w:tabs>
                <w:tab w:val="decimal" w:pos="1154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F359D" w:rsidRPr="00563E6F" w14:paraId="2FCCB036" w14:textId="77777777" w:rsidTr="00EF359D">
        <w:tc>
          <w:tcPr>
            <w:tcW w:w="3974" w:type="dxa"/>
            <w:vAlign w:val="center"/>
          </w:tcPr>
          <w:p w14:paraId="33AF729A" w14:textId="77777777" w:rsidR="00EF359D" w:rsidRPr="00563E6F" w:rsidRDefault="00EF359D" w:rsidP="00EF359D">
            <w:pPr>
              <w:tabs>
                <w:tab w:val="left" w:pos="1368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0ED1C" w14:textId="15B04967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vAlign w:val="bottom"/>
          </w:tcPr>
          <w:p w14:paraId="4E0551F8" w14:textId="5BD0134D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6683E" w14:textId="4C186E72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vAlign w:val="bottom"/>
          </w:tcPr>
          <w:p w14:paraId="0579E180" w14:textId="2BEFA491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EF359D" w:rsidRPr="00563E6F" w14:paraId="49F30380" w14:textId="77777777" w:rsidTr="00EF359D">
        <w:tc>
          <w:tcPr>
            <w:tcW w:w="3974" w:type="dxa"/>
            <w:vAlign w:val="center"/>
          </w:tcPr>
          <w:p w14:paraId="5A90D0BF" w14:textId="77777777" w:rsidR="00EF359D" w:rsidRPr="00563E6F" w:rsidRDefault="00EF359D" w:rsidP="00EF359D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DB51E" w14:textId="182DA3BB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vAlign w:val="bottom"/>
          </w:tcPr>
          <w:p w14:paraId="3B1A2DAC" w14:textId="328B0700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6E264" w14:textId="18AE2259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vAlign w:val="bottom"/>
          </w:tcPr>
          <w:p w14:paraId="7E381E65" w14:textId="20CC56B9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</w:tr>
      <w:tr w:rsidR="00EF359D" w:rsidRPr="00563E6F" w14:paraId="6C170115" w14:textId="77777777" w:rsidTr="00EF359D">
        <w:tc>
          <w:tcPr>
            <w:tcW w:w="3974" w:type="dxa"/>
            <w:vAlign w:val="center"/>
          </w:tcPr>
          <w:p w14:paraId="0ADA1441" w14:textId="77777777" w:rsidR="00EF359D" w:rsidRPr="00563E6F" w:rsidRDefault="00EF359D" w:rsidP="00EF359D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E2B5D" w14:textId="614D0438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45ED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E45ED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vAlign w:val="bottom"/>
          </w:tcPr>
          <w:p w14:paraId="7582725D" w14:textId="59AD213E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A42FC" w14:textId="4E759EB9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vAlign w:val="bottom"/>
          </w:tcPr>
          <w:p w14:paraId="0F98984A" w14:textId="33296A9B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E13CBF" w:rsidRPr="00563E6F" w14:paraId="60597256" w14:textId="77777777" w:rsidTr="00EF359D">
        <w:tc>
          <w:tcPr>
            <w:tcW w:w="3974" w:type="dxa"/>
            <w:vAlign w:val="center"/>
          </w:tcPr>
          <w:p w14:paraId="2339951E" w14:textId="5F0B6F67" w:rsidR="00E13CBF" w:rsidRPr="00563E6F" w:rsidRDefault="00E13CBF" w:rsidP="00E13CBF">
            <w:pPr>
              <w:tabs>
                <w:tab w:val="left" w:pos="719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A553F" w14:textId="4F1EC43B" w:rsidR="00E13CBF" w:rsidRPr="00563E6F" w:rsidRDefault="004E463D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E45ED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E45ED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vAlign w:val="bottom"/>
          </w:tcPr>
          <w:p w14:paraId="54453850" w14:textId="6E666A06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E3A96" w14:textId="3050C4E9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16A916B" w14:textId="50B1F475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EF359D" w:rsidRPr="00563E6F" w14:paraId="762FF434" w14:textId="77777777" w:rsidTr="00EF359D">
        <w:tc>
          <w:tcPr>
            <w:tcW w:w="3974" w:type="dxa"/>
          </w:tcPr>
          <w:p w14:paraId="4991774B" w14:textId="77777777" w:rsidR="00EF359D" w:rsidRPr="00563E6F" w:rsidRDefault="00EF359D" w:rsidP="00EF359D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DB3D1" w14:textId="77777777" w:rsidR="00EF359D" w:rsidRPr="00563E6F" w:rsidRDefault="00EF359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285C6D" w14:textId="77777777" w:rsidR="00EF359D" w:rsidRPr="00563E6F" w:rsidRDefault="00EF359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E930B" w14:textId="77777777" w:rsidR="00EF359D" w:rsidRPr="00563E6F" w:rsidRDefault="00EF359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00BF7D8" w14:textId="77777777" w:rsidR="00EF359D" w:rsidRPr="00563E6F" w:rsidRDefault="00EF359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F359D" w:rsidRPr="00563E6F" w14:paraId="3DB660F6" w14:textId="77777777" w:rsidTr="00EF359D">
        <w:tc>
          <w:tcPr>
            <w:tcW w:w="3974" w:type="dxa"/>
          </w:tcPr>
          <w:p w14:paraId="28B86DD2" w14:textId="02EDFD5D" w:rsidR="00EF359D" w:rsidRPr="00563E6F" w:rsidRDefault="00EF359D" w:rsidP="00EF359D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93652" w14:textId="3DAFCDDE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vAlign w:val="bottom"/>
          </w:tcPr>
          <w:p w14:paraId="0DD5A768" w14:textId="7ECC928E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FC6D" w14:textId="000E6CB3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vAlign w:val="bottom"/>
          </w:tcPr>
          <w:p w14:paraId="5A77B70D" w14:textId="18948163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EF359D" w:rsidRPr="00563E6F" w14:paraId="74E20F20" w14:textId="77777777" w:rsidTr="00EF359D">
        <w:tc>
          <w:tcPr>
            <w:tcW w:w="3974" w:type="dxa"/>
          </w:tcPr>
          <w:p w14:paraId="1E239374" w14:textId="77777777" w:rsidR="00EF359D" w:rsidRPr="00563E6F" w:rsidRDefault="00EF359D" w:rsidP="00EF359D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331FC" w14:textId="50C7D44E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574C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C574C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vAlign w:val="bottom"/>
          </w:tcPr>
          <w:p w14:paraId="293149B8" w14:textId="393376E4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5E205" w14:textId="6402D233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42D38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242D38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vAlign w:val="bottom"/>
          </w:tcPr>
          <w:p w14:paraId="281CD347" w14:textId="4AA334B8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EF359D" w:rsidRPr="00563E6F" w14:paraId="25373314" w14:textId="77777777" w:rsidTr="00EF359D">
        <w:tc>
          <w:tcPr>
            <w:tcW w:w="3974" w:type="dxa"/>
          </w:tcPr>
          <w:p w14:paraId="1F6B31A4" w14:textId="77777777" w:rsidR="00EF359D" w:rsidRPr="00563E6F" w:rsidRDefault="00EF359D" w:rsidP="00EF359D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17870" w14:textId="43E42E36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vAlign w:val="bottom"/>
          </w:tcPr>
          <w:p w14:paraId="1EE65C19" w14:textId="5BCDC219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7E4C8" w14:textId="0C5B651A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5AC07AE3" w14:textId="66212B5B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E13CBF" w:rsidRPr="00563E6F" w14:paraId="10B40C1A" w14:textId="77777777" w:rsidTr="00EF359D">
        <w:tc>
          <w:tcPr>
            <w:tcW w:w="3974" w:type="dxa"/>
          </w:tcPr>
          <w:p w14:paraId="4B9FB160" w14:textId="3669C44F" w:rsidR="00E13CBF" w:rsidRPr="00563E6F" w:rsidRDefault="00E13CBF" w:rsidP="00E13CBF">
            <w:pPr>
              <w:spacing w:before="10" w:after="10" w:line="300" w:lineRule="exact"/>
              <w:ind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ค่าที่ปรึกษาค้างจ่าย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47BB4" w14:textId="257CCC25" w:rsidR="00E13CBF" w:rsidRPr="00563E6F" w:rsidRDefault="004E463D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vAlign w:val="bottom"/>
          </w:tcPr>
          <w:p w14:paraId="51EA7B56" w14:textId="58E7FABA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A6F01" w14:textId="225DC76F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8D14E41" w14:textId="11AA41ED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E13CBF" w:rsidRPr="00563E6F" w14:paraId="6DA3341B" w14:textId="77777777" w:rsidTr="00EF359D">
        <w:tc>
          <w:tcPr>
            <w:tcW w:w="3974" w:type="dxa"/>
          </w:tcPr>
          <w:p w14:paraId="51AF4D39" w14:textId="77777777" w:rsidR="00E13CBF" w:rsidRPr="00563E6F" w:rsidRDefault="00E13CBF" w:rsidP="00E13CBF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ค่าขนส่งค้างจ่าย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4FB4A1" w14:textId="6DDBA12D" w:rsidR="00E13CBF" w:rsidRPr="00563E6F" w:rsidRDefault="004E463D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vAlign w:val="bottom"/>
          </w:tcPr>
          <w:p w14:paraId="2CD14108" w14:textId="62F642D1" w:rsidR="00E13CBF" w:rsidRPr="00563E6F" w:rsidRDefault="004E463D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8A0C0" w14:textId="0364A2F6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FFBE594" w14:textId="51403E92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E13CBF" w:rsidRPr="00563E6F" w14:paraId="506BA58C" w14:textId="77777777" w:rsidTr="00EF359D">
        <w:tc>
          <w:tcPr>
            <w:tcW w:w="3974" w:type="dxa"/>
          </w:tcPr>
          <w:p w14:paraId="2912EBBE" w14:textId="77777777" w:rsidR="00E13CBF" w:rsidRPr="00563E6F" w:rsidRDefault="00E13CBF" w:rsidP="00E13CBF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ค่าประชาสัมพันธ์ค้างจ่าย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A6234" w14:textId="1E249437" w:rsidR="00E13CBF" w:rsidRPr="00563E6F" w:rsidRDefault="004E463D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vAlign w:val="bottom"/>
          </w:tcPr>
          <w:p w14:paraId="06163BE3" w14:textId="4B4963BE" w:rsidR="00E13CBF" w:rsidRPr="00563E6F" w:rsidRDefault="004E463D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E13C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42286" w14:textId="2DB28C0A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FAD24DB" w14:textId="1D61BE17" w:rsidR="00E13CBF" w:rsidRPr="00563E6F" w:rsidRDefault="00E13CBF" w:rsidP="00E13CBF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EF359D" w:rsidRPr="00563E6F" w14:paraId="13B7504E" w14:textId="77777777" w:rsidTr="00242D38">
        <w:tc>
          <w:tcPr>
            <w:tcW w:w="3974" w:type="dxa"/>
          </w:tcPr>
          <w:p w14:paraId="4CBACA58" w14:textId="77777777" w:rsidR="00EF359D" w:rsidRPr="00563E6F" w:rsidRDefault="00EF359D" w:rsidP="00EF359D">
            <w:pPr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992A4" w14:textId="6BB3599F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vAlign w:val="bottom"/>
          </w:tcPr>
          <w:p w14:paraId="634B5CAA" w14:textId="675BC0A8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EE3B6" w14:textId="43E52591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E2A3EB" w14:textId="2FCC4027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</w:tr>
      <w:tr w:rsidR="00EF359D" w:rsidRPr="00563E6F" w14:paraId="7B38065E" w14:textId="77777777" w:rsidTr="00242D38">
        <w:tc>
          <w:tcPr>
            <w:tcW w:w="3974" w:type="dxa"/>
          </w:tcPr>
          <w:p w14:paraId="7A908365" w14:textId="77777777" w:rsidR="00EF359D" w:rsidRPr="00563E6F" w:rsidRDefault="00EF359D" w:rsidP="00EF359D">
            <w:pPr>
              <w:tabs>
                <w:tab w:val="left" w:pos="731"/>
              </w:tabs>
              <w:spacing w:before="10" w:after="10" w:line="300" w:lineRule="exact"/>
              <w:ind w:left="-116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261498" w14:textId="45C8D79A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E45ED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E45ED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0E894" w14:textId="507689F4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75C0A" w14:textId="3733A84F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42D38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242D38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2E996" w14:textId="47F42BA1" w:rsidR="00EF359D" w:rsidRPr="00563E6F" w:rsidRDefault="004E463D" w:rsidP="00EF359D">
            <w:pPr>
              <w:tabs>
                <w:tab w:val="decimal" w:pos="1154"/>
              </w:tabs>
              <w:spacing w:before="10" w:after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EF359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</w:tbl>
    <w:p w14:paraId="2F592D0D" w14:textId="77777777" w:rsidR="00B526E2" w:rsidRPr="00563E6F" w:rsidRDefault="00B526E2" w:rsidP="00225858">
      <w:pPr>
        <w:tabs>
          <w:tab w:val="left" w:pos="9781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B220A97" w14:textId="77777777" w:rsidR="00B526E2" w:rsidRPr="00563E6F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  <w:r w:rsidRPr="00563E6F">
        <w:rPr>
          <w:rFonts w:ascii="Browallia New" w:hAnsi="Browallia New" w:cs="Browallia New"/>
          <w:b/>
          <w:bCs/>
          <w:color w:val="ED7D31"/>
          <w:sz w:val="26"/>
          <w:szCs w:val="26"/>
          <w:cs/>
        </w:rPr>
        <w:t>หนี้สินที่เกิดจากสัญญา</w:t>
      </w:r>
    </w:p>
    <w:p w14:paraId="33FD058B" w14:textId="77777777" w:rsidR="00B526E2" w:rsidRPr="00563E6F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CA724D" w14:textId="4237C3BF" w:rsidR="00B526E2" w:rsidRPr="00563E6F" w:rsidRDefault="00C45BE5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526E2" w:rsidRPr="00563E6F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4D8FAE6B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B526E2" w:rsidRPr="00563E6F" w14:paraId="174985E7" w14:textId="77777777" w:rsidTr="005D39C4">
        <w:tc>
          <w:tcPr>
            <w:tcW w:w="3798" w:type="dxa"/>
            <w:shd w:val="clear" w:color="auto" w:fill="auto"/>
          </w:tcPr>
          <w:p w14:paraId="1C230C6D" w14:textId="77777777" w:rsidR="00B526E2" w:rsidRPr="00563E6F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A06501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4F7BB4" w14:textId="77777777" w:rsidR="00B526E2" w:rsidRPr="00563E6F" w:rsidRDefault="00B526E2" w:rsidP="00F3166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563E6F" w14:paraId="6E0ED7B8" w14:textId="77777777" w:rsidTr="00F3166C">
        <w:tc>
          <w:tcPr>
            <w:tcW w:w="3798" w:type="dxa"/>
            <w:shd w:val="clear" w:color="auto" w:fill="auto"/>
          </w:tcPr>
          <w:p w14:paraId="7AA2BCC4" w14:textId="77777777" w:rsidR="00B526E2" w:rsidRPr="00563E6F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30A0D7" w14:textId="7285C2A3" w:rsidR="00B526E2" w:rsidRPr="00563E6F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9738D6" w14:textId="6B00F535" w:rsidR="00B526E2" w:rsidRPr="00563E6F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6C56B0" w14:textId="0F69781E" w:rsidR="00B526E2" w:rsidRPr="00563E6F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467BFA" w14:textId="7BF444A4" w:rsidR="00B526E2" w:rsidRPr="00563E6F" w:rsidRDefault="00B526E2" w:rsidP="00F3166C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526E2" w:rsidRPr="00563E6F" w14:paraId="5E3FF4A9" w14:textId="77777777" w:rsidTr="00F3166C">
        <w:tc>
          <w:tcPr>
            <w:tcW w:w="3798" w:type="dxa"/>
            <w:shd w:val="clear" w:color="auto" w:fill="auto"/>
          </w:tcPr>
          <w:p w14:paraId="4A76ACFF" w14:textId="77777777" w:rsidR="00B526E2" w:rsidRPr="00563E6F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D795EB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9F25B2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608E3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3FC39B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563E6F" w14:paraId="3F6F9C77" w14:textId="77777777" w:rsidTr="00F3166C">
        <w:tc>
          <w:tcPr>
            <w:tcW w:w="3798" w:type="dxa"/>
            <w:shd w:val="clear" w:color="auto" w:fill="auto"/>
          </w:tcPr>
          <w:p w14:paraId="5699F20D" w14:textId="77777777" w:rsidR="00B526E2" w:rsidRPr="00563E6F" w:rsidRDefault="00B526E2" w:rsidP="00F3166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7C3D2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4D18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A6AA9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AA02C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6D09" w:rsidRPr="00563E6F" w14:paraId="78BB8EB0" w14:textId="77777777" w:rsidTr="00F3166C">
        <w:trPr>
          <w:trHeight w:val="74"/>
        </w:trPr>
        <w:tc>
          <w:tcPr>
            <w:tcW w:w="3798" w:type="dxa"/>
            <w:shd w:val="clear" w:color="auto" w:fill="auto"/>
          </w:tcPr>
          <w:p w14:paraId="37D24B09" w14:textId="77777777" w:rsidR="000F6D09" w:rsidRPr="00563E6F" w:rsidRDefault="000F6D09" w:rsidP="000F6D09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56EE4" w14:textId="34D9729F" w:rsidR="000F6D09" w:rsidRPr="00563E6F" w:rsidRDefault="004E463D" w:rsidP="000F6D0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EF359D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EF359D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BD368" w14:textId="0028B3B0" w:rsidR="000F6D09" w:rsidRPr="00563E6F" w:rsidRDefault="004E463D" w:rsidP="000F6D0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F6D09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0F6D09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7A078F" w14:textId="4CE51401" w:rsidR="000F6D09" w:rsidRPr="00563E6F" w:rsidRDefault="004E463D" w:rsidP="000F6D0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F359D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EF359D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0DD6D" w14:textId="72D903D7" w:rsidR="000F6D09" w:rsidRPr="00563E6F" w:rsidRDefault="004E463D" w:rsidP="000F6D0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F6D09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0F6D09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EF359D" w:rsidRPr="00563E6F" w14:paraId="6BE3704B" w14:textId="77777777" w:rsidTr="00F3166C">
        <w:tc>
          <w:tcPr>
            <w:tcW w:w="3798" w:type="dxa"/>
            <w:shd w:val="clear" w:color="auto" w:fill="auto"/>
          </w:tcPr>
          <w:p w14:paraId="4E5DEBF3" w14:textId="77777777" w:rsidR="00EF359D" w:rsidRPr="00563E6F" w:rsidRDefault="00EF359D" w:rsidP="00EF359D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31A66B" w14:textId="0B27F11B" w:rsidR="00EF359D" w:rsidRPr="00563E6F" w:rsidRDefault="00EF359D" w:rsidP="00EF359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A01E0" w14:textId="42C0C706" w:rsidR="00EF359D" w:rsidRPr="00563E6F" w:rsidRDefault="00EF359D" w:rsidP="00EF359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B6F89F" w14:textId="71333A9E" w:rsidR="00EF359D" w:rsidRPr="00563E6F" w:rsidRDefault="00EF359D" w:rsidP="00EF359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6CA42F" w14:textId="4CB6E2C1" w:rsidR="00EF359D" w:rsidRPr="00563E6F" w:rsidRDefault="00EF359D" w:rsidP="00EF359D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722A0" w:rsidRPr="00563E6F" w14:paraId="0D287CB5" w14:textId="77777777" w:rsidTr="00F3166C">
        <w:tc>
          <w:tcPr>
            <w:tcW w:w="3798" w:type="dxa"/>
            <w:shd w:val="clear" w:color="auto" w:fill="auto"/>
          </w:tcPr>
          <w:p w14:paraId="0F57E98E" w14:textId="77777777" w:rsidR="00D722A0" w:rsidRPr="00563E6F" w:rsidRDefault="00D722A0" w:rsidP="00D722A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7AD40" w14:textId="42CD2FD1" w:rsidR="00D722A0" w:rsidRPr="00563E6F" w:rsidRDefault="004E463D" w:rsidP="00D722A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722A0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D722A0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E40B9" w14:textId="0A673FBB" w:rsidR="00D722A0" w:rsidRPr="00563E6F" w:rsidRDefault="004E463D" w:rsidP="00D722A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D722A0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D722A0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5D632" w14:textId="4A84F882" w:rsidR="00D722A0" w:rsidRPr="00563E6F" w:rsidRDefault="004E463D" w:rsidP="00D722A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722A0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D722A0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6FF99" w14:textId="45C496D8" w:rsidR="00D722A0" w:rsidRPr="00563E6F" w:rsidRDefault="004E463D" w:rsidP="00D722A0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722A0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D722A0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6544E359" w14:textId="77777777" w:rsidR="00B526E2" w:rsidRPr="00563E6F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D2C4FF" w14:textId="6CCEE5D1" w:rsidR="00B526E2" w:rsidRPr="00563E6F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 w:rsidRPr="00563E6F">
        <w:rPr>
          <w:rFonts w:ascii="Browallia New" w:hAnsi="Browallia New" w:cs="Browallia New"/>
          <w:sz w:val="26"/>
          <w:szCs w:val="26"/>
        </w:rPr>
        <w:br/>
      </w:r>
      <w:r w:rsidRPr="00563E6F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="00EF359D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842</w:t>
      </w:r>
      <w:r w:rsidR="00EF359D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352</w:t>
      </w:r>
      <w:r w:rsidR="00EF359D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F359D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598</w:t>
      </w:r>
      <w:r w:rsidR="00EF359D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777</w:t>
      </w:r>
      <w:r w:rsidR="00EF359D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บาท</w:t>
      </w:r>
      <w:r w:rsidR="002742A0"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ในงบการเงินรวมและงบการเงินเฉพาะกิจการตามลำดับ</w:t>
      </w:r>
    </w:p>
    <w:p w14:paraId="16DC2130" w14:textId="77777777" w:rsidR="00B526E2" w:rsidRPr="00563E6F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CD9028" w14:textId="13ACDF43" w:rsidR="00B526E2" w:rsidRPr="00563E6F" w:rsidRDefault="00EF359D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กลุ่มบริษัทรับรู้รายได้จากการขายและบริการที่เคยรวมอยู่ในหนี้สินที่เกิดจากสัญญาที่ยกมาต้นงวด</w:t>
      </w:r>
      <w:r w:rsidRPr="00563E6F">
        <w:rPr>
          <w:rFonts w:ascii="Browallia New" w:hAnsi="Browallia New" w:cs="Browallia New"/>
          <w:sz w:val="26"/>
          <w:szCs w:val="26"/>
        </w:rPr>
        <w:br/>
      </w:r>
      <w:r w:rsidRPr="00563E6F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379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247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506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บาท</w:t>
      </w:r>
      <w:r w:rsidR="002742A0"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ในงบการเงินรวมและงบการเงินเฉพาะกิจการตามลำดับ</w:t>
      </w:r>
    </w:p>
    <w:p w14:paraId="7520527A" w14:textId="77777777" w:rsidR="00B526E2" w:rsidRPr="00563E6F" w:rsidRDefault="00B526E2" w:rsidP="00B526E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4090D93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b/>
          <w:bCs/>
          <w:caps/>
          <w:color w:val="auto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25769940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AB8F7" w14:textId="4BE6C0C2" w:rsidR="00B526E2" w:rsidRPr="00563E6F" w:rsidRDefault="004E463D" w:rsidP="00F3166C">
            <w:pPr>
              <w:tabs>
                <w:tab w:val="left" w:pos="978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51E1E498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</w:rPr>
      </w:pPr>
    </w:p>
    <w:p w14:paraId="620B8BD6" w14:textId="0E3AEB44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997AB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ยอดหนี้สินตามสัญญาเช่า มีรายละเอียดดังนี้</w:t>
      </w:r>
    </w:p>
    <w:p w14:paraId="70006ACE" w14:textId="77777777" w:rsidR="00B526E2" w:rsidRPr="00563E6F" w:rsidRDefault="00B526E2" w:rsidP="00B526E2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526E2" w:rsidRPr="00563E6F" w14:paraId="52D63557" w14:textId="77777777" w:rsidTr="00F3166C">
        <w:tc>
          <w:tcPr>
            <w:tcW w:w="4266" w:type="dxa"/>
            <w:vAlign w:val="center"/>
          </w:tcPr>
          <w:p w14:paraId="5B0E4769" w14:textId="77777777" w:rsidR="00B526E2" w:rsidRPr="00563E6F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67A9C" w14:textId="77777777" w:rsidR="00B526E2" w:rsidRPr="00563E6F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88FD" w14:textId="77777777" w:rsidR="00B526E2" w:rsidRPr="00563E6F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0EB5B1F9" w14:textId="77777777" w:rsidTr="00F3166C">
        <w:tc>
          <w:tcPr>
            <w:tcW w:w="4266" w:type="dxa"/>
            <w:vAlign w:val="center"/>
          </w:tcPr>
          <w:p w14:paraId="7EC925DD" w14:textId="77777777" w:rsidR="00B526E2" w:rsidRPr="00563E6F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E98A2" w14:textId="57BC1BDE" w:rsidR="00B526E2" w:rsidRPr="00563E6F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F23060" w14:textId="3B1164CA" w:rsidR="00B526E2" w:rsidRPr="00563E6F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36D58E" w14:textId="3356A912" w:rsidR="00B526E2" w:rsidRPr="00563E6F" w:rsidRDefault="00B526E2" w:rsidP="00F3166C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53AB" w14:textId="1DB53ACB" w:rsidR="00B526E2" w:rsidRPr="00563E6F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0F13504" w14:textId="77777777" w:rsidTr="00F3166C">
        <w:tc>
          <w:tcPr>
            <w:tcW w:w="4266" w:type="dxa"/>
            <w:vAlign w:val="center"/>
          </w:tcPr>
          <w:p w14:paraId="6B7951D4" w14:textId="77777777" w:rsidR="00B526E2" w:rsidRPr="00563E6F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4530F2" w14:textId="77777777" w:rsidR="00B526E2" w:rsidRPr="00563E6F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73825E" w14:textId="77777777" w:rsidR="00B526E2" w:rsidRPr="00563E6F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5D0A71" w14:textId="77777777" w:rsidR="00B526E2" w:rsidRPr="00563E6F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667707" w14:textId="77777777" w:rsidR="00B526E2" w:rsidRPr="00563E6F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25A59349" w14:textId="77777777" w:rsidTr="00F3166C">
        <w:tc>
          <w:tcPr>
            <w:tcW w:w="4266" w:type="dxa"/>
            <w:vAlign w:val="center"/>
          </w:tcPr>
          <w:p w14:paraId="108B9C65" w14:textId="77777777" w:rsidR="00B526E2" w:rsidRPr="00563E6F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FB7C2C" w14:textId="77777777" w:rsidR="00B526E2" w:rsidRPr="00563E6F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D787A5" w14:textId="77777777" w:rsidR="00B526E2" w:rsidRPr="00563E6F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7B6862" w14:textId="77777777" w:rsidR="00B526E2" w:rsidRPr="00563E6F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604E38" w14:textId="77777777" w:rsidR="00B526E2" w:rsidRPr="00563E6F" w:rsidRDefault="00B526E2" w:rsidP="00F3166C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3A198F" w:rsidRPr="00563E6F" w14:paraId="0CD6AEFC" w14:textId="77777777" w:rsidTr="003A198F">
        <w:tc>
          <w:tcPr>
            <w:tcW w:w="4266" w:type="dxa"/>
          </w:tcPr>
          <w:p w14:paraId="5C10224C" w14:textId="77777777" w:rsidR="003A198F" w:rsidRPr="00563E6F" w:rsidRDefault="003A198F" w:rsidP="003A198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0A216" w14:textId="5F8BB35C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</w:tcPr>
          <w:p w14:paraId="1D571616" w14:textId="3D6CF506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719A4" w14:textId="4405537B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shd w:val="clear" w:color="auto" w:fill="auto"/>
          </w:tcPr>
          <w:p w14:paraId="129F85A4" w14:textId="33CB3095" w:rsidR="003A198F" w:rsidRPr="00563E6F" w:rsidRDefault="004E463D" w:rsidP="003A198F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3A198F" w:rsidRPr="00563E6F" w14:paraId="0E66F0E1" w14:textId="77777777" w:rsidTr="003A198F">
        <w:tc>
          <w:tcPr>
            <w:tcW w:w="4266" w:type="dxa"/>
          </w:tcPr>
          <w:p w14:paraId="2303BB30" w14:textId="77777777" w:rsidR="003A198F" w:rsidRPr="00563E6F" w:rsidRDefault="003A198F" w:rsidP="003A198F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0D868" w14:textId="294A622E" w:rsidR="003A198F" w:rsidRPr="00563E6F" w:rsidRDefault="003A198F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EB01EC" w14:textId="633AD6C2" w:rsidR="003A198F" w:rsidRPr="00563E6F" w:rsidRDefault="003A198F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5830A" w14:textId="514901A8" w:rsidR="003A198F" w:rsidRPr="00563E6F" w:rsidRDefault="003A198F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70FB56" w14:textId="1355FAAC" w:rsidR="003A198F" w:rsidRPr="00563E6F" w:rsidRDefault="003A198F" w:rsidP="003A198F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A198F" w:rsidRPr="00563E6F" w14:paraId="5BCD1020" w14:textId="77777777" w:rsidTr="003A198F">
        <w:tc>
          <w:tcPr>
            <w:tcW w:w="4266" w:type="dxa"/>
          </w:tcPr>
          <w:p w14:paraId="1E33AB07" w14:textId="77777777" w:rsidR="003A198F" w:rsidRPr="00563E6F" w:rsidRDefault="003A198F" w:rsidP="003A198F">
            <w:pPr>
              <w:tabs>
                <w:tab w:val="left" w:pos="1397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4E35D" w14:textId="378D1182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034CFC" w14:textId="3220B5DA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D5674" w14:textId="372B24B5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DAAA89" w14:textId="48205EE4" w:rsidR="003A198F" w:rsidRPr="00563E6F" w:rsidRDefault="004E463D" w:rsidP="003A198F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  <w:tr w:rsidR="003A198F" w:rsidRPr="00563E6F" w14:paraId="1EC31A53" w14:textId="77777777" w:rsidTr="003A198F">
        <w:tc>
          <w:tcPr>
            <w:tcW w:w="4266" w:type="dxa"/>
          </w:tcPr>
          <w:p w14:paraId="64F08AF7" w14:textId="77777777" w:rsidR="003A198F" w:rsidRPr="00563E6F" w:rsidRDefault="003A198F" w:rsidP="003A198F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022C8" w14:textId="1E3B3873" w:rsidR="003A198F" w:rsidRPr="00563E6F" w:rsidRDefault="003A198F" w:rsidP="003A198F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1358EE" w14:textId="283261A4" w:rsidR="003A198F" w:rsidRPr="00563E6F" w:rsidRDefault="003A198F" w:rsidP="003A198F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Pr="00563E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  <w:r w:rsidRPr="00563E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Pr="00563E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47691E" w14:textId="25B2A0AF" w:rsidR="003A198F" w:rsidRPr="00563E6F" w:rsidRDefault="003A198F" w:rsidP="003A198F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9888C0" w14:textId="5A373335" w:rsidR="003A198F" w:rsidRPr="00563E6F" w:rsidRDefault="003A198F" w:rsidP="003A198F">
            <w:pPr>
              <w:tabs>
                <w:tab w:val="decimal" w:pos="10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563E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Pr="00563E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Pr="00563E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A198F" w:rsidRPr="00563E6F" w14:paraId="1AC01C9C" w14:textId="77777777" w:rsidTr="003A198F">
        <w:tc>
          <w:tcPr>
            <w:tcW w:w="4266" w:type="dxa"/>
          </w:tcPr>
          <w:p w14:paraId="3DD59D32" w14:textId="77777777" w:rsidR="003A198F" w:rsidRPr="00563E6F" w:rsidRDefault="003A198F" w:rsidP="003A198F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C6619" w14:textId="1B332134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5AC3D" w14:textId="3909F10F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D943A" w14:textId="0825A053" w:rsidR="003A198F" w:rsidRPr="00563E6F" w:rsidRDefault="004E463D" w:rsidP="003A198F">
            <w:pPr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C3668" w14:textId="19D78FA6" w:rsidR="003A198F" w:rsidRPr="00563E6F" w:rsidRDefault="004E463D" w:rsidP="003A198F">
            <w:pPr>
              <w:pStyle w:val="a"/>
              <w:tabs>
                <w:tab w:val="decimal" w:pos="10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A198F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57164491" w14:textId="77777777" w:rsidR="00B526E2" w:rsidRPr="00563E6F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C515BDA" w14:textId="77777777" w:rsidR="00B526E2" w:rsidRPr="00563E6F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จำนวนเงินขั้นต่ำที่ต้องจ่ายสำหรับสัญญาเช่าการเงินข้างต้น มีดังนี้</w:t>
      </w:r>
    </w:p>
    <w:p w14:paraId="283D6043" w14:textId="77777777" w:rsidR="00B526E2" w:rsidRPr="00563E6F" w:rsidRDefault="00B526E2" w:rsidP="00B526E2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350"/>
        <w:gridCol w:w="1260"/>
      </w:tblGrid>
      <w:tr w:rsidR="00B526E2" w:rsidRPr="00563E6F" w14:paraId="3AA47512" w14:textId="77777777" w:rsidTr="00F3166C">
        <w:tc>
          <w:tcPr>
            <w:tcW w:w="4230" w:type="dxa"/>
            <w:vAlign w:val="bottom"/>
          </w:tcPr>
          <w:p w14:paraId="55A2A84E" w14:textId="77777777" w:rsidR="00B526E2" w:rsidRPr="00563E6F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F9A7E" w14:textId="77777777" w:rsidR="00B526E2" w:rsidRPr="00563E6F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6ABAA" w14:textId="77777777" w:rsidR="00B526E2" w:rsidRPr="00563E6F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446ECF41" w14:textId="77777777" w:rsidTr="00F3166C">
        <w:tc>
          <w:tcPr>
            <w:tcW w:w="4230" w:type="dxa"/>
            <w:vAlign w:val="bottom"/>
          </w:tcPr>
          <w:p w14:paraId="522C04FC" w14:textId="77777777" w:rsidR="00B526E2" w:rsidRPr="00563E6F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C82264" w14:textId="54958FCC" w:rsidR="00B526E2" w:rsidRPr="00563E6F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DC5749" w14:textId="75123152" w:rsidR="00B526E2" w:rsidRPr="00563E6F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0D2FDB" w14:textId="1A5DBAAA" w:rsidR="00B526E2" w:rsidRPr="00563E6F" w:rsidRDefault="00B526E2" w:rsidP="00F3166C">
            <w:pPr>
              <w:tabs>
                <w:tab w:val="right" w:pos="1076"/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F1E86E" w14:textId="5042FEAE" w:rsidR="00B526E2" w:rsidRPr="00563E6F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2C3DAA31" w14:textId="77777777" w:rsidTr="00F3166C">
        <w:tc>
          <w:tcPr>
            <w:tcW w:w="4230" w:type="dxa"/>
            <w:vAlign w:val="bottom"/>
          </w:tcPr>
          <w:p w14:paraId="6A11BDDD" w14:textId="77777777" w:rsidR="00B526E2" w:rsidRPr="00563E6F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หนี้สินตามสัญญาเช่าถึงกำหนดชำระ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ADAB8A" w14:textId="77777777" w:rsidR="00B526E2" w:rsidRPr="00563E6F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9AA852" w14:textId="77777777" w:rsidR="00B526E2" w:rsidRPr="00563E6F" w:rsidRDefault="00B526E2" w:rsidP="00F3166C">
            <w:pPr>
              <w:tabs>
                <w:tab w:val="right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382DCC" w14:textId="77777777" w:rsidR="00B526E2" w:rsidRPr="00563E6F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41ED68" w14:textId="77777777" w:rsidR="00B526E2" w:rsidRPr="00563E6F" w:rsidRDefault="00B526E2" w:rsidP="00F3166C">
            <w:pPr>
              <w:tabs>
                <w:tab w:val="right" w:pos="1076"/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B526E2" w:rsidRPr="00563E6F" w14:paraId="582817E0" w14:textId="77777777" w:rsidTr="00F3166C">
        <w:tc>
          <w:tcPr>
            <w:tcW w:w="4230" w:type="dxa"/>
            <w:vAlign w:val="bottom"/>
          </w:tcPr>
          <w:p w14:paraId="54B6D392" w14:textId="77777777" w:rsidR="00B526E2" w:rsidRPr="00563E6F" w:rsidRDefault="00B526E2" w:rsidP="00F3166C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F639B" w14:textId="77777777" w:rsidR="00B526E2" w:rsidRPr="00563E6F" w:rsidRDefault="00B526E2" w:rsidP="00F3166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FCE370" w14:textId="77777777" w:rsidR="00B526E2" w:rsidRPr="00563E6F" w:rsidRDefault="00B526E2" w:rsidP="00F3166C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E0704" w14:textId="77777777" w:rsidR="00B526E2" w:rsidRPr="00563E6F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5021A8" w14:textId="77777777" w:rsidR="00B526E2" w:rsidRPr="00563E6F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F36642" w:rsidRPr="00563E6F" w14:paraId="712C8826" w14:textId="77777777" w:rsidTr="00F36642">
        <w:tc>
          <w:tcPr>
            <w:tcW w:w="4230" w:type="dxa"/>
            <w:vAlign w:val="bottom"/>
          </w:tcPr>
          <w:p w14:paraId="1528D14E" w14:textId="1359E997" w:rsidR="00F36642" w:rsidRPr="00563E6F" w:rsidRDefault="00F36642" w:rsidP="00F36642">
            <w:pPr>
              <w:tabs>
                <w:tab w:val="left" w:pos="2232"/>
              </w:tabs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26A83" w14:textId="2A7883B6" w:rsidR="00F36642" w:rsidRPr="00563E6F" w:rsidRDefault="004E463D" w:rsidP="00F36642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60" w:type="dxa"/>
            <w:vAlign w:val="bottom"/>
          </w:tcPr>
          <w:p w14:paraId="43ED00E0" w14:textId="78844B67" w:rsidR="00F36642" w:rsidRPr="00563E6F" w:rsidRDefault="004E463D" w:rsidP="00F36642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770AE" w14:textId="6A50FC9D" w:rsidR="00F36642" w:rsidRPr="00563E6F" w:rsidRDefault="004E463D" w:rsidP="00F36642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60" w:type="dxa"/>
            <w:vAlign w:val="bottom"/>
          </w:tcPr>
          <w:p w14:paraId="2DBAC537" w14:textId="174623D9" w:rsidR="00F36642" w:rsidRPr="00563E6F" w:rsidRDefault="004E463D" w:rsidP="00F36642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F36642" w:rsidRPr="00563E6F" w14:paraId="7D5E9025" w14:textId="77777777" w:rsidTr="00F36642">
        <w:tc>
          <w:tcPr>
            <w:tcW w:w="4230" w:type="dxa"/>
            <w:vAlign w:val="bottom"/>
          </w:tcPr>
          <w:p w14:paraId="54700A59" w14:textId="64802AE8" w:rsidR="00F36642" w:rsidRPr="00563E6F" w:rsidRDefault="00F36642" w:rsidP="00F36642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9CB93" w14:textId="5ACD063C" w:rsidR="00F36642" w:rsidRPr="00563E6F" w:rsidRDefault="004E463D" w:rsidP="00F36642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60" w:type="dxa"/>
            <w:vAlign w:val="bottom"/>
          </w:tcPr>
          <w:p w14:paraId="4F13BF09" w14:textId="091D453D" w:rsidR="00F36642" w:rsidRPr="00563E6F" w:rsidRDefault="004E463D" w:rsidP="00F36642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4A70B" w14:textId="6EF3267F" w:rsidR="00F36642" w:rsidRPr="00563E6F" w:rsidRDefault="004E463D" w:rsidP="00F36642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60" w:type="dxa"/>
            <w:vAlign w:val="bottom"/>
          </w:tcPr>
          <w:p w14:paraId="38D9249E" w14:textId="2F1A04C4" w:rsidR="00F36642" w:rsidRPr="00563E6F" w:rsidRDefault="004E463D" w:rsidP="00F36642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E13CBF" w:rsidRPr="00563E6F" w14:paraId="70255914" w14:textId="77777777" w:rsidTr="00F36642">
        <w:tc>
          <w:tcPr>
            <w:tcW w:w="4230" w:type="dxa"/>
            <w:vAlign w:val="bottom"/>
          </w:tcPr>
          <w:p w14:paraId="2FCCD7F9" w14:textId="0504D703" w:rsidR="00E13CBF" w:rsidRPr="00563E6F" w:rsidRDefault="00E13CBF" w:rsidP="00E13CBF">
            <w:pPr>
              <w:spacing w:before="10" w:after="10"/>
              <w:ind w:left="38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- 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ปีขึ้นไป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64119" w14:textId="42D1F829" w:rsidR="00E13CBF" w:rsidRPr="00563E6F" w:rsidRDefault="004E463D" w:rsidP="00E13CBF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13CB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60" w:type="dxa"/>
            <w:vAlign w:val="bottom"/>
          </w:tcPr>
          <w:p w14:paraId="197C4D87" w14:textId="03EFF34D" w:rsidR="00E13CBF" w:rsidRPr="00563E6F" w:rsidRDefault="00E13CBF" w:rsidP="00E13CBF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6E7AB" w14:textId="5B4D5156" w:rsidR="00E13CBF" w:rsidRPr="00563E6F" w:rsidRDefault="00E13CBF" w:rsidP="00E13CBF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13E26ABC" w14:textId="0BDBE6CD" w:rsidR="00E13CBF" w:rsidRPr="00563E6F" w:rsidRDefault="00E13CBF" w:rsidP="00E13CBF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36642" w:rsidRPr="00563E6F" w14:paraId="5AA31167" w14:textId="77777777" w:rsidTr="00F36642">
        <w:tc>
          <w:tcPr>
            <w:tcW w:w="4230" w:type="dxa"/>
            <w:vAlign w:val="bottom"/>
          </w:tcPr>
          <w:p w14:paraId="63D7499A" w14:textId="77777777" w:rsidR="00F36642" w:rsidRPr="00563E6F" w:rsidRDefault="00F36642" w:rsidP="00F36642">
            <w:pPr>
              <w:ind w:left="-10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F842B" w14:textId="3D263CE3" w:rsidR="00F36642" w:rsidRPr="00563E6F" w:rsidRDefault="004E463D" w:rsidP="00F36642">
            <w:pPr>
              <w:tabs>
                <w:tab w:val="decimal" w:pos="11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3CB1" w14:textId="27D26492" w:rsidR="00F36642" w:rsidRPr="00563E6F" w:rsidRDefault="004E463D" w:rsidP="00F36642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B0853" w14:textId="1B207D9E" w:rsidR="00F36642" w:rsidRPr="00563E6F" w:rsidRDefault="004E463D" w:rsidP="00F36642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B3092" w14:textId="1238ABEF" w:rsidR="00F36642" w:rsidRPr="00563E6F" w:rsidRDefault="004E463D" w:rsidP="00F36642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F3664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</w:tbl>
    <w:p w14:paraId="3CDF7762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</w:rPr>
      </w:pPr>
    </w:p>
    <w:p w14:paraId="63F3B1B5" w14:textId="5E50A341" w:rsidR="00B526E2" w:rsidRPr="00563E6F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มูลค่ายุติธรรมของหนี้สินตามสัญญาเช่า ในงบการเงินรวมและงบการเงินเฉพาะกิจการจำนวน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335</w:t>
      </w:r>
      <w:r w:rsidR="00301CBB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645</w:t>
      </w:r>
      <w:r w:rsidR="00301CBB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554</w:t>
      </w:r>
      <w:r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</w:rPr>
        <w:t>บาท และ</w:t>
      </w:r>
      <w:r w:rsidR="00AA7C4F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161</w:t>
      </w:r>
      <w:r w:rsidR="00301CBB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825</w:t>
      </w:r>
      <w:r w:rsidR="00301CBB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069</w:t>
      </w:r>
      <w:r w:rsidR="00AA7C4F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394</w:t>
      </w:r>
      <w:r w:rsidR="008D4719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832</w:t>
      </w:r>
      <w:r w:rsidR="008D4719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963</w:t>
      </w:r>
      <w:r w:rsidR="008D4719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D4719" w:rsidRPr="00563E6F">
        <w:rPr>
          <w:rFonts w:ascii="Browallia New" w:hAnsi="Browallia New" w:cs="Browallia New"/>
          <w:spacing w:val="-4"/>
          <w:sz w:val="26"/>
          <w:szCs w:val="26"/>
          <w:cs/>
        </w:rPr>
        <w:t>บาท และ</w:t>
      </w:r>
      <w:r w:rsidR="008D4719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197</w:t>
      </w:r>
      <w:r w:rsidR="008D4719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058</w:t>
      </w:r>
      <w:r w:rsidR="008D4719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080</w:t>
      </w:r>
      <w:r w:rsidR="008D4719" w:rsidRPr="00563E6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 คำนวณจากกระแสเงินสดในอนาคตซึ่งคิดลดด้วยอัตราดอกเบี้ยตลาดที่อัตราร้อยละ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</w:t>
      </w:r>
      <w:r w:rsidR="006357B2" w:rsidRPr="00563E6F">
        <w:rPr>
          <w:rFonts w:ascii="Browallia New" w:hAnsi="Browallia New" w:cs="Browallia New"/>
          <w:sz w:val="26"/>
          <w:szCs w:val="26"/>
          <w:lang w:val="en-GB"/>
        </w:rPr>
        <w:t>.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97</w:t>
      </w:r>
      <w:r w:rsidR="006357B2" w:rsidRPr="00563E6F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4</w:t>
      </w:r>
      <w:r w:rsidR="006357B2" w:rsidRPr="00563E6F">
        <w:rPr>
          <w:rFonts w:ascii="Browallia New" w:hAnsi="Browallia New" w:cs="Browallia New"/>
          <w:sz w:val="26"/>
          <w:szCs w:val="26"/>
          <w:lang w:val="en-GB"/>
        </w:rPr>
        <w:t>.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92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16F5550F" w14:textId="77777777" w:rsidR="00B526E2" w:rsidRPr="00563E6F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CCDEE" w14:textId="77777777" w:rsidR="00B526E2" w:rsidRPr="00563E6F" w:rsidRDefault="00B526E2" w:rsidP="00B526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05071E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6C3C770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EED3B4" w14:textId="155D5431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66AE60AA" w14:textId="77777777" w:rsidR="00B526E2" w:rsidRPr="00563E6F" w:rsidRDefault="00B526E2" w:rsidP="00B526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645584DA" w14:textId="77777777" w:rsidTr="00F3166C">
        <w:tc>
          <w:tcPr>
            <w:tcW w:w="3816" w:type="dxa"/>
            <w:vAlign w:val="center"/>
          </w:tcPr>
          <w:p w14:paraId="4ABF4AF9" w14:textId="77777777" w:rsidR="00B526E2" w:rsidRPr="00563E6F" w:rsidRDefault="00B526E2" w:rsidP="00F3166C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C1DE8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412E5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635192B6" w14:textId="77777777" w:rsidTr="00F3166C">
        <w:tc>
          <w:tcPr>
            <w:tcW w:w="3816" w:type="dxa"/>
            <w:vAlign w:val="center"/>
          </w:tcPr>
          <w:p w14:paraId="3FD678BC" w14:textId="77777777" w:rsidR="00B526E2" w:rsidRPr="00563E6F" w:rsidRDefault="00B526E2" w:rsidP="00F3166C">
            <w:pPr>
              <w:ind w:left="-11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E2A076" w14:textId="46E74A76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329262" w14:textId="210C2F08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265FF7" w14:textId="037E6009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3C6091" w14:textId="2D5C4D22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87DAD33" w14:textId="77777777" w:rsidTr="00F3166C">
        <w:tc>
          <w:tcPr>
            <w:tcW w:w="3816" w:type="dxa"/>
            <w:vAlign w:val="center"/>
          </w:tcPr>
          <w:p w14:paraId="4B7629A8" w14:textId="77777777" w:rsidR="00B526E2" w:rsidRPr="00563E6F" w:rsidRDefault="00B526E2" w:rsidP="00F3166C">
            <w:pPr>
              <w:spacing w:before="10" w:after="10"/>
              <w:ind w:left="-116" w:right="82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0F28EE32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046B7AD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4013494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D4AC53D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E48F1" w:rsidRPr="00563E6F" w14:paraId="20F63D4F" w14:textId="77777777" w:rsidTr="00F3166C">
        <w:tc>
          <w:tcPr>
            <w:tcW w:w="3816" w:type="dxa"/>
            <w:vAlign w:val="center"/>
          </w:tcPr>
          <w:p w14:paraId="286A308E" w14:textId="77777777" w:rsidR="001E48F1" w:rsidRPr="00563E6F" w:rsidRDefault="001E48F1" w:rsidP="001E48F1">
            <w:pPr>
              <w:ind w:left="-11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585D1" w14:textId="77777777" w:rsidR="001E48F1" w:rsidRPr="00563E6F" w:rsidRDefault="001E48F1" w:rsidP="001E48F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67B4850" w14:textId="77777777" w:rsidR="001E48F1" w:rsidRPr="00563E6F" w:rsidRDefault="001E48F1" w:rsidP="001E48F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921766" w14:textId="77777777" w:rsidR="001E48F1" w:rsidRPr="00563E6F" w:rsidRDefault="001E48F1" w:rsidP="001E48F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998AB73" w14:textId="77777777" w:rsidR="001E48F1" w:rsidRPr="00563E6F" w:rsidRDefault="001E48F1" w:rsidP="001E48F1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48F1" w:rsidRPr="00563E6F" w14:paraId="721B9D97" w14:textId="77777777" w:rsidTr="00F3166C">
        <w:tc>
          <w:tcPr>
            <w:tcW w:w="3816" w:type="dxa"/>
            <w:vAlign w:val="center"/>
          </w:tcPr>
          <w:p w14:paraId="219AD412" w14:textId="77777777" w:rsidR="001E48F1" w:rsidRPr="00563E6F" w:rsidRDefault="001E48F1" w:rsidP="001E48F1">
            <w:pPr>
              <w:spacing w:before="10" w:after="10"/>
              <w:ind w:left="-1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67E3F" w14:textId="7F2D6C44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6D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986D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86D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E60A36" w14:textId="539D22F4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6C7E" w14:textId="35940374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6D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986D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86D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FA9046C" w14:textId="59DDC21F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8799B73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4D4C57" w14:textId="4F3308AF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997AB9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เงินกู้ยืมระยะสั้นจากสถาบันการเงินเป็นตั๋วสัญญาใช้เงินที่ต่ออายุได้ในสกุลเงินบาท มีอัตราดอกเบี้ย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เงินกู้ยืมในระหว่างอัตรา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ร้อยละ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16A4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A7C4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E48F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="001E48F1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48F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E48F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1E48F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ตั๋วสัญญาใช้เงินดังกล่าวจะครบกำหนดชำระคืนในระหว่าง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เดือนมกราคม ถึงเดือนมีนาคม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: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กำหนดชำระคืนในระหว่างเดือนมกราคม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ถึงเดือนมีนาคม</w:t>
      </w:r>
      <w:r w:rsidR="00225858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</w:p>
    <w:p w14:paraId="1C767CF9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A52E5B" w14:textId="5845448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เงินกู้ยืมระยะสั้นจากสถาบันการเงินสำหรับปีสิ้นสุดวันที่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43F020FD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563E6F" w14:paraId="6B851505" w14:textId="77777777" w:rsidTr="00F3166C">
        <w:tc>
          <w:tcPr>
            <w:tcW w:w="3816" w:type="dxa"/>
            <w:vAlign w:val="center"/>
          </w:tcPr>
          <w:p w14:paraId="6E2E7222" w14:textId="77777777" w:rsidR="00B526E2" w:rsidRPr="00563E6F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D7598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509C7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74F16BEF" w14:textId="77777777" w:rsidTr="00F3166C">
        <w:tc>
          <w:tcPr>
            <w:tcW w:w="3816" w:type="dxa"/>
            <w:vAlign w:val="center"/>
          </w:tcPr>
          <w:p w14:paraId="6B845939" w14:textId="77777777" w:rsidR="00B526E2" w:rsidRPr="00563E6F" w:rsidRDefault="00B526E2" w:rsidP="00F3166C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F5FDC03" w14:textId="0DC9CBE1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B88461E" w14:textId="22C44A6A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5F6BD60" w14:textId="1F4A9208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05CBC280" w14:textId="0F7710B0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2538EBE0" w14:textId="77777777" w:rsidTr="00F3166C">
        <w:tc>
          <w:tcPr>
            <w:tcW w:w="3816" w:type="dxa"/>
            <w:vAlign w:val="center"/>
          </w:tcPr>
          <w:p w14:paraId="6CC69BF1" w14:textId="77777777" w:rsidR="00B526E2" w:rsidRPr="00563E6F" w:rsidRDefault="00B526E2" w:rsidP="00F3166C">
            <w:pPr>
              <w:spacing w:before="10" w:after="10"/>
              <w:ind w:left="-109" w:right="136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A5970F4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44EF29D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3BE7729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0CEE18C5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52A1218D" w14:textId="77777777" w:rsidTr="00C87C86">
        <w:trPr>
          <w:trHeight w:val="64"/>
        </w:trPr>
        <w:tc>
          <w:tcPr>
            <w:tcW w:w="3816" w:type="dxa"/>
            <w:vAlign w:val="center"/>
          </w:tcPr>
          <w:p w14:paraId="13BDAD98" w14:textId="77777777" w:rsidR="00B526E2" w:rsidRPr="00563E6F" w:rsidRDefault="00B526E2" w:rsidP="00F3166C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B9630D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919EAD3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52794B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41040784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6E5" w:rsidRPr="00563E6F" w14:paraId="79D094AE" w14:textId="77777777" w:rsidTr="00A136E5">
        <w:tc>
          <w:tcPr>
            <w:tcW w:w="3816" w:type="dxa"/>
            <w:vAlign w:val="center"/>
          </w:tcPr>
          <w:p w14:paraId="0A910CD2" w14:textId="77777777" w:rsidR="00A136E5" w:rsidRPr="00563E6F" w:rsidRDefault="00A136E5" w:rsidP="00A136E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58BA8" w14:textId="01CCCBA4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5EEBB526" w14:textId="72DDFF9F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15C3B" w14:textId="129A0412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vAlign w:val="bottom"/>
          </w:tcPr>
          <w:p w14:paraId="4A8C0CB7" w14:textId="436F4AC2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136E5" w:rsidRPr="00563E6F" w14:paraId="40F1C617" w14:textId="77777777" w:rsidTr="00DF5164">
        <w:tc>
          <w:tcPr>
            <w:tcW w:w="3816" w:type="dxa"/>
            <w:vAlign w:val="center"/>
          </w:tcPr>
          <w:p w14:paraId="51E4CCFF" w14:textId="77777777" w:rsidR="00A136E5" w:rsidRPr="00563E6F" w:rsidRDefault="00A136E5" w:rsidP="00A136E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994128" w14:textId="06F7E29E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7F65724B" w14:textId="323B6F1A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DEB47C" w14:textId="5D1183BC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vAlign w:val="bottom"/>
          </w:tcPr>
          <w:p w14:paraId="07BEE206" w14:textId="0CC007BE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136E5" w:rsidRPr="00563E6F" w14:paraId="619EB9A6" w14:textId="77777777" w:rsidTr="00DF5164">
        <w:tc>
          <w:tcPr>
            <w:tcW w:w="3816" w:type="dxa"/>
            <w:vAlign w:val="center"/>
          </w:tcPr>
          <w:p w14:paraId="164925E4" w14:textId="77777777" w:rsidR="00A136E5" w:rsidRPr="00563E6F" w:rsidRDefault="00A136E5" w:rsidP="00A136E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3F64E3" w14:textId="4F0345FD" w:rsidR="00A136E5" w:rsidRPr="00563E6F" w:rsidRDefault="00A136E5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0E0FC4" w14:textId="1BD0B32C" w:rsidR="00A136E5" w:rsidRPr="00563E6F" w:rsidRDefault="00A136E5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F87A0" w14:textId="2E4E69F5" w:rsidR="00A136E5" w:rsidRPr="00563E6F" w:rsidRDefault="00A136E5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5382F285" w14:textId="49234990" w:rsidR="00A136E5" w:rsidRPr="00563E6F" w:rsidRDefault="00A136E5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136E5" w:rsidRPr="00563E6F" w14:paraId="27F5FD99" w14:textId="77777777" w:rsidTr="00DF5164">
        <w:tc>
          <w:tcPr>
            <w:tcW w:w="3816" w:type="dxa"/>
            <w:vAlign w:val="center"/>
          </w:tcPr>
          <w:p w14:paraId="2144ED46" w14:textId="77777777" w:rsidR="00A136E5" w:rsidRPr="00563E6F" w:rsidRDefault="00A136E5" w:rsidP="00A136E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F5358" w14:textId="75EED73E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D4AA9" w14:textId="100B7F11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5FA41" w14:textId="498AEEBC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E66AE" w14:textId="0B63005E" w:rsidR="00A136E5" w:rsidRPr="00563E6F" w:rsidRDefault="004E463D" w:rsidP="00A136E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136E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230EAF00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41F6F1C0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5C535E" w14:textId="15CCE3D7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</w:tr>
    </w:tbl>
    <w:p w14:paraId="39A519DC" w14:textId="198D7F01" w:rsidR="00B526E2" w:rsidRPr="00563E6F" w:rsidRDefault="00B526E2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2FD06D6" w14:textId="3F859964" w:rsidR="009E64DD" w:rsidRPr="00563E6F" w:rsidRDefault="009E64DD" w:rsidP="009E64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ภาษีมูลค่าเพิ่มแสดงรายการสุทธิตามหน่วยภาษี 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5FFBF2FE" w14:textId="77777777" w:rsidR="009E64DD" w:rsidRPr="00563E6F" w:rsidRDefault="009E64DD" w:rsidP="009E64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E64DD" w:rsidRPr="00563E6F" w14:paraId="0AFEE163" w14:textId="77777777" w:rsidTr="00D42F00">
        <w:tc>
          <w:tcPr>
            <w:tcW w:w="3816" w:type="dxa"/>
            <w:vAlign w:val="center"/>
          </w:tcPr>
          <w:p w14:paraId="5FA5DD67" w14:textId="77777777" w:rsidR="009E64DD" w:rsidRPr="00563E6F" w:rsidRDefault="009E64DD" w:rsidP="00D42F0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2B9E2B" w14:textId="77777777" w:rsidR="009E64DD" w:rsidRPr="00563E6F" w:rsidRDefault="009E64DD" w:rsidP="00D42F0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FCB17" w14:textId="77777777" w:rsidR="009E64DD" w:rsidRPr="00563E6F" w:rsidRDefault="009E64DD" w:rsidP="00D42F0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64DD" w:rsidRPr="00563E6F" w14:paraId="5CDF3A38" w14:textId="77777777" w:rsidTr="00D42F00">
        <w:tc>
          <w:tcPr>
            <w:tcW w:w="3816" w:type="dxa"/>
            <w:vAlign w:val="center"/>
          </w:tcPr>
          <w:p w14:paraId="6F1956FF" w14:textId="77777777" w:rsidR="009E64DD" w:rsidRPr="00563E6F" w:rsidRDefault="009E64DD" w:rsidP="00D42F0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A2B7224" w14:textId="3E6DC1C2" w:rsidR="009E64DD" w:rsidRPr="00563E6F" w:rsidRDefault="009E64DD" w:rsidP="00D42F0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C6B282" w14:textId="3D053A19" w:rsidR="009E64DD" w:rsidRPr="00563E6F" w:rsidRDefault="009E64DD" w:rsidP="00D42F0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4BB007D" w14:textId="71A2B22E" w:rsidR="009E64DD" w:rsidRPr="00563E6F" w:rsidRDefault="009E64DD" w:rsidP="00D42F0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0E9E64" w14:textId="074D1112" w:rsidR="009E64DD" w:rsidRPr="00563E6F" w:rsidRDefault="009E64DD" w:rsidP="00D42F0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9E64DD" w:rsidRPr="00563E6F" w14:paraId="280AA4A2" w14:textId="77777777" w:rsidTr="00D42F00">
        <w:tc>
          <w:tcPr>
            <w:tcW w:w="3816" w:type="dxa"/>
            <w:vAlign w:val="center"/>
          </w:tcPr>
          <w:p w14:paraId="7AC952A7" w14:textId="77777777" w:rsidR="009E64DD" w:rsidRPr="00563E6F" w:rsidRDefault="009E64DD" w:rsidP="00D42F0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4C87B" w14:textId="77777777" w:rsidR="009E64DD" w:rsidRPr="00563E6F" w:rsidRDefault="009E64DD" w:rsidP="00D42F0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BDB3E" w14:textId="77777777" w:rsidR="009E64DD" w:rsidRPr="00563E6F" w:rsidRDefault="009E64DD" w:rsidP="00D42F0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6BB15" w14:textId="77777777" w:rsidR="009E64DD" w:rsidRPr="00563E6F" w:rsidRDefault="009E64DD" w:rsidP="00D42F0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3DB23" w14:textId="77777777" w:rsidR="009E64DD" w:rsidRPr="00563E6F" w:rsidRDefault="009E64DD" w:rsidP="00D42F0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E64DD" w:rsidRPr="00563E6F" w14:paraId="319D7F17" w14:textId="77777777" w:rsidTr="00D42F00">
        <w:tc>
          <w:tcPr>
            <w:tcW w:w="3816" w:type="dxa"/>
            <w:vAlign w:val="center"/>
          </w:tcPr>
          <w:p w14:paraId="3B5AA94D" w14:textId="77777777" w:rsidR="009E64DD" w:rsidRPr="00563E6F" w:rsidRDefault="009E64DD" w:rsidP="00D42F00">
            <w:pPr>
              <w:ind w:left="-10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DCFA2" w14:textId="77777777" w:rsidR="009E64DD" w:rsidRPr="00563E6F" w:rsidRDefault="009E64DD" w:rsidP="00D42F0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2B33978" w14:textId="77777777" w:rsidR="009E64DD" w:rsidRPr="00563E6F" w:rsidRDefault="009E64DD" w:rsidP="00D42F0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B06C3D" w14:textId="77777777" w:rsidR="009E64DD" w:rsidRPr="00563E6F" w:rsidRDefault="009E64DD" w:rsidP="00D42F0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B352A1E" w14:textId="77777777" w:rsidR="009E64DD" w:rsidRPr="00563E6F" w:rsidRDefault="009E64DD" w:rsidP="00D42F00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9E64DD" w:rsidRPr="00563E6F" w14:paraId="67A9B824" w14:textId="77777777" w:rsidTr="00D42F00">
        <w:tc>
          <w:tcPr>
            <w:tcW w:w="3816" w:type="dxa"/>
            <w:vAlign w:val="center"/>
          </w:tcPr>
          <w:p w14:paraId="0221660F" w14:textId="77777777" w:rsidR="009E64DD" w:rsidRPr="00563E6F" w:rsidRDefault="009E64DD" w:rsidP="00D42F00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 (สินทรัพย์)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4F29D" w14:textId="7A93218C" w:rsidR="009E64DD" w:rsidRPr="00563E6F" w:rsidRDefault="004E463D" w:rsidP="00D42F00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69</w:t>
            </w:r>
            <w:r w:rsidR="009E64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073</w:t>
            </w:r>
            <w:r w:rsidR="009E64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411" w:type="dxa"/>
            <w:vAlign w:val="bottom"/>
          </w:tcPr>
          <w:p w14:paraId="13EC4E7A" w14:textId="7DB35672" w:rsidR="009E64DD" w:rsidRPr="00563E6F" w:rsidRDefault="004E463D" w:rsidP="00D42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9E64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9E64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B55D7" w14:textId="77777777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B6909CC" w14:textId="77777777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E64DD" w:rsidRPr="00563E6F" w14:paraId="687E1F01" w14:textId="77777777" w:rsidTr="00D42F00">
        <w:tc>
          <w:tcPr>
            <w:tcW w:w="3816" w:type="dxa"/>
          </w:tcPr>
          <w:p w14:paraId="750A1F88" w14:textId="77777777" w:rsidR="009E64DD" w:rsidRPr="00563E6F" w:rsidRDefault="009E64DD" w:rsidP="00D42F00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 (หนี้สิน)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8982C" w14:textId="2CB39AA2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763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7A29BE2" w14:textId="7DCD8396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32D60" w14:textId="41AEDA88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030BAE2" w14:textId="1259E3A9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64DD" w:rsidRPr="00563E6F" w14:paraId="6DA07F32" w14:textId="77777777" w:rsidTr="00D42F00">
        <w:tc>
          <w:tcPr>
            <w:tcW w:w="3816" w:type="dxa"/>
            <w:vAlign w:val="center"/>
          </w:tcPr>
          <w:p w14:paraId="49785E54" w14:textId="77777777" w:rsidR="009E64DD" w:rsidRPr="00563E6F" w:rsidRDefault="009E64DD" w:rsidP="00D42F00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79322" w14:textId="75260ED8" w:rsidR="009E64DD" w:rsidRPr="00563E6F" w:rsidRDefault="004E463D" w:rsidP="00D42F00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9E64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286</w:t>
            </w:r>
            <w:r w:rsidR="009E64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4584A" w14:textId="39853669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9C0006" w14:textId="3E0EE400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9CAA9" w14:textId="280C1C57" w:rsidR="009E64DD" w:rsidRPr="00563E6F" w:rsidRDefault="009E64DD" w:rsidP="00D42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644E1809" w14:textId="413C9E25" w:rsidR="009E64DD" w:rsidRPr="00563E6F" w:rsidRDefault="009E64DD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D8BCA61" w14:textId="06DFDC62" w:rsidR="009E64DD" w:rsidRPr="00563E6F" w:rsidRDefault="009E64DD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BB5240D" w14:textId="5F34E3C8" w:rsidR="009E64DD" w:rsidRPr="00563E6F" w:rsidRDefault="009E64DD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146E2C2" w14:textId="77993656" w:rsidR="009E64DD" w:rsidRPr="00563E6F" w:rsidRDefault="00DF5164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p w14:paraId="58F81542" w14:textId="0DF55383" w:rsidR="00D722A0" w:rsidRPr="00563E6F" w:rsidRDefault="00D722A0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รายละเอียดของภาษีมูลค่าเพิ่มตามลักษณะมีรายละเอียดดังนี้</w:t>
      </w:r>
    </w:p>
    <w:p w14:paraId="179185BC" w14:textId="77777777" w:rsidR="00D722A0" w:rsidRPr="00563E6F" w:rsidRDefault="00D722A0" w:rsidP="00B526E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326C24BA" w14:textId="77777777" w:rsidTr="00F3166C">
        <w:tc>
          <w:tcPr>
            <w:tcW w:w="3816" w:type="dxa"/>
            <w:vAlign w:val="center"/>
          </w:tcPr>
          <w:p w14:paraId="0DDDCEDD" w14:textId="77777777" w:rsidR="00B526E2" w:rsidRPr="00563E6F" w:rsidRDefault="00B526E2" w:rsidP="00F3166C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55A1C5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BBFDC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70854E6F" w14:textId="77777777" w:rsidTr="00F3166C">
        <w:tc>
          <w:tcPr>
            <w:tcW w:w="3816" w:type="dxa"/>
            <w:vAlign w:val="center"/>
          </w:tcPr>
          <w:p w14:paraId="79C9CA2F" w14:textId="77777777" w:rsidR="00B526E2" w:rsidRPr="00563E6F" w:rsidRDefault="00B526E2" w:rsidP="00F3166C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5E6C60" w14:textId="79B125BC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A709018" w14:textId="068537EC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B54ADCE" w14:textId="1DF9B42A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9C7D72" w14:textId="73ACA155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3154F9BB" w14:textId="77777777" w:rsidTr="00F3166C">
        <w:tc>
          <w:tcPr>
            <w:tcW w:w="3816" w:type="dxa"/>
            <w:vAlign w:val="center"/>
          </w:tcPr>
          <w:p w14:paraId="451EF83A" w14:textId="77777777" w:rsidR="00B526E2" w:rsidRPr="00563E6F" w:rsidRDefault="00B526E2" w:rsidP="00F3166C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5A54E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3922D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BB750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478A3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257967C0" w14:textId="77777777" w:rsidTr="00F3166C">
        <w:tc>
          <w:tcPr>
            <w:tcW w:w="3816" w:type="dxa"/>
            <w:vAlign w:val="center"/>
          </w:tcPr>
          <w:p w14:paraId="23FD3FB8" w14:textId="77777777" w:rsidR="00B526E2" w:rsidRPr="00563E6F" w:rsidRDefault="00B526E2" w:rsidP="00F3166C">
            <w:pPr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8245F1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1C20F0F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C88A7D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475C7A9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E7826" w:rsidRPr="00563E6F" w14:paraId="07B76421" w14:textId="77777777" w:rsidTr="007E7826">
        <w:tc>
          <w:tcPr>
            <w:tcW w:w="3816" w:type="dxa"/>
            <w:vAlign w:val="center"/>
          </w:tcPr>
          <w:p w14:paraId="3D8E03EC" w14:textId="77777777" w:rsidR="007E7826" w:rsidRPr="00563E6F" w:rsidRDefault="007E7826" w:rsidP="007E782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9400A" w14:textId="033F9CD5" w:rsidR="007E7826" w:rsidRPr="00563E6F" w:rsidRDefault="007E7826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537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0B5A882B" w14:textId="0DB68482" w:rsidR="007E7826" w:rsidRPr="00563E6F" w:rsidRDefault="007E7826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874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68681" w14:textId="3DBB9610" w:rsidR="007E7826" w:rsidRPr="00563E6F" w:rsidRDefault="007E7826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060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358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0002D524" w14:textId="7DFA49CB" w:rsidR="007E7826" w:rsidRPr="00563E6F" w:rsidRDefault="007E7826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765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970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7E7826" w:rsidRPr="00563E6F" w14:paraId="24714349" w14:textId="77777777" w:rsidTr="007E7826">
        <w:tc>
          <w:tcPr>
            <w:tcW w:w="3816" w:type="dxa"/>
            <w:vAlign w:val="center"/>
          </w:tcPr>
          <w:p w14:paraId="2188F340" w14:textId="77777777" w:rsidR="007E7826" w:rsidRPr="00563E6F" w:rsidRDefault="007E7826" w:rsidP="007E782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89479" w14:textId="1058E0A4" w:rsidR="007E7826" w:rsidRPr="00563E6F" w:rsidRDefault="004E463D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84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366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411" w:type="dxa"/>
            <w:vAlign w:val="bottom"/>
          </w:tcPr>
          <w:p w14:paraId="7E94A57E" w14:textId="19BC3796" w:rsidR="007E7826" w:rsidRPr="00563E6F" w:rsidRDefault="004E463D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614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DD42D" w14:textId="133496CC" w:rsidR="007E7826" w:rsidRPr="00563E6F" w:rsidRDefault="004E463D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825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411" w:type="dxa"/>
            <w:vAlign w:val="bottom"/>
          </w:tcPr>
          <w:p w14:paraId="6CE1907F" w14:textId="370BDB28" w:rsidR="007E7826" w:rsidRPr="00563E6F" w:rsidRDefault="004E463D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776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261</w:t>
            </w:r>
          </w:p>
        </w:tc>
      </w:tr>
      <w:tr w:rsidR="007E7826" w:rsidRPr="00563E6F" w14:paraId="02E3F328" w14:textId="77777777" w:rsidTr="007E7826">
        <w:tc>
          <w:tcPr>
            <w:tcW w:w="3816" w:type="dxa"/>
          </w:tcPr>
          <w:p w14:paraId="282F17C5" w14:textId="77777777" w:rsidR="007E7826" w:rsidRPr="00563E6F" w:rsidRDefault="007E7826" w:rsidP="007E782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FA8A6" w14:textId="15CB3A3C" w:rsidR="007E7826" w:rsidRPr="00563E6F" w:rsidRDefault="004E463D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197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655</w:t>
            </w:r>
          </w:p>
        </w:tc>
        <w:tc>
          <w:tcPr>
            <w:tcW w:w="1411" w:type="dxa"/>
            <w:vAlign w:val="bottom"/>
          </w:tcPr>
          <w:p w14:paraId="3AE5B81B" w14:textId="36EE4D74" w:rsidR="007E7826" w:rsidRPr="00563E6F" w:rsidRDefault="004E463D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741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4A872" w14:textId="240CCDB7" w:rsidR="007E7826" w:rsidRPr="00563E6F" w:rsidRDefault="004E463D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411" w:type="dxa"/>
            <w:vAlign w:val="bottom"/>
          </w:tcPr>
          <w:p w14:paraId="0E4EDF94" w14:textId="006A731E" w:rsidR="007E7826" w:rsidRPr="00563E6F" w:rsidRDefault="004E463D" w:rsidP="007E7826">
            <w:pPr>
              <w:tabs>
                <w:tab w:val="decimal" w:pos="1195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E782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</w:tr>
      <w:tr w:rsidR="007E7826" w:rsidRPr="00563E6F" w14:paraId="3EAE8F7D" w14:textId="77777777" w:rsidTr="007E7826">
        <w:tc>
          <w:tcPr>
            <w:tcW w:w="3816" w:type="dxa"/>
          </w:tcPr>
          <w:p w14:paraId="7DF3F675" w14:textId="77777777" w:rsidR="007E7826" w:rsidRPr="00563E6F" w:rsidRDefault="007E7826" w:rsidP="007E7826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2D7CD" w14:textId="71205E2D" w:rsidR="007E7826" w:rsidRPr="00563E6F" w:rsidRDefault="007E7826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740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5D903E" w14:textId="392F4886" w:rsidR="007E7826" w:rsidRPr="00563E6F" w:rsidRDefault="007E7826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)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359EA" w14:textId="1830B421" w:rsidR="007E7826" w:rsidRPr="00563E6F" w:rsidRDefault="007E7826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743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A4D331C" w14:textId="4E7A4827" w:rsidR="007E7826" w:rsidRPr="00563E6F" w:rsidRDefault="007E7826" w:rsidP="007E7826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342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496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C085A" w:rsidRPr="00563E6F" w14:paraId="3C57F62C" w14:textId="77777777" w:rsidTr="007E7826">
        <w:tc>
          <w:tcPr>
            <w:tcW w:w="3816" w:type="dxa"/>
            <w:vAlign w:val="center"/>
          </w:tcPr>
          <w:p w14:paraId="49C391D7" w14:textId="77777777" w:rsidR="005C085A" w:rsidRPr="00563E6F" w:rsidRDefault="005C085A" w:rsidP="005C085A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BEC05E" w14:textId="53B378CE" w:rsidR="005C085A" w:rsidRPr="00563E6F" w:rsidRDefault="004E463D" w:rsidP="005C085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5C085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286</w:t>
            </w:r>
            <w:r w:rsidR="005C085A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6B921" w14:textId="36AEB076" w:rsidR="005C085A" w:rsidRPr="00563E6F" w:rsidRDefault="005C085A" w:rsidP="005C085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8FEE0" w14:textId="51EA92A8" w:rsidR="005C085A" w:rsidRPr="00563E6F" w:rsidRDefault="005C085A" w:rsidP="005C085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6DA0C" w14:textId="6780AA57" w:rsidR="005C085A" w:rsidRPr="00563E6F" w:rsidRDefault="005C085A" w:rsidP="005C085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58BBA8C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18348B1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09775A" w14:textId="6622F107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32C8D191" w14:textId="77777777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1C63D7" w14:textId="1FC2F46C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 </w:t>
      </w:r>
    </w:p>
    <w:p w14:paraId="252F29D7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526E2" w:rsidRPr="00563E6F" w14:paraId="0D654D43" w14:textId="77777777" w:rsidTr="00F3166C">
        <w:tc>
          <w:tcPr>
            <w:tcW w:w="3690" w:type="dxa"/>
            <w:vAlign w:val="center"/>
          </w:tcPr>
          <w:p w14:paraId="1D64E4D0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42AAD2E2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E690158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6E2" w:rsidRPr="00563E6F" w14:paraId="079A4A3A" w14:textId="77777777" w:rsidTr="00F3166C">
        <w:tc>
          <w:tcPr>
            <w:tcW w:w="3690" w:type="dxa"/>
            <w:vAlign w:val="center"/>
          </w:tcPr>
          <w:p w14:paraId="0251B0FA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F0BB0" w14:textId="29F19413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02080" w14:textId="7509F8EE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9BBCDF" w14:textId="7E4F21AD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97FD8" w14:textId="7523EEF3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9A5FFC0" w14:textId="77777777" w:rsidTr="00F3166C">
        <w:tc>
          <w:tcPr>
            <w:tcW w:w="3690" w:type="dxa"/>
            <w:vAlign w:val="center"/>
          </w:tcPr>
          <w:p w14:paraId="451E54DB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AA41D5" w14:textId="77777777" w:rsidR="00B526E2" w:rsidRPr="00563E6F" w:rsidRDefault="00B526E2" w:rsidP="004F3A18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AC4DEA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35D311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EEEA79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6500CE" w14:paraId="48F85176" w14:textId="77777777" w:rsidTr="00F3166C">
        <w:tc>
          <w:tcPr>
            <w:tcW w:w="3690" w:type="dxa"/>
            <w:vAlign w:val="center"/>
          </w:tcPr>
          <w:p w14:paraId="1051206D" w14:textId="77777777" w:rsidR="00B526E2" w:rsidRPr="006500CE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55A781" w14:textId="77777777" w:rsidR="00B526E2" w:rsidRPr="006500CE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07B24A" w14:textId="77777777" w:rsidR="00B526E2" w:rsidRPr="006500CE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4FA417" w14:textId="77777777" w:rsidR="00B526E2" w:rsidRPr="006500CE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56CCB7" w14:textId="77777777" w:rsidR="00B526E2" w:rsidRPr="006500CE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334D6" w:rsidRPr="00563E6F" w14:paraId="5B545F93" w14:textId="77777777" w:rsidTr="00C334D6">
        <w:trPr>
          <w:trHeight w:val="167"/>
        </w:trPr>
        <w:tc>
          <w:tcPr>
            <w:tcW w:w="3690" w:type="dxa"/>
            <w:vAlign w:val="center"/>
          </w:tcPr>
          <w:p w14:paraId="7959F28E" w14:textId="52BB0386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B37DC" w14:textId="323A43F0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vAlign w:val="bottom"/>
          </w:tcPr>
          <w:p w14:paraId="4B5AB994" w14:textId="612AC549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E479E" w14:textId="01371B24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</w:tcPr>
          <w:p w14:paraId="575E64F8" w14:textId="60B3381E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334D6" w:rsidRPr="00563E6F" w14:paraId="4BF17558" w14:textId="77777777" w:rsidTr="00C334D6">
        <w:tc>
          <w:tcPr>
            <w:tcW w:w="3690" w:type="dxa"/>
            <w:vAlign w:val="center"/>
          </w:tcPr>
          <w:p w14:paraId="4EE3704E" w14:textId="77777777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3B61" w14:textId="2586E6F1" w:rsidR="00C334D6" w:rsidRPr="00563E6F" w:rsidRDefault="002742A0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1EA9FF4" w14:textId="43C652A8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71175" w14:textId="0339B3B9" w:rsidR="00C334D6" w:rsidRPr="00563E6F" w:rsidRDefault="002742A0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</w:tcPr>
          <w:p w14:paraId="273589BA" w14:textId="09C2E6C2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334D6" w:rsidRPr="00563E6F" w14:paraId="672247B3" w14:textId="77777777" w:rsidTr="00C334D6">
        <w:tc>
          <w:tcPr>
            <w:tcW w:w="3690" w:type="dxa"/>
            <w:vAlign w:val="center"/>
          </w:tcPr>
          <w:p w14:paraId="092F8378" w14:textId="77777777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3458B" w14:textId="6B931326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A1FD31F" w14:textId="6C15DDE4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2F5DA" w14:textId="1A41C764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0CE5867" w14:textId="5C79702C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334D6" w:rsidRPr="00563E6F" w14:paraId="3E15D140" w14:textId="77777777" w:rsidTr="00C334D6">
        <w:tc>
          <w:tcPr>
            <w:tcW w:w="3690" w:type="dxa"/>
            <w:vAlign w:val="center"/>
          </w:tcPr>
          <w:p w14:paraId="29259E88" w14:textId="77777777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F8E97" w14:textId="3A289B74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84DFFC2" w14:textId="5720FAB8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9AB90" w14:textId="38A5AEDC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2179757" w14:textId="4270F8EF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334D6" w:rsidRPr="00563E6F" w14:paraId="5D41A825" w14:textId="77777777" w:rsidTr="00C334D6">
        <w:tc>
          <w:tcPr>
            <w:tcW w:w="3690" w:type="dxa"/>
            <w:vAlign w:val="center"/>
          </w:tcPr>
          <w:p w14:paraId="66096CA0" w14:textId="77777777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910F1" w14:textId="59FCBA6E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vAlign w:val="bottom"/>
          </w:tcPr>
          <w:p w14:paraId="152BA6B9" w14:textId="27B505B2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7D163" w14:textId="612F38AF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vAlign w:val="bottom"/>
          </w:tcPr>
          <w:p w14:paraId="2F189610" w14:textId="38CAA4D3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C334D6" w:rsidRPr="00563E6F" w14:paraId="50D5D14D" w14:textId="77777777" w:rsidTr="00C334D6">
        <w:tc>
          <w:tcPr>
            <w:tcW w:w="3690" w:type="dxa"/>
            <w:vAlign w:val="center"/>
          </w:tcPr>
          <w:p w14:paraId="3ADC8675" w14:textId="77777777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F0960" w14:textId="0781BAB5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B77DAA" w14:textId="299690F5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CE222" w14:textId="149CB8C9" w:rsidR="00C334D6" w:rsidRPr="00563E6F" w:rsidRDefault="002742A0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5C2A77" w14:textId="61F6B6E1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334D6" w:rsidRPr="00563E6F" w14:paraId="6264A45E" w14:textId="77777777" w:rsidTr="00C334D6">
        <w:tc>
          <w:tcPr>
            <w:tcW w:w="3690" w:type="dxa"/>
            <w:vAlign w:val="center"/>
          </w:tcPr>
          <w:p w14:paraId="03833327" w14:textId="77777777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E005C" w14:textId="68AB0D20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0B52B" w14:textId="3C4471D4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3141B" w14:textId="02FDC90F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870F5A" w14:textId="418666C0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  <w:tr w:rsidR="00C334D6" w:rsidRPr="00563E6F" w14:paraId="47CE5EF8" w14:textId="77777777" w:rsidTr="00C334D6">
        <w:tc>
          <w:tcPr>
            <w:tcW w:w="3690" w:type="dxa"/>
            <w:vAlign w:val="center"/>
          </w:tcPr>
          <w:p w14:paraId="1362BA2B" w14:textId="602D63BC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CB29A" w14:textId="6884C9B9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AC9384" w14:textId="050555EC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3F310" w14:textId="10727CF2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08AED" w14:textId="78F7CA2D" w:rsidR="00C334D6" w:rsidRPr="00563E6F" w:rsidRDefault="00C334D6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334D6" w:rsidRPr="00563E6F" w14:paraId="2091F184" w14:textId="77777777" w:rsidTr="00C334D6">
        <w:tc>
          <w:tcPr>
            <w:tcW w:w="3690" w:type="dxa"/>
          </w:tcPr>
          <w:p w14:paraId="35CB480C" w14:textId="744EB479" w:rsidR="00C334D6" w:rsidRPr="00563E6F" w:rsidRDefault="00C334D6" w:rsidP="00C334D6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7BC5D" w14:textId="104356AE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2AFB" w14:textId="2ED73BF7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7A7F1" w14:textId="70B57171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28A56" w14:textId="3C93A6C4" w:rsidR="00C334D6" w:rsidRPr="00563E6F" w:rsidRDefault="004E463D" w:rsidP="004F3A1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334D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</w:tr>
    </w:tbl>
    <w:p w14:paraId="19EB1A7D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D4E729" w14:textId="77777777" w:rsidR="00DF5164" w:rsidRPr="00563E6F" w:rsidRDefault="00DF5164" w:rsidP="00C16E68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BD1E12B" w14:textId="792FCC35" w:rsidR="00C16E68" w:rsidRPr="00563E6F" w:rsidRDefault="00C16E68" w:rsidP="00C16E68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กลุ่มบริษัทมีวงเงินกู้ยืมระยะยาว ดังต่อไปนี้</w:t>
      </w:r>
    </w:p>
    <w:p w14:paraId="1B6D1A59" w14:textId="77777777" w:rsidR="00FC73CC" w:rsidRPr="00563E6F" w:rsidRDefault="00FC73CC" w:rsidP="00C16E68">
      <w:pPr>
        <w:ind w:left="142" w:hanging="14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80FBA" w14:textId="2BE215DA" w:rsidR="00C16E68" w:rsidRPr="00563E6F" w:rsidRDefault="00C16E68" w:rsidP="00C16E68">
      <w:pPr>
        <w:ind w:left="142" w:hanging="14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- บริษัทมีวงเงินกู้ยืมระยะยาวจากสถาบันการเงินดังนี้</w:t>
      </w:r>
    </w:p>
    <w:p w14:paraId="4E6A87FF" w14:textId="77777777" w:rsidR="00FC73CC" w:rsidRPr="00563E6F" w:rsidRDefault="00FC73CC" w:rsidP="00C87C86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98AE80" w14:textId="09CD6376" w:rsidR="00C16E68" w:rsidRPr="00563E6F" w:rsidRDefault="00C16E68" w:rsidP="00C87C86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- วงเงินกู้ยืมระยะยาวจากสถาบันการเงินแห่งหนึ่งวงเงินไม่เกิน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ที่มีหลักประกันเป็นหุ้นที่ถืออยู่ในบริษัท เชฎฐ์ เอเชีย จํากัด อัตราดอกเบี้ย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ลบด้วยร้อยละคงที่ตามสัญญา โดยมีกําหนดชําระคืนทั้งจํานวนภายในระยะเวลา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ซึ่งเป็นวันทําสัญญา หากมีภาระหนี้คงเหลือ ให้สามารถแปลงภาระหนี้ดังกล่าวเป็นเงินกู้ยืมระยะยาวโดยชําระคืนเงินต้นคงเหลือเท่ากันทุกงวดทั้งหมด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งวด ในอัตราดอกเบี้ย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</w:t>
      </w:r>
      <w:r w:rsidR="00C87C8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ลบด้วยร้อยละคงที่ตามสัญญา ซึ่งกลุ่มบริษัทจะต้องดํารงอัตราส่วนความสามารถในการชําระหนี้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DSCR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และอัตราส่วนหนี้สินที่มีภาระดอกเบี้ยต่อทุน (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Interest Bearing Debt / Equity)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ในงบการเงินรวมตามที่กําหนดในสัญญา ทั้งนี้กําหนดชําระคืนดอกเบี้ยทั้งหมดเป็นรายเดือน นับตั้งแต่วันเบิกเงินกู้ครั้งแรก</w:t>
      </w:r>
    </w:p>
    <w:p w14:paraId="2C409785" w14:textId="77777777" w:rsidR="00471CE0" w:rsidRPr="00563E6F" w:rsidRDefault="00471CE0" w:rsidP="00C87C86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93C129" w14:textId="28FAF74A" w:rsidR="00C16E68" w:rsidRPr="00563E6F" w:rsidRDefault="00C16E68" w:rsidP="0074138F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-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วงเงินกู้ยืมระยะยาวจากสถาบันการเงินแห่งหนึ่งวงเงิน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450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อัตราดอกเบี้ย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ลบด้วยร้อยละคงที่ตามสัญญาโดยชําระคืนเงินต้นงวดแรกในวันครบกําหนดระยะเวลา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และมีกําหนดชําระคืนทั้งจํานวนภายในระยะเวลา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นับจากวันเบิกเงินกู้ครั้งแรก ในวันที่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กําหนดชําระคืนดอกเบี้ยตามสัญญาทั้งหมดเป็นรายเดือน นับตั้งแต่วันเบิกเงินกู้ครั้งแรก</w:t>
      </w:r>
    </w:p>
    <w:p w14:paraId="5E91566C" w14:textId="564A5E2F" w:rsidR="00C16E68" w:rsidRPr="00563E6F" w:rsidRDefault="00C16E68" w:rsidP="00C16E68">
      <w:pPr>
        <w:ind w:firstLine="42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662B8B" w14:textId="75F1887B" w:rsidR="00C16E68" w:rsidRPr="00563E6F" w:rsidRDefault="00C16E68" w:rsidP="00C16E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- บริษัทย่อย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06614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แห่งมีวงเงินกู้ยืมระยะยาวจากสถาบันการเงินดังนี้</w:t>
      </w:r>
    </w:p>
    <w:p w14:paraId="025ABD7C" w14:textId="77777777" w:rsidR="00FC73CC" w:rsidRPr="00563E6F" w:rsidRDefault="00FC73CC" w:rsidP="00C87C86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0C10E" w14:textId="282010A3" w:rsidR="00C16E68" w:rsidRPr="00563E6F" w:rsidRDefault="00C16E68" w:rsidP="00C87C86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- วงเงินกู้ยืมระยะยาวจากสถาบันการเงินจํานวน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อัตราดอกเบี้ย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ลบด้วยร้อยละคงที่ตามสัญญา โดยชําระคืนเงินต้นงวดแรกในวันครบกําหนดระยะเวลา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เดือนนับจากวันเบิกเงินกู้ครั้งแรกในวันที่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="00C87C8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และงวดต่อไปชําระเป็นรายไตรมาส ทั้งนี้ กําหนดชําระคืนดอกเบี้ยทั้งหมดเป็นรายเดือนภายใน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="00336C11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766AF707" w14:textId="77777777" w:rsidR="00FC73CC" w:rsidRPr="00563E6F" w:rsidRDefault="00FC73CC" w:rsidP="0074138F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23A731" w14:textId="1AC4A0EB" w:rsidR="0074138F" w:rsidRPr="00563E6F" w:rsidRDefault="00C16E68" w:rsidP="0074138F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-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วงเงินกู้ยืมระยะยาวจากสถาบันการเงินแห่งหนึ่งวงเงิน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450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อัตราดอกเบี้ย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MLR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ลบด้วยร้อยละคงที่ตามสัญญาโดยชําระคืนเงินต้นงวดแรกในวันครบกําหนดระยะเวลา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และมีกําหนดชําระคืนทั้งจํานวนภายในระยะเวลา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นับจากวันเบิกเงินกู้ครั้งแรก ในวันที่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C87C8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4138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งวดต่อไปชําระเป็นรายเดือน ทั้งนี้ กําหนดชําระคืนดอกเบี้ยตามสัญญาทั้งหมดเป็นรายเดือน นับตั้งแต่วันเบิกเงินกู้ครั้งแรก</w:t>
      </w:r>
    </w:p>
    <w:p w14:paraId="54AF07C9" w14:textId="3BD1DD3D" w:rsidR="00C16E68" w:rsidRPr="00563E6F" w:rsidRDefault="00C16E68" w:rsidP="0074138F">
      <w:pPr>
        <w:ind w:left="540" w:hanging="1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DBD6C4" w14:textId="77777777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BCAF240" w14:textId="77777777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9"/>
        <w:gridCol w:w="1559"/>
        <w:gridCol w:w="1559"/>
        <w:gridCol w:w="1559"/>
      </w:tblGrid>
      <w:tr w:rsidR="00B526E2" w:rsidRPr="00563E6F" w14:paraId="51179410" w14:textId="77777777" w:rsidTr="00C87C86">
        <w:tc>
          <w:tcPr>
            <w:tcW w:w="3222" w:type="dxa"/>
            <w:vAlign w:val="bottom"/>
          </w:tcPr>
          <w:p w14:paraId="23BC3AF2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E2A83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99D7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6E2" w:rsidRPr="00563E6F" w14:paraId="3A13CEF5" w14:textId="77777777" w:rsidTr="00C87C86">
        <w:tc>
          <w:tcPr>
            <w:tcW w:w="3222" w:type="dxa"/>
            <w:vAlign w:val="bottom"/>
          </w:tcPr>
          <w:p w14:paraId="1098042E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2E50E70" w14:textId="3D615E3A" w:rsidR="00B526E2" w:rsidRPr="00563E6F" w:rsidRDefault="00B526E2" w:rsidP="001E48F1">
            <w:pPr>
              <w:pStyle w:val="a"/>
              <w:tabs>
                <w:tab w:val="right" w:pos="13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679B3B" w14:textId="58DF1D42" w:rsidR="00B526E2" w:rsidRPr="00563E6F" w:rsidRDefault="00B526E2" w:rsidP="001E48F1">
            <w:pPr>
              <w:pStyle w:val="a"/>
              <w:tabs>
                <w:tab w:val="right" w:pos="13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9BAF748" w14:textId="756CAD96" w:rsidR="00B526E2" w:rsidRPr="00563E6F" w:rsidRDefault="00B526E2" w:rsidP="00F3166C">
            <w:pPr>
              <w:pStyle w:val="a"/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4AD5E9E" w14:textId="3A3CB30C" w:rsidR="00B526E2" w:rsidRPr="00563E6F" w:rsidRDefault="00B526E2" w:rsidP="00F3166C">
            <w:pPr>
              <w:pStyle w:val="a"/>
              <w:tabs>
                <w:tab w:val="right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4118B9E" w14:textId="77777777" w:rsidTr="00C87C86">
        <w:tc>
          <w:tcPr>
            <w:tcW w:w="3222" w:type="dxa"/>
            <w:vAlign w:val="bottom"/>
          </w:tcPr>
          <w:p w14:paraId="24F754B6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799D70" w14:textId="77777777" w:rsidR="00B526E2" w:rsidRPr="00563E6F" w:rsidRDefault="00B526E2" w:rsidP="001E48F1">
            <w:pPr>
              <w:tabs>
                <w:tab w:val="right" w:pos="13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799AAEE" w14:textId="77777777" w:rsidR="00B526E2" w:rsidRPr="00563E6F" w:rsidRDefault="00B526E2" w:rsidP="001E48F1">
            <w:pPr>
              <w:tabs>
                <w:tab w:val="right" w:pos="13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D3F2CC0" w14:textId="77777777" w:rsidR="00B526E2" w:rsidRPr="00563E6F" w:rsidRDefault="00B526E2" w:rsidP="00F3166C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A495BF" w14:textId="77777777" w:rsidR="00B526E2" w:rsidRPr="00563E6F" w:rsidRDefault="00B526E2" w:rsidP="00F3166C">
            <w:pPr>
              <w:tabs>
                <w:tab w:val="right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>ร้อยละต่อปี</w:t>
            </w:r>
          </w:p>
        </w:tc>
      </w:tr>
      <w:tr w:rsidR="001E48F1" w:rsidRPr="00563E6F" w14:paraId="3AFD44CC" w14:textId="77777777" w:rsidTr="00C87C86">
        <w:tc>
          <w:tcPr>
            <w:tcW w:w="3222" w:type="dxa"/>
            <w:vAlign w:val="bottom"/>
          </w:tcPr>
          <w:p w14:paraId="0025EDF7" w14:textId="77777777" w:rsidR="001E48F1" w:rsidRPr="00563E6F" w:rsidRDefault="001E48F1" w:rsidP="001E48F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6CDBC" w14:textId="77777777" w:rsidR="001E48F1" w:rsidRPr="00563E6F" w:rsidRDefault="001E48F1" w:rsidP="001E48F1">
            <w:pPr>
              <w:pStyle w:val="a"/>
              <w:tabs>
                <w:tab w:val="right" w:pos="1337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DAF7732" w14:textId="77777777" w:rsidR="001E48F1" w:rsidRPr="00563E6F" w:rsidRDefault="001E48F1" w:rsidP="001E48F1">
            <w:pPr>
              <w:pStyle w:val="a"/>
              <w:tabs>
                <w:tab w:val="right" w:pos="1337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C8F7B" w14:textId="77777777" w:rsidR="001E48F1" w:rsidRPr="00563E6F" w:rsidRDefault="001E48F1" w:rsidP="001E48F1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899451D" w14:textId="77777777" w:rsidR="001E48F1" w:rsidRPr="00563E6F" w:rsidRDefault="001E48F1" w:rsidP="001E48F1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1E48F1" w:rsidRPr="00563E6F" w14:paraId="46FD4972" w14:textId="77777777" w:rsidTr="00C87C86">
        <w:tc>
          <w:tcPr>
            <w:tcW w:w="3222" w:type="dxa"/>
            <w:vAlign w:val="bottom"/>
          </w:tcPr>
          <w:p w14:paraId="21452918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462F2B" w14:textId="431389D1" w:rsidR="001E48F1" w:rsidRPr="00563E6F" w:rsidRDefault="001E48F1" w:rsidP="001E48F1">
            <w:pPr>
              <w:tabs>
                <w:tab w:val="right" w:pos="13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E018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6E018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</w:p>
        </w:tc>
        <w:tc>
          <w:tcPr>
            <w:tcW w:w="1559" w:type="dxa"/>
            <w:vAlign w:val="bottom"/>
          </w:tcPr>
          <w:p w14:paraId="208C8054" w14:textId="212C4903" w:rsidR="001E48F1" w:rsidRPr="00563E6F" w:rsidRDefault="001E48F1" w:rsidP="001E48F1">
            <w:pPr>
              <w:tabs>
                <w:tab w:val="right" w:pos="13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23EC29" w14:textId="460AE554" w:rsidR="001E48F1" w:rsidRPr="00563E6F" w:rsidRDefault="001E48F1" w:rsidP="001E48F1">
            <w:pPr>
              <w:tabs>
                <w:tab w:val="right" w:pos="13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6E018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6E0189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559" w:type="dxa"/>
            <w:vAlign w:val="bottom"/>
          </w:tcPr>
          <w:p w14:paraId="0227ABFA" w14:textId="190C41C6" w:rsidR="001E48F1" w:rsidRPr="00563E6F" w:rsidRDefault="001E48F1" w:rsidP="001E48F1">
            <w:pPr>
              <w:tabs>
                <w:tab w:val="right" w:pos="133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</w:tbl>
    <w:p w14:paraId="1F0F3236" w14:textId="77777777" w:rsidR="00BC3308" w:rsidRPr="00563E6F" w:rsidRDefault="00BC3308" w:rsidP="00BC33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7517A4" w14:textId="77777777" w:rsidR="00DF5164" w:rsidRPr="00563E6F" w:rsidRDefault="00DF5164" w:rsidP="00BC33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A112055" w14:textId="7C7A5753" w:rsidR="00B526E2" w:rsidRPr="00563E6F" w:rsidRDefault="00B526E2" w:rsidP="00BC33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1E1222F0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7A3D57A9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8D324A9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22836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526E2" w:rsidRPr="00563E6F" w14:paraId="4A6D88B1" w14:textId="77777777" w:rsidTr="00F3166C">
        <w:tc>
          <w:tcPr>
            <w:tcW w:w="3816" w:type="dxa"/>
            <w:vAlign w:val="bottom"/>
          </w:tcPr>
          <w:p w14:paraId="1E58E981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2BE1F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49750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26E2" w:rsidRPr="00563E6F" w14:paraId="238342DB" w14:textId="77777777" w:rsidTr="00F3166C">
        <w:tc>
          <w:tcPr>
            <w:tcW w:w="3816" w:type="dxa"/>
            <w:vAlign w:val="bottom"/>
          </w:tcPr>
          <w:p w14:paraId="6721C3B8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55E4662" w14:textId="1CF9045B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CBEDD97" w14:textId="728F5D2D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47C858" w14:textId="0BE087CD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9DD8D51" w14:textId="3DB9AF56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69F8FF09" w14:textId="77777777" w:rsidTr="00F3166C">
        <w:tc>
          <w:tcPr>
            <w:tcW w:w="3816" w:type="dxa"/>
            <w:vAlign w:val="bottom"/>
          </w:tcPr>
          <w:p w14:paraId="7DA88AA5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5DBD9E5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E430D12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592E14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1497422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6A97134D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105CEF70" w14:textId="77777777" w:rsidR="00B526E2" w:rsidRPr="00563E6F" w:rsidRDefault="00B526E2" w:rsidP="00F3166C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A5621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A723E8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92EAE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20BA48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E48F1" w:rsidRPr="00563E6F" w14:paraId="05B06087" w14:textId="77777777" w:rsidTr="00F3166C">
        <w:tc>
          <w:tcPr>
            <w:tcW w:w="3816" w:type="dxa"/>
          </w:tcPr>
          <w:p w14:paraId="40CC6530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36" w:name="_Hlk127113158"/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2B1B5" w14:textId="1CCFB29E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7873B4" w14:textId="20BA89B4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6FB791D" w14:textId="7050B322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8621445" w14:textId="49F51DC0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bookmarkEnd w:id="36"/>
      <w:tr w:rsidR="00C45415" w:rsidRPr="00563E6F" w14:paraId="6F86C8E3" w14:textId="77777777" w:rsidTr="00821D86">
        <w:tc>
          <w:tcPr>
            <w:tcW w:w="3816" w:type="dxa"/>
          </w:tcPr>
          <w:p w14:paraId="5A73DD21" w14:textId="77777777" w:rsidR="00C45415" w:rsidRPr="00563E6F" w:rsidRDefault="00C45415" w:rsidP="00C4541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71CC5" w14:textId="7819BC94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78CFC" w14:textId="3D82E978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843BE" w14:textId="309D1F8E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89B793C" w14:textId="54371478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</w:tbl>
    <w:p w14:paraId="20D5A15B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9BE152" w14:textId="3D1FB270" w:rsidR="00B526E2" w:rsidRPr="00563E6F" w:rsidRDefault="00B526E2" w:rsidP="00B526E2">
      <w:pPr>
        <w:tabs>
          <w:tab w:val="decimal" w:pos="1195"/>
        </w:tabs>
        <w:spacing w:before="10" w:after="10"/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มูลค่ายุติธรรมของเงินกู้ยืมระยะยาวจากสถาบัญการเงินมีจำนวน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4541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="00C4541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321</w:t>
      </w:r>
      <w:r w:rsidR="00C4541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251A9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9251A9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9251A9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7D1FE8A4" w14:textId="3318DE99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40E5CC50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4C2CE452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00AA8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3552D35E" w14:textId="77777777" w:rsidTr="00F3166C">
        <w:tc>
          <w:tcPr>
            <w:tcW w:w="3816" w:type="dxa"/>
            <w:vAlign w:val="bottom"/>
          </w:tcPr>
          <w:p w14:paraId="4ADBE783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D6D3F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EFDD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B526E2" w:rsidRPr="00563E6F" w14:paraId="107D6F5D" w14:textId="77777777" w:rsidTr="00F3166C">
        <w:tc>
          <w:tcPr>
            <w:tcW w:w="3816" w:type="dxa"/>
            <w:vAlign w:val="bottom"/>
          </w:tcPr>
          <w:p w14:paraId="45838E12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2EE28F8" w14:textId="6377E72B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A6A987" w14:textId="4B028436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5C28E6A" w14:textId="4D09C75A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DE4156" w14:textId="0B64E70E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3532F009" w14:textId="77777777" w:rsidTr="00F3166C">
        <w:tc>
          <w:tcPr>
            <w:tcW w:w="3816" w:type="dxa"/>
            <w:vAlign w:val="bottom"/>
          </w:tcPr>
          <w:p w14:paraId="37260493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8A414F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F85F98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7839A4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047FFF4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5915B672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7E2F4C2D" w14:textId="77777777" w:rsidR="00B526E2" w:rsidRPr="00563E6F" w:rsidRDefault="00B526E2" w:rsidP="00F3166C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A626A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EE7752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42D2C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25ED84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E48F1" w:rsidRPr="00563E6F" w14:paraId="737AAD1C" w14:textId="77777777" w:rsidTr="00F3166C">
        <w:tc>
          <w:tcPr>
            <w:tcW w:w="3816" w:type="dxa"/>
          </w:tcPr>
          <w:p w14:paraId="310516EC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D179B" w14:textId="357D2D41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78F4DCE" w14:textId="168EF099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FA8B006" w14:textId="11E03521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575CE5D" w14:textId="29D1592C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C45415" w:rsidRPr="00563E6F" w14:paraId="1A77696A" w14:textId="77777777" w:rsidTr="00103ADC">
        <w:tc>
          <w:tcPr>
            <w:tcW w:w="3816" w:type="dxa"/>
          </w:tcPr>
          <w:p w14:paraId="444FF785" w14:textId="77777777" w:rsidR="00C45415" w:rsidRPr="00563E6F" w:rsidRDefault="00C45415" w:rsidP="00C4541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37" w:name="_Hlk95251156"/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775F8" w14:textId="690A63DA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57DF7" w14:textId="2DDE1543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E4287" w14:textId="79A683B4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05AE7B1" w14:textId="1447293F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bookmarkEnd w:id="37"/>
    </w:tbl>
    <w:p w14:paraId="2E818AE4" w14:textId="3ABA0600" w:rsidR="009E64DD" w:rsidRPr="00563E6F" w:rsidRDefault="009E64DD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33BF7" w14:textId="587EEBE5" w:rsidR="00C87C86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มูลค่ายุติธรรมของเงินกู้ยืมระยะยาวจากสถาบัญการเงินมีจำนวน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4541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359</w:t>
      </w:r>
      <w:r w:rsidR="00C4541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661</w:t>
      </w:r>
      <w:r w:rsidR="00C4541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142</w:t>
      </w:r>
      <w:r w:rsidR="00C45415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C3308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BC3308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BC3308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BC3308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และอยู่ในข้อมูลระดับ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ของลำดับขั้นมูลค่ายุติธรรม</w:t>
      </w:r>
    </w:p>
    <w:p w14:paraId="2DEA35F6" w14:textId="4131CFCF" w:rsidR="00117AAE" w:rsidRPr="00563E6F" w:rsidRDefault="00117AAE" w:rsidP="00C87C86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74AE41D" w14:textId="4CEC8B3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กำหนดระยะเวลาชำระคืนเงินต้นของเงินกู้ยืมระยะยาวจากสถาบันการเงิน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สรุปได้ดังนี้ </w:t>
      </w:r>
    </w:p>
    <w:p w14:paraId="5F1DD54B" w14:textId="77777777" w:rsidR="00B526E2" w:rsidRPr="00563E6F" w:rsidRDefault="00B526E2" w:rsidP="00B526E2">
      <w:pPr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26E2" w:rsidRPr="00563E6F" w14:paraId="62E11861" w14:textId="77777777" w:rsidTr="00F3166C">
        <w:tc>
          <w:tcPr>
            <w:tcW w:w="3701" w:type="dxa"/>
            <w:vAlign w:val="center"/>
          </w:tcPr>
          <w:p w14:paraId="168C9742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2A937FDE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779D26A9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6E2" w:rsidRPr="00563E6F" w14:paraId="033EAD57" w14:textId="77777777" w:rsidTr="00F3166C">
        <w:tc>
          <w:tcPr>
            <w:tcW w:w="3701" w:type="dxa"/>
            <w:vAlign w:val="center"/>
          </w:tcPr>
          <w:p w14:paraId="70712C29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80274" w14:textId="50612A6B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42E2CC" w14:textId="6CA949D9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0390F7" w14:textId="7B8FD631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D1A16" w14:textId="56E6853E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778CEC4E" w14:textId="77777777" w:rsidTr="00F3166C">
        <w:tc>
          <w:tcPr>
            <w:tcW w:w="3701" w:type="dxa"/>
            <w:vAlign w:val="center"/>
          </w:tcPr>
          <w:p w14:paraId="168C9316" w14:textId="77777777" w:rsidR="00B526E2" w:rsidRPr="00563E6F" w:rsidRDefault="00B526E2" w:rsidP="00F3166C">
            <w:pPr>
              <w:pBdr>
                <w:bottom w:val="single" w:sz="4" w:space="1" w:color="auto"/>
              </w:pBdr>
              <w:spacing w:before="10" w:after="10"/>
              <w:ind w:left="-72" w:right="25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ถึงกำหนดชำระภายในปีสิ้นสุด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F37A7A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AE6FBC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018232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EC9E98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731D1937" w14:textId="77777777" w:rsidTr="00490093">
        <w:tc>
          <w:tcPr>
            <w:tcW w:w="3701" w:type="dxa"/>
            <w:vAlign w:val="center"/>
          </w:tcPr>
          <w:p w14:paraId="74526A4A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C47FC3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5661E73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AB0DF8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243EE63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45415" w:rsidRPr="00563E6F" w14:paraId="2C0CC528" w14:textId="77777777" w:rsidTr="00C45415">
        <w:tc>
          <w:tcPr>
            <w:tcW w:w="3701" w:type="dxa"/>
            <w:vAlign w:val="center"/>
          </w:tcPr>
          <w:p w14:paraId="3E5D373C" w14:textId="158D6684" w:rsidR="00C45415" w:rsidRPr="00563E6F" w:rsidRDefault="00C45415" w:rsidP="00C4541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ครบกำหนดชำระภายในไม่เกิน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CD423" w14:textId="5B458263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203064E" w14:textId="05C9C81A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58BAB" w14:textId="5A1543CC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A9BF4D7" w14:textId="6005B741" w:rsidR="00C45415" w:rsidRPr="00563E6F" w:rsidRDefault="00C45415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C45415" w:rsidRPr="00563E6F" w14:paraId="2D291582" w14:textId="77777777" w:rsidTr="00C45415">
        <w:tc>
          <w:tcPr>
            <w:tcW w:w="3701" w:type="dxa"/>
            <w:vAlign w:val="center"/>
          </w:tcPr>
          <w:p w14:paraId="00F45C56" w14:textId="58631A88" w:rsidR="00C45415" w:rsidRPr="00563E6F" w:rsidRDefault="00C45415" w:rsidP="00C4541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ครบกำหนดชำระเกิน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709B0" w14:textId="0131DC2A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C8B727E" w14:textId="7F6D69F0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40AA3" w14:textId="69BA088F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208F845" w14:textId="2B48DEEB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C45415" w:rsidRPr="00563E6F" w14:paraId="01E7033B" w14:textId="77777777" w:rsidTr="00C45415">
        <w:tc>
          <w:tcPr>
            <w:tcW w:w="3701" w:type="dxa"/>
            <w:vAlign w:val="center"/>
          </w:tcPr>
          <w:p w14:paraId="1C2AD6AD" w14:textId="029D4200" w:rsidR="00C45415" w:rsidRPr="00563E6F" w:rsidRDefault="00C45415" w:rsidP="00C4541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ครบกำหนดชำระหลังจาก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36C1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A690A" w14:textId="37F6A22F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1C7555" w14:textId="0305FFA7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E0968" w14:textId="475621A4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4BB837" w14:textId="210D3297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  <w:tr w:rsidR="00C45415" w:rsidRPr="00563E6F" w14:paraId="45647DCA" w14:textId="77777777" w:rsidTr="00C45415">
        <w:tc>
          <w:tcPr>
            <w:tcW w:w="3701" w:type="dxa"/>
          </w:tcPr>
          <w:p w14:paraId="16739B78" w14:textId="77777777" w:rsidR="00C45415" w:rsidRPr="00563E6F" w:rsidRDefault="00C45415" w:rsidP="00C45415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00470" w14:textId="6CBE0161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73639" w14:textId="6DC8782E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F428" w14:textId="166B0FDE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E9F5E" w14:textId="61493CBB" w:rsidR="00C45415" w:rsidRPr="00563E6F" w:rsidRDefault="004E463D" w:rsidP="00C45415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45415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E833026" w14:textId="24F0E39A" w:rsidR="00DF5164" w:rsidRPr="00563E6F" w:rsidRDefault="00DF5164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833764" w14:textId="77777777" w:rsidR="00B526E2" w:rsidRPr="00CC41C0" w:rsidRDefault="00DF5164" w:rsidP="00DF5164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7F98EA42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DAF294" w14:textId="47393F6E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285FE5A8" w14:textId="77777777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FA254B" w14:textId="75C35606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ภาระผูกพันผลประโยชน์พนักงาน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47557C1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26FB9E18" w14:textId="77777777" w:rsidTr="00F3166C">
        <w:tc>
          <w:tcPr>
            <w:tcW w:w="3816" w:type="dxa"/>
            <w:vAlign w:val="bottom"/>
          </w:tcPr>
          <w:p w14:paraId="54B47915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5EFAD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8798B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2B2030B4" w14:textId="77777777" w:rsidTr="00F3166C">
        <w:tc>
          <w:tcPr>
            <w:tcW w:w="3816" w:type="dxa"/>
            <w:vAlign w:val="bottom"/>
          </w:tcPr>
          <w:p w14:paraId="1DECB4F8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E7550E" w14:textId="563414D4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B6AE15" w14:textId="2BC02C38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415E15" w14:textId="23337EBA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EC3083F" w14:textId="2CE8DB4B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22A0D83E" w14:textId="77777777" w:rsidTr="00F3166C">
        <w:tc>
          <w:tcPr>
            <w:tcW w:w="3816" w:type="dxa"/>
            <w:vAlign w:val="bottom"/>
          </w:tcPr>
          <w:p w14:paraId="0CF93EBD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0E887DD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B113C3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4FD796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0E74BB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78F784ED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0F947FBF" w14:textId="77777777" w:rsidR="00B526E2" w:rsidRPr="00563E6F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56A5C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FE34CF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CC237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F389BA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526E2" w:rsidRPr="00563E6F" w14:paraId="56BB5B1E" w14:textId="77777777" w:rsidTr="00F3166C">
        <w:tc>
          <w:tcPr>
            <w:tcW w:w="3816" w:type="dxa"/>
          </w:tcPr>
          <w:p w14:paraId="4AB368B7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1" w:type="dxa"/>
            <w:shd w:val="clear" w:color="auto" w:fill="FAFAFA"/>
          </w:tcPr>
          <w:p w14:paraId="5FC50E9E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25CEB0F2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0566FCD3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AFDD403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48F1" w:rsidRPr="00563E6F" w14:paraId="6FD7B4B2" w14:textId="77777777" w:rsidTr="00F3166C">
        <w:tc>
          <w:tcPr>
            <w:tcW w:w="3816" w:type="dxa"/>
          </w:tcPr>
          <w:p w14:paraId="6CA37A8B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A10EDF" w14:textId="56F7E1ED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DA0F8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DA0F8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BC45BE5" w14:textId="55036BAA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1E48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7066D0F" w14:textId="26B5CE42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DA0F8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  <w:r w:rsidR="00DA0F8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C929E83" w14:textId="43DEDFF1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1E48F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117</w:t>
            </w:r>
            <w:r w:rsidR="001E48F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983</w:t>
            </w:r>
          </w:p>
        </w:tc>
      </w:tr>
      <w:tr w:rsidR="001E48F1" w:rsidRPr="00563E6F" w14:paraId="44770717" w14:textId="77777777" w:rsidTr="00F3166C">
        <w:tc>
          <w:tcPr>
            <w:tcW w:w="3816" w:type="dxa"/>
          </w:tcPr>
          <w:p w14:paraId="413BF7D7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349FD197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2386991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936C619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5AB8F9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E48F1" w:rsidRPr="00563E6F" w14:paraId="13FEEB6D" w14:textId="77777777" w:rsidTr="00F3166C">
        <w:tc>
          <w:tcPr>
            <w:tcW w:w="3816" w:type="dxa"/>
          </w:tcPr>
          <w:p w14:paraId="2557E702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11" w:type="dxa"/>
            <w:shd w:val="clear" w:color="auto" w:fill="FAFAFA"/>
          </w:tcPr>
          <w:p w14:paraId="3845EF8D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</w:tcPr>
          <w:p w14:paraId="6E03B40F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</w:tcPr>
          <w:p w14:paraId="1F1F9A5D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</w:tcPr>
          <w:p w14:paraId="1A719F74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E48F1" w:rsidRPr="00563E6F" w14:paraId="5297353C" w14:textId="77777777" w:rsidTr="00F3166C">
        <w:tc>
          <w:tcPr>
            <w:tcW w:w="3816" w:type="dxa"/>
          </w:tcPr>
          <w:p w14:paraId="359A769C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1C5197D" w14:textId="013AEB99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E64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9E64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16F8996" w14:textId="77AB0EED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EFDE350" w14:textId="3D8236AA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A0F8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  <w:r w:rsidR="00DA0F8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D0637CA" w14:textId="5EDA9A64" w:rsidR="001E48F1" w:rsidRPr="00563E6F" w:rsidRDefault="004E463D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1E48F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  <w:r w:rsidR="001E48F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</w:tr>
      <w:tr w:rsidR="001E48F1" w:rsidRPr="00563E6F" w14:paraId="3C083DE9" w14:textId="77777777" w:rsidTr="00EE51F3">
        <w:tc>
          <w:tcPr>
            <w:tcW w:w="3816" w:type="dxa"/>
          </w:tcPr>
          <w:p w14:paraId="0DE20FB9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3481E647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66C02DD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28B6C6A8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6EFE3F1" w14:textId="7777777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E48F1" w:rsidRPr="00563E6F" w14:paraId="5AD96C13" w14:textId="77777777" w:rsidTr="00EE51F3">
        <w:tc>
          <w:tcPr>
            <w:tcW w:w="3816" w:type="dxa"/>
          </w:tcPr>
          <w:p w14:paraId="233BF7AD" w14:textId="77777777" w:rsidR="001E48F1" w:rsidRPr="00563E6F" w:rsidRDefault="001E48F1" w:rsidP="001E48F1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เมื่อเกษียนอายุ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E996E21" w14:textId="60F7BB2E" w:rsidR="001E48F1" w:rsidRPr="00563E6F" w:rsidRDefault="00DA0F86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F22D05C" w14:textId="383961B7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5A05A9A" w14:textId="5D4DFCFE" w:rsidR="001E48F1" w:rsidRPr="00563E6F" w:rsidRDefault="00DA0F86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C07F1E" w14:textId="4C08AFAE" w:rsidR="001E48F1" w:rsidRPr="00563E6F" w:rsidRDefault="001E48F1" w:rsidP="001E48F1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62140E5C" w14:textId="3CCEBEA3" w:rsidR="00C87C86" w:rsidRPr="00563E6F" w:rsidRDefault="00C87C86" w:rsidP="00B526E2">
      <w:pPr>
        <w:rPr>
          <w:rFonts w:ascii="Browallia New" w:hAnsi="Browallia New" w:cs="Browallia New"/>
          <w:sz w:val="26"/>
          <w:szCs w:val="26"/>
        </w:rPr>
      </w:pPr>
    </w:p>
    <w:p w14:paraId="3677CA1F" w14:textId="3AD005FA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</w:t>
      </w:r>
      <w:r w:rsidR="00821113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C91D3EA" w14:textId="77777777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46AD59DA" w14:textId="77777777" w:rsidTr="00F3166C">
        <w:tc>
          <w:tcPr>
            <w:tcW w:w="3816" w:type="dxa"/>
            <w:vAlign w:val="bottom"/>
          </w:tcPr>
          <w:p w14:paraId="717B8AE0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BAF88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9CD7F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3256C86B" w14:textId="77777777" w:rsidTr="00F3166C">
        <w:tc>
          <w:tcPr>
            <w:tcW w:w="3816" w:type="dxa"/>
            <w:vAlign w:val="bottom"/>
          </w:tcPr>
          <w:p w14:paraId="035CDC70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8158CE" w14:textId="455444B3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9389F71" w14:textId="3DA81461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C498C43" w14:textId="729B42FA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C96DADB" w14:textId="4F697612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597D5BF5" w14:textId="77777777" w:rsidTr="00F3166C">
        <w:tc>
          <w:tcPr>
            <w:tcW w:w="3816" w:type="dxa"/>
            <w:vAlign w:val="bottom"/>
          </w:tcPr>
          <w:p w14:paraId="465387F0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92DE94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7185D1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C2789A7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3D8A6A1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771A43E5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93DAE61" w14:textId="77777777" w:rsidR="00B526E2" w:rsidRPr="00563E6F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79A0E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1BDC441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EE227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D6EBA0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94F00" w:rsidRPr="00563E6F" w14:paraId="0D6F5547" w14:textId="77777777" w:rsidTr="00C94F00">
        <w:tc>
          <w:tcPr>
            <w:tcW w:w="3816" w:type="dxa"/>
          </w:tcPr>
          <w:p w14:paraId="45ABA22D" w14:textId="77777777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96718" w14:textId="67A0E507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1" w:type="dxa"/>
            <w:vAlign w:val="bottom"/>
          </w:tcPr>
          <w:p w14:paraId="20750040" w14:textId="2A33A992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76CBE" w14:textId="051D6953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11" w:type="dxa"/>
            <w:vAlign w:val="bottom"/>
          </w:tcPr>
          <w:p w14:paraId="23339888" w14:textId="5DBEE3A1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C94F00" w:rsidRPr="00563E6F" w14:paraId="5B8CF4D1" w14:textId="77777777" w:rsidTr="00C94F00">
        <w:tc>
          <w:tcPr>
            <w:tcW w:w="3816" w:type="dxa"/>
          </w:tcPr>
          <w:p w14:paraId="379AE6E0" w14:textId="0E909596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รับโอนจากการซื้อ</w:t>
            </w:r>
            <w:r w:rsidR="00A76E1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กิจการของ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7E55C" w14:textId="35F35E46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117AA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117AA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1" w:type="dxa"/>
            <w:vAlign w:val="bottom"/>
          </w:tcPr>
          <w:p w14:paraId="7A46C6EC" w14:textId="537E0383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A3709" w14:textId="5A62F6E5" w:rsidR="00C94F00" w:rsidRPr="00563E6F" w:rsidRDefault="000562CE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14:paraId="222E0BF2" w14:textId="34E8EB19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C94F00" w:rsidRPr="00563E6F" w14:paraId="47D5494C" w14:textId="77777777" w:rsidTr="00C94F00">
        <w:tc>
          <w:tcPr>
            <w:tcW w:w="3816" w:type="dxa"/>
          </w:tcPr>
          <w:p w14:paraId="51963AA8" w14:textId="77777777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513B4" w14:textId="3E26B068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11" w:type="dxa"/>
            <w:vAlign w:val="bottom"/>
          </w:tcPr>
          <w:p w14:paraId="59E19D9B" w14:textId="562F8BDE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82C82" w14:textId="1A3196AB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1" w:type="dxa"/>
            <w:vAlign w:val="bottom"/>
          </w:tcPr>
          <w:p w14:paraId="1A8051F8" w14:textId="40888F66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C94F00" w:rsidRPr="00563E6F" w14:paraId="65BCEDB1" w14:textId="77777777" w:rsidTr="00C94F00">
        <w:tc>
          <w:tcPr>
            <w:tcW w:w="3816" w:type="dxa"/>
          </w:tcPr>
          <w:p w14:paraId="5C69B6E8" w14:textId="77777777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ADB5D" w14:textId="228C7A16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75DE6D00" w14:textId="194C2CA7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8A09E" w14:textId="0E22DB3A" w:rsidR="00C94F00" w:rsidRPr="00563E6F" w:rsidRDefault="000562CE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14:paraId="7306C4E8" w14:textId="4078DBF6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94F00" w:rsidRPr="00563E6F" w14:paraId="1A523919" w14:textId="77777777" w:rsidTr="00C94F00">
        <w:tc>
          <w:tcPr>
            <w:tcW w:w="3816" w:type="dxa"/>
          </w:tcPr>
          <w:p w14:paraId="1BF7916B" w14:textId="77777777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281DA" w14:textId="13F2DFAA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11" w:type="dxa"/>
            <w:vAlign w:val="bottom"/>
          </w:tcPr>
          <w:p w14:paraId="268C42B7" w14:textId="4FB47A26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83AFF" w14:textId="42F5080A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11" w:type="dxa"/>
            <w:vAlign w:val="bottom"/>
          </w:tcPr>
          <w:p w14:paraId="012C44A6" w14:textId="09136296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  <w:tr w:rsidR="00C94F00" w:rsidRPr="00563E6F" w14:paraId="18B56B22" w14:textId="77777777" w:rsidTr="00C94F00">
        <w:tc>
          <w:tcPr>
            <w:tcW w:w="3816" w:type="dxa"/>
          </w:tcPr>
          <w:p w14:paraId="630DB478" w14:textId="36DADFE0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กำไรที่เกิดจากการเปลี่ยนแปลง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D157DB" w14:textId="77777777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3D24347E" w14:textId="77777777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E87A3" w14:textId="77777777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2FA64518" w14:textId="77777777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94F00" w:rsidRPr="00563E6F" w14:paraId="5FC05B4A" w14:textId="77777777" w:rsidTr="00C94F00">
        <w:tc>
          <w:tcPr>
            <w:tcW w:w="3816" w:type="dxa"/>
          </w:tcPr>
          <w:p w14:paraId="02DBC0C9" w14:textId="77777777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ข้อสมมติทางการเงิน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F92CC" w14:textId="394C099A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102F634C" w14:textId="5E0E2213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11429" w14:textId="237052AD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156F0931" w14:textId="3ADDA1ED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94F00" w:rsidRPr="00563E6F" w14:paraId="3CA1E5E3" w14:textId="77777777" w:rsidTr="00C94F00">
        <w:tc>
          <w:tcPr>
            <w:tcW w:w="3816" w:type="dxa"/>
          </w:tcPr>
          <w:p w14:paraId="717B1274" w14:textId="63A16668" w:rsidR="00C94F00" w:rsidRPr="00563E6F" w:rsidRDefault="00C94F00" w:rsidP="00C94F00">
            <w:pPr>
              <w:spacing w:before="10" w:after="10"/>
              <w:ind w:left="-72" w:right="-7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ขาดทุนที่เกิดจากการปรับปรุงจากประสบการณ์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FCD8D" w14:textId="1D5DC94A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1" w:type="dxa"/>
            <w:vAlign w:val="bottom"/>
          </w:tcPr>
          <w:p w14:paraId="56FD52CB" w14:textId="31E1533F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5E14E8" w14:textId="320742E6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11" w:type="dxa"/>
            <w:vAlign w:val="bottom"/>
          </w:tcPr>
          <w:p w14:paraId="6754D5FB" w14:textId="61EA7CEE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C94F00" w:rsidRPr="00563E6F" w14:paraId="12749861" w14:textId="77777777" w:rsidTr="00C94F00">
        <w:tc>
          <w:tcPr>
            <w:tcW w:w="3816" w:type="dxa"/>
          </w:tcPr>
          <w:p w14:paraId="7C34B6AB" w14:textId="77777777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โอนย้ายระหว่างกลุ่มบริษัท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0C0CD" w14:textId="592AEF43" w:rsidR="00C94F00" w:rsidRPr="00563E6F" w:rsidRDefault="000562CE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vAlign w:val="bottom"/>
          </w:tcPr>
          <w:p w14:paraId="6E01238E" w14:textId="779B7ED4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DE96F" w14:textId="3C784C3F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11" w:type="dxa"/>
            <w:vAlign w:val="bottom"/>
          </w:tcPr>
          <w:p w14:paraId="5CB12210" w14:textId="375B6D92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94F00" w:rsidRPr="00563E6F" w14:paraId="5FB660D1" w14:textId="77777777" w:rsidTr="00C94F00">
        <w:tc>
          <w:tcPr>
            <w:tcW w:w="3816" w:type="dxa"/>
          </w:tcPr>
          <w:p w14:paraId="1E068F8A" w14:textId="77777777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จ่ายพนักงานเกษียณอายุ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D73DA" w14:textId="6AC12BC9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117AA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117AAE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12606B" w14:textId="608787A0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9A3D7" w14:textId="008B4052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BDF4713" w14:textId="6A21A3B3" w:rsidR="00C94F00" w:rsidRPr="00563E6F" w:rsidRDefault="00C94F00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C94F00" w:rsidRPr="00563E6F" w14:paraId="62CEAE45" w14:textId="77777777" w:rsidTr="00C94F00">
        <w:tc>
          <w:tcPr>
            <w:tcW w:w="3816" w:type="dxa"/>
          </w:tcPr>
          <w:p w14:paraId="72AD259D" w14:textId="77777777" w:rsidR="00C94F00" w:rsidRPr="00563E6F" w:rsidRDefault="00C94F00" w:rsidP="00C94F00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ยอดปลายปี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8E341" w14:textId="43788150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983321E" w14:textId="519744D1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68C55" w14:textId="7F920EE3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6E24DC6" w14:textId="0070CC47" w:rsidR="00C94F00" w:rsidRPr="00563E6F" w:rsidRDefault="004E463D" w:rsidP="00C94F00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C94F0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</w:tbl>
    <w:p w14:paraId="2E008B52" w14:textId="092E4B5B" w:rsidR="00DF5164" w:rsidRPr="00563E6F" w:rsidRDefault="00DF5164" w:rsidP="00B526E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698C0B" w14:textId="77777777" w:rsidR="00B526E2" w:rsidRPr="00CC41C0" w:rsidRDefault="00DF5164" w:rsidP="00DF5164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B526E2" w:rsidRPr="00563E6F" w14:paraId="7D666B81" w14:textId="77777777" w:rsidTr="00F3166C">
        <w:tc>
          <w:tcPr>
            <w:tcW w:w="5850" w:type="dxa"/>
            <w:vAlign w:val="bottom"/>
          </w:tcPr>
          <w:p w14:paraId="7E68876F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x-none"/>
              </w:rPr>
              <w:br w:type="page"/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09E52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526E2" w:rsidRPr="00563E6F" w14:paraId="76783FCD" w14:textId="77777777" w:rsidTr="00F3166C">
        <w:tc>
          <w:tcPr>
            <w:tcW w:w="5850" w:type="dxa"/>
            <w:vAlign w:val="bottom"/>
          </w:tcPr>
          <w:p w14:paraId="5D372B26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F313D" w14:textId="0DFCF938" w:rsidR="00B526E2" w:rsidRPr="00563E6F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0C23C" w14:textId="17F0DA45" w:rsidR="00B526E2" w:rsidRPr="00563E6F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65C22FD2" w14:textId="77777777" w:rsidTr="00F3166C">
        <w:tc>
          <w:tcPr>
            <w:tcW w:w="5850" w:type="dxa"/>
            <w:vAlign w:val="bottom"/>
          </w:tcPr>
          <w:p w14:paraId="7E348AAA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88AE0" w14:textId="77777777" w:rsidR="00B526E2" w:rsidRPr="00563E6F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2B49B9B" w14:textId="77777777" w:rsidR="00B526E2" w:rsidRPr="00563E6F" w:rsidRDefault="00B526E2" w:rsidP="00F3166C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081453" w:rsidRPr="00563E6F" w14:paraId="73BC3F64" w14:textId="77777777" w:rsidTr="00F3166C">
        <w:tc>
          <w:tcPr>
            <w:tcW w:w="5850" w:type="dxa"/>
            <w:vAlign w:val="bottom"/>
          </w:tcPr>
          <w:p w14:paraId="65B17311" w14:textId="77777777" w:rsidR="00081453" w:rsidRPr="00563E6F" w:rsidRDefault="00081453" w:rsidP="000814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00" w:type="dxa"/>
            <w:shd w:val="clear" w:color="auto" w:fill="FAFAFA"/>
          </w:tcPr>
          <w:p w14:paraId="6398339B" w14:textId="290C0BCB" w:rsidR="00081453" w:rsidRPr="00563E6F" w:rsidRDefault="00081453" w:rsidP="004F3A18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3F6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800" w:type="dxa"/>
          </w:tcPr>
          <w:p w14:paraId="6100B8BE" w14:textId="2031DBDF" w:rsidR="00081453" w:rsidRPr="00563E6F" w:rsidRDefault="00081453" w:rsidP="00081453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081453" w:rsidRPr="00563E6F" w14:paraId="6C78BB60" w14:textId="77777777" w:rsidTr="00F3166C">
        <w:tc>
          <w:tcPr>
            <w:tcW w:w="5850" w:type="dxa"/>
            <w:vAlign w:val="bottom"/>
          </w:tcPr>
          <w:p w14:paraId="17D8CE86" w14:textId="77777777" w:rsidR="00081453" w:rsidRPr="00563E6F" w:rsidRDefault="00081453" w:rsidP="000814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อัตราการเพิ่มของเงินเดือน</w:t>
            </w:r>
          </w:p>
        </w:tc>
        <w:tc>
          <w:tcPr>
            <w:tcW w:w="1800" w:type="dxa"/>
            <w:shd w:val="clear" w:color="auto" w:fill="FAFAFA"/>
          </w:tcPr>
          <w:p w14:paraId="7377B36F" w14:textId="4E6A831B" w:rsidR="00081453" w:rsidRPr="00563E6F" w:rsidRDefault="00081453" w:rsidP="004F3A18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522B9179" w14:textId="66987BB4" w:rsidR="00081453" w:rsidRPr="00563E6F" w:rsidRDefault="00081453" w:rsidP="004F3A18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081453" w:rsidRPr="00563E6F" w14:paraId="22A08869" w14:textId="77777777" w:rsidTr="00F3166C">
        <w:tc>
          <w:tcPr>
            <w:tcW w:w="5850" w:type="dxa"/>
            <w:vAlign w:val="bottom"/>
          </w:tcPr>
          <w:p w14:paraId="6EB94BB5" w14:textId="77777777" w:rsidR="00081453" w:rsidRPr="00563E6F" w:rsidRDefault="00081453" w:rsidP="000814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800" w:type="dxa"/>
            <w:shd w:val="clear" w:color="auto" w:fill="FAFAFA"/>
          </w:tcPr>
          <w:p w14:paraId="559A4614" w14:textId="06711845" w:rsidR="00081453" w:rsidRPr="00563E6F" w:rsidRDefault="00081453" w:rsidP="004F3A18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1A7F59B1" w14:textId="54F2EF7C" w:rsidR="00081453" w:rsidRPr="00563E6F" w:rsidRDefault="00081453" w:rsidP="00081453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081453" w:rsidRPr="00563E6F" w14:paraId="2FD36DCD" w14:textId="77777777" w:rsidTr="00F3166C">
        <w:tc>
          <w:tcPr>
            <w:tcW w:w="5850" w:type="dxa"/>
            <w:vAlign w:val="bottom"/>
          </w:tcPr>
          <w:p w14:paraId="039DE4F6" w14:textId="77777777" w:rsidR="00081453" w:rsidRPr="00563E6F" w:rsidRDefault="00081453" w:rsidP="000814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800" w:type="dxa"/>
            <w:shd w:val="clear" w:color="auto" w:fill="FAFAFA"/>
          </w:tcPr>
          <w:p w14:paraId="5B65696A" w14:textId="5A70AF31" w:rsidR="00081453" w:rsidRPr="00563E6F" w:rsidRDefault="00081453" w:rsidP="004F3A18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</w:tcPr>
          <w:p w14:paraId="5C89DC40" w14:textId="39028FFF" w:rsidR="00081453" w:rsidRPr="00563E6F" w:rsidRDefault="00081453" w:rsidP="00081453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  <w:tr w:rsidR="00081453" w:rsidRPr="00563E6F" w14:paraId="52D32AC3" w14:textId="77777777" w:rsidTr="00F3166C">
        <w:tc>
          <w:tcPr>
            <w:tcW w:w="5850" w:type="dxa"/>
            <w:vAlign w:val="bottom"/>
          </w:tcPr>
          <w:p w14:paraId="5D281030" w14:textId="77777777" w:rsidR="00081453" w:rsidRPr="00563E6F" w:rsidRDefault="00081453" w:rsidP="00081453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501DC8C" w14:textId="7EDF0A78" w:rsidR="00081453" w:rsidRPr="00563E6F" w:rsidRDefault="00081453" w:rsidP="004F3A18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800" w:type="dxa"/>
            <w:vAlign w:val="bottom"/>
          </w:tcPr>
          <w:p w14:paraId="1376E245" w14:textId="4AFBDA9E" w:rsidR="00081453" w:rsidRPr="00563E6F" w:rsidRDefault="00081453" w:rsidP="00081453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0A1C4F70" w14:textId="02C52B0D" w:rsidR="00C87C86" w:rsidRPr="00563E6F" w:rsidRDefault="00C87C86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2031EF" w14:textId="77777777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D288B26" w14:textId="77777777" w:rsidR="00B526E2" w:rsidRPr="00563E6F" w:rsidRDefault="00B526E2" w:rsidP="00B526E2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16"/>
        <w:gridCol w:w="1945"/>
        <w:gridCol w:w="1226"/>
        <w:gridCol w:w="1228"/>
        <w:gridCol w:w="1226"/>
        <w:gridCol w:w="1208"/>
      </w:tblGrid>
      <w:tr w:rsidR="00B526E2" w:rsidRPr="00563E6F" w14:paraId="2F6A72A1" w14:textId="77777777" w:rsidTr="00F3166C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EE4E1" w14:textId="77777777" w:rsidR="00B526E2" w:rsidRPr="00563E6F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F6ECB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5A4087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ภาระผูกพันผลประโยชน์พนักงานเพิ่มขึ้น (ลดลง)</w:t>
            </w:r>
          </w:p>
        </w:tc>
      </w:tr>
      <w:tr w:rsidR="00B526E2" w:rsidRPr="00563E6F" w14:paraId="33544417" w14:textId="77777777" w:rsidTr="00F3166C">
        <w:trPr>
          <w:trHeight w:val="30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C606F" w14:textId="77777777" w:rsidR="00B526E2" w:rsidRPr="00563E6F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C42E9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2FD484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886B3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526E2" w:rsidRPr="00563E6F" w14:paraId="428A6E63" w14:textId="77777777" w:rsidTr="00F3166C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4FB23" w14:textId="77777777" w:rsidR="00B526E2" w:rsidRPr="00563E6F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</w:tcBorders>
            <w:vAlign w:val="bottom"/>
          </w:tcPr>
          <w:p w14:paraId="19E34891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การเปลี่ยนแปลงใน</w:t>
            </w:r>
          </w:p>
        </w:tc>
        <w:tc>
          <w:tcPr>
            <w:tcW w:w="649" w:type="pct"/>
            <w:tcBorders>
              <w:top w:val="single" w:sz="4" w:space="0" w:color="auto"/>
            </w:tcBorders>
            <w:noWrap/>
            <w:vAlign w:val="bottom"/>
          </w:tcPr>
          <w:p w14:paraId="3F63B28D" w14:textId="4A666093" w:rsidR="00B526E2" w:rsidRPr="00563E6F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650" w:type="pct"/>
            <w:tcBorders>
              <w:top w:val="single" w:sz="4" w:space="0" w:color="auto"/>
            </w:tcBorders>
            <w:noWrap/>
            <w:vAlign w:val="bottom"/>
          </w:tcPr>
          <w:p w14:paraId="6EC596D3" w14:textId="452C9BE5" w:rsidR="00B526E2" w:rsidRPr="00563E6F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649" w:type="pct"/>
            <w:tcBorders>
              <w:top w:val="single" w:sz="4" w:space="0" w:color="auto"/>
            </w:tcBorders>
            <w:noWrap/>
            <w:vAlign w:val="bottom"/>
          </w:tcPr>
          <w:p w14:paraId="2D38010F" w14:textId="5E609E14" w:rsidR="00B526E2" w:rsidRPr="00563E6F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639" w:type="pct"/>
            <w:tcBorders>
              <w:top w:val="single" w:sz="4" w:space="0" w:color="auto"/>
            </w:tcBorders>
            <w:noWrap/>
            <w:vAlign w:val="bottom"/>
          </w:tcPr>
          <w:p w14:paraId="588D5F36" w14:textId="1BCCB200" w:rsidR="00B526E2" w:rsidRPr="00563E6F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40C61F3B" w14:textId="77777777" w:rsidTr="00F3166C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9A8A6" w14:textId="77777777" w:rsidR="00B526E2" w:rsidRPr="00563E6F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87DC99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ข้อสมมติฐาน</w:t>
            </w:r>
          </w:p>
        </w:tc>
        <w:tc>
          <w:tcPr>
            <w:tcW w:w="649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68976" w14:textId="77777777" w:rsidR="00B526E2" w:rsidRPr="00563E6F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45054" w14:textId="77777777" w:rsidR="00B526E2" w:rsidRPr="00563E6F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3A85E7" w14:textId="77777777" w:rsidR="00B526E2" w:rsidRPr="00563E6F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FAB28" w14:textId="77777777" w:rsidR="00B526E2" w:rsidRPr="00563E6F" w:rsidRDefault="00B526E2" w:rsidP="00F3166C">
            <w:pPr>
              <w:tabs>
                <w:tab w:val="right" w:pos="101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526E2" w:rsidRPr="00563E6F" w14:paraId="22F834B9" w14:textId="77777777" w:rsidTr="00F3166C">
        <w:trPr>
          <w:trHeight w:val="161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0476" w14:textId="77777777" w:rsidR="00B526E2" w:rsidRPr="00563E6F" w:rsidRDefault="00B526E2" w:rsidP="00F3166C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D72A" w14:textId="77777777" w:rsidR="00B526E2" w:rsidRPr="00563E6F" w:rsidRDefault="00B526E2" w:rsidP="00F3166C">
            <w:pPr>
              <w:tabs>
                <w:tab w:val="decimal" w:pos="1780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3775E37" w14:textId="77777777" w:rsidR="00B526E2" w:rsidRPr="00563E6F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65CD6" w14:textId="77777777" w:rsidR="00B526E2" w:rsidRPr="00563E6F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047D6B" w14:textId="77777777" w:rsidR="00B526E2" w:rsidRPr="00563E6F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5F7F" w14:textId="77777777" w:rsidR="00B526E2" w:rsidRPr="00563E6F" w:rsidRDefault="00B526E2" w:rsidP="00F3166C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81453" w:rsidRPr="00563E6F" w14:paraId="1310592E" w14:textId="77777777" w:rsidTr="00081453">
        <w:trPr>
          <w:trHeight w:val="25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6FC8" w14:textId="77777777" w:rsidR="00081453" w:rsidRPr="00563E6F" w:rsidRDefault="00081453" w:rsidP="00081453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0593" w14:textId="5FD9E7ED" w:rsidR="00081453" w:rsidRPr="00563E6F" w:rsidRDefault="00081453" w:rsidP="00081453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FEC1E7" w14:textId="478E4D15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18B2A" w14:textId="01CE9F72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299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339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24B8B4" w14:textId="4C9C5D7D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EA156" w14:textId="4F702001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670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424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81453" w:rsidRPr="00563E6F" w14:paraId="6212C20B" w14:textId="77777777" w:rsidTr="00081453">
        <w:trPr>
          <w:trHeight w:val="27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F3C7" w14:textId="77777777" w:rsidR="00081453" w:rsidRPr="00563E6F" w:rsidRDefault="00081453" w:rsidP="00081453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10BA" w14:textId="558EFD03" w:rsidR="00081453" w:rsidRPr="00563E6F" w:rsidRDefault="00081453" w:rsidP="00081453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709E16" w14:textId="3C802689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141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DAF1F" w14:textId="226CA248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438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992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E41F4B" w14:textId="0FE65C45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733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458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12A5B" w14:textId="3369A447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318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865</w:t>
            </w:r>
          </w:p>
        </w:tc>
      </w:tr>
      <w:tr w:rsidR="00081453" w:rsidRPr="00563E6F" w14:paraId="47F52F1E" w14:textId="77777777" w:rsidTr="00081453">
        <w:trPr>
          <w:trHeight w:val="219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09CC" w14:textId="77777777" w:rsidR="00081453" w:rsidRPr="00563E6F" w:rsidRDefault="00081453" w:rsidP="00081453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9CDE" w14:textId="6F32CB70" w:rsidR="00081453" w:rsidRPr="00563E6F" w:rsidRDefault="00081453" w:rsidP="00081453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C5CE9D" w14:textId="0A73B8C2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425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407F8" w14:textId="13018B6F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788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748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029201" w14:textId="3761103E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81332" w14:textId="3F6EF18A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888</w:t>
            </w:r>
          </w:p>
        </w:tc>
      </w:tr>
      <w:tr w:rsidR="00081453" w:rsidRPr="00563E6F" w14:paraId="700473CA" w14:textId="77777777" w:rsidTr="00081453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D7674" w14:textId="77777777" w:rsidR="00081453" w:rsidRPr="00563E6F" w:rsidRDefault="00081453" w:rsidP="00081453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อัตราการเพิ่มของเงินเดือน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610D7" w14:textId="3606577A" w:rsidR="00081453" w:rsidRPr="00563E6F" w:rsidRDefault="00081453" w:rsidP="00081453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D0D3A3" w14:textId="16E25BBD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495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174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3CB4A" w14:textId="0D66279E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902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AA9CC4" w14:textId="61DD37F5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753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CDE9A" w14:textId="0D491C0F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504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81453" w:rsidRPr="00563E6F" w14:paraId="28995BB6" w14:textId="77777777" w:rsidTr="00081453">
        <w:trPr>
          <w:trHeight w:val="175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AEEE9" w14:textId="77777777" w:rsidR="00081453" w:rsidRPr="00563E6F" w:rsidRDefault="00081453" w:rsidP="00081453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C5B73" w14:textId="0C1E84BF" w:rsidR="00081453" w:rsidRPr="00563E6F" w:rsidRDefault="00081453" w:rsidP="00081453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1D3FE4" w14:textId="63B125C3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886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8E413" w14:textId="68512EC6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8C26301" w14:textId="77B3A52F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CD662" w14:textId="65CF6A59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876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015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81453" w:rsidRPr="00563E6F" w14:paraId="1E1BF8C0" w14:textId="77777777" w:rsidTr="00081453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018C8" w14:textId="77777777" w:rsidR="00081453" w:rsidRPr="00563E6F" w:rsidRDefault="00081453" w:rsidP="00081453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อัตราการลาออก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64F4" w14:textId="0EDA5FCD" w:rsidR="00081453" w:rsidRPr="00563E6F" w:rsidRDefault="00081453" w:rsidP="00081453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64DC9B" w14:textId="229CE471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326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FD25D" w14:textId="02AFBBAA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146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855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E6327F" w14:textId="7DA5BE42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086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406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C1485" w14:textId="3E17CB8C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736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422</w:t>
            </w:r>
          </w:p>
        </w:tc>
      </w:tr>
      <w:tr w:rsidR="00081453" w:rsidRPr="00563E6F" w14:paraId="086DE1D0" w14:textId="77777777" w:rsidTr="00081453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2ADB3" w14:textId="77777777" w:rsidR="00081453" w:rsidRPr="00563E6F" w:rsidRDefault="00081453" w:rsidP="00081453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E7E98" w14:textId="12B5F6FE" w:rsidR="00081453" w:rsidRPr="00563E6F" w:rsidRDefault="00081453" w:rsidP="00081453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FB93DD" w14:textId="7B176C52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46EDC" w14:textId="27FD93D3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525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260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FDC524" w14:textId="052372DD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0BA09" w14:textId="09214189" w:rsidR="00081453" w:rsidRPr="00563E6F" w:rsidRDefault="004E463D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  <w:r w:rsidR="0008145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308</w:t>
            </w:r>
          </w:p>
        </w:tc>
      </w:tr>
      <w:tr w:rsidR="00081453" w:rsidRPr="00563E6F" w14:paraId="562FE1D3" w14:textId="77777777" w:rsidTr="00081453">
        <w:trPr>
          <w:trHeight w:val="240"/>
        </w:trPr>
        <w:tc>
          <w:tcPr>
            <w:tcW w:w="13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C9A63" w14:textId="77777777" w:rsidR="00081453" w:rsidRPr="00563E6F" w:rsidRDefault="00081453" w:rsidP="00081453">
            <w:pPr>
              <w:spacing w:before="10" w:after="10"/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อัตราการตาย</w:t>
            </w:r>
          </w:p>
        </w:tc>
        <w:tc>
          <w:tcPr>
            <w:tcW w:w="10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BC027" w14:textId="2EAAC591" w:rsidR="00081453" w:rsidRPr="00563E6F" w:rsidRDefault="00081453" w:rsidP="00081453">
            <w:pPr>
              <w:tabs>
                <w:tab w:val="right" w:pos="17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475922" w14:textId="36E283D5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685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33355" w14:textId="2FECF918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594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465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74536BF" w14:textId="2DBB24C7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243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624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20253" w14:textId="2C78E8B0" w:rsidR="00081453" w:rsidRPr="00563E6F" w:rsidRDefault="00081453" w:rsidP="00081453">
            <w:pPr>
              <w:tabs>
                <w:tab w:val="decimal" w:pos="10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224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05F733EC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8F9728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ผลประโยชน์ที่กำหนดไว้ที่มีต่อการเปลี่ยนแปลงในข้อสมมติหลักได้ใช้วิธีคิดลดแต่ละหน่วยที่ประมาณการไว้</w:t>
      </w:r>
    </w:p>
    <w:p w14:paraId="5747317F" w14:textId="77777777" w:rsidR="005A7889" w:rsidRPr="00563E6F" w:rsidRDefault="005A7889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DE83F" w14:textId="36B43AB7" w:rsidR="005A7889" w:rsidRPr="00563E6F" w:rsidRDefault="005A7889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093918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(พ.ศ.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093918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ปี)</w:t>
      </w:r>
    </w:p>
    <w:p w14:paraId="57C1859E" w14:textId="6142BBDD" w:rsidR="00B526E2" w:rsidRPr="00CC41C0" w:rsidRDefault="00DF5164" w:rsidP="00CC41C0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6570435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2FDE4F" w14:textId="2C664189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ED4DEEA" w14:textId="77777777" w:rsidR="00B526E2" w:rsidRPr="00563E6F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787D37" w14:textId="43639EAE" w:rsidR="00B526E2" w:rsidRPr="00563E6F" w:rsidRDefault="004E463D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30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ทุนเรือนหุ้นและส่วนเกินมูลค่าหุ้น</w:t>
      </w:r>
    </w:p>
    <w:p w14:paraId="084C5444" w14:textId="77777777" w:rsidR="00397FCA" w:rsidRPr="00563E6F" w:rsidRDefault="00397FCA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tbl>
      <w:tblPr>
        <w:tblW w:w="90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5"/>
        <w:gridCol w:w="1584"/>
        <w:gridCol w:w="1584"/>
        <w:gridCol w:w="1584"/>
        <w:gridCol w:w="1584"/>
      </w:tblGrid>
      <w:tr w:rsidR="00B526E2" w:rsidRPr="00563E6F" w14:paraId="3B7282B7" w14:textId="77777777" w:rsidTr="00F3166C">
        <w:tc>
          <w:tcPr>
            <w:tcW w:w="2665" w:type="dxa"/>
          </w:tcPr>
          <w:p w14:paraId="14688864" w14:textId="77777777" w:rsidR="00B526E2" w:rsidRPr="00563E6F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51CE7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B526E2" w:rsidRPr="00563E6F" w14:paraId="442361D1" w14:textId="77777777" w:rsidTr="00E4206D">
        <w:tc>
          <w:tcPr>
            <w:tcW w:w="2665" w:type="dxa"/>
          </w:tcPr>
          <w:p w14:paraId="330D742F" w14:textId="77777777" w:rsidR="00B526E2" w:rsidRPr="00563E6F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2EF06A" w14:textId="62712CEA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C9D4F7" w14:textId="1785F815" w:rsidR="00B526E2" w:rsidRPr="00563E6F" w:rsidRDefault="00E4206D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หุ้นที่ออกและ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FC0C5A" w14:textId="2B033199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72C603" w14:textId="76AB770D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206D" w:rsidRPr="00563E6F" w14:paraId="7688C7F3" w14:textId="77777777" w:rsidTr="00E4206D">
        <w:tc>
          <w:tcPr>
            <w:tcW w:w="2665" w:type="dxa"/>
          </w:tcPr>
          <w:p w14:paraId="7A6B5D85" w14:textId="77777777" w:rsidR="00E4206D" w:rsidRPr="00563E6F" w:rsidRDefault="00E4206D" w:rsidP="00E4206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3EFA624" w14:textId="50658A22" w:rsidR="00E4206D" w:rsidRPr="00563E6F" w:rsidRDefault="00E4206D" w:rsidP="00E420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584" w:type="dxa"/>
            <w:vAlign w:val="bottom"/>
          </w:tcPr>
          <w:p w14:paraId="1BC55912" w14:textId="7A7AE8C5" w:rsidR="00E4206D" w:rsidRPr="00563E6F" w:rsidRDefault="00E4206D" w:rsidP="00E420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เรียกชำระแล้ว</w:t>
            </w:r>
          </w:p>
        </w:tc>
        <w:tc>
          <w:tcPr>
            <w:tcW w:w="1584" w:type="dxa"/>
            <w:vAlign w:val="bottom"/>
          </w:tcPr>
          <w:p w14:paraId="7CF6BE88" w14:textId="1F77D1F7" w:rsidR="00E4206D" w:rsidRPr="00563E6F" w:rsidRDefault="00E4206D" w:rsidP="00E420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หุ้นสามัญ</w:t>
            </w:r>
          </w:p>
        </w:tc>
        <w:tc>
          <w:tcPr>
            <w:tcW w:w="1584" w:type="dxa"/>
            <w:vAlign w:val="bottom"/>
          </w:tcPr>
          <w:p w14:paraId="20F8740D" w14:textId="52BEA421" w:rsidR="00E4206D" w:rsidRPr="00563E6F" w:rsidRDefault="00E4206D" w:rsidP="00E4206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ส่วนเกินมุลค่าหุ้น</w:t>
            </w:r>
          </w:p>
        </w:tc>
      </w:tr>
      <w:tr w:rsidR="00B526E2" w:rsidRPr="00563E6F" w14:paraId="50A93F77" w14:textId="77777777" w:rsidTr="00F3166C">
        <w:tc>
          <w:tcPr>
            <w:tcW w:w="2665" w:type="dxa"/>
          </w:tcPr>
          <w:p w14:paraId="1C6C6B2A" w14:textId="77777777" w:rsidR="00B526E2" w:rsidRPr="00563E6F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57F4BE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54BF43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3A6DEC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979E86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B526E2" w:rsidRPr="00563E6F" w14:paraId="6C602D92" w14:textId="77777777" w:rsidTr="00F3166C">
        <w:tc>
          <w:tcPr>
            <w:tcW w:w="2665" w:type="dxa"/>
          </w:tcPr>
          <w:p w14:paraId="07F48855" w14:textId="77777777" w:rsidR="00B526E2" w:rsidRPr="00563E6F" w:rsidRDefault="00B526E2" w:rsidP="00F3166C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B1EDF06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5EC138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276B98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576F93" w14:textId="77777777" w:rsidR="00B526E2" w:rsidRPr="00563E6F" w:rsidRDefault="00B526E2" w:rsidP="00F3166C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0EE3" w:rsidRPr="00563E6F" w14:paraId="344D6BCB" w14:textId="77777777" w:rsidTr="000F3A0A">
        <w:tc>
          <w:tcPr>
            <w:tcW w:w="2665" w:type="dxa"/>
          </w:tcPr>
          <w:p w14:paraId="40C12BB5" w14:textId="3C694857" w:rsidR="00DC0EE3" w:rsidRPr="00563E6F" w:rsidRDefault="00DC0EE3" w:rsidP="00DC0EE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มกราคม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4DB6875C" w14:textId="23D27D65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84" w:type="dxa"/>
          </w:tcPr>
          <w:p w14:paraId="6E73AEA2" w14:textId="62CCFA56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</w:tcPr>
          <w:p w14:paraId="66FF715D" w14:textId="13286A8F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</w:tcPr>
          <w:p w14:paraId="70ACE801" w14:textId="76DD6D95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DC0EE3" w:rsidRPr="00563E6F" w14:paraId="19DBB7D8" w14:textId="77777777" w:rsidTr="000F3A0A">
        <w:tc>
          <w:tcPr>
            <w:tcW w:w="2665" w:type="dxa"/>
          </w:tcPr>
          <w:p w14:paraId="7502D203" w14:textId="32BB9E44" w:rsidR="00DC0EE3" w:rsidRPr="00563E6F" w:rsidRDefault="00DC0EE3" w:rsidP="00DC0EE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การลดทุนจดทะเบียน</w:t>
            </w:r>
          </w:p>
        </w:tc>
        <w:tc>
          <w:tcPr>
            <w:tcW w:w="1584" w:type="dxa"/>
            <w:vAlign w:val="bottom"/>
          </w:tcPr>
          <w:p w14:paraId="083FC0E4" w14:textId="7F3554F4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10D7B1CA" w14:textId="537466D2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3DCC4662" w14:textId="6F431516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60B4F9B0" w14:textId="2FF4CFDD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C0EE3" w:rsidRPr="00563E6F" w14:paraId="63A0CE64" w14:textId="77777777" w:rsidTr="00F3166C">
        <w:tc>
          <w:tcPr>
            <w:tcW w:w="2665" w:type="dxa"/>
          </w:tcPr>
          <w:p w14:paraId="192D2749" w14:textId="17D9795F" w:rsidR="00DC0EE3" w:rsidRPr="00563E6F" w:rsidRDefault="00DC0EE3" w:rsidP="00DC0EE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584" w:type="dxa"/>
          </w:tcPr>
          <w:p w14:paraId="7448DB81" w14:textId="6A74920C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84" w:type="dxa"/>
          </w:tcPr>
          <w:p w14:paraId="2A19E8B6" w14:textId="6F6FEDC6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3F0169E8" w14:textId="3FF7DD80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3448B050" w14:textId="5039B938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C0EE3" w:rsidRPr="00563E6F" w14:paraId="06431420" w14:textId="77777777" w:rsidTr="00F3166C">
        <w:tc>
          <w:tcPr>
            <w:tcW w:w="2665" w:type="dxa"/>
          </w:tcPr>
          <w:p w14:paraId="2B1AD0A9" w14:textId="11CE063E" w:rsidR="00DC0EE3" w:rsidRPr="00563E6F" w:rsidRDefault="00DC0EE3" w:rsidP="00DC0EE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C3A050" w14:textId="1F2F610F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E9EA63" w14:textId="2659F712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D1C330" w14:textId="48398C91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39DF94" w14:textId="7F5F1B05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DC0EE3" w:rsidRPr="00563E6F" w14:paraId="56D514BD" w14:textId="77777777" w:rsidTr="003530E9">
        <w:tc>
          <w:tcPr>
            <w:tcW w:w="2665" w:type="dxa"/>
          </w:tcPr>
          <w:p w14:paraId="5667BD8E" w14:textId="510F8D1D" w:rsidR="00DC0EE3" w:rsidRPr="00563E6F" w:rsidRDefault="00DC0EE3" w:rsidP="00DC0EE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584" w:type="dxa"/>
            <w:shd w:val="clear" w:color="auto" w:fill="auto"/>
          </w:tcPr>
          <w:p w14:paraId="64DFD7AF" w14:textId="482CE642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7A625260" w14:textId="468D9754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8FF2C1B" w14:textId="4BA666A3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04BCBC4" w14:textId="018E4138" w:rsidR="00DC0EE3" w:rsidRPr="00563E6F" w:rsidRDefault="00DC0EE3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DC0EE3" w:rsidRPr="00563E6F" w14:paraId="77A278B0" w14:textId="77777777" w:rsidTr="003530E9">
        <w:tc>
          <w:tcPr>
            <w:tcW w:w="2665" w:type="dxa"/>
          </w:tcPr>
          <w:p w14:paraId="47897E23" w14:textId="53B1AD10" w:rsidR="00DC0EE3" w:rsidRPr="00563E6F" w:rsidRDefault="00DC0EE3" w:rsidP="00DC0EE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D8A4" w14:textId="6758A279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BA979" w14:textId="5CE5394D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17302" w14:textId="65433325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5CFD1" w14:textId="4A9D4E16" w:rsidR="00DC0EE3" w:rsidRPr="00563E6F" w:rsidRDefault="004E463D" w:rsidP="00DC0EE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C0EE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</w:tbl>
    <w:p w14:paraId="7E02FBD0" w14:textId="1FA14A2C" w:rsidR="00B526E2" w:rsidRPr="00563E6F" w:rsidRDefault="00B526E2" w:rsidP="00C87C86">
      <w:pP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37AEC6EF" w14:textId="67514D86" w:rsidR="00B526E2" w:rsidRPr="00563E6F" w:rsidRDefault="004E463D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30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การเพิ่มทุน</w:t>
      </w:r>
      <w:r w:rsidR="00C70C83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/</w:t>
      </w:r>
      <w:r w:rsidR="00C70C83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ลดทุน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จดทะเบียนของบริษัท</w:t>
      </w:r>
    </w:p>
    <w:p w14:paraId="47129B96" w14:textId="77777777" w:rsidR="00B526E2" w:rsidRPr="00563E6F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B9B567" w14:textId="41652271" w:rsidR="00D87E4F" w:rsidRPr="00563E6F" w:rsidRDefault="00D87E4F" w:rsidP="00D87E4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ที่ประชุม</w:t>
      </w:r>
      <w:r w:rsidR="009E56BB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สามัญผู้ถือหุ้น ประจำปี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มีมติอนุมัติให้ลดทุนจดทะเบียนจำนวน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189</w:t>
      </w:r>
      <w:r w:rsidR="008F1C17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500</w:t>
      </w:r>
      <w:r w:rsidR="008F1C17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270</w:t>
      </w:r>
      <w:r w:rsidR="008F1C17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โดยลดหุ้นสามัญเป็นจำนวน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189</w:t>
      </w:r>
      <w:r w:rsidR="003A1161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500</w:t>
      </w:r>
      <w:r w:rsidR="003A1161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270</w:t>
      </w:r>
      <w:r w:rsidR="003A1161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เนื่องจากใช้สิทธิใบสำคัญแสดงสิทธิรุ่นที่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RS-W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</w:t>
      </w:r>
      <w:r w:rsidR="00460E8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ครบกำหนดการใช้สิทธิ์ ซึ่งบริษัทได้จดทะเบียนลดทุนกระทรวงพาณิชย์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9E56B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E56B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5667F72A" w14:textId="77777777" w:rsidR="00D87E4F" w:rsidRPr="00563E6F" w:rsidRDefault="00D87E4F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905725D" w14:textId="25F90E67" w:rsidR="009C5880" w:rsidRPr="00563E6F" w:rsidRDefault="009C5880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</w:t>
      </w:r>
      <w:r w:rsidR="009E56BB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ประชุมสามัญผู้ถือหุ้น ประจำปี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9E56BB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มีมติอนุมัติให้เพิ่มทุนจดทะเบียนจ</w:t>
      </w:r>
      <w:r w:rsidR="00D87E4F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ำ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นวน</w:t>
      </w:r>
      <w:r w:rsidR="00D87E4F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191</w:t>
      </w:r>
      <w:r w:rsidR="00D87E4F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499</w:t>
      </w:r>
      <w:r w:rsidR="00D87E4F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266</w:t>
      </w:r>
      <w:r w:rsidR="00D87E4F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โดยการออกหุ้นสามัญใหม่จ</w:t>
      </w:r>
      <w:r w:rsidR="00D87E4F"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ำ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191</w:t>
      </w:r>
      <w:r w:rsidR="00D87E4F"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499</w:t>
      </w:r>
      <w:r w:rsidR="00D87E4F"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266</w:t>
      </w:r>
      <w:r w:rsidR="00D87E4F"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บาท เพื่อรองรับการปรับราคาใช้สิทธิ และอัตราใช้สิทธิใหม่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ของใบส</w:t>
      </w:r>
      <w:r w:rsidR="00D87E4F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ำ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คัญแสดงสิทธิซื้อหุ้น ซึ่งบริษัทได้จดทะเบียนเพิ่มทุนจดทะเบียนกับกระทรวงพาณิชย์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9E56B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E56BB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49EBC3FA" w14:textId="74CA1D8B" w:rsidR="001C304F" w:rsidRPr="00563E6F" w:rsidRDefault="001C304F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4CA9E68" w14:textId="4CA2D46F" w:rsidR="001C304F" w:rsidRPr="00563E6F" w:rsidRDefault="001C304F" w:rsidP="001C304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ในการประชุมสามัญผู้ถือหุ้นประจําปีเมื่อวันที่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ได้มีมติอนุมัติการเพิ่มทุนจดทะเบียนของบริษัท จากทุนจดทะเบียนเดิม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163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เป็นทุนจดทะเบียนใหม่ไม่เกิน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โดยออกหุ้นสามัญใหม่ จํานวน</w:t>
      </w:r>
      <w:r w:rsidR="000562CE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ไม่เกิน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รวมไม่เกิน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</w:t>
      </w:r>
    </w:p>
    <w:p w14:paraId="08DC4187" w14:textId="09A74D3C" w:rsidR="001C304F" w:rsidRPr="00CC41C0" w:rsidRDefault="00DF5164" w:rsidP="00CC41C0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0D8D3ED5" w14:textId="6A85D246" w:rsidR="00B526E2" w:rsidRPr="00563E6F" w:rsidRDefault="004E463D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30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ใบสำคัญแสดงสิทธิซื้อหุ้น</w:t>
      </w:r>
    </w:p>
    <w:p w14:paraId="7EB026E0" w14:textId="77777777" w:rsidR="00B526E2" w:rsidRPr="006500C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6D053BD" w14:textId="6A38DBE5" w:rsidR="00B526E2" w:rsidRPr="00563E6F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ใบสำคัญแสดงสิทธิที่จะซื้อหุ้นสามัญของบริษัท อาร์เอส จำกัด (มหาชน) สำหรับสำหรับปีสิ้นสุดวันที่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B526E2" w:rsidRPr="00563E6F" w14:paraId="1F13A359" w14:textId="77777777" w:rsidTr="00F3166C">
        <w:tc>
          <w:tcPr>
            <w:tcW w:w="7650" w:type="dxa"/>
            <w:vAlign w:val="bottom"/>
          </w:tcPr>
          <w:p w14:paraId="412956F2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9F96138" w14:textId="77777777" w:rsidR="00B526E2" w:rsidRPr="00563E6F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งบการเงินรวม/</w:t>
            </w:r>
          </w:p>
        </w:tc>
      </w:tr>
      <w:tr w:rsidR="00B526E2" w:rsidRPr="00563E6F" w14:paraId="4D504833" w14:textId="77777777" w:rsidTr="00F3166C">
        <w:tc>
          <w:tcPr>
            <w:tcW w:w="7650" w:type="dxa"/>
            <w:vAlign w:val="bottom"/>
          </w:tcPr>
          <w:p w14:paraId="4F6E466D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5490AD2C" w14:textId="77777777" w:rsidR="00B526E2" w:rsidRPr="00563E6F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B526E2" w:rsidRPr="00563E6F" w14:paraId="2FAD92A0" w14:textId="77777777" w:rsidTr="00F3166C">
        <w:tc>
          <w:tcPr>
            <w:tcW w:w="7650" w:type="dxa"/>
            <w:vAlign w:val="bottom"/>
          </w:tcPr>
          <w:p w14:paraId="1BEEB6DA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2FE9995F" w14:textId="77777777" w:rsidR="00B526E2" w:rsidRPr="00563E6F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526E2" w:rsidRPr="00563E6F" w14:paraId="253E8172" w14:textId="77777777" w:rsidTr="00F3166C">
        <w:tc>
          <w:tcPr>
            <w:tcW w:w="7650" w:type="dxa"/>
            <w:vAlign w:val="bottom"/>
          </w:tcPr>
          <w:p w14:paraId="30DED80C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13089E" w14:textId="77777777" w:rsidR="00B526E2" w:rsidRPr="00563E6F" w:rsidRDefault="00B526E2" w:rsidP="00F3166C">
            <w:pPr>
              <w:tabs>
                <w:tab w:val="right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หน่วย</w:t>
            </w:r>
          </w:p>
        </w:tc>
      </w:tr>
      <w:tr w:rsidR="00B526E2" w:rsidRPr="00563E6F" w14:paraId="0537233D" w14:textId="77777777" w:rsidTr="00B763CB">
        <w:tc>
          <w:tcPr>
            <w:tcW w:w="7650" w:type="dxa"/>
            <w:vAlign w:val="bottom"/>
          </w:tcPr>
          <w:p w14:paraId="35637D88" w14:textId="2F9F65DD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ใบสำคัญแสดงสิทธิรุ่นที่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(RS-W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  <w:t>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4D39CE7" w14:textId="77777777" w:rsidR="00B526E2" w:rsidRPr="00563E6F" w:rsidRDefault="00B526E2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526E2" w:rsidRPr="00563E6F" w14:paraId="7E004CF7" w14:textId="77777777" w:rsidTr="00B763CB">
        <w:tc>
          <w:tcPr>
            <w:tcW w:w="7650" w:type="dxa"/>
            <w:vAlign w:val="bottom"/>
          </w:tcPr>
          <w:p w14:paraId="2F4F7C0E" w14:textId="44B6EA9B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จำนวนใบสำคัญแสดงสิทธิเสนอขาย 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56F4F6" w14:textId="712E4EDA" w:rsidR="00B526E2" w:rsidRPr="00563E6F" w:rsidRDefault="004E463D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B526E2" w:rsidRPr="00563E6F" w14:paraId="497BE52F" w14:textId="77777777" w:rsidTr="00B763CB">
        <w:tc>
          <w:tcPr>
            <w:tcW w:w="7650" w:type="dxa"/>
            <w:vAlign w:val="bottom"/>
          </w:tcPr>
          <w:p w14:paraId="6C95AA7F" w14:textId="6931A2B2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จำนวนใบสำคัญแสดงสิทธิคงเหลือ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4BAB343" w14:textId="37F62BF8" w:rsidR="00B526E2" w:rsidRPr="00563E6F" w:rsidRDefault="004E463D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C14C90" w:rsidRPr="00563E6F" w14:paraId="5CF3C525" w14:textId="77777777" w:rsidTr="00B763CB">
        <w:tc>
          <w:tcPr>
            <w:tcW w:w="7650" w:type="dxa"/>
            <w:vAlign w:val="bottom"/>
          </w:tcPr>
          <w:p w14:paraId="5E4CA90D" w14:textId="735EEA99" w:rsidR="00C14C90" w:rsidRPr="00563E6F" w:rsidRDefault="00C14C90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จำนวนใบสำคัญแสดงสิทธิคงเหลือ 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DFE3994" w14:textId="3D29F5FE" w:rsidR="00C14C90" w:rsidRPr="00563E6F" w:rsidRDefault="004E463D" w:rsidP="00F3166C">
            <w:pPr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C14C9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C14C9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</w:tbl>
    <w:p w14:paraId="3AC8473D" w14:textId="77777777" w:rsidR="00C14C90" w:rsidRPr="006500CE" w:rsidRDefault="00C14C90" w:rsidP="00DB4635">
      <w:pPr>
        <w:tabs>
          <w:tab w:val="decimal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49B83BC" w14:textId="3226CDCB" w:rsidR="00B526E2" w:rsidRPr="00563E6F" w:rsidRDefault="00B526E2" w:rsidP="00B526E2">
      <w:pPr>
        <w:tabs>
          <w:tab w:val="decimal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ในการประชุมสามัญผู้ถือหุ้นเมื่อวันที่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ผู้ถือหุ้นได้มีมติให้บริษัทดำเนินการออกและจัดสรรใบสำคัญแสดง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สิทธิจะซื้อหุ้นสามัญของบริษัทรุ่นที่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RS-W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733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หน่วย ให้แก่ผู้ถือหุ้นเดิมของบริษัทที่มีรายชื่อปรากฎ</w:t>
      </w:r>
      <w:r w:rsidR="003E27E2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ในสมุดทะเบียนผู้ถือหุ้น 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ในอัตราส่วนการถือหุ้นสามัญเดิม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ต่อใบสำคัญแสดงสิทธิ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หน่วย โดยไม่คิดมูลค่า กรณีมีเศษของใบสำคัญแสดงสิทธิเหลือจากการคำนวณตามอัตราส่วนการจัดสรรใบสำคัญแสดงสิทธิดังกล่าว ให้ตัดเศษดังกล่าวทิ้งทั้งจำนวน จำนวนหุ้นที่รองรับการใช้สิทธิมีจำนวน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499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ทั้งนี้ใบสำคัญแสดงสิทธิที่สามารถใช้สิทธิซื้อหุ้นสามัญได้มีจำนวน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733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สิทธิ โดยใบสำคัญแสดงสิทธิ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หน่วย สามารถใช้สิทธิซื้อหุ้นได้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ในราคาหุ้นละ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540EA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540EA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540EA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40EA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540EA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540EA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40EA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540EA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โดยกำหนดการใช้สิทธิครั้งแรกคือวันที่</w:t>
      </w:r>
      <w:r w:rsidR="006500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00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3337CD5D" w14:textId="77777777" w:rsidR="00C14C90" w:rsidRPr="006500CE" w:rsidRDefault="00C14C90" w:rsidP="00B526E2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lang w:val="en-GB"/>
        </w:rPr>
      </w:pPr>
    </w:p>
    <w:p w14:paraId="686C5361" w14:textId="7DCFD251" w:rsidR="00B526E2" w:rsidRPr="00563E6F" w:rsidRDefault="004E463D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30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>4</w:t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  <w:tab/>
      </w:r>
      <w:r w:rsidR="00B526E2"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หุ้นสามัญซื้อคืน/สำรองหุ้นสามัญซื้อคืน</w:t>
      </w:r>
    </w:p>
    <w:p w14:paraId="1EC7A055" w14:textId="77777777" w:rsidR="00B526E2" w:rsidRPr="006500CE" w:rsidRDefault="00B526E2" w:rsidP="006500CE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B5EAC86" w14:textId="57532892" w:rsidR="00B526E2" w:rsidRPr="00563E6F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รายการเคลื่อนไหวของหุ้นสามัญซื้อคืนและส่วนเกินมูลค่าหุ้นสามัญซื้อคืนสำหรับปีสิ้นสุดวันที่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เป็นดังนี้</w:t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411"/>
        <w:gridCol w:w="1411"/>
        <w:gridCol w:w="1411"/>
      </w:tblGrid>
      <w:tr w:rsidR="00B526E2" w:rsidRPr="00563E6F" w14:paraId="66E9B15B" w14:textId="77777777" w:rsidTr="00F3166C">
        <w:tc>
          <w:tcPr>
            <w:tcW w:w="5220" w:type="dxa"/>
          </w:tcPr>
          <w:p w14:paraId="2A0D941B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42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9A5C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B526E2" w:rsidRPr="00563E6F" w14:paraId="318E59F3" w14:textId="77777777" w:rsidTr="00F3166C">
        <w:tc>
          <w:tcPr>
            <w:tcW w:w="5220" w:type="dxa"/>
          </w:tcPr>
          <w:p w14:paraId="2E45EC84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B8F527A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45BF9F2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มูลค่าของ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909AC5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ส่วนเกินมูลค่า</w:t>
            </w:r>
          </w:p>
        </w:tc>
      </w:tr>
      <w:tr w:rsidR="00B526E2" w:rsidRPr="00563E6F" w14:paraId="3C1F7DB2" w14:textId="77777777" w:rsidTr="00F3166C">
        <w:tc>
          <w:tcPr>
            <w:tcW w:w="5220" w:type="dxa"/>
            <w:vAlign w:val="bottom"/>
          </w:tcPr>
          <w:p w14:paraId="3D1D85B6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09F6711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411" w:type="dxa"/>
            <w:vAlign w:val="bottom"/>
          </w:tcPr>
          <w:p w14:paraId="6E41C9BF" w14:textId="7777777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  <w:tc>
          <w:tcPr>
            <w:tcW w:w="1411" w:type="dxa"/>
            <w:vAlign w:val="bottom"/>
          </w:tcPr>
          <w:p w14:paraId="6CE584AB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หุ้นสามัญซื้อคืน</w:t>
            </w:r>
          </w:p>
        </w:tc>
      </w:tr>
      <w:tr w:rsidR="00B526E2" w:rsidRPr="00563E6F" w14:paraId="38ED2378" w14:textId="77777777" w:rsidTr="00F3166C">
        <w:tc>
          <w:tcPr>
            <w:tcW w:w="5220" w:type="dxa"/>
          </w:tcPr>
          <w:p w14:paraId="1F25ECF5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D003DF0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D54C5E0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8380A3A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39392064" w14:textId="77777777" w:rsidTr="00F3166C">
        <w:tc>
          <w:tcPr>
            <w:tcW w:w="5220" w:type="dxa"/>
          </w:tcPr>
          <w:p w14:paraId="7C76889C" w14:textId="77777777" w:rsidR="00B526E2" w:rsidRPr="00563E6F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A63B697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E60AAAE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D80974D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526E2" w:rsidRPr="00563E6F" w14:paraId="10ADBFA1" w14:textId="77777777" w:rsidTr="00F3166C">
        <w:tc>
          <w:tcPr>
            <w:tcW w:w="5220" w:type="dxa"/>
          </w:tcPr>
          <w:p w14:paraId="5F9C77BD" w14:textId="6C2BF88B" w:rsidR="00B526E2" w:rsidRPr="00563E6F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ยอดคงเหลือต้นปี 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="00431E5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vAlign w:val="center"/>
          </w:tcPr>
          <w:p w14:paraId="10AA7E95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vAlign w:val="center"/>
          </w:tcPr>
          <w:p w14:paraId="77C6C356" w14:textId="77777777" w:rsidR="00B526E2" w:rsidRPr="00563E6F" w:rsidRDefault="00B526E2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411" w:type="dxa"/>
            <w:vAlign w:val="center"/>
          </w:tcPr>
          <w:p w14:paraId="1F40B6B3" w14:textId="77777777" w:rsidR="00B526E2" w:rsidRPr="00563E6F" w:rsidRDefault="00B526E2" w:rsidP="00F316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B526E2" w:rsidRPr="00563E6F" w14:paraId="327B0274" w14:textId="77777777" w:rsidTr="00F3166C">
        <w:tc>
          <w:tcPr>
            <w:tcW w:w="5220" w:type="dxa"/>
          </w:tcPr>
          <w:p w14:paraId="749D4BB7" w14:textId="77777777" w:rsidR="00B526E2" w:rsidRPr="00563E6F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16EAF94" w14:textId="363D2390" w:rsidR="00B526E2" w:rsidRPr="00563E6F" w:rsidRDefault="004E463D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E52A399" w14:textId="12B9B48E" w:rsidR="00B526E2" w:rsidRPr="00563E6F" w:rsidRDefault="004E463D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35AEE76" w14:textId="77777777" w:rsidR="00B526E2" w:rsidRPr="00563E6F" w:rsidRDefault="00B526E2" w:rsidP="00F3166C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B526E2" w:rsidRPr="00563E6F" w14:paraId="2445BFF8" w14:textId="77777777" w:rsidTr="00F3166C">
        <w:tc>
          <w:tcPr>
            <w:tcW w:w="5220" w:type="dxa"/>
          </w:tcPr>
          <w:p w14:paraId="3419F0F6" w14:textId="33245935" w:rsidR="00B526E2" w:rsidRPr="00563E6F" w:rsidRDefault="00B526E2" w:rsidP="00F3166C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="00431E5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23DD885" w14:textId="1F9A5530" w:rsidR="00B526E2" w:rsidRPr="00563E6F" w:rsidRDefault="004E463D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9A84745" w14:textId="1EB17414" w:rsidR="00B526E2" w:rsidRPr="00563E6F" w:rsidRDefault="004E463D" w:rsidP="00F3166C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526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7C323EB" w14:textId="77777777" w:rsidR="00B526E2" w:rsidRPr="00563E6F" w:rsidRDefault="00B526E2" w:rsidP="00F3166C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AC3FA7" w:rsidRPr="00563E6F" w14:paraId="5FC13749" w14:textId="77777777" w:rsidTr="00533267">
        <w:tc>
          <w:tcPr>
            <w:tcW w:w="5220" w:type="dxa"/>
          </w:tcPr>
          <w:p w14:paraId="22E25F84" w14:textId="3E798343" w:rsidR="00AC3FA7" w:rsidRPr="00563E6F" w:rsidRDefault="00AC3FA7" w:rsidP="00AC3FA7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การขายหุ้นทุนซื้อคืน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71D4C" w14:textId="660C9841" w:rsidR="00AC3FA7" w:rsidRPr="00563E6F" w:rsidRDefault="00AC3FA7" w:rsidP="00AC3FA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BDE5A" w14:textId="2F8DCC22" w:rsidR="00AC3FA7" w:rsidRPr="00563E6F" w:rsidRDefault="00AC3FA7" w:rsidP="00AC3FA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DF232" w14:textId="5F4B0DC4" w:rsidR="00AC3FA7" w:rsidRPr="00563E6F" w:rsidRDefault="00AC3FA7" w:rsidP="00AC3FA7">
            <w:pPr>
              <w:tabs>
                <w:tab w:val="decimal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3FA7" w:rsidRPr="00563E6F" w14:paraId="1C4D6C50" w14:textId="77777777" w:rsidTr="00533267">
        <w:tc>
          <w:tcPr>
            <w:tcW w:w="5220" w:type="dxa"/>
          </w:tcPr>
          <w:p w14:paraId="1272E488" w14:textId="53C6E75C" w:rsidR="00AC3FA7" w:rsidRPr="00563E6F" w:rsidRDefault="00AC3FA7" w:rsidP="00AC3FA7">
            <w:pPr>
              <w:spacing w:before="10" w:after="10"/>
              <w:ind w:left="427" w:right="-16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ยอดคงเหลือปลายปี 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5F64B" w14:textId="2D4FCB6D" w:rsidR="00AC3FA7" w:rsidRPr="00563E6F" w:rsidRDefault="004E463D" w:rsidP="00AC3FA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C3FA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AC3FA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680A0" w14:textId="446A1119" w:rsidR="00AC3FA7" w:rsidRPr="00563E6F" w:rsidRDefault="004E463D" w:rsidP="00AC3FA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C3FA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AC3FA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14AC0" w14:textId="19349C16" w:rsidR="00AC3FA7" w:rsidRPr="00563E6F" w:rsidRDefault="00AC3FA7" w:rsidP="00AC3FA7">
            <w:pPr>
              <w:tabs>
                <w:tab w:val="decimal" w:pos="120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1D72673" w14:textId="50E421F0" w:rsidR="001C304F" w:rsidRPr="006500CE" w:rsidRDefault="001C304F" w:rsidP="00DF516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90ECB65" w14:textId="6CBF8301" w:rsidR="001C304F" w:rsidRPr="00563E6F" w:rsidRDefault="001C304F" w:rsidP="000562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3A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ในการประชุมคณะกรรมการบริษัท ครั้งที่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4F3A1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F3A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4F3A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4F3A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มีมติอนุมัติให้ดําเนินการจําหน่ายหุ้นสามัญซื้อคืนภายใต้</w:t>
      </w:r>
      <w:r w:rsidRPr="004F3A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โครงการซื้อหุ้นคืนของบริษัท โดยมีกําหนดระยะเวลาในการขายหุ้นที่ซื้อคืนสิ้นสุดภายในวันที่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4F3A1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0EA11A4" w14:textId="77777777" w:rsidR="00DB4635" w:rsidRPr="00563E6F" w:rsidRDefault="00DB4635" w:rsidP="000562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636D22" w14:textId="693C4DC8" w:rsidR="00DB4635" w:rsidRPr="00563E6F" w:rsidRDefault="004F3A18" w:rsidP="000562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A92EAE0" w14:textId="55206DD1" w:rsidR="001C304F" w:rsidRPr="00563E6F" w:rsidRDefault="001C304F" w:rsidP="000562C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บริษัทได้จําหน่ายหุ้นสามัญซื้อคืนจํานวน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057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คิดเป็นจํานวนเงิน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โดยมีต้นทุนหุ้นสามัญซื้อคืนจํานวน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ทั้งนี้ บริษัทรับรู้ส่วนเกินมูลค่าหุ้นสามัญซื้อคืนจํานวน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โดยแสดงเป็นร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ายการแยกต่างหากในส่วนของผุ้ถือหุ้น และโอนกําไรสะสมจัดสรรแล้วของหุ้นสามัญซื้อคืนจํานวน</w:t>
      </w:r>
      <w:r w:rsidR="002B56D8"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ไปยังกําไรสะสมยังไม่ได้จัดสรร</w:t>
      </w:r>
    </w:p>
    <w:p w14:paraId="19BE9F58" w14:textId="77777777" w:rsidR="001C304F" w:rsidRPr="006500CE" w:rsidRDefault="001C304F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1DAB5075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B555D9" w14:textId="49465DB6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503A5E30" w14:textId="77777777" w:rsidR="00B526E2" w:rsidRPr="006500CE" w:rsidRDefault="00B526E2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CE0762" w14:textId="04D83BFA" w:rsidR="00B526E2" w:rsidRPr="00563E6F" w:rsidRDefault="00A03228" w:rsidP="00A0322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ในที่ประชุมสามัญผู้ถือหุ้นประจําปีเมื่อวันที่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E05898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ที่ประชุมได้มีมติอนุมัติจ่ายเงินปันผลประจําปีในอัตราหุ้นละ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บาทเป็นจํานวนเงินรวม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335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112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556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พฤษภาคม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</w:p>
    <w:p w14:paraId="5692C07A" w14:textId="7ECE2600" w:rsidR="00A03228" w:rsidRPr="006500CE" w:rsidRDefault="00A03228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640AC24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FDF0C6" w14:textId="21016AA8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0BCC22CB" w14:textId="77777777" w:rsidR="00B526E2" w:rsidRPr="006500CE" w:rsidRDefault="00B526E2" w:rsidP="006500C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31A03C80" w14:textId="77777777" w:rsidTr="00F3166C">
        <w:tc>
          <w:tcPr>
            <w:tcW w:w="3816" w:type="dxa"/>
            <w:vAlign w:val="bottom"/>
          </w:tcPr>
          <w:p w14:paraId="315F8908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8D618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A1690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5C5F3619" w14:textId="77777777" w:rsidTr="00F3166C">
        <w:tc>
          <w:tcPr>
            <w:tcW w:w="3816" w:type="dxa"/>
            <w:vAlign w:val="bottom"/>
          </w:tcPr>
          <w:p w14:paraId="6B3DB817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9CC3009" w14:textId="633F1D29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95B8F7A" w14:textId="6E96DC7A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9C1CB9" w14:textId="73408819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06EA82" w14:textId="0235FFC3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65C42319" w14:textId="77777777" w:rsidTr="00F3166C">
        <w:tc>
          <w:tcPr>
            <w:tcW w:w="3816" w:type="dxa"/>
            <w:vAlign w:val="bottom"/>
          </w:tcPr>
          <w:p w14:paraId="4BAB31C0" w14:textId="77777777" w:rsidR="00B526E2" w:rsidRPr="00563E6F" w:rsidRDefault="00B526E2" w:rsidP="00F3166C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1A07655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E85DB8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4601039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45B1867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7AF9F5A3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3083723D" w14:textId="77777777" w:rsidR="00B526E2" w:rsidRPr="00563E6F" w:rsidRDefault="00B526E2" w:rsidP="00F3166C">
            <w:pPr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2672D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FCFB18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9A814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F1D15E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EE0EBF" w:rsidRPr="00563E6F" w14:paraId="5183F723" w14:textId="77777777" w:rsidTr="00F3166C">
        <w:tc>
          <w:tcPr>
            <w:tcW w:w="3816" w:type="dxa"/>
          </w:tcPr>
          <w:p w14:paraId="62515D08" w14:textId="6A007B93" w:rsidR="00EE0EBF" w:rsidRPr="00563E6F" w:rsidRDefault="00EE0EBF" w:rsidP="00EE0EBF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411" w:type="dxa"/>
            <w:shd w:val="clear" w:color="auto" w:fill="FAFAFA"/>
          </w:tcPr>
          <w:p w14:paraId="666AEE9F" w14:textId="3B68214D" w:rsidR="00EE0EBF" w:rsidRPr="00563E6F" w:rsidRDefault="004E463D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</w:tcPr>
          <w:p w14:paraId="2F512720" w14:textId="322A07A8" w:rsidR="00EE0EBF" w:rsidRPr="00563E6F" w:rsidRDefault="004E463D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shd w:val="clear" w:color="auto" w:fill="FAFAFA"/>
          </w:tcPr>
          <w:p w14:paraId="5756B68A" w14:textId="3B94DD28" w:rsidR="00EE0EBF" w:rsidRPr="00563E6F" w:rsidRDefault="004E463D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</w:tcPr>
          <w:p w14:paraId="34A5A3A6" w14:textId="4D929C41" w:rsidR="00EE0EBF" w:rsidRPr="00563E6F" w:rsidRDefault="004E463D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EE0EBF" w:rsidRPr="00563E6F" w14:paraId="1058B138" w14:textId="77777777" w:rsidTr="00F3166C">
        <w:tc>
          <w:tcPr>
            <w:tcW w:w="3816" w:type="dxa"/>
          </w:tcPr>
          <w:p w14:paraId="4EACDFC4" w14:textId="77777777" w:rsidR="00EE0EBF" w:rsidRPr="00563E6F" w:rsidRDefault="00EE0EBF" w:rsidP="00EE0EBF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9114B2D" w14:textId="195DB983" w:rsidR="00EE0EBF" w:rsidRPr="00563E6F" w:rsidRDefault="00EE0EBF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77DE98C" w14:textId="6A4BC6FE" w:rsidR="00EE0EBF" w:rsidRPr="00563E6F" w:rsidRDefault="00EE0EBF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4755E6E" w14:textId="6D9E91C0" w:rsidR="00EE0EBF" w:rsidRPr="00563E6F" w:rsidRDefault="00EE0EBF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5B448C7" w14:textId="44E0BD58" w:rsidR="00EE0EBF" w:rsidRPr="00563E6F" w:rsidRDefault="00EE0EBF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E0EBF" w:rsidRPr="00563E6F" w14:paraId="0F4F4B3F" w14:textId="77777777" w:rsidTr="00F3166C">
        <w:tc>
          <w:tcPr>
            <w:tcW w:w="3816" w:type="dxa"/>
          </w:tcPr>
          <w:p w14:paraId="35936A4A" w14:textId="702F19F9" w:rsidR="00EE0EBF" w:rsidRPr="00563E6F" w:rsidRDefault="00EE0EBF" w:rsidP="00EE0EBF">
            <w:pPr>
              <w:spacing w:before="10" w:after="10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17484" w14:textId="56FCBFB0" w:rsidR="00EE0EBF" w:rsidRPr="00563E6F" w:rsidRDefault="004E463D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CBFF1C6" w14:textId="35A51E4E" w:rsidR="00EE0EBF" w:rsidRPr="00563E6F" w:rsidRDefault="004E463D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B22A7" w14:textId="7DC31159" w:rsidR="00EE0EBF" w:rsidRPr="00563E6F" w:rsidRDefault="004E463D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25D45E5" w14:textId="499F9962" w:rsidR="00EE0EBF" w:rsidRPr="00563E6F" w:rsidRDefault="004E463D" w:rsidP="00EE0EB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E0EB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7544FA43" w14:textId="77777777" w:rsidR="00C14C90" w:rsidRPr="004F3A18" w:rsidRDefault="00C14C90" w:rsidP="00DF516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2A8EF6" w14:textId="684CF3EB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2535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4E463D" w:rsidRPr="004E46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E463D" w:rsidRPr="004E463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01BB40EC" w14:textId="495E8D70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7853766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B65124" w14:textId="1B6EEB17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34F2DB60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563E6F" w14:paraId="70B3F3D9" w14:textId="77777777" w:rsidTr="00F3166C">
        <w:tc>
          <w:tcPr>
            <w:tcW w:w="3816" w:type="dxa"/>
            <w:vAlign w:val="center"/>
          </w:tcPr>
          <w:p w14:paraId="63D6CDCF" w14:textId="77777777" w:rsidR="00B526E2" w:rsidRPr="00563E6F" w:rsidRDefault="00B526E2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27988" w14:textId="77777777" w:rsidR="00B526E2" w:rsidRPr="00563E6F" w:rsidRDefault="00B526E2" w:rsidP="00D827D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D2F7E" w14:textId="77777777" w:rsidR="00B526E2" w:rsidRPr="00563E6F" w:rsidRDefault="00B526E2" w:rsidP="00D827D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32BCA9B7" w14:textId="77777777" w:rsidTr="00F3166C">
        <w:tc>
          <w:tcPr>
            <w:tcW w:w="3816" w:type="dxa"/>
          </w:tcPr>
          <w:p w14:paraId="429ECE6F" w14:textId="77777777" w:rsidR="00B526E2" w:rsidRPr="00563E6F" w:rsidRDefault="00B526E2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242E0" w14:textId="0CF588C0" w:rsidR="00B526E2" w:rsidRPr="00563E6F" w:rsidRDefault="00B526E2" w:rsidP="00D827D8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C8151" w14:textId="0C043778" w:rsidR="00B526E2" w:rsidRPr="00563E6F" w:rsidRDefault="00B526E2" w:rsidP="00D827D8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B028" w14:textId="18BFFEB6" w:rsidR="00B526E2" w:rsidRPr="00563E6F" w:rsidRDefault="00B526E2" w:rsidP="00D827D8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7BD0F" w14:textId="1B3EC9B7" w:rsidR="00B526E2" w:rsidRPr="00563E6F" w:rsidRDefault="00B526E2" w:rsidP="00D827D8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33F9EED0" w14:textId="77777777" w:rsidTr="00F3166C">
        <w:tc>
          <w:tcPr>
            <w:tcW w:w="3816" w:type="dxa"/>
          </w:tcPr>
          <w:p w14:paraId="0AC78CFA" w14:textId="1831D026" w:rsidR="00B526E2" w:rsidRPr="00563E6F" w:rsidRDefault="00B526E2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4780ED7" w14:textId="77777777" w:rsidR="00B526E2" w:rsidRPr="00563E6F" w:rsidRDefault="00B526E2" w:rsidP="00D827D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CDE148A" w14:textId="77777777" w:rsidR="00B526E2" w:rsidRPr="00563E6F" w:rsidRDefault="00B526E2" w:rsidP="00D827D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EC6C214" w14:textId="77777777" w:rsidR="00B526E2" w:rsidRPr="00563E6F" w:rsidRDefault="00B526E2" w:rsidP="00D827D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0A107234" w14:textId="77777777" w:rsidR="00B526E2" w:rsidRPr="00563E6F" w:rsidRDefault="00B526E2" w:rsidP="00D827D8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45D5A6B5" w14:textId="77777777" w:rsidTr="00F3166C">
        <w:trPr>
          <w:trHeight w:val="99"/>
        </w:trPr>
        <w:tc>
          <w:tcPr>
            <w:tcW w:w="3816" w:type="dxa"/>
          </w:tcPr>
          <w:p w14:paraId="164B64B3" w14:textId="77777777" w:rsidR="00B526E2" w:rsidRPr="00563E6F" w:rsidRDefault="00B526E2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562F746" w14:textId="77777777" w:rsidR="00B526E2" w:rsidRPr="00563E6F" w:rsidRDefault="00B526E2" w:rsidP="00D827D8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0B526E0" w14:textId="77777777" w:rsidR="00B526E2" w:rsidRPr="00563E6F" w:rsidRDefault="00B526E2" w:rsidP="00D827D8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0A12F2C" w14:textId="77777777" w:rsidR="00B526E2" w:rsidRPr="00563E6F" w:rsidRDefault="00B526E2" w:rsidP="00D827D8">
            <w:pPr>
              <w:spacing w:before="10" w:after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229B95FC" w14:textId="77777777" w:rsidR="00B526E2" w:rsidRPr="00563E6F" w:rsidRDefault="00B526E2" w:rsidP="00D827D8">
            <w:pPr>
              <w:pStyle w:val="a"/>
              <w:tabs>
                <w:tab w:val="decimal" w:pos="158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B7784C" w:rsidRPr="00563E6F" w14:paraId="0834DF1C" w14:textId="77777777" w:rsidTr="002754F9">
        <w:trPr>
          <w:trHeight w:val="336"/>
        </w:trPr>
        <w:tc>
          <w:tcPr>
            <w:tcW w:w="3816" w:type="dxa"/>
          </w:tcPr>
          <w:p w14:paraId="30695681" w14:textId="15F8602F" w:rsidR="00B7784C" w:rsidRPr="00563E6F" w:rsidRDefault="00B7784C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86A27" w14:textId="002EFD22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857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11" w:type="dxa"/>
          </w:tcPr>
          <w:p w14:paraId="2D7D4B76" w14:textId="241E9283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935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4B9EC" w14:textId="226FB039" w:rsidR="00B7784C" w:rsidRPr="00563E6F" w:rsidRDefault="00B7784C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254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2" w:type="dxa"/>
          </w:tcPr>
          <w:p w14:paraId="281D5439" w14:textId="6B102B2C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B7784C" w:rsidRPr="00563E6F" w14:paraId="45C6FA66" w14:textId="77777777" w:rsidTr="002754F9">
        <w:tc>
          <w:tcPr>
            <w:tcW w:w="3816" w:type="dxa"/>
          </w:tcPr>
          <w:p w14:paraId="6F5FE4D3" w14:textId="77777777" w:rsidR="00B7784C" w:rsidRPr="00563E6F" w:rsidRDefault="00B7784C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กำไรจากการจำหน่ายอาคารและ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DA6092" w14:textId="77777777" w:rsidR="00B7784C" w:rsidRPr="00563E6F" w:rsidRDefault="00B7784C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0B7ACDC" w14:textId="77777777" w:rsidR="00B7784C" w:rsidRPr="00563E6F" w:rsidRDefault="00B7784C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6F5C5F" w14:textId="77777777" w:rsidR="00B7784C" w:rsidRPr="00563E6F" w:rsidRDefault="00B7784C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8378A72" w14:textId="77777777" w:rsidR="00B7784C" w:rsidRPr="00563E6F" w:rsidRDefault="00B7784C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B7784C" w:rsidRPr="00563E6F" w14:paraId="5954987C" w14:textId="77777777" w:rsidTr="002754F9">
        <w:tc>
          <w:tcPr>
            <w:tcW w:w="3816" w:type="dxa"/>
          </w:tcPr>
          <w:p w14:paraId="7D8103BA" w14:textId="77777777" w:rsidR="00B7784C" w:rsidRPr="00563E6F" w:rsidRDefault="00B7784C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8ED41" w14:textId="540E8B19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007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11" w:type="dxa"/>
            <w:vAlign w:val="bottom"/>
          </w:tcPr>
          <w:p w14:paraId="0F32CC07" w14:textId="27D9A9A9" w:rsidR="00B7784C" w:rsidRPr="00563E6F" w:rsidRDefault="00B7784C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9F439" w14:textId="691FB8A3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2" w:type="dxa"/>
            <w:vAlign w:val="bottom"/>
          </w:tcPr>
          <w:p w14:paraId="20AAF3B8" w14:textId="410D9DC7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B7784C" w:rsidRPr="00563E6F" w14:paraId="7E954C57" w14:textId="77777777" w:rsidTr="002754F9">
        <w:tc>
          <w:tcPr>
            <w:tcW w:w="3816" w:type="dxa"/>
          </w:tcPr>
          <w:p w14:paraId="1D6AA132" w14:textId="77777777" w:rsidR="00B7784C" w:rsidRPr="00563E6F" w:rsidRDefault="00B7784C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6ADF8" w14:textId="137A0D91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11" w:type="dxa"/>
            <w:vAlign w:val="bottom"/>
          </w:tcPr>
          <w:p w14:paraId="613CBC6A" w14:textId="6FF75D7B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247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5069F" w14:textId="53C7B3E9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890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2" w:type="dxa"/>
            <w:vAlign w:val="bottom"/>
          </w:tcPr>
          <w:p w14:paraId="2BABF2FB" w14:textId="55FFEBAB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B7784C" w:rsidRPr="00563E6F" w14:paraId="723EE5F0" w14:textId="77777777" w:rsidTr="002754F9">
        <w:tc>
          <w:tcPr>
            <w:tcW w:w="3816" w:type="dxa"/>
          </w:tcPr>
          <w:p w14:paraId="409E988C" w14:textId="7928ABB1" w:rsidR="00B7784C" w:rsidRPr="00563E6F" w:rsidRDefault="00B7784C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รายได้เงินปันผล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F35C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F35C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</w:t>
            </w:r>
            <w:r w:rsidR="00BF35C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EFEEA" w14:textId="1A28A037" w:rsidR="00B7784C" w:rsidRPr="00563E6F" w:rsidRDefault="00D827D8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3496187F" w14:textId="311479FB" w:rsidR="00B7784C" w:rsidRPr="00563E6F" w:rsidRDefault="00B7784C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69088" w14:textId="672A0B7E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620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12" w:type="dxa"/>
            <w:vAlign w:val="bottom"/>
          </w:tcPr>
          <w:p w14:paraId="3153ADCA" w14:textId="48927A01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993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B7784C" w:rsidRPr="00563E6F" w14:paraId="0CEEE912" w14:textId="77777777" w:rsidTr="002754F9">
        <w:tc>
          <w:tcPr>
            <w:tcW w:w="3816" w:type="dxa"/>
          </w:tcPr>
          <w:p w14:paraId="2FAECC6E" w14:textId="77777777" w:rsidR="00B7784C" w:rsidRPr="00563E6F" w:rsidRDefault="00B7784C" w:rsidP="00D827D8">
            <w:pPr>
              <w:spacing w:before="10" w:after="10"/>
              <w:ind w:left="-10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รายได้จากศูนย์อาหาร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571B9" w14:textId="046269BA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952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11" w:type="dxa"/>
          </w:tcPr>
          <w:p w14:paraId="0048B747" w14:textId="25FC047C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BD5F2" w14:textId="6E9853D5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952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12" w:type="dxa"/>
          </w:tcPr>
          <w:p w14:paraId="5B3B4C67" w14:textId="6C9ECFC8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B7784C" w:rsidRPr="00563E6F" w14:paraId="3F87F0F4" w14:textId="77777777" w:rsidTr="002754F9">
        <w:tc>
          <w:tcPr>
            <w:tcW w:w="3816" w:type="dxa"/>
          </w:tcPr>
          <w:p w14:paraId="3894C82D" w14:textId="77777777" w:rsidR="00B7784C" w:rsidRPr="00563E6F" w:rsidRDefault="00B7784C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0346C" w14:textId="5831CD2C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345</w:t>
            </w:r>
            <w:r w:rsidR="00C9311A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77F76A" w14:textId="24B031FA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127</w:t>
            </w:r>
            <w:r w:rsidR="00C9311A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B71BB" w14:textId="5865876E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047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426CCB4" w14:textId="67546D4E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059</w:t>
            </w:r>
          </w:p>
        </w:tc>
      </w:tr>
      <w:tr w:rsidR="00B7784C" w:rsidRPr="00563E6F" w14:paraId="2EFD9890" w14:textId="77777777" w:rsidTr="002754F9">
        <w:tc>
          <w:tcPr>
            <w:tcW w:w="3816" w:type="dxa"/>
          </w:tcPr>
          <w:p w14:paraId="5D339921" w14:textId="77777777" w:rsidR="00B7784C" w:rsidRPr="00563E6F" w:rsidRDefault="00B7784C" w:rsidP="00D827D8">
            <w:pPr>
              <w:spacing w:before="10" w:after="10"/>
              <w:ind w:left="-1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8674B0" w14:textId="6DF023C7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455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7346C" w14:textId="0801E1B7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2B45A" w14:textId="606D24D2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812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DC57A" w14:textId="348B66ED" w:rsidR="00B7784C" w:rsidRPr="00563E6F" w:rsidRDefault="004E463D" w:rsidP="00D82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724</w:t>
            </w:r>
            <w:r w:rsidR="00B7784C"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</w:p>
        </w:tc>
      </w:tr>
    </w:tbl>
    <w:p w14:paraId="443859C7" w14:textId="0A18A1A5" w:rsidR="00DB4635" w:rsidRPr="00563E6F" w:rsidRDefault="00DB4635" w:rsidP="00D827D8">
      <w:pPr>
        <w:rPr>
          <w:rFonts w:ascii="Browallia New" w:hAnsi="Browallia New" w:cs="Browallia New"/>
          <w:sz w:val="26"/>
          <w:szCs w:val="26"/>
        </w:rPr>
      </w:pPr>
    </w:p>
    <w:p w14:paraId="78A26C10" w14:textId="77777777" w:rsidR="00B526E2" w:rsidRPr="00141393" w:rsidRDefault="00DB4635" w:rsidP="006500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311E6A2E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118B6A" w14:textId="70B408B8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 w:type="page"/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76DC262C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B1606A" w14:textId="4E58EFE0" w:rsidR="00B526E2" w:rsidRPr="00563E6F" w:rsidRDefault="00B526E2" w:rsidP="00B526E2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  <w:cs/>
        </w:rPr>
      </w:pPr>
      <w:r w:rsidRPr="00563E6F">
        <w:rPr>
          <w:rFonts w:ascii="Browallia New" w:eastAsia="Arial Unicode MS" w:hAnsi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4E463D" w:rsidRPr="004E463D">
        <w:rPr>
          <w:rFonts w:ascii="Browallia New" w:eastAsia="Arial Unicode MS" w:hAnsi="Browallia New"/>
          <w:spacing w:val="-4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/>
          <w:spacing w:val="-4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/>
          <w:spacing w:val="-4"/>
          <w:sz w:val="26"/>
          <w:szCs w:val="26"/>
          <w:cs/>
        </w:rPr>
        <w:t xml:space="preserve"> ถูกจัดประเภทตามลักษณะดังต่อไปนี้ ซึ่งแสดงรวม</w:t>
      </w:r>
      <w:r w:rsidRPr="00563E6F">
        <w:rPr>
          <w:rFonts w:ascii="Browallia New" w:eastAsia="Arial Unicode MS" w:hAnsi="Browallia New"/>
          <w:sz w:val="26"/>
          <w:szCs w:val="26"/>
          <w:cs/>
        </w:rPr>
        <w:t>ไว้ในกำไรก่อนต้นทุนทางการเงินและภาษีเงินได้มีดังต่อไปนี้</w:t>
      </w:r>
    </w:p>
    <w:p w14:paraId="0DCCBB38" w14:textId="77777777" w:rsidR="00B526E2" w:rsidRPr="00563E6F" w:rsidRDefault="00B526E2" w:rsidP="00B526E2">
      <w:pPr>
        <w:pStyle w:val="a0"/>
        <w:tabs>
          <w:tab w:val="left" w:pos="5490"/>
          <w:tab w:val="right" w:pos="7200"/>
          <w:tab w:val="right" w:pos="8640"/>
        </w:tabs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563E6F" w14:paraId="750EC596" w14:textId="77777777" w:rsidTr="00F3166C">
        <w:tc>
          <w:tcPr>
            <w:tcW w:w="3816" w:type="dxa"/>
            <w:vAlign w:val="bottom"/>
          </w:tcPr>
          <w:p w14:paraId="02371ECD" w14:textId="77777777" w:rsidR="00B526E2" w:rsidRPr="00563E6F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54E94" w14:textId="77777777" w:rsidR="00B526E2" w:rsidRPr="00563E6F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44EC6" w14:textId="77777777" w:rsidR="00B526E2" w:rsidRPr="00563E6F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13730F81" w14:textId="77777777" w:rsidTr="00F3166C">
        <w:tc>
          <w:tcPr>
            <w:tcW w:w="3816" w:type="dxa"/>
            <w:vAlign w:val="bottom"/>
          </w:tcPr>
          <w:p w14:paraId="52BF0C85" w14:textId="77777777" w:rsidR="00B526E2" w:rsidRPr="00563E6F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6501C11" w14:textId="5EC996BE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51722C" w14:textId="47304B23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95CC17" w14:textId="1FCE486F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AC35A7B" w14:textId="4FDA01BE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0BED6A74" w14:textId="77777777" w:rsidTr="00F3166C">
        <w:tc>
          <w:tcPr>
            <w:tcW w:w="3816" w:type="dxa"/>
            <w:vAlign w:val="bottom"/>
          </w:tcPr>
          <w:p w14:paraId="40269424" w14:textId="77777777" w:rsidR="00B526E2" w:rsidRPr="00563E6F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0DFF79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B0E88FD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7AA4F6B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BB578F0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0BEEE604" w14:textId="77777777" w:rsidTr="00F3166C">
        <w:tc>
          <w:tcPr>
            <w:tcW w:w="3816" w:type="dxa"/>
            <w:vAlign w:val="center"/>
          </w:tcPr>
          <w:p w14:paraId="4C7CC985" w14:textId="3273BBCF" w:rsidR="00B526E2" w:rsidRPr="00563E6F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A4BC7FC" w14:textId="77777777" w:rsidR="00B526E2" w:rsidRPr="00563E6F" w:rsidRDefault="00B526E2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78440920" w14:textId="77777777" w:rsidR="00B526E2" w:rsidRPr="00563E6F" w:rsidRDefault="00B526E2" w:rsidP="00D827D8">
            <w:pPr>
              <w:tabs>
                <w:tab w:val="decimal" w:pos="1195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51F171F" w14:textId="77777777" w:rsidR="00B526E2" w:rsidRPr="00563E6F" w:rsidRDefault="00B526E2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center"/>
          </w:tcPr>
          <w:p w14:paraId="74C6DBE5" w14:textId="77777777" w:rsidR="00B526E2" w:rsidRPr="00563E6F" w:rsidRDefault="00B526E2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84C" w:rsidRPr="00563E6F" w14:paraId="1CD2D382" w14:textId="77777777" w:rsidTr="003D4243">
        <w:tc>
          <w:tcPr>
            <w:tcW w:w="3816" w:type="dxa"/>
            <w:vAlign w:val="center"/>
          </w:tcPr>
          <w:p w14:paraId="66FAEAD0" w14:textId="088559DB" w:rsidR="00B7784C" w:rsidRPr="00563E6F" w:rsidRDefault="00B7784C" w:rsidP="00D827D8">
            <w:pPr>
              <w:spacing w:before="6" w:after="6"/>
              <w:ind w:left="-111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F12B7" w14:textId="0A326EF2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11" w:type="dxa"/>
          </w:tcPr>
          <w:p w14:paraId="344DD890" w14:textId="1220DB4F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9DD3D" w14:textId="0D10A184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2" w:type="dxa"/>
          </w:tcPr>
          <w:p w14:paraId="4329273B" w14:textId="7C8127A9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7784C" w:rsidRPr="00563E6F" w14:paraId="358EE2C6" w14:textId="77777777" w:rsidTr="003D4243">
        <w:tc>
          <w:tcPr>
            <w:tcW w:w="3816" w:type="dxa"/>
          </w:tcPr>
          <w:p w14:paraId="5F08EA3B" w14:textId="77777777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EC8A0" w14:textId="2DBF96EA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BB29A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BB29A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11" w:type="dxa"/>
          </w:tcPr>
          <w:p w14:paraId="7633913E" w14:textId="5CD5BD06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7DFC0" w14:textId="2EDADFFD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B29A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BB29A6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12" w:type="dxa"/>
          </w:tcPr>
          <w:p w14:paraId="4D2F95B3" w14:textId="42FDB3FB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B7784C" w:rsidRPr="00563E6F" w14:paraId="5C4357E9" w14:textId="77777777" w:rsidTr="003D4243">
        <w:tc>
          <w:tcPr>
            <w:tcW w:w="3816" w:type="dxa"/>
          </w:tcPr>
          <w:p w14:paraId="459E8B3D" w14:textId="77777777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07DAC" w14:textId="6B71545A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1" w:type="dxa"/>
          </w:tcPr>
          <w:p w14:paraId="20F21983" w14:textId="5F633203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96AF8" w14:textId="135DDE84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2" w:type="dxa"/>
          </w:tcPr>
          <w:p w14:paraId="04195E4D" w14:textId="6A8ED899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B7784C" w:rsidRPr="00563E6F" w14:paraId="3A91B9EA" w14:textId="77777777" w:rsidTr="003D4243">
        <w:tc>
          <w:tcPr>
            <w:tcW w:w="3816" w:type="dxa"/>
          </w:tcPr>
          <w:p w14:paraId="1E906F5D" w14:textId="46EC4047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CF24B" w14:textId="11A9FCDA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11" w:type="dxa"/>
          </w:tcPr>
          <w:p w14:paraId="59B7E0DD" w14:textId="48D48EB7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A7245" w14:textId="4EFDB40B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12" w:type="dxa"/>
          </w:tcPr>
          <w:p w14:paraId="233EC82A" w14:textId="348CA3FC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</w:tr>
      <w:tr w:rsidR="00B7784C" w:rsidRPr="00563E6F" w14:paraId="3FF13826" w14:textId="77777777" w:rsidTr="003D4243">
        <w:tc>
          <w:tcPr>
            <w:tcW w:w="3816" w:type="dxa"/>
          </w:tcPr>
          <w:p w14:paraId="03962ADE" w14:textId="00CDD388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7267E" w14:textId="3333AFC7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9D5C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9D5CD3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11" w:type="dxa"/>
          </w:tcPr>
          <w:p w14:paraId="4E8C912E" w14:textId="3894B30C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A70A6" w14:textId="5FB27F9F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12" w:type="dxa"/>
          </w:tcPr>
          <w:p w14:paraId="02B0491B" w14:textId="185A8F99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B7784C" w:rsidRPr="00563E6F" w14:paraId="21871A12" w14:textId="77777777" w:rsidTr="003D4243">
        <w:tc>
          <w:tcPr>
            <w:tcW w:w="3816" w:type="dxa"/>
          </w:tcPr>
          <w:p w14:paraId="2403E224" w14:textId="77777777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75732" w14:textId="5B79EBA6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11" w:type="dxa"/>
            <w:vAlign w:val="bottom"/>
          </w:tcPr>
          <w:p w14:paraId="68A8E404" w14:textId="34B741CE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058E7" w14:textId="22018482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12" w:type="dxa"/>
            <w:vAlign w:val="bottom"/>
          </w:tcPr>
          <w:p w14:paraId="699F5B86" w14:textId="0E6775FE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B7784C" w:rsidRPr="00563E6F" w14:paraId="7FF8D514" w14:textId="77777777" w:rsidTr="003D4243">
        <w:tc>
          <w:tcPr>
            <w:tcW w:w="3816" w:type="dxa"/>
          </w:tcPr>
          <w:p w14:paraId="56FFD7B7" w14:textId="77777777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363A5" w14:textId="7130456A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11" w:type="dxa"/>
            <w:vAlign w:val="bottom"/>
          </w:tcPr>
          <w:p w14:paraId="0D127475" w14:textId="36F02E25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A52DF" w14:textId="7035D152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2" w:type="dxa"/>
            <w:vAlign w:val="bottom"/>
          </w:tcPr>
          <w:p w14:paraId="5F19E87C" w14:textId="6FC7A7EC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B7784C" w:rsidRPr="00563E6F" w14:paraId="6FEFAA07" w14:textId="77777777" w:rsidTr="003D4243">
        <w:tc>
          <w:tcPr>
            <w:tcW w:w="3816" w:type="dxa"/>
            <w:shd w:val="clear" w:color="auto" w:fill="FFFFFF"/>
          </w:tcPr>
          <w:p w14:paraId="08136006" w14:textId="5630CFF1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ขาดทุนจากการทำลายสินค้า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576E1D" w14:textId="77777777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FFFFF"/>
            <w:vAlign w:val="bottom"/>
          </w:tcPr>
          <w:p w14:paraId="3728479F" w14:textId="77777777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0669F" w14:textId="77777777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6A7D9CA7" w14:textId="77777777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784C" w:rsidRPr="00563E6F" w14:paraId="41DB1DCC" w14:textId="77777777" w:rsidTr="003D4243">
        <w:tc>
          <w:tcPr>
            <w:tcW w:w="3816" w:type="dxa"/>
            <w:shd w:val="clear" w:color="auto" w:fill="FFFFFF"/>
          </w:tcPr>
          <w:p w14:paraId="585AB5F1" w14:textId="77777777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และค่าเผื่อสินค้าล้าสมัย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2D1DE" w14:textId="21986798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E139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CE139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1" w:type="dxa"/>
            <w:shd w:val="clear" w:color="auto" w:fill="FFFFFF"/>
            <w:vAlign w:val="bottom"/>
          </w:tcPr>
          <w:p w14:paraId="2639FA08" w14:textId="55A848DC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9CA38" w14:textId="313DFA9B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590F7A7E" w14:textId="73F10BCB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7784C" w:rsidRPr="00563E6F" w14:paraId="1D5A0DF1" w14:textId="77777777" w:rsidTr="003D4243">
        <w:tc>
          <w:tcPr>
            <w:tcW w:w="3816" w:type="dxa"/>
          </w:tcPr>
          <w:p w14:paraId="0E12F5C7" w14:textId="77777777" w:rsidR="00B7784C" w:rsidRPr="00563E6F" w:rsidRDefault="00B7784C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B7E88" w14:textId="7A548052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1" w:type="dxa"/>
            <w:vAlign w:val="bottom"/>
          </w:tcPr>
          <w:p w14:paraId="1EE1D377" w14:textId="3B8CB66C" w:rsidR="00B7784C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="00B7784C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A4E93" w14:textId="31C3DB95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67254F24" w14:textId="1D6AC757" w:rsidR="00B7784C" w:rsidRPr="00563E6F" w:rsidRDefault="00B7784C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1AB8FC40" w14:textId="6DFDE5EB" w:rsidR="00C14C90" w:rsidRPr="006500CE" w:rsidRDefault="00C14C90" w:rsidP="00DB46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681CB90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41B07E" w14:textId="3D7DF2D0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0F300B5" w14:textId="77777777" w:rsidR="00B526E2" w:rsidRPr="006500CE" w:rsidRDefault="00B526E2" w:rsidP="00B526E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7C697836" w14:textId="77777777" w:rsidTr="00F3166C">
        <w:tc>
          <w:tcPr>
            <w:tcW w:w="3816" w:type="dxa"/>
            <w:vAlign w:val="bottom"/>
          </w:tcPr>
          <w:p w14:paraId="756EFE4F" w14:textId="77777777" w:rsidR="00B526E2" w:rsidRPr="00563E6F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F25BE" w14:textId="77777777" w:rsidR="00B526E2" w:rsidRPr="00563E6F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7CC67" w14:textId="77777777" w:rsidR="00B526E2" w:rsidRPr="00563E6F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55225A15" w14:textId="77777777" w:rsidTr="00F3166C">
        <w:tc>
          <w:tcPr>
            <w:tcW w:w="3816" w:type="dxa"/>
            <w:vAlign w:val="bottom"/>
          </w:tcPr>
          <w:p w14:paraId="7535A5ED" w14:textId="77777777" w:rsidR="00B526E2" w:rsidRPr="00563E6F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2B6E1C" w14:textId="6236DBED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2BE922" w14:textId="2F6D9587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9BA9B4" w14:textId="2C530680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4CA04AF" w14:textId="49BE36F3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7C404439" w14:textId="77777777" w:rsidTr="00F3166C">
        <w:tc>
          <w:tcPr>
            <w:tcW w:w="3816" w:type="dxa"/>
            <w:vAlign w:val="bottom"/>
          </w:tcPr>
          <w:p w14:paraId="21E6AD6D" w14:textId="5138849E" w:rsidR="00B526E2" w:rsidRPr="00563E6F" w:rsidRDefault="00B526E2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997E140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A925FF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2387FE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50BBD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33AF091B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4886347E" w14:textId="77777777" w:rsidR="00B526E2" w:rsidRPr="00563E6F" w:rsidRDefault="00B526E2" w:rsidP="00D827D8">
            <w:pPr>
              <w:spacing w:before="6" w:after="6"/>
              <w:ind w:left="-111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8B44B" w14:textId="77777777" w:rsidR="00B526E2" w:rsidRPr="00563E6F" w:rsidRDefault="00B526E2" w:rsidP="00D827D8">
            <w:pPr>
              <w:pStyle w:val="a"/>
              <w:tabs>
                <w:tab w:val="decimal" w:pos="1195"/>
              </w:tabs>
              <w:spacing w:before="6" w:after="6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0497804" w14:textId="77777777" w:rsidR="00B526E2" w:rsidRPr="00563E6F" w:rsidRDefault="00B526E2" w:rsidP="00D827D8">
            <w:pPr>
              <w:pStyle w:val="a"/>
              <w:tabs>
                <w:tab w:val="decimal" w:pos="1195"/>
              </w:tabs>
              <w:spacing w:before="6" w:after="6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DF1F8" w14:textId="77777777" w:rsidR="00B526E2" w:rsidRPr="00563E6F" w:rsidRDefault="00B526E2" w:rsidP="00D827D8">
            <w:pPr>
              <w:pStyle w:val="a"/>
              <w:tabs>
                <w:tab w:val="decimal" w:pos="1195"/>
              </w:tabs>
              <w:spacing w:before="6" w:after="6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98879A1" w14:textId="77777777" w:rsidR="00B526E2" w:rsidRPr="00563E6F" w:rsidRDefault="00B526E2" w:rsidP="00D827D8">
            <w:pPr>
              <w:pStyle w:val="a"/>
              <w:tabs>
                <w:tab w:val="decimal" w:pos="1195"/>
              </w:tabs>
              <w:spacing w:before="6" w:after="6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1E48F1" w:rsidRPr="00563E6F" w14:paraId="04E2DC96" w14:textId="77777777" w:rsidTr="00F3166C">
        <w:tc>
          <w:tcPr>
            <w:tcW w:w="3816" w:type="dxa"/>
          </w:tcPr>
          <w:p w14:paraId="5CFD0EB3" w14:textId="77777777" w:rsidR="001E48F1" w:rsidRPr="00563E6F" w:rsidRDefault="001E48F1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329C436" w14:textId="2E136062" w:rsidR="001E48F1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vAlign w:val="bottom"/>
          </w:tcPr>
          <w:p w14:paraId="24594DFF" w14:textId="4F9AEC5E" w:rsidR="001E48F1" w:rsidRPr="00563E6F" w:rsidRDefault="001E48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111E537" w14:textId="676C050E" w:rsidR="001E48F1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063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11" w:type="dxa"/>
            <w:vAlign w:val="bottom"/>
          </w:tcPr>
          <w:p w14:paraId="76931D95" w14:textId="22ED23DC" w:rsidR="001E48F1" w:rsidRPr="00563E6F" w:rsidRDefault="001E48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625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1E48F1" w:rsidRPr="00563E6F" w14:paraId="2C8F76FC" w14:textId="77777777" w:rsidTr="00F3166C">
        <w:tc>
          <w:tcPr>
            <w:tcW w:w="3816" w:type="dxa"/>
          </w:tcPr>
          <w:p w14:paraId="0E3518EC" w14:textId="77777777" w:rsidR="001E48F1" w:rsidRPr="00563E6F" w:rsidRDefault="001E48F1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ดอกเบี้ยจ่ายเงินกู้ยืมระยะสั้นจากกิจการ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609D294" w14:textId="77777777" w:rsidR="001E48F1" w:rsidRPr="00563E6F" w:rsidRDefault="001E48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1E03E1F" w14:textId="77777777" w:rsidR="001E48F1" w:rsidRPr="00563E6F" w:rsidRDefault="001E48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2BC1A9A" w14:textId="77777777" w:rsidR="001E48F1" w:rsidRPr="00563E6F" w:rsidRDefault="001E48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35558300" w14:textId="77777777" w:rsidR="001E48F1" w:rsidRPr="00563E6F" w:rsidRDefault="001E48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1554" w:rsidRPr="00563E6F" w14:paraId="4E691DB0" w14:textId="77777777" w:rsidTr="00F3166C">
        <w:tc>
          <w:tcPr>
            <w:tcW w:w="3816" w:type="dxa"/>
          </w:tcPr>
          <w:p w14:paraId="16D46F2D" w14:textId="7CBB3382" w:rsidR="00B01554" w:rsidRPr="00563E6F" w:rsidRDefault="00B01554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EB9CBB7" w14:textId="10E9E4C6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68C9186D" w14:textId="09DF981A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5BAEBA3" w14:textId="7A4DA563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6EEE7E1D" w14:textId="5E369390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01554" w:rsidRPr="00563E6F" w14:paraId="5E8B1930" w14:textId="77777777" w:rsidTr="00F3166C">
        <w:tc>
          <w:tcPr>
            <w:tcW w:w="3816" w:type="dxa"/>
          </w:tcPr>
          <w:p w14:paraId="31A4CC38" w14:textId="77777777" w:rsidR="00B01554" w:rsidRPr="00563E6F" w:rsidRDefault="00B01554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A3B4DAC" w14:textId="036B894B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01F8457" w14:textId="32E5FB57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424FB0A" w14:textId="49595F89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9BF64CF" w14:textId="7D7C31CB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01554" w:rsidRPr="00563E6F" w14:paraId="0C6498D4" w14:textId="77777777" w:rsidTr="00F3166C">
        <w:tc>
          <w:tcPr>
            <w:tcW w:w="3816" w:type="dxa"/>
          </w:tcPr>
          <w:p w14:paraId="195224ED" w14:textId="77777777" w:rsidR="00B01554" w:rsidRPr="00563E6F" w:rsidRDefault="00B01554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5F4D71" w14:textId="5FCAB164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062AF4D8" w14:textId="2FBF8883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8FFC1A2" w14:textId="03245380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46B44269" w14:textId="65A04003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</w:tr>
      <w:tr w:rsidR="00B01554" w:rsidRPr="00563E6F" w14:paraId="4E00564B" w14:textId="77777777" w:rsidTr="00F3166C">
        <w:tc>
          <w:tcPr>
            <w:tcW w:w="3816" w:type="dxa"/>
          </w:tcPr>
          <w:p w14:paraId="7D6A8EAF" w14:textId="77777777" w:rsidR="00B01554" w:rsidRPr="00563E6F" w:rsidRDefault="00B01554" w:rsidP="00D827D8">
            <w:pPr>
              <w:spacing w:before="6" w:after="6"/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0DBC3" w14:textId="0F733D6C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BC259" w14:textId="63F23859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1279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1279E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BA992" w14:textId="1781CB10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52CB0" w14:textId="64D9255C" w:rsidR="00B01554" w:rsidRPr="00563E6F" w:rsidRDefault="00B01554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B0013BC" w14:textId="4F9A5B44" w:rsidR="00DB4635" w:rsidRPr="00563E6F" w:rsidRDefault="00DB4635" w:rsidP="00D827D8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C96C898" w14:textId="77777777" w:rsidR="00B526E2" w:rsidRPr="00141393" w:rsidRDefault="00DB4635" w:rsidP="00DB4635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687CB582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DD2261" w14:textId="4B5B64C2" w:rsidR="00B526E2" w:rsidRPr="00563E6F" w:rsidRDefault="00B526E2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 w:type="page"/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34C2701" w14:textId="77777777" w:rsidR="00B526E2" w:rsidRPr="00141393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80FE9E" w14:textId="264E6753" w:rsidR="00B526E2" w:rsidRPr="00141393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97AB9"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1E56"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EB4E883" w14:textId="77777777" w:rsidR="00B526E2" w:rsidRPr="00141393" w:rsidRDefault="00B526E2" w:rsidP="00B526E2">
      <w:pPr>
        <w:pStyle w:val="BodyText"/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0EA1F305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0D48BFD6" w14:textId="77777777" w:rsidR="00B526E2" w:rsidRPr="00563E6F" w:rsidRDefault="00B526E2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42AD7" w14:textId="77777777" w:rsidR="00B526E2" w:rsidRPr="00563E6F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C597D" w14:textId="77777777" w:rsidR="00B526E2" w:rsidRPr="00563E6F" w:rsidRDefault="00B526E2" w:rsidP="00D827D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224B5AFA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75F4BBCA" w14:textId="77777777" w:rsidR="00B526E2" w:rsidRPr="00563E6F" w:rsidRDefault="00B526E2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D51E55" w14:textId="7F544E29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F976BA" w14:textId="3391C5A7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74C7ADD" w14:textId="2B699808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C123A17" w14:textId="7848E3C3" w:rsidR="00B526E2" w:rsidRPr="00563E6F" w:rsidRDefault="00B526E2" w:rsidP="00D827D8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5D35947C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3FEDDB66" w14:textId="77777777" w:rsidR="00B526E2" w:rsidRPr="00563E6F" w:rsidRDefault="00B526E2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06A2D6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0A1A9DB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FE26A6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51DA452" w14:textId="77777777" w:rsidR="00B526E2" w:rsidRPr="00563E6F" w:rsidRDefault="00B526E2" w:rsidP="00D827D8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B446F2" w14:paraId="20EB7E45" w14:textId="77777777" w:rsidTr="00F3166C">
        <w:tc>
          <w:tcPr>
            <w:tcW w:w="3816" w:type="dxa"/>
          </w:tcPr>
          <w:p w14:paraId="6B8E49D0" w14:textId="77777777" w:rsidR="00B526E2" w:rsidRPr="00B446F2" w:rsidRDefault="00B526E2" w:rsidP="00D827D8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4CB29890" w14:textId="77777777" w:rsidR="00B526E2" w:rsidRPr="00B446F2" w:rsidRDefault="00B526E2" w:rsidP="00D827D8">
            <w:pPr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</w:tcPr>
          <w:p w14:paraId="7A93AAA5" w14:textId="77777777" w:rsidR="00B526E2" w:rsidRPr="00B446F2" w:rsidRDefault="00B526E2" w:rsidP="00D827D8">
            <w:pPr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0E067015" w14:textId="77777777" w:rsidR="00B526E2" w:rsidRPr="00B446F2" w:rsidRDefault="00B526E2" w:rsidP="00D827D8">
            <w:pPr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11" w:type="dxa"/>
          </w:tcPr>
          <w:p w14:paraId="28069E16" w14:textId="77777777" w:rsidR="00B526E2" w:rsidRPr="00B446F2" w:rsidRDefault="00B526E2" w:rsidP="00D827D8">
            <w:pPr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853CCF" w:rsidRPr="00563E6F" w14:paraId="206DE42B" w14:textId="77777777" w:rsidTr="00410C3F">
        <w:trPr>
          <w:trHeight w:hRule="exact" w:val="340"/>
        </w:trPr>
        <w:tc>
          <w:tcPr>
            <w:tcW w:w="3816" w:type="dxa"/>
          </w:tcPr>
          <w:p w14:paraId="0557F376" w14:textId="77777777" w:rsidR="00853CCF" w:rsidRPr="00563E6F" w:rsidRDefault="00853CCF" w:rsidP="00853CCF">
            <w:pPr>
              <w:spacing w:before="6" w:after="6"/>
              <w:ind w:left="-72" w:right="-161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ภาษีเงินได้ในงวดปัจจุบันสำหรับกำไรทางภาษีสำหรับปี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3B9E8" w14:textId="23D0D671" w:rsidR="00853CCF" w:rsidRPr="00563E6F" w:rsidRDefault="00853CCF" w:rsidP="00853CC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679FAA0F" w14:textId="54035467" w:rsidR="00853CCF" w:rsidRPr="00563E6F" w:rsidRDefault="00853CCF" w:rsidP="00853CC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4BE4CD" w14:textId="6E929A5B" w:rsidR="00853CCF" w:rsidRPr="00563E6F" w:rsidRDefault="00853CCF" w:rsidP="00853CC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</w:tcPr>
          <w:p w14:paraId="41958721" w14:textId="3DA37C5B" w:rsidR="00853CCF" w:rsidRPr="00563E6F" w:rsidRDefault="00853CCF" w:rsidP="00853CC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D7CF1" w:rsidRPr="00563E6F" w14:paraId="1237B23A" w14:textId="77777777" w:rsidTr="005F51C0">
        <w:trPr>
          <w:trHeight w:hRule="exact" w:val="340"/>
        </w:trPr>
        <w:tc>
          <w:tcPr>
            <w:tcW w:w="3816" w:type="dxa"/>
          </w:tcPr>
          <w:p w14:paraId="32D6FDAB" w14:textId="77777777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ภาษีเงินได้ปีก่อนบันทึกสูงไป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E5DDD" w14:textId="59BA88FC" w:rsidR="003D7CF1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3D7C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11" w:type="dxa"/>
          </w:tcPr>
          <w:p w14:paraId="13F3D1D6" w14:textId="116C5AAD" w:rsidR="003D7CF1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7C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3D7C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5BD9C" w14:textId="21F71526" w:rsidR="003D7CF1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3D7CF1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11" w:type="dxa"/>
          </w:tcPr>
          <w:p w14:paraId="3C07CC5C" w14:textId="42218C30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27D8" w:rsidRPr="00563E6F" w14:paraId="5BABDB1D" w14:textId="77777777" w:rsidTr="005943C7">
        <w:trPr>
          <w:trHeight w:hRule="exact" w:val="340"/>
        </w:trPr>
        <w:tc>
          <w:tcPr>
            <w:tcW w:w="3816" w:type="dxa"/>
          </w:tcPr>
          <w:p w14:paraId="7DBD1583" w14:textId="77777777" w:rsidR="00D827D8" w:rsidRPr="00563E6F" w:rsidRDefault="00D827D8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ภาษีเงินได้ปีก่อนบันทึกต่ำไป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F3681" w14:textId="60B66781" w:rsidR="00D827D8" w:rsidRPr="00563E6F" w:rsidRDefault="00D827D8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490ACCB4" w14:textId="27B517DD" w:rsidR="00D827D8" w:rsidRPr="00563E6F" w:rsidRDefault="00D827D8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BE710" w14:textId="284646C3" w:rsidR="00D827D8" w:rsidRPr="00563E6F" w:rsidRDefault="00D827D8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66BC2A33" w14:textId="00469866" w:rsidR="00D827D8" w:rsidRPr="00563E6F" w:rsidRDefault="00D827D8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147</w:t>
            </w: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D7CF1" w:rsidRPr="00563E6F" w14:paraId="05B0F985" w14:textId="77777777" w:rsidTr="005F51C0">
        <w:trPr>
          <w:trHeight w:hRule="exact" w:val="340"/>
        </w:trPr>
        <w:tc>
          <w:tcPr>
            <w:tcW w:w="3816" w:type="dxa"/>
          </w:tcPr>
          <w:p w14:paraId="61ADB9F1" w14:textId="77777777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332E8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3B84DEC0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237E0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1A067B32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7CF1" w:rsidRPr="00563E6F" w14:paraId="5BBA50B2" w14:textId="77777777" w:rsidTr="005F51C0">
        <w:trPr>
          <w:trHeight w:hRule="exact" w:val="295"/>
        </w:trPr>
        <w:tc>
          <w:tcPr>
            <w:tcW w:w="3816" w:type="dxa"/>
          </w:tcPr>
          <w:p w14:paraId="71611A50" w14:textId="77777777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เพิ่ม)ลดในสินทรัพย์ภาษีเงินได้</w:t>
            </w:r>
          </w:p>
          <w:p w14:paraId="353B5557" w14:textId="77777777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5C232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4F37DEF7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18BAA" w14:textId="0E5A0268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7807BBBE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D7CF1" w:rsidRPr="00563E6F" w14:paraId="44CAE864" w14:textId="77777777" w:rsidTr="005F51C0">
        <w:trPr>
          <w:trHeight w:hRule="exact" w:val="284"/>
        </w:trPr>
        <w:tc>
          <w:tcPr>
            <w:tcW w:w="3816" w:type="dxa"/>
          </w:tcPr>
          <w:p w14:paraId="15B6B36E" w14:textId="3E2103EB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E329E" w14:textId="6F96B447" w:rsidR="003D7CF1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85582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855822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11" w:type="dxa"/>
          </w:tcPr>
          <w:p w14:paraId="44B89EF4" w14:textId="5B6FBF06" w:rsidR="003D7CF1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3D7CF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3D7CF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6E262" w14:textId="477FAF24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C771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8C771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7817D172" w14:textId="2CE5464C" w:rsidR="003D7CF1" w:rsidRPr="00563E6F" w:rsidRDefault="004E463D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  <w:r w:rsidR="003D7CF1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</w:p>
        </w:tc>
      </w:tr>
      <w:tr w:rsidR="003D7CF1" w:rsidRPr="00563E6F" w14:paraId="2058CBA4" w14:textId="77777777" w:rsidTr="005F51C0">
        <w:trPr>
          <w:trHeight w:hRule="exact" w:val="289"/>
        </w:trPr>
        <w:tc>
          <w:tcPr>
            <w:tcW w:w="3816" w:type="dxa"/>
          </w:tcPr>
          <w:p w14:paraId="37422669" w14:textId="02A0A09E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ลดในหนี้สินภาษีเงินได้</w:t>
            </w:r>
            <w:r w:rsidR="00C018D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</w:p>
          <w:p w14:paraId="7FC85B10" w14:textId="77777777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A7B9C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5E44E0D1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1A744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14:paraId="0A2AA06A" w14:textId="7777777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D7CF1" w:rsidRPr="00563E6F" w14:paraId="36B27A7E" w14:textId="77777777" w:rsidTr="005F51C0">
        <w:trPr>
          <w:trHeight w:hRule="exact" w:val="340"/>
        </w:trPr>
        <w:tc>
          <w:tcPr>
            <w:tcW w:w="3816" w:type="dxa"/>
          </w:tcPr>
          <w:p w14:paraId="098910D9" w14:textId="41D6AF03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80622" w14:textId="4941FCBE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  <w:r w:rsidR="008C771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4DF0341F" w14:textId="5E39F34C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C6713" w14:textId="1E063443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5DDB0743" w14:textId="17F46FAC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D7CF1" w:rsidRPr="00563E6F" w14:paraId="01B89B11" w14:textId="77777777" w:rsidTr="005F51C0">
        <w:trPr>
          <w:trHeight w:hRule="exact" w:val="340"/>
        </w:trPr>
        <w:tc>
          <w:tcPr>
            <w:tcW w:w="3816" w:type="dxa"/>
          </w:tcPr>
          <w:p w14:paraId="781215DA" w14:textId="505C290E" w:rsidR="003D7CF1" w:rsidRPr="00563E6F" w:rsidRDefault="003D7CF1" w:rsidP="00D827D8">
            <w:pPr>
              <w:spacing w:before="6" w:after="6"/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D437B" w14:textId="3DCFAC6A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C771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8C771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B72A61F" w14:textId="43B50E67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B9DF8" w14:textId="6C6F4721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C771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8C771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DC82176" w14:textId="44CB95E3" w:rsidR="003D7CF1" w:rsidRPr="00563E6F" w:rsidRDefault="003D7CF1" w:rsidP="00D827D8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22217D92" w14:textId="77777777" w:rsidR="00B526E2" w:rsidRPr="00141393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61A0ED" w14:textId="5340849C" w:rsidR="00B526E2" w:rsidRPr="00141393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1413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97AB9"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31E56" w:rsidRPr="001413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413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36786EE" w14:textId="77777777" w:rsidR="00B526E2" w:rsidRPr="00141393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563E6F" w14:paraId="0CE2A3EB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25B02258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24130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BC99F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687ECB36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6DB728F6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6AB6738" w14:textId="51F5D54A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A3A0F2" w14:textId="43A3392C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8620FF9" w14:textId="779B3A2F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50B95CE" w14:textId="311EDC49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94EFC55" w14:textId="77777777" w:rsidTr="00F3166C">
        <w:trPr>
          <w:trHeight w:hRule="exact" w:val="340"/>
        </w:trPr>
        <w:tc>
          <w:tcPr>
            <w:tcW w:w="3816" w:type="dxa"/>
            <w:vAlign w:val="bottom"/>
          </w:tcPr>
          <w:p w14:paraId="6346CC7A" w14:textId="77777777" w:rsidR="00B526E2" w:rsidRPr="00563E6F" w:rsidRDefault="00B526E2" w:rsidP="00F3166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1F59CF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C52CD9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E5641B8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0E24153A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141393" w14:paraId="161669D0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06330D71" w14:textId="77777777" w:rsidR="00B526E2" w:rsidRPr="00141393" w:rsidRDefault="00B526E2" w:rsidP="00F3166C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7633E" w14:textId="77777777" w:rsidR="00B526E2" w:rsidRPr="00141393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C72E66" w14:textId="77777777" w:rsidR="00B526E2" w:rsidRPr="00141393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BAFAE" w14:textId="77777777" w:rsidR="00B526E2" w:rsidRPr="00141393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5B9FA1FE" w14:textId="77777777" w:rsidR="00B526E2" w:rsidRPr="00141393" w:rsidRDefault="00B526E2" w:rsidP="00F3166C">
            <w:pPr>
              <w:pStyle w:val="a"/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C11170" w:rsidRPr="00563E6F" w14:paraId="0812FFD8" w14:textId="77777777" w:rsidTr="00C11170">
        <w:tc>
          <w:tcPr>
            <w:tcW w:w="3816" w:type="dxa"/>
          </w:tcPr>
          <w:p w14:paraId="74E6108C" w14:textId="77777777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15CFB5" w14:textId="5E6B9141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168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4CE2E8B" w14:textId="08CBC17B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C1117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C1117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C5187" w14:textId="67508BCD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582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3308960" w14:textId="3C3B52D0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112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</w:p>
        </w:tc>
      </w:tr>
      <w:tr w:rsidR="00C11170" w:rsidRPr="00141393" w14:paraId="1A1F3643" w14:textId="77777777" w:rsidTr="00C11170">
        <w:trPr>
          <w:trHeight w:val="80"/>
        </w:trPr>
        <w:tc>
          <w:tcPr>
            <w:tcW w:w="3816" w:type="dxa"/>
          </w:tcPr>
          <w:p w14:paraId="5BEDBE62" w14:textId="77777777" w:rsidR="00C11170" w:rsidRPr="00141393" w:rsidRDefault="00C11170" w:rsidP="00D827D8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DA94A" w14:textId="77777777" w:rsidR="00C11170" w:rsidRPr="00141393" w:rsidRDefault="00C11170" w:rsidP="00D827D8">
            <w:pPr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344671C" w14:textId="77777777" w:rsidR="00C11170" w:rsidRPr="00141393" w:rsidRDefault="00C11170" w:rsidP="00D827D8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44DDF" w14:textId="77777777" w:rsidR="00C11170" w:rsidRPr="00141393" w:rsidRDefault="00C11170" w:rsidP="00D827D8">
            <w:pPr>
              <w:tabs>
                <w:tab w:val="decimal" w:pos="1195"/>
              </w:tabs>
              <w:ind w:right="-29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5B9C66C3" w14:textId="77777777" w:rsidR="00C11170" w:rsidRPr="00141393" w:rsidRDefault="00C11170" w:rsidP="00D827D8">
            <w:pPr>
              <w:ind w:left="-72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C11170" w:rsidRPr="00563E6F" w14:paraId="1D2BA598" w14:textId="77777777" w:rsidTr="00C11170">
        <w:trPr>
          <w:trHeight w:hRule="exact" w:val="312"/>
        </w:trPr>
        <w:tc>
          <w:tcPr>
            <w:tcW w:w="3816" w:type="dxa"/>
          </w:tcPr>
          <w:p w14:paraId="3A715FA3" w14:textId="169F2C0C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ECC01" w14:textId="4485B02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77950964" w14:textId="08E2C49D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64906" w14:textId="7BD2E4A9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3F7C4339" w14:textId="6626A543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11170" w:rsidRPr="00563E6F" w14:paraId="1CBF756D" w14:textId="77777777" w:rsidTr="00C11170">
        <w:trPr>
          <w:trHeight w:hRule="exact" w:val="312"/>
        </w:trPr>
        <w:tc>
          <w:tcPr>
            <w:tcW w:w="3816" w:type="dxa"/>
          </w:tcPr>
          <w:p w14:paraId="2E7C816D" w14:textId="77777777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DF7D4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709979EC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740F4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24B3B1F9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11170" w:rsidRPr="00563E6F" w14:paraId="4C39D7C4" w14:textId="77777777" w:rsidTr="00C11170">
        <w:trPr>
          <w:trHeight w:hRule="exact" w:val="312"/>
        </w:trPr>
        <w:tc>
          <w:tcPr>
            <w:tcW w:w="3816" w:type="dxa"/>
          </w:tcPr>
          <w:p w14:paraId="78089383" w14:textId="77777777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FFC47" w14:textId="1EB3861F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2B6F3F99" w14:textId="0CEC28E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E78D92" w14:textId="01DE9DA1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7F2F14B1" w14:textId="34E7DA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11170" w:rsidRPr="00563E6F" w14:paraId="2C5E7A2F" w14:textId="77777777" w:rsidTr="00C11170">
        <w:trPr>
          <w:trHeight w:hRule="exact" w:val="312"/>
        </w:trPr>
        <w:tc>
          <w:tcPr>
            <w:tcW w:w="3816" w:type="dxa"/>
          </w:tcPr>
          <w:p w14:paraId="621751A5" w14:textId="77777777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ค่าใช้จ่ายที่สามารถหักเพิ่มได้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3FFCF" w14:textId="1E4228C5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11" w:type="dxa"/>
          </w:tcPr>
          <w:p w14:paraId="35996C03" w14:textId="136B2D0F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C1117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17153" w14:textId="1CACB4F5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412" w:type="dxa"/>
          </w:tcPr>
          <w:p w14:paraId="52F56CDF" w14:textId="31207FFA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</w:p>
        </w:tc>
      </w:tr>
      <w:tr w:rsidR="00C11170" w:rsidRPr="00563E6F" w14:paraId="171059AE" w14:textId="77777777" w:rsidTr="00C11170">
        <w:trPr>
          <w:trHeight w:hRule="exact" w:val="312"/>
        </w:trPr>
        <w:tc>
          <w:tcPr>
            <w:tcW w:w="3816" w:type="dxa"/>
          </w:tcPr>
          <w:p w14:paraId="3F822861" w14:textId="77777777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ผลแตกต่างชั่วคราวที่ไม่ได้บันทึกเป็นสินทรัพย์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3D9C4" w14:textId="44747900" w:rsidR="00C11170" w:rsidRPr="00563E6F" w:rsidRDefault="008C7714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14:paraId="4ED62DD0" w14:textId="594931A0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856EA" w14:textId="207501D2" w:rsidR="00C11170" w:rsidRPr="00563E6F" w:rsidRDefault="008C7714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1A1AF406" w14:textId="26ED44F6" w:rsidR="00C11170" w:rsidRPr="00563E6F" w:rsidRDefault="00C11170" w:rsidP="00C11170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439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11170" w:rsidRPr="00563E6F" w14:paraId="571D275D" w14:textId="77777777" w:rsidTr="00C11170">
        <w:trPr>
          <w:trHeight w:hRule="exact" w:val="312"/>
        </w:trPr>
        <w:tc>
          <w:tcPr>
            <w:tcW w:w="3816" w:type="dxa"/>
          </w:tcPr>
          <w:p w14:paraId="694D3755" w14:textId="77777777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ค่าเผื่อเงินลงทุนของบริษัทร่วมและบริษัทย่อย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0B0E3" w14:textId="519C46A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7C9EDBB6" w14:textId="0E9797CE" w:rsidR="00C11170" w:rsidRPr="00563E6F" w:rsidRDefault="00C11170" w:rsidP="00C11170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FE0DB" w14:textId="5D5752BE" w:rsidR="00C11170" w:rsidRPr="00563E6F" w:rsidRDefault="00D827D8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7A42289E" w14:textId="46747711" w:rsidR="00C11170" w:rsidRPr="00563E6F" w:rsidRDefault="00C11170" w:rsidP="00C11170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11170" w:rsidRPr="00563E6F" w14:paraId="578273BC" w14:textId="77777777" w:rsidTr="00C11170">
        <w:trPr>
          <w:trHeight w:hRule="exact" w:val="312"/>
        </w:trPr>
        <w:tc>
          <w:tcPr>
            <w:tcW w:w="3816" w:type="dxa"/>
          </w:tcPr>
          <w:p w14:paraId="147BFF44" w14:textId="36614AF8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C9D6E" w14:textId="323AA66B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  <w:r w:rsidR="008C771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411" w:type="dxa"/>
          </w:tcPr>
          <w:p w14:paraId="3D307AF9" w14:textId="476381CA" w:rsidR="00C11170" w:rsidRPr="00563E6F" w:rsidRDefault="004E463D" w:rsidP="00C11170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C11170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580</w:t>
            </w:r>
            <w:r w:rsidR="00C11170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A7F99" w14:textId="28B520AF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412" w:type="dxa"/>
          </w:tcPr>
          <w:p w14:paraId="4A2DBB97" w14:textId="258B47CA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156</w:t>
            </w:r>
          </w:p>
        </w:tc>
      </w:tr>
      <w:tr w:rsidR="00C11170" w:rsidRPr="00563E6F" w14:paraId="5BC68F53" w14:textId="77777777" w:rsidTr="00141393">
        <w:trPr>
          <w:trHeight w:hRule="exact" w:val="270"/>
        </w:trPr>
        <w:tc>
          <w:tcPr>
            <w:tcW w:w="3816" w:type="dxa"/>
          </w:tcPr>
          <w:p w14:paraId="429ED202" w14:textId="0903A142" w:rsidR="00C11170" w:rsidRPr="00563E6F" w:rsidRDefault="00C11170" w:rsidP="00C11170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 -</w:t>
            </w:r>
            <w:r w:rsidR="00E05D8D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บริษัทรับเงินเยียวยาประกันสังคม ม.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B60FB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1DF45740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3F277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15398C42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11170" w:rsidRPr="00563E6F" w14:paraId="28BA183C" w14:textId="77777777" w:rsidTr="00C11170">
        <w:trPr>
          <w:trHeight w:hRule="exact" w:val="312"/>
        </w:trPr>
        <w:tc>
          <w:tcPr>
            <w:tcW w:w="3816" w:type="dxa"/>
          </w:tcPr>
          <w:p w14:paraId="6B754AB3" w14:textId="3A757A88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ประกันสังคม ม.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FB648" w14:textId="6CA837BE" w:rsidR="00C11170" w:rsidRPr="00563E6F" w:rsidRDefault="00D827D8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</w:tcPr>
          <w:p w14:paraId="0EC0A860" w14:textId="26A6A3D0" w:rsidR="00C11170" w:rsidRPr="00563E6F" w:rsidRDefault="004E463D" w:rsidP="00C11170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  <w:r w:rsidR="00C11170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8118B" w14:textId="6A303184" w:rsidR="00C11170" w:rsidRPr="00563E6F" w:rsidRDefault="00D827D8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2095AA7C" w14:textId="2A782B56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C11170" w:rsidRPr="00563E6F" w14:paraId="737F090E" w14:textId="77777777" w:rsidTr="00C11170">
        <w:trPr>
          <w:trHeight w:hRule="exact" w:val="312"/>
        </w:trPr>
        <w:tc>
          <w:tcPr>
            <w:tcW w:w="3816" w:type="dxa"/>
          </w:tcPr>
          <w:p w14:paraId="23D57FDD" w14:textId="569FE4C3" w:rsidR="00C11170" w:rsidRPr="00563E6F" w:rsidRDefault="008C7714" w:rsidP="00C11170">
            <w:pPr>
              <w:ind w:left="-72" w:right="-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1117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C11170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ณที่จ่ายที่คาดว่า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6FC1A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4B5261D6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03A44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7C480F47" w14:textId="77777777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11170" w:rsidRPr="00563E6F" w14:paraId="41A644F9" w14:textId="77777777" w:rsidTr="00C11170">
        <w:trPr>
          <w:trHeight w:hRule="exact" w:val="312"/>
        </w:trPr>
        <w:tc>
          <w:tcPr>
            <w:tcW w:w="3816" w:type="dxa"/>
          </w:tcPr>
          <w:p w14:paraId="6B8B5E70" w14:textId="11932FDD" w:rsidR="00C11170" w:rsidRPr="00563E6F" w:rsidRDefault="00C11170" w:rsidP="00C11170">
            <w:pPr>
              <w:ind w:left="-72" w:right="-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8C7714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ที่จ่ายที่คาดว่า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จะไม่ได้รับคืน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2CE5F" w14:textId="55E55B67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8C771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411" w:type="dxa"/>
          </w:tcPr>
          <w:p w14:paraId="52A3EAB4" w14:textId="578DB4AB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CD36" w14:textId="507E426C" w:rsidR="00C11170" w:rsidRPr="00563E6F" w:rsidRDefault="00D827D8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2" w:type="dxa"/>
          </w:tcPr>
          <w:p w14:paraId="5D2077F1" w14:textId="08B3E7BF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11170" w:rsidRPr="00563E6F" w14:paraId="0DD8EC0C" w14:textId="77777777" w:rsidTr="00C11170">
        <w:trPr>
          <w:trHeight w:hRule="exact" w:val="312"/>
        </w:trPr>
        <w:tc>
          <w:tcPr>
            <w:tcW w:w="3816" w:type="dxa"/>
          </w:tcPr>
          <w:p w14:paraId="42B5C88A" w14:textId="77777777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ภาษีเงินได้ปีก่อนบันทึกสูง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(ต่ำ)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ไป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B1C7D" w14:textId="1E0DB798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411" w:type="dxa"/>
          </w:tcPr>
          <w:p w14:paraId="3AE0D6C1" w14:textId="6F8A344B" w:rsidR="00C11170" w:rsidRPr="00563E6F" w:rsidRDefault="004E463D" w:rsidP="00C11170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11170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  <w:r w:rsidR="00C11170"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9B80CE" w14:textId="7E98ED3A" w:rsidR="00C11170" w:rsidRPr="00563E6F" w:rsidRDefault="004E463D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  <w:r w:rsidR="00C11170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</w:p>
        </w:tc>
        <w:tc>
          <w:tcPr>
            <w:tcW w:w="1412" w:type="dxa"/>
          </w:tcPr>
          <w:p w14:paraId="0EA93EBF" w14:textId="7C252E32" w:rsidR="00C11170" w:rsidRPr="00563E6F" w:rsidRDefault="00C11170" w:rsidP="00C11170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C11170" w:rsidRPr="00563E6F" w14:paraId="11C7CD3E" w14:textId="77777777" w:rsidTr="00C11170">
        <w:trPr>
          <w:trHeight w:hRule="exact" w:val="312"/>
        </w:trPr>
        <w:tc>
          <w:tcPr>
            <w:tcW w:w="3816" w:type="dxa"/>
          </w:tcPr>
          <w:p w14:paraId="55E446D9" w14:textId="77777777" w:rsidR="00C11170" w:rsidRPr="00563E6F" w:rsidRDefault="00C11170" w:rsidP="00C11170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EDF68" w14:textId="65DAD532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</w:t>
            </w:r>
            <w:r w:rsidR="008C771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  <w:r w:rsidR="008C771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557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B4D53D3" w14:textId="3776ADC8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5A497" w14:textId="0DD00635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8C771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  <w:r w:rsidR="008C771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57D7EDBA" w14:textId="0CF1AB9D" w:rsidR="00C11170" w:rsidRPr="00563E6F" w:rsidRDefault="00C11170" w:rsidP="00C111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085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</w:tbl>
    <w:p w14:paraId="226CBBDD" w14:textId="5F516096" w:rsidR="00DB4635" w:rsidRPr="00563E6F" w:rsidRDefault="00DB4635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FF5AF7" w14:textId="77777777" w:rsidR="00B526E2" w:rsidRPr="00CC41C0" w:rsidRDefault="00DB4635" w:rsidP="00DB4635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1A6548F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6FC1A9" w14:textId="4F55720F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AACD3AB" w14:textId="77777777" w:rsidR="00B526E2" w:rsidRPr="00563E6F" w:rsidRDefault="00B526E2" w:rsidP="00B526E2">
      <w:pPr>
        <w:ind w:left="108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4119D8" w14:textId="1C3C8C07" w:rsidR="00B526E2" w:rsidRPr="00563E6F" w:rsidRDefault="004E463D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37</w:t>
      </w:r>
      <w:r w:rsidR="00B526E2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1</w:t>
      </w:r>
      <w:r w:rsidR="00B526E2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กำไรต่อหุ้นขั้นพื้นฐาน</w:t>
      </w:r>
    </w:p>
    <w:p w14:paraId="43893B53" w14:textId="77777777" w:rsidR="00B526E2" w:rsidRPr="00563E6F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B5C06A" w14:textId="6BBC391C" w:rsidR="00B526E2" w:rsidRPr="00563E6F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</w:t>
      </w:r>
      <w:r w:rsidR="003E27E2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ที่ออกจำหน่ายในระหว่างปี</w:t>
      </w:r>
    </w:p>
    <w:p w14:paraId="11A34D25" w14:textId="77777777" w:rsidR="00B526E2" w:rsidRPr="00563E6F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4C139C53" w14:textId="77777777" w:rsidTr="00F3166C">
        <w:tc>
          <w:tcPr>
            <w:tcW w:w="3816" w:type="dxa"/>
            <w:vAlign w:val="bottom"/>
          </w:tcPr>
          <w:p w14:paraId="40D3457B" w14:textId="77777777" w:rsidR="00B526E2" w:rsidRPr="00563E6F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D63A4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449E4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7A9C5067" w14:textId="77777777" w:rsidTr="00F3166C">
        <w:tc>
          <w:tcPr>
            <w:tcW w:w="3816" w:type="dxa"/>
            <w:vAlign w:val="bottom"/>
          </w:tcPr>
          <w:p w14:paraId="2760F698" w14:textId="77777777" w:rsidR="00B526E2" w:rsidRPr="00563E6F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DE0E1E9" w14:textId="54B4C997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47866E" w14:textId="2FC21BB4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DFCFB30" w14:textId="52A5F515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D3D1005" w14:textId="0480F292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7F89BCF7" w14:textId="77777777" w:rsidTr="00F3166C">
        <w:tc>
          <w:tcPr>
            <w:tcW w:w="3816" w:type="dxa"/>
            <w:vAlign w:val="bottom"/>
          </w:tcPr>
          <w:p w14:paraId="59C56F49" w14:textId="77777777" w:rsidR="00B526E2" w:rsidRPr="00563E6F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64B24B5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CBD76C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140F65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9F6244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4F25901A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62235002" w14:textId="77777777" w:rsidR="00B526E2" w:rsidRPr="00563E6F" w:rsidRDefault="00B526E2" w:rsidP="00F3166C">
            <w:pPr>
              <w:ind w:left="427" w:right="-2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1355D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292C6B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9D39E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85850EE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ind w:right="-28"/>
              <w:jc w:val="both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B526E2" w:rsidRPr="00563E6F" w14:paraId="6DC05B51" w14:textId="77777777" w:rsidTr="00F3166C">
        <w:tc>
          <w:tcPr>
            <w:tcW w:w="3816" w:type="dxa"/>
            <w:vAlign w:val="bottom"/>
          </w:tcPr>
          <w:p w14:paraId="6F1626E2" w14:textId="77777777" w:rsidR="00B526E2" w:rsidRPr="00563E6F" w:rsidRDefault="00B526E2" w:rsidP="00F3166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ส่วนแบ่งกำไรที่เป็นของ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FDEAC74" w14:textId="77777777" w:rsidR="00B526E2" w:rsidRPr="00563E6F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5C8ABDD3" w14:textId="77777777" w:rsidR="00B526E2" w:rsidRPr="00563E6F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1A11FC4" w14:textId="77777777" w:rsidR="00B526E2" w:rsidRPr="00563E6F" w:rsidRDefault="00B526E2" w:rsidP="00F3166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2D4C936C" w14:textId="77777777" w:rsidR="00B526E2" w:rsidRPr="00563E6F" w:rsidRDefault="00B526E2" w:rsidP="00F3166C">
            <w:pPr>
              <w:tabs>
                <w:tab w:val="decimal" w:pos="1195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46AF" w:rsidRPr="00563E6F" w14:paraId="75B956AF" w14:textId="77777777" w:rsidTr="00F3166C">
        <w:tc>
          <w:tcPr>
            <w:tcW w:w="3816" w:type="dxa"/>
            <w:vAlign w:val="center"/>
          </w:tcPr>
          <w:p w14:paraId="077C1E67" w14:textId="77777777" w:rsidR="00AA46AF" w:rsidRPr="00563E6F" w:rsidRDefault="00AA46AF" w:rsidP="00AA46AF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 (บาท)</w:t>
            </w:r>
          </w:p>
        </w:tc>
        <w:tc>
          <w:tcPr>
            <w:tcW w:w="1411" w:type="dxa"/>
            <w:shd w:val="clear" w:color="auto" w:fill="FAFAFA"/>
          </w:tcPr>
          <w:p w14:paraId="3FA6FF27" w14:textId="081AA117" w:rsidR="00AA46AF" w:rsidRPr="00563E6F" w:rsidRDefault="004E463D" w:rsidP="00AA46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882E0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882E0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1" w:type="dxa"/>
          </w:tcPr>
          <w:p w14:paraId="04975BAE" w14:textId="1F26C7DE" w:rsidR="00AA46AF" w:rsidRPr="00563E6F" w:rsidRDefault="004E463D" w:rsidP="00AA46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DA4D3E4" w14:textId="3333CA4B" w:rsidR="00AA46AF" w:rsidRPr="00563E6F" w:rsidRDefault="004E463D" w:rsidP="00AA46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882E07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882E07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11" w:type="dxa"/>
            <w:vAlign w:val="bottom"/>
          </w:tcPr>
          <w:p w14:paraId="776195B6" w14:textId="2DE9BE98" w:rsidR="00AA46AF" w:rsidRPr="00563E6F" w:rsidRDefault="004E463D" w:rsidP="00AA46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</w:tr>
      <w:tr w:rsidR="00AA46AF" w:rsidRPr="00563E6F" w14:paraId="6783373D" w14:textId="77777777" w:rsidTr="00F3166C">
        <w:tc>
          <w:tcPr>
            <w:tcW w:w="3816" w:type="dxa"/>
            <w:vAlign w:val="bottom"/>
          </w:tcPr>
          <w:p w14:paraId="623F633F" w14:textId="77777777" w:rsidR="00AA46AF" w:rsidRPr="00563E6F" w:rsidRDefault="00AA46AF" w:rsidP="00AA46AF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34CF427A" w14:textId="1C4ECEB1" w:rsidR="00AA46AF" w:rsidRPr="00563E6F" w:rsidRDefault="004E463D" w:rsidP="00AA46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882E0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882E0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E360CF4" w14:textId="4AD5A8AF" w:rsidR="00AA46AF" w:rsidRPr="00563E6F" w:rsidRDefault="004E463D" w:rsidP="00AA46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B9CD2" w14:textId="1CE397EE" w:rsidR="00AA46AF" w:rsidRPr="00563E6F" w:rsidRDefault="004E463D" w:rsidP="00AA46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882E0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882E07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DBF643" w14:textId="05772DB2" w:rsidR="00AA46AF" w:rsidRPr="00563E6F" w:rsidRDefault="004E463D" w:rsidP="00AA46A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882E07" w:rsidRPr="00563E6F" w14:paraId="457A4830" w14:textId="77777777" w:rsidTr="00731D06">
        <w:tc>
          <w:tcPr>
            <w:tcW w:w="3816" w:type="dxa"/>
            <w:vAlign w:val="bottom"/>
          </w:tcPr>
          <w:p w14:paraId="2FEB0344" w14:textId="51206782" w:rsidR="00882E07" w:rsidRPr="00563E6F" w:rsidRDefault="00882E07" w:rsidP="00882E07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914F4" w14:textId="4539A486" w:rsidR="00882E07" w:rsidRPr="00563E6F" w:rsidRDefault="00882E07" w:rsidP="00882E0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9D5B8E5" w14:textId="38DB0002" w:rsidR="00882E07" w:rsidRPr="00563E6F" w:rsidRDefault="00882E07" w:rsidP="00882E0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30461" w14:textId="4795D944" w:rsidR="00882E07" w:rsidRPr="00563E6F" w:rsidRDefault="00882E07" w:rsidP="00882E0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BD93F" w14:textId="1FD0724C" w:rsidR="00882E07" w:rsidRPr="00563E6F" w:rsidRDefault="00882E07" w:rsidP="00882E07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1034</w:t>
            </w:r>
          </w:p>
        </w:tc>
      </w:tr>
    </w:tbl>
    <w:p w14:paraId="7F302E7A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67404BD" w14:textId="2BEF4418" w:rsidR="00B526E2" w:rsidRPr="00563E6F" w:rsidRDefault="004E463D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37</w:t>
      </w:r>
      <w:r w:rsidR="00B526E2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B526E2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กำไรต่อหุ้นปรับลด</w:t>
      </w:r>
    </w:p>
    <w:p w14:paraId="5BE6C1C4" w14:textId="77777777" w:rsidR="00B526E2" w:rsidRPr="00563E6F" w:rsidRDefault="00B526E2" w:rsidP="00B526E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A466D4" w14:textId="77777777" w:rsidR="00B526E2" w:rsidRPr="00563E6F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ปรับลดคำนวณโดยปรับจำนวนหุ้นสามัญถัวเฉลี่ยที่ถือโดยบุคคลกลุ่ม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กลุ่มบริษัทมีหุ้นสามัญเทียบเท่าปรับลดคือใบสำคัญแสดงสิทธิที่จะซื้อหุ้นสามัญ บริษัทคำนวณจำนวนหุ้นเทียบเท่าปรับลด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บวกเพิ่มกับหุ้นสามัญที่ถือโดยบุคคลภายนอกในการคำนวณกำไรต่อหุ้นปรับลด โดยไม่มีการปรับปรุงกำไรแต่อย่างใด</w:t>
      </w:r>
    </w:p>
    <w:p w14:paraId="440998B3" w14:textId="77777777" w:rsidR="00B526E2" w:rsidRPr="00563E6F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2AA43C3C" w14:textId="77777777" w:rsidTr="00F3166C">
        <w:tc>
          <w:tcPr>
            <w:tcW w:w="3816" w:type="dxa"/>
            <w:vAlign w:val="bottom"/>
          </w:tcPr>
          <w:p w14:paraId="3F33E205" w14:textId="77777777" w:rsidR="00B526E2" w:rsidRPr="00563E6F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2AF3C" w14:textId="77777777" w:rsidR="00B526E2" w:rsidRPr="00563E6F" w:rsidRDefault="00B526E2" w:rsidP="003E27E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96D54" w14:textId="77777777" w:rsidR="00B526E2" w:rsidRPr="00563E6F" w:rsidRDefault="00B526E2" w:rsidP="003E27E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0927B14E" w14:textId="77777777" w:rsidTr="00F3166C">
        <w:tc>
          <w:tcPr>
            <w:tcW w:w="3816" w:type="dxa"/>
            <w:vAlign w:val="bottom"/>
          </w:tcPr>
          <w:p w14:paraId="79A78211" w14:textId="77777777" w:rsidR="00B526E2" w:rsidRPr="00563E6F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35AFD4" w14:textId="3CD3BEE5" w:rsidR="00B526E2" w:rsidRPr="00563E6F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8A70FFC" w14:textId="4F80FAF6" w:rsidR="00B526E2" w:rsidRPr="00563E6F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C1D2AAF" w14:textId="0A3B2FE0" w:rsidR="00B526E2" w:rsidRPr="00563E6F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FB6A3F" w14:textId="244A975A" w:rsidR="00B526E2" w:rsidRPr="00563E6F" w:rsidRDefault="00B526E2" w:rsidP="003E27E2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04046DE2" w14:textId="77777777" w:rsidTr="00F3166C">
        <w:tc>
          <w:tcPr>
            <w:tcW w:w="3816" w:type="dxa"/>
            <w:vAlign w:val="bottom"/>
          </w:tcPr>
          <w:p w14:paraId="52C9BC93" w14:textId="77777777" w:rsidR="00B526E2" w:rsidRPr="00563E6F" w:rsidRDefault="00B526E2" w:rsidP="003E27E2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05438EF" w14:textId="77777777" w:rsidR="00B526E2" w:rsidRPr="00563E6F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A18E105" w14:textId="77777777" w:rsidR="00B526E2" w:rsidRPr="00563E6F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77D5F80" w14:textId="77777777" w:rsidR="00B526E2" w:rsidRPr="00563E6F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FC56D71" w14:textId="77777777" w:rsidR="00B526E2" w:rsidRPr="00563E6F" w:rsidRDefault="00B526E2" w:rsidP="003E27E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16A4F" w:rsidRPr="00563E6F" w14:paraId="1B1A4A16" w14:textId="77777777" w:rsidTr="00F3166C">
        <w:tc>
          <w:tcPr>
            <w:tcW w:w="3816" w:type="dxa"/>
            <w:vAlign w:val="center"/>
          </w:tcPr>
          <w:p w14:paraId="636264F6" w14:textId="77777777" w:rsidR="00416A4F" w:rsidRPr="00563E6F" w:rsidRDefault="00416A4F" w:rsidP="00416A4F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ส่วนแบ่งกำไรที่เป็นของบริษัทใหญ่ (บาท)</w:t>
            </w:r>
          </w:p>
        </w:tc>
        <w:tc>
          <w:tcPr>
            <w:tcW w:w="1411" w:type="dxa"/>
            <w:shd w:val="clear" w:color="auto" w:fill="FAFAFA"/>
          </w:tcPr>
          <w:p w14:paraId="50C80CDB" w14:textId="2F95E232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11" w:type="dxa"/>
          </w:tcPr>
          <w:p w14:paraId="25A1FF15" w14:textId="4A8DA07F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2C39415" w14:textId="467F6EE2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178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11" w:type="dxa"/>
            <w:vAlign w:val="bottom"/>
          </w:tcPr>
          <w:p w14:paraId="3414C019" w14:textId="742DEA18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416A4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</w:tr>
      <w:tr w:rsidR="00416A4F" w:rsidRPr="00563E6F" w14:paraId="4A34D8B6" w14:textId="77777777" w:rsidTr="00F3166C">
        <w:tc>
          <w:tcPr>
            <w:tcW w:w="3816" w:type="dxa"/>
            <w:vAlign w:val="center"/>
          </w:tcPr>
          <w:p w14:paraId="5A990103" w14:textId="77777777" w:rsidR="00416A4F" w:rsidRPr="00563E6F" w:rsidRDefault="00416A4F" w:rsidP="00416A4F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AC8B3D2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40A75010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DB7484E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B5DD804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6A4F" w:rsidRPr="00563E6F" w14:paraId="3007CC44" w14:textId="77777777" w:rsidTr="00F3166C">
        <w:tc>
          <w:tcPr>
            <w:tcW w:w="3816" w:type="dxa"/>
            <w:vAlign w:val="center"/>
          </w:tcPr>
          <w:p w14:paraId="686A8DFD" w14:textId="77777777" w:rsidR="00416A4F" w:rsidRPr="00563E6F" w:rsidRDefault="00416A4F" w:rsidP="00416A4F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AD614E0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61EBB9C7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B42F06B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420E0CA4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6A4F" w:rsidRPr="00563E6F" w14:paraId="5DE82990" w14:textId="77777777" w:rsidTr="005C2FEB">
        <w:tc>
          <w:tcPr>
            <w:tcW w:w="3816" w:type="dxa"/>
            <w:vAlign w:val="bottom"/>
          </w:tcPr>
          <w:p w14:paraId="36341AA1" w14:textId="77777777" w:rsidR="00416A4F" w:rsidRPr="00563E6F" w:rsidRDefault="00416A4F" w:rsidP="00416A4F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ที่ออกจำหน่ายและชำระแล้ว (หุ้น)</w:t>
            </w:r>
          </w:p>
        </w:tc>
        <w:tc>
          <w:tcPr>
            <w:tcW w:w="1411" w:type="dxa"/>
            <w:shd w:val="clear" w:color="auto" w:fill="FAFAFA"/>
          </w:tcPr>
          <w:p w14:paraId="07EE68BC" w14:textId="1BBE343D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vAlign w:val="bottom"/>
          </w:tcPr>
          <w:p w14:paraId="6034AA65" w14:textId="48921A5B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F79C413" w14:textId="21AB6D62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vAlign w:val="bottom"/>
          </w:tcPr>
          <w:p w14:paraId="5D63EF82" w14:textId="72ECF7A9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416A4F" w:rsidRPr="00563E6F" w14:paraId="7280C4FE" w14:textId="77777777" w:rsidTr="00F3166C">
        <w:tc>
          <w:tcPr>
            <w:tcW w:w="3816" w:type="dxa"/>
            <w:vAlign w:val="bottom"/>
          </w:tcPr>
          <w:p w14:paraId="2E8F6343" w14:textId="77777777" w:rsidR="00416A4F" w:rsidRPr="00563E6F" w:rsidRDefault="00416A4F" w:rsidP="00416A4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การปรับปรุง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DDFD509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1EFC8FFD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A2CAEF5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7F40C2DE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416A4F" w:rsidRPr="00563E6F" w14:paraId="1065727B" w14:textId="77777777" w:rsidTr="00F3166C">
        <w:tc>
          <w:tcPr>
            <w:tcW w:w="3816" w:type="dxa"/>
            <w:vAlign w:val="bottom"/>
          </w:tcPr>
          <w:p w14:paraId="51123856" w14:textId="77777777" w:rsidR="00416A4F" w:rsidRPr="00563E6F" w:rsidRDefault="00416A4F" w:rsidP="00416A4F">
            <w:pPr>
              <w:spacing w:before="10" w:after="10"/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การใช้สิทธิของใบสำคัญแสดงสิทธิ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082305" w14:textId="0DC9A230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A34403F" w14:textId="76118750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18B07" w14:textId="01F99A90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78F52BA" w14:textId="47956364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16A4F" w:rsidRPr="00563E6F" w14:paraId="09BD8A99" w14:textId="77777777" w:rsidTr="00F3166C">
        <w:tc>
          <w:tcPr>
            <w:tcW w:w="3816" w:type="dxa"/>
            <w:vAlign w:val="bottom"/>
          </w:tcPr>
          <w:p w14:paraId="1EE5820C" w14:textId="77777777" w:rsidR="00416A4F" w:rsidRPr="00563E6F" w:rsidRDefault="00416A4F" w:rsidP="00416A4F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AC406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8FF06D3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5B506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7EEA85C" w14:textId="77777777" w:rsidR="00416A4F" w:rsidRPr="00563E6F" w:rsidRDefault="00416A4F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16A4F" w:rsidRPr="00563E6F" w14:paraId="78F6EE98" w14:textId="77777777" w:rsidTr="00932382">
        <w:tc>
          <w:tcPr>
            <w:tcW w:w="3816" w:type="dxa"/>
            <w:vAlign w:val="bottom"/>
          </w:tcPr>
          <w:p w14:paraId="477AB366" w14:textId="77777777" w:rsidR="00416A4F" w:rsidRPr="00563E6F" w:rsidRDefault="00416A4F" w:rsidP="00416A4F">
            <w:pPr>
              <w:spacing w:before="10" w:after="10"/>
              <w:ind w:left="427" w:right="-2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ที่ใช้ในการคำนวณกำไรต่อหุ้นปรับลด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(หุ้น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9412326" w14:textId="1BAEC4AA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2EE5380" w14:textId="767C1D41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64883" w14:textId="1A8FDD55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818C2D3" w14:textId="70F138B7" w:rsidR="00416A4F" w:rsidRPr="00563E6F" w:rsidRDefault="004E463D" w:rsidP="00416A4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416A4F" w:rsidRPr="00563E6F" w14:paraId="1177BD42" w14:textId="77777777" w:rsidTr="00A76BC4">
        <w:tc>
          <w:tcPr>
            <w:tcW w:w="3816" w:type="dxa"/>
            <w:vAlign w:val="bottom"/>
          </w:tcPr>
          <w:p w14:paraId="342C242C" w14:textId="4A0DC451" w:rsidR="00416A4F" w:rsidRPr="00563E6F" w:rsidRDefault="00416A4F" w:rsidP="00416A4F">
            <w:pPr>
              <w:spacing w:before="10" w:after="10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475A4" w14:textId="6C4CC664" w:rsidR="00416A4F" w:rsidRPr="00563E6F" w:rsidRDefault="00416A4F" w:rsidP="00416A4F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1DD42" w14:textId="00857B63" w:rsidR="00416A4F" w:rsidRPr="00563E6F" w:rsidRDefault="00416A4F" w:rsidP="00416A4F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220E29" w14:textId="5929BAB2" w:rsidR="00416A4F" w:rsidRPr="00563E6F" w:rsidRDefault="00416A4F" w:rsidP="00416A4F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04EC" w14:textId="0BA4FB1B" w:rsidR="00416A4F" w:rsidRPr="00563E6F" w:rsidRDefault="00416A4F" w:rsidP="00416A4F">
            <w:pPr>
              <w:tabs>
                <w:tab w:val="right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1034</w:t>
            </w:r>
          </w:p>
        </w:tc>
      </w:tr>
    </w:tbl>
    <w:p w14:paraId="39A4598E" w14:textId="06147689" w:rsidR="00DB4635" w:rsidRPr="00563E6F" w:rsidRDefault="00DB4635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555C286" w14:textId="77777777" w:rsidR="00B526E2" w:rsidRPr="00141393" w:rsidRDefault="00DB4635" w:rsidP="00DB4635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04115D54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0C687C" w14:textId="6D2156C6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8" w:name="_Hlk127281231"/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การซื้อธุรกิจ</w:t>
            </w:r>
          </w:p>
        </w:tc>
      </w:tr>
    </w:tbl>
    <w:p w14:paraId="293611CB" w14:textId="77777777" w:rsidR="00B526E2" w:rsidRPr="00563E6F" w:rsidRDefault="00B526E2" w:rsidP="00B526E2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94AFB0D" w14:textId="45171C21" w:rsidR="00232A62" w:rsidRPr="00563E6F" w:rsidRDefault="00232A62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63E6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อาร์เอส คอนเน็ค จำกัด</w:t>
      </w:r>
      <w:r w:rsidR="004B7B80" w:rsidRPr="00563E6F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</w:t>
      </w:r>
      <w:r w:rsidR="004B7B80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  <w:t>(เดิมชื่อ : บริษัท ย๊าค จำกัด</w:t>
      </w:r>
      <w:r w:rsidR="004B7B80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</w:rPr>
        <w:t>)</w:t>
      </w:r>
    </w:p>
    <w:p w14:paraId="4A009B56" w14:textId="2425E21A" w:rsidR="00FB617A" w:rsidRPr="00563E6F" w:rsidRDefault="00FB617A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541946" w14:textId="42244A5C" w:rsidR="00FB617A" w:rsidRPr="00563E6F" w:rsidRDefault="00FB617A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4E463D" w:rsidRPr="004E46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อาร์เอส</w:t>
      </w:r>
      <w:r w:rsidR="00745BE9" w:rsidRPr="00563E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77CF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คอนเน็ค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ธุรกิจ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และรับโอนกิจการบางส่วนของบริษัท</w:t>
      </w:r>
      <w:r w:rsidR="00615897"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แห่งหนึ่ง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ซึ่งเป็นบริษัทที่ประกอบธุรกิจขายตรงผลิตภัณฑ์เสริมอาหาร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คิดเป็นเงินลงทุนทั้งสิ้น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867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95A3C89" w14:textId="77777777" w:rsidR="00FB617A" w:rsidRPr="00563E6F" w:rsidRDefault="00FB617A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D1571F" w14:textId="11E4D757" w:rsidR="00FB617A" w:rsidRPr="00563E6F" w:rsidRDefault="00FB617A" w:rsidP="00FB61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ตารางต่อไปนี้เป็นสรุปสิ่งตอบแทนที่จ่ายซื้อธุรกิจ และมูลค่าของสินทรัพย์ที่ได้มาและหนี้สินที่จะรับรู้ ณ 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B0803C6" w14:textId="77777777" w:rsidR="00FB617A" w:rsidRPr="00563E6F" w:rsidRDefault="00FB617A" w:rsidP="00FB617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956"/>
        <w:gridCol w:w="1585"/>
      </w:tblGrid>
      <w:tr w:rsidR="00232A62" w:rsidRPr="00563E6F" w14:paraId="68CAD118" w14:textId="77777777" w:rsidTr="00446817">
        <w:tc>
          <w:tcPr>
            <w:tcW w:w="7956" w:type="dxa"/>
          </w:tcPr>
          <w:p w14:paraId="7E077C72" w14:textId="77777777" w:rsidR="00232A62" w:rsidRPr="00563E6F" w:rsidRDefault="00232A62" w:rsidP="00446817">
            <w:pPr>
              <w:pStyle w:val="Heading8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3E157B" w14:textId="77777777" w:rsidR="00232A62" w:rsidRPr="00563E6F" w:rsidRDefault="00232A62" w:rsidP="00446817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32A62" w:rsidRPr="00563E6F" w14:paraId="79004048" w14:textId="77777777" w:rsidTr="00446817">
        <w:tc>
          <w:tcPr>
            <w:tcW w:w="7956" w:type="dxa"/>
          </w:tcPr>
          <w:p w14:paraId="47C47583" w14:textId="77777777" w:rsidR="00232A62" w:rsidRPr="00563E6F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DD0B1D" w14:textId="77777777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232A62" w:rsidRPr="00563E6F" w14:paraId="1C366AB3" w14:textId="77777777" w:rsidTr="00446817">
        <w:tc>
          <w:tcPr>
            <w:tcW w:w="7956" w:type="dxa"/>
            <w:hideMark/>
          </w:tcPr>
          <w:p w14:paraId="19AF07D0" w14:textId="77777777" w:rsidR="00232A62" w:rsidRPr="00563E6F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5" w:type="dxa"/>
            <w:shd w:val="clear" w:color="auto" w:fill="FAFAFA"/>
          </w:tcPr>
          <w:p w14:paraId="6ACB8190" w14:textId="050B5A5B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232A62" w:rsidRPr="00563E6F" w14:paraId="7F9810DF" w14:textId="77777777" w:rsidTr="00446817">
        <w:tc>
          <w:tcPr>
            <w:tcW w:w="7956" w:type="dxa"/>
          </w:tcPr>
          <w:p w14:paraId="6EA81264" w14:textId="77777777" w:rsidR="00232A62" w:rsidRPr="00563E6F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5" w:type="dxa"/>
            <w:shd w:val="clear" w:color="auto" w:fill="FAFAFA"/>
          </w:tcPr>
          <w:p w14:paraId="40D67D77" w14:textId="34BBBF4F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232A62" w:rsidRPr="00563E6F" w14:paraId="1931703B" w14:textId="77777777" w:rsidTr="00446817">
        <w:tc>
          <w:tcPr>
            <w:tcW w:w="7956" w:type="dxa"/>
            <w:hideMark/>
          </w:tcPr>
          <w:p w14:paraId="07CC48A1" w14:textId="77777777" w:rsidR="00232A62" w:rsidRPr="00563E6F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อุปกรณ์ (สุทธิ)</w:t>
            </w:r>
          </w:p>
        </w:tc>
        <w:tc>
          <w:tcPr>
            <w:tcW w:w="1585" w:type="dxa"/>
            <w:shd w:val="clear" w:color="auto" w:fill="FAFAFA"/>
          </w:tcPr>
          <w:p w14:paraId="430B07A7" w14:textId="40AB5DBE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232A62" w:rsidRPr="00563E6F" w14:paraId="740FA1E9" w14:textId="77777777" w:rsidTr="00446817">
        <w:tc>
          <w:tcPr>
            <w:tcW w:w="7956" w:type="dxa"/>
            <w:hideMark/>
          </w:tcPr>
          <w:p w14:paraId="18AB43C1" w14:textId="77777777" w:rsidR="00232A62" w:rsidRPr="00563E6F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85" w:type="dxa"/>
            <w:shd w:val="clear" w:color="auto" w:fill="FAFAFA"/>
          </w:tcPr>
          <w:p w14:paraId="7D52FF0D" w14:textId="21326BFB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232A62" w:rsidRPr="00563E6F" w14:paraId="73EEBB6E" w14:textId="77777777" w:rsidTr="00446817">
        <w:tc>
          <w:tcPr>
            <w:tcW w:w="7956" w:type="dxa"/>
          </w:tcPr>
          <w:p w14:paraId="16C36228" w14:textId="774906E9" w:rsidR="00232A62" w:rsidRPr="00563E6F" w:rsidRDefault="00D42DC5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232A62"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5" w:type="dxa"/>
            <w:shd w:val="clear" w:color="auto" w:fill="FAFAFA"/>
          </w:tcPr>
          <w:p w14:paraId="60994B68" w14:textId="1D1D9508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232A62" w:rsidRPr="00563E6F" w14:paraId="274C4F40" w14:textId="77777777" w:rsidTr="00446817">
        <w:tc>
          <w:tcPr>
            <w:tcW w:w="7956" w:type="dxa"/>
          </w:tcPr>
          <w:p w14:paraId="28996552" w14:textId="77777777" w:rsidR="00232A62" w:rsidRPr="00563E6F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5" w:type="dxa"/>
            <w:shd w:val="clear" w:color="auto" w:fill="FAFAFA"/>
          </w:tcPr>
          <w:p w14:paraId="1FD0C618" w14:textId="1485E530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232A62" w:rsidRPr="00563E6F" w14:paraId="161B778F" w14:textId="77777777" w:rsidTr="00446817">
        <w:tc>
          <w:tcPr>
            <w:tcW w:w="7956" w:type="dxa"/>
            <w:hideMark/>
          </w:tcPr>
          <w:p w14:paraId="35891D7F" w14:textId="77777777" w:rsidR="00232A62" w:rsidRPr="00563E6F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</w:tcPr>
          <w:p w14:paraId="683D6368" w14:textId="3933EF81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32A62" w:rsidRPr="00563E6F" w14:paraId="1F4E4288" w14:textId="77777777" w:rsidTr="00446817">
        <w:tc>
          <w:tcPr>
            <w:tcW w:w="7956" w:type="dxa"/>
          </w:tcPr>
          <w:p w14:paraId="36C65635" w14:textId="77777777" w:rsidR="00232A62" w:rsidRPr="00563E6F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หนี้สินภายใต้สัญญาเช่า (สุทธิ)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E5FE00" w14:textId="2053694F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2A62" w:rsidRPr="00563E6F" w14:paraId="215AB477" w14:textId="77777777" w:rsidTr="00446817">
        <w:tc>
          <w:tcPr>
            <w:tcW w:w="7956" w:type="dxa"/>
          </w:tcPr>
          <w:p w14:paraId="185B310D" w14:textId="77777777" w:rsidR="00232A62" w:rsidRPr="00563E6F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อื่น</w:t>
            </w: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758ACC" w14:textId="147A85D8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2A62" w:rsidRPr="00563E6F" w14:paraId="2CA04B76" w14:textId="77777777" w:rsidTr="00446817">
        <w:tc>
          <w:tcPr>
            <w:tcW w:w="7956" w:type="dxa"/>
            <w:hideMark/>
          </w:tcPr>
          <w:p w14:paraId="2FC9F28D" w14:textId="77777777" w:rsidR="00232A62" w:rsidRPr="00563E6F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เกษียณอายุ</w:t>
            </w:r>
          </w:p>
        </w:tc>
        <w:tc>
          <w:tcPr>
            <w:tcW w:w="158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6AE356" w14:textId="503F188B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2A62" w:rsidRPr="00563E6F" w14:paraId="3A95D12A" w14:textId="77777777" w:rsidTr="00446817">
        <w:tc>
          <w:tcPr>
            <w:tcW w:w="7956" w:type="dxa"/>
            <w:hideMark/>
          </w:tcPr>
          <w:p w14:paraId="1C7BB307" w14:textId="77777777" w:rsidR="00232A62" w:rsidRPr="00563E6F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8FE01E" w14:textId="54CB6ECA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232A62" w:rsidRPr="00563E6F" w14:paraId="4662A165" w14:textId="77777777" w:rsidTr="00446817">
        <w:tc>
          <w:tcPr>
            <w:tcW w:w="7956" w:type="dxa"/>
          </w:tcPr>
          <w:p w14:paraId="2086122D" w14:textId="77777777" w:rsidR="00232A62" w:rsidRPr="00563E6F" w:rsidRDefault="00232A62" w:rsidP="00446817">
            <w:pPr>
              <w:pStyle w:val="Heading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3FAA0" w14:textId="3509EBBC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232A62" w:rsidRPr="00563E6F" w14:paraId="5D29550E" w14:textId="77777777" w:rsidTr="00446817">
        <w:tc>
          <w:tcPr>
            <w:tcW w:w="7956" w:type="dxa"/>
            <w:hideMark/>
          </w:tcPr>
          <w:p w14:paraId="50D66E4A" w14:textId="77777777" w:rsidR="00232A62" w:rsidRPr="00563E6F" w:rsidRDefault="00232A62" w:rsidP="00446817">
            <w:pPr>
              <w:pStyle w:val="Heading8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1FB7A" w14:textId="33DA7429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</w:tbl>
    <w:p w14:paraId="11EA18EE" w14:textId="26A3525A" w:rsidR="00FB617A" w:rsidRPr="00563E6F" w:rsidRDefault="00FB617A" w:rsidP="00FB61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F9BF9CE" w14:textId="71FD157E" w:rsidR="005C587D" w:rsidRPr="00563E6F" w:rsidRDefault="005C587D" w:rsidP="009529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ต้นทุนที่เกี่ยวข้องกับการซื้อ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2D15"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bookmarkStart w:id="39" w:name="_Hlk128175502"/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F1C7E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293</w:t>
      </w:r>
      <w:r w:rsidR="00FF1C7E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897</w:t>
      </w:r>
      <w:bookmarkEnd w:id="39"/>
      <w:r w:rsidR="00D42D15"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2D15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แสดงรวมในค่าใช้จ่ายในการบริหารในกำไรหรือขาดทุนสำหรับปีสิ้นสุดวันที่ </w:t>
      </w:r>
      <w:r w:rsidR="006500CE">
        <w:rPr>
          <w:rFonts w:ascii="Browallia New" w:eastAsia="Arial Unicode MS" w:hAnsi="Browallia New" w:cs="Browallia New"/>
          <w:sz w:val="26"/>
          <w:szCs w:val="26"/>
        </w:rPr>
        <w:br/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6EED428" w14:textId="77777777" w:rsidR="005C587D" w:rsidRPr="00563E6F" w:rsidRDefault="005C587D" w:rsidP="009529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E774D0" w14:textId="2FF135C8" w:rsidR="00952926" w:rsidRPr="00563E6F" w:rsidRDefault="00952926" w:rsidP="009529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ค่าความนิยมจํานวน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686</w:t>
      </w:r>
      <w:r w:rsidRPr="00563E6F">
        <w:rPr>
          <w:rFonts w:ascii="Browallia New" w:eastAsia="Arial Unicode MS" w:hAnsi="Browallia New" w:cs="Browallia New"/>
          <w:sz w:val="26"/>
          <w:szCs w:val="26"/>
        </w:rPr>
        <w:t>.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ี่เกิดขึ้นจากการซื้อธุรกิจข้างต้นเป็นผลจากการประเมินมูลค่ายุติธรรมของเงินลงทุนในบริษัทอาร์เอส</w:t>
      </w:r>
      <w:r w:rsidR="00745BE9"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17B1" w:rsidRPr="00563E6F">
        <w:rPr>
          <w:rFonts w:ascii="Browallia New" w:eastAsia="Arial Unicode MS" w:hAnsi="Browallia New" w:cs="Browallia New"/>
          <w:sz w:val="26"/>
          <w:szCs w:val="26"/>
          <w:cs/>
        </w:rPr>
        <w:t>คอนเน็ค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ซึ่งประเมินเสร็จสิ้นภายในปี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เกิดจากการได้ทีมผู้บริหารและพนักงานที่มีประสบการณ์สูงในธุรกิจขายตรง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มีสมาชิกภายใต้เครือข่ายธุรกิจทันที รวมถึงการช่วยสร้างระบบนิเวศทางธุรกิจ (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Business Ecosystem)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475E3B27" w14:textId="47849F18" w:rsidR="003D25B4" w:rsidRDefault="003D25B4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529427E" w14:textId="096C8B4F" w:rsidR="00A12F59" w:rsidRPr="00563E6F" w:rsidRDefault="00A12F59" w:rsidP="00A12F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รายได้ที่รวมอยู่ใน</w:t>
      </w:r>
      <w:r w:rsidR="006235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กำไรขาดทุนรวมตั้งแต่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4E463D" w:rsidRPr="004E463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อาร์เอส คอนเน็ค จำกัด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370</w:t>
      </w:r>
      <w:r w:rsidRPr="00563E6F">
        <w:rPr>
          <w:rFonts w:ascii="Browallia New" w:eastAsia="Arial Unicode MS" w:hAnsi="Browallia New" w:cs="Browallia New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883</w:t>
      </w:r>
      <w:r w:rsidRPr="00563E6F">
        <w:rPr>
          <w:rFonts w:ascii="Browallia New" w:eastAsia="Arial Unicode MS" w:hAnsi="Browallia New" w:cs="Browallia New"/>
          <w:sz w:val="26"/>
          <w:szCs w:val="26"/>
        </w:rPr>
        <w:t>,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681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5D84704" w14:textId="77777777" w:rsidR="00A12F59" w:rsidRPr="00563E6F" w:rsidRDefault="00A12F59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18F91859" w14:textId="05FFF4C7" w:rsidR="00232A62" w:rsidRPr="00563E6F" w:rsidRDefault="00232A62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63E6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โฟร์ท แอปเปิ้ล จํากัด</w:t>
      </w:r>
    </w:p>
    <w:p w14:paraId="2727BE4A" w14:textId="77777777" w:rsidR="00232A62" w:rsidRPr="00563E6F" w:rsidRDefault="00232A62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BBD9F3" w14:textId="5D797DDA" w:rsidR="00141393" w:rsidRDefault="00232A62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กลุ่มบริษัทได้ซื้อหุ้นของ บริษัท โฟร์ท แอปเปิ้ล จํากัด ซึ่งเป็นบริษัทที่ประกอบธุรกิจเกี่ยวกับการให้บริการและรับบริหารจัดการด้านการตลาดออนไลน์ 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Content &amp; Influencer Marketing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</w:t>
      </w:r>
      <w:r w:rsidRPr="00563E6F">
        <w:rPr>
          <w:rFonts w:ascii="Browallia New" w:eastAsia="Arial Unicode MS" w:hAnsi="Browallia New" w:cs="Browallia New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คิดเป็นเงินลงทุนทั้งสิ้น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โดยกลุ่มบริษัทคาดว่าจะเพิ่มส่วนแบ่งการตลาดและลดค่าใช้จ่ายได้จากความมีประสิทธิผลในการรวมกัน (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economy of scale) </w:t>
      </w:r>
    </w:p>
    <w:p w14:paraId="4EBF955B" w14:textId="4BD7AE71" w:rsidR="00232A62" w:rsidRPr="00141393" w:rsidRDefault="00141393" w:rsidP="001413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br w:type="page"/>
      </w:r>
    </w:p>
    <w:p w14:paraId="5E933255" w14:textId="3120EDCC" w:rsidR="00232A62" w:rsidRPr="00563E6F" w:rsidRDefault="00232A62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ตารางต่อไปนี้เป็นสรุปสิ่งตอบแทนที่จ่ายซื้อ บริษัท โฟร์ท แอปเปิ้ล จำกัด และมูลค่าของสินทรัพย์ที่ได้มาและหนี้สินที่จะรับรู้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74C03EE" w14:textId="5AC195D7" w:rsidR="00232A62" w:rsidRPr="00563E6F" w:rsidRDefault="00232A62" w:rsidP="009529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5"/>
        <w:gridCol w:w="1585"/>
      </w:tblGrid>
      <w:tr w:rsidR="00232A62" w:rsidRPr="00563E6F" w14:paraId="2DA9B578" w14:textId="77777777" w:rsidTr="00446817">
        <w:tc>
          <w:tcPr>
            <w:tcW w:w="7866" w:type="dxa"/>
            <w:vAlign w:val="bottom"/>
          </w:tcPr>
          <w:p w14:paraId="76AC0398" w14:textId="77777777" w:rsidR="00232A62" w:rsidRPr="00563E6F" w:rsidRDefault="00232A62" w:rsidP="00446817">
            <w:pPr>
              <w:pStyle w:val="Heading8"/>
              <w:ind w:left="-104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12D608" w14:textId="77777777" w:rsidR="00232A62" w:rsidRPr="00563E6F" w:rsidRDefault="00232A62" w:rsidP="00446817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32A62" w:rsidRPr="00563E6F" w14:paraId="47A76FBF" w14:textId="77777777" w:rsidTr="00B315A9">
        <w:tc>
          <w:tcPr>
            <w:tcW w:w="7866" w:type="dxa"/>
            <w:vAlign w:val="bottom"/>
          </w:tcPr>
          <w:p w14:paraId="62A377C9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napToGrid/>
                <w:sz w:val="16"/>
                <w:szCs w:val="16"/>
                <w:shd w:val="clear" w:color="auto" w:fill="FFFFFF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46E4" w14:textId="77777777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232A62" w:rsidRPr="00563E6F" w14:paraId="1458D92F" w14:textId="77777777" w:rsidTr="00B315A9">
        <w:tc>
          <w:tcPr>
            <w:tcW w:w="7866" w:type="dxa"/>
            <w:vAlign w:val="bottom"/>
            <w:hideMark/>
          </w:tcPr>
          <w:p w14:paraId="7D76C0D5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4FD0B266" w14:textId="57015485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997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194</w:t>
            </w:r>
          </w:p>
        </w:tc>
      </w:tr>
      <w:tr w:rsidR="00232A62" w:rsidRPr="00563E6F" w14:paraId="559E8553" w14:textId="77777777" w:rsidTr="00B315A9">
        <w:tc>
          <w:tcPr>
            <w:tcW w:w="7866" w:type="dxa"/>
            <w:vAlign w:val="bottom"/>
            <w:hideMark/>
          </w:tcPr>
          <w:p w14:paraId="2F90A9A8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BC953BE" w14:textId="4A335248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821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894</w:t>
            </w:r>
          </w:p>
        </w:tc>
      </w:tr>
      <w:tr w:rsidR="00232A62" w:rsidRPr="00563E6F" w14:paraId="173D33F1" w14:textId="77777777" w:rsidTr="00B315A9">
        <w:tc>
          <w:tcPr>
            <w:tcW w:w="7866" w:type="dxa"/>
            <w:vAlign w:val="bottom"/>
            <w:hideMark/>
          </w:tcPr>
          <w:p w14:paraId="3D6DB12C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เงินลงทุนในบริษัทร่วม (สุทธิ)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3432ADAA" w14:textId="49073EDA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232A62" w:rsidRPr="00563E6F" w14:paraId="46885676" w14:textId="77777777" w:rsidTr="00B315A9">
        <w:tc>
          <w:tcPr>
            <w:tcW w:w="7866" w:type="dxa"/>
            <w:vAlign w:val="bottom"/>
            <w:hideMark/>
          </w:tcPr>
          <w:p w14:paraId="21FE6E95" w14:textId="32FFE3F4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อุปกรณ์ (สุทธิ)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38E50F4A" w14:textId="1CC99CB3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414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614</w:t>
            </w:r>
          </w:p>
        </w:tc>
      </w:tr>
      <w:tr w:rsidR="00232A62" w:rsidRPr="00563E6F" w14:paraId="5A774253" w14:textId="77777777" w:rsidTr="00B315A9">
        <w:tc>
          <w:tcPr>
            <w:tcW w:w="7866" w:type="dxa"/>
            <w:vAlign w:val="bottom"/>
            <w:hideMark/>
          </w:tcPr>
          <w:p w14:paraId="7769B8C4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2DE2377B" w14:textId="703A054C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529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829</w:t>
            </w:r>
          </w:p>
        </w:tc>
      </w:tr>
      <w:tr w:rsidR="00232A62" w:rsidRPr="00563E6F" w14:paraId="01EF39FA" w14:textId="77777777" w:rsidTr="00B315A9">
        <w:tc>
          <w:tcPr>
            <w:tcW w:w="7866" w:type="dxa"/>
            <w:vAlign w:val="bottom"/>
            <w:hideMark/>
          </w:tcPr>
          <w:p w14:paraId="2C383F6C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ภาษีเงินได้ถูกหัก ณ ที่จ่าย (สุทธิ)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04E5E0D7" w14:textId="409CB9DD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067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779</w:t>
            </w:r>
          </w:p>
        </w:tc>
      </w:tr>
      <w:tr w:rsidR="00232A62" w:rsidRPr="00563E6F" w14:paraId="13A794DE" w14:textId="77777777" w:rsidTr="00B315A9">
        <w:tc>
          <w:tcPr>
            <w:tcW w:w="7866" w:type="dxa"/>
            <w:vAlign w:val="bottom"/>
            <w:hideMark/>
          </w:tcPr>
          <w:p w14:paraId="518FE331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180BB190" w14:textId="43737F17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32A62" w:rsidRPr="00563E6F" w14:paraId="427B43C0" w14:textId="77777777" w:rsidTr="00B315A9">
        <w:tc>
          <w:tcPr>
            <w:tcW w:w="7866" w:type="dxa"/>
            <w:vAlign w:val="bottom"/>
            <w:hideMark/>
          </w:tcPr>
          <w:p w14:paraId="1F06BAED" w14:textId="16693380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 (สุทธิ)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603DEB5D" w14:textId="6226D58B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451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32A62" w:rsidRPr="00563E6F" w14:paraId="001B7021" w14:textId="77777777" w:rsidTr="00B315A9">
        <w:tc>
          <w:tcPr>
            <w:tcW w:w="7866" w:type="dxa"/>
            <w:vAlign w:val="bottom"/>
            <w:hideMark/>
          </w:tcPr>
          <w:p w14:paraId="0DE2E4FC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4774EEB" w14:textId="5868CF70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567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396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32A62" w:rsidRPr="00563E6F" w14:paraId="6153C62B" w14:textId="77777777" w:rsidTr="00B315A9">
        <w:tc>
          <w:tcPr>
            <w:tcW w:w="7866" w:type="dxa"/>
            <w:vAlign w:val="bottom"/>
            <w:hideMark/>
          </w:tcPr>
          <w:p w14:paraId="37A964E6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หนี้สินภายใต้สัญญาเช่าการเงิน (สุทธิ)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7890AD42" w14:textId="165675FF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32A62" w:rsidRPr="00563E6F" w14:paraId="3791DFB9" w14:textId="77777777" w:rsidTr="00B315A9">
        <w:tc>
          <w:tcPr>
            <w:tcW w:w="7866" w:type="dxa"/>
            <w:vAlign w:val="bottom"/>
            <w:hideMark/>
          </w:tcPr>
          <w:p w14:paraId="65E64FF0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958EBE" w14:textId="35C40CF9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397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232A62" w:rsidRPr="00563E6F" w14:paraId="21BC3742" w14:textId="77777777" w:rsidTr="00B315A9">
        <w:tc>
          <w:tcPr>
            <w:tcW w:w="7866" w:type="dxa"/>
            <w:vAlign w:val="bottom"/>
            <w:hideMark/>
          </w:tcPr>
          <w:p w14:paraId="724087BB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414BC" w14:textId="2A3B7046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523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774</w:t>
            </w:r>
          </w:p>
        </w:tc>
      </w:tr>
      <w:tr w:rsidR="00232A62" w:rsidRPr="00563E6F" w14:paraId="18801330" w14:textId="77777777" w:rsidTr="00B315A9">
        <w:tc>
          <w:tcPr>
            <w:tcW w:w="7866" w:type="dxa"/>
            <w:vAlign w:val="bottom"/>
            <w:hideMark/>
          </w:tcPr>
          <w:p w14:paraId="4CA092FA" w14:textId="51DD7BFF" w:rsidR="00232A62" w:rsidRPr="00563E6F" w:rsidRDefault="00232A62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สัดส่วนการลงทุน ณ วันที่ </w:t>
            </w:r>
            <w:r w:rsidR="004E463D" w:rsidRPr="004E4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="004E463D" w:rsidRPr="004E463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35CE8" w14:textId="0207E890" w:rsidR="00232A62" w:rsidRPr="00563E6F" w:rsidRDefault="00232A62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</w:t>
            </w:r>
          </w:p>
        </w:tc>
      </w:tr>
      <w:tr w:rsidR="00232A62" w:rsidRPr="00563E6F" w14:paraId="33348EBE" w14:textId="77777777" w:rsidTr="00B315A9">
        <w:tc>
          <w:tcPr>
            <w:tcW w:w="7866" w:type="dxa"/>
            <w:vAlign w:val="bottom"/>
            <w:hideMark/>
          </w:tcPr>
          <w:p w14:paraId="046CE94A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มูลค่ายุติธรรมของสินทรัพย์สุทธิที่ได้รับมาสุทธิ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E6EFB" w14:textId="1546D74F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766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642</w:t>
            </w:r>
          </w:p>
        </w:tc>
      </w:tr>
      <w:tr w:rsidR="00232A62" w:rsidRPr="00563E6F" w14:paraId="3B7707F7" w14:textId="77777777" w:rsidTr="00B315A9">
        <w:tc>
          <w:tcPr>
            <w:tcW w:w="7866" w:type="dxa"/>
            <w:vAlign w:val="bottom"/>
            <w:hideMark/>
          </w:tcPr>
          <w:p w14:paraId="0254D6A9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BBB763" w14:textId="2BA26582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232A62" w:rsidRPr="00563E6F" w14:paraId="3BC56E95" w14:textId="77777777" w:rsidTr="00B315A9">
        <w:tc>
          <w:tcPr>
            <w:tcW w:w="7866" w:type="dxa"/>
            <w:vAlign w:val="bottom"/>
            <w:hideMark/>
          </w:tcPr>
          <w:p w14:paraId="607965A3" w14:textId="77777777" w:rsidR="00232A62" w:rsidRPr="00563E6F" w:rsidRDefault="00232A62" w:rsidP="00446817">
            <w:pPr>
              <w:pStyle w:val="Heading8"/>
              <w:ind w:left="-104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3D03BF" w14:textId="4B675F60" w:rsidR="00232A62" w:rsidRPr="00563E6F" w:rsidRDefault="004E463D" w:rsidP="00446817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  <w:r w:rsidR="00232A62" w:rsidRPr="00563E6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</w:p>
        </w:tc>
      </w:tr>
    </w:tbl>
    <w:p w14:paraId="4F9E34BE" w14:textId="3D15534B" w:rsidR="00232A62" w:rsidRPr="00563E6F" w:rsidRDefault="00232A62" w:rsidP="009529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85DD6C" w14:textId="46AC2C1C" w:rsidR="00232A62" w:rsidRPr="00563E6F" w:rsidRDefault="00232A62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ต้นทุนที่เกี่ยวข้องกับการซื้อแสดงรวมในค่าใช้จ่ายในการบริหารในกำไรหรือขาดทุน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E8C4A48" w14:textId="77777777" w:rsidR="00232A62" w:rsidRPr="00563E6F" w:rsidRDefault="00232A62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A8206" w14:textId="67DED3AC" w:rsidR="00232A62" w:rsidRPr="00563E6F" w:rsidRDefault="00232A62" w:rsidP="00232A6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ที่เกิดขึ้นจากการซื้อธุรกิจข้างต้นเป็นผลจากการประเมินมูลค่ายุติธรรมของเงินลงทุนในบริษัท โฟร์ท แอปเปิ้ล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ซึ่งประเมินเสร็จสิ้นภายในปี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โดยกลุ่มบริษัทคาดว่าค่าความนิยมดังกล่าวจะส่งผลต่อการเติบโตของรายได้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จาก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การทำ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การตลาดออนไลน์ การผลิตคอนเทนต์ การจัดกิจกรรมทางการตลาด รวมถึงการช่วยสร้างระบบนิเวศทางธุรกิจ (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</w:rPr>
        <w:t>Business Ecosystem)</w:t>
      </w:r>
      <w:r w:rsidRPr="00563E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76293684" w14:textId="77777777" w:rsidR="00232A62" w:rsidRPr="00563E6F" w:rsidRDefault="00232A62" w:rsidP="009529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6BA3DDFE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bookmarkEnd w:id="38"/>
          <w:p w14:paraId="5141FD6B" w14:textId="2F65F08F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888373D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BBCA3E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หรือถูกควบคุมโดยบริษัทไม่ว่า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B4A975E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9DF23F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16359E5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E35822" w14:textId="2343691A" w:rsidR="002916C6" w:rsidRPr="00563E6F" w:rsidRDefault="002916C6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A67981C" w14:textId="36D3CDBC" w:rsidR="002916C6" w:rsidRPr="00563E6F" w:rsidRDefault="002916C6" w:rsidP="002916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เงินลงทุนในบริษัทย่อยและเงินลงทุนในบริษัทร่วมและการร่วมค้าที่สำคัญเปิดเผยในหมายเหตุ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หมายเหตุ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</w:p>
    <w:p w14:paraId="58B31CE0" w14:textId="77777777" w:rsidR="002916C6" w:rsidRPr="00563E6F" w:rsidRDefault="002916C6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BE6D29" w14:textId="7CB8CD91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รายการกับบุคคลหรือบริษัทที่เกี่ยวข้องกันที่สำคัญที่นอกเหนือจากบริษัทย่อยและบริษัทร่วมสรุปได้ ดังนี้</w:t>
      </w:r>
    </w:p>
    <w:p w14:paraId="6D6E93FC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2223"/>
        <w:gridCol w:w="4437"/>
      </w:tblGrid>
      <w:tr w:rsidR="00B526E2" w:rsidRPr="00563E6F" w14:paraId="20C0C2BC" w14:textId="77777777" w:rsidTr="006500CE">
        <w:trPr>
          <w:trHeight w:val="20"/>
        </w:trPr>
        <w:tc>
          <w:tcPr>
            <w:tcW w:w="2880" w:type="dxa"/>
          </w:tcPr>
          <w:p w14:paraId="46301F6F" w14:textId="77777777" w:rsidR="00B526E2" w:rsidRPr="00563E6F" w:rsidRDefault="00B526E2" w:rsidP="00F3166C">
            <w:pPr>
              <w:pStyle w:val="Footer"/>
              <w:pBdr>
                <w:bottom w:val="single" w:sz="4" w:space="1" w:color="auto"/>
              </w:pBd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223" w:type="dxa"/>
          </w:tcPr>
          <w:p w14:paraId="3F32CCF3" w14:textId="77777777" w:rsidR="00B526E2" w:rsidRPr="00563E6F" w:rsidRDefault="00B526E2" w:rsidP="00F3166C">
            <w:pPr>
              <w:pStyle w:val="Footer"/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ลักษณะธุรกิจ</w:t>
            </w:r>
          </w:p>
        </w:tc>
        <w:tc>
          <w:tcPr>
            <w:tcW w:w="4437" w:type="dxa"/>
          </w:tcPr>
          <w:p w14:paraId="1AED6823" w14:textId="77777777" w:rsidR="00B526E2" w:rsidRPr="00563E6F" w:rsidRDefault="00B526E2" w:rsidP="00F3166C">
            <w:pPr>
              <w:pStyle w:val="Footer"/>
              <w:pBdr>
                <w:bottom w:val="single" w:sz="4" w:space="1" w:color="auto"/>
              </w:pBd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ลักษณะความสัมพันธ์</w:t>
            </w:r>
          </w:p>
        </w:tc>
      </w:tr>
      <w:tr w:rsidR="00B526E2" w:rsidRPr="00563E6F" w14:paraId="52D5EFC4" w14:textId="77777777" w:rsidTr="006500CE">
        <w:trPr>
          <w:trHeight w:val="20"/>
        </w:trPr>
        <w:tc>
          <w:tcPr>
            <w:tcW w:w="2880" w:type="dxa"/>
            <w:vAlign w:val="bottom"/>
          </w:tcPr>
          <w:p w14:paraId="1DFB6CBB" w14:textId="77777777" w:rsidR="00B526E2" w:rsidRPr="00563E6F" w:rsidRDefault="00B526E2" w:rsidP="00F3166C">
            <w:pPr>
              <w:tabs>
                <w:tab w:val="left" w:pos="0"/>
              </w:tabs>
              <w:spacing w:before="10" w:after="10"/>
              <w:ind w:left="-72" w:right="-34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223" w:type="dxa"/>
          </w:tcPr>
          <w:p w14:paraId="518711E2" w14:textId="77777777" w:rsidR="00B526E2" w:rsidRPr="00563E6F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437" w:type="dxa"/>
          </w:tcPr>
          <w:p w14:paraId="45C5DDAC" w14:textId="77777777" w:rsidR="00B526E2" w:rsidRPr="00563E6F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526E2" w:rsidRPr="00563E6F" w14:paraId="4B7A8AB1" w14:textId="77777777" w:rsidTr="006500CE">
        <w:trPr>
          <w:trHeight w:val="20"/>
        </w:trPr>
        <w:tc>
          <w:tcPr>
            <w:tcW w:w="2880" w:type="dxa"/>
          </w:tcPr>
          <w:p w14:paraId="38E4A746" w14:textId="77777777" w:rsidR="00B526E2" w:rsidRPr="00563E6F" w:rsidRDefault="00B526E2" w:rsidP="00F3166C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223" w:type="dxa"/>
            <w:shd w:val="clear" w:color="auto" w:fill="auto"/>
          </w:tcPr>
          <w:p w14:paraId="36F205F1" w14:textId="77777777" w:rsidR="00B526E2" w:rsidRPr="00563E6F" w:rsidRDefault="00B526E2" w:rsidP="00F3166C">
            <w:pPr>
              <w:tabs>
                <w:tab w:val="left" w:pos="0"/>
              </w:tabs>
              <w:spacing w:before="10" w:after="10"/>
              <w:ind w:right="-29"/>
              <w:rPr>
                <w:rFonts w:ascii="Browallia New" w:eastAsia="Arial Unicode MS" w:hAnsi="Browallia New" w:cs="Browallia New"/>
                <w:color w:val="auto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ให้บริการเช่าสถานที่</w:t>
            </w:r>
          </w:p>
        </w:tc>
        <w:tc>
          <w:tcPr>
            <w:tcW w:w="4437" w:type="dxa"/>
          </w:tcPr>
          <w:p w14:paraId="7DDABC66" w14:textId="77777777" w:rsidR="00B526E2" w:rsidRPr="00563E6F" w:rsidRDefault="00B526E2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มีผู้ถือหุ้นและกรรมการร่วมกัน</w:t>
            </w:r>
          </w:p>
        </w:tc>
      </w:tr>
      <w:tr w:rsidR="0042701B" w:rsidRPr="00563E6F" w14:paraId="358F432E" w14:textId="77777777" w:rsidTr="006500CE">
        <w:trPr>
          <w:trHeight w:val="20"/>
        </w:trPr>
        <w:tc>
          <w:tcPr>
            <w:tcW w:w="2880" w:type="dxa"/>
          </w:tcPr>
          <w:p w14:paraId="6B774210" w14:textId="474FA4B8" w:rsidR="0042701B" w:rsidRPr="00563E6F" w:rsidRDefault="0042701B" w:rsidP="00F3166C">
            <w:pPr>
              <w:tabs>
                <w:tab w:val="left" w:pos="0"/>
              </w:tabs>
              <w:spacing w:before="10" w:after="10"/>
              <w:ind w:left="-72" w:right="-29"/>
              <w:jc w:val="thaiDistribute"/>
              <w:rPr>
                <w:rFonts w:ascii="Browallia New" w:eastAsia="Arial Unicode MS" w:hAnsi="Browallia New" w:cs="Browallia New"/>
                <w:color w:val="auto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  <w:lang w:val="en-GB" w:eastAsia="th-TH"/>
              </w:rPr>
              <w:t>บริษัท เชฎฐ์ เอเชีย จำกัด (มหาชน)</w:t>
            </w:r>
          </w:p>
        </w:tc>
        <w:tc>
          <w:tcPr>
            <w:tcW w:w="2223" w:type="dxa"/>
            <w:shd w:val="clear" w:color="auto" w:fill="auto"/>
          </w:tcPr>
          <w:p w14:paraId="592E5F0A" w14:textId="17E33FDB" w:rsidR="0042701B" w:rsidRPr="00563E6F" w:rsidRDefault="0042701B" w:rsidP="0042701B">
            <w:pPr>
              <w:tabs>
                <w:tab w:val="left" w:pos="0"/>
              </w:tabs>
              <w:spacing w:before="10" w:after="10"/>
              <w:ind w:right="-100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ธุรกิจสินเชื่อ</w:t>
            </w:r>
            <w:r w:rsidRPr="00563E6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บริหารสินทรัพย์</w:t>
            </w:r>
          </w:p>
        </w:tc>
        <w:tc>
          <w:tcPr>
            <w:tcW w:w="4437" w:type="dxa"/>
          </w:tcPr>
          <w:p w14:paraId="6300ECF4" w14:textId="2A27F1E4" w:rsidR="0042701B" w:rsidRPr="00563E6F" w:rsidRDefault="0042701B" w:rsidP="00F3166C">
            <w:pPr>
              <w:pStyle w:val="Footer"/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</w:t>
            </w:r>
          </w:p>
        </w:tc>
      </w:tr>
    </w:tbl>
    <w:p w14:paraId="253F870A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060867" w14:textId="77777777" w:rsidR="00B526E2" w:rsidRPr="00563E6F" w:rsidRDefault="00B526E2" w:rsidP="00B526E2">
      <w:pPr>
        <w:ind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63E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557D4988" w14:textId="77777777" w:rsidR="00B526E2" w:rsidRPr="00563E6F" w:rsidRDefault="00B526E2" w:rsidP="00B526E2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27AD8D2" w14:textId="0C89848F" w:rsidR="00B526E2" w:rsidRPr="00563E6F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563E6F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รายได้และค่าใช้จ่ายระหว่างกลุ่มบริษัทกับบุคคลและกิจการที่เกี่ยวข้องกันสำหรับปีสิ้นสุดวันที่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31</w:t>
      </w:r>
      <w:r w:rsidRPr="00563E6F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 ธันวาคม </w:t>
      </w:r>
      <w:r w:rsidR="00997AB9" w:rsidRPr="00563E6F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 และ </w:t>
      </w:r>
      <w:r w:rsidR="00431E56" w:rsidRPr="00563E6F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pacing w:val="-8"/>
          <w:sz w:val="26"/>
          <w:szCs w:val="26"/>
          <w:lang w:val="en-GB"/>
        </w:rPr>
        <w:t>2564</w:t>
      </w:r>
    </w:p>
    <w:p w14:paraId="7DDCD823" w14:textId="77777777" w:rsidR="00B526E2" w:rsidRPr="00563E6F" w:rsidRDefault="00B526E2" w:rsidP="00B526E2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1170"/>
        <w:gridCol w:w="1170"/>
        <w:gridCol w:w="1170"/>
        <w:gridCol w:w="1620"/>
      </w:tblGrid>
      <w:tr w:rsidR="0048351C" w:rsidRPr="00563E6F" w14:paraId="694C5688" w14:textId="71441B34" w:rsidTr="00331FFB">
        <w:trPr>
          <w:cantSplit/>
          <w:trHeight w:val="273"/>
        </w:trPr>
        <w:tc>
          <w:tcPr>
            <w:tcW w:w="3060" w:type="dxa"/>
            <w:vAlign w:val="bottom"/>
          </w:tcPr>
          <w:p w14:paraId="1C5CAD7B" w14:textId="77777777" w:rsidR="0048351C" w:rsidRPr="00563E6F" w:rsidRDefault="0048351C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F76A" w14:textId="77777777" w:rsidR="0048351C" w:rsidRPr="00563E6F" w:rsidRDefault="0048351C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B6C08" w14:textId="77777777" w:rsidR="0048351C" w:rsidRPr="00563E6F" w:rsidRDefault="0048351C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CD4863C" w14:textId="77777777" w:rsidR="0048351C" w:rsidRPr="00563E6F" w:rsidRDefault="0048351C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48351C" w:rsidRPr="00563E6F" w14:paraId="65866F77" w14:textId="602E9ECF" w:rsidTr="00331FFB">
        <w:trPr>
          <w:cantSplit/>
          <w:trHeight w:val="282"/>
        </w:trPr>
        <w:tc>
          <w:tcPr>
            <w:tcW w:w="3060" w:type="dxa"/>
            <w:vAlign w:val="bottom"/>
          </w:tcPr>
          <w:p w14:paraId="30A08144" w14:textId="77777777" w:rsidR="0048351C" w:rsidRPr="00563E6F" w:rsidRDefault="0048351C" w:rsidP="00F3166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vAlign w:val="bottom"/>
            <w:hideMark/>
          </w:tcPr>
          <w:p w14:paraId="188BC9B9" w14:textId="63FACF91" w:rsidR="0048351C" w:rsidRPr="00563E6F" w:rsidRDefault="0048351C" w:rsidP="00331FFB">
            <w:pPr>
              <w:tabs>
                <w:tab w:val="right" w:pos="105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45C684A4" w14:textId="371CA575" w:rsidR="0048351C" w:rsidRPr="00563E6F" w:rsidRDefault="0048351C" w:rsidP="00331FFB">
            <w:pPr>
              <w:tabs>
                <w:tab w:val="right" w:pos="9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6BDB5786" w14:textId="7E90C20B" w:rsidR="0048351C" w:rsidRPr="00563E6F" w:rsidRDefault="0048351C" w:rsidP="00331FFB">
            <w:pPr>
              <w:tabs>
                <w:tab w:val="right" w:pos="9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58B9A89D" w14:textId="161B96AA" w:rsidR="0048351C" w:rsidRPr="00563E6F" w:rsidRDefault="0048351C" w:rsidP="00331FFB">
            <w:pPr>
              <w:tabs>
                <w:tab w:val="right" w:pos="96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1620" w:type="dxa"/>
          </w:tcPr>
          <w:p w14:paraId="778F646E" w14:textId="77777777" w:rsidR="0048351C" w:rsidRPr="00563E6F" w:rsidRDefault="0048351C" w:rsidP="00F3166C">
            <w:pPr>
              <w:tabs>
                <w:tab w:val="right" w:pos="1227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48351C" w:rsidRPr="00563E6F" w14:paraId="19F7A3EB" w14:textId="530CCC1E" w:rsidTr="00331FFB">
        <w:trPr>
          <w:cantSplit/>
          <w:trHeight w:val="273"/>
        </w:trPr>
        <w:tc>
          <w:tcPr>
            <w:tcW w:w="3060" w:type="dxa"/>
            <w:vAlign w:val="bottom"/>
          </w:tcPr>
          <w:p w14:paraId="716F1FAA" w14:textId="77777777" w:rsidR="0048351C" w:rsidRPr="00563E6F" w:rsidRDefault="0048351C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EAB20" w14:textId="77777777" w:rsidR="0048351C" w:rsidRPr="00563E6F" w:rsidRDefault="0048351C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97D9E4" w14:textId="77777777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EF5EA" w14:textId="77777777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F60A" w14:textId="77777777" w:rsidR="0048351C" w:rsidRPr="00563E6F" w:rsidRDefault="0048351C" w:rsidP="00331FFB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F73FD" w14:textId="40CF1BA5" w:rsidR="0048351C" w:rsidRPr="00563E6F" w:rsidRDefault="0048351C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นโยบายราคา</w:t>
            </w:r>
          </w:p>
        </w:tc>
      </w:tr>
      <w:tr w:rsidR="0048351C" w:rsidRPr="00563E6F" w14:paraId="2A11C4A4" w14:textId="5F1189A0" w:rsidTr="00331FFB">
        <w:trPr>
          <w:cantSplit/>
          <w:trHeight w:val="265"/>
        </w:trPr>
        <w:tc>
          <w:tcPr>
            <w:tcW w:w="3060" w:type="dxa"/>
            <w:vAlign w:val="bottom"/>
          </w:tcPr>
          <w:p w14:paraId="4C583062" w14:textId="77777777" w:rsidR="0048351C" w:rsidRPr="00563E6F" w:rsidRDefault="0048351C" w:rsidP="00F3166C">
            <w:pPr>
              <w:ind w:left="43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E44FA6A" w14:textId="77777777" w:rsidR="0048351C" w:rsidRPr="00563E6F" w:rsidRDefault="0048351C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47940A" w14:textId="77777777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0073440" w14:textId="77777777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F6C5550" w14:textId="77777777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620" w:type="dxa"/>
          </w:tcPr>
          <w:p w14:paraId="3ED99B5D" w14:textId="77777777" w:rsidR="0048351C" w:rsidRPr="00563E6F" w:rsidRDefault="0048351C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48351C" w:rsidRPr="00563E6F" w14:paraId="502A8AF8" w14:textId="3D2A0944" w:rsidTr="00331FFB">
        <w:trPr>
          <w:cantSplit/>
          <w:trHeight w:val="273"/>
        </w:trPr>
        <w:tc>
          <w:tcPr>
            <w:tcW w:w="3060" w:type="dxa"/>
            <w:vAlign w:val="bottom"/>
            <w:hideMark/>
          </w:tcPr>
          <w:p w14:paraId="06B194AF" w14:textId="77777777" w:rsidR="0048351C" w:rsidRPr="00563E6F" w:rsidRDefault="0048351C" w:rsidP="00F3166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รายการค้ากับบริษัทย่อย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5A1AD87" w14:textId="77777777" w:rsidR="0048351C" w:rsidRPr="00563E6F" w:rsidRDefault="0048351C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068AF77A" w14:textId="77777777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C44B839" w14:textId="77777777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135C1F54" w14:textId="77777777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0" w:type="dxa"/>
          </w:tcPr>
          <w:p w14:paraId="10B23E50" w14:textId="77777777" w:rsidR="0048351C" w:rsidRPr="00563E6F" w:rsidRDefault="0048351C" w:rsidP="00F3166C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48351C" w:rsidRPr="00563E6F" w14:paraId="3F4EE8F5" w14:textId="210D36EA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0B222171" w14:textId="77777777" w:rsidR="0048351C" w:rsidRPr="00563E6F" w:rsidRDefault="0048351C" w:rsidP="006854B9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รายได้ธุรกิจสื่อ</w:t>
            </w:r>
          </w:p>
        </w:tc>
        <w:tc>
          <w:tcPr>
            <w:tcW w:w="1260" w:type="dxa"/>
            <w:shd w:val="clear" w:color="auto" w:fill="FAFAFA"/>
          </w:tcPr>
          <w:p w14:paraId="37699B42" w14:textId="16BF7A63" w:rsidR="0048351C" w:rsidRPr="00563E6F" w:rsidRDefault="0048351C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6975F716" w14:textId="5CE41E90" w:rsidR="0048351C" w:rsidRPr="00563E6F" w:rsidRDefault="0048351C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94E51A" w14:textId="145CE956" w:rsidR="0048351C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48351C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283</w:t>
            </w:r>
            <w:r w:rsidR="0048351C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075</w:t>
            </w:r>
          </w:p>
        </w:tc>
        <w:tc>
          <w:tcPr>
            <w:tcW w:w="1170" w:type="dxa"/>
            <w:vAlign w:val="bottom"/>
          </w:tcPr>
          <w:p w14:paraId="0425F5AF" w14:textId="520BFB80" w:rsidR="0048351C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48351C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755</w:t>
            </w:r>
            <w:r w:rsidR="0048351C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867</w:t>
            </w:r>
          </w:p>
        </w:tc>
        <w:tc>
          <w:tcPr>
            <w:tcW w:w="1620" w:type="dxa"/>
          </w:tcPr>
          <w:p w14:paraId="13007D29" w14:textId="7C247BB2" w:rsidR="0048351C" w:rsidRPr="00563E6F" w:rsidRDefault="005018FF" w:rsidP="006854B9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5330CD03" w14:textId="14CE52AF" w:rsidTr="00331FFB">
        <w:trPr>
          <w:cantSplit/>
          <w:trHeight w:val="256"/>
        </w:trPr>
        <w:tc>
          <w:tcPr>
            <w:tcW w:w="3060" w:type="dxa"/>
            <w:vAlign w:val="bottom"/>
            <w:hideMark/>
          </w:tcPr>
          <w:p w14:paraId="514BC330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รายได้ธุรกิจเพลง</w:t>
            </w:r>
          </w:p>
        </w:tc>
        <w:tc>
          <w:tcPr>
            <w:tcW w:w="1260" w:type="dxa"/>
            <w:shd w:val="clear" w:color="auto" w:fill="FAFAFA"/>
          </w:tcPr>
          <w:p w14:paraId="628BED84" w14:textId="4AC6EB40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2D23BC11" w14:textId="4EA8A826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F2AD38" w14:textId="5F8BF46E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524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032</w:t>
            </w:r>
          </w:p>
        </w:tc>
        <w:tc>
          <w:tcPr>
            <w:tcW w:w="1170" w:type="dxa"/>
            <w:vAlign w:val="bottom"/>
          </w:tcPr>
          <w:p w14:paraId="4EEC1D67" w14:textId="2D92BDCA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968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138</w:t>
            </w:r>
          </w:p>
        </w:tc>
        <w:tc>
          <w:tcPr>
            <w:tcW w:w="1620" w:type="dxa"/>
          </w:tcPr>
          <w:p w14:paraId="4A46AD4F" w14:textId="31A53FBA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2214397D" w14:textId="14739036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6A8A8233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260" w:type="dxa"/>
            <w:shd w:val="clear" w:color="auto" w:fill="FAFAFA"/>
          </w:tcPr>
          <w:p w14:paraId="5EB1DA15" w14:textId="4C3BD46F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6808459F" w14:textId="51792148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63D77B" w14:textId="00C2C843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482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174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491</w:t>
            </w:r>
          </w:p>
        </w:tc>
        <w:tc>
          <w:tcPr>
            <w:tcW w:w="1170" w:type="dxa"/>
            <w:vAlign w:val="bottom"/>
          </w:tcPr>
          <w:p w14:paraId="314E40AF" w14:textId="449422F2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467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990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700</w:t>
            </w:r>
          </w:p>
        </w:tc>
        <w:tc>
          <w:tcPr>
            <w:tcW w:w="1620" w:type="dxa"/>
          </w:tcPr>
          <w:p w14:paraId="3070194C" w14:textId="4E180AA3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7AE7E85B" w14:textId="57873C7E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7CEE47EC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รายได้</w:t>
            </w: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</w:t>
            </w:r>
          </w:p>
        </w:tc>
        <w:tc>
          <w:tcPr>
            <w:tcW w:w="1260" w:type="dxa"/>
            <w:shd w:val="clear" w:color="auto" w:fill="FAFAFA"/>
          </w:tcPr>
          <w:p w14:paraId="5C4A2EEE" w14:textId="2E518C87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24F74697" w14:textId="7CDD00FD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5BD86F" w14:textId="257078F6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170" w:type="dxa"/>
            <w:vAlign w:val="bottom"/>
          </w:tcPr>
          <w:p w14:paraId="078B0267" w14:textId="511DBCAC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57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993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480</w:t>
            </w:r>
          </w:p>
        </w:tc>
        <w:tc>
          <w:tcPr>
            <w:tcW w:w="1620" w:type="dxa"/>
          </w:tcPr>
          <w:p w14:paraId="7A289D57" w14:textId="073A0FFF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64F2599C" w14:textId="0328FE35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2DC9DB14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ดอกเบี้ยรับ</w:t>
            </w:r>
          </w:p>
        </w:tc>
        <w:tc>
          <w:tcPr>
            <w:tcW w:w="1260" w:type="dxa"/>
            <w:shd w:val="clear" w:color="auto" w:fill="FAFAFA"/>
          </w:tcPr>
          <w:p w14:paraId="33E65706" w14:textId="0988E798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26A542F8" w14:textId="3FB9D64C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06EA01" w14:textId="1C173D0D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852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498</w:t>
            </w:r>
          </w:p>
        </w:tc>
        <w:tc>
          <w:tcPr>
            <w:tcW w:w="1170" w:type="dxa"/>
            <w:vAlign w:val="bottom"/>
          </w:tcPr>
          <w:p w14:paraId="7D4BEDE5" w14:textId="574C9270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5018FF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148</w:t>
            </w:r>
            <w:r w:rsidR="005018FF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815</w:t>
            </w:r>
          </w:p>
        </w:tc>
        <w:tc>
          <w:tcPr>
            <w:tcW w:w="1620" w:type="dxa"/>
          </w:tcPr>
          <w:p w14:paraId="56ACE46F" w14:textId="6E64464B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อัตราตามที่ตกลงกัน</w:t>
            </w:r>
          </w:p>
        </w:tc>
      </w:tr>
      <w:tr w:rsidR="005018FF" w:rsidRPr="00563E6F" w14:paraId="44EF064F" w14:textId="41C46479" w:rsidTr="00331FFB">
        <w:trPr>
          <w:cantSplit/>
          <w:trHeight w:val="256"/>
        </w:trPr>
        <w:tc>
          <w:tcPr>
            <w:tcW w:w="3060" w:type="dxa"/>
            <w:vAlign w:val="bottom"/>
            <w:hideMark/>
          </w:tcPr>
          <w:p w14:paraId="40649368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รายได้อื่น</w:t>
            </w:r>
          </w:p>
        </w:tc>
        <w:tc>
          <w:tcPr>
            <w:tcW w:w="1260" w:type="dxa"/>
            <w:shd w:val="clear" w:color="auto" w:fill="FAFAFA"/>
          </w:tcPr>
          <w:p w14:paraId="6D77DF89" w14:textId="64296FCF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2AC7740C" w14:textId="715A2286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</w:tcPr>
          <w:p w14:paraId="40BBABC7" w14:textId="262DCE11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vAlign w:val="bottom"/>
          </w:tcPr>
          <w:p w14:paraId="7AB9CCB4" w14:textId="7D02C5FD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620" w:type="dxa"/>
          </w:tcPr>
          <w:p w14:paraId="264F40E3" w14:textId="77777777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</w:p>
        </w:tc>
      </w:tr>
      <w:tr w:rsidR="005018FF" w:rsidRPr="00563E6F" w14:paraId="348CC77D" w14:textId="49791084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20D1D45A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ต้นทุนขายและบริการ</w:t>
            </w:r>
          </w:p>
        </w:tc>
        <w:tc>
          <w:tcPr>
            <w:tcW w:w="1260" w:type="dxa"/>
            <w:shd w:val="clear" w:color="auto" w:fill="FAFAFA"/>
          </w:tcPr>
          <w:p w14:paraId="2CCC3765" w14:textId="24B33DE1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3175E819" w14:textId="484043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55C8B9" w14:textId="2CC63AC1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973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  <w:tc>
          <w:tcPr>
            <w:tcW w:w="1170" w:type="dxa"/>
            <w:vAlign w:val="bottom"/>
          </w:tcPr>
          <w:p w14:paraId="5D02192D" w14:textId="6C652CE6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33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273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370</w:t>
            </w:r>
          </w:p>
        </w:tc>
        <w:tc>
          <w:tcPr>
            <w:tcW w:w="1620" w:type="dxa"/>
          </w:tcPr>
          <w:p w14:paraId="447B7FCE" w14:textId="6427618F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15AA683A" w14:textId="50E2D23C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17CDCEB8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260" w:type="dxa"/>
            <w:shd w:val="clear" w:color="auto" w:fill="FAFAFA"/>
          </w:tcPr>
          <w:p w14:paraId="4D80272F" w14:textId="0B59A6E0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486C14B5" w14:textId="2DE3BDA6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634D66" w14:textId="4AF9130C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554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  <w:tc>
          <w:tcPr>
            <w:tcW w:w="1170" w:type="dxa"/>
            <w:vAlign w:val="bottom"/>
          </w:tcPr>
          <w:p w14:paraId="7D9D4699" w14:textId="0BC3D6A1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085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576</w:t>
            </w:r>
          </w:p>
        </w:tc>
        <w:tc>
          <w:tcPr>
            <w:tcW w:w="1620" w:type="dxa"/>
          </w:tcPr>
          <w:p w14:paraId="28A81DD1" w14:textId="43E20F0C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2756EB2A" w14:textId="548CA27B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456D2A4C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ต้นทุนทางการเงินดอกเบี้ยจ่าย</w:t>
            </w:r>
            <w:r w:rsidRPr="00563E6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07FC8C6A" w14:textId="77777777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</w:tcPr>
          <w:p w14:paraId="7EA37A13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8F1440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C08C413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620" w:type="dxa"/>
          </w:tcPr>
          <w:p w14:paraId="3242346E" w14:textId="77777777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5018FF" w:rsidRPr="00563E6F" w14:paraId="5614BFBA" w14:textId="30E24172" w:rsidTr="00331FFB">
        <w:trPr>
          <w:cantSplit/>
          <w:trHeight w:val="265"/>
        </w:trPr>
        <w:tc>
          <w:tcPr>
            <w:tcW w:w="3060" w:type="dxa"/>
            <w:vAlign w:val="bottom"/>
          </w:tcPr>
          <w:p w14:paraId="4C887137" w14:textId="630566ED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</w:rPr>
              <w:t xml:space="preserve">      (</w:t>
            </w:r>
            <w:r w:rsidRPr="00563E6F">
              <w:rPr>
                <w:rFonts w:ascii="Browallia New" w:eastAsia="Arial Unicode MS" w:hAnsi="Browallia New" w:cs="Browallia New"/>
                <w:cs/>
              </w:rPr>
              <w:t xml:space="preserve">หมายเหตุ </w:t>
            </w:r>
            <w:r w:rsidR="004E463D" w:rsidRPr="004E463D">
              <w:rPr>
                <w:rFonts w:ascii="Browallia New" w:eastAsia="Arial Unicode MS" w:hAnsi="Browallia New" w:cs="Browallia New"/>
                <w:lang w:val="en-GB"/>
              </w:rPr>
              <w:t>34</w:t>
            </w:r>
            <w:r w:rsidRPr="00563E6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296C2558" w14:textId="09639374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</w:tcPr>
          <w:p w14:paraId="34E17D0E" w14:textId="3E343A31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8764FE" w14:textId="6DF85C1F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807</w:t>
            </w:r>
          </w:p>
        </w:tc>
        <w:tc>
          <w:tcPr>
            <w:tcW w:w="1170" w:type="dxa"/>
            <w:vAlign w:val="bottom"/>
          </w:tcPr>
          <w:p w14:paraId="6A3A351E" w14:textId="71C9CC0E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701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980</w:t>
            </w:r>
          </w:p>
        </w:tc>
        <w:tc>
          <w:tcPr>
            <w:tcW w:w="1620" w:type="dxa"/>
          </w:tcPr>
          <w:p w14:paraId="72F571F3" w14:textId="45E5329E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อัตราตามที่ตกลงกัน</w:t>
            </w:r>
          </w:p>
        </w:tc>
      </w:tr>
      <w:tr w:rsidR="005018FF" w:rsidRPr="00563E6F" w14:paraId="7C4F93E6" w14:textId="4D2178AE" w:rsidTr="00331FFB">
        <w:trPr>
          <w:cantSplit/>
          <w:trHeight w:val="256"/>
        </w:trPr>
        <w:tc>
          <w:tcPr>
            <w:tcW w:w="3060" w:type="dxa"/>
            <w:vAlign w:val="bottom"/>
          </w:tcPr>
          <w:p w14:paraId="750C17C3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BF881D5" w14:textId="77777777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3799BB18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AB6528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0D54766B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0" w:type="dxa"/>
          </w:tcPr>
          <w:p w14:paraId="181F795D" w14:textId="77777777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018FF" w:rsidRPr="00563E6F" w14:paraId="4045DDA7" w14:textId="0A7FA993" w:rsidTr="00331FFB">
        <w:trPr>
          <w:cantSplit/>
          <w:trHeight w:val="273"/>
        </w:trPr>
        <w:tc>
          <w:tcPr>
            <w:tcW w:w="3060" w:type="dxa"/>
            <w:vAlign w:val="bottom"/>
            <w:hideMark/>
          </w:tcPr>
          <w:p w14:paraId="13E9E521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F07DF29" w14:textId="77777777" w:rsidR="005018FF" w:rsidRPr="00563E6F" w:rsidRDefault="005018FF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3C08D5E7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A02C6A0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vAlign w:val="bottom"/>
          </w:tcPr>
          <w:p w14:paraId="178ABB73" w14:textId="77777777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0" w:type="dxa"/>
          </w:tcPr>
          <w:p w14:paraId="5E991623" w14:textId="77777777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018FF" w:rsidRPr="00563E6F" w14:paraId="18FB4F18" w14:textId="31F31D39" w:rsidTr="00331FFB">
        <w:trPr>
          <w:cantSplit/>
          <w:trHeight w:val="265"/>
        </w:trPr>
        <w:tc>
          <w:tcPr>
            <w:tcW w:w="3060" w:type="dxa"/>
            <w:vAlign w:val="bottom"/>
          </w:tcPr>
          <w:p w14:paraId="14B0EBAD" w14:textId="6B7DB232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รายได้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4DFF3F" w14:textId="6977BE1B" w:rsidR="005018FF" w:rsidRPr="00563E6F" w:rsidRDefault="004E463D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5018FF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70" w:type="dxa"/>
          </w:tcPr>
          <w:p w14:paraId="654604F4" w14:textId="7BA86AEE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38E227" w14:textId="53A65FD0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="005018FF" w:rsidRPr="00563E6F">
              <w:rPr>
                <w:rFonts w:ascii="Browallia New" w:eastAsia="Arial Unicode MS" w:hAnsi="Browallia New" w:cs="Browallia New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70" w:type="dxa"/>
          </w:tcPr>
          <w:p w14:paraId="0348C006" w14:textId="5DAD7FED" w:rsidR="005018FF" w:rsidRPr="00563E6F" w:rsidRDefault="005018FF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620" w:type="dxa"/>
          </w:tcPr>
          <w:p w14:paraId="56B4EBBF" w14:textId="696D7CEB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22598B5C" w14:textId="75C4E8A2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53553652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ต้นทุนขายและบริการ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1BBCA" w14:textId="566FF91B" w:rsidR="005018FF" w:rsidRPr="00563E6F" w:rsidRDefault="004E463D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620</w:t>
            </w:r>
            <w:r w:rsidR="00F417F7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432</w:t>
            </w:r>
          </w:p>
        </w:tc>
        <w:tc>
          <w:tcPr>
            <w:tcW w:w="1170" w:type="dxa"/>
            <w:vAlign w:val="bottom"/>
          </w:tcPr>
          <w:p w14:paraId="4E5DD93F" w14:textId="693C1F51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40</w:t>
            </w:r>
            <w:r w:rsidR="005018FF" w:rsidRPr="00563E6F">
              <w:rPr>
                <w:rFonts w:ascii="Browallia New" w:hAnsi="Browallia New" w:cs="Browallia New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053</w:t>
            </w:r>
            <w:r w:rsidR="005018FF" w:rsidRPr="00563E6F">
              <w:rPr>
                <w:rFonts w:ascii="Browallia New" w:hAnsi="Browallia New" w:cs="Browallia New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42DD1" w14:textId="2FF05C54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="00F417F7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206</w:t>
            </w:r>
          </w:p>
        </w:tc>
        <w:tc>
          <w:tcPr>
            <w:tcW w:w="1170" w:type="dxa"/>
            <w:vAlign w:val="bottom"/>
          </w:tcPr>
          <w:p w14:paraId="7B3E5BED" w14:textId="7177B073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bidi="ar-SA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191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708</w:t>
            </w:r>
          </w:p>
        </w:tc>
        <w:tc>
          <w:tcPr>
            <w:tcW w:w="1620" w:type="dxa"/>
          </w:tcPr>
          <w:p w14:paraId="1E1D7E6C" w14:textId="7334BA62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1094ECE5" w14:textId="6C87BA8A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60441BF7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1C0E0" w14:textId="33B4068F" w:rsidR="005018FF" w:rsidRPr="00563E6F" w:rsidRDefault="004E463D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139</w:t>
            </w:r>
            <w:r w:rsidR="0042701B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737</w:t>
            </w:r>
            <w:r w:rsidR="0042701B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657</w:t>
            </w:r>
          </w:p>
        </w:tc>
        <w:tc>
          <w:tcPr>
            <w:tcW w:w="1170" w:type="dxa"/>
            <w:vAlign w:val="bottom"/>
          </w:tcPr>
          <w:p w14:paraId="68812BA9" w14:textId="051858C7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128</w:t>
            </w:r>
            <w:r w:rsidR="005018FF" w:rsidRPr="00563E6F">
              <w:rPr>
                <w:rFonts w:ascii="Browallia New" w:hAnsi="Browallia New" w:cs="Browallia New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692</w:t>
            </w:r>
            <w:r w:rsidR="005018FF" w:rsidRPr="00563E6F">
              <w:rPr>
                <w:rFonts w:ascii="Browallia New" w:hAnsi="Browallia New" w:cs="Browallia New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802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4EDE0" w14:textId="3DEE68EB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F417F7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725</w:t>
            </w:r>
            <w:r w:rsidR="00F417F7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024</w:t>
            </w:r>
          </w:p>
        </w:tc>
        <w:tc>
          <w:tcPr>
            <w:tcW w:w="1170" w:type="dxa"/>
            <w:vAlign w:val="bottom"/>
          </w:tcPr>
          <w:p w14:paraId="26D69167" w14:textId="683F701B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bidi="ar-SA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77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431</w:t>
            </w:r>
          </w:p>
        </w:tc>
        <w:tc>
          <w:tcPr>
            <w:tcW w:w="1620" w:type="dxa"/>
          </w:tcPr>
          <w:p w14:paraId="2E0C4103" w14:textId="3F25AEAE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  <w:tr w:rsidR="005018FF" w:rsidRPr="00563E6F" w14:paraId="43578D8B" w14:textId="2726D3C0" w:rsidTr="00331FFB">
        <w:trPr>
          <w:cantSplit/>
          <w:trHeight w:val="265"/>
        </w:trPr>
        <w:tc>
          <w:tcPr>
            <w:tcW w:w="3060" w:type="dxa"/>
            <w:vAlign w:val="bottom"/>
            <w:hideMark/>
          </w:tcPr>
          <w:p w14:paraId="3C50C3D1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ต้นทุนทางการเงินดอกเบี้ยจ่าย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4EC5E" w14:textId="073025E7" w:rsidR="005018FF" w:rsidRPr="00563E6F" w:rsidRDefault="004E463D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388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852</w:t>
            </w:r>
          </w:p>
        </w:tc>
        <w:tc>
          <w:tcPr>
            <w:tcW w:w="1170" w:type="dxa"/>
            <w:vAlign w:val="bottom"/>
          </w:tcPr>
          <w:p w14:paraId="7D9C718A" w14:textId="4839CF03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14</w:t>
            </w:r>
            <w:r w:rsidR="005018FF" w:rsidRPr="00563E6F">
              <w:rPr>
                <w:rFonts w:ascii="Browallia New" w:hAnsi="Browallia New" w:cs="Browallia New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711</w:t>
            </w:r>
            <w:r w:rsidR="005018FF" w:rsidRPr="00563E6F">
              <w:rPr>
                <w:rFonts w:ascii="Browallia New" w:hAnsi="Browallia New" w:cs="Browallia New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CBF74" w14:textId="6B64153E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084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519</w:t>
            </w:r>
          </w:p>
        </w:tc>
        <w:tc>
          <w:tcPr>
            <w:tcW w:w="1170" w:type="dxa"/>
            <w:vAlign w:val="bottom"/>
          </w:tcPr>
          <w:p w14:paraId="6509C857" w14:textId="208139D6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bidi="ar-SA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484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954</w:t>
            </w:r>
          </w:p>
        </w:tc>
        <w:tc>
          <w:tcPr>
            <w:tcW w:w="1620" w:type="dxa"/>
          </w:tcPr>
          <w:p w14:paraId="1796476B" w14:textId="7963F03B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อัตราตามที่ตกลงกัน</w:t>
            </w:r>
          </w:p>
        </w:tc>
      </w:tr>
      <w:tr w:rsidR="005018FF" w:rsidRPr="00563E6F" w14:paraId="212B4AB5" w14:textId="7B3E7F1A" w:rsidTr="00331FFB">
        <w:trPr>
          <w:cantSplit/>
          <w:trHeight w:val="256"/>
        </w:trPr>
        <w:tc>
          <w:tcPr>
            <w:tcW w:w="3060" w:type="dxa"/>
            <w:vAlign w:val="bottom"/>
            <w:hideMark/>
          </w:tcPr>
          <w:p w14:paraId="10DDE278" w14:textId="77777777" w:rsidR="005018FF" w:rsidRPr="00563E6F" w:rsidRDefault="005018FF" w:rsidP="005018FF">
            <w:pPr>
              <w:ind w:left="431"/>
              <w:jc w:val="thaiDistribute"/>
              <w:rPr>
                <w:rFonts w:ascii="Browallia New" w:eastAsia="Arial Unicode MS" w:hAnsi="Browallia New" w:cs="Browallia New"/>
              </w:rPr>
            </w:pPr>
            <w:r w:rsidRPr="00563E6F">
              <w:rPr>
                <w:rFonts w:ascii="Browallia New" w:eastAsia="Arial Unicode MS" w:hAnsi="Browallia New" w:cs="Browallia New"/>
                <w:cs/>
              </w:rPr>
              <w:t xml:space="preserve">   ค่าตอบแทนผู้บริหาร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45C852" w14:textId="1440FB16" w:rsidR="005018FF" w:rsidRPr="00563E6F" w:rsidRDefault="004E463D" w:rsidP="00331FFB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465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932</w:t>
            </w:r>
          </w:p>
        </w:tc>
        <w:tc>
          <w:tcPr>
            <w:tcW w:w="1170" w:type="dxa"/>
          </w:tcPr>
          <w:p w14:paraId="2F22CA81" w14:textId="3A945D91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lang w:val="en-GB"/>
              </w:rPr>
              <w:t>165</w:t>
            </w:r>
            <w:r w:rsidR="005018FF" w:rsidRPr="00563E6F">
              <w:rPr>
                <w:rFonts w:ascii="Browallia New" w:hAnsi="Browallia New" w:cs="Browallia New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193</w:t>
            </w:r>
            <w:r w:rsidR="005018FF" w:rsidRPr="00563E6F">
              <w:rPr>
                <w:rFonts w:ascii="Browallia New" w:hAnsi="Browallia New" w:cs="Browallia New"/>
              </w:rPr>
              <w:t>,</w:t>
            </w:r>
            <w:r w:rsidRPr="004E463D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F9319" w14:textId="4213F8EE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95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649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787</w:t>
            </w:r>
          </w:p>
        </w:tc>
        <w:tc>
          <w:tcPr>
            <w:tcW w:w="1170" w:type="dxa"/>
          </w:tcPr>
          <w:p w14:paraId="247B16ED" w14:textId="56F38932" w:rsidR="005018FF" w:rsidRPr="00563E6F" w:rsidRDefault="004E463D" w:rsidP="00331FFB">
            <w:pPr>
              <w:tabs>
                <w:tab w:val="decimal" w:pos="960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  <w:lang w:val="en-GB" w:bidi="ar-SA"/>
              </w:rPr>
            </w:pPr>
            <w:r w:rsidRPr="004E463D">
              <w:rPr>
                <w:rFonts w:ascii="Browallia New" w:eastAsia="Arial Unicode MS" w:hAnsi="Browallia New" w:cs="Browallia New"/>
                <w:lang w:val="en-GB"/>
              </w:rPr>
              <w:t>79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202</w:t>
            </w:r>
            <w:r w:rsidR="005018FF" w:rsidRPr="00563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  <w:tc>
          <w:tcPr>
            <w:tcW w:w="1620" w:type="dxa"/>
          </w:tcPr>
          <w:p w14:paraId="279F013B" w14:textId="41A78056" w:rsidR="005018FF" w:rsidRPr="00563E6F" w:rsidRDefault="005018FF" w:rsidP="005018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ราคาตามที่ตกลงกัน</w:t>
            </w:r>
          </w:p>
        </w:tc>
      </w:tr>
    </w:tbl>
    <w:p w14:paraId="14DDB59B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88CC976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C1978A6" w14:textId="5E5D6F6B" w:rsidR="00B526E2" w:rsidRPr="00563E6F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 xml:space="preserve">ยอดคงเหลือที่เกิดจากลูกหนี้การค้าและลูกหนี้อื่น ณ วันที่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997AB9"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</w:t>
      </w:r>
      <w:r w:rsidR="00431E56"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</w:p>
    <w:p w14:paraId="28366EC5" w14:textId="77777777" w:rsidR="00B526E2" w:rsidRPr="00141393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417"/>
        <w:gridCol w:w="1338"/>
        <w:gridCol w:w="1441"/>
        <w:gridCol w:w="1441"/>
      </w:tblGrid>
      <w:tr w:rsidR="00B526E2" w:rsidRPr="00563E6F" w14:paraId="0627F111" w14:textId="77777777" w:rsidTr="00F3166C">
        <w:trPr>
          <w:cantSplit/>
        </w:trPr>
        <w:tc>
          <w:tcPr>
            <w:tcW w:w="3828" w:type="dxa"/>
            <w:vAlign w:val="bottom"/>
          </w:tcPr>
          <w:p w14:paraId="4B4435C9" w14:textId="77777777" w:rsidR="00B526E2" w:rsidRPr="00563E6F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D03F08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ED5AB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563E6F" w14:paraId="4656B7D5" w14:textId="77777777" w:rsidTr="00F3166C">
        <w:trPr>
          <w:cantSplit/>
        </w:trPr>
        <w:tc>
          <w:tcPr>
            <w:tcW w:w="3828" w:type="dxa"/>
            <w:vAlign w:val="bottom"/>
          </w:tcPr>
          <w:p w14:paraId="4557DAE3" w14:textId="77777777" w:rsidR="00B526E2" w:rsidRPr="00563E6F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56751BC4" w14:textId="233C04E0" w:rsidR="00B526E2" w:rsidRPr="00563E6F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  <w:hideMark/>
          </w:tcPr>
          <w:p w14:paraId="65B71E38" w14:textId="50B6B761" w:rsidR="00B526E2" w:rsidRPr="00563E6F" w:rsidRDefault="00B526E2" w:rsidP="002916C6">
            <w:pPr>
              <w:tabs>
                <w:tab w:val="right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  <w:hideMark/>
          </w:tcPr>
          <w:p w14:paraId="3D0F3963" w14:textId="551F9616" w:rsidR="00B526E2" w:rsidRPr="00563E6F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  <w:hideMark/>
          </w:tcPr>
          <w:p w14:paraId="0C196C26" w14:textId="6B1DC57E" w:rsidR="00B526E2" w:rsidRPr="00563E6F" w:rsidRDefault="00B526E2" w:rsidP="00F3166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4F2136C5" w14:textId="77777777" w:rsidTr="00F3166C">
        <w:trPr>
          <w:cantSplit/>
        </w:trPr>
        <w:tc>
          <w:tcPr>
            <w:tcW w:w="3828" w:type="dxa"/>
            <w:vAlign w:val="bottom"/>
          </w:tcPr>
          <w:p w14:paraId="07D751E8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DD77E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0EF0B" w14:textId="5BC973C1" w:rsidR="00B526E2" w:rsidRPr="00563E6F" w:rsidRDefault="002916C6" w:rsidP="002916C6">
            <w:pPr>
              <w:tabs>
                <w:tab w:val="right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F2C8C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CCF80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563E6F" w14:paraId="3A89BA52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483EF22A" w14:textId="3BA6DC46" w:rsidR="00B526E2" w:rsidRPr="00563E6F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C966C7"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966C7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C966C7"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DD23DA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BB53FEF" w14:textId="77777777" w:rsidR="00B526E2" w:rsidRPr="00563E6F" w:rsidRDefault="00B526E2" w:rsidP="00F3166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3627037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277D742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8083C" w:rsidRPr="00563E6F" w14:paraId="660A85DD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50BDB03C" w14:textId="77777777" w:rsidR="0008083C" w:rsidRPr="00563E6F" w:rsidRDefault="0008083C" w:rsidP="0008083C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1EBC79" w14:textId="17062150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8" w:type="dxa"/>
            <w:vAlign w:val="bottom"/>
            <w:hideMark/>
          </w:tcPr>
          <w:p w14:paraId="6E313D27" w14:textId="05F7F66E" w:rsidR="0008083C" w:rsidRPr="00563E6F" w:rsidRDefault="0008083C" w:rsidP="002916C6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2040125" w14:textId="4074AEAC" w:rsidR="0008083C" w:rsidRPr="00563E6F" w:rsidRDefault="004E463D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08083C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08083C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1" w:type="dxa"/>
            <w:vAlign w:val="bottom"/>
            <w:hideMark/>
          </w:tcPr>
          <w:p w14:paraId="1EACCB93" w14:textId="446D116A" w:rsidR="0008083C" w:rsidRPr="00563E6F" w:rsidRDefault="004E463D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8083C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08083C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08083C" w:rsidRPr="00563E6F" w14:paraId="771A3E87" w14:textId="77777777" w:rsidTr="0008083C">
        <w:trPr>
          <w:cantSplit/>
        </w:trPr>
        <w:tc>
          <w:tcPr>
            <w:tcW w:w="3828" w:type="dxa"/>
            <w:vAlign w:val="bottom"/>
          </w:tcPr>
          <w:p w14:paraId="717D0848" w14:textId="77777777" w:rsidR="0008083C" w:rsidRPr="00563E6F" w:rsidRDefault="0008083C" w:rsidP="0008083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B39609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FB60D" w14:textId="77777777" w:rsidR="0008083C" w:rsidRPr="00563E6F" w:rsidRDefault="0008083C" w:rsidP="0008083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480850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394A5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8083C" w:rsidRPr="00563E6F" w14:paraId="6335F2B0" w14:textId="77777777" w:rsidTr="0008083C">
        <w:trPr>
          <w:cantSplit/>
        </w:trPr>
        <w:tc>
          <w:tcPr>
            <w:tcW w:w="3828" w:type="dxa"/>
            <w:vAlign w:val="bottom"/>
          </w:tcPr>
          <w:p w14:paraId="738E70F5" w14:textId="497A5822" w:rsidR="0008083C" w:rsidRPr="00563E6F" w:rsidRDefault="0008083C" w:rsidP="0008083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="00C966C7"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966C7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C966C7"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9049E9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left w:val="nil"/>
              <w:right w:val="nil"/>
            </w:tcBorders>
            <w:vAlign w:val="bottom"/>
          </w:tcPr>
          <w:p w14:paraId="4C70407E" w14:textId="77777777" w:rsidR="0008083C" w:rsidRPr="00563E6F" w:rsidRDefault="0008083C" w:rsidP="0008083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66FB3E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4EC1285A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8083C" w:rsidRPr="00563E6F" w14:paraId="5DF34A7F" w14:textId="77777777" w:rsidTr="0008083C">
        <w:trPr>
          <w:cantSplit/>
        </w:trPr>
        <w:tc>
          <w:tcPr>
            <w:tcW w:w="3828" w:type="dxa"/>
            <w:vAlign w:val="bottom"/>
          </w:tcPr>
          <w:p w14:paraId="3EDFFD2C" w14:textId="7FB89C01" w:rsidR="0008083C" w:rsidRPr="00563E6F" w:rsidRDefault="0008083C" w:rsidP="0008083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0069F6" w14:textId="2FBCB49E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38" w:type="dxa"/>
            <w:tcBorders>
              <w:left w:val="nil"/>
              <w:right w:val="nil"/>
            </w:tcBorders>
            <w:vAlign w:val="bottom"/>
          </w:tcPr>
          <w:p w14:paraId="54EDC833" w14:textId="68D710F4" w:rsidR="0008083C" w:rsidRPr="00563E6F" w:rsidRDefault="0008083C" w:rsidP="0008083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263175" w14:textId="2451A7A6" w:rsidR="0008083C" w:rsidRPr="00563E6F" w:rsidRDefault="004E463D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083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8083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1" w:type="dxa"/>
            <w:tcBorders>
              <w:left w:val="nil"/>
              <w:right w:val="nil"/>
            </w:tcBorders>
            <w:vAlign w:val="bottom"/>
          </w:tcPr>
          <w:p w14:paraId="714422AD" w14:textId="799F5861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8083C" w:rsidRPr="00563E6F" w14:paraId="4FB03523" w14:textId="77777777" w:rsidTr="0008083C">
        <w:trPr>
          <w:cantSplit/>
        </w:trPr>
        <w:tc>
          <w:tcPr>
            <w:tcW w:w="3828" w:type="dxa"/>
            <w:vAlign w:val="bottom"/>
          </w:tcPr>
          <w:p w14:paraId="2E371245" w14:textId="6AC1F710" w:rsidR="0008083C" w:rsidRPr="00563E6F" w:rsidRDefault="0008083C" w:rsidP="0008083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4AAE0" w14:textId="71B6C891" w:rsidR="0008083C" w:rsidRPr="00563E6F" w:rsidRDefault="004E463D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083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C03A1" w14:textId="05B22094" w:rsidR="0008083C" w:rsidRPr="00563E6F" w:rsidRDefault="0008083C" w:rsidP="0008083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4106D" w14:textId="0DF8417E" w:rsidR="0008083C" w:rsidRPr="00563E6F" w:rsidRDefault="004E463D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083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716BE" w14:textId="4FDA7924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8083C" w:rsidRPr="00563E6F" w14:paraId="145518B5" w14:textId="77777777" w:rsidTr="0008083C">
        <w:trPr>
          <w:cantSplit/>
        </w:trPr>
        <w:tc>
          <w:tcPr>
            <w:tcW w:w="3828" w:type="dxa"/>
            <w:vAlign w:val="bottom"/>
          </w:tcPr>
          <w:p w14:paraId="3C4A6455" w14:textId="77777777" w:rsidR="0008083C" w:rsidRPr="00563E6F" w:rsidRDefault="0008083C" w:rsidP="0008083C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7E58E" w14:textId="651CACD7" w:rsidR="0008083C" w:rsidRPr="00563E6F" w:rsidRDefault="004E463D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083C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E2672" w14:textId="2F8593B0" w:rsidR="0008083C" w:rsidRPr="00563E6F" w:rsidRDefault="0008083C" w:rsidP="0008083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59D30" w14:textId="7E88C2DB" w:rsidR="0008083C" w:rsidRPr="00563E6F" w:rsidRDefault="004E463D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083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08083C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BEFA3" w14:textId="7596FBB1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8083C" w:rsidRPr="00563E6F" w14:paraId="2AF5730D" w14:textId="77777777" w:rsidTr="00F3166C">
        <w:trPr>
          <w:cantSplit/>
        </w:trPr>
        <w:tc>
          <w:tcPr>
            <w:tcW w:w="3828" w:type="dxa"/>
            <w:vAlign w:val="bottom"/>
          </w:tcPr>
          <w:p w14:paraId="7091C4AD" w14:textId="77777777" w:rsidR="0008083C" w:rsidRPr="00563E6F" w:rsidRDefault="0008083C" w:rsidP="0008083C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314FD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B8F65D" w14:textId="77777777" w:rsidR="0008083C" w:rsidRPr="00563E6F" w:rsidRDefault="0008083C" w:rsidP="0008083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0406D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46C24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8083C" w:rsidRPr="00563E6F" w14:paraId="2FEFFE18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44DDB0E9" w14:textId="79B12B22" w:rsidR="0008083C" w:rsidRPr="00563E6F" w:rsidRDefault="0008083C" w:rsidP="0008083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7D8BBD5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0AA7E0C" w14:textId="77777777" w:rsidR="0008083C" w:rsidRPr="00563E6F" w:rsidRDefault="0008083C" w:rsidP="0008083C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7B25785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FD455E5" w14:textId="77777777" w:rsidR="0008083C" w:rsidRPr="00563E6F" w:rsidRDefault="0008083C" w:rsidP="0008083C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0A08" w:rsidRPr="00563E6F" w14:paraId="171F184D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24F3B8A2" w14:textId="77777777" w:rsidR="00390A08" w:rsidRPr="00563E6F" w:rsidRDefault="00390A08" w:rsidP="00390A08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FEF77E" w14:textId="536FCC0A" w:rsidR="00390A08" w:rsidRPr="00563E6F" w:rsidRDefault="004E463D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0A08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390A08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38" w:type="dxa"/>
            <w:vAlign w:val="bottom"/>
            <w:hideMark/>
          </w:tcPr>
          <w:p w14:paraId="3469720B" w14:textId="54C86845" w:rsidR="00390A08" w:rsidRPr="00563E6F" w:rsidRDefault="004E463D" w:rsidP="00390A08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90A08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390A08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C48DE98" w14:textId="0C79A5E1" w:rsidR="00390A08" w:rsidRPr="00563E6F" w:rsidRDefault="004E463D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90A08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390A08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1" w:type="dxa"/>
            <w:vAlign w:val="bottom"/>
            <w:hideMark/>
          </w:tcPr>
          <w:p w14:paraId="22905BD1" w14:textId="33B7335F" w:rsidR="00390A08" w:rsidRPr="00563E6F" w:rsidRDefault="004E463D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90A08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390A08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390A08" w:rsidRPr="00563E6F" w14:paraId="5C29BE56" w14:textId="77777777" w:rsidTr="00F3166C">
        <w:trPr>
          <w:cantSplit/>
        </w:trPr>
        <w:tc>
          <w:tcPr>
            <w:tcW w:w="3828" w:type="dxa"/>
            <w:vAlign w:val="bottom"/>
          </w:tcPr>
          <w:p w14:paraId="1EF3FE5E" w14:textId="77777777" w:rsidR="00390A08" w:rsidRPr="00563E6F" w:rsidRDefault="00390A08" w:rsidP="00390A08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1721F10" w14:textId="77777777" w:rsidR="00390A08" w:rsidRPr="00563E6F" w:rsidRDefault="00390A08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1E6427" w14:textId="77777777" w:rsidR="00390A08" w:rsidRPr="00563E6F" w:rsidRDefault="00390A08" w:rsidP="00390A08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F526FA" w14:textId="77777777" w:rsidR="00390A08" w:rsidRPr="00563E6F" w:rsidRDefault="00390A08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5137F" w14:textId="77777777" w:rsidR="00390A08" w:rsidRPr="00563E6F" w:rsidRDefault="00390A08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0A08" w:rsidRPr="00563E6F" w14:paraId="7B9232B9" w14:textId="77777777" w:rsidTr="00F3166C">
        <w:trPr>
          <w:cantSplit/>
        </w:trPr>
        <w:tc>
          <w:tcPr>
            <w:tcW w:w="3828" w:type="dxa"/>
            <w:vAlign w:val="bottom"/>
          </w:tcPr>
          <w:p w14:paraId="0D10607E" w14:textId="77F15E2C" w:rsidR="00390A08" w:rsidRPr="00563E6F" w:rsidRDefault="00390A08" w:rsidP="00390A08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ค่าเผื่อหนี้สงสัญจะสูญ </w:t>
            </w:r>
            <w:r w:rsidR="00DF5164"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ดอกเบี้ยค้างรับ</w:t>
            </w:r>
          </w:p>
          <w:p w14:paraId="4877C2DB" w14:textId="3F904D07" w:rsidR="00C966C7" w:rsidRPr="00563E6F" w:rsidRDefault="00C966C7" w:rsidP="00C966C7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(</w:t>
            </w: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B2EB1" w14:textId="77777777" w:rsidR="00390A08" w:rsidRPr="00563E6F" w:rsidRDefault="00390A08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vAlign w:val="bottom"/>
          </w:tcPr>
          <w:p w14:paraId="51BAFBB0" w14:textId="77777777" w:rsidR="00390A08" w:rsidRPr="00563E6F" w:rsidRDefault="00390A08" w:rsidP="00390A08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68268" w14:textId="77777777" w:rsidR="00390A08" w:rsidRPr="00563E6F" w:rsidRDefault="00390A08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4AD57FBC" w14:textId="77777777" w:rsidR="00390A08" w:rsidRPr="00563E6F" w:rsidRDefault="00390A08" w:rsidP="00390A08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398F" w:rsidRPr="00563E6F" w14:paraId="59563F2C" w14:textId="77777777" w:rsidTr="00F3166C">
        <w:trPr>
          <w:cantSplit/>
        </w:trPr>
        <w:tc>
          <w:tcPr>
            <w:tcW w:w="3828" w:type="dxa"/>
            <w:vAlign w:val="bottom"/>
          </w:tcPr>
          <w:p w14:paraId="32B0E4D6" w14:textId="77777777" w:rsidR="00D5398F" w:rsidRPr="00563E6F" w:rsidRDefault="00D5398F" w:rsidP="00D5398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7A282" w14:textId="5EFE9688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8" w:type="dxa"/>
            <w:tcBorders>
              <w:left w:val="nil"/>
              <w:bottom w:val="nil"/>
              <w:right w:val="nil"/>
            </w:tcBorders>
            <w:vAlign w:val="bottom"/>
          </w:tcPr>
          <w:p w14:paraId="22323AFB" w14:textId="5E971D7D" w:rsidR="00D5398F" w:rsidRPr="00563E6F" w:rsidRDefault="00D5398F" w:rsidP="00D5398F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D7C48" w14:textId="2214BCE0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left w:val="nil"/>
              <w:bottom w:val="nil"/>
              <w:right w:val="nil"/>
            </w:tcBorders>
            <w:vAlign w:val="bottom"/>
          </w:tcPr>
          <w:p w14:paraId="2C65D2D7" w14:textId="308C1152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5398F" w:rsidRPr="00563E6F" w14:paraId="0D906792" w14:textId="77777777" w:rsidTr="00F3166C">
        <w:trPr>
          <w:cantSplit/>
        </w:trPr>
        <w:tc>
          <w:tcPr>
            <w:tcW w:w="3828" w:type="dxa"/>
            <w:vAlign w:val="bottom"/>
          </w:tcPr>
          <w:p w14:paraId="5CC2563F" w14:textId="77777777" w:rsidR="00D5398F" w:rsidRPr="00563E6F" w:rsidRDefault="00D5398F" w:rsidP="00D5398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391DE" w14:textId="77777777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FC977" w14:textId="77777777" w:rsidR="00D5398F" w:rsidRPr="00563E6F" w:rsidRDefault="00D5398F" w:rsidP="00D5398F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0AF94" w14:textId="77777777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C6FF8" w14:textId="77777777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398F" w:rsidRPr="00563E6F" w14:paraId="2303A814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77E203C8" w14:textId="77777777" w:rsidR="00D5398F" w:rsidRPr="00563E6F" w:rsidRDefault="00D5398F" w:rsidP="00D5398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4B81541" w14:textId="77777777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1514335C" w14:textId="77777777" w:rsidR="00D5398F" w:rsidRPr="00563E6F" w:rsidRDefault="00D5398F" w:rsidP="00D5398F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303149B" w14:textId="77777777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83A6362" w14:textId="77777777" w:rsidR="00D5398F" w:rsidRPr="00563E6F" w:rsidRDefault="00D5398F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398F" w:rsidRPr="00563E6F" w14:paraId="0C1C74FE" w14:textId="77777777" w:rsidTr="00F3166C">
        <w:trPr>
          <w:cantSplit/>
        </w:trPr>
        <w:tc>
          <w:tcPr>
            <w:tcW w:w="3828" w:type="dxa"/>
            <w:vAlign w:val="bottom"/>
            <w:hideMark/>
          </w:tcPr>
          <w:p w14:paraId="5E53DC4F" w14:textId="77777777" w:rsidR="00D5398F" w:rsidRPr="00563E6F" w:rsidRDefault="00D5398F" w:rsidP="00D5398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7A2C2" w14:textId="17EC8E5D" w:rsidR="00D5398F" w:rsidRPr="00563E6F" w:rsidRDefault="004E463D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5398F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D5398F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BC112" w14:textId="4AAC6CCD" w:rsidR="00D5398F" w:rsidRPr="00563E6F" w:rsidRDefault="004E463D" w:rsidP="002916C6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5398F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5398F"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DAAC27" w14:textId="3DC9D1E6" w:rsidR="00D5398F" w:rsidRPr="00563E6F" w:rsidRDefault="004E463D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716C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D716CF"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B1B1F" w14:textId="779C48F7" w:rsidR="00D5398F" w:rsidRPr="00563E6F" w:rsidRDefault="004E463D" w:rsidP="00D5398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72E056CD" w14:textId="77777777" w:rsidR="00B526E2" w:rsidRPr="00563E6F" w:rsidRDefault="00B526E2" w:rsidP="00B526E2">
      <w:pPr>
        <w:rPr>
          <w:rFonts w:ascii="Browallia New" w:hAnsi="Browallia New" w:cs="Browallia New"/>
          <w:lang w:val="en-GB"/>
        </w:rPr>
      </w:pPr>
    </w:p>
    <w:p w14:paraId="236EF8A0" w14:textId="77777777" w:rsidR="00B526E2" w:rsidRPr="00563E6F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lang w:val="en-GB"/>
        </w:rPr>
      </w:pPr>
      <w:r w:rsidRPr="00563E6F">
        <w:rPr>
          <w:rFonts w:ascii="Browallia New" w:hAnsi="Browallia New" w:cs="Browallia New"/>
          <w:lang w:val="en-GB"/>
        </w:rPr>
        <w:br w:type="page"/>
      </w:r>
    </w:p>
    <w:p w14:paraId="7344D93B" w14:textId="1CA26E67" w:rsidR="00B526E2" w:rsidRPr="00563E6F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997AB9"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</w:t>
      </w:r>
      <w:r w:rsidR="00431E56"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</w:p>
    <w:p w14:paraId="334E94BC" w14:textId="77777777" w:rsidR="00B526E2" w:rsidRPr="00563E6F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1"/>
        <w:gridCol w:w="1441"/>
        <w:gridCol w:w="1441"/>
        <w:gridCol w:w="1441"/>
      </w:tblGrid>
      <w:tr w:rsidR="00B526E2" w:rsidRPr="00563E6F" w14:paraId="16787611" w14:textId="77777777" w:rsidTr="00F3166C">
        <w:trPr>
          <w:cantSplit/>
        </w:trPr>
        <w:tc>
          <w:tcPr>
            <w:tcW w:w="3701" w:type="dxa"/>
            <w:vAlign w:val="bottom"/>
          </w:tcPr>
          <w:p w14:paraId="68ACC424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D7CBC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7021B" w14:textId="77777777" w:rsidR="00B526E2" w:rsidRPr="00563E6F" w:rsidRDefault="00B526E2" w:rsidP="00F3166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563E6F" w14:paraId="4292E9CF" w14:textId="77777777" w:rsidTr="00F3166C">
        <w:trPr>
          <w:cantSplit/>
        </w:trPr>
        <w:tc>
          <w:tcPr>
            <w:tcW w:w="3701" w:type="dxa"/>
            <w:vAlign w:val="bottom"/>
          </w:tcPr>
          <w:p w14:paraId="26561CC1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  <w:hideMark/>
          </w:tcPr>
          <w:p w14:paraId="5099E2E4" w14:textId="1E92E86E" w:rsidR="00B526E2" w:rsidRPr="00563E6F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3AA2294F" w14:textId="58DBCF27" w:rsidR="00B526E2" w:rsidRPr="00563E6F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1" w:type="dxa"/>
            <w:vAlign w:val="bottom"/>
            <w:hideMark/>
          </w:tcPr>
          <w:p w14:paraId="7A17856D" w14:textId="33B51A86" w:rsidR="00B526E2" w:rsidRPr="00563E6F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1" w:type="dxa"/>
            <w:vAlign w:val="bottom"/>
            <w:hideMark/>
          </w:tcPr>
          <w:p w14:paraId="73669C9B" w14:textId="085C5334" w:rsidR="00B526E2" w:rsidRPr="00563E6F" w:rsidRDefault="00B526E2" w:rsidP="00F3166C">
            <w:pPr>
              <w:tabs>
                <w:tab w:val="right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D7C44BE" w14:textId="77777777" w:rsidTr="00F3166C">
        <w:trPr>
          <w:cantSplit/>
        </w:trPr>
        <w:tc>
          <w:tcPr>
            <w:tcW w:w="3701" w:type="dxa"/>
            <w:vAlign w:val="bottom"/>
          </w:tcPr>
          <w:p w14:paraId="19207BA6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453CB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7F46FA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28917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1E789" w14:textId="77777777" w:rsidR="00B526E2" w:rsidRPr="00563E6F" w:rsidRDefault="00B526E2" w:rsidP="00F3166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563E6F" w14:paraId="2CBE7357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4365FBEC" w14:textId="77777777" w:rsidR="00B526E2" w:rsidRPr="00563E6F" w:rsidRDefault="00B526E2" w:rsidP="00F3166C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A7E70D7" w14:textId="77777777" w:rsidR="00B526E2" w:rsidRPr="00563E6F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FBBB55C" w14:textId="77777777" w:rsidR="00B526E2" w:rsidRPr="00563E6F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F29484F" w14:textId="77777777" w:rsidR="00B526E2" w:rsidRPr="00563E6F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DC8003F" w14:textId="77777777" w:rsidR="00B526E2" w:rsidRPr="00563E6F" w:rsidRDefault="00B526E2" w:rsidP="00F3166C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B2D8B" w:rsidRPr="00563E6F" w14:paraId="10168B09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15B8D3A" w14:textId="77777777" w:rsidR="00CB2D8B" w:rsidRPr="00563E6F" w:rsidRDefault="00CB2D8B" w:rsidP="00CB2D8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0459B86" w14:textId="68EEC69D" w:rsidR="00CB2D8B" w:rsidRPr="00563E6F" w:rsidRDefault="00CB2D8B" w:rsidP="00CB2D8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96C3907" w14:textId="7048B01B" w:rsidR="00CB2D8B" w:rsidRPr="00563E6F" w:rsidRDefault="00CB2D8B" w:rsidP="00CB2D8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7D470BF" w14:textId="6A8DAE4C" w:rsidR="00CB2D8B" w:rsidRPr="00563E6F" w:rsidRDefault="004E463D" w:rsidP="00CB2D8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B2D8B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B2D8B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1" w:type="dxa"/>
            <w:vAlign w:val="bottom"/>
            <w:hideMark/>
          </w:tcPr>
          <w:p w14:paraId="5BF639DC" w14:textId="70B315C7" w:rsidR="00CB2D8B" w:rsidRPr="00563E6F" w:rsidRDefault="004E463D" w:rsidP="00CB2D8B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B2D8B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CB2D8B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AA46AF" w:rsidRPr="00563E6F" w14:paraId="5C2BA647" w14:textId="77777777" w:rsidTr="00F3166C">
        <w:trPr>
          <w:cantSplit/>
        </w:trPr>
        <w:tc>
          <w:tcPr>
            <w:tcW w:w="3701" w:type="dxa"/>
          </w:tcPr>
          <w:p w14:paraId="4BE09124" w14:textId="77777777" w:rsidR="00AA46AF" w:rsidRPr="00563E6F" w:rsidRDefault="00AA46AF" w:rsidP="00AA46AF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2CE6C0" w14:textId="77777777" w:rsidR="00AA46AF" w:rsidRPr="00563E6F" w:rsidRDefault="00AA46AF" w:rsidP="00AA46A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D10F8" w14:textId="77777777" w:rsidR="00AA46AF" w:rsidRPr="00563E6F" w:rsidRDefault="00AA46AF" w:rsidP="00AA46A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A0BCEE" w14:textId="77777777" w:rsidR="00AA46AF" w:rsidRPr="00563E6F" w:rsidRDefault="00AA46AF" w:rsidP="00AA46A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CDCB4" w14:textId="77777777" w:rsidR="00AA46AF" w:rsidRPr="00563E6F" w:rsidRDefault="00AA46AF" w:rsidP="00AA46A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A46AF" w:rsidRPr="00563E6F" w14:paraId="7B21B192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1196D72D" w14:textId="77777777" w:rsidR="00AA46AF" w:rsidRPr="00563E6F" w:rsidRDefault="00AA46AF" w:rsidP="00AA46A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C9839B" w14:textId="77777777" w:rsidR="00AA46AF" w:rsidRPr="00563E6F" w:rsidRDefault="00AA46AF" w:rsidP="00AA46A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7CABC3B" w14:textId="77777777" w:rsidR="00AA46AF" w:rsidRPr="00563E6F" w:rsidRDefault="00AA46AF" w:rsidP="00AA46A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7A404FD" w14:textId="77777777" w:rsidR="00AA46AF" w:rsidRPr="00563E6F" w:rsidRDefault="00AA46AF" w:rsidP="00AA46A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A604AC9" w14:textId="77777777" w:rsidR="00AA46AF" w:rsidRPr="00563E6F" w:rsidRDefault="00AA46AF" w:rsidP="00AA46A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398F" w:rsidRPr="00563E6F" w14:paraId="553769FE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6A622DA" w14:textId="77777777" w:rsidR="00D5398F" w:rsidRPr="00563E6F" w:rsidRDefault="00D5398F" w:rsidP="00D5398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E93E5EE" w14:textId="0151F250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4AE8A20B" w14:textId="1AF7919D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99D5DE1" w14:textId="43087D2F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1" w:type="dxa"/>
            <w:vAlign w:val="bottom"/>
            <w:hideMark/>
          </w:tcPr>
          <w:p w14:paraId="0527716F" w14:textId="31980797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D5398F" w:rsidRPr="00563E6F" w14:paraId="56CB4D3E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49EA17BB" w14:textId="77777777" w:rsidR="00D5398F" w:rsidRPr="00563E6F" w:rsidRDefault="00D5398F" w:rsidP="00D5398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D2E56" w14:textId="0D54A5C5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76513" w14:textId="59BAA99F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D367B" w14:textId="1CC7988A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00FCF" w14:textId="51CBC77C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D5398F" w:rsidRPr="00563E6F" w14:paraId="2A582157" w14:textId="77777777" w:rsidTr="00F3166C">
        <w:trPr>
          <w:cantSplit/>
        </w:trPr>
        <w:tc>
          <w:tcPr>
            <w:tcW w:w="3701" w:type="dxa"/>
            <w:vAlign w:val="bottom"/>
          </w:tcPr>
          <w:p w14:paraId="505F2395" w14:textId="77777777" w:rsidR="00D5398F" w:rsidRPr="00563E6F" w:rsidRDefault="00D5398F" w:rsidP="00D5398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4DFB8" w14:textId="503E215B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798D2" w14:textId="1952FD21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773F" w14:textId="7A308ECD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18640" w14:textId="20DD78C7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D5398F" w:rsidRPr="00563E6F" w14:paraId="4F124620" w14:textId="77777777" w:rsidTr="00F3166C">
        <w:trPr>
          <w:cantSplit/>
        </w:trPr>
        <w:tc>
          <w:tcPr>
            <w:tcW w:w="3701" w:type="dxa"/>
          </w:tcPr>
          <w:p w14:paraId="1203C327" w14:textId="77777777" w:rsidR="00D5398F" w:rsidRPr="00563E6F" w:rsidRDefault="00D5398F" w:rsidP="00D5398F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259A7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63523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12E8D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3787E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5398F" w:rsidRPr="00563E6F" w14:paraId="4A86A6C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0B1916FD" w14:textId="77777777" w:rsidR="00D5398F" w:rsidRPr="00563E6F" w:rsidRDefault="00D5398F" w:rsidP="00D5398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C93A7D3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79A212C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EF74E74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0899E31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398F" w:rsidRPr="00563E6F" w14:paraId="64C0B676" w14:textId="77777777" w:rsidTr="00D5398F">
        <w:trPr>
          <w:cantSplit/>
        </w:trPr>
        <w:tc>
          <w:tcPr>
            <w:tcW w:w="3701" w:type="dxa"/>
            <w:vAlign w:val="bottom"/>
            <w:hideMark/>
          </w:tcPr>
          <w:p w14:paraId="2AB8E621" w14:textId="77777777" w:rsidR="00D5398F" w:rsidRPr="00563E6F" w:rsidRDefault="00D5398F" w:rsidP="00D5398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2613E8E" w14:textId="1558B739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37A99AC3" w14:textId="09054D0E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0A30821" w14:textId="0A57A776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097B92F0" w14:textId="56AD2DD4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398F" w:rsidRPr="00563E6F" w14:paraId="7A3ACF2F" w14:textId="77777777" w:rsidTr="00D5398F">
        <w:trPr>
          <w:cantSplit/>
        </w:trPr>
        <w:tc>
          <w:tcPr>
            <w:tcW w:w="3701" w:type="dxa"/>
            <w:vAlign w:val="bottom"/>
          </w:tcPr>
          <w:p w14:paraId="599DC449" w14:textId="695C58EE" w:rsidR="00D5398F" w:rsidRPr="00563E6F" w:rsidRDefault="001B441E" w:rsidP="00D5398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FFFDC" w14:textId="13B970C9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D875E83" w14:textId="230EB65A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174ED" w14:textId="4D02C731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32F5773" w14:textId="3737C0FA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5398F" w:rsidRPr="00563E6F" w14:paraId="5CF4DD5B" w14:textId="77777777" w:rsidTr="00D5398F">
        <w:trPr>
          <w:cantSplit/>
        </w:trPr>
        <w:tc>
          <w:tcPr>
            <w:tcW w:w="3701" w:type="dxa"/>
            <w:vAlign w:val="bottom"/>
          </w:tcPr>
          <w:p w14:paraId="6D3E00F7" w14:textId="77777777" w:rsidR="00D5398F" w:rsidRPr="00563E6F" w:rsidRDefault="00D5398F" w:rsidP="00D5398F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8080D" w14:textId="6D701608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519D288" w14:textId="1F36027A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E9653" w14:textId="21D71340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6C9F626" w14:textId="17304567" w:rsidR="00D5398F" w:rsidRPr="00563E6F" w:rsidRDefault="004E463D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5398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398F" w:rsidRPr="00563E6F" w14:paraId="59B38302" w14:textId="77777777" w:rsidTr="00F3166C">
        <w:trPr>
          <w:cantSplit/>
        </w:trPr>
        <w:tc>
          <w:tcPr>
            <w:tcW w:w="3701" w:type="dxa"/>
            <w:vAlign w:val="bottom"/>
          </w:tcPr>
          <w:p w14:paraId="5024B7D4" w14:textId="77777777" w:rsidR="00D5398F" w:rsidRPr="00563E6F" w:rsidRDefault="00D5398F" w:rsidP="00D5398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D11D7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22612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B4685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D4F2F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5398F" w:rsidRPr="00563E6F" w14:paraId="1ABF9302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6B5C1C3" w14:textId="77777777" w:rsidR="00D5398F" w:rsidRPr="00563E6F" w:rsidRDefault="00D5398F" w:rsidP="00D5398F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5D72E1C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B109A98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707C2C9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FC885BE" w14:textId="77777777" w:rsidR="00D5398F" w:rsidRPr="00563E6F" w:rsidRDefault="00D5398F" w:rsidP="00D5398F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6129" w:rsidRPr="00563E6F" w14:paraId="7C881FF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4277640E" w14:textId="77777777" w:rsidR="00986129" w:rsidRPr="00563E6F" w:rsidRDefault="00986129" w:rsidP="0098612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464CFE" w14:textId="664A41AB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904994C" w14:textId="114BF3D4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6079B72C" w14:textId="3989E586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1" w:type="dxa"/>
            <w:hideMark/>
          </w:tcPr>
          <w:p w14:paraId="38750686" w14:textId="259B8947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986129" w:rsidRPr="00563E6F" w14:paraId="57204835" w14:textId="77777777" w:rsidTr="00F3166C">
        <w:trPr>
          <w:cantSplit/>
        </w:trPr>
        <w:tc>
          <w:tcPr>
            <w:tcW w:w="3701" w:type="dxa"/>
            <w:vAlign w:val="bottom"/>
          </w:tcPr>
          <w:p w14:paraId="0D3F260B" w14:textId="77777777" w:rsidR="00986129" w:rsidRPr="00563E6F" w:rsidRDefault="00986129" w:rsidP="0098612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32945" w14:textId="7DADBE7E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0731B86" w14:textId="630E93E6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0AF3CD42" w14:textId="285C5A0D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6160DE8" w14:textId="23FEEBAC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986129" w:rsidRPr="00563E6F" w14:paraId="407782F8" w14:textId="77777777" w:rsidTr="00F3166C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C7F0BAC" w14:textId="77777777" w:rsidR="00986129" w:rsidRPr="00563E6F" w:rsidRDefault="00986129" w:rsidP="0098612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F86FA" w14:textId="37702AAF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CEDC" w14:textId="6EDAD035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9217D93" w14:textId="2739DA1B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4DB69D3" w14:textId="25297692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986129" w:rsidRPr="00563E6F" w14:paraId="2F3C12E0" w14:textId="77777777" w:rsidTr="00F3166C">
        <w:trPr>
          <w:cantSplit/>
        </w:trPr>
        <w:tc>
          <w:tcPr>
            <w:tcW w:w="3701" w:type="dxa"/>
            <w:vAlign w:val="bottom"/>
          </w:tcPr>
          <w:p w14:paraId="43E82A3A" w14:textId="77777777" w:rsidR="00986129" w:rsidRPr="00563E6F" w:rsidRDefault="00986129" w:rsidP="00986129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CD82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2E0D748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FC3F0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CC5C6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6129" w:rsidRPr="00563E6F" w14:paraId="6B534973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EACDBF7" w14:textId="77777777" w:rsidR="00986129" w:rsidRPr="00563E6F" w:rsidRDefault="00986129" w:rsidP="00986129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87F5C3C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024AE8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8006958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2D61E41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6129" w:rsidRPr="00563E6F" w14:paraId="6CBB0B3B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535B690" w14:textId="77777777" w:rsidR="00986129" w:rsidRPr="00563E6F" w:rsidRDefault="00986129" w:rsidP="0098612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8A9B7E9" w14:textId="63023737" w:rsidR="00986129" w:rsidRPr="00563E6F" w:rsidRDefault="00307C22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12013A64" w14:textId="02ED305F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</w:tcPr>
          <w:p w14:paraId="5429D283" w14:textId="3C400E36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7C2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07C2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1" w:type="dxa"/>
            <w:hideMark/>
          </w:tcPr>
          <w:p w14:paraId="637DD0AB" w14:textId="4FA43C4B" w:rsidR="00986129" w:rsidRPr="00563E6F" w:rsidRDefault="004E463D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86129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986129" w:rsidRPr="00563E6F" w14:paraId="29FE7B44" w14:textId="77777777" w:rsidTr="00F3166C">
        <w:trPr>
          <w:cantSplit/>
        </w:trPr>
        <w:tc>
          <w:tcPr>
            <w:tcW w:w="3701" w:type="dxa"/>
            <w:vAlign w:val="bottom"/>
          </w:tcPr>
          <w:p w14:paraId="5EAAD1D7" w14:textId="77777777" w:rsidR="00986129" w:rsidRPr="00563E6F" w:rsidRDefault="00986129" w:rsidP="00986129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1053D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2D0BA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E21B2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F975B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6129" w:rsidRPr="00563E6F" w14:paraId="04817369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2CBA743" w14:textId="77777777" w:rsidR="00986129" w:rsidRPr="00563E6F" w:rsidRDefault="00986129" w:rsidP="00986129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9DC7AB8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A5CECB1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9F101E9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DE35004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6129" w:rsidRPr="00563E6F" w14:paraId="6739FA07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5354155" w14:textId="77777777" w:rsidR="00986129" w:rsidRPr="00563E6F" w:rsidRDefault="00986129" w:rsidP="00986129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71850F1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1AE5F928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03943193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73E9729" w14:textId="77777777" w:rsidR="00986129" w:rsidRPr="00563E6F" w:rsidRDefault="00986129" w:rsidP="0098612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373A" w:rsidRPr="00563E6F" w14:paraId="67FD8E2D" w14:textId="77777777" w:rsidTr="00A91B0B">
        <w:trPr>
          <w:cantSplit/>
        </w:trPr>
        <w:tc>
          <w:tcPr>
            <w:tcW w:w="3701" w:type="dxa"/>
            <w:vAlign w:val="bottom"/>
            <w:hideMark/>
          </w:tcPr>
          <w:p w14:paraId="3639BB3B" w14:textId="77777777" w:rsidR="001C373A" w:rsidRPr="00563E6F" w:rsidRDefault="001C373A" w:rsidP="001C373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FD0945B" w14:textId="5B263B2D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  <w:hideMark/>
          </w:tcPr>
          <w:p w14:paraId="5FD863AA" w14:textId="2E3C4A4A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B744D39" w14:textId="1B4EDB21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hideMark/>
          </w:tcPr>
          <w:p w14:paraId="07C33CBB" w14:textId="16E7D80B" w:rsidR="001C373A" w:rsidRPr="00563E6F" w:rsidRDefault="004E463D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1C373A" w:rsidRPr="00563E6F" w14:paraId="0C033193" w14:textId="77777777" w:rsidTr="00F3166C">
        <w:trPr>
          <w:cantSplit/>
        </w:trPr>
        <w:tc>
          <w:tcPr>
            <w:tcW w:w="3701" w:type="dxa"/>
            <w:vAlign w:val="bottom"/>
          </w:tcPr>
          <w:p w14:paraId="05442FB0" w14:textId="77777777" w:rsidR="001C373A" w:rsidRPr="00563E6F" w:rsidRDefault="001C373A" w:rsidP="001C373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63686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C68660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DE698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42744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373A" w:rsidRPr="00563E6F" w14:paraId="7BD5D485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1918E05" w14:textId="77777777" w:rsidR="001C373A" w:rsidRPr="00563E6F" w:rsidRDefault="001C373A" w:rsidP="001C373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80249CD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AD64492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59115BB2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9F7A085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373A" w:rsidRPr="00563E6F" w14:paraId="15E28BB0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5546FA16" w14:textId="77777777" w:rsidR="001C373A" w:rsidRPr="00563E6F" w:rsidRDefault="001C373A" w:rsidP="001C373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4FCEE" w14:textId="5C6D005C" w:rsidR="001C373A" w:rsidRPr="00563E6F" w:rsidRDefault="004E463D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97EF42" w14:textId="41C71C42" w:rsidR="001C373A" w:rsidRPr="00563E6F" w:rsidRDefault="004E463D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284AD" w14:textId="15FC5B4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8C88C" w14:textId="0AEB5C6C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C373A" w:rsidRPr="00563E6F" w14:paraId="31DE0786" w14:textId="77777777" w:rsidTr="00F3166C">
        <w:trPr>
          <w:cantSplit/>
        </w:trPr>
        <w:tc>
          <w:tcPr>
            <w:tcW w:w="3701" w:type="dxa"/>
            <w:vAlign w:val="bottom"/>
          </w:tcPr>
          <w:p w14:paraId="2F1596E9" w14:textId="77777777" w:rsidR="001C373A" w:rsidRPr="00563E6F" w:rsidRDefault="001C373A" w:rsidP="001C373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B366B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73958A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CB3D7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BF761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373A" w:rsidRPr="00563E6F" w14:paraId="5BF249B5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2DD37DDE" w14:textId="77777777" w:rsidR="001C373A" w:rsidRPr="00563E6F" w:rsidRDefault="001C373A" w:rsidP="001C373A">
            <w:pPr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5906D7D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30C524F6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627AEF6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0B6FD2AF" w14:textId="77777777" w:rsidR="001C373A" w:rsidRPr="00563E6F" w:rsidRDefault="001C373A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373A" w:rsidRPr="00563E6F" w14:paraId="1503E946" w14:textId="77777777" w:rsidTr="00F3166C">
        <w:trPr>
          <w:cantSplit/>
        </w:trPr>
        <w:tc>
          <w:tcPr>
            <w:tcW w:w="3701" w:type="dxa"/>
            <w:vAlign w:val="bottom"/>
            <w:hideMark/>
          </w:tcPr>
          <w:p w14:paraId="79027F30" w14:textId="77777777" w:rsidR="001C373A" w:rsidRPr="00563E6F" w:rsidRDefault="001C373A" w:rsidP="001C373A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65DDA" w14:textId="116E40B2" w:rsidR="001C373A" w:rsidRPr="00563E6F" w:rsidRDefault="004E463D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B797F" w14:textId="7F880A0A" w:rsidR="001C373A" w:rsidRPr="00563E6F" w:rsidRDefault="004E463D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0B602" w14:textId="1C85AB9D" w:rsidR="001C373A" w:rsidRPr="00563E6F" w:rsidRDefault="004E463D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33F65" w14:textId="2550B82D" w:rsidR="001C373A" w:rsidRPr="00563E6F" w:rsidRDefault="004E463D" w:rsidP="001C373A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C373A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5218E544" w14:textId="77777777" w:rsidR="00B526E2" w:rsidRPr="00563E6F" w:rsidRDefault="00B526E2" w:rsidP="00B526E2">
      <w:pPr>
        <w:rPr>
          <w:rFonts w:ascii="Browallia New" w:hAnsi="Browallia New" w:cs="Browallia New"/>
          <w:lang w:val="en-GB"/>
        </w:rPr>
      </w:pPr>
    </w:p>
    <w:p w14:paraId="20203C72" w14:textId="77777777" w:rsidR="00B526E2" w:rsidRPr="00563E6F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FBB939F" w14:textId="77777777" w:rsidR="00B526E2" w:rsidRPr="00563E6F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A1AE2B3" w14:textId="77777777" w:rsidR="00B526E2" w:rsidRPr="00563E6F" w:rsidRDefault="00B526E2" w:rsidP="00B526E2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6477BFBF" w14:textId="1E0F7735" w:rsidR="00B526E2" w:rsidRPr="00563E6F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3E6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การเปลี่ยนแปลงของเงินให้กู้ยืมระยะสั้นแก่กิจการที่เกี่ยวข้องกัน </w:t>
      </w:r>
      <w:r w:rsidRPr="00563E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103F09B" w14:textId="77777777" w:rsidR="00B526E2" w:rsidRPr="00563E6F" w:rsidRDefault="00B526E2" w:rsidP="00B526E2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526E2" w:rsidRPr="00563E6F" w14:paraId="013E245E" w14:textId="77777777" w:rsidTr="00F3166C">
        <w:trPr>
          <w:cantSplit/>
        </w:trPr>
        <w:tc>
          <w:tcPr>
            <w:tcW w:w="3690" w:type="dxa"/>
            <w:vAlign w:val="bottom"/>
          </w:tcPr>
          <w:p w14:paraId="6F324B90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9CAAC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10FF5" w14:textId="77777777" w:rsidR="00B526E2" w:rsidRPr="00563E6F" w:rsidRDefault="00B526E2" w:rsidP="00F316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563E6F" w14:paraId="3768DD4E" w14:textId="77777777" w:rsidTr="00F3166C">
        <w:trPr>
          <w:cantSplit/>
        </w:trPr>
        <w:tc>
          <w:tcPr>
            <w:tcW w:w="3690" w:type="dxa"/>
            <w:vAlign w:val="bottom"/>
          </w:tcPr>
          <w:p w14:paraId="4805CF17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1E66DE4" w14:textId="53F0CD36" w:rsidR="00B526E2" w:rsidRPr="00563E6F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0127C2D" w14:textId="318AA96D" w:rsidR="00B526E2" w:rsidRPr="00563E6F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032949B" w14:textId="21F4254A" w:rsidR="00B526E2" w:rsidRPr="00563E6F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2F7BB203" w14:textId="7F9754C0" w:rsidR="00B526E2" w:rsidRPr="00563E6F" w:rsidRDefault="00B526E2" w:rsidP="00F3166C">
            <w:pPr>
              <w:tabs>
                <w:tab w:val="right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2E53FEB4" w14:textId="77777777" w:rsidTr="00F3166C">
        <w:trPr>
          <w:cantSplit/>
        </w:trPr>
        <w:tc>
          <w:tcPr>
            <w:tcW w:w="3690" w:type="dxa"/>
            <w:vAlign w:val="bottom"/>
          </w:tcPr>
          <w:p w14:paraId="4CFED4BF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4944D" w14:textId="77777777" w:rsidR="00B526E2" w:rsidRPr="00563E6F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A43E8" w14:textId="77777777" w:rsidR="00B526E2" w:rsidRPr="00563E6F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C17BC" w14:textId="77777777" w:rsidR="00B526E2" w:rsidRPr="00563E6F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77C2F" w14:textId="77777777" w:rsidR="00B526E2" w:rsidRPr="00563E6F" w:rsidRDefault="00B526E2" w:rsidP="00F3166C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563E6F" w14:paraId="7E3FCBAA" w14:textId="77777777" w:rsidTr="00F3166C">
        <w:trPr>
          <w:cantSplit/>
        </w:trPr>
        <w:tc>
          <w:tcPr>
            <w:tcW w:w="3690" w:type="dxa"/>
            <w:vAlign w:val="bottom"/>
          </w:tcPr>
          <w:p w14:paraId="675EFAE2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B927C" w14:textId="77777777" w:rsidR="00B526E2" w:rsidRPr="00563E6F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BF657B" w14:textId="77777777" w:rsidR="00B526E2" w:rsidRPr="00563E6F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A4EFA1" w14:textId="77777777" w:rsidR="00B526E2" w:rsidRPr="00563E6F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89EC6D" w14:textId="77777777" w:rsidR="00B526E2" w:rsidRPr="00563E6F" w:rsidRDefault="00B526E2" w:rsidP="00F3166C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82BD2" w:rsidRPr="00563E6F" w14:paraId="36BBC3B6" w14:textId="77777777" w:rsidTr="00682BD2">
        <w:trPr>
          <w:cantSplit/>
        </w:trPr>
        <w:tc>
          <w:tcPr>
            <w:tcW w:w="3690" w:type="dxa"/>
            <w:vAlign w:val="bottom"/>
            <w:hideMark/>
          </w:tcPr>
          <w:p w14:paraId="70753031" w14:textId="77777777" w:rsidR="00682BD2" w:rsidRPr="00563E6F" w:rsidRDefault="00682BD2" w:rsidP="00682BD2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C6B652" w14:textId="19D24650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144D3EA2" w14:textId="1D0273C8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89455" w14:textId="19BDAA9A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310F65A9" w14:textId="661266D7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2BD2" w:rsidRPr="00563E6F" w14:paraId="17C39936" w14:textId="77777777" w:rsidTr="00682BD2">
        <w:trPr>
          <w:cantSplit/>
        </w:trPr>
        <w:tc>
          <w:tcPr>
            <w:tcW w:w="3690" w:type="dxa"/>
            <w:vAlign w:val="bottom"/>
            <w:hideMark/>
          </w:tcPr>
          <w:p w14:paraId="5C4FE340" w14:textId="77777777" w:rsidR="00682BD2" w:rsidRPr="00563E6F" w:rsidRDefault="00682BD2" w:rsidP="00682BD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7FCDE8AF" w14:textId="34A6B260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19648AFF" w14:textId="2D530C75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51135" w14:textId="5341C65D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BE1FD6A" w14:textId="5BC1C6FF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2BD2" w:rsidRPr="00563E6F" w14:paraId="6461E4EA" w14:textId="77777777" w:rsidTr="00682BD2">
        <w:trPr>
          <w:cantSplit/>
        </w:trPr>
        <w:tc>
          <w:tcPr>
            <w:tcW w:w="3690" w:type="dxa"/>
            <w:vAlign w:val="bottom"/>
            <w:hideMark/>
          </w:tcPr>
          <w:p w14:paraId="45D96DF4" w14:textId="77777777" w:rsidR="00682BD2" w:rsidRPr="00563E6F" w:rsidRDefault="00682BD2" w:rsidP="00682BD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15C1277" w14:textId="7A15EDE7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043D3D7F" w14:textId="4DDD7463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CD195" w14:textId="7CC1E334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5B10D8F" w14:textId="2BCCCD8A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2BD2" w:rsidRPr="00563E6F" w14:paraId="2AD3E416" w14:textId="77777777" w:rsidTr="00F3166C">
        <w:trPr>
          <w:cantSplit/>
        </w:trPr>
        <w:tc>
          <w:tcPr>
            <w:tcW w:w="3690" w:type="dxa"/>
            <w:vAlign w:val="bottom"/>
          </w:tcPr>
          <w:p w14:paraId="00714C96" w14:textId="77777777" w:rsidR="00682BD2" w:rsidRPr="00563E6F" w:rsidRDefault="00682BD2" w:rsidP="00682BD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3C6AD" w14:textId="746E3F8F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398675" w14:textId="21D8CA15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10E7" w14:textId="7B5389DE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DD60B5" w14:textId="672D2B2B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2BD2" w:rsidRPr="00563E6F" w14:paraId="76A2BD95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1DE1DBCA" w14:textId="77777777" w:rsidR="00682BD2" w:rsidRPr="00563E6F" w:rsidRDefault="00682BD2" w:rsidP="00682BD2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B985E8" w14:textId="3E02120E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45317F4" w14:textId="4CD276D9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AE374" w14:textId="1A734483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2C849DB4" w14:textId="35170BB3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2BD2" w:rsidRPr="00563E6F" w14:paraId="67831E6A" w14:textId="77777777" w:rsidTr="00F3166C">
        <w:trPr>
          <w:cantSplit/>
        </w:trPr>
        <w:tc>
          <w:tcPr>
            <w:tcW w:w="3690" w:type="dxa"/>
            <w:vAlign w:val="bottom"/>
            <w:hideMark/>
          </w:tcPr>
          <w:p w14:paraId="5C4FEA00" w14:textId="77777777" w:rsidR="00682BD2" w:rsidRPr="00563E6F" w:rsidRDefault="00682BD2" w:rsidP="00682BD2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0D8FF" w14:textId="3610A70C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15DB1" w14:textId="03F23B3C" w:rsidR="00682BD2" w:rsidRPr="00563E6F" w:rsidRDefault="00682BD2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42BD8" w14:textId="7762A6BA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2A28F" w14:textId="56967B3E" w:rsidR="00682BD2" w:rsidRPr="00563E6F" w:rsidRDefault="004E463D" w:rsidP="00682BD2">
            <w:pPr>
              <w:tabs>
                <w:tab w:val="decimal" w:pos="124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C32B9E0" w14:textId="77777777" w:rsidR="00B526E2" w:rsidRPr="00563E6F" w:rsidRDefault="00B526E2" w:rsidP="00225858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1119966" w14:textId="3B1A40B2" w:rsidR="00B526E2" w:rsidRPr="00563E6F" w:rsidRDefault="00B526E2" w:rsidP="00225858">
      <w:pPr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997AB9"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ในสกุลเงินบาทโดยมีกำหนดชำระคืนเมื่อทวงถาม มีอัตราดอกเบี้ยร้อยละ 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</w:t>
      </w:r>
      <w:r w:rsidR="00855B85" w:rsidRPr="00563E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02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ต่อปี (</w:t>
      </w:r>
      <w:r w:rsidR="00431E56"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: 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อัตราดอกเบี้ย</w:t>
      </w:r>
      <w:r w:rsidRPr="00563E6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ร้อยละ 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</w:t>
      </w:r>
      <w:r w:rsidR="00AA46AF"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.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01</w:t>
      </w:r>
      <w:r w:rsidRPr="00563E6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  <w:r w:rsidRPr="00563E6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เงินให้กู้ยืมดังกล่าวมีกำหนดชำระคืนเมื่อทวงถาม</w:t>
      </w:r>
    </w:p>
    <w:p w14:paraId="0B369B6D" w14:textId="77777777" w:rsidR="00B526E2" w:rsidRPr="00563E6F" w:rsidRDefault="00B526E2" w:rsidP="00B526E2">
      <w:pPr>
        <w:pStyle w:val="BlockText"/>
        <w:ind w:left="567" w:right="0"/>
        <w:rPr>
          <w:rFonts w:ascii="Browallia New" w:hAnsi="Browallia New" w:cs="Browallia New"/>
          <w:lang w:val="en-GB"/>
        </w:rPr>
      </w:pPr>
    </w:p>
    <w:p w14:paraId="48F54F02" w14:textId="08253CE5" w:rsidR="00B526E2" w:rsidRPr="00563E6F" w:rsidRDefault="00B526E2" w:rsidP="00B526E2">
      <w:pPr>
        <w:pStyle w:val="BlockText"/>
        <w:ind w:left="567" w:right="9"/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</w:pP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</w:t>
      </w:r>
      <w:r w:rsidRPr="00563E6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ใน </w:t>
      </w:r>
      <w:r w:rsidR="004E463D" w:rsidRPr="004E463D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12</w:t>
      </w:r>
      <w:r w:rsidRPr="00563E6F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563E6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</w:t>
      </w:r>
      <w:r w:rsidR="003E27E2" w:rsidRPr="00563E6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br/>
      </w:r>
      <w:r w:rsidRPr="00563E6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5E4D23A" w14:textId="77777777" w:rsidR="00B526E2" w:rsidRPr="00563E6F" w:rsidRDefault="00B526E2" w:rsidP="00B526E2">
      <w:pPr>
        <w:pStyle w:val="BlockText"/>
        <w:ind w:left="567"/>
        <w:rPr>
          <w:rFonts w:ascii="Browallia New" w:eastAsia="Times New Roman" w:hAnsi="Browallia New" w:cs="Browallia New"/>
          <w:spacing w:val="-4"/>
          <w:cs/>
          <w:lang w:val="en-GB"/>
        </w:rPr>
      </w:pPr>
    </w:p>
    <w:p w14:paraId="3661AE06" w14:textId="5E6A3DF9" w:rsidR="00B526E2" w:rsidRPr="00563E6F" w:rsidRDefault="00B526E2" w:rsidP="003E27E2">
      <w:pPr>
        <w:pStyle w:val="BlockText"/>
        <w:ind w:left="562" w:right="0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รายการกระทบยอดค่าเผื่อผลขาดทุนด้านเครดิตเงินให้กู้ยืมแก่กิจการที่เกี่ยวข้องกันสำหรับปีสิ้นสุดวันที่ 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31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br/>
      </w:r>
      <w:r w:rsidRPr="00563E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681DD25C" w14:textId="77777777" w:rsidR="00C87C86" w:rsidRPr="00563E6F" w:rsidRDefault="00C87C86" w:rsidP="003E27E2">
      <w:pPr>
        <w:pStyle w:val="BlockText"/>
        <w:ind w:left="562" w:right="0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tbl>
      <w:tblPr>
        <w:tblW w:w="9579" w:type="dxa"/>
        <w:tblLayout w:type="fixed"/>
        <w:tblLook w:val="0000" w:firstRow="0" w:lastRow="0" w:firstColumn="0" w:lastColumn="0" w:noHBand="0" w:noVBand="0"/>
      </w:tblPr>
      <w:tblGrid>
        <w:gridCol w:w="7920"/>
        <w:gridCol w:w="1659"/>
      </w:tblGrid>
      <w:tr w:rsidR="00225858" w:rsidRPr="00563E6F" w14:paraId="26558845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5C5DE36F" w14:textId="77777777" w:rsidR="00225858" w:rsidRPr="00563E6F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96892" w14:textId="648BDA59" w:rsidR="00225858" w:rsidRPr="00563E6F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CC0D2EB" w14:textId="36DF9D11" w:rsidR="00225858" w:rsidRPr="00563E6F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C683F69" w14:textId="77777777" w:rsidR="00225858" w:rsidRPr="00563E6F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25858" w:rsidRPr="00563E6F" w14:paraId="557517B5" w14:textId="77777777" w:rsidTr="00141393">
        <w:trPr>
          <w:trHeight w:val="20"/>
        </w:trPr>
        <w:tc>
          <w:tcPr>
            <w:tcW w:w="7920" w:type="dxa"/>
            <w:vAlign w:val="bottom"/>
          </w:tcPr>
          <w:p w14:paraId="3A5992D6" w14:textId="77777777" w:rsidR="00225858" w:rsidRPr="00563E6F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161E4" w14:textId="77777777" w:rsidR="00225858" w:rsidRPr="00563E6F" w:rsidRDefault="00225858" w:rsidP="00F3166C">
            <w:pPr>
              <w:pStyle w:val="BlockText"/>
              <w:tabs>
                <w:tab w:val="decimal" w:pos="1440"/>
              </w:tabs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25858" w:rsidRPr="00563E6F" w14:paraId="258399AB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081B5738" w14:textId="77777777" w:rsidR="00225858" w:rsidRPr="00563E6F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6AA65" w14:textId="77777777" w:rsidR="00225858" w:rsidRPr="00563E6F" w:rsidRDefault="00225858" w:rsidP="00F3166C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5858" w:rsidRPr="00563E6F" w14:paraId="35DA9B5B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314D9A4E" w14:textId="06C8E531" w:rsidR="00225858" w:rsidRPr="00563E6F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7C3C717C" w14:textId="3B32645F" w:rsidR="00225858" w:rsidRPr="00563E6F" w:rsidRDefault="00225858" w:rsidP="00DA2C04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5858" w:rsidRPr="00563E6F" w14:paraId="775DE632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514BF63B" w14:textId="77777777" w:rsidR="00225858" w:rsidRPr="00563E6F" w:rsidRDefault="00225858" w:rsidP="00225858">
            <w:pPr>
              <w:pStyle w:val="BlockText"/>
              <w:ind w:left="747" w:right="0" w:hanging="19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1E63D7E3" w14:textId="77777777" w:rsidR="00225858" w:rsidRPr="00563E6F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563E6F" w14:paraId="582B1C2C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6854F7FC" w14:textId="77777777" w:rsidR="00225858" w:rsidRPr="00563E6F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1659" w:type="dxa"/>
            <w:shd w:val="clear" w:color="auto" w:fill="FAFAFA"/>
            <w:vAlign w:val="bottom"/>
          </w:tcPr>
          <w:p w14:paraId="70110649" w14:textId="77777777" w:rsidR="00225858" w:rsidRPr="00563E6F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563E6F" w14:paraId="22748864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08E4B55B" w14:textId="77777777" w:rsidR="00225858" w:rsidRPr="00563E6F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42036" w14:textId="77777777" w:rsidR="00225858" w:rsidRPr="00563E6F" w:rsidRDefault="00225858" w:rsidP="00DA2C04">
            <w:pPr>
              <w:pStyle w:val="BlockText"/>
              <w:tabs>
                <w:tab w:val="decimal" w:pos="1440"/>
              </w:tabs>
              <w:ind w:left="0" w:right="-72" w:firstLine="89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225858" w:rsidRPr="00563E6F" w14:paraId="2CD95978" w14:textId="77777777" w:rsidTr="00141393">
        <w:trPr>
          <w:trHeight w:val="20"/>
        </w:trPr>
        <w:tc>
          <w:tcPr>
            <w:tcW w:w="7920" w:type="dxa"/>
            <w:vAlign w:val="center"/>
          </w:tcPr>
          <w:p w14:paraId="3848EAA4" w14:textId="6C1BB276" w:rsidR="00225858" w:rsidRPr="00563E6F" w:rsidRDefault="00225858" w:rsidP="00225858">
            <w:pPr>
              <w:pStyle w:val="BlockText"/>
              <w:ind w:left="567" w:right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997AB9" w:rsidRPr="00563E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463D" w:rsidRPr="004E46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A7B4F" w14:textId="67B92A5D" w:rsidR="00225858" w:rsidRPr="00563E6F" w:rsidRDefault="00225858" w:rsidP="00DA2C04">
            <w:pPr>
              <w:pStyle w:val="BlockText"/>
              <w:tabs>
                <w:tab w:val="decimal" w:pos="1440"/>
              </w:tabs>
              <w:ind w:left="0" w:right="-72" w:hanging="28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94A2D48" w14:textId="77777777" w:rsidR="00B526E2" w:rsidRPr="00563E6F" w:rsidRDefault="00B526E2" w:rsidP="00B526E2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</w:p>
    <w:p w14:paraId="1DB7F116" w14:textId="77777777" w:rsidR="00B526E2" w:rsidRPr="00563E6F" w:rsidRDefault="00B526E2" w:rsidP="00B526E2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</w:pPr>
      <w:r w:rsidRPr="00563E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4A888DF" w14:textId="77777777" w:rsidR="00B526E2" w:rsidRPr="00563E6F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br w:type="page"/>
      </w:r>
    </w:p>
    <w:p w14:paraId="4097AF79" w14:textId="77777777" w:rsidR="00B526E2" w:rsidRPr="00563E6F" w:rsidRDefault="00B526E2" w:rsidP="00B526E2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563E6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6339458" w14:textId="77777777" w:rsidR="00B526E2" w:rsidRPr="00563E6F" w:rsidRDefault="00B526E2" w:rsidP="00B526E2">
      <w:pPr>
        <w:ind w:left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3CEB036" w14:textId="71C281A4" w:rsidR="00B526E2" w:rsidRPr="00563E6F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3E6F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563E6F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563E6F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ของเงินกู้ยืมระยะสั้นแก่บริษัทย่อย</w:t>
      </w:r>
      <w:r w:rsidRPr="00563E6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สำหรับปีสิ้นสุดวันที่ 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B4AE2F5" w14:textId="77777777" w:rsidR="00B526E2" w:rsidRPr="00563E6F" w:rsidRDefault="00B526E2" w:rsidP="00B526E2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B526E2" w:rsidRPr="00563E6F" w14:paraId="102C4EF2" w14:textId="77777777" w:rsidTr="00F3166C">
        <w:trPr>
          <w:cantSplit/>
        </w:trPr>
        <w:tc>
          <w:tcPr>
            <w:tcW w:w="6581" w:type="dxa"/>
            <w:vAlign w:val="bottom"/>
          </w:tcPr>
          <w:p w14:paraId="42F19497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E388D" w14:textId="77777777" w:rsidR="00B526E2" w:rsidRPr="00563E6F" w:rsidRDefault="00B526E2" w:rsidP="00F3166C">
            <w:pPr>
              <w:tabs>
                <w:tab w:val="decimal" w:pos="12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563E6F" w14:paraId="27614978" w14:textId="77777777" w:rsidTr="00F3166C">
        <w:trPr>
          <w:cantSplit/>
        </w:trPr>
        <w:tc>
          <w:tcPr>
            <w:tcW w:w="6581" w:type="dxa"/>
            <w:vAlign w:val="bottom"/>
          </w:tcPr>
          <w:p w14:paraId="0EDD459A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9C3D473" w14:textId="34278AF5" w:rsidR="00B526E2" w:rsidRPr="00563E6F" w:rsidRDefault="00B526E2" w:rsidP="00F3166C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8BA1FC3" w14:textId="7105FF71" w:rsidR="00B526E2" w:rsidRPr="00563E6F" w:rsidRDefault="00B526E2" w:rsidP="00F3166C">
            <w:pPr>
              <w:tabs>
                <w:tab w:val="right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49B229C" w14:textId="77777777" w:rsidTr="00F3166C">
        <w:trPr>
          <w:cantSplit/>
        </w:trPr>
        <w:tc>
          <w:tcPr>
            <w:tcW w:w="6581" w:type="dxa"/>
            <w:vAlign w:val="bottom"/>
          </w:tcPr>
          <w:p w14:paraId="5A4C3AF6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EDC50" w14:textId="77777777" w:rsidR="00B526E2" w:rsidRPr="00563E6F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6C6F2" w14:textId="77777777" w:rsidR="00B526E2" w:rsidRPr="00563E6F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563E6F" w14:paraId="2AE425CF" w14:textId="77777777" w:rsidTr="00F3166C">
        <w:trPr>
          <w:cantSplit/>
        </w:trPr>
        <w:tc>
          <w:tcPr>
            <w:tcW w:w="6581" w:type="dxa"/>
            <w:vAlign w:val="bottom"/>
          </w:tcPr>
          <w:p w14:paraId="1E8B7558" w14:textId="77777777" w:rsidR="00B526E2" w:rsidRPr="00563E6F" w:rsidRDefault="00B526E2" w:rsidP="00F3166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216D0F" w14:textId="77777777" w:rsidR="00B526E2" w:rsidRPr="00563E6F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61CC38" w14:textId="77777777" w:rsidR="00B526E2" w:rsidRPr="00563E6F" w:rsidRDefault="00B526E2" w:rsidP="00F3166C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A46AF" w:rsidRPr="00563E6F" w14:paraId="313EC924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0D8B4926" w14:textId="77777777" w:rsidR="00AA46AF" w:rsidRPr="00563E6F" w:rsidRDefault="00AA46AF" w:rsidP="00AA46A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1ED34" w14:textId="192DBD86" w:rsidR="00AA46AF" w:rsidRPr="00563E6F" w:rsidRDefault="004E463D" w:rsidP="00AA46A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vAlign w:val="bottom"/>
            <w:hideMark/>
          </w:tcPr>
          <w:p w14:paraId="1A75B8C9" w14:textId="61FB07BC" w:rsidR="00AA46AF" w:rsidRPr="00563E6F" w:rsidRDefault="004E463D" w:rsidP="00AA46A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AA46AF" w:rsidRPr="00563E6F" w14:paraId="196EAF4E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50B746EA" w14:textId="77777777" w:rsidR="00AA46AF" w:rsidRPr="00563E6F" w:rsidRDefault="00AA46AF" w:rsidP="00AA46AF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285ADF" w14:textId="01751413" w:rsidR="00AA46AF" w:rsidRPr="00563E6F" w:rsidRDefault="004E463D" w:rsidP="00AA46A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0132EB04" w14:textId="153D8A2A" w:rsidR="00AA46AF" w:rsidRPr="00563E6F" w:rsidRDefault="004E463D" w:rsidP="00AA46A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A46AF" w:rsidRPr="00563E6F" w14:paraId="791857E3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4647F550" w14:textId="77777777" w:rsidR="00AA46AF" w:rsidRPr="00563E6F" w:rsidRDefault="00AA46AF" w:rsidP="00AA46AF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AE952" w14:textId="05C437E4" w:rsidR="00AA46AF" w:rsidRPr="00563E6F" w:rsidRDefault="00682BD2" w:rsidP="00AA46A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5DC7C" w14:textId="033F3940" w:rsidR="00AA46AF" w:rsidRPr="00563E6F" w:rsidRDefault="00AA46AF" w:rsidP="00AA46A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E463D"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A46AF" w:rsidRPr="00563E6F" w14:paraId="3313040B" w14:textId="77777777" w:rsidTr="00F3166C">
        <w:trPr>
          <w:cantSplit/>
        </w:trPr>
        <w:tc>
          <w:tcPr>
            <w:tcW w:w="6581" w:type="dxa"/>
            <w:vAlign w:val="bottom"/>
            <w:hideMark/>
          </w:tcPr>
          <w:p w14:paraId="35F08D50" w14:textId="77777777" w:rsidR="00AA46AF" w:rsidRPr="00563E6F" w:rsidRDefault="00AA46AF" w:rsidP="00AA46AF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9F4A0" w14:textId="5CFF7408" w:rsidR="00AA46AF" w:rsidRPr="00563E6F" w:rsidRDefault="004E463D" w:rsidP="00AA46A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682BD2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A91AA" w14:textId="55378AA4" w:rsidR="00AA46AF" w:rsidRPr="00563E6F" w:rsidRDefault="004E463D" w:rsidP="00AA46A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7B8EF94D" w14:textId="77777777" w:rsidR="00B526E2" w:rsidRPr="00563E6F" w:rsidRDefault="00B526E2" w:rsidP="00B526E2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6FF00F9" w14:textId="174D6984" w:rsidR="00B526E2" w:rsidRPr="00563E6F" w:rsidRDefault="00B526E2" w:rsidP="00B526E2">
      <w:pPr>
        <w:pStyle w:val="BodyText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63E6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997AB9" w:rsidRPr="00563E6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563E6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563E6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ในสกุลเงินบาท ที่มีดอกเบี้ยในอัตราร้อยละ</w:t>
      </w:r>
      <w:r w:rsidR="00855B85"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E463D" w:rsidRPr="004E463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855B85"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E463D" w:rsidRPr="004E463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02</w:t>
      </w:r>
      <w:r w:rsidR="00855B85"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ต่อปี (</w:t>
      </w:r>
      <w:r w:rsidR="00431E56"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 </w:t>
      </w:r>
      <w:r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อัตราดอกเบี้ยร้อยละ </w:t>
      </w:r>
      <w:r w:rsidR="004E463D" w:rsidRPr="004E463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A46AF"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4E463D" w:rsidRPr="004E463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01</w:t>
      </w:r>
      <w:r w:rsidR="00AA46AF"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ต่อปี) </w:t>
      </w:r>
      <w:r w:rsidRPr="00563E6F">
        <w:rPr>
          <w:rFonts w:ascii="Browallia New" w:eastAsia="Times New Roman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เงินกู้ยืมดังกล่าวมีกำหนด</w:t>
      </w:r>
      <w:r w:rsidRPr="00563E6F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ชำระคืนเมื่อทวงถาม</w:t>
      </w:r>
    </w:p>
    <w:p w14:paraId="6FD52FFD" w14:textId="77777777" w:rsidR="00B526E2" w:rsidRPr="00563E6F" w:rsidRDefault="00B526E2" w:rsidP="00B526E2">
      <w:pPr>
        <w:pStyle w:val="BodyText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</w:p>
    <w:p w14:paraId="609EED73" w14:textId="77777777" w:rsidR="00B526E2" w:rsidRPr="00563E6F" w:rsidRDefault="00B526E2" w:rsidP="00B526E2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C084E63" w14:textId="77777777" w:rsidR="00B526E2" w:rsidRPr="00563E6F" w:rsidRDefault="00B526E2" w:rsidP="00B526E2">
      <w:pPr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val="en-GB" w:eastAsia="th-TH"/>
        </w:rPr>
      </w:pPr>
    </w:p>
    <w:p w14:paraId="75B3FE3C" w14:textId="77777777" w:rsidR="00B526E2" w:rsidRPr="00563E6F" w:rsidRDefault="00B526E2" w:rsidP="00B526E2">
      <w:pPr>
        <w:ind w:left="547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</w:pP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>ฉ)</w:t>
      </w:r>
      <w:r w:rsidRPr="00563E6F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ค่าตอบแทนผู้บริหารที่สำคัญ</w:t>
      </w:r>
    </w:p>
    <w:p w14:paraId="152D2E93" w14:textId="77777777" w:rsidR="00B526E2" w:rsidRPr="00563E6F" w:rsidRDefault="00B526E2" w:rsidP="00B526E2">
      <w:pPr>
        <w:pStyle w:val="a1"/>
        <w:ind w:left="540" w:right="0" w:firstLine="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1606ABD" w14:textId="77777777" w:rsidR="00B526E2" w:rsidRPr="00563E6F" w:rsidRDefault="00B526E2" w:rsidP="00B526E2">
      <w:pPr>
        <w:pStyle w:val="a"/>
        <w:ind w:left="540" w:right="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563E6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ที่จ่ายหรือค้างจ่ายสำหรับผู้บริหารที่สำคัญมีดังนี้</w:t>
      </w:r>
    </w:p>
    <w:p w14:paraId="6AEB8403" w14:textId="77777777" w:rsidR="00B526E2" w:rsidRPr="00563E6F" w:rsidRDefault="00B526E2" w:rsidP="00B526E2">
      <w:pPr>
        <w:ind w:left="1094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26E2" w:rsidRPr="00563E6F" w14:paraId="64586007" w14:textId="77777777" w:rsidTr="00F3166C">
        <w:tc>
          <w:tcPr>
            <w:tcW w:w="3816" w:type="dxa"/>
            <w:vAlign w:val="bottom"/>
          </w:tcPr>
          <w:p w14:paraId="68345F80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092FB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38D17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77765D84" w14:textId="77777777" w:rsidTr="00F3166C">
        <w:tc>
          <w:tcPr>
            <w:tcW w:w="3816" w:type="dxa"/>
            <w:vAlign w:val="bottom"/>
          </w:tcPr>
          <w:p w14:paraId="2D68E0FC" w14:textId="77777777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B8BE15D" w14:textId="114D4F93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0518101" w14:textId="3BE09AB5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1CEE37F" w14:textId="22B8573F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8FA5AB3" w14:textId="020D2696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0D57403A" w14:textId="77777777" w:rsidTr="00F3166C">
        <w:tc>
          <w:tcPr>
            <w:tcW w:w="3816" w:type="dxa"/>
            <w:vAlign w:val="bottom"/>
          </w:tcPr>
          <w:p w14:paraId="12EE7EA7" w14:textId="6D5D26EA" w:rsidR="00B526E2" w:rsidRPr="00563E6F" w:rsidRDefault="00B526E2" w:rsidP="00F3166C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27D7D25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36E24A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B93EF4C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5501C37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26E2" w:rsidRPr="00563E6F" w14:paraId="60A9407D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6747A72B" w14:textId="77777777" w:rsidR="00B526E2" w:rsidRPr="00563E6F" w:rsidRDefault="00B526E2" w:rsidP="00F3166C">
            <w:pPr>
              <w:spacing w:before="10" w:after="10"/>
              <w:ind w:left="427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FC01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5A494F8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3C96E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4836AE9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A46AF" w:rsidRPr="00563E6F" w14:paraId="1D8F9E00" w14:textId="77777777" w:rsidTr="00F3166C">
        <w:tc>
          <w:tcPr>
            <w:tcW w:w="3816" w:type="dxa"/>
          </w:tcPr>
          <w:p w14:paraId="581BDF10" w14:textId="77777777" w:rsidR="00AA46AF" w:rsidRPr="00563E6F" w:rsidRDefault="00AA46AF" w:rsidP="00AA46AF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shd w:val="clear" w:color="auto" w:fill="FAFAFA"/>
          </w:tcPr>
          <w:p w14:paraId="404958FB" w14:textId="53B4AC74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11" w:type="dxa"/>
          </w:tcPr>
          <w:p w14:paraId="58E76BCD" w14:textId="5FC9ADEF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411" w:type="dxa"/>
            <w:shd w:val="clear" w:color="auto" w:fill="FAFAFA"/>
          </w:tcPr>
          <w:p w14:paraId="411F706A" w14:textId="7EE9D512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411" w:type="dxa"/>
          </w:tcPr>
          <w:p w14:paraId="6E285D49" w14:textId="7533C803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</w:tr>
      <w:tr w:rsidR="00AA46AF" w:rsidRPr="00563E6F" w14:paraId="118E6F1D" w14:textId="77777777" w:rsidTr="00F3166C">
        <w:tc>
          <w:tcPr>
            <w:tcW w:w="3816" w:type="dxa"/>
          </w:tcPr>
          <w:p w14:paraId="29AD2FCE" w14:textId="77777777" w:rsidR="00AA46AF" w:rsidRPr="00563E6F" w:rsidRDefault="00AA46AF" w:rsidP="00AA46AF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40FC873" w14:textId="64577545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269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C89E315" w14:textId="0BB06176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0D9677B" w14:textId="388F4320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F63C521" w14:textId="3CBD19A6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460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</w:tr>
      <w:tr w:rsidR="00AA46AF" w:rsidRPr="00563E6F" w14:paraId="08145E96" w14:textId="77777777" w:rsidTr="00F3166C">
        <w:tc>
          <w:tcPr>
            <w:tcW w:w="3816" w:type="dxa"/>
          </w:tcPr>
          <w:p w14:paraId="20496322" w14:textId="77777777" w:rsidR="00AA46AF" w:rsidRPr="00563E6F" w:rsidRDefault="00AA46AF" w:rsidP="00AA46AF">
            <w:pPr>
              <w:spacing w:before="10" w:after="10"/>
              <w:ind w:left="427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6CE0A6" w14:textId="037EB98F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31D36" w14:textId="5A835085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169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4A9CF" w14:textId="3850733E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998</w:t>
            </w:r>
            <w:r w:rsidR="00682BD2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35A85" w14:textId="0B70EFBD" w:rsidR="00AA46AF" w:rsidRPr="00563E6F" w:rsidRDefault="004E463D" w:rsidP="00AA46AF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 w:rsidR="00AA46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</w:tr>
    </w:tbl>
    <w:p w14:paraId="32B7C684" w14:textId="610166B2" w:rsidR="00C52024" w:rsidRPr="00563E6F" w:rsidRDefault="00C52024" w:rsidP="00B526E2">
      <w:pPr>
        <w:rPr>
          <w:rFonts w:ascii="Browallia New" w:hAnsi="Browallia New" w:cs="Browallia New"/>
        </w:rPr>
      </w:pPr>
    </w:p>
    <w:p w14:paraId="5B3A2745" w14:textId="77777777" w:rsidR="00B526E2" w:rsidRPr="00CC41C0" w:rsidRDefault="00C52024" w:rsidP="00C52024">
      <w:pPr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07FC8991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4793C3" w14:textId="1B01160E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7E363E76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073D51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ในการวัดผลการดำเนินงานของกลุ่มบริษัท กลุ่มบริษัทมีการพิจารณาจากกำไรขั้นต้นจากรายได้ต่างๆโดยจัดประเภทของรายได้ออกเป็น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รายได้ธุรกิจพาณิชย์หลายช่องทาง รายได้ธุรกิจสื่อ รายได้ธุรกิจเพลง รายได้ธุรกิจรับจ้างและผลิตกิจกรรม และรายได้ธุรกิจบริการและอื่นๆ ยอดรายได้ได้ตัดรายการระหว่างกันออกแล้ว กำไรขั้นต้นคำนวนจากยอดรายได้หักด้วยต้นทุนขายและต้นทุนการให้บริการ</w:t>
      </w:r>
    </w:p>
    <w:p w14:paraId="6AC7F70F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5DE1DB" w14:textId="4B318532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ED7D31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ED7D31"/>
          <w:sz w:val="26"/>
          <w:szCs w:val="26"/>
          <w:cs/>
          <w:lang w:val="en-GB"/>
        </w:rPr>
        <w:t>ข้อมูลเกี่ยวกับภูมิศาสตร์</w:t>
      </w:r>
      <w:r w:rsidRPr="00563E6F">
        <w:rPr>
          <w:rFonts w:ascii="Browallia New" w:eastAsia="Arial Unicode MS" w:hAnsi="Browallia New" w:cs="Browallia New"/>
          <w:color w:val="ED7D31"/>
          <w:sz w:val="26"/>
          <w:szCs w:val="26"/>
          <w:lang w:val="en-GB"/>
        </w:rPr>
        <w:t xml:space="preserve"> </w:t>
      </w:r>
    </w:p>
    <w:p w14:paraId="70AE4C39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AF135A" w14:textId="21590572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รายการค้ากับลูกค้าภายนอกส่วนใหญ่ประมาณร้อยละ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91</w:t>
      </w:r>
      <w:r w:rsidR="00DD0DAF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03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="00C45BE5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เป็นการค้า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ภายในประเทศ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นอกจากนี้สินทรัพย์ไม่หมุนเวียนของ</w:t>
      </w:r>
      <w:r w:rsidR="00C45BE5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อยู่ในประเทศไทย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C864C38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26E918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ED7D31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ED7D31"/>
          <w:sz w:val="26"/>
          <w:szCs w:val="26"/>
          <w:cs/>
          <w:lang w:val="en-GB"/>
        </w:rPr>
        <w:t>ลูกค้ารายใหญ่</w:t>
      </w:r>
      <w:r w:rsidRPr="00563E6F">
        <w:rPr>
          <w:rFonts w:ascii="Browallia New" w:eastAsia="Arial Unicode MS" w:hAnsi="Browallia New" w:cs="Browallia New"/>
          <w:color w:val="ED7D31"/>
          <w:sz w:val="26"/>
          <w:szCs w:val="26"/>
          <w:lang w:val="en-GB"/>
        </w:rPr>
        <w:t xml:space="preserve"> </w:t>
      </w:r>
    </w:p>
    <w:p w14:paraId="3AC91529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3D9EC2" w14:textId="268DC9E6" w:rsidR="00B526E2" w:rsidRPr="00563E6F" w:rsidRDefault="00C45BE5" w:rsidP="00B526E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B526E2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B526E2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26E2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B526E2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87C86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526E2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0A0062A7" w14:textId="77777777" w:rsidR="00B526E2" w:rsidRPr="00563E6F" w:rsidRDefault="00B526E2" w:rsidP="00B526E2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  <w:bookmarkStart w:id="40" w:name="_Hlk77254909"/>
    </w:p>
    <w:tbl>
      <w:tblPr>
        <w:tblW w:w="9893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4344A" w:rsidRPr="00563E6F" w14:paraId="14298A7E" w14:textId="77777777" w:rsidTr="00C52024">
        <w:tc>
          <w:tcPr>
            <w:tcW w:w="2117" w:type="dxa"/>
            <w:vAlign w:val="bottom"/>
          </w:tcPr>
          <w:p w14:paraId="4F60E75A" w14:textId="77777777" w:rsidR="0074344A" w:rsidRPr="00563E6F" w:rsidRDefault="0074344A" w:rsidP="00C52024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</w:tcPr>
          <w:p w14:paraId="55D2D45B" w14:textId="08CFE914" w:rsidR="0074344A" w:rsidRPr="00563E6F" w:rsidRDefault="0074344A" w:rsidP="00C52024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74344A" w:rsidRPr="00563E6F" w14:paraId="744585A4" w14:textId="77777777" w:rsidTr="00C52024">
        <w:tc>
          <w:tcPr>
            <w:tcW w:w="2117" w:type="dxa"/>
            <w:vAlign w:val="bottom"/>
          </w:tcPr>
          <w:p w14:paraId="2A77AE69" w14:textId="77777777" w:rsidR="0074344A" w:rsidRPr="00563E6F" w:rsidRDefault="0074344A" w:rsidP="00C52024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</w:tcPr>
          <w:p w14:paraId="5A3D146D" w14:textId="53732E46" w:rsidR="0074344A" w:rsidRPr="00563E6F" w:rsidRDefault="0074344A" w:rsidP="00C52024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811DD9" w:rsidRPr="00563E6F" w14:paraId="7A438B33" w14:textId="77777777" w:rsidTr="00C52024">
        <w:tc>
          <w:tcPr>
            <w:tcW w:w="2117" w:type="dxa"/>
            <w:vAlign w:val="bottom"/>
          </w:tcPr>
          <w:p w14:paraId="52372E49" w14:textId="77777777" w:rsidR="00811DD9" w:rsidRPr="00563E6F" w:rsidRDefault="00811DD9" w:rsidP="00C52024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9F7914B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98DBDDE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DB9BC65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97D6B3A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C5A3F80" w14:textId="6F0F8909" w:rsidR="00811DD9" w:rsidRPr="00563E6F" w:rsidRDefault="0074344A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ธุรกิจ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873F5A" w14:textId="38B53FB8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E962AC5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1F3C7EB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049620E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811DD9" w:rsidRPr="00563E6F" w14:paraId="13FB389C" w14:textId="77777777" w:rsidTr="00C52024">
        <w:tc>
          <w:tcPr>
            <w:tcW w:w="2117" w:type="dxa"/>
            <w:vAlign w:val="bottom"/>
          </w:tcPr>
          <w:p w14:paraId="0C4014BF" w14:textId="77777777" w:rsidR="00811DD9" w:rsidRPr="00563E6F" w:rsidRDefault="00811DD9" w:rsidP="00C52024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64" w:type="dxa"/>
          </w:tcPr>
          <w:p w14:paraId="1168A88C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ธุรกิจพาณิชย์</w:t>
            </w:r>
          </w:p>
        </w:tc>
        <w:tc>
          <w:tcPr>
            <w:tcW w:w="864" w:type="dxa"/>
          </w:tcPr>
          <w:p w14:paraId="7716CF6F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</w:tcPr>
          <w:p w14:paraId="4120C797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195C5D9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รับจ้างและ</w:t>
            </w:r>
          </w:p>
        </w:tc>
        <w:tc>
          <w:tcPr>
            <w:tcW w:w="864" w:type="dxa"/>
            <w:vAlign w:val="bottom"/>
          </w:tcPr>
          <w:p w14:paraId="18B8F7E5" w14:textId="51E23B73" w:rsidR="00811DD9" w:rsidRPr="00563E6F" w:rsidRDefault="00DF5164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="00811DD9" w:rsidRPr="00563E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09D3CF15" w14:textId="4D42DA2E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864" w:type="dxa"/>
            <w:vAlign w:val="bottom"/>
          </w:tcPr>
          <w:p w14:paraId="1DBC036A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0DBC87B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รายการ</w:t>
            </w:r>
          </w:p>
        </w:tc>
        <w:tc>
          <w:tcPr>
            <w:tcW w:w="864" w:type="dxa"/>
            <w:vAlign w:val="bottom"/>
          </w:tcPr>
          <w:p w14:paraId="1AA701C2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811DD9" w:rsidRPr="00563E6F" w14:paraId="5EA9B7B0" w14:textId="77777777" w:rsidTr="00C52024">
        <w:tc>
          <w:tcPr>
            <w:tcW w:w="2117" w:type="dxa"/>
            <w:vAlign w:val="bottom"/>
          </w:tcPr>
          <w:p w14:paraId="27B776F0" w14:textId="77777777" w:rsidR="00811DD9" w:rsidRPr="00563E6F" w:rsidRDefault="00811DD9" w:rsidP="00C52024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</w:tcPr>
          <w:p w14:paraId="445AACDB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left="-14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หลายช่องทาง</w:t>
            </w:r>
          </w:p>
        </w:tc>
        <w:tc>
          <w:tcPr>
            <w:tcW w:w="864" w:type="dxa"/>
          </w:tcPr>
          <w:p w14:paraId="65A614F7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864" w:type="dxa"/>
            <w:vAlign w:val="bottom"/>
          </w:tcPr>
          <w:p w14:paraId="2F7F258B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64" w:type="dxa"/>
            <w:vAlign w:val="bottom"/>
          </w:tcPr>
          <w:p w14:paraId="3BD008DB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ผลิตกิจกรรม</w:t>
            </w:r>
          </w:p>
        </w:tc>
        <w:tc>
          <w:tcPr>
            <w:tcW w:w="864" w:type="dxa"/>
            <w:vAlign w:val="bottom"/>
          </w:tcPr>
          <w:p w14:paraId="39C90DDE" w14:textId="16085D70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64" w:type="dxa"/>
            <w:vAlign w:val="bottom"/>
          </w:tcPr>
          <w:p w14:paraId="36F09EB6" w14:textId="0B0AD639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และอื่นๆ</w:t>
            </w:r>
          </w:p>
        </w:tc>
        <w:tc>
          <w:tcPr>
            <w:tcW w:w="864" w:type="dxa"/>
            <w:vAlign w:val="bottom"/>
          </w:tcPr>
          <w:p w14:paraId="48058E33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864" w:type="dxa"/>
            <w:vAlign w:val="bottom"/>
          </w:tcPr>
          <w:p w14:paraId="182D0B74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ตัดบัญชี</w:t>
            </w:r>
          </w:p>
        </w:tc>
        <w:tc>
          <w:tcPr>
            <w:tcW w:w="864" w:type="dxa"/>
            <w:vAlign w:val="bottom"/>
          </w:tcPr>
          <w:p w14:paraId="131D1B37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811DD9" w:rsidRPr="00563E6F" w14:paraId="58490AFF" w14:textId="77777777" w:rsidTr="00C52024">
        <w:tc>
          <w:tcPr>
            <w:tcW w:w="2117" w:type="dxa"/>
            <w:vAlign w:val="bottom"/>
          </w:tcPr>
          <w:p w14:paraId="2FF8C94F" w14:textId="77777777" w:rsidR="00811DD9" w:rsidRPr="00563E6F" w:rsidRDefault="00811DD9" w:rsidP="00C52024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64FA487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867BE29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F7131E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7A55924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1CBDEF9" w14:textId="59F54743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D597BA4" w14:textId="7125CA39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CE919F2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5952AD1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698357E" w14:textId="77777777" w:rsidR="00811DD9" w:rsidRPr="00563E6F" w:rsidRDefault="00811DD9" w:rsidP="00C52024">
            <w:pPr>
              <w:tabs>
                <w:tab w:val="right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11DD9" w:rsidRPr="00563E6F" w14:paraId="7916AF68" w14:textId="77777777" w:rsidTr="00C52024">
        <w:tc>
          <w:tcPr>
            <w:tcW w:w="2117" w:type="dxa"/>
            <w:vAlign w:val="bottom"/>
          </w:tcPr>
          <w:p w14:paraId="0537CBE1" w14:textId="77777777" w:rsidR="00811DD9" w:rsidRPr="00563E6F" w:rsidRDefault="00811DD9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8953827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7F99A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F3CB9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94C64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C8A8506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4613C" w14:textId="1535D073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30A85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77459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7409D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811DD9" w:rsidRPr="00563E6F" w14:paraId="37658CA4" w14:textId="77777777" w:rsidTr="00C52024">
        <w:tc>
          <w:tcPr>
            <w:tcW w:w="2117" w:type="dxa"/>
            <w:vAlign w:val="bottom"/>
          </w:tcPr>
          <w:p w14:paraId="765429F4" w14:textId="77777777" w:rsidR="00811DD9" w:rsidRPr="00563E6F" w:rsidRDefault="00811DD9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รายได้</w:t>
            </w:r>
          </w:p>
        </w:tc>
        <w:tc>
          <w:tcPr>
            <w:tcW w:w="864" w:type="dxa"/>
            <w:shd w:val="clear" w:color="auto" w:fill="FAFAFA"/>
          </w:tcPr>
          <w:p w14:paraId="15DA7B8A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C22762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6DDB08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788246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10324D7E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2A6C08" w14:textId="791E0853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7F3603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47F965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37452C" w14:textId="77777777" w:rsidR="00811DD9" w:rsidRPr="00563E6F" w:rsidRDefault="00811DD9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574824" w:rsidRPr="00563E6F" w14:paraId="61F0E39E" w14:textId="77777777" w:rsidTr="00C52024">
        <w:tc>
          <w:tcPr>
            <w:tcW w:w="2117" w:type="dxa"/>
            <w:vAlign w:val="bottom"/>
          </w:tcPr>
          <w:p w14:paraId="4DD147C5" w14:textId="77777777" w:rsidR="00574824" w:rsidRPr="00563E6F" w:rsidRDefault="00574824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B2263" w14:textId="3CC547D8" w:rsidR="00574824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714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3174A" w14:textId="0650DD6F" w:rsidR="00574824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421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15E4E" w14:textId="5ED8ABFB" w:rsidR="00574824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207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BA9CF" w14:textId="075CEDEE" w:rsidR="00574824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175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FE0EA" w14:textId="56CA03F7" w:rsidR="00574824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12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E2B03" w14:textId="0A84E90A" w:rsidR="00574824" w:rsidRPr="00563E6F" w:rsidRDefault="00574824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F080" w14:textId="6D0606FD" w:rsidR="00574824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574824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532</w:t>
            </w:r>
            <w:r w:rsidR="00DD0DAF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B333F" w14:textId="487CA804" w:rsidR="00574824" w:rsidRPr="00563E6F" w:rsidRDefault="00574824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9BC13" w14:textId="0DB7AD6D" w:rsidR="00574824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755</w:t>
            </w:r>
          </w:p>
        </w:tc>
      </w:tr>
      <w:tr w:rsidR="001838A7" w:rsidRPr="00563E6F" w14:paraId="37EF01D3" w14:textId="77777777" w:rsidTr="00CE417B">
        <w:tc>
          <w:tcPr>
            <w:tcW w:w="2117" w:type="dxa"/>
            <w:vAlign w:val="bottom"/>
          </w:tcPr>
          <w:p w14:paraId="7158FF82" w14:textId="77777777" w:rsidR="001838A7" w:rsidRPr="00563E6F" w:rsidRDefault="001838A7" w:rsidP="001838A7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F19A1" w14:textId="610C5503" w:rsidR="001838A7" w:rsidRPr="00563E6F" w:rsidRDefault="004E463D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281</w:t>
            </w:r>
            <w:r w:rsidR="001838A7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73BFC" w14:textId="74D53ABE" w:rsidR="001838A7" w:rsidRPr="00563E6F" w:rsidRDefault="004E463D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476</w:t>
            </w:r>
            <w:r w:rsidR="001838A7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50E2F" w14:textId="44E08A69" w:rsidR="001838A7" w:rsidRPr="00563E6F" w:rsidRDefault="004E463D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15</w:t>
            </w:r>
            <w:r w:rsidR="001838A7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E0088" w14:textId="60D138B6" w:rsidR="001838A7" w:rsidRPr="00563E6F" w:rsidRDefault="004E463D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1838A7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F71B6" w14:textId="0D7BABDA" w:rsidR="001838A7" w:rsidRPr="00563E6F" w:rsidRDefault="004E463D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1838A7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74AFB" w14:textId="21AE4A46" w:rsidR="001838A7" w:rsidRPr="00563E6F" w:rsidRDefault="004E463D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662</w:t>
            </w:r>
            <w:r w:rsidR="001838A7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145679" w14:textId="38026248" w:rsidR="001838A7" w:rsidRPr="00563E6F" w:rsidRDefault="004E463D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1838A7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493</w:t>
            </w:r>
            <w:r w:rsidR="001838A7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781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465140" w14:textId="4EC1367B" w:rsidR="001838A7" w:rsidRPr="00563E6F" w:rsidRDefault="001838A7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493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781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A7D04D" w14:textId="65E45700" w:rsidR="001838A7" w:rsidRPr="00563E6F" w:rsidRDefault="001838A7" w:rsidP="001838A7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DD0DAF" w:rsidRPr="00563E6F" w14:paraId="3515BF60" w14:textId="77777777" w:rsidTr="00C52024">
        <w:tc>
          <w:tcPr>
            <w:tcW w:w="2117" w:type="dxa"/>
            <w:vAlign w:val="bottom"/>
          </w:tcPr>
          <w:p w14:paraId="6725CC0C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1E4BE" w14:textId="06E129D3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996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811495" w14:textId="48B8EF66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898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F5D84" w14:textId="6C178DDE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34C13" w14:textId="15E60F2D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952D8" w14:textId="0E97D143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A3472" w14:textId="4A703772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AAE17" w14:textId="629E5C8D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026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35766D" w14:textId="39129DB3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D3E24" w14:textId="6EED30C7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755</w:t>
            </w:r>
          </w:p>
        </w:tc>
      </w:tr>
      <w:tr w:rsidR="00DD0DAF" w:rsidRPr="00563E6F" w14:paraId="602C65C4" w14:textId="77777777" w:rsidTr="00C52024">
        <w:tc>
          <w:tcPr>
            <w:tcW w:w="2117" w:type="dxa"/>
            <w:vAlign w:val="bottom"/>
          </w:tcPr>
          <w:p w14:paraId="1E5B869E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80C7A" w14:textId="2BC29A04" w:rsidR="00DD0DAF" w:rsidRPr="00563E6F" w:rsidRDefault="00FC73CC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883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37D30" w14:textId="2487C536" w:rsidR="00DD0DAF" w:rsidRPr="00563E6F" w:rsidRDefault="00FC73CC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170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65E3F" w14:textId="19960A08" w:rsidR="00DD0DAF" w:rsidRPr="00563E6F" w:rsidRDefault="00FC73CC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A7F7D" w14:textId="4D6070DC" w:rsidR="00DD0DAF" w:rsidRPr="00563E6F" w:rsidRDefault="00FC73CC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2AC00" w14:textId="598A16F0" w:rsidR="00DD0DAF" w:rsidRPr="00563E6F" w:rsidRDefault="00FC73CC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546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9A7C5" w14:textId="0E608368" w:rsidR="00DD0DAF" w:rsidRPr="00563E6F" w:rsidRDefault="00FC73CC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146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5DD5F" w14:textId="71407829" w:rsidR="00DD0DAF" w:rsidRPr="00563E6F" w:rsidRDefault="00FC73CC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BA772E" w14:textId="51D39B32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604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7AE83E" w14:textId="718B653E" w:rsidR="00DD0DAF" w:rsidRPr="00563E6F" w:rsidRDefault="00FC73CC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788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DD0DAF" w:rsidRPr="00563E6F" w14:paraId="1AAFAE6D" w14:textId="77777777" w:rsidTr="00C52024">
        <w:tc>
          <w:tcPr>
            <w:tcW w:w="2117" w:type="dxa"/>
            <w:vAlign w:val="bottom"/>
          </w:tcPr>
          <w:p w14:paraId="224908D7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E4E483" w14:textId="2449509F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F6F92" w14:textId="7A293C51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727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775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82927" w14:textId="5B764E86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F9369" w14:textId="2BCDE57E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60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91217" w14:textId="11C2F294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66FF9B" w14:textId="1A09ABB2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516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68BCB2" w14:textId="76BD1343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633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063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BB4E7" w14:textId="2C39F18F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888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841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8039E" w14:textId="4F471819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744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222</w:t>
            </w:r>
          </w:p>
        </w:tc>
      </w:tr>
      <w:tr w:rsidR="00DD0DAF" w:rsidRPr="00563E6F" w14:paraId="246D120E" w14:textId="77777777" w:rsidTr="00C52024">
        <w:tc>
          <w:tcPr>
            <w:tcW w:w="2117" w:type="dxa"/>
            <w:vAlign w:val="bottom"/>
          </w:tcPr>
          <w:p w14:paraId="60C33FE5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772C27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E5A697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34C134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E4B345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6B62F9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BE2D91" w14:textId="3E07EF12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E6E2CC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97A51E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65739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DD0DAF" w:rsidRPr="00563E6F" w14:paraId="6C35B724" w14:textId="77777777" w:rsidTr="00C52024">
        <w:tc>
          <w:tcPr>
            <w:tcW w:w="2117" w:type="dxa"/>
            <w:vAlign w:val="bottom"/>
          </w:tcPr>
          <w:p w14:paraId="075A6F97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จังหวะเวลา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377B8CA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F8FB6C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D21022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1E781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FE7C9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DB2324" w14:textId="1FC0D7B4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E00FC5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9BD6E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74D5AB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0DAF" w:rsidRPr="00563E6F" w14:paraId="644E3E94" w14:textId="77777777" w:rsidTr="00C52024">
        <w:tc>
          <w:tcPr>
            <w:tcW w:w="2117" w:type="dxa"/>
            <w:vAlign w:val="bottom"/>
          </w:tcPr>
          <w:p w14:paraId="63BFDEDB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  การรับรู้รายได้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2D55E49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EF17B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2E928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76578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5959A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C806F" w14:textId="170BEA3B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A82C58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B9F5EC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1C4349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0DAF" w:rsidRPr="00563E6F" w14:paraId="176FC2CD" w14:textId="77777777" w:rsidTr="00C52024">
        <w:tc>
          <w:tcPr>
            <w:tcW w:w="2117" w:type="dxa"/>
            <w:vAlign w:val="bottom"/>
          </w:tcPr>
          <w:p w14:paraId="28C3A5BC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 เพื่อปฏิบัติตามภาระ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4B9DB56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205B5F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DF8FF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260BED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73022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A47344" w14:textId="1FE90951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E6CE64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88D89A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EA529A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0DAF" w:rsidRPr="00563E6F" w14:paraId="1D752C22" w14:textId="77777777" w:rsidTr="00C52024">
        <w:tc>
          <w:tcPr>
            <w:tcW w:w="2117" w:type="dxa"/>
            <w:vAlign w:val="bottom"/>
          </w:tcPr>
          <w:p w14:paraId="3590F8D5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5A6CC5D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ABC1D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0F8472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8D013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FAEBA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32765" w14:textId="769E5BAB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7B13E6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B73FF6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D9F4D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0DAF" w:rsidRPr="00563E6F" w14:paraId="404B1554" w14:textId="77777777" w:rsidTr="00C52024">
        <w:tc>
          <w:tcPr>
            <w:tcW w:w="2117" w:type="dxa"/>
            <w:vAlign w:val="bottom"/>
          </w:tcPr>
          <w:p w14:paraId="332AE20E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(point in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time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EF46D" w14:textId="65AECAA8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996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3BC10" w14:textId="30A8BF52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894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269B5" w14:textId="4A9F67F7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E31EC" w14:textId="7969BB1D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20CC9" w14:textId="5496EC99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E1D86" w14:textId="6A70DCA6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F8201" w14:textId="307BA241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500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412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B68E2" w14:textId="20790569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869</w:t>
            </w:r>
            <w:r w:rsidR="00F46D8D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37E25" w14:textId="402A3F9D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F46D8D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631</w:t>
            </w:r>
            <w:r w:rsidR="00F46D8D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297</w:t>
            </w:r>
          </w:p>
        </w:tc>
      </w:tr>
      <w:tr w:rsidR="00DD0DAF" w:rsidRPr="00563E6F" w14:paraId="62888491" w14:textId="77777777" w:rsidTr="00C52024">
        <w:tc>
          <w:tcPr>
            <w:tcW w:w="2117" w:type="dxa"/>
            <w:vAlign w:val="bottom"/>
          </w:tcPr>
          <w:p w14:paraId="1B7E00B9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E7E71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58899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61D5E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15312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26BCA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CD506" w14:textId="5561687D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507D9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AB9F1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C2F8A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0DAF" w:rsidRPr="00563E6F" w14:paraId="0ED1EC48" w14:textId="77777777" w:rsidTr="00C52024">
        <w:tc>
          <w:tcPr>
            <w:tcW w:w="2117" w:type="dxa"/>
            <w:vAlign w:val="bottom"/>
          </w:tcPr>
          <w:p w14:paraId="2A529ACD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96212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41DD7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977A6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0247F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442EA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50C74" w14:textId="331DD8D5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BA2B2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D5783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3160E" w14:textId="77777777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D0DAF" w:rsidRPr="00563E6F" w14:paraId="31B884AA" w14:textId="77777777" w:rsidTr="00C52024">
        <w:tc>
          <w:tcPr>
            <w:tcW w:w="2117" w:type="dxa"/>
            <w:vAlign w:val="bottom"/>
          </w:tcPr>
          <w:p w14:paraId="26624DCA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(overtime)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F0ABD" w14:textId="124A0F80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5BABA9" w14:textId="1ADBACB9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483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5324E" w14:textId="08D0549A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7D838" w14:textId="2C9DFB83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9A6589" w14:textId="09890E0D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E95D0" w14:textId="3D32DD36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470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6329E" w14:textId="1AF32ECF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526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09A02" w14:textId="4FE3A0EF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624</w:t>
            </w:r>
            <w:r w:rsidR="00F46D8D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12AED" w14:textId="7136CFD4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901</w:t>
            </w:r>
            <w:r w:rsidR="00F46D8D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458</w:t>
            </w:r>
          </w:p>
        </w:tc>
      </w:tr>
      <w:tr w:rsidR="00DD0DAF" w:rsidRPr="00563E6F" w14:paraId="131168F3" w14:textId="77777777" w:rsidTr="00C52024">
        <w:tc>
          <w:tcPr>
            <w:tcW w:w="2117" w:type="dxa"/>
            <w:vAlign w:val="bottom"/>
          </w:tcPr>
          <w:p w14:paraId="0EC63AF0" w14:textId="77777777" w:rsidR="00DD0DAF" w:rsidRPr="00563E6F" w:rsidRDefault="00DD0DAF" w:rsidP="00C52024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FC01C" w14:textId="174CF0FE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996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9D17A" w14:textId="2E613BB5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898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476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63753" w14:textId="3096C43C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752453" w14:textId="1DFE727B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3EA154" w14:textId="0CCF6AFF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4E54" w14:textId="5214DE72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CE5FA" w14:textId="205FFF2A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904A38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026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F6C29" w14:textId="65D7CC55" w:rsidR="00DD0DAF" w:rsidRPr="00563E6F" w:rsidRDefault="00DD0DAF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493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5072E" w14:textId="01E4F877" w:rsidR="00DD0DAF" w:rsidRPr="00563E6F" w:rsidRDefault="004E463D" w:rsidP="00C52024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532</w:t>
            </w:r>
            <w:r w:rsidR="00DD0DAF"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755</w:t>
            </w:r>
          </w:p>
        </w:tc>
      </w:tr>
    </w:tbl>
    <w:p w14:paraId="01995499" w14:textId="39AF631A" w:rsidR="007C3650" w:rsidRPr="00563E6F" w:rsidRDefault="007C3650">
      <w:pPr>
        <w:rPr>
          <w:rFonts w:ascii="Browallia New" w:hAnsi="Browallia New" w:cs="Browallia New"/>
        </w:rPr>
      </w:pPr>
    </w:p>
    <w:tbl>
      <w:tblPr>
        <w:tblW w:w="9893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4344A" w:rsidRPr="00563E6F" w14:paraId="725E7C61" w14:textId="77777777" w:rsidTr="0074344A">
        <w:trPr>
          <w:trHeight w:val="285"/>
        </w:trPr>
        <w:tc>
          <w:tcPr>
            <w:tcW w:w="2117" w:type="dxa"/>
            <w:vAlign w:val="bottom"/>
          </w:tcPr>
          <w:p w14:paraId="6B95C87E" w14:textId="77777777" w:rsidR="0074344A" w:rsidRPr="00563E6F" w:rsidRDefault="0074344A" w:rsidP="006F4A1C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</w:tcPr>
          <w:p w14:paraId="6C396ED9" w14:textId="53A0FEB4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74344A" w:rsidRPr="00563E6F" w14:paraId="05923AA4" w14:textId="77777777" w:rsidTr="0074344A">
        <w:trPr>
          <w:trHeight w:val="99"/>
        </w:trPr>
        <w:tc>
          <w:tcPr>
            <w:tcW w:w="2117" w:type="dxa"/>
            <w:vAlign w:val="bottom"/>
          </w:tcPr>
          <w:p w14:paraId="1A54F93E" w14:textId="77777777" w:rsidR="0074344A" w:rsidRPr="00563E6F" w:rsidRDefault="0074344A" w:rsidP="006F4A1C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8EA71E0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F7A9C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FA385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0C790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8949329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E8068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10101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05A81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CEA39" w14:textId="77777777" w:rsidR="0074344A" w:rsidRPr="00563E6F" w:rsidRDefault="0074344A" w:rsidP="006F4A1C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74344A" w:rsidRPr="00563E6F" w14:paraId="0700A5AB" w14:textId="77777777" w:rsidTr="0074344A">
        <w:trPr>
          <w:trHeight w:val="158"/>
        </w:trPr>
        <w:tc>
          <w:tcPr>
            <w:tcW w:w="2117" w:type="dxa"/>
            <w:vAlign w:val="bottom"/>
          </w:tcPr>
          <w:p w14:paraId="55E06651" w14:textId="0ACE195A" w:rsidR="0074344A" w:rsidRPr="00563E6F" w:rsidRDefault="0074344A" w:rsidP="0074344A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สินทรัพย์ถาวร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C208DF" w14:textId="686542C2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625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DB0583" w14:textId="452F435D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163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6F5CC4" w14:textId="009E173F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468D71" w14:textId="0CB2D86A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64" w:type="dxa"/>
            <w:shd w:val="clear" w:color="auto" w:fill="FAFAFA"/>
          </w:tcPr>
          <w:p w14:paraId="43ACF168" w14:textId="0183E90E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B5F5F3" w14:textId="3B814304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293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BA95CF1" w14:textId="5D5AA957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  <w:tc>
          <w:tcPr>
            <w:tcW w:w="864" w:type="dxa"/>
            <w:shd w:val="clear" w:color="auto" w:fill="FAFAFA"/>
          </w:tcPr>
          <w:p w14:paraId="3B5F7872" w14:textId="0F40D705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C80A9" w14:textId="1F785494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</w:tr>
      <w:tr w:rsidR="0074344A" w:rsidRPr="00563E6F" w14:paraId="3CE93BFB" w14:textId="77777777" w:rsidTr="0074344A">
        <w:trPr>
          <w:trHeight w:val="285"/>
        </w:trPr>
        <w:tc>
          <w:tcPr>
            <w:tcW w:w="2117" w:type="dxa"/>
            <w:vAlign w:val="bottom"/>
          </w:tcPr>
          <w:p w14:paraId="3EE05588" w14:textId="2FED0234" w:rsidR="0074344A" w:rsidRPr="00563E6F" w:rsidRDefault="0074344A" w:rsidP="0074344A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สินทรัพย์สิทธิการใช้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3E1607" w14:textId="6F9FF2D1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FD94B" w14:textId="705107AA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FE869" w14:textId="090DC526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40000" w14:textId="026F75FB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0E382" w14:textId="2E6C0E5B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4AE18" w14:textId="7EEB92CF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7AD94" w14:textId="343F63FC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ADEF6" w14:textId="3E8FF88F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82ED4" w14:textId="7FC1881F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74344A" w:rsidRPr="00563E6F" w14:paraId="791E1FD8" w14:textId="77777777" w:rsidTr="0074344A">
        <w:trPr>
          <w:trHeight w:val="285"/>
        </w:trPr>
        <w:tc>
          <w:tcPr>
            <w:tcW w:w="2117" w:type="dxa"/>
            <w:vAlign w:val="bottom"/>
          </w:tcPr>
          <w:p w14:paraId="206DBC27" w14:textId="13B89529" w:rsidR="0074344A" w:rsidRPr="00563E6F" w:rsidRDefault="0074344A" w:rsidP="0074344A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7ED99" w14:textId="5B77CF43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84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2E0B8" w14:textId="1240AE13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3E064" w14:textId="67FDD988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454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42563" w14:textId="5BB0017F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AFE42" w14:textId="0A364BDE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92C21" w14:textId="5066CC58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183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EB505" w14:textId="08B11A3D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36226" w14:textId="41C3A95C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923C6" w14:textId="2AA233DA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</w:tr>
      <w:tr w:rsidR="0074344A" w:rsidRPr="00563E6F" w14:paraId="4B81B4E0" w14:textId="77777777" w:rsidTr="0074344A">
        <w:trPr>
          <w:trHeight w:val="285"/>
        </w:trPr>
        <w:tc>
          <w:tcPr>
            <w:tcW w:w="2117" w:type="dxa"/>
            <w:vAlign w:val="bottom"/>
          </w:tcPr>
          <w:p w14:paraId="35E67BA8" w14:textId="4A04C9D2" w:rsidR="0074344A" w:rsidRPr="00563E6F" w:rsidRDefault="0074344A" w:rsidP="0074344A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สินทรัพย์ไม่มีตัวตน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2B14C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8A592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4C0A1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EE497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43152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50708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B9BA5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FEC556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53727" w14:textId="77777777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74344A" w:rsidRPr="00563E6F" w14:paraId="36FD2DCE" w14:textId="77777777" w:rsidTr="0074344A">
        <w:trPr>
          <w:trHeight w:val="285"/>
        </w:trPr>
        <w:tc>
          <w:tcPr>
            <w:tcW w:w="2117" w:type="dxa"/>
            <w:vAlign w:val="bottom"/>
          </w:tcPr>
          <w:p w14:paraId="1B9C4C9D" w14:textId="29D311FA" w:rsidR="0074344A" w:rsidRPr="00563E6F" w:rsidRDefault="0074344A" w:rsidP="0074344A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3E6C5" w14:textId="60F76D6E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325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524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8F533" w14:textId="6EB4F9AE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766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7300" w14:textId="006DDCEE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23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C029" w14:textId="1065B56A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BB3B8" w14:textId="6CAC7815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21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A76FB" w14:textId="4A4977D7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54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34C8E" w14:textId="295FAB87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CC777" w14:textId="4C4B716A" w:rsidR="0074344A" w:rsidRPr="00563E6F" w:rsidRDefault="0074344A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CFEF0" w14:textId="0F4E1062" w:rsidR="0074344A" w:rsidRPr="00563E6F" w:rsidRDefault="004E463D" w:rsidP="0074344A">
            <w:pPr>
              <w:tabs>
                <w:tab w:val="decimal" w:pos="6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74344A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</w:tr>
    </w:tbl>
    <w:p w14:paraId="14527A05" w14:textId="5EBCDB13" w:rsidR="00220288" w:rsidRPr="00563E6F" w:rsidRDefault="00B526E2" w:rsidP="00AA46AF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lang w:val="en-GB"/>
        </w:rPr>
        <w:br w:type="page"/>
      </w:r>
      <w:bookmarkEnd w:id="40"/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98"/>
        <w:gridCol w:w="994"/>
        <w:gridCol w:w="994"/>
        <w:gridCol w:w="994"/>
        <w:gridCol w:w="994"/>
        <w:gridCol w:w="994"/>
        <w:gridCol w:w="994"/>
        <w:gridCol w:w="994"/>
        <w:gridCol w:w="994"/>
        <w:gridCol w:w="26"/>
      </w:tblGrid>
      <w:tr w:rsidR="00AA46AF" w:rsidRPr="00563E6F" w14:paraId="36CB935B" w14:textId="77777777" w:rsidTr="005F6D52">
        <w:tc>
          <w:tcPr>
            <w:tcW w:w="1498" w:type="dxa"/>
            <w:vAlign w:val="bottom"/>
          </w:tcPr>
          <w:p w14:paraId="0FA086FB" w14:textId="77777777" w:rsidR="00AA46AF" w:rsidRPr="00563E6F" w:rsidRDefault="00AA46AF" w:rsidP="005F6D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022F" w14:textId="77777777" w:rsidR="00AA46AF" w:rsidRPr="00563E6F" w:rsidRDefault="00AA46AF" w:rsidP="005F6D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</w:tr>
      <w:tr w:rsidR="00AA46AF" w:rsidRPr="00563E6F" w14:paraId="6E026D5D" w14:textId="77777777" w:rsidTr="005F6D52">
        <w:tc>
          <w:tcPr>
            <w:tcW w:w="1498" w:type="dxa"/>
            <w:vAlign w:val="bottom"/>
          </w:tcPr>
          <w:p w14:paraId="3AE0E4A6" w14:textId="77777777" w:rsidR="00AA46AF" w:rsidRPr="00563E6F" w:rsidRDefault="00AA46AF" w:rsidP="005F6D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797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7EEE" w14:textId="53D9D31C" w:rsidR="00AA46AF" w:rsidRPr="00563E6F" w:rsidRDefault="00AA46AF" w:rsidP="005F6D52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ธันวาคม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AA46AF" w:rsidRPr="00563E6F" w14:paraId="7ED179B3" w14:textId="77777777" w:rsidTr="005F6D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E2A811E" w14:textId="77777777" w:rsidR="00AA46AF" w:rsidRPr="00563E6F" w:rsidRDefault="00AA46AF" w:rsidP="005F6D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FA8514F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274435D1" w14:textId="77777777" w:rsidR="00AA46AF" w:rsidRPr="00563E6F" w:rsidRDefault="00AA46AF" w:rsidP="002916C6">
            <w:pPr>
              <w:tabs>
                <w:tab w:val="right" w:pos="7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ED15EF9" w14:textId="77777777" w:rsidR="00AA46AF" w:rsidRPr="00563E6F" w:rsidRDefault="00AA46AF" w:rsidP="002916C6">
            <w:pPr>
              <w:tabs>
                <w:tab w:val="right" w:pos="7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13584AC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D2F8B08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3F595DC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5F82FE99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F6E2014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A46AF" w:rsidRPr="00563E6F" w14:paraId="55DF2B8E" w14:textId="77777777" w:rsidTr="005F6D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4536D172" w14:textId="77777777" w:rsidR="00AA46AF" w:rsidRPr="00563E6F" w:rsidRDefault="00AA46AF" w:rsidP="005F6D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994" w:type="dxa"/>
          </w:tcPr>
          <w:p w14:paraId="630DE159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ธุรกิจพาณิชย์</w:t>
            </w:r>
          </w:p>
        </w:tc>
        <w:tc>
          <w:tcPr>
            <w:tcW w:w="994" w:type="dxa"/>
          </w:tcPr>
          <w:p w14:paraId="268AF27E" w14:textId="77777777" w:rsidR="00AA46AF" w:rsidRPr="00563E6F" w:rsidRDefault="00AA46AF" w:rsidP="002916C6">
            <w:pPr>
              <w:tabs>
                <w:tab w:val="right" w:pos="7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</w:tcPr>
          <w:p w14:paraId="3B85997A" w14:textId="77777777" w:rsidR="00AA46AF" w:rsidRPr="00563E6F" w:rsidRDefault="00AA46AF" w:rsidP="002916C6">
            <w:pPr>
              <w:tabs>
                <w:tab w:val="right" w:pos="7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0F5D9EA9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รับจ้างและ</w:t>
            </w:r>
          </w:p>
        </w:tc>
        <w:tc>
          <w:tcPr>
            <w:tcW w:w="994" w:type="dxa"/>
            <w:vAlign w:val="bottom"/>
          </w:tcPr>
          <w:p w14:paraId="159C7BDC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ธุรกิจบริการ</w:t>
            </w:r>
          </w:p>
        </w:tc>
        <w:tc>
          <w:tcPr>
            <w:tcW w:w="994" w:type="dxa"/>
            <w:vAlign w:val="bottom"/>
          </w:tcPr>
          <w:p w14:paraId="2F485ED2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94" w:type="dxa"/>
            <w:vAlign w:val="bottom"/>
          </w:tcPr>
          <w:p w14:paraId="066A651A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รายการ</w:t>
            </w:r>
          </w:p>
        </w:tc>
        <w:tc>
          <w:tcPr>
            <w:tcW w:w="994" w:type="dxa"/>
            <w:vAlign w:val="bottom"/>
          </w:tcPr>
          <w:p w14:paraId="3AB53C82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A46AF" w:rsidRPr="00563E6F" w14:paraId="65C75797" w14:textId="77777777" w:rsidTr="005F6D52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D96C8BD" w14:textId="77777777" w:rsidR="00AA46AF" w:rsidRPr="00563E6F" w:rsidRDefault="00AA46AF" w:rsidP="005F6D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</w:tcPr>
          <w:p w14:paraId="4C9FF8EA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หลายช่องทาง</w:t>
            </w:r>
          </w:p>
        </w:tc>
        <w:tc>
          <w:tcPr>
            <w:tcW w:w="994" w:type="dxa"/>
          </w:tcPr>
          <w:p w14:paraId="301D0565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ธุรกิจสื่อ</w:t>
            </w:r>
          </w:p>
        </w:tc>
        <w:tc>
          <w:tcPr>
            <w:tcW w:w="994" w:type="dxa"/>
            <w:vAlign w:val="bottom"/>
          </w:tcPr>
          <w:p w14:paraId="6464CC1B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ธุรกิจเพลง</w:t>
            </w:r>
          </w:p>
        </w:tc>
        <w:tc>
          <w:tcPr>
            <w:tcW w:w="994" w:type="dxa"/>
            <w:vAlign w:val="bottom"/>
          </w:tcPr>
          <w:p w14:paraId="09F70E8A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ผลิตกิจกรรม</w:t>
            </w:r>
          </w:p>
        </w:tc>
        <w:tc>
          <w:tcPr>
            <w:tcW w:w="994" w:type="dxa"/>
            <w:vAlign w:val="bottom"/>
          </w:tcPr>
          <w:p w14:paraId="65F578BB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และอื่นๆ</w:t>
            </w:r>
          </w:p>
        </w:tc>
        <w:tc>
          <w:tcPr>
            <w:tcW w:w="994" w:type="dxa"/>
            <w:vAlign w:val="bottom"/>
          </w:tcPr>
          <w:p w14:paraId="15258B68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  <w:tc>
          <w:tcPr>
            <w:tcW w:w="994" w:type="dxa"/>
            <w:vAlign w:val="bottom"/>
          </w:tcPr>
          <w:p w14:paraId="5C61D6B7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ตัดบัญชี</w:t>
            </w:r>
          </w:p>
        </w:tc>
        <w:tc>
          <w:tcPr>
            <w:tcW w:w="994" w:type="dxa"/>
            <w:vAlign w:val="bottom"/>
          </w:tcPr>
          <w:p w14:paraId="307724B1" w14:textId="77777777" w:rsidR="00AA46AF" w:rsidRPr="00563E6F" w:rsidRDefault="00AA46AF" w:rsidP="002916C6">
            <w:pPr>
              <w:tabs>
                <w:tab w:val="right" w:pos="74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A46AF" w:rsidRPr="00563E6F" w14:paraId="48A4A243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2B782C06" w14:textId="77777777" w:rsidR="00AA46AF" w:rsidRPr="00563E6F" w:rsidRDefault="00AA46AF" w:rsidP="005F6D52">
            <w:pPr>
              <w:spacing w:before="10" w:after="10"/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DB8CC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7430D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41481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356FA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CA4EB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F74A8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B2E18" w14:textId="77777777" w:rsidR="00AA46AF" w:rsidRPr="00563E6F" w:rsidRDefault="00AA46AF" w:rsidP="002916C6">
            <w:pPr>
              <w:tabs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41920" w14:textId="77777777" w:rsidR="00AA46AF" w:rsidRPr="00563E6F" w:rsidRDefault="00AA46AF" w:rsidP="002916C6">
            <w:pPr>
              <w:tabs>
                <w:tab w:val="right" w:pos="748"/>
                <w:tab w:val="right" w:pos="8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AA46AF" w:rsidRPr="00563E6F" w14:paraId="6D30C781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EF1C2AC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BC6349F" w14:textId="77777777" w:rsidR="00AA46AF" w:rsidRPr="00563E6F" w:rsidRDefault="00AA46AF" w:rsidP="002916C6">
            <w:pPr>
              <w:tabs>
                <w:tab w:val="decimal" w:pos="7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DA696" w14:textId="77777777" w:rsidR="00AA46AF" w:rsidRPr="00563E6F" w:rsidRDefault="00AA46AF" w:rsidP="002916C6">
            <w:pPr>
              <w:tabs>
                <w:tab w:val="decimal" w:pos="7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C6E69" w14:textId="77777777" w:rsidR="00AA46AF" w:rsidRPr="00563E6F" w:rsidRDefault="00AA46AF" w:rsidP="002916C6">
            <w:pPr>
              <w:tabs>
                <w:tab w:val="decimal" w:pos="76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4622D" w14:textId="77777777" w:rsidR="00AA46AF" w:rsidRPr="00563E6F" w:rsidRDefault="00AA46AF" w:rsidP="002916C6">
            <w:pPr>
              <w:tabs>
                <w:tab w:val="decimal" w:pos="76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71C63" w14:textId="77777777" w:rsidR="00AA46AF" w:rsidRPr="00563E6F" w:rsidRDefault="00AA46AF" w:rsidP="002916C6">
            <w:pPr>
              <w:tabs>
                <w:tab w:val="decimal" w:pos="76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8B2BE" w14:textId="77777777" w:rsidR="00AA46AF" w:rsidRPr="00563E6F" w:rsidRDefault="00AA46AF" w:rsidP="002916C6">
            <w:pPr>
              <w:tabs>
                <w:tab w:val="decimal" w:pos="77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E0661" w14:textId="77777777" w:rsidR="00AA46AF" w:rsidRPr="00563E6F" w:rsidRDefault="00AA46AF" w:rsidP="002916C6">
            <w:pPr>
              <w:tabs>
                <w:tab w:val="decimal" w:pos="7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78B89" w14:textId="77777777" w:rsidR="00AA46AF" w:rsidRPr="00563E6F" w:rsidRDefault="00AA46AF" w:rsidP="002916C6">
            <w:pPr>
              <w:tabs>
                <w:tab w:val="decimal" w:pos="75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AA46AF" w:rsidRPr="00563E6F" w14:paraId="2DD86C06" w14:textId="77777777" w:rsidTr="00AA46AF">
        <w:trPr>
          <w:gridAfter w:val="1"/>
          <w:wAfter w:w="26" w:type="dxa"/>
          <w:trHeight w:val="153"/>
        </w:trPr>
        <w:tc>
          <w:tcPr>
            <w:tcW w:w="1498" w:type="dxa"/>
            <w:vAlign w:val="bottom"/>
          </w:tcPr>
          <w:p w14:paraId="03629DAC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</w:t>
            </w:r>
          </w:p>
        </w:tc>
        <w:tc>
          <w:tcPr>
            <w:tcW w:w="994" w:type="dxa"/>
            <w:shd w:val="clear" w:color="auto" w:fill="auto"/>
          </w:tcPr>
          <w:p w14:paraId="7947820F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7556A97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E7077C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416F7B6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029EEE3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3BE5846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84D5F27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B484052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</w:tr>
      <w:tr w:rsidR="00AA46AF" w:rsidRPr="00563E6F" w14:paraId="79513BC2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2B4DAAD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รายได้ภายนอก</w:t>
            </w:r>
          </w:p>
        </w:tc>
        <w:tc>
          <w:tcPr>
            <w:tcW w:w="994" w:type="dxa"/>
            <w:shd w:val="clear" w:color="auto" w:fill="auto"/>
          </w:tcPr>
          <w:p w14:paraId="4F35F70A" w14:textId="62ED9FB2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</w:p>
        </w:tc>
        <w:tc>
          <w:tcPr>
            <w:tcW w:w="994" w:type="dxa"/>
            <w:shd w:val="clear" w:color="auto" w:fill="auto"/>
          </w:tcPr>
          <w:p w14:paraId="64530C74" w14:textId="130403A6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078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672</w:t>
            </w:r>
          </w:p>
        </w:tc>
        <w:tc>
          <w:tcPr>
            <w:tcW w:w="994" w:type="dxa"/>
            <w:shd w:val="clear" w:color="auto" w:fill="auto"/>
          </w:tcPr>
          <w:p w14:paraId="6111A577" w14:textId="1B0B04FF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204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623</w:t>
            </w:r>
          </w:p>
        </w:tc>
        <w:tc>
          <w:tcPr>
            <w:tcW w:w="994" w:type="dxa"/>
            <w:shd w:val="clear" w:color="auto" w:fill="auto"/>
          </w:tcPr>
          <w:p w14:paraId="7D05B293" w14:textId="65538B4A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94" w:type="dxa"/>
            <w:shd w:val="clear" w:color="auto" w:fill="auto"/>
          </w:tcPr>
          <w:p w14:paraId="5EA0A444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</w:tcPr>
          <w:p w14:paraId="53CAB013" w14:textId="2F818F7D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  <w:tc>
          <w:tcPr>
            <w:tcW w:w="994" w:type="dxa"/>
            <w:shd w:val="clear" w:color="auto" w:fill="auto"/>
          </w:tcPr>
          <w:p w14:paraId="21D1ADE8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shd w:val="clear" w:color="auto" w:fill="auto"/>
          </w:tcPr>
          <w:p w14:paraId="0409716E" w14:textId="4A2AAEB9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</w:tr>
      <w:tr w:rsidR="00AA46AF" w:rsidRPr="00563E6F" w14:paraId="656229AA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C6E8786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รายได้ภายใน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751F7DE" w14:textId="4A713975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308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E9EF7D6" w14:textId="3E490376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3968DB4" w14:textId="09A19186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1C71EBC" w14:textId="592361C1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EF30529" w14:textId="2B3EAB6E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C19E132" w14:textId="3A5273EF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7E0F2D5" w14:textId="23D7AAD6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553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111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BD0D403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AA46AF" w:rsidRPr="00563E6F" w14:paraId="3F27108B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1E54FE7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55370F08" w14:textId="19585704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C489600" w14:textId="28F1127E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799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7AF64A7" w14:textId="35FEEC3D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EB52EAA" w14:textId="108CB246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604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CBFAFC" w14:textId="613B9987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7687D78" w14:textId="5EBCEB55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944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EA26266" w14:textId="031585A5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553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111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6A5BBEC" w14:textId="07617003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</w:tr>
      <w:tr w:rsidR="00AA46AF" w:rsidRPr="00563E6F" w14:paraId="5632286B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8B28D18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4DBC170" w14:textId="757C612A" w:rsidR="00AA46AF" w:rsidRPr="00563E6F" w:rsidRDefault="002C672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7A30D3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  <w:r w:rsidR="007A30D3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105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D98B8DC" w14:textId="67394766" w:rsidR="00AA46AF" w:rsidRPr="00563E6F" w:rsidRDefault="002C672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6F89B3A" w14:textId="7B6879E6" w:rsidR="00AA46AF" w:rsidRPr="00563E6F" w:rsidRDefault="002C672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067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A67C899" w14:textId="74270A33" w:rsidR="00AA46AF" w:rsidRPr="00563E6F" w:rsidRDefault="002C672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970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A878F30" w14:textId="05A123FA" w:rsidR="00AA46AF" w:rsidRPr="00563E6F" w:rsidRDefault="002C672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394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3D8D1D26" w14:textId="5CE68960" w:rsidR="00AA46AF" w:rsidRPr="00563E6F" w:rsidRDefault="002C672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7A30D3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344</w:t>
            </w:r>
            <w:r w:rsidR="007A30D3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69A40641" w14:textId="6D959607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490E871" w14:textId="69D4EC34" w:rsidR="00AA46AF" w:rsidRPr="00563E6F" w:rsidRDefault="002C672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850</w:t>
            </w:r>
            <w:r w:rsidR="00E13B31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AA46AF" w:rsidRPr="00563E6F" w14:paraId="558FD048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D4563E4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6058F" w14:textId="621BC413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C87CD7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369</w:t>
            </w:r>
            <w:r w:rsidR="007A30D3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00FB9" w14:textId="30684D00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7FEB4" w14:textId="38ABDFD3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318B5" w14:textId="578FA3BD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79F03" w14:textId="4A3ED122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636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C05F6" w14:textId="0F8CABA1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7A30D3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781</w:t>
            </w:r>
            <w:r w:rsidR="007A30D3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DA055" w14:textId="374933C6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16A4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238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CC149" w14:textId="66C1B009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722</w:t>
            </w:r>
            <w:r w:rsidR="00E13B31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244</w:t>
            </w:r>
          </w:p>
        </w:tc>
      </w:tr>
      <w:tr w:rsidR="00AA46AF" w:rsidRPr="00563E6F" w14:paraId="4E84B0A9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09362DEE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CB9C8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021F1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31729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C3611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31087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DE987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4BBC1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3C18A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A46AF" w:rsidRPr="00563E6F" w14:paraId="5311DD20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537A21F4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จังหวะเวลา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F757053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2DC19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26A8D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E50ED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38CA8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7ECE9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8855B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0BE50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A46AF" w:rsidRPr="00563E6F" w14:paraId="2A091870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6F5CFB33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  การรับรู้รายได้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D1DC6EA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4F4B8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D1E64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3E395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E8B58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47C00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5B4FD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D0F19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A46AF" w:rsidRPr="00563E6F" w14:paraId="139FB18E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9FB38CF" w14:textId="77777777" w:rsidR="00AA46AF" w:rsidRPr="00563E6F" w:rsidRDefault="00AA46AF" w:rsidP="005F6D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เพื่อปฏิบัติตามภาระ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5BF38E9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72912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F7D10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DD3BD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0B621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7D9DE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DF73D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28D9E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A46AF" w:rsidRPr="00563E6F" w14:paraId="3B4DDE21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06B5AA4" w14:textId="77777777" w:rsidR="00AA46AF" w:rsidRPr="00563E6F" w:rsidRDefault="00AA46AF" w:rsidP="005F6D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ที่ต้องปฏิบัติเสร็จสิ้น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1813F69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A8679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595F1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60B0D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2DD04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5E6DA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6118A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B9487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A46AF" w:rsidRPr="00563E6F" w14:paraId="20AA1BF7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54F5EB9" w14:textId="77777777" w:rsidR="00AA46AF" w:rsidRPr="00563E6F" w:rsidRDefault="00AA46AF" w:rsidP="005F6D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(point in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time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40F1A4AA" w14:textId="466FB649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6F636" w14:textId="2852022A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03108" w14:textId="0C617C80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601B0" w14:textId="69ADD966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B6121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9FE8F" w14:textId="0A26E986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278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7B067" w14:textId="69319FBC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972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7544E" w14:textId="70ADF667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931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345</w:t>
            </w:r>
          </w:p>
        </w:tc>
      </w:tr>
      <w:tr w:rsidR="00AA46AF" w:rsidRPr="00563E6F" w14:paraId="160B641D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38FF8E4D" w14:textId="77777777" w:rsidR="00AA46AF" w:rsidRPr="00563E6F" w:rsidRDefault="00AA46AF" w:rsidP="005F6D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ตลอดช่วงเวลาที่ปฏิบัติ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F02E2F5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9B9AD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5188A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B0ED2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459F9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C441A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D7E74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8E163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A46AF" w:rsidRPr="00563E6F" w14:paraId="58A6209D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4E0C7B82" w14:textId="77777777" w:rsidR="00AA46AF" w:rsidRPr="00563E6F" w:rsidRDefault="00AA46AF" w:rsidP="005F6D52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FEB154C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CF41B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D6E14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4A692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6F673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9513A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DE16F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E1E1E" w14:textId="77777777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74824" w:rsidRPr="00563E6F" w14:paraId="70AB71F5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83E1E51" w14:textId="77777777" w:rsidR="00574824" w:rsidRPr="00563E6F" w:rsidRDefault="00574824" w:rsidP="00574824">
            <w:pPr>
              <w:tabs>
                <w:tab w:val="left" w:pos="523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(overtime)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021E103A" w14:textId="1E63A8A7" w:rsidR="00574824" w:rsidRPr="00563E6F" w:rsidRDefault="00574824" w:rsidP="00574824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12BDA" w14:textId="1C471409" w:rsidR="00574824" w:rsidRPr="00563E6F" w:rsidRDefault="004E463D" w:rsidP="00574824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378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C3F88" w14:textId="77777777" w:rsidR="00574824" w:rsidRPr="00563E6F" w:rsidRDefault="00574824" w:rsidP="00574824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E467B" w14:textId="77777777" w:rsidR="00574824" w:rsidRPr="00563E6F" w:rsidRDefault="00574824" w:rsidP="00574824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2C31C" w14:textId="1E3425D9" w:rsidR="00574824" w:rsidRPr="00563E6F" w:rsidRDefault="004E463D" w:rsidP="00574824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469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3EE9F" w14:textId="29C2F8FA" w:rsidR="00574824" w:rsidRPr="00563E6F" w:rsidRDefault="004E463D" w:rsidP="00574824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847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647B8" w14:textId="01E44FB4" w:rsidR="00574824" w:rsidRPr="00563E6F" w:rsidRDefault="00574824" w:rsidP="00574824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206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A1E5C" w14:textId="6F9FB427" w:rsidR="00574824" w:rsidRPr="00563E6F" w:rsidRDefault="004E463D" w:rsidP="00574824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641</w:t>
            </w:r>
            <w:r w:rsidR="00574824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488</w:t>
            </w:r>
          </w:p>
        </w:tc>
      </w:tr>
      <w:tr w:rsidR="00AA46AF" w:rsidRPr="00563E6F" w14:paraId="0F1CB920" w14:textId="77777777" w:rsidTr="00AA46AF">
        <w:trPr>
          <w:gridAfter w:val="1"/>
          <w:wAfter w:w="26" w:type="dxa"/>
        </w:trPr>
        <w:tc>
          <w:tcPr>
            <w:tcW w:w="1498" w:type="dxa"/>
            <w:vAlign w:val="bottom"/>
          </w:tcPr>
          <w:p w14:paraId="7C3FA93B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C258F" w14:textId="57419E7F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9B2CB" w14:textId="31F9A3D8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829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CF967" w14:textId="538DB0A7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8AE38" w14:textId="7ABCD802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09753" w14:textId="1DBC0C9B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A2419" w14:textId="708257AF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125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77780" w14:textId="45ADE176" w:rsidR="00AA46AF" w:rsidRPr="00563E6F" w:rsidRDefault="00AA46AF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553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111</w:t>
            </w:r>
            <w:r w:rsidRPr="00563E6F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val="en-GB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0279F" w14:textId="50A0F120" w:rsidR="00AA46AF" w:rsidRPr="00563E6F" w:rsidRDefault="004E463D" w:rsidP="002916C6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572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833</w:t>
            </w:r>
          </w:p>
        </w:tc>
      </w:tr>
    </w:tbl>
    <w:p w14:paraId="5BF6B7F3" w14:textId="77777777" w:rsidR="00AA46AF" w:rsidRPr="00141393" w:rsidRDefault="00AA46AF" w:rsidP="00AA46A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962"/>
        <w:gridCol w:w="994"/>
        <w:gridCol w:w="994"/>
        <w:gridCol w:w="994"/>
        <w:gridCol w:w="994"/>
        <w:gridCol w:w="994"/>
        <w:gridCol w:w="994"/>
        <w:gridCol w:w="994"/>
      </w:tblGrid>
      <w:tr w:rsidR="00AA46AF" w:rsidRPr="00563E6F" w14:paraId="2F5A75C3" w14:textId="77777777" w:rsidTr="00AA46AF">
        <w:tc>
          <w:tcPr>
            <w:tcW w:w="1530" w:type="dxa"/>
            <w:vAlign w:val="bottom"/>
          </w:tcPr>
          <w:p w14:paraId="22FBC87C" w14:textId="77777777" w:rsidR="00AA46AF" w:rsidRPr="00563E6F" w:rsidRDefault="00AA46AF" w:rsidP="005F6D52">
            <w:pPr>
              <w:tabs>
                <w:tab w:val="decimal" w:pos="32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70368" w14:textId="5B14E98A" w:rsidR="00AA46AF" w:rsidRPr="00563E6F" w:rsidRDefault="00AA46AF" w:rsidP="005F6D52">
            <w:pPr>
              <w:tabs>
                <w:tab w:val="decimal" w:pos="322"/>
              </w:tabs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2916C6" w:rsidRPr="00563E6F" w14:paraId="45EEADF3" w14:textId="77777777" w:rsidTr="00AA46AF">
        <w:tc>
          <w:tcPr>
            <w:tcW w:w="1530" w:type="dxa"/>
            <w:vAlign w:val="bottom"/>
          </w:tcPr>
          <w:p w14:paraId="5CAB83E6" w14:textId="77777777" w:rsidR="002916C6" w:rsidRPr="00563E6F" w:rsidRDefault="002916C6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AF003D1" w14:textId="77777777" w:rsidR="002916C6" w:rsidRPr="00563E6F" w:rsidRDefault="002916C6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F4D08" w14:textId="77777777" w:rsidR="002916C6" w:rsidRPr="00563E6F" w:rsidRDefault="002916C6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AF928" w14:textId="77777777" w:rsidR="002916C6" w:rsidRPr="00563E6F" w:rsidRDefault="002916C6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557C8" w14:textId="77777777" w:rsidR="002916C6" w:rsidRPr="00563E6F" w:rsidRDefault="002916C6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59534" w14:textId="77777777" w:rsidR="002916C6" w:rsidRPr="00563E6F" w:rsidRDefault="002916C6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9EE44" w14:textId="77777777" w:rsidR="002916C6" w:rsidRPr="00563E6F" w:rsidRDefault="002916C6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682A5" w14:textId="77777777" w:rsidR="002916C6" w:rsidRPr="00563E6F" w:rsidRDefault="002916C6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EA28B" w14:textId="77777777" w:rsidR="002916C6" w:rsidRPr="00563E6F" w:rsidRDefault="002916C6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AA46AF" w:rsidRPr="00563E6F" w14:paraId="27421F0C" w14:textId="77777777" w:rsidTr="00AA46AF">
        <w:tc>
          <w:tcPr>
            <w:tcW w:w="1530" w:type="dxa"/>
            <w:vAlign w:val="bottom"/>
          </w:tcPr>
          <w:p w14:paraId="3C649088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สินทรัพย์ถาวร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9099150" w14:textId="255A5459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410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89714" w14:textId="44D363A5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590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8E58E" w14:textId="7FECEC45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695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B6C33" w14:textId="7FB720BC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2C4DB" w14:textId="7EFD87D2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761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6E7CA" w14:textId="3AD7BCD5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614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670F3E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095DC" w14:textId="27D56974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566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614</w:t>
            </w:r>
          </w:p>
        </w:tc>
      </w:tr>
      <w:tr w:rsidR="00AA46AF" w:rsidRPr="00563E6F" w14:paraId="60290965" w14:textId="77777777" w:rsidTr="00AA46AF">
        <w:tc>
          <w:tcPr>
            <w:tcW w:w="1530" w:type="dxa"/>
            <w:vAlign w:val="bottom"/>
          </w:tcPr>
          <w:p w14:paraId="2EADC83B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BE7541A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24D06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1C862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10BFA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54E63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CFA44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9D56D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D7E74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A46AF" w:rsidRPr="00563E6F" w14:paraId="14AA0486" w14:textId="77777777" w:rsidTr="00AA46AF">
        <w:tc>
          <w:tcPr>
            <w:tcW w:w="1530" w:type="dxa"/>
            <w:vAlign w:val="bottom"/>
          </w:tcPr>
          <w:p w14:paraId="215A5F0E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2FD5D20" w14:textId="55FFAF5E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589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A6193" w14:textId="50997C5D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E3325" w14:textId="28F7FC14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184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CFE44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338DE" w14:textId="2F724347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037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95F08" w14:textId="08DBA742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FB38F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86650" w14:textId="0555C41E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411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008</w:t>
            </w:r>
          </w:p>
        </w:tc>
      </w:tr>
      <w:tr w:rsidR="00AA46AF" w:rsidRPr="00563E6F" w14:paraId="43662B2D" w14:textId="77777777" w:rsidTr="00AA46AF">
        <w:tc>
          <w:tcPr>
            <w:tcW w:w="1530" w:type="dxa"/>
            <w:vAlign w:val="bottom"/>
          </w:tcPr>
          <w:p w14:paraId="597C4D03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0A35F1C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461AD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A42600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2CD61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DD3FD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A4AE8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87062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C5218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A46AF" w:rsidRPr="00563E6F" w14:paraId="346D3511" w14:textId="77777777" w:rsidTr="00AA46AF">
        <w:tc>
          <w:tcPr>
            <w:tcW w:w="1530" w:type="dxa"/>
            <w:vAlign w:val="bottom"/>
          </w:tcPr>
          <w:p w14:paraId="419329A0" w14:textId="77777777" w:rsidR="00AA46AF" w:rsidRPr="00563E6F" w:rsidRDefault="00AA46AF" w:rsidP="005F6D52">
            <w:pPr>
              <w:tabs>
                <w:tab w:val="left" w:pos="1332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สุทธิ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5B0B584" w14:textId="0B008A16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894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0735A" w14:textId="3CCB42EB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979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61AD7" w14:textId="688F6C76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200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06719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FFE61" w14:textId="3EBC9495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86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465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E8FFB" w14:textId="15915910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330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538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64143" w14:textId="77777777" w:rsidR="00AA46AF" w:rsidRPr="00563E6F" w:rsidRDefault="00AA46AF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    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28035" w14:textId="55203BE5" w:rsidR="00AA46AF" w:rsidRPr="00563E6F" w:rsidRDefault="004E463D" w:rsidP="005F6D52">
            <w:pPr>
              <w:tabs>
                <w:tab w:val="decimal" w:pos="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330</w:t>
            </w:r>
            <w:r w:rsidR="00AA46AF"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538</w:t>
            </w:r>
          </w:p>
        </w:tc>
      </w:tr>
    </w:tbl>
    <w:p w14:paraId="1DFF7B2D" w14:textId="2009B5B8" w:rsidR="00F40447" w:rsidRPr="00141393" w:rsidRDefault="00F40447" w:rsidP="007774CE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96"/>
        <w:gridCol w:w="1063"/>
        <w:gridCol w:w="1063"/>
        <w:gridCol w:w="1063"/>
        <w:gridCol w:w="1063"/>
        <w:gridCol w:w="1063"/>
        <w:gridCol w:w="1064"/>
      </w:tblGrid>
      <w:tr w:rsidR="005D17E8" w:rsidRPr="00563E6F" w14:paraId="59A03883" w14:textId="77777777" w:rsidTr="00987012">
        <w:tc>
          <w:tcPr>
            <w:tcW w:w="3096" w:type="dxa"/>
            <w:vAlign w:val="bottom"/>
          </w:tcPr>
          <w:p w14:paraId="3A198151" w14:textId="77777777" w:rsidR="005D17E8" w:rsidRPr="00563E6F" w:rsidRDefault="005D17E8" w:rsidP="005D17E8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F82D7DD" w14:textId="3D1D77C3" w:rsidR="005D17E8" w:rsidRPr="00563E6F" w:rsidRDefault="005D17E8" w:rsidP="005D17E8">
            <w:pPr>
              <w:tabs>
                <w:tab w:val="right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  <w:t>งบการเงินเฉพาะกิจการ</w:t>
            </w:r>
          </w:p>
        </w:tc>
      </w:tr>
      <w:tr w:rsidR="005D17E8" w:rsidRPr="00563E6F" w14:paraId="7010F968" w14:textId="77777777" w:rsidTr="00987012">
        <w:tc>
          <w:tcPr>
            <w:tcW w:w="3096" w:type="dxa"/>
            <w:vAlign w:val="bottom"/>
          </w:tcPr>
          <w:p w14:paraId="73526CD7" w14:textId="77777777" w:rsidR="005D17E8" w:rsidRPr="00563E6F" w:rsidRDefault="005D17E8" w:rsidP="005D17E8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CA3B985" w14:textId="77E0E8C3" w:rsidR="005D17E8" w:rsidRPr="00563E6F" w:rsidRDefault="005D17E8" w:rsidP="005D17E8">
            <w:pPr>
              <w:tabs>
                <w:tab w:val="right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5D17E8" w:rsidRPr="00563E6F" w14:paraId="3742E8BA" w14:textId="77777777" w:rsidTr="00987012">
        <w:tc>
          <w:tcPr>
            <w:tcW w:w="3096" w:type="dxa"/>
            <w:vAlign w:val="bottom"/>
          </w:tcPr>
          <w:p w14:paraId="563D0B22" w14:textId="77777777" w:rsidR="005D17E8" w:rsidRPr="00563E6F" w:rsidRDefault="005D17E8" w:rsidP="005D17E8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771EC63" w14:textId="77777777" w:rsidR="005D17E8" w:rsidRPr="00563E6F" w:rsidRDefault="005D17E8" w:rsidP="005D17E8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8865CD2" w14:textId="77777777" w:rsidR="005D17E8" w:rsidRPr="00563E6F" w:rsidRDefault="005D17E8" w:rsidP="005D17E8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4319E11" w14:textId="77777777" w:rsidR="005D17E8" w:rsidRPr="00563E6F" w:rsidRDefault="005D17E8" w:rsidP="00987012">
            <w:pPr>
              <w:tabs>
                <w:tab w:val="right" w:pos="8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2E89F214" w14:textId="77777777" w:rsidR="005D17E8" w:rsidRPr="00563E6F" w:rsidRDefault="005D17E8" w:rsidP="005D17E8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D18C580" w14:textId="774E363D" w:rsidR="005D17E8" w:rsidRPr="00563E6F" w:rsidRDefault="005D17E8" w:rsidP="005D17E8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A5DB058" w14:textId="77777777" w:rsidR="005D17E8" w:rsidRPr="00563E6F" w:rsidRDefault="005D17E8" w:rsidP="005D17E8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5D17E8" w:rsidRPr="00563E6F" w14:paraId="3BAEEEEF" w14:textId="77777777" w:rsidTr="00987012">
        <w:tc>
          <w:tcPr>
            <w:tcW w:w="3096" w:type="dxa"/>
            <w:vAlign w:val="bottom"/>
          </w:tcPr>
          <w:p w14:paraId="1CE6E95C" w14:textId="77777777" w:rsidR="005D17E8" w:rsidRPr="00563E6F" w:rsidRDefault="005D17E8" w:rsidP="005D17E8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</w:tcPr>
          <w:p w14:paraId="674B6669" w14:textId="77777777" w:rsidR="005D17E8" w:rsidRPr="00563E6F" w:rsidRDefault="005D17E8" w:rsidP="00987012">
            <w:pPr>
              <w:tabs>
                <w:tab w:val="right" w:pos="85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1063" w:type="dxa"/>
            <w:vAlign w:val="bottom"/>
          </w:tcPr>
          <w:p w14:paraId="52A4B990" w14:textId="77777777" w:rsidR="005D17E8" w:rsidRPr="00563E6F" w:rsidRDefault="005D17E8" w:rsidP="00987012">
            <w:pPr>
              <w:tabs>
                <w:tab w:val="right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1063" w:type="dxa"/>
            <w:vAlign w:val="bottom"/>
          </w:tcPr>
          <w:p w14:paraId="420F89EB" w14:textId="30B8FF98" w:rsidR="005D17E8" w:rsidRPr="00563E6F" w:rsidRDefault="00987012" w:rsidP="00987012">
            <w:pPr>
              <w:tabs>
                <w:tab w:val="right" w:pos="8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</w:r>
            <w:r w:rsidR="005D17E8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และอื่นๆ</w:t>
            </w:r>
          </w:p>
        </w:tc>
        <w:tc>
          <w:tcPr>
            <w:tcW w:w="1063" w:type="dxa"/>
            <w:vAlign w:val="bottom"/>
          </w:tcPr>
          <w:p w14:paraId="692ADDB3" w14:textId="77777777" w:rsidR="005D17E8" w:rsidRPr="00563E6F" w:rsidRDefault="005D17E8" w:rsidP="0098701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063" w:type="dxa"/>
            <w:vAlign w:val="bottom"/>
          </w:tcPr>
          <w:p w14:paraId="2C881A5C" w14:textId="0E83C06B" w:rsidR="005D17E8" w:rsidRPr="00563E6F" w:rsidRDefault="005D17E8" w:rsidP="00987012">
            <w:pPr>
              <w:tabs>
                <w:tab w:val="right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รายการตัดบัญชี</w:t>
            </w:r>
          </w:p>
        </w:tc>
        <w:tc>
          <w:tcPr>
            <w:tcW w:w="1064" w:type="dxa"/>
            <w:vAlign w:val="bottom"/>
          </w:tcPr>
          <w:p w14:paraId="7C67F856" w14:textId="77777777" w:rsidR="005D17E8" w:rsidRPr="00563E6F" w:rsidRDefault="005D17E8" w:rsidP="00987012">
            <w:pPr>
              <w:tabs>
                <w:tab w:val="right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5D17E8" w:rsidRPr="00563E6F" w14:paraId="597494B6" w14:textId="77777777" w:rsidTr="00987012">
        <w:tc>
          <w:tcPr>
            <w:tcW w:w="3096" w:type="dxa"/>
            <w:vAlign w:val="bottom"/>
          </w:tcPr>
          <w:p w14:paraId="41110BAF" w14:textId="77777777" w:rsidR="005D17E8" w:rsidRPr="00563E6F" w:rsidRDefault="005D17E8" w:rsidP="005D17E8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536E2F7" w14:textId="77777777" w:rsidR="005D17E8" w:rsidRPr="00563E6F" w:rsidRDefault="005D17E8" w:rsidP="00987012">
            <w:pPr>
              <w:tabs>
                <w:tab w:val="right" w:pos="855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5ADF625" w14:textId="77777777" w:rsidR="005D17E8" w:rsidRPr="00563E6F" w:rsidRDefault="005D17E8" w:rsidP="00987012">
            <w:pPr>
              <w:tabs>
                <w:tab w:val="right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2A92D99" w14:textId="77777777" w:rsidR="005D17E8" w:rsidRPr="00563E6F" w:rsidRDefault="005D17E8" w:rsidP="00987012">
            <w:pPr>
              <w:tabs>
                <w:tab w:val="right" w:pos="87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6F472EE1" w14:textId="77777777" w:rsidR="005D17E8" w:rsidRPr="00563E6F" w:rsidRDefault="005D17E8" w:rsidP="00987012">
            <w:pPr>
              <w:tabs>
                <w:tab w:val="right" w:pos="8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8DE67F3" w14:textId="77777777" w:rsidR="005D17E8" w:rsidRPr="00563E6F" w:rsidRDefault="005D17E8" w:rsidP="00987012">
            <w:pPr>
              <w:tabs>
                <w:tab w:val="right" w:pos="86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74692A5" w14:textId="77777777" w:rsidR="005D17E8" w:rsidRPr="00563E6F" w:rsidRDefault="005D17E8" w:rsidP="00987012">
            <w:pPr>
              <w:tabs>
                <w:tab w:val="right" w:pos="8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D17E8" w:rsidRPr="00563E6F" w14:paraId="4B8549DE" w14:textId="77777777" w:rsidTr="00987012">
        <w:tc>
          <w:tcPr>
            <w:tcW w:w="3096" w:type="dxa"/>
            <w:vAlign w:val="bottom"/>
          </w:tcPr>
          <w:p w14:paraId="687A02F9" w14:textId="77777777" w:rsidR="005D17E8" w:rsidRPr="00563E6F" w:rsidRDefault="005D17E8" w:rsidP="005D17E8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EA7FA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ECB54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91B1E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21AC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279CF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7C820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5D17E8" w:rsidRPr="00563E6F" w14:paraId="5D7B02B0" w14:textId="77777777" w:rsidTr="00987012">
        <w:tc>
          <w:tcPr>
            <w:tcW w:w="3096" w:type="dxa"/>
            <w:vAlign w:val="bottom"/>
          </w:tcPr>
          <w:p w14:paraId="536FA61C" w14:textId="439AD634" w:rsidR="005D17E8" w:rsidRPr="00563E6F" w:rsidRDefault="005D17E8" w:rsidP="005D17E8">
            <w:pPr>
              <w:spacing w:before="10" w:after="10"/>
              <w:ind w:left="-111" w:firstLine="44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312AD31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8B0C24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56D4EE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C33ADD7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A0E2DA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2BA58E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5D17E8" w:rsidRPr="00563E6F" w14:paraId="20DECBA3" w14:textId="77777777" w:rsidTr="00987012">
        <w:tc>
          <w:tcPr>
            <w:tcW w:w="3096" w:type="dxa"/>
            <w:vAlign w:val="bottom"/>
          </w:tcPr>
          <w:p w14:paraId="134D84E4" w14:textId="7FDD273E" w:rsidR="005D17E8" w:rsidRPr="00563E6F" w:rsidRDefault="005D17E8" w:rsidP="005D17E8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 เพื่อปฏิบัติตามภาระที่ต้องปฏิบัติเสร็จสิ้น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0D12E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95B67E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DC7AF4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5EBAF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0F7AF4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CCF70" w14:textId="77777777" w:rsidR="005D17E8" w:rsidRPr="00563E6F" w:rsidRDefault="005D17E8" w:rsidP="005D17E8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5D17E8" w:rsidRPr="00563E6F" w14:paraId="2A15C106" w14:textId="77777777" w:rsidTr="00987012">
        <w:tc>
          <w:tcPr>
            <w:tcW w:w="3096" w:type="dxa"/>
            <w:vAlign w:val="bottom"/>
          </w:tcPr>
          <w:p w14:paraId="1E36FECA" w14:textId="0860247A" w:rsidR="005D17E8" w:rsidRPr="00563E6F" w:rsidRDefault="005D17E8" w:rsidP="005D17E8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(point in time)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448479" w14:textId="765B7F23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336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9AE634" w14:textId="7619B2C8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205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714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8730A0" w14:textId="5E374D3A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39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712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617904" w14:textId="2669CD67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344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762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6C50E9" w14:textId="23952964" w:rsidR="005D17E8" w:rsidRPr="00563E6F" w:rsidRDefault="00264593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128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8FF44" w14:textId="06BFF4DC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212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262</w:t>
            </w:r>
          </w:p>
        </w:tc>
      </w:tr>
      <w:tr w:rsidR="005D17E8" w:rsidRPr="00563E6F" w14:paraId="091BDED1" w14:textId="77777777" w:rsidTr="00987012">
        <w:tc>
          <w:tcPr>
            <w:tcW w:w="3096" w:type="dxa"/>
            <w:vAlign w:val="bottom"/>
          </w:tcPr>
          <w:p w14:paraId="6EEF1EC3" w14:textId="4667BCBA" w:rsidR="005D17E8" w:rsidRPr="00563E6F" w:rsidRDefault="005D17E8" w:rsidP="00987012">
            <w:pPr>
              <w:spacing w:before="10" w:after="10"/>
              <w:ind w:left="338" w:right="-16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ตลอดช่วงเวลาที่ปฏิบัติตามภาระที่ต้องปฏิบัติ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35955E" w14:textId="77777777" w:rsidR="005D17E8" w:rsidRPr="00563E6F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B00106" w14:textId="77777777" w:rsidR="005D17E8" w:rsidRPr="00563E6F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EE5D4C" w14:textId="77777777" w:rsidR="005D17E8" w:rsidRPr="00563E6F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7E106B" w14:textId="77777777" w:rsidR="005D17E8" w:rsidRPr="00563E6F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488A40" w14:textId="77777777" w:rsidR="005D17E8" w:rsidRPr="00563E6F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EC87A0" w14:textId="77777777" w:rsidR="005D17E8" w:rsidRPr="00563E6F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A610BB" w:rsidRPr="00563E6F" w14:paraId="62C2A6C8" w14:textId="77777777" w:rsidTr="00987012">
        <w:tc>
          <w:tcPr>
            <w:tcW w:w="3096" w:type="dxa"/>
            <w:vAlign w:val="bottom"/>
          </w:tcPr>
          <w:p w14:paraId="0D3FBBAA" w14:textId="4392921D" w:rsidR="00A610BB" w:rsidRPr="00563E6F" w:rsidRDefault="00A610BB" w:rsidP="00A610BB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(overtime</w:t>
            </w: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ต้องปฏิบัติ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5EE05" w14:textId="36C47270" w:rsidR="00A610BB" w:rsidRPr="00563E6F" w:rsidRDefault="00A610BB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277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089D" w14:textId="776C23F3" w:rsidR="00A610BB" w:rsidRPr="00563E6F" w:rsidRDefault="00A610BB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 -   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856E6" w14:textId="165E12FE" w:rsidR="00A610BB" w:rsidRPr="00563E6F" w:rsidRDefault="00A610BB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470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A7A09" w14:textId="1F1E2CF8" w:rsidR="00A610BB" w:rsidRPr="00563E6F" w:rsidRDefault="00A610BB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488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481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8AC39" w14:textId="0EE0001D" w:rsidR="00A610BB" w:rsidRPr="00563E6F" w:rsidRDefault="00264593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488</w:t>
            </w:r>
            <w:r w:rsidR="00A610BB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481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3D156" w14:textId="20D574BE" w:rsidR="00A610BB" w:rsidRPr="00563E6F" w:rsidRDefault="00A610BB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5D17E8" w:rsidRPr="00563E6F" w14:paraId="6AAED354" w14:textId="77777777" w:rsidTr="00987012">
        <w:tc>
          <w:tcPr>
            <w:tcW w:w="3096" w:type="dxa"/>
            <w:vAlign w:val="bottom"/>
          </w:tcPr>
          <w:p w14:paraId="2DA6DF55" w14:textId="77777777" w:rsidR="005D17E8" w:rsidRPr="00563E6F" w:rsidRDefault="005D17E8" w:rsidP="005D17E8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3E8DA" w14:textId="769B9174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117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48B25B" w14:textId="20013ECE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205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97C55" w14:textId="7244FEE9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509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916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3A677" w14:textId="08594493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833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243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5F80E" w14:textId="3E7F0F22" w:rsidR="005D17E8" w:rsidRPr="00563E6F" w:rsidRDefault="00264593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616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981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9D5E1" w14:textId="6A255E05" w:rsidR="005D17E8" w:rsidRPr="00563E6F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212</w:t>
            </w:r>
            <w:r w:rsidR="005D17E8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262</w:t>
            </w:r>
          </w:p>
        </w:tc>
      </w:tr>
    </w:tbl>
    <w:p w14:paraId="2F8D10D6" w14:textId="51CBB609" w:rsidR="00455A58" w:rsidRPr="00563E6F" w:rsidRDefault="00455A58" w:rsidP="007774CE">
      <w:pPr>
        <w:rPr>
          <w:rFonts w:ascii="Browallia New" w:hAnsi="Browallia New" w:cs="Browallia New"/>
          <w:lang w:val="en-GB"/>
        </w:rPr>
      </w:pPr>
    </w:p>
    <w:p w14:paraId="0F135E60" w14:textId="32BB5814" w:rsidR="00455A58" w:rsidRPr="00141393" w:rsidRDefault="00455A58" w:rsidP="007774CE">
      <w:pPr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lang w:val="en-GB"/>
        </w:rPr>
        <w:br w:type="page"/>
      </w: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78"/>
        <w:gridCol w:w="1063"/>
        <w:gridCol w:w="1063"/>
        <w:gridCol w:w="1063"/>
        <w:gridCol w:w="1063"/>
        <w:gridCol w:w="1063"/>
        <w:gridCol w:w="1064"/>
      </w:tblGrid>
      <w:tr w:rsidR="005D17E8" w:rsidRPr="00563E6F" w14:paraId="13C9C621" w14:textId="77777777" w:rsidTr="00987012">
        <w:tc>
          <w:tcPr>
            <w:tcW w:w="3078" w:type="dxa"/>
            <w:vAlign w:val="bottom"/>
          </w:tcPr>
          <w:p w14:paraId="46597334" w14:textId="77777777" w:rsidR="005D17E8" w:rsidRPr="00141393" w:rsidRDefault="005D17E8" w:rsidP="006C4FF0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A562BC" w14:textId="77777777" w:rsidR="005D17E8" w:rsidRPr="00141393" w:rsidRDefault="005D17E8" w:rsidP="006C4FF0">
            <w:pPr>
              <w:tabs>
                <w:tab w:val="right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  <w:t>งบการเงินเฉพาะกิจการ</w:t>
            </w:r>
          </w:p>
        </w:tc>
      </w:tr>
      <w:tr w:rsidR="005D17E8" w:rsidRPr="00563E6F" w14:paraId="43C15EDE" w14:textId="77777777" w:rsidTr="00987012">
        <w:tc>
          <w:tcPr>
            <w:tcW w:w="3078" w:type="dxa"/>
            <w:vAlign w:val="bottom"/>
          </w:tcPr>
          <w:p w14:paraId="3EC28EF8" w14:textId="77777777" w:rsidR="005D17E8" w:rsidRPr="00141393" w:rsidRDefault="005D17E8" w:rsidP="006C4FF0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F395A9" w14:textId="064F61C3" w:rsidR="005D17E8" w:rsidRPr="00141393" w:rsidRDefault="005D17E8" w:rsidP="006C4FF0">
            <w:pPr>
              <w:tabs>
                <w:tab w:val="right" w:pos="6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1413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1413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1413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5D17E8" w:rsidRPr="00563E6F" w14:paraId="679ECD7B" w14:textId="77777777" w:rsidTr="00987012">
        <w:tc>
          <w:tcPr>
            <w:tcW w:w="3078" w:type="dxa"/>
            <w:vAlign w:val="bottom"/>
          </w:tcPr>
          <w:p w14:paraId="6C6148C2" w14:textId="77777777" w:rsidR="005D17E8" w:rsidRPr="00141393" w:rsidRDefault="005D17E8" w:rsidP="006C4FF0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B3119B5" w14:textId="77777777" w:rsidR="005D17E8" w:rsidRPr="00141393" w:rsidRDefault="005D17E8" w:rsidP="006C4FF0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5B42FDC" w14:textId="77777777" w:rsidR="005D17E8" w:rsidRPr="00141393" w:rsidRDefault="005D17E8" w:rsidP="006C4FF0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C9CF58B" w14:textId="77777777" w:rsidR="005D17E8" w:rsidRPr="00141393" w:rsidRDefault="005D17E8" w:rsidP="006C4FF0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ธุรกิจบริการ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2C84C18B" w14:textId="77777777" w:rsidR="005D17E8" w:rsidRPr="00141393" w:rsidRDefault="005D17E8" w:rsidP="006C4FF0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C01C8A2" w14:textId="77777777" w:rsidR="005D17E8" w:rsidRPr="00141393" w:rsidRDefault="005D17E8" w:rsidP="006C4FF0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B7AF891" w14:textId="77777777" w:rsidR="005D17E8" w:rsidRPr="00141393" w:rsidRDefault="005D17E8" w:rsidP="006C4FF0">
            <w:pPr>
              <w:tabs>
                <w:tab w:val="right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</w:p>
        </w:tc>
      </w:tr>
      <w:tr w:rsidR="005D17E8" w:rsidRPr="00563E6F" w14:paraId="1B034769" w14:textId="77777777" w:rsidTr="00987012">
        <w:tc>
          <w:tcPr>
            <w:tcW w:w="3078" w:type="dxa"/>
            <w:vAlign w:val="bottom"/>
          </w:tcPr>
          <w:p w14:paraId="523DDCCC" w14:textId="77777777" w:rsidR="005D17E8" w:rsidRPr="00141393" w:rsidRDefault="005D17E8" w:rsidP="006C4FF0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</w:tcPr>
          <w:p w14:paraId="2A4C5447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ธุรกิจสื่อ</w:t>
            </w:r>
          </w:p>
        </w:tc>
        <w:tc>
          <w:tcPr>
            <w:tcW w:w="1063" w:type="dxa"/>
            <w:vAlign w:val="bottom"/>
          </w:tcPr>
          <w:p w14:paraId="4D49FD49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1063" w:type="dxa"/>
            <w:vAlign w:val="bottom"/>
          </w:tcPr>
          <w:p w14:paraId="2A86BD07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และอื่นๆ</w:t>
            </w:r>
          </w:p>
        </w:tc>
        <w:tc>
          <w:tcPr>
            <w:tcW w:w="1063" w:type="dxa"/>
            <w:vAlign w:val="bottom"/>
          </w:tcPr>
          <w:p w14:paraId="0E0E716A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063" w:type="dxa"/>
            <w:vAlign w:val="bottom"/>
          </w:tcPr>
          <w:p w14:paraId="5B21A801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รายการตัดบัญชี</w:t>
            </w:r>
          </w:p>
        </w:tc>
        <w:tc>
          <w:tcPr>
            <w:tcW w:w="1064" w:type="dxa"/>
            <w:vAlign w:val="bottom"/>
          </w:tcPr>
          <w:p w14:paraId="3537068E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5D17E8" w:rsidRPr="00563E6F" w14:paraId="5734A39B" w14:textId="77777777" w:rsidTr="00987012">
        <w:tc>
          <w:tcPr>
            <w:tcW w:w="3078" w:type="dxa"/>
            <w:vAlign w:val="bottom"/>
          </w:tcPr>
          <w:p w14:paraId="67D7481B" w14:textId="77777777" w:rsidR="005D17E8" w:rsidRPr="00141393" w:rsidRDefault="005D17E8" w:rsidP="006C4FF0">
            <w:pPr>
              <w:spacing w:before="10" w:after="10"/>
              <w:ind w:left="33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8F62028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53C6B09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9E2FD35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341891ED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DA3095D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2AB0D93" w14:textId="77777777" w:rsidR="005D17E8" w:rsidRPr="00141393" w:rsidRDefault="005D17E8" w:rsidP="00987012">
            <w:pPr>
              <w:tabs>
                <w:tab w:val="right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ab/>
            </w:r>
            <w:r w:rsidRPr="001413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D17E8" w:rsidRPr="00141393" w14:paraId="42AD3303" w14:textId="77777777" w:rsidTr="00987012">
        <w:tc>
          <w:tcPr>
            <w:tcW w:w="3078" w:type="dxa"/>
            <w:vAlign w:val="bottom"/>
          </w:tcPr>
          <w:p w14:paraId="212B9CA8" w14:textId="77777777" w:rsidR="005D17E8" w:rsidRPr="00141393" w:rsidRDefault="005D17E8" w:rsidP="006C4FF0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59547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C79C5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83E27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531DD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6C101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71569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5D17E8" w:rsidRPr="00563E6F" w14:paraId="19BF65A0" w14:textId="77777777" w:rsidTr="00987012">
        <w:tc>
          <w:tcPr>
            <w:tcW w:w="3078" w:type="dxa"/>
            <w:vAlign w:val="bottom"/>
          </w:tcPr>
          <w:p w14:paraId="098ADA14" w14:textId="77777777" w:rsidR="005D17E8" w:rsidRPr="00141393" w:rsidRDefault="005D17E8" w:rsidP="006C4FF0">
            <w:pPr>
              <w:spacing w:before="10" w:after="10"/>
              <w:ind w:left="-111" w:firstLine="44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413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DCD888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96B93C6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10FFE0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351243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10A5EAB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DEA728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5D17E8" w:rsidRPr="00563E6F" w14:paraId="09947733" w14:textId="77777777" w:rsidTr="00987012">
        <w:tc>
          <w:tcPr>
            <w:tcW w:w="3078" w:type="dxa"/>
            <w:vAlign w:val="bottom"/>
          </w:tcPr>
          <w:p w14:paraId="5EAA7886" w14:textId="77777777" w:rsidR="005D17E8" w:rsidRPr="00141393" w:rsidRDefault="005D17E8" w:rsidP="006C4FF0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- เพื่อปฏิบัติตามภาระที่ต้องปฏิบัติเสร็จสิ้น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E9EDF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81A3F6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BCAC3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E9618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710F47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3FAAD" w14:textId="77777777" w:rsidR="005D17E8" w:rsidRPr="00141393" w:rsidRDefault="005D17E8" w:rsidP="006C4FF0">
            <w:pPr>
              <w:tabs>
                <w:tab w:val="decimal" w:pos="6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5D17E8" w:rsidRPr="00141393" w14:paraId="304E0B7C" w14:textId="77777777" w:rsidTr="00987012">
        <w:tc>
          <w:tcPr>
            <w:tcW w:w="3078" w:type="dxa"/>
            <w:vAlign w:val="bottom"/>
          </w:tcPr>
          <w:p w14:paraId="1FAD836C" w14:textId="77777777" w:rsidR="005D17E8" w:rsidRPr="00141393" w:rsidRDefault="005D17E8" w:rsidP="005D17E8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  (point in time)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9779EF" w14:textId="17C457F7" w:rsidR="005D17E8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</w:t>
            </w:r>
            <w:r w:rsidR="005D17E8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885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2DAC66" w14:textId="27046AEC" w:rsidR="005D17E8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204</w:t>
            </w:r>
            <w:r w:rsidR="005D17E8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899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3BB872" w14:textId="025CF335" w:rsidR="005D17E8" w:rsidRPr="00141393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</w:t>
            </w:r>
            <w:r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1FBCC3" w14:textId="17A67F86" w:rsidR="005D17E8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221</w:t>
            </w:r>
            <w:r w:rsidR="005D17E8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784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996C65" w14:textId="32886E26" w:rsidR="005D17E8" w:rsidRPr="00141393" w:rsidRDefault="0036140F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</w:t>
            </w:r>
            <w:r w:rsidR="005D17E8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E01337" w14:textId="1D8A3996" w:rsidR="005D17E8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204</w:t>
            </w:r>
            <w:r w:rsidR="005D17E8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904</w:t>
            </w:r>
          </w:p>
        </w:tc>
      </w:tr>
      <w:tr w:rsidR="005D17E8" w:rsidRPr="00563E6F" w14:paraId="5FDCF07C" w14:textId="77777777" w:rsidTr="00987012">
        <w:tc>
          <w:tcPr>
            <w:tcW w:w="3078" w:type="dxa"/>
            <w:vAlign w:val="bottom"/>
          </w:tcPr>
          <w:p w14:paraId="3D1B65A5" w14:textId="77777777" w:rsidR="005D17E8" w:rsidRPr="00141393" w:rsidRDefault="005D17E8" w:rsidP="006C4FF0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ตลอดช่วงเวลาที่ปฏิบัติตามภาระที่ต้องปฏิบัติ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173D5C" w14:textId="77777777" w:rsidR="005D17E8" w:rsidRPr="00141393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99EB22" w14:textId="77777777" w:rsidR="005D17E8" w:rsidRPr="00141393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DE42BB" w14:textId="77777777" w:rsidR="005D17E8" w:rsidRPr="00141393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B2CF6F" w14:textId="77777777" w:rsidR="005D17E8" w:rsidRPr="00141393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CCA473" w14:textId="77777777" w:rsidR="005D17E8" w:rsidRPr="00141393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CDA26D" w14:textId="77777777" w:rsidR="005D17E8" w:rsidRPr="00141393" w:rsidRDefault="005D17E8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A610BB" w:rsidRPr="00563E6F" w14:paraId="5F1D492F" w14:textId="77777777" w:rsidTr="00987012">
        <w:tc>
          <w:tcPr>
            <w:tcW w:w="3078" w:type="dxa"/>
            <w:vAlign w:val="bottom"/>
          </w:tcPr>
          <w:p w14:paraId="3A02AA6D" w14:textId="77777777" w:rsidR="00A610BB" w:rsidRPr="00141393" w:rsidRDefault="00A610BB" w:rsidP="00A610BB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(overtime</w:t>
            </w: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ต้องปฏิบัติ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50E839" w14:textId="270F88B0" w:rsidR="00A610BB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12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844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E99745" w14:textId="37EC6149" w:rsidR="00A610BB" w:rsidRPr="00141393" w:rsidRDefault="00A610BB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5CED43" w14:textId="5A06C3B3" w:rsidR="00A610BB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467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6E9DA" w14:textId="26DC55F7" w:rsidR="00A610BB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480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600C0" w14:textId="2F5E846B" w:rsidR="00A610BB" w:rsidRPr="00141393" w:rsidRDefault="0036140F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480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835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979432" w14:textId="42EAE8E2" w:rsidR="00A610BB" w:rsidRPr="00141393" w:rsidRDefault="00A610BB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 xml:space="preserve">-     </w:t>
            </w:r>
          </w:p>
        </w:tc>
      </w:tr>
      <w:tr w:rsidR="00A610BB" w:rsidRPr="00563E6F" w14:paraId="53D83313" w14:textId="77777777" w:rsidTr="00987012">
        <w:tc>
          <w:tcPr>
            <w:tcW w:w="3078" w:type="dxa"/>
            <w:vAlign w:val="bottom"/>
          </w:tcPr>
          <w:p w14:paraId="018D7635" w14:textId="77777777" w:rsidR="00A610BB" w:rsidRPr="00141393" w:rsidRDefault="00A610BB" w:rsidP="00A610BB">
            <w:pPr>
              <w:spacing w:before="10" w:after="10"/>
              <w:ind w:left="33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1413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C7279" w14:textId="5DEDA76F" w:rsidR="00A610BB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729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04DAC" w14:textId="665CEE44" w:rsidR="00A610BB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205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089ED" w14:textId="140E8DF7" w:rsidR="00A610BB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467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82167" w14:textId="1182C883" w:rsidR="00A610BB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702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6358D" w14:textId="46591725" w:rsidR="00A610BB" w:rsidRPr="00141393" w:rsidRDefault="0036140F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(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497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715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D1207D" w14:textId="53F4FB62" w:rsidR="00A610BB" w:rsidRPr="00141393" w:rsidRDefault="004E463D" w:rsidP="00987012">
            <w:pPr>
              <w:tabs>
                <w:tab w:val="decimal" w:pos="85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204</w:t>
            </w:r>
            <w:r w:rsidR="00A610BB" w:rsidRPr="00141393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904</w:t>
            </w:r>
          </w:p>
        </w:tc>
      </w:tr>
    </w:tbl>
    <w:p w14:paraId="096A3778" w14:textId="77777777" w:rsidR="00455A58" w:rsidRPr="00141393" w:rsidRDefault="00455A58" w:rsidP="007774C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32935488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EAC49AC" w14:textId="1E14B111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41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591EA16C" w14:textId="77777777" w:rsidR="00B526E2" w:rsidRPr="00141393" w:rsidRDefault="00B526E2" w:rsidP="00141393">
      <w:pPr>
        <w:rPr>
          <w:rFonts w:ascii="Browallia New" w:hAnsi="Browallia New" w:cs="Browallia New"/>
          <w:sz w:val="26"/>
          <w:szCs w:val="26"/>
          <w:cs/>
        </w:rPr>
      </w:pPr>
    </w:p>
    <w:p w14:paraId="07239909" w14:textId="2C033A25" w:rsidR="00B526E2" w:rsidRPr="00563E6F" w:rsidRDefault="004E463D" w:rsidP="00B526E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E463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41</w:t>
      </w:r>
      <w:r w:rsidR="00B526E2" w:rsidRPr="00563E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4E463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26E2" w:rsidRPr="00563E6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7BB297DA" w14:textId="77777777" w:rsidR="00B526E2" w:rsidRPr="00563E6F" w:rsidRDefault="00B526E2" w:rsidP="00B526E2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0D787F22" w14:textId="77777777" w:rsidR="00B526E2" w:rsidRPr="00563E6F" w:rsidRDefault="00B526E2" w:rsidP="00E43F98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563E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tbl>
      <w:tblPr>
        <w:tblW w:w="932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85"/>
        <w:gridCol w:w="1411"/>
        <w:gridCol w:w="1433"/>
        <w:gridCol w:w="1389"/>
        <w:gridCol w:w="1411"/>
      </w:tblGrid>
      <w:tr w:rsidR="00B526E2" w:rsidRPr="00563E6F" w14:paraId="31341796" w14:textId="77777777" w:rsidTr="00F3166C">
        <w:tc>
          <w:tcPr>
            <w:tcW w:w="3685" w:type="dxa"/>
            <w:vAlign w:val="bottom"/>
          </w:tcPr>
          <w:p w14:paraId="62B1F56B" w14:textId="77777777" w:rsidR="00B526E2" w:rsidRPr="00563E6F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1014E" w14:textId="77777777" w:rsidR="00B526E2" w:rsidRPr="00563E6F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BFBB4" w14:textId="77777777" w:rsidR="00B526E2" w:rsidRPr="00563E6F" w:rsidRDefault="00B526E2" w:rsidP="00F3166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5CBE85EB" w14:textId="77777777" w:rsidTr="00F3166C">
        <w:tc>
          <w:tcPr>
            <w:tcW w:w="3685" w:type="dxa"/>
            <w:vAlign w:val="bottom"/>
          </w:tcPr>
          <w:p w14:paraId="36799E40" w14:textId="77777777" w:rsidR="00B526E2" w:rsidRPr="00563E6F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B8BF09" w14:textId="37C5AEE8" w:rsidR="00B526E2" w:rsidRPr="00563E6F" w:rsidRDefault="00B526E2" w:rsidP="00F3166C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485A88B" w14:textId="17B49B02" w:rsidR="00B526E2" w:rsidRPr="00563E6F" w:rsidRDefault="00B526E2" w:rsidP="00F3166C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69FA21C" w14:textId="78A7E5EB" w:rsidR="00B526E2" w:rsidRPr="00563E6F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51AB5D5" w14:textId="2B3F48FC" w:rsidR="00B526E2" w:rsidRPr="00563E6F" w:rsidRDefault="00B526E2" w:rsidP="00F3166C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7640A318" w14:textId="77777777" w:rsidTr="00F3166C">
        <w:tc>
          <w:tcPr>
            <w:tcW w:w="3685" w:type="dxa"/>
            <w:vAlign w:val="bottom"/>
          </w:tcPr>
          <w:p w14:paraId="14246489" w14:textId="77777777" w:rsidR="00B526E2" w:rsidRPr="00563E6F" w:rsidRDefault="00B526E2" w:rsidP="00F3166C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3319F47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31B859E2" w14:textId="77777777" w:rsidR="00B526E2" w:rsidRPr="00563E6F" w:rsidRDefault="00B526E2" w:rsidP="00F3166C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85D0CF2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4C64B38" w14:textId="77777777" w:rsidR="00B526E2" w:rsidRPr="00563E6F" w:rsidRDefault="00B526E2" w:rsidP="00F3166C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63E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A46AF" w:rsidRPr="00563E6F" w14:paraId="314B5A44" w14:textId="77777777" w:rsidTr="00F3166C">
        <w:tc>
          <w:tcPr>
            <w:tcW w:w="3685" w:type="dxa"/>
          </w:tcPr>
          <w:p w14:paraId="28BDC462" w14:textId="77777777" w:rsidR="00AA46AF" w:rsidRPr="00563E6F" w:rsidRDefault="00AA46AF" w:rsidP="00AA46AF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3B666" w14:textId="77777777" w:rsidR="00AA46AF" w:rsidRPr="00563E6F" w:rsidRDefault="00AA46AF" w:rsidP="00AA46AF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5C1935E1" w14:textId="77777777" w:rsidR="00AA46AF" w:rsidRPr="00563E6F" w:rsidRDefault="00AA46AF" w:rsidP="00AA46AF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4D5E0" w14:textId="77777777" w:rsidR="00AA46AF" w:rsidRPr="00563E6F" w:rsidRDefault="00AA46AF" w:rsidP="00AA46AF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BFDC3BF" w14:textId="77777777" w:rsidR="00AA46AF" w:rsidRPr="00563E6F" w:rsidRDefault="00AA46AF" w:rsidP="00AA46AF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A46AF" w:rsidRPr="00563E6F" w14:paraId="005B929C" w14:textId="77777777" w:rsidTr="00F3166C">
        <w:tc>
          <w:tcPr>
            <w:tcW w:w="3685" w:type="dxa"/>
          </w:tcPr>
          <w:p w14:paraId="32D2C16A" w14:textId="77777777" w:rsidR="00AA46AF" w:rsidRPr="00563E6F" w:rsidRDefault="00AA46AF" w:rsidP="00AA46AF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52C9C3" w14:textId="1941CB89" w:rsidR="00AA46AF" w:rsidRPr="00563E6F" w:rsidRDefault="004E463D" w:rsidP="00AA46AF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95380" w:rsidRPr="00563E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A95380" w:rsidRPr="00563E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351317E8" w14:textId="41A0127D" w:rsidR="00AA46AF" w:rsidRPr="00563E6F" w:rsidRDefault="004E463D" w:rsidP="00AA46AF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AA46AF" w:rsidRPr="00563E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047</w:t>
            </w:r>
            <w:r w:rsidR="00AA46AF" w:rsidRPr="00563E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88DF7F" w14:textId="103513D6" w:rsidR="00AA46AF" w:rsidRPr="00563E6F" w:rsidRDefault="004E463D" w:rsidP="00AA46AF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95380" w:rsidRPr="00563E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A95380" w:rsidRPr="00563E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5F2D829" w14:textId="3FE4B50B" w:rsidR="00AA46AF" w:rsidRPr="00563E6F" w:rsidRDefault="004E463D" w:rsidP="00AA46AF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A46AF" w:rsidRPr="00563E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292</w:t>
            </w:r>
            <w:r w:rsidR="00AA46AF" w:rsidRPr="00563E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4E463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379</w:t>
            </w:r>
          </w:p>
        </w:tc>
      </w:tr>
    </w:tbl>
    <w:p w14:paraId="54142BEF" w14:textId="77777777" w:rsidR="00B526E2" w:rsidRPr="00563E6F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4E651AF" w14:textId="6175E115" w:rsidR="00B526E2" w:rsidRPr="00563E6F" w:rsidRDefault="00B526E2" w:rsidP="00E43F98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563E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2D870FB" w14:textId="77777777" w:rsidR="00B526E2" w:rsidRPr="00563E6F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4730ED2" w14:textId="77777777" w:rsidR="00B526E2" w:rsidRPr="00563E6F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มีภาระผูกพันตามสัญญาเช่ายอดรวมของจำนวนเงินขั้นต่ำที่ต้องจ่ายในอนาคตตามสัญญาเช่าที่ไม่สามารถยกเลิกได้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D0C6CA0" w14:textId="77777777" w:rsidR="00B526E2" w:rsidRPr="00563E6F" w:rsidRDefault="00B526E2" w:rsidP="00B526E2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746" w:type="pct"/>
        <w:tblInd w:w="392" w:type="dxa"/>
        <w:tblLook w:val="04A0" w:firstRow="1" w:lastRow="0" w:firstColumn="1" w:lastColumn="0" w:noHBand="0" w:noVBand="1"/>
      </w:tblPr>
      <w:tblGrid>
        <w:gridCol w:w="3337"/>
        <w:gridCol w:w="1506"/>
        <w:gridCol w:w="1385"/>
        <w:gridCol w:w="1569"/>
        <w:gridCol w:w="1387"/>
      </w:tblGrid>
      <w:tr w:rsidR="00B526E2" w:rsidRPr="00563E6F" w14:paraId="2FAD12C8" w14:textId="77777777" w:rsidTr="00F3166C">
        <w:trPr>
          <w:cantSplit/>
        </w:trPr>
        <w:tc>
          <w:tcPr>
            <w:tcW w:w="1817" w:type="pct"/>
            <w:vAlign w:val="bottom"/>
          </w:tcPr>
          <w:p w14:paraId="20B003E7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27D3A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AD869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563E6F" w14:paraId="48322FBD" w14:textId="77777777" w:rsidTr="00F3166C">
        <w:trPr>
          <w:cantSplit/>
        </w:trPr>
        <w:tc>
          <w:tcPr>
            <w:tcW w:w="1817" w:type="pct"/>
            <w:vAlign w:val="bottom"/>
          </w:tcPr>
          <w:p w14:paraId="1DB645F2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0" w:type="pct"/>
            <w:tcBorders>
              <w:top w:val="single" w:sz="4" w:space="0" w:color="auto"/>
            </w:tcBorders>
            <w:vAlign w:val="bottom"/>
            <w:hideMark/>
          </w:tcPr>
          <w:p w14:paraId="74A60CBC" w14:textId="5AFACFF0" w:rsidR="00B526E2" w:rsidRPr="00563E6F" w:rsidRDefault="00B526E2" w:rsidP="00F3166C">
            <w:pPr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  <w:hideMark/>
          </w:tcPr>
          <w:p w14:paraId="21436E80" w14:textId="45AC10EC" w:rsidR="00B526E2" w:rsidRPr="00563E6F" w:rsidRDefault="00B526E2" w:rsidP="00F3166C">
            <w:pPr>
              <w:tabs>
                <w:tab w:val="right" w:pos="116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32F2F50D" w14:textId="4F3AE9C4" w:rsidR="00B526E2" w:rsidRPr="00563E6F" w:rsidRDefault="00B526E2" w:rsidP="00F3166C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  <w:hideMark/>
          </w:tcPr>
          <w:p w14:paraId="2DAFB151" w14:textId="4683304A" w:rsidR="00B526E2" w:rsidRPr="00563E6F" w:rsidRDefault="00B526E2" w:rsidP="00F3166C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27B5D236" w14:textId="77777777" w:rsidTr="00F3166C">
        <w:trPr>
          <w:cantSplit/>
        </w:trPr>
        <w:tc>
          <w:tcPr>
            <w:tcW w:w="1817" w:type="pct"/>
            <w:vAlign w:val="bottom"/>
          </w:tcPr>
          <w:p w14:paraId="485E5228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82A2F8" w14:textId="77777777" w:rsidR="00B526E2" w:rsidRPr="00563E6F" w:rsidRDefault="00B526E2" w:rsidP="00F3166C">
            <w:pPr>
              <w:pStyle w:val="Heading2"/>
              <w:tabs>
                <w:tab w:val="right" w:pos="1289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B2E726" w14:textId="77777777" w:rsidR="00B526E2" w:rsidRPr="00563E6F" w:rsidRDefault="00B526E2" w:rsidP="00F3166C">
            <w:pPr>
              <w:pStyle w:val="Heading2"/>
              <w:tabs>
                <w:tab w:val="center" w:pos="9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A7B96" w14:textId="77777777" w:rsidR="00B526E2" w:rsidRPr="00563E6F" w:rsidRDefault="00B526E2" w:rsidP="00F3166C">
            <w:pPr>
              <w:tabs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42114" w14:textId="77777777" w:rsidR="00B526E2" w:rsidRPr="00563E6F" w:rsidRDefault="00B526E2" w:rsidP="00F3166C">
            <w:pPr>
              <w:tabs>
                <w:tab w:val="right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563E6F" w14:paraId="0A5AD8DB" w14:textId="77777777" w:rsidTr="00F3166C">
        <w:trPr>
          <w:cantSplit/>
          <w:trHeight w:val="60"/>
        </w:trPr>
        <w:tc>
          <w:tcPr>
            <w:tcW w:w="1817" w:type="pct"/>
            <w:vAlign w:val="bottom"/>
          </w:tcPr>
          <w:p w14:paraId="054E2236" w14:textId="77777777" w:rsidR="00B526E2" w:rsidRPr="00563E6F" w:rsidRDefault="00B526E2" w:rsidP="00F3166C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314C3" w14:textId="77777777" w:rsidR="00B526E2" w:rsidRPr="00563E6F" w:rsidRDefault="00B526E2" w:rsidP="003E3E2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03796" w14:textId="77777777" w:rsidR="00B526E2" w:rsidRPr="00563E6F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1388E" w14:textId="77777777" w:rsidR="00B526E2" w:rsidRPr="00563E6F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368DD" w14:textId="77777777" w:rsidR="00B526E2" w:rsidRPr="00563E6F" w:rsidRDefault="00B526E2" w:rsidP="00F3166C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5380" w:rsidRPr="00563E6F" w14:paraId="64297E57" w14:textId="77777777" w:rsidTr="00F3166C">
        <w:trPr>
          <w:cantSplit/>
        </w:trPr>
        <w:tc>
          <w:tcPr>
            <w:tcW w:w="1817" w:type="pct"/>
            <w:vAlign w:val="bottom"/>
            <w:hideMark/>
          </w:tcPr>
          <w:p w14:paraId="5A3DF29E" w14:textId="286D1DF7" w:rsidR="00A95380" w:rsidRPr="00563E6F" w:rsidRDefault="00A95380" w:rsidP="00A95380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159185EC" w14:textId="315C7BAF" w:rsidR="00A95380" w:rsidRPr="00563E6F" w:rsidRDefault="004E463D" w:rsidP="00A95380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754" w:type="pct"/>
            <w:vAlign w:val="bottom"/>
            <w:hideMark/>
          </w:tcPr>
          <w:p w14:paraId="0ACB5F24" w14:textId="0F0596CB" w:rsidR="00A95380" w:rsidRPr="00563E6F" w:rsidRDefault="004E463D" w:rsidP="00A95380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854" w:type="pct"/>
            <w:shd w:val="clear" w:color="auto" w:fill="FAFAFA"/>
            <w:vAlign w:val="bottom"/>
          </w:tcPr>
          <w:p w14:paraId="370DA898" w14:textId="781E6A22" w:rsidR="00A95380" w:rsidRPr="00563E6F" w:rsidRDefault="004E463D" w:rsidP="00A9538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55" w:type="pct"/>
            <w:vAlign w:val="bottom"/>
            <w:hideMark/>
          </w:tcPr>
          <w:p w14:paraId="220991C2" w14:textId="35548462" w:rsidR="00A95380" w:rsidRPr="00563E6F" w:rsidRDefault="004E463D" w:rsidP="00A95380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95380" w:rsidRPr="00563E6F" w14:paraId="5E5B998D" w14:textId="77777777" w:rsidTr="00F3166C">
        <w:trPr>
          <w:cantSplit/>
        </w:trPr>
        <w:tc>
          <w:tcPr>
            <w:tcW w:w="1817" w:type="pct"/>
            <w:vAlign w:val="bottom"/>
            <w:hideMark/>
          </w:tcPr>
          <w:p w14:paraId="26E0B8A8" w14:textId="19DE5661" w:rsidR="00A95380" w:rsidRPr="00563E6F" w:rsidRDefault="00A95380" w:rsidP="00A95380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820" w:type="pct"/>
            <w:shd w:val="clear" w:color="auto" w:fill="FAFAFA"/>
            <w:vAlign w:val="bottom"/>
          </w:tcPr>
          <w:p w14:paraId="1618D1D6" w14:textId="33DC7801" w:rsidR="00A95380" w:rsidRPr="00563E6F" w:rsidRDefault="004E463D" w:rsidP="00A95380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E13B31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754" w:type="pct"/>
            <w:vAlign w:val="bottom"/>
            <w:hideMark/>
          </w:tcPr>
          <w:p w14:paraId="5136B92F" w14:textId="5E60B883" w:rsidR="00A95380" w:rsidRPr="00563E6F" w:rsidRDefault="004E463D" w:rsidP="00A95380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854" w:type="pct"/>
            <w:shd w:val="clear" w:color="auto" w:fill="FAFAFA"/>
            <w:vAlign w:val="bottom"/>
          </w:tcPr>
          <w:p w14:paraId="3B6B33FD" w14:textId="4E62112A" w:rsidR="00A95380" w:rsidRPr="00563E6F" w:rsidRDefault="00A95380" w:rsidP="00A9538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755" w:type="pct"/>
            <w:vAlign w:val="bottom"/>
            <w:hideMark/>
          </w:tcPr>
          <w:p w14:paraId="1AB64AAD" w14:textId="7679F898" w:rsidR="00A95380" w:rsidRPr="00563E6F" w:rsidRDefault="004E463D" w:rsidP="00A9538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95380" w:rsidRPr="00563E6F" w14:paraId="2437F22E" w14:textId="77777777" w:rsidTr="00F3166C">
        <w:trPr>
          <w:cantSplit/>
        </w:trPr>
        <w:tc>
          <w:tcPr>
            <w:tcW w:w="1817" w:type="pct"/>
            <w:vAlign w:val="bottom"/>
          </w:tcPr>
          <w:p w14:paraId="7B1E93BB" w14:textId="77777777" w:rsidR="00A95380" w:rsidRPr="00563E6F" w:rsidRDefault="00A95380" w:rsidP="00A95380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66125" w14:textId="16D9BC40" w:rsidR="00A95380" w:rsidRPr="00563E6F" w:rsidRDefault="004E463D" w:rsidP="00A95380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E13B31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9BE27" w14:textId="2721D089" w:rsidR="00A95380" w:rsidRPr="00563E6F" w:rsidRDefault="004E463D" w:rsidP="00A95380">
            <w:pPr>
              <w:tabs>
                <w:tab w:val="decimal" w:pos="11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20C5B8" w14:textId="6015736A" w:rsidR="00A95380" w:rsidRPr="00563E6F" w:rsidRDefault="004E463D" w:rsidP="00A95380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4DFEE2" w14:textId="5C5C8FA1" w:rsidR="00A95380" w:rsidRPr="00563E6F" w:rsidRDefault="004E463D" w:rsidP="00A95380">
            <w:pPr>
              <w:tabs>
                <w:tab w:val="decimal" w:pos="117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11528C88" w14:textId="3279BB9B" w:rsidR="00300E6F" w:rsidRPr="00563E6F" w:rsidRDefault="00300E6F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4F8DBC8" w14:textId="77777777" w:rsidR="00A610BB" w:rsidRPr="00563E6F" w:rsidRDefault="00A610BB" w:rsidP="00B526E2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br w:type="page"/>
      </w:r>
    </w:p>
    <w:p w14:paraId="26E5EB44" w14:textId="1D36A8DD" w:rsidR="00B526E2" w:rsidRPr="00563E6F" w:rsidRDefault="00B526E2" w:rsidP="00B526E2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Pr="00563E6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5D7F4979" w14:textId="77777777" w:rsidR="00B526E2" w:rsidRPr="00563E6F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7328284" w14:textId="77777777" w:rsidR="00B526E2" w:rsidRPr="00563E6F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63E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ยกเลิกได้มีดังนี้</w:t>
      </w:r>
    </w:p>
    <w:p w14:paraId="67C600CE" w14:textId="77777777" w:rsidR="00B526E2" w:rsidRPr="00563E6F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728"/>
        <w:gridCol w:w="1507"/>
        <w:gridCol w:w="1385"/>
        <w:gridCol w:w="1569"/>
        <w:gridCol w:w="1387"/>
      </w:tblGrid>
      <w:tr w:rsidR="00B526E2" w:rsidRPr="00563E6F" w14:paraId="28D754EB" w14:textId="77777777" w:rsidTr="00F3166C">
        <w:trPr>
          <w:cantSplit/>
        </w:trPr>
        <w:tc>
          <w:tcPr>
            <w:tcW w:w="1947" w:type="pct"/>
            <w:vAlign w:val="bottom"/>
          </w:tcPr>
          <w:p w14:paraId="3219CC9B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B341F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B4C9F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6E2" w:rsidRPr="00563E6F" w14:paraId="22E5AFAF" w14:textId="77777777" w:rsidTr="00F3166C">
        <w:trPr>
          <w:cantSplit/>
        </w:trPr>
        <w:tc>
          <w:tcPr>
            <w:tcW w:w="1947" w:type="pct"/>
            <w:vAlign w:val="bottom"/>
          </w:tcPr>
          <w:p w14:paraId="67E17716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  <w:hideMark/>
          </w:tcPr>
          <w:p w14:paraId="4FA27E47" w14:textId="6BAAA7F1" w:rsidR="00B526E2" w:rsidRPr="00563E6F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  <w:hideMark/>
          </w:tcPr>
          <w:p w14:paraId="27D34A3A" w14:textId="65A8A515" w:rsidR="00B526E2" w:rsidRPr="00563E6F" w:rsidRDefault="00B526E2" w:rsidP="00F3166C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  <w:hideMark/>
          </w:tcPr>
          <w:p w14:paraId="6FD36424" w14:textId="41083A7A" w:rsidR="00B526E2" w:rsidRPr="00563E6F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  <w:hideMark/>
          </w:tcPr>
          <w:p w14:paraId="1BB5A773" w14:textId="7D3CF47C" w:rsidR="00B526E2" w:rsidRPr="00563E6F" w:rsidRDefault="00B526E2" w:rsidP="00F3166C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128794C5" w14:textId="77777777" w:rsidTr="00F3166C">
        <w:trPr>
          <w:cantSplit/>
        </w:trPr>
        <w:tc>
          <w:tcPr>
            <w:tcW w:w="1947" w:type="pct"/>
            <w:vAlign w:val="bottom"/>
          </w:tcPr>
          <w:p w14:paraId="60919C4C" w14:textId="77777777" w:rsidR="00B526E2" w:rsidRPr="00563E6F" w:rsidRDefault="00B526E2" w:rsidP="00F3166C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5F3A3" w14:textId="77777777" w:rsidR="00B526E2" w:rsidRPr="00563E6F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0A0DC" w14:textId="77777777" w:rsidR="00B526E2" w:rsidRPr="00563E6F" w:rsidRDefault="00B526E2" w:rsidP="00F3166C">
            <w:pPr>
              <w:tabs>
                <w:tab w:val="right" w:pos="1164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8004B" w14:textId="77777777" w:rsidR="00B526E2" w:rsidRPr="00563E6F" w:rsidRDefault="00B526E2" w:rsidP="00F3166C">
            <w:pPr>
              <w:tabs>
                <w:tab w:val="right" w:pos="129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03E6D" w14:textId="77777777" w:rsidR="00B526E2" w:rsidRPr="00563E6F" w:rsidRDefault="00B526E2" w:rsidP="00F3166C">
            <w:pPr>
              <w:tabs>
                <w:tab w:val="right" w:pos="1170"/>
              </w:tabs>
              <w:spacing w:line="256" w:lineRule="auto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63E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26E2" w:rsidRPr="00563E6F" w14:paraId="25A3CD1F" w14:textId="77777777" w:rsidTr="00F3166C">
        <w:trPr>
          <w:cantSplit/>
          <w:trHeight w:val="60"/>
        </w:trPr>
        <w:tc>
          <w:tcPr>
            <w:tcW w:w="1947" w:type="pct"/>
            <w:vAlign w:val="bottom"/>
          </w:tcPr>
          <w:p w14:paraId="766313BE" w14:textId="77777777" w:rsidR="00B526E2" w:rsidRPr="00563E6F" w:rsidRDefault="00B526E2" w:rsidP="00F3166C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9597B" w14:textId="77777777" w:rsidR="00B526E2" w:rsidRPr="00563E6F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AAE74" w14:textId="77777777" w:rsidR="00B526E2" w:rsidRPr="00563E6F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3921F" w14:textId="77777777" w:rsidR="00B526E2" w:rsidRPr="00563E6F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9A461" w14:textId="77777777" w:rsidR="00B526E2" w:rsidRPr="00563E6F" w:rsidRDefault="00B526E2" w:rsidP="00F3166C">
            <w:pPr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46AF" w:rsidRPr="00563E6F" w14:paraId="219612B4" w14:textId="77777777" w:rsidTr="00F3166C">
        <w:trPr>
          <w:cantSplit/>
        </w:trPr>
        <w:tc>
          <w:tcPr>
            <w:tcW w:w="1947" w:type="pct"/>
            <w:vAlign w:val="bottom"/>
            <w:hideMark/>
          </w:tcPr>
          <w:p w14:paraId="1800D45D" w14:textId="343300F7" w:rsidR="00AA46AF" w:rsidRPr="00563E6F" w:rsidRDefault="00AA46AF" w:rsidP="00AA46AF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72DFACCE" w14:textId="46C76D62" w:rsidR="00AA46AF" w:rsidRPr="00563E6F" w:rsidRDefault="004E463D" w:rsidP="00AA46AF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723" w:type="pct"/>
            <w:vAlign w:val="bottom"/>
            <w:hideMark/>
          </w:tcPr>
          <w:p w14:paraId="09F53D72" w14:textId="2CD54B77" w:rsidR="00AA46AF" w:rsidRPr="00563E6F" w:rsidRDefault="004E463D" w:rsidP="00AA46AF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E13B31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E13B31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042F364" w14:textId="201227BC" w:rsidR="00AA46AF" w:rsidRPr="00563E6F" w:rsidRDefault="004E463D" w:rsidP="00AA46A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724" w:type="pct"/>
            <w:vAlign w:val="bottom"/>
            <w:hideMark/>
          </w:tcPr>
          <w:p w14:paraId="438006EA" w14:textId="3CC3AA94" w:rsidR="00AA46AF" w:rsidRPr="00563E6F" w:rsidRDefault="004E463D" w:rsidP="00AA46AF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AA46AF" w:rsidRPr="00563E6F" w14:paraId="2C500C8E" w14:textId="77777777" w:rsidTr="00F3166C">
        <w:trPr>
          <w:cantSplit/>
        </w:trPr>
        <w:tc>
          <w:tcPr>
            <w:tcW w:w="1947" w:type="pct"/>
            <w:vAlign w:val="bottom"/>
            <w:hideMark/>
          </w:tcPr>
          <w:p w14:paraId="1558591D" w14:textId="265609FB" w:rsidR="00AA46AF" w:rsidRPr="00563E6F" w:rsidRDefault="00AA46AF" w:rsidP="00AA46AF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4E463D" w:rsidRPr="004E46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63E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7" w:type="pct"/>
            <w:shd w:val="clear" w:color="auto" w:fill="FAFAFA"/>
            <w:vAlign w:val="bottom"/>
          </w:tcPr>
          <w:p w14:paraId="795F5937" w14:textId="337779E7" w:rsidR="00AA46AF" w:rsidRPr="00563E6F" w:rsidRDefault="004E463D" w:rsidP="00AA46AF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723" w:type="pct"/>
            <w:vAlign w:val="bottom"/>
            <w:hideMark/>
          </w:tcPr>
          <w:p w14:paraId="59EE8F36" w14:textId="29B9949A" w:rsidR="00AA46AF" w:rsidRPr="00563E6F" w:rsidRDefault="004E463D" w:rsidP="00AA46AF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13B31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E13B31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2FF8EAC0" w14:textId="6997AAA7" w:rsidR="00AA46AF" w:rsidRPr="00563E6F" w:rsidRDefault="004E463D" w:rsidP="00AA46A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4" w:type="pct"/>
            <w:vAlign w:val="bottom"/>
            <w:hideMark/>
          </w:tcPr>
          <w:p w14:paraId="7B52A34F" w14:textId="170A7DDC" w:rsidR="00AA46AF" w:rsidRPr="00563E6F" w:rsidRDefault="004E463D" w:rsidP="00AA46AF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AA46AF" w:rsidRPr="00563E6F" w14:paraId="78E3D3ED" w14:textId="77777777" w:rsidTr="00F3166C">
        <w:trPr>
          <w:cantSplit/>
        </w:trPr>
        <w:tc>
          <w:tcPr>
            <w:tcW w:w="1947" w:type="pct"/>
            <w:vAlign w:val="bottom"/>
          </w:tcPr>
          <w:p w14:paraId="15FE6AFF" w14:textId="77777777" w:rsidR="00AA46AF" w:rsidRPr="00563E6F" w:rsidRDefault="00AA46AF" w:rsidP="00AA46AF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B7015" w14:textId="7D597DF2" w:rsidR="00AA46AF" w:rsidRPr="00563E6F" w:rsidRDefault="004E463D" w:rsidP="00AA46AF">
            <w:pPr>
              <w:tabs>
                <w:tab w:val="decimal" w:pos="12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7BF5A" w14:textId="1555BEB4" w:rsidR="00AA46AF" w:rsidRPr="00563E6F" w:rsidRDefault="004E463D" w:rsidP="00AA46AF">
            <w:pPr>
              <w:tabs>
                <w:tab w:val="decimal" w:pos="118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13B31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E13B31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4C4D9" w14:textId="0CC61C33" w:rsidR="00AA46AF" w:rsidRPr="00563E6F" w:rsidRDefault="004E463D" w:rsidP="00AA46AF">
            <w:pPr>
              <w:tabs>
                <w:tab w:val="decimal" w:pos="135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A95380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09AEA" w14:textId="24B8EC0A" w:rsidR="00AA46AF" w:rsidRPr="00563E6F" w:rsidRDefault="004E463D" w:rsidP="00AA46AF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A46AF" w:rsidRPr="00563E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E463D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574631E4" w14:textId="77777777" w:rsidR="00B526E2" w:rsidRPr="006500CE" w:rsidRDefault="00B526E2" w:rsidP="00B526E2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18EAB94" w14:textId="0B79804D" w:rsidR="00B526E2" w:rsidRPr="00563E6F" w:rsidRDefault="004E463D" w:rsidP="00B526E2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41</w:t>
      </w:r>
      <w:r w:rsidR="00B526E2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2</w:t>
      </w:r>
      <w:r w:rsidR="00B526E2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สัญญาสำคัญที่ทำกับกิจการที่เกี่ยวข้องกันและกิจการอื่น</w:t>
      </w:r>
    </w:p>
    <w:p w14:paraId="395937D7" w14:textId="77777777" w:rsidR="00B526E2" w:rsidRPr="006500C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BFFC3D" w14:textId="47DCD534" w:rsidR="00B526E2" w:rsidRPr="00563E6F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บริษัทและบริษัทย่อยแห่งหนึ่งได้ทำสัญญาจำนวน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77604F" w:rsidRPr="00563E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7604F"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ในสัญญา ทั้งนี้ บริษัทต้องปฏิบัติตามเงื่อนไขต่างๆ ที่ระบุไว้ในสัญญา</w:t>
      </w:r>
    </w:p>
    <w:p w14:paraId="163C6E6E" w14:textId="77777777" w:rsidR="00B526E2" w:rsidRPr="006500CE" w:rsidRDefault="00B526E2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52344" w14:textId="4AC7F54E" w:rsidR="00B526E2" w:rsidRPr="00563E6F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บริษัทย่อยแห่ง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หนึ่ง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ได้ทำสัญญาเช่าเวลาของสถานีวิทยุกระจายเสียงกับส่วนราชการจำนวน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E06AF1B" w14:textId="77777777" w:rsidR="00B526E2" w:rsidRPr="006500CE" w:rsidRDefault="00B526E2" w:rsidP="00B526E2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178A2FC" w14:textId="77777777" w:rsidR="00B526E2" w:rsidRPr="00563E6F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ค)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และเงื่อนไขที่ประกาศโดย กสทช.</w:t>
      </w:r>
    </w:p>
    <w:p w14:paraId="730331B7" w14:textId="77777777" w:rsidR="00FC73CC" w:rsidRPr="006500CE" w:rsidRDefault="00FC73CC" w:rsidP="00B526E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BF8970" w14:textId="6150FB93" w:rsidR="00B526E2" w:rsidRPr="00563E6F" w:rsidRDefault="00B526E2" w:rsidP="00B526E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ง)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4E463D" w:rsidRPr="004E46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63E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ของมูลค่าตามสัญญา</w:t>
      </w:r>
    </w:p>
    <w:p w14:paraId="30E8BC2F" w14:textId="77777777" w:rsidR="00FC73CC" w:rsidRPr="00563E6F" w:rsidRDefault="00FC73CC" w:rsidP="00B526E2">
      <w:pPr>
        <w:ind w:left="547" w:hanging="547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lang w:val="en-GB" w:eastAsia="th-TH"/>
        </w:rPr>
      </w:pPr>
    </w:p>
    <w:p w14:paraId="61EF49E2" w14:textId="77777777" w:rsidR="00A610BB" w:rsidRPr="00563E6F" w:rsidRDefault="00A610BB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br w:type="page"/>
      </w:r>
    </w:p>
    <w:p w14:paraId="74F4EBB3" w14:textId="56F7F35C" w:rsidR="00B526E2" w:rsidRPr="00563E6F" w:rsidRDefault="004E463D" w:rsidP="00B526E2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</w:pP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41</w:t>
      </w:r>
      <w:r w:rsidR="00B526E2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>.</w:t>
      </w:r>
      <w:r w:rsidRPr="004E463D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lang w:val="en-GB" w:eastAsia="th-TH"/>
        </w:rPr>
        <w:t>3</w:t>
      </w:r>
      <w:r w:rsidR="00B526E2" w:rsidRPr="00563E6F">
        <w:rPr>
          <w:rFonts w:ascii="Browallia New" w:eastAsia="Arial Unicode MS" w:hAnsi="Browallia New" w:cs="Browallia New"/>
          <w:b/>
          <w:bCs/>
          <w:snapToGrid w:val="0"/>
          <w:color w:val="CF4A02"/>
          <w:spacing w:val="-2"/>
          <w:sz w:val="26"/>
          <w:szCs w:val="26"/>
          <w:cs/>
          <w:lang w:val="en-GB" w:eastAsia="th-TH"/>
        </w:rPr>
        <w:tab/>
        <w:t>หนี้สินที่อาจเกิดขึ้น</w:t>
      </w:r>
    </w:p>
    <w:p w14:paraId="730338D2" w14:textId="77777777" w:rsidR="00B526E2" w:rsidRPr="00563E6F" w:rsidRDefault="00B526E2" w:rsidP="00B526E2">
      <w:pPr>
        <w:ind w:left="540"/>
        <w:rPr>
          <w:rFonts w:ascii="Browallia New" w:eastAsia="Arial Unicode MS" w:hAnsi="Browallia New" w:cs="Browallia New"/>
          <w:color w:val="auto"/>
          <w:spacing w:val="-4"/>
        </w:rPr>
      </w:pPr>
    </w:p>
    <w:p w14:paraId="5DA7C7CC" w14:textId="7C9DE832" w:rsidR="00B526E2" w:rsidRPr="00563E6F" w:rsidRDefault="00B526E2" w:rsidP="00B526E2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997AB9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431E56"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563E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กลุ่มบริษัทมีภาระผูกพันกับธนาคารพาณิชย์ ดังนี้</w:t>
      </w:r>
    </w:p>
    <w:p w14:paraId="08A8D287" w14:textId="77777777" w:rsidR="00B526E2" w:rsidRPr="006500CE" w:rsidRDefault="00B526E2" w:rsidP="00B526E2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2"/>
      </w:tblGrid>
      <w:tr w:rsidR="00B526E2" w:rsidRPr="00563E6F" w14:paraId="3AC307E0" w14:textId="77777777" w:rsidTr="00F3166C">
        <w:tc>
          <w:tcPr>
            <w:tcW w:w="3816" w:type="dxa"/>
            <w:vAlign w:val="bottom"/>
          </w:tcPr>
          <w:p w14:paraId="4FA12A5B" w14:textId="77777777" w:rsidR="00B526E2" w:rsidRPr="00563E6F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2D06E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2F0F7" w14:textId="77777777" w:rsidR="00B526E2" w:rsidRPr="00563E6F" w:rsidRDefault="00B526E2" w:rsidP="00F3166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526E2" w:rsidRPr="00563E6F" w14:paraId="3E99CFA3" w14:textId="77777777" w:rsidTr="00F3166C">
        <w:tc>
          <w:tcPr>
            <w:tcW w:w="3816" w:type="dxa"/>
            <w:vAlign w:val="bottom"/>
          </w:tcPr>
          <w:p w14:paraId="6711F58A" w14:textId="77777777" w:rsidR="00B526E2" w:rsidRPr="00563E6F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7058ED1" w14:textId="7DE33427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B44C00A" w14:textId="1F8EA5E2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78830D9" w14:textId="1719514B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997AB9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EC6E05B" w14:textId="446D2544" w:rsidR="00B526E2" w:rsidRPr="00563E6F" w:rsidRDefault="00B526E2" w:rsidP="00F3166C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431E56"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E463D" w:rsidRPr="004E4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526E2" w:rsidRPr="00563E6F" w14:paraId="3E799F5E" w14:textId="77777777" w:rsidTr="00F3166C">
        <w:tc>
          <w:tcPr>
            <w:tcW w:w="3816" w:type="dxa"/>
            <w:vAlign w:val="bottom"/>
          </w:tcPr>
          <w:p w14:paraId="2DBF6C1E" w14:textId="77777777" w:rsidR="00B526E2" w:rsidRPr="00563E6F" w:rsidRDefault="00B526E2" w:rsidP="00F3166C">
            <w:pPr>
              <w:spacing w:before="10" w:after="10"/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3A394D0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590C834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E5D4829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4BA61B7E" w14:textId="77777777" w:rsidR="00B526E2" w:rsidRPr="00563E6F" w:rsidRDefault="00B526E2" w:rsidP="00F3166C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B526E2" w:rsidRPr="00563E6F" w14:paraId="419C7641" w14:textId="77777777" w:rsidTr="00F3166C">
        <w:trPr>
          <w:trHeight w:val="70"/>
        </w:trPr>
        <w:tc>
          <w:tcPr>
            <w:tcW w:w="3816" w:type="dxa"/>
            <w:vAlign w:val="bottom"/>
          </w:tcPr>
          <w:p w14:paraId="5AE3B6E2" w14:textId="77777777" w:rsidR="00B526E2" w:rsidRPr="00563E6F" w:rsidRDefault="00B526E2" w:rsidP="00F3166C">
            <w:pPr>
              <w:spacing w:before="10" w:after="10"/>
              <w:ind w:left="440" w:right="-2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BDEDB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FD160D6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CAD2A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600BD94E" w14:textId="77777777" w:rsidR="00B526E2" w:rsidRPr="00563E6F" w:rsidRDefault="00B526E2" w:rsidP="00F3166C">
            <w:pPr>
              <w:pStyle w:val="a"/>
              <w:tabs>
                <w:tab w:val="decimal" w:pos="1195"/>
              </w:tabs>
              <w:spacing w:before="10" w:after="10"/>
              <w:ind w:right="-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12547" w:rsidRPr="00563E6F" w14:paraId="04C51338" w14:textId="77777777" w:rsidTr="00731908">
        <w:tc>
          <w:tcPr>
            <w:tcW w:w="3816" w:type="dxa"/>
          </w:tcPr>
          <w:p w14:paraId="2A716B30" w14:textId="77777777" w:rsidR="00512547" w:rsidRPr="00563E6F" w:rsidRDefault="00512547" w:rsidP="00512547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การประกันผลงานและการปฏิบัติงาน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C29E687" w14:textId="77777777" w:rsidR="00512547" w:rsidRPr="00563E6F" w:rsidRDefault="00512547" w:rsidP="0051254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4E7DBDEE" w14:textId="77777777" w:rsidR="00512547" w:rsidRPr="00563E6F" w:rsidRDefault="00512547" w:rsidP="00512547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48EC3B16" w14:textId="77777777" w:rsidR="00512547" w:rsidRPr="00563E6F" w:rsidRDefault="00512547" w:rsidP="0051254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29A39CDA" w14:textId="06C576E5" w:rsidR="00512547" w:rsidRPr="00563E6F" w:rsidRDefault="00512547" w:rsidP="0051254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12547" w:rsidRPr="00563E6F" w14:paraId="02E33870" w14:textId="77777777" w:rsidTr="00BF4B80">
        <w:tc>
          <w:tcPr>
            <w:tcW w:w="3816" w:type="dxa"/>
          </w:tcPr>
          <w:p w14:paraId="177EEB6A" w14:textId="77777777" w:rsidR="00512547" w:rsidRPr="00563E6F" w:rsidRDefault="00512547" w:rsidP="00512547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ตามสัญญา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B1A1174" w14:textId="3398E602" w:rsidR="00512547" w:rsidRPr="00563E6F" w:rsidRDefault="00512547" w:rsidP="00512547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</w:p>
        </w:tc>
        <w:tc>
          <w:tcPr>
            <w:tcW w:w="1411" w:type="dxa"/>
            <w:vAlign w:val="center"/>
          </w:tcPr>
          <w:p w14:paraId="321C8813" w14:textId="327702BB" w:rsidR="00512547" w:rsidRPr="00563E6F" w:rsidRDefault="00512547" w:rsidP="00512547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</w:p>
        </w:tc>
        <w:tc>
          <w:tcPr>
            <w:tcW w:w="1411" w:type="dxa"/>
            <w:shd w:val="clear" w:color="auto" w:fill="FAFAFA"/>
          </w:tcPr>
          <w:p w14:paraId="0B9D2157" w14:textId="7B57B552" w:rsidR="00512547" w:rsidRPr="00563E6F" w:rsidRDefault="00512547" w:rsidP="00512547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412" w:type="dxa"/>
          </w:tcPr>
          <w:p w14:paraId="2614B151" w14:textId="19032B68" w:rsidR="00512547" w:rsidRPr="00563E6F" w:rsidRDefault="00512547" w:rsidP="006500CE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8C6D46" w:rsidRPr="00563E6F" w14:paraId="062D7DEE" w14:textId="77777777" w:rsidTr="00BF4B80">
        <w:tc>
          <w:tcPr>
            <w:tcW w:w="3816" w:type="dxa"/>
          </w:tcPr>
          <w:p w14:paraId="6ACFC391" w14:textId="77777777" w:rsidR="008C6D46" w:rsidRPr="00563E6F" w:rsidRDefault="008C6D46" w:rsidP="008C6D46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8E71A9" w14:textId="71EC82B0" w:rsidR="008C6D46" w:rsidRPr="00563E6F" w:rsidRDefault="008C6D46" w:rsidP="008C6D4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6AB2E18" w14:textId="5E34FE46" w:rsidR="008C6D46" w:rsidRPr="00563E6F" w:rsidRDefault="008C6D46" w:rsidP="008C6D46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014366C" w14:textId="71110F08" w:rsidR="008C6D46" w:rsidRPr="00563E6F" w:rsidRDefault="008C6D46" w:rsidP="008C6D46">
            <w:pPr>
              <w:tabs>
                <w:tab w:val="decimal" w:pos="117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22788FB3" w14:textId="3E07906D" w:rsidR="008C6D46" w:rsidRPr="00563E6F" w:rsidRDefault="008C6D46" w:rsidP="006500C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  <w:tr w:rsidR="008C6D46" w:rsidRPr="00563E6F" w14:paraId="7B7D8FED" w14:textId="77777777" w:rsidTr="007B5983">
        <w:tc>
          <w:tcPr>
            <w:tcW w:w="3816" w:type="dxa"/>
          </w:tcPr>
          <w:p w14:paraId="1A44C18B" w14:textId="77777777" w:rsidR="008C6D46" w:rsidRPr="00563E6F" w:rsidRDefault="008C6D46" w:rsidP="008C6D46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C1C02B" w14:textId="1E029427" w:rsidR="008C6D46" w:rsidRPr="00563E6F" w:rsidRDefault="008C6D46" w:rsidP="008C6D46">
            <w:pPr>
              <w:pStyle w:val="a"/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6272F" w14:textId="620E322F" w:rsidR="008C6D46" w:rsidRPr="00563E6F" w:rsidRDefault="008C6D46" w:rsidP="008C6D46">
            <w:pPr>
              <w:tabs>
                <w:tab w:val="right" w:pos="117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563E6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4A0FB0" w14:textId="54274D17" w:rsidR="008C6D46" w:rsidRPr="00563E6F" w:rsidRDefault="002916C6" w:rsidP="002916C6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="008C6D46"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4E463D" w:rsidRPr="004E463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8B612" w14:textId="7F908448" w:rsidR="008C6D46" w:rsidRPr="00563E6F" w:rsidRDefault="008C6D46" w:rsidP="006500C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63E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</w:t>
            </w:r>
          </w:p>
        </w:tc>
      </w:tr>
    </w:tbl>
    <w:p w14:paraId="068FECB5" w14:textId="1767EB03" w:rsidR="00B526E2" w:rsidRPr="006500CE" w:rsidRDefault="00B526E2" w:rsidP="00B526E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6096DF86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89FCA" w14:textId="0443BEBB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1709FB0A" w14:textId="77777777" w:rsidR="00B526E2" w:rsidRPr="00563E6F" w:rsidRDefault="00B526E2" w:rsidP="002916C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4E2359BB" w14:textId="5DC1BA61" w:rsidR="00B526E2" w:rsidRPr="00563E6F" w:rsidRDefault="00952926" w:rsidP="002916C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th-TH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ในระหว่างวันที่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สิงหาคม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2549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ถึงวันที่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ธันวาคม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บริษัทและบริษัทย่อยถูกฟ้องร้องเรียกค่าเสียหาย เนื่องจาก</w:t>
      </w:r>
      <w:r w:rsidR="002916C6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br/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การปฏิบัติงานเกี่ยวกับการละเมิดลิขสิทธิและการผิดสัญญา จํานวนทุนทรัพย์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73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 ล้านบาท ณ วันที่ในรายงานของผู้สอบบัญชี คดีดังกล่าวกําลังอยู่ระหว่างการพิจารณาของศาล ผู้บริหารของกลุ่มบริษัทประเมินว่าบริษัทยังมีความไม่แน่นอนของภาระผูกพัน ที่จะต้องจ่ายชําระเงินที่ถูกเรียกร้องจํานวนดังกล่าว ดังนั้นผู้บริหารจึงยังไม่ได้บันทึกประมาณการหนี้สินที่เกี่ยวข้องไว้ใน</w:t>
      </w:r>
      <w:r w:rsidR="00DE5280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งบ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การเงินรวมและ</w:t>
      </w:r>
      <w:r w:rsidR="00DE5280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งบ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การเงินเฉพาะกิจการ</w:t>
      </w:r>
    </w:p>
    <w:p w14:paraId="0BA272DD" w14:textId="77777777" w:rsidR="00952926" w:rsidRPr="00563E6F" w:rsidRDefault="00952926" w:rsidP="002916C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26E2" w:rsidRPr="00563E6F" w14:paraId="6650C20B" w14:textId="77777777" w:rsidTr="00F3166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D36470E" w14:textId="3639A522" w:rsidR="00B526E2" w:rsidRPr="00563E6F" w:rsidRDefault="004E463D" w:rsidP="00F3166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E46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26E2" w:rsidRPr="00563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5BE57DCB" w14:textId="7E153ED5" w:rsidR="00673805" w:rsidRPr="00563E6F" w:rsidRDefault="00673805" w:rsidP="00B526E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230F8926" w14:textId="77777777" w:rsidR="0044101F" w:rsidRPr="00563E6F" w:rsidRDefault="0044101F" w:rsidP="0044101F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</w:t>
      </w:r>
    </w:p>
    <w:p w14:paraId="260D2FAD" w14:textId="77777777" w:rsidR="0044101F" w:rsidRPr="00563E6F" w:rsidRDefault="0044101F" w:rsidP="0044101F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5BF026" w14:textId="7A051BB3" w:rsidR="00A54B79" w:rsidRPr="00563E6F" w:rsidRDefault="0044101F" w:rsidP="00D769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7110" w:rsidRPr="00563E6F">
        <w:rPr>
          <w:rFonts w:ascii="Browallia New" w:hAnsi="Browallia New" w:cs="Browallia New"/>
          <w:sz w:val="26"/>
          <w:szCs w:val="26"/>
          <w:cs/>
          <w:lang w:val="en-GB"/>
        </w:rPr>
        <w:t>บริษัทจำหน่ายหุ้นทุนซื้อคืนทั้งหมดเสร็จสิ้น</w:t>
      </w:r>
      <w:r w:rsidR="00837110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ได้เงินจำนวน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>,</w:t>
      </w:r>
      <w:bookmarkStart w:id="41" w:name="_Hlk128414253"/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330</w:t>
      </w:r>
      <w:r w:rsidR="002E581C">
        <w:rPr>
          <w:rFonts w:ascii="Browallia New" w:hAnsi="Browallia New" w:cs="Browallia New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080</w:t>
      </w:r>
      <w:bookmarkEnd w:id="41"/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ทั้งนี้บริษัทได้บันทึกส่วนเกินทุนหุ้นทุนซื้อคืนจำนวน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72</w:t>
      </w:r>
      <w:r w:rsidR="002E581C">
        <w:rPr>
          <w:rFonts w:ascii="Browallia New" w:hAnsi="Browallia New" w:cs="Browallia New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812</w:t>
      </w:r>
      <w:r w:rsidR="002E581C">
        <w:rPr>
          <w:rFonts w:ascii="Browallia New" w:hAnsi="Browallia New" w:cs="Browallia New"/>
          <w:sz w:val="26"/>
          <w:szCs w:val="26"/>
          <w:lang w:val="en-GB"/>
        </w:rPr>
        <w:t>,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086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และมีการโอนสำรองหุ้นทุนซื้อคืนที่ตั้งสำรองไว้ไปยังกำไรสะสมทั้งจำนวน</w:t>
      </w:r>
    </w:p>
    <w:p w14:paraId="5F1FD0ED" w14:textId="77777777" w:rsidR="00A54B79" w:rsidRPr="00563E6F" w:rsidRDefault="00A54B79" w:rsidP="00D769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A6BFA9" w14:textId="41CC1FB9" w:rsidR="00D7696E" w:rsidRPr="00563E6F" w:rsidRDefault="00D7696E" w:rsidP="006046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>/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46CD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31</w:t>
      </w:r>
      <w:r w:rsidR="006046CD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046CD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6046CD" w:rsidRPr="00563E6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คณะกรรมการได้มีมติอนุมัติ</w:t>
      </w:r>
      <w:r w:rsidR="006046CD" w:rsidRPr="00563E6F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ยกเลิกการให้สิทธ</w:t>
      </w:r>
      <w:r w:rsidR="0079620A" w:rsidRPr="00563E6F">
        <w:rPr>
          <w:rFonts w:ascii="Browallia New" w:hAnsi="Browallia New" w:cs="Browallia New"/>
          <w:sz w:val="26"/>
          <w:szCs w:val="26"/>
          <w:cs/>
          <w:lang w:val="en-GB"/>
        </w:rPr>
        <w:t>ิจอง</w:t>
      </w:r>
      <w:r w:rsidR="0079620A"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ซื้อหุ้นสามัญเพิ่มทุนของบริษัท </w:t>
      </w:r>
      <w:r w:rsidR="0042701B"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เชฎฐ์</w:t>
      </w:r>
      <w:r w:rsidR="0079620A"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เอเชีย จำกัด (มหาชน) 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แก่ผู้ถือหุ้นของบริษัทจำนวนไม่เกิน 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68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845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,</w:t>
      </w:r>
      <w:r w:rsidR="004E463D"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 ตามสัดส่วนการถือหุ้น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ของผู้ถือหุ้นเดิม</w:t>
      </w:r>
    </w:p>
    <w:p w14:paraId="436D9E85" w14:textId="33F242DC" w:rsidR="00DB75E5" w:rsidRPr="00563E6F" w:rsidRDefault="00DB75E5" w:rsidP="00FC2B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0F7666" w14:textId="13F3594D" w:rsidR="00FC2B0C" w:rsidRPr="00563E6F" w:rsidRDefault="00FC2B0C" w:rsidP="00FC2B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คณะกรรมการได้มีมติดังต่อไปนี้</w:t>
      </w:r>
    </w:p>
    <w:p w14:paraId="543DD223" w14:textId="77777777" w:rsidR="00FC2B0C" w:rsidRPr="00563E6F" w:rsidRDefault="00FC2B0C" w:rsidP="00FC2B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B37390" w14:textId="344FEE89" w:rsidR="00FC2B0C" w:rsidRPr="00563E6F" w:rsidRDefault="004E463D" w:rsidP="00826AAB">
      <w:pPr>
        <w:ind w:left="714" w:hanging="28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E463D">
        <w:rPr>
          <w:rFonts w:ascii="Browallia New" w:hAnsi="Browallia New" w:cs="Browallia New"/>
          <w:sz w:val="26"/>
          <w:szCs w:val="26"/>
          <w:lang w:val="en-GB"/>
        </w:rPr>
        <w:t>1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ab/>
        <w:t>ให้นำเสนอที่ประชุมผู้ถือหุ้นประจำปี พ.ศ.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พิจารณาอนุมัติการจ่ายปันผลเป็นหุ้นปันผลและเงินสด </w:t>
      </w:r>
      <w:r w:rsidR="00F10CAA" w:rsidRPr="00563E6F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FC2B0C"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จ่ายปันผลเป็นหุ้นสามัญ</w:t>
      </w:r>
      <w:r w:rsidR="00F10CAA"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C2B0C" w:rsidRPr="00563E6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จำนวนไม่เกิน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97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250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085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1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ให้แก่ผู้ถือหุ้นในอัตรา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10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หุ้นเดิมต่อ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1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หุ้นปันผล 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="00C22EA8" w:rsidRPr="006500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เป็นเงินทั้งสิ้น </w:t>
      </w:r>
      <w:r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97</w:t>
      </w:r>
      <w:r w:rsidR="00CC21F6" w:rsidRPr="006500C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250</w:t>
      </w:r>
      <w:r w:rsidR="00CC21F6" w:rsidRPr="006500C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085</w:t>
      </w:r>
      <w:r w:rsidR="00C22EA8" w:rsidRPr="006500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และจ่ายปันผลเป็นเงินสด ในอัตราหุ้นละ </w:t>
      </w:r>
      <w:r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A36039" w:rsidRPr="006500C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0111</w:t>
      </w:r>
      <w:r w:rsidR="00C22EA8" w:rsidRPr="006500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2EA8" w:rsidRPr="006500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คิดเป็นเงินปันผลรวม </w:t>
      </w:r>
      <w:r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108</w:t>
      </w:r>
      <w:r w:rsidR="00A36039" w:rsidRPr="006500C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055</w:t>
      </w:r>
      <w:r w:rsidR="00A36039" w:rsidRPr="006500C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4E463D">
        <w:rPr>
          <w:rFonts w:ascii="Browallia New" w:hAnsi="Browallia New" w:cs="Browallia New"/>
          <w:spacing w:val="-4"/>
          <w:sz w:val="26"/>
          <w:szCs w:val="26"/>
          <w:lang w:val="en-GB"/>
        </w:rPr>
        <w:t>650</w:t>
      </w:r>
      <w:r w:rsidR="00C22EA8" w:rsidRPr="006500C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22EA8" w:rsidRPr="006500C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826A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>โดยกำหนดรายชื่อผู้ถือหุ้น (</w:t>
      </w:r>
      <w:r w:rsidR="00C22EA8" w:rsidRPr="00563E6F">
        <w:rPr>
          <w:rFonts w:ascii="Browallia New" w:hAnsi="Browallia New" w:cs="Browallia New"/>
          <w:sz w:val="26"/>
          <w:szCs w:val="26"/>
          <w:lang w:val="en-GB"/>
        </w:rPr>
        <w:t xml:space="preserve">Record Date) 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>ที่ม</w:t>
      </w:r>
      <w:r w:rsidR="00956B97" w:rsidRPr="00563E6F">
        <w:rPr>
          <w:rFonts w:ascii="Browallia New" w:hAnsi="Browallia New" w:cs="Browallia New"/>
          <w:sz w:val="26"/>
          <w:szCs w:val="26"/>
          <w:cs/>
          <w:lang w:val="en-GB"/>
        </w:rPr>
        <w:t>ี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>สิทธิในการได้รับเงินปันผลเป</w:t>
      </w:r>
      <w:r w:rsidR="00C65B16" w:rsidRPr="00563E6F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>นห</w:t>
      </w:r>
      <w:r w:rsidR="00C65B16" w:rsidRPr="00563E6F">
        <w:rPr>
          <w:rFonts w:ascii="Browallia New" w:hAnsi="Browallia New" w:cs="Browallia New"/>
          <w:sz w:val="26"/>
          <w:szCs w:val="26"/>
          <w:cs/>
          <w:lang w:val="en-GB"/>
        </w:rPr>
        <w:t>ุ้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นสามัญและเงินสด ในวันที่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19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และกำหนดจ่ายปันผลวันที่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3</w:t>
      </w:r>
      <w:r w:rsidR="00C22EA8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96535E7" w14:textId="77777777" w:rsidR="00FC2B0C" w:rsidRPr="00563E6F" w:rsidRDefault="00FC2B0C" w:rsidP="00FC2B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634078" w14:textId="3F007ED1" w:rsidR="00837110" w:rsidRPr="00563E6F" w:rsidRDefault="004E463D" w:rsidP="00A1650A">
      <w:pPr>
        <w:ind w:left="709" w:hanging="28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E463D">
        <w:rPr>
          <w:rFonts w:ascii="Browallia New" w:hAnsi="Browallia New" w:cs="Browallia New"/>
          <w:sz w:val="26"/>
          <w:szCs w:val="26"/>
          <w:lang w:val="en-GB"/>
        </w:rPr>
        <w:t>2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อนุมัติให้เพิ่มทุนจดทะเบียนของบริษัท มูลค่าที่ตราไว้หุ้นละ 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1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จากทุนจดทะเบียนเดิม </w:t>
      </w:r>
      <w:bookmarkStart w:id="42" w:name="_Hlk128180450"/>
      <w:r w:rsidRPr="004E463D">
        <w:rPr>
          <w:rFonts w:ascii="Browallia New" w:hAnsi="Browallia New" w:cs="Browallia New"/>
          <w:sz w:val="26"/>
          <w:szCs w:val="26"/>
          <w:lang w:val="en-GB"/>
        </w:rPr>
        <w:t>1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166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996</w:t>
      </w:r>
      <w:r w:rsidR="00CC21F6" w:rsidRPr="00563E6F">
        <w:rPr>
          <w:rFonts w:ascii="Browallia New" w:hAnsi="Browallia New" w:cs="Browallia New"/>
          <w:sz w:val="26"/>
          <w:szCs w:val="26"/>
          <w:lang w:val="en-GB"/>
        </w:rPr>
        <w:t>,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212</w:t>
      </w:r>
      <w:bookmarkEnd w:id="42"/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เป็นทุนจดทะเบียนไม่เกิน </w:t>
      </w:r>
      <w:bookmarkStart w:id="43" w:name="_Hlk128180463"/>
      <w:r w:rsidRPr="004E463D">
        <w:rPr>
          <w:rFonts w:ascii="Browallia New" w:hAnsi="Browallia New" w:cs="Browallia New"/>
          <w:sz w:val="26"/>
          <w:szCs w:val="26"/>
          <w:lang w:val="en-GB"/>
        </w:rPr>
        <w:t>1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284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246</w:t>
      </w:r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297</w:t>
      </w:r>
      <w:bookmarkEnd w:id="43"/>
      <w:r w:rsidR="00FC2B0C" w:rsidRPr="00563E6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เพื่อรองรับการจ่ายหุ้นปันผลและรองรับการปรับสิทธิใบสำคัญแสดงสิทธิ </w:t>
      </w:r>
      <w:r w:rsidR="00FC2B0C" w:rsidRPr="00563E6F">
        <w:rPr>
          <w:rFonts w:ascii="Browallia New" w:hAnsi="Browallia New" w:cs="Browallia New"/>
          <w:sz w:val="26"/>
          <w:szCs w:val="26"/>
          <w:lang w:val="en-GB"/>
        </w:rPr>
        <w:t>RS-W</w:t>
      </w:r>
      <w:r w:rsidRPr="004E463D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44E22EF5" w14:textId="77777777" w:rsidR="00A54B79" w:rsidRPr="00563E6F" w:rsidRDefault="00A54B79" w:rsidP="00A54B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45DD9C" w14:textId="77777777" w:rsidR="0044101F" w:rsidRPr="00563E6F" w:rsidRDefault="0044101F" w:rsidP="0044101F">
      <w:pPr>
        <w:ind w:left="426" w:hanging="426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63E6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</w:t>
      </w:r>
    </w:p>
    <w:p w14:paraId="07535E0D" w14:textId="77777777" w:rsidR="0044101F" w:rsidRPr="00563E6F" w:rsidRDefault="0044101F" w:rsidP="0044101F">
      <w:pPr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</w:p>
    <w:p w14:paraId="244BCAED" w14:textId="1C44300F" w:rsidR="0044101F" w:rsidRPr="00563E6F" w:rsidRDefault="0044101F" w:rsidP="0044101F">
      <w:pPr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63E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E463D" w:rsidRPr="004E463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63E6F">
        <w:rPr>
          <w:rFonts w:ascii="Browallia New" w:hAnsi="Browallia New" w:cs="Browallia New"/>
          <w:sz w:val="26"/>
          <w:szCs w:val="26"/>
          <w:cs/>
        </w:rPr>
        <w:t xml:space="preserve"> บริษัท เพ็ท ออล จำกัด</w:t>
      </w:r>
      <w:r w:rsidR="00883357" w:rsidRPr="00563E6F">
        <w:rPr>
          <w:rFonts w:ascii="Browallia New" w:hAnsi="Browallia New" w:cs="Browallia New"/>
          <w:sz w:val="26"/>
          <w:szCs w:val="26"/>
        </w:rPr>
        <w:t xml:space="preserve"> </w:t>
      </w:r>
      <w:r w:rsidRPr="00563E6F">
        <w:rPr>
          <w:rFonts w:ascii="Browallia New" w:hAnsi="Browallia New" w:cs="Browallia New"/>
          <w:sz w:val="26"/>
          <w:szCs w:val="26"/>
          <w:cs/>
        </w:rPr>
        <w:t>ได้จดทะเบียนเปลี่ยนชื่อเป็น บริษัท อาร์เอส เพ็ท ออล จำกัด</w:t>
      </w:r>
    </w:p>
    <w:p w14:paraId="4EA07FF8" w14:textId="0AB33793" w:rsidR="00C87C86" w:rsidRPr="00563E6F" w:rsidRDefault="00C87C86" w:rsidP="0044101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E58A288" w14:textId="7F06EE13" w:rsidR="00612ACD" w:rsidRPr="00563E6F" w:rsidRDefault="00612ACD" w:rsidP="0044101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กุมภาพันธ์ พ.ศ.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</w:t>
      </w:r>
      <w:r w:rsidR="00A1650A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ย่อยแห่ง</w:t>
      </w:r>
      <w:r w:rsidR="0047333D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</w:t>
      </w:r>
      <w:r w:rsidR="00A1650A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นึ่ง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ได้ขายหุ้นสามัญเดิมที่ถือในบริษัท เชฎฐ์ เอเชีย จำกัด (มหาชน) (บริษัทร่วม) จำนว</w:t>
      </w:r>
      <w:r w:rsidR="008A352E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</w:t>
      </w:r>
      <w:r w:rsidR="0047333D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145</w:t>
      </w:r>
      <w:r w:rsidR="00A1650A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A1650A"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E463D" w:rsidRPr="004E463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63E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 ในราคาตามที่ตกลงกัน</w:t>
      </w:r>
    </w:p>
    <w:sectPr w:rsidR="00612ACD" w:rsidRPr="00563E6F" w:rsidSect="005B1493">
      <w:footerReference w:type="default" r:id="rId14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5AAE5" w14:textId="77777777" w:rsidR="00CB14E5" w:rsidRDefault="00CB14E5">
      <w:r>
        <w:separator/>
      </w:r>
    </w:p>
  </w:endnote>
  <w:endnote w:type="continuationSeparator" w:id="0">
    <w:p w14:paraId="5095CAA6" w14:textId="77777777" w:rsidR="00CB14E5" w:rsidRDefault="00CB1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C70D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42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6EED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55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C6CF6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55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2F73F" w14:textId="77777777" w:rsidR="0023101C" w:rsidRPr="004D3F97" w:rsidRDefault="0023101C" w:rsidP="007C5BA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D3F97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D3F97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D3F97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55</w:t>
    </w:r>
    <w:r w:rsidRPr="004D3F97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A1EC1" w14:textId="77777777" w:rsidR="0023101C" w:rsidRPr="006A2E0C" w:rsidRDefault="0023101C" w:rsidP="001F1C7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</w:pP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begin"/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separate"/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57</w:t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A8783" w14:textId="77777777" w:rsidR="0023101C" w:rsidRPr="006A2E0C" w:rsidRDefault="0023101C" w:rsidP="001F1C7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</w:pP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begin"/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6A2E0C">
      <w:rPr>
        <w:rFonts w:ascii="Browallia New" w:eastAsia="Arial Unicode MS" w:hAnsi="Browallia New" w:cs="Browallia New"/>
        <w:caps/>
        <w:color w:val="auto"/>
        <w:sz w:val="26"/>
        <w:szCs w:val="26"/>
      </w:rPr>
      <w:fldChar w:fldCharType="separate"/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84</w:t>
    </w:r>
    <w:r w:rsidRPr="006A2E0C">
      <w:rPr>
        <w:rFonts w:ascii="Browallia New" w:eastAsia="Arial Unicode MS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16182" w14:textId="77777777" w:rsidR="00CB14E5" w:rsidRDefault="00CB14E5">
      <w:r>
        <w:separator/>
      </w:r>
    </w:p>
  </w:footnote>
  <w:footnote w:type="continuationSeparator" w:id="0">
    <w:p w14:paraId="054349CB" w14:textId="77777777" w:rsidR="00CB14E5" w:rsidRDefault="00CB1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800A" w14:textId="77777777" w:rsidR="0023101C" w:rsidRPr="004D3F97" w:rsidRDefault="0023101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อาร์เอส จำกัด (มหาชน)</w:t>
    </w:r>
  </w:p>
  <w:p w14:paraId="61A4F831" w14:textId="77777777" w:rsidR="0023101C" w:rsidRPr="004D3F97" w:rsidRDefault="0023101C">
    <w:pP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4A26CCA4" w14:textId="392B651F" w:rsidR="0023101C" w:rsidRPr="004D3F97" w:rsidRDefault="0023101C" w:rsidP="00293CE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E567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4D3F9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 พ.ศ. </w:t>
    </w:r>
    <w:r w:rsidRPr="00E567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F9767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63ECBDB4"/>
    <w:lvl w:ilvl="0" w:tplc="2382BC5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DD1B86"/>
    <w:multiLevelType w:val="hybridMultilevel"/>
    <w:tmpl w:val="E024510C"/>
    <w:lvl w:ilvl="0" w:tplc="A202BB48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B8E7E65"/>
    <w:multiLevelType w:val="hybridMultilevel"/>
    <w:tmpl w:val="ACB2D470"/>
    <w:lvl w:ilvl="0" w:tplc="E32CA45A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E3597E"/>
    <w:multiLevelType w:val="hybridMultilevel"/>
    <w:tmpl w:val="A67A183A"/>
    <w:lvl w:ilvl="0" w:tplc="FFFFFFFF">
      <w:start w:val="1"/>
      <w:numFmt w:val="decimal"/>
      <w:lvlText w:val="%1."/>
      <w:lvlJc w:val="left"/>
      <w:pPr>
        <w:ind w:left="32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96" w:hanging="360"/>
      </w:pPr>
    </w:lvl>
    <w:lvl w:ilvl="2" w:tplc="FFFFFFFF" w:tentative="1">
      <w:start w:val="1"/>
      <w:numFmt w:val="lowerRoman"/>
      <w:lvlText w:val="%3."/>
      <w:lvlJc w:val="right"/>
      <w:pPr>
        <w:ind w:left="4716" w:hanging="180"/>
      </w:pPr>
    </w:lvl>
    <w:lvl w:ilvl="3" w:tplc="FFFFFFFF" w:tentative="1">
      <w:start w:val="1"/>
      <w:numFmt w:val="decimal"/>
      <w:lvlText w:val="%4."/>
      <w:lvlJc w:val="left"/>
      <w:pPr>
        <w:ind w:left="5436" w:hanging="360"/>
      </w:pPr>
    </w:lvl>
    <w:lvl w:ilvl="4" w:tplc="FFFFFFFF" w:tentative="1">
      <w:start w:val="1"/>
      <w:numFmt w:val="lowerLetter"/>
      <w:lvlText w:val="%5."/>
      <w:lvlJc w:val="left"/>
      <w:pPr>
        <w:ind w:left="6156" w:hanging="360"/>
      </w:pPr>
    </w:lvl>
    <w:lvl w:ilvl="5" w:tplc="FFFFFFFF" w:tentative="1">
      <w:start w:val="1"/>
      <w:numFmt w:val="lowerRoman"/>
      <w:lvlText w:val="%6."/>
      <w:lvlJc w:val="right"/>
      <w:pPr>
        <w:ind w:left="6876" w:hanging="180"/>
      </w:pPr>
    </w:lvl>
    <w:lvl w:ilvl="6" w:tplc="FFFFFFFF" w:tentative="1">
      <w:start w:val="1"/>
      <w:numFmt w:val="decimal"/>
      <w:lvlText w:val="%7."/>
      <w:lvlJc w:val="left"/>
      <w:pPr>
        <w:ind w:left="7596" w:hanging="360"/>
      </w:pPr>
    </w:lvl>
    <w:lvl w:ilvl="7" w:tplc="FFFFFFFF" w:tentative="1">
      <w:start w:val="1"/>
      <w:numFmt w:val="lowerLetter"/>
      <w:lvlText w:val="%8."/>
      <w:lvlJc w:val="left"/>
      <w:pPr>
        <w:ind w:left="8316" w:hanging="360"/>
      </w:pPr>
    </w:lvl>
    <w:lvl w:ilvl="8" w:tplc="FFFFFFFF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8" w15:restartNumberingAfterBreak="0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77525E"/>
    <w:multiLevelType w:val="hybridMultilevel"/>
    <w:tmpl w:val="01F0A2DA"/>
    <w:lvl w:ilvl="0" w:tplc="CA8E45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163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2AA11EEA"/>
    <w:multiLevelType w:val="hybridMultilevel"/>
    <w:tmpl w:val="62969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2340" w:hanging="360"/>
      </w:pPr>
      <w:rPr>
        <w:rFonts w:eastAsia="Arial Unicode MS" w:hint="default"/>
        <w:b/>
        <w:color w:val="CF4A02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504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1" w15:restartNumberingAfterBreak="0">
    <w:nsid w:val="5158627F"/>
    <w:multiLevelType w:val="hybridMultilevel"/>
    <w:tmpl w:val="A67A18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C7C51"/>
    <w:multiLevelType w:val="hybridMultilevel"/>
    <w:tmpl w:val="62969F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3464F"/>
    <w:multiLevelType w:val="hybridMultilevel"/>
    <w:tmpl w:val="1CD0CD7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16"/>
  </w:num>
  <w:num w:numId="5">
    <w:abstractNumId w:val="1"/>
  </w:num>
  <w:num w:numId="6">
    <w:abstractNumId w:val="22"/>
  </w:num>
  <w:num w:numId="7">
    <w:abstractNumId w:val="2"/>
  </w:num>
  <w:num w:numId="8">
    <w:abstractNumId w:val="5"/>
  </w:num>
  <w:num w:numId="9">
    <w:abstractNumId w:val="15"/>
  </w:num>
  <w:num w:numId="10">
    <w:abstractNumId w:val="24"/>
  </w:num>
  <w:num w:numId="11">
    <w:abstractNumId w:val="19"/>
  </w:num>
  <w:num w:numId="12">
    <w:abstractNumId w:val="3"/>
  </w:num>
  <w:num w:numId="13">
    <w:abstractNumId w:val="14"/>
  </w:num>
  <w:num w:numId="14">
    <w:abstractNumId w:val="9"/>
  </w:num>
  <w:num w:numId="15">
    <w:abstractNumId w:val="11"/>
  </w:num>
  <w:num w:numId="16">
    <w:abstractNumId w:val="23"/>
  </w:num>
  <w:num w:numId="17">
    <w:abstractNumId w:val="6"/>
  </w:num>
  <w:num w:numId="18">
    <w:abstractNumId w:val="10"/>
  </w:num>
  <w:num w:numId="19">
    <w:abstractNumId w:val="8"/>
  </w:num>
  <w:num w:numId="20">
    <w:abstractNumId w:val="17"/>
  </w:num>
  <w:num w:numId="21">
    <w:abstractNumId w:val="20"/>
  </w:num>
  <w:num w:numId="22">
    <w:abstractNumId w:val="26"/>
  </w:num>
  <w:num w:numId="23">
    <w:abstractNumId w:val="21"/>
  </w:num>
  <w:num w:numId="24">
    <w:abstractNumId w:val="13"/>
  </w:num>
  <w:num w:numId="25">
    <w:abstractNumId w:val="7"/>
  </w:num>
  <w:num w:numId="26">
    <w:abstractNumId w:val="12"/>
  </w:num>
  <w:num w:numId="27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6D"/>
    <w:rsid w:val="00000BB4"/>
    <w:rsid w:val="00000C7D"/>
    <w:rsid w:val="000014AC"/>
    <w:rsid w:val="000014FB"/>
    <w:rsid w:val="00001581"/>
    <w:rsid w:val="0000180D"/>
    <w:rsid w:val="0000181C"/>
    <w:rsid w:val="0000181F"/>
    <w:rsid w:val="00001DB0"/>
    <w:rsid w:val="00001E05"/>
    <w:rsid w:val="00001E1B"/>
    <w:rsid w:val="00001E3B"/>
    <w:rsid w:val="00001E5D"/>
    <w:rsid w:val="00001E65"/>
    <w:rsid w:val="00001F7A"/>
    <w:rsid w:val="00001FD3"/>
    <w:rsid w:val="000020AE"/>
    <w:rsid w:val="000021D1"/>
    <w:rsid w:val="00002280"/>
    <w:rsid w:val="00002633"/>
    <w:rsid w:val="000026C6"/>
    <w:rsid w:val="00002738"/>
    <w:rsid w:val="0000282D"/>
    <w:rsid w:val="000029EA"/>
    <w:rsid w:val="00002B67"/>
    <w:rsid w:val="00002CCF"/>
    <w:rsid w:val="00002D56"/>
    <w:rsid w:val="000037B1"/>
    <w:rsid w:val="0000387E"/>
    <w:rsid w:val="000043DF"/>
    <w:rsid w:val="00004494"/>
    <w:rsid w:val="00004499"/>
    <w:rsid w:val="000044AB"/>
    <w:rsid w:val="000045EC"/>
    <w:rsid w:val="000046B6"/>
    <w:rsid w:val="000047F2"/>
    <w:rsid w:val="000048B0"/>
    <w:rsid w:val="000048F0"/>
    <w:rsid w:val="000049E1"/>
    <w:rsid w:val="00004B65"/>
    <w:rsid w:val="00004B85"/>
    <w:rsid w:val="00004C69"/>
    <w:rsid w:val="00004D41"/>
    <w:rsid w:val="00005096"/>
    <w:rsid w:val="000055CE"/>
    <w:rsid w:val="000058AF"/>
    <w:rsid w:val="00005A53"/>
    <w:rsid w:val="00005C84"/>
    <w:rsid w:val="00005F35"/>
    <w:rsid w:val="0000610E"/>
    <w:rsid w:val="00006732"/>
    <w:rsid w:val="00006906"/>
    <w:rsid w:val="00006998"/>
    <w:rsid w:val="00006B54"/>
    <w:rsid w:val="00006C52"/>
    <w:rsid w:val="00006C74"/>
    <w:rsid w:val="00006FE0"/>
    <w:rsid w:val="000070D5"/>
    <w:rsid w:val="00007137"/>
    <w:rsid w:val="00007603"/>
    <w:rsid w:val="0000773F"/>
    <w:rsid w:val="00007838"/>
    <w:rsid w:val="00007A00"/>
    <w:rsid w:val="00007B34"/>
    <w:rsid w:val="00007E66"/>
    <w:rsid w:val="00010004"/>
    <w:rsid w:val="000105EB"/>
    <w:rsid w:val="00010B04"/>
    <w:rsid w:val="00010BD2"/>
    <w:rsid w:val="00010CA2"/>
    <w:rsid w:val="00010DB6"/>
    <w:rsid w:val="00011255"/>
    <w:rsid w:val="0001150A"/>
    <w:rsid w:val="00011921"/>
    <w:rsid w:val="000119F7"/>
    <w:rsid w:val="00011A7C"/>
    <w:rsid w:val="00011B6E"/>
    <w:rsid w:val="00011CC2"/>
    <w:rsid w:val="00011D46"/>
    <w:rsid w:val="00011E6B"/>
    <w:rsid w:val="00011F62"/>
    <w:rsid w:val="0001205D"/>
    <w:rsid w:val="000120A9"/>
    <w:rsid w:val="00012164"/>
    <w:rsid w:val="000123BD"/>
    <w:rsid w:val="0001247F"/>
    <w:rsid w:val="000124CB"/>
    <w:rsid w:val="00012794"/>
    <w:rsid w:val="00012852"/>
    <w:rsid w:val="00012A5C"/>
    <w:rsid w:val="0001323E"/>
    <w:rsid w:val="000133DF"/>
    <w:rsid w:val="0001342C"/>
    <w:rsid w:val="00013522"/>
    <w:rsid w:val="00013535"/>
    <w:rsid w:val="00013639"/>
    <w:rsid w:val="000136D6"/>
    <w:rsid w:val="00013A5E"/>
    <w:rsid w:val="00013BE6"/>
    <w:rsid w:val="00013C52"/>
    <w:rsid w:val="00013FD6"/>
    <w:rsid w:val="000140A4"/>
    <w:rsid w:val="000144C5"/>
    <w:rsid w:val="000144CE"/>
    <w:rsid w:val="00014550"/>
    <w:rsid w:val="000148B8"/>
    <w:rsid w:val="00014B05"/>
    <w:rsid w:val="00014C99"/>
    <w:rsid w:val="00014D42"/>
    <w:rsid w:val="00014EB2"/>
    <w:rsid w:val="00014F73"/>
    <w:rsid w:val="00015060"/>
    <w:rsid w:val="000153AF"/>
    <w:rsid w:val="000153CA"/>
    <w:rsid w:val="000153CE"/>
    <w:rsid w:val="000153D1"/>
    <w:rsid w:val="0001549D"/>
    <w:rsid w:val="000154B6"/>
    <w:rsid w:val="0001563A"/>
    <w:rsid w:val="00015725"/>
    <w:rsid w:val="00015D08"/>
    <w:rsid w:val="00015E47"/>
    <w:rsid w:val="00015EC9"/>
    <w:rsid w:val="00016164"/>
    <w:rsid w:val="00016273"/>
    <w:rsid w:val="000164D4"/>
    <w:rsid w:val="0001664B"/>
    <w:rsid w:val="00016801"/>
    <w:rsid w:val="00016922"/>
    <w:rsid w:val="00016D56"/>
    <w:rsid w:val="000170F6"/>
    <w:rsid w:val="000171D7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17AE2"/>
    <w:rsid w:val="00017BEF"/>
    <w:rsid w:val="00017C1C"/>
    <w:rsid w:val="00020011"/>
    <w:rsid w:val="0002025A"/>
    <w:rsid w:val="00020313"/>
    <w:rsid w:val="00020401"/>
    <w:rsid w:val="0002046B"/>
    <w:rsid w:val="00020604"/>
    <w:rsid w:val="000206C8"/>
    <w:rsid w:val="0002077B"/>
    <w:rsid w:val="000209A8"/>
    <w:rsid w:val="00021531"/>
    <w:rsid w:val="00021560"/>
    <w:rsid w:val="00021766"/>
    <w:rsid w:val="00021867"/>
    <w:rsid w:val="000218C0"/>
    <w:rsid w:val="00021A3E"/>
    <w:rsid w:val="00021AB1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679"/>
    <w:rsid w:val="00023AF7"/>
    <w:rsid w:val="00023CC8"/>
    <w:rsid w:val="00023F7B"/>
    <w:rsid w:val="0002403B"/>
    <w:rsid w:val="00024380"/>
    <w:rsid w:val="00024458"/>
    <w:rsid w:val="00024467"/>
    <w:rsid w:val="000245AD"/>
    <w:rsid w:val="000245BE"/>
    <w:rsid w:val="00024993"/>
    <w:rsid w:val="00024D69"/>
    <w:rsid w:val="00024D7C"/>
    <w:rsid w:val="00024F45"/>
    <w:rsid w:val="0002500D"/>
    <w:rsid w:val="000255D9"/>
    <w:rsid w:val="0002586A"/>
    <w:rsid w:val="0002592A"/>
    <w:rsid w:val="00025C9D"/>
    <w:rsid w:val="00025D37"/>
    <w:rsid w:val="00025D5F"/>
    <w:rsid w:val="00025E08"/>
    <w:rsid w:val="00025F62"/>
    <w:rsid w:val="0002611E"/>
    <w:rsid w:val="000264C3"/>
    <w:rsid w:val="0002655A"/>
    <w:rsid w:val="0002680B"/>
    <w:rsid w:val="0002697E"/>
    <w:rsid w:val="00026A42"/>
    <w:rsid w:val="00026A55"/>
    <w:rsid w:val="00026AD4"/>
    <w:rsid w:val="00026B07"/>
    <w:rsid w:val="00026B7A"/>
    <w:rsid w:val="00026CE0"/>
    <w:rsid w:val="00026D0B"/>
    <w:rsid w:val="00027002"/>
    <w:rsid w:val="00027113"/>
    <w:rsid w:val="0002713C"/>
    <w:rsid w:val="000271B6"/>
    <w:rsid w:val="000271D1"/>
    <w:rsid w:val="000275B7"/>
    <w:rsid w:val="00027772"/>
    <w:rsid w:val="000278C2"/>
    <w:rsid w:val="00027A21"/>
    <w:rsid w:val="00027A97"/>
    <w:rsid w:val="00027B99"/>
    <w:rsid w:val="00027D3A"/>
    <w:rsid w:val="00027F91"/>
    <w:rsid w:val="00027FB9"/>
    <w:rsid w:val="0003025E"/>
    <w:rsid w:val="000302C4"/>
    <w:rsid w:val="0003041A"/>
    <w:rsid w:val="000304DC"/>
    <w:rsid w:val="0003094B"/>
    <w:rsid w:val="00031340"/>
    <w:rsid w:val="000313A3"/>
    <w:rsid w:val="00031430"/>
    <w:rsid w:val="0003181B"/>
    <w:rsid w:val="00031874"/>
    <w:rsid w:val="00031A09"/>
    <w:rsid w:val="00031C27"/>
    <w:rsid w:val="00031E99"/>
    <w:rsid w:val="00031F67"/>
    <w:rsid w:val="00032000"/>
    <w:rsid w:val="000321F5"/>
    <w:rsid w:val="00032346"/>
    <w:rsid w:val="00032633"/>
    <w:rsid w:val="000327DC"/>
    <w:rsid w:val="00032A98"/>
    <w:rsid w:val="00032B86"/>
    <w:rsid w:val="00032B87"/>
    <w:rsid w:val="00032EB8"/>
    <w:rsid w:val="00033253"/>
    <w:rsid w:val="0003329C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3E14"/>
    <w:rsid w:val="00033F9C"/>
    <w:rsid w:val="00034032"/>
    <w:rsid w:val="00034202"/>
    <w:rsid w:val="00034281"/>
    <w:rsid w:val="00034292"/>
    <w:rsid w:val="000345E2"/>
    <w:rsid w:val="0003490E"/>
    <w:rsid w:val="00034BA9"/>
    <w:rsid w:val="00034CBA"/>
    <w:rsid w:val="00035205"/>
    <w:rsid w:val="0003525E"/>
    <w:rsid w:val="000357A3"/>
    <w:rsid w:val="00035CF2"/>
    <w:rsid w:val="00035F03"/>
    <w:rsid w:val="00036591"/>
    <w:rsid w:val="00036A88"/>
    <w:rsid w:val="00036B1E"/>
    <w:rsid w:val="00036B88"/>
    <w:rsid w:val="00036BA1"/>
    <w:rsid w:val="00036CE7"/>
    <w:rsid w:val="00036DDE"/>
    <w:rsid w:val="00037560"/>
    <w:rsid w:val="000375D1"/>
    <w:rsid w:val="000378A7"/>
    <w:rsid w:val="00037AC0"/>
    <w:rsid w:val="00037C6B"/>
    <w:rsid w:val="00037D67"/>
    <w:rsid w:val="00040755"/>
    <w:rsid w:val="00040826"/>
    <w:rsid w:val="00040952"/>
    <w:rsid w:val="000412DE"/>
    <w:rsid w:val="000412F1"/>
    <w:rsid w:val="0004139D"/>
    <w:rsid w:val="0004142F"/>
    <w:rsid w:val="0004146B"/>
    <w:rsid w:val="0004159D"/>
    <w:rsid w:val="00041759"/>
    <w:rsid w:val="00041920"/>
    <w:rsid w:val="00042069"/>
    <w:rsid w:val="00042439"/>
    <w:rsid w:val="000425CE"/>
    <w:rsid w:val="0004283F"/>
    <w:rsid w:val="00042D64"/>
    <w:rsid w:val="00042E0E"/>
    <w:rsid w:val="00042F7B"/>
    <w:rsid w:val="00043098"/>
    <w:rsid w:val="0004321E"/>
    <w:rsid w:val="0004351D"/>
    <w:rsid w:val="00043635"/>
    <w:rsid w:val="00043E9B"/>
    <w:rsid w:val="00043FF4"/>
    <w:rsid w:val="000440C4"/>
    <w:rsid w:val="00044245"/>
    <w:rsid w:val="00044260"/>
    <w:rsid w:val="000442E6"/>
    <w:rsid w:val="0004436D"/>
    <w:rsid w:val="000444F7"/>
    <w:rsid w:val="000446DF"/>
    <w:rsid w:val="0004490C"/>
    <w:rsid w:val="00044A57"/>
    <w:rsid w:val="00044D67"/>
    <w:rsid w:val="00044D9F"/>
    <w:rsid w:val="000450BC"/>
    <w:rsid w:val="00045182"/>
    <w:rsid w:val="000451FB"/>
    <w:rsid w:val="000454B5"/>
    <w:rsid w:val="0004556B"/>
    <w:rsid w:val="0004559F"/>
    <w:rsid w:val="00045833"/>
    <w:rsid w:val="00045947"/>
    <w:rsid w:val="00045F4E"/>
    <w:rsid w:val="0004661F"/>
    <w:rsid w:val="0004689F"/>
    <w:rsid w:val="00046A1A"/>
    <w:rsid w:val="00046B82"/>
    <w:rsid w:val="00046E39"/>
    <w:rsid w:val="00046F82"/>
    <w:rsid w:val="000470AB"/>
    <w:rsid w:val="0004728F"/>
    <w:rsid w:val="000477A7"/>
    <w:rsid w:val="00047943"/>
    <w:rsid w:val="00047B1B"/>
    <w:rsid w:val="00047CF1"/>
    <w:rsid w:val="00047D0E"/>
    <w:rsid w:val="0005029E"/>
    <w:rsid w:val="00050566"/>
    <w:rsid w:val="00050827"/>
    <w:rsid w:val="0005095E"/>
    <w:rsid w:val="00050A03"/>
    <w:rsid w:val="00050B01"/>
    <w:rsid w:val="00050F19"/>
    <w:rsid w:val="00051048"/>
    <w:rsid w:val="00051221"/>
    <w:rsid w:val="00051564"/>
    <w:rsid w:val="00051798"/>
    <w:rsid w:val="0005198F"/>
    <w:rsid w:val="00051BDE"/>
    <w:rsid w:val="00051E6E"/>
    <w:rsid w:val="00051ED1"/>
    <w:rsid w:val="00052063"/>
    <w:rsid w:val="0005219E"/>
    <w:rsid w:val="000521D1"/>
    <w:rsid w:val="000524DC"/>
    <w:rsid w:val="00052500"/>
    <w:rsid w:val="000525BC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62B"/>
    <w:rsid w:val="00053931"/>
    <w:rsid w:val="0005394A"/>
    <w:rsid w:val="00053AE2"/>
    <w:rsid w:val="00053C3D"/>
    <w:rsid w:val="00053D20"/>
    <w:rsid w:val="00053DA1"/>
    <w:rsid w:val="00053F16"/>
    <w:rsid w:val="0005411D"/>
    <w:rsid w:val="00054426"/>
    <w:rsid w:val="0005445D"/>
    <w:rsid w:val="0005459A"/>
    <w:rsid w:val="0005463F"/>
    <w:rsid w:val="000546BA"/>
    <w:rsid w:val="00054C7F"/>
    <w:rsid w:val="00054F31"/>
    <w:rsid w:val="000550B0"/>
    <w:rsid w:val="000552F6"/>
    <w:rsid w:val="000553D7"/>
    <w:rsid w:val="00055678"/>
    <w:rsid w:val="00055855"/>
    <w:rsid w:val="00055968"/>
    <w:rsid w:val="00055A87"/>
    <w:rsid w:val="00055B7E"/>
    <w:rsid w:val="00055C94"/>
    <w:rsid w:val="00055C95"/>
    <w:rsid w:val="00055E8B"/>
    <w:rsid w:val="00055F13"/>
    <w:rsid w:val="000562CE"/>
    <w:rsid w:val="00056349"/>
    <w:rsid w:val="00056376"/>
    <w:rsid w:val="000564C1"/>
    <w:rsid w:val="0005657F"/>
    <w:rsid w:val="000568F8"/>
    <w:rsid w:val="00056960"/>
    <w:rsid w:val="00056BC9"/>
    <w:rsid w:val="00056CC1"/>
    <w:rsid w:val="00056CC2"/>
    <w:rsid w:val="00056D1B"/>
    <w:rsid w:val="00056D67"/>
    <w:rsid w:val="00057027"/>
    <w:rsid w:val="00057153"/>
    <w:rsid w:val="000572CE"/>
    <w:rsid w:val="000572F8"/>
    <w:rsid w:val="00057542"/>
    <w:rsid w:val="00057725"/>
    <w:rsid w:val="000577DF"/>
    <w:rsid w:val="00057D65"/>
    <w:rsid w:val="00057EF4"/>
    <w:rsid w:val="00057FE1"/>
    <w:rsid w:val="000600EB"/>
    <w:rsid w:val="00060173"/>
    <w:rsid w:val="000601A0"/>
    <w:rsid w:val="000603A2"/>
    <w:rsid w:val="000606B0"/>
    <w:rsid w:val="0006078F"/>
    <w:rsid w:val="0006079B"/>
    <w:rsid w:val="00060A3D"/>
    <w:rsid w:val="00060B70"/>
    <w:rsid w:val="00060B9F"/>
    <w:rsid w:val="00060BCE"/>
    <w:rsid w:val="00060C68"/>
    <w:rsid w:val="00060D0E"/>
    <w:rsid w:val="00060D38"/>
    <w:rsid w:val="00060E35"/>
    <w:rsid w:val="00060FB0"/>
    <w:rsid w:val="00061159"/>
    <w:rsid w:val="00061205"/>
    <w:rsid w:val="00061224"/>
    <w:rsid w:val="000613C4"/>
    <w:rsid w:val="00061402"/>
    <w:rsid w:val="000616F8"/>
    <w:rsid w:val="00061948"/>
    <w:rsid w:val="000620A3"/>
    <w:rsid w:val="000622E5"/>
    <w:rsid w:val="00062662"/>
    <w:rsid w:val="00062679"/>
    <w:rsid w:val="00062733"/>
    <w:rsid w:val="000629B7"/>
    <w:rsid w:val="00062C5D"/>
    <w:rsid w:val="00062E2B"/>
    <w:rsid w:val="00062E8A"/>
    <w:rsid w:val="0006308A"/>
    <w:rsid w:val="000630A7"/>
    <w:rsid w:val="000630AB"/>
    <w:rsid w:val="0006322D"/>
    <w:rsid w:val="00063258"/>
    <w:rsid w:val="00063427"/>
    <w:rsid w:val="00063555"/>
    <w:rsid w:val="00063692"/>
    <w:rsid w:val="00063765"/>
    <w:rsid w:val="00063A28"/>
    <w:rsid w:val="00063D65"/>
    <w:rsid w:val="00063D7D"/>
    <w:rsid w:val="0006410D"/>
    <w:rsid w:val="00064362"/>
    <w:rsid w:val="000643D9"/>
    <w:rsid w:val="0006460F"/>
    <w:rsid w:val="000648B4"/>
    <w:rsid w:val="000649FE"/>
    <w:rsid w:val="00064A32"/>
    <w:rsid w:val="00064B1E"/>
    <w:rsid w:val="00064C52"/>
    <w:rsid w:val="00064D2C"/>
    <w:rsid w:val="00064E29"/>
    <w:rsid w:val="00064E99"/>
    <w:rsid w:val="00064EBE"/>
    <w:rsid w:val="00064F84"/>
    <w:rsid w:val="0006508B"/>
    <w:rsid w:val="0006510A"/>
    <w:rsid w:val="00065337"/>
    <w:rsid w:val="0006542E"/>
    <w:rsid w:val="00065844"/>
    <w:rsid w:val="00065B1F"/>
    <w:rsid w:val="00065C32"/>
    <w:rsid w:val="00065EDC"/>
    <w:rsid w:val="0006625C"/>
    <w:rsid w:val="0006625E"/>
    <w:rsid w:val="000663B2"/>
    <w:rsid w:val="0006669A"/>
    <w:rsid w:val="00066828"/>
    <w:rsid w:val="00066990"/>
    <w:rsid w:val="00066B04"/>
    <w:rsid w:val="00066B10"/>
    <w:rsid w:val="00066CE8"/>
    <w:rsid w:val="00066E10"/>
    <w:rsid w:val="0006705F"/>
    <w:rsid w:val="000670AB"/>
    <w:rsid w:val="00067114"/>
    <w:rsid w:val="0006747A"/>
    <w:rsid w:val="000675E3"/>
    <w:rsid w:val="0006788E"/>
    <w:rsid w:val="000678C6"/>
    <w:rsid w:val="000678EC"/>
    <w:rsid w:val="00067A31"/>
    <w:rsid w:val="00067C5B"/>
    <w:rsid w:val="00070026"/>
    <w:rsid w:val="00070327"/>
    <w:rsid w:val="0007032D"/>
    <w:rsid w:val="000703F6"/>
    <w:rsid w:val="0007047F"/>
    <w:rsid w:val="000706CD"/>
    <w:rsid w:val="00070960"/>
    <w:rsid w:val="00070AAD"/>
    <w:rsid w:val="00070AB5"/>
    <w:rsid w:val="00070ADD"/>
    <w:rsid w:val="00070BED"/>
    <w:rsid w:val="00070C06"/>
    <w:rsid w:val="00070D55"/>
    <w:rsid w:val="00070E30"/>
    <w:rsid w:val="0007115A"/>
    <w:rsid w:val="0007165A"/>
    <w:rsid w:val="00071770"/>
    <w:rsid w:val="00071780"/>
    <w:rsid w:val="000718D5"/>
    <w:rsid w:val="00071D6F"/>
    <w:rsid w:val="00071F8D"/>
    <w:rsid w:val="00071FBC"/>
    <w:rsid w:val="0007215A"/>
    <w:rsid w:val="00072354"/>
    <w:rsid w:val="0007248A"/>
    <w:rsid w:val="00072501"/>
    <w:rsid w:val="0007262C"/>
    <w:rsid w:val="00072A1B"/>
    <w:rsid w:val="00072AFB"/>
    <w:rsid w:val="00072B37"/>
    <w:rsid w:val="00072C98"/>
    <w:rsid w:val="00072D24"/>
    <w:rsid w:val="00072D30"/>
    <w:rsid w:val="00072F34"/>
    <w:rsid w:val="00072FFB"/>
    <w:rsid w:val="000734B5"/>
    <w:rsid w:val="00073665"/>
    <w:rsid w:val="000736B4"/>
    <w:rsid w:val="000736BC"/>
    <w:rsid w:val="000736C4"/>
    <w:rsid w:val="00074189"/>
    <w:rsid w:val="000742D7"/>
    <w:rsid w:val="00074575"/>
    <w:rsid w:val="0007460B"/>
    <w:rsid w:val="0007492A"/>
    <w:rsid w:val="00074ABB"/>
    <w:rsid w:val="00074BCE"/>
    <w:rsid w:val="00075200"/>
    <w:rsid w:val="000758EC"/>
    <w:rsid w:val="0007595D"/>
    <w:rsid w:val="0007599D"/>
    <w:rsid w:val="00075A20"/>
    <w:rsid w:val="00075F9F"/>
    <w:rsid w:val="000760D3"/>
    <w:rsid w:val="000762D6"/>
    <w:rsid w:val="00076727"/>
    <w:rsid w:val="00076835"/>
    <w:rsid w:val="00076837"/>
    <w:rsid w:val="00076901"/>
    <w:rsid w:val="0007692A"/>
    <w:rsid w:val="00076A3D"/>
    <w:rsid w:val="00076C49"/>
    <w:rsid w:val="00076F29"/>
    <w:rsid w:val="00077016"/>
    <w:rsid w:val="00077124"/>
    <w:rsid w:val="00077207"/>
    <w:rsid w:val="0007726B"/>
    <w:rsid w:val="00077392"/>
    <w:rsid w:val="00077416"/>
    <w:rsid w:val="00077428"/>
    <w:rsid w:val="0007788A"/>
    <w:rsid w:val="0007793F"/>
    <w:rsid w:val="000779FA"/>
    <w:rsid w:val="00077CD8"/>
    <w:rsid w:val="00077D03"/>
    <w:rsid w:val="00077DB2"/>
    <w:rsid w:val="00077FBF"/>
    <w:rsid w:val="000800EE"/>
    <w:rsid w:val="000806F6"/>
    <w:rsid w:val="000807D9"/>
    <w:rsid w:val="0008083C"/>
    <w:rsid w:val="000808D3"/>
    <w:rsid w:val="00080AB4"/>
    <w:rsid w:val="00080ABB"/>
    <w:rsid w:val="00080E32"/>
    <w:rsid w:val="000811A1"/>
    <w:rsid w:val="00081453"/>
    <w:rsid w:val="000816BC"/>
    <w:rsid w:val="0008178F"/>
    <w:rsid w:val="000818C5"/>
    <w:rsid w:val="00081BD9"/>
    <w:rsid w:val="00081C56"/>
    <w:rsid w:val="00081DAE"/>
    <w:rsid w:val="00081E36"/>
    <w:rsid w:val="00081FD1"/>
    <w:rsid w:val="00082122"/>
    <w:rsid w:val="000821E3"/>
    <w:rsid w:val="00082362"/>
    <w:rsid w:val="00082567"/>
    <w:rsid w:val="000825DD"/>
    <w:rsid w:val="0008298E"/>
    <w:rsid w:val="00082B00"/>
    <w:rsid w:val="00082D78"/>
    <w:rsid w:val="00082EDC"/>
    <w:rsid w:val="00082F32"/>
    <w:rsid w:val="00082F79"/>
    <w:rsid w:val="000835EF"/>
    <w:rsid w:val="00083929"/>
    <w:rsid w:val="00083B8F"/>
    <w:rsid w:val="00083E66"/>
    <w:rsid w:val="00083ED6"/>
    <w:rsid w:val="00084582"/>
    <w:rsid w:val="00084629"/>
    <w:rsid w:val="0008466D"/>
    <w:rsid w:val="000847A8"/>
    <w:rsid w:val="000848CC"/>
    <w:rsid w:val="00084B14"/>
    <w:rsid w:val="00084BE7"/>
    <w:rsid w:val="00084BED"/>
    <w:rsid w:val="0008500F"/>
    <w:rsid w:val="0008516C"/>
    <w:rsid w:val="000851C3"/>
    <w:rsid w:val="00085703"/>
    <w:rsid w:val="0008574D"/>
    <w:rsid w:val="00085EDB"/>
    <w:rsid w:val="00085F29"/>
    <w:rsid w:val="00085F45"/>
    <w:rsid w:val="00086104"/>
    <w:rsid w:val="00086264"/>
    <w:rsid w:val="0008660F"/>
    <w:rsid w:val="0008673A"/>
    <w:rsid w:val="000867EF"/>
    <w:rsid w:val="00086973"/>
    <w:rsid w:val="00086C6D"/>
    <w:rsid w:val="00086CD2"/>
    <w:rsid w:val="000872C3"/>
    <w:rsid w:val="000874DE"/>
    <w:rsid w:val="000875CF"/>
    <w:rsid w:val="000875E3"/>
    <w:rsid w:val="000877E2"/>
    <w:rsid w:val="000877F1"/>
    <w:rsid w:val="00087984"/>
    <w:rsid w:val="00087B62"/>
    <w:rsid w:val="00087B7B"/>
    <w:rsid w:val="00087D23"/>
    <w:rsid w:val="00087FE8"/>
    <w:rsid w:val="00090570"/>
    <w:rsid w:val="00090784"/>
    <w:rsid w:val="000907B6"/>
    <w:rsid w:val="000907F0"/>
    <w:rsid w:val="00090834"/>
    <w:rsid w:val="00090944"/>
    <w:rsid w:val="00090C0F"/>
    <w:rsid w:val="00090CBE"/>
    <w:rsid w:val="00090DF4"/>
    <w:rsid w:val="00090EA1"/>
    <w:rsid w:val="00090FEB"/>
    <w:rsid w:val="00091620"/>
    <w:rsid w:val="000917E6"/>
    <w:rsid w:val="00091980"/>
    <w:rsid w:val="00091B58"/>
    <w:rsid w:val="00091E06"/>
    <w:rsid w:val="00091F4E"/>
    <w:rsid w:val="00091F83"/>
    <w:rsid w:val="000920BF"/>
    <w:rsid w:val="000923B0"/>
    <w:rsid w:val="00092492"/>
    <w:rsid w:val="000925C2"/>
    <w:rsid w:val="00092606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3918"/>
    <w:rsid w:val="000941BB"/>
    <w:rsid w:val="000943AC"/>
    <w:rsid w:val="000943F3"/>
    <w:rsid w:val="000948EA"/>
    <w:rsid w:val="000949A6"/>
    <w:rsid w:val="00094A00"/>
    <w:rsid w:val="00094C26"/>
    <w:rsid w:val="00094ED5"/>
    <w:rsid w:val="000952C2"/>
    <w:rsid w:val="000953C5"/>
    <w:rsid w:val="00095481"/>
    <w:rsid w:val="00095540"/>
    <w:rsid w:val="00095721"/>
    <w:rsid w:val="00095763"/>
    <w:rsid w:val="000957BB"/>
    <w:rsid w:val="000957DC"/>
    <w:rsid w:val="00095E6E"/>
    <w:rsid w:val="00095FB8"/>
    <w:rsid w:val="00096299"/>
    <w:rsid w:val="000962EA"/>
    <w:rsid w:val="00096459"/>
    <w:rsid w:val="000964DC"/>
    <w:rsid w:val="000965A8"/>
    <w:rsid w:val="00096734"/>
    <w:rsid w:val="000967C8"/>
    <w:rsid w:val="00096871"/>
    <w:rsid w:val="00096E0B"/>
    <w:rsid w:val="00096FB4"/>
    <w:rsid w:val="00096FE9"/>
    <w:rsid w:val="0009707C"/>
    <w:rsid w:val="000970A2"/>
    <w:rsid w:val="00097197"/>
    <w:rsid w:val="0009723E"/>
    <w:rsid w:val="00097619"/>
    <w:rsid w:val="00097843"/>
    <w:rsid w:val="000979B8"/>
    <w:rsid w:val="00097ADA"/>
    <w:rsid w:val="00097C19"/>
    <w:rsid w:val="00097D36"/>
    <w:rsid w:val="00097E6B"/>
    <w:rsid w:val="00097F02"/>
    <w:rsid w:val="00097FFB"/>
    <w:rsid w:val="000A011E"/>
    <w:rsid w:val="000A0213"/>
    <w:rsid w:val="000A0B24"/>
    <w:rsid w:val="000A0C9E"/>
    <w:rsid w:val="000A0F49"/>
    <w:rsid w:val="000A11BE"/>
    <w:rsid w:val="000A13E9"/>
    <w:rsid w:val="000A143C"/>
    <w:rsid w:val="000A1C0F"/>
    <w:rsid w:val="000A1DA8"/>
    <w:rsid w:val="000A208C"/>
    <w:rsid w:val="000A2358"/>
    <w:rsid w:val="000A27AC"/>
    <w:rsid w:val="000A2A02"/>
    <w:rsid w:val="000A2A1F"/>
    <w:rsid w:val="000A2D20"/>
    <w:rsid w:val="000A2DCD"/>
    <w:rsid w:val="000A2DF2"/>
    <w:rsid w:val="000A30A1"/>
    <w:rsid w:val="000A319E"/>
    <w:rsid w:val="000A3214"/>
    <w:rsid w:val="000A3368"/>
    <w:rsid w:val="000A3381"/>
    <w:rsid w:val="000A3409"/>
    <w:rsid w:val="000A3916"/>
    <w:rsid w:val="000A3A69"/>
    <w:rsid w:val="000A3B2B"/>
    <w:rsid w:val="000A3D58"/>
    <w:rsid w:val="000A3E01"/>
    <w:rsid w:val="000A3E80"/>
    <w:rsid w:val="000A3FAA"/>
    <w:rsid w:val="000A40DE"/>
    <w:rsid w:val="000A427C"/>
    <w:rsid w:val="000A455D"/>
    <w:rsid w:val="000A4580"/>
    <w:rsid w:val="000A4845"/>
    <w:rsid w:val="000A4BCE"/>
    <w:rsid w:val="000A4CCF"/>
    <w:rsid w:val="000A4FC0"/>
    <w:rsid w:val="000A507F"/>
    <w:rsid w:val="000A5140"/>
    <w:rsid w:val="000A51EA"/>
    <w:rsid w:val="000A52B1"/>
    <w:rsid w:val="000A5479"/>
    <w:rsid w:val="000A5722"/>
    <w:rsid w:val="000A58A5"/>
    <w:rsid w:val="000A5A23"/>
    <w:rsid w:val="000A5D16"/>
    <w:rsid w:val="000A6297"/>
    <w:rsid w:val="000A6339"/>
    <w:rsid w:val="000A64DD"/>
    <w:rsid w:val="000A692F"/>
    <w:rsid w:val="000A69F8"/>
    <w:rsid w:val="000A6A04"/>
    <w:rsid w:val="000A6A51"/>
    <w:rsid w:val="000A6E3B"/>
    <w:rsid w:val="000A6EBF"/>
    <w:rsid w:val="000A6F52"/>
    <w:rsid w:val="000A70A0"/>
    <w:rsid w:val="000A70BF"/>
    <w:rsid w:val="000A71A2"/>
    <w:rsid w:val="000A76EF"/>
    <w:rsid w:val="000A7712"/>
    <w:rsid w:val="000A77CC"/>
    <w:rsid w:val="000A7C5C"/>
    <w:rsid w:val="000A7DD4"/>
    <w:rsid w:val="000B033B"/>
    <w:rsid w:val="000B0441"/>
    <w:rsid w:val="000B05D0"/>
    <w:rsid w:val="000B074B"/>
    <w:rsid w:val="000B0755"/>
    <w:rsid w:val="000B08F8"/>
    <w:rsid w:val="000B0AD1"/>
    <w:rsid w:val="000B0F4C"/>
    <w:rsid w:val="000B0F91"/>
    <w:rsid w:val="000B0FA1"/>
    <w:rsid w:val="000B115E"/>
    <w:rsid w:val="000B13AB"/>
    <w:rsid w:val="000B144F"/>
    <w:rsid w:val="000B1818"/>
    <w:rsid w:val="000B1AB2"/>
    <w:rsid w:val="000B1ABD"/>
    <w:rsid w:val="000B1E0C"/>
    <w:rsid w:val="000B1EF4"/>
    <w:rsid w:val="000B220B"/>
    <w:rsid w:val="000B22F8"/>
    <w:rsid w:val="000B2368"/>
    <w:rsid w:val="000B242A"/>
    <w:rsid w:val="000B262E"/>
    <w:rsid w:val="000B2C72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80"/>
    <w:rsid w:val="000B41AE"/>
    <w:rsid w:val="000B43E4"/>
    <w:rsid w:val="000B4413"/>
    <w:rsid w:val="000B44B7"/>
    <w:rsid w:val="000B456F"/>
    <w:rsid w:val="000B4570"/>
    <w:rsid w:val="000B47F2"/>
    <w:rsid w:val="000B4BC0"/>
    <w:rsid w:val="000B4CD6"/>
    <w:rsid w:val="000B4E83"/>
    <w:rsid w:val="000B50B7"/>
    <w:rsid w:val="000B51DA"/>
    <w:rsid w:val="000B533C"/>
    <w:rsid w:val="000B5623"/>
    <w:rsid w:val="000B5817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B5D"/>
    <w:rsid w:val="000B6C05"/>
    <w:rsid w:val="000B6D6B"/>
    <w:rsid w:val="000B73AE"/>
    <w:rsid w:val="000B7456"/>
    <w:rsid w:val="000B754A"/>
    <w:rsid w:val="000B7811"/>
    <w:rsid w:val="000B7950"/>
    <w:rsid w:val="000B7CAA"/>
    <w:rsid w:val="000B7CC7"/>
    <w:rsid w:val="000C012F"/>
    <w:rsid w:val="000C015E"/>
    <w:rsid w:val="000C01B6"/>
    <w:rsid w:val="000C0227"/>
    <w:rsid w:val="000C02AF"/>
    <w:rsid w:val="000C0339"/>
    <w:rsid w:val="000C0434"/>
    <w:rsid w:val="000C045A"/>
    <w:rsid w:val="000C0525"/>
    <w:rsid w:val="000C06CC"/>
    <w:rsid w:val="000C0CE3"/>
    <w:rsid w:val="000C0F77"/>
    <w:rsid w:val="000C169A"/>
    <w:rsid w:val="000C190E"/>
    <w:rsid w:val="000C1A0E"/>
    <w:rsid w:val="000C1A12"/>
    <w:rsid w:val="000C1A26"/>
    <w:rsid w:val="000C1C20"/>
    <w:rsid w:val="000C1DC5"/>
    <w:rsid w:val="000C1E5E"/>
    <w:rsid w:val="000C2044"/>
    <w:rsid w:val="000C2288"/>
    <w:rsid w:val="000C234F"/>
    <w:rsid w:val="000C239F"/>
    <w:rsid w:val="000C23C4"/>
    <w:rsid w:val="000C24DE"/>
    <w:rsid w:val="000C266D"/>
    <w:rsid w:val="000C26EC"/>
    <w:rsid w:val="000C2859"/>
    <w:rsid w:val="000C2BFE"/>
    <w:rsid w:val="000C2FD9"/>
    <w:rsid w:val="000C3093"/>
    <w:rsid w:val="000C30C3"/>
    <w:rsid w:val="000C30E0"/>
    <w:rsid w:val="000C32BE"/>
    <w:rsid w:val="000C3473"/>
    <w:rsid w:val="000C350E"/>
    <w:rsid w:val="000C36B2"/>
    <w:rsid w:val="000C3B4B"/>
    <w:rsid w:val="000C3B7B"/>
    <w:rsid w:val="000C3C53"/>
    <w:rsid w:val="000C3DDE"/>
    <w:rsid w:val="000C3EC8"/>
    <w:rsid w:val="000C438E"/>
    <w:rsid w:val="000C4479"/>
    <w:rsid w:val="000C4554"/>
    <w:rsid w:val="000C4699"/>
    <w:rsid w:val="000C47CC"/>
    <w:rsid w:val="000C486D"/>
    <w:rsid w:val="000C4A94"/>
    <w:rsid w:val="000C4D66"/>
    <w:rsid w:val="000C4D83"/>
    <w:rsid w:val="000C4DF1"/>
    <w:rsid w:val="000C4E9C"/>
    <w:rsid w:val="000C5065"/>
    <w:rsid w:val="000C52A1"/>
    <w:rsid w:val="000C53BE"/>
    <w:rsid w:val="000C5416"/>
    <w:rsid w:val="000C55C2"/>
    <w:rsid w:val="000C5ACC"/>
    <w:rsid w:val="000C5B6D"/>
    <w:rsid w:val="000C5DF6"/>
    <w:rsid w:val="000C6111"/>
    <w:rsid w:val="000C64D9"/>
    <w:rsid w:val="000C6577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587"/>
    <w:rsid w:val="000C763B"/>
    <w:rsid w:val="000C781A"/>
    <w:rsid w:val="000C7927"/>
    <w:rsid w:val="000C7974"/>
    <w:rsid w:val="000C7C6D"/>
    <w:rsid w:val="000C7CAF"/>
    <w:rsid w:val="000C7DAB"/>
    <w:rsid w:val="000C7EAB"/>
    <w:rsid w:val="000D02C1"/>
    <w:rsid w:val="000D07BA"/>
    <w:rsid w:val="000D0B1D"/>
    <w:rsid w:val="000D0B73"/>
    <w:rsid w:val="000D0C7E"/>
    <w:rsid w:val="000D0D70"/>
    <w:rsid w:val="000D0E52"/>
    <w:rsid w:val="000D1089"/>
    <w:rsid w:val="000D10A5"/>
    <w:rsid w:val="000D1270"/>
    <w:rsid w:val="000D1670"/>
    <w:rsid w:val="000D16C4"/>
    <w:rsid w:val="000D16F2"/>
    <w:rsid w:val="000D1701"/>
    <w:rsid w:val="000D1997"/>
    <w:rsid w:val="000D1BF8"/>
    <w:rsid w:val="000D1C1E"/>
    <w:rsid w:val="000D21B7"/>
    <w:rsid w:val="000D2486"/>
    <w:rsid w:val="000D2507"/>
    <w:rsid w:val="000D2727"/>
    <w:rsid w:val="000D2781"/>
    <w:rsid w:val="000D2946"/>
    <w:rsid w:val="000D29F2"/>
    <w:rsid w:val="000D2AEE"/>
    <w:rsid w:val="000D2B10"/>
    <w:rsid w:val="000D2B88"/>
    <w:rsid w:val="000D2BCF"/>
    <w:rsid w:val="000D2CA8"/>
    <w:rsid w:val="000D2D27"/>
    <w:rsid w:val="000D2D3A"/>
    <w:rsid w:val="000D2D69"/>
    <w:rsid w:val="000D2D6C"/>
    <w:rsid w:val="000D2F8A"/>
    <w:rsid w:val="000D3024"/>
    <w:rsid w:val="000D318F"/>
    <w:rsid w:val="000D347A"/>
    <w:rsid w:val="000D396B"/>
    <w:rsid w:val="000D39F8"/>
    <w:rsid w:val="000D3C20"/>
    <w:rsid w:val="000D3F22"/>
    <w:rsid w:val="000D41C2"/>
    <w:rsid w:val="000D41F7"/>
    <w:rsid w:val="000D4209"/>
    <w:rsid w:val="000D4425"/>
    <w:rsid w:val="000D4930"/>
    <w:rsid w:val="000D4D37"/>
    <w:rsid w:val="000D5032"/>
    <w:rsid w:val="000D5241"/>
    <w:rsid w:val="000D53E0"/>
    <w:rsid w:val="000D5726"/>
    <w:rsid w:val="000D57AF"/>
    <w:rsid w:val="000D594D"/>
    <w:rsid w:val="000D5AEA"/>
    <w:rsid w:val="000D5D27"/>
    <w:rsid w:val="000D5D6D"/>
    <w:rsid w:val="000D5FC4"/>
    <w:rsid w:val="000D5FE5"/>
    <w:rsid w:val="000D608C"/>
    <w:rsid w:val="000D621E"/>
    <w:rsid w:val="000D6618"/>
    <w:rsid w:val="000D66E4"/>
    <w:rsid w:val="000D69A5"/>
    <w:rsid w:val="000D69B1"/>
    <w:rsid w:val="000D6B19"/>
    <w:rsid w:val="000D6BFA"/>
    <w:rsid w:val="000D751E"/>
    <w:rsid w:val="000D7578"/>
    <w:rsid w:val="000D769C"/>
    <w:rsid w:val="000D76FF"/>
    <w:rsid w:val="000D771D"/>
    <w:rsid w:val="000D77C2"/>
    <w:rsid w:val="000D78E7"/>
    <w:rsid w:val="000D7BB0"/>
    <w:rsid w:val="000D7BEE"/>
    <w:rsid w:val="000D7DCA"/>
    <w:rsid w:val="000D7EBE"/>
    <w:rsid w:val="000E009D"/>
    <w:rsid w:val="000E05C9"/>
    <w:rsid w:val="000E07FC"/>
    <w:rsid w:val="000E0806"/>
    <w:rsid w:val="000E0860"/>
    <w:rsid w:val="000E0967"/>
    <w:rsid w:val="000E0C08"/>
    <w:rsid w:val="000E0D15"/>
    <w:rsid w:val="000E0E5E"/>
    <w:rsid w:val="000E1442"/>
    <w:rsid w:val="000E17B5"/>
    <w:rsid w:val="000E199D"/>
    <w:rsid w:val="000E1AA7"/>
    <w:rsid w:val="000E1D64"/>
    <w:rsid w:val="000E1D90"/>
    <w:rsid w:val="000E1FB8"/>
    <w:rsid w:val="000E2006"/>
    <w:rsid w:val="000E2096"/>
    <w:rsid w:val="000E2154"/>
    <w:rsid w:val="000E21BE"/>
    <w:rsid w:val="000E221D"/>
    <w:rsid w:val="000E23A8"/>
    <w:rsid w:val="000E27DA"/>
    <w:rsid w:val="000E2815"/>
    <w:rsid w:val="000E28E9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B27"/>
    <w:rsid w:val="000E3DE1"/>
    <w:rsid w:val="000E412F"/>
    <w:rsid w:val="000E422B"/>
    <w:rsid w:val="000E4296"/>
    <w:rsid w:val="000E4779"/>
    <w:rsid w:val="000E47C9"/>
    <w:rsid w:val="000E486C"/>
    <w:rsid w:val="000E4F18"/>
    <w:rsid w:val="000E4F6F"/>
    <w:rsid w:val="000E4F8F"/>
    <w:rsid w:val="000E5583"/>
    <w:rsid w:val="000E55A8"/>
    <w:rsid w:val="000E5866"/>
    <w:rsid w:val="000E590F"/>
    <w:rsid w:val="000E5A11"/>
    <w:rsid w:val="000E5D4B"/>
    <w:rsid w:val="000E655E"/>
    <w:rsid w:val="000E6780"/>
    <w:rsid w:val="000E6A5C"/>
    <w:rsid w:val="000E6B29"/>
    <w:rsid w:val="000E6B2A"/>
    <w:rsid w:val="000E6C17"/>
    <w:rsid w:val="000E6CA2"/>
    <w:rsid w:val="000E6D31"/>
    <w:rsid w:val="000E6E7D"/>
    <w:rsid w:val="000E6EB4"/>
    <w:rsid w:val="000E7014"/>
    <w:rsid w:val="000E7499"/>
    <w:rsid w:val="000E753D"/>
    <w:rsid w:val="000E7920"/>
    <w:rsid w:val="000E7A34"/>
    <w:rsid w:val="000E7CBC"/>
    <w:rsid w:val="000E7D20"/>
    <w:rsid w:val="000F0199"/>
    <w:rsid w:val="000F025C"/>
    <w:rsid w:val="000F0393"/>
    <w:rsid w:val="000F09B2"/>
    <w:rsid w:val="000F0A39"/>
    <w:rsid w:val="000F0CEA"/>
    <w:rsid w:val="000F0D71"/>
    <w:rsid w:val="000F0E1C"/>
    <w:rsid w:val="000F0F90"/>
    <w:rsid w:val="000F0FEA"/>
    <w:rsid w:val="000F1198"/>
    <w:rsid w:val="000F12F8"/>
    <w:rsid w:val="000F19C3"/>
    <w:rsid w:val="000F1D14"/>
    <w:rsid w:val="000F1E20"/>
    <w:rsid w:val="000F1F2D"/>
    <w:rsid w:val="000F1FA7"/>
    <w:rsid w:val="000F2015"/>
    <w:rsid w:val="000F213B"/>
    <w:rsid w:val="000F2285"/>
    <w:rsid w:val="000F235F"/>
    <w:rsid w:val="000F23C7"/>
    <w:rsid w:val="000F2CC5"/>
    <w:rsid w:val="000F3007"/>
    <w:rsid w:val="000F3389"/>
    <w:rsid w:val="000F36A5"/>
    <w:rsid w:val="000F3812"/>
    <w:rsid w:val="000F3AA4"/>
    <w:rsid w:val="000F3AEB"/>
    <w:rsid w:val="000F3CCF"/>
    <w:rsid w:val="000F3D0D"/>
    <w:rsid w:val="000F47DC"/>
    <w:rsid w:val="000F4982"/>
    <w:rsid w:val="000F4C06"/>
    <w:rsid w:val="000F4C18"/>
    <w:rsid w:val="000F4C43"/>
    <w:rsid w:val="000F5327"/>
    <w:rsid w:val="000F534B"/>
    <w:rsid w:val="000F5529"/>
    <w:rsid w:val="000F557D"/>
    <w:rsid w:val="000F56A4"/>
    <w:rsid w:val="000F56C3"/>
    <w:rsid w:val="000F5753"/>
    <w:rsid w:val="000F5B43"/>
    <w:rsid w:val="000F5C04"/>
    <w:rsid w:val="000F5C82"/>
    <w:rsid w:val="000F5D33"/>
    <w:rsid w:val="000F6123"/>
    <w:rsid w:val="000F6218"/>
    <w:rsid w:val="000F62E4"/>
    <w:rsid w:val="000F6375"/>
    <w:rsid w:val="000F639D"/>
    <w:rsid w:val="000F6527"/>
    <w:rsid w:val="000F669F"/>
    <w:rsid w:val="000F69A7"/>
    <w:rsid w:val="000F69AF"/>
    <w:rsid w:val="000F6B04"/>
    <w:rsid w:val="000F6D09"/>
    <w:rsid w:val="000F6E45"/>
    <w:rsid w:val="000F701E"/>
    <w:rsid w:val="000F73FD"/>
    <w:rsid w:val="00100374"/>
    <w:rsid w:val="001003BB"/>
    <w:rsid w:val="0010063E"/>
    <w:rsid w:val="0010075B"/>
    <w:rsid w:val="001007F6"/>
    <w:rsid w:val="0010097E"/>
    <w:rsid w:val="00100D6B"/>
    <w:rsid w:val="00100E0A"/>
    <w:rsid w:val="00100F4E"/>
    <w:rsid w:val="00100FDF"/>
    <w:rsid w:val="00100FE1"/>
    <w:rsid w:val="001011A0"/>
    <w:rsid w:val="001012B9"/>
    <w:rsid w:val="001018A7"/>
    <w:rsid w:val="001019BB"/>
    <w:rsid w:val="00101A87"/>
    <w:rsid w:val="00101D52"/>
    <w:rsid w:val="00101D8D"/>
    <w:rsid w:val="00101F72"/>
    <w:rsid w:val="001022D7"/>
    <w:rsid w:val="00102446"/>
    <w:rsid w:val="00102582"/>
    <w:rsid w:val="00102719"/>
    <w:rsid w:val="0010277E"/>
    <w:rsid w:val="001028D7"/>
    <w:rsid w:val="001029A3"/>
    <w:rsid w:val="00102A71"/>
    <w:rsid w:val="00102CCA"/>
    <w:rsid w:val="00102F2B"/>
    <w:rsid w:val="001030F7"/>
    <w:rsid w:val="0010310F"/>
    <w:rsid w:val="0010335C"/>
    <w:rsid w:val="00103410"/>
    <w:rsid w:val="00103868"/>
    <w:rsid w:val="00103A38"/>
    <w:rsid w:val="00103A7D"/>
    <w:rsid w:val="00103BE6"/>
    <w:rsid w:val="00103C45"/>
    <w:rsid w:val="00103CD3"/>
    <w:rsid w:val="00103D4C"/>
    <w:rsid w:val="00103DE6"/>
    <w:rsid w:val="00103F07"/>
    <w:rsid w:val="00103F33"/>
    <w:rsid w:val="00104121"/>
    <w:rsid w:val="00104127"/>
    <w:rsid w:val="00104826"/>
    <w:rsid w:val="00104A59"/>
    <w:rsid w:val="00104A8D"/>
    <w:rsid w:val="00104B99"/>
    <w:rsid w:val="00104E62"/>
    <w:rsid w:val="0010503D"/>
    <w:rsid w:val="0010552B"/>
    <w:rsid w:val="0010568B"/>
    <w:rsid w:val="00105D09"/>
    <w:rsid w:val="00105E66"/>
    <w:rsid w:val="00105F6A"/>
    <w:rsid w:val="00106262"/>
    <w:rsid w:val="00106574"/>
    <w:rsid w:val="00106B33"/>
    <w:rsid w:val="00106C7E"/>
    <w:rsid w:val="00106EEC"/>
    <w:rsid w:val="00106F30"/>
    <w:rsid w:val="00107288"/>
    <w:rsid w:val="001077F6"/>
    <w:rsid w:val="00107808"/>
    <w:rsid w:val="001078FD"/>
    <w:rsid w:val="00107907"/>
    <w:rsid w:val="00107ABC"/>
    <w:rsid w:val="00107BEE"/>
    <w:rsid w:val="00107C06"/>
    <w:rsid w:val="00110082"/>
    <w:rsid w:val="001103A3"/>
    <w:rsid w:val="001103D9"/>
    <w:rsid w:val="00110837"/>
    <w:rsid w:val="001109E5"/>
    <w:rsid w:val="00110A03"/>
    <w:rsid w:val="00110A11"/>
    <w:rsid w:val="00110A7D"/>
    <w:rsid w:val="00110B26"/>
    <w:rsid w:val="00110C62"/>
    <w:rsid w:val="00111019"/>
    <w:rsid w:val="0011123A"/>
    <w:rsid w:val="00111665"/>
    <w:rsid w:val="001116D1"/>
    <w:rsid w:val="0011172E"/>
    <w:rsid w:val="00111919"/>
    <w:rsid w:val="0011193A"/>
    <w:rsid w:val="00111B22"/>
    <w:rsid w:val="001120B5"/>
    <w:rsid w:val="001121FF"/>
    <w:rsid w:val="00112521"/>
    <w:rsid w:val="00112B93"/>
    <w:rsid w:val="0011320C"/>
    <w:rsid w:val="00113290"/>
    <w:rsid w:val="0011339D"/>
    <w:rsid w:val="00113530"/>
    <w:rsid w:val="001135CF"/>
    <w:rsid w:val="00113AAB"/>
    <w:rsid w:val="00113C85"/>
    <w:rsid w:val="00113C93"/>
    <w:rsid w:val="00113FE9"/>
    <w:rsid w:val="001142F0"/>
    <w:rsid w:val="00114321"/>
    <w:rsid w:val="00114405"/>
    <w:rsid w:val="001144DF"/>
    <w:rsid w:val="00114724"/>
    <w:rsid w:val="00114DB2"/>
    <w:rsid w:val="001151F7"/>
    <w:rsid w:val="00115423"/>
    <w:rsid w:val="00115AAA"/>
    <w:rsid w:val="0011603F"/>
    <w:rsid w:val="00116041"/>
    <w:rsid w:val="00116747"/>
    <w:rsid w:val="00116797"/>
    <w:rsid w:val="001167D1"/>
    <w:rsid w:val="0011694C"/>
    <w:rsid w:val="00116990"/>
    <w:rsid w:val="001169FD"/>
    <w:rsid w:val="00116C0F"/>
    <w:rsid w:val="00116D8C"/>
    <w:rsid w:val="00116DF2"/>
    <w:rsid w:val="0011719B"/>
    <w:rsid w:val="00117277"/>
    <w:rsid w:val="00117417"/>
    <w:rsid w:val="00117440"/>
    <w:rsid w:val="001175EB"/>
    <w:rsid w:val="001177A3"/>
    <w:rsid w:val="00117AAE"/>
    <w:rsid w:val="00117D23"/>
    <w:rsid w:val="00117DA3"/>
    <w:rsid w:val="0012045D"/>
    <w:rsid w:val="00120B93"/>
    <w:rsid w:val="0012124B"/>
    <w:rsid w:val="001213F2"/>
    <w:rsid w:val="00121502"/>
    <w:rsid w:val="00121559"/>
    <w:rsid w:val="001215AC"/>
    <w:rsid w:val="00121867"/>
    <w:rsid w:val="00121C97"/>
    <w:rsid w:val="00121D1B"/>
    <w:rsid w:val="00121DC8"/>
    <w:rsid w:val="00121E63"/>
    <w:rsid w:val="00121EEE"/>
    <w:rsid w:val="00122289"/>
    <w:rsid w:val="00122428"/>
    <w:rsid w:val="00122764"/>
    <w:rsid w:val="001227CB"/>
    <w:rsid w:val="00122AF2"/>
    <w:rsid w:val="00122BC8"/>
    <w:rsid w:val="00122FBD"/>
    <w:rsid w:val="00122FCF"/>
    <w:rsid w:val="0012301A"/>
    <w:rsid w:val="001233E2"/>
    <w:rsid w:val="001236E1"/>
    <w:rsid w:val="0012377C"/>
    <w:rsid w:val="0012380A"/>
    <w:rsid w:val="0012384C"/>
    <w:rsid w:val="001239CE"/>
    <w:rsid w:val="00123BC1"/>
    <w:rsid w:val="00123C96"/>
    <w:rsid w:val="00123EA3"/>
    <w:rsid w:val="00123F95"/>
    <w:rsid w:val="00123FA0"/>
    <w:rsid w:val="00123FCC"/>
    <w:rsid w:val="001242F7"/>
    <w:rsid w:val="0012446D"/>
    <w:rsid w:val="00124B16"/>
    <w:rsid w:val="00124B66"/>
    <w:rsid w:val="00124BB8"/>
    <w:rsid w:val="00124F8D"/>
    <w:rsid w:val="00125782"/>
    <w:rsid w:val="00125B0E"/>
    <w:rsid w:val="00125D12"/>
    <w:rsid w:val="001261F3"/>
    <w:rsid w:val="00126299"/>
    <w:rsid w:val="0012632E"/>
    <w:rsid w:val="001266D3"/>
    <w:rsid w:val="00126763"/>
    <w:rsid w:val="001267B3"/>
    <w:rsid w:val="00126946"/>
    <w:rsid w:val="00126B33"/>
    <w:rsid w:val="00126B94"/>
    <w:rsid w:val="00126C6B"/>
    <w:rsid w:val="001278B0"/>
    <w:rsid w:val="001279E2"/>
    <w:rsid w:val="001300D6"/>
    <w:rsid w:val="00130833"/>
    <w:rsid w:val="00130925"/>
    <w:rsid w:val="00130D30"/>
    <w:rsid w:val="00130F43"/>
    <w:rsid w:val="001311DB"/>
    <w:rsid w:val="0013137E"/>
    <w:rsid w:val="00131396"/>
    <w:rsid w:val="001315AA"/>
    <w:rsid w:val="00131635"/>
    <w:rsid w:val="00131918"/>
    <w:rsid w:val="00131928"/>
    <w:rsid w:val="00131AED"/>
    <w:rsid w:val="001321BC"/>
    <w:rsid w:val="00132536"/>
    <w:rsid w:val="001327A3"/>
    <w:rsid w:val="001327EF"/>
    <w:rsid w:val="00132853"/>
    <w:rsid w:val="001329F7"/>
    <w:rsid w:val="00132A6A"/>
    <w:rsid w:val="00132ABB"/>
    <w:rsid w:val="00132C30"/>
    <w:rsid w:val="00132DAC"/>
    <w:rsid w:val="00132EF7"/>
    <w:rsid w:val="00132F69"/>
    <w:rsid w:val="00132F90"/>
    <w:rsid w:val="0013318C"/>
    <w:rsid w:val="001331EA"/>
    <w:rsid w:val="00133B88"/>
    <w:rsid w:val="00133CE3"/>
    <w:rsid w:val="00133DD5"/>
    <w:rsid w:val="00134362"/>
    <w:rsid w:val="00134393"/>
    <w:rsid w:val="001343AC"/>
    <w:rsid w:val="001344CE"/>
    <w:rsid w:val="001347B4"/>
    <w:rsid w:val="00134ACE"/>
    <w:rsid w:val="00134C84"/>
    <w:rsid w:val="00134D0B"/>
    <w:rsid w:val="00134DB6"/>
    <w:rsid w:val="00134DEB"/>
    <w:rsid w:val="00134EDE"/>
    <w:rsid w:val="00135075"/>
    <w:rsid w:val="0013515B"/>
    <w:rsid w:val="001352B1"/>
    <w:rsid w:val="001352CB"/>
    <w:rsid w:val="0013559E"/>
    <w:rsid w:val="001356DA"/>
    <w:rsid w:val="001358D9"/>
    <w:rsid w:val="0013592F"/>
    <w:rsid w:val="0013593C"/>
    <w:rsid w:val="00135AD3"/>
    <w:rsid w:val="00135D01"/>
    <w:rsid w:val="00135F13"/>
    <w:rsid w:val="00135FFF"/>
    <w:rsid w:val="0013650A"/>
    <w:rsid w:val="00136620"/>
    <w:rsid w:val="001367D6"/>
    <w:rsid w:val="00136853"/>
    <w:rsid w:val="0013691E"/>
    <w:rsid w:val="00136BD0"/>
    <w:rsid w:val="00136DD2"/>
    <w:rsid w:val="00137095"/>
    <w:rsid w:val="0013737F"/>
    <w:rsid w:val="001373EB"/>
    <w:rsid w:val="001374D1"/>
    <w:rsid w:val="001376C6"/>
    <w:rsid w:val="0013796F"/>
    <w:rsid w:val="001379E5"/>
    <w:rsid w:val="00137A2D"/>
    <w:rsid w:val="00137BE0"/>
    <w:rsid w:val="0014033D"/>
    <w:rsid w:val="00140358"/>
    <w:rsid w:val="0014035F"/>
    <w:rsid w:val="00140471"/>
    <w:rsid w:val="0014068C"/>
    <w:rsid w:val="0014073F"/>
    <w:rsid w:val="001409A4"/>
    <w:rsid w:val="001409C9"/>
    <w:rsid w:val="00140B49"/>
    <w:rsid w:val="00140CBB"/>
    <w:rsid w:val="00140EC9"/>
    <w:rsid w:val="0014137B"/>
    <w:rsid w:val="00141393"/>
    <w:rsid w:val="0014143F"/>
    <w:rsid w:val="00141662"/>
    <w:rsid w:val="00141760"/>
    <w:rsid w:val="001417FD"/>
    <w:rsid w:val="00141931"/>
    <w:rsid w:val="00141A30"/>
    <w:rsid w:val="00141D1B"/>
    <w:rsid w:val="00141F27"/>
    <w:rsid w:val="00142051"/>
    <w:rsid w:val="001421A7"/>
    <w:rsid w:val="001421FE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2D5F"/>
    <w:rsid w:val="00142EF9"/>
    <w:rsid w:val="00143043"/>
    <w:rsid w:val="001433A3"/>
    <w:rsid w:val="00143775"/>
    <w:rsid w:val="0014378F"/>
    <w:rsid w:val="0014383D"/>
    <w:rsid w:val="0014384A"/>
    <w:rsid w:val="0014385B"/>
    <w:rsid w:val="00143A0B"/>
    <w:rsid w:val="00143C13"/>
    <w:rsid w:val="00143D8A"/>
    <w:rsid w:val="00143DD7"/>
    <w:rsid w:val="0014401C"/>
    <w:rsid w:val="00144087"/>
    <w:rsid w:val="001444B4"/>
    <w:rsid w:val="001445C7"/>
    <w:rsid w:val="001447BA"/>
    <w:rsid w:val="0014484D"/>
    <w:rsid w:val="001448C5"/>
    <w:rsid w:val="00144A56"/>
    <w:rsid w:val="00144A99"/>
    <w:rsid w:val="00144B66"/>
    <w:rsid w:val="00144B77"/>
    <w:rsid w:val="00144BFE"/>
    <w:rsid w:val="00144C28"/>
    <w:rsid w:val="00144DB8"/>
    <w:rsid w:val="00145312"/>
    <w:rsid w:val="0014561D"/>
    <w:rsid w:val="001458E7"/>
    <w:rsid w:val="00145974"/>
    <w:rsid w:val="00145B74"/>
    <w:rsid w:val="00145BBC"/>
    <w:rsid w:val="00145C44"/>
    <w:rsid w:val="00145CD0"/>
    <w:rsid w:val="00145F8E"/>
    <w:rsid w:val="0014601F"/>
    <w:rsid w:val="0014608D"/>
    <w:rsid w:val="001461EF"/>
    <w:rsid w:val="00146374"/>
    <w:rsid w:val="001467E0"/>
    <w:rsid w:val="00146867"/>
    <w:rsid w:val="00146A0F"/>
    <w:rsid w:val="00146DA7"/>
    <w:rsid w:val="00147065"/>
    <w:rsid w:val="001474D5"/>
    <w:rsid w:val="00147A76"/>
    <w:rsid w:val="00147CAD"/>
    <w:rsid w:val="00147D2E"/>
    <w:rsid w:val="00147E9B"/>
    <w:rsid w:val="00150098"/>
    <w:rsid w:val="00150396"/>
    <w:rsid w:val="0015039A"/>
    <w:rsid w:val="001506FA"/>
    <w:rsid w:val="00150732"/>
    <w:rsid w:val="00150BF0"/>
    <w:rsid w:val="00150D20"/>
    <w:rsid w:val="001511C3"/>
    <w:rsid w:val="00151251"/>
    <w:rsid w:val="001512DE"/>
    <w:rsid w:val="001513B4"/>
    <w:rsid w:val="00151435"/>
    <w:rsid w:val="001522AB"/>
    <w:rsid w:val="00152401"/>
    <w:rsid w:val="00152415"/>
    <w:rsid w:val="001524F3"/>
    <w:rsid w:val="00152525"/>
    <w:rsid w:val="0015261B"/>
    <w:rsid w:val="00152623"/>
    <w:rsid w:val="001526EF"/>
    <w:rsid w:val="00152797"/>
    <w:rsid w:val="001527C6"/>
    <w:rsid w:val="00152B68"/>
    <w:rsid w:val="00152BC8"/>
    <w:rsid w:val="00152CFA"/>
    <w:rsid w:val="0015306D"/>
    <w:rsid w:val="0015322C"/>
    <w:rsid w:val="00153315"/>
    <w:rsid w:val="0015334A"/>
    <w:rsid w:val="00153484"/>
    <w:rsid w:val="00153852"/>
    <w:rsid w:val="00153C4B"/>
    <w:rsid w:val="00153E85"/>
    <w:rsid w:val="00153EC0"/>
    <w:rsid w:val="001545BE"/>
    <w:rsid w:val="00154911"/>
    <w:rsid w:val="00154BFA"/>
    <w:rsid w:val="00154CD5"/>
    <w:rsid w:val="00154CF6"/>
    <w:rsid w:val="00154F2F"/>
    <w:rsid w:val="00154F53"/>
    <w:rsid w:val="0015503A"/>
    <w:rsid w:val="00155755"/>
    <w:rsid w:val="0015589A"/>
    <w:rsid w:val="001559D4"/>
    <w:rsid w:val="00155B7C"/>
    <w:rsid w:val="00155BA9"/>
    <w:rsid w:val="001563BF"/>
    <w:rsid w:val="001566B3"/>
    <w:rsid w:val="001566BA"/>
    <w:rsid w:val="00156759"/>
    <w:rsid w:val="0015698F"/>
    <w:rsid w:val="00156C1C"/>
    <w:rsid w:val="00156E54"/>
    <w:rsid w:val="00156F5E"/>
    <w:rsid w:val="00156F80"/>
    <w:rsid w:val="00156F8D"/>
    <w:rsid w:val="001571E8"/>
    <w:rsid w:val="001572CD"/>
    <w:rsid w:val="001573C0"/>
    <w:rsid w:val="0015746E"/>
    <w:rsid w:val="00157773"/>
    <w:rsid w:val="001579B2"/>
    <w:rsid w:val="00157A65"/>
    <w:rsid w:val="00157AFA"/>
    <w:rsid w:val="00157D52"/>
    <w:rsid w:val="00157DF4"/>
    <w:rsid w:val="00157E99"/>
    <w:rsid w:val="0016002F"/>
    <w:rsid w:val="001606B7"/>
    <w:rsid w:val="0016072F"/>
    <w:rsid w:val="00160820"/>
    <w:rsid w:val="00160851"/>
    <w:rsid w:val="0016094F"/>
    <w:rsid w:val="001609CC"/>
    <w:rsid w:val="00160A86"/>
    <w:rsid w:val="00160B80"/>
    <w:rsid w:val="00160D55"/>
    <w:rsid w:val="00160FE5"/>
    <w:rsid w:val="00161004"/>
    <w:rsid w:val="0016113A"/>
    <w:rsid w:val="001612DA"/>
    <w:rsid w:val="00161668"/>
    <w:rsid w:val="0016171C"/>
    <w:rsid w:val="001617BA"/>
    <w:rsid w:val="00161BD5"/>
    <w:rsid w:val="00161D9B"/>
    <w:rsid w:val="00161E11"/>
    <w:rsid w:val="00161E3A"/>
    <w:rsid w:val="001622E7"/>
    <w:rsid w:val="0016246C"/>
    <w:rsid w:val="001628E6"/>
    <w:rsid w:val="001628F9"/>
    <w:rsid w:val="00162C48"/>
    <w:rsid w:val="00162FC6"/>
    <w:rsid w:val="0016309A"/>
    <w:rsid w:val="0016311B"/>
    <w:rsid w:val="001631FC"/>
    <w:rsid w:val="0016344D"/>
    <w:rsid w:val="00163985"/>
    <w:rsid w:val="00163ABE"/>
    <w:rsid w:val="00163B78"/>
    <w:rsid w:val="00163D77"/>
    <w:rsid w:val="00164031"/>
    <w:rsid w:val="001641D5"/>
    <w:rsid w:val="00164231"/>
    <w:rsid w:val="00164339"/>
    <w:rsid w:val="0016441C"/>
    <w:rsid w:val="0016460F"/>
    <w:rsid w:val="00164654"/>
    <w:rsid w:val="0016470E"/>
    <w:rsid w:val="0016472A"/>
    <w:rsid w:val="0016472C"/>
    <w:rsid w:val="001647B0"/>
    <w:rsid w:val="00164A32"/>
    <w:rsid w:val="00164E42"/>
    <w:rsid w:val="00164F3A"/>
    <w:rsid w:val="0016515D"/>
    <w:rsid w:val="001652F3"/>
    <w:rsid w:val="00165616"/>
    <w:rsid w:val="001656FA"/>
    <w:rsid w:val="0016590B"/>
    <w:rsid w:val="00165DD5"/>
    <w:rsid w:val="00165FBD"/>
    <w:rsid w:val="00166093"/>
    <w:rsid w:val="00166168"/>
    <w:rsid w:val="001663C1"/>
    <w:rsid w:val="00166734"/>
    <w:rsid w:val="00166863"/>
    <w:rsid w:val="00166AEC"/>
    <w:rsid w:val="00166B6C"/>
    <w:rsid w:val="00167203"/>
    <w:rsid w:val="00167325"/>
    <w:rsid w:val="00167488"/>
    <w:rsid w:val="001674B5"/>
    <w:rsid w:val="00167576"/>
    <w:rsid w:val="00167901"/>
    <w:rsid w:val="00167A48"/>
    <w:rsid w:val="00167C1D"/>
    <w:rsid w:val="00170364"/>
    <w:rsid w:val="00170379"/>
    <w:rsid w:val="00170403"/>
    <w:rsid w:val="0017044A"/>
    <w:rsid w:val="001706DB"/>
    <w:rsid w:val="001708C9"/>
    <w:rsid w:val="00170A2A"/>
    <w:rsid w:val="00170EDB"/>
    <w:rsid w:val="001710E4"/>
    <w:rsid w:val="00171299"/>
    <w:rsid w:val="0017132F"/>
    <w:rsid w:val="0017171E"/>
    <w:rsid w:val="00171731"/>
    <w:rsid w:val="001719A0"/>
    <w:rsid w:val="001719F5"/>
    <w:rsid w:val="00171C33"/>
    <w:rsid w:val="00171C81"/>
    <w:rsid w:val="00171CE2"/>
    <w:rsid w:val="00172130"/>
    <w:rsid w:val="00172137"/>
    <w:rsid w:val="001722E7"/>
    <w:rsid w:val="001724CC"/>
    <w:rsid w:val="0017255E"/>
    <w:rsid w:val="001725E3"/>
    <w:rsid w:val="00172658"/>
    <w:rsid w:val="001728DA"/>
    <w:rsid w:val="00172950"/>
    <w:rsid w:val="00172AD8"/>
    <w:rsid w:val="00172D90"/>
    <w:rsid w:val="00172F85"/>
    <w:rsid w:val="001731B1"/>
    <w:rsid w:val="001732CB"/>
    <w:rsid w:val="00173430"/>
    <w:rsid w:val="001734E9"/>
    <w:rsid w:val="001735BB"/>
    <w:rsid w:val="001737E2"/>
    <w:rsid w:val="00173A2D"/>
    <w:rsid w:val="00173A4E"/>
    <w:rsid w:val="00173C5A"/>
    <w:rsid w:val="00173E9B"/>
    <w:rsid w:val="00174124"/>
    <w:rsid w:val="00174131"/>
    <w:rsid w:val="00174244"/>
    <w:rsid w:val="00174319"/>
    <w:rsid w:val="00174CE3"/>
    <w:rsid w:val="00174D2F"/>
    <w:rsid w:val="001750F7"/>
    <w:rsid w:val="001752EF"/>
    <w:rsid w:val="001754A4"/>
    <w:rsid w:val="00175666"/>
    <w:rsid w:val="00175953"/>
    <w:rsid w:val="00175BFF"/>
    <w:rsid w:val="00175EB0"/>
    <w:rsid w:val="00175F26"/>
    <w:rsid w:val="00176007"/>
    <w:rsid w:val="001762BA"/>
    <w:rsid w:val="00176731"/>
    <w:rsid w:val="00176927"/>
    <w:rsid w:val="00176B1F"/>
    <w:rsid w:val="00176DB7"/>
    <w:rsid w:val="00176F19"/>
    <w:rsid w:val="00177009"/>
    <w:rsid w:val="0017725F"/>
    <w:rsid w:val="0017737C"/>
    <w:rsid w:val="0017737D"/>
    <w:rsid w:val="001775D6"/>
    <w:rsid w:val="001779F0"/>
    <w:rsid w:val="00177BD9"/>
    <w:rsid w:val="00177D45"/>
    <w:rsid w:val="00177D58"/>
    <w:rsid w:val="00177D5A"/>
    <w:rsid w:val="00177FB9"/>
    <w:rsid w:val="001801B9"/>
    <w:rsid w:val="001801EB"/>
    <w:rsid w:val="00180334"/>
    <w:rsid w:val="0018052C"/>
    <w:rsid w:val="001805B4"/>
    <w:rsid w:val="00180604"/>
    <w:rsid w:val="001806FB"/>
    <w:rsid w:val="0018075D"/>
    <w:rsid w:val="0018080E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95A"/>
    <w:rsid w:val="0018199B"/>
    <w:rsid w:val="00181A7F"/>
    <w:rsid w:val="00181B70"/>
    <w:rsid w:val="00181BD8"/>
    <w:rsid w:val="00181C27"/>
    <w:rsid w:val="00181DD5"/>
    <w:rsid w:val="00181F65"/>
    <w:rsid w:val="00182570"/>
    <w:rsid w:val="0018261C"/>
    <w:rsid w:val="001826CC"/>
    <w:rsid w:val="00182712"/>
    <w:rsid w:val="0018285C"/>
    <w:rsid w:val="001828EF"/>
    <w:rsid w:val="00182914"/>
    <w:rsid w:val="00182947"/>
    <w:rsid w:val="00182AED"/>
    <w:rsid w:val="00182E04"/>
    <w:rsid w:val="00182E2A"/>
    <w:rsid w:val="00182F65"/>
    <w:rsid w:val="00182FC5"/>
    <w:rsid w:val="00183006"/>
    <w:rsid w:val="00183702"/>
    <w:rsid w:val="0018371D"/>
    <w:rsid w:val="001838A7"/>
    <w:rsid w:val="00183AB9"/>
    <w:rsid w:val="00183B60"/>
    <w:rsid w:val="0018405D"/>
    <w:rsid w:val="001843EB"/>
    <w:rsid w:val="00184885"/>
    <w:rsid w:val="001848EA"/>
    <w:rsid w:val="00184A74"/>
    <w:rsid w:val="00184B17"/>
    <w:rsid w:val="00184D62"/>
    <w:rsid w:val="00184D95"/>
    <w:rsid w:val="00184DC8"/>
    <w:rsid w:val="00184E9C"/>
    <w:rsid w:val="00184FF2"/>
    <w:rsid w:val="0018503E"/>
    <w:rsid w:val="0018536B"/>
    <w:rsid w:val="0018569A"/>
    <w:rsid w:val="00185B22"/>
    <w:rsid w:val="00185B73"/>
    <w:rsid w:val="00185D34"/>
    <w:rsid w:val="00186035"/>
    <w:rsid w:val="00186920"/>
    <w:rsid w:val="00186ADA"/>
    <w:rsid w:val="00186C3E"/>
    <w:rsid w:val="00186D4B"/>
    <w:rsid w:val="00186DF3"/>
    <w:rsid w:val="00186F06"/>
    <w:rsid w:val="00186F34"/>
    <w:rsid w:val="00186F88"/>
    <w:rsid w:val="00187156"/>
    <w:rsid w:val="001871D6"/>
    <w:rsid w:val="001873C4"/>
    <w:rsid w:val="00187447"/>
    <w:rsid w:val="0018753D"/>
    <w:rsid w:val="00187616"/>
    <w:rsid w:val="00187624"/>
    <w:rsid w:val="001878A1"/>
    <w:rsid w:val="00187C42"/>
    <w:rsid w:val="00187D8F"/>
    <w:rsid w:val="00187F49"/>
    <w:rsid w:val="001903FC"/>
    <w:rsid w:val="00190454"/>
    <w:rsid w:val="00190909"/>
    <w:rsid w:val="00190944"/>
    <w:rsid w:val="00190963"/>
    <w:rsid w:val="001909E7"/>
    <w:rsid w:val="00190C40"/>
    <w:rsid w:val="00190D0E"/>
    <w:rsid w:val="00191107"/>
    <w:rsid w:val="00191245"/>
    <w:rsid w:val="001912DE"/>
    <w:rsid w:val="001913FC"/>
    <w:rsid w:val="00191400"/>
    <w:rsid w:val="001914D0"/>
    <w:rsid w:val="0019189D"/>
    <w:rsid w:val="00191A42"/>
    <w:rsid w:val="00191C6E"/>
    <w:rsid w:val="00191CD9"/>
    <w:rsid w:val="00191DA5"/>
    <w:rsid w:val="00192018"/>
    <w:rsid w:val="00192043"/>
    <w:rsid w:val="00192235"/>
    <w:rsid w:val="0019223C"/>
    <w:rsid w:val="00192311"/>
    <w:rsid w:val="001923D5"/>
    <w:rsid w:val="0019251C"/>
    <w:rsid w:val="00192521"/>
    <w:rsid w:val="00192777"/>
    <w:rsid w:val="00192910"/>
    <w:rsid w:val="0019297F"/>
    <w:rsid w:val="00192A0C"/>
    <w:rsid w:val="00192DF9"/>
    <w:rsid w:val="00192DFB"/>
    <w:rsid w:val="00192F35"/>
    <w:rsid w:val="00192F84"/>
    <w:rsid w:val="00193100"/>
    <w:rsid w:val="001937BB"/>
    <w:rsid w:val="0019381E"/>
    <w:rsid w:val="00193BE3"/>
    <w:rsid w:val="00193D26"/>
    <w:rsid w:val="00194236"/>
    <w:rsid w:val="001946AD"/>
    <w:rsid w:val="0019479A"/>
    <w:rsid w:val="0019497E"/>
    <w:rsid w:val="00194A42"/>
    <w:rsid w:val="00194A71"/>
    <w:rsid w:val="00194FCF"/>
    <w:rsid w:val="00194FF4"/>
    <w:rsid w:val="0019518B"/>
    <w:rsid w:val="00195346"/>
    <w:rsid w:val="001955B2"/>
    <w:rsid w:val="001956C1"/>
    <w:rsid w:val="0019587F"/>
    <w:rsid w:val="001959BC"/>
    <w:rsid w:val="00195C45"/>
    <w:rsid w:val="00195EF2"/>
    <w:rsid w:val="001963B3"/>
    <w:rsid w:val="0019642F"/>
    <w:rsid w:val="00196448"/>
    <w:rsid w:val="00196AC9"/>
    <w:rsid w:val="00196B78"/>
    <w:rsid w:val="00196D3D"/>
    <w:rsid w:val="00196DC5"/>
    <w:rsid w:val="00197245"/>
    <w:rsid w:val="0019734D"/>
    <w:rsid w:val="001975E5"/>
    <w:rsid w:val="0019769A"/>
    <w:rsid w:val="001977F2"/>
    <w:rsid w:val="001978BF"/>
    <w:rsid w:val="001978E5"/>
    <w:rsid w:val="00197B60"/>
    <w:rsid w:val="00197D9B"/>
    <w:rsid w:val="001A0180"/>
    <w:rsid w:val="001A0386"/>
    <w:rsid w:val="001A03AB"/>
    <w:rsid w:val="001A0433"/>
    <w:rsid w:val="001A04B0"/>
    <w:rsid w:val="001A0984"/>
    <w:rsid w:val="001A0A5F"/>
    <w:rsid w:val="001A0C62"/>
    <w:rsid w:val="001A0DF8"/>
    <w:rsid w:val="001A0F61"/>
    <w:rsid w:val="001A1034"/>
    <w:rsid w:val="001A15FD"/>
    <w:rsid w:val="001A1A4F"/>
    <w:rsid w:val="001A1AE4"/>
    <w:rsid w:val="001A1F0D"/>
    <w:rsid w:val="001A1F70"/>
    <w:rsid w:val="001A236E"/>
    <w:rsid w:val="001A2510"/>
    <w:rsid w:val="001A25F6"/>
    <w:rsid w:val="001A2609"/>
    <w:rsid w:val="001A2653"/>
    <w:rsid w:val="001A2679"/>
    <w:rsid w:val="001A287D"/>
    <w:rsid w:val="001A2D5F"/>
    <w:rsid w:val="001A2DDB"/>
    <w:rsid w:val="001A2E46"/>
    <w:rsid w:val="001A2EBC"/>
    <w:rsid w:val="001A3113"/>
    <w:rsid w:val="001A329F"/>
    <w:rsid w:val="001A32C1"/>
    <w:rsid w:val="001A35BD"/>
    <w:rsid w:val="001A362A"/>
    <w:rsid w:val="001A37D9"/>
    <w:rsid w:val="001A3896"/>
    <w:rsid w:val="001A3BE9"/>
    <w:rsid w:val="001A3C36"/>
    <w:rsid w:val="001A3FD7"/>
    <w:rsid w:val="001A405A"/>
    <w:rsid w:val="001A411F"/>
    <w:rsid w:val="001A41AD"/>
    <w:rsid w:val="001A41E3"/>
    <w:rsid w:val="001A4441"/>
    <w:rsid w:val="001A4497"/>
    <w:rsid w:val="001A44A1"/>
    <w:rsid w:val="001A450A"/>
    <w:rsid w:val="001A45D2"/>
    <w:rsid w:val="001A481B"/>
    <w:rsid w:val="001A4BBF"/>
    <w:rsid w:val="001A4CA5"/>
    <w:rsid w:val="001A4DDE"/>
    <w:rsid w:val="001A4F52"/>
    <w:rsid w:val="001A5216"/>
    <w:rsid w:val="001A52A5"/>
    <w:rsid w:val="001A549B"/>
    <w:rsid w:val="001A5544"/>
    <w:rsid w:val="001A577F"/>
    <w:rsid w:val="001A5807"/>
    <w:rsid w:val="001A5827"/>
    <w:rsid w:val="001A59B6"/>
    <w:rsid w:val="001A5B15"/>
    <w:rsid w:val="001A5B87"/>
    <w:rsid w:val="001A5D2E"/>
    <w:rsid w:val="001A6075"/>
    <w:rsid w:val="001A6204"/>
    <w:rsid w:val="001A62F2"/>
    <w:rsid w:val="001A6465"/>
    <w:rsid w:val="001A6732"/>
    <w:rsid w:val="001A6813"/>
    <w:rsid w:val="001A6DC3"/>
    <w:rsid w:val="001A6E82"/>
    <w:rsid w:val="001A6F19"/>
    <w:rsid w:val="001A6FC4"/>
    <w:rsid w:val="001A6FD6"/>
    <w:rsid w:val="001A70C9"/>
    <w:rsid w:val="001A74B4"/>
    <w:rsid w:val="001A7735"/>
    <w:rsid w:val="001A78BE"/>
    <w:rsid w:val="001A78E2"/>
    <w:rsid w:val="001A78F8"/>
    <w:rsid w:val="001A7990"/>
    <w:rsid w:val="001A7A44"/>
    <w:rsid w:val="001A7A82"/>
    <w:rsid w:val="001A7C1E"/>
    <w:rsid w:val="001A7CA4"/>
    <w:rsid w:val="001A7CEE"/>
    <w:rsid w:val="001A7F95"/>
    <w:rsid w:val="001B02A1"/>
    <w:rsid w:val="001B0357"/>
    <w:rsid w:val="001B037A"/>
    <w:rsid w:val="001B0929"/>
    <w:rsid w:val="001B0C03"/>
    <w:rsid w:val="001B104A"/>
    <w:rsid w:val="001B1296"/>
    <w:rsid w:val="001B1323"/>
    <w:rsid w:val="001B1488"/>
    <w:rsid w:val="001B14F3"/>
    <w:rsid w:val="001B15C0"/>
    <w:rsid w:val="001B15C6"/>
    <w:rsid w:val="001B1627"/>
    <w:rsid w:val="001B16F8"/>
    <w:rsid w:val="001B1A67"/>
    <w:rsid w:val="001B1C69"/>
    <w:rsid w:val="001B1EC9"/>
    <w:rsid w:val="001B1EED"/>
    <w:rsid w:val="001B2067"/>
    <w:rsid w:val="001B2138"/>
    <w:rsid w:val="001B216E"/>
    <w:rsid w:val="001B223F"/>
    <w:rsid w:val="001B23A2"/>
    <w:rsid w:val="001B25D9"/>
    <w:rsid w:val="001B2640"/>
    <w:rsid w:val="001B26D7"/>
    <w:rsid w:val="001B280B"/>
    <w:rsid w:val="001B2905"/>
    <w:rsid w:val="001B2908"/>
    <w:rsid w:val="001B2919"/>
    <w:rsid w:val="001B2931"/>
    <w:rsid w:val="001B2B93"/>
    <w:rsid w:val="001B2B9D"/>
    <w:rsid w:val="001B2C3F"/>
    <w:rsid w:val="001B2C8D"/>
    <w:rsid w:val="001B2EC5"/>
    <w:rsid w:val="001B3246"/>
    <w:rsid w:val="001B3305"/>
    <w:rsid w:val="001B337D"/>
    <w:rsid w:val="001B3474"/>
    <w:rsid w:val="001B35EE"/>
    <w:rsid w:val="001B36AC"/>
    <w:rsid w:val="001B38D8"/>
    <w:rsid w:val="001B3918"/>
    <w:rsid w:val="001B3A3A"/>
    <w:rsid w:val="001B41CF"/>
    <w:rsid w:val="001B441E"/>
    <w:rsid w:val="001B462F"/>
    <w:rsid w:val="001B46EE"/>
    <w:rsid w:val="001B4B64"/>
    <w:rsid w:val="001B4CE3"/>
    <w:rsid w:val="001B4E8F"/>
    <w:rsid w:val="001B52DC"/>
    <w:rsid w:val="001B5331"/>
    <w:rsid w:val="001B57B9"/>
    <w:rsid w:val="001B58F1"/>
    <w:rsid w:val="001B5F92"/>
    <w:rsid w:val="001B601B"/>
    <w:rsid w:val="001B6192"/>
    <w:rsid w:val="001B6329"/>
    <w:rsid w:val="001B64C3"/>
    <w:rsid w:val="001B66A4"/>
    <w:rsid w:val="001B6809"/>
    <w:rsid w:val="001B6860"/>
    <w:rsid w:val="001B6925"/>
    <w:rsid w:val="001B6AB4"/>
    <w:rsid w:val="001B6AEA"/>
    <w:rsid w:val="001B6D11"/>
    <w:rsid w:val="001B6D46"/>
    <w:rsid w:val="001B754B"/>
    <w:rsid w:val="001B776A"/>
    <w:rsid w:val="001B78EC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0DA5"/>
    <w:rsid w:val="001C1090"/>
    <w:rsid w:val="001C1380"/>
    <w:rsid w:val="001C13D9"/>
    <w:rsid w:val="001C18A1"/>
    <w:rsid w:val="001C1ADD"/>
    <w:rsid w:val="001C1AF6"/>
    <w:rsid w:val="001C1B5D"/>
    <w:rsid w:val="001C1BD1"/>
    <w:rsid w:val="001C1D55"/>
    <w:rsid w:val="001C1E81"/>
    <w:rsid w:val="001C20B9"/>
    <w:rsid w:val="001C240D"/>
    <w:rsid w:val="001C26BB"/>
    <w:rsid w:val="001C290E"/>
    <w:rsid w:val="001C29A9"/>
    <w:rsid w:val="001C2A2F"/>
    <w:rsid w:val="001C2ABE"/>
    <w:rsid w:val="001C2E68"/>
    <w:rsid w:val="001C304F"/>
    <w:rsid w:val="001C3073"/>
    <w:rsid w:val="001C3275"/>
    <w:rsid w:val="001C343A"/>
    <w:rsid w:val="001C3527"/>
    <w:rsid w:val="001C373A"/>
    <w:rsid w:val="001C390B"/>
    <w:rsid w:val="001C3AE0"/>
    <w:rsid w:val="001C3C33"/>
    <w:rsid w:val="001C3C3A"/>
    <w:rsid w:val="001C3D96"/>
    <w:rsid w:val="001C3F43"/>
    <w:rsid w:val="001C4199"/>
    <w:rsid w:val="001C424D"/>
    <w:rsid w:val="001C43DC"/>
    <w:rsid w:val="001C48C6"/>
    <w:rsid w:val="001C4906"/>
    <w:rsid w:val="001C4966"/>
    <w:rsid w:val="001C4A83"/>
    <w:rsid w:val="001C4C70"/>
    <w:rsid w:val="001C4CA6"/>
    <w:rsid w:val="001C4E7E"/>
    <w:rsid w:val="001C4EC3"/>
    <w:rsid w:val="001C4FC3"/>
    <w:rsid w:val="001C4FFA"/>
    <w:rsid w:val="001C52E2"/>
    <w:rsid w:val="001C52E5"/>
    <w:rsid w:val="001C54F9"/>
    <w:rsid w:val="001C5A65"/>
    <w:rsid w:val="001C5BD2"/>
    <w:rsid w:val="001C5E26"/>
    <w:rsid w:val="001C61AC"/>
    <w:rsid w:val="001C6391"/>
    <w:rsid w:val="001C6D7D"/>
    <w:rsid w:val="001C6EF7"/>
    <w:rsid w:val="001C733C"/>
    <w:rsid w:val="001C7373"/>
    <w:rsid w:val="001C7682"/>
    <w:rsid w:val="001C782F"/>
    <w:rsid w:val="001C7883"/>
    <w:rsid w:val="001C7A1B"/>
    <w:rsid w:val="001C7C65"/>
    <w:rsid w:val="001C7CEA"/>
    <w:rsid w:val="001C7EBD"/>
    <w:rsid w:val="001C7F74"/>
    <w:rsid w:val="001C7FBF"/>
    <w:rsid w:val="001D0284"/>
    <w:rsid w:val="001D04D8"/>
    <w:rsid w:val="001D05F4"/>
    <w:rsid w:val="001D0754"/>
    <w:rsid w:val="001D07EC"/>
    <w:rsid w:val="001D0AB2"/>
    <w:rsid w:val="001D0B16"/>
    <w:rsid w:val="001D0B18"/>
    <w:rsid w:val="001D0BF8"/>
    <w:rsid w:val="001D0F98"/>
    <w:rsid w:val="001D17B9"/>
    <w:rsid w:val="001D180C"/>
    <w:rsid w:val="001D1880"/>
    <w:rsid w:val="001D1ADA"/>
    <w:rsid w:val="001D1E1B"/>
    <w:rsid w:val="001D1E24"/>
    <w:rsid w:val="001D22AA"/>
    <w:rsid w:val="001D2425"/>
    <w:rsid w:val="001D2469"/>
    <w:rsid w:val="001D24D2"/>
    <w:rsid w:val="001D26A3"/>
    <w:rsid w:val="001D285D"/>
    <w:rsid w:val="001D28E4"/>
    <w:rsid w:val="001D2D0B"/>
    <w:rsid w:val="001D2EF9"/>
    <w:rsid w:val="001D2F6F"/>
    <w:rsid w:val="001D3036"/>
    <w:rsid w:val="001D3073"/>
    <w:rsid w:val="001D3264"/>
    <w:rsid w:val="001D3318"/>
    <w:rsid w:val="001D3469"/>
    <w:rsid w:val="001D34BA"/>
    <w:rsid w:val="001D37BE"/>
    <w:rsid w:val="001D381C"/>
    <w:rsid w:val="001D3991"/>
    <w:rsid w:val="001D39C1"/>
    <w:rsid w:val="001D39E7"/>
    <w:rsid w:val="001D3D33"/>
    <w:rsid w:val="001D414F"/>
    <w:rsid w:val="001D420C"/>
    <w:rsid w:val="001D4599"/>
    <w:rsid w:val="001D47C4"/>
    <w:rsid w:val="001D493D"/>
    <w:rsid w:val="001D4B67"/>
    <w:rsid w:val="001D4DA3"/>
    <w:rsid w:val="001D4E8F"/>
    <w:rsid w:val="001D4FD4"/>
    <w:rsid w:val="001D523B"/>
    <w:rsid w:val="001D560B"/>
    <w:rsid w:val="001D56F0"/>
    <w:rsid w:val="001D577E"/>
    <w:rsid w:val="001D5CFD"/>
    <w:rsid w:val="001D5F95"/>
    <w:rsid w:val="001D6103"/>
    <w:rsid w:val="001D61FE"/>
    <w:rsid w:val="001D63BF"/>
    <w:rsid w:val="001D6431"/>
    <w:rsid w:val="001D6675"/>
    <w:rsid w:val="001D6683"/>
    <w:rsid w:val="001D66C9"/>
    <w:rsid w:val="001D6889"/>
    <w:rsid w:val="001D6A34"/>
    <w:rsid w:val="001D6DA4"/>
    <w:rsid w:val="001D6E2C"/>
    <w:rsid w:val="001D6E7A"/>
    <w:rsid w:val="001D7005"/>
    <w:rsid w:val="001D7533"/>
    <w:rsid w:val="001D78E7"/>
    <w:rsid w:val="001D7A47"/>
    <w:rsid w:val="001D7D98"/>
    <w:rsid w:val="001D7F1F"/>
    <w:rsid w:val="001E00C2"/>
    <w:rsid w:val="001E05E0"/>
    <w:rsid w:val="001E0850"/>
    <w:rsid w:val="001E0859"/>
    <w:rsid w:val="001E08BF"/>
    <w:rsid w:val="001E08CD"/>
    <w:rsid w:val="001E0E2E"/>
    <w:rsid w:val="001E1150"/>
    <w:rsid w:val="001E11A2"/>
    <w:rsid w:val="001E1218"/>
    <w:rsid w:val="001E1341"/>
    <w:rsid w:val="001E1709"/>
    <w:rsid w:val="001E1A81"/>
    <w:rsid w:val="001E1A8F"/>
    <w:rsid w:val="001E1AA3"/>
    <w:rsid w:val="001E1CEF"/>
    <w:rsid w:val="001E1D98"/>
    <w:rsid w:val="001E1EAC"/>
    <w:rsid w:val="001E2011"/>
    <w:rsid w:val="001E20E9"/>
    <w:rsid w:val="001E24A8"/>
    <w:rsid w:val="001E28A3"/>
    <w:rsid w:val="001E28DA"/>
    <w:rsid w:val="001E28FC"/>
    <w:rsid w:val="001E2DB1"/>
    <w:rsid w:val="001E2E4F"/>
    <w:rsid w:val="001E2F9A"/>
    <w:rsid w:val="001E30EC"/>
    <w:rsid w:val="001E344B"/>
    <w:rsid w:val="001E3524"/>
    <w:rsid w:val="001E356D"/>
    <w:rsid w:val="001E359C"/>
    <w:rsid w:val="001E3845"/>
    <w:rsid w:val="001E3A2C"/>
    <w:rsid w:val="001E3DEA"/>
    <w:rsid w:val="001E3F6C"/>
    <w:rsid w:val="001E405C"/>
    <w:rsid w:val="001E40A7"/>
    <w:rsid w:val="001E40C7"/>
    <w:rsid w:val="001E417E"/>
    <w:rsid w:val="001E4612"/>
    <w:rsid w:val="001E463B"/>
    <w:rsid w:val="001E471F"/>
    <w:rsid w:val="001E484B"/>
    <w:rsid w:val="001E48F1"/>
    <w:rsid w:val="001E4C8E"/>
    <w:rsid w:val="001E500B"/>
    <w:rsid w:val="001E504B"/>
    <w:rsid w:val="001E5102"/>
    <w:rsid w:val="001E5229"/>
    <w:rsid w:val="001E52AC"/>
    <w:rsid w:val="001E5302"/>
    <w:rsid w:val="001E543E"/>
    <w:rsid w:val="001E5477"/>
    <w:rsid w:val="001E58CF"/>
    <w:rsid w:val="001E5BBD"/>
    <w:rsid w:val="001E600E"/>
    <w:rsid w:val="001E6391"/>
    <w:rsid w:val="001E6549"/>
    <w:rsid w:val="001E69C5"/>
    <w:rsid w:val="001E6A1F"/>
    <w:rsid w:val="001E6DB9"/>
    <w:rsid w:val="001E6EE8"/>
    <w:rsid w:val="001E6F4B"/>
    <w:rsid w:val="001E7101"/>
    <w:rsid w:val="001E7263"/>
    <w:rsid w:val="001E7294"/>
    <w:rsid w:val="001E729A"/>
    <w:rsid w:val="001E744C"/>
    <w:rsid w:val="001E755F"/>
    <w:rsid w:val="001E7671"/>
    <w:rsid w:val="001E76EB"/>
    <w:rsid w:val="001E7813"/>
    <w:rsid w:val="001E79AD"/>
    <w:rsid w:val="001E7A31"/>
    <w:rsid w:val="001E7D17"/>
    <w:rsid w:val="001E7D41"/>
    <w:rsid w:val="001E7DEA"/>
    <w:rsid w:val="001E7F42"/>
    <w:rsid w:val="001E7F63"/>
    <w:rsid w:val="001F00F6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EB"/>
    <w:rsid w:val="001F1334"/>
    <w:rsid w:val="001F14DE"/>
    <w:rsid w:val="001F1669"/>
    <w:rsid w:val="001F1C75"/>
    <w:rsid w:val="001F1CCF"/>
    <w:rsid w:val="001F1E23"/>
    <w:rsid w:val="001F20A4"/>
    <w:rsid w:val="001F20B8"/>
    <w:rsid w:val="001F20FF"/>
    <w:rsid w:val="001F25DA"/>
    <w:rsid w:val="001F260E"/>
    <w:rsid w:val="001F29F8"/>
    <w:rsid w:val="001F2C28"/>
    <w:rsid w:val="001F2C37"/>
    <w:rsid w:val="001F2D2E"/>
    <w:rsid w:val="001F2D64"/>
    <w:rsid w:val="001F2DB3"/>
    <w:rsid w:val="001F2E2A"/>
    <w:rsid w:val="001F2E68"/>
    <w:rsid w:val="001F2ECC"/>
    <w:rsid w:val="001F3104"/>
    <w:rsid w:val="001F320B"/>
    <w:rsid w:val="001F324F"/>
    <w:rsid w:val="001F325F"/>
    <w:rsid w:val="001F33D1"/>
    <w:rsid w:val="001F3538"/>
    <w:rsid w:val="001F3909"/>
    <w:rsid w:val="001F396A"/>
    <w:rsid w:val="001F3EE6"/>
    <w:rsid w:val="001F3F8E"/>
    <w:rsid w:val="001F4004"/>
    <w:rsid w:val="001F4082"/>
    <w:rsid w:val="001F421A"/>
    <w:rsid w:val="001F4317"/>
    <w:rsid w:val="001F43C4"/>
    <w:rsid w:val="001F43E4"/>
    <w:rsid w:val="001F440E"/>
    <w:rsid w:val="001F4558"/>
    <w:rsid w:val="001F486D"/>
    <w:rsid w:val="001F48B6"/>
    <w:rsid w:val="001F4A6E"/>
    <w:rsid w:val="001F4EA7"/>
    <w:rsid w:val="001F4F2B"/>
    <w:rsid w:val="001F5315"/>
    <w:rsid w:val="001F536A"/>
    <w:rsid w:val="001F5424"/>
    <w:rsid w:val="001F55C5"/>
    <w:rsid w:val="001F583A"/>
    <w:rsid w:val="001F583C"/>
    <w:rsid w:val="001F5844"/>
    <w:rsid w:val="001F58EF"/>
    <w:rsid w:val="001F5910"/>
    <w:rsid w:val="001F6003"/>
    <w:rsid w:val="001F60FF"/>
    <w:rsid w:val="001F623D"/>
    <w:rsid w:val="001F631E"/>
    <w:rsid w:val="001F6358"/>
    <w:rsid w:val="001F6CA3"/>
    <w:rsid w:val="001F6CF6"/>
    <w:rsid w:val="001F6EAB"/>
    <w:rsid w:val="001F7ADA"/>
    <w:rsid w:val="001F7C1E"/>
    <w:rsid w:val="001F7C29"/>
    <w:rsid w:val="001F7F9D"/>
    <w:rsid w:val="0020007F"/>
    <w:rsid w:val="0020013D"/>
    <w:rsid w:val="0020029B"/>
    <w:rsid w:val="002002D8"/>
    <w:rsid w:val="00200767"/>
    <w:rsid w:val="002008A7"/>
    <w:rsid w:val="002008B1"/>
    <w:rsid w:val="00200973"/>
    <w:rsid w:val="00200B2F"/>
    <w:rsid w:val="00200D98"/>
    <w:rsid w:val="00200DCD"/>
    <w:rsid w:val="0020111D"/>
    <w:rsid w:val="002011B3"/>
    <w:rsid w:val="002011BC"/>
    <w:rsid w:val="0020123A"/>
    <w:rsid w:val="00201297"/>
    <w:rsid w:val="00201301"/>
    <w:rsid w:val="00201711"/>
    <w:rsid w:val="002019F9"/>
    <w:rsid w:val="00201AE9"/>
    <w:rsid w:val="00201AED"/>
    <w:rsid w:val="00201C2C"/>
    <w:rsid w:val="00201D62"/>
    <w:rsid w:val="0020206F"/>
    <w:rsid w:val="00202124"/>
    <w:rsid w:val="002021A1"/>
    <w:rsid w:val="002027EB"/>
    <w:rsid w:val="0020288A"/>
    <w:rsid w:val="002029D1"/>
    <w:rsid w:val="00202B99"/>
    <w:rsid w:val="00202E2F"/>
    <w:rsid w:val="00203160"/>
    <w:rsid w:val="00203437"/>
    <w:rsid w:val="002034A9"/>
    <w:rsid w:val="00203C27"/>
    <w:rsid w:val="00203C30"/>
    <w:rsid w:val="00203C5D"/>
    <w:rsid w:val="00203F99"/>
    <w:rsid w:val="002043EC"/>
    <w:rsid w:val="0020448C"/>
    <w:rsid w:val="00204786"/>
    <w:rsid w:val="00204ADF"/>
    <w:rsid w:val="00204C4D"/>
    <w:rsid w:val="00204C53"/>
    <w:rsid w:val="00204C97"/>
    <w:rsid w:val="00204DC9"/>
    <w:rsid w:val="00204F8D"/>
    <w:rsid w:val="0020502F"/>
    <w:rsid w:val="00205735"/>
    <w:rsid w:val="0020574E"/>
    <w:rsid w:val="0020593F"/>
    <w:rsid w:val="00205979"/>
    <w:rsid w:val="00205A97"/>
    <w:rsid w:val="00205B14"/>
    <w:rsid w:val="002060F6"/>
    <w:rsid w:val="00206308"/>
    <w:rsid w:val="00206333"/>
    <w:rsid w:val="002064D2"/>
    <w:rsid w:val="0020656A"/>
    <w:rsid w:val="002065C2"/>
    <w:rsid w:val="002067AB"/>
    <w:rsid w:val="00206A54"/>
    <w:rsid w:val="00206A6B"/>
    <w:rsid w:val="00206B47"/>
    <w:rsid w:val="00206DDC"/>
    <w:rsid w:val="00207121"/>
    <w:rsid w:val="002077CA"/>
    <w:rsid w:val="00207856"/>
    <w:rsid w:val="002078A0"/>
    <w:rsid w:val="002079F2"/>
    <w:rsid w:val="00207A12"/>
    <w:rsid w:val="00207B15"/>
    <w:rsid w:val="00207B85"/>
    <w:rsid w:val="00207BD9"/>
    <w:rsid w:val="00210087"/>
    <w:rsid w:val="00210255"/>
    <w:rsid w:val="00210347"/>
    <w:rsid w:val="00210542"/>
    <w:rsid w:val="00210A99"/>
    <w:rsid w:val="00210D06"/>
    <w:rsid w:val="00210F25"/>
    <w:rsid w:val="00211034"/>
    <w:rsid w:val="002110F2"/>
    <w:rsid w:val="00211406"/>
    <w:rsid w:val="0021166A"/>
    <w:rsid w:val="002116DB"/>
    <w:rsid w:val="00211943"/>
    <w:rsid w:val="00211BBE"/>
    <w:rsid w:val="00211C03"/>
    <w:rsid w:val="00211DBF"/>
    <w:rsid w:val="00211F73"/>
    <w:rsid w:val="0021204C"/>
    <w:rsid w:val="0021247A"/>
    <w:rsid w:val="002124E7"/>
    <w:rsid w:val="002126C4"/>
    <w:rsid w:val="002126ED"/>
    <w:rsid w:val="0021277F"/>
    <w:rsid w:val="0021284B"/>
    <w:rsid w:val="00212937"/>
    <w:rsid w:val="00212DDD"/>
    <w:rsid w:val="00212F16"/>
    <w:rsid w:val="002130EA"/>
    <w:rsid w:val="002133AF"/>
    <w:rsid w:val="00213475"/>
    <w:rsid w:val="002134E5"/>
    <w:rsid w:val="002137A3"/>
    <w:rsid w:val="00213A34"/>
    <w:rsid w:val="00213A50"/>
    <w:rsid w:val="00213D6C"/>
    <w:rsid w:val="00213EE5"/>
    <w:rsid w:val="00214038"/>
    <w:rsid w:val="0021405E"/>
    <w:rsid w:val="002142A7"/>
    <w:rsid w:val="00214555"/>
    <w:rsid w:val="002145C8"/>
    <w:rsid w:val="00214699"/>
    <w:rsid w:val="002147C9"/>
    <w:rsid w:val="00214887"/>
    <w:rsid w:val="00214915"/>
    <w:rsid w:val="00214FE5"/>
    <w:rsid w:val="00215224"/>
    <w:rsid w:val="00215380"/>
    <w:rsid w:val="002153A7"/>
    <w:rsid w:val="0021541A"/>
    <w:rsid w:val="0021553E"/>
    <w:rsid w:val="0021582F"/>
    <w:rsid w:val="00215841"/>
    <w:rsid w:val="00215EE3"/>
    <w:rsid w:val="0021627F"/>
    <w:rsid w:val="0021648B"/>
    <w:rsid w:val="002164F6"/>
    <w:rsid w:val="00216508"/>
    <w:rsid w:val="00216583"/>
    <w:rsid w:val="00216821"/>
    <w:rsid w:val="00216C5A"/>
    <w:rsid w:val="00216DB6"/>
    <w:rsid w:val="00216DD2"/>
    <w:rsid w:val="00216DE9"/>
    <w:rsid w:val="00216E71"/>
    <w:rsid w:val="00217032"/>
    <w:rsid w:val="00217583"/>
    <w:rsid w:val="00217A24"/>
    <w:rsid w:val="00217A73"/>
    <w:rsid w:val="00217AD0"/>
    <w:rsid w:val="00217B26"/>
    <w:rsid w:val="00217C30"/>
    <w:rsid w:val="0022022F"/>
    <w:rsid w:val="00220288"/>
    <w:rsid w:val="002203ED"/>
    <w:rsid w:val="00220923"/>
    <w:rsid w:val="00220EB4"/>
    <w:rsid w:val="00220F09"/>
    <w:rsid w:val="00221533"/>
    <w:rsid w:val="002216A0"/>
    <w:rsid w:val="00221834"/>
    <w:rsid w:val="00221A94"/>
    <w:rsid w:val="00221B01"/>
    <w:rsid w:val="00221E3A"/>
    <w:rsid w:val="00222276"/>
    <w:rsid w:val="0022257A"/>
    <w:rsid w:val="002226BD"/>
    <w:rsid w:val="002227B4"/>
    <w:rsid w:val="0022290E"/>
    <w:rsid w:val="00222AE9"/>
    <w:rsid w:val="00222B2A"/>
    <w:rsid w:val="00222CC4"/>
    <w:rsid w:val="00222D06"/>
    <w:rsid w:val="00222DD5"/>
    <w:rsid w:val="00223029"/>
    <w:rsid w:val="0022322E"/>
    <w:rsid w:val="00223649"/>
    <w:rsid w:val="00223703"/>
    <w:rsid w:val="00223845"/>
    <w:rsid w:val="00223855"/>
    <w:rsid w:val="00223863"/>
    <w:rsid w:val="00223947"/>
    <w:rsid w:val="00223A5E"/>
    <w:rsid w:val="00223AB6"/>
    <w:rsid w:val="00223C68"/>
    <w:rsid w:val="00223D9E"/>
    <w:rsid w:val="00223F05"/>
    <w:rsid w:val="002241CF"/>
    <w:rsid w:val="0022421D"/>
    <w:rsid w:val="0022433E"/>
    <w:rsid w:val="002246F1"/>
    <w:rsid w:val="002246FF"/>
    <w:rsid w:val="00224716"/>
    <w:rsid w:val="002247BC"/>
    <w:rsid w:val="002248F9"/>
    <w:rsid w:val="00224A09"/>
    <w:rsid w:val="00224A46"/>
    <w:rsid w:val="00224C09"/>
    <w:rsid w:val="00224D87"/>
    <w:rsid w:val="0022557A"/>
    <w:rsid w:val="002256D3"/>
    <w:rsid w:val="00225753"/>
    <w:rsid w:val="00225858"/>
    <w:rsid w:val="00225C4D"/>
    <w:rsid w:val="00225F59"/>
    <w:rsid w:val="00226038"/>
    <w:rsid w:val="002261E2"/>
    <w:rsid w:val="00226482"/>
    <w:rsid w:val="0022683B"/>
    <w:rsid w:val="0022688A"/>
    <w:rsid w:val="00227009"/>
    <w:rsid w:val="00227100"/>
    <w:rsid w:val="0022721E"/>
    <w:rsid w:val="002272EC"/>
    <w:rsid w:val="002274E2"/>
    <w:rsid w:val="0022765F"/>
    <w:rsid w:val="00227661"/>
    <w:rsid w:val="002279B4"/>
    <w:rsid w:val="00227F66"/>
    <w:rsid w:val="002303AE"/>
    <w:rsid w:val="00230484"/>
    <w:rsid w:val="00230527"/>
    <w:rsid w:val="0023057F"/>
    <w:rsid w:val="002307AC"/>
    <w:rsid w:val="00230862"/>
    <w:rsid w:val="00230A75"/>
    <w:rsid w:val="00230CF3"/>
    <w:rsid w:val="00230D7B"/>
    <w:rsid w:val="00230F93"/>
    <w:rsid w:val="00230FCC"/>
    <w:rsid w:val="0023101C"/>
    <w:rsid w:val="0023118D"/>
    <w:rsid w:val="00231225"/>
    <w:rsid w:val="0023132E"/>
    <w:rsid w:val="002313A3"/>
    <w:rsid w:val="002315C7"/>
    <w:rsid w:val="00231637"/>
    <w:rsid w:val="00231753"/>
    <w:rsid w:val="00231913"/>
    <w:rsid w:val="00231D46"/>
    <w:rsid w:val="00232062"/>
    <w:rsid w:val="002322A1"/>
    <w:rsid w:val="0023232A"/>
    <w:rsid w:val="002323F3"/>
    <w:rsid w:val="00232615"/>
    <w:rsid w:val="002326A4"/>
    <w:rsid w:val="00232730"/>
    <w:rsid w:val="00232784"/>
    <w:rsid w:val="00232A62"/>
    <w:rsid w:val="00232B5A"/>
    <w:rsid w:val="00232B93"/>
    <w:rsid w:val="00232C43"/>
    <w:rsid w:val="00232F33"/>
    <w:rsid w:val="0023309A"/>
    <w:rsid w:val="0023329F"/>
    <w:rsid w:val="002334DA"/>
    <w:rsid w:val="00233633"/>
    <w:rsid w:val="00233810"/>
    <w:rsid w:val="00233BB4"/>
    <w:rsid w:val="00233C42"/>
    <w:rsid w:val="00233E1E"/>
    <w:rsid w:val="00233EF0"/>
    <w:rsid w:val="00234360"/>
    <w:rsid w:val="0023451D"/>
    <w:rsid w:val="002346A3"/>
    <w:rsid w:val="0023481C"/>
    <w:rsid w:val="00234A29"/>
    <w:rsid w:val="00234C83"/>
    <w:rsid w:val="00234ED8"/>
    <w:rsid w:val="002350D3"/>
    <w:rsid w:val="00235168"/>
    <w:rsid w:val="00235303"/>
    <w:rsid w:val="00235622"/>
    <w:rsid w:val="0023571D"/>
    <w:rsid w:val="00235CC8"/>
    <w:rsid w:val="00235CFB"/>
    <w:rsid w:val="00235E3B"/>
    <w:rsid w:val="00235FE0"/>
    <w:rsid w:val="002363CA"/>
    <w:rsid w:val="002366DC"/>
    <w:rsid w:val="00236A1F"/>
    <w:rsid w:val="00236C56"/>
    <w:rsid w:val="00236DA2"/>
    <w:rsid w:val="002371BB"/>
    <w:rsid w:val="00237488"/>
    <w:rsid w:val="002374C5"/>
    <w:rsid w:val="0023763F"/>
    <w:rsid w:val="00237782"/>
    <w:rsid w:val="00237A39"/>
    <w:rsid w:val="00237B73"/>
    <w:rsid w:val="00237CAA"/>
    <w:rsid w:val="00237D8D"/>
    <w:rsid w:val="00237E58"/>
    <w:rsid w:val="002400A6"/>
    <w:rsid w:val="0024013C"/>
    <w:rsid w:val="00240277"/>
    <w:rsid w:val="00240415"/>
    <w:rsid w:val="002404D9"/>
    <w:rsid w:val="002404FF"/>
    <w:rsid w:val="00240500"/>
    <w:rsid w:val="00240617"/>
    <w:rsid w:val="00240934"/>
    <w:rsid w:val="00240943"/>
    <w:rsid w:val="002409B7"/>
    <w:rsid w:val="00240A07"/>
    <w:rsid w:val="00240E67"/>
    <w:rsid w:val="00241068"/>
    <w:rsid w:val="0024117E"/>
    <w:rsid w:val="002414AB"/>
    <w:rsid w:val="002415AD"/>
    <w:rsid w:val="00241746"/>
    <w:rsid w:val="00241ADB"/>
    <w:rsid w:val="00241DCF"/>
    <w:rsid w:val="00241E02"/>
    <w:rsid w:val="00241F30"/>
    <w:rsid w:val="00241F39"/>
    <w:rsid w:val="00242062"/>
    <w:rsid w:val="0024216A"/>
    <w:rsid w:val="002428D1"/>
    <w:rsid w:val="002429A7"/>
    <w:rsid w:val="002429F3"/>
    <w:rsid w:val="00242A61"/>
    <w:rsid w:val="00242AB6"/>
    <w:rsid w:val="00242BB3"/>
    <w:rsid w:val="00242D38"/>
    <w:rsid w:val="00242E9C"/>
    <w:rsid w:val="00242F43"/>
    <w:rsid w:val="00242F64"/>
    <w:rsid w:val="0024304D"/>
    <w:rsid w:val="00243132"/>
    <w:rsid w:val="00243294"/>
    <w:rsid w:val="00243309"/>
    <w:rsid w:val="002433CF"/>
    <w:rsid w:val="0024344C"/>
    <w:rsid w:val="0024366E"/>
    <w:rsid w:val="002438A0"/>
    <w:rsid w:val="00243A58"/>
    <w:rsid w:val="00243DC9"/>
    <w:rsid w:val="00243EA2"/>
    <w:rsid w:val="00243F7F"/>
    <w:rsid w:val="002440D9"/>
    <w:rsid w:val="00244135"/>
    <w:rsid w:val="00244256"/>
    <w:rsid w:val="00244500"/>
    <w:rsid w:val="00244722"/>
    <w:rsid w:val="00244828"/>
    <w:rsid w:val="0024493D"/>
    <w:rsid w:val="002449C8"/>
    <w:rsid w:val="00244B1D"/>
    <w:rsid w:val="00244F27"/>
    <w:rsid w:val="002451D9"/>
    <w:rsid w:val="002452B4"/>
    <w:rsid w:val="0024530A"/>
    <w:rsid w:val="00245560"/>
    <w:rsid w:val="002458AF"/>
    <w:rsid w:val="00245D26"/>
    <w:rsid w:val="00245D45"/>
    <w:rsid w:val="00245E20"/>
    <w:rsid w:val="00245E4C"/>
    <w:rsid w:val="0024600C"/>
    <w:rsid w:val="002460DA"/>
    <w:rsid w:val="0024618C"/>
    <w:rsid w:val="0024621C"/>
    <w:rsid w:val="00246381"/>
    <w:rsid w:val="00246382"/>
    <w:rsid w:val="00246792"/>
    <w:rsid w:val="00246A25"/>
    <w:rsid w:val="00246EB1"/>
    <w:rsid w:val="0024711F"/>
    <w:rsid w:val="002473A2"/>
    <w:rsid w:val="00247510"/>
    <w:rsid w:val="0024752E"/>
    <w:rsid w:val="0024754B"/>
    <w:rsid w:val="00247600"/>
    <w:rsid w:val="0024763A"/>
    <w:rsid w:val="0024782C"/>
    <w:rsid w:val="00247B10"/>
    <w:rsid w:val="00247BFD"/>
    <w:rsid w:val="00247D44"/>
    <w:rsid w:val="00247D66"/>
    <w:rsid w:val="00247FBD"/>
    <w:rsid w:val="00247FCB"/>
    <w:rsid w:val="0025014C"/>
    <w:rsid w:val="002501BB"/>
    <w:rsid w:val="002501EB"/>
    <w:rsid w:val="0025053F"/>
    <w:rsid w:val="002506AC"/>
    <w:rsid w:val="00250832"/>
    <w:rsid w:val="00250B3A"/>
    <w:rsid w:val="00250B72"/>
    <w:rsid w:val="00250B80"/>
    <w:rsid w:val="00250DEF"/>
    <w:rsid w:val="00250FB9"/>
    <w:rsid w:val="002515FD"/>
    <w:rsid w:val="0025192F"/>
    <w:rsid w:val="00251C45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C91"/>
    <w:rsid w:val="00252E6C"/>
    <w:rsid w:val="00252E9D"/>
    <w:rsid w:val="00253066"/>
    <w:rsid w:val="00253B73"/>
    <w:rsid w:val="00253C13"/>
    <w:rsid w:val="00253DBB"/>
    <w:rsid w:val="00253DBE"/>
    <w:rsid w:val="0025423A"/>
    <w:rsid w:val="0025443B"/>
    <w:rsid w:val="00254A1D"/>
    <w:rsid w:val="00254A70"/>
    <w:rsid w:val="00254B55"/>
    <w:rsid w:val="00254C54"/>
    <w:rsid w:val="00254CFF"/>
    <w:rsid w:val="0025508C"/>
    <w:rsid w:val="00255169"/>
    <w:rsid w:val="002554AF"/>
    <w:rsid w:val="00255511"/>
    <w:rsid w:val="00255610"/>
    <w:rsid w:val="00255762"/>
    <w:rsid w:val="00255841"/>
    <w:rsid w:val="00255AD6"/>
    <w:rsid w:val="00255C96"/>
    <w:rsid w:val="00255EE7"/>
    <w:rsid w:val="00256216"/>
    <w:rsid w:val="002562A7"/>
    <w:rsid w:val="00256851"/>
    <w:rsid w:val="0025693C"/>
    <w:rsid w:val="00256977"/>
    <w:rsid w:val="00256BF7"/>
    <w:rsid w:val="00256D17"/>
    <w:rsid w:val="00256D2F"/>
    <w:rsid w:val="00256D73"/>
    <w:rsid w:val="00256F25"/>
    <w:rsid w:val="00256F8D"/>
    <w:rsid w:val="00257329"/>
    <w:rsid w:val="00257395"/>
    <w:rsid w:val="002574D9"/>
    <w:rsid w:val="0025766D"/>
    <w:rsid w:val="00257748"/>
    <w:rsid w:val="0025798B"/>
    <w:rsid w:val="00257A53"/>
    <w:rsid w:val="00257C6A"/>
    <w:rsid w:val="00257DDB"/>
    <w:rsid w:val="00257EBC"/>
    <w:rsid w:val="002606B6"/>
    <w:rsid w:val="00260CF2"/>
    <w:rsid w:val="00260D0F"/>
    <w:rsid w:val="00260E90"/>
    <w:rsid w:val="00260F8F"/>
    <w:rsid w:val="0026122A"/>
    <w:rsid w:val="00261724"/>
    <w:rsid w:val="002617E5"/>
    <w:rsid w:val="00261969"/>
    <w:rsid w:val="00261A28"/>
    <w:rsid w:val="00261B38"/>
    <w:rsid w:val="00261B39"/>
    <w:rsid w:val="00261F63"/>
    <w:rsid w:val="00262076"/>
    <w:rsid w:val="002620E5"/>
    <w:rsid w:val="002621AE"/>
    <w:rsid w:val="00262B2E"/>
    <w:rsid w:val="00262D5D"/>
    <w:rsid w:val="00262F3F"/>
    <w:rsid w:val="00263375"/>
    <w:rsid w:val="0026366D"/>
    <w:rsid w:val="002636B5"/>
    <w:rsid w:val="00263B96"/>
    <w:rsid w:val="00263C32"/>
    <w:rsid w:val="00263C86"/>
    <w:rsid w:val="00263F00"/>
    <w:rsid w:val="00263FFB"/>
    <w:rsid w:val="002643BA"/>
    <w:rsid w:val="002643EC"/>
    <w:rsid w:val="00264593"/>
    <w:rsid w:val="00264A25"/>
    <w:rsid w:val="00264A8F"/>
    <w:rsid w:val="00264C04"/>
    <w:rsid w:val="0026507C"/>
    <w:rsid w:val="0026543A"/>
    <w:rsid w:val="00265496"/>
    <w:rsid w:val="0026572E"/>
    <w:rsid w:val="0026577B"/>
    <w:rsid w:val="002657B1"/>
    <w:rsid w:val="00265925"/>
    <w:rsid w:val="00265BB4"/>
    <w:rsid w:val="00265EC1"/>
    <w:rsid w:val="002660D5"/>
    <w:rsid w:val="002662C4"/>
    <w:rsid w:val="002663EB"/>
    <w:rsid w:val="00266523"/>
    <w:rsid w:val="0026656D"/>
    <w:rsid w:val="002667E3"/>
    <w:rsid w:val="00266CAE"/>
    <w:rsid w:val="00266D37"/>
    <w:rsid w:val="00266E57"/>
    <w:rsid w:val="0026709A"/>
    <w:rsid w:val="002670D0"/>
    <w:rsid w:val="00267449"/>
    <w:rsid w:val="00267B16"/>
    <w:rsid w:val="00267B20"/>
    <w:rsid w:val="00267C94"/>
    <w:rsid w:val="00267EFA"/>
    <w:rsid w:val="00267F02"/>
    <w:rsid w:val="00267F6A"/>
    <w:rsid w:val="0027041C"/>
    <w:rsid w:val="00270566"/>
    <w:rsid w:val="00270AB3"/>
    <w:rsid w:val="00270C5D"/>
    <w:rsid w:val="00270C87"/>
    <w:rsid w:val="00270C8B"/>
    <w:rsid w:val="00270DB9"/>
    <w:rsid w:val="00270EE3"/>
    <w:rsid w:val="00270EED"/>
    <w:rsid w:val="0027113F"/>
    <w:rsid w:val="00271369"/>
    <w:rsid w:val="00271850"/>
    <w:rsid w:val="00271C4A"/>
    <w:rsid w:val="00271D0D"/>
    <w:rsid w:val="00271E2F"/>
    <w:rsid w:val="00272030"/>
    <w:rsid w:val="0027208B"/>
    <w:rsid w:val="00272710"/>
    <w:rsid w:val="00272B2B"/>
    <w:rsid w:val="00272C1F"/>
    <w:rsid w:val="00272ECC"/>
    <w:rsid w:val="00272F81"/>
    <w:rsid w:val="002737D0"/>
    <w:rsid w:val="0027383A"/>
    <w:rsid w:val="00273859"/>
    <w:rsid w:val="002738CB"/>
    <w:rsid w:val="00273AB1"/>
    <w:rsid w:val="00273CC9"/>
    <w:rsid w:val="00273D02"/>
    <w:rsid w:val="00273D37"/>
    <w:rsid w:val="00273DDB"/>
    <w:rsid w:val="00273E1A"/>
    <w:rsid w:val="002740F7"/>
    <w:rsid w:val="002742A0"/>
    <w:rsid w:val="002742EA"/>
    <w:rsid w:val="00274376"/>
    <w:rsid w:val="002743C9"/>
    <w:rsid w:val="00274488"/>
    <w:rsid w:val="002749A1"/>
    <w:rsid w:val="00274C74"/>
    <w:rsid w:val="00274D2A"/>
    <w:rsid w:val="002754F9"/>
    <w:rsid w:val="00275548"/>
    <w:rsid w:val="002756C7"/>
    <w:rsid w:val="0027572C"/>
    <w:rsid w:val="00275800"/>
    <w:rsid w:val="00275963"/>
    <w:rsid w:val="00275BBE"/>
    <w:rsid w:val="00275CA4"/>
    <w:rsid w:val="00275EB3"/>
    <w:rsid w:val="00275F47"/>
    <w:rsid w:val="00275FB4"/>
    <w:rsid w:val="00276118"/>
    <w:rsid w:val="0027614B"/>
    <w:rsid w:val="002762D5"/>
    <w:rsid w:val="002763C9"/>
    <w:rsid w:val="002764E7"/>
    <w:rsid w:val="002768C8"/>
    <w:rsid w:val="002768D2"/>
    <w:rsid w:val="0027692B"/>
    <w:rsid w:val="002769F1"/>
    <w:rsid w:val="00276A9F"/>
    <w:rsid w:val="00276B43"/>
    <w:rsid w:val="00276BFA"/>
    <w:rsid w:val="00276C49"/>
    <w:rsid w:val="00276CAB"/>
    <w:rsid w:val="0027707F"/>
    <w:rsid w:val="002771F6"/>
    <w:rsid w:val="00277284"/>
    <w:rsid w:val="0027730D"/>
    <w:rsid w:val="002773CB"/>
    <w:rsid w:val="0027750D"/>
    <w:rsid w:val="00277661"/>
    <w:rsid w:val="002776BE"/>
    <w:rsid w:val="002777CA"/>
    <w:rsid w:val="002777DB"/>
    <w:rsid w:val="00277A04"/>
    <w:rsid w:val="00277A8C"/>
    <w:rsid w:val="00277C03"/>
    <w:rsid w:val="00277C09"/>
    <w:rsid w:val="00277E21"/>
    <w:rsid w:val="00277F75"/>
    <w:rsid w:val="00280064"/>
    <w:rsid w:val="00280354"/>
    <w:rsid w:val="002804C0"/>
    <w:rsid w:val="002804CB"/>
    <w:rsid w:val="002804F7"/>
    <w:rsid w:val="002806A5"/>
    <w:rsid w:val="00280815"/>
    <w:rsid w:val="0028099D"/>
    <w:rsid w:val="00280B2E"/>
    <w:rsid w:val="002810A4"/>
    <w:rsid w:val="002813C2"/>
    <w:rsid w:val="00281C36"/>
    <w:rsid w:val="00282030"/>
    <w:rsid w:val="002820E5"/>
    <w:rsid w:val="00282174"/>
    <w:rsid w:val="002821F8"/>
    <w:rsid w:val="00282339"/>
    <w:rsid w:val="0028234E"/>
    <w:rsid w:val="002824FE"/>
    <w:rsid w:val="002825FB"/>
    <w:rsid w:val="0028285C"/>
    <w:rsid w:val="00282C47"/>
    <w:rsid w:val="00282CDE"/>
    <w:rsid w:val="00282DF9"/>
    <w:rsid w:val="00282E66"/>
    <w:rsid w:val="00282F82"/>
    <w:rsid w:val="002831B6"/>
    <w:rsid w:val="002831D3"/>
    <w:rsid w:val="002835B9"/>
    <w:rsid w:val="002835CA"/>
    <w:rsid w:val="002837D3"/>
    <w:rsid w:val="0028385D"/>
    <w:rsid w:val="00283AD1"/>
    <w:rsid w:val="00283BAB"/>
    <w:rsid w:val="00283E55"/>
    <w:rsid w:val="00283F59"/>
    <w:rsid w:val="00284013"/>
    <w:rsid w:val="00284051"/>
    <w:rsid w:val="0028408C"/>
    <w:rsid w:val="0028425B"/>
    <w:rsid w:val="0028455B"/>
    <w:rsid w:val="002847F8"/>
    <w:rsid w:val="00284906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06E"/>
    <w:rsid w:val="002861A4"/>
    <w:rsid w:val="0028625D"/>
    <w:rsid w:val="00286378"/>
    <w:rsid w:val="002864F4"/>
    <w:rsid w:val="00286647"/>
    <w:rsid w:val="0028667E"/>
    <w:rsid w:val="002866E8"/>
    <w:rsid w:val="0028670C"/>
    <w:rsid w:val="00286B76"/>
    <w:rsid w:val="00287206"/>
    <w:rsid w:val="002878F1"/>
    <w:rsid w:val="00287A89"/>
    <w:rsid w:val="00287B7D"/>
    <w:rsid w:val="00287D48"/>
    <w:rsid w:val="002902B0"/>
    <w:rsid w:val="00290333"/>
    <w:rsid w:val="00290988"/>
    <w:rsid w:val="00290A02"/>
    <w:rsid w:val="00290BB2"/>
    <w:rsid w:val="00290F73"/>
    <w:rsid w:val="00291130"/>
    <w:rsid w:val="0029120B"/>
    <w:rsid w:val="002916C6"/>
    <w:rsid w:val="002916F5"/>
    <w:rsid w:val="00291763"/>
    <w:rsid w:val="00291AD2"/>
    <w:rsid w:val="00291BB7"/>
    <w:rsid w:val="00291C17"/>
    <w:rsid w:val="002921DA"/>
    <w:rsid w:val="00292578"/>
    <w:rsid w:val="002928EC"/>
    <w:rsid w:val="00292DAC"/>
    <w:rsid w:val="00292E3B"/>
    <w:rsid w:val="00292E3F"/>
    <w:rsid w:val="0029319E"/>
    <w:rsid w:val="00293A7A"/>
    <w:rsid w:val="00293CE7"/>
    <w:rsid w:val="00293CEE"/>
    <w:rsid w:val="00293EC9"/>
    <w:rsid w:val="00293ED4"/>
    <w:rsid w:val="00293F57"/>
    <w:rsid w:val="00294555"/>
    <w:rsid w:val="0029496A"/>
    <w:rsid w:val="00294C19"/>
    <w:rsid w:val="00294D44"/>
    <w:rsid w:val="00294D8E"/>
    <w:rsid w:val="00294E18"/>
    <w:rsid w:val="0029519E"/>
    <w:rsid w:val="002952B7"/>
    <w:rsid w:val="0029555D"/>
    <w:rsid w:val="00295651"/>
    <w:rsid w:val="00295679"/>
    <w:rsid w:val="00295797"/>
    <w:rsid w:val="00295826"/>
    <w:rsid w:val="002959F2"/>
    <w:rsid w:val="00295B25"/>
    <w:rsid w:val="00295FC0"/>
    <w:rsid w:val="00295FF0"/>
    <w:rsid w:val="00296037"/>
    <w:rsid w:val="002960BB"/>
    <w:rsid w:val="00296368"/>
    <w:rsid w:val="00296A04"/>
    <w:rsid w:val="00296B04"/>
    <w:rsid w:val="00296DC2"/>
    <w:rsid w:val="00296E21"/>
    <w:rsid w:val="00296F80"/>
    <w:rsid w:val="0029701A"/>
    <w:rsid w:val="00297339"/>
    <w:rsid w:val="002973AD"/>
    <w:rsid w:val="002973EC"/>
    <w:rsid w:val="00297720"/>
    <w:rsid w:val="00297809"/>
    <w:rsid w:val="0029784A"/>
    <w:rsid w:val="00297DD7"/>
    <w:rsid w:val="00297F29"/>
    <w:rsid w:val="00297FFD"/>
    <w:rsid w:val="002A04A1"/>
    <w:rsid w:val="002A06D5"/>
    <w:rsid w:val="002A081F"/>
    <w:rsid w:val="002A08A7"/>
    <w:rsid w:val="002A08B4"/>
    <w:rsid w:val="002A08C1"/>
    <w:rsid w:val="002A0B6A"/>
    <w:rsid w:val="002A0B70"/>
    <w:rsid w:val="002A108D"/>
    <w:rsid w:val="002A1355"/>
    <w:rsid w:val="002A13E1"/>
    <w:rsid w:val="002A1404"/>
    <w:rsid w:val="002A14F8"/>
    <w:rsid w:val="002A16C3"/>
    <w:rsid w:val="002A179C"/>
    <w:rsid w:val="002A190C"/>
    <w:rsid w:val="002A190D"/>
    <w:rsid w:val="002A1B82"/>
    <w:rsid w:val="002A21A8"/>
    <w:rsid w:val="002A2332"/>
    <w:rsid w:val="002A2735"/>
    <w:rsid w:val="002A2AC6"/>
    <w:rsid w:val="002A2C59"/>
    <w:rsid w:val="002A2C60"/>
    <w:rsid w:val="002A3021"/>
    <w:rsid w:val="002A313C"/>
    <w:rsid w:val="002A31C3"/>
    <w:rsid w:val="002A3785"/>
    <w:rsid w:val="002A37BD"/>
    <w:rsid w:val="002A38A6"/>
    <w:rsid w:val="002A3B25"/>
    <w:rsid w:val="002A3B63"/>
    <w:rsid w:val="002A3ECC"/>
    <w:rsid w:val="002A40C0"/>
    <w:rsid w:val="002A414A"/>
    <w:rsid w:val="002A4264"/>
    <w:rsid w:val="002A4752"/>
    <w:rsid w:val="002A48A3"/>
    <w:rsid w:val="002A4A0A"/>
    <w:rsid w:val="002A4A22"/>
    <w:rsid w:val="002A50B7"/>
    <w:rsid w:val="002A583C"/>
    <w:rsid w:val="002A5965"/>
    <w:rsid w:val="002A5A6D"/>
    <w:rsid w:val="002A5B71"/>
    <w:rsid w:val="002A5BE2"/>
    <w:rsid w:val="002A5CB9"/>
    <w:rsid w:val="002A5CCE"/>
    <w:rsid w:val="002A5E30"/>
    <w:rsid w:val="002A5E80"/>
    <w:rsid w:val="002A6105"/>
    <w:rsid w:val="002A61EF"/>
    <w:rsid w:val="002A64F6"/>
    <w:rsid w:val="002A667B"/>
    <w:rsid w:val="002A6A44"/>
    <w:rsid w:val="002A6BE2"/>
    <w:rsid w:val="002A6D4E"/>
    <w:rsid w:val="002A6E00"/>
    <w:rsid w:val="002A6E5C"/>
    <w:rsid w:val="002A7396"/>
    <w:rsid w:val="002A740A"/>
    <w:rsid w:val="002A74D6"/>
    <w:rsid w:val="002A75D1"/>
    <w:rsid w:val="002A7640"/>
    <w:rsid w:val="002A7648"/>
    <w:rsid w:val="002A7A99"/>
    <w:rsid w:val="002A7B05"/>
    <w:rsid w:val="002B01DE"/>
    <w:rsid w:val="002B0909"/>
    <w:rsid w:val="002B0BC5"/>
    <w:rsid w:val="002B0C35"/>
    <w:rsid w:val="002B0DA9"/>
    <w:rsid w:val="002B0E6F"/>
    <w:rsid w:val="002B10A2"/>
    <w:rsid w:val="002B1342"/>
    <w:rsid w:val="002B13C5"/>
    <w:rsid w:val="002B1584"/>
    <w:rsid w:val="002B1666"/>
    <w:rsid w:val="002B1692"/>
    <w:rsid w:val="002B17AB"/>
    <w:rsid w:val="002B1A2A"/>
    <w:rsid w:val="002B1A45"/>
    <w:rsid w:val="002B1B29"/>
    <w:rsid w:val="002B1BBD"/>
    <w:rsid w:val="002B1DD4"/>
    <w:rsid w:val="002B1DDE"/>
    <w:rsid w:val="002B2130"/>
    <w:rsid w:val="002B241A"/>
    <w:rsid w:val="002B2735"/>
    <w:rsid w:val="002B2A15"/>
    <w:rsid w:val="002B2A16"/>
    <w:rsid w:val="002B2B1F"/>
    <w:rsid w:val="002B2C61"/>
    <w:rsid w:val="002B2EC6"/>
    <w:rsid w:val="002B2F05"/>
    <w:rsid w:val="002B2FB0"/>
    <w:rsid w:val="002B315D"/>
    <w:rsid w:val="002B3276"/>
    <w:rsid w:val="002B348C"/>
    <w:rsid w:val="002B369B"/>
    <w:rsid w:val="002B39DC"/>
    <w:rsid w:val="002B3CC8"/>
    <w:rsid w:val="002B3E80"/>
    <w:rsid w:val="002B3F17"/>
    <w:rsid w:val="002B3F7C"/>
    <w:rsid w:val="002B3FAD"/>
    <w:rsid w:val="002B3FF1"/>
    <w:rsid w:val="002B43C5"/>
    <w:rsid w:val="002B440D"/>
    <w:rsid w:val="002B446A"/>
    <w:rsid w:val="002B4530"/>
    <w:rsid w:val="002B4676"/>
    <w:rsid w:val="002B4AD7"/>
    <w:rsid w:val="002B4BE1"/>
    <w:rsid w:val="002B4C02"/>
    <w:rsid w:val="002B4D47"/>
    <w:rsid w:val="002B50FF"/>
    <w:rsid w:val="002B5402"/>
    <w:rsid w:val="002B5459"/>
    <w:rsid w:val="002B56D8"/>
    <w:rsid w:val="002B594C"/>
    <w:rsid w:val="002B5BF7"/>
    <w:rsid w:val="002B5C5E"/>
    <w:rsid w:val="002B5D04"/>
    <w:rsid w:val="002B5D85"/>
    <w:rsid w:val="002B5DAE"/>
    <w:rsid w:val="002B5E31"/>
    <w:rsid w:val="002B5E3E"/>
    <w:rsid w:val="002B6787"/>
    <w:rsid w:val="002B69A5"/>
    <w:rsid w:val="002B6A4D"/>
    <w:rsid w:val="002B6BB6"/>
    <w:rsid w:val="002B7011"/>
    <w:rsid w:val="002B7696"/>
    <w:rsid w:val="002B77A5"/>
    <w:rsid w:val="002B7D71"/>
    <w:rsid w:val="002B7E10"/>
    <w:rsid w:val="002C0076"/>
    <w:rsid w:val="002C01FE"/>
    <w:rsid w:val="002C0932"/>
    <w:rsid w:val="002C0B70"/>
    <w:rsid w:val="002C0B89"/>
    <w:rsid w:val="002C1085"/>
    <w:rsid w:val="002C1321"/>
    <w:rsid w:val="002C1895"/>
    <w:rsid w:val="002C193A"/>
    <w:rsid w:val="002C1CCA"/>
    <w:rsid w:val="002C1EBE"/>
    <w:rsid w:val="002C1FB1"/>
    <w:rsid w:val="002C2096"/>
    <w:rsid w:val="002C274E"/>
    <w:rsid w:val="002C28D7"/>
    <w:rsid w:val="002C290C"/>
    <w:rsid w:val="002C2BE4"/>
    <w:rsid w:val="002C2D5D"/>
    <w:rsid w:val="002C2E68"/>
    <w:rsid w:val="002C2EEF"/>
    <w:rsid w:val="002C2F21"/>
    <w:rsid w:val="002C2FD9"/>
    <w:rsid w:val="002C353D"/>
    <w:rsid w:val="002C3643"/>
    <w:rsid w:val="002C381B"/>
    <w:rsid w:val="002C38C7"/>
    <w:rsid w:val="002C3A94"/>
    <w:rsid w:val="002C3BB7"/>
    <w:rsid w:val="002C4036"/>
    <w:rsid w:val="002C4068"/>
    <w:rsid w:val="002C414F"/>
    <w:rsid w:val="002C4191"/>
    <w:rsid w:val="002C486B"/>
    <w:rsid w:val="002C49F4"/>
    <w:rsid w:val="002C4B16"/>
    <w:rsid w:val="002C4C24"/>
    <w:rsid w:val="002C4C29"/>
    <w:rsid w:val="002C4CD9"/>
    <w:rsid w:val="002C502D"/>
    <w:rsid w:val="002C5066"/>
    <w:rsid w:val="002C51E3"/>
    <w:rsid w:val="002C5291"/>
    <w:rsid w:val="002C547C"/>
    <w:rsid w:val="002C58ED"/>
    <w:rsid w:val="002C5A3B"/>
    <w:rsid w:val="002C5A45"/>
    <w:rsid w:val="002C5BD9"/>
    <w:rsid w:val="002C6050"/>
    <w:rsid w:val="002C6118"/>
    <w:rsid w:val="002C6508"/>
    <w:rsid w:val="002C6621"/>
    <w:rsid w:val="002C6686"/>
    <w:rsid w:val="002C672D"/>
    <w:rsid w:val="002C6786"/>
    <w:rsid w:val="002C685F"/>
    <w:rsid w:val="002C697C"/>
    <w:rsid w:val="002C6B14"/>
    <w:rsid w:val="002C6F84"/>
    <w:rsid w:val="002C6FED"/>
    <w:rsid w:val="002C708F"/>
    <w:rsid w:val="002C735A"/>
    <w:rsid w:val="002C73E7"/>
    <w:rsid w:val="002C77D4"/>
    <w:rsid w:val="002C79E1"/>
    <w:rsid w:val="002C7C33"/>
    <w:rsid w:val="002C7FF6"/>
    <w:rsid w:val="002D0039"/>
    <w:rsid w:val="002D0124"/>
    <w:rsid w:val="002D0438"/>
    <w:rsid w:val="002D052B"/>
    <w:rsid w:val="002D0E7E"/>
    <w:rsid w:val="002D0EA5"/>
    <w:rsid w:val="002D0FF0"/>
    <w:rsid w:val="002D1202"/>
    <w:rsid w:val="002D158C"/>
    <w:rsid w:val="002D1636"/>
    <w:rsid w:val="002D1E9D"/>
    <w:rsid w:val="002D2105"/>
    <w:rsid w:val="002D2416"/>
    <w:rsid w:val="002D27F1"/>
    <w:rsid w:val="002D2829"/>
    <w:rsid w:val="002D292C"/>
    <w:rsid w:val="002D2B33"/>
    <w:rsid w:val="002D2E2F"/>
    <w:rsid w:val="002D2FA0"/>
    <w:rsid w:val="002D314E"/>
    <w:rsid w:val="002D3318"/>
    <w:rsid w:val="002D33F3"/>
    <w:rsid w:val="002D36B4"/>
    <w:rsid w:val="002D3E03"/>
    <w:rsid w:val="002D3E07"/>
    <w:rsid w:val="002D4064"/>
    <w:rsid w:val="002D408B"/>
    <w:rsid w:val="002D41FE"/>
    <w:rsid w:val="002D4311"/>
    <w:rsid w:val="002D4646"/>
    <w:rsid w:val="002D4676"/>
    <w:rsid w:val="002D4B14"/>
    <w:rsid w:val="002D4B7B"/>
    <w:rsid w:val="002D4B8C"/>
    <w:rsid w:val="002D4D64"/>
    <w:rsid w:val="002D4EFA"/>
    <w:rsid w:val="002D4F34"/>
    <w:rsid w:val="002D5113"/>
    <w:rsid w:val="002D5518"/>
    <w:rsid w:val="002D560A"/>
    <w:rsid w:val="002D5720"/>
    <w:rsid w:val="002D5908"/>
    <w:rsid w:val="002D5BB8"/>
    <w:rsid w:val="002D5C50"/>
    <w:rsid w:val="002D5CEA"/>
    <w:rsid w:val="002D61B7"/>
    <w:rsid w:val="002D6236"/>
    <w:rsid w:val="002D6277"/>
    <w:rsid w:val="002D68F9"/>
    <w:rsid w:val="002D6CB0"/>
    <w:rsid w:val="002D712D"/>
    <w:rsid w:val="002D7158"/>
    <w:rsid w:val="002D739E"/>
    <w:rsid w:val="002D747F"/>
    <w:rsid w:val="002D74A8"/>
    <w:rsid w:val="002D7578"/>
    <w:rsid w:val="002D75A6"/>
    <w:rsid w:val="002E0252"/>
    <w:rsid w:val="002E0603"/>
    <w:rsid w:val="002E098F"/>
    <w:rsid w:val="002E0CC6"/>
    <w:rsid w:val="002E0E11"/>
    <w:rsid w:val="002E0EF6"/>
    <w:rsid w:val="002E0F25"/>
    <w:rsid w:val="002E1332"/>
    <w:rsid w:val="002E1408"/>
    <w:rsid w:val="002E14BD"/>
    <w:rsid w:val="002E150D"/>
    <w:rsid w:val="002E1603"/>
    <w:rsid w:val="002E16B4"/>
    <w:rsid w:val="002E16BD"/>
    <w:rsid w:val="002E16BF"/>
    <w:rsid w:val="002E172E"/>
    <w:rsid w:val="002E1C33"/>
    <w:rsid w:val="002E1E75"/>
    <w:rsid w:val="002E1EE4"/>
    <w:rsid w:val="002E236B"/>
    <w:rsid w:val="002E27DF"/>
    <w:rsid w:val="002E2969"/>
    <w:rsid w:val="002E2C9D"/>
    <w:rsid w:val="002E2CDF"/>
    <w:rsid w:val="002E3136"/>
    <w:rsid w:val="002E320A"/>
    <w:rsid w:val="002E34B9"/>
    <w:rsid w:val="002E3622"/>
    <w:rsid w:val="002E36D9"/>
    <w:rsid w:val="002E3716"/>
    <w:rsid w:val="002E3855"/>
    <w:rsid w:val="002E3B73"/>
    <w:rsid w:val="002E3FDC"/>
    <w:rsid w:val="002E439F"/>
    <w:rsid w:val="002E43E9"/>
    <w:rsid w:val="002E4641"/>
    <w:rsid w:val="002E47D0"/>
    <w:rsid w:val="002E4E91"/>
    <w:rsid w:val="002E5016"/>
    <w:rsid w:val="002E5069"/>
    <w:rsid w:val="002E5144"/>
    <w:rsid w:val="002E54BC"/>
    <w:rsid w:val="002E554D"/>
    <w:rsid w:val="002E5613"/>
    <w:rsid w:val="002E581C"/>
    <w:rsid w:val="002E58C2"/>
    <w:rsid w:val="002E5950"/>
    <w:rsid w:val="002E5DFF"/>
    <w:rsid w:val="002E6004"/>
    <w:rsid w:val="002E6133"/>
    <w:rsid w:val="002E62E5"/>
    <w:rsid w:val="002E64C2"/>
    <w:rsid w:val="002E6843"/>
    <w:rsid w:val="002E6862"/>
    <w:rsid w:val="002E69E9"/>
    <w:rsid w:val="002E6BA9"/>
    <w:rsid w:val="002E6EC6"/>
    <w:rsid w:val="002E6F50"/>
    <w:rsid w:val="002E70B0"/>
    <w:rsid w:val="002E7330"/>
    <w:rsid w:val="002E73BB"/>
    <w:rsid w:val="002E74AC"/>
    <w:rsid w:val="002E756A"/>
    <w:rsid w:val="002E75EA"/>
    <w:rsid w:val="002E7CAC"/>
    <w:rsid w:val="002E7F7C"/>
    <w:rsid w:val="002F0301"/>
    <w:rsid w:val="002F05ED"/>
    <w:rsid w:val="002F067C"/>
    <w:rsid w:val="002F0720"/>
    <w:rsid w:val="002F08E1"/>
    <w:rsid w:val="002F099C"/>
    <w:rsid w:val="002F0CA5"/>
    <w:rsid w:val="002F0D33"/>
    <w:rsid w:val="002F0EE8"/>
    <w:rsid w:val="002F11CC"/>
    <w:rsid w:val="002F1226"/>
    <w:rsid w:val="002F13E4"/>
    <w:rsid w:val="002F1407"/>
    <w:rsid w:val="002F1493"/>
    <w:rsid w:val="002F15FB"/>
    <w:rsid w:val="002F186B"/>
    <w:rsid w:val="002F1AE1"/>
    <w:rsid w:val="002F226E"/>
    <w:rsid w:val="002F2294"/>
    <w:rsid w:val="002F245C"/>
    <w:rsid w:val="002F245D"/>
    <w:rsid w:val="002F2544"/>
    <w:rsid w:val="002F25F6"/>
    <w:rsid w:val="002F2639"/>
    <w:rsid w:val="002F26C4"/>
    <w:rsid w:val="002F2726"/>
    <w:rsid w:val="002F27DF"/>
    <w:rsid w:val="002F2896"/>
    <w:rsid w:val="002F28BB"/>
    <w:rsid w:val="002F297C"/>
    <w:rsid w:val="002F29C9"/>
    <w:rsid w:val="002F2EA7"/>
    <w:rsid w:val="002F2F38"/>
    <w:rsid w:val="002F3030"/>
    <w:rsid w:val="002F3239"/>
    <w:rsid w:val="002F327D"/>
    <w:rsid w:val="002F36F5"/>
    <w:rsid w:val="002F3804"/>
    <w:rsid w:val="002F3846"/>
    <w:rsid w:val="002F38B5"/>
    <w:rsid w:val="002F3E7D"/>
    <w:rsid w:val="002F4041"/>
    <w:rsid w:val="002F40B3"/>
    <w:rsid w:val="002F44BA"/>
    <w:rsid w:val="002F4636"/>
    <w:rsid w:val="002F4E05"/>
    <w:rsid w:val="002F4F93"/>
    <w:rsid w:val="002F5280"/>
    <w:rsid w:val="002F52DB"/>
    <w:rsid w:val="002F52FF"/>
    <w:rsid w:val="002F5400"/>
    <w:rsid w:val="002F5981"/>
    <w:rsid w:val="002F5A25"/>
    <w:rsid w:val="002F5AD7"/>
    <w:rsid w:val="002F5E28"/>
    <w:rsid w:val="002F64B7"/>
    <w:rsid w:val="002F64DA"/>
    <w:rsid w:val="002F653F"/>
    <w:rsid w:val="002F682A"/>
    <w:rsid w:val="002F68D6"/>
    <w:rsid w:val="002F6994"/>
    <w:rsid w:val="002F728E"/>
    <w:rsid w:val="002F72F7"/>
    <w:rsid w:val="002F7444"/>
    <w:rsid w:val="002F74B1"/>
    <w:rsid w:val="002F74F4"/>
    <w:rsid w:val="002F7658"/>
    <w:rsid w:val="002F767E"/>
    <w:rsid w:val="002F7716"/>
    <w:rsid w:val="002F7785"/>
    <w:rsid w:val="002F779E"/>
    <w:rsid w:val="002F789D"/>
    <w:rsid w:val="002F7BA7"/>
    <w:rsid w:val="002F7FB6"/>
    <w:rsid w:val="003000A3"/>
    <w:rsid w:val="0030012C"/>
    <w:rsid w:val="003004DD"/>
    <w:rsid w:val="003005D6"/>
    <w:rsid w:val="003006C0"/>
    <w:rsid w:val="003006D5"/>
    <w:rsid w:val="003006D7"/>
    <w:rsid w:val="0030087E"/>
    <w:rsid w:val="00300941"/>
    <w:rsid w:val="003009C0"/>
    <w:rsid w:val="00300BD7"/>
    <w:rsid w:val="00300C44"/>
    <w:rsid w:val="00300E6F"/>
    <w:rsid w:val="003014FB"/>
    <w:rsid w:val="003015ED"/>
    <w:rsid w:val="00301686"/>
    <w:rsid w:val="003017F4"/>
    <w:rsid w:val="00301B31"/>
    <w:rsid w:val="00301C7B"/>
    <w:rsid w:val="00301CBB"/>
    <w:rsid w:val="00301CBE"/>
    <w:rsid w:val="00301DC8"/>
    <w:rsid w:val="00301DDA"/>
    <w:rsid w:val="00301FE0"/>
    <w:rsid w:val="0030215B"/>
    <w:rsid w:val="00302286"/>
    <w:rsid w:val="0030230F"/>
    <w:rsid w:val="003023BA"/>
    <w:rsid w:val="003023D2"/>
    <w:rsid w:val="0030244F"/>
    <w:rsid w:val="00302680"/>
    <w:rsid w:val="003029E1"/>
    <w:rsid w:val="003029EE"/>
    <w:rsid w:val="00302F01"/>
    <w:rsid w:val="0030371E"/>
    <w:rsid w:val="00303BA5"/>
    <w:rsid w:val="00303BCE"/>
    <w:rsid w:val="00303F0D"/>
    <w:rsid w:val="003043D3"/>
    <w:rsid w:val="00304582"/>
    <w:rsid w:val="00304641"/>
    <w:rsid w:val="003047D2"/>
    <w:rsid w:val="003049B5"/>
    <w:rsid w:val="00304ACF"/>
    <w:rsid w:val="00304BF0"/>
    <w:rsid w:val="00304F4E"/>
    <w:rsid w:val="00304F8F"/>
    <w:rsid w:val="00304FC2"/>
    <w:rsid w:val="003051A6"/>
    <w:rsid w:val="0030532B"/>
    <w:rsid w:val="00305750"/>
    <w:rsid w:val="00305856"/>
    <w:rsid w:val="0030591D"/>
    <w:rsid w:val="00305B66"/>
    <w:rsid w:val="00305B6A"/>
    <w:rsid w:val="00305BBC"/>
    <w:rsid w:val="00305BEC"/>
    <w:rsid w:val="00305C21"/>
    <w:rsid w:val="0030615F"/>
    <w:rsid w:val="00306319"/>
    <w:rsid w:val="0030660C"/>
    <w:rsid w:val="0030691C"/>
    <w:rsid w:val="00306A5F"/>
    <w:rsid w:val="00306B1D"/>
    <w:rsid w:val="00306C1A"/>
    <w:rsid w:val="00306E28"/>
    <w:rsid w:val="00306F08"/>
    <w:rsid w:val="00307193"/>
    <w:rsid w:val="00307228"/>
    <w:rsid w:val="00307318"/>
    <w:rsid w:val="0030740F"/>
    <w:rsid w:val="003074AE"/>
    <w:rsid w:val="00307503"/>
    <w:rsid w:val="00307589"/>
    <w:rsid w:val="00307BAA"/>
    <w:rsid w:val="00307C22"/>
    <w:rsid w:val="00307D6A"/>
    <w:rsid w:val="003102AE"/>
    <w:rsid w:val="0031035B"/>
    <w:rsid w:val="003105CB"/>
    <w:rsid w:val="00310949"/>
    <w:rsid w:val="00310A47"/>
    <w:rsid w:val="00310A87"/>
    <w:rsid w:val="00310B19"/>
    <w:rsid w:val="00310BC6"/>
    <w:rsid w:val="00310BF7"/>
    <w:rsid w:val="00310EA0"/>
    <w:rsid w:val="00310EC2"/>
    <w:rsid w:val="00311073"/>
    <w:rsid w:val="0031119E"/>
    <w:rsid w:val="003112CC"/>
    <w:rsid w:val="003112D6"/>
    <w:rsid w:val="003116F8"/>
    <w:rsid w:val="003118BF"/>
    <w:rsid w:val="00311A1D"/>
    <w:rsid w:val="00311C6B"/>
    <w:rsid w:val="00311CAF"/>
    <w:rsid w:val="00311EE3"/>
    <w:rsid w:val="00311F10"/>
    <w:rsid w:val="00311F5B"/>
    <w:rsid w:val="003121B4"/>
    <w:rsid w:val="003121EA"/>
    <w:rsid w:val="00312376"/>
    <w:rsid w:val="003126F8"/>
    <w:rsid w:val="00312849"/>
    <w:rsid w:val="003128F6"/>
    <w:rsid w:val="003129E1"/>
    <w:rsid w:val="00312B4E"/>
    <w:rsid w:val="003130BD"/>
    <w:rsid w:val="003133AF"/>
    <w:rsid w:val="00313584"/>
    <w:rsid w:val="003136D2"/>
    <w:rsid w:val="003138EF"/>
    <w:rsid w:val="00313A63"/>
    <w:rsid w:val="00313BCD"/>
    <w:rsid w:val="00313BD9"/>
    <w:rsid w:val="00313D31"/>
    <w:rsid w:val="00313DC0"/>
    <w:rsid w:val="00313E6C"/>
    <w:rsid w:val="003141C2"/>
    <w:rsid w:val="003141F2"/>
    <w:rsid w:val="0031429C"/>
    <w:rsid w:val="003143B8"/>
    <w:rsid w:val="003144AF"/>
    <w:rsid w:val="00314EB4"/>
    <w:rsid w:val="00315055"/>
    <w:rsid w:val="00315071"/>
    <w:rsid w:val="0031507A"/>
    <w:rsid w:val="003150B2"/>
    <w:rsid w:val="00315119"/>
    <w:rsid w:val="003151FB"/>
    <w:rsid w:val="00315450"/>
    <w:rsid w:val="003154B6"/>
    <w:rsid w:val="00315633"/>
    <w:rsid w:val="00315752"/>
    <w:rsid w:val="003159CF"/>
    <w:rsid w:val="00315C28"/>
    <w:rsid w:val="00315C5E"/>
    <w:rsid w:val="00315EFC"/>
    <w:rsid w:val="00315F85"/>
    <w:rsid w:val="00316034"/>
    <w:rsid w:val="003162D5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285"/>
    <w:rsid w:val="00317657"/>
    <w:rsid w:val="00317692"/>
    <w:rsid w:val="003178C7"/>
    <w:rsid w:val="003178DB"/>
    <w:rsid w:val="00317CBD"/>
    <w:rsid w:val="00320113"/>
    <w:rsid w:val="00320252"/>
    <w:rsid w:val="00320378"/>
    <w:rsid w:val="003204AE"/>
    <w:rsid w:val="00320541"/>
    <w:rsid w:val="003205DF"/>
    <w:rsid w:val="0032064A"/>
    <w:rsid w:val="00320717"/>
    <w:rsid w:val="0032092A"/>
    <w:rsid w:val="00320A31"/>
    <w:rsid w:val="00320AF7"/>
    <w:rsid w:val="00320CB4"/>
    <w:rsid w:val="00320FEA"/>
    <w:rsid w:val="0032111F"/>
    <w:rsid w:val="003211EE"/>
    <w:rsid w:val="003211F1"/>
    <w:rsid w:val="0032127C"/>
    <w:rsid w:val="003213BD"/>
    <w:rsid w:val="003214C9"/>
    <w:rsid w:val="00321562"/>
    <w:rsid w:val="003215CC"/>
    <w:rsid w:val="0032164C"/>
    <w:rsid w:val="00321877"/>
    <w:rsid w:val="00321953"/>
    <w:rsid w:val="00321A7D"/>
    <w:rsid w:val="00321C4E"/>
    <w:rsid w:val="00321CE3"/>
    <w:rsid w:val="00321D72"/>
    <w:rsid w:val="00321E12"/>
    <w:rsid w:val="003220CF"/>
    <w:rsid w:val="0032246E"/>
    <w:rsid w:val="0032256B"/>
    <w:rsid w:val="00322D49"/>
    <w:rsid w:val="00322D60"/>
    <w:rsid w:val="00323016"/>
    <w:rsid w:val="00323029"/>
    <w:rsid w:val="0032310D"/>
    <w:rsid w:val="003232C5"/>
    <w:rsid w:val="003232E3"/>
    <w:rsid w:val="003233EF"/>
    <w:rsid w:val="00323597"/>
    <w:rsid w:val="003235F3"/>
    <w:rsid w:val="003238E0"/>
    <w:rsid w:val="00323AE4"/>
    <w:rsid w:val="00323DE3"/>
    <w:rsid w:val="00323F6A"/>
    <w:rsid w:val="00323FE7"/>
    <w:rsid w:val="00324792"/>
    <w:rsid w:val="003247CE"/>
    <w:rsid w:val="00324B50"/>
    <w:rsid w:val="00324CAF"/>
    <w:rsid w:val="00324D96"/>
    <w:rsid w:val="00324E23"/>
    <w:rsid w:val="00325146"/>
    <w:rsid w:val="003256F4"/>
    <w:rsid w:val="00325826"/>
    <w:rsid w:val="003259B0"/>
    <w:rsid w:val="00325BDE"/>
    <w:rsid w:val="00325C5E"/>
    <w:rsid w:val="0032664E"/>
    <w:rsid w:val="00326899"/>
    <w:rsid w:val="003269C3"/>
    <w:rsid w:val="00326A3C"/>
    <w:rsid w:val="00327912"/>
    <w:rsid w:val="00327BF8"/>
    <w:rsid w:val="00327D05"/>
    <w:rsid w:val="00327D2B"/>
    <w:rsid w:val="0033001A"/>
    <w:rsid w:val="003305A6"/>
    <w:rsid w:val="003307BF"/>
    <w:rsid w:val="00330B6C"/>
    <w:rsid w:val="00330C5A"/>
    <w:rsid w:val="00331550"/>
    <w:rsid w:val="0033163B"/>
    <w:rsid w:val="003316FE"/>
    <w:rsid w:val="00331719"/>
    <w:rsid w:val="00331799"/>
    <w:rsid w:val="00331ABB"/>
    <w:rsid w:val="00331B9A"/>
    <w:rsid w:val="00331E6F"/>
    <w:rsid w:val="00331F3E"/>
    <w:rsid w:val="00331FFB"/>
    <w:rsid w:val="0033201F"/>
    <w:rsid w:val="00332097"/>
    <w:rsid w:val="0033228A"/>
    <w:rsid w:val="003323EF"/>
    <w:rsid w:val="00332FD5"/>
    <w:rsid w:val="00333317"/>
    <w:rsid w:val="00333652"/>
    <w:rsid w:val="0033365E"/>
    <w:rsid w:val="00333719"/>
    <w:rsid w:val="003337A7"/>
    <w:rsid w:val="00333E17"/>
    <w:rsid w:val="003340FF"/>
    <w:rsid w:val="0033451A"/>
    <w:rsid w:val="00334546"/>
    <w:rsid w:val="00334A05"/>
    <w:rsid w:val="00334AE8"/>
    <w:rsid w:val="00334B41"/>
    <w:rsid w:val="00334B9F"/>
    <w:rsid w:val="00334D47"/>
    <w:rsid w:val="00334EC0"/>
    <w:rsid w:val="003350E3"/>
    <w:rsid w:val="0033520E"/>
    <w:rsid w:val="00335216"/>
    <w:rsid w:val="003353AA"/>
    <w:rsid w:val="003355A0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C04"/>
    <w:rsid w:val="00336C11"/>
    <w:rsid w:val="00336C7D"/>
    <w:rsid w:val="00336F3D"/>
    <w:rsid w:val="003370A2"/>
    <w:rsid w:val="003370A4"/>
    <w:rsid w:val="00337135"/>
    <w:rsid w:val="00337193"/>
    <w:rsid w:val="0033740D"/>
    <w:rsid w:val="00337465"/>
    <w:rsid w:val="0033753F"/>
    <w:rsid w:val="003378E5"/>
    <w:rsid w:val="0033796F"/>
    <w:rsid w:val="00337ACE"/>
    <w:rsid w:val="00337C57"/>
    <w:rsid w:val="00337CDB"/>
    <w:rsid w:val="00337E36"/>
    <w:rsid w:val="00337E6E"/>
    <w:rsid w:val="0034011F"/>
    <w:rsid w:val="0034014F"/>
    <w:rsid w:val="00340472"/>
    <w:rsid w:val="003404D8"/>
    <w:rsid w:val="003405BE"/>
    <w:rsid w:val="00340643"/>
    <w:rsid w:val="00340690"/>
    <w:rsid w:val="00340A42"/>
    <w:rsid w:val="00340B98"/>
    <w:rsid w:val="00340DD0"/>
    <w:rsid w:val="00341163"/>
    <w:rsid w:val="00341254"/>
    <w:rsid w:val="00341941"/>
    <w:rsid w:val="003419E0"/>
    <w:rsid w:val="00341A54"/>
    <w:rsid w:val="00341B5B"/>
    <w:rsid w:val="00341FE7"/>
    <w:rsid w:val="0034208A"/>
    <w:rsid w:val="0034219B"/>
    <w:rsid w:val="003423B0"/>
    <w:rsid w:val="003423D8"/>
    <w:rsid w:val="003425E4"/>
    <w:rsid w:val="003426BB"/>
    <w:rsid w:val="003429B2"/>
    <w:rsid w:val="00342AA0"/>
    <w:rsid w:val="00342BAE"/>
    <w:rsid w:val="00342C90"/>
    <w:rsid w:val="00342F4F"/>
    <w:rsid w:val="00342FB8"/>
    <w:rsid w:val="00343037"/>
    <w:rsid w:val="00343195"/>
    <w:rsid w:val="003432BA"/>
    <w:rsid w:val="003432E3"/>
    <w:rsid w:val="003434BC"/>
    <w:rsid w:val="00343528"/>
    <w:rsid w:val="003437D7"/>
    <w:rsid w:val="00343C4B"/>
    <w:rsid w:val="00343C8A"/>
    <w:rsid w:val="003441E6"/>
    <w:rsid w:val="003442E0"/>
    <w:rsid w:val="003442F1"/>
    <w:rsid w:val="0034450C"/>
    <w:rsid w:val="00344A45"/>
    <w:rsid w:val="00344A9C"/>
    <w:rsid w:val="00344C63"/>
    <w:rsid w:val="00344CEE"/>
    <w:rsid w:val="00344E7F"/>
    <w:rsid w:val="00344EB6"/>
    <w:rsid w:val="00345021"/>
    <w:rsid w:val="003453AA"/>
    <w:rsid w:val="003454DC"/>
    <w:rsid w:val="00345CCE"/>
    <w:rsid w:val="00345DE4"/>
    <w:rsid w:val="00346043"/>
    <w:rsid w:val="003464AF"/>
    <w:rsid w:val="003464F3"/>
    <w:rsid w:val="0034650C"/>
    <w:rsid w:val="003466BF"/>
    <w:rsid w:val="003469DC"/>
    <w:rsid w:val="0034706B"/>
    <w:rsid w:val="00347588"/>
    <w:rsid w:val="003475B3"/>
    <w:rsid w:val="00347625"/>
    <w:rsid w:val="0034768D"/>
    <w:rsid w:val="0034776F"/>
    <w:rsid w:val="00347773"/>
    <w:rsid w:val="00347882"/>
    <w:rsid w:val="003478D5"/>
    <w:rsid w:val="0034792F"/>
    <w:rsid w:val="00347978"/>
    <w:rsid w:val="00347AA3"/>
    <w:rsid w:val="00350061"/>
    <w:rsid w:val="00350320"/>
    <w:rsid w:val="003504F0"/>
    <w:rsid w:val="00350520"/>
    <w:rsid w:val="0035052C"/>
    <w:rsid w:val="0035060A"/>
    <w:rsid w:val="0035060E"/>
    <w:rsid w:val="003506BD"/>
    <w:rsid w:val="003509E8"/>
    <w:rsid w:val="00350A53"/>
    <w:rsid w:val="00350A54"/>
    <w:rsid w:val="00350A9E"/>
    <w:rsid w:val="00350DEA"/>
    <w:rsid w:val="00350E2F"/>
    <w:rsid w:val="00350EE5"/>
    <w:rsid w:val="00350FF5"/>
    <w:rsid w:val="003512D9"/>
    <w:rsid w:val="00351318"/>
    <w:rsid w:val="0035135A"/>
    <w:rsid w:val="00351673"/>
    <w:rsid w:val="00351681"/>
    <w:rsid w:val="003516E3"/>
    <w:rsid w:val="0035192B"/>
    <w:rsid w:val="00351A77"/>
    <w:rsid w:val="00351B0F"/>
    <w:rsid w:val="00351DFD"/>
    <w:rsid w:val="00351EE4"/>
    <w:rsid w:val="00352062"/>
    <w:rsid w:val="0035206B"/>
    <w:rsid w:val="00352205"/>
    <w:rsid w:val="00352410"/>
    <w:rsid w:val="0035297B"/>
    <w:rsid w:val="00352D0A"/>
    <w:rsid w:val="003530E9"/>
    <w:rsid w:val="00353112"/>
    <w:rsid w:val="003536CC"/>
    <w:rsid w:val="00353A76"/>
    <w:rsid w:val="00353BC8"/>
    <w:rsid w:val="00353E60"/>
    <w:rsid w:val="00353FA9"/>
    <w:rsid w:val="00354313"/>
    <w:rsid w:val="003543C4"/>
    <w:rsid w:val="0035451F"/>
    <w:rsid w:val="00354585"/>
    <w:rsid w:val="0035472F"/>
    <w:rsid w:val="00354792"/>
    <w:rsid w:val="00354836"/>
    <w:rsid w:val="00354BAB"/>
    <w:rsid w:val="00354D99"/>
    <w:rsid w:val="00354DBB"/>
    <w:rsid w:val="003553E7"/>
    <w:rsid w:val="00355808"/>
    <w:rsid w:val="0035583E"/>
    <w:rsid w:val="00355919"/>
    <w:rsid w:val="00355DED"/>
    <w:rsid w:val="00355E57"/>
    <w:rsid w:val="00355E96"/>
    <w:rsid w:val="00355ED3"/>
    <w:rsid w:val="00356227"/>
    <w:rsid w:val="00356412"/>
    <w:rsid w:val="00356450"/>
    <w:rsid w:val="0035645E"/>
    <w:rsid w:val="00356520"/>
    <w:rsid w:val="0035661E"/>
    <w:rsid w:val="00356624"/>
    <w:rsid w:val="00356AA2"/>
    <w:rsid w:val="00356ADD"/>
    <w:rsid w:val="00356E06"/>
    <w:rsid w:val="00356FF1"/>
    <w:rsid w:val="0035712F"/>
    <w:rsid w:val="0035720E"/>
    <w:rsid w:val="003572D2"/>
    <w:rsid w:val="00357377"/>
    <w:rsid w:val="003574CB"/>
    <w:rsid w:val="003575C0"/>
    <w:rsid w:val="00357735"/>
    <w:rsid w:val="003579D9"/>
    <w:rsid w:val="00357B14"/>
    <w:rsid w:val="00360050"/>
    <w:rsid w:val="003600FF"/>
    <w:rsid w:val="00360412"/>
    <w:rsid w:val="0036062C"/>
    <w:rsid w:val="003606AE"/>
    <w:rsid w:val="00360A63"/>
    <w:rsid w:val="00360B36"/>
    <w:rsid w:val="00360BC3"/>
    <w:rsid w:val="00360C39"/>
    <w:rsid w:val="00360E4F"/>
    <w:rsid w:val="00360E66"/>
    <w:rsid w:val="00360E9A"/>
    <w:rsid w:val="00361053"/>
    <w:rsid w:val="00361193"/>
    <w:rsid w:val="00361257"/>
    <w:rsid w:val="003613B8"/>
    <w:rsid w:val="0036140F"/>
    <w:rsid w:val="00361501"/>
    <w:rsid w:val="003619B1"/>
    <w:rsid w:val="00361C5C"/>
    <w:rsid w:val="00361E24"/>
    <w:rsid w:val="00361EBF"/>
    <w:rsid w:val="00361FCC"/>
    <w:rsid w:val="00361FDA"/>
    <w:rsid w:val="00362282"/>
    <w:rsid w:val="00362450"/>
    <w:rsid w:val="003624DF"/>
    <w:rsid w:val="00362590"/>
    <w:rsid w:val="00362619"/>
    <w:rsid w:val="003626F8"/>
    <w:rsid w:val="00362702"/>
    <w:rsid w:val="00362EC3"/>
    <w:rsid w:val="003630A8"/>
    <w:rsid w:val="003630FF"/>
    <w:rsid w:val="00363103"/>
    <w:rsid w:val="0036319C"/>
    <w:rsid w:val="00363619"/>
    <w:rsid w:val="00363EBC"/>
    <w:rsid w:val="003641DF"/>
    <w:rsid w:val="003642E5"/>
    <w:rsid w:val="00364435"/>
    <w:rsid w:val="003645CB"/>
    <w:rsid w:val="003645FF"/>
    <w:rsid w:val="0036466F"/>
    <w:rsid w:val="0036469C"/>
    <w:rsid w:val="003648AA"/>
    <w:rsid w:val="003649D1"/>
    <w:rsid w:val="00364D07"/>
    <w:rsid w:val="00364D7E"/>
    <w:rsid w:val="00364F4C"/>
    <w:rsid w:val="0036501E"/>
    <w:rsid w:val="00365121"/>
    <w:rsid w:val="00365642"/>
    <w:rsid w:val="003656CB"/>
    <w:rsid w:val="003657F7"/>
    <w:rsid w:val="00365A5E"/>
    <w:rsid w:val="00365A68"/>
    <w:rsid w:val="00365B45"/>
    <w:rsid w:val="00365B96"/>
    <w:rsid w:val="00365DA2"/>
    <w:rsid w:val="00365FD9"/>
    <w:rsid w:val="0036639A"/>
    <w:rsid w:val="003663E9"/>
    <w:rsid w:val="00366451"/>
    <w:rsid w:val="00366497"/>
    <w:rsid w:val="003665BA"/>
    <w:rsid w:val="00366602"/>
    <w:rsid w:val="0036664F"/>
    <w:rsid w:val="00366712"/>
    <w:rsid w:val="003668A6"/>
    <w:rsid w:val="003669CF"/>
    <w:rsid w:val="003672D6"/>
    <w:rsid w:val="003672EE"/>
    <w:rsid w:val="0036758B"/>
    <w:rsid w:val="0036777C"/>
    <w:rsid w:val="00367D93"/>
    <w:rsid w:val="0037008B"/>
    <w:rsid w:val="003700FE"/>
    <w:rsid w:val="003703F2"/>
    <w:rsid w:val="00370A58"/>
    <w:rsid w:val="00370A72"/>
    <w:rsid w:val="00370AD7"/>
    <w:rsid w:val="00370C1C"/>
    <w:rsid w:val="00370DBE"/>
    <w:rsid w:val="00370E39"/>
    <w:rsid w:val="00371122"/>
    <w:rsid w:val="00371389"/>
    <w:rsid w:val="003715D6"/>
    <w:rsid w:val="00371B92"/>
    <w:rsid w:val="00371DD8"/>
    <w:rsid w:val="0037202C"/>
    <w:rsid w:val="0037226E"/>
    <w:rsid w:val="00372548"/>
    <w:rsid w:val="00372567"/>
    <w:rsid w:val="00372618"/>
    <w:rsid w:val="00372C47"/>
    <w:rsid w:val="00372DD0"/>
    <w:rsid w:val="00372F4D"/>
    <w:rsid w:val="00373456"/>
    <w:rsid w:val="00373461"/>
    <w:rsid w:val="003738A9"/>
    <w:rsid w:val="00373D79"/>
    <w:rsid w:val="00373D8C"/>
    <w:rsid w:val="00373E25"/>
    <w:rsid w:val="00373E49"/>
    <w:rsid w:val="00373FBD"/>
    <w:rsid w:val="0037430E"/>
    <w:rsid w:val="0037431B"/>
    <w:rsid w:val="0037436F"/>
    <w:rsid w:val="00374390"/>
    <w:rsid w:val="00374678"/>
    <w:rsid w:val="00374A54"/>
    <w:rsid w:val="00374F46"/>
    <w:rsid w:val="00375240"/>
    <w:rsid w:val="003753CE"/>
    <w:rsid w:val="0037549C"/>
    <w:rsid w:val="003754BA"/>
    <w:rsid w:val="0037568B"/>
    <w:rsid w:val="00375692"/>
    <w:rsid w:val="003759FB"/>
    <w:rsid w:val="0037617D"/>
    <w:rsid w:val="00376483"/>
    <w:rsid w:val="003764A7"/>
    <w:rsid w:val="003764A8"/>
    <w:rsid w:val="00376700"/>
    <w:rsid w:val="003769DD"/>
    <w:rsid w:val="00376CAF"/>
    <w:rsid w:val="00376E79"/>
    <w:rsid w:val="00376EA2"/>
    <w:rsid w:val="0037703A"/>
    <w:rsid w:val="003770E9"/>
    <w:rsid w:val="0037749D"/>
    <w:rsid w:val="003775A5"/>
    <w:rsid w:val="00377956"/>
    <w:rsid w:val="00377EAE"/>
    <w:rsid w:val="00377EFB"/>
    <w:rsid w:val="0038083C"/>
    <w:rsid w:val="00380917"/>
    <w:rsid w:val="00380BD3"/>
    <w:rsid w:val="00380DDE"/>
    <w:rsid w:val="0038103F"/>
    <w:rsid w:val="00381064"/>
    <w:rsid w:val="003810D1"/>
    <w:rsid w:val="00381107"/>
    <w:rsid w:val="003814D6"/>
    <w:rsid w:val="00381775"/>
    <w:rsid w:val="00381791"/>
    <w:rsid w:val="0038192C"/>
    <w:rsid w:val="00381C25"/>
    <w:rsid w:val="00381C64"/>
    <w:rsid w:val="00381D2A"/>
    <w:rsid w:val="00381E42"/>
    <w:rsid w:val="0038202F"/>
    <w:rsid w:val="003822BF"/>
    <w:rsid w:val="003822C6"/>
    <w:rsid w:val="003823C1"/>
    <w:rsid w:val="003823F5"/>
    <w:rsid w:val="00382570"/>
    <w:rsid w:val="003825B2"/>
    <w:rsid w:val="00382791"/>
    <w:rsid w:val="003827C6"/>
    <w:rsid w:val="0038280B"/>
    <w:rsid w:val="00382AC4"/>
    <w:rsid w:val="00382C26"/>
    <w:rsid w:val="00382E04"/>
    <w:rsid w:val="00382FB7"/>
    <w:rsid w:val="00383278"/>
    <w:rsid w:val="00383437"/>
    <w:rsid w:val="00383459"/>
    <w:rsid w:val="003834DE"/>
    <w:rsid w:val="0038353A"/>
    <w:rsid w:val="0038355B"/>
    <w:rsid w:val="00383565"/>
    <w:rsid w:val="0038357D"/>
    <w:rsid w:val="00383670"/>
    <w:rsid w:val="0038392E"/>
    <w:rsid w:val="00383C85"/>
    <w:rsid w:val="00383CC2"/>
    <w:rsid w:val="00383CC6"/>
    <w:rsid w:val="00383DD0"/>
    <w:rsid w:val="00383E7C"/>
    <w:rsid w:val="00383FD4"/>
    <w:rsid w:val="00383FEB"/>
    <w:rsid w:val="003844A9"/>
    <w:rsid w:val="003844AA"/>
    <w:rsid w:val="003845E4"/>
    <w:rsid w:val="0038488F"/>
    <w:rsid w:val="00384B0E"/>
    <w:rsid w:val="00384C03"/>
    <w:rsid w:val="00384C73"/>
    <w:rsid w:val="003850EF"/>
    <w:rsid w:val="0038539B"/>
    <w:rsid w:val="003853F4"/>
    <w:rsid w:val="003855E1"/>
    <w:rsid w:val="00385A98"/>
    <w:rsid w:val="00385B0F"/>
    <w:rsid w:val="00385C60"/>
    <w:rsid w:val="00385C83"/>
    <w:rsid w:val="003865EA"/>
    <w:rsid w:val="00386692"/>
    <w:rsid w:val="00386984"/>
    <w:rsid w:val="00386994"/>
    <w:rsid w:val="00386A37"/>
    <w:rsid w:val="00386A6A"/>
    <w:rsid w:val="00386ABD"/>
    <w:rsid w:val="00386C44"/>
    <w:rsid w:val="00386DDB"/>
    <w:rsid w:val="00386F5C"/>
    <w:rsid w:val="00387186"/>
    <w:rsid w:val="0038718A"/>
    <w:rsid w:val="00387243"/>
    <w:rsid w:val="00387345"/>
    <w:rsid w:val="00387615"/>
    <w:rsid w:val="0038761A"/>
    <w:rsid w:val="003876CC"/>
    <w:rsid w:val="003877C4"/>
    <w:rsid w:val="003878C5"/>
    <w:rsid w:val="00387A82"/>
    <w:rsid w:val="00387AA9"/>
    <w:rsid w:val="00387B89"/>
    <w:rsid w:val="00387BD0"/>
    <w:rsid w:val="00387D54"/>
    <w:rsid w:val="00387FEA"/>
    <w:rsid w:val="003900BD"/>
    <w:rsid w:val="00390A08"/>
    <w:rsid w:val="00390A2D"/>
    <w:rsid w:val="00390C8E"/>
    <w:rsid w:val="00390FFB"/>
    <w:rsid w:val="0039104B"/>
    <w:rsid w:val="00391235"/>
    <w:rsid w:val="003913DF"/>
    <w:rsid w:val="003913F4"/>
    <w:rsid w:val="00391545"/>
    <w:rsid w:val="003918D1"/>
    <w:rsid w:val="003919FA"/>
    <w:rsid w:val="00391A0D"/>
    <w:rsid w:val="00391A1A"/>
    <w:rsid w:val="00391C8C"/>
    <w:rsid w:val="00391CF7"/>
    <w:rsid w:val="00391EF0"/>
    <w:rsid w:val="00391FF6"/>
    <w:rsid w:val="003921FD"/>
    <w:rsid w:val="003923EE"/>
    <w:rsid w:val="003924DF"/>
    <w:rsid w:val="003924EE"/>
    <w:rsid w:val="00392613"/>
    <w:rsid w:val="00392630"/>
    <w:rsid w:val="00392722"/>
    <w:rsid w:val="00392790"/>
    <w:rsid w:val="003929DD"/>
    <w:rsid w:val="00392AC7"/>
    <w:rsid w:val="00392DAF"/>
    <w:rsid w:val="00392F90"/>
    <w:rsid w:val="003934D1"/>
    <w:rsid w:val="00393706"/>
    <w:rsid w:val="00393999"/>
    <w:rsid w:val="00393ACC"/>
    <w:rsid w:val="00393B8A"/>
    <w:rsid w:val="00393F2D"/>
    <w:rsid w:val="00393F78"/>
    <w:rsid w:val="00393FE5"/>
    <w:rsid w:val="003941B5"/>
    <w:rsid w:val="00394281"/>
    <w:rsid w:val="003946A0"/>
    <w:rsid w:val="0039485B"/>
    <w:rsid w:val="00394C81"/>
    <w:rsid w:val="0039501D"/>
    <w:rsid w:val="00395026"/>
    <w:rsid w:val="00395138"/>
    <w:rsid w:val="00395384"/>
    <w:rsid w:val="003953C9"/>
    <w:rsid w:val="003956E8"/>
    <w:rsid w:val="00395711"/>
    <w:rsid w:val="00395760"/>
    <w:rsid w:val="003958C8"/>
    <w:rsid w:val="00395909"/>
    <w:rsid w:val="00395AAC"/>
    <w:rsid w:val="00395BAA"/>
    <w:rsid w:val="00395D7B"/>
    <w:rsid w:val="00395DC2"/>
    <w:rsid w:val="00395E61"/>
    <w:rsid w:val="003960C7"/>
    <w:rsid w:val="003963CB"/>
    <w:rsid w:val="00396D0B"/>
    <w:rsid w:val="00396D65"/>
    <w:rsid w:val="00396E3A"/>
    <w:rsid w:val="00396F11"/>
    <w:rsid w:val="0039711C"/>
    <w:rsid w:val="0039719C"/>
    <w:rsid w:val="00397469"/>
    <w:rsid w:val="003978AF"/>
    <w:rsid w:val="00397939"/>
    <w:rsid w:val="00397FCA"/>
    <w:rsid w:val="003A026B"/>
    <w:rsid w:val="003A03BD"/>
    <w:rsid w:val="003A03F5"/>
    <w:rsid w:val="003A063B"/>
    <w:rsid w:val="003A06BC"/>
    <w:rsid w:val="003A0972"/>
    <w:rsid w:val="003A0F92"/>
    <w:rsid w:val="003A10EF"/>
    <w:rsid w:val="003A1161"/>
    <w:rsid w:val="003A13F5"/>
    <w:rsid w:val="003A16D8"/>
    <w:rsid w:val="003A194D"/>
    <w:rsid w:val="003A198F"/>
    <w:rsid w:val="003A1A04"/>
    <w:rsid w:val="003A1A88"/>
    <w:rsid w:val="003A1B5B"/>
    <w:rsid w:val="003A1CC5"/>
    <w:rsid w:val="003A1D00"/>
    <w:rsid w:val="003A2015"/>
    <w:rsid w:val="003A224E"/>
    <w:rsid w:val="003A25EA"/>
    <w:rsid w:val="003A2861"/>
    <w:rsid w:val="003A2931"/>
    <w:rsid w:val="003A2BEB"/>
    <w:rsid w:val="003A2D66"/>
    <w:rsid w:val="003A2D88"/>
    <w:rsid w:val="003A2FC4"/>
    <w:rsid w:val="003A31C4"/>
    <w:rsid w:val="003A31D2"/>
    <w:rsid w:val="003A32FF"/>
    <w:rsid w:val="003A37FF"/>
    <w:rsid w:val="003A386C"/>
    <w:rsid w:val="003A398F"/>
    <w:rsid w:val="003A3A94"/>
    <w:rsid w:val="003A3AF9"/>
    <w:rsid w:val="003A3FBB"/>
    <w:rsid w:val="003A4139"/>
    <w:rsid w:val="003A4148"/>
    <w:rsid w:val="003A42C0"/>
    <w:rsid w:val="003A4368"/>
    <w:rsid w:val="003A43F8"/>
    <w:rsid w:val="003A461B"/>
    <w:rsid w:val="003A4671"/>
    <w:rsid w:val="003A4674"/>
    <w:rsid w:val="003A469E"/>
    <w:rsid w:val="003A4A96"/>
    <w:rsid w:val="003A4E1B"/>
    <w:rsid w:val="003A51D2"/>
    <w:rsid w:val="003A5253"/>
    <w:rsid w:val="003A5370"/>
    <w:rsid w:val="003A5468"/>
    <w:rsid w:val="003A5518"/>
    <w:rsid w:val="003A57FE"/>
    <w:rsid w:val="003A587B"/>
    <w:rsid w:val="003A5E8D"/>
    <w:rsid w:val="003A60D3"/>
    <w:rsid w:val="003A60F1"/>
    <w:rsid w:val="003A6251"/>
    <w:rsid w:val="003A6341"/>
    <w:rsid w:val="003A66F9"/>
    <w:rsid w:val="003A695F"/>
    <w:rsid w:val="003A6AC6"/>
    <w:rsid w:val="003A6B0B"/>
    <w:rsid w:val="003A6B93"/>
    <w:rsid w:val="003A6CA2"/>
    <w:rsid w:val="003A6D2E"/>
    <w:rsid w:val="003A6F70"/>
    <w:rsid w:val="003A6FF4"/>
    <w:rsid w:val="003A705E"/>
    <w:rsid w:val="003A729F"/>
    <w:rsid w:val="003A7559"/>
    <w:rsid w:val="003A7642"/>
    <w:rsid w:val="003A7686"/>
    <w:rsid w:val="003A7D09"/>
    <w:rsid w:val="003B0117"/>
    <w:rsid w:val="003B01A6"/>
    <w:rsid w:val="003B0465"/>
    <w:rsid w:val="003B07A0"/>
    <w:rsid w:val="003B07BA"/>
    <w:rsid w:val="003B0834"/>
    <w:rsid w:val="003B0C04"/>
    <w:rsid w:val="003B0D3D"/>
    <w:rsid w:val="003B0DAF"/>
    <w:rsid w:val="003B0DD1"/>
    <w:rsid w:val="003B0E6E"/>
    <w:rsid w:val="003B105F"/>
    <w:rsid w:val="003B156A"/>
    <w:rsid w:val="003B17B3"/>
    <w:rsid w:val="003B183A"/>
    <w:rsid w:val="003B1A30"/>
    <w:rsid w:val="003B1BB3"/>
    <w:rsid w:val="003B1E43"/>
    <w:rsid w:val="003B1EF3"/>
    <w:rsid w:val="003B2153"/>
    <w:rsid w:val="003B216D"/>
    <w:rsid w:val="003B22D0"/>
    <w:rsid w:val="003B23F3"/>
    <w:rsid w:val="003B2773"/>
    <w:rsid w:val="003B295F"/>
    <w:rsid w:val="003B2BDA"/>
    <w:rsid w:val="003B2C18"/>
    <w:rsid w:val="003B381C"/>
    <w:rsid w:val="003B3866"/>
    <w:rsid w:val="003B3A19"/>
    <w:rsid w:val="003B3AD8"/>
    <w:rsid w:val="003B3BDD"/>
    <w:rsid w:val="003B3D8E"/>
    <w:rsid w:val="003B3E06"/>
    <w:rsid w:val="003B3FA9"/>
    <w:rsid w:val="003B3FC9"/>
    <w:rsid w:val="003B3FE9"/>
    <w:rsid w:val="003B4062"/>
    <w:rsid w:val="003B4118"/>
    <w:rsid w:val="003B45C4"/>
    <w:rsid w:val="003B4896"/>
    <w:rsid w:val="003B4971"/>
    <w:rsid w:val="003B4CC3"/>
    <w:rsid w:val="003B4E33"/>
    <w:rsid w:val="003B4FF6"/>
    <w:rsid w:val="003B5117"/>
    <w:rsid w:val="003B51C5"/>
    <w:rsid w:val="003B55DA"/>
    <w:rsid w:val="003B5735"/>
    <w:rsid w:val="003B5976"/>
    <w:rsid w:val="003B5AAE"/>
    <w:rsid w:val="003B5C0B"/>
    <w:rsid w:val="003B5D76"/>
    <w:rsid w:val="003B6441"/>
    <w:rsid w:val="003B679D"/>
    <w:rsid w:val="003B68B7"/>
    <w:rsid w:val="003B69C5"/>
    <w:rsid w:val="003B70C4"/>
    <w:rsid w:val="003B73ED"/>
    <w:rsid w:val="003B7408"/>
    <w:rsid w:val="003B7449"/>
    <w:rsid w:val="003B753C"/>
    <w:rsid w:val="003B7594"/>
    <w:rsid w:val="003B759F"/>
    <w:rsid w:val="003B75F0"/>
    <w:rsid w:val="003B7638"/>
    <w:rsid w:val="003B7886"/>
    <w:rsid w:val="003B7D77"/>
    <w:rsid w:val="003B7D9D"/>
    <w:rsid w:val="003B7DF2"/>
    <w:rsid w:val="003B7EBC"/>
    <w:rsid w:val="003C0096"/>
    <w:rsid w:val="003C0221"/>
    <w:rsid w:val="003C03B0"/>
    <w:rsid w:val="003C048A"/>
    <w:rsid w:val="003C05BC"/>
    <w:rsid w:val="003C09B3"/>
    <w:rsid w:val="003C0A77"/>
    <w:rsid w:val="003C0A97"/>
    <w:rsid w:val="003C0C63"/>
    <w:rsid w:val="003C0FA1"/>
    <w:rsid w:val="003C112C"/>
    <w:rsid w:val="003C166E"/>
    <w:rsid w:val="003C17B1"/>
    <w:rsid w:val="003C1859"/>
    <w:rsid w:val="003C1A43"/>
    <w:rsid w:val="003C1B06"/>
    <w:rsid w:val="003C1D50"/>
    <w:rsid w:val="003C1D94"/>
    <w:rsid w:val="003C1EE8"/>
    <w:rsid w:val="003C1F9B"/>
    <w:rsid w:val="003C230F"/>
    <w:rsid w:val="003C2465"/>
    <w:rsid w:val="003C24E2"/>
    <w:rsid w:val="003C2882"/>
    <w:rsid w:val="003C2F52"/>
    <w:rsid w:val="003C2F5D"/>
    <w:rsid w:val="003C2F90"/>
    <w:rsid w:val="003C34DE"/>
    <w:rsid w:val="003C3830"/>
    <w:rsid w:val="003C394C"/>
    <w:rsid w:val="003C4A9C"/>
    <w:rsid w:val="003C4AA8"/>
    <w:rsid w:val="003C4B4B"/>
    <w:rsid w:val="003C4D48"/>
    <w:rsid w:val="003C5141"/>
    <w:rsid w:val="003C526D"/>
    <w:rsid w:val="003C5CC0"/>
    <w:rsid w:val="003C5D7B"/>
    <w:rsid w:val="003C6429"/>
    <w:rsid w:val="003C6437"/>
    <w:rsid w:val="003C6510"/>
    <w:rsid w:val="003C65B6"/>
    <w:rsid w:val="003C6A1B"/>
    <w:rsid w:val="003C6AD7"/>
    <w:rsid w:val="003C6CDB"/>
    <w:rsid w:val="003C6D0F"/>
    <w:rsid w:val="003C6DB6"/>
    <w:rsid w:val="003C6EBB"/>
    <w:rsid w:val="003C6F8C"/>
    <w:rsid w:val="003C6FC5"/>
    <w:rsid w:val="003C71B5"/>
    <w:rsid w:val="003C753A"/>
    <w:rsid w:val="003C762A"/>
    <w:rsid w:val="003C79E3"/>
    <w:rsid w:val="003C7AD0"/>
    <w:rsid w:val="003C7B2A"/>
    <w:rsid w:val="003C7C35"/>
    <w:rsid w:val="003C7E58"/>
    <w:rsid w:val="003C7EE7"/>
    <w:rsid w:val="003C7EFD"/>
    <w:rsid w:val="003D002D"/>
    <w:rsid w:val="003D0038"/>
    <w:rsid w:val="003D00C3"/>
    <w:rsid w:val="003D01F4"/>
    <w:rsid w:val="003D0231"/>
    <w:rsid w:val="003D04AC"/>
    <w:rsid w:val="003D04C3"/>
    <w:rsid w:val="003D0685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6A"/>
    <w:rsid w:val="003D18E2"/>
    <w:rsid w:val="003D19C4"/>
    <w:rsid w:val="003D1EB1"/>
    <w:rsid w:val="003D1F74"/>
    <w:rsid w:val="003D2114"/>
    <w:rsid w:val="003D2266"/>
    <w:rsid w:val="003D2332"/>
    <w:rsid w:val="003D25B4"/>
    <w:rsid w:val="003D2662"/>
    <w:rsid w:val="003D296F"/>
    <w:rsid w:val="003D2D14"/>
    <w:rsid w:val="003D2E8F"/>
    <w:rsid w:val="003D310E"/>
    <w:rsid w:val="003D319F"/>
    <w:rsid w:val="003D31E9"/>
    <w:rsid w:val="003D32E4"/>
    <w:rsid w:val="003D32EB"/>
    <w:rsid w:val="003D365F"/>
    <w:rsid w:val="003D36AD"/>
    <w:rsid w:val="003D374E"/>
    <w:rsid w:val="003D3822"/>
    <w:rsid w:val="003D39C7"/>
    <w:rsid w:val="003D3D67"/>
    <w:rsid w:val="003D3E6A"/>
    <w:rsid w:val="003D4077"/>
    <w:rsid w:val="003D4243"/>
    <w:rsid w:val="003D4476"/>
    <w:rsid w:val="003D4743"/>
    <w:rsid w:val="003D4859"/>
    <w:rsid w:val="003D4AFD"/>
    <w:rsid w:val="003D4C19"/>
    <w:rsid w:val="003D4D39"/>
    <w:rsid w:val="003D4DE1"/>
    <w:rsid w:val="003D4F2D"/>
    <w:rsid w:val="003D4F6D"/>
    <w:rsid w:val="003D5262"/>
    <w:rsid w:val="003D553D"/>
    <w:rsid w:val="003D55C4"/>
    <w:rsid w:val="003D598A"/>
    <w:rsid w:val="003D5AE6"/>
    <w:rsid w:val="003D5DAF"/>
    <w:rsid w:val="003D5DEC"/>
    <w:rsid w:val="003D5FD0"/>
    <w:rsid w:val="003D6027"/>
    <w:rsid w:val="003D6036"/>
    <w:rsid w:val="003D6152"/>
    <w:rsid w:val="003D64AA"/>
    <w:rsid w:val="003D663B"/>
    <w:rsid w:val="003D6903"/>
    <w:rsid w:val="003D6BB7"/>
    <w:rsid w:val="003D6EF5"/>
    <w:rsid w:val="003D7079"/>
    <w:rsid w:val="003D70BF"/>
    <w:rsid w:val="003D71F6"/>
    <w:rsid w:val="003D7413"/>
    <w:rsid w:val="003D7559"/>
    <w:rsid w:val="003D75BE"/>
    <w:rsid w:val="003D767E"/>
    <w:rsid w:val="003D7AD1"/>
    <w:rsid w:val="003D7B03"/>
    <w:rsid w:val="003D7B52"/>
    <w:rsid w:val="003D7CF1"/>
    <w:rsid w:val="003D7D5E"/>
    <w:rsid w:val="003D7F2C"/>
    <w:rsid w:val="003D7FB1"/>
    <w:rsid w:val="003E0057"/>
    <w:rsid w:val="003E04B6"/>
    <w:rsid w:val="003E0546"/>
    <w:rsid w:val="003E078F"/>
    <w:rsid w:val="003E0EC1"/>
    <w:rsid w:val="003E0F84"/>
    <w:rsid w:val="003E0F88"/>
    <w:rsid w:val="003E14BA"/>
    <w:rsid w:val="003E1708"/>
    <w:rsid w:val="003E1859"/>
    <w:rsid w:val="003E18B1"/>
    <w:rsid w:val="003E1B39"/>
    <w:rsid w:val="003E1B49"/>
    <w:rsid w:val="003E1E8D"/>
    <w:rsid w:val="003E204A"/>
    <w:rsid w:val="003E205A"/>
    <w:rsid w:val="003E21D1"/>
    <w:rsid w:val="003E22E1"/>
    <w:rsid w:val="003E2375"/>
    <w:rsid w:val="003E24F3"/>
    <w:rsid w:val="003E259D"/>
    <w:rsid w:val="003E271D"/>
    <w:rsid w:val="003E27E2"/>
    <w:rsid w:val="003E2896"/>
    <w:rsid w:val="003E2B87"/>
    <w:rsid w:val="003E2CBE"/>
    <w:rsid w:val="003E2F69"/>
    <w:rsid w:val="003E2FA6"/>
    <w:rsid w:val="003E329B"/>
    <w:rsid w:val="003E3744"/>
    <w:rsid w:val="003E3841"/>
    <w:rsid w:val="003E3869"/>
    <w:rsid w:val="003E3A04"/>
    <w:rsid w:val="003E3BD6"/>
    <w:rsid w:val="003E3C2B"/>
    <w:rsid w:val="003E3C80"/>
    <w:rsid w:val="003E3E2B"/>
    <w:rsid w:val="003E3EE3"/>
    <w:rsid w:val="003E43AE"/>
    <w:rsid w:val="003E43FA"/>
    <w:rsid w:val="003E46CD"/>
    <w:rsid w:val="003E477B"/>
    <w:rsid w:val="003E4928"/>
    <w:rsid w:val="003E4988"/>
    <w:rsid w:val="003E4B37"/>
    <w:rsid w:val="003E5029"/>
    <w:rsid w:val="003E5409"/>
    <w:rsid w:val="003E55E5"/>
    <w:rsid w:val="003E5744"/>
    <w:rsid w:val="003E57D1"/>
    <w:rsid w:val="003E5905"/>
    <w:rsid w:val="003E590F"/>
    <w:rsid w:val="003E5A58"/>
    <w:rsid w:val="003E5B15"/>
    <w:rsid w:val="003E5CF3"/>
    <w:rsid w:val="003E5E59"/>
    <w:rsid w:val="003E5EED"/>
    <w:rsid w:val="003E658F"/>
    <w:rsid w:val="003E65E0"/>
    <w:rsid w:val="003E6B65"/>
    <w:rsid w:val="003E6C69"/>
    <w:rsid w:val="003E6C7D"/>
    <w:rsid w:val="003E6CD6"/>
    <w:rsid w:val="003E6EF7"/>
    <w:rsid w:val="003E7237"/>
    <w:rsid w:val="003E7557"/>
    <w:rsid w:val="003E7655"/>
    <w:rsid w:val="003E778D"/>
    <w:rsid w:val="003E7947"/>
    <w:rsid w:val="003E7F65"/>
    <w:rsid w:val="003E7FB9"/>
    <w:rsid w:val="003F0047"/>
    <w:rsid w:val="003F0077"/>
    <w:rsid w:val="003F0304"/>
    <w:rsid w:val="003F036E"/>
    <w:rsid w:val="003F0657"/>
    <w:rsid w:val="003F0764"/>
    <w:rsid w:val="003F079C"/>
    <w:rsid w:val="003F0B0D"/>
    <w:rsid w:val="003F0C4A"/>
    <w:rsid w:val="003F10B9"/>
    <w:rsid w:val="003F1338"/>
    <w:rsid w:val="003F13BB"/>
    <w:rsid w:val="003F1645"/>
    <w:rsid w:val="003F186F"/>
    <w:rsid w:val="003F1A2D"/>
    <w:rsid w:val="003F1E83"/>
    <w:rsid w:val="003F1F34"/>
    <w:rsid w:val="003F1F7F"/>
    <w:rsid w:val="003F1F95"/>
    <w:rsid w:val="003F207B"/>
    <w:rsid w:val="003F2160"/>
    <w:rsid w:val="003F2358"/>
    <w:rsid w:val="003F2454"/>
    <w:rsid w:val="003F26A5"/>
    <w:rsid w:val="003F2960"/>
    <w:rsid w:val="003F2CCC"/>
    <w:rsid w:val="003F2D48"/>
    <w:rsid w:val="003F2DD5"/>
    <w:rsid w:val="003F3150"/>
    <w:rsid w:val="003F3190"/>
    <w:rsid w:val="003F3666"/>
    <w:rsid w:val="003F37CB"/>
    <w:rsid w:val="003F3908"/>
    <w:rsid w:val="003F3991"/>
    <w:rsid w:val="003F3ABC"/>
    <w:rsid w:val="003F3AD8"/>
    <w:rsid w:val="003F3C34"/>
    <w:rsid w:val="003F3C58"/>
    <w:rsid w:val="003F3E5E"/>
    <w:rsid w:val="003F42F5"/>
    <w:rsid w:val="003F436D"/>
    <w:rsid w:val="003F443B"/>
    <w:rsid w:val="003F474B"/>
    <w:rsid w:val="003F477F"/>
    <w:rsid w:val="003F48C0"/>
    <w:rsid w:val="003F4950"/>
    <w:rsid w:val="003F4B0A"/>
    <w:rsid w:val="003F4D35"/>
    <w:rsid w:val="003F4F0E"/>
    <w:rsid w:val="003F5197"/>
    <w:rsid w:val="003F5367"/>
    <w:rsid w:val="003F5594"/>
    <w:rsid w:val="003F55FC"/>
    <w:rsid w:val="003F5677"/>
    <w:rsid w:val="003F56C2"/>
    <w:rsid w:val="003F59A6"/>
    <w:rsid w:val="003F5D5E"/>
    <w:rsid w:val="003F5E23"/>
    <w:rsid w:val="003F5EA1"/>
    <w:rsid w:val="003F5F62"/>
    <w:rsid w:val="003F61A4"/>
    <w:rsid w:val="003F61FC"/>
    <w:rsid w:val="003F620A"/>
    <w:rsid w:val="003F632C"/>
    <w:rsid w:val="003F657F"/>
    <w:rsid w:val="003F65D5"/>
    <w:rsid w:val="003F674D"/>
    <w:rsid w:val="003F68A4"/>
    <w:rsid w:val="003F73D9"/>
    <w:rsid w:val="003F740A"/>
    <w:rsid w:val="003F76D0"/>
    <w:rsid w:val="003F76D5"/>
    <w:rsid w:val="003F7888"/>
    <w:rsid w:val="003F78FC"/>
    <w:rsid w:val="003F7A0C"/>
    <w:rsid w:val="003F7C6F"/>
    <w:rsid w:val="003F7CFC"/>
    <w:rsid w:val="003F7D15"/>
    <w:rsid w:val="003F7EC1"/>
    <w:rsid w:val="004000DE"/>
    <w:rsid w:val="004000E5"/>
    <w:rsid w:val="00400216"/>
    <w:rsid w:val="00400226"/>
    <w:rsid w:val="004003EE"/>
    <w:rsid w:val="004004A4"/>
    <w:rsid w:val="004005B4"/>
    <w:rsid w:val="004007D0"/>
    <w:rsid w:val="00400894"/>
    <w:rsid w:val="004008DE"/>
    <w:rsid w:val="00400AD5"/>
    <w:rsid w:val="00400C94"/>
    <w:rsid w:val="00400EBF"/>
    <w:rsid w:val="00400FBB"/>
    <w:rsid w:val="00400FF5"/>
    <w:rsid w:val="00401007"/>
    <w:rsid w:val="0040145B"/>
    <w:rsid w:val="0040151D"/>
    <w:rsid w:val="00401610"/>
    <w:rsid w:val="004016E0"/>
    <w:rsid w:val="00401E31"/>
    <w:rsid w:val="00401E7E"/>
    <w:rsid w:val="00401EAF"/>
    <w:rsid w:val="00402137"/>
    <w:rsid w:val="00402238"/>
    <w:rsid w:val="004022F9"/>
    <w:rsid w:val="00402423"/>
    <w:rsid w:val="0040252D"/>
    <w:rsid w:val="00402626"/>
    <w:rsid w:val="004026BA"/>
    <w:rsid w:val="0040279D"/>
    <w:rsid w:val="00402820"/>
    <w:rsid w:val="00403531"/>
    <w:rsid w:val="00403543"/>
    <w:rsid w:val="0040359D"/>
    <w:rsid w:val="00403618"/>
    <w:rsid w:val="00403735"/>
    <w:rsid w:val="00403899"/>
    <w:rsid w:val="00403971"/>
    <w:rsid w:val="00403AC8"/>
    <w:rsid w:val="00403CD1"/>
    <w:rsid w:val="00403F7D"/>
    <w:rsid w:val="0040407C"/>
    <w:rsid w:val="0040409B"/>
    <w:rsid w:val="0040451B"/>
    <w:rsid w:val="004045F6"/>
    <w:rsid w:val="0040502C"/>
    <w:rsid w:val="00405487"/>
    <w:rsid w:val="004055B3"/>
    <w:rsid w:val="00405694"/>
    <w:rsid w:val="0040579A"/>
    <w:rsid w:val="004061AF"/>
    <w:rsid w:val="00406201"/>
    <w:rsid w:val="0040627A"/>
    <w:rsid w:val="00406ACD"/>
    <w:rsid w:val="00406B03"/>
    <w:rsid w:val="00406C80"/>
    <w:rsid w:val="0040707F"/>
    <w:rsid w:val="004072CF"/>
    <w:rsid w:val="0040751A"/>
    <w:rsid w:val="00407526"/>
    <w:rsid w:val="004079A5"/>
    <w:rsid w:val="004079FA"/>
    <w:rsid w:val="00407A11"/>
    <w:rsid w:val="00407A2D"/>
    <w:rsid w:val="00407A32"/>
    <w:rsid w:val="00407C23"/>
    <w:rsid w:val="00407D40"/>
    <w:rsid w:val="00407D94"/>
    <w:rsid w:val="00407ED0"/>
    <w:rsid w:val="00407F23"/>
    <w:rsid w:val="004100FB"/>
    <w:rsid w:val="00410253"/>
    <w:rsid w:val="00410699"/>
    <w:rsid w:val="00410723"/>
    <w:rsid w:val="004107BC"/>
    <w:rsid w:val="00410E18"/>
    <w:rsid w:val="00410EBC"/>
    <w:rsid w:val="004110D0"/>
    <w:rsid w:val="004114E2"/>
    <w:rsid w:val="004114FF"/>
    <w:rsid w:val="00411789"/>
    <w:rsid w:val="0041183A"/>
    <w:rsid w:val="004118A0"/>
    <w:rsid w:val="00411A19"/>
    <w:rsid w:val="00411B62"/>
    <w:rsid w:val="00411D0E"/>
    <w:rsid w:val="00412020"/>
    <w:rsid w:val="004120AD"/>
    <w:rsid w:val="00412128"/>
    <w:rsid w:val="0041243F"/>
    <w:rsid w:val="0041266E"/>
    <w:rsid w:val="004127FF"/>
    <w:rsid w:val="004128A8"/>
    <w:rsid w:val="00412A57"/>
    <w:rsid w:val="00412BC0"/>
    <w:rsid w:val="00412E43"/>
    <w:rsid w:val="00412E65"/>
    <w:rsid w:val="00413126"/>
    <w:rsid w:val="00413220"/>
    <w:rsid w:val="004132F0"/>
    <w:rsid w:val="0041343E"/>
    <w:rsid w:val="00413690"/>
    <w:rsid w:val="004136CD"/>
    <w:rsid w:val="00413756"/>
    <w:rsid w:val="004137C8"/>
    <w:rsid w:val="00413B80"/>
    <w:rsid w:val="00413BB2"/>
    <w:rsid w:val="00413BF2"/>
    <w:rsid w:val="00413D32"/>
    <w:rsid w:val="00414049"/>
    <w:rsid w:val="004141D5"/>
    <w:rsid w:val="004142BA"/>
    <w:rsid w:val="00414764"/>
    <w:rsid w:val="00414B41"/>
    <w:rsid w:val="00414D08"/>
    <w:rsid w:val="00414D92"/>
    <w:rsid w:val="00414E61"/>
    <w:rsid w:val="0041505F"/>
    <w:rsid w:val="004150BC"/>
    <w:rsid w:val="004153C6"/>
    <w:rsid w:val="004154E6"/>
    <w:rsid w:val="00415605"/>
    <w:rsid w:val="004156BB"/>
    <w:rsid w:val="004157C0"/>
    <w:rsid w:val="0041586B"/>
    <w:rsid w:val="00415A01"/>
    <w:rsid w:val="00415C54"/>
    <w:rsid w:val="004160A7"/>
    <w:rsid w:val="004161A3"/>
    <w:rsid w:val="004161F3"/>
    <w:rsid w:val="00416317"/>
    <w:rsid w:val="00416343"/>
    <w:rsid w:val="0041636E"/>
    <w:rsid w:val="004165BE"/>
    <w:rsid w:val="0041666F"/>
    <w:rsid w:val="00416721"/>
    <w:rsid w:val="0041681E"/>
    <w:rsid w:val="004168DB"/>
    <w:rsid w:val="00416914"/>
    <w:rsid w:val="0041691B"/>
    <w:rsid w:val="004169A5"/>
    <w:rsid w:val="00416A27"/>
    <w:rsid w:val="00416A4F"/>
    <w:rsid w:val="00416AD1"/>
    <w:rsid w:val="00416C52"/>
    <w:rsid w:val="00416D06"/>
    <w:rsid w:val="00416FA0"/>
    <w:rsid w:val="004170C6"/>
    <w:rsid w:val="0041716D"/>
    <w:rsid w:val="004173C9"/>
    <w:rsid w:val="0041766C"/>
    <w:rsid w:val="00417728"/>
    <w:rsid w:val="00417976"/>
    <w:rsid w:val="00417E58"/>
    <w:rsid w:val="00417F95"/>
    <w:rsid w:val="004204DA"/>
    <w:rsid w:val="004204DB"/>
    <w:rsid w:val="0042052B"/>
    <w:rsid w:val="00420614"/>
    <w:rsid w:val="00420A6E"/>
    <w:rsid w:val="00420A84"/>
    <w:rsid w:val="00420B4C"/>
    <w:rsid w:val="00420C5A"/>
    <w:rsid w:val="00420C8D"/>
    <w:rsid w:val="00420CED"/>
    <w:rsid w:val="0042103C"/>
    <w:rsid w:val="00421278"/>
    <w:rsid w:val="004212E6"/>
    <w:rsid w:val="004214E0"/>
    <w:rsid w:val="00421748"/>
    <w:rsid w:val="0042176D"/>
    <w:rsid w:val="00421840"/>
    <w:rsid w:val="00421A31"/>
    <w:rsid w:val="00421B5E"/>
    <w:rsid w:val="00421D42"/>
    <w:rsid w:val="00421E94"/>
    <w:rsid w:val="004220BD"/>
    <w:rsid w:val="00422660"/>
    <w:rsid w:val="004227C6"/>
    <w:rsid w:val="004229DC"/>
    <w:rsid w:val="00422B39"/>
    <w:rsid w:val="00422E4D"/>
    <w:rsid w:val="004231BF"/>
    <w:rsid w:val="004235B4"/>
    <w:rsid w:val="00423624"/>
    <w:rsid w:val="00423786"/>
    <w:rsid w:val="00423817"/>
    <w:rsid w:val="00423839"/>
    <w:rsid w:val="00423C51"/>
    <w:rsid w:val="00423D21"/>
    <w:rsid w:val="00423D75"/>
    <w:rsid w:val="00423ECC"/>
    <w:rsid w:val="00423FA0"/>
    <w:rsid w:val="0042400F"/>
    <w:rsid w:val="004241C3"/>
    <w:rsid w:val="00424430"/>
    <w:rsid w:val="00424558"/>
    <w:rsid w:val="00424B01"/>
    <w:rsid w:val="00424BB6"/>
    <w:rsid w:val="00424D1D"/>
    <w:rsid w:val="004254C1"/>
    <w:rsid w:val="004254F5"/>
    <w:rsid w:val="004259DE"/>
    <w:rsid w:val="00425C65"/>
    <w:rsid w:val="00425D52"/>
    <w:rsid w:val="00425F66"/>
    <w:rsid w:val="00425F76"/>
    <w:rsid w:val="00426A7B"/>
    <w:rsid w:val="00426BFC"/>
    <w:rsid w:val="00426D33"/>
    <w:rsid w:val="00426D51"/>
    <w:rsid w:val="00426E1A"/>
    <w:rsid w:val="00426E9C"/>
    <w:rsid w:val="0042701B"/>
    <w:rsid w:val="0042734A"/>
    <w:rsid w:val="00427829"/>
    <w:rsid w:val="004279F6"/>
    <w:rsid w:val="00427B17"/>
    <w:rsid w:val="00427FE4"/>
    <w:rsid w:val="004303E2"/>
    <w:rsid w:val="004305C3"/>
    <w:rsid w:val="004305D5"/>
    <w:rsid w:val="004305FB"/>
    <w:rsid w:val="00430604"/>
    <w:rsid w:val="004308C2"/>
    <w:rsid w:val="004308D4"/>
    <w:rsid w:val="00430CA7"/>
    <w:rsid w:val="00431127"/>
    <w:rsid w:val="00431234"/>
    <w:rsid w:val="004313B0"/>
    <w:rsid w:val="00431405"/>
    <w:rsid w:val="0043159C"/>
    <w:rsid w:val="00431640"/>
    <w:rsid w:val="00431A5E"/>
    <w:rsid w:val="00431C3F"/>
    <w:rsid w:val="00431E56"/>
    <w:rsid w:val="00431FCE"/>
    <w:rsid w:val="0043204F"/>
    <w:rsid w:val="004320A9"/>
    <w:rsid w:val="00432578"/>
    <w:rsid w:val="004325A6"/>
    <w:rsid w:val="004325C0"/>
    <w:rsid w:val="004326A4"/>
    <w:rsid w:val="00432949"/>
    <w:rsid w:val="00432C3A"/>
    <w:rsid w:val="00432F85"/>
    <w:rsid w:val="00433071"/>
    <w:rsid w:val="00433211"/>
    <w:rsid w:val="00433468"/>
    <w:rsid w:val="0043361D"/>
    <w:rsid w:val="004336E7"/>
    <w:rsid w:val="004337D4"/>
    <w:rsid w:val="00433A70"/>
    <w:rsid w:val="00433C3E"/>
    <w:rsid w:val="00433C9F"/>
    <w:rsid w:val="00434045"/>
    <w:rsid w:val="004342CB"/>
    <w:rsid w:val="004343E5"/>
    <w:rsid w:val="004344DD"/>
    <w:rsid w:val="0043512D"/>
    <w:rsid w:val="004351E8"/>
    <w:rsid w:val="004352DF"/>
    <w:rsid w:val="0043534D"/>
    <w:rsid w:val="00435368"/>
    <w:rsid w:val="004355C5"/>
    <w:rsid w:val="00435606"/>
    <w:rsid w:val="00435723"/>
    <w:rsid w:val="0043585F"/>
    <w:rsid w:val="00435866"/>
    <w:rsid w:val="004358A2"/>
    <w:rsid w:val="00435B09"/>
    <w:rsid w:val="00435B5E"/>
    <w:rsid w:val="00435BB1"/>
    <w:rsid w:val="00435BDE"/>
    <w:rsid w:val="00435C1A"/>
    <w:rsid w:val="00435CE6"/>
    <w:rsid w:val="00435FC5"/>
    <w:rsid w:val="00435FD1"/>
    <w:rsid w:val="00436111"/>
    <w:rsid w:val="004362D9"/>
    <w:rsid w:val="00436328"/>
    <w:rsid w:val="004363E2"/>
    <w:rsid w:val="00436483"/>
    <w:rsid w:val="004366E4"/>
    <w:rsid w:val="00436734"/>
    <w:rsid w:val="00436740"/>
    <w:rsid w:val="00436831"/>
    <w:rsid w:val="00436BFC"/>
    <w:rsid w:val="00436D41"/>
    <w:rsid w:val="00436F1E"/>
    <w:rsid w:val="0043701D"/>
    <w:rsid w:val="0043714C"/>
    <w:rsid w:val="0043722B"/>
    <w:rsid w:val="00437364"/>
    <w:rsid w:val="0043738A"/>
    <w:rsid w:val="00437B0C"/>
    <w:rsid w:val="00437B6B"/>
    <w:rsid w:val="00437D0A"/>
    <w:rsid w:val="004403B4"/>
    <w:rsid w:val="004405F3"/>
    <w:rsid w:val="00440631"/>
    <w:rsid w:val="004406F3"/>
    <w:rsid w:val="004406FD"/>
    <w:rsid w:val="0044070E"/>
    <w:rsid w:val="004407C8"/>
    <w:rsid w:val="00440912"/>
    <w:rsid w:val="00440C30"/>
    <w:rsid w:val="00440D78"/>
    <w:rsid w:val="00440D9F"/>
    <w:rsid w:val="0044101F"/>
    <w:rsid w:val="004410B8"/>
    <w:rsid w:val="004410DE"/>
    <w:rsid w:val="0044115E"/>
    <w:rsid w:val="00441170"/>
    <w:rsid w:val="004414D3"/>
    <w:rsid w:val="00441585"/>
    <w:rsid w:val="00441639"/>
    <w:rsid w:val="00441B7E"/>
    <w:rsid w:val="00441BD9"/>
    <w:rsid w:val="00441BEF"/>
    <w:rsid w:val="00441C0D"/>
    <w:rsid w:val="00442087"/>
    <w:rsid w:val="004421C2"/>
    <w:rsid w:val="004421C4"/>
    <w:rsid w:val="00442321"/>
    <w:rsid w:val="00442331"/>
    <w:rsid w:val="004426E1"/>
    <w:rsid w:val="004428B5"/>
    <w:rsid w:val="00442B23"/>
    <w:rsid w:val="00442B25"/>
    <w:rsid w:val="00442BF9"/>
    <w:rsid w:val="00442D20"/>
    <w:rsid w:val="00443034"/>
    <w:rsid w:val="004433B6"/>
    <w:rsid w:val="0044343B"/>
    <w:rsid w:val="0044363F"/>
    <w:rsid w:val="0044365D"/>
    <w:rsid w:val="00443D7F"/>
    <w:rsid w:val="0044414D"/>
    <w:rsid w:val="0044440D"/>
    <w:rsid w:val="004445AC"/>
    <w:rsid w:val="004445C1"/>
    <w:rsid w:val="00444665"/>
    <w:rsid w:val="00444779"/>
    <w:rsid w:val="00444B65"/>
    <w:rsid w:val="00444C48"/>
    <w:rsid w:val="00444D81"/>
    <w:rsid w:val="00444F6E"/>
    <w:rsid w:val="00445274"/>
    <w:rsid w:val="004457E3"/>
    <w:rsid w:val="0044583B"/>
    <w:rsid w:val="004459C7"/>
    <w:rsid w:val="00445A37"/>
    <w:rsid w:val="00445A9D"/>
    <w:rsid w:val="00445B3A"/>
    <w:rsid w:val="00445C6B"/>
    <w:rsid w:val="0044605C"/>
    <w:rsid w:val="0044608D"/>
    <w:rsid w:val="004461E7"/>
    <w:rsid w:val="004465F9"/>
    <w:rsid w:val="0044673F"/>
    <w:rsid w:val="00446860"/>
    <w:rsid w:val="00446AA5"/>
    <w:rsid w:val="00446AC5"/>
    <w:rsid w:val="00446B7A"/>
    <w:rsid w:val="00446FBB"/>
    <w:rsid w:val="0044731E"/>
    <w:rsid w:val="00447374"/>
    <w:rsid w:val="004476B7"/>
    <w:rsid w:val="0044780A"/>
    <w:rsid w:val="0044781C"/>
    <w:rsid w:val="004478C9"/>
    <w:rsid w:val="00447B32"/>
    <w:rsid w:val="00447BEF"/>
    <w:rsid w:val="00447EAB"/>
    <w:rsid w:val="00447F46"/>
    <w:rsid w:val="00447F8B"/>
    <w:rsid w:val="004501B2"/>
    <w:rsid w:val="0045033F"/>
    <w:rsid w:val="0045052F"/>
    <w:rsid w:val="00450630"/>
    <w:rsid w:val="0045082F"/>
    <w:rsid w:val="00450AA8"/>
    <w:rsid w:val="00450B8E"/>
    <w:rsid w:val="00450C3A"/>
    <w:rsid w:val="00450C69"/>
    <w:rsid w:val="00450E7F"/>
    <w:rsid w:val="00450ED8"/>
    <w:rsid w:val="00450F2E"/>
    <w:rsid w:val="00450FAD"/>
    <w:rsid w:val="00451234"/>
    <w:rsid w:val="00451677"/>
    <w:rsid w:val="00451726"/>
    <w:rsid w:val="0045188E"/>
    <w:rsid w:val="00451A5D"/>
    <w:rsid w:val="00451BAD"/>
    <w:rsid w:val="00451BC3"/>
    <w:rsid w:val="00451CC0"/>
    <w:rsid w:val="00451F4D"/>
    <w:rsid w:val="004521A7"/>
    <w:rsid w:val="0045224A"/>
    <w:rsid w:val="0045270C"/>
    <w:rsid w:val="00452798"/>
    <w:rsid w:val="004527E4"/>
    <w:rsid w:val="0045287A"/>
    <w:rsid w:val="00452AAF"/>
    <w:rsid w:val="00452BAD"/>
    <w:rsid w:val="00452C62"/>
    <w:rsid w:val="00452CC3"/>
    <w:rsid w:val="00452F13"/>
    <w:rsid w:val="00452F36"/>
    <w:rsid w:val="004533EB"/>
    <w:rsid w:val="00453686"/>
    <w:rsid w:val="004536AF"/>
    <w:rsid w:val="004536BD"/>
    <w:rsid w:val="004537CB"/>
    <w:rsid w:val="00453B9A"/>
    <w:rsid w:val="00453B9B"/>
    <w:rsid w:val="00453BBE"/>
    <w:rsid w:val="00453C12"/>
    <w:rsid w:val="00453D74"/>
    <w:rsid w:val="00453EAC"/>
    <w:rsid w:val="00454156"/>
    <w:rsid w:val="004548B7"/>
    <w:rsid w:val="00454968"/>
    <w:rsid w:val="00454BF3"/>
    <w:rsid w:val="00454C3A"/>
    <w:rsid w:val="00454D6E"/>
    <w:rsid w:val="004555CB"/>
    <w:rsid w:val="00455A58"/>
    <w:rsid w:val="00455A8C"/>
    <w:rsid w:val="00455B57"/>
    <w:rsid w:val="00455B8E"/>
    <w:rsid w:val="00455D82"/>
    <w:rsid w:val="00455E8C"/>
    <w:rsid w:val="004564A2"/>
    <w:rsid w:val="004565BF"/>
    <w:rsid w:val="004565DE"/>
    <w:rsid w:val="004566D8"/>
    <w:rsid w:val="004566F8"/>
    <w:rsid w:val="004567A0"/>
    <w:rsid w:val="004568E0"/>
    <w:rsid w:val="00456911"/>
    <w:rsid w:val="00456A41"/>
    <w:rsid w:val="00456B0C"/>
    <w:rsid w:val="00456D0E"/>
    <w:rsid w:val="00456EAF"/>
    <w:rsid w:val="00457473"/>
    <w:rsid w:val="00457803"/>
    <w:rsid w:val="0045788E"/>
    <w:rsid w:val="00457A1A"/>
    <w:rsid w:val="00457B64"/>
    <w:rsid w:val="00460513"/>
    <w:rsid w:val="00460D76"/>
    <w:rsid w:val="00460E86"/>
    <w:rsid w:val="00460EA3"/>
    <w:rsid w:val="0046137A"/>
    <w:rsid w:val="004613B6"/>
    <w:rsid w:val="00461486"/>
    <w:rsid w:val="0046149E"/>
    <w:rsid w:val="0046160A"/>
    <w:rsid w:val="00461735"/>
    <w:rsid w:val="00461897"/>
    <w:rsid w:val="00461B44"/>
    <w:rsid w:val="00461B4B"/>
    <w:rsid w:val="00461B65"/>
    <w:rsid w:val="00461D39"/>
    <w:rsid w:val="00461F55"/>
    <w:rsid w:val="00462042"/>
    <w:rsid w:val="0046231C"/>
    <w:rsid w:val="0046235D"/>
    <w:rsid w:val="00462364"/>
    <w:rsid w:val="00462670"/>
    <w:rsid w:val="004626B7"/>
    <w:rsid w:val="00462848"/>
    <w:rsid w:val="00462996"/>
    <w:rsid w:val="00462A86"/>
    <w:rsid w:val="00462DE6"/>
    <w:rsid w:val="00463237"/>
    <w:rsid w:val="004638C5"/>
    <w:rsid w:val="00463BA6"/>
    <w:rsid w:val="00463C21"/>
    <w:rsid w:val="00463DCF"/>
    <w:rsid w:val="004645FA"/>
    <w:rsid w:val="00464962"/>
    <w:rsid w:val="00464A63"/>
    <w:rsid w:val="0046522F"/>
    <w:rsid w:val="004656DE"/>
    <w:rsid w:val="00465957"/>
    <w:rsid w:val="00465A98"/>
    <w:rsid w:val="00465ABE"/>
    <w:rsid w:val="00465B2B"/>
    <w:rsid w:val="00465C57"/>
    <w:rsid w:val="00465D1C"/>
    <w:rsid w:val="00465D6A"/>
    <w:rsid w:val="004660CB"/>
    <w:rsid w:val="00466326"/>
    <w:rsid w:val="00466437"/>
    <w:rsid w:val="004665DB"/>
    <w:rsid w:val="004667F8"/>
    <w:rsid w:val="00466970"/>
    <w:rsid w:val="00466C66"/>
    <w:rsid w:val="00467000"/>
    <w:rsid w:val="00467011"/>
    <w:rsid w:val="00467226"/>
    <w:rsid w:val="0046730D"/>
    <w:rsid w:val="004673DC"/>
    <w:rsid w:val="00467735"/>
    <w:rsid w:val="0046775A"/>
    <w:rsid w:val="004678E1"/>
    <w:rsid w:val="00467AD4"/>
    <w:rsid w:val="00467F6A"/>
    <w:rsid w:val="00467FCC"/>
    <w:rsid w:val="00467FFA"/>
    <w:rsid w:val="004701D9"/>
    <w:rsid w:val="0047029D"/>
    <w:rsid w:val="004702BF"/>
    <w:rsid w:val="004702D4"/>
    <w:rsid w:val="00470365"/>
    <w:rsid w:val="00470931"/>
    <w:rsid w:val="00470A07"/>
    <w:rsid w:val="00470A30"/>
    <w:rsid w:val="00470A4D"/>
    <w:rsid w:val="00470B2E"/>
    <w:rsid w:val="00470B38"/>
    <w:rsid w:val="00470CB2"/>
    <w:rsid w:val="00470CCC"/>
    <w:rsid w:val="00470E8F"/>
    <w:rsid w:val="00471060"/>
    <w:rsid w:val="004711B9"/>
    <w:rsid w:val="004711F0"/>
    <w:rsid w:val="0047170F"/>
    <w:rsid w:val="00471BEF"/>
    <w:rsid w:val="00471CE0"/>
    <w:rsid w:val="004723AA"/>
    <w:rsid w:val="0047287C"/>
    <w:rsid w:val="00472A23"/>
    <w:rsid w:val="00472B5D"/>
    <w:rsid w:val="00472C3C"/>
    <w:rsid w:val="00472CC5"/>
    <w:rsid w:val="00472D21"/>
    <w:rsid w:val="00472D31"/>
    <w:rsid w:val="00472FD7"/>
    <w:rsid w:val="0047333D"/>
    <w:rsid w:val="00473372"/>
    <w:rsid w:val="004733C1"/>
    <w:rsid w:val="004735E1"/>
    <w:rsid w:val="004736A3"/>
    <w:rsid w:val="00473821"/>
    <w:rsid w:val="00473858"/>
    <w:rsid w:val="00473B91"/>
    <w:rsid w:val="00473E0C"/>
    <w:rsid w:val="00473EE0"/>
    <w:rsid w:val="00474185"/>
    <w:rsid w:val="00474204"/>
    <w:rsid w:val="00474220"/>
    <w:rsid w:val="004742BB"/>
    <w:rsid w:val="004743C1"/>
    <w:rsid w:val="00474478"/>
    <w:rsid w:val="00474529"/>
    <w:rsid w:val="0047459C"/>
    <w:rsid w:val="00474707"/>
    <w:rsid w:val="00474783"/>
    <w:rsid w:val="004747CF"/>
    <w:rsid w:val="00474E65"/>
    <w:rsid w:val="00474F2C"/>
    <w:rsid w:val="00474F9E"/>
    <w:rsid w:val="0047500C"/>
    <w:rsid w:val="0047529F"/>
    <w:rsid w:val="004754F8"/>
    <w:rsid w:val="00475567"/>
    <w:rsid w:val="00475725"/>
    <w:rsid w:val="00475780"/>
    <w:rsid w:val="00475825"/>
    <w:rsid w:val="00475892"/>
    <w:rsid w:val="00475A3A"/>
    <w:rsid w:val="00475B07"/>
    <w:rsid w:val="00475D49"/>
    <w:rsid w:val="00475F0C"/>
    <w:rsid w:val="00475F8C"/>
    <w:rsid w:val="00475FCD"/>
    <w:rsid w:val="00476175"/>
    <w:rsid w:val="00476287"/>
    <w:rsid w:val="0047661D"/>
    <w:rsid w:val="004767F2"/>
    <w:rsid w:val="00476A81"/>
    <w:rsid w:val="00476AC4"/>
    <w:rsid w:val="00476D88"/>
    <w:rsid w:val="00476FB5"/>
    <w:rsid w:val="0047707C"/>
    <w:rsid w:val="004770F6"/>
    <w:rsid w:val="00477179"/>
    <w:rsid w:val="0047749A"/>
    <w:rsid w:val="00477740"/>
    <w:rsid w:val="004778AB"/>
    <w:rsid w:val="0047794B"/>
    <w:rsid w:val="00477CFE"/>
    <w:rsid w:val="00477DBE"/>
    <w:rsid w:val="00477FC1"/>
    <w:rsid w:val="00477FE1"/>
    <w:rsid w:val="004805CC"/>
    <w:rsid w:val="004805FD"/>
    <w:rsid w:val="00480617"/>
    <w:rsid w:val="0048067E"/>
    <w:rsid w:val="004806B3"/>
    <w:rsid w:val="00480B79"/>
    <w:rsid w:val="00480ED8"/>
    <w:rsid w:val="004810E7"/>
    <w:rsid w:val="0048147D"/>
    <w:rsid w:val="00481599"/>
    <w:rsid w:val="004816CC"/>
    <w:rsid w:val="004816F2"/>
    <w:rsid w:val="0048184F"/>
    <w:rsid w:val="00481869"/>
    <w:rsid w:val="00481A3A"/>
    <w:rsid w:val="00481E1E"/>
    <w:rsid w:val="00481EDF"/>
    <w:rsid w:val="004825BC"/>
    <w:rsid w:val="00482668"/>
    <w:rsid w:val="004827B2"/>
    <w:rsid w:val="0048284B"/>
    <w:rsid w:val="00482864"/>
    <w:rsid w:val="00482FD7"/>
    <w:rsid w:val="00483391"/>
    <w:rsid w:val="0048351C"/>
    <w:rsid w:val="0048358C"/>
    <w:rsid w:val="00483651"/>
    <w:rsid w:val="00483A11"/>
    <w:rsid w:val="00483AD4"/>
    <w:rsid w:val="00483B22"/>
    <w:rsid w:val="00483BA8"/>
    <w:rsid w:val="004841A5"/>
    <w:rsid w:val="0048434C"/>
    <w:rsid w:val="00484430"/>
    <w:rsid w:val="0048445B"/>
    <w:rsid w:val="004844DB"/>
    <w:rsid w:val="0048468E"/>
    <w:rsid w:val="00484A3D"/>
    <w:rsid w:val="00484AE4"/>
    <w:rsid w:val="00484BFC"/>
    <w:rsid w:val="00484CCE"/>
    <w:rsid w:val="00484D07"/>
    <w:rsid w:val="00484D23"/>
    <w:rsid w:val="00484D82"/>
    <w:rsid w:val="00484D83"/>
    <w:rsid w:val="00484DB7"/>
    <w:rsid w:val="004850E5"/>
    <w:rsid w:val="004851ED"/>
    <w:rsid w:val="00485668"/>
    <w:rsid w:val="004857F3"/>
    <w:rsid w:val="00485A7D"/>
    <w:rsid w:val="00485AB6"/>
    <w:rsid w:val="00485BA0"/>
    <w:rsid w:val="00485EF3"/>
    <w:rsid w:val="00486181"/>
    <w:rsid w:val="0048625B"/>
    <w:rsid w:val="00486425"/>
    <w:rsid w:val="0048660D"/>
    <w:rsid w:val="0048661F"/>
    <w:rsid w:val="00486A98"/>
    <w:rsid w:val="00486B5B"/>
    <w:rsid w:val="00486BAA"/>
    <w:rsid w:val="00486E54"/>
    <w:rsid w:val="00486F68"/>
    <w:rsid w:val="00486F74"/>
    <w:rsid w:val="00486FD3"/>
    <w:rsid w:val="0048725C"/>
    <w:rsid w:val="004872C4"/>
    <w:rsid w:val="004875D3"/>
    <w:rsid w:val="004877D3"/>
    <w:rsid w:val="00487ABA"/>
    <w:rsid w:val="00487B8E"/>
    <w:rsid w:val="00487B95"/>
    <w:rsid w:val="00487C21"/>
    <w:rsid w:val="00487DD5"/>
    <w:rsid w:val="00487FEC"/>
    <w:rsid w:val="00490093"/>
    <w:rsid w:val="004901AA"/>
    <w:rsid w:val="004901B8"/>
    <w:rsid w:val="004903D8"/>
    <w:rsid w:val="0049073C"/>
    <w:rsid w:val="004908AD"/>
    <w:rsid w:val="00490928"/>
    <w:rsid w:val="00490A77"/>
    <w:rsid w:val="00490B23"/>
    <w:rsid w:val="00490F77"/>
    <w:rsid w:val="004910DD"/>
    <w:rsid w:val="00491838"/>
    <w:rsid w:val="004918DF"/>
    <w:rsid w:val="00491D15"/>
    <w:rsid w:val="00492284"/>
    <w:rsid w:val="004923E4"/>
    <w:rsid w:val="00492486"/>
    <w:rsid w:val="00492C9A"/>
    <w:rsid w:val="00492F53"/>
    <w:rsid w:val="00492F7A"/>
    <w:rsid w:val="00492F9F"/>
    <w:rsid w:val="004931E8"/>
    <w:rsid w:val="004934A1"/>
    <w:rsid w:val="0049350D"/>
    <w:rsid w:val="004935AD"/>
    <w:rsid w:val="00493684"/>
    <w:rsid w:val="004936D9"/>
    <w:rsid w:val="00493713"/>
    <w:rsid w:val="0049398C"/>
    <w:rsid w:val="00493B11"/>
    <w:rsid w:val="00493C00"/>
    <w:rsid w:val="00493C92"/>
    <w:rsid w:val="00493DDC"/>
    <w:rsid w:val="00493EF2"/>
    <w:rsid w:val="00494150"/>
    <w:rsid w:val="00494205"/>
    <w:rsid w:val="00494289"/>
    <w:rsid w:val="004947A2"/>
    <w:rsid w:val="00494A3C"/>
    <w:rsid w:val="00494CDB"/>
    <w:rsid w:val="00494F34"/>
    <w:rsid w:val="00494F5B"/>
    <w:rsid w:val="00495043"/>
    <w:rsid w:val="00495100"/>
    <w:rsid w:val="0049544A"/>
    <w:rsid w:val="0049545C"/>
    <w:rsid w:val="00495522"/>
    <w:rsid w:val="0049573A"/>
    <w:rsid w:val="004959C9"/>
    <w:rsid w:val="00495AF6"/>
    <w:rsid w:val="00495D64"/>
    <w:rsid w:val="0049625D"/>
    <w:rsid w:val="004962AD"/>
    <w:rsid w:val="00496375"/>
    <w:rsid w:val="00496704"/>
    <w:rsid w:val="00496AAE"/>
    <w:rsid w:val="00496B15"/>
    <w:rsid w:val="00496D59"/>
    <w:rsid w:val="00496DCE"/>
    <w:rsid w:val="00496EDA"/>
    <w:rsid w:val="00496F2A"/>
    <w:rsid w:val="00497167"/>
    <w:rsid w:val="004971B1"/>
    <w:rsid w:val="004974B3"/>
    <w:rsid w:val="00497610"/>
    <w:rsid w:val="004978CA"/>
    <w:rsid w:val="00497CB1"/>
    <w:rsid w:val="00497EAF"/>
    <w:rsid w:val="00497EBB"/>
    <w:rsid w:val="00497FE6"/>
    <w:rsid w:val="004A02FC"/>
    <w:rsid w:val="004A04D3"/>
    <w:rsid w:val="004A08EA"/>
    <w:rsid w:val="004A0D72"/>
    <w:rsid w:val="004A1002"/>
    <w:rsid w:val="004A104F"/>
    <w:rsid w:val="004A11C9"/>
    <w:rsid w:val="004A12FC"/>
    <w:rsid w:val="004A1405"/>
    <w:rsid w:val="004A14D0"/>
    <w:rsid w:val="004A14EE"/>
    <w:rsid w:val="004A1805"/>
    <w:rsid w:val="004A1828"/>
    <w:rsid w:val="004A1909"/>
    <w:rsid w:val="004A1AC2"/>
    <w:rsid w:val="004A1D5D"/>
    <w:rsid w:val="004A1E88"/>
    <w:rsid w:val="004A1FEA"/>
    <w:rsid w:val="004A2142"/>
    <w:rsid w:val="004A22E9"/>
    <w:rsid w:val="004A2681"/>
    <w:rsid w:val="004A26C3"/>
    <w:rsid w:val="004A2796"/>
    <w:rsid w:val="004A28E1"/>
    <w:rsid w:val="004A28E2"/>
    <w:rsid w:val="004A2A20"/>
    <w:rsid w:val="004A2B8A"/>
    <w:rsid w:val="004A2D54"/>
    <w:rsid w:val="004A2E64"/>
    <w:rsid w:val="004A3223"/>
    <w:rsid w:val="004A332D"/>
    <w:rsid w:val="004A33BE"/>
    <w:rsid w:val="004A33D7"/>
    <w:rsid w:val="004A354C"/>
    <w:rsid w:val="004A35A8"/>
    <w:rsid w:val="004A3708"/>
    <w:rsid w:val="004A38AB"/>
    <w:rsid w:val="004A38F1"/>
    <w:rsid w:val="004A3A4F"/>
    <w:rsid w:val="004A3B0F"/>
    <w:rsid w:val="004A3BEC"/>
    <w:rsid w:val="004A3CD8"/>
    <w:rsid w:val="004A3E40"/>
    <w:rsid w:val="004A3F7E"/>
    <w:rsid w:val="004A40B5"/>
    <w:rsid w:val="004A4228"/>
    <w:rsid w:val="004A428E"/>
    <w:rsid w:val="004A4737"/>
    <w:rsid w:val="004A47B4"/>
    <w:rsid w:val="004A48F3"/>
    <w:rsid w:val="004A4983"/>
    <w:rsid w:val="004A49F6"/>
    <w:rsid w:val="004A4A65"/>
    <w:rsid w:val="004A4A69"/>
    <w:rsid w:val="004A4BD5"/>
    <w:rsid w:val="004A4C78"/>
    <w:rsid w:val="004A4E07"/>
    <w:rsid w:val="004A5095"/>
    <w:rsid w:val="004A5110"/>
    <w:rsid w:val="004A5210"/>
    <w:rsid w:val="004A52F9"/>
    <w:rsid w:val="004A5486"/>
    <w:rsid w:val="004A5672"/>
    <w:rsid w:val="004A56D4"/>
    <w:rsid w:val="004A57DB"/>
    <w:rsid w:val="004A5974"/>
    <w:rsid w:val="004A59B6"/>
    <w:rsid w:val="004A59FA"/>
    <w:rsid w:val="004A5A13"/>
    <w:rsid w:val="004A5A1B"/>
    <w:rsid w:val="004A5A76"/>
    <w:rsid w:val="004A5AE8"/>
    <w:rsid w:val="004A5BF8"/>
    <w:rsid w:val="004A5E5A"/>
    <w:rsid w:val="004A5EE9"/>
    <w:rsid w:val="004A61E9"/>
    <w:rsid w:val="004A6557"/>
    <w:rsid w:val="004A673F"/>
    <w:rsid w:val="004A6776"/>
    <w:rsid w:val="004A67AF"/>
    <w:rsid w:val="004A6D43"/>
    <w:rsid w:val="004A743F"/>
    <w:rsid w:val="004A7458"/>
    <w:rsid w:val="004A7A7F"/>
    <w:rsid w:val="004A7BDD"/>
    <w:rsid w:val="004A7D3F"/>
    <w:rsid w:val="004A7DEC"/>
    <w:rsid w:val="004A7EA9"/>
    <w:rsid w:val="004B00D2"/>
    <w:rsid w:val="004B014C"/>
    <w:rsid w:val="004B01C2"/>
    <w:rsid w:val="004B053E"/>
    <w:rsid w:val="004B0585"/>
    <w:rsid w:val="004B06CF"/>
    <w:rsid w:val="004B08C3"/>
    <w:rsid w:val="004B09F3"/>
    <w:rsid w:val="004B0A42"/>
    <w:rsid w:val="004B0BBA"/>
    <w:rsid w:val="004B0CCC"/>
    <w:rsid w:val="004B0D3E"/>
    <w:rsid w:val="004B1055"/>
    <w:rsid w:val="004B126F"/>
    <w:rsid w:val="004B131D"/>
    <w:rsid w:val="004B1444"/>
    <w:rsid w:val="004B14AB"/>
    <w:rsid w:val="004B14F9"/>
    <w:rsid w:val="004B1D3B"/>
    <w:rsid w:val="004B1F55"/>
    <w:rsid w:val="004B2038"/>
    <w:rsid w:val="004B2152"/>
    <w:rsid w:val="004B2390"/>
    <w:rsid w:val="004B260B"/>
    <w:rsid w:val="004B27C7"/>
    <w:rsid w:val="004B282F"/>
    <w:rsid w:val="004B2896"/>
    <w:rsid w:val="004B2BDC"/>
    <w:rsid w:val="004B2EEE"/>
    <w:rsid w:val="004B2EFB"/>
    <w:rsid w:val="004B2F90"/>
    <w:rsid w:val="004B2FE5"/>
    <w:rsid w:val="004B3139"/>
    <w:rsid w:val="004B3198"/>
    <w:rsid w:val="004B35ED"/>
    <w:rsid w:val="004B363A"/>
    <w:rsid w:val="004B3657"/>
    <w:rsid w:val="004B3C09"/>
    <w:rsid w:val="004B3C8C"/>
    <w:rsid w:val="004B4133"/>
    <w:rsid w:val="004B4376"/>
    <w:rsid w:val="004B447A"/>
    <w:rsid w:val="004B46BD"/>
    <w:rsid w:val="004B4778"/>
    <w:rsid w:val="004B4870"/>
    <w:rsid w:val="004B4882"/>
    <w:rsid w:val="004B4A75"/>
    <w:rsid w:val="004B4B85"/>
    <w:rsid w:val="004B4E60"/>
    <w:rsid w:val="004B5231"/>
    <w:rsid w:val="004B553F"/>
    <w:rsid w:val="004B56FD"/>
    <w:rsid w:val="004B5704"/>
    <w:rsid w:val="004B593C"/>
    <w:rsid w:val="004B59D2"/>
    <w:rsid w:val="004B5A61"/>
    <w:rsid w:val="004B5AB3"/>
    <w:rsid w:val="004B5DF4"/>
    <w:rsid w:val="004B5E21"/>
    <w:rsid w:val="004B61A9"/>
    <w:rsid w:val="004B6481"/>
    <w:rsid w:val="004B64A3"/>
    <w:rsid w:val="004B67BA"/>
    <w:rsid w:val="004B680C"/>
    <w:rsid w:val="004B6873"/>
    <w:rsid w:val="004B6A53"/>
    <w:rsid w:val="004B6D4F"/>
    <w:rsid w:val="004B6E46"/>
    <w:rsid w:val="004B7014"/>
    <w:rsid w:val="004B70B6"/>
    <w:rsid w:val="004B74B5"/>
    <w:rsid w:val="004B753F"/>
    <w:rsid w:val="004B75CA"/>
    <w:rsid w:val="004B776E"/>
    <w:rsid w:val="004B7962"/>
    <w:rsid w:val="004B79F8"/>
    <w:rsid w:val="004B7B80"/>
    <w:rsid w:val="004B7E7B"/>
    <w:rsid w:val="004B7F48"/>
    <w:rsid w:val="004B7F93"/>
    <w:rsid w:val="004B7FA5"/>
    <w:rsid w:val="004C002A"/>
    <w:rsid w:val="004C057B"/>
    <w:rsid w:val="004C06E8"/>
    <w:rsid w:val="004C08B5"/>
    <w:rsid w:val="004C09CB"/>
    <w:rsid w:val="004C0AC5"/>
    <w:rsid w:val="004C0AD2"/>
    <w:rsid w:val="004C0C80"/>
    <w:rsid w:val="004C0DA3"/>
    <w:rsid w:val="004C118A"/>
    <w:rsid w:val="004C1292"/>
    <w:rsid w:val="004C15B8"/>
    <w:rsid w:val="004C16E3"/>
    <w:rsid w:val="004C18FD"/>
    <w:rsid w:val="004C1C67"/>
    <w:rsid w:val="004C1C94"/>
    <w:rsid w:val="004C2098"/>
    <w:rsid w:val="004C2210"/>
    <w:rsid w:val="004C2554"/>
    <w:rsid w:val="004C26AA"/>
    <w:rsid w:val="004C2712"/>
    <w:rsid w:val="004C2866"/>
    <w:rsid w:val="004C2A8A"/>
    <w:rsid w:val="004C2CBA"/>
    <w:rsid w:val="004C2DAA"/>
    <w:rsid w:val="004C2F2E"/>
    <w:rsid w:val="004C3115"/>
    <w:rsid w:val="004C318F"/>
    <w:rsid w:val="004C31A0"/>
    <w:rsid w:val="004C31E9"/>
    <w:rsid w:val="004C3426"/>
    <w:rsid w:val="004C38CA"/>
    <w:rsid w:val="004C395B"/>
    <w:rsid w:val="004C3B9B"/>
    <w:rsid w:val="004C3BB0"/>
    <w:rsid w:val="004C3BE2"/>
    <w:rsid w:val="004C3DD3"/>
    <w:rsid w:val="004C40D4"/>
    <w:rsid w:val="004C49C8"/>
    <w:rsid w:val="004C4E4A"/>
    <w:rsid w:val="004C4F7D"/>
    <w:rsid w:val="004C512B"/>
    <w:rsid w:val="004C525C"/>
    <w:rsid w:val="004C5389"/>
    <w:rsid w:val="004C5629"/>
    <w:rsid w:val="004C5644"/>
    <w:rsid w:val="004C5685"/>
    <w:rsid w:val="004C5AA8"/>
    <w:rsid w:val="004C5C89"/>
    <w:rsid w:val="004C5C8C"/>
    <w:rsid w:val="004C5D8F"/>
    <w:rsid w:val="004C5ED0"/>
    <w:rsid w:val="004C6171"/>
    <w:rsid w:val="004C617D"/>
    <w:rsid w:val="004C6249"/>
    <w:rsid w:val="004C646F"/>
    <w:rsid w:val="004C66F0"/>
    <w:rsid w:val="004C6DC0"/>
    <w:rsid w:val="004C7198"/>
    <w:rsid w:val="004C7321"/>
    <w:rsid w:val="004C73E5"/>
    <w:rsid w:val="004C749A"/>
    <w:rsid w:val="004C74C2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FAE"/>
    <w:rsid w:val="004D017B"/>
    <w:rsid w:val="004D0397"/>
    <w:rsid w:val="004D03B5"/>
    <w:rsid w:val="004D0452"/>
    <w:rsid w:val="004D0673"/>
    <w:rsid w:val="004D09D2"/>
    <w:rsid w:val="004D0B09"/>
    <w:rsid w:val="004D0BBF"/>
    <w:rsid w:val="004D0BF4"/>
    <w:rsid w:val="004D0C4C"/>
    <w:rsid w:val="004D10D9"/>
    <w:rsid w:val="004D154E"/>
    <w:rsid w:val="004D1BF0"/>
    <w:rsid w:val="004D1D52"/>
    <w:rsid w:val="004D1EBF"/>
    <w:rsid w:val="004D22A0"/>
    <w:rsid w:val="004D248E"/>
    <w:rsid w:val="004D2794"/>
    <w:rsid w:val="004D27B2"/>
    <w:rsid w:val="004D2C63"/>
    <w:rsid w:val="004D2F8A"/>
    <w:rsid w:val="004D3090"/>
    <w:rsid w:val="004D3094"/>
    <w:rsid w:val="004D3271"/>
    <w:rsid w:val="004D34D9"/>
    <w:rsid w:val="004D373F"/>
    <w:rsid w:val="004D3996"/>
    <w:rsid w:val="004D3B50"/>
    <w:rsid w:val="004D3CD3"/>
    <w:rsid w:val="004D3DE7"/>
    <w:rsid w:val="004D3E20"/>
    <w:rsid w:val="004D3F97"/>
    <w:rsid w:val="004D40E3"/>
    <w:rsid w:val="004D414B"/>
    <w:rsid w:val="004D472A"/>
    <w:rsid w:val="004D47B9"/>
    <w:rsid w:val="004D484D"/>
    <w:rsid w:val="004D49E9"/>
    <w:rsid w:val="004D4B09"/>
    <w:rsid w:val="004D4C10"/>
    <w:rsid w:val="004D4CA6"/>
    <w:rsid w:val="004D5192"/>
    <w:rsid w:val="004D5205"/>
    <w:rsid w:val="004D55BF"/>
    <w:rsid w:val="004D570A"/>
    <w:rsid w:val="004D57C7"/>
    <w:rsid w:val="004D58C0"/>
    <w:rsid w:val="004D61C8"/>
    <w:rsid w:val="004D6554"/>
    <w:rsid w:val="004D65F2"/>
    <w:rsid w:val="004D6603"/>
    <w:rsid w:val="004D679E"/>
    <w:rsid w:val="004D67F3"/>
    <w:rsid w:val="004D6803"/>
    <w:rsid w:val="004D694C"/>
    <w:rsid w:val="004D6BF7"/>
    <w:rsid w:val="004D6C9C"/>
    <w:rsid w:val="004D6D6B"/>
    <w:rsid w:val="004D7039"/>
    <w:rsid w:val="004D71D8"/>
    <w:rsid w:val="004D7220"/>
    <w:rsid w:val="004D7331"/>
    <w:rsid w:val="004D757A"/>
    <w:rsid w:val="004D7732"/>
    <w:rsid w:val="004D7768"/>
    <w:rsid w:val="004D781F"/>
    <w:rsid w:val="004D7A76"/>
    <w:rsid w:val="004D7E95"/>
    <w:rsid w:val="004E01E6"/>
    <w:rsid w:val="004E032B"/>
    <w:rsid w:val="004E0990"/>
    <w:rsid w:val="004E1041"/>
    <w:rsid w:val="004E10D8"/>
    <w:rsid w:val="004E10E1"/>
    <w:rsid w:val="004E11E8"/>
    <w:rsid w:val="004E1842"/>
    <w:rsid w:val="004E18A8"/>
    <w:rsid w:val="004E1B3E"/>
    <w:rsid w:val="004E1C52"/>
    <w:rsid w:val="004E1F37"/>
    <w:rsid w:val="004E2042"/>
    <w:rsid w:val="004E2045"/>
    <w:rsid w:val="004E233E"/>
    <w:rsid w:val="004E2660"/>
    <w:rsid w:val="004E2A4C"/>
    <w:rsid w:val="004E2AB6"/>
    <w:rsid w:val="004E300E"/>
    <w:rsid w:val="004E322D"/>
    <w:rsid w:val="004E3443"/>
    <w:rsid w:val="004E3702"/>
    <w:rsid w:val="004E3742"/>
    <w:rsid w:val="004E39C7"/>
    <w:rsid w:val="004E3A65"/>
    <w:rsid w:val="004E3ADD"/>
    <w:rsid w:val="004E3BB3"/>
    <w:rsid w:val="004E3BDD"/>
    <w:rsid w:val="004E3BED"/>
    <w:rsid w:val="004E3D58"/>
    <w:rsid w:val="004E3F92"/>
    <w:rsid w:val="004E3FF4"/>
    <w:rsid w:val="004E4527"/>
    <w:rsid w:val="004E463D"/>
    <w:rsid w:val="004E475C"/>
    <w:rsid w:val="004E4811"/>
    <w:rsid w:val="004E4A81"/>
    <w:rsid w:val="004E4C18"/>
    <w:rsid w:val="004E4F38"/>
    <w:rsid w:val="004E5138"/>
    <w:rsid w:val="004E5142"/>
    <w:rsid w:val="004E5407"/>
    <w:rsid w:val="004E5550"/>
    <w:rsid w:val="004E5571"/>
    <w:rsid w:val="004E55FE"/>
    <w:rsid w:val="004E564D"/>
    <w:rsid w:val="004E57EF"/>
    <w:rsid w:val="004E5822"/>
    <w:rsid w:val="004E59E6"/>
    <w:rsid w:val="004E5A47"/>
    <w:rsid w:val="004E5B90"/>
    <w:rsid w:val="004E5C12"/>
    <w:rsid w:val="004E5C52"/>
    <w:rsid w:val="004E5E32"/>
    <w:rsid w:val="004E609A"/>
    <w:rsid w:val="004E60B5"/>
    <w:rsid w:val="004E60BC"/>
    <w:rsid w:val="004E6430"/>
    <w:rsid w:val="004E6452"/>
    <w:rsid w:val="004E6513"/>
    <w:rsid w:val="004E6552"/>
    <w:rsid w:val="004E6723"/>
    <w:rsid w:val="004E67A4"/>
    <w:rsid w:val="004E67BE"/>
    <w:rsid w:val="004E72C2"/>
    <w:rsid w:val="004E7785"/>
    <w:rsid w:val="004E7B13"/>
    <w:rsid w:val="004E7EF9"/>
    <w:rsid w:val="004F0044"/>
    <w:rsid w:val="004F01FF"/>
    <w:rsid w:val="004F07F1"/>
    <w:rsid w:val="004F0CCD"/>
    <w:rsid w:val="004F0CEA"/>
    <w:rsid w:val="004F0DD5"/>
    <w:rsid w:val="004F0DE6"/>
    <w:rsid w:val="004F0E05"/>
    <w:rsid w:val="004F0FC2"/>
    <w:rsid w:val="004F1069"/>
    <w:rsid w:val="004F10CD"/>
    <w:rsid w:val="004F1134"/>
    <w:rsid w:val="004F122F"/>
    <w:rsid w:val="004F14FA"/>
    <w:rsid w:val="004F151D"/>
    <w:rsid w:val="004F1711"/>
    <w:rsid w:val="004F171F"/>
    <w:rsid w:val="004F17EE"/>
    <w:rsid w:val="004F191C"/>
    <w:rsid w:val="004F1A2B"/>
    <w:rsid w:val="004F1A86"/>
    <w:rsid w:val="004F1CDA"/>
    <w:rsid w:val="004F1EB3"/>
    <w:rsid w:val="004F1F61"/>
    <w:rsid w:val="004F202F"/>
    <w:rsid w:val="004F2270"/>
    <w:rsid w:val="004F283B"/>
    <w:rsid w:val="004F2ABF"/>
    <w:rsid w:val="004F2E65"/>
    <w:rsid w:val="004F2F15"/>
    <w:rsid w:val="004F3049"/>
    <w:rsid w:val="004F34BB"/>
    <w:rsid w:val="004F3620"/>
    <w:rsid w:val="004F383F"/>
    <w:rsid w:val="004F39EE"/>
    <w:rsid w:val="004F3A18"/>
    <w:rsid w:val="004F3B22"/>
    <w:rsid w:val="004F4259"/>
    <w:rsid w:val="004F4765"/>
    <w:rsid w:val="004F5010"/>
    <w:rsid w:val="004F504F"/>
    <w:rsid w:val="004F509D"/>
    <w:rsid w:val="004F50BB"/>
    <w:rsid w:val="004F5101"/>
    <w:rsid w:val="004F54FF"/>
    <w:rsid w:val="004F55DF"/>
    <w:rsid w:val="004F5935"/>
    <w:rsid w:val="004F5AD7"/>
    <w:rsid w:val="004F5C89"/>
    <w:rsid w:val="004F5CB2"/>
    <w:rsid w:val="004F5DF2"/>
    <w:rsid w:val="004F5F17"/>
    <w:rsid w:val="004F60A9"/>
    <w:rsid w:val="004F6161"/>
    <w:rsid w:val="004F623D"/>
    <w:rsid w:val="004F659F"/>
    <w:rsid w:val="004F66B9"/>
    <w:rsid w:val="004F676C"/>
    <w:rsid w:val="004F6ADE"/>
    <w:rsid w:val="004F6D6E"/>
    <w:rsid w:val="004F7127"/>
    <w:rsid w:val="004F735D"/>
    <w:rsid w:val="004F7398"/>
    <w:rsid w:val="004F7769"/>
    <w:rsid w:val="004F7B81"/>
    <w:rsid w:val="004F7F07"/>
    <w:rsid w:val="004F7F0F"/>
    <w:rsid w:val="00500338"/>
    <w:rsid w:val="0050045C"/>
    <w:rsid w:val="005008D7"/>
    <w:rsid w:val="00500B32"/>
    <w:rsid w:val="00501523"/>
    <w:rsid w:val="0050157D"/>
    <w:rsid w:val="00501814"/>
    <w:rsid w:val="005018FF"/>
    <w:rsid w:val="00501921"/>
    <w:rsid w:val="0050194B"/>
    <w:rsid w:val="005019E3"/>
    <w:rsid w:val="00501B36"/>
    <w:rsid w:val="00501B4E"/>
    <w:rsid w:val="00501D26"/>
    <w:rsid w:val="00501D6E"/>
    <w:rsid w:val="00501F98"/>
    <w:rsid w:val="005021C3"/>
    <w:rsid w:val="0050264D"/>
    <w:rsid w:val="0050285D"/>
    <w:rsid w:val="00502988"/>
    <w:rsid w:val="00502A7A"/>
    <w:rsid w:val="00502B64"/>
    <w:rsid w:val="00502C23"/>
    <w:rsid w:val="00502EE4"/>
    <w:rsid w:val="00502FBE"/>
    <w:rsid w:val="00503510"/>
    <w:rsid w:val="00503915"/>
    <w:rsid w:val="00504078"/>
    <w:rsid w:val="00504108"/>
    <w:rsid w:val="0050427F"/>
    <w:rsid w:val="00504506"/>
    <w:rsid w:val="00504657"/>
    <w:rsid w:val="00504A90"/>
    <w:rsid w:val="00504AC9"/>
    <w:rsid w:val="00504BB3"/>
    <w:rsid w:val="00504D45"/>
    <w:rsid w:val="00505512"/>
    <w:rsid w:val="00505534"/>
    <w:rsid w:val="005058C3"/>
    <w:rsid w:val="00505ACA"/>
    <w:rsid w:val="00505DDC"/>
    <w:rsid w:val="005061EA"/>
    <w:rsid w:val="00506434"/>
    <w:rsid w:val="005064EB"/>
    <w:rsid w:val="0050678F"/>
    <w:rsid w:val="005067AC"/>
    <w:rsid w:val="00506848"/>
    <w:rsid w:val="005069A4"/>
    <w:rsid w:val="00506B46"/>
    <w:rsid w:val="00506C3F"/>
    <w:rsid w:val="00506CAD"/>
    <w:rsid w:val="00506D85"/>
    <w:rsid w:val="00506DE1"/>
    <w:rsid w:val="005071EE"/>
    <w:rsid w:val="005075E3"/>
    <w:rsid w:val="00507886"/>
    <w:rsid w:val="00507BF2"/>
    <w:rsid w:val="00507C8A"/>
    <w:rsid w:val="005100C0"/>
    <w:rsid w:val="005103B6"/>
    <w:rsid w:val="005103D5"/>
    <w:rsid w:val="0051051C"/>
    <w:rsid w:val="0051060E"/>
    <w:rsid w:val="005107DE"/>
    <w:rsid w:val="00510CEE"/>
    <w:rsid w:val="00510D0F"/>
    <w:rsid w:val="00510D29"/>
    <w:rsid w:val="00510DDB"/>
    <w:rsid w:val="00511137"/>
    <w:rsid w:val="005113C0"/>
    <w:rsid w:val="0051148B"/>
    <w:rsid w:val="005114BF"/>
    <w:rsid w:val="0051166A"/>
    <w:rsid w:val="00511769"/>
    <w:rsid w:val="005117F1"/>
    <w:rsid w:val="00511907"/>
    <w:rsid w:val="00511A5A"/>
    <w:rsid w:val="00511A70"/>
    <w:rsid w:val="00511BC3"/>
    <w:rsid w:val="00511CF6"/>
    <w:rsid w:val="0051226F"/>
    <w:rsid w:val="005122B1"/>
    <w:rsid w:val="00512547"/>
    <w:rsid w:val="0051267D"/>
    <w:rsid w:val="005127BE"/>
    <w:rsid w:val="00512C53"/>
    <w:rsid w:val="00512D06"/>
    <w:rsid w:val="00512DB9"/>
    <w:rsid w:val="00512F1E"/>
    <w:rsid w:val="0051325F"/>
    <w:rsid w:val="005137BA"/>
    <w:rsid w:val="0051385E"/>
    <w:rsid w:val="00513882"/>
    <w:rsid w:val="00513894"/>
    <w:rsid w:val="00513C42"/>
    <w:rsid w:val="00514201"/>
    <w:rsid w:val="00514393"/>
    <w:rsid w:val="0051480D"/>
    <w:rsid w:val="005148DA"/>
    <w:rsid w:val="00515162"/>
    <w:rsid w:val="0051518F"/>
    <w:rsid w:val="00515365"/>
    <w:rsid w:val="005156A1"/>
    <w:rsid w:val="005158AA"/>
    <w:rsid w:val="00515A95"/>
    <w:rsid w:val="00515AA4"/>
    <w:rsid w:val="00515C14"/>
    <w:rsid w:val="00515C63"/>
    <w:rsid w:val="00515D66"/>
    <w:rsid w:val="00516086"/>
    <w:rsid w:val="005162A4"/>
    <w:rsid w:val="00516395"/>
    <w:rsid w:val="005163D0"/>
    <w:rsid w:val="005169D9"/>
    <w:rsid w:val="00516D01"/>
    <w:rsid w:val="00516D98"/>
    <w:rsid w:val="00516F16"/>
    <w:rsid w:val="005170BF"/>
    <w:rsid w:val="005171E9"/>
    <w:rsid w:val="00517678"/>
    <w:rsid w:val="00517766"/>
    <w:rsid w:val="00517A43"/>
    <w:rsid w:val="00517F3C"/>
    <w:rsid w:val="00517FB3"/>
    <w:rsid w:val="0052002B"/>
    <w:rsid w:val="005206EE"/>
    <w:rsid w:val="00520759"/>
    <w:rsid w:val="00520792"/>
    <w:rsid w:val="005208AA"/>
    <w:rsid w:val="005208CA"/>
    <w:rsid w:val="005209F2"/>
    <w:rsid w:val="00520A0E"/>
    <w:rsid w:val="00520E33"/>
    <w:rsid w:val="0052106A"/>
    <w:rsid w:val="005210C7"/>
    <w:rsid w:val="00521141"/>
    <w:rsid w:val="005211AF"/>
    <w:rsid w:val="00521234"/>
    <w:rsid w:val="0052127C"/>
    <w:rsid w:val="00521334"/>
    <w:rsid w:val="0052158F"/>
    <w:rsid w:val="005216E2"/>
    <w:rsid w:val="00521710"/>
    <w:rsid w:val="00521889"/>
    <w:rsid w:val="0052192E"/>
    <w:rsid w:val="00521CCF"/>
    <w:rsid w:val="00521CE6"/>
    <w:rsid w:val="00521DDF"/>
    <w:rsid w:val="00521E53"/>
    <w:rsid w:val="00522013"/>
    <w:rsid w:val="005220C8"/>
    <w:rsid w:val="00522280"/>
    <w:rsid w:val="0052233B"/>
    <w:rsid w:val="0052267C"/>
    <w:rsid w:val="00522769"/>
    <w:rsid w:val="0052279F"/>
    <w:rsid w:val="00522826"/>
    <w:rsid w:val="00522853"/>
    <w:rsid w:val="005228C4"/>
    <w:rsid w:val="0052290D"/>
    <w:rsid w:val="00522A42"/>
    <w:rsid w:val="00522CE8"/>
    <w:rsid w:val="00522D94"/>
    <w:rsid w:val="00522ECE"/>
    <w:rsid w:val="00522EE6"/>
    <w:rsid w:val="005232AE"/>
    <w:rsid w:val="005235D7"/>
    <w:rsid w:val="00523957"/>
    <w:rsid w:val="00523995"/>
    <w:rsid w:val="00523C38"/>
    <w:rsid w:val="00524016"/>
    <w:rsid w:val="005241AB"/>
    <w:rsid w:val="00524364"/>
    <w:rsid w:val="00524470"/>
    <w:rsid w:val="0052451F"/>
    <w:rsid w:val="005245C6"/>
    <w:rsid w:val="00524B98"/>
    <w:rsid w:val="00524E27"/>
    <w:rsid w:val="00524EF4"/>
    <w:rsid w:val="00524F1D"/>
    <w:rsid w:val="00525158"/>
    <w:rsid w:val="00525353"/>
    <w:rsid w:val="005254CC"/>
    <w:rsid w:val="00525614"/>
    <w:rsid w:val="005256A4"/>
    <w:rsid w:val="0052572D"/>
    <w:rsid w:val="005259C3"/>
    <w:rsid w:val="00525B6C"/>
    <w:rsid w:val="00525DB6"/>
    <w:rsid w:val="00525E55"/>
    <w:rsid w:val="0052613F"/>
    <w:rsid w:val="005262D4"/>
    <w:rsid w:val="005267A0"/>
    <w:rsid w:val="00526920"/>
    <w:rsid w:val="00526B51"/>
    <w:rsid w:val="00526C44"/>
    <w:rsid w:val="00526CEC"/>
    <w:rsid w:val="00526DFE"/>
    <w:rsid w:val="00526E7E"/>
    <w:rsid w:val="00527281"/>
    <w:rsid w:val="005272B6"/>
    <w:rsid w:val="00527499"/>
    <w:rsid w:val="0052752D"/>
    <w:rsid w:val="00527544"/>
    <w:rsid w:val="005275A7"/>
    <w:rsid w:val="0052770F"/>
    <w:rsid w:val="00527E3E"/>
    <w:rsid w:val="005303C5"/>
    <w:rsid w:val="00530448"/>
    <w:rsid w:val="00530A0C"/>
    <w:rsid w:val="00530D28"/>
    <w:rsid w:val="00530DA4"/>
    <w:rsid w:val="00530F84"/>
    <w:rsid w:val="00531059"/>
    <w:rsid w:val="00531061"/>
    <w:rsid w:val="005310DE"/>
    <w:rsid w:val="0053112B"/>
    <w:rsid w:val="00531448"/>
    <w:rsid w:val="005314F4"/>
    <w:rsid w:val="0053162E"/>
    <w:rsid w:val="00531658"/>
    <w:rsid w:val="005319D0"/>
    <w:rsid w:val="00531A02"/>
    <w:rsid w:val="00531A57"/>
    <w:rsid w:val="00531B76"/>
    <w:rsid w:val="00531CEE"/>
    <w:rsid w:val="0053224C"/>
    <w:rsid w:val="005327D7"/>
    <w:rsid w:val="00532BA5"/>
    <w:rsid w:val="00532BFF"/>
    <w:rsid w:val="00532E40"/>
    <w:rsid w:val="00532FD5"/>
    <w:rsid w:val="005330B9"/>
    <w:rsid w:val="005331C0"/>
    <w:rsid w:val="00533267"/>
    <w:rsid w:val="005333E1"/>
    <w:rsid w:val="0053350A"/>
    <w:rsid w:val="00533562"/>
    <w:rsid w:val="00533722"/>
    <w:rsid w:val="00533AC7"/>
    <w:rsid w:val="00533AF5"/>
    <w:rsid w:val="00533C74"/>
    <w:rsid w:val="00533E5F"/>
    <w:rsid w:val="00533FFC"/>
    <w:rsid w:val="00534132"/>
    <w:rsid w:val="0053418E"/>
    <w:rsid w:val="00534286"/>
    <w:rsid w:val="00534531"/>
    <w:rsid w:val="0053483A"/>
    <w:rsid w:val="005348AF"/>
    <w:rsid w:val="005348F8"/>
    <w:rsid w:val="00535123"/>
    <w:rsid w:val="005351BE"/>
    <w:rsid w:val="005351C1"/>
    <w:rsid w:val="00535266"/>
    <w:rsid w:val="005354E4"/>
    <w:rsid w:val="0053553A"/>
    <w:rsid w:val="00535586"/>
    <w:rsid w:val="00535709"/>
    <w:rsid w:val="00535FB9"/>
    <w:rsid w:val="0053625E"/>
    <w:rsid w:val="005362BE"/>
    <w:rsid w:val="00536431"/>
    <w:rsid w:val="0053649C"/>
    <w:rsid w:val="005364B3"/>
    <w:rsid w:val="0053650A"/>
    <w:rsid w:val="00536558"/>
    <w:rsid w:val="005366AC"/>
    <w:rsid w:val="00536A17"/>
    <w:rsid w:val="00536A20"/>
    <w:rsid w:val="00536C8E"/>
    <w:rsid w:val="00537315"/>
    <w:rsid w:val="005374E3"/>
    <w:rsid w:val="00537538"/>
    <w:rsid w:val="00537559"/>
    <w:rsid w:val="0053761C"/>
    <w:rsid w:val="00537697"/>
    <w:rsid w:val="005376EE"/>
    <w:rsid w:val="0053788D"/>
    <w:rsid w:val="005378AD"/>
    <w:rsid w:val="00537CBC"/>
    <w:rsid w:val="00537EB9"/>
    <w:rsid w:val="0054004B"/>
    <w:rsid w:val="00540699"/>
    <w:rsid w:val="00540C97"/>
    <w:rsid w:val="00540CCD"/>
    <w:rsid w:val="00540D66"/>
    <w:rsid w:val="00540EA6"/>
    <w:rsid w:val="00540EE4"/>
    <w:rsid w:val="00541010"/>
    <w:rsid w:val="005410FB"/>
    <w:rsid w:val="00541237"/>
    <w:rsid w:val="005412DB"/>
    <w:rsid w:val="00541507"/>
    <w:rsid w:val="0054186D"/>
    <w:rsid w:val="00541A12"/>
    <w:rsid w:val="00541B4B"/>
    <w:rsid w:val="00541E1B"/>
    <w:rsid w:val="00541F30"/>
    <w:rsid w:val="00541F57"/>
    <w:rsid w:val="00541F64"/>
    <w:rsid w:val="00541FA6"/>
    <w:rsid w:val="00542152"/>
    <w:rsid w:val="0054224C"/>
    <w:rsid w:val="0054269B"/>
    <w:rsid w:val="00542770"/>
    <w:rsid w:val="005427ED"/>
    <w:rsid w:val="0054285D"/>
    <w:rsid w:val="00542958"/>
    <w:rsid w:val="00542A3A"/>
    <w:rsid w:val="00542A51"/>
    <w:rsid w:val="00542CFC"/>
    <w:rsid w:val="00543060"/>
    <w:rsid w:val="005432B7"/>
    <w:rsid w:val="005432D2"/>
    <w:rsid w:val="005432FF"/>
    <w:rsid w:val="0054356E"/>
    <w:rsid w:val="005436B8"/>
    <w:rsid w:val="0054370A"/>
    <w:rsid w:val="00543999"/>
    <w:rsid w:val="00543E8E"/>
    <w:rsid w:val="00543EE0"/>
    <w:rsid w:val="00544061"/>
    <w:rsid w:val="00544451"/>
    <w:rsid w:val="0054476E"/>
    <w:rsid w:val="00544944"/>
    <w:rsid w:val="00544C67"/>
    <w:rsid w:val="0054506A"/>
    <w:rsid w:val="00545210"/>
    <w:rsid w:val="005452EF"/>
    <w:rsid w:val="005453EC"/>
    <w:rsid w:val="0054540F"/>
    <w:rsid w:val="0054587D"/>
    <w:rsid w:val="00545992"/>
    <w:rsid w:val="00545C42"/>
    <w:rsid w:val="00546177"/>
    <w:rsid w:val="00546293"/>
    <w:rsid w:val="00546296"/>
    <w:rsid w:val="00546484"/>
    <w:rsid w:val="0054666B"/>
    <w:rsid w:val="005467B0"/>
    <w:rsid w:val="00546830"/>
    <w:rsid w:val="00546891"/>
    <w:rsid w:val="00546993"/>
    <w:rsid w:val="005469D4"/>
    <w:rsid w:val="00546AEC"/>
    <w:rsid w:val="00546BB9"/>
    <w:rsid w:val="00546D23"/>
    <w:rsid w:val="0054700B"/>
    <w:rsid w:val="005470C9"/>
    <w:rsid w:val="00547205"/>
    <w:rsid w:val="005474BB"/>
    <w:rsid w:val="005475D2"/>
    <w:rsid w:val="0054772C"/>
    <w:rsid w:val="00547740"/>
    <w:rsid w:val="0054778A"/>
    <w:rsid w:val="00547E63"/>
    <w:rsid w:val="005504E2"/>
    <w:rsid w:val="0055057F"/>
    <w:rsid w:val="00550624"/>
    <w:rsid w:val="005506A5"/>
    <w:rsid w:val="005506DB"/>
    <w:rsid w:val="005508BE"/>
    <w:rsid w:val="005509FF"/>
    <w:rsid w:val="00550A8F"/>
    <w:rsid w:val="00550D41"/>
    <w:rsid w:val="00550D77"/>
    <w:rsid w:val="00550DE7"/>
    <w:rsid w:val="00551019"/>
    <w:rsid w:val="005510CB"/>
    <w:rsid w:val="00551430"/>
    <w:rsid w:val="005516C4"/>
    <w:rsid w:val="00551853"/>
    <w:rsid w:val="00551AC5"/>
    <w:rsid w:val="00551C08"/>
    <w:rsid w:val="00551C60"/>
    <w:rsid w:val="00551FD6"/>
    <w:rsid w:val="005520D7"/>
    <w:rsid w:val="005523FF"/>
    <w:rsid w:val="0055262B"/>
    <w:rsid w:val="005526EF"/>
    <w:rsid w:val="0055286B"/>
    <w:rsid w:val="00552879"/>
    <w:rsid w:val="00552BE0"/>
    <w:rsid w:val="00552DB5"/>
    <w:rsid w:val="00552E24"/>
    <w:rsid w:val="00552E53"/>
    <w:rsid w:val="00552F6D"/>
    <w:rsid w:val="0055339D"/>
    <w:rsid w:val="00553744"/>
    <w:rsid w:val="00553756"/>
    <w:rsid w:val="00553799"/>
    <w:rsid w:val="005538CB"/>
    <w:rsid w:val="00553ACA"/>
    <w:rsid w:val="00553BD8"/>
    <w:rsid w:val="00553DF5"/>
    <w:rsid w:val="005540DD"/>
    <w:rsid w:val="005541B9"/>
    <w:rsid w:val="00554211"/>
    <w:rsid w:val="00554706"/>
    <w:rsid w:val="0055495D"/>
    <w:rsid w:val="00554A59"/>
    <w:rsid w:val="00554C10"/>
    <w:rsid w:val="00554D08"/>
    <w:rsid w:val="00554E00"/>
    <w:rsid w:val="00554E09"/>
    <w:rsid w:val="00554E8B"/>
    <w:rsid w:val="00554FE8"/>
    <w:rsid w:val="00555032"/>
    <w:rsid w:val="0055519B"/>
    <w:rsid w:val="0055549D"/>
    <w:rsid w:val="0055554D"/>
    <w:rsid w:val="005557A9"/>
    <w:rsid w:val="005557D8"/>
    <w:rsid w:val="00555819"/>
    <w:rsid w:val="00555FA0"/>
    <w:rsid w:val="005562E1"/>
    <w:rsid w:val="005563FA"/>
    <w:rsid w:val="00556468"/>
    <w:rsid w:val="005569DE"/>
    <w:rsid w:val="005569FB"/>
    <w:rsid w:val="00556BF6"/>
    <w:rsid w:val="005570A4"/>
    <w:rsid w:val="005571F8"/>
    <w:rsid w:val="00557271"/>
    <w:rsid w:val="005572C4"/>
    <w:rsid w:val="0055746A"/>
    <w:rsid w:val="00557552"/>
    <w:rsid w:val="00557856"/>
    <w:rsid w:val="00560013"/>
    <w:rsid w:val="005609CB"/>
    <w:rsid w:val="00560A22"/>
    <w:rsid w:val="00560AB1"/>
    <w:rsid w:val="00560D3F"/>
    <w:rsid w:val="00560DE1"/>
    <w:rsid w:val="005610B6"/>
    <w:rsid w:val="00561208"/>
    <w:rsid w:val="005612AE"/>
    <w:rsid w:val="005612D7"/>
    <w:rsid w:val="00561495"/>
    <w:rsid w:val="00561A78"/>
    <w:rsid w:val="00561BDF"/>
    <w:rsid w:val="00561C7C"/>
    <w:rsid w:val="00561D5A"/>
    <w:rsid w:val="00561D83"/>
    <w:rsid w:val="00561FCD"/>
    <w:rsid w:val="005620E8"/>
    <w:rsid w:val="005621FF"/>
    <w:rsid w:val="0056220A"/>
    <w:rsid w:val="00562376"/>
    <w:rsid w:val="0056260D"/>
    <w:rsid w:val="00562989"/>
    <w:rsid w:val="00562993"/>
    <w:rsid w:val="00562A09"/>
    <w:rsid w:val="00562A18"/>
    <w:rsid w:val="00562BF3"/>
    <w:rsid w:val="00563008"/>
    <w:rsid w:val="00563208"/>
    <w:rsid w:val="0056334A"/>
    <w:rsid w:val="0056346A"/>
    <w:rsid w:val="005635F0"/>
    <w:rsid w:val="00563707"/>
    <w:rsid w:val="00563AB1"/>
    <w:rsid w:val="00563BF7"/>
    <w:rsid w:val="00563DBA"/>
    <w:rsid w:val="00563E6F"/>
    <w:rsid w:val="005640C0"/>
    <w:rsid w:val="00564668"/>
    <w:rsid w:val="0056479B"/>
    <w:rsid w:val="005647A1"/>
    <w:rsid w:val="00564968"/>
    <w:rsid w:val="00564E27"/>
    <w:rsid w:val="00564E91"/>
    <w:rsid w:val="00564F6A"/>
    <w:rsid w:val="005651A5"/>
    <w:rsid w:val="005652D0"/>
    <w:rsid w:val="005654E5"/>
    <w:rsid w:val="00565584"/>
    <w:rsid w:val="005658D3"/>
    <w:rsid w:val="0056595A"/>
    <w:rsid w:val="00565EB7"/>
    <w:rsid w:val="00565F00"/>
    <w:rsid w:val="00565F8A"/>
    <w:rsid w:val="00566263"/>
    <w:rsid w:val="0056626D"/>
    <w:rsid w:val="0056633D"/>
    <w:rsid w:val="0056664E"/>
    <w:rsid w:val="00566722"/>
    <w:rsid w:val="005667EE"/>
    <w:rsid w:val="005668C3"/>
    <w:rsid w:val="00566BB6"/>
    <w:rsid w:val="00566BDC"/>
    <w:rsid w:val="00566CB1"/>
    <w:rsid w:val="00566D70"/>
    <w:rsid w:val="00566DEB"/>
    <w:rsid w:val="00566FA6"/>
    <w:rsid w:val="00567592"/>
    <w:rsid w:val="00567B3D"/>
    <w:rsid w:val="00567B59"/>
    <w:rsid w:val="00567BC9"/>
    <w:rsid w:val="00567C63"/>
    <w:rsid w:val="00570063"/>
    <w:rsid w:val="005701EC"/>
    <w:rsid w:val="00570414"/>
    <w:rsid w:val="005709C7"/>
    <w:rsid w:val="00570B76"/>
    <w:rsid w:val="00570B8B"/>
    <w:rsid w:val="00570F8A"/>
    <w:rsid w:val="005716DD"/>
    <w:rsid w:val="005716E5"/>
    <w:rsid w:val="005718BA"/>
    <w:rsid w:val="00571D67"/>
    <w:rsid w:val="00571FF3"/>
    <w:rsid w:val="00572074"/>
    <w:rsid w:val="005722C3"/>
    <w:rsid w:val="00572341"/>
    <w:rsid w:val="00572389"/>
    <w:rsid w:val="00572727"/>
    <w:rsid w:val="0057286B"/>
    <w:rsid w:val="005728F9"/>
    <w:rsid w:val="00572A65"/>
    <w:rsid w:val="00572B57"/>
    <w:rsid w:val="0057308B"/>
    <w:rsid w:val="005735F4"/>
    <w:rsid w:val="005736A8"/>
    <w:rsid w:val="005738CE"/>
    <w:rsid w:val="00573B0B"/>
    <w:rsid w:val="00573BFD"/>
    <w:rsid w:val="00573C9F"/>
    <w:rsid w:val="0057418D"/>
    <w:rsid w:val="005741DF"/>
    <w:rsid w:val="0057444D"/>
    <w:rsid w:val="00574716"/>
    <w:rsid w:val="00574745"/>
    <w:rsid w:val="00574813"/>
    <w:rsid w:val="00574824"/>
    <w:rsid w:val="00574873"/>
    <w:rsid w:val="005748B9"/>
    <w:rsid w:val="005748CB"/>
    <w:rsid w:val="00574ABA"/>
    <w:rsid w:val="00574AC6"/>
    <w:rsid w:val="00575158"/>
    <w:rsid w:val="0057554A"/>
    <w:rsid w:val="00575593"/>
    <w:rsid w:val="00575650"/>
    <w:rsid w:val="0057585A"/>
    <w:rsid w:val="0057585E"/>
    <w:rsid w:val="005759D3"/>
    <w:rsid w:val="00575A77"/>
    <w:rsid w:val="00575BA0"/>
    <w:rsid w:val="00575E11"/>
    <w:rsid w:val="00575E45"/>
    <w:rsid w:val="00575E9B"/>
    <w:rsid w:val="005760C5"/>
    <w:rsid w:val="00576275"/>
    <w:rsid w:val="005764B0"/>
    <w:rsid w:val="005764B8"/>
    <w:rsid w:val="00576646"/>
    <w:rsid w:val="005768CA"/>
    <w:rsid w:val="005769C3"/>
    <w:rsid w:val="00576C15"/>
    <w:rsid w:val="00576D55"/>
    <w:rsid w:val="00576E64"/>
    <w:rsid w:val="00576F95"/>
    <w:rsid w:val="005772BC"/>
    <w:rsid w:val="00577317"/>
    <w:rsid w:val="005774FD"/>
    <w:rsid w:val="0057753C"/>
    <w:rsid w:val="0057755F"/>
    <w:rsid w:val="005776A9"/>
    <w:rsid w:val="005776FD"/>
    <w:rsid w:val="00577896"/>
    <w:rsid w:val="00577959"/>
    <w:rsid w:val="00577D04"/>
    <w:rsid w:val="00577D08"/>
    <w:rsid w:val="00577D57"/>
    <w:rsid w:val="00577E27"/>
    <w:rsid w:val="00580095"/>
    <w:rsid w:val="0058026F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9E"/>
    <w:rsid w:val="00580ED9"/>
    <w:rsid w:val="0058112A"/>
    <w:rsid w:val="0058119F"/>
    <w:rsid w:val="005811B7"/>
    <w:rsid w:val="0058124A"/>
    <w:rsid w:val="00581546"/>
    <w:rsid w:val="00581615"/>
    <w:rsid w:val="00581788"/>
    <w:rsid w:val="005819E7"/>
    <w:rsid w:val="00581CF5"/>
    <w:rsid w:val="00581D35"/>
    <w:rsid w:val="00581DEE"/>
    <w:rsid w:val="00581F9B"/>
    <w:rsid w:val="00581FCC"/>
    <w:rsid w:val="005820E5"/>
    <w:rsid w:val="005827A0"/>
    <w:rsid w:val="00582847"/>
    <w:rsid w:val="00582E76"/>
    <w:rsid w:val="00582F10"/>
    <w:rsid w:val="00582F1B"/>
    <w:rsid w:val="0058315B"/>
    <w:rsid w:val="005837A9"/>
    <w:rsid w:val="005838B7"/>
    <w:rsid w:val="00583B6F"/>
    <w:rsid w:val="00583CC8"/>
    <w:rsid w:val="00583E74"/>
    <w:rsid w:val="005840A5"/>
    <w:rsid w:val="005840F5"/>
    <w:rsid w:val="0058420D"/>
    <w:rsid w:val="00584330"/>
    <w:rsid w:val="005845BC"/>
    <w:rsid w:val="005846E0"/>
    <w:rsid w:val="005847C1"/>
    <w:rsid w:val="00584873"/>
    <w:rsid w:val="00584BDC"/>
    <w:rsid w:val="00584CC8"/>
    <w:rsid w:val="00584D75"/>
    <w:rsid w:val="00584E3D"/>
    <w:rsid w:val="00584FB1"/>
    <w:rsid w:val="00584FDF"/>
    <w:rsid w:val="005850A5"/>
    <w:rsid w:val="00585277"/>
    <w:rsid w:val="005853A5"/>
    <w:rsid w:val="005858D5"/>
    <w:rsid w:val="00585ACE"/>
    <w:rsid w:val="00585B2E"/>
    <w:rsid w:val="00585DA4"/>
    <w:rsid w:val="00585DFA"/>
    <w:rsid w:val="00586025"/>
    <w:rsid w:val="005863EA"/>
    <w:rsid w:val="00586B1B"/>
    <w:rsid w:val="00586EE0"/>
    <w:rsid w:val="005870C8"/>
    <w:rsid w:val="00587183"/>
    <w:rsid w:val="00587246"/>
    <w:rsid w:val="0058729B"/>
    <w:rsid w:val="0058752B"/>
    <w:rsid w:val="00587543"/>
    <w:rsid w:val="00587676"/>
    <w:rsid w:val="005876F8"/>
    <w:rsid w:val="00587D99"/>
    <w:rsid w:val="005901C7"/>
    <w:rsid w:val="00590897"/>
    <w:rsid w:val="0059097A"/>
    <w:rsid w:val="00590D15"/>
    <w:rsid w:val="00590E2F"/>
    <w:rsid w:val="00590FD5"/>
    <w:rsid w:val="00591104"/>
    <w:rsid w:val="00591141"/>
    <w:rsid w:val="00591252"/>
    <w:rsid w:val="005915AB"/>
    <w:rsid w:val="0059163A"/>
    <w:rsid w:val="00591879"/>
    <w:rsid w:val="00591966"/>
    <w:rsid w:val="00591D60"/>
    <w:rsid w:val="00591DCD"/>
    <w:rsid w:val="00591E65"/>
    <w:rsid w:val="00591E8C"/>
    <w:rsid w:val="00592228"/>
    <w:rsid w:val="00592448"/>
    <w:rsid w:val="005927F4"/>
    <w:rsid w:val="005928C2"/>
    <w:rsid w:val="00592C3F"/>
    <w:rsid w:val="00592CCC"/>
    <w:rsid w:val="00592F59"/>
    <w:rsid w:val="00593091"/>
    <w:rsid w:val="00593286"/>
    <w:rsid w:val="00593287"/>
    <w:rsid w:val="005933BA"/>
    <w:rsid w:val="00593409"/>
    <w:rsid w:val="00593527"/>
    <w:rsid w:val="00593968"/>
    <w:rsid w:val="00593DE8"/>
    <w:rsid w:val="00593E4C"/>
    <w:rsid w:val="00594116"/>
    <w:rsid w:val="00594173"/>
    <w:rsid w:val="005941A6"/>
    <w:rsid w:val="0059427C"/>
    <w:rsid w:val="005943E4"/>
    <w:rsid w:val="0059447F"/>
    <w:rsid w:val="00594640"/>
    <w:rsid w:val="005948BB"/>
    <w:rsid w:val="0059494F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66C"/>
    <w:rsid w:val="00595729"/>
    <w:rsid w:val="0059583C"/>
    <w:rsid w:val="0059585F"/>
    <w:rsid w:val="005959C1"/>
    <w:rsid w:val="00595A56"/>
    <w:rsid w:val="00595AA9"/>
    <w:rsid w:val="00595B6C"/>
    <w:rsid w:val="00595EBD"/>
    <w:rsid w:val="00595EC5"/>
    <w:rsid w:val="00595F64"/>
    <w:rsid w:val="0059602B"/>
    <w:rsid w:val="00596071"/>
    <w:rsid w:val="005960CE"/>
    <w:rsid w:val="005962AD"/>
    <w:rsid w:val="00596333"/>
    <w:rsid w:val="00596405"/>
    <w:rsid w:val="00596579"/>
    <w:rsid w:val="0059681B"/>
    <w:rsid w:val="0059686A"/>
    <w:rsid w:val="00596A43"/>
    <w:rsid w:val="00596C5E"/>
    <w:rsid w:val="0059722F"/>
    <w:rsid w:val="0059748D"/>
    <w:rsid w:val="005974AC"/>
    <w:rsid w:val="0059752D"/>
    <w:rsid w:val="0059753C"/>
    <w:rsid w:val="005977ED"/>
    <w:rsid w:val="005978A4"/>
    <w:rsid w:val="005979BC"/>
    <w:rsid w:val="005979C0"/>
    <w:rsid w:val="00597CBB"/>
    <w:rsid w:val="005A0196"/>
    <w:rsid w:val="005A01C6"/>
    <w:rsid w:val="005A024D"/>
    <w:rsid w:val="005A0810"/>
    <w:rsid w:val="005A081B"/>
    <w:rsid w:val="005A0900"/>
    <w:rsid w:val="005A0973"/>
    <w:rsid w:val="005A09BE"/>
    <w:rsid w:val="005A0B5B"/>
    <w:rsid w:val="005A0C80"/>
    <w:rsid w:val="005A0CE2"/>
    <w:rsid w:val="005A134A"/>
    <w:rsid w:val="005A13C4"/>
    <w:rsid w:val="005A16B9"/>
    <w:rsid w:val="005A1A3C"/>
    <w:rsid w:val="005A1F39"/>
    <w:rsid w:val="005A2517"/>
    <w:rsid w:val="005A292D"/>
    <w:rsid w:val="005A2BF6"/>
    <w:rsid w:val="005A318B"/>
    <w:rsid w:val="005A34ED"/>
    <w:rsid w:val="005A354A"/>
    <w:rsid w:val="005A35FF"/>
    <w:rsid w:val="005A3899"/>
    <w:rsid w:val="005A38E2"/>
    <w:rsid w:val="005A39EB"/>
    <w:rsid w:val="005A3AB4"/>
    <w:rsid w:val="005A3CE8"/>
    <w:rsid w:val="005A3DC2"/>
    <w:rsid w:val="005A4109"/>
    <w:rsid w:val="005A4145"/>
    <w:rsid w:val="005A4280"/>
    <w:rsid w:val="005A4300"/>
    <w:rsid w:val="005A4429"/>
    <w:rsid w:val="005A44A3"/>
    <w:rsid w:val="005A45F3"/>
    <w:rsid w:val="005A4605"/>
    <w:rsid w:val="005A4853"/>
    <w:rsid w:val="005A4C6F"/>
    <w:rsid w:val="005A4CFF"/>
    <w:rsid w:val="005A4FCD"/>
    <w:rsid w:val="005A50E4"/>
    <w:rsid w:val="005A51D3"/>
    <w:rsid w:val="005A52B3"/>
    <w:rsid w:val="005A5404"/>
    <w:rsid w:val="005A560D"/>
    <w:rsid w:val="005A56D3"/>
    <w:rsid w:val="005A57B0"/>
    <w:rsid w:val="005A57B2"/>
    <w:rsid w:val="005A57CC"/>
    <w:rsid w:val="005A5868"/>
    <w:rsid w:val="005A5A8E"/>
    <w:rsid w:val="005A5B13"/>
    <w:rsid w:val="005A5B39"/>
    <w:rsid w:val="005A5F5D"/>
    <w:rsid w:val="005A608E"/>
    <w:rsid w:val="005A61AE"/>
    <w:rsid w:val="005A629D"/>
    <w:rsid w:val="005A63BF"/>
    <w:rsid w:val="005A6EB9"/>
    <w:rsid w:val="005A7152"/>
    <w:rsid w:val="005A72BD"/>
    <w:rsid w:val="005A72D1"/>
    <w:rsid w:val="005A73E3"/>
    <w:rsid w:val="005A74A3"/>
    <w:rsid w:val="005A7798"/>
    <w:rsid w:val="005A7889"/>
    <w:rsid w:val="005A7949"/>
    <w:rsid w:val="005A799A"/>
    <w:rsid w:val="005A7D33"/>
    <w:rsid w:val="005A7D84"/>
    <w:rsid w:val="005A7F68"/>
    <w:rsid w:val="005B02F4"/>
    <w:rsid w:val="005B0399"/>
    <w:rsid w:val="005B0445"/>
    <w:rsid w:val="005B0545"/>
    <w:rsid w:val="005B057B"/>
    <w:rsid w:val="005B09E5"/>
    <w:rsid w:val="005B0A4A"/>
    <w:rsid w:val="005B0B1B"/>
    <w:rsid w:val="005B0BC0"/>
    <w:rsid w:val="005B0FB5"/>
    <w:rsid w:val="005B0FC6"/>
    <w:rsid w:val="005B1085"/>
    <w:rsid w:val="005B114D"/>
    <w:rsid w:val="005B1287"/>
    <w:rsid w:val="005B1493"/>
    <w:rsid w:val="005B1828"/>
    <w:rsid w:val="005B1899"/>
    <w:rsid w:val="005B1949"/>
    <w:rsid w:val="005B1A89"/>
    <w:rsid w:val="005B1D98"/>
    <w:rsid w:val="005B1F1A"/>
    <w:rsid w:val="005B2292"/>
    <w:rsid w:val="005B2464"/>
    <w:rsid w:val="005B2659"/>
    <w:rsid w:val="005B277A"/>
    <w:rsid w:val="005B28A5"/>
    <w:rsid w:val="005B2951"/>
    <w:rsid w:val="005B2C58"/>
    <w:rsid w:val="005B2DF4"/>
    <w:rsid w:val="005B2F53"/>
    <w:rsid w:val="005B2F8D"/>
    <w:rsid w:val="005B3296"/>
    <w:rsid w:val="005B336F"/>
    <w:rsid w:val="005B347F"/>
    <w:rsid w:val="005B36A9"/>
    <w:rsid w:val="005B37DA"/>
    <w:rsid w:val="005B3840"/>
    <w:rsid w:val="005B3CA3"/>
    <w:rsid w:val="005B3F29"/>
    <w:rsid w:val="005B3FA4"/>
    <w:rsid w:val="005B49CE"/>
    <w:rsid w:val="005B4A29"/>
    <w:rsid w:val="005B4B0F"/>
    <w:rsid w:val="005B4C6B"/>
    <w:rsid w:val="005B4EDA"/>
    <w:rsid w:val="005B516F"/>
    <w:rsid w:val="005B52C5"/>
    <w:rsid w:val="005B54AB"/>
    <w:rsid w:val="005B5592"/>
    <w:rsid w:val="005B58D6"/>
    <w:rsid w:val="005B58FF"/>
    <w:rsid w:val="005B5937"/>
    <w:rsid w:val="005B5AA0"/>
    <w:rsid w:val="005B5AE5"/>
    <w:rsid w:val="005B5C4A"/>
    <w:rsid w:val="005B5CD4"/>
    <w:rsid w:val="005B5F64"/>
    <w:rsid w:val="005B6012"/>
    <w:rsid w:val="005B60B4"/>
    <w:rsid w:val="005B64B4"/>
    <w:rsid w:val="005B656C"/>
    <w:rsid w:val="005B6989"/>
    <w:rsid w:val="005B6A41"/>
    <w:rsid w:val="005B6D25"/>
    <w:rsid w:val="005B6E0E"/>
    <w:rsid w:val="005B722B"/>
    <w:rsid w:val="005B7840"/>
    <w:rsid w:val="005B7944"/>
    <w:rsid w:val="005B7DBC"/>
    <w:rsid w:val="005B7DFC"/>
    <w:rsid w:val="005C00D7"/>
    <w:rsid w:val="005C0409"/>
    <w:rsid w:val="005C0760"/>
    <w:rsid w:val="005C085A"/>
    <w:rsid w:val="005C09E0"/>
    <w:rsid w:val="005C0B30"/>
    <w:rsid w:val="005C11DC"/>
    <w:rsid w:val="005C124E"/>
    <w:rsid w:val="005C1295"/>
    <w:rsid w:val="005C1477"/>
    <w:rsid w:val="005C1511"/>
    <w:rsid w:val="005C1A4E"/>
    <w:rsid w:val="005C1C72"/>
    <w:rsid w:val="005C1D59"/>
    <w:rsid w:val="005C2136"/>
    <w:rsid w:val="005C228D"/>
    <w:rsid w:val="005C23CF"/>
    <w:rsid w:val="005C267C"/>
    <w:rsid w:val="005C26FB"/>
    <w:rsid w:val="005C2A38"/>
    <w:rsid w:val="005C2B1C"/>
    <w:rsid w:val="005C2C67"/>
    <w:rsid w:val="005C2D1B"/>
    <w:rsid w:val="005C2DB7"/>
    <w:rsid w:val="005C2DCB"/>
    <w:rsid w:val="005C2EA8"/>
    <w:rsid w:val="005C3055"/>
    <w:rsid w:val="005C3269"/>
    <w:rsid w:val="005C32AD"/>
    <w:rsid w:val="005C345B"/>
    <w:rsid w:val="005C34E7"/>
    <w:rsid w:val="005C35A5"/>
    <w:rsid w:val="005C3608"/>
    <w:rsid w:val="005C362D"/>
    <w:rsid w:val="005C3786"/>
    <w:rsid w:val="005C3A2E"/>
    <w:rsid w:val="005C3A6E"/>
    <w:rsid w:val="005C3AB3"/>
    <w:rsid w:val="005C3B06"/>
    <w:rsid w:val="005C3C57"/>
    <w:rsid w:val="005C3D23"/>
    <w:rsid w:val="005C4150"/>
    <w:rsid w:val="005C4162"/>
    <w:rsid w:val="005C42EF"/>
    <w:rsid w:val="005C430B"/>
    <w:rsid w:val="005C4310"/>
    <w:rsid w:val="005C4494"/>
    <w:rsid w:val="005C452B"/>
    <w:rsid w:val="005C4554"/>
    <w:rsid w:val="005C46FE"/>
    <w:rsid w:val="005C4728"/>
    <w:rsid w:val="005C482D"/>
    <w:rsid w:val="005C48A8"/>
    <w:rsid w:val="005C495A"/>
    <w:rsid w:val="005C4C75"/>
    <w:rsid w:val="005C4CB4"/>
    <w:rsid w:val="005C4D32"/>
    <w:rsid w:val="005C4E8F"/>
    <w:rsid w:val="005C523D"/>
    <w:rsid w:val="005C53FE"/>
    <w:rsid w:val="005C546D"/>
    <w:rsid w:val="005C54EB"/>
    <w:rsid w:val="005C587D"/>
    <w:rsid w:val="005C5908"/>
    <w:rsid w:val="005C6028"/>
    <w:rsid w:val="005C6046"/>
    <w:rsid w:val="005C608D"/>
    <w:rsid w:val="005C609D"/>
    <w:rsid w:val="005C60CA"/>
    <w:rsid w:val="005C6141"/>
    <w:rsid w:val="005C6165"/>
    <w:rsid w:val="005C6193"/>
    <w:rsid w:val="005C6347"/>
    <w:rsid w:val="005C65CE"/>
    <w:rsid w:val="005C673B"/>
    <w:rsid w:val="005C6753"/>
    <w:rsid w:val="005C67B8"/>
    <w:rsid w:val="005C6D3A"/>
    <w:rsid w:val="005C6D72"/>
    <w:rsid w:val="005C6E24"/>
    <w:rsid w:val="005C71AB"/>
    <w:rsid w:val="005C7302"/>
    <w:rsid w:val="005C7318"/>
    <w:rsid w:val="005C7519"/>
    <w:rsid w:val="005C76F6"/>
    <w:rsid w:val="005C783F"/>
    <w:rsid w:val="005C7B26"/>
    <w:rsid w:val="005C7B51"/>
    <w:rsid w:val="005C7B5D"/>
    <w:rsid w:val="005C7F3B"/>
    <w:rsid w:val="005D000D"/>
    <w:rsid w:val="005D0052"/>
    <w:rsid w:val="005D04C2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523"/>
    <w:rsid w:val="005D1746"/>
    <w:rsid w:val="005D17E8"/>
    <w:rsid w:val="005D18C5"/>
    <w:rsid w:val="005D194C"/>
    <w:rsid w:val="005D1A3E"/>
    <w:rsid w:val="005D1B98"/>
    <w:rsid w:val="005D1BFE"/>
    <w:rsid w:val="005D1D9C"/>
    <w:rsid w:val="005D1EE8"/>
    <w:rsid w:val="005D1F10"/>
    <w:rsid w:val="005D2005"/>
    <w:rsid w:val="005D2327"/>
    <w:rsid w:val="005D2435"/>
    <w:rsid w:val="005D245B"/>
    <w:rsid w:val="005D2616"/>
    <w:rsid w:val="005D278A"/>
    <w:rsid w:val="005D2942"/>
    <w:rsid w:val="005D2BCC"/>
    <w:rsid w:val="005D2CDE"/>
    <w:rsid w:val="005D2D6E"/>
    <w:rsid w:val="005D2D8B"/>
    <w:rsid w:val="005D30F2"/>
    <w:rsid w:val="005D317F"/>
    <w:rsid w:val="005D31D2"/>
    <w:rsid w:val="005D31DC"/>
    <w:rsid w:val="005D3791"/>
    <w:rsid w:val="005D37EB"/>
    <w:rsid w:val="005D381C"/>
    <w:rsid w:val="005D3913"/>
    <w:rsid w:val="005D39C4"/>
    <w:rsid w:val="005D3E03"/>
    <w:rsid w:val="005D3F49"/>
    <w:rsid w:val="005D3FE9"/>
    <w:rsid w:val="005D4243"/>
    <w:rsid w:val="005D42B9"/>
    <w:rsid w:val="005D434D"/>
    <w:rsid w:val="005D449D"/>
    <w:rsid w:val="005D4603"/>
    <w:rsid w:val="005D4A1A"/>
    <w:rsid w:val="005D4B00"/>
    <w:rsid w:val="005D4D8E"/>
    <w:rsid w:val="005D4E13"/>
    <w:rsid w:val="005D4E6E"/>
    <w:rsid w:val="005D52C6"/>
    <w:rsid w:val="005D52E9"/>
    <w:rsid w:val="005D543B"/>
    <w:rsid w:val="005D56F0"/>
    <w:rsid w:val="005D5D54"/>
    <w:rsid w:val="005D5DBD"/>
    <w:rsid w:val="005D5FFE"/>
    <w:rsid w:val="005D603B"/>
    <w:rsid w:val="005D6339"/>
    <w:rsid w:val="005D67AD"/>
    <w:rsid w:val="005D67BC"/>
    <w:rsid w:val="005D688C"/>
    <w:rsid w:val="005D6893"/>
    <w:rsid w:val="005D6975"/>
    <w:rsid w:val="005D69CB"/>
    <w:rsid w:val="005D6B31"/>
    <w:rsid w:val="005D702E"/>
    <w:rsid w:val="005D711E"/>
    <w:rsid w:val="005D762D"/>
    <w:rsid w:val="005D7638"/>
    <w:rsid w:val="005D766C"/>
    <w:rsid w:val="005D7814"/>
    <w:rsid w:val="005D7B2F"/>
    <w:rsid w:val="005D7BBC"/>
    <w:rsid w:val="005E02D7"/>
    <w:rsid w:val="005E04DC"/>
    <w:rsid w:val="005E06E6"/>
    <w:rsid w:val="005E0842"/>
    <w:rsid w:val="005E08A2"/>
    <w:rsid w:val="005E0A58"/>
    <w:rsid w:val="005E0A68"/>
    <w:rsid w:val="005E0C26"/>
    <w:rsid w:val="005E0DAD"/>
    <w:rsid w:val="005E1029"/>
    <w:rsid w:val="005E1588"/>
    <w:rsid w:val="005E163A"/>
    <w:rsid w:val="005E173A"/>
    <w:rsid w:val="005E1981"/>
    <w:rsid w:val="005E19D7"/>
    <w:rsid w:val="005E1B4B"/>
    <w:rsid w:val="005E1BC0"/>
    <w:rsid w:val="005E1D38"/>
    <w:rsid w:val="005E1D9E"/>
    <w:rsid w:val="005E22B0"/>
    <w:rsid w:val="005E2683"/>
    <w:rsid w:val="005E27B7"/>
    <w:rsid w:val="005E2928"/>
    <w:rsid w:val="005E292E"/>
    <w:rsid w:val="005E298E"/>
    <w:rsid w:val="005E2BE4"/>
    <w:rsid w:val="005E2F72"/>
    <w:rsid w:val="005E306D"/>
    <w:rsid w:val="005E3224"/>
    <w:rsid w:val="005E3494"/>
    <w:rsid w:val="005E3609"/>
    <w:rsid w:val="005E36A1"/>
    <w:rsid w:val="005E3737"/>
    <w:rsid w:val="005E38B9"/>
    <w:rsid w:val="005E3A76"/>
    <w:rsid w:val="005E3E79"/>
    <w:rsid w:val="005E4250"/>
    <w:rsid w:val="005E432F"/>
    <w:rsid w:val="005E457E"/>
    <w:rsid w:val="005E47B4"/>
    <w:rsid w:val="005E4A23"/>
    <w:rsid w:val="005E4D01"/>
    <w:rsid w:val="005E4D95"/>
    <w:rsid w:val="005E4FFD"/>
    <w:rsid w:val="005E4FFE"/>
    <w:rsid w:val="005E51FB"/>
    <w:rsid w:val="005E567A"/>
    <w:rsid w:val="005E56DF"/>
    <w:rsid w:val="005E571A"/>
    <w:rsid w:val="005E5786"/>
    <w:rsid w:val="005E5AA1"/>
    <w:rsid w:val="005E5AAA"/>
    <w:rsid w:val="005E5BB9"/>
    <w:rsid w:val="005E5C7B"/>
    <w:rsid w:val="005E5FAB"/>
    <w:rsid w:val="005E637D"/>
    <w:rsid w:val="005E64C2"/>
    <w:rsid w:val="005E6749"/>
    <w:rsid w:val="005E6971"/>
    <w:rsid w:val="005E6AF2"/>
    <w:rsid w:val="005E6B46"/>
    <w:rsid w:val="005E6B8E"/>
    <w:rsid w:val="005E6E2B"/>
    <w:rsid w:val="005E6F8A"/>
    <w:rsid w:val="005E73A6"/>
    <w:rsid w:val="005E75B4"/>
    <w:rsid w:val="005E7D1D"/>
    <w:rsid w:val="005E7E84"/>
    <w:rsid w:val="005E7EA5"/>
    <w:rsid w:val="005F00C3"/>
    <w:rsid w:val="005F05D1"/>
    <w:rsid w:val="005F06ED"/>
    <w:rsid w:val="005F07B8"/>
    <w:rsid w:val="005F08F3"/>
    <w:rsid w:val="005F0A2B"/>
    <w:rsid w:val="005F0B8A"/>
    <w:rsid w:val="005F0C52"/>
    <w:rsid w:val="005F0C6A"/>
    <w:rsid w:val="005F0D25"/>
    <w:rsid w:val="005F0E7D"/>
    <w:rsid w:val="005F0F0B"/>
    <w:rsid w:val="005F0FDC"/>
    <w:rsid w:val="005F0FF8"/>
    <w:rsid w:val="005F1009"/>
    <w:rsid w:val="005F121F"/>
    <w:rsid w:val="005F14DD"/>
    <w:rsid w:val="005F16FF"/>
    <w:rsid w:val="005F185D"/>
    <w:rsid w:val="005F1EA0"/>
    <w:rsid w:val="005F1FCF"/>
    <w:rsid w:val="005F21CA"/>
    <w:rsid w:val="005F21E7"/>
    <w:rsid w:val="005F2228"/>
    <w:rsid w:val="005F222D"/>
    <w:rsid w:val="005F2490"/>
    <w:rsid w:val="005F27BB"/>
    <w:rsid w:val="005F2923"/>
    <w:rsid w:val="005F2985"/>
    <w:rsid w:val="005F2AD8"/>
    <w:rsid w:val="005F2AE0"/>
    <w:rsid w:val="005F3009"/>
    <w:rsid w:val="005F3012"/>
    <w:rsid w:val="005F312B"/>
    <w:rsid w:val="005F376A"/>
    <w:rsid w:val="005F3AE0"/>
    <w:rsid w:val="005F3B11"/>
    <w:rsid w:val="005F3E16"/>
    <w:rsid w:val="005F3F62"/>
    <w:rsid w:val="005F4270"/>
    <w:rsid w:val="005F44B7"/>
    <w:rsid w:val="005F4972"/>
    <w:rsid w:val="005F4983"/>
    <w:rsid w:val="005F4B4D"/>
    <w:rsid w:val="005F5047"/>
    <w:rsid w:val="005F5100"/>
    <w:rsid w:val="005F51C0"/>
    <w:rsid w:val="005F55C5"/>
    <w:rsid w:val="005F5780"/>
    <w:rsid w:val="005F5B75"/>
    <w:rsid w:val="005F5CBB"/>
    <w:rsid w:val="005F5D01"/>
    <w:rsid w:val="005F6018"/>
    <w:rsid w:val="005F60D2"/>
    <w:rsid w:val="005F6163"/>
    <w:rsid w:val="005F6574"/>
    <w:rsid w:val="005F683E"/>
    <w:rsid w:val="005F6A0E"/>
    <w:rsid w:val="005F6C82"/>
    <w:rsid w:val="005F72A3"/>
    <w:rsid w:val="005F73C4"/>
    <w:rsid w:val="005F74D1"/>
    <w:rsid w:val="005F74DF"/>
    <w:rsid w:val="005F75B0"/>
    <w:rsid w:val="005F76F0"/>
    <w:rsid w:val="005F77F0"/>
    <w:rsid w:val="005F7A3C"/>
    <w:rsid w:val="005F7A53"/>
    <w:rsid w:val="005F7D3F"/>
    <w:rsid w:val="005F7EF6"/>
    <w:rsid w:val="005F7FD4"/>
    <w:rsid w:val="006001C6"/>
    <w:rsid w:val="0060023F"/>
    <w:rsid w:val="00600474"/>
    <w:rsid w:val="00600484"/>
    <w:rsid w:val="006004FD"/>
    <w:rsid w:val="006008FF"/>
    <w:rsid w:val="006009A6"/>
    <w:rsid w:val="00600AC1"/>
    <w:rsid w:val="00600CEC"/>
    <w:rsid w:val="00600EF2"/>
    <w:rsid w:val="0060120D"/>
    <w:rsid w:val="006016AE"/>
    <w:rsid w:val="006017DE"/>
    <w:rsid w:val="00601AA5"/>
    <w:rsid w:val="00601ACA"/>
    <w:rsid w:val="00601AF5"/>
    <w:rsid w:val="00601BA9"/>
    <w:rsid w:val="00601EAF"/>
    <w:rsid w:val="00601EE7"/>
    <w:rsid w:val="00601FF7"/>
    <w:rsid w:val="0060208E"/>
    <w:rsid w:val="0060215B"/>
    <w:rsid w:val="00602476"/>
    <w:rsid w:val="006025FC"/>
    <w:rsid w:val="0060264C"/>
    <w:rsid w:val="00602973"/>
    <w:rsid w:val="006029CC"/>
    <w:rsid w:val="00602A69"/>
    <w:rsid w:val="00602E35"/>
    <w:rsid w:val="00602F17"/>
    <w:rsid w:val="00602F78"/>
    <w:rsid w:val="0060320D"/>
    <w:rsid w:val="006033B4"/>
    <w:rsid w:val="006034EC"/>
    <w:rsid w:val="00603838"/>
    <w:rsid w:val="00603A0F"/>
    <w:rsid w:val="00603C78"/>
    <w:rsid w:val="00603CE0"/>
    <w:rsid w:val="00603D24"/>
    <w:rsid w:val="00603D28"/>
    <w:rsid w:val="00603EF1"/>
    <w:rsid w:val="00603FCA"/>
    <w:rsid w:val="0060414C"/>
    <w:rsid w:val="00604265"/>
    <w:rsid w:val="00604331"/>
    <w:rsid w:val="006046CD"/>
    <w:rsid w:val="006047D6"/>
    <w:rsid w:val="00604999"/>
    <w:rsid w:val="00604A17"/>
    <w:rsid w:val="00604BDB"/>
    <w:rsid w:val="00604CC5"/>
    <w:rsid w:val="00604CFA"/>
    <w:rsid w:val="00605031"/>
    <w:rsid w:val="00605300"/>
    <w:rsid w:val="00605304"/>
    <w:rsid w:val="00605344"/>
    <w:rsid w:val="006053E5"/>
    <w:rsid w:val="00605530"/>
    <w:rsid w:val="00605829"/>
    <w:rsid w:val="00605976"/>
    <w:rsid w:val="00605B71"/>
    <w:rsid w:val="00605B90"/>
    <w:rsid w:val="00605D6A"/>
    <w:rsid w:val="00605D9E"/>
    <w:rsid w:val="00605DC5"/>
    <w:rsid w:val="00606022"/>
    <w:rsid w:val="0060602A"/>
    <w:rsid w:val="0060607C"/>
    <w:rsid w:val="0060654E"/>
    <w:rsid w:val="00606584"/>
    <w:rsid w:val="006066D0"/>
    <w:rsid w:val="006068FE"/>
    <w:rsid w:val="006069B9"/>
    <w:rsid w:val="00606AA7"/>
    <w:rsid w:val="00606B0A"/>
    <w:rsid w:val="00606C11"/>
    <w:rsid w:val="00606C4A"/>
    <w:rsid w:val="00606D33"/>
    <w:rsid w:val="00606F0B"/>
    <w:rsid w:val="00606F4E"/>
    <w:rsid w:val="00606F6E"/>
    <w:rsid w:val="006071BD"/>
    <w:rsid w:val="006073C2"/>
    <w:rsid w:val="006076AB"/>
    <w:rsid w:val="00607783"/>
    <w:rsid w:val="00607AD6"/>
    <w:rsid w:val="00607C7C"/>
    <w:rsid w:val="00607D3E"/>
    <w:rsid w:val="00607D44"/>
    <w:rsid w:val="00607DF4"/>
    <w:rsid w:val="00607EDD"/>
    <w:rsid w:val="00607F81"/>
    <w:rsid w:val="00607FAC"/>
    <w:rsid w:val="0061022E"/>
    <w:rsid w:val="00610372"/>
    <w:rsid w:val="006104A9"/>
    <w:rsid w:val="006104C4"/>
    <w:rsid w:val="00610B30"/>
    <w:rsid w:val="00610E74"/>
    <w:rsid w:val="00610F08"/>
    <w:rsid w:val="006111DD"/>
    <w:rsid w:val="006112BB"/>
    <w:rsid w:val="00611350"/>
    <w:rsid w:val="00611449"/>
    <w:rsid w:val="006114A5"/>
    <w:rsid w:val="006115C0"/>
    <w:rsid w:val="006115DB"/>
    <w:rsid w:val="006117A7"/>
    <w:rsid w:val="006117C2"/>
    <w:rsid w:val="00611928"/>
    <w:rsid w:val="00611A9A"/>
    <w:rsid w:val="00611ADA"/>
    <w:rsid w:val="00611B6C"/>
    <w:rsid w:val="00611E3F"/>
    <w:rsid w:val="00611EA9"/>
    <w:rsid w:val="0061201D"/>
    <w:rsid w:val="0061225E"/>
    <w:rsid w:val="00612293"/>
    <w:rsid w:val="00612365"/>
    <w:rsid w:val="006124F6"/>
    <w:rsid w:val="0061261C"/>
    <w:rsid w:val="00612960"/>
    <w:rsid w:val="00612A93"/>
    <w:rsid w:val="00612ACD"/>
    <w:rsid w:val="0061306C"/>
    <w:rsid w:val="006130CB"/>
    <w:rsid w:val="00613626"/>
    <w:rsid w:val="00613780"/>
    <w:rsid w:val="00613984"/>
    <w:rsid w:val="00613A52"/>
    <w:rsid w:val="00613C6E"/>
    <w:rsid w:val="00613D2C"/>
    <w:rsid w:val="00613DCB"/>
    <w:rsid w:val="00613E05"/>
    <w:rsid w:val="00614272"/>
    <w:rsid w:val="006143AB"/>
    <w:rsid w:val="006144CF"/>
    <w:rsid w:val="00614505"/>
    <w:rsid w:val="00614577"/>
    <w:rsid w:val="006148C8"/>
    <w:rsid w:val="00614E43"/>
    <w:rsid w:val="00614FE2"/>
    <w:rsid w:val="0061538E"/>
    <w:rsid w:val="006153FB"/>
    <w:rsid w:val="00615897"/>
    <w:rsid w:val="006158F0"/>
    <w:rsid w:val="00615995"/>
    <w:rsid w:val="00615A44"/>
    <w:rsid w:val="00615B0C"/>
    <w:rsid w:val="00615D8B"/>
    <w:rsid w:val="00615E3C"/>
    <w:rsid w:val="00615FC8"/>
    <w:rsid w:val="0061610B"/>
    <w:rsid w:val="00616166"/>
    <w:rsid w:val="00616313"/>
    <w:rsid w:val="00616388"/>
    <w:rsid w:val="00616481"/>
    <w:rsid w:val="00616533"/>
    <w:rsid w:val="00616536"/>
    <w:rsid w:val="00616725"/>
    <w:rsid w:val="00616BB6"/>
    <w:rsid w:val="00616EB1"/>
    <w:rsid w:val="0061714C"/>
    <w:rsid w:val="006173F7"/>
    <w:rsid w:val="0061755B"/>
    <w:rsid w:val="00617764"/>
    <w:rsid w:val="00617A1D"/>
    <w:rsid w:val="00617CCE"/>
    <w:rsid w:val="00617F50"/>
    <w:rsid w:val="00617F76"/>
    <w:rsid w:val="00620149"/>
    <w:rsid w:val="006201E9"/>
    <w:rsid w:val="006202D3"/>
    <w:rsid w:val="00620368"/>
    <w:rsid w:val="00620413"/>
    <w:rsid w:val="00620482"/>
    <w:rsid w:val="0062069C"/>
    <w:rsid w:val="0062096A"/>
    <w:rsid w:val="00620B34"/>
    <w:rsid w:val="00620EFA"/>
    <w:rsid w:val="00620F58"/>
    <w:rsid w:val="00620F64"/>
    <w:rsid w:val="0062175E"/>
    <w:rsid w:val="006218E5"/>
    <w:rsid w:val="00621CA8"/>
    <w:rsid w:val="006222B7"/>
    <w:rsid w:val="00622377"/>
    <w:rsid w:val="006223EA"/>
    <w:rsid w:val="00622568"/>
    <w:rsid w:val="00622CCE"/>
    <w:rsid w:val="00622F90"/>
    <w:rsid w:val="00623220"/>
    <w:rsid w:val="006234F7"/>
    <w:rsid w:val="006235AF"/>
    <w:rsid w:val="006236F4"/>
    <w:rsid w:val="0062371E"/>
    <w:rsid w:val="00623BAC"/>
    <w:rsid w:val="00623D6A"/>
    <w:rsid w:val="00623D72"/>
    <w:rsid w:val="00623DB4"/>
    <w:rsid w:val="00623E48"/>
    <w:rsid w:val="006241E9"/>
    <w:rsid w:val="006247BF"/>
    <w:rsid w:val="00624A3D"/>
    <w:rsid w:val="00624A49"/>
    <w:rsid w:val="00624B22"/>
    <w:rsid w:val="00624C2C"/>
    <w:rsid w:val="00624CD9"/>
    <w:rsid w:val="00624D03"/>
    <w:rsid w:val="00625140"/>
    <w:rsid w:val="006253C0"/>
    <w:rsid w:val="006254DC"/>
    <w:rsid w:val="006257BE"/>
    <w:rsid w:val="006257D3"/>
    <w:rsid w:val="00625847"/>
    <w:rsid w:val="00626025"/>
    <w:rsid w:val="00626248"/>
    <w:rsid w:val="00626922"/>
    <w:rsid w:val="00626CDD"/>
    <w:rsid w:val="00626D7C"/>
    <w:rsid w:val="00626DC0"/>
    <w:rsid w:val="00627324"/>
    <w:rsid w:val="00627354"/>
    <w:rsid w:val="006273C7"/>
    <w:rsid w:val="00627675"/>
    <w:rsid w:val="00627720"/>
    <w:rsid w:val="00627821"/>
    <w:rsid w:val="006278E3"/>
    <w:rsid w:val="0062794A"/>
    <w:rsid w:val="00627CF6"/>
    <w:rsid w:val="00627DEA"/>
    <w:rsid w:val="00627E0A"/>
    <w:rsid w:val="00627E65"/>
    <w:rsid w:val="00627F93"/>
    <w:rsid w:val="00630178"/>
    <w:rsid w:val="0063023A"/>
    <w:rsid w:val="00630409"/>
    <w:rsid w:val="00630567"/>
    <w:rsid w:val="006305D5"/>
    <w:rsid w:val="0063095D"/>
    <w:rsid w:val="00630D26"/>
    <w:rsid w:val="00630D5B"/>
    <w:rsid w:val="006311F6"/>
    <w:rsid w:val="00631376"/>
    <w:rsid w:val="00631547"/>
    <w:rsid w:val="006316FB"/>
    <w:rsid w:val="0063176C"/>
    <w:rsid w:val="0063183E"/>
    <w:rsid w:val="00631A00"/>
    <w:rsid w:val="00631A9D"/>
    <w:rsid w:val="00631BB3"/>
    <w:rsid w:val="00631D28"/>
    <w:rsid w:val="00631D91"/>
    <w:rsid w:val="00631EF8"/>
    <w:rsid w:val="00631F42"/>
    <w:rsid w:val="00631FA8"/>
    <w:rsid w:val="0063205E"/>
    <w:rsid w:val="006320E1"/>
    <w:rsid w:val="00632429"/>
    <w:rsid w:val="006327C2"/>
    <w:rsid w:val="00632892"/>
    <w:rsid w:val="00632918"/>
    <w:rsid w:val="00632972"/>
    <w:rsid w:val="006329C2"/>
    <w:rsid w:val="00632E34"/>
    <w:rsid w:val="00632FEB"/>
    <w:rsid w:val="00633247"/>
    <w:rsid w:val="00633A8C"/>
    <w:rsid w:val="00633B5E"/>
    <w:rsid w:val="00633EF9"/>
    <w:rsid w:val="00633F07"/>
    <w:rsid w:val="006340CF"/>
    <w:rsid w:val="0063416E"/>
    <w:rsid w:val="006342F5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50"/>
    <w:rsid w:val="00634B8E"/>
    <w:rsid w:val="00634E05"/>
    <w:rsid w:val="00635334"/>
    <w:rsid w:val="0063549B"/>
    <w:rsid w:val="0063562F"/>
    <w:rsid w:val="00635706"/>
    <w:rsid w:val="00635770"/>
    <w:rsid w:val="006357B2"/>
    <w:rsid w:val="00635912"/>
    <w:rsid w:val="00635A5D"/>
    <w:rsid w:val="00635A89"/>
    <w:rsid w:val="00635BC7"/>
    <w:rsid w:val="00635CA8"/>
    <w:rsid w:val="00635F60"/>
    <w:rsid w:val="006360B1"/>
    <w:rsid w:val="006366EF"/>
    <w:rsid w:val="0063680F"/>
    <w:rsid w:val="0063683D"/>
    <w:rsid w:val="00636A36"/>
    <w:rsid w:val="00636C8B"/>
    <w:rsid w:val="00636CBB"/>
    <w:rsid w:val="00636D50"/>
    <w:rsid w:val="00636E33"/>
    <w:rsid w:val="00636ED4"/>
    <w:rsid w:val="00636F82"/>
    <w:rsid w:val="00637043"/>
    <w:rsid w:val="006371F8"/>
    <w:rsid w:val="006372FA"/>
    <w:rsid w:val="006375F5"/>
    <w:rsid w:val="006378FD"/>
    <w:rsid w:val="006378FF"/>
    <w:rsid w:val="00637985"/>
    <w:rsid w:val="00640136"/>
    <w:rsid w:val="0064013B"/>
    <w:rsid w:val="006404FE"/>
    <w:rsid w:val="00640755"/>
    <w:rsid w:val="006407B3"/>
    <w:rsid w:val="00640B45"/>
    <w:rsid w:val="00640BBC"/>
    <w:rsid w:val="00640D3D"/>
    <w:rsid w:val="00640E1A"/>
    <w:rsid w:val="00640F40"/>
    <w:rsid w:val="006413C7"/>
    <w:rsid w:val="00641438"/>
    <w:rsid w:val="006414D7"/>
    <w:rsid w:val="00641842"/>
    <w:rsid w:val="006418C8"/>
    <w:rsid w:val="00641907"/>
    <w:rsid w:val="006419A8"/>
    <w:rsid w:val="00641A52"/>
    <w:rsid w:val="00641AA3"/>
    <w:rsid w:val="00641ECF"/>
    <w:rsid w:val="00641ED1"/>
    <w:rsid w:val="006420E7"/>
    <w:rsid w:val="00642267"/>
    <w:rsid w:val="0064228E"/>
    <w:rsid w:val="00642386"/>
    <w:rsid w:val="006423A3"/>
    <w:rsid w:val="00642638"/>
    <w:rsid w:val="00642A79"/>
    <w:rsid w:val="00642A9D"/>
    <w:rsid w:val="00642C4B"/>
    <w:rsid w:val="00642FA6"/>
    <w:rsid w:val="00643341"/>
    <w:rsid w:val="00643392"/>
    <w:rsid w:val="006433E4"/>
    <w:rsid w:val="00643491"/>
    <w:rsid w:val="006434D7"/>
    <w:rsid w:val="00643575"/>
    <w:rsid w:val="006435F2"/>
    <w:rsid w:val="0064383C"/>
    <w:rsid w:val="006438BD"/>
    <w:rsid w:val="006439BC"/>
    <w:rsid w:val="00643B55"/>
    <w:rsid w:val="00643C1C"/>
    <w:rsid w:val="00643DA2"/>
    <w:rsid w:val="00643DF0"/>
    <w:rsid w:val="00643E01"/>
    <w:rsid w:val="00643EBE"/>
    <w:rsid w:val="0064401C"/>
    <w:rsid w:val="0064419F"/>
    <w:rsid w:val="00644357"/>
    <w:rsid w:val="006443C1"/>
    <w:rsid w:val="00644546"/>
    <w:rsid w:val="00644956"/>
    <w:rsid w:val="00644E25"/>
    <w:rsid w:val="00644FED"/>
    <w:rsid w:val="006450AF"/>
    <w:rsid w:val="00645182"/>
    <w:rsid w:val="006451E0"/>
    <w:rsid w:val="00645269"/>
    <w:rsid w:val="006453E3"/>
    <w:rsid w:val="00645425"/>
    <w:rsid w:val="006455C2"/>
    <w:rsid w:val="006456AB"/>
    <w:rsid w:val="00645702"/>
    <w:rsid w:val="00645716"/>
    <w:rsid w:val="00645A91"/>
    <w:rsid w:val="00645C49"/>
    <w:rsid w:val="00645CF0"/>
    <w:rsid w:val="00645D53"/>
    <w:rsid w:val="00645F1F"/>
    <w:rsid w:val="00646274"/>
    <w:rsid w:val="006463F0"/>
    <w:rsid w:val="00646442"/>
    <w:rsid w:val="006464C3"/>
    <w:rsid w:val="006465C3"/>
    <w:rsid w:val="00646AA2"/>
    <w:rsid w:val="00646D6A"/>
    <w:rsid w:val="00647644"/>
    <w:rsid w:val="0064779F"/>
    <w:rsid w:val="006478DF"/>
    <w:rsid w:val="006479BE"/>
    <w:rsid w:val="006479F4"/>
    <w:rsid w:val="00647CCA"/>
    <w:rsid w:val="00647D31"/>
    <w:rsid w:val="00647E37"/>
    <w:rsid w:val="006500CE"/>
    <w:rsid w:val="00650289"/>
    <w:rsid w:val="0065028F"/>
    <w:rsid w:val="00650341"/>
    <w:rsid w:val="0065039B"/>
    <w:rsid w:val="00650447"/>
    <w:rsid w:val="0065055D"/>
    <w:rsid w:val="0065081B"/>
    <w:rsid w:val="006509B1"/>
    <w:rsid w:val="00650ADB"/>
    <w:rsid w:val="00650F5B"/>
    <w:rsid w:val="00650FFD"/>
    <w:rsid w:val="0065104C"/>
    <w:rsid w:val="0065117B"/>
    <w:rsid w:val="0065147C"/>
    <w:rsid w:val="00651513"/>
    <w:rsid w:val="0065151C"/>
    <w:rsid w:val="00651536"/>
    <w:rsid w:val="006515E9"/>
    <w:rsid w:val="00651683"/>
    <w:rsid w:val="00651716"/>
    <w:rsid w:val="00651982"/>
    <w:rsid w:val="006519EB"/>
    <w:rsid w:val="00651BFA"/>
    <w:rsid w:val="00651C91"/>
    <w:rsid w:val="00652210"/>
    <w:rsid w:val="0065258D"/>
    <w:rsid w:val="0065298B"/>
    <w:rsid w:val="00652A97"/>
    <w:rsid w:val="00652AAE"/>
    <w:rsid w:val="00652BF6"/>
    <w:rsid w:val="00652F9F"/>
    <w:rsid w:val="006530E1"/>
    <w:rsid w:val="00653192"/>
    <w:rsid w:val="00653365"/>
    <w:rsid w:val="006533BB"/>
    <w:rsid w:val="00653570"/>
    <w:rsid w:val="006537F9"/>
    <w:rsid w:val="00653AC5"/>
    <w:rsid w:val="00653C2D"/>
    <w:rsid w:val="00653CBA"/>
    <w:rsid w:val="00653DB1"/>
    <w:rsid w:val="00653DDB"/>
    <w:rsid w:val="00653E43"/>
    <w:rsid w:val="006540DD"/>
    <w:rsid w:val="00654332"/>
    <w:rsid w:val="0065474F"/>
    <w:rsid w:val="0065484D"/>
    <w:rsid w:val="00654B0D"/>
    <w:rsid w:val="00654D3C"/>
    <w:rsid w:val="00654E0F"/>
    <w:rsid w:val="00655288"/>
    <w:rsid w:val="006554E2"/>
    <w:rsid w:val="006557C3"/>
    <w:rsid w:val="006558B2"/>
    <w:rsid w:val="00655A2F"/>
    <w:rsid w:val="00655E13"/>
    <w:rsid w:val="00655EF6"/>
    <w:rsid w:val="006560B1"/>
    <w:rsid w:val="006565B6"/>
    <w:rsid w:val="0065665F"/>
    <w:rsid w:val="0065683E"/>
    <w:rsid w:val="00656B20"/>
    <w:rsid w:val="00656E2B"/>
    <w:rsid w:val="00657304"/>
    <w:rsid w:val="006577C9"/>
    <w:rsid w:val="0065780C"/>
    <w:rsid w:val="0065790D"/>
    <w:rsid w:val="0065793F"/>
    <w:rsid w:val="00657A5A"/>
    <w:rsid w:val="00657B78"/>
    <w:rsid w:val="00657C68"/>
    <w:rsid w:val="00657E5E"/>
    <w:rsid w:val="0066007F"/>
    <w:rsid w:val="006604A6"/>
    <w:rsid w:val="0066062F"/>
    <w:rsid w:val="00660638"/>
    <w:rsid w:val="006606C1"/>
    <w:rsid w:val="00660853"/>
    <w:rsid w:val="00660A21"/>
    <w:rsid w:val="00660A9A"/>
    <w:rsid w:val="00660AD3"/>
    <w:rsid w:val="00660AF8"/>
    <w:rsid w:val="00660BEC"/>
    <w:rsid w:val="00660D74"/>
    <w:rsid w:val="00661085"/>
    <w:rsid w:val="006612DD"/>
    <w:rsid w:val="006615F5"/>
    <w:rsid w:val="006618A5"/>
    <w:rsid w:val="00661BB4"/>
    <w:rsid w:val="00661C4F"/>
    <w:rsid w:val="00661DD4"/>
    <w:rsid w:val="00661FCA"/>
    <w:rsid w:val="00662690"/>
    <w:rsid w:val="0066276B"/>
    <w:rsid w:val="006627C2"/>
    <w:rsid w:val="00662B05"/>
    <w:rsid w:val="00662B59"/>
    <w:rsid w:val="00662D30"/>
    <w:rsid w:val="0066321E"/>
    <w:rsid w:val="00663321"/>
    <w:rsid w:val="006633B5"/>
    <w:rsid w:val="0066376A"/>
    <w:rsid w:val="006638B6"/>
    <w:rsid w:val="006638D2"/>
    <w:rsid w:val="00663AA9"/>
    <w:rsid w:val="00663BDB"/>
    <w:rsid w:val="00663C90"/>
    <w:rsid w:val="00663DF9"/>
    <w:rsid w:val="00664174"/>
    <w:rsid w:val="0066422B"/>
    <w:rsid w:val="006642AD"/>
    <w:rsid w:val="00664346"/>
    <w:rsid w:val="0066467F"/>
    <w:rsid w:val="006646C3"/>
    <w:rsid w:val="0066474F"/>
    <w:rsid w:val="00664895"/>
    <w:rsid w:val="0066494B"/>
    <w:rsid w:val="0066498D"/>
    <w:rsid w:val="00664BA9"/>
    <w:rsid w:val="00664BB5"/>
    <w:rsid w:val="00664BF3"/>
    <w:rsid w:val="00664E7B"/>
    <w:rsid w:val="006653C6"/>
    <w:rsid w:val="0066587F"/>
    <w:rsid w:val="00665D80"/>
    <w:rsid w:val="00665E82"/>
    <w:rsid w:val="00665F2B"/>
    <w:rsid w:val="0066625F"/>
    <w:rsid w:val="006662A6"/>
    <w:rsid w:val="00666494"/>
    <w:rsid w:val="006664A8"/>
    <w:rsid w:val="006664E5"/>
    <w:rsid w:val="00666599"/>
    <w:rsid w:val="006666D7"/>
    <w:rsid w:val="006667A2"/>
    <w:rsid w:val="006667B4"/>
    <w:rsid w:val="00666BC1"/>
    <w:rsid w:val="00666C3F"/>
    <w:rsid w:val="00666D5F"/>
    <w:rsid w:val="00666DD7"/>
    <w:rsid w:val="00666FC3"/>
    <w:rsid w:val="006670A9"/>
    <w:rsid w:val="0066710B"/>
    <w:rsid w:val="00667310"/>
    <w:rsid w:val="00667384"/>
    <w:rsid w:val="00667479"/>
    <w:rsid w:val="00667622"/>
    <w:rsid w:val="00667ABA"/>
    <w:rsid w:val="00667C15"/>
    <w:rsid w:val="00667C80"/>
    <w:rsid w:val="00667CE0"/>
    <w:rsid w:val="00667EAF"/>
    <w:rsid w:val="00667F64"/>
    <w:rsid w:val="006702C1"/>
    <w:rsid w:val="006702C6"/>
    <w:rsid w:val="006707F3"/>
    <w:rsid w:val="006707F7"/>
    <w:rsid w:val="00670824"/>
    <w:rsid w:val="00670EC9"/>
    <w:rsid w:val="00670F35"/>
    <w:rsid w:val="00670F7D"/>
    <w:rsid w:val="00670FAB"/>
    <w:rsid w:val="0067112F"/>
    <w:rsid w:val="0067156E"/>
    <w:rsid w:val="006716E6"/>
    <w:rsid w:val="00671823"/>
    <w:rsid w:val="0067185A"/>
    <w:rsid w:val="006718B9"/>
    <w:rsid w:val="00672010"/>
    <w:rsid w:val="00672413"/>
    <w:rsid w:val="006725A4"/>
    <w:rsid w:val="00672620"/>
    <w:rsid w:val="0067275E"/>
    <w:rsid w:val="006728FB"/>
    <w:rsid w:val="00672C6B"/>
    <w:rsid w:val="00672FC1"/>
    <w:rsid w:val="00673082"/>
    <w:rsid w:val="0067321C"/>
    <w:rsid w:val="006732A8"/>
    <w:rsid w:val="00673568"/>
    <w:rsid w:val="006736C4"/>
    <w:rsid w:val="006737EC"/>
    <w:rsid w:val="00673805"/>
    <w:rsid w:val="00673A65"/>
    <w:rsid w:val="00673ADA"/>
    <w:rsid w:val="00673E60"/>
    <w:rsid w:val="00673F75"/>
    <w:rsid w:val="006741B1"/>
    <w:rsid w:val="006742BD"/>
    <w:rsid w:val="00674537"/>
    <w:rsid w:val="00674576"/>
    <w:rsid w:val="006746A7"/>
    <w:rsid w:val="0067483A"/>
    <w:rsid w:val="00674A5C"/>
    <w:rsid w:val="00674BA2"/>
    <w:rsid w:val="00674E2F"/>
    <w:rsid w:val="00674F00"/>
    <w:rsid w:val="0067505D"/>
    <w:rsid w:val="00675416"/>
    <w:rsid w:val="006758BB"/>
    <w:rsid w:val="00675CB9"/>
    <w:rsid w:val="00675CE9"/>
    <w:rsid w:val="00675E15"/>
    <w:rsid w:val="00675EF3"/>
    <w:rsid w:val="006762C5"/>
    <w:rsid w:val="006762F2"/>
    <w:rsid w:val="0067630D"/>
    <w:rsid w:val="0067632D"/>
    <w:rsid w:val="006764C6"/>
    <w:rsid w:val="006765CD"/>
    <w:rsid w:val="00676944"/>
    <w:rsid w:val="00676948"/>
    <w:rsid w:val="00676A83"/>
    <w:rsid w:val="00676ACC"/>
    <w:rsid w:val="00676E93"/>
    <w:rsid w:val="00677661"/>
    <w:rsid w:val="00677A6F"/>
    <w:rsid w:val="00677AB6"/>
    <w:rsid w:val="00677C5E"/>
    <w:rsid w:val="00677EC3"/>
    <w:rsid w:val="00677F4F"/>
    <w:rsid w:val="0068032A"/>
    <w:rsid w:val="00680388"/>
    <w:rsid w:val="006805B1"/>
    <w:rsid w:val="00680779"/>
    <w:rsid w:val="00680AD5"/>
    <w:rsid w:val="00680BFB"/>
    <w:rsid w:val="00680CCB"/>
    <w:rsid w:val="00680CDC"/>
    <w:rsid w:val="00680D62"/>
    <w:rsid w:val="00680E42"/>
    <w:rsid w:val="006811A7"/>
    <w:rsid w:val="006813AE"/>
    <w:rsid w:val="006814E0"/>
    <w:rsid w:val="006816FF"/>
    <w:rsid w:val="00681AD3"/>
    <w:rsid w:val="00681AE2"/>
    <w:rsid w:val="00681AFF"/>
    <w:rsid w:val="00681F75"/>
    <w:rsid w:val="006822AD"/>
    <w:rsid w:val="006822D5"/>
    <w:rsid w:val="006824D7"/>
    <w:rsid w:val="00682590"/>
    <w:rsid w:val="0068292E"/>
    <w:rsid w:val="00682BD2"/>
    <w:rsid w:val="00682C49"/>
    <w:rsid w:val="00682CF5"/>
    <w:rsid w:val="00682D9D"/>
    <w:rsid w:val="00682E03"/>
    <w:rsid w:val="00682F6E"/>
    <w:rsid w:val="00683376"/>
    <w:rsid w:val="006833FD"/>
    <w:rsid w:val="00683624"/>
    <w:rsid w:val="0068366D"/>
    <w:rsid w:val="0068381A"/>
    <w:rsid w:val="0068383A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5021"/>
    <w:rsid w:val="00685027"/>
    <w:rsid w:val="00685093"/>
    <w:rsid w:val="00685138"/>
    <w:rsid w:val="00685164"/>
    <w:rsid w:val="006852EA"/>
    <w:rsid w:val="006854B9"/>
    <w:rsid w:val="006856B2"/>
    <w:rsid w:val="0068590E"/>
    <w:rsid w:val="0068592C"/>
    <w:rsid w:val="006859CB"/>
    <w:rsid w:val="00685C02"/>
    <w:rsid w:val="00685D3C"/>
    <w:rsid w:val="00685D6B"/>
    <w:rsid w:val="006861C4"/>
    <w:rsid w:val="00686226"/>
    <w:rsid w:val="006865AF"/>
    <w:rsid w:val="006866AA"/>
    <w:rsid w:val="006867BC"/>
    <w:rsid w:val="00686C19"/>
    <w:rsid w:val="00686C24"/>
    <w:rsid w:val="00686E70"/>
    <w:rsid w:val="00687228"/>
    <w:rsid w:val="00687250"/>
    <w:rsid w:val="0068743E"/>
    <w:rsid w:val="0068758E"/>
    <w:rsid w:val="00687667"/>
    <w:rsid w:val="006877CF"/>
    <w:rsid w:val="00687899"/>
    <w:rsid w:val="00687924"/>
    <w:rsid w:val="00687A07"/>
    <w:rsid w:val="00687A4C"/>
    <w:rsid w:val="00687B86"/>
    <w:rsid w:val="00687B87"/>
    <w:rsid w:val="00687BCD"/>
    <w:rsid w:val="0069003F"/>
    <w:rsid w:val="00690115"/>
    <w:rsid w:val="00690138"/>
    <w:rsid w:val="0069016D"/>
    <w:rsid w:val="0069036F"/>
    <w:rsid w:val="0069048B"/>
    <w:rsid w:val="00690558"/>
    <w:rsid w:val="006907D2"/>
    <w:rsid w:val="00690918"/>
    <w:rsid w:val="006909AE"/>
    <w:rsid w:val="00690AA8"/>
    <w:rsid w:val="0069125F"/>
    <w:rsid w:val="0069167B"/>
    <w:rsid w:val="00691C30"/>
    <w:rsid w:val="00691D1C"/>
    <w:rsid w:val="00691D43"/>
    <w:rsid w:val="00691F00"/>
    <w:rsid w:val="006920F0"/>
    <w:rsid w:val="00692275"/>
    <w:rsid w:val="00692359"/>
    <w:rsid w:val="00692360"/>
    <w:rsid w:val="00692AFB"/>
    <w:rsid w:val="00692C31"/>
    <w:rsid w:val="00692E15"/>
    <w:rsid w:val="00692F11"/>
    <w:rsid w:val="00692FFB"/>
    <w:rsid w:val="0069326C"/>
    <w:rsid w:val="006935B9"/>
    <w:rsid w:val="006936D6"/>
    <w:rsid w:val="00693836"/>
    <w:rsid w:val="00693CDC"/>
    <w:rsid w:val="00693CF9"/>
    <w:rsid w:val="00693D84"/>
    <w:rsid w:val="00693FE8"/>
    <w:rsid w:val="00694077"/>
    <w:rsid w:val="006940F0"/>
    <w:rsid w:val="006942D9"/>
    <w:rsid w:val="0069443E"/>
    <w:rsid w:val="00694443"/>
    <w:rsid w:val="00694468"/>
    <w:rsid w:val="006944A3"/>
    <w:rsid w:val="0069454D"/>
    <w:rsid w:val="0069465F"/>
    <w:rsid w:val="006947E3"/>
    <w:rsid w:val="006948C0"/>
    <w:rsid w:val="00694A87"/>
    <w:rsid w:val="00694F0B"/>
    <w:rsid w:val="00695100"/>
    <w:rsid w:val="0069536A"/>
    <w:rsid w:val="00695531"/>
    <w:rsid w:val="00695852"/>
    <w:rsid w:val="0069591C"/>
    <w:rsid w:val="00695A35"/>
    <w:rsid w:val="00695ACC"/>
    <w:rsid w:val="00695C74"/>
    <w:rsid w:val="00695EBD"/>
    <w:rsid w:val="00695EFF"/>
    <w:rsid w:val="00696007"/>
    <w:rsid w:val="006965D5"/>
    <w:rsid w:val="0069666E"/>
    <w:rsid w:val="0069672F"/>
    <w:rsid w:val="0069687F"/>
    <w:rsid w:val="00696AB7"/>
    <w:rsid w:val="00696AFB"/>
    <w:rsid w:val="00696C33"/>
    <w:rsid w:val="00696CF2"/>
    <w:rsid w:val="00696D0E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C96"/>
    <w:rsid w:val="00697DAC"/>
    <w:rsid w:val="00697E89"/>
    <w:rsid w:val="00697FA4"/>
    <w:rsid w:val="006A039C"/>
    <w:rsid w:val="006A065E"/>
    <w:rsid w:val="006A07F5"/>
    <w:rsid w:val="006A0C07"/>
    <w:rsid w:val="006A0D3A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060"/>
    <w:rsid w:val="006A20DA"/>
    <w:rsid w:val="006A23D4"/>
    <w:rsid w:val="006A23EA"/>
    <w:rsid w:val="006A2511"/>
    <w:rsid w:val="006A29E0"/>
    <w:rsid w:val="006A2C93"/>
    <w:rsid w:val="006A316A"/>
    <w:rsid w:val="006A3433"/>
    <w:rsid w:val="006A3444"/>
    <w:rsid w:val="006A38B2"/>
    <w:rsid w:val="006A3913"/>
    <w:rsid w:val="006A39E0"/>
    <w:rsid w:val="006A3C1A"/>
    <w:rsid w:val="006A3C2A"/>
    <w:rsid w:val="006A408C"/>
    <w:rsid w:val="006A43D8"/>
    <w:rsid w:val="006A4677"/>
    <w:rsid w:val="006A46E3"/>
    <w:rsid w:val="006A46E6"/>
    <w:rsid w:val="006A48A4"/>
    <w:rsid w:val="006A48AE"/>
    <w:rsid w:val="006A4A4A"/>
    <w:rsid w:val="006A4C1A"/>
    <w:rsid w:val="006A4EAD"/>
    <w:rsid w:val="006A5271"/>
    <w:rsid w:val="006A52BF"/>
    <w:rsid w:val="006A52CA"/>
    <w:rsid w:val="006A53FE"/>
    <w:rsid w:val="006A577C"/>
    <w:rsid w:val="006A5AAE"/>
    <w:rsid w:val="006A605C"/>
    <w:rsid w:val="006A6169"/>
    <w:rsid w:val="006A61EE"/>
    <w:rsid w:val="006A63BB"/>
    <w:rsid w:val="006A6895"/>
    <w:rsid w:val="006A6A29"/>
    <w:rsid w:val="006A6E18"/>
    <w:rsid w:val="006A6FF6"/>
    <w:rsid w:val="006A7081"/>
    <w:rsid w:val="006A70A9"/>
    <w:rsid w:val="006A72AC"/>
    <w:rsid w:val="006A731D"/>
    <w:rsid w:val="006A739A"/>
    <w:rsid w:val="006A7482"/>
    <w:rsid w:val="006A74FE"/>
    <w:rsid w:val="006A7536"/>
    <w:rsid w:val="006A7542"/>
    <w:rsid w:val="006A7626"/>
    <w:rsid w:val="006A7667"/>
    <w:rsid w:val="006A76EF"/>
    <w:rsid w:val="006A770C"/>
    <w:rsid w:val="006A7732"/>
    <w:rsid w:val="006A799D"/>
    <w:rsid w:val="006A7A16"/>
    <w:rsid w:val="006A7BCF"/>
    <w:rsid w:val="006B00AF"/>
    <w:rsid w:val="006B0446"/>
    <w:rsid w:val="006B0476"/>
    <w:rsid w:val="006B04A8"/>
    <w:rsid w:val="006B0582"/>
    <w:rsid w:val="006B05BB"/>
    <w:rsid w:val="006B07E2"/>
    <w:rsid w:val="006B0884"/>
    <w:rsid w:val="006B0A47"/>
    <w:rsid w:val="006B1022"/>
    <w:rsid w:val="006B1032"/>
    <w:rsid w:val="006B12B9"/>
    <w:rsid w:val="006B15B2"/>
    <w:rsid w:val="006B1657"/>
    <w:rsid w:val="006B1708"/>
    <w:rsid w:val="006B1818"/>
    <w:rsid w:val="006B18A4"/>
    <w:rsid w:val="006B1FDF"/>
    <w:rsid w:val="006B2078"/>
    <w:rsid w:val="006B208A"/>
    <w:rsid w:val="006B2248"/>
    <w:rsid w:val="006B2417"/>
    <w:rsid w:val="006B2607"/>
    <w:rsid w:val="006B26C6"/>
    <w:rsid w:val="006B27B8"/>
    <w:rsid w:val="006B28FF"/>
    <w:rsid w:val="006B2CA1"/>
    <w:rsid w:val="006B307F"/>
    <w:rsid w:val="006B32AB"/>
    <w:rsid w:val="006B3441"/>
    <w:rsid w:val="006B346E"/>
    <w:rsid w:val="006B3546"/>
    <w:rsid w:val="006B35A1"/>
    <w:rsid w:val="006B35ED"/>
    <w:rsid w:val="006B367D"/>
    <w:rsid w:val="006B3815"/>
    <w:rsid w:val="006B3972"/>
    <w:rsid w:val="006B39B4"/>
    <w:rsid w:val="006B3A12"/>
    <w:rsid w:val="006B3AAE"/>
    <w:rsid w:val="006B3B3B"/>
    <w:rsid w:val="006B3CC3"/>
    <w:rsid w:val="006B3F2D"/>
    <w:rsid w:val="006B4295"/>
    <w:rsid w:val="006B4419"/>
    <w:rsid w:val="006B4711"/>
    <w:rsid w:val="006B492E"/>
    <w:rsid w:val="006B4A6D"/>
    <w:rsid w:val="006B4C22"/>
    <w:rsid w:val="006B4DD1"/>
    <w:rsid w:val="006B4DED"/>
    <w:rsid w:val="006B4E28"/>
    <w:rsid w:val="006B5133"/>
    <w:rsid w:val="006B559B"/>
    <w:rsid w:val="006B560B"/>
    <w:rsid w:val="006B5E95"/>
    <w:rsid w:val="006B5FED"/>
    <w:rsid w:val="006B630C"/>
    <w:rsid w:val="006B6371"/>
    <w:rsid w:val="006B6387"/>
    <w:rsid w:val="006B64EF"/>
    <w:rsid w:val="006B65D8"/>
    <w:rsid w:val="006B6743"/>
    <w:rsid w:val="006B67A5"/>
    <w:rsid w:val="006B6A5F"/>
    <w:rsid w:val="006B6E8B"/>
    <w:rsid w:val="006B702E"/>
    <w:rsid w:val="006B73B7"/>
    <w:rsid w:val="006B748C"/>
    <w:rsid w:val="006B796F"/>
    <w:rsid w:val="006B7A9C"/>
    <w:rsid w:val="006B7BCD"/>
    <w:rsid w:val="006C0532"/>
    <w:rsid w:val="006C0822"/>
    <w:rsid w:val="006C0CD9"/>
    <w:rsid w:val="006C11F2"/>
    <w:rsid w:val="006C1358"/>
    <w:rsid w:val="006C167E"/>
    <w:rsid w:val="006C1698"/>
    <w:rsid w:val="006C16D9"/>
    <w:rsid w:val="006C177D"/>
    <w:rsid w:val="006C18E3"/>
    <w:rsid w:val="006C1904"/>
    <w:rsid w:val="006C1B5D"/>
    <w:rsid w:val="006C1CA1"/>
    <w:rsid w:val="006C20C5"/>
    <w:rsid w:val="006C2188"/>
    <w:rsid w:val="006C26A3"/>
    <w:rsid w:val="006C2CCE"/>
    <w:rsid w:val="006C2E61"/>
    <w:rsid w:val="006C33C6"/>
    <w:rsid w:val="006C33C9"/>
    <w:rsid w:val="006C3667"/>
    <w:rsid w:val="006C36DC"/>
    <w:rsid w:val="006C3748"/>
    <w:rsid w:val="006C377A"/>
    <w:rsid w:val="006C3927"/>
    <w:rsid w:val="006C3A56"/>
    <w:rsid w:val="006C3AF8"/>
    <w:rsid w:val="006C3BD8"/>
    <w:rsid w:val="006C3D1B"/>
    <w:rsid w:val="006C3ED2"/>
    <w:rsid w:val="006C3F29"/>
    <w:rsid w:val="006C3F55"/>
    <w:rsid w:val="006C4076"/>
    <w:rsid w:val="006C41C3"/>
    <w:rsid w:val="006C4331"/>
    <w:rsid w:val="006C4697"/>
    <w:rsid w:val="006C476C"/>
    <w:rsid w:val="006C483C"/>
    <w:rsid w:val="006C4947"/>
    <w:rsid w:val="006C49CA"/>
    <w:rsid w:val="006C4DF8"/>
    <w:rsid w:val="006C4E41"/>
    <w:rsid w:val="006C4F60"/>
    <w:rsid w:val="006C51AA"/>
    <w:rsid w:val="006C573D"/>
    <w:rsid w:val="006C5D2B"/>
    <w:rsid w:val="006C5E49"/>
    <w:rsid w:val="006C60EB"/>
    <w:rsid w:val="006C62CF"/>
    <w:rsid w:val="006C62DF"/>
    <w:rsid w:val="006C633D"/>
    <w:rsid w:val="006C63EF"/>
    <w:rsid w:val="006C6582"/>
    <w:rsid w:val="006C6CF6"/>
    <w:rsid w:val="006C6CF9"/>
    <w:rsid w:val="006C6D5F"/>
    <w:rsid w:val="006C6E20"/>
    <w:rsid w:val="006C703B"/>
    <w:rsid w:val="006C74A8"/>
    <w:rsid w:val="006C7503"/>
    <w:rsid w:val="006C7622"/>
    <w:rsid w:val="006C78C7"/>
    <w:rsid w:val="006C79D8"/>
    <w:rsid w:val="006C7C3A"/>
    <w:rsid w:val="006C7DAD"/>
    <w:rsid w:val="006D01F2"/>
    <w:rsid w:val="006D03FC"/>
    <w:rsid w:val="006D07B8"/>
    <w:rsid w:val="006D0C57"/>
    <w:rsid w:val="006D0C87"/>
    <w:rsid w:val="006D0F33"/>
    <w:rsid w:val="006D0F7B"/>
    <w:rsid w:val="006D1009"/>
    <w:rsid w:val="006D1076"/>
    <w:rsid w:val="006D1149"/>
    <w:rsid w:val="006D1171"/>
    <w:rsid w:val="006D141E"/>
    <w:rsid w:val="006D1432"/>
    <w:rsid w:val="006D17A2"/>
    <w:rsid w:val="006D183D"/>
    <w:rsid w:val="006D1A3C"/>
    <w:rsid w:val="006D1AAA"/>
    <w:rsid w:val="006D1CEA"/>
    <w:rsid w:val="006D1E59"/>
    <w:rsid w:val="006D205C"/>
    <w:rsid w:val="006D20A0"/>
    <w:rsid w:val="006D26AB"/>
    <w:rsid w:val="006D26CD"/>
    <w:rsid w:val="006D2754"/>
    <w:rsid w:val="006D28B1"/>
    <w:rsid w:val="006D2B4D"/>
    <w:rsid w:val="006D2FB9"/>
    <w:rsid w:val="006D317C"/>
    <w:rsid w:val="006D3FD3"/>
    <w:rsid w:val="006D42F6"/>
    <w:rsid w:val="006D45CB"/>
    <w:rsid w:val="006D47EA"/>
    <w:rsid w:val="006D4926"/>
    <w:rsid w:val="006D49A4"/>
    <w:rsid w:val="006D4AFD"/>
    <w:rsid w:val="006D4C31"/>
    <w:rsid w:val="006D503C"/>
    <w:rsid w:val="006D5174"/>
    <w:rsid w:val="006D51A3"/>
    <w:rsid w:val="006D5C83"/>
    <w:rsid w:val="006D5DEA"/>
    <w:rsid w:val="006D5E69"/>
    <w:rsid w:val="006D5F15"/>
    <w:rsid w:val="006D6016"/>
    <w:rsid w:val="006D606F"/>
    <w:rsid w:val="006D60CF"/>
    <w:rsid w:val="006D611A"/>
    <w:rsid w:val="006D62E0"/>
    <w:rsid w:val="006D63A6"/>
    <w:rsid w:val="006D640F"/>
    <w:rsid w:val="006D656A"/>
    <w:rsid w:val="006D685A"/>
    <w:rsid w:val="006D6876"/>
    <w:rsid w:val="006D6931"/>
    <w:rsid w:val="006D6951"/>
    <w:rsid w:val="006D6A37"/>
    <w:rsid w:val="006D6AF9"/>
    <w:rsid w:val="006D6BE5"/>
    <w:rsid w:val="006D6DCB"/>
    <w:rsid w:val="006D6E2A"/>
    <w:rsid w:val="006D6F8B"/>
    <w:rsid w:val="006D7200"/>
    <w:rsid w:val="006D741B"/>
    <w:rsid w:val="006D7572"/>
    <w:rsid w:val="006D7592"/>
    <w:rsid w:val="006D78E7"/>
    <w:rsid w:val="006D7B62"/>
    <w:rsid w:val="006D7C4C"/>
    <w:rsid w:val="006D7FB9"/>
    <w:rsid w:val="006E017A"/>
    <w:rsid w:val="006E0189"/>
    <w:rsid w:val="006E01AE"/>
    <w:rsid w:val="006E054A"/>
    <w:rsid w:val="006E09DB"/>
    <w:rsid w:val="006E0B08"/>
    <w:rsid w:val="006E0BA2"/>
    <w:rsid w:val="006E0C1A"/>
    <w:rsid w:val="006E0CB1"/>
    <w:rsid w:val="006E1102"/>
    <w:rsid w:val="006E1285"/>
    <w:rsid w:val="006E1499"/>
    <w:rsid w:val="006E156A"/>
    <w:rsid w:val="006E17C7"/>
    <w:rsid w:val="006E1912"/>
    <w:rsid w:val="006E19CF"/>
    <w:rsid w:val="006E1A86"/>
    <w:rsid w:val="006E1B40"/>
    <w:rsid w:val="006E1D0B"/>
    <w:rsid w:val="006E1EF2"/>
    <w:rsid w:val="006E1FC0"/>
    <w:rsid w:val="006E2380"/>
    <w:rsid w:val="006E23AD"/>
    <w:rsid w:val="006E25CC"/>
    <w:rsid w:val="006E26CB"/>
    <w:rsid w:val="006E277A"/>
    <w:rsid w:val="006E298C"/>
    <w:rsid w:val="006E2C48"/>
    <w:rsid w:val="006E2D11"/>
    <w:rsid w:val="006E2E85"/>
    <w:rsid w:val="006E2F60"/>
    <w:rsid w:val="006E2F64"/>
    <w:rsid w:val="006E397D"/>
    <w:rsid w:val="006E3A10"/>
    <w:rsid w:val="006E3D45"/>
    <w:rsid w:val="006E3DD6"/>
    <w:rsid w:val="006E3E1F"/>
    <w:rsid w:val="006E3F7B"/>
    <w:rsid w:val="006E3FC8"/>
    <w:rsid w:val="006E4082"/>
    <w:rsid w:val="006E4103"/>
    <w:rsid w:val="006E4633"/>
    <w:rsid w:val="006E47DB"/>
    <w:rsid w:val="006E4843"/>
    <w:rsid w:val="006E4C5A"/>
    <w:rsid w:val="006E4CD8"/>
    <w:rsid w:val="006E508C"/>
    <w:rsid w:val="006E5161"/>
    <w:rsid w:val="006E519D"/>
    <w:rsid w:val="006E53D3"/>
    <w:rsid w:val="006E576B"/>
    <w:rsid w:val="006E585A"/>
    <w:rsid w:val="006E5A76"/>
    <w:rsid w:val="006E5D95"/>
    <w:rsid w:val="006E5EEA"/>
    <w:rsid w:val="006E611D"/>
    <w:rsid w:val="006E6252"/>
    <w:rsid w:val="006E637C"/>
    <w:rsid w:val="006E68A0"/>
    <w:rsid w:val="006E69F7"/>
    <w:rsid w:val="006E6BBA"/>
    <w:rsid w:val="006E6D06"/>
    <w:rsid w:val="006E72C9"/>
    <w:rsid w:val="006E7493"/>
    <w:rsid w:val="006E7602"/>
    <w:rsid w:val="006E760B"/>
    <w:rsid w:val="006E777B"/>
    <w:rsid w:val="006E779C"/>
    <w:rsid w:val="006E794C"/>
    <w:rsid w:val="006E79CE"/>
    <w:rsid w:val="006E7E41"/>
    <w:rsid w:val="006E7FD2"/>
    <w:rsid w:val="006F0164"/>
    <w:rsid w:val="006F042E"/>
    <w:rsid w:val="006F0468"/>
    <w:rsid w:val="006F0527"/>
    <w:rsid w:val="006F0546"/>
    <w:rsid w:val="006F09A8"/>
    <w:rsid w:val="006F0CE7"/>
    <w:rsid w:val="006F13E0"/>
    <w:rsid w:val="006F148E"/>
    <w:rsid w:val="006F166B"/>
    <w:rsid w:val="006F1697"/>
    <w:rsid w:val="006F16E0"/>
    <w:rsid w:val="006F1817"/>
    <w:rsid w:val="006F19E9"/>
    <w:rsid w:val="006F1BAB"/>
    <w:rsid w:val="006F1CF4"/>
    <w:rsid w:val="006F1DDA"/>
    <w:rsid w:val="006F2110"/>
    <w:rsid w:val="006F2112"/>
    <w:rsid w:val="006F249A"/>
    <w:rsid w:val="006F264A"/>
    <w:rsid w:val="006F266A"/>
    <w:rsid w:val="006F272E"/>
    <w:rsid w:val="006F28AD"/>
    <w:rsid w:val="006F2A23"/>
    <w:rsid w:val="006F2CFD"/>
    <w:rsid w:val="006F2F5B"/>
    <w:rsid w:val="006F3065"/>
    <w:rsid w:val="006F32A3"/>
    <w:rsid w:val="006F330A"/>
    <w:rsid w:val="006F3472"/>
    <w:rsid w:val="006F36E7"/>
    <w:rsid w:val="006F3B15"/>
    <w:rsid w:val="006F3C9B"/>
    <w:rsid w:val="006F4124"/>
    <w:rsid w:val="006F41DE"/>
    <w:rsid w:val="006F41F9"/>
    <w:rsid w:val="006F42B7"/>
    <w:rsid w:val="006F4392"/>
    <w:rsid w:val="006F43FA"/>
    <w:rsid w:val="006F462A"/>
    <w:rsid w:val="006F48CE"/>
    <w:rsid w:val="006F4A2B"/>
    <w:rsid w:val="006F4AC2"/>
    <w:rsid w:val="006F4CB0"/>
    <w:rsid w:val="006F4D64"/>
    <w:rsid w:val="006F4E22"/>
    <w:rsid w:val="006F4F18"/>
    <w:rsid w:val="006F4F22"/>
    <w:rsid w:val="006F511A"/>
    <w:rsid w:val="006F5BC3"/>
    <w:rsid w:val="006F5F8F"/>
    <w:rsid w:val="006F6265"/>
    <w:rsid w:val="006F64B5"/>
    <w:rsid w:val="006F6AE9"/>
    <w:rsid w:val="006F6B60"/>
    <w:rsid w:val="006F6C22"/>
    <w:rsid w:val="006F6EB5"/>
    <w:rsid w:val="006F711A"/>
    <w:rsid w:val="006F71F5"/>
    <w:rsid w:val="006F720E"/>
    <w:rsid w:val="006F7287"/>
    <w:rsid w:val="006F7290"/>
    <w:rsid w:val="006F7AD2"/>
    <w:rsid w:val="006F7B15"/>
    <w:rsid w:val="006F7D11"/>
    <w:rsid w:val="00700630"/>
    <w:rsid w:val="0070063E"/>
    <w:rsid w:val="007006EB"/>
    <w:rsid w:val="0070074F"/>
    <w:rsid w:val="00700795"/>
    <w:rsid w:val="00700814"/>
    <w:rsid w:val="00700F21"/>
    <w:rsid w:val="00701084"/>
    <w:rsid w:val="00701105"/>
    <w:rsid w:val="00701142"/>
    <w:rsid w:val="007013F3"/>
    <w:rsid w:val="00701458"/>
    <w:rsid w:val="007014DD"/>
    <w:rsid w:val="00701558"/>
    <w:rsid w:val="007015E4"/>
    <w:rsid w:val="0070161E"/>
    <w:rsid w:val="007016A9"/>
    <w:rsid w:val="007016B6"/>
    <w:rsid w:val="00701B97"/>
    <w:rsid w:val="00701C6F"/>
    <w:rsid w:val="00701D23"/>
    <w:rsid w:val="00701FF6"/>
    <w:rsid w:val="007020BB"/>
    <w:rsid w:val="007024A3"/>
    <w:rsid w:val="0070288D"/>
    <w:rsid w:val="0070299F"/>
    <w:rsid w:val="00702D3D"/>
    <w:rsid w:val="00702EE1"/>
    <w:rsid w:val="00702EE9"/>
    <w:rsid w:val="00702FE2"/>
    <w:rsid w:val="007030F7"/>
    <w:rsid w:val="00703304"/>
    <w:rsid w:val="007034D7"/>
    <w:rsid w:val="007038BF"/>
    <w:rsid w:val="007038EB"/>
    <w:rsid w:val="00703A78"/>
    <w:rsid w:val="00703BF7"/>
    <w:rsid w:val="00703D87"/>
    <w:rsid w:val="00703E73"/>
    <w:rsid w:val="00703EC2"/>
    <w:rsid w:val="00703FBE"/>
    <w:rsid w:val="00703FE1"/>
    <w:rsid w:val="00704199"/>
    <w:rsid w:val="007042EF"/>
    <w:rsid w:val="0070431E"/>
    <w:rsid w:val="007043A5"/>
    <w:rsid w:val="0070458B"/>
    <w:rsid w:val="0070464B"/>
    <w:rsid w:val="00704712"/>
    <w:rsid w:val="007047C0"/>
    <w:rsid w:val="00704A49"/>
    <w:rsid w:val="00705039"/>
    <w:rsid w:val="00705338"/>
    <w:rsid w:val="00705358"/>
    <w:rsid w:val="00705381"/>
    <w:rsid w:val="0070556D"/>
    <w:rsid w:val="007058AC"/>
    <w:rsid w:val="00705A77"/>
    <w:rsid w:val="00705AE9"/>
    <w:rsid w:val="00705C2B"/>
    <w:rsid w:val="00705DBF"/>
    <w:rsid w:val="00705F68"/>
    <w:rsid w:val="00705F69"/>
    <w:rsid w:val="00705FBD"/>
    <w:rsid w:val="007060A9"/>
    <w:rsid w:val="00706155"/>
    <w:rsid w:val="0070623A"/>
    <w:rsid w:val="007062D7"/>
    <w:rsid w:val="00706614"/>
    <w:rsid w:val="00706B1D"/>
    <w:rsid w:val="00706F99"/>
    <w:rsid w:val="00706FCA"/>
    <w:rsid w:val="007071EB"/>
    <w:rsid w:val="0070725F"/>
    <w:rsid w:val="007075A1"/>
    <w:rsid w:val="0070784A"/>
    <w:rsid w:val="00707B20"/>
    <w:rsid w:val="00707F31"/>
    <w:rsid w:val="007100D6"/>
    <w:rsid w:val="007100E7"/>
    <w:rsid w:val="00710886"/>
    <w:rsid w:val="007108C3"/>
    <w:rsid w:val="00710A09"/>
    <w:rsid w:val="00710BD1"/>
    <w:rsid w:val="00710C5F"/>
    <w:rsid w:val="00710D5E"/>
    <w:rsid w:val="00710D7B"/>
    <w:rsid w:val="00710DD4"/>
    <w:rsid w:val="00710EE3"/>
    <w:rsid w:val="0071137F"/>
    <w:rsid w:val="00711859"/>
    <w:rsid w:val="00711A9B"/>
    <w:rsid w:val="00711AF6"/>
    <w:rsid w:val="00711D11"/>
    <w:rsid w:val="00711DFF"/>
    <w:rsid w:val="00712063"/>
    <w:rsid w:val="00712497"/>
    <w:rsid w:val="0071251F"/>
    <w:rsid w:val="0071263C"/>
    <w:rsid w:val="007128E5"/>
    <w:rsid w:val="00712916"/>
    <w:rsid w:val="00712AC6"/>
    <w:rsid w:val="00712AC8"/>
    <w:rsid w:val="00712B11"/>
    <w:rsid w:val="00712CB0"/>
    <w:rsid w:val="00712E7E"/>
    <w:rsid w:val="00712FE3"/>
    <w:rsid w:val="00713DD4"/>
    <w:rsid w:val="00713E25"/>
    <w:rsid w:val="00713F30"/>
    <w:rsid w:val="00714394"/>
    <w:rsid w:val="0071446C"/>
    <w:rsid w:val="007144BC"/>
    <w:rsid w:val="00714506"/>
    <w:rsid w:val="007146E6"/>
    <w:rsid w:val="00714896"/>
    <w:rsid w:val="00714C22"/>
    <w:rsid w:val="00714FC0"/>
    <w:rsid w:val="00715226"/>
    <w:rsid w:val="0071522C"/>
    <w:rsid w:val="00715477"/>
    <w:rsid w:val="00715691"/>
    <w:rsid w:val="0071570D"/>
    <w:rsid w:val="007158EF"/>
    <w:rsid w:val="00715937"/>
    <w:rsid w:val="007159D6"/>
    <w:rsid w:val="00715B11"/>
    <w:rsid w:val="00715DDE"/>
    <w:rsid w:val="0071604E"/>
    <w:rsid w:val="0071620B"/>
    <w:rsid w:val="007163D8"/>
    <w:rsid w:val="007166B0"/>
    <w:rsid w:val="007166FF"/>
    <w:rsid w:val="0071694F"/>
    <w:rsid w:val="007169FA"/>
    <w:rsid w:val="00716B70"/>
    <w:rsid w:val="00716B7A"/>
    <w:rsid w:val="00716BCF"/>
    <w:rsid w:val="00716D30"/>
    <w:rsid w:val="00716DE8"/>
    <w:rsid w:val="00717007"/>
    <w:rsid w:val="007171E7"/>
    <w:rsid w:val="0071721A"/>
    <w:rsid w:val="00717370"/>
    <w:rsid w:val="0071775E"/>
    <w:rsid w:val="0071787F"/>
    <w:rsid w:val="0071790E"/>
    <w:rsid w:val="00717ECD"/>
    <w:rsid w:val="0072000D"/>
    <w:rsid w:val="0072039A"/>
    <w:rsid w:val="0072060C"/>
    <w:rsid w:val="007206EA"/>
    <w:rsid w:val="007207C0"/>
    <w:rsid w:val="00720894"/>
    <w:rsid w:val="007209A9"/>
    <w:rsid w:val="00720DEA"/>
    <w:rsid w:val="00720E2D"/>
    <w:rsid w:val="007211A7"/>
    <w:rsid w:val="007211AE"/>
    <w:rsid w:val="0072140B"/>
    <w:rsid w:val="00721428"/>
    <w:rsid w:val="007217E2"/>
    <w:rsid w:val="00721AD9"/>
    <w:rsid w:val="00721D85"/>
    <w:rsid w:val="00721E27"/>
    <w:rsid w:val="00721F66"/>
    <w:rsid w:val="00722771"/>
    <w:rsid w:val="0072281E"/>
    <w:rsid w:val="0072292C"/>
    <w:rsid w:val="00722D01"/>
    <w:rsid w:val="00722FBA"/>
    <w:rsid w:val="00722FE9"/>
    <w:rsid w:val="00723526"/>
    <w:rsid w:val="00723759"/>
    <w:rsid w:val="007237F2"/>
    <w:rsid w:val="0072392A"/>
    <w:rsid w:val="00723A83"/>
    <w:rsid w:val="00723DA6"/>
    <w:rsid w:val="00724158"/>
    <w:rsid w:val="0072416A"/>
    <w:rsid w:val="007247CB"/>
    <w:rsid w:val="00724FDE"/>
    <w:rsid w:val="007251C9"/>
    <w:rsid w:val="00725293"/>
    <w:rsid w:val="0072531B"/>
    <w:rsid w:val="007253B9"/>
    <w:rsid w:val="007253FD"/>
    <w:rsid w:val="007255F0"/>
    <w:rsid w:val="007255F2"/>
    <w:rsid w:val="00725993"/>
    <w:rsid w:val="00725C30"/>
    <w:rsid w:val="00725E13"/>
    <w:rsid w:val="0072642A"/>
    <w:rsid w:val="00726648"/>
    <w:rsid w:val="007267A9"/>
    <w:rsid w:val="00726861"/>
    <w:rsid w:val="007268B4"/>
    <w:rsid w:val="00726A45"/>
    <w:rsid w:val="00726CA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887"/>
    <w:rsid w:val="00727B1F"/>
    <w:rsid w:val="00727C5D"/>
    <w:rsid w:val="00727DE2"/>
    <w:rsid w:val="00727E01"/>
    <w:rsid w:val="00727F05"/>
    <w:rsid w:val="00730048"/>
    <w:rsid w:val="007302E9"/>
    <w:rsid w:val="00730B8C"/>
    <w:rsid w:val="00730EBB"/>
    <w:rsid w:val="007312E1"/>
    <w:rsid w:val="007313E1"/>
    <w:rsid w:val="0073158E"/>
    <w:rsid w:val="007316C0"/>
    <w:rsid w:val="0073196E"/>
    <w:rsid w:val="00731A60"/>
    <w:rsid w:val="00731E90"/>
    <w:rsid w:val="00731EAF"/>
    <w:rsid w:val="00731FB0"/>
    <w:rsid w:val="00732139"/>
    <w:rsid w:val="007321FF"/>
    <w:rsid w:val="0073228D"/>
    <w:rsid w:val="0073238B"/>
    <w:rsid w:val="007324D4"/>
    <w:rsid w:val="00732632"/>
    <w:rsid w:val="00732730"/>
    <w:rsid w:val="00732892"/>
    <w:rsid w:val="007328C7"/>
    <w:rsid w:val="00732B7C"/>
    <w:rsid w:val="00732B86"/>
    <w:rsid w:val="00732BB7"/>
    <w:rsid w:val="00732D88"/>
    <w:rsid w:val="00732EA5"/>
    <w:rsid w:val="00732F42"/>
    <w:rsid w:val="00733004"/>
    <w:rsid w:val="007330FD"/>
    <w:rsid w:val="0073329F"/>
    <w:rsid w:val="007333BC"/>
    <w:rsid w:val="007333EF"/>
    <w:rsid w:val="00733696"/>
    <w:rsid w:val="007336CD"/>
    <w:rsid w:val="00733739"/>
    <w:rsid w:val="0073381F"/>
    <w:rsid w:val="00733D31"/>
    <w:rsid w:val="00733D7D"/>
    <w:rsid w:val="00733E1C"/>
    <w:rsid w:val="00733E6A"/>
    <w:rsid w:val="007342CB"/>
    <w:rsid w:val="00734341"/>
    <w:rsid w:val="00734383"/>
    <w:rsid w:val="007343FB"/>
    <w:rsid w:val="0073481A"/>
    <w:rsid w:val="00734880"/>
    <w:rsid w:val="00734884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C67"/>
    <w:rsid w:val="00735F81"/>
    <w:rsid w:val="00736110"/>
    <w:rsid w:val="007361C8"/>
    <w:rsid w:val="0073630D"/>
    <w:rsid w:val="007364B3"/>
    <w:rsid w:val="00736564"/>
    <w:rsid w:val="007365E9"/>
    <w:rsid w:val="007366DD"/>
    <w:rsid w:val="0073681E"/>
    <w:rsid w:val="00736A03"/>
    <w:rsid w:val="00736A5D"/>
    <w:rsid w:val="00736FD2"/>
    <w:rsid w:val="00737108"/>
    <w:rsid w:val="007372A7"/>
    <w:rsid w:val="00737416"/>
    <w:rsid w:val="00737773"/>
    <w:rsid w:val="00737AAC"/>
    <w:rsid w:val="00737B04"/>
    <w:rsid w:val="00737BDA"/>
    <w:rsid w:val="0074050F"/>
    <w:rsid w:val="0074058D"/>
    <w:rsid w:val="007405A2"/>
    <w:rsid w:val="007406D1"/>
    <w:rsid w:val="00740890"/>
    <w:rsid w:val="00740A1D"/>
    <w:rsid w:val="00740BAA"/>
    <w:rsid w:val="0074133D"/>
    <w:rsid w:val="0074138F"/>
    <w:rsid w:val="007417FC"/>
    <w:rsid w:val="00741885"/>
    <w:rsid w:val="007419FF"/>
    <w:rsid w:val="00741BDE"/>
    <w:rsid w:val="00741C22"/>
    <w:rsid w:val="00742086"/>
    <w:rsid w:val="007421FA"/>
    <w:rsid w:val="00742667"/>
    <w:rsid w:val="0074273F"/>
    <w:rsid w:val="0074275A"/>
    <w:rsid w:val="00742A44"/>
    <w:rsid w:val="00742DB6"/>
    <w:rsid w:val="00742F52"/>
    <w:rsid w:val="0074307E"/>
    <w:rsid w:val="007431EC"/>
    <w:rsid w:val="0074341E"/>
    <w:rsid w:val="0074344A"/>
    <w:rsid w:val="007435C0"/>
    <w:rsid w:val="007436C4"/>
    <w:rsid w:val="00743737"/>
    <w:rsid w:val="00743A6E"/>
    <w:rsid w:val="00743A7B"/>
    <w:rsid w:val="00743AEF"/>
    <w:rsid w:val="00743BA8"/>
    <w:rsid w:val="00743DCA"/>
    <w:rsid w:val="00743DE8"/>
    <w:rsid w:val="00744190"/>
    <w:rsid w:val="007444C4"/>
    <w:rsid w:val="00744882"/>
    <w:rsid w:val="00744E30"/>
    <w:rsid w:val="00744F10"/>
    <w:rsid w:val="00744F1A"/>
    <w:rsid w:val="007450E7"/>
    <w:rsid w:val="0074537A"/>
    <w:rsid w:val="0074544A"/>
    <w:rsid w:val="007457DE"/>
    <w:rsid w:val="00745849"/>
    <w:rsid w:val="0074584F"/>
    <w:rsid w:val="0074592F"/>
    <w:rsid w:val="00745935"/>
    <w:rsid w:val="00745941"/>
    <w:rsid w:val="00745A2B"/>
    <w:rsid w:val="00745BE9"/>
    <w:rsid w:val="00745DEA"/>
    <w:rsid w:val="00745F73"/>
    <w:rsid w:val="007460C0"/>
    <w:rsid w:val="007462E6"/>
    <w:rsid w:val="00746587"/>
    <w:rsid w:val="007465B6"/>
    <w:rsid w:val="00746A04"/>
    <w:rsid w:val="00746B1D"/>
    <w:rsid w:val="00746B9D"/>
    <w:rsid w:val="00746CA1"/>
    <w:rsid w:val="00746E42"/>
    <w:rsid w:val="00747056"/>
    <w:rsid w:val="007470B2"/>
    <w:rsid w:val="00747228"/>
    <w:rsid w:val="007472DD"/>
    <w:rsid w:val="00747300"/>
    <w:rsid w:val="00747347"/>
    <w:rsid w:val="00747450"/>
    <w:rsid w:val="0074746E"/>
    <w:rsid w:val="00747569"/>
    <w:rsid w:val="00747587"/>
    <w:rsid w:val="007477C1"/>
    <w:rsid w:val="00747CD7"/>
    <w:rsid w:val="00747D78"/>
    <w:rsid w:val="00747F66"/>
    <w:rsid w:val="00747F7E"/>
    <w:rsid w:val="00750349"/>
    <w:rsid w:val="00750393"/>
    <w:rsid w:val="00750681"/>
    <w:rsid w:val="00750965"/>
    <w:rsid w:val="00750A19"/>
    <w:rsid w:val="00750A67"/>
    <w:rsid w:val="00750D21"/>
    <w:rsid w:val="00750D62"/>
    <w:rsid w:val="00750ED5"/>
    <w:rsid w:val="007512C3"/>
    <w:rsid w:val="007513DA"/>
    <w:rsid w:val="0075148D"/>
    <w:rsid w:val="00751722"/>
    <w:rsid w:val="00751907"/>
    <w:rsid w:val="00751CDA"/>
    <w:rsid w:val="00751D67"/>
    <w:rsid w:val="00751DE3"/>
    <w:rsid w:val="00751F8A"/>
    <w:rsid w:val="00752140"/>
    <w:rsid w:val="00752267"/>
    <w:rsid w:val="007524A3"/>
    <w:rsid w:val="007524DE"/>
    <w:rsid w:val="0075296D"/>
    <w:rsid w:val="00752D2A"/>
    <w:rsid w:val="00752E75"/>
    <w:rsid w:val="007530E2"/>
    <w:rsid w:val="007532A5"/>
    <w:rsid w:val="007534BC"/>
    <w:rsid w:val="007535E7"/>
    <w:rsid w:val="007537E6"/>
    <w:rsid w:val="007538A0"/>
    <w:rsid w:val="007538C7"/>
    <w:rsid w:val="00753920"/>
    <w:rsid w:val="00753A2D"/>
    <w:rsid w:val="00753B22"/>
    <w:rsid w:val="0075412C"/>
    <w:rsid w:val="00754171"/>
    <w:rsid w:val="00754660"/>
    <w:rsid w:val="007547C6"/>
    <w:rsid w:val="007548A7"/>
    <w:rsid w:val="0075490E"/>
    <w:rsid w:val="00754D82"/>
    <w:rsid w:val="00754E52"/>
    <w:rsid w:val="00754F02"/>
    <w:rsid w:val="007551C1"/>
    <w:rsid w:val="0075551B"/>
    <w:rsid w:val="00755705"/>
    <w:rsid w:val="00755761"/>
    <w:rsid w:val="007559B0"/>
    <w:rsid w:val="00755A7A"/>
    <w:rsid w:val="00755CF4"/>
    <w:rsid w:val="00755D13"/>
    <w:rsid w:val="00755D8B"/>
    <w:rsid w:val="00755F04"/>
    <w:rsid w:val="00755F08"/>
    <w:rsid w:val="007568B5"/>
    <w:rsid w:val="007569AA"/>
    <w:rsid w:val="00756A2C"/>
    <w:rsid w:val="00756EB5"/>
    <w:rsid w:val="00756F1C"/>
    <w:rsid w:val="0075701A"/>
    <w:rsid w:val="007571CD"/>
    <w:rsid w:val="007573D3"/>
    <w:rsid w:val="00757422"/>
    <w:rsid w:val="00757590"/>
    <w:rsid w:val="007575B1"/>
    <w:rsid w:val="00757C21"/>
    <w:rsid w:val="00760152"/>
    <w:rsid w:val="00760182"/>
    <w:rsid w:val="0076040C"/>
    <w:rsid w:val="007604A3"/>
    <w:rsid w:val="00760518"/>
    <w:rsid w:val="0076076D"/>
    <w:rsid w:val="007607F1"/>
    <w:rsid w:val="00760C09"/>
    <w:rsid w:val="00760C0D"/>
    <w:rsid w:val="00760DE2"/>
    <w:rsid w:val="00760F13"/>
    <w:rsid w:val="0076106A"/>
    <w:rsid w:val="00761145"/>
    <w:rsid w:val="007611F7"/>
    <w:rsid w:val="007615E5"/>
    <w:rsid w:val="00761879"/>
    <w:rsid w:val="00761B11"/>
    <w:rsid w:val="00761CC6"/>
    <w:rsid w:val="00761F19"/>
    <w:rsid w:val="00762329"/>
    <w:rsid w:val="007623AA"/>
    <w:rsid w:val="00762520"/>
    <w:rsid w:val="007625BF"/>
    <w:rsid w:val="00762605"/>
    <w:rsid w:val="00762756"/>
    <w:rsid w:val="007628DE"/>
    <w:rsid w:val="0076292E"/>
    <w:rsid w:val="00762CDE"/>
    <w:rsid w:val="00762DBD"/>
    <w:rsid w:val="00762E10"/>
    <w:rsid w:val="007630BE"/>
    <w:rsid w:val="00763123"/>
    <w:rsid w:val="00763167"/>
    <w:rsid w:val="0076354B"/>
    <w:rsid w:val="0076396A"/>
    <w:rsid w:val="007639A5"/>
    <w:rsid w:val="00763B84"/>
    <w:rsid w:val="00763CE3"/>
    <w:rsid w:val="00763CF3"/>
    <w:rsid w:val="00763DA7"/>
    <w:rsid w:val="00764044"/>
    <w:rsid w:val="00764276"/>
    <w:rsid w:val="0076457E"/>
    <w:rsid w:val="00764666"/>
    <w:rsid w:val="0076468B"/>
    <w:rsid w:val="00764843"/>
    <w:rsid w:val="00764872"/>
    <w:rsid w:val="007649F0"/>
    <w:rsid w:val="00764A9B"/>
    <w:rsid w:val="00764AFA"/>
    <w:rsid w:val="00764B65"/>
    <w:rsid w:val="00764DA6"/>
    <w:rsid w:val="0076508C"/>
    <w:rsid w:val="00765271"/>
    <w:rsid w:val="007655DF"/>
    <w:rsid w:val="00765959"/>
    <w:rsid w:val="00765A0E"/>
    <w:rsid w:val="00765A8C"/>
    <w:rsid w:val="00765D8C"/>
    <w:rsid w:val="00765E1B"/>
    <w:rsid w:val="00765F7F"/>
    <w:rsid w:val="00766266"/>
    <w:rsid w:val="00766457"/>
    <w:rsid w:val="007667D6"/>
    <w:rsid w:val="00766A3C"/>
    <w:rsid w:val="00766BDC"/>
    <w:rsid w:val="00766D9F"/>
    <w:rsid w:val="00766DB9"/>
    <w:rsid w:val="00766F3E"/>
    <w:rsid w:val="0076728B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BF6"/>
    <w:rsid w:val="00770D2F"/>
    <w:rsid w:val="00770D6F"/>
    <w:rsid w:val="00770EAA"/>
    <w:rsid w:val="00771126"/>
    <w:rsid w:val="0077124C"/>
    <w:rsid w:val="007715CC"/>
    <w:rsid w:val="00771613"/>
    <w:rsid w:val="00771717"/>
    <w:rsid w:val="00771748"/>
    <w:rsid w:val="00771B6B"/>
    <w:rsid w:val="0077240E"/>
    <w:rsid w:val="0077264F"/>
    <w:rsid w:val="00772840"/>
    <w:rsid w:val="00772A3E"/>
    <w:rsid w:val="00772B51"/>
    <w:rsid w:val="00773005"/>
    <w:rsid w:val="0077318C"/>
    <w:rsid w:val="007732B1"/>
    <w:rsid w:val="00773692"/>
    <w:rsid w:val="007737CA"/>
    <w:rsid w:val="007738C7"/>
    <w:rsid w:val="007738DF"/>
    <w:rsid w:val="00773E4D"/>
    <w:rsid w:val="00773E6E"/>
    <w:rsid w:val="00774765"/>
    <w:rsid w:val="007748AC"/>
    <w:rsid w:val="00774A91"/>
    <w:rsid w:val="00774DC5"/>
    <w:rsid w:val="00774E7E"/>
    <w:rsid w:val="0077505D"/>
    <w:rsid w:val="0077508F"/>
    <w:rsid w:val="007751B7"/>
    <w:rsid w:val="0077549A"/>
    <w:rsid w:val="0077561F"/>
    <w:rsid w:val="00775727"/>
    <w:rsid w:val="00775C83"/>
    <w:rsid w:val="0077604F"/>
    <w:rsid w:val="007765A7"/>
    <w:rsid w:val="00776708"/>
    <w:rsid w:val="007769A2"/>
    <w:rsid w:val="007769FF"/>
    <w:rsid w:val="00776BD0"/>
    <w:rsid w:val="00776C17"/>
    <w:rsid w:val="00776C8B"/>
    <w:rsid w:val="00776C91"/>
    <w:rsid w:val="00776D59"/>
    <w:rsid w:val="00776E3E"/>
    <w:rsid w:val="00776EF9"/>
    <w:rsid w:val="00776F37"/>
    <w:rsid w:val="007770B5"/>
    <w:rsid w:val="0077719D"/>
    <w:rsid w:val="00777297"/>
    <w:rsid w:val="007773F5"/>
    <w:rsid w:val="0077745A"/>
    <w:rsid w:val="007774CE"/>
    <w:rsid w:val="0077758D"/>
    <w:rsid w:val="00777B9E"/>
    <w:rsid w:val="00777D3B"/>
    <w:rsid w:val="00777EDA"/>
    <w:rsid w:val="00777F1A"/>
    <w:rsid w:val="00777F78"/>
    <w:rsid w:val="007803C5"/>
    <w:rsid w:val="007806A6"/>
    <w:rsid w:val="0078072A"/>
    <w:rsid w:val="007807E4"/>
    <w:rsid w:val="00780853"/>
    <w:rsid w:val="00780956"/>
    <w:rsid w:val="00780B16"/>
    <w:rsid w:val="00780D4A"/>
    <w:rsid w:val="00780E33"/>
    <w:rsid w:val="00780E95"/>
    <w:rsid w:val="00780F85"/>
    <w:rsid w:val="00780FDB"/>
    <w:rsid w:val="0078100F"/>
    <w:rsid w:val="007811A2"/>
    <w:rsid w:val="0078127E"/>
    <w:rsid w:val="007815FF"/>
    <w:rsid w:val="00781629"/>
    <w:rsid w:val="0078164C"/>
    <w:rsid w:val="0078180E"/>
    <w:rsid w:val="00781911"/>
    <w:rsid w:val="007819D9"/>
    <w:rsid w:val="00781AE0"/>
    <w:rsid w:val="00781CFD"/>
    <w:rsid w:val="00781DC8"/>
    <w:rsid w:val="00781F8B"/>
    <w:rsid w:val="007821BD"/>
    <w:rsid w:val="0078224F"/>
    <w:rsid w:val="00782369"/>
    <w:rsid w:val="007823C6"/>
    <w:rsid w:val="0078249B"/>
    <w:rsid w:val="007824F5"/>
    <w:rsid w:val="00782561"/>
    <w:rsid w:val="00782690"/>
    <w:rsid w:val="0078270C"/>
    <w:rsid w:val="007828B4"/>
    <w:rsid w:val="00782983"/>
    <w:rsid w:val="007829D4"/>
    <w:rsid w:val="00782D4A"/>
    <w:rsid w:val="00782FEB"/>
    <w:rsid w:val="0078327E"/>
    <w:rsid w:val="00783417"/>
    <w:rsid w:val="00783425"/>
    <w:rsid w:val="0078353E"/>
    <w:rsid w:val="00783574"/>
    <w:rsid w:val="0078357E"/>
    <w:rsid w:val="0078367D"/>
    <w:rsid w:val="00783885"/>
    <w:rsid w:val="00783888"/>
    <w:rsid w:val="007838FA"/>
    <w:rsid w:val="007839EF"/>
    <w:rsid w:val="00783B3E"/>
    <w:rsid w:val="00783BB1"/>
    <w:rsid w:val="00783D3E"/>
    <w:rsid w:val="00783FF4"/>
    <w:rsid w:val="0078448D"/>
    <w:rsid w:val="00784538"/>
    <w:rsid w:val="00784891"/>
    <w:rsid w:val="007848D9"/>
    <w:rsid w:val="00784AED"/>
    <w:rsid w:val="00784B93"/>
    <w:rsid w:val="00784ED8"/>
    <w:rsid w:val="00785000"/>
    <w:rsid w:val="00785051"/>
    <w:rsid w:val="0078520B"/>
    <w:rsid w:val="007853D3"/>
    <w:rsid w:val="007853FF"/>
    <w:rsid w:val="0078542A"/>
    <w:rsid w:val="00785504"/>
    <w:rsid w:val="00785585"/>
    <w:rsid w:val="00785675"/>
    <w:rsid w:val="00785817"/>
    <w:rsid w:val="0078583F"/>
    <w:rsid w:val="00785C6A"/>
    <w:rsid w:val="00785E67"/>
    <w:rsid w:val="00785ED2"/>
    <w:rsid w:val="00785FD0"/>
    <w:rsid w:val="00786060"/>
    <w:rsid w:val="0078614E"/>
    <w:rsid w:val="00786186"/>
    <w:rsid w:val="007864D1"/>
    <w:rsid w:val="00786607"/>
    <w:rsid w:val="0078666F"/>
    <w:rsid w:val="00786676"/>
    <w:rsid w:val="00786686"/>
    <w:rsid w:val="00786971"/>
    <w:rsid w:val="00786A10"/>
    <w:rsid w:val="00786C06"/>
    <w:rsid w:val="00786DEF"/>
    <w:rsid w:val="00786E78"/>
    <w:rsid w:val="00786FEC"/>
    <w:rsid w:val="00786FF9"/>
    <w:rsid w:val="00787569"/>
    <w:rsid w:val="007877EB"/>
    <w:rsid w:val="007879BE"/>
    <w:rsid w:val="00787BDB"/>
    <w:rsid w:val="00787E12"/>
    <w:rsid w:val="00787F05"/>
    <w:rsid w:val="00790096"/>
    <w:rsid w:val="0079021A"/>
    <w:rsid w:val="0079055D"/>
    <w:rsid w:val="007906AD"/>
    <w:rsid w:val="00790920"/>
    <w:rsid w:val="00790BDF"/>
    <w:rsid w:val="00790DBD"/>
    <w:rsid w:val="00790ED4"/>
    <w:rsid w:val="007910D3"/>
    <w:rsid w:val="00791244"/>
    <w:rsid w:val="007912E1"/>
    <w:rsid w:val="00791485"/>
    <w:rsid w:val="007914CB"/>
    <w:rsid w:val="00791650"/>
    <w:rsid w:val="00791ACB"/>
    <w:rsid w:val="00791B9E"/>
    <w:rsid w:val="00791F4E"/>
    <w:rsid w:val="00792020"/>
    <w:rsid w:val="00792071"/>
    <w:rsid w:val="007922FB"/>
    <w:rsid w:val="00792688"/>
    <w:rsid w:val="007926CC"/>
    <w:rsid w:val="007929C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20"/>
    <w:rsid w:val="0079387B"/>
    <w:rsid w:val="007938B0"/>
    <w:rsid w:val="00793A3A"/>
    <w:rsid w:val="00793C90"/>
    <w:rsid w:val="00793DF4"/>
    <w:rsid w:val="00793DFD"/>
    <w:rsid w:val="007944F1"/>
    <w:rsid w:val="007945AC"/>
    <w:rsid w:val="0079485D"/>
    <w:rsid w:val="007949C9"/>
    <w:rsid w:val="00794BCF"/>
    <w:rsid w:val="00794BD9"/>
    <w:rsid w:val="00794BDA"/>
    <w:rsid w:val="00794C65"/>
    <w:rsid w:val="00794E97"/>
    <w:rsid w:val="00794F27"/>
    <w:rsid w:val="00794F6D"/>
    <w:rsid w:val="00795021"/>
    <w:rsid w:val="007950B6"/>
    <w:rsid w:val="00795210"/>
    <w:rsid w:val="0079527C"/>
    <w:rsid w:val="0079565A"/>
    <w:rsid w:val="00795731"/>
    <w:rsid w:val="00795788"/>
    <w:rsid w:val="0079591E"/>
    <w:rsid w:val="00795922"/>
    <w:rsid w:val="0079592B"/>
    <w:rsid w:val="00795E16"/>
    <w:rsid w:val="00795E9E"/>
    <w:rsid w:val="00795EBA"/>
    <w:rsid w:val="00796050"/>
    <w:rsid w:val="0079620A"/>
    <w:rsid w:val="00796255"/>
    <w:rsid w:val="00796427"/>
    <w:rsid w:val="007968A2"/>
    <w:rsid w:val="00796B33"/>
    <w:rsid w:val="007971C4"/>
    <w:rsid w:val="00797231"/>
    <w:rsid w:val="00797420"/>
    <w:rsid w:val="00797675"/>
    <w:rsid w:val="007977B7"/>
    <w:rsid w:val="00797A22"/>
    <w:rsid w:val="00797BB6"/>
    <w:rsid w:val="00797CCF"/>
    <w:rsid w:val="00797EBE"/>
    <w:rsid w:val="007A02EC"/>
    <w:rsid w:val="007A0973"/>
    <w:rsid w:val="007A0AF9"/>
    <w:rsid w:val="007A0B58"/>
    <w:rsid w:val="007A0C39"/>
    <w:rsid w:val="007A0F41"/>
    <w:rsid w:val="007A11B2"/>
    <w:rsid w:val="007A12F7"/>
    <w:rsid w:val="007A13B2"/>
    <w:rsid w:val="007A1443"/>
    <w:rsid w:val="007A16E8"/>
    <w:rsid w:val="007A1A8D"/>
    <w:rsid w:val="007A1B38"/>
    <w:rsid w:val="007A1B51"/>
    <w:rsid w:val="007A1C6C"/>
    <w:rsid w:val="007A1CBB"/>
    <w:rsid w:val="007A1D88"/>
    <w:rsid w:val="007A1D94"/>
    <w:rsid w:val="007A1DDD"/>
    <w:rsid w:val="007A1ED1"/>
    <w:rsid w:val="007A2023"/>
    <w:rsid w:val="007A203D"/>
    <w:rsid w:val="007A238D"/>
    <w:rsid w:val="007A2402"/>
    <w:rsid w:val="007A2471"/>
    <w:rsid w:val="007A29F5"/>
    <w:rsid w:val="007A2AAA"/>
    <w:rsid w:val="007A2EF2"/>
    <w:rsid w:val="007A3052"/>
    <w:rsid w:val="007A3095"/>
    <w:rsid w:val="007A30A7"/>
    <w:rsid w:val="007A30D3"/>
    <w:rsid w:val="007A3213"/>
    <w:rsid w:val="007A33B4"/>
    <w:rsid w:val="007A372A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73C"/>
    <w:rsid w:val="007A4922"/>
    <w:rsid w:val="007A4B2C"/>
    <w:rsid w:val="007A4BAA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625F"/>
    <w:rsid w:val="007A6714"/>
    <w:rsid w:val="007A6816"/>
    <w:rsid w:val="007A68FB"/>
    <w:rsid w:val="007A6955"/>
    <w:rsid w:val="007A6A11"/>
    <w:rsid w:val="007A6B82"/>
    <w:rsid w:val="007A6C28"/>
    <w:rsid w:val="007A6CA8"/>
    <w:rsid w:val="007A6D12"/>
    <w:rsid w:val="007A6EA8"/>
    <w:rsid w:val="007A719F"/>
    <w:rsid w:val="007A730B"/>
    <w:rsid w:val="007A74A6"/>
    <w:rsid w:val="007A78AE"/>
    <w:rsid w:val="007A79D1"/>
    <w:rsid w:val="007A7C39"/>
    <w:rsid w:val="007A7CD0"/>
    <w:rsid w:val="007A7FA3"/>
    <w:rsid w:val="007B0538"/>
    <w:rsid w:val="007B062A"/>
    <w:rsid w:val="007B07F5"/>
    <w:rsid w:val="007B09B3"/>
    <w:rsid w:val="007B0D03"/>
    <w:rsid w:val="007B0EE6"/>
    <w:rsid w:val="007B0F1D"/>
    <w:rsid w:val="007B0F29"/>
    <w:rsid w:val="007B0FA0"/>
    <w:rsid w:val="007B12A7"/>
    <w:rsid w:val="007B1368"/>
    <w:rsid w:val="007B13BC"/>
    <w:rsid w:val="007B1483"/>
    <w:rsid w:val="007B1780"/>
    <w:rsid w:val="007B19A1"/>
    <w:rsid w:val="007B1CE0"/>
    <w:rsid w:val="007B1F1A"/>
    <w:rsid w:val="007B21DC"/>
    <w:rsid w:val="007B241C"/>
    <w:rsid w:val="007B2485"/>
    <w:rsid w:val="007B24DD"/>
    <w:rsid w:val="007B2617"/>
    <w:rsid w:val="007B2696"/>
    <w:rsid w:val="007B26FE"/>
    <w:rsid w:val="007B273F"/>
    <w:rsid w:val="007B2823"/>
    <w:rsid w:val="007B2991"/>
    <w:rsid w:val="007B2C74"/>
    <w:rsid w:val="007B2C8A"/>
    <w:rsid w:val="007B2CC3"/>
    <w:rsid w:val="007B2E4B"/>
    <w:rsid w:val="007B2F6F"/>
    <w:rsid w:val="007B31A8"/>
    <w:rsid w:val="007B3885"/>
    <w:rsid w:val="007B39C4"/>
    <w:rsid w:val="007B3E28"/>
    <w:rsid w:val="007B3E7B"/>
    <w:rsid w:val="007B3FC6"/>
    <w:rsid w:val="007B40A5"/>
    <w:rsid w:val="007B413F"/>
    <w:rsid w:val="007B4333"/>
    <w:rsid w:val="007B43CB"/>
    <w:rsid w:val="007B43F0"/>
    <w:rsid w:val="007B4679"/>
    <w:rsid w:val="007B47D2"/>
    <w:rsid w:val="007B4ABC"/>
    <w:rsid w:val="007B4C32"/>
    <w:rsid w:val="007B4CE5"/>
    <w:rsid w:val="007B4D93"/>
    <w:rsid w:val="007B4D97"/>
    <w:rsid w:val="007B4DF3"/>
    <w:rsid w:val="007B5125"/>
    <w:rsid w:val="007B5223"/>
    <w:rsid w:val="007B5443"/>
    <w:rsid w:val="007B5477"/>
    <w:rsid w:val="007B5CBD"/>
    <w:rsid w:val="007B5DDF"/>
    <w:rsid w:val="007B5ED0"/>
    <w:rsid w:val="007B5FD0"/>
    <w:rsid w:val="007B6390"/>
    <w:rsid w:val="007B6486"/>
    <w:rsid w:val="007B680A"/>
    <w:rsid w:val="007B6950"/>
    <w:rsid w:val="007B6A5C"/>
    <w:rsid w:val="007B6A95"/>
    <w:rsid w:val="007B6B25"/>
    <w:rsid w:val="007B6B7A"/>
    <w:rsid w:val="007B6CAC"/>
    <w:rsid w:val="007B6ED4"/>
    <w:rsid w:val="007B6F13"/>
    <w:rsid w:val="007B77DC"/>
    <w:rsid w:val="007B780C"/>
    <w:rsid w:val="007B782A"/>
    <w:rsid w:val="007B7D5B"/>
    <w:rsid w:val="007B7FC9"/>
    <w:rsid w:val="007C00C4"/>
    <w:rsid w:val="007C015A"/>
    <w:rsid w:val="007C041B"/>
    <w:rsid w:val="007C0438"/>
    <w:rsid w:val="007C045F"/>
    <w:rsid w:val="007C077F"/>
    <w:rsid w:val="007C08B0"/>
    <w:rsid w:val="007C093A"/>
    <w:rsid w:val="007C0D30"/>
    <w:rsid w:val="007C0DC8"/>
    <w:rsid w:val="007C0DE3"/>
    <w:rsid w:val="007C0F0C"/>
    <w:rsid w:val="007C0F5B"/>
    <w:rsid w:val="007C0FEF"/>
    <w:rsid w:val="007C15C7"/>
    <w:rsid w:val="007C16AF"/>
    <w:rsid w:val="007C176D"/>
    <w:rsid w:val="007C178C"/>
    <w:rsid w:val="007C1988"/>
    <w:rsid w:val="007C19A5"/>
    <w:rsid w:val="007C19B1"/>
    <w:rsid w:val="007C19FF"/>
    <w:rsid w:val="007C1C61"/>
    <w:rsid w:val="007C1C6D"/>
    <w:rsid w:val="007C1CC5"/>
    <w:rsid w:val="007C1F2B"/>
    <w:rsid w:val="007C1F7E"/>
    <w:rsid w:val="007C2399"/>
    <w:rsid w:val="007C23AB"/>
    <w:rsid w:val="007C2428"/>
    <w:rsid w:val="007C2524"/>
    <w:rsid w:val="007C2602"/>
    <w:rsid w:val="007C26EF"/>
    <w:rsid w:val="007C2897"/>
    <w:rsid w:val="007C2A84"/>
    <w:rsid w:val="007C2CA1"/>
    <w:rsid w:val="007C2DE8"/>
    <w:rsid w:val="007C2FC3"/>
    <w:rsid w:val="007C3164"/>
    <w:rsid w:val="007C3650"/>
    <w:rsid w:val="007C3B47"/>
    <w:rsid w:val="007C3BC7"/>
    <w:rsid w:val="007C3DD5"/>
    <w:rsid w:val="007C3F15"/>
    <w:rsid w:val="007C4433"/>
    <w:rsid w:val="007C4522"/>
    <w:rsid w:val="007C457E"/>
    <w:rsid w:val="007C46EB"/>
    <w:rsid w:val="007C4772"/>
    <w:rsid w:val="007C490A"/>
    <w:rsid w:val="007C492F"/>
    <w:rsid w:val="007C518C"/>
    <w:rsid w:val="007C538C"/>
    <w:rsid w:val="007C5862"/>
    <w:rsid w:val="007C5870"/>
    <w:rsid w:val="007C58A6"/>
    <w:rsid w:val="007C5BAD"/>
    <w:rsid w:val="007C5C49"/>
    <w:rsid w:val="007C5D9B"/>
    <w:rsid w:val="007C5EEB"/>
    <w:rsid w:val="007C5F27"/>
    <w:rsid w:val="007C634B"/>
    <w:rsid w:val="007C659B"/>
    <w:rsid w:val="007C669C"/>
    <w:rsid w:val="007C6700"/>
    <w:rsid w:val="007C6722"/>
    <w:rsid w:val="007C67A3"/>
    <w:rsid w:val="007C6809"/>
    <w:rsid w:val="007C68AA"/>
    <w:rsid w:val="007C6B5A"/>
    <w:rsid w:val="007C6D46"/>
    <w:rsid w:val="007C6EA1"/>
    <w:rsid w:val="007C6F29"/>
    <w:rsid w:val="007C6FA1"/>
    <w:rsid w:val="007C7009"/>
    <w:rsid w:val="007C7027"/>
    <w:rsid w:val="007C780B"/>
    <w:rsid w:val="007C78E6"/>
    <w:rsid w:val="007C7AEB"/>
    <w:rsid w:val="007C7B43"/>
    <w:rsid w:val="007C7B9A"/>
    <w:rsid w:val="007D012A"/>
    <w:rsid w:val="007D046C"/>
    <w:rsid w:val="007D0480"/>
    <w:rsid w:val="007D04D1"/>
    <w:rsid w:val="007D054F"/>
    <w:rsid w:val="007D068F"/>
    <w:rsid w:val="007D0724"/>
    <w:rsid w:val="007D0833"/>
    <w:rsid w:val="007D10AF"/>
    <w:rsid w:val="007D112E"/>
    <w:rsid w:val="007D11E3"/>
    <w:rsid w:val="007D13BD"/>
    <w:rsid w:val="007D148B"/>
    <w:rsid w:val="007D184C"/>
    <w:rsid w:val="007D19E1"/>
    <w:rsid w:val="007D1BC9"/>
    <w:rsid w:val="007D1DD2"/>
    <w:rsid w:val="007D1EED"/>
    <w:rsid w:val="007D1F95"/>
    <w:rsid w:val="007D2031"/>
    <w:rsid w:val="007D211B"/>
    <w:rsid w:val="007D216E"/>
    <w:rsid w:val="007D2434"/>
    <w:rsid w:val="007D28C0"/>
    <w:rsid w:val="007D2908"/>
    <w:rsid w:val="007D2D68"/>
    <w:rsid w:val="007D3161"/>
    <w:rsid w:val="007D3180"/>
    <w:rsid w:val="007D31B0"/>
    <w:rsid w:val="007D31C2"/>
    <w:rsid w:val="007D33BD"/>
    <w:rsid w:val="007D33FA"/>
    <w:rsid w:val="007D3449"/>
    <w:rsid w:val="007D38F6"/>
    <w:rsid w:val="007D3E78"/>
    <w:rsid w:val="007D3ED0"/>
    <w:rsid w:val="007D41B2"/>
    <w:rsid w:val="007D43FF"/>
    <w:rsid w:val="007D4622"/>
    <w:rsid w:val="007D4691"/>
    <w:rsid w:val="007D4837"/>
    <w:rsid w:val="007D4858"/>
    <w:rsid w:val="007D487F"/>
    <w:rsid w:val="007D48D4"/>
    <w:rsid w:val="007D48EC"/>
    <w:rsid w:val="007D4A79"/>
    <w:rsid w:val="007D4CC6"/>
    <w:rsid w:val="007D4D75"/>
    <w:rsid w:val="007D502B"/>
    <w:rsid w:val="007D5116"/>
    <w:rsid w:val="007D59F0"/>
    <w:rsid w:val="007D5A06"/>
    <w:rsid w:val="007D5B4C"/>
    <w:rsid w:val="007D5D06"/>
    <w:rsid w:val="007D5E62"/>
    <w:rsid w:val="007D60BD"/>
    <w:rsid w:val="007D62D9"/>
    <w:rsid w:val="007D6436"/>
    <w:rsid w:val="007D65C4"/>
    <w:rsid w:val="007D68AB"/>
    <w:rsid w:val="007D6A56"/>
    <w:rsid w:val="007D6CBC"/>
    <w:rsid w:val="007D6E2D"/>
    <w:rsid w:val="007D70EE"/>
    <w:rsid w:val="007D7220"/>
    <w:rsid w:val="007D733E"/>
    <w:rsid w:val="007D7441"/>
    <w:rsid w:val="007D7489"/>
    <w:rsid w:val="007D75B1"/>
    <w:rsid w:val="007D7650"/>
    <w:rsid w:val="007D7758"/>
    <w:rsid w:val="007D78EB"/>
    <w:rsid w:val="007D7A29"/>
    <w:rsid w:val="007D7A9F"/>
    <w:rsid w:val="007D7B20"/>
    <w:rsid w:val="007D7E31"/>
    <w:rsid w:val="007D7E61"/>
    <w:rsid w:val="007E0022"/>
    <w:rsid w:val="007E00CF"/>
    <w:rsid w:val="007E02B3"/>
    <w:rsid w:val="007E031E"/>
    <w:rsid w:val="007E0498"/>
    <w:rsid w:val="007E0532"/>
    <w:rsid w:val="007E0561"/>
    <w:rsid w:val="007E072B"/>
    <w:rsid w:val="007E0973"/>
    <w:rsid w:val="007E09CC"/>
    <w:rsid w:val="007E0AAE"/>
    <w:rsid w:val="007E0C15"/>
    <w:rsid w:val="007E0DC1"/>
    <w:rsid w:val="007E0EC5"/>
    <w:rsid w:val="007E1015"/>
    <w:rsid w:val="007E101C"/>
    <w:rsid w:val="007E1047"/>
    <w:rsid w:val="007E1242"/>
    <w:rsid w:val="007E1250"/>
    <w:rsid w:val="007E13E8"/>
    <w:rsid w:val="007E15DA"/>
    <w:rsid w:val="007E1639"/>
    <w:rsid w:val="007E1750"/>
    <w:rsid w:val="007E1833"/>
    <w:rsid w:val="007E186A"/>
    <w:rsid w:val="007E188A"/>
    <w:rsid w:val="007E1AC6"/>
    <w:rsid w:val="007E1DD2"/>
    <w:rsid w:val="007E23ED"/>
    <w:rsid w:val="007E246F"/>
    <w:rsid w:val="007E2477"/>
    <w:rsid w:val="007E2737"/>
    <w:rsid w:val="007E2755"/>
    <w:rsid w:val="007E2BDA"/>
    <w:rsid w:val="007E2F77"/>
    <w:rsid w:val="007E3207"/>
    <w:rsid w:val="007E34EB"/>
    <w:rsid w:val="007E35A7"/>
    <w:rsid w:val="007E36A4"/>
    <w:rsid w:val="007E3ABA"/>
    <w:rsid w:val="007E402D"/>
    <w:rsid w:val="007E4209"/>
    <w:rsid w:val="007E434C"/>
    <w:rsid w:val="007E45ED"/>
    <w:rsid w:val="007E4776"/>
    <w:rsid w:val="007E486E"/>
    <w:rsid w:val="007E48BF"/>
    <w:rsid w:val="007E4926"/>
    <w:rsid w:val="007E4A71"/>
    <w:rsid w:val="007E4F5E"/>
    <w:rsid w:val="007E4FAB"/>
    <w:rsid w:val="007E5294"/>
    <w:rsid w:val="007E5495"/>
    <w:rsid w:val="007E54CA"/>
    <w:rsid w:val="007E560D"/>
    <w:rsid w:val="007E5880"/>
    <w:rsid w:val="007E59C3"/>
    <w:rsid w:val="007E5A1A"/>
    <w:rsid w:val="007E5C19"/>
    <w:rsid w:val="007E5C53"/>
    <w:rsid w:val="007E5CB6"/>
    <w:rsid w:val="007E5D30"/>
    <w:rsid w:val="007E5D56"/>
    <w:rsid w:val="007E5D79"/>
    <w:rsid w:val="007E5E8D"/>
    <w:rsid w:val="007E61A1"/>
    <w:rsid w:val="007E665E"/>
    <w:rsid w:val="007E6676"/>
    <w:rsid w:val="007E67B7"/>
    <w:rsid w:val="007E6AFA"/>
    <w:rsid w:val="007E6DD3"/>
    <w:rsid w:val="007E6EED"/>
    <w:rsid w:val="007E71FA"/>
    <w:rsid w:val="007E7291"/>
    <w:rsid w:val="007E730B"/>
    <w:rsid w:val="007E75E4"/>
    <w:rsid w:val="007E75FD"/>
    <w:rsid w:val="007E7826"/>
    <w:rsid w:val="007E7D70"/>
    <w:rsid w:val="007E7DCD"/>
    <w:rsid w:val="007F00A6"/>
    <w:rsid w:val="007F09B8"/>
    <w:rsid w:val="007F0C30"/>
    <w:rsid w:val="007F0C9F"/>
    <w:rsid w:val="007F0D14"/>
    <w:rsid w:val="007F10C5"/>
    <w:rsid w:val="007F1159"/>
    <w:rsid w:val="007F16ED"/>
    <w:rsid w:val="007F195D"/>
    <w:rsid w:val="007F1B4A"/>
    <w:rsid w:val="007F1D10"/>
    <w:rsid w:val="007F1E47"/>
    <w:rsid w:val="007F205E"/>
    <w:rsid w:val="007F2071"/>
    <w:rsid w:val="007F20AC"/>
    <w:rsid w:val="007F20FF"/>
    <w:rsid w:val="007F211E"/>
    <w:rsid w:val="007F222E"/>
    <w:rsid w:val="007F23FD"/>
    <w:rsid w:val="007F24AD"/>
    <w:rsid w:val="007F2631"/>
    <w:rsid w:val="007F26E8"/>
    <w:rsid w:val="007F2710"/>
    <w:rsid w:val="007F2754"/>
    <w:rsid w:val="007F2896"/>
    <w:rsid w:val="007F2BBB"/>
    <w:rsid w:val="007F2D53"/>
    <w:rsid w:val="007F2D6C"/>
    <w:rsid w:val="007F2D73"/>
    <w:rsid w:val="007F2D92"/>
    <w:rsid w:val="007F2E2E"/>
    <w:rsid w:val="007F35BD"/>
    <w:rsid w:val="007F37A8"/>
    <w:rsid w:val="007F3964"/>
    <w:rsid w:val="007F39E1"/>
    <w:rsid w:val="007F39F7"/>
    <w:rsid w:val="007F3B8F"/>
    <w:rsid w:val="007F3BE9"/>
    <w:rsid w:val="007F3C16"/>
    <w:rsid w:val="007F3CC3"/>
    <w:rsid w:val="007F3D8D"/>
    <w:rsid w:val="007F41BE"/>
    <w:rsid w:val="007F4214"/>
    <w:rsid w:val="007F42FA"/>
    <w:rsid w:val="007F447E"/>
    <w:rsid w:val="007F46A7"/>
    <w:rsid w:val="007F4DA1"/>
    <w:rsid w:val="007F4FD0"/>
    <w:rsid w:val="007F508B"/>
    <w:rsid w:val="007F509E"/>
    <w:rsid w:val="007F51E5"/>
    <w:rsid w:val="007F53AC"/>
    <w:rsid w:val="007F5445"/>
    <w:rsid w:val="007F550F"/>
    <w:rsid w:val="007F5521"/>
    <w:rsid w:val="007F57B3"/>
    <w:rsid w:val="007F5812"/>
    <w:rsid w:val="007F58FB"/>
    <w:rsid w:val="007F59A0"/>
    <w:rsid w:val="007F5BE6"/>
    <w:rsid w:val="007F5CD6"/>
    <w:rsid w:val="007F5DB7"/>
    <w:rsid w:val="007F5F8A"/>
    <w:rsid w:val="007F5F8B"/>
    <w:rsid w:val="007F617B"/>
    <w:rsid w:val="007F636A"/>
    <w:rsid w:val="007F639A"/>
    <w:rsid w:val="007F6AD3"/>
    <w:rsid w:val="007F6B7A"/>
    <w:rsid w:val="007F6D65"/>
    <w:rsid w:val="007F6D77"/>
    <w:rsid w:val="007F6F64"/>
    <w:rsid w:val="007F7072"/>
    <w:rsid w:val="007F7137"/>
    <w:rsid w:val="007F71E2"/>
    <w:rsid w:val="007F7842"/>
    <w:rsid w:val="007F79D7"/>
    <w:rsid w:val="0080014F"/>
    <w:rsid w:val="008004B6"/>
    <w:rsid w:val="0080062E"/>
    <w:rsid w:val="00800C83"/>
    <w:rsid w:val="00800FAC"/>
    <w:rsid w:val="008013D7"/>
    <w:rsid w:val="008014AD"/>
    <w:rsid w:val="008016B5"/>
    <w:rsid w:val="00801851"/>
    <w:rsid w:val="00801B00"/>
    <w:rsid w:val="00801EF2"/>
    <w:rsid w:val="00801F43"/>
    <w:rsid w:val="00801FE5"/>
    <w:rsid w:val="008020A1"/>
    <w:rsid w:val="0080224D"/>
    <w:rsid w:val="00802631"/>
    <w:rsid w:val="008028E5"/>
    <w:rsid w:val="00802A48"/>
    <w:rsid w:val="00802EB3"/>
    <w:rsid w:val="008030A8"/>
    <w:rsid w:val="00803102"/>
    <w:rsid w:val="0080333E"/>
    <w:rsid w:val="0080356A"/>
    <w:rsid w:val="00803902"/>
    <w:rsid w:val="00803937"/>
    <w:rsid w:val="00803A51"/>
    <w:rsid w:val="008043DE"/>
    <w:rsid w:val="00804435"/>
    <w:rsid w:val="00804519"/>
    <w:rsid w:val="0080460B"/>
    <w:rsid w:val="00804822"/>
    <w:rsid w:val="00804933"/>
    <w:rsid w:val="00804D24"/>
    <w:rsid w:val="00804F53"/>
    <w:rsid w:val="00805170"/>
    <w:rsid w:val="0080530C"/>
    <w:rsid w:val="0080563F"/>
    <w:rsid w:val="008056BA"/>
    <w:rsid w:val="0080588A"/>
    <w:rsid w:val="00805B3A"/>
    <w:rsid w:val="00805C1B"/>
    <w:rsid w:val="00805C7E"/>
    <w:rsid w:val="00805CB4"/>
    <w:rsid w:val="00805DDA"/>
    <w:rsid w:val="00805DE1"/>
    <w:rsid w:val="00805EB7"/>
    <w:rsid w:val="00805FEF"/>
    <w:rsid w:val="00805FF7"/>
    <w:rsid w:val="0080651B"/>
    <w:rsid w:val="0080653C"/>
    <w:rsid w:val="008065BD"/>
    <w:rsid w:val="00806888"/>
    <w:rsid w:val="00806BA4"/>
    <w:rsid w:val="00806BDD"/>
    <w:rsid w:val="00806E21"/>
    <w:rsid w:val="00807045"/>
    <w:rsid w:val="008073AF"/>
    <w:rsid w:val="0080741C"/>
    <w:rsid w:val="00807487"/>
    <w:rsid w:val="008074A3"/>
    <w:rsid w:val="008075FD"/>
    <w:rsid w:val="0080763B"/>
    <w:rsid w:val="008076ED"/>
    <w:rsid w:val="008077AC"/>
    <w:rsid w:val="008077C2"/>
    <w:rsid w:val="00807DF0"/>
    <w:rsid w:val="00807F10"/>
    <w:rsid w:val="00807F9F"/>
    <w:rsid w:val="00810092"/>
    <w:rsid w:val="00810252"/>
    <w:rsid w:val="008103C5"/>
    <w:rsid w:val="008108AD"/>
    <w:rsid w:val="008108D3"/>
    <w:rsid w:val="00810BD6"/>
    <w:rsid w:val="00810C62"/>
    <w:rsid w:val="00810CB2"/>
    <w:rsid w:val="00810D96"/>
    <w:rsid w:val="00810DED"/>
    <w:rsid w:val="00811541"/>
    <w:rsid w:val="008115F0"/>
    <w:rsid w:val="00811746"/>
    <w:rsid w:val="00811768"/>
    <w:rsid w:val="00811875"/>
    <w:rsid w:val="00811B66"/>
    <w:rsid w:val="00811C01"/>
    <w:rsid w:val="00811DD9"/>
    <w:rsid w:val="0081215F"/>
    <w:rsid w:val="008124E3"/>
    <w:rsid w:val="008124EA"/>
    <w:rsid w:val="008126AA"/>
    <w:rsid w:val="008126DB"/>
    <w:rsid w:val="00812790"/>
    <w:rsid w:val="008127DC"/>
    <w:rsid w:val="00812947"/>
    <w:rsid w:val="008129AF"/>
    <w:rsid w:val="00812A3E"/>
    <w:rsid w:val="00812AFA"/>
    <w:rsid w:val="00812B60"/>
    <w:rsid w:val="00812E83"/>
    <w:rsid w:val="0081317B"/>
    <w:rsid w:val="008131B7"/>
    <w:rsid w:val="00813294"/>
    <w:rsid w:val="00813345"/>
    <w:rsid w:val="00813756"/>
    <w:rsid w:val="0081391F"/>
    <w:rsid w:val="00813F0D"/>
    <w:rsid w:val="00813FE2"/>
    <w:rsid w:val="008140E7"/>
    <w:rsid w:val="0081422A"/>
    <w:rsid w:val="008143D1"/>
    <w:rsid w:val="0081444C"/>
    <w:rsid w:val="00814452"/>
    <w:rsid w:val="0081497B"/>
    <w:rsid w:val="00814981"/>
    <w:rsid w:val="00814A81"/>
    <w:rsid w:val="00814EB3"/>
    <w:rsid w:val="00814F08"/>
    <w:rsid w:val="00815320"/>
    <w:rsid w:val="00815854"/>
    <w:rsid w:val="0081591B"/>
    <w:rsid w:val="00815924"/>
    <w:rsid w:val="008159A0"/>
    <w:rsid w:val="008159F7"/>
    <w:rsid w:val="00815AD2"/>
    <w:rsid w:val="00815C24"/>
    <w:rsid w:val="00815CA8"/>
    <w:rsid w:val="00815E98"/>
    <w:rsid w:val="0081631F"/>
    <w:rsid w:val="0081640C"/>
    <w:rsid w:val="00816589"/>
    <w:rsid w:val="00816743"/>
    <w:rsid w:val="008167DA"/>
    <w:rsid w:val="008169B1"/>
    <w:rsid w:val="00816C5C"/>
    <w:rsid w:val="00816C9E"/>
    <w:rsid w:val="00816E98"/>
    <w:rsid w:val="00816F89"/>
    <w:rsid w:val="00817078"/>
    <w:rsid w:val="00817119"/>
    <w:rsid w:val="008171EA"/>
    <w:rsid w:val="00817667"/>
    <w:rsid w:val="0081773D"/>
    <w:rsid w:val="00817998"/>
    <w:rsid w:val="00817AA6"/>
    <w:rsid w:val="00820063"/>
    <w:rsid w:val="008202C4"/>
    <w:rsid w:val="00820618"/>
    <w:rsid w:val="008206E6"/>
    <w:rsid w:val="008206ED"/>
    <w:rsid w:val="0082093A"/>
    <w:rsid w:val="00821113"/>
    <w:rsid w:val="008212C6"/>
    <w:rsid w:val="0082136C"/>
    <w:rsid w:val="0082175D"/>
    <w:rsid w:val="0082187E"/>
    <w:rsid w:val="00821C27"/>
    <w:rsid w:val="00821CEF"/>
    <w:rsid w:val="008220BE"/>
    <w:rsid w:val="0082222B"/>
    <w:rsid w:val="00822283"/>
    <w:rsid w:val="008223D7"/>
    <w:rsid w:val="008224A0"/>
    <w:rsid w:val="00822585"/>
    <w:rsid w:val="0082262F"/>
    <w:rsid w:val="00822861"/>
    <w:rsid w:val="00822CCB"/>
    <w:rsid w:val="00822F17"/>
    <w:rsid w:val="00822FA4"/>
    <w:rsid w:val="00823040"/>
    <w:rsid w:val="00823139"/>
    <w:rsid w:val="00823260"/>
    <w:rsid w:val="008234B5"/>
    <w:rsid w:val="00823780"/>
    <w:rsid w:val="0082387F"/>
    <w:rsid w:val="00824093"/>
    <w:rsid w:val="008241C7"/>
    <w:rsid w:val="00824235"/>
    <w:rsid w:val="0082424F"/>
    <w:rsid w:val="00824276"/>
    <w:rsid w:val="0082452E"/>
    <w:rsid w:val="00824646"/>
    <w:rsid w:val="00824710"/>
    <w:rsid w:val="00824B67"/>
    <w:rsid w:val="00824B77"/>
    <w:rsid w:val="00824C3F"/>
    <w:rsid w:val="00824C8D"/>
    <w:rsid w:val="00824D28"/>
    <w:rsid w:val="00824D42"/>
    <w:rsid w:val="00824D8A"/>
    <w:rsid w:val="00824EC7"/>
    <w:rsid w:val="0082507A"/>
    <w:rsid w:val="0082507C"/>
    <w:rsid w:val="00825098"/>
    <w:rsid w:val="008251F3"/>
    <w:rsid w:val="008252B7"/>
    <w:rsid w:val="008253DC"/>
    <w:rsid w:val="0082542F"/>
    <w:rsid w:val="008255C2"/>
    <w:rsid w:val="00825693"/>
    <w:rsid w:val="00825846"/>
    <w:rsid w:val="00825E59"/>
    <w:rsid w:val="008260C1"/>
    <w:rsid w:val="00826874"/>
    <w:rsid w:val="008268F6"/>
    <w:rsid w:val="0082693E"/>
    <w:rsid w:val="00826A67"/>
    <w:rsid w:val="00826AAB"/>
    <w:rsid w:val="00826B3E"/>
    <w:rsid w:val="00826B46"/>
    <w:rsid w:val="00826B65"/>
    <w:rsid w:val="00826D35"/>
    <w:rsid w:val="00826F09"/>
    <w:rsid w:val="00826F0F"/>
    <w:rsid w:val="00826FED"/>
    <w:rsid w:val="0082706D"/>
    <w:rsid w:val="0082710C"/>
    <w:rsid w:val="0082742D"/>
    <w:rsid w:val="0082760F"/>
    <w:rsid w:val="00827812"/>
    <w:rsid w:val="00827995"/>
    <w:rsid w:val="00827B49"/>
    <w:rsid w:val="00827C18"/>
    <w:rsid w:val="00827E7A"/>
    <w:rsid w:val="00827EDB"/>
    <w:rsid w:val="00827F7F"/>
    <w:rsid w:val="0083048C"/>
    <w:rsid w:val="00830AD5"/>
    <w:rsid w:val="00830D4D"/>
    <w:rsid w:val="00830D51"/>
    <w:rsid w:val="00830DCA"/>
    <w:rsid w:val="00831003"/>
    <w:rsid w:val="0083145C"/>
    <w:rsid w:val="0083169D"/>
    <w:rsid w:val="0083177C"/>
    <w:rsid w:val="008317D1"/>
    <w:rsid w:val="00831862"/>
    <w:rsid w:val="008318B9"/>
    <w:rsid w:val="00831A1C"/>
    <w:rsid w:val="00831BF5"/>
    <w:rsid w:val="00831C58"/>
    <w:rsid w:val="00831CF7"/>
    <w:rsid w:val="00831D11"/>
    <w:rsid w:val="00831EED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CD"/>
    <w:rsid w:val="00833B62"/>
    <w:rsid w:val="00833E98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37C"/>
    <w:rsid w:val="00835626"/>
    <w:rsid w:val="008358C5"/>
    <w:rsid w:val="00835984"/>
    <w:rsid w:val="00835B8B"/>
    <w:rsid w:val="00835CC5"/>
    <w:rsid w:val="00835ED1"/>
    <w:rsid w:val="00836A3A"/>
    <w:rsid w:val="00836E93"/>
    <w:rsid w:val="0083708F"/>
    <w:rsid w:val="00837110"/>
    <w:rsid w:val="008371C0"/>
    <w:rsid w:val="00837214"/>
    <w:rsid w:val="008375DC"/>
    <w:rsid w:val="00837785"/>
    <w:rsid w:val="008377AF"/>
    <w:rsid w:val="00837889"/>
    <w:rsid w:val="008378A0"/>
    <w:rsid w:val="0083796D"/>
    <w:rsid w:val="00837B32"/>
    <w:rsid w:val="00837CF7"/>
    <w:rsid w:val="00837EE4"/>
    <w:rsid w:val="00837F9B"/>
    <w:rsid w:val="00837FCD"/>
    <w:rsid w:val="008400FD"/>
    <w:rsid w:val="0084019C"/>
    <w:rsid w:val="008403BB"/>
    <w:rsid w:val="0084054E"/>
    <w:rsid w:val="008406CD"/>
    <w:rsid w:val="008408C0"/>
    <w:rsid w:val="00840934"/>
    <w:rsid w:val="00840AF7"/>
    <w:rsid w:val="00840B18"/>
    <w:rsid w:val="00840D47"/>
    <w:rsid w:val="00840F85"/>
    <w:rsid w:val="00841456"/>
    <w:rsid w:val="00841594"/>
    <w:rsid w:val="0084171B"/>
    <w:rsid w:val="00841744"/>
    <w:rsid w:val="008417DA"/>
    <w:rsid w:val="0084199C"/>
    <w:rsid w:val="00841EC6"/>
    <w:rsid w:val="008422C7"/>
    <w:rsid w:val="008423D9"/>
    <w:rsid w:val="00842745"/>
    <w:rsid w:val="00842884"/>
    <w:rsid w:val="0084298A"/>
    <w:rsid w:val="00842D3C"/>
    <w:rsid w:val="00842D9F"/>
    <w:rsid w:val="00842EFE"/>
    <w:rsid w:val="00843033"/>
    <w:rsid w:val="0084306A"/>
    <w:rsid w:val="00843127"/>
    <w:rsid w:val="0084327A"/>
    <w:rsid w:val="0084349E"/>
    <w:rsid w:val="00843639"/>
    <w:rsid w:val="00843924"/>
    <w:rsid w:val="008439AA"/>
    <w:rsid w:val="00843C16"/>
    <w:rsid w:val="00843D85"/>
    <w:rsid w:val="00843DF6"/>
    <w:rsid w:val="00843EB5"/>
    <w:rsid w:val="00843F2B"/>
    <w:rsid w:val="00843FC5"/>
    <w:rsid w:val="00844353"/>
    <w:rsid w:val="00844386"/>
    <w:rsid w:val="0084481C"/>
    <w:rsid w:val="00844828"/>
    <w:rsid w:val="00844889"/>
    <w:rsid w:val="00844C01"/>
    <w:rsid w:val="00844D9B"/>
    <w:rsid w:val="00844EF9"/>
    <w:rsid w:val="008450C6"/>
    <w:rsid w:val="008451A4"/>
    <w:rsid w:val="008453EA"/>
    <w:rsid w:val="00845626"/>
    <w:rsid w:val="0084574E"/>
    <w:rsid w:val="00845792"/>
    <w:rsid w:val="00845865"/>
    <w:rsid w:val="00845886"/>
    <w:rsid w:val="00845A1C"/>
    <w:rsid w:val="0084602C"/>
    <w:rsid w:val="00846039"/>
    <w:rsid w:val="008460C0"/>
    <w:rsid w:val="00846180"/>
    <w:rsid w:val="008461CB"/>
    <w:rsid w:val="00846300"/>
    <w:rsid w:val="00846326"/>
    <w:rsid w:val="00846703"/>
    <w:rsid w:val="0084678B"/>
    <w:rsid w:val="008468ED"/>
    <w:rsid w:val="00846CA1"/>
    <w:rsid w:val="00846D0A"/>
    <w:rsid w:val="00846F51"/>
    <w:rsid w:val="00847055"/>
    <w:rsid w:val="008470DC"/>
    <w:rsid w:val="0084718E"/>
    <w:rsid w:val="00847226"/>
    <w:rsid w:val="008473A2"/>
    <w:rsid w:val="0084755C"/>
    <w:rsid w:val="008475B0"/>
    <w:rsid w:val="00847952"/>
    <w:rsid w:val="00847D26"/>
    <w:rsid w:val="008502A0"/>
    <w:rsid w:val="0085033D"/>
    <w:rsid w:val="008505AA"/>
    <w:rsid w:val="008506F5"/>
    <w:rsid w:val="00850998"/>
    <w:rsid w:val="00850C21"/>
    <w:rsid w:val="00850D9C"/>
    <w:rsid w:val="00850FC5"/>
    <w:rsid w:val="008512E3"/>
    <w:rsid w:val="00851422"/>
    <w:rsid w:val="00851466"/>
    <w:rsid w:val="00851506"/>
    <w:rsid w:val="00851662"/>
    <w:rsid w:val="0085182A"/>
    <w:rsid w:val="008519FA"/>
    <w:rsid w:val="00851AB7"/>
    <w:rsid w:val="00851D35"/>
    <w:rsid w:val="00851D5E"/>
    <w:rsid w:val="00851F44"/>
    <w:rsid w:val="0085212E"/>
    <w:rsid w:val="00852389"/>
    <w:rsid w:val="008524FE"/>
    <w:rsid w:val="00852615"/>
    <w:rsid w:val="00852A28"/>
    <w:rsid w:val="00852BF7"/>
    <w:rsid w:val="00852E78"/>
    <w:rsid w:val="00853126"/>
    <w:rsid w:val="0085333A"/>
    <w:rsid w:val="00853580"/>
    <w:rsid w:val="00853CCF"/>
    <w:rsid w:val="00853E4B"/>
    <w:rsid w:val="00853E69"/>
    <w:rsid w:val="00853F67"/>
    <w:rsid w:val="00854333"/>
    <w:rsid w:val="008545A0"/>
    <w:rsid w:val="00854636"/>
    <w:rsid w:val="00854741"/>
    <w:rsid w:val="00854916"/>
    <w:rsid w:val="00854952"/>
    <w:rsid w:val="00854AA1"/>
    <w:rsid w:val="00854F31"/>
    <w:rsid w:val="008552B6"/>
    <w:rsid w:val="00855350"/>
    <w:rsid w:val="0085545A"/>
    <w:rsid w:val="0085548D"/>
    <w:rsid w:val="008554AE"/>
    <w:rsid w:val="00855822"/>
    <w:rsid w:val="00855992"/>
    <w:rsid w:val="00855A2A"/>
    <w:rsid w:val="00855B2E"/>
    <w:rsid w:val="00855B85"/>
    <w:rsid w:val="00855B8A"/>
    <w:rsid w:val="00856147"/>
    <w:rsid w:val="00856151"/>
    <w:rsid w:val="008562ED"/>
    <w:rsid w:val="00856640"/>
    <w:rsid w:val="008566FA"/>
    <w:rsid w:val="00856D19"/>
    <w:rsid w:val="00856D42"/>
    <w:rsid w:val="00856F84"/>
    <w:rsid w:val="0085731D"/>
    <w:rsid w:val="0085732D"/>
    <w:rsid w:val="0085746E"/>
    <w:rsid w:val="00857496"/>
    <w:rsid w:val="00857549"/>
    <w:rsid w:val="0085757D"/>
    <w:rsid w:val="008577F5"/>
    <w:rsid w:val="008578CE"/>
    <w:rsid w:val="00857A68"/>
    <w:rsid w:val="00857B8D"/>
    <w:rsid w:val="00857EDE"/>
    <w:rsid w:val="00857F24"/>
    <w:rsid w:val="00860049"/>
    <w:rsid w:val="008600F5"/>
    <w:rsid w:val="0086014A"/>
    <w:rsid w:val="00860160"/>
    <w:rsid w:val="008601B4"/>
    <w:rsid w:val="0086026C"/>
    <w:rsid w:val="00860347"/>
    <w:rsid w:val="008603D2"/>
    <w:rsid w:val="00860409"/>
    <w:rsid w:val="00860590"/>
    <w:rsid w:val="00860591"/>
    <w:rsid w:val="00860962"/>
    <w:rsid w:val="0086097B"/>
    <w:rsid w:val="00860BB8"/>
    <w:rsid w:val="00860D80"/>
    <w:rsid w:val="00861177"/>
    <w:rsid w:val="00861541"/>
    <w:rsid w:val="008615A3"/>
    <w:rsid w:val="008615DB"/>
    <w:rsid w:val="0086162F"/>
    <w:rsid w:val="00861764"/>
    <w:rsid w:val="008618C5"/>
    <w:rsid w:val="00861B3D"/>
    <w:rsid w:val="00861BEE"/>
    <w:rsid w:val="00861C43"/>
    <w:rsid w:val="00861D3C"/>
    <w:rsid w:val="008620A6"/>
    <w:rsid w:val="008620DF"/>
    <w:rsid w:val="008622E2"/>
    <w:rsid w:val="008625DE"/>
    <w:rsid w:val="0086272B"/>
    <w:rsid w:val="0086276F"/>
    <w:rsid w:val="008628FD"/>
    <w:rsid w:val="00862924"/>
    <w:rsid w:val="00862A65"/>
    <w:rsid w:val="00862AEA"/>
    <w:rsid w:val="00862D61"/>
    <w:rsid w:val="00862F20"/>
    <w:rsid w:val="00862F99"/>
    <w:rsid w:val="0086334F"/>
    <w:rsid w:val="0086340A"/>
    <w:rsid w:val="00863506"/>
    <w:rsid w:val="00863568"/>
    <w:rsid w:val="00863A66"/>
    <w:rsid w:val="00863C14"/>
    <w:rsid w:val="00863F67"/>
    <w:rsid w:val="008640ED"/>
    <w:rsid w:val="00864259"/>
    <w:rsid w:val="00864731"/>
    <w:rsid w:val="008647E2"/>
    <w:rsid w:val="008649A6"/>
    <w:rsid w:val="008649FC"/>
    <w:rsid w:val="00864C27"/>
    <w:rsid w:val="00864C37"/>
    <w:rsid w:val="00864D92"/>
    <w:rsid w:val="00864EB1"/>
    <w:rsid w:val="00864EEE"/>
    <w:rsid w:val="00865210"/>
    <w:rsid w:val="008654AF"/>
    <w:rsid w:val="008654DA"/>
    <w:rsid w:val="008655EB"/>
    <w:rsid w:val="00865648"/>
    <w:rsid w:val="00865747"/>
    <w:rsid w:val="0086581B"/>
    <w:rsid w:val="008658DD"/>
    <w:rsid w:val="00865906"/>
    <w:rsid w:val="00865AA0"/>
    <w:rsid w:val="00865B57"/>
    <w:rsid w:val="00865BE4"/>
    <w:rsid w:val="00865C26"/>
    <w:rsid w:val="00865DE9"/>
    <w:rsid w:val="00865E1D"/>
    <w:rsid w:val="008662D8"/>
    <w:rsid w:val="00866458"/>
    <w:rsid w:val="0086654E"/>
    <w:rsid w:val="00866671"/>
    <w:rsid w:val="00866CEB"/>
    <w:rsid w:val="00866D5E"/>
    <w:rsid w:val="0086714D"/>
    <w:rsid w:val="0086724A"/>
    <w:rsid w:val="0086732F"/>
    <w:rsid w:val="008673D0"/>
    <w:rsid w:val="008674EA"/>
    <w:rsid w:val="008678AE"/>
    <w:rsid w:val="008679A7"/>
    <w:rsid w:val="008679FA"/>
    <w:rsid w:val="0087005D"/>
    <w:rsid w:val="00870273"/>
    <w:rsid w:val="00870399"/>
    <w:rsid w:val="008704C2"/>
    <w:rsid w:val="00870683"/>
    <w:rsid w:val="008707D5"/>
    <w:rsid w:val="00870995"/>
    <w:rsid w:val="00870ACE"/>
    <w:rsid w:val="00870B06"/>
    <w:rsid w:val="00870B65"/>
    <w:rsid w:val="00870C13"/>
    <w:rsid w:val="00870D33"/>
    <w:rsid w:val="0087128A"/>
    <w:rsid w:val="0087142B"/>
    <w:rsid w:val="0087142F"/>
    <w:rsid w:val="0087143A"/>
    <w:rsid w:val="008714EB"/>
    <w:rsid w:val="008716A0"/>
    <w:rsid w:val="00871A24"/>
    <w:rsid w:val="00871B7F"/>
    <w:rsid w:val="00871B89"/>
    <w:rsid w:val="00871C6F"/>
    <w:rsid w:val="00871F93"/>
    <w:rsid w:val="00872383"/>
    <w:rsid w:val="008723EE"/>
    <w:rsid w:val="0087252E"/>
    <w:rsid w:val="00872578"/>
    <w:rsid w:val="00872615"/>
    <w:rsid w:val="008727B6"/>
    <w:rsid w:val="008727C1"/>
    <w:rsid w:val="008728D9"/>
    <w:rsid w:val="00872CAD"/>
    <w:rsid w:val="00872FA1"/>
    <w:rsid w:val="0087318C"/>
    <w:rsid w:val="0087348F"/>
    <w:rsid w:val="00873954"/>
    <w:rsid w:val="00873A71"/>
    <w:rsid w:val="00873BAB"/>
    <w:rsid w:val="00873EC0"/>
    <w:rsid w:val="00873EF4"/>
    <w:rsid w:val="00874074"/>
    <w:rsid w:val="008740FF"/>
    <w:rsid w:val="00874131"/>
    <w:rsid w:val="00874236"/>
    <w:rsid w:val="0087424E"/>
    <w:rsid w:val="008742DA"/>
    <w:rsid w:val="008744F9"/>
    <w:rsid w:val="00874519"/>
    <w:rsid w:val="008747D3"/>
    <w:rsid w:val="00874A4C"/>
    <w:rsid w:val="00874E58"/>
    <w:rsid w:val="0087501F"/>
    <w:rsid w:val="008752B5"/>
    <w:rsid w:val="00875571"/>
    <w:rsid w:val="0087566D"/>
    <w:rsid w:val="008756AF"/>
    <w:rsid w:val="00875A35"/>
    <w:rsid w:val="00875A6E"/>
    <w:rsid w:val="00875CF4"/>
    <w:rsid w:val="008760F9"/>
    <w:rsid w:val="0087644D"/>
    <w:rsid w:val="00876841"/>
    <w:rsid w:val="00876869"/>
    <w:rsid w:val="00876982"/>
    <w:rsid w:val="00876CF9"/>
    <w:rsid w:val="00876EB2"/>
    <w:rsid w:val="00876F8C"/>
    <w:rsid w:val="00876FB8"/>
    <w:rsid w:val="00876FC3"/>
    <w:rsid w:val="00877092"/>
    <w:rsid w:val="008770F8"/>
    <w:rsid w:val="008773E3"/>
    <w:rsid w:val="008773EE"/>
    <w:rsid w:val="008774CE"/>
    <w:rsid w:val="00877538"/>
    <w:rsid w:val="00877F20"/>
    <w:rsid w:val="00877F4A"/>
    <w:rsid w:val="00877FFB"/>
    <w:rsid w:val="00880030"/>
    <w:rsid w:val="00880055"/>
    <w:rsid w:val="00880559"/>
    <w:rsid w:val="008805F4"/>
    <w:rsid w:val="008807F8"/>
    <w:rsid w:val="00880BDF"/>
    <w:rsid w:val="008811E6"/>
    <w:rsid w:val="0088140C"/>
    <w:rsid w:val="00881A48"/>
    <w:rsid w:val="00881BA4"/>
    <w:rsid w:val="00881C77"/>
    <w:rsid w:val="00881CDD"/>
    <w:rsid w:val="00881FA9"/>
    <w:rsid w:val="00882208"/>
    <w:rsid w:val="008822B9"/>
    <w:rsid w:val="008822C3"/>
    <w:rsid w:val="00882304"/>
    <w:rsid w:val="00882338"/>
    <w:rsid w:val="00882486"/>
    <w:rsid w:val="008826F1"/>
    <w:rsid w:val="00882962"/>
    <w:rsid w:val="00882994"/>
    <w:rsid w:val="00882C00"/>
    <w:rsid w:val="00882E07"/>
    <w:rsid w:val="008831BB"/>
    <w:rsid w:val="008832DE"/>
    <w:rsid w:val="008832EA"/>
    <w:rsid w:val="00883357"/>
    <w:rsid w:val="008837E8"/>
    <w:rsid w:val="0088388A"/>
    <w:rsid w:val="00883A4C"/>
    <w:rsid w:val="00883A52"/>
    <w:rsid w:val="00883BAA"/>
    <w:rsid w:val="00883CCB"/>
    <w:rsid w:val="00883CEB"/>
    <w:rsid w:val="00883D47"/>
    <w:rsid w:val="00883D59"/>
    <w:rsid w:val="00883E66"/>
    <w:rsid w:val="00883F53"/>
    <w:rsid w:val="008840CA"/>
    <w:rsid w:val="00884169"/>
    <w:rsid w:val="008841AF"/>
    <w:rsid w:val="008844FF"/>
    <w:rsid w:val="00884A06"/>
    <w:rsid w:val="00884B0C"/>
    <w:rsid w:val="00884CA9"/>
    <w:rsid w:val="0088529F"/>
    <w:rsid w:val="008853A1"/>
    <w:rsid w:val="00885474"/>
    <w:rsid w:val="008855E8"/>
    <w:rsid w:val="00885A95"/>
    <w:rsid w:val="00885BBD"/>
    <w:rsid w:val="00885E94"/>
    <w:rsid w:val="0088615C"/>
    <w:rsid w:val="008861B8"/>
    <w:rsid w:val="00886685"/>
    <w:rsid w:val="00886BFB"/>
    <w:rsid w:val="00886C4D"/>
    <w:rsid w:val="00886F84"/>
    <w:rsid w:val="00887103"/>
    <w:rsid w:val="00887113"/>
    <w:rsid w:val="00887323"/>
    <w:rsid w:val="00887476"/>
    <w:rsid w:val="008874BD"/>
    <w:rsid w:val="00887615"/>
    <w:rsid w:val="008876D3"/>
    <w:rsid w:val="008878E9"/>
    <w:rsid w:val="00887C63"/>
    <w:rsid w:val="00887DAC"/>
    <w:rsid w:val="008900DC"/>
    <w:rsid w:val="008902BE"/>
    <w:rsid w:val="00890479"/>
    <w:rsid w:val="00890572"/>
    <w:rsid w:val="008906E2"/>
    <w:rsid w:val="00890746"/>
    <w:rsid w:val="00890755"/>
    <w:rsid w:val="00890777"/>
    <w:rsid w:val="008907DF"/>
    <w:rsid w:val="008908E4"/>
    <w:rsid w:val="00890A0B"/>
    <w:rsid w:val="00890C2C"/>
    <w:rsid w:val="00890DE2"/>
    <w:rsid w:val="0089102C"/>
    <w:rsid w:val="00891069"/>
    <w:rsid w:val="008910A6"/>
    <w:rsid w:val="00891555"/>
    <w:rsid w:val="0089165C"/>
    <w:rsid w:val="00891678"/>
    <w:rsid w:val="008919F6"/>
    <w:rsid w:val="00891A20"/>
    <w:rsid w:val="00891AC9"/>
    <w:rsid w:val="00891E44"/>
    <w:rsid w:val="00891F67"/>
    <w:rsid w:val="0089206E"/>
    <w:rsid w:val="00892094"/>
    <w:rsid w:val="008922B8"/>
    <w:rsid w:val="0089239F"/>
    <w:rsid w:val="008925B1"/>
    <w:rsid w:val="008928E5"/>
    <w:rsid w:val="00892BBD"/>
    <w:rsid w:val="00892C91"/>
    <w:rsid w:val="00892F53"/>
    <w:rsid w:val="00892FFB"/>
    <w:rsid w:val="0089330B"/>
    <w:rsid w:val="008936E2"/>
    <w:rsid w:val="008939B3"/>
    <w:rsid w:val="00893A67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E73"/>
    <w:rsid w:val="00894ECA"/>
    <w:rsid w:val="00894FC8"/>
    <w:rsid w:val="008950E6"/>
    <w:rsid w:val="0089523D"/>
    <w:rsid w:val="0089559D"/>
    <w:rsid w:val="00895623"/>
    <w:rsid w:val="00895748"/>
    <w:rsid w:val="00895913"/>
    <w:rsid w:val="0089613D"/>
    <w:rsid w:val="00896160"/>
    <w:rsid w:val="0089616C"/>
    <w:rsid w:val="00896312"/>
    <w:rsid w:val="008963C9"/>
    <w:rsid w:val="0089664A"/>
    <w:rsid w:val="00896896"/>
    <w:rsid w:val="00896A20"/>
    <w:rsid w:val="00896C34"/>
    <w:rsid w:val="00896CF5"/>
    <w:rsid w:val="00897131"/>
    <w:rsid w:val="0089731A"/>
    <w:rsid w:val="008973F0"/>
    <w:rsid w:val="00897513"/>
    <w:rsid w:val="008978A6"/>
    <w:rsid w:val="00897A0F"/>
    <w:rsid w:val="00897A81"/>
    <w:rsid w:val="00897BDD"/>
    <w:rsid w:val="00897C0B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730"/>
    <w:rsid w:val="008A090B"/>
    <w:rsid w:val="008A0A8E"/>
    <w:rsid w:val="008A0ABD"/>
    <w:rsid w:val="008A0F4D"/>
    <w:rsid w:val="008A0F72"/>
    <w:rsid w:val="008A1021"/>
    <w:rsid w:val="008A110F"/>
    <w:rsid w:val="008A111C"/>
    <w:rsid w:val="008A1166"/>
    <w:rsid w:val="008A118F"/>
    <w:rsid w:val="008A120E"/>
    <w:rsid w:val="008A1332"/>
    <w:rsid w:val="008A1438"/>
    <w:rsid w:val="008A1ACF"/>
    <w:rsid w:val="008A1B2B"/>
    <w:rsid w:val="008A1C22"/>
    <w:rsid w:val="008A1CB8"/>
    <w:rsid w:val="008A20A0"/>
    <w:rsid w:val="008A20B8"/>
    <w:rsid w:val="008A233E"/>
    <w:rsid w:val="008A2387"/>
    <w:rsid w:val="008A2708"/>
    <w:rsid w:val="008A2897"/>
    <w:rsid w:val="008A2B36"/>
    <w:rsid w:val="008A316B"/>
    <w:rsid w:val="008A3455"/>
    <w:rsid w:val="008A352E"/>
    <w:rsid w:val="008A35AA"/>
    <w:rsid w:val="008A363C"/>
    <w:rsid w:val="008A3700"/>
    <w:rsid w:val="008A3E9B"/>
    <w:rsid w:val="008A4137"/>
    <w:rsid w:val="008A41BA"/>
    <w:rsid w:val="008A42BA"/>
    <w:rsid w:val="008A437D"/>
    <w:rsid w:val="008A43C6"/>
    <w:rsid w:val="008A4A5E"/>
    <w:rsid w:val="008A4CE9"/>
    <w:rsid w:val="008A4EB6"/>
    <w:rsid w:val="008A5721"/>
    <w:rsid w:val="008A5A8C"/>
    <w:rsid w:val="008A5D2F"/>
    <w:rsid w:val="008A5FE7"/>
    <w:rsid w:val="008A6139"/>
    <w:rsid w:val="008A6280"/>
    <w:rsid w:val="008A63E1"/>
    <w:rsid w:val="008A640F"/>
    <w:rsid w:val="008A699C"/>
    <w:rsid w:val="008A6A6F"/>
    <w:rsid w:val="008A6A81"/>
    <w:rsid w:val="008A6ADA"/>
    <w:rsid w:val="008A6AF0"/>
    <w:rsid w:val="008A6B91"/>
    <w:rsid w:val="008A6D06"/>
    <w:rsid w:val="008A6F84"/>
    <w:rsid w:val="008A74E5"/>
    <w:rsid w:val="008A7620"/>
    <w:rsid w:val="008A7695"/>
    <w:rsid w:val="008A7B40"/>
    <w:rsid w:val="008A7BF4"/>
    <w:rsid w:val="008A7E6A"/>
    <w:rsid w:val="008A7E7A"/>
    <w:rsid w:val="008A7F1A"/>
    <w:rsid w:val="008B0117"/>
    <w:rsid w:val="008B0189"/>
    <w:rsid w:val="008B01C2"/>
    <w:rsid w:val="008B02F7"/>
    <w:rsid w:val="008B03B0"/>
    <w:rsid w:val="008B03DF"/>
    <w:rsid w:val="008B0431"/>
    <w:rsid w:val="008B04D7"/>
    <w:rsid w:val="008B0917"/>
    <w:rsid w:val="008B0C08"/>
    <w:rsid w:val="008B0D87"/>
    <w:rsid w:val="008B0DE8"/>
    <w:rsid w:val="008B0ED1"/>
    <w:rsid w:val="008B123C"/>
    <w:rsid w:val="008B1799"/>
    <w:rsid w:val="008B17BC"/>
    <w:rsid w:val="008B182A"/>
    <w:rsid w:val="008B1B16"/>
    <w:rsid w:val="008B1BE5"/>
    <w:rsid w:val="008B1E7E"/>
    <w:rsid w:val="008B2445"/>
    <w:rsid w:val="008B2BCE"/>
    <w:rsid w:val="008B2CB5"/>
    <w:rsid w:val="008B2DAA"/>
    <w:rsid w:val="008B2DEB"/>
    <w:rsid w:val="008B32D2"/>
    <w:rsid w:val="008B3544"/>
    <w:rsid w:val="008B3628"/>
    <w:rsid w:val="008B3671"/>
    <w:rsid w:val="008B36D2"/>
    <w:rsid w:val="008B3B46"/>
    <w:rsid w:val="008B3D92"/>
    <w:rsid w:val="008B3EC1"/>
    <w:rsid w:val="008B3F8B"/>
    <w:rsid w:val="008B4090"/>
    <w:rsid w:val="008B457A"/>
    <w:rsid w:val="008B472F"/>
    <w:rsid w:val="008B4796"/>
    <w:rsid w:val="008B4A1B"/>
    <w:rsid w:val="008B4C4E"/>
    <w:rsid w:val="008B4C9D"/>
    <w:rsid w:val="008B4D1C"/>
    <w:rsid w:val="008B4E84"/>
    <w:rsid w:val="008B4F4A"/>
    <w:rsid w:val="008B4FC7"/>
    <w:rsid w:val="008B51DB"/>
    <w:rsid w:val="008B5516"/>
    <w:rsid w:val="008B5518"/>
    <w:rsid w:val="008B58E7"/>
    <w:rsid w:val="008B5C86"/>
    <w:rsid w:val="008B5CF1"/>
    <w:rsid w:val="008B5D76"/>
    <w:rsid w:val="008B5EB9"/>
    <w:rsid w:val="008B5F44"/>
    <w:rsid w:val="008B632F"/>
    <w:rsid w:val="008B6631"/>
    <w:rsid w:val="008B68B0"/>
    <w:rsid w:val="008B69B9"/>
    <w:rsid w:val="008B69F5"/>
    <w:rsid w:val="008B6B59"/>
    <w:rsid w:val="008B6C9F"/>
    <w:rsid w:val="008B6E24"/>
    <w:rsid w:val="008B6ED3"/>
    <w:rsid w:val="008B6EE9"/>
    <w:rsid w:val="008B702D"/>
    <w:rsid w:val="008B7206"/>
    <w:rsid w:val="008B753D"/>
    <w:rsid w:val="008B7672"/>
    <w:rsid w:val="008B76DD"/>
    <w:rsid w:val="008B7889"/>
    <w:rsid w:val="008B792A"/>
    <w:rsid w:val="008B7989"/>
    <w:rsid w:val="008B7BB0"/>
    <w:rsid w:val="008B7C3C"/>
    <w:rsid w:val="008B7EDF"/>
    <w:rsid w:val="008C01F8"/>
    <w:rsid w:val="008C0769"/>
    <w:rsid w:val="008C079D"/>
    <w:rsid w:val="008C0F42"/>
    <w:rsid w:val="008C0F60"/>
    <w:rsid w:val="008C110C"/>
    <w:rsid w:val="008C154B"/>
    <w:rsid w:val="008C1774"/>
    <w:rsid w:val="008C189D"/>
    <w:rsid w:val="008C1A44"/>
    <w:rsid w:val="008C2010"/>
    <w:rsid w:val="008C20C0"/>
    <w:rsid w:val="008C2222"/>
    <w:rsid w:val="008C2321"/>
    <w:rsid w:val="008C25AF"/>
    <w:rsid w:val="008C270D"/>
    <w:rsid w:val="008C2747"/>
    <w:rsid w:val="008C2A58"/>
    <w:rsid w:val="008C2E6A"/>
    <w:rsid w:val="008C2F9C"/>
    <w:rsid w:val="008C3079"/>
    <w:rsid w:val="008C30E5"/>
    <w:rsid w:val="008C30F9"/>
    <w:rsid w:val="008C3126"/>
    <w:rsid w:val="008C317B"/>
    <w:rsid w:val="008C329A"/>
    <w:rsid w:val="008C336B"/>
    <w:rsid w:val="008C34BC"/>
    <w:rsid w:val="008C34D0"/>
    <w:rsid w:val="008C3705"/>
    <w:rsid w:val="008C3764"/>
    <w:rsid w:val="008C3852"/>
    <w:rsid w:val="008C3CD2"/>
    <w:rsid w:val="008C3E41"/>
    <w:rsid w:val="008C3E72"/>
    <w:rsid w:val="008C3E7B"/>
    <w:rsid w:val="008C3F3D"/>
    <w:rsid w:val="008C429A"/>
    <w:rsid w:val="008C4311"/>
    <w:rsid w:val="008C44F7"/>
    <w:rsid w:val="008C45AC"/>
    <w:rsid w:val="008C48FC"/>
    <w:rsid w:val="008C4B02"/>
    <w:rsid w:val="008C4E5F"/>
    <w:rsid w:val="008C4E9B"/>
    <w:rsid w:val="008C5028"/>
    <w:rsid w:val="008C579E"/>
    <w:rsid w:val="008C5DC2"/>
    <w:rsid w:val="008C5F1E"/>
    <w:rsid w:val="008C6075"/>
    <w:rsid w:val="008C6132"/>
    <w:rsid w:val="008C625A"/>
    <w:rsid w:val="008C62A8"/>
    <w:rsid w:val="008C6319"/>
    <w:rsid w:val="008C6666"/>
    <w:rsid w:val="008C67C6"/>
    <w:rsid w:val="008C685D"/>
    <w:rsid w:val="008C6ABC"/>
    <w:rsid w:val="008C6CE8"/>
    <w:rsid w:val="008C6D46"/>
    <w:rsid w:val="008C6E38"/>
    <w:rsid w:val="008C705A"/>
    <w:rsid w:val="008C72A1"/>
    <w:rsid w:val="008C72B5"/>
    <w:rsid w:val="008C7358"/>
    <w:rsid w:val="008C7632"/>
    <w:rsid w:val="008C7714"/>
    <w:rsid w:val="008C7835"/>
    <w:rsid w:val="008C7978"/>
    <w:rsid w:val="008C7BC2"/>
    <w:rsid w:val="008C7BFA"/>
    <w:rsid w:val="008C7CFB"/>
    <w:rsid w:val="008C7F2D"/>
    <w:rsid w:val="008C7FF6"/>
    <w:rsid w:val="008D02AD"/>
    <w:rsid w:val="008D040C"/>
    <w:rsid w:val="008D04F9"/>
    <w:rsid w:val="008D04FD"/>
    <w:rsid w:val="008D0681"/>
    <w:rsid w:val="008D08FD"/>
    <w:rsid w:val="008D090A"/>
    <w:rsid w:val="008D0B85"/>
    <w:rsid w:val="008D0DCB"/>
    <w:rsid w:val="008D0EC7"/>
    <w:rsid w:val="008D0F59"/>
    <w:rsid w:val="008D0FA3"/>
    <w:rsid w:val="008D179D"/>
    <w:rsid w:val="008D179E"/>
    <w:rsid w:val="008D1C07"/>
    <w:rsid w:val="008D1D8D"/>
    <w:rsid w:val="008D1DC8"/>
    <w:rsid w:val="008D1E59"/>
    <w:rsid w:val="008D20AA"/>
    <w:rsid w:val="008D2572"/>
    <w:rsid w:val="008D2780"/>
    <w:rsid w:val="008D2C3C"/>
    <w:rsid w:val="008D2CF3"/>
    <w:rsid w:val="008D304D"/>
    <w:rsid w:val="008D31C2"/>
    <w:rsid w:val="008D3335"/>
    <w:rsid w:val="008D35A8"/>
    <w:rsid w:val="008D3777"/>
    <w:rsid w:val="008D381F"/>
    <w:rsid w:val="008D3836"/>
    <w:rsid w:val="008D38A3"/>
    <w:rsid w:val="008D3B39"/>
    <w:rsid w:val="008D3BF3"/>
    <w:rsid w:val="008D3DA7"/>
    <w:rsid w:val="008D414B"/>
    <w:rsid w:val="008D4215"/>
    <w:rsid w:val="008D42C0"/>
    <w:rsid w:val="008D43B0"/>
    <w:rsid w:val="008D4504"/>
    <w:rsid w:val="008D4719"/>
    <w:rsid w:val="008D4DB3"/>
    <w:rsid w:val="008D5013"/>
    <w:rsid w:val="008D50C0"/>
    <w:rsid w:val="008D50ED"/>
    <w:rsid w:val="008D5389"/>
    <w:rsid w:val="008D548C"/>
    <w:rsid w:val="008D56A6"/>
    <w:rsid w:val="008D57CD"/>
    <w:rsid w:val="008D5A73"/>
    <w:rsid w:val="008D605D"/>
    <w:rsid w:val="008D61C6"/>
    <w:rsid w:val="008D67EF"/>
    <w:rsid w:val="008D68BE"/>
    <w:rsid w:val="008D6A43"/>
    <w:rsid w:val="008D6C81"/>
    <w:rsid w:val="008D6F35"/>
    <w:rsid w:val="008D6F99"/>
    <w:rsid w:val="008D7065"/>
    <w:rsid w:val="008D7139"/>
    <w:rsid w:val="008D73C5"/>
    <w:rsid w:val="008D74B8"/>
    <w:rsid w:val="008D75A6"/>
    <w:rsid w:val="008D7673"/>
    <w:rsid w:val="008D76EF"/>
    <w:rsid w:val="008D7828"/>
    <w:rsid w:val="008D78CF"/>
    <w:rsid w:val="008D7BE3"/>
    <w:rsid w:val="008D7F6B"/>
    <w:rsid w:val="008D7FD4"/>
    <w:rsid w:val="008E0167"/>
    <w:rsid w:val="008E0176"/>
    <w:rsid w:val="008E01D8"/>
    <w:rsid w:val="008E0224"/>
    <w:rsid w:val="008E0276"/>
    <w:rsid w:val="008E0581"/>
    <w:rsid w:val="008E0665"/>
    <w:rsid w:val="008E07EF"/>
    <w:rsid w:val="008E08D8"/>
    <w:rsid w:val="008E0B1B"/>
    <w:rsid w:val="008E0B36"/>
    <w:rsid w:val="008E0EFE"/>
    <w:rsid w:val="008E1182"/>
    <w:rsid w:val="008E1548"/>
    <w:rsid w:val="008E191A"/>
    <w:rsid w:val="008E1A3C"/>
    <w:rsid w:val="008E1BE2"/>
    <w:rsid w:val="008E1EA7"/>
    <w:rsid w:val="008E21DC"/>
    <w:rsid w:val="008E2401"/>
    <w:rsid w:val="008E2439"/>
    <w:rsid w:val="008E2571"/>
    <w:rsid w:val="008E2687"/>
    <w:rsid w:val="008E2771"/>
    <w:rsid w:val="008E27D5"/>
    <w:rsid w:val="008E28E1"/>
    <w:rsid w:val="008E29ED"/>
    <w:rsid w:val="008E2B5D"/>
    <w:rsid w:val="008E2B91"/>
    <w:rsid w:val="008E2C18"/>
    <w:rsid w:val="008E2F0A"/>
    <w:rsid w:val="008E303E"/>
    <w:rsid w:val="008E311B"/>
    <w:rsid w:val="008E317F"/>
    <w:rsid w:val="008E3959"/>
    <w:rsid w:val="008E3B0B"/>
    <w:rsid w:val="008E3C94"/>
    <w:rsid w:val="008E401B"/>
    <w:rsid w:val="008E432D"/>
    <w:rsid w:val="008E43BE"/>
    <w:rsid w:val="008E43F4"/>
    <w:rsid w:val="008E4431"/>
    <w:rsid w:val="008E44B6"/>
    <w:rsid w:val="008E44C4"/>
    <w:rsid w:val="008E4506"/>
    <w:rsid w:val="008E4519"/>
    <w:rsid w:val="008E461B"/>
    <w:rsid w:val="008E462F"/>
    <w:rsid w:val="008E46D6"/>
    <w:rsid w:val="008E46F8"/>
    <w:rsid w:val="008E497D"/>
    <w:rsid w:val="008E4D9C"/>
    <w:rsid w:val="008E516D"/>
    <w:rsid w:val="008E5421"/>
    <w:rsid w:val="008E5426"/>
    <w:rsid w:val="008E5594"/>
    <w:rsid w:val="008E581F"/>
    <w:rsid w:val="008E58ED"/>
    <w:rsid w:val="008E5BFB"/>
    <w:rsid w:val="008E5C51"/>
    <w:rsid w:val="008E5D4E"/>
    <w:rsid w:val="008E6063"/>
    <w:rsid w:val="008E65CF"/>
    <w:rsid w:val="008E68BF"/>
    <w:rsid w:val="008E6A13"/>
    <w:rsid w:val="008E711B"/>
    <w:rsid w:val="008E7529"/>
    <w:rsid w:val="008E7DC7"/>
    <w:rsid w:val="008E7E22"/>
    <w:rsid w:val="008E7E37"/>
    <w:rsid w:val="008E7EB5"/>
    <w:rsid w:val="008E7EDD"/>
    <w:rsid w:val="008E7F8E"/>
    <w:rsid w:val="008F0087"/>
    <w:rsid w:val="008F037E"/>
    <w:rsid w:val="008F055C"/>
    <w:rsid w:val="008F055D"/>
    <w:rsid w:val="008F0601"/>
    <w:rsid w:val="008F0854"/>
    <w:rsid w:val="008F0874"/>
    <w:rsid w:val="008F0A5F"/>
    <w:rsid w:val="008F0BB8"/>
    <w:rsid w:val="008F0F22"/>
    <w:rsid w:val="008F10A7"/>
    <w:rsid w:val="008F10DF"/>
    <w:rsid w:val="008F10EC"/>
    <w:rsid w:val="008F14BA"/>
    <w:rsid w:val="008F14F1"/>
    <w:rsid w:val="008F1771"/>
    <w:rsid w:val="008F1786"/>
    <w:rsid w:val="008F1A33"/>
    <w:rsid w:val="008F1B44"/>
    <w:rsid w:val="008F1BC8"/>
    <w:rsid w:val="008F1C17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538"/>
    <w:rsid w:val="008F2745"/>
    <w:rsid w:val="008F27CD"/>
    <w:rsid w:val="008F28A6"/>
    <w:rsid w:val="008F28C8"/>
    <w:rsid w:val="008F29D9"/>
    <w:rsid w:val="008F2CA5"/>
    <w:rsid w:val="008F2E67"/>
    <w:rsid w:val="008F2F6F"/>
    <w:rsid w:val="008F2F7A"/>
    <w:rsid w:val="008F304B"/>
    <w:rsid w:val="008F3471"/>
    <w:rsid w:val="008F3932"/>
    <w:rsid w:val="008F3E22"/>
    <w:rsid w:val="008F404B"/>
    <w:rsid w:val="008F4140"/>
    <w:rsid w:val="008F41D1"/>
    <w:rsid w:val="008F42AE"/>
    <w:rsid w:val="008F44CF"/>
    <w:rsid w:val="008F452E"/>
    <w:rsid w:val="008F498A"/>
    <w:rsid w:val="008F4BD4"/>
    <w:rsid w:val="008F5047"/>
    <w:rsid w:val="008F50A2"/>
    <w:rsid w:val="008F5140"/>
    <w:rsid w:val="008F52D3"/>
    <w:rsid w:val="008F5350"/>
    <w:rsid w:val="008F561F"/>
    <w:rsid w:val="008F5BF4"/>
    <w:rsid w:val="008F5C33"/>
    <w:rsid w:val="008F5E19"/>
    <w:rsid w:val="008F5F47"/>
    <w:rsid w:val="008F65D9"/>
    <w:rsid w:val="008F6813"/>
    <w:rsid w:val="008F6877"/>
    <w:rsid w:val="008F6FB9"/>
    <w:rsid w:val="008F7268"/>
    <w:rsid w:val="008F790B"/>
    <w:rsid w:val="008F7954"/>
    <w:rsid w:val="008F795D"/>
    <w:rsid w:val="008F7CA1"/>
    <w:rsid w:val="008F7E06"/>
    <w:rsid w:val="008F7E7C"/>
    <w:rsid w:val="0090004C"/>
    <w:rsid w:val="00900093"/>
    <w:rsid w:val="009000C3"/>
    <w:rsid w:val="0090024D"/>
    <w:rsid w:val="00900312"/>
    <w:rsid w:val="0090037C"/>
    <w:rsid w:val="0090064B"/>
    <w:rsid w:val="009006C6"/>
    <w:rsid w:val="00900721"/>
    <w:rsid w:val="00900EB1"/>
    <w:rsid w:val="00900F61"/>
    <w:rsid w:val="00900F7D"/>
    <w:rsid w:val="009015A9"/>
    <w:rsid w:val="00901778"/>
    <w:rsid w:val="009019F2"/>
    <w:rsid w:val="00901BD0"/>
    <w:rsid w:val="00901E15"/>
    <w:rsid w:val="00901E5F"/>
    <w:rsid w:val="00901F17"/>
    <w:rsid w:val="00902107"/>
    <w:rsid w:val="009024CD"/>
    <w:rsid w:val="00902836"/>
    <w:rsid w:val="009029C3"/>
    <w:rsid w:val="00902A17"/>
    <w:rsid w:val="00902A72"/>
    <w:rsid w:val="00902C1D"/>
    <w:rsid w:val="00902C22"/>
    <w:rsid w:val="00902CDF"/>
    <w:rsid w:val="00902D75"/>
    <w:rsid w:val="00902D78"/>
    <w:rsid w:val="00902E79"/>
    <w:rsid w:val="00903204"/>
    <w:rsid w:val="009032C0"/>
    <w:rsid w:val="00903390"/>
    <w:rsid w:val="009033CE"/>
    <w:rsid w:val="009034CF"/>
    <w:rsid w:val="00903588"/>
    <w:rsid w:val="009035FC"/>
    <w:rsid w:val="00903683"/>
    <w:rsid w:val="0090387A"/>
    <w:rsid w:val="00903909"/>
    <w:rsid w:val="00903AD2"/>
    <w:rsid w:val="00903C0E"/>
    <w:rsid w:val="00903D1D"/>
    <w:rsid w:val="00904038"/>
    <w:rsid w:val="00904041"/>
    <w:rsid w:val="0090409D"/>
    <w:rsid w:val="009041CD"/>
    <w:rsid w:val="00904651"/>
    <w:rsid w:val="00904A1C"/>
    <w:rsid w:val="00904A38"/>
    <w:rsid w:val="00904B70"/>
    <w:rsid w:val="00904C2F"/>
    <w:rsid w:val="00905183"/>
    <w:rsid w:val="0090530F"/>
    <w:rsid w:val="00905461"/>
    <w:rsid w:val="009057C5"/>
    <w:rsid w:val="00905B86"/>
    <w:rsid w:val="00905B9F"/>
    <w:rsid w:val="00905D4F"/>
    <w:rsid w:val="00906072"/>
    <w:rsid w:val="0090610B"/>
    <w:rsid w:val="00906138"/>
    <w:rsid w:val="009066A0"/>
    <w:rsid w:val="009066E6"/>
    <w:rsid w:val="0090675F"/>
    <w:rsid w:val="00906C85"/>
    <w:rsid w:val="00906D12"/>
    <w:rsid w:val="00906D38"/>
    <w:rsid w:val="00906F00"/>
    <w:rsid w:val="00906F53"/>
    <w:rsid w:val="00907025"/>
    <w:rsid w:val="009072A1"/>
    <w:rsid w:val="00907652"/>
    <w:rsid w:val="009076E4"/>
    <w:rsid w:val="009076E6"/>
    <w:rsid w:val="00907920"/>
    <w:rsid w:val="00907C74"/>
    <w:rsid w:val="00907E51"/>
    <w:rsid w:val="0091001C"/>
    <w:rsid w:val="009102D1"/>
    <w:rsid w:val="009103DC"/>
    <w:rsid w:val="009105E1"/>
    <w:rsid w:val="0091093C"/>
    <w:rsid w:val="00910CFA"/>
    <w:rsid w:val="0091100F"/>
    <w:rsid w:val="0091118F"/>
    <w:rsid w:val="00911445"/>
    <w:rsid w:val="0091147A"/>
    <w:rsid w:val="009114A7"/>
    <w:rsid w:val="0091153F"/>
    <w:rsid w:val="0091168D"/>
    <w:rsid w:val="009118DF"/>
    <w:rsid w:val="009119E2"/>
    <w:rsid w:val="00911A15"/>
    <w:rsid w:val="00911A50"/>
    <w:rsid w:val="00911BA2"/>
    <w:rsid w:val="0091210F"/>
    <w:rsid w:val="00912172"/>
    <w:rsid w:val="00912190"/>
    <w:rsid w:val="0091240A"/>
    <w:rsid w:val="00912440"/>
    <w:rsid w:val="009126DD"/>
    <w:rsid w:val="00912972"/>
    <w:rsid w:val="00912DD9"/>
    <w:rsid w:val="00912E85"/>
    <w:rsid w:val="00913412"/>
    <w:rsid w:val="00913854"/>
    <w:rsid w:val="00913A2C"/>
    <w:rsid w:val="00913E1B"/>
    <w:rsid w:val="00913F2B"/>
    <w:rsid w:val="00913F9D"/>
    <w:rsid w:val="0091402F"/>
    <w:rsid w:val="00914061"/>
    <w:rsid w:val="0091416B"/>
    <w:rsid w:val="00914171"/>
    <w:rsid w:val="00914523"/>
    <w:rsid w:val="00914552"/>
    <w:rsid w:val="00914675"/>
    <w:rsid w:val="009146B4"/>
    <w:rsid w:val="00914718"/>
    <w:rsid w:val="00914731"/>
    <w:rsid w:val="00914AD6"/>
    <w:rsid w:val="00914EF8"/>
    <w:rsid w:val="0091520C"/>
    <w:rsid w:val="009155F5"/>
    <w:rsid w:val="009156C6"/>
    <w:rsid w:val="00915B31"/>
    <w:rsid w:val="00915C16"/>
    <w:rsid w:val="00915FBC"/>
    <w:rsid w:val="009164FA"/>
    <w:rsid w:val="009165DC"/>
    <w:rsid w:val="0091668E"/>
    <w:rsid w:val="009166AC"/>
    <w:rsid w:val="00916732"/>
    <w:rsid w:val="009168AA"/>
    <w:rsid w:val="009169C4"/>
    <w:rsid w:val="00916C31"/>
    <w:rsid w:val="00916D23"/>
    <w:rsid w:val="00916D8A"/>
    <w:rsid w:val="00917252"/>
    <w:rsid w:val="009175B1"/>
    <w:rsid w:val="009175DE"/>
    <w:rsid w:val="009175EE"/>
    <w:rsid w:val="00917707"/>
    <w:rsid w:val="009178C4"/>
    <w:rsid w:val="0091794F"/>
    <w:rsid w:val="00917B53"/>
    <w:rsid w:val="00917C4E"/>
    <w:rsid w:val="00920320"/>
    <w:rsid w:val="0092058B"/>
    <w:rsid w:val="00920641"/>
    <w:rsid w:val="0092085B"/>
    <w:rsid w:val="00920A2A"/>
    <w:rsid w:val="00920B28"/>
    <w:rsid w:val="00920E1C"/>
    <w:rsid w:val="009210A1"/>
    <w:rsid w:val="009212F3"/>
    <w:rsid w:val="009215B8"/>
    <w:rsid w:val="009218FA"/>
    <w:rsid w:val="0092196F"/>
    <w:rsid w:val="0092198A"/>
    <w:rsid w:val="009219A3"/>
    <w:rsid w:val="00921D80"/>
    <w:rsid w:val="00921DFB"/>
    <w:rsid w:val="00921E54"/>
    <w:rsid w:val="00921F73"/>
    <w:rsid w:val="00921FD6"/>
    <w:rsid w:val="009222BA"/>
    <w:rsid w:val="009223D9"/>
    <w:rsid w:val="0092252B"/>
    <w:rsid w:val="009225E5"/>
    <w:rsid w:val="0092260E"/>
    <w:rsid w:val="009229C6"/>
    <w:rsid w:val="009229FB"/>
    <w:rsid w:val="00922C00"/>
    <w:rsid w:val="00922C60"/>
    <w:rsid w:val="009230E8"/>
    <w:rsid w:val="00923437"/>
    <w:rsid w:val="00923DCC"/>
    <w:rsid w:val="00923EE4"/>
    <w:rsid w:val="009241FC"/>
    <w:rsid w:val="0092425E"/>
    <w:rsid w:val="0092443C"/>
    <w:rsid w:val="00924443"/>
    <w:rsid w:val="009245FD"/>
    <w:rsid w:val="00924755"/>
    <w:rsid w:val="009247E8"/>
    <w:rsid w:val="00925054"/>
    <w:rsid w:val="009251A9"/>
    <w:rsid w:val="009255C6"/>
    <w:rsid w:val="009257A5"/>
    <w:rsid w:val="00925BF7"/>
    <w:rsid w:val="00925C14"/>
    <w:rsid w:val="00925C70"/>
    <w:rsid w:val="00925C88"/>
    <w:rsid w:val="00925FBB"/>
    <w:rsid w:val="009265C1"/>
    <w:rsid w:val="00926697"/>
    <w:rsid w:val="00926B26"/>
    <w:rsid w:val="00926BE2"/>
    <w:rsid w:val="00926D8F"/>
    <w:rsid w:val="00926F47"/>
    <w:rsid w:val="009270E7"/>
    <w:rsid w:val="0092715A"/>
    <w:rsid w:val="00927418"/>
    <w:rsid w:val="00927991"/>
    <w:rsid w:val="009279CA"/>
    <w:rsid w:val="009279DC"/>
    <w:rsid w:val="00927A85"/>
    <w:rsid w:val="00927D71"/>
    <w:rsid w:val="00927EE7"/>
    <w:rsid w:val="00927F9E"/>
    <w:rsid w:val="00930606"/>
    <w:rsid w:val="0093061C"/>
    <w:rsid w:val="00930A20"/>
    <w:rsid w:val="00930BE4"/>
    <w:rsid w:val="00930D16"/>
    <w:rsid w:val="00930F18"/>
    <w:rsid w:val="0093100C"/>
    <w:rsid w:val="0093109C"/>
    <w:rsid w:val="0093145E"/>
    <w:rsid w:val="00931D48"/>
    <w:rsid w:val="00931E05"/>
    <w:rsid w:val="00931EC8"/>
    <w:rsid w:val="00931F3E"/>
    <w:rsid w:val="00932155"/>
    <w:rsid w:val="00932324"/>
    <w:rsid w:val="0093234F"/>
    <w:rsid w:val="009323EE"/>
    <w:rsid w:val="009324B7"/>
    <w:rsid w:val="009324B9"/>
    <w:rsid w:val="00932776"/>
    <w:rsid w:val="009328AE"/>
    <w:rsid w:val="009329DA"/>
    <w:rsid w:val="00932B6A"/>
    <w:rsid w:val="00932BEB"/>
    <w:rsid w:val="00932C87"/>
    <w:rsid w:val="00932D54"/>
    <w:rsid w:val="00932ECA"/>
    <w:rsid w:val="00933320"/>
    <w:rsid w:val="0093347F"/>
    <w:rsid w:val="009334D2"/>
    <w:rsid w:val="0093366F"/>
    <w:rsid w:val="009338F3"/>
    <w:rsid w:val="00933A59"/>
    <w:rsid w:val="00933B5F"/>
    <w:rsid w:val="00933E74"/>
    <w:rsid w:val="0093406D"/>
    <w:rsid w:val="009342B2"/>
    <w:rsid w:val="009347EC"/>
    <w:rsid w:val="0093482E"/>
    <w:rsid w:val="00934837"/>
    <w:rsid w:val="00934871"/>
    <w:rsid w:val="009348CA"/>
    <w:rsid w:val="00934C69"/>
    <w:rsid w:val="0093523F"/>
    <w:rsid w:val="009352E5"/>
    <w:rsid w:val="0093542A"/>
    <w:rsid w:val="009354DB"/>
    <w:rsid w:val="009354E3"/>
    <w:rsid w:val="009357D4"/>
    <w:rsid w:val="00935850"/>
    <w:rsid w:val="0093592C"/>
    <w:rsid w:val="009359F9"/>
    <w:rsid w:val="00935F10"/>
    <w:rsid w:val="00936090"/>
    <w:rsid w:val="009363FE"/>
    <w:rsid w:val="009364F0"/>
    <w:rsid w:val="0093671F"/>
    <w:rsid w:val="00936AD4"/>
    <w:rsid w:val="00936C03"/>
    <w:rsid w:val="00936C9B"/>
    <w:rsid w:val="0093708E"/>
    <w:rsid w:val="00937684"/>
    <w:rsid w:val="00937695"/>
    <w:rsid w:val="0093770B"/>
    <w:rsid w:val="009379F9"/>
    <w:rsid w:val="00937DE7"/>
    <w:rsid w:val="00937EC6"/>
    <w:rsid w:val="00940560"/>
    <w:rsid w:val="009407CF"/>
    <w:rsid w:val="00940821"/>
    <w:rsid w:val="00940CF7"/>
    <w:rsid w:val="009412CC"/>
    <w:rsid w:val="00941334"/>
    <w:rsid w:val="009414F6"/>
    <w:rsid w:val="009416F9"/>
    <w:rsid w:val="00941953"/>
    <w:rsid w:val="00941E53"/>
    <w:rsid w:val="00941F2A"/>
    <w:rsid w:val="00942335"/>
    <w:rsid w:val="00942342"/>
    <w:rsid w:val="009424B5"/>
    <w:rsid w:val="00942836"/>
    <w:rsid w:val="00942892"/>
    <w:rsid w:val="00942AC2"/>
    <w:rsid w:val="00942C59"/>
    <w:rsid w:val="00942C96"/>
    <w:rsid w:val="00942D81"/>
    <w:rsid w:val="009431B6"/>
    <w:rsid w:val="00943638"/>
    <w:rsid w:val="00943652"/>
    <w:rsid w:val="0094370F"/>
    <w:rsid w:val="0094372E"/>
    <w:rsid w:val="0094396F"/>
    <w:rsid w:val="00943BE0"/>
    <w:rsid w:val="00943E6C"/>
    <w:rsid w:val="00943F59"/>
    <w:rsid w:val="00943FF6"/>
    <w:rsid w:val="00944080"/>
    <w:rsid w:val="0094410B"/>
    <w:rsid w:val="0094423B"/>
    <w:rsid w:val="0094446E"/>
    <w:rsid w:val="0094448E"/>
    <w:rsid w:val="009444A2"/>
    <w:rsid w:val="00944811"/>
    <w:rsid w:val="00944A67"/>
    <w:rsid w:val="00944D23"/>
    <w:rsid w:val="0094507E"/>
    <w:rsid w:val="009450DA"/>
    <w:rsid w:val="00945197"/>
    <w:rsid w:val="0094522A"/>
    <w:rsid w:val="00945304"/>
    <w:rsid w:val="009453CA"/>
    <w:rsid w:val="00945797"/>
    <w:rsid w:val="00945DC2"/>
    <w:rsid w:val="00945F80"/>
    <w:rsid w:val="00946246"/>
    <w:rsid w:val="00946441"/>
    <w:rsid w:val="0094670C"/>
    <w:rsid w:val="0094679F"/>
    <w:rsid w:val="00946C9D"/>
    <w:rsid w:val="00946D22"/>
    <w:rsid w:val="00946E49"/>
    <w:rsid w:val="00946E7C"/>
    <w:rsid w:val="00947729"/>
    <w:rsid w:val="00947BD5"/>
    <w:rsid w:val="00947C90"/>
    <w:rsid w:val="00947E2B"/>
    <w:rsid w:val="00947F37"/>
    <w:rsid w:val="00947FE3"/>
    <w:rsid w:val="00950255"/>
    <w:rsid w:val="009505D9"/>
    <w:rsid w:val="009507A5"/>
    <w:rsid w:val="00950918"/>
    <w:rsid w:val="009509CE"/>
    <w:rsid w:val="00950B54"/>
    <w:rsid w:val="00950C75"/>
    <w:rsid w:val="00950CCD"/>
    <w:rsid w:val="00951159"/>
    <w:rsid w:val="00951162"/>
    <w:rsid w:val="0095126A"/>
    <w:rsid w:val="009515E1"/>
    <w:rsid w:val="00951B54"/>
    <w:rsid w:val="00951F81"/>
    <w:rsid w:val="00952150"/>
    <w:rsid w:val="00952232"/>
    <w:rsid w:val="00952255"/>
    <w:rsid w:val="009522AD"/>
    <w:rsid w:val="0095230C"/>
    <w:rsid w:val="00952321"/>
    <w:rsid w:val="00952361"/>
    <w:rsid w:val="00952926"/>
    <w:rsid w:val="00952A48"/>
    <w:rsid w:val="00952AE7"/>
    <w:rsid w:val="00952B0F"/>
    <w:rsid w:val="00952E13"/>
    <w:rsid w:val="009530CA"/>
    <w:rsid w:val="00953102"/>
    <w:rsid w:val="00953482"/>
    <w:rsid w:val="0095395A"/>
    <w:rsid w:val="0095398B"/>
    <w:rsid w:val="0095399E"/>
    <w:rsid w:val="00953BC8"/>
    <w:rsid w:val="00953C0D"/>
    <w:rsid w:val="00953D82"/>
    <w:rsid w:val="00953E69"/>
    <w:rsid w:val="00953E6B"/>
    <w:rsid w:val="00953F20"/>
    <w:rsid w:val="00954328"/>
    <w:rsid w:val="00954386"/>
    <w:rsid w:val="0095440C"/>
    <w:rsid w:val="00954573"/>
    <w:rsid w:val="0095489B"/>
    <w:rsid w:val="009549E8"/>
    <w:rsid w:val="00954C76"/>
    <w:rsid w:val="00954C82"/>
    <w:rsid w:val="00954F08"/>
    <w:rsid w:val="0095502D"/>
    <w:rsid w:val="0095523D"/>
    <w:rsid w:val="0095525B"/>
    <w:rsid w:val="00955324"/>
    <w:rsid w:val="00955360"/>
    <w:rsid w:val="00955871"/>
    <w:rsid w:val="00955AC1"/>
    <w:rsid w:val="00955E75"/>
    <w:rsid w:val="00955FDD"/>
    <w:rsid w:val="0095642B"/>
    <w:rsid w:val="00956557"/>
    <w:rsid w:val="0095666E"/>
    <w:rsid w:val="00956684"/>
    <w:rsid w:val="00956791"/>
    <w:rsid w:val="009567FA"/>
    <w:rsid w:val="009568DF"/>
    <w:rsid w:val="009569C2"/>
    <w:rsid w:val="00956AE0"/>
    <w:rsid w:val="00956B97"/>
    <w:rsid w:val="00957094"/>
    <w:rsid w:val="009571E7"/>
    <w:rsid w:val="00957380"/>
    <w:rsid w:val="00957573"/>
    <w:rsid w:val="0095790D"/>
    <w:rsid w:val="00957990"/>
    <w:rsid w:val="00957AAB"/>
    <w:rsid w:val="00957E91"/>
    <w:rsid w:val="00957ED4"/>
    <w:rsid w:val="0096005C"/>
    <w:rsid w:val="0096011A"/>
    <w:rsid w:val="0096065B"/>
    <w:rsid w:val="009609D8"/>
    <w:rsid w:val="00960C22"/>
    <w:rsid w:val="00960C52"/>
    <w:rsid w:val="00960D68"/>
    <w:rsid w:val="00960EB4"/>
    <w:rsid w:val="00960F0A"/>
    <w:rsid w:val="00960FE8"/>
    <w:rsid w:val="0096103A"/>
    <w:rsid w:val="009610BC"/>
    <w:rsid w:val="00961663"/>
    <w:rsid w:val="0096196A"/>
    <w:rsid w:val="00961984"/>
    <w:rsid w:val="00961CD6"/>
    <w:rsid w:val="00961CE1"/>
    <w:rsid w:val="00961FE0"/>
    <w:rsid w:val="009620BD"/>
    <w:rsid w:val="00962394"/>
    <w:rsid w:val="0096243E"/>
    <w:rsid w:val="00962452"/>
    <w:rsid w:val="009626E4"/>
    <w:rsid w:val="0096272C"/>
    <w:rsid w:val="009628A9"/>
    <w:rsid w:val="00962960"/>
    <w:rsid w:val="00962B98"/>
    <w:rsid w:val="00962D69"/>
    <w:rsid w:val="00962D87"/>
    <w:rsid w:val="00962DCA"/>
    <w:rsid w:val="00963331"/>
    <w:rsid w:val="0096340D"/>
    <w:rsid w:val="00963412"/>
    <w:rsid w:val="00963C7F"/>
    <w:rsid w:val="00963C8A"/>
    <w:rsid w:val="00963CB0"/>
    <w:rsid w:val="009642C4"/>
    <w:rsid w:val="00964520"/>
    <w:rsid w:val="00964579"/>
    <w:rsid w:val="009645CF"/>
    <w:rsid w:val="0096481B"/>
    <w:rsid w:val="009648F9"/>
    <w:rsid w:val="00964C91"/>
    <w:rsid w:val="00964DB4"/>
    <w:rsid w:val="009650D5"/>
    <w:rsid w:val="00965205"/>
    <w:rsid w:val="0096529C"/>
    <w:rsid w:val="009655BD"/>
    <w:rsid w:val="0096575D"/>
    <w:rsid w:val="0096580C"/>
    <w:rsid w:val="0096598A"/>
    <w:rsid w:val="00965BCA"/>
    <w:rsid w:val="00965CD4"/>
    <w:rsid w:val="00965E92"/>
    <w:rsid w:val="00965F42"/>
    <w:rsid w:val="009661B4"/>
    <w:rsid w:val="009663EB"/>
    <w:rsid w:val="009665C9"/>
    <w:rsid w:val="0096680B"/>
    <w:rsid w:val="00966BAF"/>
    <w:rsid w:val="00966E1A"/>
    <w:rsid w:val="00966E58"/>
    <w:rsid w:val="00966ED7"/>
    <w:rsid w:val="00966FE0"/>
    <w:rsid w:val="009670AF"/>
    <w:rsid w:val="00967181"/>
    <w:rsid w:val="009671DB"/>
    <w:rsid w:val="00967491"/>
    <w:rsid w:val="009675E7"/>
    <w:rsid w:val="0096774D"/>
    <w:rsid w:val="0096779D"/>
    <w:rsid w:val="00967BB5"/>
    <w:rsid w:val="00967C50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573"/>
    <w:rsid w:val="00970829"/>
    <w:rsid w:val="00970917"/>
    <w:rsid w:val="00970A6F"/>
    <w:rsid w:val="00970ABB"/>
    <w:rsid w:val="00970FF5"/>
    <w:rsid w:val="00971054"/>
    <w:rsid w:val="00971110"/>
    <w:rsid w:val="00971738"/>
    <w:rsid w:val="00971752"/>
    <w:rsid w:val="009717A0"/>
    <w:rsid w:val="00971850"/>
    <w:rsid w:val="00971903"/>
    <w:rsid w:val="00971973"/>
    <w:rsid w:val="00971989"/>
    <w:rsid w:val="009719CA"/>
    <w:rsid w:val="00971A1F"/>
    <w:rsid w:val="00971A66"/>
    <w:rsid w:val="00971AF7"/>
    <w:rsid w:val="00971CFC"/>
    <w:rsid w:val="00971E87"/>
    <w:rsid w:val="00972025"/>
    <w:rsid w:val="00972567"/>
    <w:rsid w:val="00972873"/>
    <w:rsid w:val="00972C8A"/>
    <w:rsid w:val="00972D02"/>
    <w:rsid w:val="00972E80"/>
    <w:rsid w:val="00972FAA"/>
    <w:rsid w:val="009731BE"/>
    <w:rsid w:val="0097334C"/>
    <w:rsid w:val="0097336B"/>
    <w:rsid w:val="0097356C"/>
    <w:rsid w:val="0097372C"/>
    <w:rsid w:val="009738EA"/>
    <w:rsid w:val="00973A63"/>
    <w:rsid w:val="00973B07"/>
    <w:rsid w:val="00973B9D"/>
    <w:rsid w:val="00973BD3"/>
    <w:rsid w:val="00973CDA"/>
    <w:rsid w:val="00973DE4"/>
    <w:rsid w:val="00973E30"/>
    <w:rsid w:val="00973E9E"/>
    <w:rsid w:val="00973FB7"/>
    <w:rsid w:val="009741AD"/>
    <w:rsid w:val="00974470"/>
    <w:rsid w:val="009747B4"/>
    <w:rsid w:val="009747D2"/>
    <w:rsid w:val="009747ED"/>
    <w:rsid w:val="00974B21"/>
    <w:rsid w:val="00974BD9"/>
    <w:rsid w:val="00974DB7"/>
    <w:rsid w:val="00974E82"/>
    <w:rsid w:val="00974E8D"/>
    <w:rsid w:val="00975212"/>
    <w:rsid w:val="009758F3"/>
    <w:rsid w:val="00975A5B"/>
    <w:rsid w:val="00975BDB"/>
    <w:rsid w:val="009761AD"/>
    <w:rsid w:val="009763A8"/>
    <w:rsid w:val="009763B9"/>
    <w:rsid w:val="009763F8"/>
    <w:rsid w:val="00976522"/>
    <w:rsid w:val="00976526"/>
    <w:rsid w:val="00976703"/>
    <w:rsid w:val="00976926"/>
    <w:rsid w:val="009769CF"/>
    <w:rsid w:val="00976A35"/>
    <w:rsid w:val="00976A3E"/>
    <w:rsid w:val="00976AA9"/>
    <w:rsid w:val="00976C8D"/>
    <w:rsid w:val="00976CDF"/>
    <w:rsid w:val="00976E3A"/>
    <w:rsid w:val="00976FA8"/>
    <w:rsid w:val="0097709B"/>
    <w:rsid w:val="009772A5"/>
    <w:rsid w:val="009773C1"/>
    <w:rsid w:val="009774C1"/>
    <w:rsid w:val="0097760A"/>
    <w:rsid w:val="00977673"/>
    <w:rsid w:val="00977A55"/>
    <w:rsid w:val="00977B3C"/>
    <w:rsid w:val="00977BEB"/>
    <w:rsid w:val="00977CB2"/>
    <w:rsid w:val="00977D38"/>
    <w:rsid w:val="00977E5D"/>
    <w:rsid w:val="00980823"/>
    <w:rsid w:val="00980ACE"/>
    <w:rsid w:val="00980C3B"/>
    <w:rsid w:val="00980C81"/>
    <w:rsid w:val="00980EBB"/>
    <w:rsid w:val="00980F5C"/>
    <w:rsid w:val="009810AD"/>
    <w:rsid w:val="009811B0"/>
    <w:rsid w:val="009816FE"/>
    <w:rsid w:val="009817C4"/>
    <w:rsid w:val="00981846"/>
    <w:rsid w:val="009818B6"/>
    <w:rsid w:val="00981958"/>
    <w:rsid w:val="00981A25"/>
    <w:rsid w:val="00981A2C"/>
    <w:rsid w:val="00981A65"/>
    <w:rsid w:val="00981C12"/>
    <w:rsid w:val="00981CC0"/>
    <w:rsid w:val="00981F14"/>
    <w:rsid w:val="00981FD1"/>
    <w:rsid w:val="00982425"/>
    <w:rsid w:val="00982427"/>
    <w:rsid w:val="009824CA"/>
    <w:rsid w:val="00982526"/>
    <w:rsid w:val="0098274A"/>
    <w:rsid w:val="0098280D"/>
    <w:rsid w:val="009828BD"/>
    <w:rsid w:val="00982BB4"/>
    <w:rsid w:val="00983417"/>
    <w:rsid w:val="00983594"/>
    <w:rsid w:val="00983E58"/>
    <w:rsid w:val="00983F5C"/>
    <w:rsid w:val="009842B3"/>
    <w:rsid w:val="00984728"/>
    <w:rsid w:val="00984922"/>
    <w:rsid w:val="0098497C"/>
    <w:rsid w:val="00984A63"/>
    <w:rsid w:val="00984CA2"/>
    <w:rsid w:val="00984CB7"/>
    <w:rsid w:val="00984E75"/>
    <w:rsid w:val="009850E3"/>
    <w:rsid w:val="0098524D"/>
    <w:rsid w:val="009852C8"/>
    <w:rsid w:val="00985653"/>
    <w:rsid w:val="00985901"/>
    <w:rsid w:val="00985A8A"/>
    <w:rsid w:val="00985ACA"/>
    <w:rsid w:val="00985BAB"/>
    <w:rsid w:val="00985D32"/>
    <w:rsid w:val="00985D9B"/>
    <w:rsid w:val="009860A3"/>
    <w:rsid w:val="00986129"/>
    <w:rsid w:val="0098614C"/>
    <w:rsid w:val="009864FC"/>
    <w:rsid w:val="00986500"/>
    <w:rsid w:val="00986574"/>
    <w:rsid w:val="009869CD"/>
    <w:rsid w:val="00986A2F"/>
    <w:rsid w:val="00986CF9"/>
    <w:rsid w:val="00986D11"/>
    <w:rsid w:val="00986DB8"/>
    <w:rsid w:val="00986E0D"/>
    <w:rsid w:val="00986E77"/>
    <w:rsid w:val="00986F05"/>
    <w:rsid w:val="00987012"/>
    <w:rsid w:val="0098702C"/>
    <w:rsid w:val="00987119"/>
    <w:rsid w:val="0098737F"/>
    <w:rsid w:val="0098756E"/>
    <w:rsid w:val="009876CD"/>
    <w:rsid w:val="009878BD"/>
    <w:rsid w:val="0098798C"/>
    <w:rsid w:val="00987AC8"/>
    <w:rsid w:val="00987B30"/>
    <w:rsid w:val="00987C04"/>
    <w:rsid w:val="00987C1B"/>
    <w:rsid w:val="00987E7C"/>
    <w:rsid w:val="00990048"/>
    <w:rsid w:val="00990179"/>
    <w:rsid w:val="00990191"/>
    <w:rsid w:val="0099047F"/>
    <w:rsid w:val="00990627"/>
    <w:rsid w:val="00990E40"/>
    <w:rsid w:val="00990F20"/>
    <w:rsid w:val="009910A9"/>
    <w:rsid w:val="0099162F"/>
    <w:rsid w:val="00991AAC"/>
    <w:rsid w:val="00991B7A"/>
    <w:rsid w:val="00991CB9"/>
    <w:rsid w:val="00991F27"/>
    <w:rsid w:val="00991F60"/>
    <w:rsid w:val="00991FF1"/>
    <w:rsid w:val="009921BF"/>
    <w:rsid w:val="009921F9"/>
    <w:rsid w:val="0099233C"/>
    <w:rsid w:val="00992594"/>
    <w:rsid w:val="00992706"/>
    <w:rsid w:val="00992727"/>
    <w:rsid w:val="00992D02"/>
    <w:rsid w:val="00992DE2"/>
    <w:rsid w:val="00992EED"/>
    <w:rsid w:val="00992F49"/>
    <w:rsid w:val="00993236"/>
    <w:rsid w:val="00993283"/>
    <w:rsid w:val="00993D27"/>
    <w:rsid w:val="00993D54"/>
    <w:rsid w:val="00993DC6"/>
    <w:rsid w:val="00993DD7"/>
    <w:rsid w:val="00993DF1"/>
    <w:rsid w:val="00993E99"/>
    <w:rsid w:val="00993F0C"/>
    <w:rsid w:val="00993F9E"/>
    <w:rsid w:val="00994159"/>
    <w:rsid w:val="009941CA"/>
    <w:rsid w:val="009942FA"/>
    <w:rsid w:val="009944BE"/>
    <w:rsid w:val="009946DB"/>
    <w:rsid w:val="0099470E"/>
    <w:rsid w:val="00994769"/>
    <w:rsid w:val="009947CF"/>
    <w:rsid w:val="009948DF"/>
    <w:rsid w:val="00994AF1"/>
    <w:rsid w:val="00994CE3"/>
    <w:rsid w:val="00995036"/>
    <w:rsid w:val="00995045"/>
    <w:rsid w:val="00995933"/>
    <w:rsid w:val="00995A59"/>
    <w:rsid w:val="00995AE0"/>
    <w:rsid w:val="00995D45"/>
    <w:rsid w:val="00995EAB"/>
    <w:rsid w:val="0099614D"/>
    <w:rsid w:val="0099619B"/>
    <w:rsid w:val="0099645C"/>
    <w:rsid w:val="00996ACC"/>
    <w:rsid w:val="00996B6C"/>
    <w:rsid w:val="00997078"/>
    <w:rsid w:val="009971A5"/>
    <w:rsid w:val="009971C3"/>
    <w:rsid w:val="009972DF"/>
    <w:rsid w:val="0099730A"/>
    <w:rsid w:val="009976F6"/>
    <w:rsid w:val="00997875"/>
    <w:rsid w:val="00997AB9"/>
    <w:rsid w:val="00997C94"/>
    <w:rsid w:val="00997E30"/>
    <w:rsid w:val="009A003C"/>
    <w:rsid w:val="009A0363"/>
    <w:rsid w:val="009A064C"/>
    <w:rsid w:val="009A0725"/>
    <w:rsid w:val="009A08AB"/>
    <w:rsid w:val="009A0973"/>
    <w:rsid w:val="009A0A99"/>
    <w:rsid w:val="009A0F64"/>
    <w:rsid w:val="009A1094"/>
    <w:rsid w:val="009A11C8"/>
    <w:rsid w:val="009A19FC"/>
    <w:rsid w:val="009A1A3D"/>
    <w:rsid w:val="009A1CDE"/>
    <w:rsid w:val="009A1EB2"/>
    <w:rsid w:val="009A29E9"/>
    <w:rsid w:val="009A2EF6"/>
    <w:rsid w:val="009A317B"/>
    <w:rsid w:val="009A3587"/>
    <w:rsid w:val="009A3589"/>
    <w:rsid w:val="009A35FD"/>
    <w:rsid w:val="009A37C3"/>
    <w:rsid w:val="009A3930"/>
    <w:rsid w:val="009A39B6"/>
    <w:rsid w:val="009A3B29"/>
    <w:rsid w:val="009A3B65"/>
    <w:rsid w:val="009A3C8E"/>
    <w:rsid w:val="009A3CC6"/>
    <w:rsid w:val="009A40DE"/>
    <w:rsid w:val="009A42BB"/>
    <w:rsid w:val="009A444E"/>
    <w:rsid w:val="009A4700"/>
    <w:rsid w:val="009A481A"/>
    <w:rsid w:val="009A48DE"/>
    <w:rsid w:val="009A4905"/>
    <w:rsid w:val="009A4927"/>
    <w:rsid w:val="009A4C25"/>
    <w:rsid w:val="009A4CAE"/>
    <w:rsid w:val="009A4D1F"/>
    <w:rsid w:val="009A5088"/>
    <w:rsid w:val="009A511A"/>
    <w:rsid w:val="009A52EB"/>
    <w:rsid w:val="009A5529"/>
    <w:rsid w:val="009A5553"/>
    <w:rsid w:val="009A5A01"/>
    <w:rsid w:val="009A5B3C"/>
    <w:rsid w:val="009A5B43"/>
    <w:rsid w:val="009A6550"/>
    <w:rsid w:val="009A6BFC"/>
    <w:rsid w:val="009A6C5F"/>
    <w:rsid w:val="009A6DC8"/>
    <w:rsid w:val="009A71A8"/>
    <w:rsid w:val="009A7213"/>
    <w:rsid w:val="009A7399"/>
    <w:rsid w:val="009A740B"/>
    <w:rsid w:val="009A7417"/>
    <w:rsid w:val="009A7476"/>
    <w:rsid w:val="009A7DA4"/>
    <w:rsid w:val="009A7F9B"/>
    <w:rsid w:val="009B0312"/>
    <w:rsid w:val="009B0488"/>
    <w:rsid w:val="009B065B"/>
    <w:rsid w:val="009B067D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EB0"/>
    <w:rsid w:val="009B219C"/>
    <w:rsid w:val="009B21A1"/>
    <w:rsid w:val="009B2228"/>
    <w:rsid w:val="009B2347"/>
    <w:rsid w:val="009B2369"/>
    <w:rsid w:val="009B2760"/>
    <w:rsid w:val="009B2803"/>
    <w:rsid w:val="009B2997"/>
    <w:rsid w:val="009B2CE1"/>
    <w:rsid w:val="009B2CED"/>
    <w:rsid w:val="009B2E9E"/>
    <w:rsid w:val="009B2ED9"/>
    <w:rsid w:val="009B2EEF"/>
    <w:rsid w:val="009B2EF7"/>
    <w:rsid w:val="009B328B"/>
    <w:rsid w:val="009B37D9"/>
    <w:rsid w:val="009B38D7"/>
    <w:rsid w:val="009B3AC2"/>
    <w:rsid w:val="009B3B92"/>
    <w:rsid w:val="009B3CFD"/>
    <w:rsid w:val="009B3E8E"/>
    <w:rsid w:val="009B40B7"/>
    <w:rsid w:val="009B43E3"/>
    <w:rsid w:val="009B458B"/>
    <w:rsid w:val="009B496F"/>
    <w:rsid w:val="009B4982"/>
    <w:rsid w:val="009B4B67"/>
    <w:rsid w:val="009B4C4E"/>
    <w:rsid w:val="009B4D3F"/>
    <w:rsid w:val="009B5083"/>
    <w:rsid w:val="009B538E"/>
    <w:rsid w:val="009B55E2"/>
    <w:rsid w:val="009B5658"/>
    <w:rsid w:val="009B5922"/>
    <w:rsid w:val="009B5AF4"/>
    <w:rsid w:val="009B5E67"/>
    <w:rsid w:val="009B63CA"/>
    <w:rsid w:val="009B656C"/>
    <w:rsid w:val="009B65DB"/>
    <w:rsid w:val="009B68B4"/>
    <w:rsid w:val="009B6C8F"/>
    <w:rsid w:val="009B6D09"/>
    <w:rsid w:val="009B6F6A"/>
    <w:rsid w:val="009B71CB"/>
    <w:rsid w:val="009B7211"/>
    <w:rsid w:val="009B7266"/>
    <w:rsid w:val="009B7269"/>
    <w:rsid w:val="009B739A"/>
    <w:rsid w:val="009B7498"/>
    <w:rsid w:val="009B753B"/>
    <w:rsid w:val="009B7670"/>
    <w:rsid w:val="009B76F7"/>
    <w:rsid w:val="009B7881"/>
    <w:rsid w:val="009B7B33"/>
    <w:rsid w:val="009B7BCF"/>
    <w:rsid w:val="009B7C4B"/>
    <w:rsid w:val="009B7F41"/>
    <w:rsid w:val="009C023A"/>
    <w:rsid w:val="009C0383"/>
    <w:rsid w:val="009C0399"/>
    <w:rsid w:val="009C08A4"/>
    <w:rsid w:val="009C09D4"/>
    <w:rsid w:val="009C0D3C"/>
    <w:rsid w:val="009C0DA7"/>
    <w:rsid w:val="009C0E1C"/>
    <w:rsid w:val="009C0E65"/>
    <w:rsid w:val="009C1249"/>
    <w:rsid w:val="009C14E7"/>
    <w:rsid w:val="009C1813"/>
    <w:rsid w:val="009C1C5D"/>
    <w:rsid w:val="009C1C89"/>
    <w:rsid w:val="009C1D06"/>
    <w:rsid w:val="009C1D55"/>
    <w:rsid w:val="009C1F39"/>
    <w:rsid w:val="009C20A8"/>
    <w:rsid w:val="009C21E1"/>
    <w:rsid w:val="009C23E2"/>
    <w:rsid w:val="009C24D4"/>
    <w:rsid w:val="009C2592"/>
    <w:rsid w:val="009C29C7"/>
    <w:rsid w:val="009C2DBC"/>
    <w:rsid w:val="009C368A"/>
    <w:rsid w:val="009C36E4"/>
    <w:rsid w:val="009C37C0"/>
    <w:rsid w:val="009C3C59"/>
    <w:rsid w:val="009C3D59"/>
    <w:rsid w:val="009C3F25"/>
    <w:rsid w:val="009C42E1"/>
    <w:rsid w:val="009C441B"/>
    <w:rsid w:val="009C45DF"/>
    <w:rsid w:val="009C462F"/>
    <w:rsid w:val="009C4751"/>
    <w:rsid w:val="009C48FB"/>
    <w:rsid w:val="009C4AD9"/>
    <w:rsid w:val="009C4C18"/>
    <w:rsid w:val="009C4D08"/>
    <w:rsid w:val="009C4E15"/>
    <w:rsid w:val="009C4EC2"/>
    <w:rsid w:val="009C5044"/>
    <w:rsid w:val="009C530E"/>
    <w:rsid w:val="009C55CF"/>
    <w:rsid w:val="009C57FB"/>
    <w:rsid w:val="009C5880"/>
    <w:rsid w:val="009C5A56"/>
    <w:rsid w:val="009C5BE7"/>
    <w:rsid w:val="009C6096"/>
    <w:rsid w:val="009C6114"/>
    <w:rsid w:val="009C6339"/>
    <w:rsid w:val="009C63EE"/>
    <w:rsid w:val="009C6625"/>
    <w:rsid w:val="009C67D8"/>
    <w:rsid w:val="009C6A07"/>
    <w:rsid w:val="009C6C93"/>
    <w:rsid w:val="009C6D0E"/>
    <w:rsid w:val="009C6E19"/>
    <w:rsid w:val="009C7292"/>
    <w:rsid w:val="009C739F"/>
    <w:rsid w:val="009C7586"/>
    <w:rsid w:val="009C7714"/>
    <w:rsid w:val="009C7A7D"/>
    <w:rsid w:val="009C7B55"/>
    <w:rsid w:val="009C7BEC"/>
    <w:rsid w:val="009C7EFD"/>
    <w:rsid w:val="009D0133"/>
    <w:rsid w:val="009D0164"/>
    <w:rsid w:val="009D0180"/>
    <w:rsid w:val="009D050B"/>
    <w:rsid w:val="009D06DE"/>
    <w:rsid w:val="009D08D8"/>
    <w:rsid w:val="009D0E10"/>
    <w:rsid w:val="009D111C"/>
    <w:rsid w:val="009D1120"/>
    <w:rsid w:val="009D133E"/>
    <w:rsid w:val="009D1F54"/>
    <w:rsid w:val="009D20F6"/>
    <w:rsid w:val="009D2161"/>
    <w:rsid w:val="009D2270"/>
    <w:rsid w:val="009D2550"/>
    <w:rsid w:val="009D25E2"/>
    <w:rsid w:val="009D266E"/>
    <w:rsid w:val="009D2927"/>
    <w:rsid w:val="009D2A2B"/>
    <w:rsid w:val="009D2A94"/>
    <w:rsid w:val="009D2F9C"/>
    <w:rsid w:val="009D304A"/>
    <w:rsid w:val="009D340A"/>
    <w:rsid w:val="009D3426"/>
    <w:rsid w:val="009D3801"/>
    <w:rsid w:val="009D3827"/>
    <w:rsid w:val="009D382A"/>
    <w:rsid w:val="009D3843"/>
    <w:rsid w:val="009D386A"/>
    <w:rsid w:val="009D38C3"/>
    <w:rsid w:val="009D3BC2"/>
    <w:rsid w:val="009D470B"/>
    <w:rsid w:val="009D472B"/>
    <w:rsid w:val="009D4800"/>
    <w:rsid w:val="009D4965"/>
    <w:rsid w:val="009D4D7C"/>
    <w:rsid w:val="009D4F26"/>
    <w:rsid w:val="009D4F64"/>
    <w:rsid w:val="009D4F9A"/>
    <w:rsid w:val="009D5103"/>
    <w:rsid w:val="009D5485"/>
    <w:rsid w:val="009D56A8"/>
    <w:rsid w:val="009D58AA"/>
    <w:rsid w:val="009D5A03"/>
    <w:rsid w:val="009D5AF6"/>
    <w:rsid w:val="009D5B92"/>
    <w:rsid w:val="009D5CD3"/>
    <w:rsid w:val="009D5CEB"/>
    <w:rsid w:val="009D6234"/>
    <w:rsid w:val="009D631C"/>
    <w:rsid w:val="009D6602"/>
    <w:rsid w:val="009D660C"/>
    <w:rsid w:val="009D67B5"/>
    <w:rsid w:val="009D68A9"/>
    <w:rsid w:val="009D6961"/>
    <w:rsid w:val="009D6AA8"/>
    <w:rsid w:val="009D6F6E"/>
    <w:rsid w:val="009D705C"/>
    <w:rsid w:val="009D711A"/>
    <w:rsid w:val="009D723D"/>
    <w:rsid w:val="009D727F"/>
    <w:rsid w:val="009D7648"/>
    <w:rsid w:val="009D7748"/>
    <w:rsid w:val="009D780D"/>
    <w:rsid w:val="009D78AD"/>
    <w:rsid w:val="009D79AD"/>
    <w:rsid w:val="009D79BA"/>
    <w:rsid w:val="009D7D07"/>
    <w:rsid w:val="009D7FA3"/>
    <w:rsid w:val="009E00A9"/>
    <w:rsid w:val="009E0267"/>
    <w:rsid w:val="009E04CC"/>
    <w:rsid w:val="009E098F"/>
    <w:rsid w:val="009E0AAC"/>
    <w:rsid w:val="009E0C2B"/>
    <w:rsid w:val="009E0DC6"/>
    <w:rsid w:val="009E0EB5"/>
    <w:rsid w:val="009E0FCF"/>
    <w:rsid w:val="009E1174"/>
    <w:rsid w:val="009E144E"/>
    <w:rsid w:val="009E1544"/>
    <w:rsid w:val="009E15B1"/>
    <w:rsid w:val="009E15BA"/>
    <w:rsid w:val="009E15EC"/>
    <w:rsid w:val="009E176C"/>
    <w:rsid w:val="009E18C1"/>
    <w:rsid w:val="009E1A97"/>
    <w:rsid w:val="009E1B43"/>
    <w:rsid w:val="009E1BF5"/>
    <w:rsid w:val="009E1FAD"/>
    <w:rsid w:val="009E2278"/>
    <w:rsid w:val="009E22D3"/>
    <w:rsid w:val="009E2307"/>
    <w:rsid w:val="009E247D"/>
    <w:rsid w:val="009E24C0"/>
    <w:rsid w:val="009E2533"/>
    <w:rsid w:val="009E2950"/>
    <w:rsid w:val="009E3017"/>
    <w:rsid w:val="009E30BC"/>
    <w:rsid w:val="009E33F5"/>
    <w:rsid w:val="009E34E6"/>
    <w:rsid w:val="009E35D8"/>
    <w:rsid w:val="009E37F5"/>
    <w:rsid w:val="009E3909"/>
    <w:rsid w:val="009E3A68"/>
    <w:rsid w:val="009E3ACC"/>
    <w:rsid w:val="009E3B83"/>
    <w:rsid w:val="009E3F1C"/>
    <w:rsid w:val="009E3FE1"/>
    <w:rsid w:val="009E4024"/>
    <w:rsid w:val="009E4056"/>
    <w:rsid w:val="009E40F3"/>
    <w:rsid w:val="009E4281"/>
    <w:rsid w:val="009E469C"/>
    <w:rsid w:val="009E4BD0"/>
    <w:rsid w:val="009E4D2C"/>
    <w:rsid w:val="009E4DD1"/>
    <w:rsid w:val="009E4E69"/>
    <w:rsid w:val="009E4E8D"/>
    <w:rsid w:val="009E4FBC"/>
    <w:rsid w:val="009E5084"/>
    <w:rsid w:val="009E51CD"/>
    <w:rsid w:val="009E555E"/>
    <w:rsid w:val="009E5573"/>
    <w:rsid w:val="009E56BB"/>
    <w:rsid w:val="009E58F2"/>
    <w:rsid w:val="009E59B9"/>
    <w:rsid w:val="009E5BEE"/>
    <w:rsid w:val="009E5C79"/>
    <w:rsid w:val="009E5E89"/>
    <w:rsid w:val="009E64DD"/>
    <w:rsid w:val="009E6963"/>
    <w:rsid w:val="009E69A3"/>
    <w:rsid w:val="009E6CE5"/>
    <w:rsid w:val="009E6D54"/>
    <w:rsid w:val="009E6FAB"/>
    <w:rsid w:val="009E725B"/>
    <w:rsid w:val="009E7819"/>
    <w:rsid w:val="009E79F3"/>
    <w:rsid w:val="009E7AD8"/>
    <w:rsid w:val="009E7B59"/>
    <w:rsid w:val="009E7B6E"/>
    <w:rsid w:val="009E7D93"/>
    <w:rsid w:val="009F00F8"/>
    <w:rsid w:val="009F018D"/>
    <w:rsid w:val="009F02F4"/>
    <w:rsid w:val="009F0419"/>
    <w:rsid w:val="009F0570"/>
    <w:rsid w:val="009F08E4"/>
    <w:rsid w:val="009F096D"/>
    <w:rsid w:val="009F0B60"/>
    <w:rsid w:val="009F0E27"/>
    <w:rsid w:val="009F0EFC"/>
    <w:rsid w:val="009F0F78"/>
    <w:rsid w:val="009F105A"/>
    <w:rsid w:val="009F1227"/>
    <w:rsid w:val="009F12F0"/>
    <w:rsid w:val="009F1414"/>
    <w:rsid w:val="009F1465"/>
    <w:rsid w:val="009F14F4"/>
    <w:rsid w:val="009F1980"/>
    <w:rsid w:val="009F1D36"/>
    <w:rsid w:val="009F1FE0"/>
    <w:rsid w:val="009F239C"/>
    <w:rsid w:val="009F26E9"/>
    <w:rsid w:val="009F27F1"/>
    <w:rsid w:val="009F2A09"/>
    <w:rsid w:val="009F2AF4"/>
    <w:rsid w:val="009F2D9D"/>
    <w:rsid w:val="009F2E59"/>
    <w:rsid w:val="009F2EF5"/>
    <w:rsid w:val="009F2F16"/>
    <w:rsid w:val="009F2FE6"/>
    <w:rsid w:val="009F310D"/>
    <w:rsid w:val="009F312A"/>
    <w:rsid w:val="009F3274"/>
    <w:rsid w:val="009F327F"/>
    <w:rsid w:val="009F3401"/>
    <w:rsid w:val="009F34E3"/>
    <w:rsid w:val="009F3618"/>
    <w:rsid w:val="009F3920"/>
    <w:rsid w:val="009F3ABB"/>
    <w:rsid w:val="009F3AF8"/>
    <w:rsid w:val="009F3EA6"/>
    <w:rsid w:val="009F4253"/>
    <w:rsid w:val="009F4336"/>
    <w:rsid w:val="009F4475"/>
    <w:rsid w:val="009F45E9"/>
    <w:rsid w:val="009F488D"/>
    <w:rsid w:val="009F4D1C"/>
    <w:rsid w:val="009F4DDB"/>
    <w:rsid w:val="009F4E70"/>
    <w:rsid w:val="009F4E76"/>
    <w:rsid w:val="009F50D7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1D"/>
    <w:rsid w:val="009F5B4C"/>
    <w:rsid w:val="009F5B8C"/>
    <w:rsid w:val="009F5BAF"/>
    <w:rsid w:val="009F5D0D"/>
    <w:rsid w:val="009F5DCD"/>
    <w:rsid w:val="009F5FC8"/>
    <w:rsid w:val="009F665F"/>
    <w:rsid w:val="009F6AF0"/>
    <w:rsid w:val="009F6BC7"/>
    <w:rsid w:val="009F6CFC"/>
    <w:rsid w:val="009F6DA7"/>
    <w:rsid w:val="009F6E0B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123"/>
    <w:rsid w:val="00A0020D"/>
    <w:rsid w:val="00A003F2"/>
    <w:rsid w:val="00A00475"/>
    <w:rsid w:val="00A007A6"/>
    <w:rsid w:val="00A00800"/>
    <w:rsid w:val="00A00E9A"/>
    <w:rsid w:val="00A01235"/>
    <w:rsid w:val="00A012CF"/>
    <w:rsid w:val="00A01653"/>
    <w:rsid w:val="00A0166E"/>
    <w:rsid w:val="00A0191B"/>
    <w:rsid w:val="00A01A8C"/>
    <w:rsid w:val="00A01AD0"/>
    <w:rsid w:val="00A01C42"/>
    <w:rsid w:val="00A0213F"/>
    <w:rsid w:val="00A0220F"/>
    <w:rsid w:val="00A02387"/>
    <w:rsid w:val="00A02BB3"/>
    <w:rsid w:val="00A02BF5"/>
    <w:rsid w:val="00A03010"/>
    <w:rsid w:val="00A03190"/>
    <w:rsid w:val="00A031E5"/>
    <w:rsid w:val="00A03228"/>
    <w:rsid w:val="00A03369"/>
    <w:rsid w:val="00A0363B"/>
    <w:rsid w:val="00A036F4"/>
    <w:rsid w:val="00A03767"/>
    <w:rsid w:val="00A0381E"/>
    <w:rsid w:val="00A03C0F"/>
    <w:rsid w:val="00A03C2C"/>
    <w:rsid w:val="00A03D1C"/>
    <w:rsid w:val="00A03E43"/>
    <w:rsid w:val="00A03FA0"/>
    <w:rsid w:val="00A046BB"/>
    <w:rsid w:val="00A046E1"/>
    <w:rsid w:val="00A0486D"/>
    <w:rsid w:val="00A04AE2"/>
    <w:rsid w:val="00A04B79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0E"/>
    <w:rsid w:val="00A05E75"/>
    <w:rsid w:val="00A05FF9"/>
    <w:rsid w:val="00A060D2"/>
    <w:rsid w:val="00A061F5"/>
    <w:rsid w:val="00A06576"/>
    <w:rsid w:val="00A06E5F"/>
    <w:rsid w:val="00A06F56"/>
    <w:rsid w:val="00A0750B"/>
    <w:rsid w:val="00A0756C"/>
    <w:rsid w:val="00A07605"/>
    <w:rsid w:val="00A07627"/>
    <w:rsid w:val="00A076ED"/>
    <w:rsid w:val="00A07704"/>
    <w:rsid w:val="00A07755"/>
    <w:rsid w:val="00A0776B"/>
    <w:rsid w:val="00A07C18"/>
    <w:rsid w:val="00A07C54"/>
    <w:rsid w:val="00A07D84"/>
    <w:rsid w:val="00A07D87"/>
    <w:rsid w:val="00A07F38"/>
    <w:rsid w:val="00A1051B"/>
    <w:rsid w:val="00A10625"/>
    <w:rsid w:val="00A10783"/>
    <w:rsid w:val="00A1082F"/>
    <w:rsid w:val="00A10A86"/>
    <w:rsid w:val="00A10B2A"/>
    <w:rsid w:val="00A10B45"/>
    <w:rsid w:val="00A10CC9"/>
    <w:rsid w:val="00A10D1D"/>
    <w:rsid w:val="00A110F4"/>
    <w:rsid w:val="00A11158"/>
    <w:rsid w:val="00A111FE"/>
    <w:rsid w:val="00A11268"/>
    <w:rsid w:val="00A11273"/>
    <w:rsid w:val="00A114D0"/>
    <w:rsid w:val="00A11640"/>
    <w:rsid w:val="00A11807"/>
    <w:rsid w:val="00A119C1"/>
    <w:rsid w:val="00A11A05"/>
    <w:rsid w:val="00A11A4B"/>
    <w:rsid w:val="00A11AF5"/>
    <w:rsid w:val="00A11BEE"/>
    <w:rsid w:val="00A11CE8"/>
    <w:rsid w:val="00A12033"/>
    <w:rsid w:val="00A12322"/>
    <w:rsid w:val="00A125F4"/>
    <w:rsid w:val="00A12606"/>
    <w:rsid w:val="00A1288D"/>
    <w:rsid w:val="00A12BD8"/>
    <w:rsid w:val="00A12C9D"/>
    <w:rsid w:val="00A12E04"/>
    <w:rsid w:val="00A12F59"/>
    <w:rsid w:val="00A12FFC"/>
    <w:rsid w:val="00A1305E"/>
    <w:rsid w:val="00A131AE"/>
    <w:rsid w:val="00A1331A"/>
    <w:rsid w:val="00A1332F"/>
    <w:rsid w:val="00A13662"/>
    <w:rsid w:val="00A13677"/>
    <w:rsid w:val="00A136E5"/>
    <w:rsid w:val="00A13720"/>
    <w:rsid w:val="00A13948"/>
    <w:rsid w:val="00A13E13"/>
    <w:rsid w:val="00A14009"/>
    <w:rsid w:val="00A141BD"/>
    <w:rsid w:val="00A1436D"/>
    <w:rsid w:val="00A14382"/>
    <w:rsid w:val="00A14406"/>
    <w:rsid w:val="00A144A4"/>
    <w:rsid w:val="00A148F1"/>
    <w:rsid w:val="00A14951"/>
    <w:rsid w:val="00A14F25"/>
    <w:rsid w:val="00A15073"/>
    <w:rsid w:val="00A150C3"/>
    <w:rsid w:val="00A158C3"/>
    <w:rsid w:val="00A15937"/>
    <w:rsid w:val="00A15D9D"/>
    <w:rsid w:val="00A15DF7"/>
    <w:rsid w:val="00A15E65"/>
    <w:rsid w:val="00A16254"/>
    <w:rsid w:val="00A16436"/>
    <w:rsid w:val="00A16457"/>
    <w:rsid w:val="00A1650A"/>
    <w:rsid w:val="00A1656E"/>
    <w:rsid w:val="00A1664B"/>
    <w:rsid w:val="00A1675D"/>
    <w:rsid w:val="00A16AA5"/>
    <w:rsid w:val="00A16CDA"/>
    <w:rsid w:val="00A16E52"/>
    <w:rsid w:val="00A1702B"/>
    <w:rsid w:val="00A1708B"/>
    <w:rsid w:val="00A170BB"/>
    <w:rsid w:val="00A17136"/>
    <w:rsid w:val="00A17389"/>
    <w:rsid w:val="00A17589"/>
    <w:rsid w:val="00A1766C"/>
    <w:rsid w:val="00A176D3"/>
    <w:rsid w:val="00A17A62"/>
    <w:rsid w:val="00A17A72"/>
    <w:rsid w:val="00A17BAE"/>
    <w:rsid w:val="00A17BE1"/>
    <w:rsid w:val="00A17C3D"/>
    <w:rsid w:val="00A17DB0"/>
    <w:rsid w:val="00A17FA8"/>
    <w:rsid w:val="00A202E7"/>
    <w:rsid w:val="00A203F9"/>
    <w:rsid w:val="00A2056B"/>
    <w:rsid w:val="00A206DE"/>
    <w:rsid w:val="00A20786"/>
    <w:rsid w:val="00A2092D"/>
    <w:rsid w:val="00A21083"/>
    <w:rsid w:val="00A2123C"/>
    <w:rsid w:val="00A212A6"/>
    <w:rsid w:val="00A215BD"/>
    <w:rsid w:val="00A2174E"/>
    <w:rsid w:val="00A21A33"/>
    <w:rsid w:val="00A21CAC"/>
    <w:rsid w:val="00A21E01"/>
    <w:rsid w:val="00A21E7D"/>
    <w:rsid w:val="00A21EE8"/>
    <w:rsid w:val="00A21F54"/>
    <w:rsid w:val="00A223E6"/>
    <w:rsid w:val="00A22402"/>
    <w:rsid w:val="00A2257C"/>
    <w:rsid w:val="00A225C1"/>
    <w:rsid w:val="00A22D3A"/>
    <w:rsid w:val="00A2323D"/>
    <w:rsid w:val="00A233A5"/>
    <w:rsid w:val="00A23464"/>
    <w:rsid w:val="00A2354D"/>
    <w:rsid w:val="00A23712"/>
    <w:rsid w:val="00A238A7"/>
    <w:rsid w:val="00A23A09"/>
    <w:rsid w:val="00A23CBF"/>
    <w:rsid w:val="00A23D7D"/>
    <w:rsid w:val="00A23E08"/>
    <w:rsid w:val="00A23FCB"/>
    <w:rsid w:val="00A24140"/>
    <w:rsid w:val="00A24217"/>
    <w:rsid w:val="00A24596"/>
    <w:rsid w:val="00A245A5"/>
    <w:rsid w:val="00A245B0"/>
    <w:rsid w:val="00A2483C"/>
    <w:rsid w:val="00A24909"/>
    <w:rsid w:val="00A24A1D"/>
    <w:rsid w:val="00A24BD7"/>
    <w:rsid w:val="00A24CAB"/>
    <w:rsid w:val="00A24DD7"/>
    <w:rsid w:val="00A25110"/>
    <w:rsid w:val="00A25166"/>
    <w:rsid w:val="00A25444"/>
    <w:rsid w:val="00A258CC"/>
    <w:rsid w:val="00A2598E"/>
    <w:rsid w:val="00A259F0"/>
    <w:rsid w:val="00A25B62"/>
    <w:rsid w:val="00A25C5A"/>
    <w:rsid w:val="00A25D85"/>
    <w:rsid w:val="00A25EAF"/>
    <w:rsid w:val="00A25FB6"/>
    <w:rsid w:val="00A25FE3"/>
    <w:rsid w:val="00A267FB"/>
    <w:rsid w:val="00A268CC"/>
    <w:rsid w:val="00A2699C"/>
    <w:rsid w:val="00A26E18"/>
    <w:rsid w:val="00A26F7D"/>
    <w:rsid w:val="00A26FD6"/>
    <w:rsid w:val="00A272FA"/>
    <w:rsid w:val="00A274B1"/>
    <w:rsid w:val="00A27696"/>
    <w:rsid w:val="00A27716"/>
    <w:rsid w:val="00A27932"/>
    <w:rsid w:val="00A27A80"/>
    <w:rsid w:val="00A27AD5"/>
    <w:rsid w:val="00A27C8C"/>
    <w:rsid w:val="00A27D5E"/>
    <w:rsid w:val="00A27D80"/>
    <w:rsid w:val="00A27F48"/>
    <w:rsid w:val="00A304F8"/>
    <w:rsid w:val="00A3050E"/>
    <w:rsid w:val="00A30568"/>
    <w:rsid w:val="00A3063F"/>
    <w:rsid w:val="00A30653"/>
    <w:rsid w:val="00A30D7E"/>
    <w:rsid w:val="00A313FE"/>
    <w:rsid w:val="00A31BF1"/>
    <w:rsid w:val="00A31C27"/>
    <w:rsid w:val="00A31D83"/>
    <w:rsid w:val="00A31F84"/>
    <w:rsid w:val="00A31FB5"/>
    <w:rsid w:val="00A32148"/>
    <w:rsid w:val="00A323D7"/>
    <w:rsid w:val="00A324A0"/>
    <w:rsid w:val="00A32774"/>
    <w:rsid w:val="00A32782"/>
    <w:rsid w:val="00A328F6"/>
    <w:rsid w:val="00A32A86"/>
    <w:rsid w:val="00A330D6"/>
    <w:rsid w:val="00A33389"/>
    <w:rsid w:val="00A334FD"/>
    <w:rsid w:val="00A33546"/>
    <w:rsid w:val="00A33702"/>
    <w:rsid w:val="00A33726"/>
    <w:rsid w:val="00A33C75"/>
    <w:rsid w:val="00A33EF5"/>
    <w:rsid w:val="00A34511"/>
    <w:rsid w:val="00A34675"/>
    <w:rsid w:val="00A346EB"/>
    <w:rsid w:val="00A34966"/>
    <w:rsid w:val="00A34D7B"/>
    <w:rsid w:val="00A35188"/>
    <w:rsid w:val="00A358D0"/>
    <w:rsid w:val="00A35A4E"/>
    <w:rsid w:val="00A35B3B"/>
    <w:rsid w:val="00A36039"/>
    <w:rsid w:val="00A36068"/>
    <w:rsid w:val="00A3606E"/>
    <w:rsid w:val="00A36124"/>
    <w:rsid w:val="00A3637E"/>
    <w:rsid w:val="00A36391"/>
    <w:rsid w:val="00A36A1A"/>
    <w:rsid w:val="00A36DEE"/>
    <w:rsid w:val="00A36FCE"/>
    <w:rsid w:val="00A3704A"/>
    <w:rsid w:val="00A37140"/>
    <w:rsid w:val="00A37357"/>
    <w:rsid w:val="00A37395"/>
    <w:rsid w:val="00A3764F"/>
    <w:rsid w:val="00A3765E"/>
    <w:rsid w:val="00A377CE"/>
    <w:rsid w:val="00A37A82"/>
    <w:rsid w:val="00A37BDF"/>
    <w:rsid w:val="00A37C10"/>
    <w:rsid w:val="00A37DA9"/>
    <w:rsid w:val="00A37EAC"/>
    <w:rsid w:val="00A37FBD"/>
    <w:rsid w:val="00A40014"/>
    <w:rsid w:val="00A402A0"/>
    <w:rsid w:val="00A407CA"/>
    <w:rsid w:val="00A4081F"/>
    <w:rsid w:val="00A40AED"/>
    <w:rsid w:val="00A40D86"/>
    <w:rsid w:val="00A40DEB"/>
    <w:rsid w:val="00A40FA4"/>
    <w:rsid w:val="00A4108E"/>
    <w:rsid w:val="00A410F5"/>
    <w:rsid w:val="00A41132"/>
    <w:rsid w:val="00A4123D"/>
    <w:rsid w:val="00A4127B"/>
    <w:rsid w:val="00A412B7"/>
    <w:rsid w:val="00A41452"/>
    <w:rsid w:val="00A4158E"/>
    <w:rsid w:val="00A4167C"/>
    <w:rsid w:val="00A41721"/>
    <w:rsid w:val="00A417C7"/>
    <w:rsid w:val="00A4189B"/>
    <w:rsid w:val="00A4193F"/>
    <w:rsid w:val="00A41A17"/>
    <w:rsid w:val="00A41AD4"/>
    <w:rsid w:val="00A41CF2"/>
    <w:rsid w:val="00A41D81"/>
    <w:rsid w:val="00A41F69"/>
    <w:rsid w:val="00A41FA5"/>
    <w:rsid w:val="00A4233D"/>
    <w:rsid w:val="00A4246F"/>
    <w:rsid w:val="00A42507"/>
    <w:rsid w:val="00A42830"/>
    <w:rsid w:val="00A42B66"/>
    <w:rsid w:val="00A42B67"/>
    <w:rsid w:val="00A42BC5"/>
    <w:rsid w:val="00A42DC5"/>
    <w:rsid w:val="00A42E43"/>
    <w:rsid w:val="00A42FFE"/>
    <w:rsid w:val="00A431BD"/>
    <w:rsid w:val="00A434C1"/>
    <w:rsid w:val="00A436DE"/>
    <w:rsid w:val="00A437D0"/>
    <w:rsid w:val="00A43804"/>
    <w:rsid w:val="00A43CEE"/>
    <w:rsid w:val="00A4402F"/>
    <w:rsid w:val="00A444DD"/>
    <w:rsid w:val="00A44537"/>
    <w:rsid w:val="00A44649"/>
    <w:rsid w:val="00A449A3"/>
    <w:rsid w:val="00A449EC"/>
    <w:rsid w:val="00A44A90"/>
    <w:rsid w:val="00A44AA9"/>
    <w:rsid w:val="00A44D45"/>
    <w:rsid w:val="00A44EAC"/>
    <w:rsid w:val="00A45075"/>
    <w:rsid w:val="00A451E3"/>
    <w:rsid w:val="00A454AB"/>
    <w:rsid w:val="00A4596E"/>
    <w:rsid w:val="00A45B48"/>
    <w:rsid w:val="00A45C13"/>
    <w:rsid w:val="00A45D51"/>
    <w:rsid w:val="00A45DCD"/>
    <w:rsid w:val="00A45F90"/>
    <w:rsid w:val="00A460F1"/>
    <w:rsid w:val="00A46431"/>
    <w:rsid w:val="00A466D2"/>
    <w:rsid w:val="00A467F2"/>
    <w:rsid w:val="00A469C4"/>
    <w:rsid w:val="00A46DBA"/>
    <w:rsid w:val="00A46E4E"/>
    <w:rsid w:val="00A46E65"/>
    <w:rsid w:val="00A47009"/>
    <w:rsid w:val="00A47024"/>
    <w:rsid w:val="00A47075"/>
    <w:rsid w:val="00A47409"/>
    <w:rsid w:val="00A4762B"/>
    <w:rsid w:val="00A4762F"/>
    <w:rsid w:val="00A47A38"/>
    <w:rsid w:val="00A47B24"/>
    <w:rsid w:val="00A47B44"/>
    <w:rsid w:val="00A47DCA"/>
    <w:rsid w:val="00A47DFE"/>
    <w:rsid w:val="00A47EBE"/>
    <w:rsid w:val="00A506A8"/>
    <w:rsid w:val="00A507EE"/>
    <w:rsid w:val="00A5087F"/>
    <w:rsid w:val="00A5089B"/>
    <w:rsid w:val="00A5094E"/>
    <w:rsid w:val="00A509C8"/>
    <w:rsid w:val="00A50BAF"/>
    <w:rsid w:val="00A50C1F"/>
    <w:rsid w:val="00A50C80"/>
    <w:rsid w:val="00A50D21"/>
    <w:rsid w:val="00A50E68"/>
    <w:rsid w:val="00A510F7"/>
    <w:rsid w:val="00A51137"/>
    <w:rsid w:val="00A5149E"/>
    <w:rsid w:val="00A514A4"/>
    <w:rsid w:val="00A51606"/>
    <w:rsid w:val="00A5197F"/>
    <w:rsid w:val="00A51A3D"/>
    <w:rsid w:val="00A51B17"/>
    <w:rsid w:val="00A51C39"/>
    <w:rsid w:val="00A51C49"/>
    <w:rsid w:val="00A51DDC"/>
    <w:rsid w:val="00A52010"/>
    <w:rsid w:val="00A52271"/>
    <w:rsid w:val="00A5268B"/>
    <w:rsid w:val="00A52B50"/>
    <w:rsid w:val="00A52E09"/>
    <w:rsid w:val="00A53238"/>
    <w:rsid w:val="00A53647"/>
    <w:rsid w:val="00A53A71"/>
    <w:rsid w:val="00A53BE2"/>
    <w:rsid w:val="00A53BE5"/>
    <w:rsid w:val="00A53EC6"/>
    <w:rsid w:val="00A53F22"/>
    <w:rsid w:val="00A540E9"/>
    <w:rsid w:val="00A542CC"/>
    <w:rsid w:val="00A54345"/>
    <w:rsid w:val="00A545CB"/>
    <w:rsid w:val="00A54783"/>
    <w:rsid w:val="00A547E9"/>
    <w:rsid w:val="00A548A7"/>
    <w:rsid w:val="00A54ABC"/>
    <w:rsid w:val="00A54AD3"/>
    <w:rsid w:val="00A54B79"/>
    <w:rsid w:val="00A54BF5"/>
    <w:rsid w:val="00A54C13"/>
    <w:rsid w:val="00A54CD3"/>
    <w:rsid w:val="00A54D0D"/>
    <w:rsid w:val="00A55366"/>
    <w:rsid w:val="00A554CB"/>
    <w:rsid w:val="00A557DB"/>
    <w:rsid w:val="00A55A5C"/>
    <w:rsid w:val="00A55ABA"/>
    <w:rsid w:val="00A55BE1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DE7"/>
    <w:rsid w:val="00A56E2A"/>
    <w:rsid w:val="00A56EDD"/>
    <w:rsid w:val="00A56EE1"/>
    <w:rsid w:val="00A5769C"/>
    <w:rsid w:val="00A5789C"/>
    <w:rsid w:val="00A57AA3"/>
    <w:rsid w:val="00A57C9D"/>
    <w:rsid w:val="00A57DDF"/>
    <w:rsid w:val="00A57E54"/>
    <w:rsid w:val="00A60162"/>
    <w:rsid w:val="00A60673"/>
    <w:rsid w:val="00A608E7"/>
    <w:rsid w:val="00A60A44"/>
    <w:rsid w:val="00A60AAB"/>
    <w:rsid w:val="00A60B01"/>
    <w:rsid w:val="00A60B95"/>
    <w:rsid w:val="00A610BB"/>
    <w:rsid w:val="00A61474"/>
    <w:rsid w:val="00A6158C"/>
    <w:rsid w:val="00A61766"/>
    <w:rsid w:val="00A61773"/>
    <w:rsid w:val="00A61A24"/>
    <w:rsid w:val="00A61E04"/>
    <w:rsid w:val="00A61E0F"/>
    <w:rsid w:val="00A61F06"/>
    <w:rsid w:val="00A623BE"/>
    <w:rsid w:val="00A62820"/>
    <w:rsid w:val="00A6287B"/>
    <w:rsid w:val="00A62914"/>
    <w:rsid w:val="00A62A87"/>
    <w:rsid w:val="00A62C86"/>
    <w:rsid w:val="00A62CED"/>
    <w:rsid w:val="00A6323E"/>
    <w:rsid w:val="00A63273"/>
    <w:rsid w:val="00A632D4"/>
    <w:rsid w:val="00A635A6"/>
    <w:rsid w:val="00A63B7D"/>
    <w:rsid w:val="00A63CF2"/>
    <w:rsid w:val="00A63D83"/>
    <w:rsid w:val="00A63E0D"/>
    <w:rsid w:val="00A63F02"/>
    <w:rsid w:val="00A640C3"/>
    <w:rsid w:val="00A64618"/>
    <w:rsid w:val="00A6474B"/>
    <w:rsid w:val="00A64823"/>
    <w:rsid w:val="00A64863"/>
    <w:rsid w:val="00A648B0"/>
    <w:rsid w:val="00A648B5"/>
    <w:rsid w:val="00A64917"/>
    <w:rsid w:val="00A64A9F"/>
    <w:rsid w:val="00A64B2D"/>
    <w:rsid w:val="00A64BAB"/>
    <w:rsid w:val="00A64CAA"/>
    <w:rsid w:val="00A64DB2"/>
    <w:rsid w:val="00A64F2C"/>
    <w:rsid w:val="00A653F5"/>
    <w:rsid w:val="00A65503"/>
    <w:rsid w:val="00A6565C"/>
    <w:rsid w:val="00A656B5"/>
    <w:rsid w:val="00A659AD"/>
    <w:rsid w:val="00A65A3C"/>
    <w:rsid w:val="00A65ADD"/>
    <w:rsid w:val="00A65D31"/>
    <w:rsid w:val="00A65EA9"/>
    <w:rsid w:val="00A65F4A"/>
    <w:rsid w:val="00A6606C"/>
    <w:rsid w:val="00A66214"/>
    <w:rsid w:val="00A66953"/>
    <w:rsid w:val="00A669B3"/>
    <w:rsid w:val="00A66A38"/>
    <w:rsid w:val="00A66C5A"/>
    <w:rsid w:val="00A66CAE"/>
    <w:rsid w:val="00A66D5A"/>
    <w:rsid w:val="00A66E3F"/>
    <w:rsid w:val="00A66ED0"/>
    <w:rsid w:val="00A670B0"/>
    <w:rsid w:val="00A67200"/>
    <w:rsid w:val="00A67269"/>
    <w:rsid w:val="00A67392"/>
    <w:rsid w:val="00A674ED"/>
    <w:rsid w:val="00A67505"/>
    <w:rsid w:val="00A675E4"/>
    <w:rsid w:val="00A67693"/>
    <w:rsid w:val="00A6775E"/>
    <w:rsid w:val="00A67AA9"/>
    <w:rsid w:val="00A67B4A"/>
    <w:rsid w:val="00A67B4E"/>
    <w:rsid w:val="00A67CC1"/>
    <w:rsid w:val="00A67CEC"/>
    <w:rsid w:val="00A67F63"/>
    <w:rsid w:val="00A70013"/>
    <w:rsid w:val="00A70145"/>
    <w:rsid w:val="00A7034C"/>
    <w:rsid w:val="00A704A0"/>
    <w:rsid w:val="00A7056A"/>
    <w:rsid w:val="00A707B7"/>
    <w:rsid w:val="00A707C2"/>
    <w:rsid w:val="00A70B0E"/>
    <w:rsid w:val="00A70B78"/>
    <w:rsid w:val="00A70CDA"/>
    <w:rsid w:val="00A71042"/>
    <w:rsid w:val="00A71485"/>
    <w:rsid w:val="00A71504"/>
    <w:rsid w:val="00A7163B"/>
    <w:rsid w:val="00A7178C"/>
    <w:rsid w:val="00A71CB8"/>
    <w:rsid w:val="00A71F00"/>
    <w:rsid w:val="00A71F66"/>
    <w:rsid w:val="00A71FE6"/>
    <w:rsid w:val="00A72086"/>
    <w:rsid w:val="00A72155"/>
    <w:rsid w:val="00A722B9"/>
    <w:rsid w:val="00A7276C"/>
    <w:rsid w:val="00A729A8"/>
    <w:rsid w:val="00A72C7A"/>
    <w:rsid w:val="00A73219"/>
    <w:rsid w:val="00A734A5"/>
    <w:rsid w:val="00A734B7"/>
    <w:rsid w:val="00A73516"/>
    <w:rsid w:val="00A73659"/>
    <w:rsid w:val="00A736AE"/>
    <w:rsid w:val="00A7370F"/>
    <w:rsid w:val="00A737A6"/>
    <w:rsid w:val="00A738BB"/>
    <w:rsid w:val="00A73F15"/>
    <w:rsid w:val="00A7406E"/>
    <w:rsid w:val="00A742AC"/>
    <w:rsid w:val="00A74310"/>
    <w:rsid w:val="00A74378"/>
    <w:rsid w:val="00A74554"/>
    <w:rsid w:val="00A7471E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19E"/>
    <w:rsid w:val="00A761DD"/>
    <w:rsid w:val="00A763D7"/>
    <w:rsid w:val="00A76B4D"/>
    <w:rsid w:val="00A76C0B"/>
    <w:rsid w:val="00A76C20"/>
    <w:rsid w:val="00A76DD2"/>
    <w:rsid w:val="00A76E13"/>
    <w:rsid w:val="00A76ED1"/>
    <w:rsid w:val="00A76F0E"/>
    <w:rsid w:val="00A76F33"/>
    <w:rsid w:val="00A77209"/>
    <w:rsid w:val="00A77490"/>
    <w:rsid w:val="00A775B3"/>
    <w:rsid w:val="00A776E4"/>
    <w:rsid w:val="00A77773"/>
    <w:rsid w:val="00A779E3"/>
    <w:rsid w:val="00A77CB0"/>
    <w:rsid w:val="00A77DE1"/>
    <w:rsid w:val="00A77E9E"/>
    <w:rsid w:val="00A77EC9"/>
    <w:rsid w:val="00A800DF"/>
    <w:rsid w:val="00A802E5"/>
    <w:rsid w:val="00A803E5"/>
    <w:rsid w:val="00A80477"/>
    <w:rsid w:val="00A804B3"/>
    <w:rsid w:val="00A805FB"/>
    <w:rsid w:val="00A806DA"/>
    <w:rsid w:val="00A80734"/>
    <w:rsid w:val="00A80736"/>
    <w:rsid w:val="00A8079F"/>
    <w:rsid w:val="00A809C0"/>
    <w:rsid w:val="00A80BD5"/>
    <w:rsid w:val="00A80D36"/>
    <w:rsid w:val="00A80DA5"/>
    <w:rsid w:val="00A80E0A"/>
    <w:rsid w:val="00A80FBC"/>
    <w:rsid w:val="00A811EC"/>
    <w:rsid w:val="00A8156C"/>
    <w:rsid w:val="00A81641"/>
    <w:rsid w:val="00A81642"/>
    <w:rsid w:val="00A8175C"/>
    <w:rsid w:val="00A8180C"/>
    <w:rsid w:val="00A818FA"/>
    <w:rsid w:val="00A81C4D"/>
    <w:rsid w:val="00A81C4E"/>
    <w:rsid w:val="00A81F62"/>
    <w:rsid w:val="00A82049"/>
    <w:rsid w:val="00A820DA"/>
    <w:rsid w:val="00A82AA1"/>
    <w:rsid w:val="00A82C71"/>
    <w:rsid w:val="00A82C80"/>
    <w:rsid w:val="00A82CFF"/>
    <w:rsid w:val="00A82D07"/>
    <w:rsid w:val="00A82F1C"/>
    <w:rsid w:val="00A82FC5"/>
    <w:rsid w:val="00A83002"/>
    <w:rsid w:val="00A83038"/>
    <w:rsid w:val="00A830CE"/>
    <w:rsid w:val="00A830F6"/>
    <w:rsid w:val="00A83304"/>
    <w:rsid w:val="00A8338B"/>
    <w:rsid w:val="00A83607"/>
    <w:rsid w:val="00A83616"/>
    <w:rsid w:val="00A83859"/>
    <w:rsid w:val="00A83CF3"/>
    <w:rsid w:val="00A83D02"/>
    <w:rsid w:val="00A83D5B"/>
    <w:rsid w:val="00A83DA0"/>
    <w:rsid w:val="00A83E44"/>
    <w:rsid w:val="00A83FB0"/>
    <w:rsid w:val="00A84018"/>
    <w:rsid w:val="00A8413D"/>
    <w:rsid w:val="00A841D7"/>
    <w:rsid w:val="00A84299"/>
    <w:rsid w:val="00A843AC"/>
    <w:rsid w:val="00A843E1"/>
    <w:rsid w:val="00A848DC"/>
    <w:rsid w:val="00A84AD0"/>
    <w:rsid w:val="00A84AF4"/>
    <w:rsid w:val="00A84E9F"/>
    <w:rsid w:val="00A851E8"/>
    <w:rsid w:val="00A853E1"/>
    <w:rsid w:val="00A8553A"/>
    <w:rsid w:val="00A85C4A"/>
    <w:rsid w:val="00A85CED"/>
    <w:rsid w:val="00A85DF4"/>
    <w:rsid w:val="00A85F81"/>
    <w:rsid w:val="00A8606B"/>
    <w:rsid w:val="00A86088"/>
    <w:rsid w:val="00A862C5"/>
    <w:rsid w:val="00A863CA"/>
    <w:rsid w:val="00A863FE"/>
    <w:rsid w:val="00A8652A"/>
    <w:rsid w:val="00A86623"/>
    <w:rsid w:val="00A86771"/>
    <w:rsid w:val="00A86BED"/>
    <w:rsid w:val="00A86DD7"/>
    <w:rsid w:val="00A86F0B"/>
    <w:rsid w:val="00A86F93"/>
    <w:rsid w:val="00A86FF7"/>
    <w:rsid w:val="00A8709D"/>
    <w:rsid w:val="00A879E6"/>
    <w:rsid w:val="00A87B68"/>
    <w:rsid w:val="00A87EAF"/>
    <w:rsid w:val="00A9018C"/>
    <w:rsid w:val="00A901CA"/>
    <w:rsid w:val="00A9059F"/>
    <w:rsid w:val="00A907F3"/>
    <w:rsid w:val="00A9087F"/>
    <w:rsid w:val="00A909AB"/>
    <w:rsid w:val="00A90CE4"/>
    <w:rsid w:val="00A90DAB"/>
    <w:rsid w:val="00A90F50"/>
    <w:rsid w:val="00A90F96"/>
    <w:rsid w:val="00A91858"/>
    <w:rsid w:val="00A91870"/>
    <w:rsid w:val="00A91950"/>
    <w:rsid w:val="00A91CB9"/>
    <w:rsid w:val="00A91E60"/>
    <w:rsid w:val="00A91E63"/>
    <w:rsid w:val="00A9204E"/>
    <w:rsid w:val="00A92056"/>
    <w:rsid w:val="00A9233B"/>
    <w:rsid w:val="00A92786"/>
    <w:rsid w:val="00A9280D"/>
    <w:rsid w:val="00A92915"/>
    <w:rsid w:val="00A92B98"/>
    <w:rsid w:val="00A92C50"/>
    <w:rsid w:val="00A92C87"/>
    <w:rsid w:val="00A92C94"/>
    <w:rsid w:val="00A92CD2"/>
    <w:rsid w:val="00A92D33"/>
    <w:rsid w:val="00A92D44"/>
    <w:rsid w:val="00A92EAF"/>
    <w:rsid w:val="00A92FCD"/>
    <w:rsid w:val="00A93144"/>
    <w:rsid w:val="00A931A7"/>
    <w:rsid w:val="00A931E9"/>
    <w:rsid w:val="00A9341D"/>
    <w:rsid w:val="00A937B4"/>
    <w:rsid w:val="00A93B2C"/>
    <w:rsid w:val="00A93C2D"/>
    <w:rsid w:val="00A93D77"/>
    <w:rsid w:val="00A94767"/>
    <w:rsid w:val="00A948F3"/>
    <w:rsid w:val="00A9537D"/>
    <w:rsid w:val="00A95380"/>
    <w:rsid w:val="00A954D3"/>
    <w:rsid w:val="00A9554E"/>
    <w:rsid w:val="00A9557B"/>
    <w:rsid w:val="00A95878"/>
    <w:rsid w:val="00A95C42"/>
    <w:rsid w:val="00A95CCF"/>
    <w:rsid w:val="00A96088"/>
    <w:rsid w:val="00A962E1"/>
    <w:rsid w:val="00A96360"/>
    <w:rsid w:val="00A97398"/>
    <w:rsid w:val="00A975CE"/>
    <w:rsid w:val="00A97987"/>
    <w:rsid w:val="00A97E94"/>
    <w:rsid w:val="00A97F83"/>
    <w:rsid w:val="00AA00E5"/>
    <w:rsid w:val="00AA03D9"/>
    <w:rsid w:val="00AA093E"/>
    <w:rsid w:val="00AA0A2F"/>
    <w:rsid w:val="00AA0AA9"/>
    <w:rsid w:val="00AA0AD4"/>
    <w:rsid w:val="00AA0E60"/>
    <w:rsid w:val="00AA10A8"/>
    <w:rsid w:val="00AA1102"/>
    <w:rsid w:val="00AA150D"/>
    <w:rsid w:val="00AA1707"/>
    <w:rsid w:val="00AA18A3"/>
    <w:rsid w:val="00AA1A34"/>
    <w:rsid w:val="00AA1F1C"/>
    <w:rsid w:val="00AA23F1"/>
    <w:rsid w:val="00AA2795"/>
    <w:rsid w:val="00AA27B2"/>
    <w:rsid w:val="00AA2BA8"/>
    <w:rsid w:val="00AA2BC0"/>
    <w:rsid w:val="00AA2D40"/>
    <w:rsid w:val="00AA2D7A"/>
    <w:rsid w:val="00AA2D94"/>
    <w:rsid w:val="00AA2DB7"/>
    <w:rsid w:val="00AA2E4A"/>
    <w:rsid w:val="00AA2EB5"/>
    <w:rsid w:val="00AA3076"/>
    <w:rsid w:val="00AA343E"/>
    <w:rsid w:val="00AA34F9"/>
    <w:rsid w:val="00AA35F3"/>
    <w:rsid w:val="00AA3795"/>
    <w:rsid w:val="00AA3857"/>
    <w:rsid w:val="00AA3BC3"/>
    <w:rsid w:val="00AA3E63"/>
    <w:rsid w:val="00AA431E"/>
    <w:rsid w:val="00AA457B"/>
    <w:rsid w:val="00AA467F"/>
    <w:rsid w:val="00AA46AF"/>
    <w:rsid w:val="00AA472B"/>
    <w:rsid w:val="00AA4B1F"/>
    <w:rsid w:val="00AA4D5D"/>
    <w:rsid w:val="00AA4EFF"/>
    <w:rsid w:val="00AA4FD3"/>
    <w:rsid w:val="00AA514C"/>
    <w:rsid w:val="00AA5401"/>
    <w:rsid w:val="00AA5421"/>
    <w:rsid w:val="00AA5762"/>
    <w:rsid w:val="00AA5928"/>
    <w:rsid w:val="00AA59D2"/>
    <w:rsid w:val="00AA5ACD"/>
    <w:rsid w:val="00AA5D9A"/>
    <w:rsid w:val="00AA5DF1"/>
    <w:rsid w:val="00AA5ED3"/>
    <w:rsid w:val="00AA5ED9"/>
    <w:rsid w:val="00AA5EF1"/>
    <w:rsid w:val="00AA6234"/>
    <w:rsid w:val="00AA6321"/>
    <w:rsid w:val="00AA63E4"/>
    <w:rsid w:val="00AA6495"/>
    <w:rsid w:val="00AA64E8"/>
    <w:rsid w:val="00AA6560"/>
    <w:rsid w:val="00AA65E7"/>
    <w:rsid w:val="00AA66D0"/>
    <w:rsid w:val="00AA67F4"/>
    <w:rsid w:val="00AA688C"/>
    <w:rsid w:val="00AA68CC"/>
    <w:rsid w:val="00AA6C2A"/>
    <w:rsid w:val="00AA6FF1"/>
    <w:rsid w:val="00AA703A"/>
    <w:rsid w:val="00AA706D"/>
    <w:rsid w:val="00AA7091"/>
    <w:rsid w:val="00AA716D"/>
    <w:rsid w:val="00AA73B5"/>
    <w:rsid w:val="00AA75BF"/>
    <w:rsid w:val="00AA767A"/>
    <w:rsid w:val="00AA7732"/>
    <w:rsid w:val="00AA773D"/>
    <w:rsid w:val="00AA7A01"/>
    <w:rsid w:val="00AA7AE6"/>
    <w:rsid w:val="00AA7C4F"/>
    <w:rsid w:val="00AA7F80"/>
    <w:rsid w:val="00AB0214"/>
    <w:rsid w:val="00AB036A"/>
    <w:rsid w:val="00AB0528"/>
    <w:rsid w:val="00AB078F"/>
    <w:rsid w:val="00AB0C77"/>
    <w:rsid w:val="00AB0ECF"/>
    <w:rsid w:val="00AB0FD6"/>
    <w:rsid w:val="00AB17C1"/>
    <w:rsid w:val="00AB1A42"/>
    <w:rsid w:val="00AB1AE6"/>
    <w:rsid w:val="00AB1AF2"/>
    <w:rsid w:val="00AB1B52"/>
    <w:rsid w:val="00AB1C1E"/>
    <w:rsid w:val="00AB1FE3"/>
    <w:rsid w:val="00AB2175"/>
    <w:rsid w:val="00AB22B5"/>
    <w:rsid w:val="00AB251E"/>
    <w:rsid w:val="00AB2ABB"/>
    <w:rsid w:val="00AB2AF9"/>
    <w:rsid w:val="00AB2B6C"/>
    <w:rsid w:val="00AB2EDE"/>
    <w:rsid w:val="00AB3056"/>
    <w:rsid w:val="00AB3240"/>
    <w:rsid w:val="00AB32D6"/>
    <w:rsid w:val="00AB341D"/>
    <w:rsid w:val="00AB3440"/>
    <w:rsid w:val="00AB34D4"/>
    <w:rsid w:val="00AB3635"/>
    <w:rsid w:val="00AB365E"/>
    <w:rsid w:val="00AB370F"/>
    <w:rsid w:val="00AB3931"/>
    <w:rsid w:val="00AB3ABE"/>
    <w:rsid w:val="00AB3B59"/>
    <w:rsid w:val="00AB3CF0"/>
    <w:rsid w:val="00AB3DC1"/>
    <w:rsid w:val="00AB3EDE"/>
    <w:rsid w:val="00AB417A"/>
    <w:rsid w:val="00AB4215"/>
    <w:rsid w:val="00AB44AF"/>
    <w:rsid w:val="00AB4603"/>
    <w:rsid w:val="00AB49B6"/>
    <w:rsid w:val="00AB49E3"/>
    <w:rsid w:val="00AB4B75"/>
    <w:rsid w:val="00AB4DFE"/>
    <w:rsid w:val="00AB4E61"/>
    <w:rsid w:val="00AB4EE1"/>
    <w:rsid w:val="00AB5007"/>
    <w:rsid w:val="00AB5295"/>
    <w:rsid w:val="00AB538A"/>
    <w:rsid w:val="00AB545A"/>
    <w:rsid w:val="00AB57DD"/>
    <w:rsid w:val="00AB5B5C"/>
    <w:rsid w:val="00AB5FF8"/>
    <w:rsid w:val="00AB60BD"/>
    <w:rsid w:val="00AB60C2"/>
    <w:rsid w:val="00AB6401"/>
    <w:rsid w:val="00AB6487"/>
    <w:rsid w:val="00AB6516"/>
    <w:rsid w:val="00AB660C"/>
    <w:rsid w:val="00AB66CC"/>
    <w:rsid w:val="00AB67AF"/>
    <w:rsid w:val="00AB68CC"/>
    <w:rsid w:val="00AB6DFC"/>
    <w:rsid w:val="00AB70F8"/>
    <w:rsid w:val="00AB719D"/>
    <w:rsid w:val="00AB74DA"/>
    <w:rsid w:val="00AB74F1"/>
    <w:rsid w:val="00AB775A"/>
    <w:rsid w:val="00AB785B"/>
    <w:rsid w:val="00AB7B91"/>
    <w:rsid w:val="00AB7BB3"/>
    <w:rsid w:val="00AB7CB5"/>
    <w:rsid w:val="00AC01A6"/>
    <w:rsid w:val="00AC04E7"/>
    <w:rsid w:val="00AC055F"/>
    <w:rsid w:val="00AC08CA"/>
    <w:rsid w:val="00AC09B8"/>
    <w:rsid w:val="00AC0C0C"/>
    <w:rsid w:val="00AC0D76"/>
    <w:rsid w:val="00AC0F25"/>
    <w:rsid w:val="00AC10AC"/>
    <w:rsid w:val="00AC111F"/>
    <w:rsid w:val="00AC115A"/>
    <w:rsid w:val="00AC14FE"/>
    <w:rsid w:val="00AC1686"/>
    <w:rsid w:val="00AC16CF"/>
    <w:rsid w:val="00AC198E"/>
    <w:rsid w:val="00AC1A38"/>
    <w:rsid w:val="00AC1AF7"/>
    <w:rsid w:val="00AC1C22"/>
    <w:rsid w:val="00AC1F13"/>
    <w:rsid w:val="00AC211F"/>
    <w:rsid w:val="00AC222B"/>
    <w:rsid w:val="00AC2275"/>
    <w:rsid w:val="00AC2388"/>
    <w:rsid w:val="00AC239E"/>
    <w:rsid w:val="00AC2560"/>
    <w:rsid w:val="00AC2CBD"/>
    <w:rsid w:val="00AC2CE7"/>
    <w:rsid w:val="00AC2D04"/>
    <w:rsid w:val="00AC2DF8"/>
    <w:rsid w:val="00AC2E39"/>
    <w:rsid w:val="00AC3089"/>
    <w:rsid w:val="00AC3681"/>
    <w:rsid w:val="00AC39B9"/>
    <w:rsid w:val="00AC3CBB"/>
    <w:rsid w:val="00AC3F87"/>
    <w:rsid w:val="00AC3FA7"/>
    <w:rsid w:val="00AC4089"/>
    <w:rsid w:val="00AC4455"/>
    <w:rsid w:val="00AC4822"/>
    <w:rsid w:val="00AC49F9"/>
    <w:rsid w:val="00AC4BB1"/>
    <w:rsid w:val="00AC4CD3"/>
    <w:rsid w:val="00AC4F9B"/>
    <w:rsid w:val="00AC5251"/>
    <w:rsid w:val="00AC5525"/>
    <w:rsid w:val="00AC5576"/>
    <w:rsid w:val="00AC5602"/>
    <w:rsid w:val="00AC5EA6"/>
    <w:rsid w:val="00AC5FCA"/>
    <w:rsid w:val="00AC6007"/>
    <w:rsid w:val="00AC606E"/>
    <w:rsid w:val="00AC62B9"/>
    <w:rsid w:val="00AC62BC"/>
    <w:rsid w:val="00AC6337"/>
    <w:rsid w:val="00AC6452"/>
    <w:rsid w:val="00AC645F"/>
    <w:rsid w:val="00AC6688"/>
    <w:rsid w:val="00AC672F"/>
    <w:rsid w:val="00AC674B"/>
    <w:rsid w:val="00AC6853"/>
    <w:rsid w:val="00AC69D9"/>
    <w:rsid w:val="00AC6CF2"/>
    <w:rsid w:val="00AC6F48"/>
    <w:rsid w:val="00AC713A"/>
    <w:rsid w:val="00AC7187"/>
    <w:rsid w:val="00AC7765"/>
    <w:rsid w:val="00AC77E7"/>
    <w:rsid w:val="00AC78E6"/>
    <w:rsid w:val="00AC793E"/>
    <w:rsid w:val="00AC796E"/>
    <w:rsid w:val="00AC7E0F"/>
    <w:rsid w:val="00AC7E38"/>
    <w:rsid w:val="00AC7F09"/>
    <w:rsid w:val="00AC7F4C"/>
    <w:rsid w:val="00AC7FAD"/>
    <w:rsid w:val="00AC7FD4"/>
    <w:rsid w:val="00AD0469"/>
    <w:rsid w:val="00AD0ABB"/>
    <w:rsid w:val="00AD0B30"/>
    <w:rsid w:val="00AD0D57"/>
    <w:rsid w:val="00AD0D6A"/>
    <w:rsid w:val="00AD0D7E"/>
    <w:rsid w:val="00AD0F19"/>
    <w:rsid w:val="00AD0FD6"/>
    <w:rsid w:val="00AD109F"/>
    <w:rsid w:val="00AD11A9"/>
    <w:rsid w:val="00AD128E"/>
    <w:rsid w:val="00AD13A1"/>
    <w:rsid w:val="00AD1406"/>
    <w:rsid w:val="00AD1457"/>
    <w:rsid w:val="00AD14DF"/>
    <w:rsid w:val="00AD1507"/>
    <w:rsid w:val="00AD1597"/>
    <w:rsid w:val="00AD16A0"/>
    <w:rsid w:val="00AD1821"/>
    <w:rsid w:val="00AD1EEF"/>
    <w:rsid w:val="00AD26EA"/>
    <w:rsid w:val="00AD28AC"/>
    <w:rsid w:val="00AD2C87"/>
    <w:rsid w:val="00AD2CC5"/>
    <w:rsid w:val="00AD2F22"/>
    <w:rsid w:val="00AD2F9E"/>
    <w:rsid w:val="00AD3077"/>
    <w:rsid w:val="00AD311B"/>
    <w:rsid w:val="00AD33BC"/>
    <w:rsid w:val="00AD33C4"/>
    <w:rsid w:val="00AD3478"/>
    <w:rsid w:val="00AD3BC1"/>
    <w:rsid w:val="00AD3BD3"/>
    <w:rsid w:val="00AD3CD8"/>
    <w:rsid w:val="00AD3E0D"/>
    <w:rsid w:val="00AD3E10"/>
    <w:rsid w:val="00AD3E6B"/>
    <w:rsid w:val="00AD3F87"/>
    <w:rsid w:val="00AD45CB"/>
    <w:rsid w:val="00AD4751"/>
    <w:rsid w:val="00AD4811"/>
    <w:rsid w:val="00AD4898"/>
    <w:rsid w:val="00AD4FC6"/>
    <w:rsid w:val="00AD5051"/>
    <w:rsid w:val="00AD51A4"/>
    <w:rsid w:val="00AD5705"/>
    <w:rsid w:val="00AD5ABC"/>
    <w:rsid w:val="00AD5F5A"/>
    <w:rsid w:val="00AD605E"/>
    <w:rsid w:val="00AD6209"/>
    <w:rsid w:val="00AD62E0"/>
    <w:rsid w:val="00AD6540"/>
    <w:rsid w:val="00AD654A"/>
    <w:rsid w:val="00AD6922"/>
    <w:rsid w:val="00AD6A5B"/>
    <w:rsid w:val="00AD6A92"/>
    <w:rsid w:val="00AD6AE4"/>
    <w:rsid w:val="00AD6BAD"/>
    <w:rsid w:val="00AD6BDF"/>
    <w:rsid w:val="00AD6E41"/>
    <w:rsid w:val="00AD6FC3"/>
    <w:rsid w:val="00AD7108"/>
    <w:rsid w:val="00AD736A"/>
    <w:rsid w:val="00AD74BA"/>
    <w:rsid w:val="00AD7611"/>
    <w:rsid w:val="00AD7619"/>
    <w:rsid w:val="00AD78CD"/>
    <w:rsid w:val="00AD791E"/>
    <w:rsid w:val="00AD7B00"/>
    <w:rsid w:val="00AD7D1C"/>
    <w:rsid w:val="00AD7D9F"/>
    <w:rsid w:val="00AD7F88"/>
    <w:rsid w:val="00AE01BA"/>
    <w:rsid w:val="00AE03E7"/>
    <w:rsid w:val="00AE07D4"/>
    <w:rsid w:val="00AE0CBB"/>
    <w:rsid w:val="00AE1009"/>
    <w:rsid w:val="00AE11B1"/>
    <w:rsid w:val="00AE1260"/>
    <w:rsid w:val="00AE12CD"/>
    <w:rsid w:val="00AE1324"/>
    <w:rsid w:val="00AE1408"/>
    <w:rsid w:val="00AE1531"/>
    <w:rsid w:val="00AE164D"/>
    <w:rsid w:val="00AE16B4"/>
    <w:rsid w:val="00AE17DF"/>
    <w:rsid w:val="00AE186E"/>
    <w:rsid w:val="00AE1896"/>
    <w:rsid w:val="00AE1976"/>
    <w:rsid w:val="00AE19EA"/>
    <w:rsid w:val="00AE1BDD"/>
    <w:rsid w:val="00AE1EFD"/>
    <w:rsid w:val="00AE24D8"/>
    <w:rsid w:val="00AE2794"/>
    <w:rsid w:val="00AE27F8"/>
    <w:rsid w:val="00AE280B"/>
    <w:rsid w:val="00AE2DE4"/>
    <w:rsid w:val="00AE30DF"/>
    <w:rsid w:val="00AE3166"/>
    <w:rsid w:val="00AE31A2"/>
    <w:rsid w:val="00AE3559"/>
    <w:rsid w:val="00AE35A1"/>
    <w:rsid w:val="00AE37E0"/>
    <w:rsid w:val="00AE39EF"/>
    <w:rsid w:val="00AE3AAC"/>
    <w:rsid w:val="00AE3B3C"/>
    <w:rsid w:val="00AE3F66"/>
    <w:rsid w:val="00AE426A"/>
    <w:rsid w:val="00AE4385"/>
    <w:rsid w:val="00AE44CB"/>
    <w:rsid w:val="00AE44FB"/>
    <w:rsid w:val="00AE45F0"/>
    <w:rsid w:val="00AE4637"/>
    <w:rsid w:val="00AE4695"/>
    <w:rsid w:val="00AE4782"/>
    <w:rsid w:val="00AE47B9"/>
    <w:rsid w:val="00AE4D54"/>
    <w:rsid w:val="00AE50CE"/>
    <w:rsid w:val="00AE5108"/>
    <w:rsid w:val="00AE5114"/>
    <w:rsid w:val="00AE512F"/>
    <w:rsid w:val="00AE5230"/>
    <w:rsid w:val="00AE53A5"/>
    <w:rsid w:val="00AE53B4"/>
    <w:rsid w:val="00AE5696"/>
    <w:rsid w:val="00AE5798"/>
    <w:rsid w:val="00AE57B1"/>
    <w:rsid w:val="00AE59EB"/>
    <w:rsid w:val="00AE5B39"/>
    <w:rsid w:val="00AE5D7A"/>
    <w:rsid w:val="00AE5F1A"/>
    <w:rsid w:val="00AE608B"/>
    <w:rsid w:val="00AE6665"/>
    <w:rsid w:val="00AE678F"/>
    <w:rsid w:val="00AE679D"/>
    <w:rsid w:val="00AE67E6"/>
    <w:rsid w:val="00AE6849"/>
    <w:rsid w:val="00AE68A0"/>
    <w:rsid w:val="00AE6AAC"/>
    <w:rsid w:val="00AE6DAE"/>
    <w:rsid w:val="00AE6E1F"/>
    <w:rsid w:val="00AE71E4"/>
    <w:rsid w:val="00AE7283"/>
    <w:rsid w:val="00AE72C9"/>
    <w:rsid w:val="00AE73B5"/>
    <w:rsid w:val="00AE7451"/>
    <w:rsid w:val="00AE74BC"/>
    <w:rsid w:val="00AE750E"/>
    <w:rsid w:val="00AE76A4"/>
    <w:rsid w:val="00AE7755"/>
    <w:rsid w:val="00AE7DFA"/>
    <w:rsid w:val="00AF0008"/>
    <w:rsid w:val="00AF007E"/>
    <w:rsid w:val="00AF00DE"/>
    <w:rsid w:val="00AF0650"/>
    <w:rsid w:val="00AF06C9"/>
    <w:rsid w:val="00AF07A8"/>
    <w:rsid w:val="00AF0877"/>
    <w:rsid w:val="00AF0959"/>
    <w:rsid w:val="00AF1091"/>
    <w:rsid w:val="00AF10C3"/>
    <w:rsid w:val="00AF141E"/>
    <w:rsid w:val="00AF1AF1"/>
    <w:rsid w:val="00AF1E10"/>
    <w:rsid w:val="00AF1EFF"/>
    <w:rsid w:val="00AF23F4"/>
    <w:rsid w:val="00AF25E4"/>
    <w:rsid w:val="00AF2615"/>
    <w:rsid w:val="00AF2642"/>
    <w:rsid w:val="00AF2A04"/>
    <w:rsid w:val="00AF2AF6"/>
    <w:rsid w:val="00AF2BEC"/>
    <w:rsid w:val="00AF2DBE"/>
    <w:rsid w:val="00AF2F16"/>
    <w:rsid w:val="00AF33A8"/>
    <w:rsid w:val="00AF3590"/>
    <w:rsid w:val="00AF361A"/>
    <w:rsid w:val="00AF39B5"/>
    <w:rsid w:val="00AF3D10"/>
    <w:rsid w:val="00AF3E5A"/>
    <w:rsid w:val="00AF404F"/>
    <w:rsid w:val="00AF40E3"/>
    <w:rsid w:val="00AF42C4"/>
    <w:rsid w:val="00AF449F"/>
    <w:rsid w:val="00AF44F2"/>
    <w:rsid w:val="00AF4614"/>
    <w:rsid w:val="00AF48AA"/>
    <w:rsid w:val="00AF4A48"/>
    <w:rsid w:val="00AF4FCE"/>
    <w:rsid w:val="00AF4FD8"/>
    <w:rsid w:val="00AF5081"/>
    <w:rsid w:val="00AF50BC"/>
    <w:rsid w:val="00AF5114"/>
    <w:rsid w:val="00AF53C2"/>
    <w:rsid w:val="00AF53DD"/>
    <w:rsid w:val="00AF53F1"/>
    <w:rsid w:val="00AF55CA"/>
    <w:rsid w:val="00AF5640"/>
    <w:rsid w:val="00AF5824"/>
    <w:rsid w:val="00AF59D0"/>
    <w:rsid w:val="00AF5C29"/>
    <w:rsid w:val="00AF5F40"/>
    <w:rsid w:val="00AF5F84"/>
    <w:rsid w:val="00AF5FF6"/>
    <w:rsid w:val="00AF601A"/>
    <w:rsid w:val="00AF629F"/>
    <w:rsid w:val="00AF641E"/>
    <w:rsid w:val="00AF6543"/>
    <w:rsid w:val="00AF65B3"/>
    <w:rsid w:val="00AF678C"/>
    <w:rsid w:val="00AF6836"/>
    <w:rsid w:val="00AF6C65"/>
    <w:rsid w:val="00AF6EE1"/>
    <w:rsid w:val="00AF716D"/>
    <w:rsid w:val="00AF7255"/>
    <w:rsid w:val="00AF72F5"/>
    <w:rsid w:val="00AF7541"/>
    <w:rsid w:val="00AF7545"/>
    <w:rsid w:val="00AF7969"/>
    <w:rsid w:val="00AF79B8"/>
    <w:rsid w:val="00AF7CB6"/>
    <w:rsid w:val="00AF7E59"/>
    <w:rsid w:val="00B000EF"/>
    <w:rsid w:val="00B0054C"/>
    <w:rsid w:val="00B00752"/>
    <w:rsid w:val="00B007C1"/>
    <w:rsid w:val="00B00865"/>
    <w:rsid w:val="00B009C4"/>
    <w:rsid w:val="00B00AE3"/>
    <w:rsid w:val="00B00C2A"/>
    <w:rsid w:val="00B00D0F"/>
    <w:rsid w:val="00B00F3B"/>
    <w:rsid w:val="00B01554"/>
    <w:rsid w:val="00B0172B"/>
    <w:rsid w:val="00B01A6E"/>
    <w:rsid w:val="00B01F1E"/>
    <w:rsid w:val="00B0220A"/>
    <w:rsid w:val="00B02327"/>
    <w:rsid w:val="00B02434"/>
    <w:rsid w:val="00B026F0"/>
    <w:rsid w:val="00B02718"/>
    <w:rsid w:val="00B02876"/>
    <w:rsid w:val="00B02921"/>
    <w:rsid w:val="00B0295B"/>
    <w:rsid w:val="00B029B4"/>
    <w:rsid w:val="00B02AED"/>
    <w:rsid w:val="00B02C84"/>
    <w:rsid w:val="00B02E37"/>
    <w:rsid w:val="00B02FB0"/>
    <w:rsid w:val="00B030A8"/>
    <w:rsid w:val="00B03111"/>
    <w:rsid w:val="00B03932"/>
    <w:rsid w:val="00B03D84"/>
    <w:rsid w:val="00B03EAE"/>
    <w:rsid w:val="00B04108"/>
    <w:rsid w:val="00B04135"/>
    <w:rsid w:val="00B0448F"/>
    <w:rsid w:val="00B0490D"/>
    <w:rsid w:val="00B04AE5"/>
    <w:rsid w:val="00B04D63"/>
    <w:rsid w:val="00B04E90"/>
    <w:rsid w:val="00B04F5E"/>
    <w:rsid w:val="00B052DB"/>
    <w:rsid w:val="00B053E3"/>
    <w:rsid w:val="00B053E8"/>
    <w:rsid w:val="00B0554E"/>
    <w:rsid w:val="00B057FA"/>
    <w:rsid w:val="00B05858"/>
    <w:rsid w:val="00B05904"/>
    <w:rsid w:val="00B05905"/>
    <w:rsid w:val="00B05F77"/>
    <w:rsid w:val="00B06002"/>
    <w:rsid w:val="00B0613D"/>
    <w:rsid w:val="00B062A8"/>
    <w:rsid w:val="00B063A6"/>
    <w:rsid w:val="00B06498"/>
    <w:rsid w:val="00B067ED"/>
    <w:rsid w:val="00B06A78"/>
    <w:rsid w:val="00B06FB4"/>
    <w:rsid w:val="00B07128"/>
    <w:rsid w:val="00B07257"/>
    <w:rsid w:val="00B074A1"/>
    <w:rsid w:val="00B074AF"/>
    <w:rsid w:val="00B077B7"/>
    <w:rsid w:val="00B07843"/>
    <w:rsid w:val="00B0790A"/>
    <w:rsid w:val="00B07B8F"/>
    <w:rsid w:val="00B10038"/>
    <w:rsid w:val="00B100BF"/>
    <w:rsid w:val="00B10354"/>
    <w:rsid w:val="00B10394"/>
    <w:rsid w:val="00B10437"/>
    <w:rsid w:val="00B105DB"/>
    <w:rsid w:val="00B10DB4"/>
    <w:rsid w:val="00B1104F"/>
    <w:rsid w:val="00B1122B"/>
    <w:rsid w:val="00B11609"/>
    <w:rsid w:val="00B1169B"/>
    <w:rsid w:val="00B1175E"/>
    <w:rsid w:val="00B11A93"/>
    <w:rsid w:val="00B12162"/>
    <w:rsid w:val="00B12319"/>
    <w:rsid w:val="00B1260A"/>
    <w:rsid w:val="00B12957"/>
    <w:rsid w:val="00B12AE5"/>
    <w:rsid w:val="00B12B4B"/>
    <w:rsid w:val="00B12F54"/>
    <w:rsid w:val="00B1311E"/>
    <w:rsid w:val="00B1335D"/>
    <w:rsid w:val="00B13721"/>
    <w:rsid w:val="00B13B54"/>
    <w:rsid w:val="00B13B64"/>
    <w:rsid w:val="00B14044"/>
    <w:rsid w:val="00B141CF"/>
    <w:rsid w:val="00B142C6"/>
    <w:rsid w:val="00B1432D"/>
    <w:rsid w:val="00B143D8"/>
    <w:rsid w:val="00B145CF"/>
    <w:rsid w:val="00B14668"/>
    <w:rsid w:val="00B1467F"/>
    <w:rsid w:val="00B14901"/>
    <w:rsid w:val="00B14973"/>
    <w:rsid w:val="00B14998"/>
    <w:rsid w:val="00B14D07"/>
    <w:rsid w:val="00B14FC2"/>
    <w:rsid w:val="00B15199"/>
    <w:rsid w:val="00B152D2"/>
    <w:rsid w:val="00B152E8"/>
    <w:rsid w:val="00B1550D"/>
    <w:rsid w:val="00B15BC1"/>
    <w:rsid w:val="00B15BC8"/>
    <w:rsid w:val="00B15C4A"/>
    <w:rsid w:val="00B15C98"/>
    <w:rsid w:val="00B16047"/>
    <w:rsid w:val="00B16120"/>
    <w:rsid w:val="00B1622D"/>
    <w:rsid w:val="00B1636F"/>
    <w:rsid w:val="00B16545"/>
    <w:rsid w:val="00B167E2"/>
    <w:rsid w:val="00B16AD4"/>
    <w:rsid w:val="00B16CA6"/>
    <w:rsid w:val="00B16E8F"/>
    <w:rsid w:val="00B16FBD"/>
    <w:rsid w:val="00B174DD"/>
    <w:rsid w:val="00B176D5"/>
    <w:rsid w:val="00B17906"/>
    <w:rsid w:val="00B17C2C"/>
    <w:rsid w:val="00B20247"/>
    <w:rsid w:val="00B207F8"/>
    <w:rsid w:val="00B20808"/>
    <w:rsid w:val="00B209CC"/>
    <w:rsid w:val="00B20BB5"/>
    <w:rsid w:val="00B20C7C"/>
    <w:rsid w:val="00B20D6A"/>
    <w:rsid w:val="00B21269"/>
    <w:rsid w:val="00B21620"/>
    <w:rsid w:val="00B21827"/>
    <w:rsid w:val="00B2192F"/>
    <w:rsid w:val="00B21ABB"/>
    <w:rsid w:val="00B21BD8"/>
    <w:rsid w:val="00B21C23"/>
    <w:rsid w:val="00B21C73"/>
    <w:rsid w:val="00B21CB3"/>
    <w:rsid w:val="00B21D12"/>
    <w:rsid w:val="00B21F12"/>
    <w:rsid w:val="00B21F3A"/>
    <w:rsid w:val="00B21F72"/>
    <w:rsid w:val="00B21FA6"/>
    <w:rsid w:val="00B21FD7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7CC"/>
    <w:rsid w:val="00B22956"/>
    <w:rsid w:val="00B229F9"/>
    <w:rsid w:val="00B22C7B"/>
    <w:rsid w:val="00B22DB1"/>
    <w:rsid w:val="00B231BF"/>
    <w:rsid w:val="00B23351"/>
    <w:rsid w:val="00B23584"/>
    <w:rsid w:val="00B235BC"/>
    <w:rsid w:val="00B239C3"/>
    <w:rsid w:val="00B239F8"/>
    <w:rsid w:val="00B23BB6"/>
    <w:rsid w:val="00B241B4"/>
    <w:rsid w:val="00B24344"/>
    <w:rsid w:val="00B246F6"/>
    <w:rsid w:val="00B2488A"/>
    <w:rsid w:val="00B24897"/>
    <w:rsid w:val="00B248DD"/>
    <w:rsid w:val="00B24A38"/>
    <w:rsid w:val="00B24B66"/>
    <w:rsid w:val="00B24D28"/>
    <w:rsid w:val="00B24FB7"/>
    <w:rsid w:val="00B2504F"/>
    <w:rsid w:val="00B25446"/>
    <w:rsid w:val="00B257B7"/>
    <w:rsid w:val="00B25842"/>
    <w:rsid w:val="00B25B36"/>
    <w:rsid w:val="00B25C37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9FF"/>
    <w:rsid w:val="00B26A36"/>
    <w:rsid w:val="00B26AB2"/>
    <w:rsid w:val="00B26AB9"/>
    <w:rsid w:val="00B27328"/>
    <w:rsid w:val="00B27550"/>
    <w:rsid w:val="00B275DB"/>
    <w:rsid w:val="00B27A06"/>
    <w:rsid w:val="00B27CFC"/>
    <w:rsid w:val="00B27E7A"/>
    <w:rsid w:val="00B27F2D"/>
    <w:rsid w:val="00B27F98"/>
    <w:rsid w:val="00B30185"/>
    <w:rsid w:val="00B301B5"/>
    <w:rsid w:val="00B305DF"/>
    <w:rsid w:val="00B3084A"/>
    <w:rsid w:val="00B308CC"/>
    <w:rsid w:val="00B30F6B"/>
    <w:rsid w:val="00B311DD"/>
    <w:rsid w:val="00B313C4"/>
    <w:rsid w:val="00B314EA"/>
    <w:rsid w:val="00B31518"/>
    <w:rsid w:val="00B315A9"/>
    <w:rsid w:val="00B317FE"/>
    <w:rsid w:val="00B319A3"/>
    <w:rsid w:val="00B31AAC"/>
    <w:rsid w:val="00B31D2F"/>
    <w:rsid w:val="00B321C7"/>
    <w:rsid w:val="00B3225E"/>
    <w:rsid w:val="00B322BA"/>
    <w:rsid w:val="00B322E0"/>
    <w:rsid w:val="00B32335"/>
    <w:rsid w:val="00B3251E"/>
    <w:rsid w:val="00B325C2"/>
    <w:rsid w:val="00B3294F"/>
    <w:rsid w:val="00B32CD5"/>
    <w:rsid w:val="00B335C2"/>
    <w:rsid w:val="00B338FC"/>
    <w:rsid w:val="00B33A0F"/>
    <w:rsid w:val="00B33BF7"/>
    <w:rsid w:val="00B33D57"/>
    <w:rsid w:val="00B34125"/>
    <w:rsid w:val="00B342CA"/>
    <w:rsid w:val="00B342D7"/>
    <w:rsid w:val="00B3431B"/>
    <w:rsid w:val="00B34325"/>
    <w:rsid w:val="00B344DE"/>
    <w:rsid w:val="00B346FD"/>
    <w:rsid w:val="00B34716"/>
    <w:rsid w:val="00B347BA"/>
    <w:rsid w:val="00B3481E"/>
    <w:rsid w:val="00B34857"/>
    <w:rsid w:val="00B34A54"/>
    <w:rsid w:val="00B34F0C"/>
    <w:rsid w:val="00B34F65"/>
    <w:rsid w:val="00B34F8B"/>
    <w:rsid w:val="00B34FC8"/>
    <w:rsid w:val="00B35002"/>
    <w:rsid w:val="00B350CA"/>
    <w:rsid w:val="00B351BB"/>
    <w:rsid w:val="00B35346"/>
    <w:rsid w:val="00B35458"/>
    <w:rsid w:val="00B355C5"/>
    <w:rsid w:val="00B359BF"/>
    <w:rsid w:val="00B35FDE"/>
    <w:rsid w:val="00B36124"/>
    <w:rsid w:val="00B361D5"/>
    <w:rsid w:val="00B365E0"/>
    <w:rsid w:val="00B36617"/>
    <w:rsid w:val="00B366BD"/>
    <w:rsid w:val="00B366F3"/>
    <w:rsid w:val="00B36706"/>
    <w:rsid w:val="00B367A9"/>
    <w:rsid w:val="00B36A56"/>
    <w:rsid w:val="00B371D7"/>
    <w:rsid w:val="00B3727D"/>
    <w:rsid w:val="00B37629"/>
    <w:rsid w:val="00B3781D"/>
    <w:rsid w:val="00B37A46"/>
    <w:rsid w:val="00B37BC7"/>
    <w:rsid w:val="00B37CDD"/>
    <w:rsid w:val="00B37DBF"/>
    <w:rsid w:val="00B37DDE"/>
    <w:rsid w:val="00B37E33"/>
    <w:rsid w:val="00B406E8"/>
    <w:rsid w:val="00B40A3A"/>
    <w:rsid w:val="00B40A8D"/>
    <w:rsid w:val="00B40AD3"/>
    <w:rsid w:val="00B4105A"/>
    <w:rsid w:val="00B410AB"/>
    <w:rsid w:val="00B41545"/>
    <w:rsid w:val="00B415A2"/>
    <w:rsid w:val="00B417B3"/>
    <w:rsid w:val="00B419BE"/>
    <w:rsid w:val="00B41B4A"/>
    <w:rsid w:val="00B41B76"/>
    <w:rsid w:val="00B41D54"/>
    <w:rsid w:val="00B41EFA"/>
    <w:rsid w:val="00B4209C"/>
    <w:rsid w:val="00B42316"/>
    <w:rsid w:val="00B4277D"/>
    <w:rsid w:val="00B42A4E"/>
    <w:rsid w:val="00B42A89"/>
    <w:rsid w:val="00B42BE7"/>
    <w:rsid w:val="00B43038"/>
    <w:rsid w:val="00B4319F"/>
    <w:rsid w:val="00B4340F"/>
    <w:rsid w:val="00B43415"/>
    <w:rsid w:val="00B436D0"/>
    <w:rsid w:val="00B43810"/>
    <w:rsid w:val="00B438E8"/>
    <w:rsid w:val="00B4396F"/>
    <w:rsid w:val="00B439DF"/>
    <w:rsid w:val="00B43C46"/>
    <w:rsid w:val="00B43F3B"/>
    <w:rsid w:val="00B44119"/>
    <w:rsid w:val="00B4418C"/>
    <w:rsid w:val="00B4420A"/>
    <w:rsid w:val="00B4421A"/>
    <w:rsid w:val="00B446F2"/>
    <w:rsid w:val="00B44842"/>
    <w:rsid w:val="00B44A6D"/>
    <w:rsid w:val="00B45230"/>
    <w:rsid w:val="00B452CC"/>
    <w:rsid w:val="00B4547C"/>
    <w:rsid w:val="00B4547E"/>
    <w:rsid w:val="00B455AC"/>
    <w:rsid w:val="00B455BD"/>
    <w:rsid w:val="00B455EC"/>
    <w:rsid w:val="00B45870"/>
    <w:rsid w:val="00B45928"/>
    <w:rsid w:val="00B459B9"/>
    <w:rsid w:val="00B45A7D"/>
    <w:rsid w:val="00B45BAC"/>
    <w:rsid w:val="00B45C72"/>
    <w:rsid w:val="00B45D9A"/>
    <w:rsid w:val="00B45E0C"/>
    <w:rsid w:val="00B45E40"/>
    <w:rsid w:val="00B45E9F"/>
    <w:rsid w:val="00B45F7F"/>
    <w:rsid w:val="00B45FA3"/>
    <w:rsid w:val="00B461A8"/>
    <w:rsid w:val="00B4669E"/>
    <w:rsid w:val="00B46749"/>
    <w:rsid w:val="00B468AF"/>
    <w:rsid w:val="00B4691B"/>
    <w:rsid w:val="00B46AE8"/>
    <w:rsid w:val="00B46D31"/>
    <w:rsid w:val="00B46E63"/>
    <w:rsid w:val="00B474DF"/>
    <w:rsid w:val="00B477FF"/>
    <w:rsid w:val="00B478D4"/>
    <w:rsid w:val="00B47B8F"/>
    <w:rsid w:val="00B47C07"/>
    <w:rsid w:val="00B47C69"/>
    <w:rsid w:val="00B47E4E"/>
    <w:rsid w:val="00B47EAA"/>
    <w:rsid w:val="00B47F05"/>
    <w:rsid w:val="00B47F1F"/>
    <w:rsid w:val="00B47F62"/>
    <w:rsid w:val="00B50176"/>
    <w:rsid w:val="00B50714"/>
    <w:rsid w:val="00B5135A"/>
    <w:rsid w:val="00B515C1"/>
    <w:rsid w:val="00B517CB"/>
    <w:rsid w:val="00B51999"/>
    <w:rsid w:val="00B51BE2"/>
    <w:rsid w:val="00B51D90"/>
    <w:rsid w:val="00B52009"/>
    <w:rsid w:val="00B52042"/>
    <w:rsid w:val="00B520E8"/>
    <w:rsid w:val="00B526A0"/>
    <w:rsid w:val="00B526E2"/>
    <w:rsid w:val="00B52897"/>
    <w:rsid w:val="00B528D3"/>
    <w:rsid w:val="00B528E5"/>
    <w:rsid w:val="00B529C6"/>
    <w:rsid w:val="00B529EB"/>
    <w:rsid w:val="00B530FC"/>
    <w:rsid w:val="00B53247"/>
    <w:rsid w:val="00B532A1"/>
    <w:rsid w:val="00B53352"/>
    <w:rsid w:val="00B53611"/>
    <w:rsid w:val="00B537D7"/>
    <w:rsid w:val="00B53889"/>
    <w:rsid w:val="00B53930"/>
    <w:rsid w:val="00B539CD"/>
    <w:rsid w:val="00B539F3"/>
    <w:rsid w:val="00B53B68"/>
    <w:rsid w:val="00B53EFA"/>
    <w:rsid w:val="00B53F3D"/>
    <w:rsid w:val="00B53F3F"/>
    <w:rsid w:val="00B53FFA"/>
    <w:rsid w:val="00B540F9"/>
    <w:rsid w:val="00B54109"/>
    <w:rsid w:val="00B542CF"/>
    <w:rsid w:val="00B54367"/>
    <w:rsid w:val="00B54675"/>
    <w:rsid w:val="00B54736"/>
    <w:rsid w:val="00B547A5"/>
    <w:rsid w:val="00B548F7"/>
    <w:rsid w:val="00B549D0"/>
    <w:rsid w:val="00B5504F"/>
    <w:rsid w:val="00B550CD"/>
    <w:rsid w:val="00B552EB"/>
    <w:rsid w:val="00B5564D"/>
    <w:rsid w:val="00B5574F"/>
    <w:rsid w:val="00B557AE"/>
    <w:rsid w:val="00B558DF"/>
    <w:rsid w:val="00B55A48"/>
    <w:rsid w:val="00B55E1A"/>
    <w:rsid w:val="00B55F48"/>
    <w:rsid w:val="00B5608D"/>
    <w:rsid w:val="00B5609A"/>
    <w:rsid w:val="00B561CB"/>
    <w:rsid w:val="00B561F9"/>
    <w:rsid w:val="00B56301"/>
    <w:rsid w:val="00B5640F"/>
    <w:rsid w:val="00B56567"/>
    <w:rsid w:val="00B56633"/>
    <w:rsid w:val="00B5668A"/>
    <w:rsid w:val="00B5694F"/>
    <w:rsid w:val="00B56C1E"/>
    <w:rsid w:val="00B5710A"/>
    <w:rsid w:val="00B574A7"/>
    <w:rsid w:val="00B575B9"/>
    <w:rsid w:val="00B57B86"/>
    <w:rsid w:val="00B57E76"/>
    <w:rsid w:val="00B57E7D"/>
    <w:rsid w:val="00B600E5"/>
    <w:rsid w:val="00B6045B"/>
    <w:rsid w:val="00B604E9"/>
    <w:rsid w:val="00B60807"/>
    <w:rsid w:val="00B608B7"/>
    <w:rsid w:val="00B608DB"/>
    <w:rsid w:val="00B608F0"/>
    <w:rsid w:val="00B60A05"/>
    <w:rsid w:val="00B60C5F"/>
    <w:rsid w:val="00B60E23"/>
    <w:rsid w:val="00B60F51"/>
    <w:rsid w:val="00B611C7"/>
    <w:rsid w:val="00B61348"/>
    <w:rsid w:val="00B613F0"/>
    <w:rsid w:val="00B61585"/>
    <w:rsid w:val="00B61A15"/>
    <w:rsid w:val="00B61C31"/>
    <w:rsid w:val="00B61E40"/>
    <w:rsid w:val="00B61FF8"/>
    <w:rsid w:val="00B6203F"/>
    <w:rsid w:val="00B62325"/>
    <w:rsid w:val="00B623C2"/>
    <w:rsid w:val="00B6255D"/>
    <w:rsid w:val="00B62804"/>
    <w:rsid w:val="00B62A44"/>
    <w:rsid w:val="00B62ABC"/>
    <w:rsid w:val="00B62E16"/>
    <w:rsid w:val="00B6323D"/>
    <w:rsid w:val="00B633AB"/>
    <w:rsid w:val="00B63585"/>
    <w:rsid w:val="00B636B1"/>
    <w:rsid w:val="00B63752"/>
    <w:rsid w:val="00B63822"/>
    <w:rsid w:val="00B63870"/>
    <w:rsid w:val="00B6388A"/>
    <w:rsid w:val="00B6395A"/>
    <w:rsid w:val="00B63A40"/>
    <w:rsid w:val="00B63D09"/>
    <w:rsid w:val="00B63F03"/>
    <w:rsid w:val="00B64374"/>
    <w:rsid w:val="00B644DA"/>
    <w:rsid w:val="00B645DB"/>
    <w:rsid w:val="00B6465D"/>
    <w:rsid w:val="00B6487C"/>
    <w:rsid w:val="00B64A6E"/>
    <w:rsid w:val="00B64A8B"/>
    <w:rsid w:val="00B64C0E"/>
    <w:rsid w:val="00B64E91"/>
    <w:rsid w:val="00B64FF6"/>
    <w:rsid w:val="00B650C5"/>
    <w:rsid w:val="00B65256"/>
    <w:rsid w:val="00B652BF"/>
    <w:rsid w:val="00B656F3"/>
    <w:rsid w:val="00B659D2"/>
    <w:rsid w:val="00B65A37"/>
    <w:rsid w:val="00B65FB9"/>
    <w:rsid w:val="00B66085"/>
    <w:rsid w:val="00B661B8"/>
    <w:rsid w:val="00B66400"/>
    <w:rsid w:val="00B66431"/>
    <w:rsid w:val="00B66556"/>
    <w:rsid w:val="00B665C8"/>
    <w:rsid w:val="00B666BC"/>
    <w:rsid w:val="00B66766"/>
    <w:rsid w:val="00B66A9F"/>
    <w:rsid w:val="00B66AEF"/>
    <w:rsid w:val="00B66AFE"/>
    <w:rsid w:val="00B66D34"/>
    <w:rsid w:val="00B66DD7"/>
    <w:rsid w:val="00B670BF"/>
    <w:rsid w:val="00B670D5"/>
    <w:rsid w:val="00B674FB"/>
    <w:rsid w:val="00B678F5"/>
    <w:rsid w:val="00B67A63"/>
    <w:rsid w:val="00B67A67"/>
    <w:rsid w:val="00B67B9D"/>
    <w:rsid w:val="00B67C59"/>
    <w:rsid w:val="00B7009B"/>
    <w:rsid w:val="00B7029D"/>
    <w:rsid w:val="00B70562"/>
    <w:rsid w:val="00B70A10"/>
    <w:rsid w:val="00B70B7E"/>
    <w:rsid w:val="00B70DC5"/>
    <w:rsid w:val="00B70FDB"/>
    <w:rsid w:val="00B711B0"/>
    <w:rsid w:val="00B712FC"/>
    <w:rsid w:val="00B715DF"/>
    <w:rsid w:val="00B716E0"/>
    <w:rsid w:val="00B717B3"/>
    <w:rsid w:val="00B71965"/>
    <w:rsid w:val="00B71AE2"/>
    <w:rsid w:val="00B71B11"/>
    <w:rsid w:val="00B71F47"/>
    <w:rsid w:val="00B720BC"/>
    <w:rsid w:val="00B722C6"/>
    <w:rsid w:val="00B7281D"/>
    <w:rsid w:val="00B72DD5"/>
    <w:rsid w:val="00B72F26"/>
    <w:rsid w:val="00B737A1"/>
    <w:rsid w:val="00B737AF"/>
    <w:rsid w:val="00B73805"/>
    <w:rsid w:val="00B738D8"/>
    <w:rsid w:val="00B73B34"/>
    <w:rsid w:val="00B73B60"/>
    <w:rsid w:val="00B73B92"/>
    <w:rsid w:val="00B73E47"/>
    <w:rsid w:val="00B73E57"/>
    <w:rsid w:val="00B73F01"/>
    <w:rsid w:val="00B740FF"/>
    <w:rsid w:val="00B74224"/>
    <w:rsid w:val="00B74351"/>
    <w:rsid w:val="00B74443"/>
    <w:rsid w:val="00B7468E"/>
    <w:rsid w:val="00B74B45"/>
    <w:rsid w:val="00B74B5F"/>
    <w:rsid w:val="00B74CCF"/>
    <w:rsid w:val="00B7504E"/>
    <w:rsid w:val="00B750B3"/>
    <w:rsid w:val="00B7539B"/>
    <w:rsid w:val="00B75428"/>
    <w:rsid w:val="00B756FD"/>
    <w:rsid w:val="00B757A0"/>
    <w:rsid w:val="00B757EF"/>
    <w:rsid w:val="00B758F0"/>
    <w:rsid w:val="00B75984"/>
    <w:rsid w:val="00B759D5"/>
    <w:rsid w:val="00B75CB7"/>
    <w:rsid w:val="00B763CB"/>
    <w:rsid w:val="00B763DD"/>
    <w:rsid w:val="00B766B8"/>
    <w:rsid w:val="00B7691D"/>
    <w:rsid w:val="00B769F7"/>
    <w:rsid w:val="00B76AA6"/>
    <w:rsid w:val="00B76C5A"/>
    <w:rsid w:val="00B76D78"/>
    <w:rsid w:val="00B76E24"/>
    <w:rsid w:val="00B77069"/>
    <w:rsid w:val="00B77195"/>
    <w:rsid w:val="00B77256"/>
    <w:rsid w:val="00B773E4"/>
    <w:rsid w:val="00B7754B"/>
    <w:rsid w:val="00B7784C"/>
    <w:rsid w:val="00B779F8"/>
    <w:rsid w:val="00B77ABA"/>
    <w:rsid w:val="00B77C6F"/>
    <w:rsid w:val="00B77EFF"/>
    <w:rsid w:val="00B8058D"/>
    <w:rsid w:val="00B805F7"/>
    <w:rsid w:val="00B80815"/>
    <w:rsid w:val="00B80970"/>
    <w:rsid w:val="00B80E46"/>
    <w:rsid w:val="00B80E8F"/>
    <w:rsid w:val="00B80FE0"/>
    <w:rsid w:val="00B80FE8"/>
    <w:rsid w:val="00B81034"/>
    <w:rsid w:val="00B81096"/>
    <w:rsid w:val="00B81417"/>
    <w:rsid w:val="00B8159C"/>
    <w:rsid w:val="00B817BF"/>
    <w:rsid w:val="00B8195A"/>
    <w:rsid w:val="00B81B35"/>
    <w:rsid w:val="00B81C0D"/>
    <w:rsid w:val="00B81EE8"/>
    <w:rsid w:val="00B81F42"/>
    <w:rsid w:val="00B82354"/>
    <w:rsid w:val="00B825BE"/>
    <w:rsid w:val="00B826BA"/>
    <w:rsid w:val="00B827E6"/>
    <w:rsid w:val="00B82B2E"/>
    <w:rsid w:val="00B82B3A"/>
    <w:rsid w:val="00B82BF7"/>
    <w:rsid w:val="00B82C9F"/>
    <w:rsid w:val="00B82FCD"/>
    <w:rsid w:val="00B831C0"/>
    <w:rsid w:val="00B836BA"/>
    <w:rsid w:val="00B837EC"/>
    <w:rsid w:val="00B83950"/>
    <w:rsid w:val="00B83B1C"/>
    <w:rsid w:val="00B83D80"/>
    <w:rsid w:val="00B83E2C"/>
    <w:rsid w:val="00B84397"/>
    <w:rsid w:val="00B8464E"/>
    <w:rsid w:val="00B84812"/>
    <w:rsid w:val="00B848D5"/>
    <w:rsid w:val="00B84E19"/>
    <w:rsid w:val="00B84E22"/>
    <w:rsid w:val="00B85007"/>
    <w:rsid w:val="00B85227"/>
    <w:rsid w:val="00B85285"/>
    <w:rsid w:val="00B853DE"/>
    <w:rsid w:val="00B854C5"/>
    <w:rsid w:val="00B855EC"/>
    <w:rsid w:val="00B856BF"/>
    <w:rsid w:val="00B85999"/>
    <w:rsid w:val="00B85AAC"/>
    <w:rsid w:val="00B85C2C"/>
    <w:rsid w:val="00B85D1D"/>
    <w:rsid w:val="00B85D8F"/>
    <w:rsid w:val="00B85ED6"/>
    <w:rsid w:val="00B8607E"/>
    <w:rsid w:val="00B860F7"/>
    <w:rsid w:val="00B86476"/>
    <w:rsid w:val="00B8650E"/>
    <w:rsid w:val="00B865F9"/>
    <w:rsid w:val="00B86615"/>
    <w:rsid w:val="00B86659"/>
    <w:rsid w:val="00B86B01"/>
    <w:rsid w:val="00B86D56"/>
    <w:rsid w:val="00B86D93"/>
    <w:rsid w:val="00B87041"/>
    <w:rsid w:val="00B87155"/>
    <w:rsid w:val="00B87585"/>
    <w:rsid w:val="00B87627"/>
    <w:rsid w:val="00B87C79"/>
    <w:rsid w:val="00B90209"/>
    <w:rsid w:val="00B904FD"/>
    <w:rsid w:val="00B9075A"/>
    <w:rsid w:val="00B908DB"/>
    <w:rsid w:val="00B90999"/>
    <w:rsid w:val="00B90B38"/>
    <w:rsid w:val="00B90B60"/>
    <w:rsid w:val="00B90C8F"/>
    <w:rsid w:val="00B90D02"/>
    <w:rsid w:val="00B91210"/>
    <w:rsid w:val="00B91368"/>
    <w:rsid w:val="00B91521"/>
    <w:rsid w:val="00B91542"/>
    <w:rsid w:val="00B919B4"/>
    <w:rsid w:val="00B91A57"/>
    <w:rsid w:val="00B91AE6"/>
    <w:rsid w:val="00B91BD4"/>
    <w:rsid w:val="00B91C61"/>
    <w:rsid w:val="00B91E15"/>
    <w:rsid w:val="00B91EF5"/>
    <w:rsid w:val="00B92105"/>
    <w:rsid w:val="00B9216F"/>
    <w:rsid w:val="00B921CC"/>
    <w:rsid w:val="00B92361"/>
    <w:rsid w:val="00B9239D"/>
    <w:rsid w:val="00B9242F"/>
    <w:rsid w:val="00B92532"/>
    <w:rsid w:val="00B92759"/>
    <w:rsid w:val="00B92B7B"/>
    <w:rsid w:val="00B92C75"/>
    <w:rsid w:val="00B92C7B"/>
    <w:rsid w:val="00B92FD5"/>
    <w:rsid w:val="00B93041"/>
    <w:rsid w:val="00B93272"/>
    <w:rsid w:val="00B93354"/>
    <w:rsid w:val="00B93426"/>
    <w:rsid w:val="00B937C5"/>
    <w:rsid w:val="00B939AC"/>
    <w:rsid w:val="00B93C0C"/>
    <w:rsid w:val="00B93C30"/>
    <w:rsid w:val="00B93C8E"/>
    <w:rsid w:val="00B93CEA"/>
    <w:rsid w:val="00B940C1"/>
    <w:rsid w:val="00B9464A"/>
    <w:rsid w:val="00B946E1"/>
    <w:rsid w:val="00B94782"/>
    <w:rsid w:val="00B94B83"/>
    <w:rsid w:val="00B94F0D"/>
    <w:rsid w:val="00B950B9"/>
    <w:rsid w:val="00B9510D"/>
    <w:rsid w:val="00B952B6"/>
    <w:rsid w:val="00B9565E"/>
    <w:rsid w:val="00B95754"/>
    <w:rsid w:val="00B95796"/>
    <w:rsid w:val="00B95877"/>
    <w:rsid w:val="00B95C2E"/>
    <w:rsid w:val="00B95DE6"/>
    <w:rsid w:val="00B95E1D"/>
    <w:rsid w:val="00B9677E"/>
    <w:rsid w:val="00B96908"/>
    <w:rsid w:val="00B969DB"/>
    <w:rsid w:val="00B96AB0"/>
    <w:rsid w:val="00B96B29"/>
    <w:rsid w:val="00B96C3B"/>
    <w:rsid w:val="00B96D91"/>
    <w:rsid w:val="00B96ED6"/>
    <w:rsid w:val="00B97157"/>
    <w:rsid w:val="00B97490"/>
    <w:rsid w:val="00B974C1"/>
    <w:rsid w:val="00B97A42"/>
    <w:rsid w:val="00B97BD3"/>
    <w:rsid w:val="00B97CF3"/>
    <w:rsid w:val="00BA00FC"/>
    <w:rsid w:val="00BA02DB"/>
    <w:rsid w:val="00BA0388"/>
    <w:rsid w:val="00BA055D"/>
    <w:rsid w:val="00BA0601"/>
    <w:rsid w:val="00BA0D24"/>
    <w:rsid w:val="00BA0EFF"/>
    <w:rsid w:val="00BA105E"/>
    <w:rsid w:val="00BA1099"/>
    <w:rsid w:val="00BA13DD"/>
    <w:rsid w:val="00BA13F8"/>
    <w:rsid w:val="00BA1791"/>
    <w:rsid w:val="00BA1B8A"/>
    <w:rsid w:val="00BA1C87"/>
    <w:rsid w:val="00BA1DBA"/>
    <w:rsid w:val="00BA1F37"/>
    <w:rsid w:val="00BA2083"/>
    <w:rsid w:val="00BA218F"/>
    <w:rsid w:val="00BA21AC"/>
    <w:rsid w:val="00BA222B"/>
    <w:rsid w:val="00BA2856"/>
    <w:rsid w:val="00BA29AF"/>
    <w:rsid w:val="00BA2DC7"/>
    <w:rsid w:val="00BA2EFF"/>
    <w:rsid w:val="00BA339F"/>
    <w:rsid w:val="00BA3519"/>
    <w:rsid w:val="00BA3651"/>
    <w:rsid w:val="00BA36B2"/>
    <w:rsid w:val="00BA372B"/>
    <w:rsid w:val="00BA38B0"/>
    <w:rsid w:val="00BA3CD8"/>
    <w:rsid w:val="00BA421D"/>
    <w:rsid w:val="00BA4415"/>
    <w:rsid w:val="00BA44A5"/>
    <w:rsid w:val="00BA45A8"/>
    <w:rsid w:val="00BA45C3"/>
    <w:rsid w:val="00BA4698"/>
    <w:rsid w:val="00BA4761"/>
    <w:rsid w:val="00BA47CE"/>
    <w:rsid w:val="00BA47E6"/>
    <w:rsid w:val="00BA495E"/>
    <w:rsid w:val="00BA4BC0"/>
    <w:rsid w:val="00BA4C07"/>
    <w:rsid w:val="00BA4E02"/>
    <w:rsid w:val="00BA4E80"/>
    <w:rsid w:val="00BA5731"/>
    <w:rsid w:val="00BA5C54"/>
    <w:rsid w:val="00BA5D67"/>
    <w:rsid w:val="00BA5D7D"/>
    <w:rsid w:val="00BA5F55"/>
    <w:rsid w:val="00BA5FE8"/>
    <w:rsid w:val="00BA6333"/>
    <w:rsid w:val="00BA6731"/>
    <w:rsid w:val="00BA6760"/>
    <w:rsid w:val="00BA6A26"/>
    <w:rsid w:val="00BA6AF4"/>
    <w:rsid w:val="00BA6DCB"/>
    <w:rsid w:val="00BA72A3"/>
    <w:rsid w:val="00BA72EA"/>
    <w:rsid w:val="00BA7570"/>
    <w:rsid w:val="00BA7688"/>
    <w:rsid w:val="00BA77BB"/>
    <w:rsid w:val="00BA7906"/>
    <w:rsid w:val="00BA7B6E"/>
    <w:rsid w:val="00BA7B73"/>
    <w:rsid w:val="00BA7D6E"/>
    <w:rsid w:val="00BA7EC4"/>
    <w:rsid w:val="00BA7F6C"/>
    <w:rsid w:val="00BB0069"/>
    <w:rsid w:val="00BB0346"/>
    <w:rsid w:val="00BB053B"/>
    <w:rsid w:val="00BB079B"/>
    <w:rsid w:val="00BB0AA0"/>
    <w:rsid w:val="00BB0B1B"/>
    <w:rsid w:val="00BB0E16"/>
    <w:rsid w:val="00BB12A3"/>
    <w:rsid w:val="00BB13C0"/>
    <w:rsid w:val="00BB17EA"/>
    <w:rsid w:val="00BB1809"/>
    <w:rsid w:val="00BB1912"/>
    <w:rsid w:val="00BB19C1"/>
    <w:rsid w:val="00BB1A12"/>
    <w:rsid w:val="00BB1C39"/>
    <w:rsid w:val="00BB1C81"/>
    <w:rsid w:val="00BB1C9A"/>
    <w:rsid w:val="00BB1CD0"/>
    <w:rsid w:val="00BB203B"/>
    <w:rsid w:val="00BB21E2"/>
    <w:rsid w:val="00BB2572"/>
    <w:rsid w:val="00BB26B6"/>
    <w:rsid w:val="00BB29A6"/>
    <w:rsid w:val="00BB2D29"/>
    <w:rsid w:val="00BB3103"/>
    <w:rsid w:val="00BB3142"/>
    <w:rsid w:val="00BB32DA"/>
    <w:rsid w:val="00BB3311"/>
    <w:rsid w:val="00BB381F"/>
    <w:rsid w:val="00BB3835"/>
    <w:rsid w:val="00BB3A28"/>
    <w:rsid w:val="00BB4061"/>
    <w:rsid w:val="00BB409A"/>
    <w:rsid w:val="00BB4122"/>
    <w:rsid w:val="00BB4143"/>
    <w:rsid w:val="00BB4434"/>
    <w:rsid w:val="00BB44BE"/>
    <w:rsid w:val="00BB46B0"/>
    <w:rsid w:val="00BB4737"/>
    <w:rsid w:val="00BB48FB"/>
    <w:rsid w:val="00BB4974"/>
    <w:rsid w:val="00BB4984"/>
    <w:rsid w:val="00BB49DA"/>
    <w:rsid w:val="00BB4D7B"/>
    <w:rsid w:val="00BB50C0"/>
    <w:rsid w:val="00BB5278"/>
    <w:rsid w:val="00BB52B6"/>
    <w:rsid w:val="00BB53CD"/>
    <w:rsid w:val="00BB5A1A"/>
    <w:rsid w:val="00BB5BB2"/>
    <w:rsid w:val="00BB613E"/>
    <w:rsid w:val="00BB632F"/>
    <w:rsid w:val="00BB64DF"/>
    <w:rsid w:val="00BB6516"/>
    <w:rsid w:val="00BB65DA"/>
    <w:rsid w:val="00BB6602"/>
    <w:rsid w:val="00BB6783"/>
    <w:rsid w:val="00BB692B"/>
    <w:rsid w:val="00BB69DE"/>
    <w:rsid w:val="00BB6D8F"/>
    <w:rsid w:val="00BB6E2E"/>
    <w:rsid w:val="00BB7144"/>
    <w:rsid w:val="00BB7308"/>
    <w:rsid w:val="00BB78CB"/>
    <w:rsid w:val="00BB78D3"/>
    <w:rsid w:val="00BB79CA"/>
    <w:rsid w:val="00BB7B3D"/>
    <w:rsid w:val="00BB7CE5"/>
    <w:rsid w:val="00BB7D37"/>
    <w:rsid w:val="00BB7E3E"/>
    <w:rsid w:val="00BB7EC5"/>
    <w:rsid w:val="00BC06E7"/>
    <w:rsid w:val="00BC09DA"/>
    <w:rsid w:val="00BC0A2F"/>
    <w:rsid w:val="00BC0C63"/>
    <w:rsid w:val="00BC0E02"/>
    <w:rsid w:val="00BC10B4"/>
    <w:rsid w:val="00BC12CD"/>
    <w:rsid w:val="00BC161D"/>
    <w:rsid w:val="00BC164E"/>
    <w:rsid w:val="00BC16B4"/>
    <w:rsid w:val="00BC19B0"/>
    <w:rsid w:val="00BC1B67"/>
    <w:rsid w:val="00BC20A1"/>
    <w:rsid w:val="00BC2188"/>
    <w:rsid w:val="00BC2189"/>
    <w:rsid w:val="00BC224A"/>
    <w:rsid w:val="00BC233C"/>
    <w:rsid w:val="00BC2483"/>
    <w:rsid w:val="00BC249C"/>
    <w:rsid w:val="00BC2815"/>
    <w:rsid w:val="00BC28C0"/>
    <w:rsid w:val="00BC2CCF"/>
    <w:rsid w:val="00BC2FA0"/>
    <w:rsid w:val="00BC3308"/>
    <w:rsid w:val="00BC3453"/>
    <w:rsid w:val="00BC35B1"/>
    <w:rsid w:val="00BC36E3"/>
    <w:rsid w:val="00BC3993"/>
    <w:rsid w:val="00BC3D5E"/>
    <w:rsid w:val="00BC3E04"/>
    <w:rsid w:val="00BC4005"/>
    <w:rsid w:val="00BC4114"/>
    <w:rsid w:val="00BC41D3"/>
    <w:rsid w:val="00BC421D"/>
    <w:rsid w:val="00BC4542"/>
    <w:rsid w:val="00BC4557"/>
    <w:rsid w:val="00BC46A5"/>
    <w:rsid w:val="00BC499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D61"/>
    <w:rsid w:val="00BC5DC9"/>
    <w:rsid w:val="00BC5F8C"/>
    <w:rsid w:val="00BC64D5"/>
    <w:rsid w:val="00BC64ED"/>
    <w:rsid w:val="00BC66B9"/>
    <w:rsid w:val="00BC68B8"/>
    <w:rsid w:val="00BC69E4"/>
    <w:rsid w:val="00BC6B2C"/>
    <w:rsid w:val="00BC6B69"/>
    <w:rsid w:val="00BC6C1C"/>
    <w:rsid w:val="00BC6E49"/>
    <w:rsid w:val="00BC7084"/>
    <w:rsid w:val="00BC70F9"/>
    <w:rsid w:val="00BC72BB"/>
    <w:rsid w:val="00BC7310"/>
    <w:rsid w:val="00BC78C9"/>
    <w:rsid w:val="00BC7AAA"/>
    <w:rsid w:val="00BC7B09"/>
    <w:rsid w:val="00BC7B4D"/>
    <w:rsid w:val="00BC7BEB"/>
    <w:rsid w:val="00BC7D06"/>
    <w:rsid w:val="00BC7ED2"/>
    <w:rsid w:val="00BD07E6"/>
    <w:rsid w:val="00BD0871"/>
    <w:rsid w:val="00BD0B5D"/>
    <w:rsid w:val="00BD0B8C"/>
    <w:rsid w:val="00BD0F22"/>
    <w:rsid w:val="00BD1014"/>
    <w:rsid w:val="00BD1210"/>
    <w:rsid w:val="00BD12DC"/>
    <w:rsid w:val="00BD14B3"/>
    <w:rsid w:val="00BD1506"/>
    <w:rsid w:val="00BD1691"/>
    <w:rsid w:val="00BD1778"/>
    <w:rsid w:val="00BD1908"/>
    <w:rsid w:val="00BD1977"/>
    <w:rsid w:val="00BD1A07"/>
    <w:rsid w:val="00BD1BCE"/>
    <w:rsid w:val="00BD1D80"/>
    <w:rsid w:val="00BD1ED0"/>
    <w:rsid w:val="00BD1F61"/>
    <w:rsid w:val="00BD20C5"/>
    <w:rsid w:val="00BD2144"/>
    <w:rsid w:val="00BD22F3"/>
    <w:rsid w:val="00BD24AA"/>
    <w:rsid w:val="00BD2668"/>
    <w:rsid w:val="00BD2733"/>
    <w:rsid w:val="00BD27D9"/>
    <w:rsid w:val="00BD27F0"/>
    <w:rsid w:val="00BD2955"/>
    <w:rsid w:val="00BD2C25"/>
    <w:rsid w:val="00BD2D4F"/>
    <w:rsid w:val="00BD2FE6"/>
    <w:rsid w:val="00BD3381"/>
    <w:rsid w:val="00BD34F2"/>
    <w:rsid w:val="00BD3696"/>
    <w:rsid w:val="00BD38E7"/>
    <w:rsid w:val="00BD3910"/>
    <w:rsid w:val="00BD3BC0"/>
    <w:rsid w:val="00BD3CE2"/>
    <w:rsid w:val="00BD3F24"/>
    <w:rsid w:val="00BD404F"/>
    <w:rsid w:val="00BD44FA"/>
    <w:rsid w:val="00BD4942"/>
    <w:rsid w:val="00BD4948"/>
    <w:rsid w:val="00BD4955"/>
    <w:rsid w:val="00BD4B56"/>
    <w:rsid w:val="00BD4BA7"/>
    <w:rsid w:val="00BD4BF3"/>
    <w:rsid w:val="00BD4FFE"/>
    <w:rsid w:val="00BD5099"/>
    <w:rsid w:val="00BD50F4"/>
    <w:rsid w:val="00BD572D"/>
    <w:rsid w:val="00BD5880"/>
    <w:rsid w:val="00BD5D59"/>
    <w:rsid w:val="00BD61E3"/>
    <w:rsid w:val="00BD6321"/>
    <w:rsid w:val="00BD63D5"/>
    <w:rsid w:val="00BD63F1"/>
    <w:rsid w:val="00BD6519"/>
    <w:rsid w:val="00BD678C"/>
    <w:rsid w:val="00BD6C6C"/>
    <w:rsid w:val="00BD6D94"/>
    <w:rsid w:val="00BD6FB6"/>
    <w:rsid w:val="00BD6FFF"/>
    <w:rsid w:val="00BD7010"/>
    <w:rsid w:val="00BD7029"/>
    <w:rsid w:val="00BD7220"/>
    <w:rsid w:val="00BD743E"/>
    <w:rsid w:val="00BD7502"/>
    <w:rsid w:val="00BD752B"/>
    <w:rsid w:val="00BD7697"/>
    <w:rsid w:val="00BD76EC"/>
    <w:rsid w:val="00BD79B5"/>
    <w:rsid w:val="00BD7A77"/>
    <w:rsid w:val="00BD7FB0"/>
    <w:rsid w:val="00BE02C6"/>
    <w:rsid w:val="00BE033D"/>
    <w:rsid w:val="00BE07FA"/>
    <w:rsid w:val="00BE0819"/>
    <w:rsid w:val="00BE08FA"/>
    <w:rsid w:val="00BE093E"/>
    <w:rsid w:val="00BE0BCA"/>
    <w:rsid w:val="00BE0BFE"/>
    <w:rsid w:val="00BE0FA9"/>
    <w:rsid w:val="00BE10B1"/>
    <w:rsid w:val="00BE10BF"/>
    <w:rsid w:val="00BE1196"/>
    <w:rsid w:val="00BE123E"/>
    <w:rsid w:val="00BE12CF"/>
    <w:rsid w:val="00BE155F"/>
    <w:rsid w:val="00BE1567"/>
    <w:rsid w:val="00BE18F6"/>
    <w:rsid w:val="00BE19E1"/>
    <w:rsid w:val="00BE1DC5"/>
    <w:rsid w:val="00BE20F9"/>
    <w:rsid w:val="00BE21CC"/>
    <w:rsid w:val="00BE2498"/>
    <w:rsid w:val="00BE252F"/>
    <w:rsid w:val="00BE2AC0"/>
    <w:rsid w:val="00BE3039"/>
    <w:rsid w:val="00BE34FA"/>
    <w:rsid w:val="00BE3B34"/>
    <w:rsid w:val="00BE3B4A"/>
    <w:rsid w:val="00BE3C26"/>
    <w:rsid w:val="00BE3D13"/>
    <w:rsid w:val="00BE3D5F"/>
    <w:rsid w:val="00BE43B5"/>
    <w:rsid w:val="00BE4861"/>
    <w:rsid w:val="00BE499C"/>
    <w:rsid w:val="00BE4C63"/>
    <w:rsid w:val="00BE4D75"/>
    <w:rsid w:val="00BE4D8F"/>
    <w:rsid w:val="00BE510F"/>
    <w:rsid w:val="00BE5296"/>
    <w:rsid w:val="00BE529B"/>
    <w:rsid w:val="00BE52C7"/>
    <w:rsid w:val="00BE53BB"/>
    <w:rsid w:val="00BE5749"/>
    <w:rsid w:val="00BE5778"/>
    <w:rsid w:val="00BE5857"/>
    <w:rsid w:val="00BE5A43"/>
    <w:rsid w:val="00BE5B9C"/>
    <w:rsid w:val="00BE60D0"/>
    <w:rsid w:val="00BE619C"/>
    <w:rsid w:val="00BE6206"/>
    <w:rsid w:val="00BE62F9"/>
    <w:rsid w:val="00BE6328"/>
    <w:rsid w:val="00BE6388"/>
    <w:rsid w:val="00BE641C"/>
    <w:rsid w:val="00BE64E1"/>
    <w:rsid w:val="00BE64EE"/>
    <w:rsid w:val="00BE6549"/>
    <w:rsid w:val="00BE6564"/>
    <w:rsid w:val="00BE65B3"/>
    <w:rsid w:val="00BE671C"/>
    <w:rsid w:val="00BE6911"/>
    <w:rsid w:val="00BE696A"/>
    <w:rsid w:val="00BE6AEC"/>
    <w:rsid w:val="00BE6BCF"/>
    <w:rsid w:val="00BE73E4"/>
    <w:rsid w:val="00BE7444"/>
    <w:rsid w:val="00BE79E2"/>
    <w:rsid w:val="00BE7B90"/>
    <w:rsid w:val="00BE7BF2"/>
    <w:rsid w:val="00BE7C9F"/>
    <w:rsid w:val="00BF01A7"/>
    <w:rsid w:val="00BF02CF"/>
    <w:rsid w:val="00BF02E7"/>
    <w:rsid w:val="00BF045A"/>
    <w:rsid w:val="00BF05EA"/>
    <w:rsid w:val="00BF0909"/>
    <w:rsid w:val="00BF0C88"/>
    <w:rsid w:val="00BF10EE"/>
    <w:rsid w:val="00BF10FA"/>
    <w:rsid w:val="00BF1194"/>
    <w:rsid w:val="00BF13B7"/>
    <w:rsid w:val="00BF144D"/>
    <w:rsid w:val="00BF1568"/>
    <w:rsid w:val="00BF1A55"/>
    <w:rsid w:val="00BF1AC5"/>
    <w:rsid w:val="00BF1B79"/>
    <w:rsid w:val="00BF1D7C"/>
    <w:rsid w:val="00BF1DA1"/>
    <w:rsid w:val="00BF2489"/>
    <w:rsid w:val="00BF2761"/>
    <w:rsid w:val="00BF2785"/>
    <w:rsid w:val="00BF2AFF"/>
    <w:rsid w:val="00BF2BF6"/>
    <w:rsid w:val="00BF2D7C"/>
    <w:rsid w:val="00BF3126"/>
    <w:rsid w:val="00BF322E"/>
    <w:rsid w:val="00BF3274"/>
    <w:rsid w:val="00BF35B4"/>
    <w:rsid w:val="00BF35C4"/>
    <w:rsid w:val="00BF35D3"/>
    <w:rsid w:val="00BF382F"/>
    <w:rsid w:val="00BF38EE"/>
    <w:rsid w:val="00BF38FC"/>
    <w:rsid w:val="00BF3983"/>
    <w:rsid w:val="00BF39DC"/>
    <w:rsid w:val="00BF4197"/>
    <w:rsid w:val="00BF42A0"/>
    <w:rsid w:val="00BF46F9"/>
    <w:rsid w:val="00BF470B"/>
    <w:rsid w:val="00BF47A8"/>
    <w:rsid w:val="00BF48C7"/>
    <w:rsid w:val="00BF4A3D"/>
    <w:rsid w:val="00BF4AC3"/>
    <w:rsid w:val="00BF4CB7"/>
    <w:rsid w:val="00BF4D6B"/>
    <w:rsid w:val="00BF518F"/>
    <w:rsid w:val="00BF51B1"/>
    <w:rsid w:val="00BF51D9"/>
    <w:rsid w:val="00BF54B1"/>
    <w:rsid w:val="00BF558C"/>
    <w:rsid w:val="00BF5718"/>
    <w:rsid w:val="00BF5758"/>
    <w:rsid w:val="00BF5898"/>
    <w:rsid w:val="00BF598F"/>
    <w:rsid w:val="00BF5A98"/>
    <w:rsid w:val="00BF5CC0"/>
    <w:rsid w:val="00BF5FC1"/>
    <w:rsid w:val="00BF5FCB"/>
    <w:rsid w:val="00BF614D"/>
    <w:rsid w:val="00BF62B8"/>
    <w:rsid w:val="00BF6303"/>
    <w:rsid w:val="00BF6356"/>
    <w:rsid w:val="00BF63D2"/>
    <w:rsid w:val="00BF63F5"/>
    <w:rsid w:val="00BF65DD"/>
    <w:rsid w:val="00BF6730"/>
    <w:rsid w:val="00BF68A3"/>
    <w:rsid w:val="00BF6A6C"/>
    <w:rsid w:val="00BF6AE7"/>
    <w:rsid w:val="00BF6C14"/>
    <w:rsid w:val="00BF6C65"/>
    <w:rsid w:val="00BF6CC4"/>
    <w:rsid w:val="00BF6E7C"/>
    <w:rsid w:val="00BF6F8D"/>
    <w:rsid w:val="00BF6FC0"/>
    <w:rsid w:val="00BF71FB"/>
    <w:rsid w:val="00BF72C7"/>
    <w:rsid w:val="00BF72DA"/>
    <w:rsid w:val="00BF73F6"/>
    <w:rsid w:val="00BF744A"/>
    <w:rsid w:val="00BF74FF"/>
    <w:rsid w:val="00BF7810"/>
    <w:rsid w:val="00BF7BB9"/>
    <w:rsid w:val="00BF7C28"/>
    <w:rsid w:val="00BF7D9B"/>
    <w:rsid w:val="00BF7E0E"/>
    <w:rsid w:val="00BF7ED0"/>
    <w:rsid w:val="00BF7F1F"/>
    <w:rsid w:val="00C00053"/>
    <w:rsid w:val="00C0015A"/>
    <w:rsid w:val="00C00615"/>
    <w:rsid w:val="00C0073A"/>
    <w:rsid w:val="00C00770"/>
    <w:rsid w:val="00C007C4"/>
    <w:rsid w:val="00C00885"/>
    <w:rsid w:val="00C00AAD"/>
    <w:rsid w:val="00C00F8B"/>
    <w:rsid w:val="00C010A4"/>
    <w:rsid w:val="00C01467"/>
    <w:rsid w:val="00C01630"/>
    <w:rsid w:val="00C01833"/>
    <w:rsid w:val="00C018DD"/>
    <w:rsid w:val="00C01AAE"/>
    <w:rsid w:val="00C020E8"/>
    <w:rsid w:val="00C023D1"/>
    <w:rsid w:val="00C024FE"/>
    <w:rsid w:val="00C02889"/>
    <w:rsid w:val="00C028C9"/>
    <w:rsid w:val="00C02924"/>
    <w:rsid w:val="00C02A3E"/>
    <w:rsid w:val="00C02BAC"/>
    <w:rsid w:val="00C02DC0"/>
    <w:rsid w:val="00C02E15"/>
    <w:rsid w:val="00C02F67"/>
    <w:rsid w:val="00C03123"/>
    <w:rsid w:val="00C0328D"/>
    <w:rsid w:val="00C0345F"/>
    <w:rsid w:val="00C03479"/>
    <w:rsid w:val="00C0369D"/>
    <w:rsid w:val="00C036F7"/>
    <w:rsid w:val="00C03A12"/>
    <w:rsid w:val="00C03A26"/>
    <w:rsid w:val="00C03B60"/>
    <w:rsid w:val="00C03B7D"/>
    <w:rsid w:val="00C03D3F"/>
    <w:rsid w:val="00C03E73"/>
    <w:rsid w:val="00C03F35"/>
    <w:rsid w:val="00C040B5"/>
    <w:rsid w:val="00C040DB"/>
    <w:rsid w:val="00C040E8"/>
    <w:rsid w:val="00C0473F"/>
    <w:rsid w:val="00C04879"/>
    <w:rsid w:val="00C049A7"/>
    <w:rsid w:val="00C04B51"/>
    <w:rsid w:val="00C04F3D"/>
    <w:rsid w:val="00C053C3"/>
    <w:rsid w:val="00C055D5"/>
    <w:rsid w:val="00C05BFC"/>
    <w:rsid w:val="00C05D8E"/>
    <w:rsid w:val="00C05DF1"/>
    <w:rsid w:val="00C06000"/>
    <w:rsid w:val="00C06180"/>
    <w:rsid w:val="00C062CC"/>
    <w:rsid w:val="00C063A3"/>
    <w:rsid w:val="00C065AD"/>
    <w:rsid w:val="00C065B2"/>
    <w:rsid w:val="00C06658"/>
    <w:rsid w:val="00C0671E"/>
    <w:rsid w:val="00C06AE2"/>
    <w:rsid w:val="00C06CE5"/>
    <w:rsid w:val="00C07236"/>
    <w:rsid w:val="00C0749A"/>
    <w:rsid w:val="00C07740"/>
    <w:rsid w:val="00C0787D"/>
    <w:rsid w:val="00C100ED"/>
    <w:rsid w:val="00C1011B"/>
    <w:rsid w:val="00C10149"/>
    <w:rsid w:val="00C1023D"/>
    <w:rsid w:val="00C104DB"/>
    <w:rsid w:val="00C106A2"/>
    <w:rsid w:val="00C108F5"/>
    <w:rsid w:val="00C10D25"/>
    <w:rsid w:val="00C10E3E"/>
    <w:rsid w:val="00C11170"/>
    <w:rsid w:val="00C111EF"/>
    <w:rsid w:val="00C11263"/>
    <w:rsid w:val="00C1127A"/>
    <w:rsid w:val="00C11586"/>
    <w:rsid w:val="00C11634"/>
    <w:rsid w:val="00C11768"/>
    <w:rsid w:val="00C11965"/>
    <w:rsid w:val="00C11987"/>
    <w:rsid w:val="00C11A8A"/>
    <w:rsid w:val="00C11D28"/>
    <w:rsid w:val="00C11E75"/>
    <w:rsid w:val="00C11FCF"/>
    <w:rsid w:val="00C120E7"/>
    <w:rsid w:val="00C12221"/>
    <w:rsid w:val="00C12268"/>
    <w:rsid w:val="00C12387"/>
    <w:rsid w:val="00C123C6"/>
    <w:rsid w:val="00C12822"/>
    <w:rsid w:val="00C128D3"/>
    <w:rsid w:val="00C12B69"/>
    <w:rsid w:val="00C12CC9"/>
    <w:rsid w:val="00C12E65"/>
    <w:rsid w:val="00C12FB2"/>
    <w:rsid w:val="00C1306F"/>
    <w:rsid w:val="00C13347"/>
    <w:rsid w:val="00C1353D"/>
    <w:rsid w:val="00C136CA"/>
    <w:rsid w:val="00C13BE2"/>
    <w:rsid w:val="00C13D1A"/>
    <w:rsid w:val="00C14005"/>
    <w:rsid w:val="00C143A7"/>
    <w:rsid w:val="00C14416"/>
    <w:rsid w:val="00C14501"/>
    <w:rsid w:val="00C146C8"/>
    <w:rsid w:val="00C1470C"/>
    <w:rsid w:val="00C1482C"/>
    <w:rsid w:val="00C14C90"/>
    <w:rsid w:val="00C14E07"/>
    <w:rsid w:val="00C14E16"/>
    <w:rsid w:val="00C14E6F"/>
    <w:rsid w:val="00C1517C"/>
    <w:rsid w:val="00C15526"/>
    <w:rsid w:val="00C156D0"/>
    <w:rsid w:val="00C157AA"/>
    <w:rsid w:val="00C157F0"/>
    <w:rsid w:val="00C1581F"/>
    <w:rsid w:val="00C15AD4"/>
    <w:rsid w:val="00C15CD3"/>
    <w:rsid w:val="00C15D57"/>
    <w:rsid w:val="00C15DA8"/>
    <w:rsid w:val="00C164BB"/>
    <w:rsid w:val="00C16963"/>
    <w:rsid w:val="00C16A4D"/>
    <w:rsid w:val="00C16A6E"/>
    <w:rsid w:val="00C16DBC"/>
    <w:rsid w:val="00C16DD5"/>
    <w:rsid w:val="00C16E68"/>
    <w:rsid w:val="00C17123"/>
    <w:rsid w:val="00C172E7"/>
    <w:rsid w:val="00C1734B"/>
    <w:rsid w:val="00C174B1"/>
    <w:rsid w:val="00C174EB"/>
    <w:rsid w:val="00C174FA"/>
    <w:rsid w:val="00C17564"/>
    <w:rsid w:val="00C176F8"/>
    <w:rsid w:val="00C17796"/>
    <w:rsid w:val="00C17929"/>
    <w:rsid w:val="00C17B15"/>
    <w:rsid w:val="00C17B33"/>
    <w:rsid w:val="00C17B8B"/>
    <w:rsid w:val="00C17D80"/>
    <w:rsid w:val="00C17DFE"/>
    <w:rsid w:val="00C17F06"/>
    <w:rsid w:val="00C200D7"/>
    <w:rsid w:val="00C201D0"/>
    <w:rsid w:val="00C201FB"/>
    <w:rsid w:val="00C202E7"/>
    <w:rsid w:val="00C203A4"/>
    <w:rsid w:val="00C204B1"/>
    <w:rsid w:val="00C205AB"/>
    <w:rsid w:val="00C207F7"/>
    <w:rsid w:val="00C208D9"/>
    <w:rsid w:val="00C209A3"/>
    <w:rsid w:val="00C20AEE"/>
    <w:rsid w:val="00C20B5B"/>
    <w:rsid w:val="00C20BC0"/>
    <w:rsid w:val="00C20D8D"/>
    <w:rsid w:val="00C2115A"/>
    <w:rsid w:val="00C2118C"/>
    <w:rsid w:val="00C21884"/>
    <w:rsid w:val="00C21AE6"/>
    <w:rsid w:val="00C21EF8"/>
    <w:rsid w:val="00C2268B"/>
    <w:rsid w:val="00C226AE"/>
    <w:rsid w:val="00C227E2"/>
    <w:rsid w:val="00C228E0"/>
    <w:rsid w:val="00C229E5"/>
    <w:rsid w:val="00C22C3E"/>
    <w:rsid w:val="00C22EA8"/>
    <w:rsid w:val="00C23081"/>
    <w:rsid w:val="00C2327E"/>
    <w:rsid w:val="00C23337"/>
    <w:rsid w:val="00C233B9"/>
    <w:rsid w:val="00C23600"/>
    <w:rsid w:val="00C23A56"/>
    <w:rsid w:val="00C23E68"/>
    <w:rsid w:val="00C24071"/>
    <w:rsid w:val="00C24080"/>
    <w:rsid w:val="00C24094"/>
    <w:rsid w:val="00C2470C"/>
    <w:rsid w:val="00C2474D"/>
    <w:rsid w:val="00C24962"/>
    <w:rsid w:val="00C24AC0"/>
    <w:rsid w:val="00C24EAF"/>
    <w:rsid w:val="00C251A2"/>
    <w:rsid w:val="00C251BC"/>
    <w:rsid w:val="00C25425"/>
    <w:rsid w:val="00C255B9"/>
    <w:rsid w:val="00C257EB"/>
    <w:rsid w:val="00C25920"/>
    <w:rsid w:val="00C25D8C"/>
    <w:rsid w:val="00C25F84"/>
    <w:rsid w:val="00C262CE"/>
    <w:rsid w:val="00C26778"/>
    <w:rsid w:val="00C267DB"/>
    <w:rsid w:val="00C26C85"/>
    <w:rsid w:val="00C26CAA"/>
    <w:rsid w:val="00C26CBE"/>
    <w:rsid w:val="00C26CCC"/>
    <w:rsid w:val="00C26EEB"/>
    <w:rsid w:val="00C26F68"/>
    <w:rsid w:val="00C27089"/>
    <w:rsid w:val="00C2723F"/>
    <w:rsid w:val="00C27A48"/>
    <w:rsid w:val="00C27B02"/>
    <w:rsid w:val="00C27E31"/>
    <w:rsid w:val="00C27F73"/>
    <w:rsid w:val="00C30144"/>
    <w:rsid w:val="00C30484"/>
    <w:rsid w:val="00C30B82"/>
    <w:rsid w:val="00C30C03"/>
    <w:rsid w:val="00C30D7B"/>
    <w:rsid w:val="00C31002"/>
    <w:rsid w:val="00C31124"/>
    <w:rsid w:val="00C312BB"/>
    <w:rsid w:val="00C31425"/>
    <w:rsid w:val="00C3162E"/>
    <w:rsid w:val="00C3168D"/>
    <w:rsid w:val="00C317C8"/>
    <w:rsid w:val="00C31ECA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FE"/>
    <w:rsid w:val="00C3339E"/>
    <w:rsid w:val="00C334D3"/>
    <w:rsid w:val="00C334D6"/>
    <w:rsid w:val="00C3386E"/>
    <w:rsid w:val="00C33933"/>
    <w:rsid w:val="00C33A9C"/>
    <w:rsid w:val="00C33B49"/>
    <w:rsid w:val="00C33B76"/>
    <w:rsid w:val="00C33C80"/>
    <w:rsid w:val="00C33D49"/>
    <w:rsid w:val="00C33E39"/>
    <w:rsid w:val="00C3416C"/>
    <w:rsid w:val="00C34260"/>
    <w:rsid w:val="00C34384"/>
    <w:rsid w:val="00C344C6"/>
    <w:rsid w:val="00C34639"/>
    <w:rsid w:val="00C3469A"/>
    <w:rsid w:val="00C34878"/>
    <w:rsid w:val="00C348AB"/>
    <w:rsid w:val="00C34949"/>
    <w:rsid w:val="00C34BB6"/>
    <w:rsid w:val="00C34C9B"/>
    <w:rsid w:val="00C34D7C"/>
    <w:rsid w:val="00C3504E"/>
    <w:rsid w:val="00C3525B"/>
    <w:rsid w:val="00C35457"/>
    <w:rsid w:val="00C35575"/>
    <w:rsid w:val="00C358F3"/>
    <w:rsid w:val="00C35A16"/>
    <w:rsid w:val="00C35BA1"/>
    <w:rsid w:val="00C35C5C"/>
    <w:rsid w:val="00C35C5E"/>
    <w:rsid w:val="00C35CC5"/>
    <w:rsid w:val="00C35CE0"/>
    <w:rsid w:val="00C35D2F"/>
    <w:rsid w:val="00C35EBC"/>
    <w:rsid w:val="00C35EE5"/>
    <w:rsid w:val="00C360D9"/>
    <w:rsid w:val="00C36C2D"/>
    <w:rsid w:val="00C36D06"/>
    <w:rsid w:val="00C36FAB"/>
    <w:rsid w:val="00C3706E"/>
    <w:rsid w:val="00C370C0"/>
    <w:rsid w:val="00C37174"/>
    <w:rsid w:val="00C3723A"/>
    <w:rsid w:val="00C3738A"/>
    <w:rsid w:val="00C3772A"/>
    <w:rsid w:val="00C37B04"/>
    <w:rsid w:val="00C40505"/>
    <w:rsid w:val="00C40B36"/>
    <w:rsid w:val="00C40C05"/>
    <w:rsid w:val="00C40CB3"/>
    <w:rsid w:val="00C40D9F"/>
    <w:rsid w:val="00C40DFF"/>
    <w:rsid w:val="00C40F27"/>
    <w:rsid w:val="00C4110F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C1"/>
    <w:rsid w:val="00C419CE"/>
    <w:rsid w:val="00C41C3C"/>
    <w:rsid w:val="00C41CCB"/>
    <w:rsid w:val="00C421C1"/>
    <w:rsid w:val="00C42205"/>
    <w:rsid w:val="00C4242A"/>
    <w:rsid w:val="00C4261A"/>
    <w:rsid w:val="00C426AE"/>
    <w:rsid w:val="00C42748"/>
    <w:rsid w:val="00C42986"/>
    <w:rsid w:val="00C42995"/>
    <w:rsid w:val="00C42B3E"/>
    <w:rsid w:val="00C42EB0"/>
    <w:rsid w:val="00C42F1A"/>
    <w:rsid w:val="00C434E8"/>
    <w:rsid w:val="00C434EB"/>
    <w:rsid w:val="00C435BC"/>
    <w:rsid w:val="00C43B09"/>
    <w:rsid w:val="00C43EC2"/>
    <w:rsid w:val="00C442F5"/>
    <w:rsid w:val="00C4438D"/>
    <w:rsid w:val="00C444F8"/>
    <w:rsid w:val="00C44885"/>
    <w:rsid w:val="00C44D03"/>
    <w:rsid w:val="00C44D72"/>
    <w:rsid w:val="00C4502C"/>
    <w:rsid w:val="00C451DF"/>
    <w:rsid w:val="00C453D5"/>
    <w:rsid w:val="00C45415"/>
    <w:rsid w:val="00C45557"/>
    <w:rsid w:val="00C455C0"/>
    <w:rsid w:val="00C4565F"/>
    <w:rsid w:val="00C45857"/>
    <w:rsid w:val="00C45B53"/>
    <w:rsid w:val="00C45BCF"/>
    <w:rsid w:val="00C45BE5"/>
    <w:rsid w:val="00C46107"/>
    <w:rsid w:val="00C467ED"/>
    <w:rsid w:val="00C46BCD"/>
    <w:rsid w:val="00C46C12"/>
    <w:rsid w:val="00C46DCC"/>
    <w:rsid w:val="00C471D0"/>
    <w:rsid w:val="00C4746B"/>
    <w:rsid w:val="00C474D5"/>
    <w:rsid w:val="00C476AF"/>
    <w:rsid w:val="00C47978"/>
    <w:rsid w:val="00C47AEB"/>
    <w:rsid w:val="00C47BA6"/>
    <w:rsid w:val="00C47EF2"/>
    <w:rsid w:val="00C5003F"/>
    <w:rsid w:val="00C50106"/>
    <w:rsid w:val="00C50413"/>
    <w:rsid w:val="00C5091E"/>
    <w:rsid w:val="00C50C8C"/>
    <w:rsid w:val="00C50CA8"/>
    <w:rsid w:val="00C50EEC"/>
    <w:rsid w:val="00C51063"/>
    <w:rsid w:val="00C510A0"/>
    <w:rsid w:val="00C51281"/>
    <w:rsid w:val="00C51949"/>
    <w:rsid w:val="00C51CB7"/>
    <w:rsid w:val="00C51DCC"/>
    <w:rsid w:val="00C51EDA"/>
    <w:rsid w:val="00C52024"/>
    <w:rsid w:val="00C520F3"/>
    <w:rsid w:val="00C52113"/>
    <w:rsid w:val="00C5240E"/>
    <w:rsid w:val="00C52A1F"/>
    <w:rsid w:val="00C52A6C"/>
    <w:rsid w:val="00C52D1C"/>
    <w:rsid w:val="00C5313A"/>
    <w:rsid w:val="00C5316C"/>
    <w:rsid w:val="00C5391E"/>
    <w:rsid w:val="00C53B14"/>
    <w:rsid w:val="00C53B55"/>
    <w:rsid w:val="00C53C5E"/>
    <w:rsid w:val="00C5403B"/>
    <w:rsid w:val="00C540B7"/>
    <w:rsid w:val="00C540C6"/>
    <w:rsid w:val="00C549A0"/>
    <w:rsid w:val="00C549C6"/>
    <w:rsid w:val="00C54B56"/>
    <w:rsid w:val="00C54C71"/>
    <w:rsid w:val="00C54DF1"/>
    <w:rsid w:val="00C55132"/>
    <w:rsid w:val="00C551D3"/>
    <w:rsid w:val="00C552F3"/>
    <w:rsid w:val="00C553A3"/>
    <w:rsid w:val="00C55929"/>
    <w:rsid w:val="00C55BA1"/>
    <w:rsid w:val="00C55C28"/>
    <w:rsid w:val="00C55D1C"/>
    <w:rsid w:val="00C55EAA"/>
    <w:rsid w:val="00C55FA9"/>
    <w:rsid w:val="00C56015"/>
    <w:rsid w:val="00C56316"/>
    <w:rsid w:val="00C5632B"/>
    <w:rsid w:val="00C565C7"/>
    <w:rsid w:val="00C566DC"/>
    <w:rsid w:val="00C56759"/>
    <w:rsid w:val="00C568BD"/>
    <w:rsid w:val="00C56F97"/>
    <w:rsid w:val="00C57253"/>
    <w:rsid w:val="00C57382"/>
    <w:rsid w:val="00C574C3"/>
    <w:rsid w:val="00C577CE"/>
    <w:rsid w:val="00C579DE"/>
    <w:rsid w:val="00C57B2B"/>
    <w:rsid w:val="00C57D89"/>
    <w:rsid w:val="00C57E06"/>
    <w:rsid w:val="00C57E70"/>
    <w:rsid w:val="00C57ED4"/>
    <w:rsid w:val="00C57F0B"/>
    <w:rsid w:val="00C60057"/>
    <w:rsid w:val="00C604FA"/>
    <w:rsid w:val="00C60570"/>
    <w:rsid w:val="00C60640"/>
    <w:rsid w:val="00C606CD"/>
    <w:rsid w:val="00C60834"/>
    <w:rsid w:val="00C60A7B"/>
    <w:rsid w:val="00C60F27"/>
    <w:rsid w:val="00C60FB8"/>
    <w:rsid w:val="00C6108B"/>
    <w:rsid w:val="00C6116B"/>
    <w:rsid w:val="00C611F7"/>
    <w:rsid w:val="00C61571"/>
    <w:rsid w:val="00C61642"/>
    <w:rsid w:val="00C61733"/>
    <w:rsid w:val="00C617B6"/>
    <w:rsid w:val="00C617C8"/>
    <w:rsid w:val="00C619AA"/>
    <w:rsid w:val="00C61ACE"/>
    <w:rsid w:val="00C61AFD"/>
    <w:rsid w:val="00C61B26"/>
    <w:rsid w:val="00C61D0F"/>
    <w:rsid w:val="00C61FCE"/>
    <w:rsid w:val="00C620F1"/>
    <w:rsid w:val="00C62205"/>
    <w:rsid w:val="00C622E2"/>
    <w:rsid w:val="00C6254B"/>
    <w:rsid w:val="00C625A9"/>
    <w:rsid w:val="00C62794"/>
    <w:rsid w:val="00C627F9"/>
    <w:rsid w:val="00C62CAC"/>
    <w:rsid w:val="00C62CD8"/>
    <w:rsid w:val="00C62E4F"/>
    <w:rsid w:val="00C62ED9"/>
    <w:rsid w:val="00C633A9"/>
    <w:rsid w:val="00C634B9"/>
    <w:rsid w:val="00C63795"/>
    <w:rsid w:val="00C637DF"/>
    <w:rsid w:val="00C639C1"/>
    <w:rsid w:val="00C63AF6"/>
    <w:rsid w:val="00C63E29"/>
    <w:rsid w:val="00C63EFE"/>
    <w:rsid w:val="00C63FDD"/>
    <w:rsid w:val="00C640D6"/>
    <w:rsid w:val="00C640E2"/>
    <w:rsid w:val="00C64221"/>
    <w:rsid w:val="00C644D6"/>
    <w:rsid w:val="00C64665"/>
    <w:rsid w:val="00C646B7"/>
    <w:rsid w:val="00C64C6A"/>
    <w:rsid w:val="00C64C88"/>
    <w:rsid w:val="00C64DA1"/>
    <w:rsid w:val="00C64FD1"/>
    <w:rsid w:val="00C650B3"/>
    <w:rsid w:val="00C6518F"/>
    <w:rsid w:val="00C651BE"/>
    <w:rsid w:val="00C65519"/>
    <w:rsid w:val="00C655F6"/>
    <w:rsid w:val="00C65B16"/>
    <w:rsid w:val="00C65B45"/>
    <w:rsid w:val="00C65E7E"/>
    <w:rsid w:val="00C65EFF"/>
    <w:rsid w:val="00C65F24"/>
    <w:rsid w:val="00C66187"/>
    <w:rsid w:val="00C661BB"/>
    <w:rsid w:val="00C662F3"/>
    <w:rsid w:val="00C663B9"/>
    <w:rsid w:val="00C66522"/>
    <w:rsid w:val="00C66740"/>
    <w:rsid w:val="00C66744"/>
    <w:rsid w:val="00C667DA"/>
    <w:rsid w:val="00C66877"/>
    <w:rsid w:val="00C66944"/>
    <w:rsid w:val="00C66D5F"/>
    <w:rsid w:val="00C66E05"/>
    <w:rsid w:val="00C66F92"/>
    <w:rsid w:val="00C6707C"/>
    <w:rsid w:val="00C6707D"/>
    <w:rsid w:val="00C670D8"/>
    <w:rsid w:val="00C6717E"/>
    <w:rsid w:val="00C6739A"/>
    <w:rsid w:val="00C67469"/>
    <w:rsid w:val="00C679B8"/>
    <w:rsid w:val="00C67BBE"/>
    <w:rsid w:val="00C67E94"/>
    <w:rsid w:val="00C67F3A"/>
    <w:rsid w:val="00C70087"/>
    <w:rsid w:val="00C700AD"/>
    <w:rsid w:val="00C7046C"/>
    <w:rsid w:val="00C70475"/>
    <w:rsid w:val="00C704EA"/>
    <w:rsid w:val="00C70571"/>
    <w:rsid w:val="00C708AC"/>
    <w:rsid w:val="00C70A5B"/>
    <w:rsid w:val="00C70C16"/>
    <w:rsid w:val="00C70C83"/>
    <w:rsid w:val="00C70CDA"/>
    <w:rsid w:val="00C70E1F"/>
    <w:rsid w:val="00C70ECC"/>
    <w:rsid w:val="00C7148A"/>
    <w:rsid w:val="00C7157E"/>
    <w:rsid w:val="00C719E5"/>
    <w:rsid w:val="00C71E7B"/>
    <w:rsid w:val="00C7211B"/>
    <w:rsid w:val="00C7222F"/>
    <w:rsid w:val="00C72490"/>
    <w:rsid w:val="00C7273E"/>
    <w:rsid w:val="00C7277E"/>
    <w:rsid w:val="00C7285D"/>
    <w:rsid w:val="00C7285F"/>
    <w:rsid w:val="00C7289B"/>
    <w:rsid w:val="00C72A2D"/>
    <w:rsid w:val="00C72A4F"/>
    <w:rsid w:val="00C72DD0"/>
    <w:rsid w:val="00C72EFA"/>
    <w:rsid w:val="00C72F93"/>
    <w:rsid w:val="00C73103"/>
    <w:rsid w:val="00C731AD"/>
    <w:rsid w:val="00C73206"/>
    <w:rsid w:val="00C7324C"/>
    <w:rsid w:val="00C7339B"/>
    <w:rsid w:val="00C73539"/>
    <w:rsid w:val="00C735AF"/>
    <w:rsid w:val="00C73634"/>
    <w:rsid w:val="00C736F9"/>
    <w:rsid w:val="00C73738"/>
    <w:rsid w:val="00C739D5"/>
    <w:rsid w:val="00C739FC"/>
    <w:rsid w:val="00C73AAB"/>
    <w:rsid w:val="00C73CDB"/>
    <w:rsid w:val="00C73DD3"/>
    <w:rsid w:val="00C74009"/>
    <w:rsid w:val="00C744F4"/>
    <w:rsid w:val="00C746FB"/>
    <w:rsid w:val="00C74773"/>
    <w:rsid w:val="00C747AF"/>
    <w:rsid w:val="00C749D4"/>
    <w:rsid w:val="00C74B0F"/>
    <w:rsid w:val="00C74B2D"/>
    <w:rsid w:val="00C74BF3"/>
    <w:rsid w:val="00C74F55"/>
    <w:rsid w:val="00C74FEA"/>
    <w:rsid w:val="00C75408"/>
    <w:rsid w:val="00C754BC"/>
    <w:rsid w:val="00C754EC"/>
    <w:rsid w:val="00C755E7"/>
    <w:rsid w:val="00C75716"/>
    <w:rsid w:val="00C758C4"/>
    <w:rsid w:val="00C759E5"/>
    <w:rsid w:val="00C75D46"/>
    <w:rsid w:val="00C761B5"/>
    <w:rsid w:val="00C762B7"/>
    <w:rsid w:val="00C76418"/>
    <w:rsid w:val="00C76554"/>
    <w:rsid w:val="00C76856"/>
    <w:rsid w:val="00C769A7"/>
    <w:rsid w:val="00C76B50"/>
    <w:rsid w:val="00C76D77"/>
    <w:rsid w:val="00C76DD7"/>
    <w:rsid w:val="00C76F29"/>
    <w:rsid w:val="00C76F84"/>
    <w:rsid w:val="00C7703D"/>
    <w:rsid w:val="00C770DB"/>
    <w:rsid w:val="00C773CB"/>
    <w:rsid w:val="00C77408"/>
    <w:rsid w:val="00C77409"/>
    <w:rsid w:val="00C776A7"/>
    <w:rsid w:val="00C77732"/>
    <w:rsid w:val="00C77A79"/>
    <w:rsid w:val="00C77B7E"/>
    <w:rsid w:val="00C77D61"/>
    <w:rsid w:val="00C77FB1"/>
    <w:rsid w:val="00C77FBB"/>
    <w:rsid w:val="00C800EB"/>
    <w:rsid w:val="00C80631"/>
    <w:rsid w:val="00C806CB"/>
    <w:rsid w:val="00C80865"/>
    <w:rsid w:val="00C80976"/>
    <w:rsid w:val="00C80BD2"/>
    <w:rsid w:val="00C80E7F"/>
    <w:rsid w:val="00C810C3"/>
    <w:rsid w:val="00C8118A"/>
    <w:rsid w:val="00C8144B"/>
    <w:rsid w:val="00C815A0"/>
    <w:rsid w:val="00C819C9"/>
    <w:rsid w:val="00C81CBC"/>
    <w:rsid w:val="00C822DF"/>
    <w:rsid w:val="00C82310"/>
    <w:rsid w:val="00C825D1"/>
    <w:rsid w:val="00C82739"/>
    <w:rsid w:val="00C827DD"/>
    <w:rsid w:val="00C82C52"/>
    <w:rsid w:val="00C832D5"/>
    <w:rsid w:val="00C832F0"/>
    <w:rsid w:val="00C833E2"/>
    <w:rsid w:val="00C83418"/>
    <w:rsid w:val="00C83454"/>
    <w:rsid w:val="00C836D2"/>
    <w:rsid w:val="00C83BE7"/>
    <w:rsid w:val="00C83C36"/>
    <w:rsid w:val="00C83E13"/>
    <w:rsid w:val="00C83F00"/>
    <w:rsid w:val="00C840A3"/>
    <w:rsid w:val="00C8413F"/>
    <w:rsid w:val="00C841E0"/>
    <w:rsid w:val="00C84524"/>
    <w:rsid w:val="00C84738"/>
    <w:rsid w:val="00C84F7B"/>
    <w:rsid w:val="00C853A8"/>
    <w:rsid w:val="00C853D9"/>
    <w:rsid w:val="00C8588F"/>
    <w:rsid w:val="00C85A32"/>
    <w:rsid w:val="00C85ADA"/>
    <w:rsid w:val="00C85B1A"/>
    <w:rsid w:val="00C85B21"/>
    <w:rsid w:val="00C86035"/>
    <w:rsid w:val="00C862B8"/>
    <w:rsid w:val="00C86648"/>
    <w:rsid w:val="00C866A4"/>
    <w:rsid w:val="00C867BD"/>
    <w:rsid w:val="00C86A9A"/>
    <w:rsid w:val="00C86CA4"/>
    <w:rsid w:val="00C86CD6"/>
    <w:rsid w:val="00C86D94"/>
    <w:rsid w:val="00C86E89"/>
    <w:rsid w:val="00C86ED4"/>
    <w:rsid w:val="00C87110"/>
    <w:rsid w:val="00C8725A"/>
    <w:rsid w:val="00C87399"/>
    <w:rsid w:val="00C873D1"/>
    <w:rsid w:val="00C8751B"/>
    <w:rsid w:val="00C8773F"/>
    <w:rsid w:val="00C879DD"/>
    <w:rsid w:val="00C87C86"/>
    <w:rsid w:val="00C87CB6"/>
    <w:rsid w:val="00C87CD7"/>
    <w:rsid w:val="00C87D5C"/>
    <w:rsid w:val="00C87EC4"/>
    <w:rsid w:val="00C87EE8"/>
    <w:rsid w:val="00C87FA0"/>
    <w:rsid w:val="00C902E0"/>
    <w:rsid w:val="00C9048D"/>
    <w:rsid w:val="00C9069D"/>
    <w:rsid w:val="00C9076E"/>
    <w:rsid w:val="00C90924"/>
    <w:rsid w:val="00C909B1"/>
    <w:rsid w:val="00C90A52"/>
    <w:rsid w:val="00C90B4F"/>
    <w:rsid w:val="00C90C2C"/>
    <w:rsid w:val="00C90C80"/>
    <w:rsid w:val="00C90E3C"/>
    <w:rsid w:val="00C90FFA"/>
    <w:rsid w:val="00C9114D"/>
    <w:rsid w:val="00C9116B"/>
    <w:rsid w:val="00C91252"/>
    <w:rsid w:val="00C9127C"/>
    <w:rsid w:val="00C91429"/>
    <w:rsid w:val="00C9163C"/>
    <w:rsid w:val="00C917B0"/>
    <w:rsid w:val="00C9182B"/>
    <w:rsid w:val="00C91C74"/>
    <w:rsid w:val="00C9236F"/>
    <w:rsid w:val="00C92383"/>
    <w:rsid w:val="00C92398"/>
    <w:rsid w:val="00C9267B"/>
    <w:rsid w:val="00C92CCB"/>
    <w:rsid w:val="00C92F97"/>
    <w:rsid w:val="00C930C8"/>
    <w:rsid w:val="00C9311A"/>
    <w:rsid w:val="00C9316C"/>
    <w:rsid w:val="00C933C9"/>
    <w:rsid w:val="00C93435"/>
    <w:rsid w:val="00C9373C"/>
    <w:rsid w:val="00C93A5A"/>
    <w:rsid w:val="00C93BC2"/>
    <w:rsid w:val="00C93D72"/>
    <w:rsid w:val="00C93D81"/>
    <w:rsid w:val="00C93E0A"/>
    <w:rsid w:val="00C93EED"/>
    <w:rsid w:val="00C9427E"/>
    <w:rsid w:val="00C9435D"/>
    <w:rsid w:val="00C945D8"/>
    <w:rsid w:val="00C94B43"/>
    <w:rsid w:val="00C94F00"/>
    <w:rsid w:val="00C94FE1"/>
    <w:rsid w:val="00C9524B"/>
    <w:rsid w:val="00C952A3"/>
    <w:rsid w:val="00C95313"/>
    <w:rsid w:val="00C95345"/>
    <w:rsid w:val="00C954E5"/>
    <w:rsid w:val="00C95506"/>
    <w:rsid w:val="00C95E25"/>
    <w:rsid w:val="00C95FC2"/>
    <w:rsid w:val="00C961BA"/>
    <w:rsid w:val="00C9621D"/>
    <w:rsid w:val="00C963A2"/>
    <w:rsid w:val="00C966C7"/>
    <w:rsid w:val="00C969A4"/>
    <w:rsid w:val="00C96CA9"/>
    <w:rsid w:val="00C96D86"/>
    <w:rsid w:val="00C96DF6"/>
    <w:rsid w:val="00C96ECB"/>
    <w:rsid w:val="00C96ECC"/>
    <w:rsid w:val="00C96F57"/>
    <w:rsid w:val="00C97041"/>
    <w:rsid w:val="00C977B6"/>
    <w:rsid w:val="00C9780C"/>
    <w:rsid w:val="00C9780F"/>
    <w:rsid w:val="00C97B99"/>
    <w:rsid w:val="00CA0026"/>
    <w:rsid w:val="00CA0121"/>
    <w:rsid w:val="00CA0585"/>
    <w:rsid w:val="00CA05D7"/>
    <w:rsid w:val="00CA07E0"/>
    <w:rsid w:val="00CA0970"/>
    <w:rsid w:val="00CA0BD6"/>
    <w:rsid w:val="00CA0C87"/>
    <w:rsid w:val="00CA140E"/>
    <w:rsid w:val="00CA1859"/>
    <w:rsid w:val="00CA1909"/>
    <w:rsid w:val="00CA1C7C"/>
    <w:rsid w:val="00CA1C8F"/>
    <w:rsid w:val="00CA1D6F"/>
    <w:rsid w:val="00CA1DF6"/>
    <w:rsid w:val="00CA247E"/>
    <w:rsid w:val="00CA2CDF"/>
    <w:rsid w:val="00CA2D03"/>
    <w:rsid w:val="00CA2F95"/>
    <w:rsid w:val="00CA33D4"/>
    <w:rsid w:val="00CA3486"/>
    <w:rsid w:val="00CA35ED"/>
    <w:rsid w:val="00CA360A"/>
    <w:rsid w:val="00CA36BC"/>
    <w:rsid w:val="00CA38FE"/>
    <w:rsid w:val="00CA3A64"/>
    <w:rsid w:val="00CA3C3B"/>
    <w:rsid w:val="00CA3EEA"/>
    <w:rsid w:val="00CA4271"/>
    <w:rsid w:val="00CA4327"/>
    <w:rsid w:val="00CA4521"/>
    <w:rsid w:val="00CA454A"/>
    <w:rsid w:val="00CA45A0"/>
    <w:rsid w:val="00CA4611"/>
    <w:rsid w:val="00CA49F8"/>
    <w:rsid w:val="00CA4AB5"/>
    <w:rsid w:val="00CA4C4E"/>
    <w:rsid w:val="00CA4D88"/>
    <w:rsid w:val="00CA4DB4"/>
    <w:rsid w:val="00CA522E"/>
    <w:rsid w:val="00CA52E8"/>
    <w:rsid w:val="00CA533B"/>
    <w:rsid w:val="00CA5340"/>
    <w:rsid w:val="00CA58C0"/>
    <w:rsid w:val="00CA5AC7"/>
    <w:rsid w:val="00CA5C62"/>
    <w:rsid w:val="00CA6132"/>
    <w:rsid w:val="00CA6A7F"/>
    <w:rsid w:val="00CA6AB6"/>
    <w:rsid w:val="00CA6CC8"/>
    <w:rsid w:val="00CA6CD8"/>
    <w:rsid w:val="00CA71D5"/>
    <w:rsid w:val="00CA7276"/>
    <w:rsid w:val="00CA7394"/>
    <w:rsid w:val="00CA7582"/>
    <w:rsid w:val="00CA7A59"/>
    <w:rsid w:val="00CA7A7E"/>
    <w:rsid w:val="00CA7F1A"/>
    <w:rsid w:val="00CB0062"/>
    <w:rsid w:val="00CB0207"/>
    <w:rsid w:val="00CB0709"/>
    <w:rsid w:val="00CB070C"/>
    <w:rsid w:val="00CB0841"/>
    <w:rsid w:val="00CB085F"/>
    <w:rsid w:val="00CB0895"/>
    <w:rsid w:val="00CB08ED"/>
    <w:rsid w:val="00CB0E9C"/>
    <w:rsid w:val="00CB0FDF"/>
    <w:rsid w:val="00CB14B8"/>
    <w:rsid w:val="00CB14E5"/>
    <w:rsid w:val="00CB1633"/>
    <w:rsid w:val="00CB17CF"/>
    <w:rsid w:val="00CB1852"/>
    <w:rsid w:val="00CB1A69"/>
    <w:rsid w:val="00CB234D"/>
    <w:rsid w:val="00CB2482"/>
    <w:rsid w:val="00CB2540"/>
    <w:rsid w:val="00CB2740"/>
    <w:rsid w:val="00CB2B2B"/>
    <w:rsid w:val="00CB2D8B"/>
    <w:rsid w:val="00CB2DCA"/>
    <w:rsid w:val="00CB2DCE"/>
    <w:rsid w:val="00CB310E"/>
    <w:rsid w:val="00CB3316"/>
    <w:rsid w:val="00CB341D"/>
    <w:rsid w:val="00CB3605"/>
    <w:rsid w:val="00CB37B5"/>
    <w:rsid w:val="00CB3AB3"/>
    <w:rsid w:val="00CB3C97"/>
    <w:rsid w:val="00CB3FA5"/>
    <w:rsid w:val="00CB433E"/>
    <w:rsid w:val="00CB43FE"/>
    <w:rsid w:val="00CB446D"/>
    <w:rsid w:val="00CB45DF"/>
    <w:rsid w:val="00CB4790"/>
    <w:rsid w:val="00CB49A7"/>
    <w:rsid w:val="00CB4A5D"/>
    <w:rsid w:val="00CB4C65"/>
    <w:rsid w:val="00CB4D83"/>
    <w:rsid w:val="00CB4F07"/>
    <w:rsid w:val="00CB51D0"/>
    <w:rsid w:val="00CB51E0"/>
    <w:rsid w:val="00CB525C"/>
    <w:rsid w:val="00CB53F3"/>
    <w:rsid w:val="00CB545D"/>
    <w:rsid w:val="00CB5691"/>
    <w:rsid w:val="00CB5708"/>
    <w:rsid w:val="00CB57B8"/>
    <w:rsid w:val="00CB5B2E"/>
    <w:rsid w:val="00CB5B45"/>
    <w:rsid w:val="00CB5BFE"/>
    <w:rsid w:val="00CB5E1A"/>
    <w:rsid w:val="00CB634F"/>
    <w:rsid w:val="00CB6534"/>
    <w:rsid w:val="00CB6544"/>
    <w:rsid w:val="00CB65AC"/>
    <w:rsid w:val="00CB6625"/>
    <w:rsid w:val="00CB66FB"/>
    <w:rsid w:val="00CB6809"/>
    <w:rsid w:val="00CB681F"/>
    <w:rsid w:val="00CB688E"/>
    <w:rsid w:val="00CB6A91"/>
    <w:rsid w:val="00CB6B4E"/>
    <w:rsid w:val="00CB6B55"/>
    <w:rsid w:val="00CB6CBD"/>
    <w:rsid w:val="00CB6D82"/>
    <w:rsid w:val="00CB7131"/>
    <w:rsid w:val="00CB74D2"/>
    <w:rsid w:val="00CB750C"/>
    <w:rsid w:val="00CB7927"/>
    <w:rsid w:val="00CB7942"/>
    <w:rsid w:val="00CB79F5"/>
    <w:rsid w:val="00CB7A90"/>
    <w:rsid w:val="00CB7C63"/>
    <w:rsid w:val="00CB7DF1"/>
    <w:rsid w:val="00CC0306"/>
    <w:rsid w:val="00CC03A6"/>
    <w:rsid w:val="00CC05AD"/>
    <w:rsid w:val="00CC06B5"/>
    <w:rsid w:val="00CC0904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70A"/>
    <w:rsid w:val="00CC17DF"/>
    <w:rsid w:val="00CC19E4"/>
    <w:rsid w:val="00CC1AFF"/>
    <w:rsid w:val="00CC1C2C"/>
    <w:rsid w:val="00CC1C89"/>
    <w:rsid w:val="00CC1E11"/>
    <w:rsid w:val="00CC1E67"/>
    <w:rsid w:val="00CC1F7B"/>
    <w:rsid w:val="00CC1FA6"/>
    <w:rsid w:val="00CC20D5"/>
    <w:rsid w:val="00CC21F6"/>
    <w:rsid w:val="00CC24CB"/>
    <w:rsid w:val="00CC2DE0"/>
    <w:rsid w:val="00CC301D"/>
    <w:rsid w:val="00CC302D"/>
    <w:rsid w:val="00CC305F"/>
    <w:rsid w:val="00CC31B4"/>
    <w:rsid w:val="00CC3ACF"/>
    <w:rsid w:val="00CC3CEA"/>
    <w:rsid w:val="00CC3FB8"/>
    <w:rsid w:val="00CC41C0"/>
    <w:rsid w:val="00CC42AC"/>
    <w:rsid w:val="00CC435A"/>
    <w:rsid w:val="00CC46BD"/>
    <w:rsid w:val="00CC4895"/>
    <w:rsid w:val="00CC491A"/>
    <w:rsid w:val="00CC4983"/>
    <w:rsid w:val="00CC4AD3"/>
    <w:rsid w:val="00CC4B61"/>
    <w:rsid w:val="00CC4C2E"/>
    <w:rsid w:val="00CC4F7F"/>
    <w:rsid w:val="00CC512E"/>
    <w:rsid w:val="00CC5218"/>
    <w:rsid w:val="00CC5572"/>
    <w:rsid w:val="00CC5681"/>
    <w:rsid w:val="00CC5B2D"/>
    <w:rsid w:val="00CC5B4A"/>
    <w:rsid w:val="00CC5F0D"/>
    <w:rsid w:val="00CC605B"/>
    <w:rsid w:val="00CC627D"/>
    <w:rsid w:val="00CC62D0"/>
    <w:rsid w:val="00CC671E"/>
    <w:rsid w:val="00CC6800"/>
    <w:rsid w:val="00CC6814"/>
    <w:rsid w:val="00CC6940"/>
    <w:rsid w:val="00CC6C63"/>
    <w:rsid w:val="00CC74AC"/>
    <w:rsid w:val="00CC74E8"/>
    <w:rsid w:val="00CC7854"/>
    <w:rsid w:val="00CC7913"/>
    <w:rsid w:val="00CC7940"/>
    <w:rsid w:val="00CC7CB3"/>
    <w:rsid w:val="00CD0046"/>
    <w:rsid w:val="00CD02FE"/>
    <w:rsid w:val="00CD0318"/>
    <w:rsid w:val="00CD033A"/>
    <w:rsid w:val="00CD072F"/>
    <w:rsid w:val="00CD0D48"/>
    <w:rsid w:val="00CD0D89"/>
    <w:rsid w:val="00CD0E4B"/>
    <w:rsid w:val="00CD0E73"/>
    <w:rsid w:val="00CD0EFA"/>
    <w:rsid w:val="00CD0FE6"/>
    <w:rsid w:val="00CD10E5"/>
    <w:rsid w:val="00CD121E"/>
    <w:rsid w:val="00CD129D"/>
    <w:rsid w:val="00CD1321"/>
    <w:rsid w:val="00CD16C1"/>
    <w:rsid w:val="00CD16D1"/>
    <w:rsid w:val="00CD18C2"/>
    <w:rsid w:val="00CD1936"/>
    <w:rsid w:val="00CD1CEA"/>
    <w:rsid w:val="00CD1E38"/>
    <w:rsid w:val="00CD1ED2"/>
    <w:rsid w:val="00CD1F25"/>
    <w:rsid w:val="00CD2162"/>
    <w:rsid w:val="00CD243A"/>
    <w:rsid w:val="00CD25CE"/>
    <w:rsid w:val="00CD2945"/>
    <w:rsid w:val="00CD2D70"/>
    <w:rsid w:val="00CD300A"/>
    <w:rsid w:val="00CD307A"/>
    <w:rsid w:val="00CD315A"/>
    <w:rsid w:val="00CD31F8"/>
    <w:rsid w:val="00CD380D"/>
    <w:rsid w:val="00CD3826"/>
    <w:rsid w:val="00CD3B57"/>
    <w:rsid w:val="00CD3B74"/>
    <w:rsid w:val="00CD3C7B"/>
    <w:rsid w:val="00CD3CEF"/>
    <w:rsid w:val="00CD3D4D"/>
    <w:rsid w:val="00CD3E7D"/>
    <w:rsid w:val="00CD3F51"/>
    <w:rsid w:val="00CD467D"/>
    <w:rsid w:val="00CD4701"/>
    <w:rsid w:val="00CD482C"/>
    <w:rsid w:val="00CD4A9A"/>
    <w:rsid w:val="00CD4D13"/>
    <w:rsid w:val="00CD4E1A"/>
    <w:rsid w:val="00CD4E44"/>
    <w:rsid w:val="00CD5297"/>
    <w:rsid w:val="00CD53A3"/>
    <w:rsid w:val="00CD54C7"/>
    <w:rsid w:val="00CD585B"/>
    <w:rsid w:val="00CD58D8"/>
    <w:rsid w:val="00CD5994"/>
    <w:rsid w:val="00CD59EC"/>
    <w:rsid w:val="00CD5A77"/>
    <w:rsid w:val="00CD5AE1"/>
    <w:rsid w:val="00CD5C04"/>
    <w:rsid w:val="00CD5F95"/>
    <w:rsid w:val="00CD6084"/>
    <w:rsid w:val="00CD60E0"/>
    <w:rsid w:val="00CD60EE"/>
    <w:rsid w:val="00CD66C2"/>
    <w:rsid w:val="00CD67C1"/>
    <w:rsid w:val="00CD68A4"/>
    <w:rsid w:val="00CD68E6"/>
    <w:rsid w:val="00CD6AAD"/>
    <w:rsid w:val="00CD6B2B"/>
    <w:rsid w:val="00CD6C5E"/>
    <w:rsid w:val="00CD6F62"/>
    <w:rsid w:val="00CD7583"/>
    <w:rsid w:val="00CD759C"/>
    <w:rsid w:val="00CD7682"/>
    <w:rsid w:val="00CD7785"/>
    <w:rsid w:val="00CD77AB"/>
    <w:rsid w:val="00CD7901"/>
    <w:rsid w:val="00CD7B97"/>
    <w:rsid w:val="00CD7D61"/>
    <w:rsid w:val="00CD7E5E"/>
    <w:rsid w:val="00CD7F7C"/>
    <w:rsid w:val="00CD7FCF"/>
    <w:rsid w:val="00CD7FEF"/>
    <w:rsid w:val="00CE07F2"/>
    <w:rsid w:val="00CE0A4F"/>
    <w:rsid w:val="00CE0D14"/>
    <w:rsid w:val="00CE1337"/>
    <w:rsid w:val="00CE1394"/>
    <w:rsid w:val="00CE1455"/>
    <w:rsid w:val="00CE14D6"/>
    <w:rsid w:val="00CE15CB"/>
    <w:rsid w:val="00CE1621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AD"/>
    <w:rsid w:val="00CE22E6"/>
    <w:rsid w:val="00CE25DA"/>
    <w:rsid w:val="00CE29AA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25"/>
    <w:rsid w:val="00CE3758"/>
    <w:rsid w:val="00CE3A19"/>
    <w:rsid w:val="00CE3B0C"/>
    <w:rsid w:val="00CE3B16"/>
    <w:rsid w:val="00CE3D37"/>
    <w:rsid w:val="00CE3D6A"/>
    <w:rsid w:val="00CE3DD3"/>
    <w:rsid w:val="00CE3F02"/>
    <w:rsid w:val="00CE4011"/>
    <w:rsid w:val="00CE4037"/>
    <w:rsid w:val="00CE4578"/>
    <w:rsid w:val="00CE48FF"/>
    <w:rsid w:val="00CE4A83"/>
    <w:rsid w:val="00CE4B9D"/>
    <w:rsid w:val="00CE4BD6"/>
    <w:rsid w:val="00CE4E3C"/>
    <w:rsid w:val="00CE4E45"/>
    <w:rsid w:val="00CE4F4F"/>
    <w:rsid w:val="00CE51FE"/>
    <w:rsid w:val="00CE5200"/>
    <w:rsid w:val="00CE536A"/>
    <w:rsid w:val="00CE553B"/>
    <w:rsid w:val="00CE577A"/>
    <w:rsid w:val="00CE5A12"/>
    <w:rsid w:val="00CE5D6E"/>
    <w:rsid w:val="00CE61CA"/>
    <w:rsid w:val="00CE627F"/>
    <w:rsid w:val="00CE64F4"/>
    <w:rsid w:val="00CE666A"/>
    <w:rsid w:val="00CE66CD"/>
    <w:rsid w:val="00CE69F9"/>
    <w:rsid w:val="00CE6A38"/>
    <w:rsid w:val="00CE6C08"/>
    <w:rsid w:val="00CE6D3D"/>
    <w:rsid w:val="00CE6FC7"/>
    <w:rsid w:val="00CE70DE"/>
    <w:rsid w:val="00CE7631"/>
    <w:rsid w:val="00CE770B"/>
    <w:rsid w:val="00CE7AA7"/>
    <w:rsid w:val="00CE7F50"/>
    <w:rsid w:val="00CF027C"/>
    <w:rsid w:val="00CF058A"/>
    <w:rsid w:val="00CF06E1"/>
    <w:rsid w:val="00CF0A9B"/>
    <w:rsid w:val="00CF0AF1"/>
    <w:rsid w:val="00CF0DA3"/>
    <w:rsid w:val="00CF0E29"/>
    <w:rsid w:val="00CF0E93"/>
    <w:rsid w:val="00CF110A"/>
    <w:rsid w:val="00CF1112"/>
    <w:rsid w:val="00CF129B"/>
    <w:rsid w:val="00CF1A0C"/>
    <w:rsid w:val="00CF1AD5"/>
    <w:rsid w:val="00CF1C9D"/>
    <w:rsid w:val="00CF1D40"/>
    <w:rsid w:val="00CF1D7E"/>
    <w:rsid w:val="00CF1F0B"/>
    <w:rsid w:val="00CF2308"/>
    <w:rsid w:val="00CF258D"/>
    <w:rsid w:val="00CF2597"/>
    <w:rsid w:val="00CF2760"/>
    <w:rsid w:val="00CF289C"/>
    <w:rsid w:val="00CF2A1C"/>
    <w:rsid w:val="00CF2C8C"/>
    <w:rsid w:val="00CF2E5F"/>
    <w:rsid w:val="00CF3111"/>
    <w:rsid w:val="00CF3525"/>
    <w:rsid w:val="00CF39C0"/>
    <w:rsid w:val="00CF3C85"/>
    <w:rsid w:val="00CF3C9B"/>
    <w:rsid w:val="00CF3D9E"/>
    <w:rsid w:val="00CF3DE3"/>
    <w:rsid w:val="00CF401B"/>
    <w:rsid w:val="00CF4200"/>
    <w:rsid w:val="00CF4441"/>
    <w:rsid w:val="00CF4691"/>
    <w:rsid w:val="00CF495D"/>
    <w:rsid w:val="00CF4B70"/>
    <w:rsid w:val="00CF4DC9"/>
    <w:rsid w:val="00CF4E59"/>
    <w:rsid w:val="00CF50E1"/>
    <w:rsid w:val="00CF53AB"/>
    <w:rsid w:val="00CF57FE"/>
    <w:rsid w:val="00CF587E"/>
    <w:rsid w:val="00CF58C0"/>
    <w:rsid w:val="00CF5948"/>
    <w:rsid w:val="00CF5AFE"/>
    <w:rsid w:val="00CF5B14"/>
    <w:rsid w:val="00CF5B2F"/>
    <w:rsid w:val="00CF5C9B"/>
    <w:rsid w:val="00CF5EBC"/>
    <w:rsid w:val="00CF5F96"/>
    <w:rsid w:val="00CF6103"/>
    <w:rsid w:val="00CF6125"/>
    <w:rsid w:val="00CF62B5"/>
    <w:rsid w:val="00CF639A"/>
    <w:rsid w:val="00CF6465"/>
    <w:rsid w:val="00CF655B"/>
    <w:rsid w:val="00CF691B"/>
    <w:rsid w:val="00CF694B"/>
    <w:rsid w:val="00CF6A01"/>
    <w:rsid w:val="00CF6C57"/>
    <w:rsid w:val="00CF6EB3"/>
    <w:rsid w:val="00CF73BC"/>
    <w:rsid w:val="00CF777E"/>
    <w:rsid w:val="00CF7861"/>
    <w:rsid w:val="00CF794E"/>
    <w:rsid w:val="00CF79A7"/>
    <w:rsid w:val="00CF7DF0"/>
    <w:rsid w:val="00CF7F0D"/>
    <w:rsid w:val="00D0003F"/>
    <w:rsid w:val="00D00677"/>
    <w:rsid w:val="00D006A3"/>
    <w:rsid w:val="00D0097E"/>
    <w:rsid w:val="00D00B56"/>
    <w:rsid w:val="00D00C33"/>
    <w:rsid w:val="00D00FEF"/>
    <w:rsid w:val="00D01141"/>
    <w:rsid w:val="00D01476"/>
    <w:rsid w:val="00D016D3"/>
    <w:rsid w:val="00D01990"/>
    <w:rsid w:val="00D01B69"/>
    <w:rsid w:val="00D01BD9"/>
    <w:rsid w:val="00D01C44"/>
    <w:rsid w:val="00D021B1"/>
    <w:rsid w:val="00D022B8"/>
    <w:rsid w:val="00D0239B"/>
    <w:rsid w:val="00D0261C"/>
    <w:rsid w:val="00D027C3"/>
    <w:rsid w:val="00D027D0"/>
    <w:rsid w:val="00D02829"/>
    <w:rsid w:val="00D02CD4"/>
    <w:rsid w:val="00D02F19"/>
    <w:rsid w:val="00D02FA6"/>
    <w:rsid w:val="00D03371"/>
    <w:rsid w:val="00D03509"/>
    <w:rsid w:val="00D0361C"/>
    <w:rsid w:val="00D0378F"/>
    <w:rsid w:val="00D03CB8"/>
    <w:rsid w:val="00D03D90"/>
    <w:rsid w:val="00D04165"/>
    <w:rsid w:val="00D04255"/>
    <w:rsid w:val="00D042BC"/>
    <w:rsid w:val="00D0440A"/>
    <w:rsid w:val="00D048E0"/>
    <w:rsid w:val="00D04A3D"/>
    <w:rsid w:val="00D04ADD"/>
    <w:rsid w:val="00D04B3B"/>
    <w:rsid w:val="00D04E88"/>
    <w:rsid w:val="00D04F18"/>
    <w:rsid w:val="00D05098"/>
    <w:rsid w:val="00D0536D"/>
    <w:rsid w:val="00D05401"/>
    <w:rsid w:val="00D0572D"/>
    <w:rsid w:val="00D05C3C"/>
    <w:rsid w:val="00D05D70"/>
    <w:rsid w:val="00D05DB8"/>
    <w:rsid w:val="00D05F17"/>
    <w:rsid w:val="00D061B5"/>
    <w:rsid w:val="00D0621E"/>
    <w:rsid w:val="00D0649A"/>
    <w:rsid w:val="00D06525"/>
    <w:rsid w:val="00D06674"/>
    <w:rsid w:val="00D069DB"/>
    <w:rsid w:val="00D06C03"/>
    <w:rsid w:val="00D06DF0"/>
    <w:rsid w:val="00D06FF8"/>
    <w:rsid w:val="00D0715A"/>
    <w:rsid w:val="00D071B9"/>
    <w:rsid w:val="00D07896"/>
    <w:rsid w:val="00D07A76"/>
    <w:rsid w:val="00D07DA9"/>
    <w:rsid w:val="00D07DC3"/>
    <w:rsid w:val="00D100DD"/>
    <w:rsid w:val="00D100F1"/>
    <w:rsid w:val="00D10161"/>
    <w:rsid w:val="00D10553"/>
    <w:rsid w:val="00D1059F"/>
    <w:rsid w:val="00D10A13"/>
    <w:rsid w:val="00D10BFE"/>
    <w:rsid w:val="00D1109D"/>
    <w:rsid w:val="00D110D3"/>
    <w:rsid w:val="00D11180"/>
    <w:rsid w:val="00D11363"/>
    <w:rsid w:val="00D116E5"/>
    <w:rsid w:val="00D119ED"/>
    <w:rsid w:val="00D11A43"/>
    <w:rsid w:val="00D11D97"/>
    <w:rsid w:val="00D11DCF"/>
    <w:rsid w:val="00D11E39"/>
    <w:rsid w:val="00D11EB3"/>
    <w:rsid w:val="00D12043"/>
    <w:rsid w:val="00D122DF"/>
    <w:rsid w:val="00D1234D"/>
    <w:rsid w:val="00D123FD"/>
    <w:rsid w:val="00D12514"/>
    <w:rsid w:val="00D12541"/>
    <w:rsid w:val="00D12825"/>
    <w:rsid w:val="00D12968"/>
    <w:rsid w:val="00D129BE"/>
    <w:rsid w:val="00D12D13"/>
    <w:rsid w:val="00D12D3D"/>
    <w:rsid w:val="00D12DAB"/>
    <w:rsid w:val="00D130D0"/>
    <w:rsid w:val="00D13174"/>
    <w:rsid w:val="00D1329B"/>
    <w:rsid w:val="00D13901"/>
    <w:rsid w:val="00D13B17"/>
    <w:rsid w:val="00D13B3C"/>
    <w:rsid w:val="00D13C18"/>
    <w:rsid w:val="00D140E4"/>
    <w:rsid w:val="00D1413D"/>
    <w:rsid w:val="00D14188"/>
    <w:rsid w:val="00D1464D"/>
    <w:rsid w:val="00D14723"/>
    <w:rsid w:val="00D14738"/>
    <w:rsid w:val="00D148E3"/>
    <w:rsid w:val="00D14928"/>
    <w:rsid w:val="00D14932"/>
    <w:rsid w:val="00D1509C"/>
    <w:rsid w:val="00D15376"/>
    <w:rsid w:val="00D153E1"/>
    <w:rsid w:val="00D154E7"/>
    <w:rsid w:val="00D15552"/>
    <w:rsid w:val="00D15AA6"/>
    <w:rsid w:val="00D15B58"/>
    <w:rsid w:val="00D15D7B"/>
    <w:rsid w:val="00D15DCC"/>
    <w:rsid w:val="00D160CE"/>
    <w:rsid w:val="00D161C2"/>
    <w:rsid w:val="00D1634F"/>
    <w:rsid w:val="00D16700"/>
    <w:rsid w:val="00D16728"/>
    <w:rsid w:val="00D16877"/>
    <w:rsid w:val="00D16B8E"/>
    <w:rsid w:val="00D16B92"/>
    <w:rsid w:val="00D16BA4"/>
    <w:rsid w:val="00D16DA4"/>
    <w:rsid w:val="00D170F8"/>
    <w:rsid w:val="00D171B5"/>
    <w:rsid w:val="00D1721A"/>
    <w:rsid w:val="00D173D2"/>
    <w:rsid w:val="00D17547"/>
    <w:rsid w:val="00D17772"/>
    <w:rsid w:val="00D203D5"/>
    <w:rsid w:val="00D20687"/>
    <w:rsid w:val="00D207D4"/>
    <w:rsid w:val="00D208B8"/>
    <w:rsid w:val="00D20AF1"/>
    <w:rsid w:val="00D20C5B"/>
    <w:rsid w:val="00D20C89"/>
    <w:rsid w:val="00D20DBD"/>
    <w:rsid w:val="00D211C2"/>
    <w:rsid w:val="00D21455"/>
    <w:rsid w:val="00D217AD"/>
    <w:rsid w:val="00D2193F"/>
    <w:rsid w:val="00D21A0F"/>
    <w:rsid w:val="00D21BB2"/>
    <w:rsid w:val="00D21D16"/>
    <w:rsid w:val="00D21E44"/>
    <w:rsid w:val="00D21ECD"/>
    <w:rsid w:val="00D2206C"/>
    <w:rsid w:val="00D220B6"/>
    <w:rsid w:val="00D22327"/>
    <w:rsid w:val="00D224EF"/>
    <w:rsid w:val="00D229FD"/>
    <w:rsid w:val="00D229FE"/>
    <w:rsid w:val="00D22DFD"/>
    <w:rsid w:val="00D22E91"/>
    <w:rsid w:val="00D23009"/>
    <w:rsid w:val="00D2306F"/>
    <w:rsid w:val="00D23228"/>
    <w:rsid w:val="00D2338B"/>
    <w:rsid w:val="00D23516"/>
    <w:rsid w:val="00D23733"/>
    <w:rsid w:val="00D23A18"/>
    <w:rsid w:val="00D23BA6"/>
    <w:rsid w:val="00D23BE4"/>
    <w:rsid w:val="00D2414C"/>
    <w:rsid w:val="00D241D8"/>
    <w:rsid w:val="00D24794"/>
    <w:rsid w:val="00D24948"/>
    <w:rsid w:val="00D24BD1"/>
    <w:rsid w:val="00D24DE6"/>
    <w:rsid w:val="00D24F57"/>
    <w:rsid w:val="00D25471"/>
    <w:rsid w:val="00D25507"/>
    <w:rsid w:val="00D2550C"/>
    <w:rsid w:val="00D2573A"/>
    <w:rsid w:val="00D2584C"/>
    <w:rsid w:val="00D25939"/>
    <w:rsid w:val="00D25BD8"/>
    <w:rsid w:val="00D25BE5"/>
    <w:rsid w:val="00D25BFB"/>
    <w:rsid w:val="00D25C92"/>
    <w:rsid w:val="00D25EA9"/>
    <w:rsid w:val="00D25FDC"/>
    <w:rsid w:val="00D26050"/>
    <w:rsid w:val="00D26326"/>
    <w:rsid w:val="00D2647E"/>
    <w:rsid w:val="00D26831"/>
    <w:rsid w:val="00D269F0"/>
    <w:rsid w:val="00D269F1"/>
    <w:rsid w:val="00D26B4E"/>
    <w:rsid w:val="00D26C7D"/>
    <w:rsid w:val="00D26D4E"/>
    <w:rsid w:val="00D26DCE"/>
    <w:rsid w:val="00D26F50"/>
    <w:rsid w:val="00D26F89"/>
    <w:rsid w:val="00D27076"/>
    <w:rsid w:val="00D27266"/>
    <w:rsid w:val="00D27557"/>
    <w:rsid w:val="00D2768F"/>
    <w:rsid w:val="00D276F9"/>
    <w:rsid w:val="00D27C07"/>
    <w:rsid w:val="00D27C71"/>
    <w:rsid w:val="00D27D04"/>
    <w:rsid w:val="00D27DAB"/>
    <w:rsid w:val="00D27DF7"/>
    <w:rsid w:val="00D301D2"/>
    <w:rsid w:val="00D302F1"/>
    <w:rsid w:val="00D304B5"/>
    <w:rsid w:val="00D30629"/>
    <w:rsid w:val="00D30691"/>
    <w:rsid w:val="00D30A0E"/>
    <w:rsid w:val="00D30C36"/>
    <w:rsid w:val="00D30CA3"/>
    <w:rsid w:val="00D30D7A"/>
    <w:rsid w:val="00D30D7F"/>
    <w:rsid w:val="00D30F7C"/>
    <w:rsid w:val="00D3110F"/>
    <w:rsid w:val="00D31209"/>
    <w:rsid w:val="00D312F6"/>
    <w:rsid w:val="00D31415"/>
    <w:rsid w:val="00D31485"/>
    <w:rsid w:val="00D315B0"/>
    <w:rsid w:val="00D31684"/>
    <w:rsid w:val="00D316EB"/>
    <w:rsid w:val="00D31815"/>
    <w:rsid w:val="00D31A54"/>
    <w:rsid w:val="00D31B80"/>
    <w:rsid w:val="00D31BCA"/>
    <w:rsid w:val="00D31BF0"/>
    <w:rsid w:val="00D31DE5"/>
    <w:rsid w:val="00D31E3B"/>
    <w:rsid w:val="00D31E66"/>
    <w:rsid w:val="00D320AB"/>
    <w:rsid w:val="00D32198"/>
    <w:rsid w:val="00D32215"/>
    <w:rsid w:val="00D3247E"/>
    <w:rsid w:val="00D3259D"/>
    <w:rsid w:val="00D328BA"/>
    <w:rsid w:val="00D3293D"/>
    <w:rsid w:val="00D32AA7"/>
    <w:rsid w:val="00D32ABE"/>
    <w:rsid w:val="00D32AE0"/>
    <w:rsid w:val="00D32C40"/>
    <w:rsid w:val="00D32D8E"/>
    <w:rsid w:val="00D32EF9"/>
    <w:rsid w:val="00D33058"/>
    <w:rsid w:val="00D33276"/>
    <w:rsid w:val="00D332FC"/>
    <w:rsid w:val="00D33641"/>
    <w:rsid w:val="00D337BA"/>
    <w:rsid w:val="00D33A47"/>
    <w:rsid w:val="00D33EAF"/>
    <w:rsid w:val="00D33FE1"/>
    <w:rsid w:val="00D34095"/>
    <w:rsid w:val="00D340C1"/>
    <w:rsid w:val="00D340E3"/>
    <w:rsid w:val="00D341DD"/>
    <w:rsid w:val="00D342EB"/>
    <w:rsid w:val="00D34493"/>
    <w:rsid w:val="00D3460B"/>
    <w:rsid w:val="00D34938"/>
    <w:rsid w:val="00D34A75"/>
    <w:rsid w:val="00D34C06"/>
    <w:rsid w:val="00D34D1E"/>
    <w:rsid w:val="00D34D43"/>
    <w:rsid w:val="00D34DFF"/>
    <w:rsid w:val="00D34E07"/>
    <w:rsid w:val="00D34F3E"/>
    <w:rsid w:val="00D354E0"/>
    <w:rsid w:val="00D355E1"/>
    <w:rsid w:val="00D359F4"/>
    <w:rsid w:val="00D35B61"/>
    <w:rsid w:val="00D35E93"/>
    <w:rsid w:val="00D35F18"/>
    <w:rsid w:val="00D36359"/>
    <w:rsid w:val="00D364C0"/>
    <w:rsid w:val="00D36546"/>
    <w:rsid w:val="00D3655E"/>
    <w:rsid w:val="00D366A5"/>
    <w:rsid w:val="00D36DD8"/>
    <w:rsid w:val="00D36FC3"/>
    <w:rsid w:val="00D373CE"/>
    <w:rsid w:val="00D37407"/>
    <w:rsid w:val="00D3742B"/>
    <w:rsid w:val="00D377BB"/>
    <w:rsid w:val="00D377D3"/>
    <w:rsid w:val="00D378D7"/>
    <w:rsid w:val="00D37D82"/>
    <w:rsid w:val="00D40108"/>
    <w:rsid w:val="00D4039E"/>
    <w:rsid w:val="00D4078C"/>
    <w:rsid w:val="00D407E0"/>
    <w:rsid w:val="00D40A94"/>
    <w:rsid w:val="00D40CAB"/>
    <w:rsid w:val="00D40E79"/>
    <w:rsid w:val="00D413BB"/>
    <w:rsid w:val="00D4188B"/>
    <w:rsid w:val="00D41968"/>
    <w:rsid w:val="00D419A7"/>
    <w:rsid w:val="00D41A0F"/>
    <w:rsid w:val="00D41A6D"/>
    <w:rsid w:val="00D41BEE"/>
    <w:rsid w:val="00D41C32"/>
    <w:rsid w:val="00D42014"/>
    <w:rsid w:val="00D42125"/>
    <w:rsid w:val="00D4227D"/>
    <w:rsid w:val="00D42415"/>
    <w:rsid w:val="00D42543"/>
    <w:rsid w:val="00D42715"/>
    <w:rsid w:val="00D4291A"/>
    <w:rsid w:val="00D42BD5"/>
    <w:rsid w:val="00D42C32"/>
    <w:rsid w:val="00D42D15"/>
    <w:rsid w:val="00D42DC5"/>
    <w:rsid w:val="00D42FBC"/>
    <w:rsid w:val="00D43052"/>
    <w:rsid w:val="00D430B9"/>
    <w:rsid w:val="00D4370A"/>
    <w:rsid w:val="00D4382C"/>
    <w:rsid w:val="00D43B90"/>
    <w:rsid w:val="00D43BE3"/>
    <w:rsid w:val="00D43C82"/>
    <w:rsid w:val="00D43ED2"/>
    <w:rsid w:val="00D43F60"/>
    <w:rsid w:val="00D441C6"/>
    <w:rsid w:val="00D44200"/>
    <w:rsid w:val="00D4423B"/>
    <w:rsid w:val="00D447B6"/>
    <w:rsid w:val="00D4482F"/>
    <w:rsid w:val="00D449F3"/>
    <w:rsid w:val="00D44E43"/>
    <w:rsid w:val="00D44E5A"/>
    <w:rsid w:val="00D451E1"/>
    <w:rsid w:val="00D45240"/>
    <w:rsid w:val="00D452DA"/>
    <w:rsid w:val="00D45442"/>
    <w:rsid w:val="00D45683"/>
    <w:rsid w:val="00D45730"/>
    <w:rsid w:val="00D458F3"/>
    <w:rsid w:val="00D458F7"/>
    <w:rsid w:val="00D45D54"/>
    <w:rsid w:val="00D45D91"/>
    <w:rsid w:val="00D460B7"/>
    <w:rsid w:val="00D4629D"/>
    <w:rsid w:val="00D462D0"/>
    <w:rsid w:val="00D46570"/>
    <w:rsid w:val="00D468D5"/>
    <w:rsid w:val="00D468E7"/>
    <w:rsid w:val="00D4692F"/>
    <w:rsid w:val="00D46BB1"/>
    <w:rsid w:val="00D471ED"/>
    <w:rsid w:val="00D47201"/>
    <w:rsid w:val="00D47386"/>
    <w:rsid w:val="00D473AD"/>
    <w:rsid w:val="00D473CC"/>
    <w:rsid w:val="00D473F9"/>
    <w:rsid w:val="00D47680"/>
    <w:rsid w:val="00D4769A"/>
    <w:rsid w:val="00D477A3"/>
    <w:rsid w:val="00D478F4"/>
    <w:rsid w:val="00D479C0"/>
    <w:rsid w:val="00D47C7D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E29"/>
    <w:rsid w:val="00D50EBC"/>
    <w:rsid w:val="00D50EC5"/>
    <w:rsid w:val="00D5139A"/>
    <w:rsid w:val="00D515B1"/>
    <w:rsid w:val="00D51646"/>
    <w:rsid w:val="00D516CE"/>
    <w:rsid w:val="00D517A1"/>
    <w:rsid w:val="00D517DD"/>
    <w:rsid w:val="00D51A46"/>
    <w:rsid w:val="00D51C89"/>
    <w:rsid w:val="00D51ED4"/>
    <w:rsid w:val="00D52044"/>
    <w:rsid w:val="00D5230E"/>
    <w:rsid w:val="00D524F4"/>
    <w:rsid w:val="00D527D8"/>
    <w:rsid w:val="00D527EC"/>
    <w:rsid w:val="00D52AC9"/>
    <w:rsid w:val="00D52C87"/>
    <w:rsid w:val="00D52CE6"/>
    <w:rsid w:val="00D52E75"/>
    <w:rsid w:val="00D52E77"/>
    <w:rsid w:val="00D52EBF"/>
    <w:rsid w:val="00D53313"/>
    <w:rsid w:val="00D535CA"/>
    <w:rsid w:val="00D53832"/>
    <w:rsid w:val="00D53894"/>
    <w:rsid w:val="00D53953"/>
    <w:rsid w:val="00D5398F"/>
    <w:rsid w:val="00D53DBC"/>
    <w:rsid w:val="00D53E09"/>
    <w:rsid w:val="00D53E9A"/>
    <w:rsid w:val="00D5401E"/>
    <w:rsid w:val="00D543A8"/>
    <w:rsid w:val="00D543C5"/>
    <w:rsid w:val="00D54541"/>
    <w:rsid w:val="00D5458F"/>
    <w:rsid w:val="00D54883"/>
    <w:rsid w:val="00D54BD0"/>
    <w:rsid w:val="00D54CF8"/>
    <w:rsid w:val="00D54DA9"/>
    <w:rsid w:val="00D54DCD"/>
    <w:rsid w:val="00D54F1B"/>
    <w:rsid w:val="00D54F2C"/>
    <w:rsid w:val="00D54FA4"/>
    <w:rsid w:val="00D5513D"/>
    <w:rsid w:val="00D5524D"/>
    <w:rsid w:val="00D5525C"/>
    <w:rsid w:val="00D553E3"/>
    <w:rsid w:val="00D5544A"/>
    <w:rsid w:val="00D55587"/>
    <w:rsid w:val="00D55709"/>
    <w:rsid w:val="00D5576D"/>
    <w:rsid w:val="00D55C86"/>
    <w:rsid w:val="00D55F3D"/>
    <w:rsid w:val="00D55F64"/>
    <w:rsid w:val="00D56029"/>
    <w:rsid w:val="00D5625B"/>
    <w:rsid w:val="00D564A5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C4E"/>
    <w:rsid w:val="00D57F64"/>
    <w:rsid w:val="00D57F84"/>
    <w:rsid w:val="00D60053"/>
    <w:rsid w:val="00D60119"/>
    <w:rsid w:val="00D60302"/>
    <w:rsid w:val="00D60389"/>
    <w:rsid w:val="00D603F1"/>
    <w:rsid w:val="00D6043A"/>
    <w:rsid w:val="00D604D7"/>
    <w:rsid w:val="00D6069E"/>
    <w:rsid w:val="00D608AF"/>
    <w:rsid w:val="00D6090B"/>
    <w:rsid w:val="00D60992"/>
    <w:rsid w:val="00D60C52"/>
    <w:rsid w:val="00D6117F"/>
    <w:rsid w:val="00D61233"/>
    <w:rsid w:val="00D61285"/>
    <w:rsid w:val="00D61392"/>
    <w:rsid w:val="00D613A7"/>
    <w:rsid w:val="00D613F4"/>
    <w:rsid w:val="00D6148D"/>
    <w:rsid w:val="00D61990"/>
    <w:rsid w:val="00D6199A"/>
    <w:rsid w:val="00D61A95"/>
    <w:rsid w:val="00D61DE1"/>
    <w:rsid w:val="00D6212F"/>
    <w:rsid w:val="00D621D2"/>
    <w:rsid w:val="00D6233B"/>
    <w:rsid w:val="00D62540"/>
    <w:rsid w:val="00D626FF"/>
    <w:rsid w:val="00D62C6A"/>
    <w:rsid w:val="00D62E7F"/>
    <w:rsid w:val="00D6326B"/>
    <w:rsid w:val="00D63285"/>
    <w:rsid w:val="00D63588"/>
    <w:rsid w:val="00D635B0"/>
    <w:rsid w:val="00D638E9"/>
    <w:rsid w:val="00D63A51"/>
    <w:rsid w:val="00D63B92"/>
    <w:rsid w:val="00D63C4B"/>
    <w:rsid w:val="00D63F11"/>
    <w:rsid w:val="00D63F6D"/>
    <w:rsid w:val="00D63FB0"/>
    <w:rsid w:val="00D6406B"/>
    <w:rsid w:val="00D64394"/>
    <w:rsid w:val="00D643E5"/>
    <w:rsid w:val="00D64592"/>
    <w:rsid w:val="00D64D42"/>
    <w:rsid w:val="00D64D5A"/>
    <w:rsid w:val="00D64FC9"/>
    <w:rsid w:val="00D64FCF"/>
    <w:rsid w:val="00D65356"/>
    <w:rsid w:val="00D653D4"/>
    <w:rsid w:val="00D654A6"/>
    <w:rsid w:val="00D654F6"/>
    <w:rsid w:val="00D65A03"/>
    <w:rsid w:val="00D65A74"/>
    <w:rsid w:val="00D65D4B"/>
    <w:rsid w:val="00D6646C"/>
    <w:rsid w:val="00D66593"/>
    <w:rsid w:val="00D665F8"/>
    <w:rsid w:val="00D665F9"/>
    <w:rsid w:val="00D6681C"/>
    <w:rsid w:val="00D66A33"/>
    <w:rsid w:val="00D66C63"/>
    <w:rsid w:val="00D66D70"/>
    <w:rsid w:val="00D66DBE"/>
    <w:rsid w:val="00D67082"/>
    <w:rsid w:val="00D670D6"/>
    <w:rsid w:val="00D6716E"/>
    <w:rsid w:val="00D67267"/>
    <w:rsid w:val="00D67366"/>
    <w:rsid w:val="00D67472"/>
    <w:rsid w:val="00D6785F"/>
    <w:rsid w:val="00D67B90"/>
    <w:rsid w:val="00D67BAC"/>
    <w:rsid w:val="00D67DE3"/>
    <w:rsid w:val="00D67E69"/>
    <w:rsid w:val="00D67EB0"/>
    <w:rsid w:val="00D67EFE"/>
    <w:rsid w:val="00D67F8B"/>
    <w:rsid w:val="00D7000C"/>
    <w:rsid w:val="00D70647"/>
    <w:rsid w:val="00D708E6"/>
    <w:rsid w:val="00D70952"/>
    <w:rsid w:val="00D70A96"/>
    <w:rsid w:val="00D70CFB"/>
    <w:rsid w:val="00D70E33"/>
    <w:rsid w:val="00D71352"/>
    <w:rsid w:val="00D71530"/>
    <w:rsid w:val="00D71567"/>
    <w:rsid w:val="00D716CF"/>
    <w:rsid w:val="00D71BF4"/>
    <w:rsid w:val="00D71CCD"/>
    <w:rsid w:val="00D71DE6"/>
    <w:rsid w:val="00D72058"/>
    <w:rsid w:val="00D721CC"/>
    <w:rsid w:val="00D72223"/>
    <w:rsid w:val="00D722A0"/>
    <w:rsid w:val="00D724C9"/>
    <w:rsid w:val="00D724F4"/>
    <w:rsid w:val="00D728B3"/>
    <w:rsid w:val="00D7299C"/>
    <w:rsid w:val="00D72A0D"/>
    <w:rsid w:val="00D72D54"/>
    <w:rsid w:val="00D7317E"/>
    <w:rsid w:val="00D73368"/>
    <w:rsid w:val="00D736AD"/>
    <w:rsid w:val="00D736BF"/>
    <w:rsid w:val="00D7383F"/>
    <w:rsid w:val="00D73984"/>
    <w:rsid w:val="00D7398F"/>
    <w:rsid w:val="00D73A18"/>
    <w:rsid w:val="00D74296"/>
    <w:rsid w:val="00D742FB"/>
    <w:rsid w:val="00D74351"/>
    <w:rsid w:val="00D74866"/>
    <w:rsid w:val="00D749CE"/>
    <w:rsid w:val="00D74A25"/>
    <w:rsid w:val="00D74C55"/>
    <w:rsid w:val="00D74D03"/>
    <w:rsid w:val="00D74EBF"/>
    <w:rsid w:val="00D74F45"/>
    <w:rsid w:val="00D7517B"/>
    <w:rsid w:val="00D751BA"/>
    <w:rsid w:val="00D7529A"/>
    <w:rsid w:val="00D75352"/>
    <w:rsid w:val="00D756FE"/>
    <w:rsid w:val="00D757AD"/>
    <w:rsid w:val="00D75C79"/>
    <w:rsid w:val="00D75CA7"/>
    <w:rsid w:val="00D75F2F"/>
    <w:rsid w:val="00D7614F"/>
    <w:rsid w:val="00D76259"/>
    <w:rsid w:val="00D762F3"/>
    <w:rsid w:val="00D7696E"/>
    <w:rsid w:val="00D76CF5"/>
    <w:rsid w:val="00D77185"/>
    <w:rsid w:val="00D7729F"/>
    <w:rsid w:val="00D772D4"/>
    <w:rsid w:val="00D773F6"/>
    <w:rsid w:val="00D7741D"/>
    <w:rsid w:val="00D7742D"/>
    <w:rsid w:val="00D77570"/>
    <w:rsid w:val="00D77594"/>
    <w:rsid w:val="00D77651"/>
    <w:rsid w:val="00D77902"/>
    <w:rsid w:val="00D77907"/>
    <w:rsid w:val="00D779A5"/>
    <w:rsid w:val="00D77D24"/>
    <w:rsid w:val="00D77D75"/>
    <w:rsid w:val="00D77EFE"/>
    <w:rsid w:val="00D80079"/>
    <w:rsid w:val="00D802DB"/>
    <w:rsid w:val="00D80644"/>
    <w:rsid w:val="00D8096F"/>
    <w:rsid w:val="00D80D84"/>
    <w:rsid w:val="00D80F99"/>
    <w:rsid w:val="00D81214"/>
    <w:rsid w:val="00D81329"/>
    <w:rsid w:val="00D81457"/>
    <w:rsid w:val="00D814EB"/>
    <w:rsid w:val="00D816EE"/>
    <w:rsid w:val="00D81872"/>
    <w:rsid w:val="00D818FB"/>
    <w:rsid w:val="00D8203E"/>
    <w:rsid w:val="00D8216D"/>
    <w:rsid w:val="00D8217B"/>
    <w:rsid w:val="00D82192"/>
    <w:rsid w:val="00D821CE"/>
    <w:rsid w:val="00D82447"/>
    <w:rsid w:val="00D82478"/>
    <w:rsid w:val="00D82647"/>
    <w:rsid w:val="00D82726"/>
    <w:rsid w:val="00D82736"/>
    <w:rsid w:val="00D82782"/>
    <w:rsid w:val="00D827D8"/>
    <w:rsid w:val="00D829D8"/>
    <w:rsid w:val="00D829E5"/>
    <w:rsid w:val="00D82B11"/>
    <w:rsid w:val="00D82F72"/>
    <w:rsid w:val="00D82F78"/>
    <w:rsid w:val="00D830CA"/>
    <w:rsid w:val="00D83176"/>
    <w:rsid w:val="00D832AD"/>
    <w:rsid w:val="00D83516"/>
    <w:rsid w:val="00D83560"/>
    <w:rsid w:val="00D83748"/>
    <w:rsid w:val="00D839B1"/>
    <w:rsid w:val="00D83FD5"/>
    <w:rsid w:val="00D840E9"/>
    <w:rsid w:val="00D8413A"/>
    <w:rsid w:val="00D842B7"/>
    <w:rsid w:val="00D84353"/>
    <w:rsid w:val="00D84576"/>
    <w:rsid w:val="00D84757"/>
    <w:rsid w:val="00D84870"/>
    <w:rsid w:val="00D84B86"/>
    <w:rsid w:val="00D84CD6"/>
    <w:rsid w:val="00D84ECF"/>
    <w:rsid w:val="00D84FEB"/>
    <w:rsid w:val="00D850B5"/>
    <w:rsid w:val="00D85253"/>
    <w:rsid w:val="00D854D9"/>
    <w:rsid w:val="00D85557"/>
    <w:rsid w:val="00D85562"/>
    <w:rsid w:val="00D8564B"/>
    <w:rsid w:val="00D858C5"/>
    <w:rsid w:val="00D858EA"/>
    <w:rsid w:val="00D85973"/>
    <w:rsid w:val="00D85A72"/>
    <w:rsid w:val="00D85CA7"/>
    <w:rsid w:val="00D85F9B"/>
    <w:rsid w:val="00D86082"/>
    <w:rsid w:val="00D860F4"/>
    <w:rsid w:val="00D86514"/>
    <w:rsid w:val="00D8668C"/>
    <w:rsid w:val="00D867BE"/>
    <w:rsid w:val="00D86A2F"/>
    <w:rsid w:val="00D86AEC"/>
    <w:rsid w:val="00D86B39"/>
    <w:rsid w:val="00D86C2C"/>
    <w:rsid w:val="00D86D2A"/>
    <w:rsid w:val="00D86EAB"/>
    <w:rsid w:val="00D8705E"/>
    <w:rsid w:val="00D8716C"/>
    <w:rsid w:val="00D87310"/>
    <w:rsid w:val="00D874B6"/>
    <w:rsid w:val="00D8750E"/>
    <w:rsid w:val="00D8755B"/>
    <w:rsid w:val="00D87B5C"/>
    <w:rsid w:val="00D87CCE"/>
    <w:rsid w:val="00D87D2A"/>
    <w:rsid w:val="00D87E4F"/>
    <w:rsid w:val="00D9015B"/>
    <w:rsid w:val="00D901C6"/>
    <w:rsid w:val="00D90280"/>
    <w:rsid w:val="00D90346"/>
    <w:rsid w:val="00D9062D"/>
    <w:rsid w:val="00D90837"/>
    <w:rsid w:val="00D90DC2"/>
    <w:rsid w:val="00D90E4D"/>
    <w:rsid w:val="00D90FC4"/>
    <w:rsid w:val="00D90FC7"/>
    <w:rsid w:val="00D911C9"/>
    <w:rsid w:val="00D91295"/>
    <w:rsid w:val="00D91559"/>
    <w:rsid w:val="00D9173D"/>
    <w:rsid w:val="00D91785"/>
    <w:rsid w:val="00D91AF5"/>
    <w:rsid w:val="00D91CEF"/>
    <w:rsid w:val="00D91F58"/>
    <w:rsid w:val="00D91FEC"/>
    <w:rsid w:val="00D91FFC"/>
    <w:rsid w:val="00D92219"/>
    <w:rsid w:val="00D925FB"/>
    <w:rsid w:val="00D927CF"/>
    <w:rsid w:val="00D928B8"/>
    <w:rsid w:val="00D92A11"/>
    <w:rsid w:val="00D92BC7"/>
    <w:rsid w:val="00D92C97"/>
    <w:rsid w:val="00D92D5D"/>
    <w:rsid w:val="00D92DCC"/>
    <w:rsid w:val="00D9315B"/>
    <w:rsid w:val="00D9320F"/>
    <w:rsid w:val="00D9322E"/>
    <w:rsid w:val="00D933C4"/>
    <w:rsid w:val="00D934A3"/>
    <w:rsid w:val="00D9364A"/>
    <w:rsid w:val="00D93865"/>
    <w:rsid w:val="00D93AF4"/>
    <w:rsid w:val="00D940AC"/>
    <w:rsid w:val="00D94276"/>
    <w:rsid w:val="00D9442F"/>
    <w:rsid w:val="00D9459F"/>
    <w:rsid w:val="00D94677"/>
    <w:rsid w:val="00D94805"/>
    <w:rsid w:val="00D948E4"/>
    <w:rsid w:val="00D94984"/>
    <w:rsid w:val="00D95281"/>
    <w:rsid w:val="00D95354"/>
    <w:rsid w:val="00D95424"/>
    <w:rsid w:val="00D954F9"/>
    <w:rsid w:val="00D95510"/>
    <w:rsid w:val="00D959CC"/>
    <w:rsid w:val="00D95B4E"/>
    <w:rsid w:val="00D95C35"/>
    <w:rsid w:val="00D95CA3"/>
    <w:rsid w:val="00D95DBA"/>
    <w:rsid w:val="00D95DC0"/>
    <w:rsid w:val="00D95DF9"/>
    <w:rsid w:val="00D95ED7"/>
    <w:rsid w:val="00D95EDE"/>
    <w:rsid w:val="00D95FB5"/>
    <w:rsid w:val="00D9607F"/>
    <w:rsid w:val="00D961F0"/>
    <w:rsid w:val="00D9675F"/>
    <w:rsid w:val="00D96A2B"/>
    <w:rsid w:val="00D96CC0"/>
    <w:rsid w:val="00D96D88"/>
    <w:rsid w:val="00D96E7F"/>
    <w:rsid w:val="00D97229"/>
    <w:rsid w:val="00D973D1"/>
    <w:rsid w:val="00D9750F"/>
    <w:rsid w:val="00D976C9"/>
    <w:rsid w:val="00D97A8B"/>
    <w:rsid w:val="00D97D14"/>
    <w:rsid w:val="00D97EC7"/>
    <w:rsid w:val="00DA01A2"/>
    <w:rsid w:val="00DA0523"/>
    <w:rsid w:val="00DA057F"/>
    <w:rsid w:val="00DA07CB"/>
    <w:rsid w:val="00DA0AD8"/>
    <w:rsid w:val="00DA0BD3"/>
    <w:rsid w:val="00DA0F86"/>
    <w:rsid w:val="00DA10CB"/>
    <w:rsid w:val="00DA112B"/>
    <w:rsid w:val="00DA1155"/>
    <w:rsid w:val="00DA128E"/>
    <w:rsid w:val="00DA131F"/>
    <w:rsid w:val="00DA17D3"/>
    <w:rsid w:val="00DA1836"/>
    <w:rsid w:val="00DA1AAC"/>
    <w:rsid w:val="00DA242C"/>
    <w:rsid w:val="00DA2618"/>
    <w:rsid w:val="00DA2643"/>
    <w:rsid w:val="00DA27D8"/>
    <w:rsid w:val="00DA285C"/>
    <w:rsid w:val="00DA28A4"/>
    <w:rsid w:val="00DA290A"/>
    <w:rsid w:val="00DA2B5D"/>
    <w:rsid w:val="00DA2BF5"/>
    <w:rsid w:val="00DA2C04"/>
    <w:rsid w:val="00DA2E4D"/>
    <w:rsid w:val="00DA2FB9"/>
    <w:rsid w:val="00DA2FE3"/>
    <w:rsid w:val="00DA3059"/>
    <w:rsid w:val="00DA3411"/>
    <w:rsid w:val="00DA36B3"/>
    <w:rsid w:val="00DA376B"/>
    <w:rsid w:val="00DA38C8"/>
    <w:rsid w:val="00DA3947"/>
    <w:rsid w:val="00DA3DB4"/>
    <w:rsid w:val="00DA40F9"/>
    <w:rsid w:val="00DA4165"/>
    <w:rsid w:val="00DA42E1"/>
    <w:rsid w:val="00DA43C2"/>
    <w:rsid w:val="00DA4422"/>
    <w:rsid w:val="00DA44FF"/>
    <w:rsid w:val="00DA4532"/>
    <w:rsid w:val="00DA482A"/>
    <w:rsid w:val="00DA4B51"/>
    <w:rsid w:val="00DA4B80"/>
    <w:rsid w:val="00DA4CBE"/>
    <w:rsid w:val="00DA4E48"/>
    <w:rsid w:val="00DA5220"/>
    <w:rsid w:val="00DA5311"/>
    <w:rsid w:val="00DA53A0"/>
    <w:rsid w:val="00DA5529"/>
    <w:rsid w:val="00DA5BD9"/>
    <w:rsid w:val="00DA5C0B"/>
    <w:rsid w:val="00DA628E"/>
    <w:rsid w:val="00DA6311"/>
    <w:rsid w:val="00DA63A4"/>
    <w:rsid w:val="00DA6A01"/>
    <w:rsid w:val="00DA6C4B"/>
    <w:rsid w:val="00DA6DD4"/>
    <w:rsid w:val="00DA7271"/>
    <w:rsid w:val="00DA77E2"/>
    <w:rsid w:val="00DA7816"/>
    <w:rsid w:val="00DA7E11"/>
    <w:rsid w:val="00DA7F4A"/>
    <w:rsid w:val="00DB01EE"/>
    <w:rsid w:val="00DB043C"/>
    <w:rsid w:val="00DB0517"/>
    <w:rsid w:val="00DB0873"/>
    <w:rsid w:val="00DB0C3C"/>
    <w:rsid w:val="00DB0C6E"/>
    <w:rsid w:val="00DB0EEA"/>
    <w:rsid w:val="00DB1343"/>
    <w:rsid w:val="00DB1A46"/>
    <w:rsid w:val="00DB1DA2"/>
    <w:rsid w:val="00DB1EB6"/>
    <w:rsid w:val="00DB218F"/>
    <w:rsid w:val="00DB245A"/>
    <w:rsid w:val="00DB245D"/>
    <w:rsid w:val="00DB2515"/>
    <w:rsid w:val="00DB29AC"/>
    <w:rsid w:val="00DB2D63"/>
    <w:rsid w:val="00DB2E0D"/>
    <w:rsid w:val="00DB30DA"/>
    <w:rsid w:val="00DB3106"/>
    <w:rsid w:val="00DB319B"/>
    <w:rsid w:val="00DB33AE"/>
    <w:rsid w:val="00DB3760"/>
    <w:rsid w:val="00DB3846"/>
    <w:rsid w:val="00DB388C"/>
    <w:rsid w:val="00DB38F1"/>
    <w:rsid w:val="00DB3A0A"/>
    <w:rsid w:val="00DB3A5E"/>
    <w:rsid w:val="00DB3CA0"/>
    <w:rsid w:val="00DB3ED7"/>
    <w:rsid w:val="00DB3F09"/>
    <w:rsid w:val="00DB4143"/>
    <w:rsid w:val="00DB421D"/>
    <w:rsid w:val="00DB428C"/>
    <w:rsid w:val="00DB4635"/>
    <w:rsid w:val="00DB49B9"/>
    <w:rsid w:val="00DB4B9A"/>
    <w:rsid w:val="00DB4CF3"/>
    <w:rsid w:val="00DB4D8F"/>
    <w:rsid w:val="00DB4D9D"/>
    <w:rsid w:val="00DB4E69"/>
    <w:rsid w:val="00DB5400"/>
    <w:rsid w:val="00DB5656"/>
    <w:rsid w:val="00DB5787"/>
    <w:rsid w:val="00DB57BF"/>
    <w:rsid w:val="00DB59DD"/>
    <w:rsid w:val="00DB5B33"/>
    <w:rsid w:val="00DB5FA1"/>
    <w:rsid w:val="00DB609C"/>
    <w:rsid w:val="00DB6292"/>
    <w:rsid w:val="00DB62EA"/>
    <w:rsid w:val="00DB62F9"/>
    <w:rsid w:val="00DB63E7"/>
    <w:rsid w:val="00DB6501"/>
    <w:rsid w:val="00DB666D"/>
    <w:rsid w:val="00DB6801"/>
    <w:rsid w:val="00DB6D85"/>
    <w:rsid w:val="00DB6D88"/>
    <w:rsid w:val="00DB6F0B"/>
    <w:rsid w:val="00DB707B"/>
    <w:rsid w:val="00DB72AA"/>
    <w:rsid w:val="00DB7478"/>
    <w:rsid w:val="00DB7562"/>
    <w:rsid w:val="00DB7571"/>
    <w:rsid w:val="00DB75E5"/>
    <w:rsid w:val="00DB761E"/>
    <w:rsid w:val="00DB7667"/>
    <w:rsid w:val="00DB7809"/>
    <w:rsid w:val="00DB7920"/>
    <w:rsid w:val="00DB7A1F"/>
    <w:rsid w:val="00DB7D78"/>
    <w:rsid w:val="00DB7E28"/>
    <w:rsid w:val="00DB7EA6"/>
    <w:rsid w:val="00DB7FD3"/>
    <w:rsid w:val="00DB7FDD"/>
    <w:rsid w:val="00DC0126"/>
    <w:rsid w:val="00DC0168"/>
    <w:rsid w:val="00DC0198"/>
    <w:rsid w:val="00DC0691"/>
    <w:rsid w:val="00DC07B1"/>
    <w:rsid w:val="00DC080D"/>
    <w:rsid w:val="00DC0852"/>
    <w:rsid w:val="00DC0856"/>
    <w:rsid w:val="00DC091F"/>
    <w:rsid w:val="00DC094B"/>
    <w:rsid w:val="00DC0A4F"/>
    <w:rsid w:val="00DC0AE4"/>
    <w:rsid w:val="00DC0D0F"/>
    <w:rsid w:val="00DC0EE3"/>
    <w:rsid w:val="00DC0EE4"/>
    <w:rsid w:val="00DC0EE8"/>
    <w:rsid w:val="00DC0FE9"/>
    <w:rsid w:val="00DC1013"/>
    <w:rsid w:val="00DC1108"/>
    <w:rsid w:val="00DC133A"/>
    <w:rsid w:val="00DC13BA"/>
    <w:rsid w:val="00DC18AC"/>
    <w:rsid w:val="00DC1CF9"/>
    <w:rsid w:val="00DC1EE4"/>
    <w:rsid w:val="00DC1F53"/>
    <w:rsid w:val="00DC2019"/>
    <w:rsid w:val="00DC20CD"/>
    <w:rsid w:val="00DC2359"/>
    <w:rsid w:val="00DC26FA"/>
    <w:rsid w:val="00DC2B97"/>
    <w:rsid w:val="00DC2CD3"/>
    <w:rsid w:val="00DC2E66"/>
    <w:rsid w:val="00DC2F4A"/>
    <w:rsid w:val="00DC2F51"/>
    <w:rsid w:val="00DC303F"/>
    <w:rsid w:val="00DC3086"/>
    <w:rsid w:val="00DC39C5"/>
    <w:rsid w:val="00DC3F8F"/>
    <w:rsid w:val="00DC42D8"/>
    <w:rsid w:val="00DC43E9"/>
    <w:rsid w:val="00DC4625"/>
    <w:rsid w:val="00DC4A57"/>
    <w:rsid w:val="00DC4C1C"/>
    <w:rsid w:val="00DC4D4C"/>
    <w:rsid w:val="00DC4E02"/>
    <w:rsid w:val="00DC4E07"/>
    <w:rsid w:val="00DC4E4B"/>
    <w:rsid w:val="00DC4FC7"/>
    <w:rsid w:val="00DC4FFA"/>
    <w:rsid w:val="00DC50E0"/>
    <w:rsid w:val="00DC528B"/>
    <w:rsid w:val="00DC535E"/>
    <w:rsid w:val="00DC5721"/>
    <w:rsid w:val="00DC5868"/>
    <w:rsid w:val="00DC5A77"/>
    <w:rsid w:val="00DC5A8E"/>
    <w:rsid w:val="00DC5D28"/>
    <w:rsid w:val="00DC5F0E"/>
    <w:rsid w:val="00DC61BE"/>
    <w:rsid w:val="00DC623A"/>
    <w:rsid w:val="00DC675A"/>
    <w:rsid w:val="00DC67BE"/>
    <w:rsid w:val="00DC67ED"/>
    <w:rsid w:val="00DC690E"/>
    <w:rsid w:val="00DC6A32"/>
    <w:rsid w:val="00DC711C"/>
    <w:rsid w:val="00DC7263"/>
    <w:rsid w:val="00DC72F6"/>
    <w:rsid w:val="00DC760B"/>
    <w:rsid w:val="00DC76E0"/>
    <w:rsid w:val="00DC7B6D"/>
    <w:rsid w:val="00DC7BE7"/>
    <w:rsid w:val="00DC7CCF"/>
    <w:rsid w:val="00DC7D0D"/>
    <w:rsid w:val="00DC7DB6"/>
    <w:rsid w:val="00DC7F62"/>
    <w:rsid w:val="00DD038E"/>
    <w:rsid w:val="00DD0478"/>
    <w:rsid w:val="00DD0567"/>
    <w:rsid w:val="00DD06D6"/>
    <w:rsid w:val="00DD09E3"/>
    <w:rsid w:val="00DD0C75"/>
    <w:rsid w:val="00DD0DAF"/>
    <w:rsid w:val="00DD0DB0"/>
    <w:rsid w:val="00DD0EC5"/>
    <w:rsid w:val="00DD1171"/>
    <w:rsid w:val="00DD121F"/>
    <w:rsid w:val="00DD12B9"/>
    <w:rsid w:val="00DD1607"/>
    <w:rsid w:val="00DD165D"/>
    <w:rsid w:val="00DD16F2"/>
    <w:rsid w:val="00DD184E"/>
    <w:rsid w:val="00DD190E"/>
    <w:rsid w:val="00DD1A7A"/>
    <w:rsid w:val="00DD1A99"/>
    <w:rsid w:val="00DD1BB0"/>
    <w:rsid w:val="00DD1E44"/>
    <w:rsid w:val="00DD1F06"/>
    <w:rsid w:val="00DD210F"/>
    <w:rsid w:val="00DD2116"/>
    <w:rsid w:val="00DD213D"/>
    <w:rsid w:val="00DD23C6"/>
    <w:rsid w:val="00DD245C"/>
    <w:rsid w:val="00DD2862"/>
    <w:rsid w:val="00DD2997"/>
    <w:rsid w:val="00DD2CEA"/>
    <w:rsid w:val="00DD2D5F"/>
    <w:rsid w:val="00DD2EF1"/>
    <w:rsid w:val="00DD3528"/>
    <w:rsid w:val="00DD3685"/>
    <w:rsid w:val="00DD37F2"/>
    <w:rsid w:val="00DD3A6C"/>
    <w:rsid w:val="00DD3A73"/>
    <w:rsid w:val="00DD3AA7"/>
    <w:rsid w:val="00DD3BDE"/>
    <w:rsid w:val="00DD3C26"/>
    <w:rsid w:val="00DD3C86"/>
    <w:rsid w:val="00DD3D5E"/>
    <w:rsid w:val="00DD4047"/>
    <w:rsid w:val="00DD40DC"/>
    <w:rsid w:val="00DD4346"/>
    <w:rsid w:val="00DD4553"/>
    <w:rsid w:val="00DD4987"/>
    <w:rsid w:val="00DD4A90"/>
    <w:rsid w:val="00DD4D4A"/>
    <w:rsid w:val="00DD4FF9"/>
    <w:rsid w:val="00DD51C0"/>
    <w:rsid w:val="00DD54E5"/>
    <w:rsid w:val="00DD576C"/>
    <w:rsid w:val="00DD59D8"/>
    <w:rsid w:val="00DD5AC9"/>
    <w:rsid w:val="00DD5CC4"/>
    <w:rsid w:val="00DD60B2"/>
    <w:rsid w:val="00DD631A"/>
    <w:rsid w:val="00DD6332"/>
    <w:rsid w:val="00DD639C"/>
    <w:rsid w:val="00DD6476"/>
    <w:rsid w:val="00DD6DA5"/>
    <w:rsid w:val="00DD6E4F"/>
    <w:rsid w:val="00DD7255"/>
    <w:rsid w:val="00DD73C9"/>
    <w:rsid w:val="00DD7443"/>
    <w:rsid w:val="00DD7460"/>
    <w:rsid w:val="00DD796C"/>
    <w:rsid w:val="00DD7A13"/>
    <w:rsid w:val="00DD7C82"/>
    <w:rsid w:val="00DD7D88"/>
    <w:rsid w:val="00DD7F5D"/>
    <w:rsid w:val="00DE0013"/>
    <w:rsid w:val="00DE030C"/>
    <w:rsid w:val="00DE03A5"/>
    <w:rsid w:val="00DE04B6"/>
    <w:rsid w:val="00DE04C2"/>
    <w:rsid w:val="00DE0694"/>
    <w:rsid w:val="00DE0725"/>
    <w:rsid w:val="00DE079E"/>
    <w:rsid w:val="00DE0958"/>
    <w:rsid w:val="00DE0A17"/>
    <w:rsid w:val="00DE0C18"/>
    <w:rsid w:val="00DE0CE8"/>
    <w:rsid w:val="00DE0CEB"/>
    <w:rsid w:val="00DE0D87"/>
    <w:rsid w:val="00DE0EF7"/>
    <w:rsid w:val="00DE0F48"/>
    <w:rsid w:val="00DE0F4B"/>
    <w:rsid w:val="00DE0FE5"/>
    <w:rsid w:val="00DE11A3"/>
    <w:rsid w:val="00DE1352"/>
    <w:rsid w:val="00DE1429"/>
    <w:rsid w:val="00DE158C"/>
    <w:rsid w:val="00DE15F0"/>
    <w:rsid w:val="00DE183D"/>
    <w:rsid w:val="00DE1C7B"/>
    <w:rsid w:val="00DE1CA8"/>
    <w:rsid w:val="00DE1F5E"/>
    <w:rsid w:val="00DE22B9"/>
    <w:rsid w:val="00DE2635"/>
    <w:rsid w:val="00DE2833"/>
    <w:rsid w:val="00DE28C7"/>
    <w:rsid w:val="00DE2A90"/>
    <w:rsid w:val="00DE2B28"/>
    <w:rsid w:val="00DE2DC6"/>
    <w:rsid w:val="00DE2F6A"/>
    <w:rsid w:val="00DE3029"/>
    <w:rsid w:val="00DE33B7"/>
    <w:rsid w:val="00DE33C6"/>
    <w:rsid w:val="00DE34B1"/>
    <w:rsid w:val="00DE3553"/>
    <w:rsid w:val="00DE38E2"/>
    <w:rsid w:val="00DE3A60"/>
    <w:rsid w:val="00DE3B8F"/>
    <w:rsid w:val="00DE412A"/>
    <w:rsid w:val="00DE4165"/>
    <w:rsid w:val="00DE44CA"/>
    <w:rsid w:val="00DE45B3"/>
    <w:rsid w:val="00DE4658"/>
    <w:rsid w:val="00DE46BE"/>
    <w:rsid w:val="00DE4863"/>
    <w:rsid w:val="00DE4A4A"/>
    <w:rsid w:val="00DE4C6F"/>
    <w:rsid w:val="00DE50B3"/>
    <w:rsid w:val="00DE5222"/>
    <w:rsid w:val="00DE5247"/>
    <w:rsid w:val="00DE5280"/>
    <w:rsid w:val="00DE5374"/>
    <w:rsid w:val="00DE53CC"/>
    <w:rsid w:val="00DE5450"/>
    <w:rsid w:val="00DE5522"/>
    <w:rsid w:val="00DE569D"/>
    <w:rsid w:val="00DE5B9A"/>
    <w:rsid w:val="00DE6141"/>
    <w:rsid w:val="00DE6284"/>
    <w:rsid w:val="00DE6356"/>
    <w:rsid w:val="00DE675A"/>
    <w:rsid w:val="00DE6A6C"/>
    <w:rsid w:val="00DE6B1E"/>
    <w:rsid w:val="00DE6B23"/>
    <w:rsid w:val="00DE6B47"/>
    <w:rsid w:val="00DE6D88"/>
    <w:rsid w:val="00DE6D99"/>
    <w:rsid w:val="00DE6E78"/>
    <w:rsid w:val="00DE7160"/>
    <w:rsid w:val="00DE746E"/>
    <w:rsid w:val="00DE74EA"/>
    <w:rsid w:val="00DE790E"/>
    <w:rsid w:val="00DE7980"/>
    <w:rsid w:val="00DE798B"/>
    <w:rsid w:val="00DE7A14"/>
    <w:rsid w:val="00DE7C4F"/>
    <w:rsid w:val="00DE7E12"/>
    <w:rsid w:val="00DE7E82"/>
    <w:rsid w:val="00DE7EA1"/>
    <w:rsid w:val="00DF03C5"/>
    <w:rsid w:val="00DF08BD"/>
    <w:rsid w:val="00DF0C22"/>
    <w:rsid w:val="00DF0C26"/>
    <w:rsid w:val="00DF0DA1"/>
    <w:rsid w:val="00DF12EA"/>
    <w:rsid w:val="00DF1391"/>
    <w:rsid w:val="00DF1459"/>
    <w:rsid w:val="00DF1988"/>
    <w:rsid w:val="00DF1C2D"/>
    <w:rsid w:val="00DF1CBA"/>
    <w:rsid w:val="00DF1D06"/>
    <w:rsid w:val="00DF1E8A"/>
    <w:rsid w:val="00DF20F9"/>
    <w:rsid w:val="00DF2251"/>
    <w:rsid w:val="00DF2527"/>
    <w:rsid w:val="00DF2833"/>
    <w:rsid w:val="00DF2B5C"/>
    <w:rsid w:val="00DF2BAB"/>
    <w:rsid w:val="00DF2D65"/>
    <w:rsid w:val="00DF2F91"/>
    <w:rsid w:val="00DF3291"/>
    <w:rsid w:val="00DF3349"/>
    <w:rsid w:val="00DF34AD"/>
    <w:rsid w:val="00DF34F4"/>
    <w:rsid w:val="00DF36C1"/>
    <w:rsid w:val="00DF3740"/>
    <w:rsid w:val="00DF37F5"/>
    <w:rsid w:val="00DF38B5"/>
    <w:rsid w:val="00DF3B62"/>
    <w:rsid w:val="00DF3C18"/>
    <w:rsid w:val="00DF3C27"/>
    <w:rsid w:val="00DF3D65"/>
    <w:rsid w:val="00DF3EDE"/>
    <w:rsid w:val="00DF3FB1"/>
    <w:rsid w:val="00DF42E4"/>
    <w:rsid w:val="00DF4354"/>
    <w:rsid w:val="00DF468C"/>
    <w:rsid w:val="00DF48EF"/>
    <w:rsid w:val="00DF4A3B"/>
    <w:rsid w:val="00DF4D56"/>
    <w:rsid w:val="00DF4F2E"/>
    <w:rsid w:val="00DF5144"/>
    <w:rsid w:val="00DF5164"/>
    <w:rsid w:val="00DF5193"/>
    <w:rsid w:val="00DF5238"/>
    <w:rsid w:val="00DF5357"/>
    <w:rsid w:val="00DF5471"/>
    <w:rsid w:val="00DF55EC"/>
    <w:rsid w:val="00DF55FA"/>
    <w:rsid w:val="00DF568C"/>
    <w:rsid w:val="00DF56B6"/>
    <w:rsid w:val="00DF5715"/>
    <w:rsid w:val="00DF58D3"/>
    <w:rsid w:val="00DF58E7"/>
    <w:rsid w:val="00DF591E"/>
    <w:rsid w:val="00DF59FD"/>
    <w:rsid w:val="00DF5A4D"/>
    <w:rsid w:val="00DF5AD8"/>
    <w:rsid w:val="00DF5B61"/>
    <w:rsid w:val="00DF5BD6"/>
    <w:rsid w:val="00DF612F"/>
    <w:rsid w:val="00DF63CF"/>
    <w:rsid w:val="00DF63D3"/>
    <w:rsid w:val="00DF664D"/>
    <w:rsid w:val="00DF6663"/>
    <w:rsid w:val="00DF6824"/>
    <w:rsid w:val="00DF6938"/>
    <w:rsid w:val="00DF6AB5"/>
    <w:rsid w:val="00DF6CF9"/>
    <w:rsid w:val="00DF6E4F"/>
    <w:rsid w:val="00DF6E57"/>
    <w:rsid w:val="00DF7032"/>
    <w:rsid w:val="00DF7036"/>
    <w:rsid w:val="00DF7045"/>
    <w:rsid w:val="00DF704A"/>
    <w:rsid w:val="00DF719C"/>
    <w:rsid w:val="00DF71B0"/>
    <w:rsid w:val="00DF748D"/>
    <w:rsid w:val="00DF7555"/>
    <w:rsid w:val="00DF7E89"/>
    <w:rsid w:val="00DF7FA9"/>
    <w:rsid w:val="00E00028"/>
    <w:rsid w:val="00E0016F"/>
    <w:rsid w:val="00E002F9"/>
    <w:rsid w:val="00E003AA"/>
    <w:rsid w:val="00E00530"/>
    <w:rsid w:val="00E00E3E"/>
    <w:rsid w:val="00E0151D"/>
    <w:rsid w:val="00E01677"/>
    <w:rsid w:val="00E01821"/>
    <w:rsid w:val="00E018CB"/>
    <w:rsid w:val="00E01927"/>
    <w:rsid w:val="00E0198D"/>
    <w:rsid w:val="00E01A39"/>
    <w:rsid w:val="00E01B79"/>
    <w:rsid w:val="00E01B8D"/>
    <w:rsid w:val="00E01D29"/>
    <w:rsid w:val="00E01D51"/>
    <w:rsid w:val="00E01F42"/>
    <w:rsid w:val="00E02144"/>
    <w:rsid w:val="00E02178"/>
    <w:rsid w:val="00E02195"/>
    <w:rsid w:val="00E0247B"/>
    <w:rsid w:val="00E025C7"/>
    <w:rsid w:val="00E0264B"/>
    <w:rsid w:val="00E026B1"/>
    <w:rsid w:val="00E02AE7"/>
    <w:rsid w:val="00E02C8A"/>
    <w:rsid w:val="00E02D58"/>
    <w:rsid w:val="00E03191"/>
    <w:rsid w:val="00E031D8"/>
    <w:rsid w:val="00E0346F"/>
    <w:rsid w:val="00E0357A"/>
    <w:rsid w:val="00E0357D"/>
    <w:rsid w:val="00E039E8"/>
    <w:rsid w:val="00E03A29"/>
    <w:rsid w:val="00E03AB6"/>
    <w:rsid w:val="00E03AD4"/>
    <w:rsid w:val="00E03D08"/>
    <w:rsid w:val="00E04393"/>
    <w:rsid w:val="00E045F0"/>
    <w:rsid w:val="00E049E5"/>
    <w:rsid w:val="00E049FB"/>
    <w:rsid w:val="00E04B63"/>
    <w:rsid w:val="00E04F88"/>
    <w:rsid w:val="00E04FB9"/>
    <w:rsid w:val="00E0511B"/>
    <w:rsid w:val="00E0512D"/>
    <w:rsid w:val="00E054DD"/>
    <w:rsid w:val="00E0575E"/>
    <w:rsid w:val="00E0575F"/>
    <w:rsid w:val="00E05898"/>
    <w:rsid w:val="00E05ADA"/>
    <w:rsid w:val="00E05C0F"/>
    <w:rsid w:val="00E05CDF"/>
    <w:rsid w:val="00E05D8D"/>
    <w:rsid w:val="00E05E19"/>
    <w:rsid w:val="00E064FF"/>
    <w:rsid w:val="00E0652B"/>
    <w:rsid w:val="00E0657F"/>
    <w:rsid w:val="00E069E0"/>
    <w:rsid w:val="00E06C3E"/>
    <w:rsid w:val="00E076EB"/>
    <w:rsid w:val="00E07ABF"/>
    <w:rsid w:val="00E07B62"/>
    <w:rsid w:val="00E103AE"/>
    <w:rsid w:val="00E10D2A"/>
    <w:rsid w:val="00E10D64"/>
    <w:rsid w:val="00E10DA8"/>
    <w:rsid w:val="00E10EDB"/>
    <w:rsid w:val="00E110CF"/>
    <w:rsid w:val="00E1117F"/>
    <w:rsid w:val="00E112EB"/>
    <w:rsid w:val="00E11380"/>
    <w:rsid w:val="00E11522"/>
    <w:rsid w:val="00E115EB"/>
    <w:rsid w:val="00E11718"/>
    <w:rsid w:val="00E1174E"/>
    <w:rsid w:val="00E1188A"/>
    <w:rsid w:val="00E11E5B"/>
    <w:rsid w:val="00E11ED4"/>
    <w:rsid w:val="00E1238A"/>
    <w:rsid w:val="00E124A9"/>
    <w:rsid w:val="00E12617"/>
    <w:rsid w:val="00E129A6"/>
    <w:rsid w:val="00E12D2C"/>
    <w:rsid w:val="00E130B9"/>
    <w:rsid w:val="00E13199"/>
    <w:rsid w:val="00E132AE"/>
    <w:rsid w:val="00E132C7"/>
    <w:rsid w:val="00E134E4"/>
    <w:rsid w:val="00E13626"/>
    <w:rsid w:val="00E136F2"/>
    <w:rsid w:val="00E139C4"/>
    <w:rsid w:val="00E13A70"/>
    <w:rsid w:val="00E13AA1"/>
    <w:rsid w:val="00E13B31"/>
    <w:rsid w:val="00E13C1B"/>
    <w:rsid w:val="00E13C75"/>
    <w:rsid w:val="00E13CBF"/>
    <w:rsid w:val="00E13DDA"/>
    <w:rsid w:val="00E1401A"/>
    <w:rsid w:val="00E14222"/>
    <w:rsid w:val="00E14237"/>
    <w:rsid w:val="00E1447C"/>
    <w:rsid w:val="00E14563"/>
    <w:rsid w:val="00E148F0"/>
    <w:rsid w:val="00E14913"/>
    <w:rsid w:val="00E14C56"/>
    <w:rsid w:val="00E14E5D"/>
    <w:rsid w:val="00E1500F"/>
    <w:rsid w:val="00E151FD"/>
    <w:rsid w:val="00E1526E"/>
    <w:rsid w:val="00E1535F"/>
    <w:rsid w:val="00E15523"/>
    <w:rsid w:val="00E156E0"/>
    <w:rsid w:val="00E15762"/>
    <w:rsid w:val="00E1582E"/>
    <w:rsid w:val="00E15CC8"/>
    <w:rsid w:val="00E15D18"/>
    <w:rsid w:val="00E15E40"/>
    <w:rsid w:val="00E15F45"/>
    <w:rsid w:val="00E15F83"/>
    <w:rsid w:val="00E160D3"/>
    <w:rsid w:val="00E16198"/>
    <w:rsid w:val="00E161FD"/>
    <w:rsid w:val="00E165C7"/>
    <w:rsid w:val="00E165CB"/>
    <w:rsid w:val="00E165E6"/>
    <w:rsid w:val="00E1682D"/>
    <w:rsid w:val="00E16A18"/>
    <w:rsid w:val="00E16B62"/>
    <w:rsid w:val="00E16B9B"/>
    <w:rsid w:val="00E16CF8"/>
    <w:rsid w:val="00E16D3E"/>
    <w:rsid w:val="00E16F95"/>
    <w:rsid w:val="00E16FA9"/>
    <w:rsid w:val="00E170B8"/>
    <w:rsid w:val="00E17189"/>
    <w:rsid w:val="00E171A2"/>
    <w:rsid w:val="00E171FB"/>
    <w:rsid w:val="00E1741D"/>
    <w:rsid w:val="00E17972"/>
    <w:rsid w:val="00E17E05"/>
    <w:rsid w:val="00E20139"/>
    <w:rsid w:val="00E202E4"/>
    <w:rsid w:val="00E20506"/>
    <w:rsid w:val="00E2053B"/>
    <w:rsid w:val="00E20755"/>
    <w:rsid w:val="00E2083D"/>
    <w:rsid w:val="00E2085F"/>
    <w:rsid w:val="00E2086B"/>
    <w:rsid w:val="00E2086C"/>
    <w:rsid w:val="00E20DF4"/>
    <w:rsid w:val="00E20E07"/>
    <w:rsid w:val="00E211B2"/>
    <w:rsid w:val="00E21209"/>
    <w:rsid w:val="00E21282"/>
    <w:rsid w:val="00E213E1"/>
    <w:rsid w:val="00E21466"/>
    <w:rsid w:val="00E2159E"/>
    <w:rsid w:val="00E2160B"/>
    <w:rsid w:val="00E216A4"/>
    <w:rsid w:val="00E216F8"/>
    <w:rsid w:val="00E21954"/>
    <w:rsid w:val="00E219FC"/>
    <w:rsid w:val="00E21B8B"/>
    <w:rsid w:val="00E21C72"/>
    <w:rsid w:val="00E21ECA"/>
    <w:rsid w:val="00E21EF5"/>
    <w:rsid w:val="00E221FF"/>
    <w:rsid w:val="00E22370"/>
    <w:rsid w:val="00E22451"/>
    <w:rsid w:val="00E229A5"/>
    <w:rsid w:val="00E22B66"/>
    <w:rsid w:val="00E22B9A"/>
    <w:rsid w:val="00E22C83"/>
    <w:rsid w:val="00E22ECB"/>
    <w:rsid w:val="00E22FEA"/>
    <w:rsid w:val="00E231EE"/>
    <w:rsid w:val="00E23663"/>
    <w:rsid w:val="00E23723"/>
    <w:rsid w:val="00E23773"/>
    <w:rsid w:val="00E2381E"/>
    <w:rsid w:val="00E23C63"/>
    <w:rsid w:val="00E23C82"/>
    <w:rsid w:val="00E23EE4"/>
    <w:rsid w:val="00E240E7"/>
    <w:rsid w:val="00E241AD"/>
    <w:rsid w:val="00E24275"/>
    <w:rsid w:val="00E24C8C"/>
    <w:rsid w:val="00E24D49"/>
    <w:rsid w:val="00E24D5F"/>
    <w:rsid w:val="00E24DBD"/>
    <w:rsid w:val="00E24E4A"/>
    <w:rsid w:val="00E25245"/>
    <w:rsid w:val="00E252D0"/>
    <w:rsid w:val="00E254D4"/>
    <w:rsid w:val="00E25712"/>
    <w:rsid w:val="00E25886"/>
    <w:rsid w:val="00E258C4"/>
    <w:rsid w:val="00E25C91"/>
    <w:rsid w:val="00E26305"/>
    <w:rsid w:val="00E26718"/>
    <w:rsid w:val="00E26851"/>
    <w:rsid w:val="00E26DC0"/>
    <w:rsid w:val="00E26E0F"/>
    <w:rsid w:val="00E26F40"/>
    <w:rsid w:val="00E27153"/>
    <w:rsid w:val="00E273F0"/>
    <w:rsid w:val="00E2757A"/>
    <w:rsid w:val="00E2784C"/>
    <w:rsid w:val="00E278DF"/>
    <w:rsid w:val="00E27906"/>
    <w:rsid w:val="00E27B02"/>
    <w:rsid w:val="00E27D6E"/>
    <w:rsid w:val="00E27EC7"/>
    <w:rsid w:val="00E3028D"/>
    <w:rsid w:val="00E30295"/>
    <w:rsid w:val="00E3036B"/>
    <w:rsid w:val="00E30397"/>
    <w:rsid w:val="00E30621"/>
    <w:rsid w:val="00E30862"/>
    <w:rsid w:val="00E309FA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5D"/>
    <w:rsid w:val="00E3177D"/>
    <w:rsid w:val="00E31788"/>
    <w:rsid w:val="00E318EA"/>
    <w:rsid w:val="00E31A65"/>
    <w:rsid w:val="00E31CBF"/>
    <w:rsid w:val="00E31E45"/>
    <w:rsid w:val="00E31E81"/>
    <w:rsid w:val="00E31E9A"/>
    <w:rsid w:val="00E3241E"/>
    <w:rsid w:val="00E32787"/>
    <w:rsid w:val="00E327A7"/>
    <w:rsid w:val="00E328D0"/>
    <w:rsid w:val="00E32962"/>
    <w:rsid w:val="00E32A4F"/>
    <w:rsid w:val="00E32DD2"/>
    <w:rsid w:val="00E32E41"/>
    <w:rsid w:val="00E32E68"/>
    <w:rsid w:val="00E32ED7"/>
    <w:rsid w:val="00E3324E"/>
    <w:rsid w:val="00E33379"/>
    <w:rsid w:val="00E334C5"/>
    <w:rsid w:val="00E33609"/>
    <w:rsid w:val="00E3383B"/>
    <w:rsid w:val="00E33916"/>
    <w:rsid w:val="00E33C38"/>
    <w:rsid w:val="00E33CBA"/>
    <w:rsid w:val="00E33D60"/>
    <w:rsid w:val="00E33DF8"/>
    <w:rsid w:val="00E33F22"/>
    <w:rsid w:val="00E33FA9"/>
    <w:rsid w:val="00E3406E"/>
    <w:rsid w:val="00E340CB"/>
    <w:rsid w:val="00E34258"/>
    <w:rsid w:val="00E344D2"/>
    <w:rsid w:val="00E34745"/>
    <w:rsid w:val="00E3499E"/>
    <w:rsid w:val="00E34D50"/>
    <w:rsid w:val="00E34DC4"/>
    <w:rsid w:val="00E34DE2"/>
    <w:rsid w:val="00E350D0"/>
    <w:rsid w:val="00E35254"/>
    <w:rsid w:val="00E355A5"/>
    <w:rsid w:val="00E35662"/>
    <w:rsid w:val="00E3567F"/>
    <w:rsid w:val="00E356E2"/>
    <w:rsid w:val="00E35A7E"/>
    <w:rsid w:val="00E35BAF"/>
    <w:rsid w:val="00E35EBC"/>
    <w:rsid w:val="00E35FA1"/>
    <w:rsid w:val="00E36255"/>
    <w:rsid w:val="00E363F4"/>
    <w:rsid w:val="00E365EE"/>
    <w:rsid w:val="00E36772"/>
    <w:rsid w:val="00E36A65"/>
    <w:rsid w:val="00E36B46"/>
    <w:rsid w:val="00E36BA7"/>
    <w:rsid w:val="00E36C8E"/>
    <w:rsid w:val="00E36D92"/>
    <w:rsid w:val="00E36DAE"/>
    <w:rsid w:val="00E3710E"/>
    <w:rsid w:val="00E371DC"/>
    <w:rsid w:val="00E37331"/>
    <w:rsid w:val="00E37364"/>
    <w:rsid w:val="00E3745A"/>
    <w:rsid w:val="00E374B3"/>
    <w:rsid w:val="00E3754F"/>
    <w:rsid w:val="00E379F3"/>
    <w:rsid w:val="00E37A61"/>
    <w:rsid w:val="00E37A9F"/>
    <w:rsid w:val="00E37DF2"/>
    <w:rsid w:val="00E37EB6"/>
    <w:rsid w:val="00E37F19"/>
    <w:rsid w:val="00E40033"/>
    <w:rsid w:val="00E40065"/>
    <w:rsid w:val="00E40151"/>
    <w:rsid w:val="00E401C1"/>
    <w:rsid w:val="00E401D4"/>
    <w:rsid w:val="00E4027C"/>
    <w:rsid w:val="00E403B9"/>
    <w:rsid w:val="00E40837"/>
    <w:rsid w:val="00E40BD0"/>
    <w:rsid w:val="00E40BF4"/>
    <w:rsid w:val="00E40EA9"/>
    <w:rsid w:val="00E40F18"/>
    <w:rsid w:val="00E414A0"/>
    <w:rsid w:val="00E41556"/>
    <w:rsid w:val="00E41651"/>
    <w:rsid w:val="00E416D7"/>
    <w:rsid w:val="00E4184B"/>
    <w:rsid w:val="00E41940"/>
    <w:rsid w:val="00E41C0D"/>
    <w:rsid w:val="00E41CA1"/>
    <w:rsid w:val="00E41DCE"/>
    <w:rsid w:val="00E41E44"/>
    <w:rsid w:val="00E4206D"/>
    <w:rsid w:val="00E4212F"/>
    <w:rsid w:val="00E42140"/>
    <w:rsid w:val="00E42655"/>
    <w:rsid w:val="00E42673"/>
    <w:rsid w:val="00E42816"/>
    <w:rsid w:val="00E4281B"/>
    <w:rsid w:val="00E428C2"/>
    <w:rsid w:val="00E42B0F"/>
    <w:rsid w:val="00E42C06"/>
    <w:rsid w:val="00E42E32"/>
    <w:rsid w:val="00E42E35"/>
    <w:rsid w:val="00E42E65"/>
    <w:rsid w:val="00E43312"/>
    <w:rsid w:val="00E43354"/>
    <w:rsid w:val="00E4342D"/>
    <w:rsid w:val="00E43470"/>
    <w:rsid w:val="00E43673"/>
    <w:rsid w:val="00E43CBE"/>
    <w:rsid w:val="00E43D62"/>
    <w:rsid w:val="00E43EDF"/>
    <w:rsid w:val="00E43F98"/>
    <w:rsid w:val="00E43FA3"/>
    <w:rsid w:val="00E43FDE"/>
    <w:rsid w:val="00E43FE6"/>
    <w:rsid w:val="00E44320"/>
    <w:rsid w:val="00E4473F"/>
    <w:rsid w:val="00E447D9"/>
    <w:rsid w:val="00E44939"/>
    <w:rsid w:val="00E44B87"/>
    <w:rsid w:val="00E45047"/>
    <w:rsid w:val="00E450C8"/>
    <w:rsid w:val="00E450EB"/>
    <w:rsid w:val="00E454BF"/>
    <w:rsid w:val="00E45780"/>
    <w:rsid w:val="00E45AC7"/>
    <w:rsid w:val="00E45C53"/>
    <w:rsid w:val="00E45CB5"/>
    <w:rsid w:val="00E45E7E"/>
    <w:rsid w:val="00E45ED2"/>
    <w:rsid w:val="00E45F5A"/>
    <w:rsid w:val="00E460E9"/>
    <w:rsid w:val="00E4617A"/>
    <w:rsid w:val="00E4620E"/>
    <w:rsid w:val="00E46241"/>
    <w:rsid w:val="00E46321"/>
    <w:rsid w:val="00E464B5"/>
    <w:rsid w:val="00E46769"/>
    <w:rsid w:val="00E4681E"/>
    <w:rsid w:val="00E46947"/>
    <w:rsid w:val="00E47015"/>
    <w:rsid w:val="00E47044"/>
    <w:rsid w:val="00E47164"/>
    <w:rsid w:val="00E471C3"/>
    <w:rsid w:val="00E4723B"/>
    <w:rsid w:val="00E4759E"/>
    <w:rsid w:val="00E4775B"/>
    <w:rsid w:val="00E478E1"/>
    <w:rsid w:val="00E47ADB"/>
    <w:rsid w:val="00E47C9C"/>
    <w:rsid w:val="00E47FA5"/>
    <w:rsid w:val="00E50028"/>
    <w:rsid w:val="00E50074"/>
    <w:rsid w:val="00E5022A"/>
    <w:rsid w:val="00E503A5"/>
    <w:rsid w:val="00E508B5"/>
    <w:rsid w:val="00E50901"/>
    <w:rsid w:val="00E50A74"/>
    <w:rsid w:val="00E50AA0"/>
    <w:rsid w:val="00E50C97"/>
    <w:rsid w:val="00E5105E"/>
    <w:rsid w:val="00E51069"/>
    <w:rsid w:val="00E5155F"/>
    <w:rsid w:val="00E51596"/>
    <w:rsid w:val="00E515A1"/>
    <w:rsid w:val="00E51992"/>
    <w:rsid w:val="00E51AA3"/>
    <w:rsid w:val="00E51BDB"/>
    <w:rsid w:val="00E51EE3"/>
    <w:rsid w:val="00E51F18"/>
    <w:rsid w:val="00E52000"/>
    <w:rsid w:val="00E5216F"/>
    <w:rsid w:val="00E52AB8"/>
    <w:rsid w:val="00E52B91"/>
    <w:rsid w:val="00E52EB6"/>
    <w:rsid w:val="00E5311A"/>
    <w:rsid w:val="00E53123"/>
    <w:rsid w:val="00E53126"/>
    <w:rsid w:val="00E531EC"/>
    <w:rsid w:val="00E53521"/>
    <w:rsid w:val="00E5383D"/>
    <w:rsid w:val="00E53A0F"/>
    <w:rsid w:val="00E53C69"/>
    <w:rsid w:val="00E53C86"/>
    <w:rsid w:val="00E53EBA"/>
    <w:rsid w:val="00E54010"/>
    <w:rsid w:val="00E54135"/>
    <w:rsid w:val="00E542AF"/>
    <w:rsid w:val="00E5437E"/>
    <w:rsid w:val="00E54490"/>
    <w:rsid w:val="00E5457F"/>
    <w:rsid w:val="00E54817"/>
    <w:rsid w:val="00E5495A"/>
    <w:rsid w:val="00E54CED"/>
    <w:rsid w:val="00E54FB4"/>
    <w:rsid w:val="00E551AA"/>
    <w:rsid w:val="00E5540E"/>
    <w:rsid w:val="00E55425"/>
    <w:rsid w:val="00E55748"/>
    <w:rsid w:val="00E557C6"/>
    <w:rsid w:val="00E55BBA"/>
    <w:rsid w:val="00E55C3C"/>
    <w:rsid w:val="00E55DAE"/>
    <w:rsid w:val="00E55F07"/>
    <w:rsid w:val="00E55F0C"/>
    <w:rsid w:val="00E5621D"/>
    <w:rsid w:val="00E56393"/>
    <w:rsid w:val="00E5664B"/>
    <w:rsid w:val="00E56712"/>
    <w:rsid w:val="00E5679D"/>
    <w:rsid w:val="00E56A35"/>
    <w:rsid w:val="00E56D3F"/>
    <w:rsid w:val="00E56FBB"/>
    <w:rsid w:val="00E570AB"/>
    <w:rsid w:val="00E57238"/>
    <w:rsid w:val="00E573D8"/>
    <w:rsid w:val="00E575B5"/>
    <w:rsid w:val="00E579E3"/>
    <w:rsid w:val="00E579EA"/>
    <w:rsid w:val="00E57ADC"/>
    <w:rsid w:val="00E57D41"/>
    <w:rsid w:val="00E57E5B"/>
    <w:rsid w:val="00E60094"/>
    <w:rsid w:val="00E60204"/>
    <w:rsid w:val="00E605CE"/>
    <w:rsid w:val="00E606F4"/>
    <w:rsid w:val="00E60784"/>
    <w:rsid w:val="00E60CEF"/>
    <w:rsid w:val="00E60D27"/>
    <w:rsid w:val="00E60E08"/>
    <w:rsid w:val="00E60FF8"/>
    <w:rsid w:val="00E610BC"/>
    <w:rsid w:val="00E610F4"/>
    <w:rsid w:val="00E61640"/>
    <w:rsid w:val="00E616ED"/>
    <w:rsid w:val="00E6180B"/>
    <w:rsid w:val="00E618DB"/>
    <w:rsid w:val="00E61B6A"/>
    <w:rsid w:val="00E61B78"/>
    <w:rsid w:val="00E61E87"/>
    <w:rsid w:val="00E61F23"/>
    <w:rsid w:val="00E61F5E"/>
    <w:rsid w:val="00E628FB"/>
    <w:rsid w:val="00E62957"/>
    <w:rsid w:val="00E62A1A"/>
    <w:rsid w:val="00E62AB6"/>
    <w:rsid w:val="00E62AD5"/>
    <w:rsid w:val="00E62CA1"/>
    <w:rsid w:val="00E62CA2"/>
    <w:rsid w:val="00E62D4D"/>
    <w:rsid w:val="00E62D97"/>
    <w:rsid w:val="00E62DB0"/>
    <w:rsid w:val="00E62DF1"/>
    <w:rsid w:val="00E62E1C"/>
    <w:rsid w:val="00E62E91"/>
    <w:rsid w:val="00E62F68"/>
    <w:rsid w:val="00E62F6B"/>
    <w:rsid w:val="00E63421"/>
    <w:rsid w:val="00E63511"/>
    <w:rsid w:val="00E63513"/>
    <w:rsid w:val="00E637B5"/>
    <w:rsid w:val="00E637C5"/>
    <w:rsid w:val="00E6384D"/>
    <w:rsid w:val="00E63942"/>
    <w:rsid w:val="00E63F81"/>
    <w:rsid w:val="00E64083"/>
    <w:rsid w:val="00E6428C"/>
    <w:rsid w:val="00E6454B"/>
    <w:rsid w:val="00E645E1"/>
    <w:rsid w:val="00E64AF8"/>
    <w:rsid w:val="00E64C3D"/>
    <w:rsid w:val="00E64D1A"/>
    <w:rsid w:val="00E64D27"/>
    <w:rsid w:val="00E64F61"/>
    <w:rsid w:val="00E65577"/>
    <w:rsid w:val="00E655AF"/>
    <w:rsid w:val="00E65737"/>
    <w:rsid w:val="00E65925"/>
    <w:rsid w:val="00E65C00"/>
    <w:rsid w:val="00E65CF6"/>
    <w:rsid w:val="00E65D46"/>
    <w:rsid w:val="00E65FCA"/>
    <w:rsid w:val="00E663DA"/>
    <w:rsid w:val="00E66495"/>
    <w:rsid w:val="00E664ED"/>
    <w:rsid w:val="00E66710"/>
    <w:rsid w:val="00E667CC"/>
    <w:rsid w:val="00E66AE6"/>
    <w:rsid w:val="00E66BB8"/>
    <w:rsid w:val="00E66BE3"/>
    <w:rsid w:val="00E66D82"/>
    <w:rsid w:val="00E66DAA"/>
    <w:rsid w:val="00E66EC2"/>
    <w:rsid w:val="00E670AB"/>
    <w:rsid w:val="00E6742C"/>
    <w:rsid w:val="00E678F7"/>
    <w:rsid w:val="00E67ACF"/>
    <w:rsid w:val="00E67C51"/>
    <w:rsid w:val="00E67C7E"/>
    <w:rsid w:val="00E67CF1"/>
    <w:rsid w:val="00E67F9C"/>
    <w:rsid w:val="00E702B1"/>
    <w:rsid w:val="00E70374"/>
    <w:rsid w:val="00E70529"/>
    <w:rsid w:val="00E705DF"/>
    <w:rsid w:val="00E70717"/>
    <w:rsid w:val="00E707CD"/>
    <w:rsid w:val="00E707E2"/>
    <w:rsid w:val="00E70A57"/>
    <w:rsid w:val="00E70E56"/>
    <w:rsid w:val="00E71349"/>
    <w:rsid w:val="00E718C5"/>
    <w:rsid w:val="00E719A8"/>
    <w:rsid w:val="00E719AB"/>
    <w:rsid w:val="00E71A3F"/>
    <w:rsid w:val="00E71A91"/>
    <w:rsid w:val="00E71B60"/>
    <w:rsid w:val="00E71C9F"/>
    <w:rsid w:val="00E7209E"/>
    <w:rsid w:val="00E72189"/>
    <w:rsid w:val="00E72319"/>
    <w:rsid w:val="00E72584"/>
    <w:rsid w:val="00E725FE"/>
    <w:rsid w:val="00E7270C"/>
    <w:rsid w:val="00E7292D"/>
    <w:rsid w:val="00E72CA3"/>
    <w:rsid w:val="00E72EEC"/>
    <w:rsid w:val="00E73012"/>
    <w:rsid w:val="00E7302D"/>
    <w:rsid w:val="00E7345C"/>
    <w:rsid w:val="00E736BE"/>
    <w:rsid w:val="00E737F5"/>
    <w:rsid w:val="00E73855"/>
    <w:rsid w:val="00E7397E"/>
    <w:rsid w:val="00E73CD3"/>
    <w:rsid w:val="00E73D0D"/>
    <w:rsid w:val="00E73D53"/>
    <w:rsid w:val="00E73D93"/>
    <w:rsid w:val="00E7408F"/>
    <w:rsid w:val="00E7413C"/>
    <w:rsid w:val="00E74368"/>
    <w:rsid w:val="00E747B8"/>
    <w:rsid w:val="00E7480F"/>
    <w:rsid w:val="00E74991"/>
    <w:rsid w:val="00E74A61"/>
    <w:rsid w:val="00E74C5F"/>
    <w:rsid w:val="00E74E04"/>
    <w:rsid w:val="00E75203"/>
    <w:rsid w:val="00E755F6"/>
    <w:rsid w:val="00E7565E"/>
    <w:rsid w:val="00E75702"/>
    <w:rsid w:val="00E7582E"/>
    <w:rsid w:val="00E75865"/>
    <w:rsid w:val="00E75B2A"/>
    <w:rsid w:val="00E75D34"/>
    <w:rsid w:val="00E75D82"/>
    <w:rsid w:val="00E75E23"/>
    <w:rsid w:val="00E76097"/>
    <w:rsid w:val="00E76703"/>
    <w:rsid w:val="00E76818"/>
    <w:rsid w:val="00E7682B"/>
    <w:rsid w:val="00E76CE9"/>
    <w:rsid w:val="00E76E74"/>
    <w:rsid w:val="00E772A1"/>
    <w:rsid w:val="00E772C1"/>
    <w:rsid w:val="00E77532"/>
    <w:rsid w:val="00E775DB"/>
    <w:rsid w:val="00E77A6A"/>
    <w:rsid w:val="00E77B25"/>
    <w:rsid w:val="00E77C6E"/>
    <w:rsid w:val="00E77F80"/>
    <w:rsid w:val="00E8019D"/>
    <w:rsid w:val="00E80224"/>
    <w:rsid w:val="00E8027D"/>
    <w:rsid w:val="00E802F1"/>
    <w:rsid w:val="00E8039A"/>
    <w:rsid w:val="00E804A7"/>
    <w:rsid w:val="00E80583"/>
    <w:rsid w:val="00E806FC"/>
    <w:rsid w:val="00E8088E"/>
    <w:rsid w:val="00E80915"/>
    <w:rsid w:val="00E80A0E"/>
    <w:rsid w:val="00E80B8A"/>
    <w:rsid w:val="00E80BFA"/>
    <w:rsid w:val="00E80EE9"/>
    <w:rsid w:val="00E80F07"/>
    <w:rsid w:val="00E8116D"/>
    <w:rsid w:val="00E812FB"/>
    <w:rsid w:val="00E8133B"/>
    <w:rsid w:val="00E8148F"/>
    <w:rsid w:val="00E81493"/>
    <w:rsid w:val="00E8170D"/>
    <w:rsid w:val="00E817B6"/>
    <w:rsid w:val="00E81965"/>
    <w:rsid w:val="00E819CD"/>
    <w:rsid w:val="00E81E40"/>
    <w:rsid w:val="00E81EAB"/>
    <w:rsid w:val="00E820B0"/>
    <w:rsid w:val="00E8224D"/>
    <w:rsid w:val="00E826E9"/>
    <w:rsid w:val="00E83055"/>
    <w:rsid w:val="00E833DE"/>
    <w:rsid w:val="00E83421"/>
    <w:rsid w:val="00E834B5"/>
    <w:rsid w:val="00E835CC"/>
    <w:rsid w:val="00E83A48"/>
    <w:rsid w:val="00E83B0C"/>
    <w:rsid w:val="00E83CF2"/>
    <w:rsid w:val="00E83DE0"/>
    <w:rsid w:val="00E83E3A"/>
    <w:rsid w:val="00E83E70"/>
    <w:rsid w:val="00E83EDA"/>
    <w:rsid w:val="00E840E1"/>
    <w:rsid w:val="00E8415C"/>
    <w:rsid w:val="00E84189"/>
    <w:rsid w:val="00E841F3"/>
    <w:rsid w:val="00E842F8"/>
    <w:rsid w:val="00E844CC"/>
    <w:rsid w:val="00E844D1"/>
    <w:rsid w:val="00E844F1"/>
    <w:rsid w:val="00E8460A"/>
    <w:rsid w:val="00E8474D"/>
    <w:rsid w:val="00E849B2"/>
    <w:rsid w:val="00E84C0C"/>
    <w:rsid w:val="00E84C46"/>
    <w:rsid w:val="00E84CC5"/>
    <w:rsid w:val="00E84FC3"/>
    <w:rsid w:val="00E85029"/>
    <w:rsid w:val="00E852DA"/>
    <w:rsid w:val="00E8544D"/>
    <w:rsid w:val="00E854FA"/>
    <w:rsid w:val="00E85570"/>
    <w:rsid w:val="00E855FA"/>
    <w:rsid w:val="00E8565E"/>
    <w:rsid w:val="00E856AC"/>
    <w:rsid w:val="00E8579A"/>
    <w:rsid w:val="00E858A2"/>
    <w:rsid w:val="00E85A88"/>
    <w:rsid w:val="00E860A8"/>
    <w:rsid w:val="00E860E9"/>
    <w:rsid w:val="00E86454"/>
    <w:rsid w:val="00E86561"/>
    <w:rsid w:val="00E865B1"/>
    <w:rsid w:val="00E865C1"/>
    <w:rsid w:val="00E86719"/>
    <w:rsid w:val="00E867A4"/>
    <w:rsid w:val="00E86800"/>
    <w:rsid w:val="00E86899"/>
    <w:rsid w:val="00E869B0"/>
    <w:rsid w:val="00E869C0"/>
    <w:rsid w:val="00E86B3C"/>
    <w:rsid w:val="00E87732"/>
    <w:rsid w:val="00E87744"/>
    <w:rsid w:val="00E87A2F"/>
    <w:rsid w:val="00E87F99"/>
    <w:rsid w:val="00E900DC"/>
    <w:rsid w:val="00E900DD"/>
    <w:rsid w:val="00E901CE"/>
    <w:rsid w:val="00E904C1"/>
    <w:rsid w:val="00E904F0"/>
    <w:rsid w:val="00E905CD"/>
    <w:rsid w:val="00E905D0"/>
    <w:rsid w:val="00E90612"/>
    <w:rsid w:val="00E907C9"/>
    <w:rsid w:val="00E90C96"/>
    <w:rsid w:val="00E90D5D"/>
    <w:rsid w:val="00E9118E"/>
    <w:rsid w:val="00E91563"/>
    <w:rsid w:val="00E918DC"/>
    <w:rsid w:val="00E91B66"/>
    <w:rsid w:val="00E91CE9"/>
    <w:rsid w:val="00E91EC1"/>
    <w:rsid w:val="00E91F5A"/>
    <w:rsid w:val="00E91F69"/>
    <w:rsid w:val="00E92091"/>
    <w:rsid w:val="00E920EE"/>
    <w:rsid w:val="00E9231B"/>
    <w:rsid w:val="00E92369"/>
    <w:rsid w:val="00E92370"/>
    <w:rsid w:val="00E925FC"/>
    <w:rsid w:val="00E926C1"/>
    <w:rsid w:val="00E928DE"/>
    <w:rsid w:val="00E92952"/>
    <w:rsid w:val="00E92BEE"/>
    <w:rsid w:val="00E92BF8"/>
    <w:rsid w:val="00E93020"/>
    <w:rsid w:val="00E930DE"/>
    <w:rsid w:val="00E935FF"/>
    <w:rsid w:val="00E938CE"/>
    <w:rsid w:val="00E93BC3"/>
    <w:rsid w:val="00E93C84"/>
    <w:rsid w:val="00E93D27"/>
    <w:rsid w:val="00E93EC9"/>
    <w:rsid w:val="00E93FFF"/>
    <w:rsid w:val="00E94116"/>
    <w:rsid w:val="00E94191"/>
    <w:rsid w:val="00E9419E"/>
    <w:rsid w:val="00E94209"/>
    <w:rsid w:val="00E944AD"/>
    <w:rsid w:val="00E945A6"/>
    <w:rsid w:val="00E9475D"/>
    <w:rsid w:val="00E9479D"/>
    <w:rsid w:val="00E948BB"/>
    <w:rsid w:val="00E948CE"/>
    <w:rsid w:val="00E94AFB"/>
    <w:rsid w:val="00E94B31"/>
    <w:rsid w:val="00E94CF7"/>
    <w:rsid w:val="00E94D22"/>
    <w:rsid w:val="00E94D30"/>
    <w:rsid w:val="00E95005"/>
    <w:rsid w:val="00E95080"/>
    <w:rsid w:val="00E9513A"/>
    <w:rsid w:val="00E958A0"/>
    <w:rsid w:val="00E958F1"/>
    <w:rsid w:val="00E959A8"/>
    <w:rsid w:val="00E95D07"/>
    <w:rsid w:val="00E95DCC"/>
    <w:rsid w:val="00E95EC5"/>
    <w:rsid w:val="00E95EED"/>
    <w:rsid w:val="00E961C2"/>
    <w:rsid w:val="00E96214"/>
    <w:rsid w:val="00E96519"/>
    <w:rsid w:val="00E9675C"/>
    <w:rsid w:val="00E96A97"/>
    <w:rsid w:val="00E96B1D"/>
    <w:rsid w:val="00E96DAB"/>
    <w:rsid w:val="00E96DE0"/>
    <w:rsid w:val="00E96DF6"/>
    <w:rsid w:val="00E97127"/>
    <w:rsid w:val="00E971A9"/>
    <w:rsid w:val="00E97267"/>
    <w:rsid w:val="00E9741E"/>
    <w:rsid w:val="00E977B2"/>
    <w:rsid w:val="00E97878"/>
    <w:rsid w:val="00E978D2"/>
    <w:rsid w:val="00E97BFC"/>
    <w:rsid w:val="00E97CC0"/>
    <w:rsid w:val="00E97D3B"/>
    <w:rsid w:val="00E97D89"/>
    <w:rsid w:val="00E97F59"/>
    <w:rsid w:val="00EA00B4"/>
    <w:rsid w:val="00EA01AB"/>
    <w:rsid w:val="00EA0495"/>
    <w:rsid w:val="00EA052E"/>
    <w:rsid w:val="00EA054A"/>
    <w:rsid w:val="00EA05A0"/>
    <w:rsid w:val="00EA0655"/>
    <w:rsid w:val="00EA0784"/>
    <w:rsid w:val="00EA08F6"/>
    <w:rsid w:val="00EA09FC"/>
    <w:rsid w:val="00EA0B6C"/>
    <w:rsid w:val="00EA0C1B"/>
    <w:rsid w:val="00EA0CF1"/>
    <w:rsid w:val="00EA0CFE"/>
    <w:rsid w:val="00EA0F31"/>
    <w:rsid w:val="00EA10FB"/>
    <w:rsid w:val="00EA1224"/>
    <w:rsid w:val="00EA1377"/>
    <w:rsid w:val="00EA13CB"/>
    <w:rsid w:val="00EA14EA"/>
    <w:rsid w:val="00EA1751"/>
    <w:rsid w:val="00EA1BAF"/>
    <w:rsid w:val="00EA1DF2"/>
    <w:rsid w:val="00EA1E11"/>
    <w:rsid w:val="00EA1E3F"/>
    <w:rsid w:val="00EA1EAD"/>
    <w:rsid w:val="00EA2119"/>
    <w:rsid w:val="00EA2173"/>
    <w:rsid w:val="00EA2223"/>
    <w:rsid w:val="00EA2292"/>
    <w:rsid w:val="00EA22C4"/>
    <w:rsid w:val="00EA258B"/>
    <w:rsid w:val="00EA25F7"/>
    <w:rsid w:val="00EA2DA7"/>
    <w:rsid w:val="00EA319C"/>
    <w:rsid w:val="00EA32DD"/>
    <w:rsid w:val="00EA3872"/>
    <w:rsid w:val="00EA3F0D"/>
    <w:rsid w:val="00EA3F24"/>
    <w:rsid w:val="00EA3F54"/>
    <w:rsid w:val="00EA4108"/>
    <w:rsid w:val="00EA4308"/>
    <w:rsid w:val="00EA449A"/>
    <w:rsid w:val="00EA44DD"/>
    <w:rsid w:val="00EA459D"/>
    <w:rsid w:val="00EA4797"/>
    <w:rsid w:val="00EA47CF"/>
    <w:rsid w:val="00EA4801"/>
    <w:rsid w:val="00EA4911"/>
    <w:rsid w:val="00EA4C2C"/>
    <w:rsid w:val="00EA4CFD"/>
    <w:rsid w:val="00EA4D90"/>
    <w:rsid w:val="00EA50EB"/>
    <w:rsid w:val="00EA5177"/>
    <w:rsid w:val="00EA520B"/>
    <w:rsid w:val="00EA56EC"/>
    <w:rsid w:val="00EA5788"/>
    <w:rsid w:val="00EA5B33"/>
    <w:rsid w:val="00EA5D5A"/>
    <w:rsid w:val="00EA5FC9"/>
    <w:rsid w:val="00EA60A1"/>
    <w:rsid w:val="00EA622B"/>
    <w:rsid w:val="00EA6353"/>
    <w:rsid w:val="00EA64D4"/>
    <w:rsid w:val="00EA65CA"/>
    <w:rsid w:val="00EA6759"/>
    <w:rsid w:val="00EA6905"/>
    <w:rsid w:val="00EA6BF5"/>
    <w:rsid w:val="00EA6EE4"/>
    <w:rsid w:val="00EA6F23"/>
    <w:rsid w:val="00EA6FEA"/>
    <w:rsid w:val="00EA713A"/>
    <w:rsid w:val="00EA7321"/>
    <w:rsid w:val="00EA75A5"/>
    <w:rsid w:val="00EA76C1"/>
    <w:rsid w:val="00EA7B15"/>
    <w:rsid w:val="00EB00F2"/>
    <w:rsid w:val="00EB041E"/>
    <w:rsid w:val="00EB0491"/>
    <w:rsid w:val="00EB055D"/>
    <w:rsid w:val="00EB0AAA"/>
    <w:rsid w:val="00EB0E5F"/>
    <w:rsid w:val="00EB1033"/>
    <w:rsid w:val="00EB114A"/>
    <w:rsid w:val="00EB1336"/>
    <w:rsid w:val="00EB135A"/>
    <w:rsid w:val="00EB18A4"/>
    <w:rsid w:val="00EB18C6"/>
    <w:rsid w:val="00EB1901"/>
    <w:rsid w:val="00EB1A35"/>
    <w:rsid w:val="00EB1CE2"/>
    <w:rsid w:val="00EB1E8D"/>
    <w:rsid w:val="00EB1FE1"/>
    <w:rsid w:val="00EB2788"/>
    <w:rsid w:val="00EB28D5"/>
    <w:rsid w:val="00EB2A47"/>
    <w:rsid w:val="00EB2B3C"/>
    <w:rsid w:val="00EB30C8"/>
    <w:rsid w:val="00EB37B7"/>
    <w:rsid w:val="00EB37F2"/>
    <w:rsid w:val="00EB3AB6"/>
    <w:rsid w:val="00EB3BE4"/>
    <w:rsid w:val="00EB3BFE"/>
    <w:rsid w:val="00EB42D3"/>
    <w:rsid w:val="00EB43F3"/>
    <w:rsid w:val="00EB44E5"/>
    <w:rsid w:val="00EB450F"/>
    <w:rsid w:val="00EB45B3"/>
    <w:rsid w:val="00EB46C5"/>
    <w:rsid w:val="00EB49F1"/>
    <w:rsid w:val="00EB4A67"/>
    <w:rsid w:val="00EB4AE4"/>
    <w:rsid w:val="00EB4F1F"/>
    <w:rsid w:val="00EB4FF0"/>
    <w:rsid w:val="00EB527E"/>
    <w:rsid w:val="00EB5386"/>
    <w:rsid w:val="00EB5CE2"/>
    <w:rsid w:val="00EB5FA9"/>
    <w:rsid w:val="00EB603F"/>
    <w:rsid w:val="00EB61C2"/>
    <w:rsid w:val="00EB6249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59E"/>
    <w:rsid w:val="00EB7645"/>
    <w:rsid w:val="00EB7649"/>
    <w:rsid w:val="00EB7757"/>
    <w:rsid w:val="00EB7B3D"/>
    <w:rsid w:val="00EB7B72"/>
    <w:rsid w:val="00EB7B84"/>
    <w:rsid w:val="00EB7D02"/>
    <w:rsid w:val="00EB7D0A"/>
    <w:rsid w:val="00EB7D57"/>
    <w:rsid w:val="00EB7E70"/>
    <w:rsid w:val="00EB7EC8"/>
    <w:rsid w:val="00EB7FDC"/>
    <w:rsid w:val="00EC0003"/>
    <w:rsid w:val="00EC008E"/>
    <w:rsid w:val="00EC026B"/>
    <w:rsid w:val="00EC033B"/>
    <w:rsid w:val="00EC0356"/>
    <w:rsid w:val="00EC0584"/>
    <w:rsid w:val="00EC05B3"/>
    <w:rsid w:val="00EC06A4"/>
    <w:rsid w:val="00EC07E8"/>
    <w:rsid w:val="00EC0893"/>
    <w:rsid w:val="00EC09A6"/>
    <w:rsid w:val="00EC0C9F"/>
    <w:rsid w:val="00EC0E1E"/>
    <w:rsid w:val="00EC11AC"/>
    <w:rsid w:val="00EC121D"/>
    <w:rsid w:val="00EC13AD"/>
    <w:rsid w:val="00EC1585"/>
    <w:rsid w:val="00EC19D7"/>
    <w:rsid w:val="00EC1B72"/>
    <w:rsid w:val="00EC1BC8"/>
    <w:rsid w:val="00EC1CE0"/>
    <w:rsid w:val="00EC2109"/>
    <w:rsid w:val="00EC21B5"/>
    <w:rsid w:val="00EC2287"/>
    <w:rsid w:val="00EC23CD"/>
    <w:rsid w:val="00EC28D1"/>
    <w:rsid w:val="00EC2B30"/>
    <w:rsid w:val="00EC2BA4"/>
    <w:rsid w:val="00EC2F4B"/>
    <w:rsid w:val="00EC335E"/>
    <w:rsid w:val="00EC3382"/>
    <w:rsid w:val="00EC359B"/>
    <w:rsid w:val="00EC35FE"/>
    <w:rsid w:val="00EC38A5"/>
    <w:rsid w:val="00EC3956"/>
    <w:rsid w:val="00EC3AD5"/>
    <w:rsid w:val="00EC3AE0"/>
    <w:rsid w:val="00EC3B3C"/>
    <w:rsid w:val="00EC3B50"/>
    <w:rsid w:val="00EC3C95"/>
    <w:rsid w:val="00EC3CB5"/>
    <w:rsid w:val="00EC3F4F"/>
    <w:rsid w:val="00EC4075"/>
    <w:rsid w:val="00EC42AE"/>
    <w:rsid w:val="00EC4384"/>
    <w:rsid w:val="00EC4560"/>
    <w:rsid w:val="00EC4695"/>
    <w:rsid w:val="00EC47B2"/>
    <w:rsid w:val="00EC47E7"/>
    <w:rsid w:val="00EC4BFC"/>
    <w:rsid w:val="00EC4D28"/>
    <w:rsid w:val="00EC4D61"/>
    <w:rsid w:val="00EC4DF1"/>
    <w:rsid w:val="00EC509B"/>
    <w:rsid w:val="00EC51A2"/>
    <w:rsid w:val="00EC54E1"/>
    <w:rsid w:val="00EC57CB"/>
    <w:rsid w:val="00EC5B44"/>
    <w:rsid w:val="00EC5BE8"/>
    <w:rsid w:val="00EC5CC8"/>
    <w:rsid w:val="00EC60D2"/>
    <w:rsid w:val="00EC6136"/>
    <w:rsid w:val="00EC61C8"/>
    <w:rsid w:val="00EC6215"/>
    <w:rsid w:val="00EC62F5"/>
    <w:rsid w:val="00EC64D8"/>
    <w:rsid w:val="00EC65BC"/>
    <w:rsid w:val="00EC665D"/>
    <w:rsid w:val="00EC66B9"/>
    <w:rsid w:val="00EC676A"/>
    <w:rsid w:val="00EC69C1"/>
    <w:rsid w:val="00EC6B7C"/>
    <w:rsid w:val="00EC6CE7"/>
    <w:rsid w:val="00EC6EB5"/>
    <w:rsid w:val="00EC6F42"/>
    <w:rsid w:val="00EC6FAF"/>
    <w:rsid w:val="00EC7013"/>
    <w:rsid w:val="00EC740D"/>
    <w:rsid w:val="00EC7413"/>
    <w:rsid w:val="00EC746C"/>
    <w:rsid w:val="00EC7642"/>
    <w:rsid w:val="00EC7932"/>
    <w:rsid w:val="00EC7962"/>
    <w:rsid w:val="00EC7964"/>
    <w:rsid w:val="00EC79F9"/>
    <w:rsid w:val="00EC7AD5"/>
    <w:rsid w:val="00EC7C3B"/>
    <w:rsid w:val="00EC7D55"/>
    <w:rsid w:val="00EC7DB4"/>
    <w:rsid w:val="00ED0295"/>
    <w:rsid w:val="00ED04A7"/>
    <w:rsid w:val="00ED053D"/>
    <w:rsid w:val="00ED0587"/>
    <w:rsid w:val="00ED0789"/>
    <w:rsid w:val="00ED08D6"/>
    <w:rsid w:val="00ED0B2F"/>
    <w:rsid w:val="00ED0D55"/>
    <w:rsid w:val="00ED0D8B"/>
    <w:rsid w:val="00ED1144"/>
    <w:rsid w:val="00ED124B"/>
    <w:rsid w:val="00ED12E8"/>
    <w:rsid w:val="00ED1367"/>
    <w:rsid w:val="00ED14D3"/>
    <w:rsid w:val="00ED14F2"/>
    <w:rsid w:val="00ED15A1"/>
    <w:rsid w:val="00ED15BE"/>
    <w:rsid w:val="00ED1967"/>
    <w:rsid w:val="00ED1A90"/>
    <w:rsid w:val="00ED203C"/>
    <w:rsid w:val="00ED2068"/>
    <w:rsid w:val="00ED2531"/>
    <w:rsid w:val="00ED2875"/>
    <w:rsid w:val="00ED28EE"/>
    <w:rsid w:val="00ED2963"/>
    <w:rsid w:val="00ED2A46"/>
    <w:rsid w:val="00ED2CC4"/>
    <w:rsid w:val="00ED2D5E"/>
    <w:rsid w:val="00ED2DCD"/>
    <w:rsid w:val="00ED3012"/>
    <w:rsid w:val="00ED30EB"/>
    <w:rsid w:val="00ED32A2"/>
    <w:rsid w:val="00ED3345"/>
    <w:rsid w:val="00ED33A7"/>
    <w:rsid w:val="00ED34E9"/>
    <w:rsid w:val="00ED3774"/>
    <w:rsid w:val="00ED37B1"/>
    <w:rsid w:val="00ED37DF"/>
    <w:rsid w:val="00ED3824"/>
    <w:rsid w:val="00ED38DD"/>
    <w:rsid w:val="00ED3912"/>
    <w:rsid w:val="00ED3A49"/>
    <w:rsid w:val="00ED3B7E"/>
    <w:rsid w:val="00ED3C6E"/>
    <w:rsid w:val="00ED3F6A"/>
    <w:rsid w:val="00ED4167"/>
    <w:rsid w:val="00ED417C"/>
    <w:rsid w:val="00ED424E"/>
    <w:rsid w:val="00ED436D"/>
    <w:rsid w:val="00ED43A9"/>
    <w:rsid w:val="00ED4522"/>
    <w:rsid w:val="00ED463B"/>
    <w:rsid w:val="00ED4804"/>
    <w:rsid w:val="00ED4B31"/>
    <w:rsid w:val="00ED4F28"/>
    <w:rsid w:val="00ED4FFD"/>
    <w:rsid w:val="00ED5296"/>
    <w:rsid w:val="00ED5440"/>
    <w:rsid w:val="00ED556D"/>
    <w:rsid w:val="00ED5859"/>
    <w:rsid w:val="00ED592F"/>
    <w:rsid w:val="00ED5941"/>
    <w:rsid w:val="00ED5EE7"/>
    <w:rsid w:val="00ED618E"/>
    <w:rsid w:val="00ED623B"/>
    <w:rsid w:val="00ED6395"/>
    <w:rsid w:val="00ED654F"/>
    <w:rsid w:val="00ED6587"/>
    <w:rsid w:val="00ED6C03"/>
    <w:rsid w:val="00ED6E9B"/>
    <w:rsid w:val="00ED6F1E"/>
    <w:rsid w:val="00ED728B"/>
    <w:rsid w:val="00ED735E"/>
    <w:rsid w:val="00ED73E2"/>
    <w:rsid w:val="00ED7404"/>
    <w:rsid w:val="00ED7563"/>
    <w:rsid w:val="00ED7571"/>
    <w:rsid w:val="00ED7729"/>
    <w:rsid w:val="00ED78F4"/>
    <w:rsid w:val="00ED7C40"/>
    <w:rsid w:val="00ED7D72"/>
    <w:rsid w:val="00ED7F00"/>
    <w:rsid w:val="00ED7F5F"/>
    <w:rsid w:val="00EE0327"/>
    <w:rsid w:val="00EE07B1"/>
    <w:rsid w:val="00EE0868"/>
    <w:rsid w:val="00EE0A42"/>
    <w:rsid w:val="00EE0B5E"/>
    <w:rsid w:val="00EE0BA1"/>
    <w:rsid w:val="00EE0EBF"/>
    <w:rsid w:val="00EE0F0F"/>
    <w:rsid w:val="00EE0F7E"/>
    <w:rsid w:val="00EE1102"/>
    <w:rsid w:val="00EE12DE"/>
    <w:rsid w:val="00EE1301"/>
    <w:rsid w:val="00EE162B"/>
    <w:rsid w:val="00EE1886"/>
    <w:rsid w:val="00EE197D"/>
    <w:rsid w:val="00EE1BEE"/>
    <w:rsid w:val="00EE1E69"/>
    <w:rsid w:val="00EE21A8"/>
    <w:rsid w:val="00EE2273"/>
    <w:rsid w:val="00EE2606"/>
    <w:rsid w:val="00EE27DC"/>
    <w:rsid w:val="00EE2992"/>
    <w:rsid w:val="00EE2A14"/>
    <w:rsid w:val="00EE2ABC"/>
    <w:rsid w:val="00EE2CB5"/>
    <w:rsid w:val="00EE2D3B"/>
    <w:rsid w:val="00EE2F24"/>
    <w:rsid w:val="00EE3133"/>
    <w:rsid w:val="00EE3145"/>
    <w:rsid w:val="00EE31CB"/>
    <w:rsid w:val="00EE3200"/>
    <w:rsid w:val="00EE331B"/>
    <w:rsid w:val="00EE3531"/>
    <w:rsid w:val="00EE3560"/>
    <w:rsid w:val="00EE378D"/>
    <w:rsid w:val="00EE3965"/>
    <w:rsid w:val="00EE3A4E"/>
    <w:rsid w:val="00EE3A65"/>
    <w:rsid w:val="00EE3B8C"/>
    <w:rsid w:val="00EE3D15"/>
    <w:rsid w:val="00EE3F20"/>
    <w:rsid w:val="00EE40DD"/>
    <w:rsid w:val="00EE4275"/>
    <w:rsid w:val="00EE4331"/>
    <w:rsid w:val="00EE436C"/>
    <w:rsid w:val="00EE442F"/>
    <w:rsid w:val="00EE444C"/>
    <w:rsid w:val="00EE48B2"/>
    <w:rsid w:val="00EE49E1"/>
    <w:rsid w:val="00EE4CE1"/>
    <w:rsid w:val="00EE4EA4"/>
    <w:rsid w:val="00EE4EBE"/>
    <w:rsid w:val="00EE51F3"/>
    <w:rsid w:val="00EE5217"/>
    <w:rsid w:val="00EE529A"/>
    <w:rsid w:val="00EE52DA"/>
    <w:rsid w:val="00EE5461"/>
    <w:rsid w:val="00EE54B5"/>
    <w:rsid w:val="00EE5500"/>
    <w:rsid w:val="00EE56D1"/>
    <w:rsid w:val="00EE5F79"/>
    <w:rsid w:val="00EE61EA"/>
    <w:rsid w:val="00EE6314"/>
    <w:rsid w:val="00EE6325"/>
    <w:rsid w:val="00EE6365"/>
    <w:rsid w:val="00EE6615"/>
    <w:rsid w:val="00EE6998"/>
    <w:rsid w:val="00EE6A9C"/>
    <w:rsid w:val="00EE6F2C"/>
    <w:rsid w:val="00EE6F6A"/>
    <w:rsid w:val="00EE6F9A"/>
    <w:rsid w:val="00EE73C4"/>
    <w:rsid w:val="00EE7500"/>
    <w:rsid w:val="00EE77AA"/>
    <w:rsid w:val="00EE7ADE"/>
    <w:rsid w:val="00EE7AFF"/>
    <w:rsid w:val="00EE7C90"/>
    <w:rsid w:val="00EE7DC7"/>
    <w:rsid w:val="00EF0012"/>
    <w:rsid w:val="00EF042F"/>
    <w:rsid w:val="00EF04BC"/>
    <w:rsid w:val="00EF0667"/>
    <w:rsid w:val="00EF077F"/>
    <w:rsid w:val="00EF078F"/>
    <w:rsid w:val="00EF07DB"/>
    <w:rsid w:val="00EF082F"/>
    <w:rsid w:val="00EF0837"/>
    <w:rsid w:val="00EF0C97"/>
    <w:rsid w:val="00EF107C"/>
    <w:rsid w:val="00EF10AB"/>
    <w:rsid w:val="00EF10E6"/>
    <w:rsid w:val="00EF1104"/>
    <w:rsid w:val="00EF111A"/>
    <w:rsid w:val="00EF17CE"/>
    <w:rsid w:val="00EF19D5"/>
    <w:rsid w:val="00EF201A"/>
    <w:rsid w:val="00EF21DD"/>
    <w:rsid w:val="00EF2441"/>
    <w:rsid w:val="00EF2493"/>
    <w:rsid w:val="00EF2539"/>
    <w:rsid w:val="00EF2616"/>
    <w:rsid w:val="00EF2744"/>
    <w:rsid w:val="00EF2EA5"/>
    <w:rsid w:val="00EF2F97"/>
    <w:rsid w:val="00EF359D"/>
    <w:rsid w:val="00EF37FF"/>
    <w:rsid w:val="00EF38BF"/>
    <w:rsid w:val="00EF39F2"/>
    <w:rsid w:val="00EF3A97"/>
    <w:rsid w:val="00EF3AC8"/>
    <w:rsid w:val="00EF3F6D"/>
    <w:rsid w:val="00EF3F88"/>
    <w:rsid w:val="00EF3F8C"/>
    <w:rsid w:val="00EF41D7"/>
    <w:rsid w:val="00EF4208"/>
    <w:rsid w:val="00EF4843"/>
    <w:rsid w:val="00EF4A9B"/>
    <w:rsid w:val="00EF4AD7"/>
    <w:rsid w:val="00EF4D53"/>
    <w:rsid w:val="00EF4E71"/>
    <w:rsid w:val="00EF50D9"/>
    <w:rsid w:val="00EF519A"/>
    <w:rsid w:val="00EF537A"/>
    <w:rsid w:val="00EF53AA"/>
    <w:rsid w:val="00EF5831"/>
    <w:rsid w:val="00EF5884"/>
    <w:rsid w:val="00EF58D9"/>
    <w:rsid w:val="00EF639C"/>
    <w:rsid w:val="00EF66A3"/>
    <w:rsid w:val="00EF6DDD"/>
    <w:rsid w:val="00EF6E50"/>
    <w:rsid w:val="00EF6EC5"/>
    <w:rsid w:val="00EF6EDF"/>
    <w:rsid w:val="00EF70FF"/>
    <w:rsid w:val="00EF75F6"/>
    <w:rsid w:val="00EF77FD"/>
    <w:rsid w:val="00EF7ABF"/>
    <w:rsid w:val="00EF7B06"/>
    <w:rsid w:val="00EF7C5F"/>
    <w:rsid w:val="00EF7D03"/>
    <w:rsid w:val="00EF7DE1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7A1"/>
    <w:rsid w:val="00F01944"/>
    <w:rsid w:val="00F01B73"/>
    <w:rsid w:val="00F01CE2"/>
    <w:rsid w:val="00F01EC8"/>
    <w:rsid w:val="00F022C6"/>
    <w:rsid w:val="00F02433"/>
    <w:rsid w:val="00F02614"/>
    <w:rsid w:val="00F027E5"/>
    <w:rsid w:val="00F02918"/>
    <w:rsid w:val="00F029FF"/>
    <w:rsid w:val="00F02ACB"/>
    <w:rsid w:val="00F02E6F"/>
    <w:rsid w:val="00F033F4"/>
    <w:rsid w:val="00F034C1"/>
    <w:rsid w:val="00F038B2"/>
    <w:rsid w:val="00F03A31"/>
    <w:rsid w:val="00F03CB8"/>
    <w:rsid w:val="00F03DF1"/>
    <w:rsid w:val="00F03E68"/>
    <w:rsid w:val="00F042D8"/>
    <w:rsid w:val="00F0455C"/>
    <w:rsid w:val="00F04A0F"/>
    <w:rsid w:val="00F04CFF"/>
    <w:rsid w:val="00F04D1A"/>
    <w:rsid w:val="00F04F97"/>
    <w:rsid w:val="00F04FEE"/>
    <w:rsid w:val="00F050D6"/>
    <w:rsid w:val="00F05255"/>
    <w:rsid w:val="00F052B9"/>
    <w:rsid w:val="00F060D1"/>
    <w:rsid w:val="00F062B7"/>
    <w:rsid w:val="00F06371"/>
    <w:rsid w:val="00F067AA"/>
    <w:rsid w:val="00F068FE"/>
    <w:rsid w:val="00F06B29"/>
    <w:rsid w:val="00F06C11"/>
    <w:rsid w:val="00F06F50"/>
    <w:rsid w:val="00F06FA3"/>
    <w:rsid w:val="00F07183"/>
    <w:rsid w:val="00F072F9"/>
    <w:rsid w:val="00F073E1"/>
    <w:rsid w:val="00F0756C"/>
    <w:rsid w:val="00F07861"/>
    <w:rsid w:val="00F1004E"/>
    <w:rsid w:val="00F101FF"/>
    <w:rsid w:val="00F1038A"/>
    <w:rsid w:val="00F103ED"/>
    <w:rsid w:val="00F1051A"/>
    <w:rsid w:val="00F107F7"/>
    <w:rsid w:val="00F10848"/>
    <w:rsid w:val="00F108FB"/>
    <w:rsid w:val="00F1095F"/>
    <w:rsid w:val="00F1097A"/>
    <w:rsid w:val="00F1099E"/>
    <w:rsid w:val="00F10B0E"/>
    <w:rsid w:val="00F10CAA"/>
    <w:rsid w:val="00F10CEE"/>
    <w:rsid w:val="00F11268"/>
    <w:rsid w:val="00F115F7"/>
    <w:rsid w:val="00F11810"/>
    <w:rsid w:val="00F1196C"/>
    <w:rsid w:val="00F1197C"/>
    <w:rsid w:val="00F11AF9"/>
    <w:rsid w:val="00F11E06"/>
    <w:rsid w:val="00F11E1D"/>
    <w:rsid w:val="00F11E56"/>
    <w:rsid w:val="00F12343"/>
    <w:rsid w:val="00F12345"/>
    <w:rsid w:val="00F12B1D"/>
    <w:rsid w:val="00F12C6E"/>
    <w:rsid w:val="00F12E26"/>
    <w:rsid w:val="00F12EB9"/>
    <w:rsid w:val="00F132ED"/>
    <w:rsid w:val="00F1336E"/>
    <w:rsid w:val="00F13454"/>
    <w:rsid w:val="00F134A4"/>
    <w:rsid w:val="00F134FB"/>
    <w:rsid w:val="00F13610"/>
    <w:rsid w:val="00F13D16"/>
    <w:rsid w:val="00F13DDF"/>
    <w:rsid w:val="00F13F30"/>
    <w:rsid w:val="00F1416A"/>
    <w:rsid w:val="00F141BA"/>
    <w:rsid w:val="00F14264"/>
    <w:rsid w:val="00F143BD"/>
    <w:rsid w:val="00F14658"/>
    <w:rsid w:val="00F14D2C"/>
    <w:rsid w:val="00F14E4B"/>
    <w:rsid w:val="00F150A9"/>
    <w:rsid w:val="00F1514D"/>
    <w:rsid w:val="00F1515A"/>
    <w:rsid w:val="00F15169"/>
    <w:rsid w:val="00F15179"/>
    <w:rsid w:val="00F152EA"/>
    <w:rsid w:val="00F152EB"/>
    <w:rsid w:val="00F15375"/>
    <w:rsid w:val="00F15410"/>
    <w:rsid w:val="00F155D9"/>
    <w:rsid w:val="00F1576F"/>
    <w:rsid w:val="00F15912"/>
    <w:rsid w:val="00F15A80"/>
    <w:rsid w:val="00F15AE5"/>
    <w:rsid w:val="00F15B65"/>
    <w:rsid w:val="00F15E02"/>
    <w:rsid w:val="00F164F6"/>
    <w:rsid w:val="00F16878"/>
    <w:rsid w:val="00F168C3"/>
    <w:rsid w:val="00F168DF"/>
    <w:rsid w:val="00F16D14"/>
    <w:rsid w:val="00F16DF7"/>
    <w:rsid w:val="00F16EF0"/>
    <w:rsid w:val="00F16F3D"/>
    <w:rsid w:val="00F171CA"/>
    <w:rsid w:val="00F17740"/>
    <w:rsid w:val="00F1782D"/>
    <w:rsid w:val="00F1793E"/>
    <w:rsid w:val="00F17DEE"/>
    <w:rsid w:val="00F17F6A"/>
    <w:rsid w:val="00F200B4"/>
    <w:rsid w:val="00F2017A"/>
    <w:rsid w:val="00F203AA"/>
    <w:rsid w:val="00F205AB"/>
    <w:rsid w:val="00F209B5"/>
    <w:rsid w:val="00F20B11"/>
    <w:rsid w:val="00F20BFA"/>
    <w:rsid w:val="00F20EC4"/>
    <w:rsid w:val="00F210E1"/>
    <w:rsid w:val="00F21160"/>
    <w:rsid w:val="00F212BF"/>
    <w:rsid w:val="00F21398"/>
    <w:rsid w:val="00F215E2"/>
    <w:rsid w:val="00F21650"/>
    <w:rsid w:val="00F217AA"/>
    <w:rsid w:val="00F21B0C"/>
    <w:rsid w:val="00F21D1F"/>
    <w:rsid w:val="00F21D4F"/>
    <w:rsid w:val="00F21DE6"/>
    <w:rsid w:val="00F21EAC"/>
    <w:rsid w:val="00F2204C"/>
    <w:rsid w:val="00F220F3"/>
    <w:rsid w:val="00F222EF"/>
    <w:rsid w:val="00F223C4"/>
    <w:rsid w:val="00F2241F"/>
    <w:rsid w:val="00F22725"/>
    <w:rsid w:val="00F228ED"/>
    <w:rsid w:val="00F22991"/>
    <w:rsid w:val="00F229D9"/>
    <w:rsid w:val="00F22E52"/>
    <w:rsid w:val="00F23270"/>
    <w:rsid w:val="00F23290"/>
    <w:rsid w:val="00F233BB"/>
    <w:rsid w:val="00F23540"/>
    <w:rsid w:val="00F237B2"/>
    <w:rsid w:val="00F23910"/>
    <w:rsid w:val="00F23BCA"/>
    <w:rsid w:val="00F23C83"/>
    <w:rsid w:val="00F23E82"/>
    <w:rsid w:val="00F240D3"/>
    <w:rsid w:val="00F240E3"/>
    <w:rsid w:val="00F241EF"/>
    <w:rsid w:val="00F24344"/>
    <w:rsid w:val="00F244B1"/>
    <w:rsid w:val="00F24AA4"/>
    <w:rsid w:val="00F24AC1"/>
    <w:rsid w:val="00F24EB5"/>
    <w:rsid w:val="00F25357"/>
    <w:rsid w:val="00F2546B"/>
    <w:rsid w:val="00F25492"/>
    <w:rsid w:val="00F255A5"/>
    <w:rsid w:val="00F256C8"/>
    <w:rsid w:val="00F256CB"/>
    <w:rsid w:val="00F256F3"/>
    <w:rsid w:val="00F25759"/>
    <w:rsid w:val="00F2587F"/>
    <w:rsid w:val="00F25894"/>
    <w:rsid w:val="00F25F71"/>
    <w:rsid w:val="00F2615E"/>
    <w:rsid w:val="00F26309"/>
    <w:rsid w:val="00F2647D"/>
    <w:rsid w:val="00F26826"/>
    <w:rsid w:val="00F2684F"/>
    <w:rsid w:val="00F26BCF"/>
    <w:rsid w:val="00F26DD1"/>
    <w:rsid w:val="00F2724A"/>
    <w:rsid w:val="00F278DA"/>
    <w:rsid w:val="00F279F6"/>
    <w:rsid w:val="00F27D9A"/>
    <w:rsid w:val="00F27ECF"/>
    <w:rsid w:val="00F27ED7"/>
    <w:rsid w:val="00F3012B"/>
    <w:rsid w:val="00F3013C"/>
    <w:rsid w:val="00F30240"/>
    <w:rsid w:val="00F303EA"/>
    <w:rsid w:val="00F30572"/>
    <w:rsid w:val="00F30621"/>
    <w:rsid w:val="00F309CC"/>
    <w:rsid w:val="00F309FC"/>
    <w:rsid w:val="00F30C28"/>
    <w:rsid w:val="00F30C9F"/>
    <w:rsid w:val="00F30CE3"/>
    <w:rsid w:val="00F30E37"/>
    <w:rsid w:val="00F30EE8"/>
    <w:rsid w:val="00F31083"/>
    <w:rsid w:val="00F31154"/>
    <w:rsid w:val="00F3166C"/>
    <w:rsid w:val="00F31878"/>
    <w:rsid w:val="00F318C0"/>
    <w:rsid w:val="00F31A7A"/>
    <w:rsid w:val="00F31E06"/>
    <w:rsid w:val="00F31FFA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2FF1"/>
    <w:rsid w:val="00F33158"/>
    <w:rsid w:val="00F332CA"/>
    <w:rsid w:val="00F336DC"/>
    <w:rsid w:val="00F34033"/>
    <w:rsid w:val="00F340E9"/>
    <w:rsid w:val="00F3444A"/>
    <w:rsid w:val="00F34567"/>
    <w:rsid w:val="00F3456B"/>
    <w:rsid w:val="00F348C6"/>
    <w:rsid w:val="00F35151"/>
    <w:rsid w:val="00F351D4"/>
    <w:rsid w:val="00F3537D"/>
    <w:rsid w:val="00F35715"/>
    <w:rsid w:val="00F35730"/>
    <w:rsid w:val="00F35C06"/>
    <w:rsid w:val="00F35C48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642"/>
    <w:rsid w:val="00F36873"/>
    <w:rsid w:val="00F36911"/>
    <w:rsid w:val="00F36C22"/>
    <w:rsid w:val="00F36D37"/>
    <w:rsid w:val="00F36EA3"/>
    <w:rsid w:val="00F36F4F"/>
    <w:rsid w:val="00F370D0"/>
    <w:rsid w:val="00F37210"/>
    <w:rsid w:val="00F372B3"/>
    <w:rsid w:val="00F372EB"/>
    <w:rsid w:val="00F3734A"/>
    <w:rsid w:val="00F3774B"/>
    <w:rsid w:val="00F377A7"/>
    <w:rsid w:val="00F378B2"/>
    <w:rsid w:val="00F378B7"/>
    <w:rsid w:val="00F37A49"/>
    <w:rsid w:val="00F37C84"/>
    <w:rsid w:val="00F37D40"/>
    <w:rsid w:val="00F37EAD"/>
    <w:rsid w:val="00F401E2"/>
    <w:rsid w:val="00F402DC"/>
    <w:rsid w:val="00F4032E"/>
    <w:rsid w:val="00F40447"/>
    <w:rsid w:val="00F40505"/>
    <w:rsid w:val="00F40A42"/>
    <w:rsid w:val="00F40B74"/>
    <w:rsid w:val="00F40DD8"/>
    <w:rsid w:val="00F40E41"/>
    <w:rsid w:val="00F40F7F"/>
    <w:rsid w:val="00F40FEE"/>
    <w:rsid w:val="00F411F9"/>
    <w:rsid w:val="00F412EC"/>
    <w:rsid w:val="00F417F7"/>
    <w:rsid w:val="00F41832"/>
    <w:rsid w:val="00F41876"/>
    <w:rsid w:val="00F418CB"/>
    <w:rsid w:val="00F41B15"/>
    <w:rsid w:val="00F41BB7"/>
    <w:rsid w:val="00F41C6B"/>
    <w:rsid w:val="00F42448"/>
    <w:rsid w:val="00F4261B"/>
    <w:rsid w:val="00F4272D"/>
    <w:rsid w:val="00F4288D"/>
    <w:rsid w:val="00F429FF"/>
    <w:rsid w:val="00F42CC7"/>
    <w:rsid w:val="00F42D64"/>
    <w:rsid w:val="00F42E8A"/>
    <w:rsid w:val="00F431F7"/>
    <w:rsid w:val="00F4364E"/>
    <w:rsid w:val="00F43678"/>
    <w:rsid w:val="00F4368D"/>
    <w:rsid w:val="00F43777"/>
    <w:rsid w:val="00F43996"/>
    <w:rsid w:val="00F439F4"/>
    <w:rsid w:val="00F43B9B"/>
    <w:rsid w:val="00F43FA7"/>
    <w:rsid w:val="00F44055"/>
    <w:rsid w:val="00F4411D"/>
    <w:rsid w:val="00F44306"/>
    <w:rsid w:val="00F443EF"/>
    <w:rsid w:val="00F445D2"/>
    <w:rsid w:val="00F448F1"/>
    <w:rsid w:val="00F44F27"/>
    <w:rsid w:val="00F44F46"/>
    <w:rsid w:val="00F452A0"/>
    <w:rsid w:val="00F454DB"/>
    <w:rsid w:val="00F455D4"/>
    <w:rsid w:val="00F45622"/>
    <w:rsid w:val="00F456AF"/>
    <w:rsid w:val="00F458EA"/>
    <w:rsid w:val="00F45979"/>
    <w:rsid w:val="00F45B17"/>
    <w:rsid w:val="00F45CC4"/>
    <w:rsid w:val="00F4606B"/>
    <w:rsid w:val="00F4642B"/>
    <w:rsid w:val="00F468F8"/>
    <w:rsid w:val="00F46A8D"/>
    <w:rsid w:val="00F46D8D"/>
    <w:rsid w:val="00F46EFE"/>
    <w:rsid w:val="00F47025"/>
    <w:rsid w:val="00F4706D"/>
    <w:rsid w:val="00F4717F"/>
    <w:rsid w:val="00F471D0"/>
    <w:rsid w:val="00F475C9"/>
    <w:rsid w:val="00F475DF"/>
    <w:rsid w:val="00F47EFD"/>
    <w:rsid w:val="00F50162"/>
    <w:rsid w:val="00F50674"/>
    <w:rsid w:val="00F506C9"/>
    <w:rsid w:val="00F506EA"/>
    <w:rsid w:val="00F50853"/>
    <w:rsid w:val="00F50BE8"/>
    <w:rsid w:val="00F50C40"/>
    <w:rsid w:val="00F50CF3"/>
    <w:rsid w:val="00F50D70"/>
    <w:rsid w:val="00F50DF9"/>
    <w:rsid w:val="00F50E33"/>
    <w:rsid w:val="00F50E4F"/>
    <w:rsid w:val="00F50F5F"/>
    <w:rsid w:val="00F5104F"/>
    <w:rsid w:val="00F51280"/>
    <w:rsid w:val="00F51319"/>
    <w:rsid w:val="00F5132E"/>
    <w:rsid w:val="00F513F7"/>
    <w:rsid w:val="00F5147C"/>
    <w:rsid w:val="00F51505"/>
    <w:rsid w:val="00F5166C"/>
    <w:rsid w:val="00F51673"/>
    <w:rsid w:val="00F516DB"/>
    <w:rsid w:val="00F51701"/>
    <w:rsid w:val="00F519CF"/>
    <w:rsid w:val="00F51AA4"/>
    <w:rsid w:val="00F51B4A"/>
    <w:rsid w:val="00F52078"/>
    <w:rsid w:val="00F520B3"/>
    <w:rsid w:val="00F52115"/>
    <w:rsid w:val="00F522A5"/>
    <w:rsid w:val="00F52319"/>
    <w:rsid w:val="00F52628"/>
    <w:rsid w:val="00F5274A"/>
    <w:rsid w:val="00F5278B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C12"/>
    <w:rsid w:val="00F53DBC"/>
    <w:rsid w:val="00F53EC5"/>
    <w:rsid w:val="00F53EE9"/>
    <w:rsid w:val="00F5420F"/>
    <w:rsid w:val="00F54481"/>
    <w:rsid w:val="00F544E7"/>
    <w:rsid w:val="00F546D3"/>
    <w:rsid w:val="00F5474C"/>
    <w:rsid w:val="00F5484F"/>
    <w:rsid w:val="00F54B8B"/>
    <w:rsid w:val="00F54D57"/>
    <w:rsid w:val="00F54EC2"/>
    <w:rsid w:val="00F54F35"/>
    <w:rsid w:val="00F54FFB"/>
    <w:rsid w:val="00F550FD"/>
    <w:rsid w:val="00F55133"/>
    <w:rsid w:val="00F552F9"/>
    <w:rsid w:val="00F5540C"/>
    <w:rsid w:val="00F55586"/>
    <w:rsid w:val="00F555DE"/>
    <w:rsid w:val="00F5565F"/>
    <w:rsid w:val="00F55A76"/>
    <w:rsid w:val="00F55B92"/>
    <w:rsid w:val="00F560CE"/>
    <w:rsid w:val="00F561C3"/>
    <w:rsid w:val="00F563E3"/>
    <w:rsid w:val="00F56535"/>
    <w:rsid w:val="00F56709"/>
    <w:rsid w:val="00F56712"/>
    <w:rsid w:val="00F56841"/>
    <w:rsid w:val="00F56E1D"/>
    <w:rsid w:val="00F57015"/>
    <w:rsid w:val="00F576AA"/>
    <w:rsid w:val="00F57721"/>
    <w:rsid w:val="00F5772B"/>
    <w:rsid w:val="00F57875"/>
    <w:rsid w:val="00F5799C"/>
    <w:rsid w:val="00F57A76"/>
    <w:rsid w:val="00F57B1E"/>
    <w:rsid w:val="00F57B9B"/>
    <w:rsid w:val="00F57C9E"/>
    <w:rsid w:val="00F57D1E"/>
    <w:rsid w:val="00F60017"/>
    <w:rsid w:val="00F60021"/>
    <w:rsid w:val="00F60035"/>
    <w:rsid w:val="00F601F0"/>
    <w:rsid w:val="00F60222"/>
    <w:rsid w:val="00F60398"/>
    <w:rsid w:val="00F604F3"/>
    <w:rsid w:val="00F60B4A"/>
    <w:rsid w:val="00F60C5D"/>
    <w:rsid w:val="00F60F1B"/>
    <w:rsid w:val="00F60F7A"/>
    <w:rsid w:val="00F60FC2"/>
    <w:rsid w:val="00F611E4"/>
    <w:rsid w:val="00F61373"/>
    <w:rsid w:val="00F6144A"/>
    <w:rsid w:val="00F6177A"/>
    <w:rsid w:val="00F6195D"/>
    <w:rsid w:val="00F61CB6"/>
    <w:rsid w:val="00F61E75"/>
    <w:rsid w:val="00F61FF6"/>
    <w:rsid w:val="00F62229"/>
    <w:rsid w:val="00F62317"/>
    <w:rsid w:val="00F623AF"/>
    <w:rsid w:val="00F6248C"/>
    <w:rsid w:val="00F6266A"/>
    <w:rsid w:val="00F626B5"/>
    <w:rsid w:val="00F62828"/>
    <w:rsid w:val="00F628F1"/>
    <w:rsid w:val="00F630D6"/>
    <w:rsid w:val="00F63220"/>
    <w:rsid w:val="00F63772"/>
    <w:rsid w:val="00F638E9"/>
    <w:rsid w:val="00F63B86"/>
    <w:rsid w:val="00F63C22"/>
    <w:rsid w:val="00F63C47"/>
    <w:rsid w:val="00F63CAC"/>
    <w:rsid w:val="00F64285"/>
    <w:rsid w:val="00F645BC"/>
    <w:rsid w:val="00F647F7"/>
    <w:rsid w:val="00F649E8"/>
    <w:rsid w:val="00F64A5C"/>
    <w:rsid w:val="00F64C72"/>
    <w:rsid w:val="00F64D41"/>
    <w:rsid w:val="00F64D62"/>
    <w:rsid w:val="00F64DDE"/>
    <w:rsid w:val="00F64E06"/>
    <w:rsid w:val="00F64E84"/>
    <w:rsid w:val="00F650A0"/>
    <w:rsid w:val="00F6510D"/>
    <w:rsid w:val="00F65363"/>
    <w:rsid w:val="00F6557E"/>
    <w:rsid w:val="00F65B24"/>
    <w:rsid w:val="00F65D03"/>
    <w:rsid w:val="00F65DF9"/>
    <w:rsid w:val="00F65E32"/>
    <w:rsid w:val="00F66223"/>
    <w:rsid w:val="00F66336"/>
    <w:rsid w:val="00F66435"/>
    <w:rsid w:val="00F66587"/>
    <w:rsid w:val="00F66622"/>
    <w:rsid w:val="00F6663B"/>
    <w:rsid w:val="00F6665B"/>
    <w:rsid w:val="00F666DB"/>
    <w:rsid w:val="00F66AB3"/>
    <w:rsid w:val="00F66B55"/>
    <w:rsid w:val="00F66B89"/>
    <w:rsid w:val="00F66C75"/>
    <w:rsid w:val="00F66D0A"/>
    <w:rsid w:val="00F67202"/>
    <w:rsid w:val="00F67221"/>
    <w:rsid w:val="00F672DA"/>
    <w:rsid w:val="00F675CC"/>
    <w:rsid w:val="00F676F8"/>
    <w:rsid w:val="00F67879"/>
    <w:rsid w:val="00F67910"/>
    <w:rsid w:val="00F67DA7"/>
    <w:rsid w:val="00F67F1E"/>
    <w:rsid w:val="00F700D4"/>
    <w:rsid w:val="00F704DE"/>
    <w:rsid w:val="00F70AB4"/>
    <w:rsid w:val="00F70C82"/>
    <w:rsid w:val="00F70CDE"/>
    <w:rsid w:val="00F70E13"/>
    <w:rsid w:val="00F71052"/>
    <w:rsid w:val="00F711FE"/>
    <w:rsid w:val="00F71491"/>
    <w:rsid w:val="00F717AE"/>
    <w:rsid w:val="00F71866"/>
    <w:rsid w:val="00F718BE"/>
    <w:rsid w:val="00F718DE"/>
    <w:rsid w:val="00F71BA6"/>
    <w:rsid w:val="00F71E07"/>
    <w:rsid w:val="00F71E3A"/>
    <w:rsid w:val="00F71F37"/>
    <w:rsid w:val="00F71FE7"/>
    <w:rsid w:val="00F720AD"/>
    <w:rsid w:val="00F72170"/>
    <w:rsid w:val="00F72251"/>
    <w:rsid w:val="00F725D3"/>
    <w:rsid w:val="00F72645"/>
    <w:rsid w:val="00F726F4"/>
    <w:rsid w:val="00F7290A"/>
    <w:rsid w:val="00F72BA0"/>
    <w:rsid w:val="00F72FC3"/>
    <w:rsid w:val="00F73385"/>
    <w:rsid w:val="00F736A1"/>
    <w:rsid w:val="00F737D8"/>
    <w:rsid w:val="00F73D32"/>
    <w:rsid w:val="00F73D7E"/>
    <w:rsid w:val="00F73E3B"/>
    <w:rsid w:val="00F740F5"/>
    <w:rsid w:val="00F742A3"/>
    <w:rsid w:val="00F7451E"/>
    <w:rsid w:val="00F74938"/>
    <w:rsid w:val="00F749B7"/>
    <w:rsid w:val="00F74A41"/>
    <w:rsid w:val="00F74B6D"/>
    <w:rsid w:val="00F74BE3"/>
    <w:rsid w:val="00F74C97"/>
    <w:rsid w:val="00F74D2F"/>
    <w:rsid w:val="00F74D30"/>
    <w:rsid w:val="00F74D6B"/>
    <w:rsid w:val="00F74F27"/>
    <w:rsid w:val="00F750F3"/>
    <w:rsid w:val="00F75547"/>
    <w:rsid w:val="00F75A36"/>
    <w:rsid w:val="00F75CCF"/>
    <w:rsid w:val="00F75D14"/>
    <w:rsid w:val="00F75ED3"/>
    <w:rsid w:val="00F76147"/>
    <w:rsid w:val="00F761A1"/>
    <w:rsid w:val="00F76808"/>
    <w:rsid w:val="00F7682F"/>
    <w:rsid w:val="00F7698E"/>
    <w:rsid w:val="00F76C8A"/>
    <w:rsid w:val="00F77114"/>
    <w:rsid w:val="00F7746F"/>
    <w:rsid w:val="00F77BD7"/>
    <w:rsid w:val="00F77F91"/>
    <w:rsid w:val="00F77F92"/>
    <w:rsid w:val="00F800C9"/>
    <w:rsid w:val="00F8016A"/>
    <w:rsid w:val="00F801D2"/>
    <w:rsid w:val="00F8074E"/>
    <w:rsid w:val="00F80809"/>
    <w:rsid w:val="00F80862"/>
    <w:rsid w:val="00F8092C"/>
    <w:rsid w:val="00F80A37"/>
    <w:rsid w:val="00F80E3B"/>
    <w:rsid w:val="00F80F99"/>
    <w:rsid w:val="00F81058"/>
    <w:rsid w:val="00F811F6"/>
    <w:rsid w:val="00F815CE"/>
    <w:rsid w:val="00F8176A"/>
    <w:rsid w:val="00F818FC"/>
    <w:rsid w:val="00F81A02"/>
    <w:rsid w:val="00F81C90"/>
    <w:rsid w:val="00F81CDE"/>
    <w:rsid w:val="00F81D3E"/>
    <w:rsid w:val="00F81D6B"/>
    <w:rsid w:val="00F81FA1"/>
    <w:rsid w:val="00F82091"/>
    <w:rsid w:val="00F8214D"/>
    <w:rsid w:val="00F8216F"/>
    <w:rsid w:val="00F821B2"/>
    <w:rsid w:val="00F821C7"/>
    <w:rsid w:val="00F8243F"/>
    <w:rsid w:val="00F8263D"/>
    <w:rsid w:val="00F827CE"/>
    <w:rsid w:val="00F82BA0"/>
    <w:rsid w:val="00F82FB2"/>
    <w:rsid w:val="00F82FED"/>
    <w:rsid w:val="00F83065"/>
    <w:rsid w:val="00F830D5"/>
    <w:rsid w:val="00F8340C"/>
    <w:rsid w:val="00F835A7"/>
    <w:rsid w:val="00F83669"/>
    <w:rsid w:val="00F83725"/>
    <w:rsid w:val="00F83D71"/>
    <w:rsid w:val="00F83DB9"/>
    <w:rsid w:val="00F83E54"/>
    <w:rsid w:val="00F83EDB"/>
    <w:rsid w:val="00F83FFF"/>
    <w:rsid w:val="00F8413B"/>
    <w:rsid w:val="00F8453F"/>
    <w:rsid w:val="00F8456E"/>
    <w:rsid w:val="00F8466E"/>
    <w:rsid w:val="00F8471E"/>
    <w:rsid w:val="00F847E7"/>
    <w:rsid w:val="00F84A2F"/>
    <w:rsid w:val="00F84D70"/>
    <w:rsid w:val="00F84D7C"/>
    <w:rsid w:val="00F84E61"/>
    <w:rsid w:val="00F8509B"/>
    <w:rsid w:val="00F85375"/>
    <w:rsid w:val="00F854C3"/>
    <w:rsid w:val="00F85673"/>
    <w:rsid w:val="00F85D3E"/>
    <w:rsid w:val="00F85E06"/>
    <w:rsid w:val="00F85E23"/>
    <w:rsid w:val="00F86012"/>
    <w:rsid w:val="00F8611C"/>
    <w:rsid w:val="00F861AD"/>
    <w:rsid w:val="00F8643B"/>
    <w:rsid w:val="00F86561"/>
    <w:rsid w:val="00F867BF"/>
    <w:rsid w:val="00F868C5"/>
    <w:rsid w:val="00F8692D"/>
    <w:rsid w:val="00F86B7A"/>
    <w:rsid w:val="00F86C6E"/>
    <w:rsid w:val="00F86CC4"/>
    <w:rsid w:val="00F86F47"/>
    <w:rsid w:val="00F86F75"/>
    <w:rsid w:val="00F86F9D"/>
    <w:rsid w:val="00F87069"/>
    <w:rsid w:val="00F8711A"/>
    <w:rsid w:val="00F87193"/>
    <w:rsid w:val="00F872F0"/>
    <w:rsid w:val="00F875EC"/>
    <w:rsid w:val="00F87622"/>
    <w:rsid w:val="00F876A5"/>
    <w:rsid w:val="00F8787D"/>
    <w:rsid w:val="00F87904"/>
    <w:rsid w:val="00F87994"/>
    <w:rsid w:val="00F87C15"/>
    <w:rsid w:val="00F87D2D"/>
    <w:rsid w:val="00F90056"/>
    <w:rsid w:val="00F902E2"/>
    <w:rsid w:val="00F90591"/>
    <w:rsid w:val="00F90703"/>
    <w:rsid w:val="00F90BE1"/>
    <w:rsid w:val="00F90F31"/>
    <w:rsid w:val="00F90FDE"/>
    <w:rsid w:val="00F910F5"/>
    <w:rsid w:val="00F9125B"/>
    <w:rsid w:val="00F91299"/>
    <w:rsid w:val="00F9155E"/>
    <w:rsid w:val="00F91595"/>
    <w:rsid w:val="00F91625"/>
    <w:rsid w:val="00F917C1"/>
    <w:rsid w:val="00F919E2"/>
    <w:rsid w:val="00F91B5D"/>
    <w:rsid w:val="00F92209"/>
    <w:rsid w:val="00F922A4"/>
    <w:rsid w:val="00F9241F"/>
    <w:rsid w:val="00F928BF"/>
    <w:rsid w:val="00F928DA"/>
    <w:rsid w:val="00F92C4B"/>
    <w:rsid w:val="00F931A1"/>
    <w:rsid w:val="00F931B4"/>
    <w:rsid w:val="00F9324E"/>
    <w:rsid w:val="00F93370"/>
    <w:rsid w:val="00F9348F"/>
    <w:rsid w:val="00F9355B"/>
    <w:rsid w:val="00F9374B"/>
    <w:rsid w:val="00F93919"/>
    <w:rsid w:val="00F93A03"/>
    <w:rsid w:val="00F93DCA"/>
    <w:rsid w:val="00F93F26"/>
    <w:rsid w:val="00F94072"/>
    <w:rsid w:val="00F941A4"/>
    <w:rsid w:val="00F9436F"/>
    <w:rsid w:val="00F9445C"/>
    <w:rsid w:val="00F94493"/>
    <w:rsid w:val="00F94BBB"/>
    <w:rsid w:val="00F94F01"/>
    <w:rsid w:val="00F94FA5"/>
    <w:rsid w:val="00F95251"/>
    <w:rsid w:val="00F9525B"/>
    <w:rsid w:val="00F9583F"/>
    <w:rsid w:val="00F95E8D"/>
    <w:rsid w:val="00F96039"/>
    <w:rsid w:val="00F9607C"/>
    <w:rsid w:val="00F961DB"/>
    <w:rsid w:val="00F96279"/>
    <w:rsid w:val="00F96464"/>
    <w:rsid w:val="00F964CE"/>
    <w:rsid w:val="00F96653"/>
    <w:rsid w:val="00F96B1E"/>
    <w:rsid w:val="00F96BF1"/>
    <w:rsid w:val="00F96CAC"/>
    <w:rsid w:val="00F96D65"/>
    <w:rsid w:val="00F96DA7"/>
    <w:rsid w:val="00F96F34"/>
    <w:rsid w:val="00F97119"/>
    <w:rsid w:val="00F9715D"/>
    <w:rsid w:val="00F97255"/>
    <w:rsid w:val="00F97340"/>
    <w:rsid w:val="00F97676"/>
    <w:rsid w:val="00F97686"/>
    <w:rsid w:val="00F976B8"/>
    <w:rsid w:val="00F9783F"/>
    <w:rsid w:val="00F978A1"/>
    <w:rsid w:val="00F97C5D"/>
    <w:rsid w:val="00F97D5E"/>
    <w:rsid w:val="00F97EAF"/>
    <w:rsid w:val="00FA012F"/>
    <w:rsid w:val="00FA0251"/>
    <w:rsid w:val="00FA02DD"/>
    <w:rsid w:val="00FA0404"/>
    <w:rsid w:val="00FA05C1"/>
    <w:rsid w:val="00FA061C"/>
    <w:rsid w:val="00FA0766"/>
    <w:rsid w:val="00FA0AAB"/>
    <w:rsid w:val="00FA0B00"/>
    <w:rsid w:val="00FA0D64"/>
    <w:rsid w:val="00FA0E76"/>
    <w:rsid w:val="00FA1184"/>
    <w:rsid w:val="00FA1474"/>
    <w:rsid w:val="00FA189C"/>
    <w:rsid w:val="00FA1A35"/>
    <w:rsid w:val="00FA1E69"/>
    <w:rsid w:val="00FA2029"/>
    <w:rsid w:val="00FA21D3"/>
    <w:rsid w:val="00FA21E6"/>
    <w:rsid w:val="00FA2416"/>
    <w:rsid w:val="00FA2568"/>
    <w:rsid w:val="00FA27BD"/>
    <w:rsid w:val="00FA2972"/>
    <w:rsid w:val="00FA2B0D"/>
    <w:rsid w:val="00FA2FD0"/>
    <w:rsid w:val="00FA314C"/>
    <w:rsid w:val="00FA31F2"/>
    <w:rsid w:val="00FA32E1"/>
    <w:rsid w:val="00FA33E7"/>
    <w:rsid w:val="00FA3454"/>
    <w:rsid w:val="00FA3B0B"/>
    <w:rsid w:val="00FA3D4F"/>
    <w:rsid w:val="00FA3E52"/>
    <w:rsid w:val="00FA3E9B"/>
    <w:rsid w:val="00FA3F3F"/>
    <w:rsid w:val="00FA3F61"/>
    <w:rsid w:val="00FA40AC"/>
    <w:rsid w:val="00FA4281"/>
    <w:rsid w:val="00FA435C"/>
    <w:rsid w:val="00FA4858"/>
    <w:rsid w:val="00FA4AC9"/>
    <w:rsid w:val="00FA4C1B"/>
    <w:rsid w:val="00FA4DA3"/>
    <w:rsid w:val="00FA4E86"/>
    <w:rsid w:val="00FA4E8C"/>
    <w:rsid w:val="00FA5754"/>
    <w:rsid w:val="00FA5817"/>
    <w:rsid w:val="00FA58B5"/>
    <w:rsid w:val="00FA58B8"/>
    <w:rsid w:val="00FA58EC"/>
    <w:rsid w:val="00FA5D57"/>
    <w:rsid w:val="00FA5F83"/>
    <w:rsid w:val="00FA6674"/>
    <w:rsid w:val="00FA682C"/>
    <w:rsid w:val="00FA68BC"/>
    <w:rsid w:val="00FA68F7"/>
    <w:rsid w:val="00FA6976"/>
    <w:rsid w:val="00FA6B56"/>
    <w:rsid w:val="00FA6E4F"/>
    <w:rsid w:val="00FA7092"/>
    <w:rsid w:val="00FA7231"/>
    <w:rsid w:val="00FA72A7"/>
    <w:rsid w:val="00FA7415"/>
    <w:rsid w:val="00FA7564"/>
    <w:rsid w:val="00FA7674"/>
    <w:rsid w:val="00FA771A"/>
    <w:rsid w:val="00FA77D7"/>
    <w:rsid w:val="00FA792C"/>
    <w:rsid w:val="00FA7F73"/>
    <w:rsid w:val="00FB0150"/>
    <w:rsid w:val="00FB01B0"/>
    <w:rsid w:val="00FB0222"/>
    <w:rsid w:val="00FB0307"/>
    <w:rsid w:val="00FB036B"/>
    <w:rsid w:val="00FB0491"/>
    <w:rsid w:val="00FB04D8"/>
    <w:rsid w:val="00FB0629"/>
    <w:rsid w:val="00FB0D3B"/>
    <w:rsid w:val="00FB0F48"/>
    <w:rsid w:val="00FB0FBE"/>
    <w:rsid w:val="00FB1147"/>
    <w:rsid w:val="00FB125A"/>
    <w:rsid w:val="00FB12D0"/>
    <w:rsid w:val="00FB19F9"/>
    <w:rsid w:val="00FB1ADA"/>
    <w:rsid w:val="00FB1CA4"/>
    <w:rsid w:val="00FB1D88"/>
    <w:rsid w:val="00FB1DFD"/>
    <w:rsid w:val="00FB219F"/>
    <w:rsid w:val="00FB247E"/>
    <w:rsid w:val="00FB2818"/>
    <w:rsid w:val="00FB2F1D"/>
    <w:rsid w:val="00FB3088"/>
    <w:rsid w:val="00FB319B"/>
    <w:rsid w:val="00FB326F"/>
    <w:rsid w:val="00FB330F"/>
    <w:rsid w:val="00FB37A2"/>
    <w:rsid w:val="00FB3830"/>
    <w:rsid w:val="00FB38AA"/>
    <w:rsid w:val="00FB38C2"/>
    <w:rsid w:val="00FB3A7D"/>
    <w:rsid w:val="00FB3A7E"/>
    <w:rsid w:val="00FB3B68"/>
    <w:rsid w:val="00FB3DB7"/>
    <w:rsid w:val="00FB3E69"/>
    <w:rsid w:val="00FB3F7A"/>
    <w:rsid w:val="00FB418B"/>
    <w:rsid w:val="00FB420E"/>
    <w:rsid w:val="00FB4254"/>
    <w:rsid w:val="00FB47A2"/>
    <w:rsid w:val="00FB48BB"/>
    <w:rsid w:val="00FB4938"/>
    <w:rsid w:val="00FB4D7A"/>
    <w:rsid w:val="00FB4FF9"/>
    <w:rsid w:val="00FB5159"/>
    <w:rsid w:val="00FB52E3"/>
    <w:rsid w:val="00FB544B"/>
    <w:rsid w:val="00FB5579"/>
    <w:rsid w:val="00FB562A"/>
    <w:rsid w:val="00FB56C3"/>
    <w:rsid w:val="00FB57F8"/>
    <w:rsid w:val="00FB5AD0"/>
    <w:rsid w:val="00FB5B90"/>
    <w:rsid w:val="00FB5D57"/>
    <w:rsid w:val="00FB5DD8"/>
    <w:rsid w:val="00FB617A"/>
    <w:rsid w:val="00FB6205"/>
    <w:rsid w:val="00FB637B"/>
    <w:rsid w:val="00FB6672"/>
    <w:rsid w:val="00FB67E8"/>
    <w:rsid w:val="00FB68B0"/>
    <w:rsid w:val="00FB6913"/>
    <w:rsid w:val="00FB6C29"/>
    <w:rsid w:val="00FB6E07"/>
    <w:rsid w:val="00FB6E1C"/>
    <w:rsid w:val="00FB6F67"/>
    <w:rsid w:val="00FB7056"/>
    <w:rsid w:val="00FB730A"/>
    <w:rsid w:val="00FB73E3"/>
    <w:rsid w:val="00FB745A"/>
    <w:rsid w:val="00FB7628"/>
    <w:rsid w:val="00FB7833"/>
    <w:rsid w:val="00FB787F"/>
    <w:rsid w:val="00FC002B"/>
    <w:rsid w:val="00FC0267"/>
    <w:rsid w:val="00FC07CA"/>
    <w:rsid w:val="00FC08AA"/>
    <w:rsid w:val="00FC0AB9"/>
    <w:rsid w:val="00FC0B6D"/>
    <w:rsid w:val="00FC0BF1"/>
    <w:rsid w:val="00FC10AD"/>
    <w:rsid w:val="00FC10BE"/>
    <w:rsid w:val="00FC116E"/>
    <w:rsid w:val="00FC11AB"/>
    <w:rsid w:val="00FC12EF"/>
    <w:rsid w:val="00FC13A4"/>
    <w:rsid w:val="00FC1779"/>
    <w:rsid w:val="00FC1839"/>
    <w:rsid w:val="00FC1AC8"/>
    <w:rsid w:val="00FC1D8A"/>
    <w:rsid w:val="00FC1EAA"/>
    <w:rsid w:val="00FC1EE2"/>
    <w:rsid w:val="00FC2121"/>
    <w:rsid w:val="00FC22F1"/>
    <w:rsid w:val="00FC240C"/>
    <w:rsid w:val="00FC253C"/>
    <w:rsid w:val="00FC25BC"/>
    <w:rsid w:val="00FC2642"/>
    <w:rsid w:val="00FC270F"/>
    <w:rsid w:val="00FC2710"/>
    <w:rsid w:val="00FC2870"/>
    <w:rsid w:val="00FC2B0C"/>
    <w:rsid w:val="00FC2D92"/>
    <w:rsid w:val="00FC2ED6"/>
    <w:rsid w:val="00FC2FF2"/>
    <w:rsid w:val="00FC3340"/>
    <w:rsid w:val="00FC355C"/>
    <w:rsid w:val="00FC3622"/>
    <w:rsid w:val="00FC376C"/>
    <w:rsid w:val="00FC3B9D"/>
    <w:rsid w:val="00FC3EBF"/>
    <w:rsid w:val="00FC3F42"/>
    <w:rsid w:val="00FC3F55"/>
    <w:rsid w:val="00FC3FAB"/>
    <w:rsid w:val="00FC4071"/>
    <w:rsid w:val="00FC423C"/>
    <w:rsid w:val="00FC4456"/>
    <w:rsid w:val="00FC4AB9"/>
    <w:rsid w:val="00FC4C65"/>
    <w:rsid w:val="00FC4E4C"/>
    <w:rsid w:val="00FC50AA"/>
    <w:rsid w:val="00FC519C"/>
    <w:rsid w:val="00FC56B4"/>
    <w:rsid w:val="00FC5759"/>
    <w:rsid w:val="00FC57A4"/>
    <w:rsid w:val="00FC5970"/>
    <w:rsid w:val="00FC5A40"/>
    <w:rsid w:val="00FC5B9E"/>
    <w:rsid w:val="00FC5C42"/>
    <w:rsid w:val="00FC5F89"/>
    <w:rsid w:val="00FC629A"/>
    <w:rsid w:val="00FC629E"/>
    <w:rsid w:val="00FC6311"/>
    <w:rsid w:val="00FC6C46"/>
    <w:rsid w:val="00FC6D8A"/>
    <w:rsid w:val="00FC6EDD"/>
    <w:rsid w:val="00FC707A"/>
    <w:rsid w:val="00FC7183"/>
    <w:rsid w:val="00FC71DE"/>
    <w:rsid w:val="00FC73CC"/>
    <w:rsid w:val="00FC7515"/>
    <w:rsid w:val="00FC75AA"/>
    <w:rsid w:val="00FC76D1"/>
    <w:rsid w:val="00FC78B7"/>
    <w:rsid w:val="00FC790F"/>
    <w:rsid w:val="00FC796C"/>
    <w:rsid w:val="00FC7B0F"/>
    <w:rsid w:val="00FC7BCE"/>
    <w:rsid w:val="00FD046D"/>
    <w:rsid w:val="00FD0592"/>
    <w:rsid w:val="00FD0654"/>
    <w:rsid w:val="00FD0C55"/>
    <w:rsid w:val="00FD0D82"/>
    <w:rsid w:val="00FD0FA2"/>
    <w:rsid w:val="00FD1113"/>
    <w:rsid w:val="00FD1337"/>
    <w:rsid w:val="00FD1737"/>
    <w:rsid w:val="00FD176B"/>
    <w:rsid w:val="00FD19AC"/>
    <w:rsid w:val="00FD1E96"/>
    <w:rsid w:val="00FD1FD5"/>
    <w:rsid w:val="00FD1FEC"/>
    <w:rsid w:val="00FD230E"/>
    <w:rsid w:val="00FD2539"/>
    <w:rsid w:val="00FD2963"/>
    <w:rsid w:val="00FD2988"/>
    <w:rsid w:val="00FD2A41"/>
    <w:rsid w:val="00FD2AEA"/>
    <w:rsid w:val="00FD2EB5"/>
    <w:rsid w:val="00FD3290"/>
    <w:rsid w:val="00FD3478"/>
    <w:rsid w:val="00FD3680"/>
    <w:rsid w:val="00FD3EBD"/>
    <w:rsid w:val="00FD401B"/>
    <w:rsid w:val="00FD4AB9"/>
    <w:rsid w:val="00FD4AF5"/>
    <w:rsid w:val="00FD4E12"/>
    <w:rsid w:val="00FD4F11"/>
    <w:rsid w:val="00FD4FA6"/>
    <w:rsid w:val="00FD4FAB"/>
    <w:rsid w:val="00FD5017"/>
    <w:rsid w:val="00FD51A4"/>
    <w:rsid w:val="00FD53D6"/>
    <w:rsid w:val="00FD54D3"/>
    <w:rsid w:val="00FD57CD"/>
    <w:rsid w:val="00FD57F8"/>
    <w:rsid w:val="00FD5964"/>
    <w:rsid w:val="00FD59CD"/>
    <w:rsid w:val="00FD5A04"/>
    <w:rsid w:val="00FD5B2C"/>
    <w:rsid w:val="00FD5B34"/>
    <w:rsid w:val="00FD5F54"/>
    <w:rsid w:val="00FD5F9B"/>
    <w:rsid w:val="00FD6172"/>
    <w:rsid w:val="00FD622D"/>
    <w:rsid w:val="00FD6838"/>
    <w:rsid w:val="00FD6887"/>
    <w:rsid w:val="00FD69E7"/>
    <w:rsid w:val="00FD6AE7"/>
    <w:rsid w:val="00FD70DC"/>
    <w:rsid w:val="00FD7180"/>
    <w:rsid w:val="00FD75B0"/>
    <w:rsid w:val="00FD76C0"/>
    <w:rsid w:val="00FD772E"/>
    <w:rsid w:val="00FD778D"/>
    <w:rsid w:val="00FD77E4"/>
    <w:rsid w:val="00FD7879"/>
    <w:rsid w:val="00FD7B05"/>
    <w:rsid w:val="00FD7BFD"/>
    <w:rsid w:val="00FD7CBA"/>
    <w:rsid w:val="00FD7E80"/>
    <w:rsid w:val="00FD7EBB"/>
    <w:rsid w:val="00FD7ECA"/>
    <w:rsid w:val="00FE02CF"/>
    <w:rsid w:val="00FE02F5"/>
    <w:rsid w:val="00FE0635"/>
    <w:rsid w:val="00FE06E8"/>
    <w:rsid w:val="00FE08F7"/>
    <w:rsid w:val="00FE0956"/>
    <w:rsid w:val="00FE0A90"/>
    <w:rsid w:val="00FE0AA5"/>
    <w:rsid w:val="00FE0B47"/>
    <w:rsid w:val="00FE0CF0"/>
    <w:rsid w:val="00FE0D9B"/>
    <w:rsid w:val="00FE0F64"/>
    <w:rsid w:val="00FE13C1"/>
    <w:rsid w:val="00FE152E"/>
    <w:rsid w:val="00FE16C8"/>
    <w:rsid w:val="00FE1766"/>
    <w:rsid w:val="00FE178D"/>
    <w:rsid w:val="00FE1A1C"/>
    <w:rsid w:val="00FE1A42"/>
    <w:rsid w:val="00FE1D02"/>
    <w:rsid w:val="00FE1E7C"/>
    <w:rsid w:val="00FE1FA4"/>
    <w:rsid w:val="00FE1FEE"/>
    <w:rsid w:val="00FE2165"/>
    <w:rsid w:val="00FE21D4"/>
    <w:rsid w:val="00FE23F3"/>
    <w:rsid w:val="00FE25AF"/>
    <w:rsid w:val="00FE25DA"/>
    <w:rsid w:val="00FE2815"/>
    <w:rsid w:val="00FE2B92"/>
    <w:rsid w:val="00FE2C3F"/>
    <w:rsid w:val="00FE2D01"/>
    <w:rsid w:val="00FE2DC7"/>
    <w:rsid w:val="00FE2F1E"/>
    <w:rsid w:val="00FE2FDC"/>
    <w:rsid w:val="00FE30AB"/>
    <w:rsid w:val="00FE3121"/>
    <w:rsid w:val="00FE32EC"/>
    <w:rsid w:val="00FE3417"/>
    <w:rsid w:val="00FE3527"/>
    <w:rsid w:val="00FE37FF"/>
    <w:rsid w:val="00FE3A31"/>
    <w:rsid w:val="00FE3A81"/>
    <w:rsid w:val="00FE3D17"/>
    <w:rsid w:val="00FE3D93"/>
    <w:rsid w:val="00FE4008"/>
    <w:rsid w:val="00FE4038"/>
    <w:rsid w:val="00FE4118"/>
    <w:rsid w:val="00FE426C"/>
    <w:rsid w:val="00FE43FE"/>
    <w:rsid w:val="00FE4BD6"/>
    <w:rsid w:val="00FE4CF8"/>
    <w:rsid w:val="00FE5033"/>
    <w:rsid w:val="00FE50FD"/>
    <w:rsid w:val="00FE52E1"/>
    <w:rsid w:val="00FE571F"/>
    <w:rsid w:val="00FE58AA"/>
    <w:rsid w:val="00FE592B"/>
    <w:rsid w:val="00FE5BC2"/>
    <w:rsid w:val="00FE5D04"/>
    <w:rsid w:val="00FE5DDC"/>
    <w:rsid w:val="00FE5E1B"/>
    <w:rsid w:val="00FE6176"/>
    <w:rsid w:val="00FE6178"/>
    <w:rsid w:val="00FE6189"/>
    <w:rsid w:val="00FE645C"/>
    <w:rsid w:val="00FE6597"/>
    <w:rsid w:val="00FE6604"/>
    <w:rsid w:val="00FE696A"/>
    <w:rsid w:val="00FE6B98"/>
    <w:rsid w:val="00FE6E19"/>
    <w:rsid w:val="00FE6F07"/>
    <w:rsid w:val="00FE6F93"/>
    <w:rsid w:val="00FE6FA3"/>
    <w:rsid w:val="00FE70FA"/>
    <w:rsid w:val="00FE7635"/>
    <w:rsid w:val="00FE7B45"/>
    <w:rsid w:val="00FE7B9A"/>
    <w:rsid w:val="00FF08E7"/>
    <w:rsid w:val="00FF0BE0"/>
    <w:rsid w:val="00FF0CDD"/>
    <w:rsid w:val="00FF0EC7"/>
    <w:rsid w:val="00FF10FF"/>
    <w:rsid w:val="00FF12CC"/>
    <w:rsid w:val="00FF15CB"/>
    <w:rsid w:val="00FF1647"/>
    <w:rsid w:val="00FF1728"/>
    <w:rsid w:val="00FF185A"/>
    <w:rsid w:val="00FF19AC"/>
    <w:rsid w:val="00FF1A44"/>
    <w:rsid w:val="00FF1A45"/>
    <w:rsid w:val="00FF1B20"/>
    <w:rsid w:val="00FF1B78"/>
    <w:rsid w:val="00FF1C7E"/>
    <w:rsid w:val="00FF1D97"/>
    <w:rsid w:val="00FF20F1"/>
    <w:rsid w:val="00FF2146"/>
    <w:rsid w:val="00FF21FF"/>
    <w:rsid w:val="00FF228F"/>
    <w:rsid w:val="00FF22BB"/>
    <w:rsid w:val="00FF231E"/>
    <w:rsid w:val="00FF2729"/>
    <w:rsid w:val="00FF287D"/>
    <w:rsid w:val="00FF2C83"/>
    <w:rsid w:val="00FF2C88"/>
    <w:rsid w:val="00FF3192"/>
    <w:rsid w:val="00FF3389"/>
    <w:rsid w:val="00FF33DB"/>
    <w:rsid w:val="00FF3529"/>
    <w:rsid w:val="00FF3603"/>
    <w:rsid w:val="00FF3672"/>
    <w:rsid w:val="00FF3B7E"/>
    <w:rsid w:val="00FF3CB4"/>
    <w:rsid w:val="00FF3D41"/>
    <w:rsid w:val="00FF3DAF"/>
    <w:rsid w:val="00FF3F53"/>
    <w:rsid w:val="00FF4271"/>
    <w:rsid w:val="00FF468D"/>
    <w:rsid w:val="00FF4697"/>
    <w:rsid w:val="00FF4923"/>
    <w:rsid w:val="00FF49EA"/>
    <w:rsid w:val="00FF4D2E"/>
    <w:rsid w:val="00FF4E5D"/>
    <w:rsid w:val="00FF4FFC"/>
    <w:rsid w:val="00FF50AF"/>
    <w:rsid w:val="00FF51B9"/>
    <w:rsid w:val="00FF55E7"/>
    <w:rsid w:val="00FF574F"/>
    <w:rsid w:val="00FF5CBB"/>
    <w:rsid w:val="00FF6192"/>
    <w:rsid w:val="00FF6214"/>
    <w:rsid w:val="00FF647C"/>
    <w:rsid w:val="00FF6734"/>
    <w:rsid w:val="00FF6757"/>
    <w:rsid w:val="00FF6816"/>
    <w:rsid w:val="00FF6D0A"/>
    <w:rsid w:val="00FF6E7B"/>
    <w:rsid w:val="00FF6FCF"/>
    <w:rsid w:val="00FF706A"/>
    <w:rsid w:val="00FF733C"/>
    <w:rsid w:val="00FF749F"/>
    <w:rsid w:val="00FF77EE"/>
    <w:rsid w:val="00FF784B"/>
    <w:rsid w:val="00FF7ACC"/>
    <w:rsid w:val="00FF7D3D"/>
    <w:rsid w:val="00FF7D9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4E0BB"/>
  <w15:chartTrackingRefBased/>
  <w15:docId w15:val="{CC7CEFF8-F2A1-485B-BF8C-9598DFB2C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4CE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uiPriority w:val="99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B3760"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39"/>
    <w:rsid w:val="0049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</w:rPr>
  </w:style>
  <w:style w:type="character" w:customStyle="1" w:styleId="FooterChar">
    <w:name w:val="Footer Char"/>
    <w:link w:val="Footer"/>
    <w:uiPriority w:val="99"/>
    <w:rsid w:val="001F1C75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337E6E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337E6E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337E6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rsid w:val="00337E6E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Indent3Char">
    <w:name w:val="Body Text Indent 3 Char"/>
    <w:link w:val="BodyTextIndent3"/>
    <w:rsid w:val="00337E6E"/>
    <w:rPr>
      <w:rFonts w:ascii="Angsana New"/>
      <w:color w:val="000000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337E6E"/>
    <w:rPr>
      <w:rFonts w:ascii="Arial" w:hAnsi="Arial"/>
      <w:lang w:val="en-US" w:eastAsia="en-US"/>
    </w:rPr>
  </w:style>
  <w:style w:type="character" w:customStyle="1" w:styleId="HTMLPreformattedChar">
    <w:name w:val="HTML Preformatted Char"/>
    <w:link w:val="HTMLPreformatted"/>
    <w:rsid w:val="00337E6E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semiHidden/>
    <w:rsid w:val="00337E6E"/>
    <w:rPr>
      <w:rFonts w:ascii="Tahoma" w:hAnsi="Tahoma"/>
      <w:color w:val="000000"/>
      <w:sz w:val="16"/>
      <w:szCs w:val="18"/>
      <w:lang w:val="en-US" w:eastAsia="en-US"/>
    </w:rPr>
  </w:style>
  <w:style w:type="character" w:styleId="Hyperlink">
    <w:name w:val="Hyperlink"/>
    <w:rsid w:val="008A110F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8A110F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8A110F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8A110F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character" w:styleId="FollowedHyperlink">
    <w:name w:val="FollowedHyperlink"/>
    <w:rsid w:val="008A110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A110F"/>
    <w:pPr>
      <w:shd w:val="clear" w:color="auto" w:fill="000080"/>
    </w:pPr>
    <w:rPr>
      <w:rFonts w:ascii="Tahoma" w:eastAsia="Cordia New" w:hAnsi="Tahoma" w:cs="Angsana New"/>
      <w:szCs w:val="28"/>
      <w:lang w:val="x-none" w:eastAsia="x-none"/>
    </w:rPr>
  </w:style>
  <w:style w:type="character" w:customStyle="1" w:styleId="DocumentMapChar">
    <w:name w:val="Document Map Char"/>
    <w:link w:val="DocumentMap"/>
    <w:rsid w:val="008A110F"/>
    <w:rPr>
      <w:rFonts w:ascii="Tahoma" w:eastAsia="Cordia New" w:hAnsi="Tahoma"/>
      <w:color w:val="000000"/>
      <w:sz w:val="24"/>
      <w:szCs w:val="28"/>
      <w:shd w:val="clear" w:color="auto" w:fill="000080"/>
      <w:lang w:val="x-none" w:eastAsia="x-none"/>
    </w:rPr>
  </w:style>
  <w:style w:type="character" w:styleId="Emphasis">
    <w:name w:val="Emphasis"/>
    <w:uiPriority w:val="20"/>
    <w:qFormat/>
    <w:rsid w:val="008A110F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8A110F"/>
    <w:pPr>
      <w:ind w:left="1600"/>
      <w:jc w:val="both"/>
    </w:pPr>
    <w:rPr>
      <w:rFonts w:ascii="Times New Roman" w:eastAsia="Cordia New" w:hAnsi="Times New Roman" w:cs="Angsana New"/>
      <w:color w:val="auto"/>
      <w:lang w:val="en-GB"/>
    </w:rPr>
  </w:style>
  <w:style w:type="paragraph" w:styleId="NormalIndent">
    <w:name w:val="Normal Indent"/>
    <w:basedOn w:val="Normal"/>
    <w:rsid w:val="008A110F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8A110F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8A110F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uiPriority w:val="1"/>
    <w:rsid w:val="008A110F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table" w:customStyle="1" w:styleId="PwCTableText">
    <w:name w:val="PwC Table Text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1B2B93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B2B9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567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Strong">
    <w:name w:val="Strong"/>
    <w:uiPriority w:val="22"/>
    <w:qFormat/>
    <w:rsid w:val="004A5672"/>
    <w:rPr>
      <w:b/>
      <w:bCs/>
    </w:rPr>
  </w:style>
  <w:style w:type="paragraph" w:customStyle="1" w:styleId="Style1">
    <w:name w:val="Style1"/>
    <w:next w:val="Normal"/>
    <w:qFormat/>
    <w:rsid w:val="004A567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CommentText">
    <w:name w:val="annotation text"/>
    <w:basedOn w:val="Normal"/>
    <w:link w:val="CommentTextChar"/>
    <w:uiPriority w:val="99"/>
    <w:rsid w:val="00C229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229E5"/>
    <w:rPr>
      <w:rFonts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29E5"/>
    <w:rPr>
      <w:b/>
      <w:bCs/>
    </w:rPr>
  </w:style>
  <w:style w:type="character" w:customStyle="1" w:styleId="CommentSubjectChar">
    <w:name w:val="Comment Subject Char"/>
    <w:link w:val="CommentSubject"/>
    <w:rsid w:val="00C229E5"/>
    <w:rPr>
      <w:rFonts w:cs="Cordia New"/>
      <w:b/>
      <w:bCs/>
      <w:color w:val="000000"/>
      <w:szCs w:val="25"/>
      <w:lang w:val="en-US" w:eastAsia="en-US"/>
    </w:rPr>
  </w:style>
  <w:style w:type="table" w:styleId="TableGridLight">
    <w:name w:val="Grid Table Light"/>
    <w:basedOn w:val="TableNormal"/>
    <w:uiPriority w:val="40"/>
    <w:rsid w:val="001421FE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6C62DF"/>
    <w:pPr>
      <w:keepNext/>
      <w:keepLines/>
    </w:pPr>
    <w:rPr>
      <w:rFonts w:ascii="Arial" w:eastAsia="Arial" w:hAnsi="Arial" w:cs="Arial"/>
      <w:color w:val="E27588"/>
      <w:sz w:val="20"/>
      <w:szCs w:val="20"/>
      <w:lang w:eastAsia="en-GB"/>
    </w:rPr>
  </w:style>
  <w:style w:type="character" w:customStyle="1" w:styleId="TitleChar">
    <w:name w:val="Title Char"/>
    <w:aliases w:val="Comments Char"/>
    <w:link w:val="Title"/>
    <w:uiPriority w:val="10"/>
    <w:rsid w:val="006C62DF"/>
    <w:rPr>
      <w:rFonts w:ascii="Arial" w:eastAsia="Arial" w:hAnsi="Arial" w:cs="Arial"/>
      <w:color w:val="E27588"/>
      <w:lang w:val="en-US"/>
    </w:rPr>
  </w:style>
  <w:style w:type="paragraph" w:styleId="Revision">
    <w:name w:val="Revision"/>
    <w:hidden/>
    <w:uiPriority w:val="99"/>
    <w:semiHidden/>
    <w:rsid w:val="00ED5296"/>
    <w:rPr>
      <w:rFonts w:cs="Cordia New"/>
      <w:color w:val="000000"/>
      <w:sz w:val="24"/>
      <w:szCs w:val="30"/>
    </w:rPr>
  </w:style>
  <w:style w:type="character" w:styleId="IntenseReference">
    <w:name w:val="Intense Reference"/>
    <w:uiPriority w:val="32"/>
    <w:qFormat/>
    <w:rsid w:val="002F44BA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4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2441">
          <w:marLeft w:val="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79FFF-DA56-4D09-96F1-F51CFEBB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77</Pages>
  <Words>22361</Words>
  <Characters>127464</Characters>
  <Application>Microsoft Office Word</Application>
  <DocSecurity>0</DocSecurity>
  <Lines>1062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149526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Benjamas Poonyavedsoonton (TH)</cp:lastModifiedBy>
  <cp:revision>97</cp:revision>
  <cp:lastPrinted>2023-02-28T03:08:00Z</cp:lastPrinted>
  <dcterms:created xsi:type="dcterms:W3CDTF">2023-02-24T11:15:00Z</dcterms:created>
  <dcterms:modified xsi:type="dcterms:W3CDTF">2023-02-28T03:59:00Z</dcterms:modified>
</cp:coreProperties>
</file>