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240" w14:textId="5DBFE3DC" w:rsidR="00AC693C" w:rsidRPr="004B100E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4B100E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1A11A27E" w:rsidR="00AC693C" w:rsidRPr="004B100E" w:rsidRDefault="001130B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4B100E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5B8CD660" w:rsidR="005D00CF" w:rsidRPr="004B100E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4B100E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4B100E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4B100E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4B100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2527</w:t>
      </w:r>
      <w:r w:rsidR="005D00CF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4B100E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4B100E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4B100E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4B100E" w:rsidRDefault="005D00C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BD68C" w14:textId="042B144B" w:rsidR="0067679C" w:rsidRPr="004B100E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4B100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53DD" w:rsidRPr="004B100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4B100E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4B100E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4B100E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C4E8B8" w14:textId="1C6F9BF2" w:rsidR="00C44760" w:rsidRPr="004B100E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1A2993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78208FBD" w14:textId="3E5FC791" w:rsidR="00C44760" w:rsidRPr="004B100E" w:rsidRDefault="001A2993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103367971"/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bookmarkEnd w:id="1"/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ตำบลท่าช้าง อำเภอเมืองจันทบุรี จังหวัดจันทบุรี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22000</w:t>
      </w:r>
    </w:p>
    <w:p w14:paraId="14374F02" w14:textId="1E9F3C01" w:rsidR="00C44760" w:rsidRPr="004B100E" w:rsidRDefault="00544F7A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ตำบลวัดประดู่ อำเภอเมืองสุราษฏร์ธานี จังหวัดสุราษฏร์ธานี</w:t>
      </w:r>
      <w:r w:rsidR="001A2993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84000</w:t>
      </w:r>
    </w:p>
    <w:p w14:paraId="23AD3921" w14:textId="1BF6CD21" w:rsidR="00E31083" w:rsidRPr="004B100E" w:rsidRDefault="00544F7A" w:rsidP="00E31083">
      <w:pPr>
        <w:tabs>
          <w:tab w:val="left" w:pos="1276"/>
        </w:tabs>
        <w:ind w:left="113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A2993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486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อาคารโครงการพีเพิล พาร์ค อาคาร 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ชั้นที่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ถนนอ่อนนุช แขวงอ่อนนุช เขตสวนหลวง</w:t>
      </w:r>
    </w:p>
    <w:p w14:paraId="1B2CD929" w14:textId="401464A5" w:rsidR="00C44760" w:rsidRPr="004B100E" w:rsidRDefault="00E31083" w:rsidP="00E31083">
      <w:pPr>
        <w:tabs>
          <w:tab w:val="left" w:pos="1276"/>
        </w:tabs>
        <w:ind w:left="1134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    </w:t>
      </w:r>
      <w:r w:rsidR="00C4476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  <w:r w:rsidR="001A2993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10250</w:t>
      </w:r>
    </w:p>
    <w:p w14:paraId="279E50C9" w14:textId="77777777" w:rsidR="005D00CF" w:rsidRPr="004B100E" w:rsidRDefault="005D00CF" w:rsidP="00E863A7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4B100E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4B100E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4B100E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4B100E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C75029" w14:textId="0FA224AC" w:rsidR="006462BB" w:rsidRPr="004B100E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4B100E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4B100E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4B100E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เกี่ยวกับการผลิตและจำหน่ายอาหารสำหรับสัตว์น้ำและสัตว์เลี้ยง และผลิตและจำหน่ายกระแสไฟฟ้า</w:t>
      </w:r>
    </w:p>
    <w:p w14:paraId="48740920" w14:textId="77777777" w:rsidR="005D5CD7" w:rsidRPr="004B100E" w:rsidRDefault="005D5CD7" w:rsidP="00E863A7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23E1B3B" w14:textId="3080DABA" w:rsidR="00FE0AE3" w:rsidRPr="004B100E" w:rsidRDefault="0026311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FE0AE3" w:rsidRPr="004B100E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FE0AE3" w:rsidRPr="004B100E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</w:t>
      </w:r>
      <w:r w:rsidR="00BA6ABF" w:rsidRPr="004B100E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FE0AE3" w:rsidRPr="004B100E">
        <w:rPr>
          <w:rFonts w:ascii="Browallia New" w:eastAsia="Arial Unicode MS" w:hAnsi="Browallia New" w:cs="Browallia New"/>
          <w:sz w:val="26"/>
          <w:szCs w:val="26"/>
          <w:cs/>
        </w:rPr>
        <w:t>ได้รับ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FE0AE3" w:rsidRPr="004B100E">
        <w:rPr>
          <w:rFonts w:ascii="Browallia New" w:eastAsia="Arial Unicode MS" w:hAnsi="Browallia New" w:cs="Browallia New"/>
          <w:sz w:val="26"/>
          <w:szCs w:val="26"/>
          <w:cs/>
        </w:rPr>
        <w:t>อนุมัติจากคณะกรรมการบริษัทเมื่อวันที่</w:t>
      </w:r>
      <w:r w:rsidR="00810EC8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8674A9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</w:t>
      </w:r>
      <w:r w:rsidR="00A0043D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B7686D4" w14:textId="77777777" w:rsidR="00E3474F" w:rsidRPr="004B100E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4B100E" w14:paraId="23CEAB00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F460A" w14:textId="5C0CB2CF" w:rsidR="001B73DE" w:rsidRPr="004B100E" w:rsidRDefault="001130B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B73DE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</w:t>
            </w:r>
            <w:r w:rsidR="00663CBA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ใน</w:t>
            </w:r>
            <w:r w:rsidR="001B73DE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</w:t>
            </w:r>
            <w:r w:rsidR="00663CBA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ปี</w:t>
            </w:r>
            <w:r w:rsidR="001B73DE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ที่รายงาน</w:t>
            </w:r>
          </w:p>
        </w:tc>
      </w:tr>
    </w:tbl>
    <w:p w14:paraId="4A82EFC6" w14:textId="77777777" w:rsidR="001B73DE" w:rsidRPr="004B100E" w:rsidRDefault="001B73DE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621E28" w14:textId="42DC29C3" w:rsidR="00CB0723" w:rsidRPr="004B100E" w:rsidRDefault="002C27BA" w:rsidP="00E863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9F1505" w:rsidRPr="004B100E">
        <w:rPr>
          <w:rFonts w:ascii="Browallia New" w:hAnsi="Browallia New" w:cs="Browallia New"/>
          <w:spacing w:val="-4"/>
          <w:sz w:val="26"/>
          <w:szCs w:val="26"/>
          <w:cs/>
        </w:rPr>
        <w:t>สถานการณ์</w:t>
      </w:r>
      <w:r w:rsidR="00434C2A"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="00434C2A"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="00434C2A" w:rsidRPr="004B100E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434C2A" w:rsidRPr="004B100E">
        <w:rPr>
          <w:rFonts w:ascii="Browallia New" w:hAnsi="Browallia New" w:cs="Browallia New"/>
          <w:spacing w:val="-4"/>
          <w:sz w:val="26"/>
          <w:szCs w:val="26"/>
          <w:cs/>
        </w:rPr>
        <w:t>”) เมื่อต้นปี พ</w:t>
      </w:r>
      <w:r w:rsidR="00434C2A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34C2A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434C2A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34C2A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F1505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 w:rsidR="009F1505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9F1505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94C11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ส่ง</w:t>
      </w:r>
      <w:r w:rsidR="009F1505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ผลให้เกิดการชะลอตัวของเศรษฐกิจทั้งในประเทศและต่างประเทศ และนำมาซึ่งความไม่แน่นอน</w:t>
      </w:r>
      <w:r w:rsidR="00494C11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</w:t>
      </w:r>
      <w:r w:rsidR="009F1505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ละผลกระทบ</w:t>
      </w:r>
      <w:r w:rsidR="00AE4147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ทางลบ</w:t>
      </w:r>
      <w:r w:rsidR="009F1505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</w:t>
      </w:r>
      <w:r w:rsidR="006F20AE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</w:t>
      </w:r>
      <w:r w:rsidR="009F1505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การดำเนิน</w:t>
      </w:r>
      <w:r w:rsidR="006F20AE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งาน</w:t>
      </w:r>
      <w:r w:rsidR="00AE4147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ของกลุ่มกิจการ โดยเฉพาะผลการดำเนินงานของกลุ่มธุรกิจผลิตและจำหน่าย</w:t>
      </w:r>
      <w:r w:rsidR="006462BB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อาหารสัตว์น้ำและอาหารสัตว์เลี้ยง</w:t>
      </w:r>
      <w:r w:rsidR="00AE4147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428F2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="000F1FB0" w:rsidRPr="004B100E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ผู้บริหารของ</w:t>
      </w:r>
      <w:r w:rsidR="00CB0723"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="00CB0723" w:rsidRPr="004B100E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CB0723"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B0723" w:rsidRPr="004B100E">
        <w:rPr>
          <w:rFonts w:ascii="Browallia New" w:hAnsi="Browallia New" w:cs="Browallia New"/>
          <w:sz w:val="26"/>
          <w:szCs w:val="26"/>
          <w:cs/>
        </w:rPr>
        <w:t>เป็นพิเศษ และ</w:t>
      </w:r>
      <w:r w:rsidR="000F1FB0" w:rsidRPr="004B100E">
        <w:rPr>
          <w:rFonts w:ascii="Browallia New" w:hAnsi="Browallia New" w:cs="Browallia New"/>
          <w:sz w:val="26"/>
          <w:szCs w:val="26"/>
          <w:cs/>
        </w:rPr>
        <w:t>ได้</w:t>
      </w:r>
      <w:r w:rsidR="00CB0723" w:rsidRPr="004B100E">
        <w:rPr>
          <w:rFonts w:ascii="Browallia New" w:hAnsi="Browallia New" w:cs="Browallia New"/>
          <w:sz w:val="26"/>
          <w:szCs w:val="26"/>
          <w:cs/>
        </w:rPr>
        <w:t>ประเมินผลกระทบที่เกี่ยวข้องต่อการดำเนินงาน</w:t>
      </w:r>
      <w:r w:rsidR="00520E3A" w:rsidRPr="004B100E">
        <w:rPr>
          <w:rFonts w:ascii="Browallia New" w:hAnsi="Browallia New" w:cs="Browallia New"/>
          <w:sz w:val="26"/>
          <w:szCs w:val="26"/>
          <w:cs/>
        </w:rPr>
        <w:t>อย่างสม่ำเสมอ</w:t>
      </w:r>
      <w:r w:rsidR="00CB0723" w:rsidRPr="004B100E">
        <w:rPr>
          <w:rFonts w:ascii="Browallia New" w:hAnsi="Browallia New" w:cs="Browallia New"/>
          <w:sz w:val="26"/>
          <w:szCs w:val="26"/>
          <w:cs/>
        </w:rPr>
        <w:t xml:space="preserve"> รวมทั้ง</w:t>
      </w:r>
      <w:r w:rsidR="00520E3A" w:rsidRPr="004B100E">
        <w:rPr>
          <w:rFonts w:ascii="Browallia New" w:hAnsi="Browallia New" w:cs="Browallia New"/>
          <w:sz w:val="26"/>
          <w:szCs w:val="26"/>
          <w:cs/>
        </w:rPr>
        <w:t>มี</w:t>
      </w:r>
      <w:r w:rsidR="00CB0723" w:rsidRPr="004B100E">
        <w:rPr>
          <w:rFonts w:ascii="Browallia New" w:hAnsi="Browallia New" w:cs="Browallia New"/>
          <w:sz w:val="26"/>
          <w:szCs w:val="26"/>
          <w:cs/>
        </w:rPr>
        <w:t>การวางแผนเพื่อรับมื</w:t>
      </w:r>
      <w:r w:rsidR="009F1505" w:rsidRPr="004B100E">
        <w:rPr>
          <w:rFonts w:ascii="Browallia New" w:hAnsi="Browallia New" w:cs="Browallia New"/>
          <w:sz w:val="26"/>
          <w:szCs w:val="26"/>
          <w:cs/>
        </w:rPr>
        <w:t>อ</w:t>
      </w:r>
      <w:r w:rsidR="00CB0723" w:rsidRPr="004B100E">
        <w:rPr>
          <w:rFonts w:ascii="Browallia New" w:hAnsi="Browallia New" w:cs="Browallia New"/>
          <w:sz w:val="26"/>
          <w:szCs w:val="26"/>
          <w:cs/>
        </w:rPr>
        <w:t>กับเหตุการณ์ดังกล่าวอย่างมีประสิทธิผล</w:t>
      </w:r>
    </w:p>
    <w:p w14:paraId="54350E1A" w14:textId="71BB1B98" w:rsidR="00E3474F" w:rsidRPr="004B100E" w:rsidRDefault="00E3474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4B100E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093F0A19" w:rsidR="00E3474F" w:rsidRPr="004B100E" w:rsidRDefault="001130B7" w:rsidP="00E863A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3474F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4B100E" w:rsidRDefault="00E3474F" w:rsidP="00E863A7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49827FF" w14:textId="5584FF2E" w:rsidR="00290E37" w:rsidRPr="004B100E" w:rsidRDefault="00E3474F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B09BC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09BC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0043D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957F9" w:rsidRPr="004B100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0016C" w:rsidRPr="004B100E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มีหนี้สินหมุนเวียน</w:t>
      </w:r>
      <w:r w:rsidR="00B16ED7" w:rsidRPr="004B100E">
        <w:rPr>
          <w:rFonts w:ascii="Browallia New" w:eastAsia="Arial Unicode MS" w:hAnsi="Browallia New" w:cs="Browallia New"/>
          <w:sz w:val="26"/>
          <w:szCs w:val="26"/>
          <w:cs/>
        </w:rPr>
        <w:t>มาก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กว่าสินทรัพย์หมุนเวียน</w:t>
      </w:r>
      <w:r w:rsidR="002F5DFA" w:rsidRPr="004B100E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2D6C51" w:rsidRPr="004B100E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2F5DFA" w:rsidRPr="004B100E">
        <w:rPr>
          <w:rFonts w:ascii="Browallia New" w:eastAsia="Arial Unicode MS" w:hAnsi="Browallia New" w:cs="Browallia New"/>
          <w:sz w:val="26"/>
          <w:szCs w:val="26"/>
          <w:cs/>
        </w:rPr>
        <w:t>การเงินรวม</w:t>
      </w:r>
      <w:r w:rsidR="00E0016C" w:rsidRPr="004B100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D6C51" w:rsidRPr="004B100E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E0016C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A82F62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231</w:t>
      </w:r>
      <w:r w:rsidR="009024E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0107B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แล</w:t>
      </w:r>
      <w:r w:rsidR="00A569A7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249</w:t>
      </w:r>
      <w:r w:rsidR="00A569A7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107B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8425B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07B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</w:t>
      </w:r>
      <w:r w:rsidR="001F53DD" w:rsidRPr="004B100E">
        <w:rPr>
          <w:rFonts w:ascii="Browallia New" w:hAnsi="Browallia New" w:cs="Browallia New"/>
          <w:sz w:val="26"/>
          <w:szCs w:val="26"/>
          <w:cs/>
        </w:rPr>
        <w:t>และ</w:t>
      </w:r>
      <w:r w:rsidR="00A957F9" w:rsidRPr="004B100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F53DD" w:rsidRPr="004B100E">
        <w:rPr>
          <w:rFonts w:ascii="Browallia New" w:hAnsi="Browallia New" w:cs="Browallia New"/>
          <w:sz w:val="26"/>
          <w:szCs w:val="26"/>
          <w:cs/>
        </w:rPr>
        <w:t>มีผลการดำเนินงานขาดทุนอย่างต่อเนื่อง</w:t>
      </w:r>
      <w:r w:rsidR="00E31116" w:rsidRPr="004B10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7F42" w:rsidRPr="004B100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B3CAE" w:rsidRPr="004B100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B7F42" w:rsidRPr="004B100E">
        <w:rPr>
          <w:rFonts w:ascii="Browallia New" w:eastAsia="Arial Unicode MS" w:hAnsi="Browallia New" w:cs="Browallia New"/>
          <w:sz w:val="26"/>
          <w:szCs w:val="26"/>
          <w:cs/>
        </w:rPr>
        <w:t>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="00DB7F42" w:rsidRPr="004B100E">
        <w:rPr>
          <w:rFonts w:ascii="Browallia New" w:eastAsia="Arial Unicode MS" w:hAnsi="Browallia New" w:cs="Browallia New"/>
          <w:sz w:val="26"/>
          <w:szCs w:val="26"/>
        </w:rPr>
        <w:t xml:space="preserve"> C (Caution) </w:t>
      </w:r>
      <w:r w:rsidR="00EB3CAE" w:rsidRPr="004B100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B7F42"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บนหลักทรัพย์ของบริษัท </w:t>
      </w:r>
      <w:r w:rsidR="00CD2BA0" w:rsidRPr="004B100E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A31E6C" w:rsidRPr="004B100E">
        <w:rPr>
          <w:rFonts w:ascii="Browallia New" w:hAnsi="Browallia New" w:cs="Browallia New"/>
          <w:spacing w:val="-4"/>
          <w:sz w:val="26"/>
          <w:szCs w:val="26"/>
          <w:cs/>
        </w:rPr>
        <w:t>เหตุการณ์หรือสถานการณ์ดังกล่าวข้างต้น แสดงให้เห็นว่ามีความไม่แน่นอนที่มีสาระสำคัญซึ่งอาจเป็นเหตุให้</w:t>
      </w:r>
      <w:r w:rsidR="00A31E6C" w:rsidRPr="004B100E">
        <w:rPr>
          <w:rFonts w:ascii="Browallia New" w:hAnsi="Browallia New" w:cs="Browallia New"/>
          <w:spacing w:val="-6"/>
          <w:sz w:val="26"/>
          <w:szCs w:val="26"/>
          <w:cs/>
        </w:rPr>
        <w:t xml:space="preserve">เกิดข้อสงสัยอย่างมีนัยสำคัญเกี่ยวกับความสามารถในการดำเนินงานต่อเนื่องของกลุ่มกิจการ 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อย่างไรก็ตาม</w:t>
      </w:r>
      <w:bookmarkStart w:id="2" w:name="_Hlk33210120"/>
      <w:r w:rsidR="008744A0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6EBD"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ผู้บริหารของ</w:t>
      </w:r>
      <w:r w:rsidR="00A957F9"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ใช้นโยบายและวิธีการเพื่อจัดการความเสี่ยงด้านสภาพคล่อง และสถานการณ์อื่นๆ โดยในส่วนของเงินกู้ยืมระยะสั้น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จากสถาบันการเงินเป็นวงเงินสำหรับดำเนินธุรกิจของ</w:t>
      </w:r>
      <w:r w:rsidR="00A957F9"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ซึ่งสามารถต่ออายุได้ </w:t>
      </w:r>
      <w:bookmarkEnd w:id="2"/>
    </w:p>
    <w:p w14:paraId="6C4D9B20" w14:textId="77777777" w:rsidR="00A31E6C" w:rsidRPr="004B100E" w:rsidRDefault="00A31E6C" w:rsidP="002653F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E81D51" w14:textId="50F53742" w:rsidR="008A039B" w:rsidRPr="004B100E" w:rsidRDefault="00CE69C9" w:rsidP="002653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ทั้ง</w:t>
      </w:r>
      <w:r w:rsidR="008A039B" w:rsidRPr="004B100E">
        <w:rPr>
          <w:rFonts w:ascii="Browallia New" w:hAnsi="Browallia New" w:cs="Browallia New"/>
          <w:sz w:val="26"/>
          <w:szCs w:val="26"/>
          <w:cs/>
        </w:rPr>
        <w:t>นี้</w:t>
      </w:r>
      <w:r w:rsidR="00DB7F42" w:rsidRPr="004B100E">
        <w:rPr>
          <w:rFonts w:ascii="Browallia New" w:hAnsi="Browallia New" w:cs="Browallia New"/>
          <w:sz w:val="26"/>
          <w:szCs w:val="26"/>
          <w:cs/>
        </w:rPr>
        <w:t>ใน</w:t>
      </w:r>
      <w:r w:rsidR="008A039B" w:rsidRPr="004B100E">
        <w:rPr>
          <w:rFonts w:ascii="Browallia New" w:hAnsi="Browallia New" w:cs="Browallia New"/>
          <w:sz w:val="26"/>
          <w:szCs w:val="26"/>
          <w:cs/>
        </w:rPr>
        <w:t>ระหว่างปี</w:t>
      </w:r>
      <w:r w:rsidR="00301ED0" w:rsidRPr="004B10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1E6C" w:rsidRPr="004B100E">
        <w:rPr>
          <w:rFonts w:ascii="Browallia New" w:hAnsi="Browallia New" w:cs="Browallia New"/>
          <w:sz w:val="26"/>
          <w:szCs w:val="26"/>
          <w:cs/>
        </w:rPr>
        <w:t>พ.ศ.</w:t>
      </w:r>
      <w:r w:rsidR="008A039B" w:rsidRPr="004B10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A039B"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A039B" w:rsidRPr="004B100E">
        <w:rPr>
          <w:rFonts w:ascii="Browallia New" w:hAnsi="Browallia New" w:cs="Browallia New"/>
          <w:sz w:val="26"/>
          <w:szCs w:val="26"/>
          <w:cs/>
        </w:rPr>
        <w:t>ฝ่ายบริหารของ</w:t>
      </w:r>
      <w:r w:rsidR="00A957F9" w:rsidRPr="004B100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8A039B" w:rsidRPr="004B100E">
        <w:rPr>
          <w:rFonts w:ascii="Browallia New" w:hAnsi="Browallia New" w:cs="Browallia New"/>
          <w:sz w:val="26"/>
          <w:szCs w:val="26"/>
          <w:cs/>
        </w:rPr>
        <w:t>ได้ดำเนินการ</w:t>
      </w:r>
      <w:r w:rsidR="009B1EEB" w:rsidRPr="004B100E">
        <w:rPr>
          <w:rFonts w:ascii="Browallia New" w:hAnsi="Browallia New" w:cs="Browallia New"/>
          <w:sz w:val="26"/>
          <w:szCs w:val="26"/>
          <w:cs/>
        </w:rPr>
        <w:t>ในเรื่อง</w:t>
      </w:r>
      <w:r w:rsidR="008A039B" w:rsidRPr="004B100E">
        <w:rPr>
          <w:rFonts w:ascii="Browallia New" w:hAnsi="Browallia New" w:cs="Browallia New"/>
          <w:sz w:val="26"/>
          <w:szCs w:val="26"/>
          <w:cs/>
        </w:rPr>
        <w:t>ต่างๆ</w:t>
      </w:r>
      <w:r w:rsidR="008A039B"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A039B" w:rsidRPr="004B100E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12B8180" w14:textId="77777777" w:rsidR="002653F6" w:rsidRPr="004B100E" w:rsidRDefault="002653F6" w:rsidP="002653F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4229630" w14:textId="4C616AA5" w:rsidR="004524A5" w:rsidRPr="004B100E" w:rsidRDefault="004524A5" w:rsidP="00830C0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9B6D19" w:rsidRPr="004B100E">
        <w:rPr>
          <w:rFonts w:ascii="Browallia New" w:hAnsi="Browallia New" w:cs="Browallia New"/>
          <w:spacing w:val="-2"/>
          <w:sz w:val="26"/>
          <w:szCs w:val="26"/>
          <w:cs/>
        </w:rPr>
        <w:t>ได้ดำเนินการ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>ขายทรัพย์สินต่างๆ และหลักประกันของหุ้นกู้ ได้แก่ เงินลงทุนในหลักทรัพย์ประเภทตราสารทุน และทรัพย์สิน</w:t>
      </w:r>
      <w:r w:rsidRPr="004B100E">
        <w:rPr>
          <w:rFonts w:ascii="Browallia New" w:hAnsi="Browallia New" w:cs="Browallia New"/>
          <w:sz w:val="26"/>
          <w:szCs w:val="26"/>
          <w:cs/>
        </w:rPr>
        <w:t>ที่ไม่ได้ใช้ดำเนินกิจการ เพื่อให้ได้มาซึ่งเงินทุนที่เพียงพอในการไถ่ถอนหุ้นกู้และตั๋วสัญญาใช้เงินจากสถาบันการเงินและชำระคืนเงินกู้ยืมจากสถาบันการเงินและภาระผูกพันในอนาคตเมื่อถึงกำหนด</w:t>
      </w:r>
    </w:p>
    <w:p w14:paraId="504512DC" w14:textId="5C815A99" w:rsidR="00254D31" w:rsidRPr="004B100E" w:rsidRDefault="00254D31" w:rsidP="00830C0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บริษัทได้ขายทรัพย์สินประเภทที่ดิน อาคารและอุปกรณ์ของกลุ่มธุรกิจผลิตและจำหน่ายกระแสไฟฟ้าในประเทศญี่ปุ่น ตามที่ได้กล่าวไว้ในหมายเหตุข้อ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</w:p>
    <w:p w14:paraId="310DF1E6" w14:textId="0DBEF4E0" w:rsidR="00F5434B" w:rsidRPr="004B100E" w:rsidRDefault="009375E1" w:rsidP="00ED1B37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บริษัทได้ดำเนินการออกหุ้นสามัญเพิ่มทุน ตามที่ได้กล่าวไว้ในหมายเหตุข้อ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28</w:t>
      </w:r>
      <w:r w:rsidR="00A65894"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5894" w:rsidRPr="004B100E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930575" w:rsidRPr="004B100E">
        <w:rPr>
          <w:rFonts w:ascii="Browallia New" w:hAnsi="Browallia New" w:cs="Browallia New"/>
          <w:sz w:val="26"/>
          <w:szCs w:val="26"/>
          <w:cs/>
          <w:lang w:val="en-GB" w:eastAsia="en-GB"/>
        </w:rPr>
        <w:t>บริษัทได้นำเงินจากการออกหุ้นสามัญเพิ่มทุนมาไถ่ถอนหุ้นกู้ก่อนครบกำหนด เพื่อลดต้นทุนทางการเงิน ตามที่ไ</w:t>
      </w:r>
      <w:r w:rsidR="00930575" w:rsidRPr="004B100E">
        <w:rPr>
          <w:rFonts w:ascii="Browallia New" w:eastAsia="Browallia New" w:hAnsi="Browallia New" w:cs="Browallia New"/>
          <w:sz w:val="26"/>
          <w:szCs w:val="26"/>
          <w:cs/>
          <w:lang w:val="en-GB" w:eastAsia="en-GB"/>
        </w:rPr>
        <w:t>ด้</w:t>
      </w:r>
      <w:r w:rsidR="00930575" w:rsidRPr="004B100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กล่าวไว้ในหมายเหตุข้อ </w:t>
      </w:r>
      <w:r w:rsidR="001130B7" w:rsidRPr="001130B7">
        <w:rPr>
          <w:rFonts w:ascii="Browallia New" w:hAnsi="Browallia New" w:cs="Browallia New"/>
          <w:sz w:val="26"/>
          <w:szCs w:val="26"/>
          <w:lang w:val="en-GB" w:eastAsia="en-GB"/>
        </w:rPr>
        <w:t>24</w:t>
      </w:r>
    </w:p>
    <w:p w14:paraId="7630C9A7" w14:textId="77777777" w:rsidR="00ED1B37" w:rsidRPr="004B100E" w:rsidRDefault="00ED1B37" w:rsidP="00ED1B3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2"/>
          <w:sz w:val="20"/>
          <w:szCs w:val="20"/>
          <w:highlight w:val="cyan"/>
        </w:rPr>
      </w:pPr>
    </w:p>
    <w:p w14:paraId="57705186" w14:textId="073D3C54" w:rsidR="007C36EB" w:rsidRPr="004B100E" w:rsidRDefault="00CE69C9" w:rsidP="00ED1B3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นอกจากนี้เมื่อวันที่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กุมภาพันธ์ พ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C36EB" w:rsidRPr="004B100E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>ได้ดำเนินการแก้ไขสัญญาเงินกู้ยืมระยะยาวจากสถาบันการเงินแห่งหนึ่งเพิ่มเติมแล้ว โดย</w:t>
      </w:r>
      <w:r w:rsidR="007C36EB" w:rsidRPr="004B100E">
        <w:rPr>
          <w:rFonts w:ascii="Browallia New" w:hAnsi="Browallia New" w:cs="Browallia New"/>
          <w:spacing w:val="-2"/>
          <w:sz w:val="26"/>
          <w:szCs w:val="26"/>
          <w:cs/>
        </w:rPr>
        <w:t>ขยายระยะเวลา</w:t>
      </w:r>
      <w:r w:rsidR="00BD3623" w:rsidRPr="004B100E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7C36EB" w:rsidRPr="004B100E">
        <w:rPr>
          <w:rFonts w:ascii="Browallia New" w:hAnsi="Browallia New" w:cs="Browallia New"/>
          <w:spacing w:val="-2"/>
          <w:sz w:val="26"/>
          <w:szCs w:val="26"/>
          <w:cs/>
        </w:rPr>
        <w:t>ชำระ</w:t>
      </w:r>
      <w:r w:rsidR="00BD3623" w:rsidRPr="004B100E">
        <w:rPr>
          <w:rFonts w:ascii="Browallia New" w:hAnsi="Browallia New" w:cs="Browallia New"/>
          <w:spacing w:val="-2"/>
          <w:sz w:val="26"/>
          <w:szCs w:val="26"/>
          <w:cs/>
        </w:rPr>
        <w:t>คืนเ</w:t>
      </w:r>
      <w:r w:rsidR="007C36EB" w:rsidRPr="004B100E">
        <w:rPr>
          <w:rFonts w:ascii="Browallia New" w:hAnsi="Browallia New" w:cs="Browallia New"/>
          <w:spacing w:val="-2"/>
          <w:sz w:val="26"/>
          <w:szCs w:val="26"/>
          <w:cs/>
        </w:rPr>
        <w:t>งินกู้</w:t>
      </w:r>
      <w:r w:rsidR="00BD3623" w:rsidRPr="004B100E">
        <w:rPr>
          <w:rFonts w:ascii="Browallia New" w:hAnsi="Browallia New" w:cs="Browallia New"/>
          <w:spacing w:val="-2"/>
          <w:sz w:val="26"/>
          <w:szCs w:val="26"/>
          <w:cs/>
        </w:rPr>
        <w:t>ยืม</w:t>
      </w:r>
      <w:r w:rsidR="007C36EB" w:rsidRPr="004B100E">
        <w:rPr>
          <w:rFonts w:ascii="Browallia New" w:hAnsi="Browallia New" w:cs="Browallia New"/>
          <w:spacing w:val="-2"/>
          <w:sz w:val="26"/>
          <w:szCs w:val="26"/>
          <w:cs/>
        </w:rPr>
        <w:t>ระยะยาวที่</w:t>
      </w:r>
      <w:r w:rsidR="00ED1B37" w:rsidRPr="004B100E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7C36EB" w:rsidRPr="004B100E">
        <w:rPr>
          <w:rFonts w:ascii="Browallia New" w:hAnsi="Browallia New" w:cs="Browallia New"/>
          <w:spacing w:val="-2"/>
          <w:sz w:val="26"/>
          <w:szCs w:val="26"/>
          <w:cs/>
        </w:rPr>
        <w:t>ถึงกำหนดชำระภายในหนึ่งปี</w:t>
      </w:r>
      <w:r w:rsidR="00BD3623" w:rsidRPr="004B100E">
        <w:rPr>
          <w:rFonts w:ascii="Browallia New" w:hAnsi="Browallia New" w:cs="Browallia New"/>
          <w:spacing w:val="-2"/>
          <w:sz w:val="26"/>
          <w:szCs w:val="26"/>
          <w:cs/>
        </w:rPr>
        <w:t>ให้</w:t>
      </w:r>
      <w:r w:rsidR="007C36EB" w:rsidRPr="004B100E">
        <w:rPr>
          <w:rFonts w:ascii="Browallia New" w:hAnsi="Browallia New" w:cs="Browallia New"/>
          <w:spacing w:val="-2"/>
          <w:sz w:val="26"/>
          <w:szCs w:val="26"/>
          <w:cs/>
        </w:rPr>
        <w:t>เป็น</w:t>
      </w:r>
      <w:r w:rsidR="00BD3623" w:rsidRPr="004B100E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</w:t>
      </w:r>
      <w:r w:rsidR="00BD3623" w:rsidRPr="004B100E">
        <w:rPr>
          <w:rFonts w:ascii="Browallia New" w:hAnsi="Browallia New" w:cs="Browallia New"/>
          <w:sz w:val="26"/>
          <w:szCs w:val="26"/>
          <w:cs/>
        </w:rPr>
        <w:t>ระยะยาว</w:t>
      </w:r>
      <w:r w:rsidR="00ED1B37" w:rsidRPr="004B100E">
        <w:rPr>
          <w:rFonts w:ascii="Browallia New" w:hAnsi="Browallia New" w:cs="Browallia New"/>
          <w:spacing w:val="-2"/>
          <w:sz w:val="26"/>
          <w:szCs w:val="26"/>
          <w:cs/>
        </w:rPr>
        <w:t>ที่จะถึงกำหนดชำระภายในสามปี</w:t>
      </w:r>
      <w:r w:rsidR="00A46764"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และในระหว่างปี พ.ศ.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A46764"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46764"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บริษัทมีแผนที่จะขอขยายระยะเวลาการชำระไถ่ถอนหุ้นกู้ที่จะถึงกำหนดชำระภายในหนึ่งปีออกไป</w:t>
      </w:r>
    </w:p>
    <w:p w14:paraId="5BC8BB23" w14:textId="77777777" w:rsidR="00254D31" w:rsidRPr="004B100E" w:rsidRDefault="00254D31" w:rsidP="00254D3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0"/>
          <w:szCs w:val="20"/>
          <w:highlight w:val="yellow"/>
        </w:rPr>
      </w:pPr>
    </w:p>
    <w:p w14:paraId="1CE20612" w14:textId="0E8C2381" w:rsidR="008A039B" w:rsidRPr="004B100E" w:rsidRDefault="00A31E6C" w:rsidP="002653F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ผู้บริหารเชื่อมั่นว่ากลุ่มกิจการ</w:t>
      </w:r>
      <w:r w:rsidR="009B1EEB"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มีเงินทุนหมุนเวียนเพียงพอสำหรับการดำเนินธุรกิจตามที่กลุ่มกิจการ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ต้องการ และสามารถดำเนินงานได้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อย่างต่อเนื่องในอีก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5E06C3"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</w:t>
      </w:r>
      <w:r w:rsidR="002D6C51" w:rsidRPr="004B100E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46DCC651" w14:textId="77777777" w:rsidR="00E3474F" w:rsidRPr="004B100E" w:rsidRDefault="00E3474F" w:rsidP="002653F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4B100E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30EDD64C" w:rsidR="001B73DE" w:rsidRPr="004B100E" w:rsidRDefault="001130B7" w:rsidP="002653F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3" w:name="BasisOfPrep"/>
            <w:bookmarkEnd w:id="3"/>
            <w:r w:rsidR="001B73DE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</w:t>
            </w:r>
            <w:r w:rsidR="00F957F7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งบ</w:t>
            </w:r>
            <w:r w:rsidR="001B73DE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4E58DE79" w14:textId="77777777" w:rsidR="001B73DE" w:rsidRPr="004B100E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958BCD" w14:textId="77777777" w:rsidR="00EB09BC" w:rsidRPr="004B100E" w:rsidRDefault="00EB09BC" w:rsidP="00EB09B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หลักทรัพย์และตลาดหลักทรัพย์  </w:t>
      </w:r>
    </w:p>
    <w:p w14:paraId="151113F6" w14:textId="6B3004D3" w:rsidR="001B73DE" w:rsidRPr="004B100E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361568" w14:textId="23CAB46F" w:rsidR="00EB09BC" w:rsidRPr="004B100E" w:rsidRDefault="00EB09BC" w:rsidP="00900CE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1C44BE27" w14:textId="77777777" w:rsidR="00EB09BC" w:rsidRPr="004B100E" w:rsidRDefault="00EB09BC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8010B54" w14:textId="761A30ED" w:rsidR="00EB09BC" w:rsidRPr="004B100E" w:rsidRDefault="00EB09BC" w:rsidP="00EB09B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4B1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กลุ่มกิจการเปิดเผยเรื่องการใช้ดุลยพินิจของผู้บริหารหรือ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</w:p>
    <w:p w14:paraId="0B1C7B0C" w14:textId="77777777" w:rsidR="00EB09BC" w:rsidRPr="004B100E" w:rsidRDefault="00EB09BC" w:rsidP="00EB09B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EA9338E" w14:textId="77777777" w:rsidR="00EB09BC" w:rsidRPr="004B100E" w:rsidRDefault="00EB09BC" w:rsidP="00EB09B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51AAD21" w14:textId="4A411F37" w:rsidR="00F52AC6" w:rsidRPr="004B100E" w:rsidRDefault="00F52AC6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4A52" w:rsidRPr="004B100E" w14:paraId="5A851F30" w14:textId="77777777" w:rsidTr="00E75E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785C99" w14:textId="08528DFB" w:rsidR="00FB4A52" w:rsidRPr="004B100E" w:rsidRDefault="001130B7" w:rsidP="00F52AC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B4A52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30575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29CA9BDF" w14:textId="47C3AF77" w:rsidR="00930575" w:rsidRPr="004B100E" w:rsidRDefault="00930575" w:rsidP="004B76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4" w:name="_Toc86937148"/>
    </w:p>
    <w:p w14:paraId="67B57F4D" w14:textId="53F83E01" w:rsidR="004C6C45" w:rsidRPr="004B100E" w:rsidRDefault="004C6C45" w:rsidP="004C6C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ตั้งแต่วันที่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ระยะเวลาบัญชีที่เริ่มต้นในหรือหลังวันที่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และเกี่ยวข้องกับกลุ่มกิจการ โดยการปฏิบัติตามมาตรฐานการรายงาน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ทางการเงินดังกล่าวไม่มีผลกระทบอย่างเป็นสาระสำคัญต่อกลุ่มกิจการ</w:t>
      </w:r>
    </w:p>
    <w:p w14:paraId="392F53FA" w14:textId="77777777" w:rsidR="004C6C45" w:rsidRPr="004B100E" w:rsidRDefault="004C6C45" w:rsidP="004B76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C5243E" w14:textId="6B80BC7E" w:rsidR="00930575" w:rsidRPr="004B100E" w:rsidRDefault="00930575" w:rsidP="00F52AC6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130B7" w:rsidRPr="001130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</w:t>
      </w:r>
      <w:r w:rsidRPr="004B100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4B100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พ.ศ. </w:t>
      </w:r>
      <w:r w:rsidR="001130B7" w:rsidRPr="001130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Pr="004B100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4B100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กลุ่มกิจการและ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  <w:bookmarkEnd w:id="4"/>
    </w:p>
    <w:p w14:paraId="2BBF15AF" w14:textId="77777777" w:rsidR="00EE4985" w:rsidRPr="004B100E" w:rsidRDefault="00EE4985" w:rsidP="001818A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5CE5BD2" w14:textId="63F0238E" w:rsidR="00FB4A52" w:rsidRPr="004B100E" w:rsidRDefault="00FB4A52" w:rsidP="004B100E">
      <w:pPr>
        <w:pStyle w:val="ListParagraph"/>
        <w:numPr>
          <w:ilvl w:val="0"/>
          <w:numId w:val="17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4B100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1130B7" w:rsidRPr="001130B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4B100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4B100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4B100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4B100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4B100E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="006E1C9F" w:rsidRPr="004B100E">
        <w:rPr>
          <w:rFonts w:ascii="Browallia New" w:hAnsi="Browallia New" w:cs="Browallia New"/>
          <w:spacing w:val="-6"/>
          <w:sz w:val="26"/>
          <w:szCs w:val="26"/>
        </w:rPr>
        <w:br/>
      </w:r>
      <w:r w:rsidRPr="004B100E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2CFF2EB6" w14:textId="77777777" w:rsidR="00EE4985" w:rsidRPr="004B100E" w:rsidRDefault="00EE4985" w:rsidP="004B10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A5646D" w14:textId="028412B1" w:rsidR="00FB4A52" w:rsidRPr="004B100E" w:rsidRDefault="00FB4A52" w:rsidP="004B100E">
      <w:pPr>
        <w:pStyle w:val="ListParagraph"/>
        <w:numPr>
          <w:ilvl w:val="0"/>
          <w:numId w:val="17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1AD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1130B7" w:rsidRPr="001130B7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37</w:t>
      </w:r>
      <w:r w:rsidRPr="00951AD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951AD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เรื่องประมาณการหนี้สิน หนี้สินที่อาจเกิดขึ้น และสินทรัพย์ที่อาจ</w:t>
      </w:r>
      <w:r w:rsidRPr="00951AD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เกิดขึ้น</w:t>
      </w:r>
      <w:r w:rsidR="004535F3" w:rsidRPr="00951AD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br/>
      </w:r>
      <w:r w:rsidRPr="004B100E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ต้นทุนการปฏิบัติครบตามสัญญาประกอบด้วยต้นทุน</w:t>
      </w:r>
      <w:r w:rsidR="004535F3" w:rsidRPr="004B100E">
        <w:rPr>
          <w:rFonts w:ascii="Browallia New" w:hAnsi="Browallia New" w:cs="Browallia New"/>
          <w:spacing w:val="-4"/>
          <w:sz w:val="26"/>
          <w:szCs w:val="26"/>
        </w:rPr>
        <w:br/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</w:t>
      </w:r>
      <w:r w:rsidR="004535F3" w:rsidRPr="004B100E">
        <w:rPr>
          <w:rFonts w:ascii="Browallia New" w:hAnsi="Browallia New" w:cs="Browallia New"/>
          <w:spacing w:val="-4"/>
          <w:sz w:val="26"/>
          <w:szCs w:val="26"/>
        </w:rPr>
        <w:br/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แยกต่างหากสำหรับสัญญาที่สร้างภาระ </w:t>
      </w:r>
    </w:p>
    <w:p w14:paraId="5F581DB0" w14:textId="77777777" w:rsidR="00EE4985" w:rsidRPr="004B100E" w:rsidRDefault="00EE4985" w:rsidP="004B10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1C5FF8" w14:textId="16BCD0D1" w:rsidR="00FB4A52" w:rsidRPr="004B100E" w:rsidRDefault="00FB4A52" w:rsidP="001818AA">
      <w:pPr>
        <w:pStyle w:val="ListParagraph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4B100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130B7" w:rsidRPr="001130B7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</w:t>
      </w:r>
      <w:r w:rsidRPr="004B100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Pr="004B100E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เรื่องการรวมธุรกิจ </w:t>
      </w:r>
      <w:r w:rsidRPr="004B100E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ได้อธิบายให้ชัดเจนเกี่ยวกับ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การปรับการอ้างอิง</w:t>
      </w:r>
      <w:r w:rsidRPr="004B100E">
        <w:rPr>
          <w:rFonts w:ascii="Browallia New" w:hAnsi="Browallia New" w:cs="Browallia New"/>
          <w:sz w:val="26"/>
          <w:szCs w:val="26"/>
          <w:cs/>
        </w:rPr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95D0BF0" w14:textId="77777777" w:rsidR="00EE4985" w:rsidRPr="004B100E" w:rsidRDefault="00EE4985" w:rsidP="001818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9AB22A" w14:textId="0E6FC9CF" w:rsidR="00FB4A52" w:rsidRPr="004B100E" w:rsidRDefault="00FB4A52" w:rsidP="001818AA">
      <w:pPr>
        <w:pStyle w:val="ListParagraph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B100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130B7" w:rsidRPr="001130B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9</w:t>
      </w:r>
      <w:r w:rsidRPr="004B100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4B100E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เรื่องเครื่องมือทางการเงิน </w:t>
      </w:r>
      <w:r w:rsidRPr="004B100E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Pr="004B100E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1130B7" w:rsidRPr="001130B7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4B100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4D144F72" w14:textId="509F9DBB" w:rsidR="00EE4985" w:rsidRPr="004B100E" w:rsidRDefault="00EE4985" w:rsidP="001818A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72E208" w14:textId="76394D34" w:rsidR="000A4140" w:rsidRPr="004B100E" w:rsidRDefault="00EE4985" w:rsidP="00F52AC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6499032" w14:textId="100E07AB" w:rsidR="00EB09BC" w:rsidRPr="004B100E" w:rsidRDefault="000A4140" w:rsidP="00F52AC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09BC" w:rsidRPr="004B100E" w14:paraId="710309E7" w14:textId="77777777" w:rsidTr="001929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9C80B9" w14:textId="668C369A" w:rsidR="00EB09BC" w:rsidRPr="004B100E" w:rsidRDefault="001130B7" w:rsidP="001929A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117770382"/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B09BC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6" w:name="AccountingPolicy"/>
            <w:bookmarkEnd w:id="6"/>
            <w:r w:rsidR="00EB09BC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5"/>
    </w:tbl>
    <w:p w14:paraId="019026D2" w14:textId="77777777" w:rsidR="00B90C79" w:rsidRPr="004B100E" w:rsidRDefault="00B90C79" w:rsidP="00EB09B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14932C" w14:textId="4AE0053D" w:rsidR="000A4140" w:rsidRPr="004B100E" w:rsidRDefault="001130B7" w:rsidP="00B90C79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7" w:name="_Toc48681797"/>
      <w:bookmarkStart w:id="8" w:name="_Toc86937151"/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7"/>
      <w:bookmarkEnd w:id="8"/>
    </w:p>
    <w:p w14:paraId="009DD419" w14:textId="77777777" w:rsidR="00B90C79" w:rsidRPr="004B100E" w:rsidRDefault="00B90C79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38C7869" w14:textId="38F741A3" w:rsidR="000A4140" w:rsidRPr="004B100E" w:rsidRDefault="000A4140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20844D1E" w14:textId="77777777" w:rsidR="00B90C79" w:rsidRPr="004B100E" w:rsidRDefault="00B90C79" w:rsidP="00B90C79">
      <w:pPr>
        <w:tabs>
          <w:tab w:val="left" w:pos="1164"/>
        </w:tabs>
        <w:ind w:left="116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A16117" w14:textId="5AF03BB2" w:rsidR="000A4140" w:rsidRPr="004B100E" w:rsidRDefault="000A4140" w:rsidP="00B90C79">
      <w:pPr>
        <w:tabs>
          <w:tab w:val="left" w:pos="1164"/>
        </w:tabs>
        <w:ind w:left="116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6E3E90D" w14:textId="77777777" w:rsidR="000A4140" w:rsidRPr="004B100E" w:rsidRDefault="000A4140" w:rsidP="00B90C79">
      <w:pPr>
        <w:tabs>
          <w:tab w:val="left" w:pos="1164"/>
        </w:tabs>
        <w:ind w:left="116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0225F54" w14:textId="41DE7A4E" w:rsidR="000A4140" w:rsidRPr="004B100E" w:rsidRDefault="000A4140" w:rsidP="00B90C79">
      <w:pPr>
        <w:pStyle w:val="ListParagraph"/>
        <w:spacing w:after="0" w:line="240" w:lineRule="auto"/>
        <w:ind w:left="444" w:firstLine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F06D729" w14:textId="77777777" w:rsidR="00B90C79" w:rsidRPr="004B100E" w:rsidRDefault="00B90C79" w:rsidP="00B90C79">
      <w:pPr>
        <w:pStyle w:val="ListParagraph"/>
        <w:spacing w:after="0" w:line="240" w:lineRule="auto"/>
        <w:ind w:left="444" w:firstLine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AFEE43" w14:textId="5DA6ADDA" w:rsidR="000A4140" w:rsidRPr="004B100E" w:rsidRDefault="000A4140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45544486" w14:textId="77777777" w:rsidR="000A4140" w:rsidRPr="004B100E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CD5ADC2" w14:textId="0F0937EE" w:rsidR="000A4140" w:rsidRPr="004B100E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3C77C697" w14:textId="77777777" w:rsidR="000A4140" w:rsidRPr="004B100E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7FB1A1" w14:textId="155C290A" w:rsidR="000A4140" w:rsidRPr="004B100E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0B9F1783" w14:textId="77777777" w:rsidR="00B90C79" w:rsidRPr="004B100E" w:rsidRDefault="00B90C79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74334C" w14:textId="0BEAF82A" w:rsidR="000A4140" w:rsidRPr="004B100E" w:rsidRDefault="00F957F7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5746C708" w14:textId="77777777" w:rsidR="00B90C79" w:rsidRPr="004B100E" w:rsidRDefault="00B90C79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8F21CE" w14:textId="329D4AAE" w:rsidR="000A4140" w:rsidRPr="004B100E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8BD9142" w14:textId="77777777" w:rsidR="000A4140" w:rsidRPr="004B100E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B7FACF" w14:textId="6257D635" w:rsidR="000A4140" w:rsidRPr="004B100E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28FCD4C" w14:textId="77777777" w:rsidR="000A4140" w:rsidRPr="004B100E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20D533" w14:textId="6120A040" w:rsidR="000A4140" w:rsidRPr="004B100E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478E74C8" w14:textId="2630EC0B" w:rsidR="00B90C79" w:rsidRPr="004B100E" w:rsidRDefault="00F957F7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49FB915" w14:textId="2285775F" w:rsidR="000A4140" w:rsidRPr="004B100E" w:rsidRDefault="00F957F7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39578ED4" w14:textId="77777777" w:rsidR="00B90C79" w:rsidRPr="004B100E" w:rsidRDefault="00B90C79" w:rsidP="00B90C7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DD7F58C" w14:textId="3F22E929" w:rsidR="000A4140" w:rsidRPr="004B100E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360C7FFD" w14:textId="77777777" w:rsidR="00B90C79" w:rsidRPr="004B100E" w:rsidRDefault="00B90C79" w:rsidP="00F957F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5B80D9F" w14:textId="037271B0" w:rsidR="000A4140" w:rsidRPr="004B100E" w:rsidRDefault="000A4140" w:rsidP="00B90C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กำไรหรือขาดทุนจากการลดสัดส่วนการถือครองในบริษัทร่วมจะถูกรับรู้ในงบกำไรขาดทุน</w:t>
      </w:r>
    </w:p>
    <w:p w14:paraId="6FFCA6F9" w14:textId="77777777" w:rsidR="00B90C79" w:rsidRPr="004B100E" w:rsidRDefault="00B90C79" w:rsidP="00F957F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6F30527" w14:textId="515A64C9" w:rsidR="000A4140" w:rsidRPr="004B100E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="00F957F7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หรือสินทรัพย์ทางการเงิน</w:t>
      </w:r>
    </w:p>
    <w:p w14:paraId="37E1EBD0" w14:textId="77777777" w:rsidR="000A4140" w:rsidRPr="004B100E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1961AA" w14:textId="354CE772" w:rsidR="000A4140" w:rsidRPr="004B100E" w:rsidRDefault="00F957F7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A20A366" w14:textId="77777777" w:rsidR="00B90C79" w:rsidRPr="004B100E" w:rsidRDefault="00B90C79" w:rsidP="00B90C7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BACD21A" w14:textId="6B80E217" w:rsidR="000A4140" w:rsidRPr="004B100E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ขาดทุนที่ยัง</w:t>
      </w:r>
      <w:r w:rsidR="00F957F7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1C2D703" w14:textId="6ABF76D6" w:rsidR="00F957F7" w:rsidRPr="004B100E" w:rsidRDefault="00F957F7" w:rsidP="00B90C7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D21299B" w14:textId="7E8F3AC3" w:rsidR="000A4140" w:rsidRPr="004B100E" w:rsidRDefault="001130B7" w:rsidP="00B90C7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9" w:name="_Toc494360318"/>
      <w:bookmarkStart w:id="10" w:name="_Toc48681799"/>
      <w:bookmarkStart w:id="11" w:name="_Toc86937153"/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9"/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10"/>
      <w:bookmarkEnd w:id="11"/>
    </w:p>
    <w:p w14:paraId="6C45F9BF" w14:textId="77777777" w:rsidR="000A4140" w:rsidRPr="004B100E" w:rsidRDefault="000A4140" w:rsidP="00F957F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38AF771" w14:textId="3788064A" w:rsidR="000A4140" w:rsidRPr="004B100E" w:rsidRDefault="000A4140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C8B5C9D" w14:textId="77777777" w:rsidR="00B90C79" w:rsidRPr="004B100E" w:rsidRDefault="00B90C79" w:rsidP="00B90C7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6068F75" w14:textId="675E2D43" w:rsidR="000A4140" w:rsidRPr="004B100E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A31D3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บริษัทแ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ละเป็นสกุลเงินที่ใช้นำเสนองบการเงิน</w:t>
      </w:r>
      <w:r w:rsidR="00AD4F9F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ของกลุ่มกิจการและบริษัท</w:t>
      </w:r>
      <w:r w:rsidR="00CE69C9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5D027BF4" w14:textId="77777777" w:rsidR="00B7549A" w:rsidRPr="004B100E" w:rsidRDefault="00B7549A" w:rsidP="00B90C79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7BCECEE" w14:textId="461C42EF" w:rsidR="000A4140" w:rsidRPr="004B100E" w:rsidRDefault="000A4140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="00B7549A" w:rsidRPr="004B10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718948B4" w14:textId="77777777" w:rsidR="00B7549A" w:rsidRPr="004B100E" w:rsidRDefault="00B7549A" w:rsidP="00F957F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DA44B8" w14:textId="798FEB10" w:rsidR="000A4140" w:rsidRPr="004B100E" w:rsidRDefault="000A4140" w:rsidP="004B100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018B3405" w14:textId="77777777" w:rsidR="000A4140" w:rsidRPr="004B100E" w:rsidRDefault="000A4140" w:rsidP="00F957F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45749E1" w14:textId="7A325FBE" w:rsidR="000A4140" w:rsidRPr="004B100E" w:rsidRDefault="000A4140" w:rsidP="004B10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สินทรัพย์และหนี้สินทางการเงินได้บันทึกไว้ในกำไรหรือขาดทุน</w:t>
      </w:r>
    </w:p>
    <w:p w14:paraId="33BA2112" w14:textId="77777777" w:rsidR="000A4140" w:rsidRPr="004B100E" w:rsidRDefault="000A4140" w:rsidP="00F957F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69376CD" w14:textId="2139CC83" w:rsidR="00F957F7" w:rsidRPr="004B100E" w:rsidRDefault="000A4140" w:rsidP="004B10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2413FFB" w14:textId="70BCED39" w:rsidR="000A4140" w:rsidRPr="004B100E" w:rsidRDefault="00F957F7" w:rsidP="00F957F7">
      <w:pPr>
        <w:pStyle w:val="Header"/>
        <w:tabs>
          <w:tab w:val="left" w:pos="709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4B100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br w:type="page"/>
      </w:r>
    </w:p>
    <w:p w14:paraId="7C407225" w14:textId="3FC8A27B" w:rsidR="000A4140" w:rsidRPr="004B100E" w:rsidRDefault="000A4140" w:rsidP="00B90C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0F0E2107" w14:textId="77777777" w:rsidR="00B90C79" w:rsidRPr="004B100E" w:rsidRDefault="00B90C79" w:rsidP="00B90C79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AB28F02" w14:textId="40187318" w:rsidR="000A4140" w:rsidRPr="004B100E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</w:t>
      </w:r>
      <w:r w:rsidR="00DD1F3A" w:rsidRPr="004B100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ที่ใช้นำเสนองบการเงินดังนี้</w:t>
      </w:r>
    </w:p>
    <w:p w14:paraId="1F251C6A" w14:textId="77777777" w:rsidR="000A4140" w:rsidRPr="004B100E" w:rsidRDefault="000A4140" w:rsidP="00B90C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6DBFDC6E" w14:textId="1535668E" w:rsidR="000A4140" w:rsidRPr="004B100E" w:rsidRDefault="000A4140" w:rsidP="00DD1F3A">
      <w:pPr>
        <w:pStyle w:val="Header"/>
        <w:numPr>
          <w:ilvl w:val="0"/>
          <w:numId w:val="2"/>
        </w:numPr>
        <w:tabs>
          <w:tab w:val="clear" w:pos="4819"/>
          <w:tab w:val="clear" w:pos="9071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4786490" w14:textId="26F127CC" w:rsidR="000A4140" w:rsidRPr="004B100E" w:rsidRDefault="000A4140" w:rsidP="00DD1F3A">
      <w:pPr>
        <w:pStyle w:val="Header"/>
        <w:numPr>
          <w:ilvl w:val="0"/>
          <w:numId w:val="2"/>
        </w:numPr>
        <w:tabs>
          <w:tab w:val="clear" w:pos="4819"/>
          <w:tab w:val="clear" w:pos="9071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งบกำไรขาดทุนและงบกำไรขาดทุนเบ็ดเสร็จ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แปลงค่าด้วยอัตราถัวเฉลี่ย และ</w:t>
      </w:r>
    </w:p>
    <w:p w14:paraId="49B6EB36" w14:textId="77777777" w:rsidR="000A4140" w:rsidRPr="004B100E" w:rsidRDefault="000A4140" w:rsidP="00DD1F3A">
      <w:pPr>
        <w:pStyle w:val="Header"/>
        <w:numPr>
          <w:ilvl w:val="0"/>
          <w:numId w:val="2"/>
        </w:numPr>
        <w:tabs>
          <w:tab w:val="clear" w:pos="4819"/>
          <w:tab w:val="clear" w:pos="9071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96A5D0C" w14:textId="77777777" w:rsidR="000A4140" w:rsidRPr="004B100E" w:rsidRDefault="000A4140" w:rsidP="00DD1F3A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50805473" w14:textId="1FA45CC0" w:rsidR="000A4140" w:rsidRPr="004B100E" w:rsidRDefault="001130B7" w:rsidP="00DD1F3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2" w:name="_Toc311790762"/>
      <w:bookmarkStart w:id="13" w:name="_Toc494360319"/>
      <w:bookmarkStart w:id="14" w:name="_Toc48681800"/>
      <w:bookmarkStart w:id="15" w:name="_Toc86937154"/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2"/>
      <w:bookmarkEnd w:id="13"/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  <w:bookmarkEnd w:id="14"/>
      <w:bookmarkEnd w:id="15"/>
    </w:p>
    <w:p w14:paraId="6634975E" w14:textId="77777777" w:rsidR="000A4140" w:rsidRPr="004B100E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A9FD7F4" w14:textId="5F83030A" w:rsidR="000A4140" w:rsidRPr="00E234A3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12C6736" w14:textId="0C907981" w:rsidR="000A4140" w:rsidRPr="00E234A3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</w:p>
    <w:p w14:paraId="0F80459B" w14:textId="77777777" w:rsidR="000A4140" w:rsidRPr="004B100E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6FB0D9F" w14:textId="77777777" w:rsidR="000A4140" w:rsidRPr="004B100E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D245AC" w14:textId="503E70C2" w:rsidR="000A4140" w:rsidRPr="004B100E" w:rsidRDefault="001130B7" w:rsidP="00DD1F3A">
      <w:pPr>
        <w:ind w:left="540" w:hanging="540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6" w:name="_Toc311790763"/>
      <w:bookmarkStart w:id="17" w:name="_Toc494360320"/>
      <w:bookmarkStart w:id="18" w:name="_Toc48681801"/>
      <w:bookmarkStart w:id="19" w:name="_Toc86937155"/>
      <w:r w:rsidRPr="001130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0A4140" w:rsidRPr="004B100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bookmarkEnd w:id="16"/>
      <w:bookmarkEnd w:id="17"/>
      <w:r w:rsidR="000A4140" w:rsidRPr="004B100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ลูกหนี้การค้า</w:t>
      </w:r>
      <w:bookmarkEnd w:id="18"/>
      <w:bookmarkEnd w:id="19"/>
    </w:p>
    <w:p w14:paraId="49CEF984" w14:textId="77777777" w:rsidR="00DD1F3A" w:rsidRPr="004B100E" w:rsidRDefault="00DD1F3A" w:rsidP="00DD1F3A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5C7C2DB" w14:textId="4EAA232E" w:rsidR="000A4140" w:rsidRPr="004B100E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bookmarkStart w:id="20" w:name="_Toc311790764"/>
      <w:bookmarkStart w:id="21" w:name="_Toc494360321"/>
      <w:r w:rsidRPr="004B100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1130B7" w:rsidRPr="001130B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</w:t>
      </w:r>
      <w:r w:rsidR="00ED1B37" w:rsidRPr="004B100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วัน</w:t>
      </w:r>
      <w:r w:rsidR="000B1479" w:rsidRPr="004B100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CE69C9" w:rsidRPr="004B100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ถึง</w:t>
      </w:r>
      <w:r w:rsidR="000B1479" w:rsidRPr="004B100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130B7" w:rsidRPr="001130B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90</w:t>
      </w:r>
      <w:r w:rsidRPr="004B100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1B8B3091" w14:textId="77777777" w:rsidR="000A4140" w:rsidRPr="004B100E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5D2D875" w14:textId="3C9FFA75" w:rsidR="000A4140" w:rsidRPr="004B100E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4B100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4B100E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br/>
      </w:r>
      <w:r w:rsidRPr="004B100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DD1F3A" w:rsidRPr="004B100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</w:r>
      <w:r w:rsidRPr="004B100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4C6D9AB" w14:textId="77777777" w:rsidR="000A4140" w:rsidRPr="004B100E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4573AF3" w14:textId="528C821F" w:rsidR="000A4140" w:rsidRPr="004B100E" w:rsidRDefault="000A4140" w:rsidP="00DD1F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130B7" w:rsidRPr="001130B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Pr="004B100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1130B7" w:rsidRPr="001130B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075608" w:rsidRPr="004B100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4B100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(</w:t>
      </w:r>
      <w:r w:rsidR="00075608" w:rsidRPr="004B100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ฉ</w:t>
      </w:r>
      <w:r w:rsidRPr="004B100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)</w:t>
      </w:r>
      <w:bookmarkStart w:id="22" w:name="_Toc48681802"/>
    </w:p>
    <w:p w14:paraId="0DE5DD7E" w14:textId="77777777" w:rsidR="00B7549A" w:rsidRPr="004B100E" w:rsidRDefault="00B7549A" w:rsidP="00DD1F3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lang w:val="en-GB"/>
        </w:rPr>
      </w:pPr>
    </w:p>
    <w:p w14:paraId="017D6D80" w14:textId="17941DF3" w:rsidR="000A4140" w:rsidRPr="004B100E" w:rsidRDefault="001130B7" w:rsidP="00DD1F3A">
      <w:pPr>
        <w:ind w:left="540" w:hanging="540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3" w:name="_Toc86937156"/>
      <w:r w:rsidRPr="001130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0A4140" w:rsidRPr="004B100E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bookmarkEnd w:id="20"/>
      <w:bookmarkEnd w:id="21"/>
      <w:r w:rsidR="000A4140" w:rsidRPr="004B100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สินค้าคงเหลือ</w:t>
      </w:r>
      <w:bookmarkEnd w:id="22"/>
      <w:bookmarkEnd w:id="23"/>
    </w:p>
    <w:p w14:paraId="43DE6638" w14:textId="77777777" w:rsidR="000A4140" w:rsidRPr="004B100E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045E51" w14:textId="77777777" w:rsidR="000A4140" w:rsidRPr="004B100E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0A324EA" w14:textId="77777777" w:rsidR="000A4140" w:rsidRPr="004B100E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CBF687" w14:textId="22486109" w:rsidR="000A4140" w:rsidRPr="004B100E" w:rsidRDefault="000A4140" w:rsidP="00CE69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</w:t>
      </w:r>
      <w:r w:rsidR="00724F9F" w:rsidRPr="004B100E">
        <w:rPr>
          <w:rFonts w:ascii="Browallia New" w:eastAsia="Arial Unicode MS" w:hAnsi="Browallia New" w:cs="Browallia New"/>
          <w:sz w:val="26"/>
          <w:szCs w:val="26"/>
          <w:cs/>
        </w:rPr>
        <w:t>สำเร็จรูป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คำนวณโดยวิธีเข้าก่อนออกก่อน</w:t>
      </w:r>
      <w:r w:rsidR="00B7549A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D1B37" w:rsidRPr="004B100E">
        <w:rPr>
          <w:rFonts w:ascii="Browallia New" w:eastAsia="Arial Unicode MS" w:hAnsi="Browallia New" w:cs="Browallia New"/>
          <w:sz w:val="26"/>
          <w:szCs w:val="26"/>
          <w:cs/>
        </w:rPr>
        <w:t>ราคาทุนของ</w:t>
      </w:r>
      <w:r w:rsidR="00724F9F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วัตถุดิบ วัสดุสิ้นเปลืองและอะไหล่เครื่องจักรคำนวณโดยวิธีถัวเฉลี่ยถ่วงน้ำหนัก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4B1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4BD8ADD" w14:textId="5D4405C7" w:rsidR="000A4140" w:rsidRPr="004B100E" w:rsidRDefault="00F957F7" w:rsidP="00DD1F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684F077" w14:textId="16133534" w:rsidR="000A4140" w:rsidRPr="004B100E" w:rsidRDefault="001130B7" w:rsidP="00DD1F3A">
      <w:pPr>
        <w:pStyle w:val="Heading2"/>
        <w:tabs>
          <w:tab w:val="left" w:pos="567"/>
        </w:tabs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24" w:name="_Toc311790766"/>
      <w:bookmarkStart w:id="25" w:name="_Toc494360323"/>
      <w:bookmarkStart w:id="26" w:name="_Toc48681803"/>
      <w:bookmarkStart w:id="27" w:name="_Toc86937157"/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2D7B4B" w:rsidRPr="004B10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24"/>
      <w:bookmarkEnd w:id="25"/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26"/>
      <w:bookmarkEnd w:id="27"/>
    </w:p>
    <w:p w14:paraId="7509D733" w14:textId="77777777" w:rsidR="000A4140" w:rsidRPr="004B100E" w:rsidRDefault="000A4140" w:rsidP="00DD1F3A">
      <w:pPr>
        <w:pStyle w:val="Style1"/>
        <w:ind w:left="1080" w:hanging="540"/>
        <w:jc w:val="thaiDistribute"/>
        <w:rPr>
          <w:color w:val="D04A02"/>
        </w:rPr>
      </w:pPr>
    </w:p>
    <w:p w14:paraId="1591B4CB" w14:textId="77777777" w:rsidR="000A4140" w:rsidRPr="004B100E" w:rsidRDefault="000A4140" w:rsidP="00DD1F3A">
      <w:pPr>
        <w:pStyle w:val="Style1"/>
        <w:numPr>
          <w:ilvl w:val="0"/>
          <w:numId w:val="11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4B100E">
        <w:rPr>
          <w:rFonts w:eastAsia="Arial Unicode MS"/>
          <w:color w:val="CF4A02"/>
          <w:cs/>
        </w:rPr>
        <w:t>การจัดประเภท</w:t>
      </w:r>
    </w:p>
    <w:p w14:paraId="11D18D91" w14:textId="77777777" w:rsidR="000A4140" w:rsidRPr="004B100E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F30A189" w14:textId="7953532A" w:rsidR="000A4140" w:rsidRPr="004B100E" w:rsidRDefault="000A4140" w:rsidP="00DD1F3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CAA78E8" w14:textId="77777777" w:rsidR="00DD1F3A" w:rsidRPr="004B100E" w:rsidRDefault="00DD1F3A" w:rsidP="00DD1F3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7B1BE89" w14:textId="35AD6F0F" w:rsidR="000A4140" w:rsidRPr="004B100E" w:rsidRDefault="000A4140" w:rsidP="003E0AD4">
      <w:pPr>
        <w:pStyle w:val="Style1"/>
        <w:numPr>
          <w:ilvl w:val="0"/>
          <w:numId w:val="2"/>
        </w:numPr>
        <w:jc w:val="thaiDistribute"/>
        <w:rPr>
          <w:rFonts w:eastAsia="Arial Unicode MS"/>
          <w:spacing w:val="-4"/>
        </w:rPr>
      </w:pPr>
      <w:r w:rsidRPr="004B100E">
        <w:rPr>
          <w:rFonts w:eastAsia="Arial Unicode MS"/>
          <w:spacing w:val="-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8E78FB1" w14:textId="0D006E3D" w:rsidR="000A4140" w:rsidRPr="004B100E" w:rsidRDefault="000A4140" w:rsidP="003E0AD4">
      <w:pPr>
        <w:pStyle w:val="Style1"/>
        <w:numPr>
          <w:ilvl w:val="0"/>
          <w:numId w:val="2"/>
        </w:numPr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6680784D" w14:textId="77777777" w:rsidR="000A4140" w:rsidRPr="004B100E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9941DAD" w14:textId="77777777" w:rsidR="000A4140" w:rsidRPr="004B100E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24371C7" w14:textId="77777777" w:rsidR="000A4140" w:rsidRPr="004B100E" w:rsidRDefault="000A4140" w:rsidP="00DD1F3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70C9C5" w14:textId="326A0BE4" w:rsidR="000A4140" w:rsidRPr="004B100E" w:rsidRDefault="000A4140" w:rsidP="00DD1F3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(FVOCI)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เท่านั้น </w:t>
      </w:r>
    </w:p>
    <w:p w14:paraId="027D602C" w14:textId="4EC1C8BE" w:rsidR="000A4140" w:rsidRPr="004B100E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EDF35A7" w14:textId="77777777" w:rsidR="000A4140" w:rsidRPr="004B100E" w:rsidRDefault="000A4140" w:rsidP="00DD1F3A">
      <w:pPr>
        <w:pStyle w:val="Style1"/>
        <w:numPr>
          <w:ilvl w:val="0"/>
          <w:numId w:val="11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4B100E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741A0DF3" w14:textId="77777777" w:rsidR="000A4140" w:rsidRPr="004B100E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69622A8" w14:textId="116890D8" w:rsidR="000A4140" w:rsidRPr="004B100E" w:rsidRDefault="000A4140" w:rsidP="00DD1F3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1F3A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8BC58C7" w14:textId="77777777" w:rsidR="000A4140" w:rsidRPr="004B100E" w:rsidRDefault="000A4140" w:rsidP="00DD1F3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A6AAA7" w14:textId="5E57431E" w:rsidR="000A4140" w:rsidRPr="004B100E" w:rsidRDefault="000A4140" w:rsidP="006F3616">
      <w:pPr>
        <w:pStyle w:val="Style1"/>
        <w:numPr>
          <w:ilvl w:val="0"/>
          <w:numId w:val="11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4B100E">
        <w:rPr>
          <w:rFonts w:eastAsia="Arial Unicode MS"/>
          <w:color w:val="CF4A02"/>
          <w:cs/>
        </w:rPr>
        <w:t>การวัดมูลค่า</w:t>
      </w:r>
    </w:p>
    <w:p w14:paraId="40ED92C6" w14:textId="77777777" w:rsidR="000A4140" w:rsidRPr="004B100E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524820E" w14:textId="6E70810F" w:rsidR="000A4140" w:rsidRPr="004B100E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4B100E">
        <w:rPr>
          <w:rFonts w:eastAsia="Arial Unicode MS"/>
        </w:rPr>
        <w:t xml:space="preserve">FVPL </w:t>
      </w:r>
      <w:r w:rsidRPr="004B100E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4B100E">
        <w:rPr>
          <w:rFonts w:eastAsia="Arial Unicode MS"/>
        </w:rPr>
        <w:t xml:space="preserve">FVPL </w:t>
      </w:r>
      <w:r w:rsidRPr="004B100E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4B100E">
        <w:rPr>
          <w:rFonts w:eastAsia="Arial Unicode MS"/>
        </w:rPr>
        <w:br/>
      </w:r>
      <w:r w:rsidRPr="004B100E">
        <w:rPr>
          <w:rFonts w:eastAsia="Arial Unicode MS"/>
          <w:cs/>
        </w:rPr>
        <w:t>ในกำไรหรือขาดทุน</w:t>
      </w:r>
    </w:p>
    <w:p w14:paraId="149E41E8" w14:textId="77777777" w:rsidR="000A4140" w:rsidRPr="004B100E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6532DA3" w14:textId="7C5BF26F" w:rsidR="000A4140" w:rsidRPr="004B100E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4B100E">
        <w:rPr>
          <w:rFonts w:eastAsia="Arial Unicode MS"/>
        </w:rPr>
        <w:br/>
      </w:r>
      <w:r w:rsidRPr="004B100E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4B100E">
        <w:rPr>
          <w:rFonts w:eastAsia="Arial Unicode MS"/>
        </w:rPr>
        <w:t xml:space="preserve">(SPPI) </w:t>
      </w:r>
      <w:r w:rsidRPr="004B100E">
        <w:rPr>
          <w:rFonts w:eastAsia="Arial Unicode MS"/>
          <w:cs/>
        </w:rPr>
        <w:t>หรือไม่</w:t>
      </w:r>
    </w:p>
    <w:p w14:paraId="100A7D37" w14:textId="2BB04EAE" w:rsidR="000A4140" w:rsidRPr="004B100E" w:rsidRDefault="006F3616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D7266E4" w14:textId="77777777" w:rsidR="000A4140" w:rsidRPr="004B100E" w:rsidRDefault="000A4140" w:rsidP="00DD1F3A">
      <w:pPr>
        <w:pStyle w:val="Style1"/>
        <w:numPr>
          <w:ilvl w:val="0"/>
          <w:numId w:val="11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4B100E">
        <w:rPr>
          <w:rFonts w:eastAsia="Arial Unicode MS"/>
          <w:color w:val="CF4A02"/>
          <w:cs/>
        </w:rPr>
        <w:t>ตราสารหนี้</w:t>
      </w:r>
    </w:p>
    <w:p w14:paraId="28E236B6" w14:textId="77777777" w:rsidR="000A4140" w:rsidRPr="004B100E" w:rsidRDefault="000A4140" w:rsidP="00DD1F3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9599D97" w14:textId="5DCB29A6" w:rsidR="000A4140" w:rsidRPr="004B100E" w:rsidRDefault="000A4140" w:rsidP="00DD1F3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</w:t>
      </w:r>
      <w:r w:rsidR="006F3616" w:rsidRPr="004B100E">
        <w:rPr>
          <w:rFonts w:ascii="Browallia New" w:hAnsi="Browallia New" w:cs="Browallia New"/>
          <w:sz w:val="26"/>
          <w:szCs w:val="26"/>
          <w:cs/>
          <w:lang w:val="en-GB"/>
        </w:rPr>
        <w:t>ของกลุ่ม</w:t>
      </w:r>
      <w:r w:rsidR="00E047F9" w:rsidRPr="004B100E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9939A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3616" w:rsidRPr="004B100E">
        <w:rPr>
          <w:rFonts w:ascii="Browallia New" w:hAnsi="Browallia New" w:cs="Browallia New"/>
          <w:sz w:val="26"/>
          <w:szCs w:val="26"/>
          <w:cs/>
          <w:lang w:val="en-GB"/>
        </w:rPr>
        <w:t>ได้แก่</w:t>
      </w:r>
    </w:p>
    <w:p w14:paraId="1D7D01CB" w14:textId="77777777" w:rsidR="000A4140" w:rsidRPr="004B100E" w:rsidRDefault="000A4140" w:rsidP="00CE69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F78EB9" w14:textId="75E6EFDB" w:rsidR="000A4140" w:rsidRPr="004B100E" w:rsidRDefault="000A4140" w:rsidP="00CE69C9">
      <w:pPr>
        <w:numPr>
          <w:ilvl w:val="0"/>
          <w:numId w:val="9"/>
        </w:num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(FVOCI) </w:t>
      </w:r>
      <w:r w:rsidR="006F3616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กำไรจากการด้อยค่า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กำไรขาดทุนจากอัตราแลกเปลี่ยน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C2738F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(ขาดทุน)</w:t>
      </w:r>
      <w:r w:rsidR="00C2738F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อื่น รายได้ดอกเบี้ยจะแสดงในรายการรายได้อื่น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ED1B37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เบ็ดเสร็จ</w:t>
      </w:r>
    </w:p>
    <w:p w14:paraId="27A8D65A" w14:textId="0C9BBDC6" w:rsidR="000A4140" w:rsidRPr="004B100E" w:rsidRDefault="000A4140" w:rsidP="00DD1F3A">
      <w:pPr>
        <w:pStyle w:val="ListParagraph"/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3340ADF" w14:textId="77777777" w:rsidR="000A4140" w:rsidRPr="004B100E" w:rsidRDefault="000A4140" w:rsidP="00DD1F3A">
      <w:pPr>
        <w:pStyle w:val="Style1"/>
        <w:numPr>
          <w:ilvl w:val="0"/>
          <w:numId w:val="11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4B100E">
        <w:rPr>
          <w:rFonts w:eastAsia="Arial Unicode MS"/>
          <w:color w:val="CF4A02"/>
          <w:cs/>
        </w:rPr>
        <w:t>ตราสารทุน</w:t>
      </w:r>
    </w:p>
    <w:p w14:paraId="4E91CE20" w14:textId="77777777" w:rsidR="000A4140" w:rsidRPr="004B100E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9D758B" w14:textId="03BECF12" w:rsidR="000A4140" w:rsidRPr="004B100E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DD1F3A" w:rsidRPr="004B100E">
        <w:rPr>
          <w:rFonts w:eastAsia="Arial Unicode MS"/>
        </w:rPr>
        <w:br/>
      </w:r>
      <w:r w:rsidRPr="004B100E">
        <w:rPr>
          <w:rFonts w:eastAsia="Arial Unicode MS"/>
          <w:cs/>
        </w:rPr>
        <w:t xml:space="preserve">ในกำไรขาดทุนเบ็ดเสร็จอื่น </w:t>
      </w:r>
      <w:r w:rsidRPr="004B100E">
        <w:rPr>
          <w:rFonts w:eastAsia="Arial Unicode MS"/>
        </w:rPr>
        <w:t>(FVOCI)</w:t>
      </w:r>
      <w:r w:rsidRPr="004B100E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15B3401F" w14:textId="77777777" w:rsidR="000A4140" w:rsidRPr="004B100E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AFAAF3" w14:textId="22C429CC" w:rsidR="000A4140" w:rsidRPr="004B100E" w:rsidRDefault="000A4140" w:rsidP="00DD1F3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4B100E">
        <w:rPr>
          <w:rFonts w:ascii="Browallia New" w:hAnsi="Browallia New" w:cs="Browallia New"/>
          <w:sz w:val="26"/>
          <w:szCs w:val="26"/>
        </w:rPr>
        <w:t>FVPL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กำไร/ขาดทุนอื่น</w:t>
      </w:r>
      <w:r w:rsidRPr="004B100E">
        <w:rPr>
          <w:rFonts w:ascii="Browallia New" w:hAnsi="Browallia New" w:cs="Browallia New"/>
          <w:sz w:val="26"/>
          <w:szCs w:val="26"/>
          <w:cs/>
        </w:rPr>
        <w:t>ใน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</w:t>
      </w:r>
      <w:r w:rsidR="00400410" w:rsidRPr="004B100E">
        <w:rPr>
          <w:rFonts w:ascii="Browallia New" w:hAnsi="Browallia New" w:cs="Browallia New"/>
          <w:sz w:val="26"/>
          <w:szCs w:val="26"/>
          <w:cs/>
          <w:lang w:val="en-GB"/>
        </w:rPr>
        <w:t>เบ็ดเสร็จ</w:t>
      </w:r>
    </w:p>
    <w:p w14:paraId="263DDCE8" w14:textId="77777777" w:rsidR="000A4140" w:rsidRPr="004B100E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5085B3" w14:textId="760F0740" w:rsidR="000A4140" w:rsidRPr="004B100E" w:rsidRDefault="00CB79B4" w:rsidP="00DD1F3A">
      <w:pPr>
        <w:ind w:left="1080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ผล</w:t>
      </w:r>
      <w:r w:rsidR="000A4140" w:rsidRPr="004B100E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4B100E">
        <w:rPr>
          <w:rFonts w:ascii="Browallia New" w:hAnsi="Browallia New" w:cs="Browallia New"/>
          <w:sz w:val="26"/>
          <w:szCs w:val="26"/>
          <w:cs/>
        </w:rPr>
        <w:t>และการ</w:t>
      </w:r>
      <w:r w:rsidR="000A4140" w:rsidRPr="004B100E">
        <w:rPr>
          <w:rFonts w:ascii="Browallia New" w:hAnsi="Browallia New" w:cs="Browallia New"/>
          <w:sz w:val="26"/>
          <w:szCs w:val="26"/>
          <w:cs/>
        </w:rPr>
        <w:t>กลับรายการ</w:t>
      </w:r>
      <w:r w:rsidRPr="004B100E">
        <w:rPr>
          <w:rFonts w:ascii="Browallia New" w:hAnsi="Browallia New" w:cs="Browallia New"/>
          <w:sz w:val="26"/>
          <w:szCs w:val="26"/>
          <w:cs/>
        </w:rPr>
        <w:t>ผล</w:t>
      </w:r>
      <w:r w:rsidR="000A4140" w:rsidRPr="004B100E">
        <w:rPr>
          <w:rFonts w:ascii="Browallia New" w:hAnsi="Browallia New" w:cs="Browallia New"/>
          <w:sz w:val="26"/>
          <w:szCs w:val="26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0BF5E83D" w14:textId="23DF85C9" w:rsidR="000A4140" w:rsidRPr="004B100E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4313BF" w14:textId="77777777" w:rsidR="000A4140" w:rsidRPr="004B100E" w:rsidRDefault="000A4140" w:rsidP="00DD1F3A">
      <w:pPr>
        <w:pStyle w:val="Style1"/>
        <w:numPr>
          <w:ilvl w:val="0"/>
          <w:numId w:val="11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4B100E">
        <w:rPr>
          <w:rFonts w:eastAsia="Arial Unicode MS"/>
          <w:color w:val="CF4A02"/>
          <w:cs/>
        </w:rPr>
        <w:t>การด้อยค่า</w:t>
      </w:r>
    </w:p>
    <w:p w14:paraId="5D596026" w14:textId="77777777" w:rsidR="000A4140" w:rsidRPr="004B100E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8CA82DF" w14:textId="181CD24E" w:rsidR="000A4140" w:rsidRPr="004B100E" w:rsidRDefault="000A4140" w:rsidP="002B356F">
      <w:pPr>
        <w:pStyle w:val="Style1"/>
        <w:ind w:left="1080" w:firstLine="0"/>
        <w:rPr>
          <w:rFonts w:eastAsia="Arial Unicode MS"/>
          <w:spacing w:val="-6"/>
        </w:rPr>
      </w:pPr>
      <w:r w:rsidRPr="004B100E">
        <w:rPr>
          <w:rFonts w:eastAsia="Arial Unicode MS"/>
          <w:spacing w:val="-6"/>
          <w:cs/>
        </w:rPr>
        <w:t xml:space="preserve">กลุ่มกิจการใช้วิธีอย่างง่าย </w:t>
      </w:r>
      <w:r w:rsidRPr="004B100E">
        <w:rPr>
          <w:rFonts w:eastAsia="Arial Unicode MS"/>
          <w:spacing w:val="-6"/>
        </w:rPr>
        <w:t xml:space="preserve">(Simplified approach) </w:t>
      </w:r>
      <w:r w:rsidRPr="004B100E">
        <w:rPr>
          <w:rFonts w:eastAsia="Arial Unicode MS"/>
          <w:spacing w:val="-6"/>
          <w:cs/>
        </w:rPr>
        <w:t xml:space="preserve">ตาม </w:t>
      </w:r>
      <w:r w:rsidRPr="004B100E">
        <w:rPr>
          <w:rFonts w:eastAsia="Arial Unicode MS"/>
          <w:spacing w:val="-6"/>
        </w:rPr>
        <w:t xml:space="preserve">TFRS </w:t>
      </w:r>
      <w:r w:rsidR="001130B7" w:rsidRPr="001130B7">
        <w:rPr>
          <w:rFonts w:eastAsia="Arial Unicode MS"/>
          <w:spacing w:val="-6"/>
        </w:rPr>
        <w:t>9</w:t>
      </w:r>
      <w:r w:rsidRPr="004B100E">
        <w:rPr>
          <w:rFonts w:eastAsia="Arial Unicode MS"/>
          <w:spacing w:val="-6"/>
        </w:rPr>
        <w:t xml:space="preserve"> </w:t>
      </w:r>
      <w:r w:rsidRPr="004B100E">
        <w:rPr>
          <w:rFonts w:eastAsia="Arial Unicode MS"/>
          <w:spacing w:val="-6"/>
          <w:cs/>
        </w:rPr>
        <w:t>ในการรับรู้การด้อยค่าของลูกหนี้การค้า</w:t>
      </w:r>
      <w:r w:rsidR="00FB3E06" w:rsidRPr="004B100E">
        <w:rPr>
          <w:rFonts w:eastAsia="Arial Unicode MS"/>
          <w:spacing w:val="-6"/>
          <w:cs/>
        </w:rPr>
        <w:t xml:space="preserve"> </w:t>
      </w:r>
      <w:r w:rsidRPr="004B100E">
        <w:rPr>
          <w:rFonts w:eastAsia="Arial Unicode MS"/>
          <w:spacing w:val="-6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1C0B8286" w14:textId="77777777" w:rsidR="000A4140" w:rsidRPr="004B100E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6E212E" w14:textId="776236F0" w:rsidR="000A4140" w:rsidRPr="004B100E" w:rsidRDefault="000A4140" w:rsidP="00DD1F3A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4B100E">
        <w:rPr>
          <w:rFonts w:ascii="Browallia New" w:hAnsi="Browallia New" w:cs="Browallia New"/>
          <w:sz w:val="26"/>
          <w:szCs w:val="26"/>
          <w:cs/>
        </w:rPr>
        <w:br/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ที่อาจมีผลกระทบต่อการจ่ายชำระของลูกหนี้ </w:t>
      </w:r>
    </w:p>
    <w:p w14:paraId="7557D16A" w14:textId="36E6F1B2" w:rsidR="00FB3E06" w:rsidRPr="004B100E" w:rsidRDefault="00CB79B4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1FBE0B6" w14:textId="76114E79" w:rsidR="000A4140" w:rsidRPr="004B100E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4B100E">
        <w:rPr>
          <w:rFonts w:eastAsia="Arial Unicode MS"/>
        </w:rPr>
        <w:t>FVOCI</w:t>
      </w:r>
      <w:r w:rsidRPr="004B100E">
        <w:rPr>
          <w:rFonts w:eastAsia="Arial Unicode MS"/>
          <w:cs/>
        </w:rPr>
        <w:t xml:space="preserve"> </w:t>
      </w:r>
      <w:r w:rsidR="00C2738F" w:rsidRPr="004B100E">
        <w:rPr>
          <w:rFonts w:eastAsia="Arial Unicode MS"/>
          <w:cs/>
        </w:rPr>
        <w:t>ได้แก่</w:t>
      </w:r>
      <w:r w:rsidR="002B356F" w:rsidRPr="004B100E">
        <w:rPr>
          <w:rFonts w:eastAsia="Arial Unicode MS"/>
        </w:rPr>
        <w:t xml:space="preserve"> </w:t>
      </w:r>
      <w:r w:rsidR="00C2738F" w:rsidRPr="004B100E">
        <w:rPr>
          <w:rFonts w:eastAsia="Arial Unicode MS"/>
          <w:cs/>
        </w:rPr>
        <w:t xml:space="preserve">เงินให้กู้ยืม </w:t>
      </w:r>
      <w:r w:rsidRPr="004B100E">
        <w:rPr>
          <w:rFonts w:eastAsia="Arial Unicode MS"/>
          <w:cs/>
        </w:rPr>
        <w:t>กลุ่มกิจการใช้</w:t>
      </w:r>
      <w:r w:rsidRPr="004B100E">
        <w:rPr>
          <w:rFonts w:eastAsia="Arial Unicode MS"/>
          <w:spacing w:val="-6"/>
          <w:cs/>
        </w:rPr>
        <w:t>วิธีการทั่วไป (</w:t>
      </w:r>
      <w:r w:rsidRPr="004B100E">
        <w:rPr>
          <w:rFonts w:eastAsia="Arial Unicode MS"/>
          <w:spacing w:val="-6"/>
        </w:rPr>
        <w:t xml:space="preserve">General approach) </w:t>
      </w:r>
      <w:r w:rsidRPr="004B100E">
        <w:rPr>
          <w:rFonts w:eastAsia="Arial Unicode MS"/>
          <w:spacing w:val="-6"/>
          <w:cs/>
        </w:rPr>
        <w:t xml:space="preserve">ตาม </w:t>
      </w:r>
      <w:r w:rsidRPr="004B100E">
        <w:rPr>
          <w:rFonts w:eastAsia="Arial Unicode MS"/>
          <w:spacing w:val="-6"/>
        </w:rPr>
        <w:t xml:space="preserve">TFRS </w:t>
      </w:r>
      <w:r w:rsidR="001130B7" w:rsidRPr="001130B7">
        <w:rPr>
          <w:rFonts w:eastAsia="Arial Unicode MS"/>
          <w:spacing w:val="-6"/>
        </w:rPr>
        <w:t>9</w:t>
      </w:r>
      <w:r w:rsidRPr="004B100E">
        <w:rPr>
          <w:rFonts w:eastAsia="Arial Unicode MS"/>
          <w:spacing w:val="-6"/>
        </w:rPr>
        <w:t xml:space="preserve"> </w:t>
      </w:r>
      <w:r w:rsidRPr="004B100E">
        <w:rPr>
          <w:rFonts w:eastAsia="Arial Unicode MS"/>
          <w:spacing w:val="-6"/>
          <w:cs/>
        </w:rPr>
        <w:t>ในการวัดมูลค่าผลขาดทุนด้านเครดิตที่คาดว่าจะเกิดขึ้น ซึ่งกำหนดให้</w:t>
      </w:r>
      <w:r w:rsidRPr="004B100E">
        <w:rPr>
          <w:rFonts w:eastAsia="Arial Unicode MS"/>
          <w:cs/>
        </w:rPr>
        <w:t>พิจารณาผลขาดทุนที่คาดว่าจะเกิดขึ้นภายใน</w:t>
      </w:r>
      <w:r w:rsidRPr="004B100E">
        <w:rPr>
          <w:rFonts w:eastAsia="Arial Unicode MS"/>
        </w:rPr>
        <w:t xml:space="preserve"> </w:t>
      </w:r>
      <w:r w:rsidR="001130B7" w:rsidRPr="001130B7">
        <w:rPr>
          <w:rFonts w:eastAsia="Arial Unicode MS"/>
        </w:rPr>
        <w:t>12</w:t>
      </w:r>
      <w:r w:rsidRPr="004B100E">
        <w:rPr>
          <w:rFonts w:eastAsia="Arial Unicode MS"/>
        </w:rPr>
        <w:t xml:space="preserve"> </w:t>
      </w:r>
      <w:r w:rsidRPr="004B100E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6E8A1D4" w14:textId="77777777" w:rsidR="000A4140" w:rsidRPr="004B100E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94F138" w14:textId="77777777" w:rsidR="000A4140" w:rsidRPr="004B100E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DF6DBD0" w14:textId="77777777" w:rsidR="000A4140" w:rsidRPr="004B100E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5BBF1D" w14:textId="23FE51F1" w:rsidR="000A4140" w:rsidRPr="004B100E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4B100E">
        <w:rPr>
          <w:rFonts w:eastAsia="Arial Unicode MS"/>
        </w:rPr>
        <w:t xml:space="preserve"> </w:t>
      </w:r>
      <w:r w:rsidRPr="004B100E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4BF7B74" w14:textId="77777777" w:rsidR="000A4140" w:rsidRPr="004B100E" w:rsidRDefault="000A4140" w:rsidP="00DD1F3A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0EFC24B" w14:textId="59B54E7A" w:rsidR="000A4140" w:rsidRPr="004B100E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B909130" w14:textId="77777777" w:rsidR="001818AA" w:rsidRPr="004B100E" w:rsidRDefault="001818AA" w:rsidP="001818A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8FD9714" w14:textId="7DA06084" w:rsidR="000A4140" w:rsidRPr="004B100E" w:rsidRDefault="000A4140" w:rsidP="00DD1F3A">
      <w:pPr>
        <w:pStyle w:val="Style1"/>
        <w:numPr>
          <w:ilvl w:val="1"/>
          <w:numId w:val="10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จำนวนเงินที่</w:t>
      </w:r>
      <w:r w:rsidR="00C2738F" w:rsidRPr="004B100E">
        <w:rPr>
          <w:rFonts w:eastAsia="Arial Unicode MS"/>
          <w:cs/>
        </w:rPr>
        <w:t>ค</w:t>
      </w:r>
      <w:r w:rsidRPr="004B100E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4399C051" w14:textId="77777777" w:rsidR="000A4140" w:rsidRPr="004B100E" w:rsidRDefault="000A4140" w:rsidP="00DD1F3A">
      <w:pPr>
        <w:pStyle w:val="Style1"/>
        <w:numPr>
          <w:ilvl w:val="1"/>
          <w:numId w:val="10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มูลค่าเงินตามเวลา</w:t>
      </w:r>
    </w:p>
    <w:p w14:paraId="7C73CC66" w14:textId="77777777" w:rsidR="000A4140" w:rsidRPr="004B100E" w:rsidRDefault="000A4140" w:rsidP="00DD1F3A">
      <w:pPr>
        <w:pStyle w:val="Style1"/>
        <w:numPr>
          <w:ilvl w:val="1"/>
          <w:numId w:val="10"/>
        </w:numPr>
        <w:tabs>
          <w:tab w:val="left" w:pos="540"/>
        </w:tabs>
        <w:ind w:left="144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1755141" w14:textId="77777777" w:rsidR="000A4140" w:rsidRPr="004B100E" w:rsidRDefault="000A4140" w:rsidP="00DD1F3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203A84E" w14:textId="54D31201" w:rsidR="00DD1F3A" w:rsidRPr="004B100E" w:rsidRDefault="000A4140" w:rsidP="00DD1F3A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004A4FD" w14:textId="75C9AE12" w:rsidR="000A4140" w:rsidRPr="004B100E" w:rsidRDefault="000A4140" w:rsidP="00CB79B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4722C3D" w14:textId="08E826CD" w:rsidR="00FB3E06" w:rsidRPr="004B100E" w:rsidRDefault="001130B7" w:rsidP="00DD1F3A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</w:pPr>
      <w:bookmarkStart w:id="28" w:name="_Toc48681807"/>
      <w:bookmarkStart w:id="29" w:name="_Toc86937159"/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อสังหาริมทรัพย์เพื่อการลงทุน</w:t>
      </w:r>
      <w:bookmarkEnd w:id="28"/>
      <w:bookmarkEnd w:id="29"/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 xml:space="preserve"> </w:t>
      </w:r>
    </w:p>
    <w:p w14:paraId="247C658A" w14:textId="77777777" w:rsidR="00FB3E06" w:rsidRPr="004B100E" w:rsidRDefault="00FB3E06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9A379BA" w14:textId="4FA7B690" w:rsidR="000A4140" w:rsidRPr="004B100E" w:rsidRDefault="000A4140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FB3E06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ที่ดิน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อาคารสำนักงานให้เช่าและสินทรัพย์สิทธิการใช้ของอาคารสำนักงานรับรู้ภายใต้สัญญาเช่า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และไม่ได้มีไว้ใช้งานโดยกิจการในกลุ่มกิจการ</w:t>
      </w:r>
    </w:p>
    <w:p w14:paraId="4F819D7A" w14:textId="77777777" w:rsidR="000A4140" w:rsidRPr="004B100E" w:rsidRDefault="000A4140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A83210B" w14:textId="77777777" w:rsidR="000A4140" w:rsidRPr="004B100E" w:rsidRDefault="000A4140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513E071" w14:textId="77777777" w:rsidR="00EA47A4" w:rsidRPr="004B100E" w:rsidRDefault="00EA47A4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601D007" w14:textId="23F2A116" w:rsidR="000A4140" w:rsidRPr="004B100E" w:rsidRDefault="000A4140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FB3E06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2E1A7C78" w14:textId="77777777" w:rsidR="00DD1F3A" w:rsidRPr="004B100E" w:rsidRDefault="00DD1F3A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17097110" w14:textId="77777777" w:rsidR="00EA47A4" w:rsidRPr="004B100E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  <w:bookmarkStart w:id="30" w:name="_Toc48681808"/>
      <w:bookmarkStart w:id="31" w:name="_Toc86937160"/>
    </w:p>
    <w:p w14:paraId="1AE73129" w14:textId="5527D02A" w:rsidR="00EA47A4" w:rsidRPr="004B100E" w:rsidRDefault="00CB79B4" w:rsidP="00DD1F3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3290D3B" w14:textId="2AE37C55" w:rsidR="008C4D3E" w:rsidRPr="004B100E" w:rsidRDefault="001130B7" w:rsidP="00DD1F3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  <w:bookmarkEnd w:id="30"/>
      <w:bookmarkEnd w:id="31"/>
    </w:p>
    <w:p w14:paraId="11B1BB91" w14:textId="77777777" w:rsidR="00DD1F3A" w:rsidRPr="00951AD8" w:rsidRDefault="00DD1F3A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961EF8C" w14:textId="3D3F4B1E" w:rsidR="000A4140" w:rsidRPr="004B100E" w:rsidRDefault="000A4140" w:rsidP="00DD1F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ที่ดินรับรู้ด้วยมูลค่ายุติธรรม</w:t>
      </w:r>
      <w:r w:rsidR="000A1FEF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</w:t>
      </w:r>
      <w:r w:rsidR="00132B15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ๆ </w:t>
      </w:r>
      <w:r w:rsidR="004259C2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D2FB629" w14:textId="77777777" w:rsidR="000A4140" w:rsidRPr="00951AD8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89E86C8" w14:textId="0252CD45" w:rsidR="000A4140" w:rsidRPr="004B100E" w:rsidRDefault="000A4140" w:rsidP="00DD1F3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</w:t>
      </w:r>
      <w:r w:rsidR="006F3D75"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</w:t>
      </w:r>
      <w:r w:rsidR="004B100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จะบันทึกไปยังกำไรหรือขาดทุน</w:t>
      </w:r>
      <w:r w:rsidR="000A1FEF"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A1FEF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ส่วนเกินทุนจากการตีราคาสินทรัพย์จะถูกโอนไปยังกำไรสะสมเมื่อสินทรัพย์นั้นถูกจำหน่าย ออกไป</w:t>
      </w:r>
    </w:p>
    <w:p w14:paraId="17E6EF8B" w14:textId="77777777" w:rsidR="006F3D75" w:rsidRPr="00951AD8" w:rsidRDefault="006F3D75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FDEEB0" w14:textId="175E491B" w:rsidR="000A4140" w:rsidRPr="00951AD8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1A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951AD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51A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จะรวมต้นทุนทางตรงอื่นๆ ที่เกี่ยวข้องโดยตรงกับการซื้อสินทรัพย์นั้น</w:t>
      </w:r>
    </w:p>
    <w:p w14:paraId="50BAB758" w14:textId="77777777" w:rsidR="000A4140" w:rsidRPr="00951AD8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61889E8" w14:textId="77777777" w:rsidR="000A4140" w:rsidRPr="004B100E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66F4214" w14:textId="77777777" w:rsidR="000A4140" w:rsidRPr="00951AD8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46C6F7" w14:textId="7369BD30" w:rsidR="000A4140" w:rsidRPr="004B100E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74BD96E" w14:textId="1185E6BE" w:rsidR="000A4140" w:rsidRPr="00951AD8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E139C9" w14:textId="34DE07FB" w:rsidR="000A4140" w:rsidRPr="004B100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1A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ค่าเสื่อมราคาของสินทรัพย์คำนวณโดยใช้วิธีเส้นตรงเพื่อลดราคาทุน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3272B248" w14:textId="77777777" w:rsidR="000A4140" w:rsidRPr="00951AD8" w:rsidRDefault="000A4140" w:rsidP="00951AD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2E3AF6" w14:textId="5E1144B9" w:rsidR="000A4140" w:rsidRPr="004B100E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อาคารและส่วนปรับปรุงอาคาร</w:t>
      </w:r>
      <w:r w:rsidR="000A4140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-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="000A4140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998E229" w14:textId="57BE59AC" w:rsidR="000A4140" w:rsidRPr="004B100E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เครื่องจักรและอุปกรณ์</w:t>
      </w:r>
      <w:r w:rsidR="000A4140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-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928FCDC" w14:textId="09F5A134" w:rsidR="000A4140" w:rsidRPr="004B100E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เครื่องตกแต่งและอุปกรณ์สำนักงาน</w:t>
      </w:r>
      <w:r w:rsidR="000A4140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-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4796614" w14:textId="454F52F1" w:rsidR="000A4140" w:rsidRPr="004B100E" w:rsidRDefault="00096456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5049D29B" w14:textId="77777777" w:rsidR="00CB79B4" w:rsidRPr="004B100E" w:rsidRDefault="00CB79B4" w:rsidP="004B100E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04DE529" w14:textId="58F1D373" w:rsidR="000A4140" w:rsidRPr="004B100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475D0BD8" w14:textId="77777777" w:rsidR="000A4140" w:rsidRPr="004B100E" w:rsidRDefault="000A4140" w:rsidP="004B100E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DC0C03F" w14:textId="4831E29E" w:rsidR="000A4140" w:rsidRPr="004B100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2D7B4B"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สุทธิ</w:t>
      </w:r>
    </w:p>
    <w:p w14:paraId="0165613A" w14:textId="77777777" w:rsidR="00BC4B4E" w:rsidRPr="004B100E" w:rsidRDefault="00BC4B4E" w:rsidP="004B100E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  <w:bookmarkStart w:id="32" w:name="_Toc48681810"/>
      <w:bookmarkStart w:id="33" w:name="_Toc86937162"/>
    </w:p>
    <w:p w14:paraId="7E03A62B" w14:textId="3DF9ECE7" w:rsidR="00BC4B4E" w:rsidRPr="004B100E" w:rsidRDefault="001130B7" w:rsidP="00BC4B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4" w:name="_Toc122635867"/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C4B4E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C4B4E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C4B4E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  <w:bookmarkEnd w:id="34"/>
    </w:p>
    <w:p w14:paraId="3AEEB01B" w14:textId="77777777" w:rsidR="00BC4B4E" w:rsidRPr="004B100E" w:rsidRDefault="00BC4B4E" w:rsidP="004B100E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D0AC451" w14:textId="77777777" w:rsidR="00BC4B4E" w:rsidRPr="004B100E" w:rsidRDefault="00BC4B4E" w:rsidP="00BC4B4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511A4BA4" w14:textId="77777777" w:rsidR="00BC4B4E" w:rsidRPr="004B100E" w:rsidRDefault="00BC4B4E" w:rsidP="004B100E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DDE7613" w14:textId="172745B6" w:rsidR="00BC4B4E" w:rsidRPr="004B100E" w:rsidRDefault="00BC4B4E" w:rsidP="00BC4B4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2122E957" w14:textId="294F9A48" w:rsidR="006F3D75" w:rsidRPr="004B100E" w:rsidRDefault="00CB79B4" w:rsidP="00BC4B4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079D44AA" w14:textId="2CE32E3A" w:rsidR="000A4140" w:rsidRPr="004B100E" w:rsidRDefault="001130B7" w:rsidP="006F3D75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  <w:bookmarkEnd w:id="32"/>
      <w:bookmarkEnd w:id="33"/>
    </w:p>
    <w:p w14:paraId="55582392" w14:textId="77777777" w:rsidR="008C4D3E" w:rsidRPr="004B100E" w:rsidRDefault="008C4D3E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CEFF5C5" w14:textId="58AA13BC" w:rsidR="000A4140" w:rsidRPr="004B100E" w:rsidRDefault="00096456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โปรแกรมคอมพิวเตอร์</w:t>
      </w:r>
      <w:r w:rsidR="00096C11"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สิทธิบัตร</w:t>
      </w:r>
      <w:r w:rsidR="00096C11"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96C11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สิทธิน้ำพุร้อน และสิทธิในสัญญาขายไฟฟ้า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ที่กลุ่มกิจการซื้อและได้รับมา เป็น</w:t>
      </w:r>
      <w:r w:rsidR="000A4140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สินทรัพย์ที่มีอายุการให้ประโยชน์จำกัด</w:t>
      </w:r>
      <w:r w:rsidR="00676ABB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="000A4140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จะวัดมูลค่าในเวลาต่อมาด้วยราคาทุนหักค่าตัดจำหน่ายสะสมและผลขาดทุนจากการด้อยค่าสะสม </w:t>
      </w:r>
      <w:r w:rsidR="00951AD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0A4140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ค่าตัดจำหน่ายคำนวณโดยใช้วิธีเส้นตรง</w:t>
      </w:r>
      <w:r w:rsidR="00096C11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A4140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0CB45698" w14:textId="77777777" w:rsidR="000A4140" w:rsidRPr="004B100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50FBC1" w14:textId="7AD024E2" w:rsidR="00676ABB" w:rsidRPr="004B100E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โปรแกรมคอมพิวเตอร์</w:t>
      </w:r>
      <w:r w:rsidR="000A4140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-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0A4140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407EC15" w14:textId="2A95C29F" w:rsidR="00676ABB" w:rsidRPr="004B100E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สิทธิบัตร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0B3E341A" w14:textId="6807FA84" w:rsidR="00676ABB" w:rsidRPr="004B100E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สิทธิน้ำพุร้อน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7C39B6DE" w14:textId="6ACE8A38" w:rsidR="000A4140" w:rsidRPr="004B100E" w:rsidRDefault="00676ABB" w:rsidP="006F3D75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สิทธิในสัญญาขายไฟฟ้า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0A4140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3CFFA03C" w14:textId="77777777" w:rsidR="00892A41" w:rsidRPr="004B100E" w:rsidRDefault="00892A41" w:rsidP="006F3D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295C2F" w14:textId="35B2F158" w:rsidR="000A4140" w:rsidRPr="004B100E" w:rsidRDefault="000A4140" w:rsidP="006F3D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E7218C0" w14:textId="77777777" w:rsidR="00892A41" w:rsidRPr="004B100E" w:rsidRDefault="00892A41" w:rsidP="006F3D7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8D978C" w14:textId="0CF6D68A" w:rsidR="000A4140" w:rsidRPr="004B100E" w:rsidRDefault="001130B7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5" w:name="_Toc48681811"/>
      <w:bookmarkStart w:id="36" w:name="_Toc86937163"/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35"/>
      <w:bookmarkEnd w:id="36"/>
    </w:p>
    <w:p w14:paraId="4853A0E7" w14:textId="77777777" w:rsidR="008C4D3E" w:rsidRPr="004B100E" w:rsidRDefault="008C4D3E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69FB9A57" w14:textId="1F5D7B22" w:rsidR="000A4140" w:rsidRPr="004B100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="006F3D75"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892A41"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45CFC8E" w14:textId="77777777" w:rsidR="000A4140" w:rsidRPr="004B100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E51C494" w14:textId="77777777" w:rsidR="000A4140" w:rsidRPr="004B100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765DC6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972791B" w14:textId="77777777" w:rsidR="006F3D75" w:rsidRPr="004B100E" w:rsidRDefault="006F3D75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7" w:name="_Toc48681812"/>
      <w:bookmarkStart w:id="38" w:name="_Toc86937164"/>
      <w:bookmarkStart w:id="39" w:name="OLE_LINK2"/>
    </w:p>
    <w:p w14:paraId="5DB589CC" w14:textId="21C98BAF" w:rsidR="000A4140" w:rsidRPr="004B100E" w:rsidRDefault="001130B7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37"/>
      <w:bookmarkEnd w:id="38"/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33B70F6E" w14:textId="77777777" w:rsidR="006F3D75" w:rsidRPr="004B100E" w:rsidRDefault="006F3D75" w:rsidP="006F3D75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8745272" w14:textId="77777777" w:rsidR="000A4140" w:rsidRPr="004B100E" w:rsidRDefault="000A4140" w:rsidP="00096C1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40" w:name="_Toc86937165"/>
      <w:r w:rsidRPr="004B10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 - กรณีที่กลุ่มกิจการเป็นผู้เช่า</w:t>
      </w:r>
      <w:bookmarkEnd w:id="40"/>
    </w:p>
    <w:bookmarkEnd w:id="39"/>
    <w:p w14:paraId="418B9224" w14:textId="77777777" w:rsidR="000A4140" w:rsidRPr="004B100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3912FC" w14:textId="1958BE2F" w:rsidR="000A4140" w:rsidRPr="004B100E" w:rsidRDefault="000A4140" w:rsidP="006F3D7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6F3D75" w:rsidRPr="004B100E">
        <w:rPr>
          <w:rFonts w:ascii="Browallia New" w:hAnsi="Browallia New" w:cs="Browallia New"/>
          <w:sz w:val="26"/>
          <w:szCs w:val="26"/>
        </w:rPr>
        <w:br/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4B100E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</w:t>
      </w:r>
      <w:r w:rsidR="006F3D75" w:rsidRPr="004B100E">
        <w:rPr>
          <w:rFonts w:ascii="Browallia New" w:hAnsi="Browallia New" w:cs="Browallia New"/>
          <w:sz w:val="26"/>
          <w:szCs w:val="26"/>
        </w:rPr>
        <w:br/>
      </w:r>
      <w:r w:rsidRPr="004B100E">
        <w:rPr>
          <w:rFonts w:ascii="Browallia New" w:hAnsi="Browallia New" w:cs="Browallia New"/>
          <w:sz w:val="26"/>
          <w:szCs w:val="26"/>
          <w:cs/>
        </w:rPr>
        <w:t>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6051EA4" w14:textId="77777777" w:rsidR="006F3D75" w:rsidRPr="004B100E" w:rsidRDefault="006F3D75" w:rsidP="006F3D7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99A1806" w14:textId="12AACC72" w:rsidR="000A4140" w:rsidRPr="004B100E" w:rsidRDefault="006755DD" w:rsidP="006F3D75">
      <w:pPr>
        <w:ind w:left="540"/>
        <w:jc w:val="thaiDistribute"/>
        <w:rPr>
          <w:rFonts w:ascii="Browallia New" w:hAnsi="Browallia New" w:cs="Browallia New"/>
          <w:color w:val="0070C0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กลุ่มกิจการ</w:t>
      </w:r>
      <w:r w:rsidRPr="004B100E">
        <w:rPr>
          <w:rFonts w:ascii="Browallia New" w:hAnsi="Browallia New" w:cs="Browallia New"/>
          <w:sz w:val="26"/>
          <w:szCs w:val="26"/>
          <w:cs/>
        </w:rPr>
        <w:br/>
        <w:t>จะปันส่วนสิ่งตอบแทนในสัญญาไปยังส่วนประกอบของสัญญาตามราคาเอกเทศเปรียบเทียบของแต่ละส่วนประกอบ</w:t>
      </w:r>
      <w:r w:rsidR="000A4140" w:rsidRPr="004B100E">
        <w:rPr>
          <w:rFonts w:ascii="Browallia New" w:hAnsi="Browallia New" w:cs="Browallia New"/>
          <w:sz w:val="26"/>
          <w:szCs w:val="26"/>
          <w:cs/>
        </w:rPr>
        <w:t xml:space="preserve">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D9499F7" w14:textId="77777777" w:rsidR="006F3D75" w:rsidRPr="004B100E" w:rsidRDefault="006F3D75" w:rsidP="006F3D7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7E85E8" w14:textId="77777777" w:rsidR="00892A41" w:rsidRPr="004B100E" w:rsidRDefault="00892A41" w:rsidP="006F3D7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7988D26" w14:textId="019D3ECA" w:rsidR="000A4140" w:rsidRPr="004B100E" w:rsidRDefault="000A4140" w:rsidP="006F3D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45F4E5F" w14:textId="77777777" w:rsidR="006F3D75" w:rsidRPr="004B100E" w:rsidRDefault="006F3D75" w:rsidP="006F3D7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6BC504" w14:textId="2CC715A9" w:rsidR="000A4140" w:rsidRPr="004B100E" w:rsidRDefault="000A4140" w:rsidP="006F3D75">
      <w:pPr>
        <w:pStyle w:val="ListParagraph"/>
        <w:numPr>
          <w:ilvl w:val="0"/>
          <w:numId w:val="4"/>
        </w:numPr>
        <w:tabs>
          <w:tab w:val="left" w:pos="54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  <w:r w:rsidR="00071099" w:rsidRPr="004B100E">
        <w:rPr>
          <w:rFonts w:ascii="Browallia New" w:hAnsi="Browallia New" w:cs="Browallia New"/>
          <w:sz w:val="26"/>
          <w:szCs w:val="26"/>
          <w:cs/>
        </w:rPr>
        <w:t>ตามสัญญาเช่า</w:t>
      </w:r>
    </w:p>
    <w:p w14:paraId="2B721EF8" w14:textId="77777777" w:rsidR="000A4140" w:rsidRPr="004B100E" w:rsidRDefault="000A4140" w:rsidP="006F3D75">
      <w:pPr>
        <w:pStyle w:val="ListParagraph"/>
        <w:numPr>
          <w:ilvl w:val="0"/>
          <w:numId w:val="4"/>
        </w:numPr>
        <w:tabs>
          <w:tab w:val="left" w:pos="54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41AD4F4" w14:textId="77777777" w:rsidR="000A4140" w:rsidRPr="004B100E" w:rsidRDefault="000A4140" w:rsidP="006F3D75">
      <w:pPr>
        <w:pStyle w:val="ListParagraph"/>
        <w:numPr>
          <w:ilvl w:val="0"/>
          <w:numId w:val="4"/>
        </w:numPr>
        <w:tabs>
          <w:tab w:val="left" w:pos="54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4686BB6" w14:textId="77777777" w:rsidR="000A4140" w:rsidRPr="004B100E" w:rsidRDefault="000A4140" w:rsidP="006F3D75">
      <w:pPr>
        <w:pStyle w:val="ListParagraph"/>
        <w:numPr>
          <w:ilvl w:val="0"/>
          <w:numId w:val="4"/>
        </w:numPr>
        <w:tabs>
          <w:tab w:val="left" w:pos="54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9FBCC7E" w14:textId="568F3E89" w:rsidR="000A4140" w:rsidRPr="004B100E" w:rsidRDefault="000A4140" w:rsidP="006F3D75">
      <w:pPr>
        <w:pStyle w:val="ListParagraph"/>
        <w:numPr>
          <w:ilvl w:val="0"/>
          <w:numId w:val="4"/>
        </w:numPr>
        <w:tabs>
          <w:tab w:val="left" w:pos="54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05EEDFA" w14:textId="77777777" w:rsidR="00676ABB" w:rsidRPr="004B100E" w:rsidRDefault="00676ABB" w:rsidP="006F3D75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AADD76" w14:textId="7478013A" w:rsidR="000A4140" w:rsidRPr="004B100E" w:rsidRDefault="000A4140" w:rsidP="006F3D7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4B100E">
        <w:rPr>
          <w:rFonts w:ascii="Browallia New" w:hAnsi="Browallia New" w:cs="Browallia New"/>
          <w:sz w:val="26"/>
          <w:szCs w:val="26"/>
        </w:rPr>
        <w:br/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AD3FEFD" w14:textId="77777777" w:rsidR="006F3D75" w:rsidRPr="004B100E" w:rsidRDefault="006F3D75" w:rsidP="006F3D7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3B6BC5C" w14:textId="78E3C36F" w:rsidR="000A4140" w:rsidRPr="004B100E" w:rsidRDefault="000A4140" w:rsidP="006F3D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</w:rPr>
        <w:br/>
      </w:r>
      <w:r w:rsidRPr="004B100E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0A0B3A6" w14:textId="77777777" w:rsidR="006F3D75" w:rsidRPr="004B100E" w:rsidRDefault="006F3D75" w:rsidP="006755DD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707C015" w14:textId="15214038" w:rsidR="000A4140" w:rsidRPr="004B100E" w:rsidRDefault="000A4140" w:rsidP="006F3D7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7A95845" w14:textId="77777777" w:rsidR="006755DD" w:rsidRPr="004B100E" w:rsidRDefault="006755DD" w:rsidP="006F3D7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60DC3D" w14:textId="77777777" w:rsidR="000A4140" w:rsidRPr="004B100E" w:rsidRDefault="000A4140" w:rsidP="006F3D7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1EDFE9B" w14:textId="77777777" w:rsidR="000A4140" w:rsidRPr="004B100E" w:rsidRDefault="000A4140" w:rsidP="006F3D7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24D501B" w14:textId="77777777" w:rsidR="000A4140" w:rsidRPr="004B100E" w:rsidRDefault="000A4140" w:rsidP="006F3D7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2B0706CF" w14:textId="77777777" w:rsidR="000A4140" w:rsidRPr="004B100E" w:rsidRDefault="000A4140" w:rsidP="006F3D7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479CF55C" w14:textId="77777777" w:rsidR="000A4140" w:rsidRPr="004B100E" w:rsidRDefault="000A4140" w:rsidP="006F3D7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7DB32B" w14:textId="56684031" w:rsidR="000A4140" w:rsidRPr="004B100E" w:rsidRDefault="000A4140" w:rsidP="006F3D7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6C6DB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</w:t>
      </w:r>
      <w:r w:rsidR="0073546A"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อุปกรณ์สำนักงานขนาดเล็ก</w:t>
      </w:r>
    </w:p>
    <w:p w14:paraId="6F0AC23F" w14:textId="77777777" w:rsidR="000A4140" w:rsidRPr="004B100E" w:rsidRDefault="000A4140" w:rsidP="006F3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4255B4" w14:textId="0738FA26" w:rsidR="000A4140" w:rsidRPr="004B100E" w:rsidRDefault="000A4140" w:rsidP="006C29C5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41" w:name="_Toc86937166"/>
      <w:r w:rsidRPr="004B10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สัญญาเช่า </w:t>
      </w:r>
      <w:r w:rsidR="006F3D75" w:rsidRPr="004B10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-</w:t>
      </w:r>
      <w:r w:rsidRPr="004B10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กรณีที่กลุ่มกิจการเป็นผู้ให้เช่า</w:t>
      </w:r>
      <w:bookmarkEnd w:id="41"/>
    </w:p>
    <w:p w14:paraId="4396E914" w14:textId="77777777" w:rsidR="000A4140" w:rsidRPr="004B100E" w:rsidRDefault="000A4140" w:rsidP="006F3D75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31B301" w14:textId="4662019A" w:rsidR="000A4140" w:rsidRPr="004B100E" w:rsidRDefault="000A4140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การให้เช่า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38E43C79" w14:textId="26F0CB65" w:rsidR="00A46764" w:rsidRPr="004B100E" w:rsidRDefault="00A46764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EB7A892" w14:textId="4A216C97" w:rsidR="00A46764" w:rsidRPr="004B100E" w:rsidRDefault="00A46764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ซึ่งไม่มีการจ่ายชำระ</w:t>
      </w:r>
      <w:r w:rsidR="00400019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ค่าเช่าผันแปรที่ขึ้นอยู่กับดัชนีหรืออัตรา</w:t>
      </w:r>
    </w:p>
    <w:p w14:paraId="6183980D" w14:textId="77777777" w:rsidR="00676ABB" w:rsidRPr="004B100E" w:rsidRDefault="00676ABB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E8831CB" w14:textId="3C537F46" w:rsidR="000A4140" w:rsidRPr="004B100E" w:rsidRDefault="006F3D75" w:rsidP="006F3D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br w:type="page"/>
      </w:r>
    </w:p>
    <w:p w14:paraId="4DEF2B4D" w14:textId="478D3AB3" w:rsidR="000A4140" w:rsidRPr="004B100E" w:rsidRDefault="001130B7" w:rsidP="006F3D7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2" w:name="_Toc48681815"/>
      <w:bookmarkStart w:id="43" w:name="_Toc86937167"/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42"/>
      <w:bookmarkEnd w:id="43"/>
    </w:p>
    <w:p w14:paraId="4D41208A" w14:textId="77777777" w:rsidR="00E641C2" w:rsidRPr="004B100E" w:rsidRDefault="00E641C2" w:rsidP="00E641C2">
      <w:pPr>
        <w:pStyle w:val="Style1"/>
        <w:tabs>
          <w:tab w:val="left" w:pos="1080"/>
        </w:tabs>
        <w:ind w:left="1080" w:firstLine="0"/>
        <w:jc w:val="thaiDistribute"/>
        <w:outlineLvl w:val="3"/>
        <w:rPr>
          <w:rFonts w:eastAsia="Arial Unicode MS"/>
          <w:color w:val="CF4A02"/>
        </w:rPr>
      </w:pPr>
    </w:p>
    <w:p w14:paraId="6B5D164A" w14:textId="03541F4B" w:rsidR="000A4140" w:rsidRPr="004B100E" w:rsidRDefault="000A4140" w:rsidP="006F3D75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4B100E">
        <w:rPr>
          <w:rFonts w:eastAsia="Arial Unicode MS"/>
          <w:color w:val="CF4A02"/>
          <w:cs/>
        </w:rPr>
        <w:t>การจัดประเภท</w:t>
      </w:r>
    </w:p>
    <w:p w14:paraId="6D2D159B" w14:textId="77777777" w:rsidR="000A4140" w:rsidRPr="004B100E" w:rsidRDefault="000A4140" w:rsidP="006F3D7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CF4A02"/>
        </w:rPr>
      </w:pPr>
    </w:p>
    <w:p w14:paraId="75A2DDE8" w14:textId="72A04A70" w:rsidR="000A4140" w:rsidRPr="004B100E" w:rsidRDefault="000A4140" w:rsidP="006F3D7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A54A87F" w14:textId="77777777" w:rsidR="00892A41" w:rsidRPr="004B100E" w:rsidRDefault="00892A41" w:rsidP="00892A41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CF4A02"/>
        </w:rPr>
      </w:pPr>
    </w:p>
    <w:p w14:paraId="0427FE34" w14:textId="665B6A6D" w:rsidR="000A4140" w:rsidRPr="004B100E" w:rsidRDefault="000A4140" w:rsidP="006F3D75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</w:t>
      </w:r>
      <w:r w:rsidRPr="004B100E">
        <w:rPr>
          <w:rFonts w:eastAsia="Arial Unicode MS"/>
        </w:rPr>
        <w:br/>
      </w:r>
      <w:r w:rsidRPr="004B100E">
        <w:rPr>
          <w:rFonts w:eastAsia="Arial Unicode MS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6F3D75" w:rsidRPr="004B100E">
        <w:rPr>
          <w:rFonts w:eastAsia="Arial Unicode MS"/>
        </w:rPr>
        <w:br/>
      </w:r>
      <w:r w:rsidRPr="004B100E">
        <w:rPr>
          <w:rFonts w:eastAsia="Arial Unicode MS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D4FBA2E" w14:textId="77777777" w:rsidR="000A4140" w:rsidRPr="004B100E" w:rsidRDefault="000A4140" w:rsidP="006F3D75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4B100E">
        <w:rPr>
          <w:rFonts w:eastAsia="Arial Unicode MS"/>
        </w:rPr>
        <w:br/>
      </w:r>
      <w:r w:rsidRPr="004B100E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46A62D69" w14:textId="77777777" w:rsidR="000A4140" w:rsidRPr="004B100E" w:rsidRDefault="000A4140" w:rsidP="006F3D75">
      <w:pPr>
        <w:tabs>
          <w:tab w:val="left" w:pos="540"/>
        </w:tabs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F93AF90" w14:textId="00E6C63A" w:rsidR="00CC635B" w:rsidRPr="004B100E" w:rsidRDefault="000A4140" w:rsidP="006F3D75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ED2F120" w14:textId="77777777" w:rsidR="00E641C2" w:rsidRPr="004B100E" w:rsidRDefault="00E641C2" w:rsidP="006F3D75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AF0976" w14:textId="188DEA3B" w:rsidR="000A4140" w:rsidRPr="004B100E" w:rsidRDefault="000A4140" w:rsidP="00E641C2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4B100E">
        <w:rPr>
          <w:rFonts w:eastAsia="Arial Unicode MS"/>
          <w:color w:val="CF4A02"/>
          <w:cs/>
        </w:rPr>
        <w:t>การวัดมูลค่า</w:t>
      </w:r>
    </w:p>
    <w:p w14:paraId="175F9288" w14:textId="77777777" w:rsidR="00E641C2" w:rsidRPr="004B100E" w:rsidRDefault="00E641C2" w:rsidP="00E641C2">
      <w:pPr>
        <w:pStyle w:val="ListParagraph"/>
        <w:tabs>
          <w:tab w:val="left" w:pos="54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0ADBF0" w14:textId="78C05B5E" w:rsidR="000A4140" w:rsidRPr="004B100E" w:rsidRDefault="000A4140" w:rsidP="00E641C2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E641C2" w:rsidRPr="004B100E">
        <w:rPr>
          <w:rFonts w:eastAsia="Arial Unicode MS"/>
        </w:rPr>
        <w:br/>
      </w:r>
      <w:r w:rsidRPr="004B100E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ยกเว้นหนี้สินทางการเงินที่มีอนุพันธ์แฝง เช่น หุ้นกู้แปลงสภาพ ซึ่งกลุ่มกิจการวัดมูลค่าเครื่องมือทางการเงินดังกล่าวด้วยมูลค่ายุติธรรมผ่านกำไรหรือขาดทุน </w:t>
      </w:r>
      <w:r w:rsidRPr="004B100E">
        <w:rPr>
          <w:rFonts w:eastAsia="Arial Unicode MS"/>
        </w:rPr>
        <w:t xml:space="preserve">(FVPL) / </w:t>
      </w:r>
      <w:r w:rsidRPr="004B100E">
        <w:rPr>
          <w:rFonts w:eastAsia="Arial Unicode MS"/>
          <w:cs/>
        </w:rPr>
        <w:t>ยกเว้นหุ้นกู้แปลงสภาพซึ่งกลุ่มกิจการได้รับรู้ ก) ส่วนของหนี้สิน ณ วันที่รับรู้เริ่มแรกด้วยมูลค่ายุติธรรม ซึ่งคำนวณโดยอ้างอิงจากอัตราดอกเบี้ยในตลาดของหุ้นกู้ที่ไม่สามารถแปลงสภาพได้ที่มีลักษณะคล้ายคลึงกัน และวัดมูลค่า</w:t>
      </w:r>
      <w:r w:rsidR="00E641C2" w:rsidRPr="004B100E">
        <w:rPr>
          <w:rFonts w:eastAsia="Arial Unicode MS"/>
        </w:rPr>
        <w:br/>
      </w:r>
      <w:r w:rsidRPr="004B100E">
        <w:rPr>
          <w:rFonts w:eastAsia="Arial Unicode MS"/>
          <w:cs/>
        </w:rPr>
        <w:t>ในภายหลังด้วยราคาทุนตัดจำหน่าย และ ข) ส่วนของสิทธิในการแปลงสภาพ ซึ่งคำนวณจากผลต่างระหว่างมูลค่ายุติธรรมของจำนวนเงินที่ได้รับจากการออกหุ้นกู้แปลงสภาพ และมูลค่ายุติธรรมของส่วนของหนี้สิน จะรับรู้ไปยัง</w:t>
      </w:r>
      <w:r w:rsidR="00E641C2" w:rsidRPr="004B100E">
        <w:rPr>
          <w:rFonts w:eastAsia="Arial Unicode MS"/>
        </w:rPr>
        <w:br/>
      </w:r>
      <w:r w:rsidRPr="004B100E">
        <w:rPr>
          <w:rFonts w:eastAsia="Arial Unicode MS"/>
          <w:cs/>
        </w:rPr>
        <w:t xml:space="preserve">ส่วนของเจ้าของ ซึ่งจะไม่มีการวัดมูลค่าใหม่ในภายหลัง / จะรับรู้เป็นสัญญาอนุพันธ์ ซึ่งวัดมูลค่าในภายหลังด้วย </w:t>
      </w:r>
      <w:r w:rsidRPr="004B100E">
        <w:rPr>
          <w:rFonts w:eastAsia="Arial Unicode MS"/>
        </w:rPr>
        <w:t>FVPL</w:t>
      </w:r>
    </w:p>
    <w:p w14:paraId="01A491DC" w14:textId="77777777" w:rsidR="000A4140" w:rsidRPr="004B100E" w:rsidRDefault="000A4140" w:rsidP="00E641C2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217C4837" w14:textId="77777777" w:rsidR="000A4140" w:rsidRPr="004B100E" w:rsidRDefault="000A4140" w:rsidP="00E641C2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4B100E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37EB2EAA" w14:textId="77777777" w:rsidR="000A4140" w:rsidRPr="004B100E" w:rsidRDefault="000A4140" w:rsidP="00E641C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469F614" w14:textId="77777777" w:rsidR="000A4140" w:rsidRPr="004B100E" w:rsidRDefault="000A4140" w:rsidP="00E641C2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4B100E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01235FC" w14:textId="77777777" w:rsidR="000A4140" w:rsidRPr="004B100E" w:rsidRDefault="000A4140" w:rsidP="00E641C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5ADBA6B" w14:textId="105594EC" w:rsidR="000A4140" w:rsidRPr="004B100E" w:rsidRDefault="000A4140" w:rsidP="00E641C2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4D58BB8" w14:textId="77777777" w:rsidR="000A4140" w:rsidRPr="004B100E" w:rsidRDefault="000A4140" w:rsidP="00E641C2">
      <w:pPr>
        <w:pStyle w:val="Style1"/>
        <w:ind w:left="1080" w:firstLine="0"/>
        <w:jc w:val="thaiDistribute"/>
        <w:rPr>
          <w:rFonts w:eastAsia="Arial Unicode MS"/>
        </w:rPr>
      </w:pPr>
    </w:p>
    <w:p w14:paraId="461C2981" w14:textId="511D2964" w:rsidR="000A4140" w:rsidRPr="004B100E" w:rsidRDefault="000A4140" w:rsidP="00E641C2">
      <w:pPr>
        <w:pStyle w:val="Style1"/>
        <w:ind w:left="1080" w:firstLine="0"/>
        <w:jc w:val="thaiDistribute"/>
        <w:rPr>
          <w:rFonts w:eastAsia="Arial Unicode MS"/>
        </w:rPr>
      </w:pPr>
      <w:r w:rsidRPr="004B100E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4B100E">
        <w:rPr>
          <w:rFonts w:eastAsia="Arial Unicode MS"/>
        </w:rPr>
        <w:t xml:space="preserve">(Original effective interest rate) </w:t>
      </w:r>
      <w:r w:rsidRPr="004B100E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bookmarkStart w:id="44" w:name="_Toc48681818"/>
    </w:p>
    <w:p w14:paraId="66C9BE3D" w14:textId="6618CE81" w:rsidR="00676ABB" w:rsidRPr="004B100E" w:rsidRDefault="00E641C2" w:rsidP="00E641C2">
      <w:pPr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1711C78" w14:textId="37C3B700" w:rsidR="000A4140" w:rsidRPr="004B100E" w:rsidRDefault="001130B7" w:rsidP="006F3D7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5" w:name="_Toc86937168"/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44"/>
      <w:bookmarkEnd w:id="45"/>
    </w:p>
    <w:p w14:paraId="2B5E02EF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0A34E69" w14:textId="0B6FCC6F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892A41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นาน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ในการทำให้พร้อมใช้ตามประสงค์</w:t>
      </w:r>
      <w:r w:rsidR="000E350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403E5D7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4953ED3" w14:textId="77777777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2C97F6B3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CE006E5" w14:textId="180B046E" w:rsidR="000A4140" w:rsidRPr="004B100E" w:rsidRDefault="001130B7" w:rsidP="006F3D7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6" w:name="_Toc48681819"/>
      <w:bookmarkStart w:id="47" w:name="_Toc86937169"/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46"/>
      <w:bookmarkEnd w:id="47"/>
    </w:p>
    <w:p w14:paraId="19755F2D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6D10EF9" w14:textId="77777777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D384730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30FE962" w14:textId="77777777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479327D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892AFBD" w14:textId="77777777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44C9B13" w14:textId="77777777" w:rsidR="00676ABB" w:rsidRPr="004B100E" w:rsidRDefault="00676ABB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0F56C1" w14:textId="77777777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D801DE1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070CA4" w14:textId="77777777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47CC97E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24ABF6A" w14:textId="11295CC3" w:rsidR="000A4140" w:rsidRPr="004B100E" w:rsidRDefault="000A4140" w:rsidP="00E641C2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E641C2" w:rsidRPr="004B100E">
        <w:rPr>
          <w:rFonts w:ascii="Browallia New" w:eastAsia="Arial Unicode MS" w:hAnsi="Browallia New" w:cs="Browallia New"/>
          <w:sz w:val="26"/>
          <w:szCs w:val="26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189E1AC7" w14:textId="4B5EBB0B" w:rsidR="000A4140" w:rsidRPr="004B100E" w:rsidRDefault="000A4140" w:rsidP="00E641C2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</w:t>
      </w:r>
      <w:r w:rsidR="006B6E8B" w:rsidRPr="004B100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บริษัทร่วม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47612E6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BFA36C" w14:textId="29DE3EF0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</w:t>
      </w:r>
      <w:r w:rsidR="00ED1B37" w:rsidRPr="004B100E">
        <w:rPr>
          <w:rFonts w:ascii="Browallia New" w:eastAsia="Arial Unicode MS" w:hAnsi="Browallia New" w:cs="Browallia New"/>
          <w:sz w:val="26"/>
          <w:szCs w:val="26"/>
          <w:cs/>
        </w:rPr>
        <w:t>ตามกฏหมาย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2ED43F9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35563DA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DE4651B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E079E83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ของงวดปัจจุบัน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359460C" w14:textId="054777CB" w:rsidR="000A4140" w:rsidRPr="004B100E" w:rsidRDefault="00E641C2" w:rsidP="00E641C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b/>
          <w:bCs/>
          <w:color w:val="323E4F"/>
          <w:sz w:val="26"/>
          <w:szCs w:val="26"/>
          <w:cs/>
        </w:rPr>
        <w:br w:type="page"/>
      </w:r>
    </w:p>
    <w:p w14:paraId="32E0F2DB" w14:textId="06FAFB95" w:rsidR="000A4140" w:rsidRPr="004B100E" w:rsidRDefault="001130B7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8" w:name="_Toc48681820"/>
      <w:bookmarkStart w:id="49" w:name="_Toc86937170"/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48"/>
      <w:bookmarkEnd w:id="49"/>
    </w:p>
    <w:p w14:paraId="7AD193BF" w14:textId="77777777" w:rsidR="000A4140" w:rsidRPr="004B100E" w:rsidRDefault="000A4140" w:rsidP="00E641C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652E3CD" w14:textId="77777777" w:rsidR="00F91EBA" w:rsidRPr="004B100E" w:rsidRDefault="00F91EBA" w:rsidP="00F91E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34F9F083" w14:textId="77777777" w:rsidR="00F91EBA" w:rsidRPr="004B100E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38C9E8A" w14:textId="6E1E9688" w:rsidR="00F91EBA" w:rsidRPr="004B100E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ของพนักงานปัจจุบัน </w:t>
      </w:r>
      <w:r w:rsidR="00EB3CAE" w:rsidRPr="004B100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74AB02E0" w14:textId="77777777" w:rsidR="00F91EBA" w:rsidRPr="004B100E" w:rsidRDefault="00F91EBA" w:rsidP="00F91E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9A3732" w14:textId="77777777" w:rsidR="00F91EBA" w:rsidRPr="004B100E" w:rsidRDefault="00F91EBA" w:rsidP="00F91E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14:paraId="3A4461B1" w14:textId="77777777" w:rsidR="00F91EBA" w:rsidRPr="004B100E" w:rsidRDefault="00F91EBA" w:rsidP="00F91EBA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6C6485AF" w14:textId="77777777" w:rsidR="00F91EBA" w:rsidRPr="004B100E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กลุ่มกิจการจะจ่ายสมทบให้กับกองทุนสำรองเลี้ยงชีพในจำนวนเงินที่คงที่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769883A" w14:textId="77777777" w:rsidR="00F91EBA" w:rsidRPr="004B100E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69C0A70" w14:textId="77777777" w:rsidR="00F91EBA" w:rsidRPr="004B100E" w:rsidRDefault="00F91EBA" w:rsidP="00F91E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3B493DB5" w14:textId="77777777" w:rsidR="00F91EBA" w:rsidRPr="004B100E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D12C7D" w14:textId="77777777" w:rsidR="00F91EBA" w:rsidRPr="004B100E" w:rsidRDefault="00F91EBA" w:rsidP="00F91E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โดยจะขึ้นอยู่กับปัจจัยหลายประการ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AA461D3" w14:textId="77777777" w:rsidR="00F91EBA" w:rsidRPr="004B100E" w:rsidRDefault="00F91EBA" w:rsidP="00F91E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4987C9" w14:textId="77777777" w:rsidR="00F91EBA" w:rsidRPr="004B100E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br/>
        <w:t>ที่มีอายุใกล้เคียงกับระยะเวลาที่ต้องชำระภาระผูกพันโครงการผลประโยชน์เมื่อเกษียณอายุ</w:t>
      </w:r>
    </w:p>
    <w:p w14:paraId="22EB0356" w14:textId="77777777" w:rsidR="00F91EBA" w:rsidRPr="004B100E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EBC180" w14:textId="2963274A" w:rsidR="00F91EBA" w:rsidRPr="004B100E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A35F7C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ED1B37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รวมอยู่ในกำไรสะสม</w:t>
      </w:r>
      <w:r w:rsidR="00A35F7C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ในงบแสดงการเปลี่ยนแปลงในส่วนของเจ้าของ</w:t>
      </w:r>
    </w:p>
    <w:p w14:paraId="6B6B1B5F" w14:textId="77777777" w:rsidR="00F91EBA" w:rsidRPr="004B100E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05FD7B" w14:textId="77777777" w:rsidR="00F91EBA" w:rsidRPr="004B100E" w:rsidRDefault="00F91EBA" w:rsidP="00F91EB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C85B3ED" w14:textId="77777777" w:rsidR="00E641C2" w:rsidRPr="004B100E" w:rsidRDefault="00E641C2" w:rsidP="00E641C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C95C7D" w14:textId="0BAFD4CA" w:rsidR="000A4140" w:rsidRPr="004B100E" w:rsidRDefault="00A35F7C" w:rsidP="00E641C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0A4140" w:rsidRPr="004B100E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="000A4140" w:rsidRPr="004B100E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ab/>
      </w:r>
      <w:r w:rsidR="000A4140" w:rsidRPr="004B100E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16EDD8DE" w14:textId="77777777" w:rsidR="000A4140" w:rsidRPr="004B100E" w:rsidRDefault="000A4140" w:rsidP="00E641C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29A07C" w14:textId="2517B218" w:rsidR="000F1EED" w:rsidRPr="004B100E" w:rsidRDefault="000F1EED" w:rsidP="000F1EE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กลุ่มกิจการให้เงินรางวัลแก่พนักงานที่ปฏิบัติงานครบตามระยะเวลาที่กำหนด</w:t>
      </w:r>
    </w:p>
    <w:p w14:paraId="6A1F8CE0" w14:textId="77777777" w:rsidR="00951AD8" w:rsidRDefault="00951AD8" w:rsidP="00E641C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E0648F" w14:textId="0FC3EB1E" w:rsidR="000A4140" w:rsidRPr="004B100E" w:rsidRDefault="000A4140" w:rsidP="00E641C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CB62288" w14:textId="16D6D4CD" w:rsidR="000A4140" w:rsidRPr="004B100E" w:rsidRDefault="00E641C2" w:rsidP="00E641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57BCE1" w14:textId="6274B26E" w:rsidR="000A4140" w:rsidRPr="004B100E" w:rsidRDefault="001130B7" w:rsidP="006F3D75">
      <w:pPr>
        <w:pStyle w:val="Heading2"/>
        <w:tabs>
          <w:tab w:val="left" w:pos="567"/>
        </w:tabs>
        <w:spacing w:before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50" w:name="_Toc48681821"/>
      <w:bookmarkStart w:id="51" w:name="_Toc86937171"/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A4140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การจ่ายโดยใช้หุ้นเป็นเกณฑ์</w:t>
      </w:r>
      <w:bookmarkEnd w:id="50"/>
      <w:bookmarkEnd w:id="51"/>
    </w:p>
    <w:p w14:paraId="3A4A0E93" w14:textId="48755C5E" w:rsidR="000A4140" w:rsidRPr="004B100E" w:rsidRDefault="000A4140" w:rsidP="00CE69C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</w:p>
    <w:p w14:paraId="461DF8F7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สิทธิซื้อหุ้นของพนักงาน</w:t>
      </w:r>
    </w:p>
    <w:p w14:paraId="06E4F439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</w:rPr>
      </w:pPr>
    </w:p>
    <w:p w14:paraId="1879F60B" w14:textId="7B07A121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</w:t>
      </w:r>
      <w:r w:rsidR="00E641C2"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ทั้งนี้ มูลค่ายุติธรรมของสิทธิซื้อหุ้นที่ออกให้ จะถูกกำหนดโดย</w:t>
      </w:r>
      <w:r w:rsidR="00812A6A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ข้อสมมติฐานต่าง ๆ เช่น ราคาหุ้นของกิจการ อายุของสิทธิซื้อหุ้น และอัตราเงินปันผล เป็นต้น</w:t>
      </w:r>
    </w:p>
    <w:p w14:paraId="7510BFCE" w14:textId="77777777" w:rsidR="00951AD8" w:rsidRDefault="00951AD8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763CE2" w14:textId="576C694E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50A8C7C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BC377A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FA939A1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14CE80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2B42C577" w14:textId="77777777" w:rsidR="000A4140" w:rsidRPr="004B100E" w:rsidRDefault="000A4140" w:rsidP="00E641C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B9E2C37" w14:textId="23DAB450" w:rsidR="000A4140" w:rsidRPr="004B100E" w:rsidRDefault="001130B7" w:rsidP="006F3D75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2" w:name="_Toc48681822"/>
      <w:bookmarkStart w:id="53" w:name="_Toc86937172"/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A4140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52"/>
      <w:bookmarkEnd w:id="53"/>
    </w:p>
    <w:p w14:paraId="3E13067C" w14:textId="77777777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EC87FA" w14:textId="77777777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F298638" w14:textId="77777777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70EEAAF" w14:textId="531214F6" w:rsidR="000A4140" w:rsidRPr="004B100E" w:rsidRDefault="000A4140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7BB1354" w14:textId="45BE8725" w:rsidR="00457FDF" w:rsidRPr="004B100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4A0EE2" w14:textId="2BFE3FDD" w:rsidR="00457FDF" w:rsidRPr="004B100E" w:rsidRDefault="001130B7" w:rsidP="006F3D75">
      <w:pPr>
        <w:pStyle w:val="Heading2"/>
        <w:tabs>
          <w:tab w:val="left" w:pos="567"/>
        </w:tabs>
        <w:spacing w:before="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54" w:name="_Toc48681825"/>
      <w:bookmarkStart w:id="55" w:name="_Toc86937175"/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457FDF" w:rsidRPr="004B100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457FDF" w:rsidRPr="004B100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57FDF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  <w:bookmarkEnd w:id="54"/>
      <w:bookmarkEnd w:id="55"/>
      <w:r w:rsidR="00457FDF" w:rsidRPr="004B100E" w:rsidDel="00CC30F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163BD976" w14:textId="77777777" w:rsidR="00457FDF" w:rsidRPr="004B100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1124954" w14:textId="77777777" w:rsidR="00457FDF" w:rsidRPr="004B100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0593DD9B" w14:textId="77777777" w:rsidR="00457FDF" w:rsidRPr="004B100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4A93EBB" w14:textId="77777777" w:rsidR="00457FDF" w:rsidRPr="004B100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BD840FC" w14:textId="77777777" w:rsidR="00457FDF" w:rsidRPr="004B100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241CE19" w14:textId="5E8D7DB3" w:rsidR="00457FDF" w:rsidRPr="004B100E" w:rsidRDefault="00457FDF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51C2D3E" w14:textId="39537155" w:rsidR="00E55454" w:rsidRPr="004B100E" w:rsidRDefault="00EB3CAE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0C36F4B" w14:textId="77777777" w:rsidR="00E55454" w:rsidRPr="004B100E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การขายสินค้า</w:t>
      </w:r>
    </w:p>
    <w:p w14:paraId="14918763" w14:textId="77777777" w:rsidR="00E55454" w:rsidRPr="004B100E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038D40" w14:textId="6E6C9C82" w:rsidR="00E55454" w:rsidRPr="004B100E" w:rsidRDefault="00E55454" w:rsidP="00E55454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กลุ่มกิจการดำเนินธุรกิจผลิตและจำหน่ายอาหารสำหรับสัตว์น้ำและสัตว์เลี้ยง ซึ่ง</w:t>
      </w:r>
      <w:r w:rsidRPr="004B100E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ายได้จากสัญญาที่ทำกับลูกค้าจะรับรู้เมื่อกลุ่มกิจการได้ปฏิบัติตามภาระที่ต้องปฏิบัติตามสัญญาแล้วเสร็จ โดยการส่งมอบสินค้าและโอนการควบคุมในสินค้านั้นให้แก่ลูกค้า ซึ่งภาระที่ต้องปฏิบัติอาจเสร็จสิ้น ณ เวลาใดเวลาหนึ่ง</w:t>
      </w:r>
    </w:p>
    <w:p w14:paraId="594E9123" w14:textId="77777777" w:rsidR="00E55454" w:rsidRPr="004B100E" w:rsidRDefault="00E55454" w:rsidP="00E55454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22D118" w14:textId="4DA9F4B0" w:rsidR="00E55454" w:rsidRPr="004B100E" w:rsidRDefault="00E55454" w:rsidP="00E55454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</w:t>
      </w:r>
      <w:r w:rsidRPr="004B100E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รายได้จากการขายตามสัญญาซื้อขายไฟฟ้า เมื่อมีการส่งมอบกระแสไฟฟ้า และลูกค้ายอมรับการส่งมอบนั้น และวัดมูลค่าโดยคำนวณจากปริมาณที่ส่งมอบและราคาที่ตกลงกันตามเงื่อนไขที่กำหนดไว้ในสัญญา</w:t>
      </w:r>
    </w:p>
    <w:p w14:paraId="70BC5657" w14:textId="77777777" w:rsidR="00E55454" w:rsidRPr="004B100E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493288" w14:textId="77777777" w:rsidR="00E55454" w:rsidRPr="004B100E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การให้บริการ</w:t>
      </w:r>
    </w:p>
    <w:p w14:paraId="072446AE" w14:textId="77777777" w:rsidR="00E55454" w:rsidRPr="004B100E" w:rsidRDefault="00E55454" w:rsidP="00E5545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14:paraId="15B82854" w14:textId="09D89B25" w:rsidR="00E55454" w:rsidRPr="004B100E" w:rsidRDefault="00E55454" w:rsidP="00C51C4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กลุ่มกิจการรับรู้รายได้จากการให้บริการอื่นเมื่อได้ให้บริการแก่ลูกค้าแล้ว โดยกลุ่มกิจการเสร็จสิ้นการปฏิบัติตามภาระ</w:t>
      </w:r>
      <w:r w:rsidR="00765DC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ที่ต้องปฏิบัติตลอดช่วงเวลาหนึ่ง ทั้งนี้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4EFCAF2" w14:textId="77777777" w:rsidR="00E55454" w:rsidRPr="004B100E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499B1B" w14:textId="6F33F014" w:rsidR="00E55454" w:rsidRPr="004B100E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ดอกเบี้ยรับ</w:t>
      </w:r>
    </w:p>
    <w:p w14:paraId="38D01195" w14:textId="77777777" w:rsidR="00E55454" w:rsidRPr="004B100E" w:rsidRDefault="00E55454" w:rsidP="00E5545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14:paraId="213F5281" w14:textId="368E1817" w:rsidR="00E55454" w:rsidRPr="004B100E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รายได้ดอกเบี้ยต้องรับรู้ตามเกณฑ์อัตราผลตอบแทนที่แท้จริง</w:t>
      </w:r>
    </w:p>
    <w:p w14:paraId="154CDC62" w14:textId="77777777" w:rsidR="00E55454" w:rsidRPr="004B100E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AF53F3" w14:textId="77777777" w:rsidR="00E55454" w:rsidRPr="004B100E" w:rsidRDefault="00E55454" w:rsidP="00E55454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รายได้อื่น</w:t>
      </w:r>
    </w:p>
    <w:p w14:paraId="21345B89" w14:textId="77777777" w:rsidR="00E55454" w:rsidRPr="004B100E" w:rsidRDefault="00E55454" w:rsidP="00E55454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i/>
          <w:color w:val="CF4A02"/>
          <w:sz w:val="26"/>
          <w:szCs w:val="26"/>
        </w:rPr>
      </w:pPr>
    </w:p>
    <w:p w14:paraId="70A84A78" w14:textId="03C46B79" w:rsidR="00E55454" w:rsidRPr="004B100E" w:rsidRDefault="00E55454" w:rsidP="00E554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รายได้อื่นบันทึกในงบกำไรขาดทุนตามเกณฑ์คงค้าง</w:t>
      </w:r>
    </w:p>
    <w:p w14:paraId="0B2DDE87" w14:textId="512F8A04" w:rsidR="008C6283" w:rsidRPr="004B100E" w:rsidRDefault="008C6283" w:rsidP="00E641C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13803AD" w14:textId="4B68E4C7" w:rsidR="0034578E" w:rsidRPr="004B100E" w:rsidRDefault="001130B7" w:rsidP="0034578E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4578E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34578E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4578E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2CF1C988" w14:textId="77777777" w:rsidR="0034578E" w:rsidRPr="004B100E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CD3D66" w14:textId="77777777" w:rsidR="0034578E" w:rsidRPr="004B100E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26B9477A" w14:textId="77777777" w:rsidR="0034578E" w:rsidRPr="004B100E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F7C97F" w14:textId="21550027" w:rsidR="0034578E" w:rsidRPr="004B100E" w:rsidRDefault="0034578E" w:rsidP="0034578E">
      <w:pPr>
        <w:numPr>
          <w:ilvl w:val="0"/>
          <w:numId w:val="3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4B100E">
        <w:rPr>
          <w:rFonts w:ascii="Browallia New" w:eastAsia="Browallia New" w:hAnsi="Browallia New" w:cs="Browallia New"/>
          <w:color w:val="000000"/>
          <w:lang w:val="en-GB" w:bidi="ar-SA"/>
        </w:rPr>
        <w:t xml:space="preserve">TFRS </w:t>
      </w:r>
      <w:r w:rsidR="001130B7" w:rsidRPr="001130B7">
        <w:rPr>
          <w:rFonts w:ascii="Browallia New" w:eastAsia="Browallia New" w:hAnsi="Browallia New" w:cs="Browallia New"/>
          <w:color w:val="000000"/>
          <w:lang w:val="en-GB" w:bidi="ar-SA"/>
        </w:rPr>
        <w:t>9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38F9CD20" w14:textId="0A5E43A1" w:rsidR="0034578E" w:rsidRPr="004B100E" w:rsidRDefault="0034578E" w:rsidP="0034578E">
      <w:pPr>
        <w:numPr>
          <w:ilvl w:val="0"/>
          <w:numId w:val="3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4B100E">
        <w:rPr>
          <w:rFonts w:ascii="Browallia New" w:eastAsia="Browallia New" w:hAnsi="Browallia New" w:cs="Browallia New"/>
          <w:color w:val="000000"/>
          <w:lang w:val="en-GB" w:bidi="ar-SA"/>
        </w:rPr>
        <w:t xml:space="preserve">TFRS </w:t>
      </w:r>
      <w:r w:rsidR="001130B7" w:rsidRPr="001130B7">
        <w:rPr>
          <w:rFonts w:ascii="Browallia New" w:eastAsia="Browallia New" w:hAnsi="Browallia New" w:cs="Browallia New"/>
          <w:color w:val="000000"/>
          <w:lang w:val="en-GB" w:bidi="ar-SA"/>
        </w:rPr>
        <w:t>15</w:t>
      </w:r>
    </w:p>
    <w:p w14:paraId="623F231C" w14:textId="77777777" w:rsidR="0034578E" w:rsidRPr="004B100E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32C4E3" w14:textId="77777777" w:rsidR="0034578E" w:rsidRPr="004B100E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4B100E">
        <w:rPr>
          <w:rFonts w:ascii="Browallia New" w:hAnsi="Browallia New" w:cs="Browallia New"/>
          <w:sz w:val="26"/>
          <w:szCs w:val="26"/>
        </w:rPr>
        <w:br/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4B100E">
        <w:rPr>
          <w:rFonts w:ascii="Browallia New" w:hAnsi="Browallia New" w:cs="Browallia New"/>
          <w:sz w:val="26"/>
          <w:szCs w:val="26"/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55B7F887" w14:textId="77777777" w:rsidR="0034578E" w:rsidRPr="004B100E" w:rsidRDefault="0034578E" w:rsidP="0034578E">
      <w:pPr>
        <w:ind w:left="540"/>
        <w:rPr>
          <w:rFonts w:ascii="Browallia New" w:hAnsi="Browallia New" w:cs="Browallia New"/>
          <w:sz w:val="26"/>
          <w:szCs w:val="26"/>
        </w:rPr>
      </w:pPr>
    </w:p>
    <w:p w14:paraId="1A48F760" w14:textId="06A1694F" w:rsidR="0034578E" w:rsidRPr="004B100E" w:rsidRDefault="0034578E" w:rsidP="003457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>ๆ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>ที่ไม่ได้รับผลตอบแทน มูลค่ายุติธรรมจะแสดงรวมเป็น</w:t>
      </w:r>
      <w:r w:rsidRPr="004B100E">
        <w:rPr>
          <w:rFonts w:ascii="Browallia New" w:hAnsi="Browallia New" w:cs="Browallia New"/>
          <w:sz w:val="26"/>
          <w:szCs w:val="26"/>
        </w:rPr>
        <w:br/>
      </w:r>
      <w:r w:rsidRPr="004B100E">
        <w:rPr>
          <w:rFonts w:ascii="Browallia New" w:hAnsi="Browallia New" w:cs="Browallia New"/>
          <w:sz w:val="26"/>
          <w:szCs w:val="26"/>
          <w:cs/>
        </w:rPr>
        <w:t>ส่วนหนึ่งของต้นทุนของเงินลงทุน</w:t>
      </w:r>
    </w:p>
    <w:p w14:paraId="2EA7A3F6" w14:textId="27CEA7E0" w:rsidR="004C1EE3" w:rsidRPr="004B100E" w:rsidRDefault="00EB3CAE" w:rsidP="008C6283">
      <w:pPr>
        <w:jc w:val="thaiDistribute"/>
        <w:rPr>
          <w:rFonts w:ascii="Browallia New" w:hAnsi="Browallia New" w:cs="Browallia New"/>
          <w:color w:val="0070C0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color w:val="0070C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3CAE" w:rsidRPr="004B100E" w14:paraId="5CB8CAA3" w14:textId="77777777" w:rsidTr="000A49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A421FD" w14:textId="3E79FA7B" w:rsidR="00EB3CAE" w:rsidRPr="004B100E" w:rsidRDefault="001130B7" w:rsidP="000A49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B3CAE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3CAE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785DB2E0" w14:textId="77777777" w:rsidR="00EB3CAE" w:rsidRPr="004B100E" w:rsidRDefault="00EB3CAE" w:rsidP="00E641C2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F7C4671" w14:textId="44AA2A86" w:rsidR="00516D40" w:rsidRPr="004B100E" w:rsidRDefault="004C1EE3" w:rsidP="00266616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D1348DC" w14:textId="4B76BD62" w:rsidR="009A69FA" w:rsidRPr="004B100E" w:rsidRDefault="009A69FA" w:rsidP="006F3D75">
      <w:pPr>
        <w:jc w:val="thaiDistribute"/>
        <w:rPr>
          <w:rFonts w:ascii="Browallia New" w:eastAsia="Times New Roman" w:hAnsi="Browallia New" w:cs="Browallia New"/>
          <w:bCs/>
          <w:color w:val="0070C0"/>
          <w:sz w:val="26"/>
          <w:szCs w:val="26"/>
          <w:cs/>
        </w:rPr>
      </w:pPr>
    </w:p>
    <w:p w14:paraId="51D64615" w14:textId="3AC1E125" w:rsidR="004C1EE3" w:rsidRPr="004B100E" w:rsidRDefault="001130B7" w:rsidP="006F3D7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56" w:name="_Toc86937182"/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4C1EE3" w:rsidRPr="004B100E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4B100E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  <w:bookmarkEnd w:id="56"/>
    </w:p>
    <w:p w14:paraId="6D4B078F" w14:textId="77777777" w:rsidR="00266616" w:rsidRPr="004B100E" w:rsidRDefault="00266616" w:rsidP="00266616">
      <w:pPr>
        <w:keepNext/>
        <w:keepLines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</w:pPr>
    </w:p>
    <w:p w14:paraId="1B75BA0B" w14:textId="77777777" w:rsidR="00266616" w:rsidRPr="004B100E" w:rsidRDefault="00266616" w:rsidP="0026661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B100E">
        <w:rPr>
          <w:rFonts w:ascii="Browallia New" w:hAnsi="Browallia New" w:cs="Browallia New"/>
          <w:bCs/>
          <w:sz w:val="26"/>
          <w:szCs w:val="26"/>
          <w:cs/>
        </w:rPr>
        <w:tab/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Pr="004B100E">
        <w:rPr>
          <w:rFonts w:ascii="Browallia New" w:hAnsi="Browallia New" w:cs="Browallia New"/>
          <w:sz w:val="26"/>
          <w:szCs w:val="26"/>
          <w:cs/>
        </w:rPr>
        <w:br/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</w:t>
      </w:r>
      <w:r w:rsidRPr="004B100E">
        <w:rPr>
          <w:rFonts w:ascii="Browallia New" w:hAnsi="Browallia New" w:cs="Browallia New"/>
          <w:sz w:val="26"/>
          <w:szCs w:val="26"/>
          <w:cs/>
        </w:rPr>
        <w:br/>
        <w:t xml:space="preserve">การดำเนินงานให้อยู่ในระดับที่ยอมรับได้ </w:t>
      </w:r>
    </w:p>
    <w:p w14:paraId="0E6F0301" w14:textId="77777777" w:rsidR="00266616" w:rsidRPr="004B100E" w:rsidRDefault="00266616" w:rsidP="0026661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D2EA05" w14:textId="77777777" w:rsidR="00266616" w:rsidRPr="004B100E" w:rsidRDefault="00266616" w:rsidP="0026661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44B7869" w14:textId="5D68A58B" w:rsidR="004C1EE3" w:rsidRPr="004B100E" w:rsidRDefault="004C1EE3" w:rsidP="006F3D75">
      <w:pPr>
        <w:rPr>
          <w:rFonts w:ascii="Browallia New" w:hAnsi="Browallia New" w:cs="Browallia New"/>
          <w:bCs/>
          <w:sz w:val="26"/>
          <w:szCs w:val="26"/>
          <w:cs/>
        </w:rPr>
      </w:pPr>
    </w:p>
    <w:p w14:paraId="7E571361" w14:textId="235EC5A1" w:rsidR="004C1EE3" w:rsidRPr="004B100E" w:rsidRDefault="001130B7" w:rsidP="006F3D75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</w:pPr>
      <w:bookmarkStart w:id="57" w:name="_Toc86937183"/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4C1EE3" w:rsidRPr="004B100E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4B100E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4B100E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57"/>
    </w:p>
    <w:p w14:paraId="6D8F7C20" w14:textId="77777777" w:rsidR="004C1EE3" w:rsidRPr="004B100E" w:rsidRDefault="004C1EE3" w:rsidP="006F3D75">
      <w:pPr>
        <w:rPr>
          <w:rFonts w:ascii="Browallia New" w:hAnsi="Browallia New" w:cs="Browallia New"/>
          <w:bCs/>
          <w:sz w:val="26"/>
          <w:szCs w:val="26"/>
        </w:rPr>
      </w:pPr>
    </w:p>
    <w:p w14:paraId="3499DCA0" w14:textId="77777777" w:rsidR="004C1EE3" w:rsidRPr="004B100E" w:rsidRDefault="004C1EE3" w:rsidP="006F3D75">
      <w:pPr>
        <w:keepNext/>
        <w:keepLines/>
        <w:numPr>
          <w:ilvl w:val="0"/>
          <w:numId w:val="19"/>
        </w:numPr>
        <w:ind w:left="547" w:hanging="547"/>
        <w:outlineLvl w:val="3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4B100E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DB1A97D" w14:textId="77777777" w:rsidR="004C1EE3" w:rsidRPr="004B100E" w:rsidRDefault="004C1EE3" w:rsidP="00B1640F">
      <w:pPr>
        <w:ind w:left="540"/>
        <w:rPr>
          <w:rFonts w:ascii="Browallia New" w:hAnsi="Browallia New" w:cs="Browallia New"/>
          <w:sz w:val="26"/>
          <w:szCs w:val="26"/>
        </w:rPr>
      </w:pPr>
    </w:p>
    <w:p w14:paraId="2A862589" w14:textId="535DB31A" w:rsidR="00B61290" w:rsidRPr="004B100E" w:rsidRDefault="00B61290" w:rsidP="00B61290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</w:t>
      </w:r>
      <w:r w:rsidR="00ED1B37" w:rsidRPr="004B100E">
        <w:rPr>
          <w:rFonts w:ascii="Browallia New" w:hAnsi="Browallia New" w:cs="Browallia New"/>
          <w:spacing w:val="-6"/>
          <w:sz w:val="26"/>
          <w:szCs w:val="26"/>
          <w:cs/>
        </w:rPr>
        <w:t>อันเป็นผลมาจาก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</w:t>
      </w:r>
      <w:r w:rsidR="00ED1B37" w:rsidRPr="004B100E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ซึ่งเป็นสกุลเงินที่ไม่ใช่สกุลเงินที่ใช้ในการดำเนินงานของแต่ละบริษัทในกลุ่มกิจการ ทั้งนี้ ณ วันที่ </w:t>
      </w:r>
      <w:r w:rsidR="001130B7" w:rsidRPr="001130B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 พ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กลุ่มกิจการไม่ได้ทำสัญญา</w:t>
      </w:r>
      <w:r w:rsidR="00ED1B37" w:rsidRPr="004B10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</w:t>
      </w:r>
      <w:r w:rsidR="00266616" w:rsidRPr="004B10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ป้องกันความเสี่ยงด้านอัตราแลกเปลี่ยน</w:t>
      </w:r>
    </w:p>
    <w:p w14:paraId="3F4C9948" w14:textId="1166664B" w:rsidR="00516D40" w:rsidRPr="004B100E" w:rsidRDefault="00516D40" w:rsidP="00B61290">
      <w:pPr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</w:p>
    <w:p w14:paraId="316BFF5D" w14:textId="75EA79B9" w:rsidR="004C1EE3" w:rsidRPr="004B100E" w:rsidRDefault="004C1EE3" w:rsidP="00B1640F">
      <w:pPr>
        <w:ind w:left="540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4B100E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17305480" w14:textId="77777777" w:rsidR="004C1EE3" w:rsidRPr="004B100E" w:rsidRDefault="004C1EE3" w:rsidP="00B1640F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4267171" w14:textId="0EA4D858" w:rsidR="004C1EE3" w:rsidRPr="004B100E" w:rsidRDefault="004C1EE3" w:rsidP="00B1640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B10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</w:t>
      </w:r>
      <w:r w:rsidR="00BF0A65" w:rsidRPr="004B100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จากสกุลเงินที่ไม่ใช่สกุลเงินที่ใช้ในการดำเนินงานที่เป็นสาระสำคัญต่องบการเงิน </w:t>
      </w:r>
      <w:r w:rsidR="00F5434B" w:rsidRPr="004B100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   </w:t>
      </w:r>
      <w:r w:rsidRPr="004B10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ณ วันสิ้นรอบระยะเวลารายงาน ซึ่งสรุปเป็นสกุลเงินบาท</w:t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14:paraId="41DAC5B5" w14:textId="77777777" w:rsidR="004C1EE3" w:rsidRPr="004B100E" w:rsidRDefault="004C1EE3" w:rsidP="00B1640F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81"/>
        <w:gridCol w:w="1984"/>
        <w:gridCol w:w="1985"/>
      </w:tblGrid>
      <w:tr w:rsidR="00266616" w:rsidRPr="004B100E" w14:paraId="4915DD42" w14:textId="77777777" w:rsidTr="00EB3CAE">
        <w:trPr>
          <w:trHeight w:val="227"/>
        </w:trPr>
        <w:tc>
          <w:tcPr>
            <w:tcW w:w="5481" w:type="dxa"/>
            <w:shd w:val="clear" w:color="auto" w:fill="auto"/>
          </w:tcPr>
          <w:p w14:paraId="00DF7970" w14:textId="77777777" w:rsidR="00266616" w:rsidRPr="004B100E" w:rsidRDefault="00266616" w:rsidP="00B1640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27882" w14:textId="7EBA931B" w:rsidR="00266616" w:rsidRPr="004B100E" w:rsidRDefault="00266616" w:rsidP="006F3D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BF0A65"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0A65"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/ </w:t>
            </w:r>
            <w:r w:rsidR="00BF0A65"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6616" w:rsidRPr="004B100E" w14:paraId="08924E2E" w14:textId="77777777" w:rsidTr="00EB3CAE">
        <w:trPr>
          <w:trHeight w:val="227"/>
        </w:trPr>
        <w:tc>
          <w:tcPr>
            <w:tcW w:w="5481" w:type="dxa"/>
            <w:shd w:val="clear" w:color="auto" w:fill="auto"/>
          </w:tcPr>
          <w:p w14:paraId="5D469E52" w14:textId="0FB17768" w:rsidR="00266616" w:rsidRPr="004B100E" w:rsidRDefault="00E920CF" w:rsidP="00574A7F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8BF6F" w14:textId="1CC97E7A" w:rsidR="00266616" w:rsidRPr="004B100E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E6695" w14:textId="6E780ECD" w:rsidR="00266616" w:rsidRPr="004B100E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</w:p>
        </w:tc>
      </w:tr>
      <w:tr w:rsidR="00266616" w:rsidRPr="004B100E" w14:paraId="0FD9B04F" w14:textId="77777777" w:rsidTr="00EB3CAE">
        <w:trPr>
          <w:trHeight w:val="227"/>
        </w:trPr>
        <w:tc>
          <w:tcPr>
            <w:tcW w:w="5481" w:type="dxa"/>
            <w:shd w:val="clear" w:color="auto" w:fill="auto"/>
          </w:tcPr>
          <w:p w14:paraId="221D0FBA" w14:textId="77777777" w:rsidR="00266616" w:rsidRPr="004B100E" w:rsidRDefault="00266616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3E5B2" w14:textId="77777777" w:rsidR="00266616" w:rsidRPr="004B100E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246FB867" w14:textId="77777777" w:rsidR="00266616" w:rsidRPr="004B100E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7FC95" w14:textId="77777777" w:rsidR="00266616" w:rsidRPr="004B100E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72C1CCC6" w14:textId="77777777" w:rsidR="00266616" w:rsidRPr="004B100E" w:rsidRDefault="00266616" w:rsidP="00B76C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6616" w:rsidRPr="004B100E" w14:paraId="785D76C3" w14:textId="77777777" w:rsidTr="00EB3CAE">
        <w:trPr>
          <w:trHeight w:val="227"/>
        </w:trPr>
        <w:tc>
          <w:tcPr>
            <w:tcW w:w="5481" w:type="dxa"/>
            <w:shd w:val="clear" w:color="auto" w:fill="auto"/>
            <w:vAlign w:val="bottom"/>
          </w:tcPr>
          <w:p w14:paraId="7CD2ABC0" w14:textId="15AD176E" w:rsidR="00266616" w:rsidRPr="004B100E" w:rsidRDefault="00266616" w:rsidP="00161869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shd w:val="clear" w:color="auto" w:fill="FAFAFA"/>
          </w:tcPr>
          <w:p w14:paraId="0BCF813A" w14:textId="3CC6664D" w:rsidR="00266616" w:rsidRPr="004B100E" w:rsidRDefault="00266616" w:rsidP="001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14:paraId="1B17BA94" w14:textId="65C11EC5" w:rsidR="00266616" w:rsidRPr="004B100E" w:rsidRDefault="00266616" w:rsidP="001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951AD8" w:rsidRPr="004B100E" w14:paraId="00E7DC54" w14:textId="77777777" w:rsidTr="00EB3CAE">
        <w:trPr>
          <w:trHeight w:val="227"/>
        </w:trPr>
        <w:tc>
          <w:tcPr>
            <w:tcW w:w="5481" w:type="dxa"/>
            <w:shd w:val="clear" w:color="auto" w:fill="auto"/>
            <w:vAlign w:val="bottom"/>
          </w:tcPr>
          <w:p w14:paraId="5D09315A" w14:textId="395BF772" w:rsidR="00951AD8" w:rsidRPr="004B100E" w:rsidRDefault="00951AD8" w:rsidP="00951AD8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984" w:type="dxa"/>
            <w:shd w:val="clear" w:color="auto" w:fill="FAFAFA"/>
          </w:tcPr>
          <w:p w14:paraId="44B732E6" w14:textId="057D8444" w:rsidR="00951AD8" w:rsidRPr="004B100E" w:rsidRDefault="001130B7" w:rsidP="00951A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951AD8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985" w:type="dxa"/>
            <w:shd w:val="clear" w:color="auto" w:fill="auto"/>
          </w:tcPr>
          <w:p w14:paraId="43286CEF" w14:textId="1F3DFF3C" w:rsidR="00951AD8" w:rsidRPr="004B100E" w:rsidRDefault="001130B7" w:rsidP="00951A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951AD8" w:rsidRPr="004B100E" w14:paraId="543A742E" w14:textId="77777777" w:rsidTr="00EB3CAE">
        <w:trPr>
          <w:trHeight w:val="227"/>
        </w:trPr>
        <w:tc>
          <w:tcPr>
            <w:tcW w:w="5481" w:type="dxa"/>
            <w:shd w:val="clear" w:color="auto" w:fill="auto"/>
            <w:vAlign w:val="bottom"/>
          </w:tcPr>
          <w:p w14:paraId="6425042F" w14:textId="77777777" w:rsidR="00951AD8" w:rsidRPr="004B100E" w:rsidRDefault="00951AD8" w:rsidP="00951AD8">
            <w:pPr>
              <w:autoSpaceDE w:val="0"/>
              <w:autoSpaceDN w:val="0"/>
              <w:ind w:left="615" w:right="-72" w:hanging="187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984" w:type="dxa"/>
            <w:shd w:val="clear" w:color="auto" w:fill="FAFAFA"/>
          </w:tcPr>
          <w:p w14:paraId="41106CA1" w14:textId="3B426FAB" w:rsidR="00951AD8" w:rsidRPr="004B100E" w:rsidRDefault="001130B7" w:rsidP="00951A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266</w:t>
            </w:r>
            <w:r w:rsidR="00951AD8" w:rsidRPr="004B10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985" w:type="dxa"/>
            <w:shd w:val="clear" w:color="auto" w:fill="auto"/>
          </w:tcPr>
          <w:p w14:paraId="74E01960" w14:textId="0D492FEE" w:rsidR="00951AD8" w:rsidRPr="004B100E" w:rsidRDefault="001130B7" w:rsidP="00951A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333</w:t>
            </w:r>
            <w:r w:rsidR="00951AD8" w:rsidRPr="004B10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</w:tbl>
    <w:p w14:paraId="511484DE" w14:textId="3266EA60" w:rsidR="00EB3CAE" w:rsidRPr="004B100E" w:rsidRDefault="00EB3CAE" w:rsidP="00BF0A65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6022CEDD" w14:textId="77777777" w:rsidR="0051001E" w:rsidRPr="004B100E" w:rsidRDefault="00EB3CAE" w:rsidP="00BF0A65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4B100E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562366DF" w14:textId="48F4F8FF" w:rsidR="004C1EE3" w:rsidRPr="004B100E" w:rsidRDefault="004C1EE3" w:rsidP="00516D40">
      <w:pPr>
        <w:ind w:left="540"/>
        <w:rPr>
          <w:rFonts w:ascii="Browallia New" w:eastAsia="Arial" w:hAnsi="Browallia New" w:cs="Browallia New"/>
          <w:sz w:val="26"/>
          <w:szCs w:val="26"/>
        </w:rPr>
      </w:pPr>
      <w:r w:rsidRPr="004B100E">
        <w:rPr>
          <w:rFonts w:ascii="Browallia New" w:eastAsia="Arial" w:hAnsi="Browallia New" w:cs="Browallia New"/>
          <w:sz w:val="26"/>
          <w:szCs w:val="26"/>
          <w:cs/>
        </w:rPr>
        <w:t>กำไร</w:t>
      </w:r>
      <w:r w:rsidR="00B84D81" w:rsidRPr="004B100E">
        <w:rPr>
          <w:rFonts w:ascii="Browallia New" w:eastAsia="Arial" w:hAnsi="Browallia New" w:cs="Browallia New"/>
          <w:sz w:val="26"/>
          <w:szCs w:val="26"/>
          <w:cs/>
        </w:rPr>
        <w:t xml:space="preserve"> (</w:t>
      </w:r>
      <w:r w:rsidRPr="004B100E">
        <w:rPr>
          <w:rFonts w:ascii="Browallia New" w:eastAsia="Arial" w:hAnsi="Browallia New" w:cs="Browallia New"/>
          <w:sz w:val="26"/>
          <w:szCs w:val="26"/>
          <w:cs/>
        </w:rPr>
        <w:t>ขาดทุน</w:t>
      </w:r>
      <w:r w:rsidR="00B84D81" w:rsidRPr="004B100E">
        <w:rPr>
          <w:rFonts w:ascii="Browallia New" w:eastAsia="Arial" w:hAnsi="Browallia New" w:cs="Browallia New"/>
          <w:sz w:val="26"/>
          <w:szCs w:val="26"/>
          <w:cs/>
        </w:rPr>
        <w:t xml:space="preserve">) </w:t>
      </w:r>
      <w:r w:rsidRPr="004B100E">
        <w:rPr>
          <w:rFonts w:ascii="Browallia New" w:eastAsia="Arial" w:hAnsi="Browallia New" w:cs="Browallia New"/>
          <w:sz w:val="26"/>
          <w:szCs w:val="26"/>
          <w:cs/>
        </w:rPr>
        <w:t>จากอัตราแลกเปลี่ยนสุทธิที่รับรู้ในกำไรหรือขาดทุน สามารถสรุปได้ดังนี้</w:t>
      </w:r>
    </w:p>
    <w:p w14:paraId="272E58C6" w14:textId="77777777" w:rsidR="004C1EE3" w:rsidRPr="004B100E" w:rsidRDefault="004C1EE3" w:rsidP="00516D40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111"/>
        <w:gridCol w:w="1246"/>
        <w:gridCol w:w="1368"/>
        <w:gridCol w:w="1368"/>
        <w:gridCol w:w="1368"/>
      </w:tblGrid>
      <w:tr w:rsidR="00830C0F" w:rsidRPr="004B100E" w14:paraId="045E1ED4" w14:textId="77777777" w:rsidTr="00BF0A65">
        <w:tc>
          <w:tcPr>
            <w:tcW w:w="4111" w:type="dxa"/>
            <w:shd w:val="clear" w:color="auto" w:fill="auto"/>
          </w:tcPr>
          <w:p w14:paraId="38105CA7" w14:textId="77777777" w:rsidR="004C1EE3" w:rsidRPr="004B100E" w:rsidRDefault="004C1EE3" w:rsidP="00765DC6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F3966" w14:textId="77777777" w:rsidR="004C1EE3" w:rsidRPr="004B100E" w:rsidRDefault="004C1EE3" w:rsidP="006F3D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9E9E0" w14:textId="77777777" w:rsidR="004C1EE3" w:rsidRPr="004B100E" w:rsidRDefault="004C1EE3" w:rsidP="006F3D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4A7F" w:rsidRPr="004B100E" w14:paraId="3E60F298" w14:textId="77777777" w:rsidTr="00BF0A65">
        <w:tc>
          <w:tcPr>
            <w:tcW w:w="4111" w:type="dxa"/>
            <w:shd w:val="clear" w:color="auto" w:fill="auto"/>
          </w:tcPr>
          <w:p w14:paraId="29D1666F" w14:textId="302F7F11" w:rsidR="00574A7F" w:rsidRPr="004B100E" w:rsidRDefault="00E920CF" w:rsidP="00765DC6">
            <w:pPr>
              <w:ind w:left="607" w:right="-72" w:hanging="18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38BBC" w14:textId="083F8873" w:rsidR="00574A7F" w:rsidRPr="004B100E" w:rsidRDefault="00574A7F" w:rsidP="00574A7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</w:p>
          <w:p w14:paraId="5D249C36" w14:textId="77777777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9B98D" w14:textId="3EF6B314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</w:p>
          <w:p w14:paraId="1EA052AE" w14:textId="77777777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7CC1E" w14:textId="6A916A14" w:rsidR="00574A7F" w:rsidRPr="004B100E" w:rsidRDefault="00574A7F" w:rsidP="00574A7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</w:p>
          <w:p w14:paraId="541932EC" w14:textId="119E8D04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EC2D9" w14:textId="6C7EB28A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</w:p>
          <w:p w14:paraId="14B6A83D" w14:textId="39D5ACFD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4A7F" w:rsidRPr="004B100E" w14:paraId="302E363E" w14:textId="77777777" w:rsidTr="00BF0A65">
        <w:trPr>
          <w:trHeight w:val="383"/>
        </w:trPr>
        <w:tc>
          <w:tcPr>
            <w:tcW w:w="4111" w:type="dxa"/>
            <w:shd w:val="clear" w:color="auto" w:fill="auto"/>
            <w:vAlign w:val="bottom"/>
          </w:tcPr>
          <w:p w14:paraId="2847812B" w14:textId="7901325D" w:rsidR="00574A7F" w:rsidRPr="004B100E" w:rsidRDefault="00574A7F" w:rsidP="00765DC6">
            <w:pPr>
              <w:autoSpaceDE w:val="0"/>
              <w:autoSpaceDN w:val="0"/>
              <w:ind w:left="607" w:right="-72" w:hanging="180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4B100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B100E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(ขาดทุน) จากอัตราแลกเปลี่ยนสุทธิ</w:t>
            </w:r>
            <w:r w:rsidRPr="004B100E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Pr="004B100E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ที่รับรู้ในกำไร</w:t>
            </w:r>
            <w:r w:rsidR="00B84D81" w:rsidRPr="004B100E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4B100E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(ขาดทุน) อื่น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32131" w14:textId="699C4EAC" w:rsidR="00574A7F" w:rsidRPr="004B100E" w:rsidRDefault="00161869" w:rsidP="001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735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D3515" w14:textId="53AA8DBA" w:rsidR="00574A7F" w:rsidRPr="004B100E" w:rsidRDefault="001130B7" w:rsidP="001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161869" w:rsidRPr="004B10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A5021" w14:textId="368DE68A" w:rsidR="00574A7F" w:rsidRPr="004B100E" w:rsidRDefault="001130B7" w:rsidP="001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161869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0D23D" w14:textId="2387B8C9" w:rsidR="00574A7F" w:rsidRPr="004B100E" w:rsidRDefault="00161869" w:rsidP="001618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573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B9ECA9C" w14:textId="4DFA4129" w:rsidR="004C1EE3" w:rsidRPr="00E234A3" w:rsidRDefault="004C1EE3" w:rsidP="00765DC6">
      <w:pPr>
        <w:ind w:left="540"/>
        <w:rPr>
          <w:rFonts w:ascii="Browallia New" w:eastAsia="Arial" w:hAnsi="Browallia New" w:cs="Browallia New"/>
          <w:i/>
          <w:iCs/>
          <w:color w:val="CF4A02"/>
          <w:sz w:val="26"/>
          <w:szCs w:val="26"/>
          <w:highlight w:val="lightGray"/>
          <w:cs/>
        </w:rPr>
      </w:pPr>
    </w:p>
    <w:p w14:paraId="442274C6" w14:textId="1CBEE447" w:rsidR="004C1EE3" w:rsidRPr="004B100E" w:rsidRDefault="0051001E" w:rsidP="00765DC6">
      <w:pPr>
        <w:ind w:left="54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4B100E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</w:t>
      </w:r>
      <w:r w:rsidR="004C1EE3" w:rsidRPr="004B100E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ารวิเคราะห์ความอ่อนไหว</w:t>
      </w:r>
    </w:p>
    <w:p w14:paraId="78E69BD4" w14:textId="77777777" w:rsidR="004C1EE3" w:rsidRPr="004B100E" w:rsidRDefault="004C1EE3" w:rsidP="00765DC6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1F5144B" w14:textId="6AFAC743" w:rsidR="004C1EE3" w:rsidRPr="004B100E" w:rsidRDefault="004C1EE3" w:rsidP="00765DC6">
      <w:pPr>
        <w:ind w:left="540"/>
        <w:jc w:val="thaiDistribute"/>
        <w:rPr>
          <w:rFonts w:ascii="Browallia New" w:eastAsia="Times New Roman" w:hAnsi="Browallia New" w:cs="Browallia New"/>
          <w:color w:val="0070C0"/>
          <w:spacing w:val="-4"/>
          <w:sz w:val="26"/>
          <w:szCs w:val="26"/>
        </w:rPr>
      </w:pPr>
      <w:r w:rsidRPr="004B10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ดังที่แสดงในตารางข้างต้น</w:t>
      </w:r>
      <w:r w:rsidRPr="004B100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B10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4B100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B10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และเงินเยน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เยน</w:t>
      </w:r>
      <w:r w:rsidRPr="004B100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</w:p>
    <w:p w14:paraId="721859E2" w14:textId="77777777" w:rsidR="004C1EE3" w:rsidRPr="004B100E" w:rsidRDefault="004C1EE3" w:rsidP="00765DC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616"/>
        <w:gridCol w:w="1918"/>
        <w:gridCol w:w="1919"/>
      </w:tblGrid>
      <w:tr w:rsidR="00F5434B" w:rsidRPr="004B100E" w14:paraId="7E32EF86" w14:textId="77777777" w:rsidTr="00765DC6">
        <w:trPr>
          <w:trHeight w:val="221"/>
          <w:tblHeader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D2EBC" w14:textId="77777777" w:rsidR="00F5434B" w:rsidRPr="004B100E" w:rsidRDefault="00F5434B" w:rsidP="00765DC6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6B10B" w14:textId="0BEFBEC9" w:rsidR="00F5434B" w:rsidRPr="004B100E" w:rsidRDefault="00F5434B" w:rsidP="00830C0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F5434B" w:rsidRPr="004B100E" w14:paraId="07F6894F" w14:textId="77777777" w:rsidTr="00765DC6">
        <w:trPr>
          <w:trHeight w:val="296"/>
          <w:tblHeader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E38A" w14:textId="77777777" w:rsidR="00F5434B" w:rsidRPr="004B100E" w:rsidRDefault="00F5434B" w:rsidP="00765DC6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3A826" w14:textId="2D6A3FDA" w:rsidR="00F5434B" w:rsidRPr="00E234A3" w:rsidRDefault="00F5434B" w:rsidP="0024773A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highlight w:val="lightGray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F5434B" w:rsidRPr="004B100E" w14:paraId="59BF566C" w14:textId="77777777" w:rsidTr="00765DC6">
        <w:trPr>
          <w:trHeight w:val="673"/>
          <w:tblHeader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E4477" w14:textId="77777777" w:rsidR="00F5434B" w:rsidRPr="004B100E" w:rsidRDefault="00F5434B" w:rsidP="00765DC6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F3686" w14:textId="7C44760A" w:rsidR="00F5434B" w:rsidRPr="004B100E" w:rsidRDefault="00F5434B" w:rsidP="00574A7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</w:p>
          <w:p w14:paraId="2D6C136B" w14:textId="505BAA57" w:rsidR="00F5434B" w:rsidRPr="004B100E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7B2C8" w14:textId="3B60A0FA" w:rsidR="00F5434B" w:rsidRPr="004B100E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</w:p>
          <w:p w14:paraId="7ABDADBE" w14:textId="1C0292E7" w:rsidR="00F5434B" w:rsidRPr="00E234A3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highlight w:val="lightGray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434B" w:rsidRPr="004B100E" w14:paraId="0AD73989" w14:textId="77777777" w:rsidTr="00765DC6">
        <w:trPr>
          <w:trHeight w:val="404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34B8E" w14:textId="3FD143BC" w:rsidR="00F5434B" w:rsidRPr="004B100E" w:rsidRDefault="00F5434B" w:rsidP="00765DC6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บาทต่อเยน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91DF6" w14:textId="77777777" w:rsidR="00F5434B" w:rsidRPr="004B100E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38BCF6D" w14:textId="75016AEE" w:rsidR="00F5434B" w:rsidRPr="004B100E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B10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4B10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0FBE0" w14:textId="77777777" w:rsidR="00F5434B" w:rsidRPr="004B100E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5A15F71" w14:textId="378C016D" w:rsidR="00F5434B" w:rsidRPr="004B100E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4B10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4B10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5434B" w:rsidRPr="004B100E" w14:paraId="4BCF7C73" w14:textId="77777777" w:rsidTr="00765DC6">
        <w:trPr>
          <w:trHeight w:val="63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7324" w14:textId="25996549" w:rsidR="00F5434B" w:rsidRPr="004B100E" w:rsidRDefault="00F5434B" w:rsidP="00765DC6">
            <w:pPr>
              <w:ind w:left="607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บาทต่อเยน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05371" w14:textId="77777777" w:rsidR="00F5434B" w:rsidRPr="004B100E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38110CD" w14:textId="20D68758" w:rsidR="00F5434B" w:rsidRPr="004B100E" w:rsidRDefault="001130B7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5434B" w:rsidRPr="004B10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FFFF3" w14:textId="77777777" w:rsidR="00F5434B" w:rsidRPr="004B100E" w:rsidRDefault="00F5434B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96E696D" w14:textId="02C8B173" w:rsidR="00F5434B" w:rsidRPr="004B100E" w:rsidRDefault="001130B7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5434B" w:rsidRPr="004B10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</w:tbl>
    <w:p w14:paraId="1B2B76D9" w14:textId="77777777" w:rsidR="00F5434B" w:rsidRPr="004B100E" w:rsidRDefault="00F5434B" w:rsidP="00765DC6">
      <w:pPr>
        <w:ind w:left="540"/>
        <w:jc w:val="both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p w14:paraId="7DC6FB2E" w14:textId="300DC42B" w:rsidR="004C1EE3" w:rsidRPr="004B100E" w:rsidRDefault="004C1EE3" w:rsidP="00765DC6">
      <w:pPr>
        <w:ind w:left="54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4B100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*</w:t>
      </w:r>
      <w:r w:rsidRPr="004B100E">
        <w:rPr>
          <w:rFonts w:ascii="Browallia New" w:eastAsia="Times New Roman" w:hAnsi="Browallia New" w:cs="Browallia New"/>
          <w:i/>
          <w:iCs/>
          <w:sz w:val="26"/>
          <w:szCs w:val="26"/>
        </w:rPr>
        <w:t xml:space="preserve"> </w:t>
      </w:r>
      <w:r w:rsidRPr="004B100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 xml:space="preserve"> โดยกำหนดให้ปัจจัยอื่นคงที่</w:t>
      </w:r>
    </w:p>
    <w:p w14:paraId="20F29133" w14:textId="42DEB8AE" w:rsidR="004C1EE3" w:rsidRPr="004B100E" w:rsidRDefault="004C1EE3" w:rsidP="00765DC6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4B92287" w14:textId="77777777" w:rsidR="004C1EE3" w:rsidRPr="004B100E" w:rsidRDefault="004C1EE3" w:rsidP="00574A7F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1D6E5615" w14:textId="77777777" w:rsidR="004C1EE3" w:rsidRPr="004B100E" w:rsidRDefault="004C1EE3" w:rsidP="00574A7F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8F98C83" w14:textId="585EDB38" w:rsidR="004C1EE3" w:rsidRPr="00951AD8" w:rsidRDefault="00A41712" w:rsidP="00BE1D84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951AD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</w:t>
      </w:r>
      <w:r w:rsidR="00951AD8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Pr="00951AD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กลุ่มกิจการมีความเสี่ยงในกระแสเงินสดที่เกิดจากการเปลี่ยนแปลงอัตราดอกเบี้ย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ทั้งนี้ ณ วันที่ </w:t>
      </w:r>
      <w:r w:rsidR="001130B7" w:rsidRPr="001130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ศ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/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พ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ศ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ED1B37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ไม่ได้ทำสัญญา</w:t>
      </w:r>
      <w:r w:rsidR="00ED1B37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เพื่อ</w:t>
      </w:r>
      <w:r w:rsidR="00BF0A65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ป้องกันความเสี่ยง</w:t>
      </w:r>
      <w:r w:rsidR="00ED1B37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จากอัตราดอกเบี้ยผันแปร </w:t>
      </w:r>
      <w:r w:rsidR="00EF3E47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เงินกู้ยืมของกลุ่มกิจการที่อัตราดอกเบี้ย</w:t>
      </w:r>
      <w:r w:rsidR="00E97799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EF3E47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ผันแปรนั้นส่วนใหญ่อยู่ในสกุลเงินบาทและสกุลเงินเยน</w:t>
      </w:r>
      <w:r w:rsidRPr="00951AD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</w:p>
    <w:p w14:paraId="17F682D6" w14:textId="46333259" w:rsidR="00A41712" w:rsidRPr="00951AD8" w:rsidRDefault="00A41712" w:rsidP="00BE1D84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351F5620" w14:textId="0E758331" w:rsidR="00BF0A65" w:rsidRPr="00951AD8" w:rsidRDefault="00BF0A65" w:rsidP="00BE1D84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</w:pPr>
      <w:r w:rsidRPr="00951AD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ืบเนื่องมาจากการปฏิรูปอัตราดอกเบี้ยอ้างอิงทำให้มีการยุติการใช้อัตราดอกเบี้ยอ้างอิงหลายอัตรารวมถึงอัตราดอกเบี้ย </w:t>
      </w:r>
      <w:r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LIBOR </w:t>
      </w:r>
      <w:r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อย่างไรก็ตาม ณ วันที่ </w:t>
      </w:r>
      <w:r w:rsidR="001130B7" w:rsidRPr="001130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ศ</w:t>
      </w:r>
      <w:r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Pr="00951AD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951AD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ผลกระทบจากการเปลี่ยนแปลงดังกล่าวไม่มีผลกระทบต่อกลุ่มกิจการ</w:t>
      </w:r>
    </w:p>
    <w:p w14:paraId="645FB1C1" w14:textId="77777777" w:rsidR="00BF0A65" w:rsidRPr="00951AD8" w:rsidRDefault="00BF0A65" w:rsidP="00BE1D84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689042E5" w14:textId="59D891D6" w:rsidR="004C1EE3" w:rsidRPr="004B100E" w:rsidRDefault="004C1EE3" w:rsidP="00BE1D8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51AD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เงินกู้ยืมได้แสดงด้วยราคาทุนตัดจำหน่าย ทั้งนี้ </w:t>
      </w:r>
      <w:r w:rsidR="0075302C" w:rsidRPr="00951AD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ตามที่ได้กำหนดไว้ในสัญญา เงินกู้จะมีการปรับอัตราดอกเบี้ยใหม่ตามระยะเวลา</w:t>
      </w:r>
      <w:r w:rsidR="0075302C" w:rsidRPr="004B100E">
        <w:rPr>
          <w:rFonts w:ascii="Browallia New" w:eastAsia="Times New Roman" w:hAnsi="Browallia New" w:cs="Browallia New"/>
          <w:sz w:val="26"/>
          <w:szCs w:val="26"/>
          <w:cs/>
        </w:rPr>
        <w:t>ที่กำหนดไว้ (ดังตาราง)</w:t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53688465" w14:textId="755FC113" w:rsidR="00574A7F" w:rsidRPr="004B100E" w:rsidRDefault="00EB3CAE" w:rsidP="00BF0A65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5490931" w14:textId="50FB9277" w:rsidR="004C1EE3" w:rsidRPr="004B100E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B10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ความเสี่ยงจากการเปลี่ยนแปลงอัตราดอกเบี้ย</w:t>
      </w:r>
      <w:r w:rsidR="0075302C" w:rsidRPr="004B10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และการปรับอัตราดอกเบี้ยใหม่</w:t>
      </w:r>
      <w:r w:rsidRPr="004B10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ของเงินกู้ยืม ณ วันสิ้นรอบระยะเวลารายงาน มีดังนี้</w:t>
      </w:r>
    </w:p>
    <w:p w14:paraId="6DF279DC" w14:textId="77777777" w:rsidR="004C1EE3" w:rsidRPr="004B100E" w:rsidRDefault="004C1EE3" w:rsidP="00574A7F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830C0F" w:rsidRPr="004B100E" w14:paraId="6F9A0564" w14:textId="77777777" w:rsidTr="00CD2F20">
        <w:tc>
          <w:tcPr>
            <w:tcW w:w="4277" w:type="dxa"/>
            <w:shd w:val="clear" w:color="auto" w:fill="auto"/>
          </w:tcPr>
          <w:p w14:paraId="0A39DDB1" w14:textId="77777777" w:rsidR="004C1EE3" w:rsidRPr="004B100E" w:rsidRDefault="004C1EE3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A9103" w14:textId="77777777" w:rsidR="004C1EE3" w:rsidRPr="004B100E" w:rsidRDefault="004C1EE3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0C0F" w:rsidRPr="004B100E" w14:paraId="19BF545B" w14:textId="77777777" w:rsidTr="00574A7F">
        <w:tc>
          <w:tcPr>
            <w:tcW w:w="4277" w:type="dxa"/>
            <w:shd w:val="clear" w:color="auto" w:fill="auto"/>
          </w:tcPr>
          <w:p w14:paraId="02CDBD5A" w14:textId="32F4D773" w:rsidR="004C1EE3" w:rsidRPr="004B100E" w:rsidRDefault="00E920CF" w:rsidP="00574A7F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5C817" w14:textId="435E3694" w:rsidR="004C1EE3" w:rsidRPr="004B100E" w:rsidRDefault="004C1EE3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9DC24" w14:textId="6625A3D5" w:rsidR="004C1EE3" w:rsidRPr="004B100E" w:rsidRDefault="004C1EE3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</w:p>
        </w:tc>
      </w:tr>
      <w:tr w:rsidR="00830C0F" w:rsidRPr="004B100E" w14:paraId="75B9B6E7" w14:textId="77777777" w:rsidTr="00574A7F">
        <w:tc>
          <w:tcPr>
            <w:tcW w:w="4277" w:type="dxa"/>
            <w:shd w:val="clear" w:color="auto" w:fill="auto"/>
          </w:tcPr>
          <w:p w14:paraId="5C13E386" w14:textId="77777777" w:rsidR="004C1EE3" w:rsidRPr="004B100E" w:rsidRDefault="004C1EE3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C7BED" w14:textId="77777777" w:rsidR="004C1EE3" w:rsidRPr="004B100E" w:rsidRDefault="004C1EE3" w:rsidP="00830C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296FB" w14:textId="77777777" w:rsidR="00574A7F" w:rsidRPr="004B100E" w:rsidRDefault="004C1EE3" w:rsidP="00830C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3FAEA52" w14:textId="4CBA56D9" w:rsidR="004C1EE3" w:rsidRPr="004B100E" w:rsidRDefault="004C1EE3" w:rsidP="00830C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C209C" w14:textId="77777777" w:rsidR="004C1EE3" w:rsidRPr="004B100E" w:rsidRDefault="004C1EE3" w:rsidP="00830C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91C3B" w14:textId="77777777" w:rsidR="00574A7F" w:rsidRPr="004B100E" w:rsidRDefault="004C1EE3" w:rsidP="00830C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527BE2D4" w14:textId="2F86CDFC" w:rsidR="004C1EE3" w:rsidRPr="004B100E" w:rsidRDefault="004C1EE3" w:rsidP="00830C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830C0F" w:rsidRPr="004B100E" w14:paraId="221FD1D2" w14:textId="77777777" w:rsidTr="00574A7F">
        <w:tc>
          <w:tcPr>
            <w:tcW w:w="4277" w:type="dxa"/>
            <w:shd w:val="clear" w:color="auto" w:fill="auto"/>
          </w:tcPr>
          <w:p w14:paraId="70AABE97" w14:textId="701B1922" w:rsidR="004C1EE3" w:rsidRPr="004B100E" w:rsidRDefault="004C1EE3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5E9EAA" w14:textId="4B0BBA58" w:rsidR="004C1EE3" w:rsidRPr="004B100E" w:rsidRDefault="004C1EE3" w:rsidP="00830C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5F9CAAF" w14:textId="087D53FD" w:rsidR="004C1EE3" w:rsidRPr="004B100E" w:rsidRDefault="004C1EE3" w:rsidP="00830C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E156C4" w14:textId="40834F13" w:rsidR="004C1EE3" w:rsidRPr="004B100E" w:rsidRDefault="004C1EE3" w:rsidP="00830C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1CA8A14" w14:textId="065686F0" w:rsidR="004C1EE3" w:rsidRPr="004B100E" w:rsidRDefault="004C1EE3" w:rsidP="00830C0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3D2F9D" w:rsidRPr="004B100E" w14:paraId="0C55E8C8" w14:textId="77777777" w:rsidTr="00574A7F">
        <w:tc>
          <w:tcPr>
            <w:tcW w:w="4277" w:type="dxa"/>
            <w:shd w:val="clear" w:color="auto" w:fill="auto"/>
          </w:tcPr>
          <w:p w14:paraId="39C133BD" w14:textId="5AA01341" w:rsidR="003D2F9D" w:rsidRPr="004B100E" w:rsidRDefault="003D2F9D" w:rsidP="003D2F9D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FAFAFA"/>
          </w:tcPr>
          <w:p w14:paraId="43EABA51" w14:textId="09739F70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  <w:r w:rsidR="003D2F9D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24" w:type="dxa"/>
            <w:shd w:val="clear" w:color="auto" w:fill="FAFAFA"/>
          </w:tcPr>
          <w:p w14:paraId="1EFA9B68" w14:textId="3D65F4E2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0F28A06D" w14:textId="6DA13F75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  <w:r w:rsidR="00505ADA" w:rsidRPr="004B10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24" w:type="dxa"/>
            <w:shd w:val="clear" w:color="auto" w:fill="auto"/>
          </w:tcPr>
          <w:p w14:paraId="249F3F8E" w14:textId="2B087E9F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3D2F9D" w:rsidRPr="004B100E" w14:paraId="3836248F" w14:textId="77777777" w:rsidTr="00574A7F">
        <w:tc>
          <w:tcPr>
            <w:tcW w:w="4277" w:type="dxa"/>
            <w:shd w:val="clear" w:color="auto" w:fill="auto"/>
          </w:tcPr>
          <w:p w14:paraId="47B8028C" w14:textId="1B842610" w:rsidR="003D2F9D" w:rsidRPr="004B100E" w:rsidRDefault="003D2F9D" w:rsidP="003D2F9D">
            <w:pPr>
              <w:ind w:left="615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368" w:type="dxa"/>
            <w:shd w:val="clear" w:color="auto" w:fill="FAFAFA"/>
          </w:tcPr>
          <w:p w14:paraId="79467FA2" w14:textId="77777777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209B74B2" w14:textId="77777777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6D89A79" w14:textId="77777777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EAAC436" w14:textId="77777777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D2F9D" w:rsidRPr="004B100E" w14:paraId="46F251B0" w14:textId="77777777" w:rsidTr="00574A7F">
        <w:tc>
          <w:tcPr>
            <w:tcW w:w="4277" w:type="dxa"/>
            <w:shd w:val="clear" w:color="auto" w:fill="auto"/>
          </w:tcPr>
          <w:p w14:paraId="294FED63" w14:textId="7333632B" w:rsidR="003D2F9D" w:rsidRPr="004B100E" w:rsidRDefault="003D2F9D" w:rsidP="003D2F9D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 วันที่มีการปรับอัตราใหม่หรือวันครบกำหนด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7A52C521" w14:textId="77777777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54617ED8" w14:textId="77777777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4C080D" w14:textId="77777777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EDD9D8E" w14:textId="77777777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D2F9D" w:rsidRPr="004B100E" w14:paraId="4ECFA9F3" w14:textId="77777777" w:rsidTr="00574A7F">
        <w:tc>
          <w:tcPr>
            <w:tcW w:w="4277" w:type="dxa"/>
            <w:shd w:val="clear" w:color="auto" w:fill="auto"/>
          </w:tcPr>
          <w:p w14:paraId="6C85E66B" w14:textId="02BAC453" w:rsidR="003D2F9D" w:rsidRPr="004B100E" w:rsidRDefault="003D2F9D" w:rsidP="003D2F9D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1130B7" w:rsidRPr="001130B7">
              <w:rPr>
                <w:rFonts w:ascii="Browallia New" w:eastAsia="Times New Roman" w:hAnsi="Browallia New" w:cs="Browallia New"/>
                <w:color w:val="000000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7E587F0" w14:textId="552B379D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24" w:type="dxa"/>
            <w:shd w:val="clear" w:color="auto" w:fill="FAFAFA"/>
          </w:tcPr>
          <w:p w14:paraId="6B9CDFC5" w14:textId="7D5BDDDA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4183BF" w14:textId="2F275255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86827E6" w14:textId="09FB81BC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2F9D" w:rsidRPr="004B100E" w14:paraId="12D6BC86" w14:textId="77777777" w:rsidTr="00574A7F">
        <w:tc>
          <w:tcPr>
            <w:tcW w:w="4277" w:type="dxa"/>
            <w:shd w:val="clear" w:color="auto" w:fill="auto"/>
          </w:tcPr>
          <w:p w14:paraId="1B460D5D" w14:textId="17F144ED" w:rsidR="003D2F9D" w:rsidRPr="004B100E" w:rsidRDefault="003D2F9D" w:rsidP="003D2F9D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130B7" w:rsidRPr="001130B7">
              <w:rPr>
                <w:rFonts w:ascii="Browallia New" w:eastAsia="Times New Roman" w:hAnsi="Browallia New" w:cs="Browallia New"/>
                <w:color w:val="000000"/>
                <w:lang w:val="en-GB"/>
              </w:rPr>
              <w:t>1</w:t>
            </w:r>
            <w:r w:rsidR="00C51C46" w:rsidRPr="004B100E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-</w:t>
            </w:r>
            <w:r w:rsidR="00C51C46" w:rsidRPr="004B100E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 </w:t>
            </w:r>
            <w:r w:rsidR="001130B7" w:rsidRPr="001130B7">
              <w:rPr>
                <w:rFonts w:ascii="Browallia New" w:eastAsia="Times New Roman" w:hAnsi="Browallia New" w:cs="Browallia New"/>
                <w:color w:val="000000"/>
                <w:lang w:val="en-GB"/>
              </w:rPr>
              <w:t>5</w:t>
            </w:r>
            <w:r w:rsidRPr="004B100E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 xml:space="preserve">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97B79EE" w14:textId="05B70BCE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D2F9D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24" w:type="dxa"/>
            <w:shd w:val="clear" w:color="auto" w:fill="FAFAFA"/>
          </w:tcPr>
          <w:p w14:paraId="410194CD" w14:textId="68B6C5CD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4B6412E" w14:textId="03486FCA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3D2F9D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24" w:type="dxa"/>
            <w:shd w:val="clear" w:color="auto" w:fill="auto"/>
          </w:tcPr>
          <w:p w14:paraId="0EEF7135" w14:textId="0EC1B138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2F9D" w:rsidRPr="004B100E" w14:paraId="52981A92" w14:textId="77777777" w:rsidTr="00574A7F">
        <w:tc>
          <w:tcPr>
            <w:tcW w:w="4277" w:type="dxa"/>
            <w:shd w:val="clear" w:color="auto" w:fill="auto"/>
          </w:tcPr>
          <w:p w14:paraId="59876856" w14:textId="4D0B65B6" w:rsidR="003D2F9D" w:rsidRPr="004B100E" w:rsidRDefault="003D2F9D" w:rsidP="003D2F9D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1130B7" w:rsidRPr="001130B7">
              <w:rPr>
                <w:rFonts w:ascii="Browallia New" w:eastAsia="Times New Roman" w:hAnsi="Browallia New" w:cs="Browallia New"/>
                <w:color w:val="000000"/>
                <w:lang w:val="en-GB"/>
              </w:rPr>
              <w:t>5</w:t>
            </w:r>
            <w:r w:rsidRPr="004B100E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 xml:space="preserve">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ABA83CF" w14:textId="31C4D562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D2F9D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24" w:type="dxa"/>
            <w:shd w:val="clear" w:color="auto" w:fill="FAFAFA"/>
          </w:tcPr>
          <w:p w14:paraId="205F6A80" w14:textId="14ACEFAE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7858339" w14:textId="5A4F2213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3D2F9D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24" w:type="dxa"/>
            <w:shd w:val="clear" w:color="auto" w:fill="auto"/>
          </w:tcPr>
          <w:p w14:paraId="2807E991" w14:textId="724C0D13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D2F9D" w:rsidRPr="004B100E" w14:paraId="6457ADB9" w14:textId="77777777" w:rsidTr="00574A7F">
        <w:tc>
          <w:tcPr>
            <w:tcW w:w="4277" w:type="dxa"/>
            <w:shd w:val="clear" w:color="auto" w:fill="auto"/>
          </w:tcPr>
          <w:p w14:paraId="728852CD" w14:textId="77777777" w:rsidR="003D2F9D" w:rsidRPr="004B100E" w:rsidRDefault="003D2F9D" w:rsidP="003D2F9D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D843F" w14:textId="791CA8D1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284</w:t>
            </w:r>
            <w:r w:rsidR="003D2F9D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2755CE" w14:textId="2D4A7DF0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38F7B" w14:textId="0C050B2D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363</w:t>
            </w:r>
            <w:r w:rsidR="00505ADA" w:rsidRPr="004B10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4651C" w14:textId="42A9E11B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2D88B14B" w14:textId="77777777" w:rsidR="000532C2" w:rsidRPr="004B100E" w:rsidRDefault="000532C2" w:rsidP="004C1EE3">
      <w:pPr>
        <w:rPr>
          <w:rFonts w:ascii="Browallia New" w:eastAsia="Arial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830C0F" w:rsidRPr="004B100E" w14:paraId="7AB633DE" w14:textId="77777777" w:rsidTr="00CD2F20">
        <w:tc>
          <w:tcPr>
            <w:tcW w:w="4277" w:type="dxa"/>
            <w:shd w:val="clear" w:color="auto" w:fill="auto"/>
          </w:tcPr>
          <w:p w14:paraId="1963C989" w14:textId="77777777" w:rsidR="004C1EE3" w:rsidRPr="004B100E" w:rsidRDefault="004C1EE3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75B4C" w14:textId="77777777" w:rsidR="004C1EE3" w:rsidRPr="004B100E" w:rsidRDefault="004C1EE3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4A7F" w:rsidRPr="004B100E" w14:paraId="1643E057" w14:textId="77777777" w:rsidTr="00574A7F">
        <w:tc>
          <w:tcPr>
            <w:tcW w:w="4277" w:type="dxa"/>
            <w:shd w:val="clear" w:color="auto" w:fill="auto"/>
          </w:tcPr>
          <w:p w14:paraId="3AF0D3DE" w14:textId="406CA8F3" w:rsidR="00574A7F" w:rsidRPr="004B100E" w:rsidRDefault="00E920CF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CCE2E" w14:textId="30EF0DA5" w:rsidR="00574A7F" w:rsidRPr="004B100E" w:rsidRDefault="00574A7F" w:rsidP="00574A7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E8F14" w14:textId="273B02D7" w:rsidR="00574A7F" w:rsidRPr="004B100E" w:rsidRDefault="00574A7F" w:rsidP="00574A7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</w:p>
        </w:tc>
      </w:tr>
      <w:tr w:rsidR="00574A7F" w:rsidRPr="004B100E" w14:paraId="28BE645E" w14:textId="77777777" w:rsidTr="00574A7F">
        <w:tc>
          <w:tcPr>
            <w:tcW w:w="4277" w:type="dxa"/>
            <w:shd w:val="clear" w:color="auto" w:fill="auto"/>
          </w:tcPr>
          <w:p w14:paraId="45021690" w14:textId="77777777" w:rsidR="00574A7F" w:rsidRPr="004B100E" w:rsidRDefault="00574A7F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86B8C" w14:textId="77777777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B13D6" w14:textId="77777777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5B2E6E0" w14:textId="0DF8C570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FF385" w14:textId="77777777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AB51F" w14:textId="77777777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53E0E7B" w14:textId="72F4AA6B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574A7F" w:rsidRPr="004B100E" w14:paraId="3727AF61" w14:textId="77777777" w:rsidTr="00C51C46">
        <w:trPr>
          <w:trHeight w:val="359"/>
        </w:trPr>
        <w:tc>
          <w:tcPr>
            <w:tcW w:w="4277" w:type="dxa"/>
            <w:shd w:val="clear" w:color="auto" w:fill="auto"/>
          </w:tcPr>
          <w:p w14:paraId="2B1D4244" w14:textId="692C91FE" w:rsidR="00574A7F" w:rsidRPr="004B100E" w:rsidRDefault="00574A7F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83F58F" w14:textId="4CCBA9AE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D703409" w14:textId="0A3FCDED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8902E1" w14:textId="13B7B8F8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74041C3" w14:textId="16609EC5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3D2F9D" w:rsidRPr="004B100E" w14:paraId="771DF116" w14:textId="77777777" w:rsidTr="00C51C46">
        <w:trPr>
          <w:trHeight w:val="359"/>
        </w:trPr>
        <w:tc>
          <w:tcPr>
            <w:tcW w:w="4277" w:type="dxa"/>
            <w:shd w:val="clear" w:color="auto" w:fill="auto"/>
          </w:tcPr>
          <w:p w14:paraId="1FA08C71" w14:textId="6DE9AABE" w:rsidR="003D2F9D" w:rsidRPr="004B100E" w:rsidRDefault="003D2F9D" w:rsidP="003D2F9D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shd w:val="clear" w:color="auto" w:fill="FAFAFA"/>
          </w:tcPr>
          <w:p w14:paraId="6D388F3C" w14:textId="26DF4A27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266</w:t>
            </w:r>
            <w:r w:rsidR="003D2F9D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24" w:type="dxa"/>
            <w:shd w:val="clear" w:color="auto" w:fill="FAFAFA"/>
          </w:tcPr>
          <w:p w14:paraId="2DDBD5E0" w14:textId="034E3AF4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65A8CD90" w14:textId="36B33A37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333</w:t>
            </w:r>
            <w:r w:rsidR="002B2A00" w:rsidRPr="004B10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24" w:type="dxa"/>
            <w:shd w:val="clear" w:color="auto" w:fill="auto"/>
          </w:tcPr>
          <w:p w14:paraId="17E2E954" w14:textId="1ACD915D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</w:tbl>
    <w:p w14:paraId="7CC60C86" w14:textId="77777777" w:rsidR="004C1EE3" w:rsidRPr="004B100E" w:rsidRDefault="004C1EE3" w:rsidP="00574A7F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54DB5DA0" w14:textId="6A3F60FC" w:rsidR="004C1EE3" w:rsidRDefault="004C1EE3" w:rsidP="00574A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และการวิเคราะห์เงินกู้ยืมตามวันครบกำหนดได้แสดงรวมไว้ในหมายเหตุ</w:t>
      </w:r>
      <w:r w:rsidR="000532C2" w:rsidRPr="004B100E">
        <w:rPr>
          <w:rFonts w:ascii="Browallia New" w:eastAsia="Arial" w:hAnsi="Browallia New" w:cs="Browallia New"/>
          <w:sz w:val="26"/>
          <w:szCs w:val="26"/>
          <w:cs/>
        </w:rPr>
        <w:t xml:space="preserve">ข้อ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7</w:t>
      </w:r>
      <w:r w:rsidR="000532C2" w:rsidRPr="004B100E">
        <w:rPr>
          <w:rFonts w:ascii="Browallia New" w:hAnsi="Browallia New" w:cs="Browallia New"/>
          <w:sz w:val="26"/>
          <w:szCs w:val="26"/>
          <w:rtl/>
          <w:cs/>
          <w:lang w:val="en-GB"/>
        </w:rPr>
        <w:t>.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</w:t>
      </w:r>
      <w:r w:rsidR="000532C2" w:rsidRPr="004B100E">
        <w:rPr>
          <w:rFonts w:ascii="Browallia New" w:hAnsi="Browallia New" w:cs="Browallia New"/>
          <w:sz w:val="26"/>
          <w:szCs w:val="26"/>
          <w:rtl/>
          <w:cs/>
          <w:lang w:val="en-GB"/>
        </w:rPr>
        <w:t>.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</w:t>
      </w:r>
      <w:r w:rsidR="000532C2"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 (ข)</w:t>
      </w:r>
    </w:p>
    <w:p w14:paraId="455D40E9" w14:textId="77777777" w:rsidR="00951AD8" w:rsidRPr="004B100E" w:rsidRDefault="00951AD8" w:rsidP="00574A7F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D257805" w14:textId="77777777" w:rsidR="004C1EE3" w:rsidRPr="00765DC6" w:rsidRDefault="004C1EE3" w:rsidP="00574A7F">
      <w:pPr>
        <w:ind w:left="54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765DC6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717A0080" w14:textId="77777777" w:rsidR="004C1EE3" w:rsidRPr="004B100E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7072208A" w14:textId="1A4BF58F" w:rsidR="004C1EE3" w:rsidRPr="004B100E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655739A7" w14:textId="77777777" w:rsidR="004C1EE3" w:rsidRPr="004B100E" w:rsidRDefault="004C1EE3" w:rsidP="00574A7F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0"/>
        <w:gridCol w:w="1440"/>
        <w:gridCol w:w="1440"/>
      </w:tblGrid>
      <w:tr w:rsidR="004F4FD9" w:rsidRPr="004B100E" w14:paraId="7EF6E534" w14:textId="77777777" w:rsidTr="00E03122">
        <w:trPr>
          <w:tblHeader/>
        </w:trPr>
        <w:tc>
          <w:tcPr>
            <w:tcW w:w="3691" w:type="dxa"/>
            <w:shd w:val="clear" w:color="auto" w:fill="auto"/>
          </w:tcPr>
          <w:p w14:paraId="5E4BAEAE" w14:textId="77777777" w:rsidR="004F4FD9" w:rsidRPr="004B100E" w:rsidRDefault="004F4FD9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7C2A7" w14:textId="77777777" w:rsidR="004F4FD9" w:rsidRPr="004B100E" w:rsidRDefault="004F4FD9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94273" w14:textId="2CD939B1" w:rsidR="004F4FD9" w:rsidRPr="004B100E" w:rsidRDefault="004F4FD9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C0F" w:rsidRPr="004B100E" w14:paraId="00D9853D" w14:textId="77777777" w:rsidTr="00574A7F">
        <w:trPr>
          <w:tblHeader/>
        </w:trPr>
        <w:tc>
          <w:tcPr>
            <w:tcW w:w="3691" w:type="dxa"/>
            <w:shd w:val="clear" w:color="auto" w:fill="auto"/>
          </w:tcPr>
          <w:p w14:paraId="60C3FB44" w14:textId="4E7C5F4E" w:rsidR="004C1EE3" w:rsidRPr="004B100E" w:rsidRDefault="00E920CF" w:rsidP="00574A7F">
            <w:pPr>
              <w:ind w:left="615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A6EB" w14:textId="77777777" w:rsidR="004C1EE3" w:rsidRPr="004B100E" w:rsidRDefault="004C1EE3" w:rsidP="004F4F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475D7" w14:textId="46CC2E0F" w:rsidR="004C1EE3" w:rsidRPr="004B100E" w:rsidRDefault="004F4FD9" w:rsidP="00830C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574A7F" w:rsidRPr="004B100E" w14:paraId="48B76103" w14:textId="77777777" w:rsidTr="00574A7F">
        <w:trPr>
          <w:tblHeader/>
        </w:trPr>
        <w:tc>
          <w:tcPr>
            <w:tcW w:w="3691" w:type="dxa"/>
            <w:shd w:val="clear" w:color="auto" w:fill="auto"/>
          </w:tcPr>
          <w:p w14:paraId="33D91741" w14:textId="77777777" w:rsidR="00574A7F" w:rsidRPr="004B100E" w:rsidRDefault="00574A7F" w:rsidP="00574A7F">
            <w:pPr>
              <w:ind w:left="61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D2392" w14:textId="6AFC1231" w:rsidR="00574A7F" w:rsidRPr="004B100E" w:rsidRDefault="00574A7F" w:rsidP="00574A7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</w:p>
          <w:p w14:paraId="6F22E0B8" w14:textId="085A9ADE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41578" w14:textId="7B64ECBF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</w:p>
          <w:p w14:paraId="1F4D616C" w14:textId="79F86FB0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942DE" w14:textId="210D4DBE" w:rsidR="00574A7F" w:rsidRPr="004B100E" w:rsidRDefault="00574A7F" w:rsidP="00574A7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</w:p>
          <w:p w14:paraId="5381A46A" w14:textId="7D371184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99842" w14:textId="5114EC92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130B7" w:rsidRPr="001130B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</w:p>
          <w:p w14:paraId="5DA61D1A" w14:textId="2BB31B0E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4A7F" w:rsidRPr="004B100E" w14:paraId="13211A59" w14:textId="77777777" w:rsidTr="00574A7F">
        <w:tc>
          <w:tcPr>
            <w:tcW w:w="3691" w:type="dxa"/>
            <w:shd w:val="clear" w:color="auto" w:fill="auto"/>
          </w:tcPr>
          <w:p w14:paraId="3E117F84" w14:textId="2ED1BEB2" w:rsidR="00574A7F" w:rsidRPr="004B100E" w:rsidRDefault="00574A7F" w:rsidP="00574A7F">
            <w:pPr>
              <w:ind w:left="615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55B31C" w14:textId="594E6050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C50FF1" w14:textId="530A9DA3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015110" w14:textId="29984E8F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8FBBB6" w14:textId="3F793FFB" w:rsidR="00574A7F" w:rsidRPr="004B100E" w:rsidRDefault="00574A7F" w:rsidP="00574A7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3D2F9D" w:rsidRPr="004B100E" w14:paraId="7F1BF5D9" w14:textId="77777777" w:rsidTr="00574A7F">
        <w:tc>
          <w:tcPr>
            <w:tcW w:w="3691" w:type="dxa"/>
            <w:shd w:val="clear" w:color="auto" w:fill="auto"/>
          </w:tcPr>
          <w:p w14:paraId="77FC8B04" w14:textId="6B62BC16" w:rsidR="003D2F9D" w:rsidRPr="004B100E" w:rsidRDefault="003D2F9D" w:rsidP="003D2F9D">
            <w:pPr>
              <w:ind w:left="615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4B100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  <w:r w:rsidRPr="004B100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1130B7" w:rsidRPr="001130B7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2E6E0B9F" w14:textId="2FD91BC0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B2A00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005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C08D48" w14:textId="1110A308" w:rsidR="003D2F9D" w:rsidRPr="004B100E" w:rsidRDefault="003D2F9D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B2A00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656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F8D7AD" w14:textId="48ECA84A" w:rsidR="003D2F9D" w:rsidRPr="004B100E" w:rsidRDefault="002B2A00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954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76DD7E" w14:textId="54FBE43A" w:rsidR="003D2F9D" w:rsidRPr="004B100E" w:rsidRDefault="00441B6F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B2A00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590</w:t>
            </w:r>
            <w:r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2F9D" w:rsidRPr="004B100E" w14:paraId="23B8E6E3" w14:textId="77777777" w:rsidTr="00574A7F">
        <w:tc>
          <w:tcPr>
            <w:tcW w:w="3691" w:type="dxa"/>
            <w:shd w:val="clear" w:color="auto" w:fill="auto"/>
          </w:tcPr>
          <w:p w14:paraId="47FAB10A" w14:textId="5043F9D4" w:rsidR="003D2F9D" w:rsidRPr="004B100E" w:rsidRDefault="003D2F9D" w:rsidP="003D2F9D">
            <w:pPr>
              <w:ind w:left="615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4B100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1130B7" w:rsidRPr="001130B7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7766A4F8" w14:textId="509F46EF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B2A00" w:rsidRPr="004B100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auto"/>
          </w:tcPr>
          <w:p w14:paraId="37D3C437" w14:textId="37ABAEB8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B2A00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shd w:val="clear" w:color="auto" w:fill="FAFAFA"/>
          </w:tcPr>
          <w:p w14:paraId="521B5137" w14:textId="74A3DF44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14:paraId="7D077FA5" w14:textId="5454051A" w:rsidR="003D2F9D" w:rsidRPr="004B100E" w:rsidRDefault="001130B7" w:rsidP="003D2F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B2A00" w:rsidRPr="004B100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</w:tbl>
    <w:p w14:paraId="6EB3862F" w14:textId="26515DB0" w:rsidR="004C1EE3" w:rsidRPr="004B100E" w:rsidRDefault="004C1EE3" w:rsidP="00574A7F">
      <w:pPr>
        <w:ind w:left="540"/>
        <w:jc w:val="both"/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</w:pPr>
      <w:r w:rsidRPr="004B100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 xml:space="preserve">* </w:t>
      </w:r>
      <w:r w:rsidRPr="004B100E">
        <w:rPr>
          <w:rFonts w:ascii="Browallia New" w:eastAsia="Times New Roman" w:hAnsi="Browallia New" w:cs="Browallia New"/>
          <w:i/>
          <w:iCs/>
          <w:sz w:val="26"/>
          <w:szCs w:val="26"/>
        </w:rPr>
        <w:t xml:space="preserve"> </w:t>
      </w:r>
      <w:r w:rsidRPr="004B100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68CBC347" w14:textId="239FF0F4" w:rsidR="004C1EE3" w:rsidRPr="004B100E" w:rsidRDefault="00EB3CAE" w:rsidP="00F730EF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C0F5A79" w14:textId="77777777" w:rsidR="004C1EE3" w:rsidRPr="004B100E" w:rsidRDefault="004C1EE3" w:rsidP="004C1EE3">
      <w:pPr>
        <w:keepNext/>
        <w:keepLines/>
        <w:ind w:left="547" w:hanging="547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ค)</w:t>
      </w:r>
      <w:r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475EE294" w14:textId="77777777" w:rsidR="004C1EE3" w:rsidRPr="004B100E" w:rsidRDefault="004C1EE3" w:rsidP="00202B0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B5773C" w14:textId="14196C33" w:rsidR="004C1EE3" w:rsidRPr="004B100E" w:rsidRDefault="00CB281B" w:rsidP="00CB281B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bookmarkStart w:id="58" w:name="_Hlk127388177"/>
      <w:r w:rsidRPr="00765DC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</w:t>
      </w:r>
      <w:r w:rsidR="00BA636E" w:rsidRPr="00765DC6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</w:t>
      </w:r>
      <w:r w:rsidRPr="00765DC6">
        <w:rPr>
          <w:rFonts w:ascii="Browallia New" w:hAnsi="Browallia New" w:cs="Browallia New"/>
          <w:spacing w:val="-4"/>
          <w:sz w:val="26"/>
          <w:szCs w:val="26"/>
          <w:cs/>
        </w:rPr>
        <w:t>ราคาอาหารสัตว์น้ำ เนื่องจากราคาขาย</w:t>
      </w:r>
      <w:r w:rsidR="00EF3E47" w:rsidRPr="00765DC6">
        <w:rPr>
          <w:rFonts w:ascii="Browallia New" w:hAnsi="Browallia New" w:cs="Browallia New"/>
          <w:spacing w:val="-4"/>
          <w:sz w:val="26"/>
          <w:szCs w:val="26"/>
          <w:cs/>
        </w:rPr>
        <w:t>ของอาหารสัตว์น้ำ</w:t>
      </w:r>
      <w:r w:rsidRPr="00765DC6">
        <w:rPr>
          <w:rFonts w:ascii="Browallia New" w:hAnsi="Browallia New" w:cs="Browallia New"/>
          <w:spacing w:val="-4"/>
          <w:sz w:val="26"/>
          <w:szCs w:val="26"/>
          <w:cs/>
        </w:rPr>
        <w:t>คำนวณจากต้นทุนการผลิตที่อ้างอิงกับปัจจัยด้านอุปสงค์และอุปทานของตลาด รวมถึง</w:t>
      </w:r>
      <w:r w:rsidR="00BA636E" w:rsidRPr="00765DC6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</w:t>
      </w:r>
      <w:r w:rsidRPr="00765DC6">
        <w:rPr>
          <w:rFonts w:ascii="Browallia New" w:hAnsi="Browallia New" w:cs="Browallia New"/>
          <w:spacing w:val="-4"/>
          <w:sz w:val="26"/>
          <w:szCs w:val="26"/>
          <w:cs/>
        </w:rPr>
        <w:t>ราคาขายของอาหารกุ้งถูกควบคุม</w:t>
      </w:r>
      <w:r w:rsidR="00BA636E" w:rsidRPr="00765DC6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765DC6">
        <w:rPr>
          <w:rFonts w:ascii="Browallia New" w:hAnsi="Browallia New" w:cs="Browallia New"/>
          <w:spacing w:val="-4"/>
          <w:sz w:val="26"/>
          <w:szCs w:val="26"/>
          <w:cs/>
        </w:rPr>
        <w:t>สมาคมกุ้งไทย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อย่างไรก็ตาม กลุ่มกิจการไม่มีความเสี่ยงด้านราคาที่เกี่ยวเนื่องกับสินทรัพย์และหนี้สินทางการเงิน และกลุ่มกิจการไม่ได้นำเครื่องมือทางการเงินมาใช้ในการป้องกันความเสี่ยงจากความผั</w:t>
      </w:r>
      <w:r w:rsidR="00F56293" w:rsidRPr="004B100E">
        <w:rPr>
          <w:rFonts w:ascii="Browallia New" w:hAnsi="Browallia New" w:cs="Browallia New"/>
          <w:sz w:val="26"/>
          <w:szCs w:val="26"/>
          <w:cs/>
        </w:rPr>
        <w:t>น</w:t>
      </w:r>
      <w:r w:rsidRPr="004B100E">
        <w:rPr>
          <w:rFonts w:ascii="Browallia New" w:hAnsi="Browallia New" w:cs="Browallia New"/>
          <w:sz w:val="26"/>
          <w:szCs w:val="26"/>
          <w:cs/>
        </w:rPr>
        <w:t>ผวนของราคาดังกล่าว</w:t>
      </w:r>
    </w:p>
    <w:bookmarkEnd w:id="58"/>
    <w:p w14:paraId="0BCDB2B6" w14:textId="77777777" w:rsidR="00CB281B" w:rsidRPr="004B100E" w:rsidRDefault="00CB281B" w:rsidP="00CB281B">
      <w:pPr>
        <w:tabs>
          <w:tab w:val="left" w:pos="6133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6AC1209" w14:textId="59714277" w:rsidR="004C1EE3" w:rsidRPr="004B100E" w:rsidRDefault="001130B7" w:rsidP="004C1EE3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59" w:name="_Toc86937184"/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4C1EE3" w:rsidRPr="004B100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4B100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2</w:t>
      </w:r>
      <w:r w:rsidR="004C1EE3" w:rsidRPr="004B100E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4C1EE3" w:rsidRPr="004B100E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  <w:bookmarkEnd w:id="59"/>
    </w:p>
    <w:p w14:paraId="423CC9EC" w14:textId="77777777" w:rsidR="004C1EE3" w:rsidRPr="004B100E" w:rsidRDefault="004C1EE3" w:rsidP="00516D4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B5339A" w14:textId="2ACCCD56" w:rsidR="007E57E7" w:rsidRPr="004B100E" w:rsidRDefault="004C1EE3" w:rsidP="00516D4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มูลค่ายุติธรรมผ่านกำไรขาดทุนเบ็ดเสร็จอื่น </w:t>
      </w:r>
      <w:r w:rsidRPr="004B100E">
        <w:rPr>
          <w:rFonts w:ascii="Browallia New" w:eastAsia="Times New Roman" w:hAnsi="Browallia New" w:cs="Browallia New"/>
          <w:sz w:val="26"/>
          <w:szCs w:val="26"/>
        </w:rPr>
        <w:t xml:space="preserve">(FVOCI) </w:t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>รวมถึงความเสี่ยงด้านเครดิตจากลูกค้าและลูกหนี้คงค้าง</w:t>
      </w:r>
      <w:r w:rsidR="0081550A"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 และเงินให้กู้ยืม</w:t>
      </w:r>
    </w:p>
    <w:p w14:paraId="1F33E0AA" w14:textId="3B2B0381" w:rsidR="004C1EE3" w:rsidRPr="004B100E" w:rsidRDefault="004C1EE3" w:rsidP="00516D40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</w:p>
    <w:p w14:paraId="69897322" w14:textId="77777777" w:rsidR="004C1EE3" w:rsidRPr="004B100E" w:rsidRDefault="004C1EE3" w:rsidP="004C1EE3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5912D789" w14:textId="77777777" w:rsidR="004C1EE3" w:rsidRPr="004B100E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3CC9E38" w14:textId="66EC8C0B" w:rsidR="0081550A" w:rsidRPr="004B100E" w:rsidRDefault="0081550A" w:rsidP="0081550A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="00765DC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ลงทุน 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bookmarkStart w:id="60" w:name="_Hlk127388624"/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Investment grade credit rating</w:t>
      </w:r>
      <w:bookmarkEnd w:id="60"/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เป็นอย่างน้อย</w:t>
      </w:r>
    </w:p>
    <w:p w14:paraId="7BDE8A67" w14:textId="77777777" w:rsidR="0081550A" w:rsidRPr="004B100E" w:rsidRDefault="0081550A" w:rsidP="0081550A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</w:rPr>
      </w:pPr>
    </w:p>
    <w:p w14:paraId="23709D3C" w14:textId="1BC5613C" w:rsidR="0081550A" w:rsidRPr="004B100E" w:rsidRDefault="0081550A" w:rsidP="0081550A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</w:t>
      </w:r>
      <w:r w:rsidR="00100FFF" w:rsidRPr="004B100E">
        <w:rPr>
          <w:rFonts w:ascii="Browallia New" w:hAnsi="Browallia New" w:cs="Browallia New"/>
          <w:sz w:val="26"/>
          <w:szCs w:val="26"/>
          <w:cs/>
        </w:rPr>
        <w:t>สินเชื่อ</w:t>
      </w:r>
      <w:r w:rsidR="00765DC6">
        <w:rPr>
          <w:rFonts w:ascii="Browallia New" w:hAnsi="Browallia New" w:cs="Browallia New"/>
          <w:sz w:val="26"/>
          <w:szCs w:val="26"/>
          <w:cs/>
        </w:rPr>
        <w:br/>
      </w:r>
      <w:r w:rsidR="00100FFF" w:rsidRPr="004B100E">
        <w:rPr>
          <w:rFonts w:ascii="Browallia New" w:hAnsi="Browallia New" w:cs="Browallia New"/>
          <w:sz w:val="26"/>
          <w:szCs w:val="26"/>
          <w:cs/>
        </w:rPr>
        <w:t>ที่ให้แก่</w:t>
      </w:r>
      <w:r w:rsidRPr="004B100E">
        <w:rPr>
          <w:rFonts w:ascii="Browallia New" w:hAnsi="Browallia New" w:cs="Browallia New"/>
          <w:sz w:val="26"/>
          <w:szCs w:val="26"/>
          <w:cs/>
        </w:rPr>
        <w:t>ลูกค้าอย่างสม่ำเสมอ</w:t>
      </w:r>
    </w:p>
    <w:p w14:paraId="4DE94AC6" w14:textId="77777777" w:rsidR="001F1F38" w:rsidRPr="004B100E" w:rsidRDefault="001F1F38" w:rsidP="0059121B">
      <w:pPr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47DDC2E" w14:textId="33AB0F28" w:rsidR="004C1EE3" w:rsidRPr="004B100E" w:rsidRDefault="00DA4F44" w:rsidP="004C1EE3">
      <w:pPr>
        <w:keepNext/>
        <w:keepLines/>
        <w:ind w:left="547" w:hanging="547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="004C1EE3"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4C1EE3"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B749A5E" w14:textId="77777777" w:rsidR="004C1EE3" w:rsidRPr="004B100E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510C94" w14:textId="7BC5CE67" w:rsidR="00535B14" w:rsidRPr="004B100E" w:rsidRDefault="00535B14" w:rsidP="00535B14">
      <w:pPr>
        <w:pStyle w:val="BlockText"/>
        <w:ind w:right="0" w:firstLine="180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 ดังนี้</w:t>
      </w:r>
    </w:p>
    <w:p w14:paraId="6E8C45EB" w14:textId="77777777" w:rsidR="00535B14" w:rsidRPr="004B100E" w:rsidRDefault="00535B14" w:rsidP="00535B14">
      <w:pPr>
        <w:pStyle w:val="BlockText"/>
        <w:ind w:right="0" w:firstLine="1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B223632" w14:textId="77777777" w:rsidR="004C1EE3" w:rsidRPr="004B100E" w:rsidRDefault="004C1EE3" w:rsidP="00574A7F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2891EA7" w14:textId="3C09B906" w:rsidR="004C1EE3" w:rsidRPr="004B100E" w:rsidRDefault="004C1EE3" w:rsidP="00BF7920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t>เงิ</w:t>
      </w:r>
      <w:r w:rsidR="00BF7920" w:rsidRPr="004B100E">
        <w:rPr>
          <w:rFonts w:ascii="Browallia New" w:eastAsia="Times New Roman" w:hAnsi="Browallia New" w:cs="Browallia New"/>
          <w:sz w:val="26"/>
          <w:szCs w:val="26"/>
          <w:cs/>
        </w:rPr>
        <w:t>นให้กู้ยืมแก่กิจการที่เกี่ยวข้องกัน</w:t>
      </w:r>
    </w:p>
    <w:p w14:paraId="5C0BF8FD" w14:textId="77777777" w:rsidR="00BF7920" w:rsidRPr="004B100E" w:rsidRDefault="00BF7920" w:rsidP="00BF7920">
      <w:p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69C695" w14:textId="63C8C25B" w:rsidR="004C1EE3" w:rsidRPr="004B100E" w:rsidRDefault="004C1EE3" w:rsidP="00574A7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61" w:name="_Hlk127388859"/>
      <w:r w:rsidRPr="004B100E">
        <w:rPr>
          <w:rFonts w:ascii="Browallia New" w:eastAsia="Times New Roman" w:hAnsi="Browallia New" w:cs="Browallia New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BF7920"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 และเงินลงทุนในตราสารหนี้ที่วัดมูลค่าด้วย </w:t>
      </w:r>
      <w:r w:rsidR="00BF7920" w:rsidRPr="004B100E">
        <w:rPr>
          <w:rFonts w:ascii="Browallia New" w:eastAsia="Times New Roman" w:hAnsi="Browallia New" w:cs="Browallia New"/>
          <w:sz w:val="26"/>
          <w:szCs w:val="26"/>
        </w:rPr>
        <w:t>FVOCI</w:t>
      </w:r>
      <w:r w:rsidR="00BF7920"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>ซึ่งเข้</w:t>
      </w:r>
      <w:r w:rsidR="00BF7920" w:rsidRPr="004B100E">
        <w:rPr>
          <w:rFonts w:ascii="Browallia New" w:eastAsia="Times New Roman" w:hAnsi="Browallia New" w:cs="Browallia New"/>
          <w:sz w:val="26"/>
          <w:szCs w:val="26"/>
          <w:cs/>
        </w:rPr>
        <w:t>า</w:t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เงื่อนไขการพิจารณาการด้อยค่าภายใต้ </w:t>
      </w:r>
      <w:r w:rsidRPr="004B100E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1130B7" w:rsidRPr="001130B7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4B100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3C14855" w14:textId="3B6B5FBD" w:rsidR="00574A7F" w:rsidRPr="004B100E" w:rsidRDefault="00574A7F" w:rsidP="00574A7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44B44C" w14:textId="18B0C034" w:rsidR="00E914FC" w:rsidRPr="004B100E" w:rsidRDefault="00E914FC" w:rsidP="00574A7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t>ทั้งนี้ การด้อยค่าของลูกหนี้การค้า</w:t>
      </w:r>
      <w:r w:rsidR="00BF7920"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และลูกหนี้อื่น </w:t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ได้เปิดเผยในหมายเหตุข้อ </w:t>
      </w:r>
      <w:r w:rsidR="001130B7" w:rsidRPr="001130B7">
        <w:rPr>
          <w:rFonts w:ascii="Browallia New" w:eastAsia="Times New Roman" w:hAnsi="Browallia New" w:cs="Browallia New"/>
          <w:sz w:val="26"/>
          <w:szCs w:val="26"/>
          <w:lang w:val="en-GB"/>
        </w:rPr>
        <w:t>13</w:t>
      </w:r>
    </w:p>
    <w:p w14:paraId="1C1FA2FF" w14:textId="49EB820E" w:rsidR="007F1F4C" w:rsidRPr="004B100E" w:rsidRDefault="00EB3CAE" w:rsidP="00BA636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bookmarkStart w:id="62" w:name="_Hlk127388920"/>
      <w:bookmarkEnd w:id="61"/>
      <w:r w:rsidRPr="004B100E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240A87B8" w14:textId="77777777" w:rsidR="007F1F4C" w:rsidRPr="004B100E" w:rsidRDefault="007F1F4C" w:rsidP="007F1F4C">
      <w:pPr>
        <w:pStyle w:val="BlockText"/>
        <w:ind w:left="567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43055691" w14:textId="77777777" w:rsidR="007F1F4C" w:rsidRPr="004B100E" w:rsidRDefault="007F1F4C" w:rsidP="007F1F4C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ED6BF69" w14:textId="3284A156" w:rsidR="00886689" w:rsidRPr="004B100E" w:rsidRDefault="007F1F4C" w:rsidP="007F1F4C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65DC6">
        <w:rPr>
          <w:rFonts w:ascii="Browallia New" w:hAnsi="Browallia New" w:cs="Browallia New"/>
          <w:spacing w:val="-6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โดยกลุ่มกิจการมีการประเมินผลขาดทุนด้านเครดิ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ตที่คาดว่าจะเกิดขึ้นใน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ประเมิน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bookmarkEnd w:id="62"/>
    <w:p w14:paraId="7EEB4D89" w14:textId="1E945BC7" w:rsidR="007F1F4C" w:rsidRPr="004B100E" w:rsidRDefault="007F1F4C" w:rsidP="00886689">
      <w:pPr>
        <w:tabs>
          <w:tab w:val="left" w:pos="720"/>
        </w:tabs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9BEE4C6" w14:textId="17E02914" w:rsidR="004C1EE3" w:rsidRPr="004B100E" w:rsidRDefault="001130B7" w:rsidP="00930C71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63" w:name="_Toc86937185"/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4C1EE3" w:rsidRPr="004B100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4B100E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3</w:t>
      </w:r>
      <w:r w:rsidR="004C1EE3" w:rsidRPr="004B100E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4C1EE3" w:rsidRPr="004B100E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63"/>
    </w:p>
    <w:p w14:paraId="5B5B660E" w14:textId="77777777" w:rsidR="004C1EE3" w:rsidRPr="004B100E" w:rsidRDefault="004C1EE3" w:rsidP="00930C71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C72EA52" w14:textId="748E9CEC" w:rsidR="007F1F4C" w:rsidRPr="004B100E" w:rsidRDefault="007F1F4C" w:rsidP="007F1F4C">
      <w:pPr>
        <w:tabs>
          <w:tab w:val="left" w:pos="720"/>
        </w:tabs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C32109"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การมีเงินสด หลักทรัพย์ที่อยู่ในความต้องการของตลาด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</w:t>
      </w:r>
      <w:r w:rsidRPr="00765DC6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="00BE1D84" w:rsidRPr="00765DC6">
        <w:rPr>
          <w:rFonts w:ascii="Browallia New" w:hAnsi="Browallia New" w:cs="Browallia New"/>
          <w:spacing w:val="-8"/>
          <w:sz w:val="26"/>
          <w:szCs w:val="26"/>
          <w:cs/>
        </w:rPr>
        <w:t>และบริษัท</w:t>
      </w:r>
      <w:r w:rsidRPr="00765DC6">
        <w:rPr>
          <w:rFonts w:ascii="Browallia New" w:hAnsi="Browallia New" w:cs="Browallia New"/>
          <w:spacing w:val="-8"/>
          <w:sz w:val="26"/>
          <w:szCs w:val="26"/>
          <w:cs/>
        </w:rPr>
        <w:t>มีเงินฝากธนาคารที่สามารถเบิกใช้ได้ทันทีจำนว</w:t>
      </w:r>
      <w:r w:rsidR="00905804" w:rsidRPr="00765DC6">
        <w:rPr>
          <w:rFonts w:ascii="Browallia New" w:hAnsi="Browallia New" w:cs="Browallia New"/>
          <w:spacing w:val="-8"/>
          <w:sz w:val="26"/>
          <w:szCs w:val="26"/>
          <w:cs/>
        </w:rPr>
        <w:t xml:space="preserve">น </w:t>
      </w:r>
      <w:r w:rsidR="001130B7" w:rsidRPr="001130B7">
        <w:rPr>
          <w:rFonts w:ascii="Browallia New" w:hAnsi="Browallia New" w:cs="Browallia New"/>
          <w:spacing w:val="-8"/>
          <w:sz w:val="26"/>
          <w:szCs w:val="26"/>
          <w:lang w:val="en-GB"/>
        </w:rPr>
        <w:t>45</w:t>
      </w:r>
      <w:r w:rsidR="00905804" w:rsidRPr="00765DC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pacing w:val="-8"/>
          <w:sz w:val="26"/>
          <w:szCs w:val="26"/>
          <w:lang w:val="en-GB"/>
        </w:rPr>
        <w:t>32</w:t>
      </w:r>
      <w:r w:rsidRPr="00765DC6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</w:t>
      </w:r>
      <w:r w:rsidR="00BE1D84" w:rsidRPr="00765DC6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1130B7" w:rsidRPr="001130B7">
        <w:rPr>
          <w:rFonts w:ascii="Browallia New" w:hAnsi="Browallia New" w:cs="Browallia New"/>
          <w:spacing w:val="-8"/>
          <w:sz w:val="26"/>
          <w:szCs w:val="26"/>
          <w:lang w:val="en-GB"/>
        </w:rPr>
        <w:t>33</w:t>
      </w:r>
      <w:r w:rsidR="00BE1D84" w:rsidRPr="00765DC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pacing w:val="-8"/>
          <w:sz w:val="26"/>
          <w:szCs w:val="26"/>
          <w:lang w:val="en-GB"/>
        </w:rPr>
        <w:t>61</w:t>
      </w:r>
      <w:r w:rsidR="00BE1D84" w:rsidRPr="00765DC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BE1D84" w:rsidRPr="00765DC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ตามลำดับ </w:t>
      </w:r>
      <w:r w:rsidRPr="00765DC6">
        <w:rPr>
          <w:rFonts w:ascii="Browallia New" w:hAnsi="Browallia New" w:cs="Browallia New"/>
          <w:spacing w:val="-8"/>
          <w:sz w:val="26"/>
          <w:szCs w:val="26"/>
          <w:cs/>
        </w:rPr>
        <w:t xml:space="preserve">(พ.ศ. </w:t>
      </w:r>
      <w:r w:rsidR="001130B7" w:rsidRPr="001130B7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: จำนวน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="00886689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64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BE1D84"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="00BE1D84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BE1D84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E1D84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ตามลำดับ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) เพื่อวัตถุประสงค์ในการบริหารสภาพคล่องของกลุ่มกิจการ </w:t>
      </w:r>
    </w:p>
    <w:p w14:paraId="79EB4F9D" w14:textId="77777777" w:rsidR="004C1EE3" w:rsidRPr="004B100E" w:rsidRDefault="004C1EE3" w:rsidP="00C32109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143990A" w14:textId="76A186D5" w:rsidR="004C1EE3" w:rsidRPr="004B100E" w:rsidRDefault="004C1EE3" w:rsidP="00930C7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930C71" w:rsidRPr="004B100E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4B100E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</w:t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และคงไว้ซึ่งแผนการจัดหาเงิน</w:t>
      </w:r>
    </w:p>
    <w:p w14:paraId="4952F5D1" w14:textId="02A05BE5" w:rsidR="004C1EE3" w:rsidRPr="004B100E" w:rsidRDefault="004C1EE3" w:rsidP="007F1F4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EAD1D08" w14:textId="77777777" w:rsidR="004C1EE3" w:rsidRPr="004B100E" w:rsidRDefault="004C1EE3" w:rsidP="00930C71">
      <w:pPr>
        <w:keepNext/>
        <w:keepLines/>
        <w:ind w:left="540" w:hanging="513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223F8809" w14:textId="77777777" w:rsidR="004C1EE3" w:rsidRPr="004B100E" w:rsidRDefault="004C1EE3" w:rsidP="00930C71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B7A70D9" w14:textId="662D2493" w:rsidR="004C1EE3" w:rsidRPr="004B100E" w:rsidRDefault="004C1EE3" w:rsidP="00930C71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</w:t>
      </w:r>
      <w:r w:rsidR="00BE1D84"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ซึ่งได้เปิดเผยในหมายเหตุข้อ </w:t>
      </w:r>
      <w:r w:rsidR="001130B7" w:rsidRPr="001130B7">
        <w:rPr>
          <w:rFonts w:ascii="Browallia New" w:eastAsia="Times New Roman" w:hAnsi="Browallia New" w:cs="Browallia New"/>
          <w:sz w:val="26"/>
          <w:szCs w:val="26"/>
          <w:lang w:val="en-GB"/>
        </w:rPr>
        <w:t>24</w:t>
      </w:r>
      <w:r w:rsidR="00BE1D84" w:rsidRPr="004B100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</w:p>
    <w:p w14:paraId="5333DEB2" w14:textId="4B63CD4B" w:rsidR="00BE1D84" w:rsidRPr="004B100E" w:rsidRDefault="00EB3CAE" w:rsidP="004468F7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04A9EA9C" w14:textId="77777777" w:rsidR="004C1EE3" w:rsidRPr="004B100E" w:rsidRDefault="004C1EE3" w:rsidP="00930C71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059A128E" w14:textId="77777777" w:rsidR="004C1EE3" w:rsidRPr="004B100E" w:rsidRDefault="004C1EE3" w:rsidP="00930C71">
      <w:pPr>
        <w:ind w:left="54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5BA16303" w14:textId="70BF142E" w:rsidR="004C1EE3" w:rsidRPr="004B100E" w:rsidRDefault="004C1EE3" w:rsidP="00930C7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  <w:r w:rsidR="00930C71" w:rsidRPr="004B100E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>ที่ไม่ใช่สัญญาอนุพันธ์</w:t>
      </w:r>
      <w:r w:rsidRPr="004B100E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339EDE33" w14:textId="77777777" w:rsidR="00930C71" w:rsidRPr="004B100E" w:rsidRDefault="00930C71" w:rsidP="00930C71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</w:pPr>
    </w:p>
    <w:p w14:paraId="59604AF9" w14:textId="398E375D" w:rsidR="00ED04EE" w:rsidRPr="004B100E" w:rsidRDefault="004C1EE3" w:rsidP="00930C7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4B100E">
        <w:rPr>
          <w:rFonts w:ascii="Browallia New" w:eastAsia="Times New Roman" w:hAnsi="Browallia New" w:cs="Browallia New"/>
          <w:sz w:val="26"/>
          <w:szCs w:val="26"/>
        </w:rPr>
        <w:br/>
      </w:r>
      <w:r w:rsidR="001130B7" w:rsidRPr="001130B7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เดือนจะเท่ากับมูลค่าตามบัญชีเนื่อง</w:t>
      </w:r>
      <w:r w:rsidR="00BA636E" w:rsidRPr="004B100E">
        <w:rPr>
          <w:rFonts w:ascii="Browallia New" w:eastAsia="Times New Roman" w:hAnsi="Browallia New" w:cs="Browallia New"/>
          <w:sz w:val="26"/>
          <w:szCs w:val="26"/>
          <w:cs/>
        </w:rPr>
        <w:t>จาก</w:t>
      </w:r>
      <w:r w:rsidRPr="004B100E">
        <w:rPr>
          <w:rFonts w:ascii="Browallia New" w:eastAsia="Times New Roman" w:hAnsi="Browallia New" w:cs="Browallia New"/>
          <w:sz w:val="26"/>
          <w:szCs w:val="26"/>
          <w:cs/>
        </w:rPr>
        <w:t xml:space="preserve">การคิดลดไม่มีนัยสำคัญ </w:t>
      </w:r>
    </w:p>
    <w:p w14:paraId="254FF250" w14:textId="07F333ED" w:rsidR="004C1EE3" w:rsidRPr="004B100E" w:rsidRDefault="004C1EE3" w:rsidP="00BE1D8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4B100E" w14:paraId="41AF9902" w14:textId="77777777" w:rsidTr="00CD2F20">
        <w:tc>
          <w:tcPr>
            <w:tcW w:w="2977" w:type="dxa"/>
          </w:tcPr>
          <w:p w14:paraId="070F9AB1" w14:textId="77777777" w:rsidR="004C1EE3" w:rsidRPr="004B100E" w:rsidRDefault="004C1EE3" w:rsidP="001929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AE318B" w14:textId="281EED78" w:rsidR="004C1EE3" w:rsidRPr="004B100E" w:rsidRDefault="004C1EE3" w:rsidP="001929A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68F7" w:rsidRPr="004B100E" w14:paraId="4A5247C7" w14:textId="77777777" w:rsidTr="00930C71">
        <w:trPr>
          <w:trHeight w:val="606"/>
        </w:trPr>
        <w:tc>
          <w:tcPr>
            <w:tcW w:w="2977" w:type="dxa"/>
          </w:tcPr>
          <w:p w14:paraId="0D79DCD2" w14:textId="77777777" w:rsidR="003D2F9D" w:rsidRPr="004B100E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088DB0C8" w14:textId="1810984D" w:rsidR="004468F7" w:rsidRPr="004B100E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3EC38DF9" w14:textId="60AFC9D5" w:rsidR="004468F7" w:rsidRPr="004B100E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EB5A8" w14:textId="77777777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F2A4E77" w14:textId="0C79D492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336EE" w14:textId="32B8A657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511103C" w14:textId="0667702B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A97E9" w14:textId="72BD92AE" w:rsidR="004468F7" w:rsidRPr="004B100E" w:rsidRDefault="001130B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3AA8A1F1" w14:textId="579313A9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BB4B6" w14:textId="77777777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199AA629" w14:textId="3E43C2F2" w:rsidR="004468F7" w:rsidRPr="004B100E" w:rsidRDefault="001130B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6CB91329" w14:textId="02FAABB5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785C09" w14:textId="77777777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3210A74" w14:textId="0B78EF8D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C32A0" w14:textId="77777777" w:rsidR="004468F7" w:rsidRPr="004B100E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มูลค่าตาม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759AAFAC" w14:textId="3B2F7F5E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BE2" w:rsidRPr="004B100E" w14:paraId="31F0B9FE" w14:textId="77777777" w:rsidTr="00930C71">
        <w:tc>
          <w:tcPr>
            <w:tcW w:w="2977" w:type="dxa"/>
            <w:hideMark/>
          </w:tcPr>
          <w:p w14:paraId="3A038D57" w14:textId="77777777" w:rsidR="00694BE2" w:rsidRPr="004B100E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  <w:p w14:paraId="63470C31" w14:textId="35521793" w:rsidR="00694BE2" w:rsidRPr="004B100E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37AB9B94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7C4632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9DC64E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CD6585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BC6839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6F7226E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4B100E" w14:paraId="6469A353" w14:textId="77777777" w:rsidTr="00930C71">
        <w:tc>
          <w:tcPr>
            <w:tcW w:w="2977" w:type="dxa"/>
          </w:tcPr>
          <w:p w14:paraId="06BAC34B" w14:textId="457A297D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</w:tcPr>
          <w:p w14:paraId="45E2D73B" w14:textId="163F1B02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67DB1C" w14:textId="6D271F82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4D917E" w14:textId="6DD7EB9C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D3842F" w14:textId="54FD1C20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82F130" w14:textId="7CEA7C5F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445</w:t>
            </w:r>
          </w:p>
        </w:tc>
        <w:tc>
          <w:tcPr>
            <w:tcW w:w="1080" w:type="dxa"/>
            <w:shd w:val="clear" w:color="auto" w:fill="FAFAFA"/>
          </w:tcPr>
          <w:p w14:paraId="5E6BB0C7" w14:textId="2D2B3638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718</w:t>
            </w:r>
          </w:p>
        </w:tc>
      </w:tr>
      <w:tr w:rsidR="00212ABA" w:rsidRPr="004B100E" w14:paraId="6059F3A2" w14:textId="77777777" w:rsidTr="00930C71">
        <w:tc>
          <w:tcPr>
            <w:tcW w:w="2977" w:type="dxa"/>
          </w:tcPr>
          <w:p w14:paraId="346D4DD6" w14:textId="7A38B6C8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604FE122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37CBFBF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D4FFE5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69B141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C20C3E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15C634A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4B100E" w14:paraId="6F93F98C" w14:textId="77777777" w:rsidTr="00930C71">
        <w:tc>
          <w:tcPr>
            <w:tcW w:w="2977" w:type="dxa"/>
          </w:tcPr>
          <w:p w14:paraId="71F23B74" w14:textId="76EF6527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และอื่นๆ 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</w:tcPr>
          <w:p w14:paraId="74DFC474" w14:textId="13A448E6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8084F6" w14:textId="0B5B9E46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799DB9" w14:textId="566D7BA4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A47934" w14:textId="79775440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CAA62B" w14:textId="67F6943E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0" w:type="dxa"/>
            <w:shd w:val="clear" w:color="auto" w:fill="FAFAFA"/>
          </w:tcPr>
          <w:p w14:paraId="75559722" w14:textId="546D1D2C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</w:p>
        </w:tc>
      </w:tr>
      <w:tr w:rsidR="00212ABA" w:rsidRPr="004B100E" w14:paraId="1C647B22" w14:textId="77777777" w:rsidTr="00930C71">
        <w:tc>
          <w:tcPr>
            <w:tcW w:w="2977" w:type="dxa"/>
            <w:hideMark/>
          </w:tcPr>
          <w:p w14:paraId="7B1C0B8E" w14:textId="359C6981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7DF42EF5" w14:textId="5A9E7ECC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BA6E42" w14:textId="4DDB108D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249A30" w14:textId="417E5710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3C16D4" w14:textId="4B778CDF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44925E" w14:textId="4C59836B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</w:p>
        </w:tc>
        <w:tc>
          <w:tcPr>
            <w:tcW w:w="1080" w:type="dxa"/>
            <w:shd w:val="clear" w:color="auto" w:fill="FAFAFA"/>
          </w:tcPr>
          <w:p w14:paraId="5EAFE156" w14:textId="01A45EA4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</w:p>
        </w:tc>
      </w:tr>
      <w:tr w:rsidR="00212ABA" w:rsidRPr="004B100E" w14:paraId="619ED4F3" w14:textId="77777777" w:rsidTr="00930C71">
        <w:tc>
          <w:tcPr>
            <w:tcW w:w="2977" w:type="dxa"/>
            <w:hideMark/>
          </w:tcPr>
          <w:p w14:paraId="55D4877D" w14:textId="22F7A979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555EB2D5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FF68DA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663402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E60F23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8DF8675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236210E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4B100E" w14:paraId="6252A6AD" w14:textId="77777777" w:rsidTr="00930C71">
        <w:tc>
          <w:tcPr>
            <w:tcW w:w="2977" w:type="dxa"/>
          </w:tcPr>
          <w:p w14:paraId="7B829DD3" w14:textId="6EA2C96A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</w:tcPr>
          <w:p w14:paraId="5CEDA5C1" w14:textId="18DB2B83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FCD1EE" w14:textId="4483902D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269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0E51C2" w14:textId="34127598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633F18" w14:textId="7A7E294A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78375C" w14:textId="0F0A6805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80" w:type="dxa"/>
            <w:shd w:val="clear" w:color="auto" w:fill="FAFAFA"/>
          </w:tcPr>
          <w:p w14:paraId="39F0B4BE" w14:textId="6D0C7B11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282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</w:p>
        </w:tc>
      </w:tr>
      <w:tr w:rsidR="00212ABA" w:rsidRPr="004B100E" w14:paraId="3676F944" w14:textId="77777777" w:rsidTr="00930C71">
        <w:tc>
          <w:tcPr>
            <w:tcW w:w="2977" w:type="dxa"/>
            <w:hideMark/>
          </w:tcPr>
          <w:p w14:paraId="5005A840" w14:textId="415BF75A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</w:tcPr>
          <w:p w14:paraId="04147FD6" w14:textId="604DA025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78ED64" w14:textId="1644C6A6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37D518" w14:textId="6A883DB1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F6C34C" w14:textId="0FE88180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AF22AF" w14:textId="59460969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</w:p>
        </w:tc>
        <w:tc>
          <w:tcPr>
            <w:tcW w:w="1080" w:type="dxa"/>
            <w:shd w:val="clear" w:color="auto" w:fill="FAFAFA"/>
          </w:tcPr>
          <w:p w14:paraId="45D278F4" w14:textId="56A3C6C0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015</w:t>
            </w:r>
          </w:p>
        </w:tc>
      </w:tr>
      <w:tr w:rsidR="00212ABA" w:rsidRPr="004B100E" w14:paraId="261BB2A6" w14:textId="77777777" w:rsidTr="00930C71">
        <w:tc>
          <w:tcPr>
            <w:tcW w:w="2977" w:type="dxa"/>
            <w:hideMark/>
          </w:tcPr>
          <w:p w14:paraId="0D456A44" w14:textId="2B6E07BE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A6DE6" w14:textId="3E6D889F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6D711" w14:textId="49BC1121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557BA" w14:textId="56298FDD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36F62" w14:textId="5760D2E9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4E342" w14:textId="006BF528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F40F4" w14:textId="4548AD1F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</w:p>
        </w:tc>
      </w:tr>
      <w:tr w:rsidR="00212ABA" w:rsidRPr="004B100E" w14:paraId="46999BBE" w14:textId="77777777" w:rsidTr="00930C71">
        <w:tc>
          <w:tcPr>
            <w:tcW w:w="2977" w:type="dxa"/>
            <w:hideMark/>
          </w:tcPr>
          <w:p w14:paraId="0FA15443" w14:textId="28448076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A4C88" w14:textId="35E78C22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50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C6CE1A" w14:textId="6F38D1DB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507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DAD56" w14:textId="78E13D12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F99AD" w14:textId="00D9E1AC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C76F17" w14:textId="64AC45EC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564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FDBF1D" w14:textId="15025984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568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750</w:t>
            </w:r>
          </w:p>
        </w:tc>
      </w:tr>
    </w:tbl>
    <w:p w14:paraId="23600E50" w14:textId="77777777" w:rsidR="00CD2F20" w:rsidRPr="004B100E" w:rsidRDefault="00CD2F20" w:rsidP="00CD2F20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4B100E" w14:paraId="2BD0005C" w14:textId="77777777" w:rsidTr="009C237C">
        <w:tc>
          <w:tcPr>
            <w:tcW w:w="2977" w:type="dxa"/>
            <w:shd w:val="clear" w:color="auto" w:fill="auto"/>
          </w:tcPr>
          <w:p w14:paraId="79300342" w14:textId="77777777" w:rsidR="004C1EE3" w:rsidRPr="004B100E" w:rsidRDefault="004C1EE3" w:rsidP="001929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F9EB98" w14:textId="72F19B48" w:rsidR="004C1EE3" w:rsidRPr="004B100E" w:rsidRDefault="004C1EE3" w:rsidP="001929A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68F7" w:rsidRPr="004B100E" w14:paraId="6C1D34EB" w14:textId="77777777" w:rsidTr="009C237C">
        <w:trPr>
          <w:trHeight w:val="606"/>
        </w:trPr>
        <w:tc>
          <w:tcPr>
            <w:tcW w:w="2977" w:type="dxa"/>
            <w:shd w:val="clear" w:color="auto" w:fill="auto"/>
          </w:tcPr>
          <w:p w14:paraId="1A4AA22A" w14:textId="77777777" w:rsidR="003D2F9D" w:rsidRPr="004B100E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65AA909A" w14:textId="6C6462A3" w:rsidR="004468F7" w:rsidRPr="004B100E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5B7A5336" w14:textId="7444E70A" w:rsidR="004468F7" w:rsidRPr="004B100E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DC25C8" w14:textId="77777777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7ED734B3" w14:textId="3FA2448B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B190E" w14:textId="3F1501BB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10DC16C" w14:textId="1CED27EC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151E04" w14:textId="6BBCA3A7" w:rsidR="004468F7" w:rsidRPr="004B100E" w:rsidRDefault="001130B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7C21298" w14:textId="162D2598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879F35" w14:textId="77777777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6BF36627" w14:textId="14C88C2C" w:rsidR="004468F7" w:rsidRPr="004B100E" w:rsidRDefault="001130B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2B09ED39" w14:textId="73A2E552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D9A5F1" w14:textId="77777777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6DE5D41" w14:textId="70BFDA60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07DE9" w14:textId="77777777" w:rsidR="004468F7" w:rsidRPr="004B100E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มูลค่าตาม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0BAC4D46" w14:textId="492B2F82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BE2" w:rsidRPr="004B100E" w14:paraId="0E7BA1C5" w14:textId="77777777" w:rsidTr="009C237C">
        <w:tc>
          <w:tcPr>
            <w:tcW w:w="2977" w:type="dxa"/>
            <w:shd w:val="clear" w:color="auto" w:fill="auto"/>
            <w:hideMark/>
          </w:tcPr>
          <w:p w14:paraId="707DB8DD" w14:textId="77777777" w:rsidR="00694BE2" w:rsidRPr="004B100E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  <w:p w14:paraId="5F318A08" w14:textId="2229EDCC" w:rsidR="00694BE2" w:rsidRPr="004B100E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A893AD0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1F23D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D6DC3C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CBCDFA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A9C40A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9D293C4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4B100E" w14:paraId="7DE797EB" w14:textId="77777777" w:rsidTr="009C237C">
        <w:tc>
          <w:tcPr>
            <w:tcW w:w="2977" w:type="dxa"/>
            <w:shd w:val="clear" w:color="auto" w:fill="auto"/>
            <w:hideMark/>
          </w:tcPr>
          <w:p w14:paraId="37F9B4B2" w14:textId="041F4293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0195D800" w14:textId="0F50B826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8C287A" w14:textId="6A1A993C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F9BE2A" w14:textId="46147958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14194" w14:textId="39E68DD0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3D88F6" w14:textId="4AC3E4A4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226</w:t>
            </w:r>
          </w:p>
        </w:tc>
        <w:tc>
          <w:tcPr>
            <w:tcW w:w="1080" w:type="dxa"/>
            <w:shd w:val="clear" w:color="auto" w:fill="auto"/>
          </w:tcPr>
          <w:p w14:paraId="0DBBEFB4" w14:textId="7AE2D17D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</w:p>
        </w:tc>
      </w:tr>
      <w:tr w:rsidR="00212ABA" w:rsidRPr="004B100E" w14:paraId="4D2863B7" w14:textId="77777777" w:rsidTr="009C237C">
        <w:tc>
          <w:tcPr>
            <w:tcW w:w="2977" w:type="dxa"/>
            <w:shd w:val="clear" w:color="auto" w:fill="auto"/>
            <w:hideMark/>
          </w:tcPr>
          <w:p w14:paraId="38BC06CF" w14:textId="597EABD3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05E1788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B97833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45146A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2D292E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1C186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4B9F63D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4B100E" w14:paraId="4B6D159A" w14:textId="77777777" w:rsidTr="009C237C">
        <w:tc>
          <w:tcPr>
            <w:tcW w:w="2977" w:type="dxa"/>
            <w:shd w:val="clear" w:color="auto" w:fill="auto"/>
            <w:hideMark/>
          </w:tcPr>
          <w:p w14:paraId="2186505A" w14:textId="7653DA32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และอื่นๆ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38C5639D" w14:textId="3F9F3761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8B4C7D" w14:textId="61BBC0A5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0211B5" w14:textId="7483B7B4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6E0C5F" w14:textId="295B8605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DD5427" w14:textId="339D31F4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080" w:type="dxa"/>
            <w:shd w:val="clear" w:color="auto" w:fill="auto"/>
          </w:tcPr>
          <w:p w14:paraId="55F24C7C" w14:textId="1442A6B4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316</w:t>
            </w:r>
          </w:p>
        </w:tc>
      </w:tr>
      <w:tr w:rsidR="00212ABA" w:rsidRPr="004B100E" w14:paraId="473622C1" w14:textId="77777777" w:rsidTr="009C237C">
        <w:tc>
          <w:tcPr>
            <w:tcW w:w="2977" w:type="dxa"/>
            <w:shd w:val="clear" w:color="auto" w:fill="auto"/>
            <w:hideMark/>
          </w:tcPr>
          <w:p w14:paraId="32E285A5" w14:textId="7A00727B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372DD678" w14:textId="41F3CA36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99707" w14:textId="09582FE5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3D4C9" w14:textId="7AAAEEF2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B71CEE" w14:textId="60449F48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DD9E3D" w14:textId="7666FC70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</w:p>
        </w:tc>
        <w:tc>
          <w:tcPr>
            <w:tcW w:w="1080" w:type="dxa"/>
            <w:shd w:val="clear" w:color="auto" w:fill="auto"/>
          </w:tcPr>
          <w:p w14:paraId="470C8AD0" w14:textId="63846167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</w:p>
        </w:tc>
      </w:tr>
      <w:tr w:rsidR="00212ABA" w:rsidRPr="004B100E" w14:paraId="5299ECDD" w14:textId="77777777" w:rsidTr="009C237C">
        <w:tc>
          <w:tcPr>
            <w:tcW w:w="2977" w:type="dxa"/>
            <w:shd w:val="clear" w:color="auto" w:fill="auto"/>
          </w:tcPr>
          <w:p w14:paraId="33BF6CF1" w14:textId="7B7AA086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1C32E85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C7D68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C3D77E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2EFF60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07D06E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8D3DB89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4B100E" w14:paraId="29778F86" w14:textId="77777777" w:rsidTr="009C237C">
        <w:tc>
          <w:tcPr>
            <w:tcW w:w="2977" w:type="dxa"/>
            <w:shd w:val="clear" w:color="auto" w:fill="auto"/>
          </w:tcPr>
          <w:p w14:paraId="1CC5FDCA" w14:textId="3C0B22FB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72A5EC45" w14:textId="5CFC0405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66149E" w14:textId="6901D2A2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1CD7D" w14:textId="6E664244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A4F0F3" w14:textId="78CAA59E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C917D" w14:textId="747127BC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347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</w:p>
        </w:tc>
        <w:tc>
          <w:tcPr>
            <w:tcW w:w="1080" w:type="dxa"/>
            <w:shd w:val="clear" w:color="auto" w:fill="auto"/>
          </w:tcPr>
          <w:p w14:paraId="05264D7E" w14:textId="028FBA1C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427</w:t>
            </w:r>
          </w:p>
        </w:tc>
      </w:tr>
      <w:tr w:rsidR="00212ABA" w:rsidRPr="004B100E" w14:paraId="031A3313" w14:textId="77777777" w:rsidTr="009C237C">
        <w:tc>
          <w:tcPr>
            <w:tcW w:w="2977" w:type="dxa"/>
            <w:shd w:val="clear" w:color="auto" w:fill="auto"/>
          </w:tcPr>
          <w:p w14:paraId="6364DB8D" w14:textId="002D0866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2F47A0FE" w14:textId="1587BAB9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F7F1E9" w14:textId="57A88A85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0855FA" w14:textId="7530724D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D74BF6" w14:textId="4DB2899E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9E4AC" w14:textId="071D73D0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</w:p>
        </w:tc>
        <w:tc>
          <w:tcPr>
            <w:tcW w:w="1080" w:type="dxa"/>
            <w:shd w:val="clear" w:color="auto" w:fill="auto"/>
          </w:tcPr>
          <w:p w14:paraId="1D167F31" w14:textId="699F5745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609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246</w:t>
            </w:r>
          </w:p>
        </w:tc>
      </w:tr>
      <w:tr w:rsidR="00212ABA" w:rsidRPr="004B100E" w14:paraId="5F852B23" w14:textId="77777777" w:rsidTr="009C237C">
        <w:tc>
          <w:tcPr>
            <w:tcW w:w="2977" w:type="dxa"/>
            <w:shd w:val="clear" w:color="auto" w:fill="auto"/>
          </w:tcPr>
          <w:p w14:paraId="4BD7DDED" w14:textId="27571283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หุ้นกู้แปลงสภาพ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3369A97C" w14:textId="331E3156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97D276" w14:textId="1D77FB7D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71DF99" w14:textId="6768F73E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9BA542" w14:textId="39086D7F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1FA30D" w14:textId="1D14B7C4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auto"/>
          </w:tcPr>
          <w:p w14:paraId="7FBF0DE6" w14:textId="7DCB0066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212ABA" w:rsidRPr="004B100E" w14:paraId="272DCA42" w14:textId="77777777" w:rsidTr="009C237C">
        <w:tc>
          <w:tcPr>
            <w:tcW w:w="2977" w:type="dxa"/>
            <w:shd w:val="clear" w:color="auto" w:fill="auto"/>
            <w:hideMark/>
          </w:tcPr>
          <w:p w14:paraId="02E0341D" w14:textId="1CDF38BB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BE285" w14:textId="12A313A5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E0C0C" w14:textId="7A041E56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0D8FD" w14:textId="4B25F442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13753" w14:textId="26930FB0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46E0E" w14:textId="2FED7800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ECF26" w14:textId="2456C5CD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486</w:t>
            </w:r>
          </w:p>
        </w:tc>
      </w:tr>
      <w:tr w:rsidR="00212ABA" w:rsidRPr="004B100E" w14:paraId="2D4704DC" w14:textId="77777777" w:rsidTr="009C237C">
        <w:tc>
          <w:tcPr>
            <w:tcW w:w="2977" w:type="dxa"/>
            <w:shd w:val="clear" w:color="auto" w:fill="auto"/>
            <w:hideMark/>
          </w:tcPr>
          <w:p w14:paraId="22B51D92" w14:textId="5A4DD32F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C2A7B" w14:textId="7277CF7B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66C41" w14:textId="612C1D51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646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3BC9A" w14:textId="7EB86474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601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681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72243" w14:textId="0EC486E7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7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A0E4D" w14:textId="75453C20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36F05" w14:textId="58A8845C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226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642</w:t>
            </w:r>
          </w:p>
        </w:tc>
      </w:tr>
    </w:tbl>
    <w:p w14:paraId="357383E0" w14:textId="77777777" w:rsidR="009C237C" w:rsidRPr="004B100E" w:rsidRDefault="009C237C">
      <w:pPr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4B100E" w14:paraId="1B94562E" w14:textId="77777777" w:rsidTr="009C237C">
        <w:trPr>
          <w:tblHeader/>
        </w:trPr>
        <w:tc>
          <w:tcPr>
            <w:tcW w:w="2977" w:type="dxa"/>
            <w:shd w:val="clear" w:color="auto" w:fill="auto"/>
          </w:tcPr>
          <w:p w14:paraId="52ED367A" w14:textId="77777777" w:rsidR="004C1EE3" w:rsidRPr="004B100E" w:rsidRDefault="004C1EE3" w:rsidP="001929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4FC062" w14:textId="6CCB9A2E" w:rsidR="004C1EE3" w:rsidRPr="004B100E" w:rsidRDefault="004C1EE3" w:rsidP="001929A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468F7" w:rsidRPr="004B100E" w14:paraId="3AA99123" w14:textId="77777777" w:rsidTr="009C237C">
        <w:trPr>
          <w:trHeight w:val="606"/>
          <w:tblHeader/>
        </w:trPr>
        <w:tc>
          <w:tcPr>
            <w:tcW w:w="2977" w:type="dxa"/>
            <w:shd w:val="clear" w:color="auto" w:fill="auto"/>
          </w:tcPr>
          <w:p w14:paraId="58D53F39" w14:textId="77777777" w:rsidR="003D2F9D" w:rsidRPr="004B100E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24BAEFD0" w14:textId="53952732" w:rsidR="004468F7" w:rsidRPr="004B100E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328ED4E2" w14:textId="6DCA4831" w:rsidR="004468F7" w:rsidRPr="004B100E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C1A5D7" w14:textId="77777777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2C899F2B" w14:textId="04040B44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3D70BF" w14:textId="2E20287E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36AC0FE2" w14:textId="401B20D6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F69A8" w14:textId="2AD010B3" w:rsidR="004468F7" w:rsidRPr="004B100E" w:rsidRDefault="001130B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1EA3416" w14:textId="1055431A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CDC12" w14:textId="77777777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4D536DD0" w14:textId="0512A4E9" w:rsidR="004468F7" w:rsidRPr="004B100E" w:rsidRDefault="001130B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4C1A7C3" w14:textId="14A8A526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C530E9" w14:textId="77777777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44DAA0D" w14:textId="04F1FDDD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FDAF0" w14:textId="77777777" w:rsidR="004468F7" w:rsidRPr="004B100E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มูลค่าตาม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02816FC5" w14:textId="593EDA7D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BE2" w:rsidRPr="004B100E" w14:paraId="07F5EDC5" w14:textId="77777777" w:rsidTr="009C237C">
        <w:tc>
          <w:tcPr>
            <w:tcW w:w="2977" w:type="dxa"/>
            <w:shd w:val="clear" w:color="auto" w:fill="auto"/>
            <w:hideMark/>
          </w:tcPr>
          <w:p w14:paraId="351652F4" w14:textId="77777777" w:rsidR="00694BE2" w:rsidRPr="004B100E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  <w:p w14:paraId="0F40D815" w14:textId="347935AE" w:rsidR="00694BE2" w:rsidRPr="004B100E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5AE55E6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4234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2A313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6F61B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C3A5C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8379903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4B100E" w14:paraId="11DF4AC0" w14:textId="77777777" w:rsidTr="009C237C">
        <w:tc>
          <w:tcPr>
            <w:tcW w:w="2977" w:type="dxa"/>
            <w:shd w:val="clear" w:color="auto" w:fill="auto"/>
            <w:hideMark/>
          </w:tcPr>
          <w:p w14:paraId="00AF64C7" w14:textId="77E92EB2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</w:tcPr>
          <w:p w14:paraId="63B9E156" w14:textId="47D2563F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067F2D" w14:textId="28E9EA3F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49CBF9" w14:textId="68B739BC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22D538" w14:textId="18010F06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5A7CF0" w14:textId="2C96D348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80" w:type="dxa"/>
            <w:shd w:val="clear" w:color="auto" w:fill="FAFAFA"/>
          </w:tcPr>
          <w:p w14:paraId="2C77FADA" w14:textId="295717DB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</w:p>
        </w:tc>
      </w:tr>
      <w:tr w:rsidR="00212ABA" w:rsidRPr="004B100E" w14:paraId="78CF9D3F" w14:textId="77777777" w:rsidTr="009C237C">
        <w:tc>
          <w:tcPr>
            <w:tcW w:w="2977" w:type="dxa"/>
            <w:shd w:val="clear" w:color="auto" w:fill="auto"/>
          </w:tcPr>
          <w:p w14:paraId="2FC9F39F" w14:textId="07803AF2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7193F1FA" w14:textId="5D8495EC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B6EE25" w14:textId="0251BB73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DAD1B1" w14:textId="1C94EEEB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AB3B63" w14:textId="0EA5BA21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11EE67" w14:textId="6A346EBE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80" w:type="dxa"/>
            <w:shd w:val="clear" w:color="auto" w:fill="FAFAFA"/>
          </w:tcPr>
          <w:p w14:paraId="22F3AA0E" w14:textId="7AE1716D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808</w:t>
            </w:r>
          </w:p>
        </w:tc>
      </w:tr>
      <w:tr w:rsidR="00212ABA" w:rsidRPr="004B100E" w14:paraId="2124A70C" w14:textId="77777777" w:rsidTr="009C237C">
        <w:tc>
          <w:tcPr>
            <w:tcW w:w="2977" w:type="dxa"/>
            <w:shd w:val="clear" w:color="auto" w:fill="auto"/>
          </w:tcPr>
          <w:p w14:paraId="3F497F7F" w14:textId="2A12577F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01ACEFB3" w14:textId="1BB6DC39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746138" w14:textId="7E90FFEB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C28E38" w14:textId="7519EC73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D6C1E7" w14:textId="42CAB1F5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D9804D" w14:textId="5A6DD67F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31BEB74" w14:textId="59C44A93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4B100E" w14:paraId="5A90C22F" w14:textId="77777777" w:rsidTr="009C237C">
        <w:tc>
          <w:tcPr>
            <w:tcW w:w="2977" w:type="dxa"/>
            <w:shd w:val="clear" w:color="auto" w:fill="auto"/>
            <w:hideMark/>
          </w:tcPr>
          <w:p w14:paraId="3E435B27" w14:textId="28170AD0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</w:tcPr>
          <w:p w14:paraId="390CB1DF" w14:textId="369A2C70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109586" w14:textId="0739C2BE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268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450389" w14:textId="14C85034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A547AD" w14:textId="60EADA11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BBBECB" w14:textId="272FCBA5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268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</w:p>
        </w:tc>
        <w:tc>
          <w:tcPr>
            <w:tcW w:w="1080" w:type="dxa"/>
            <w:shd w:val="clear" w:color="auto" w:fill="FAFAFA"/>
          </w:tcPr>
          <w:p w14:paraId="1C9350D5" w14:textId="26C562F9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466</w:t>
            </w:r>
          </w:p>
        </w:tc>
      </w:tr>
      <w:tr w:rsidR="00212ABA" w:rsidRPr="004B100E" w14:paraId="1BBA5EFA" w14:textId="77777777" w:rsidTr="009C237C">
        <w:tc>
          <w:tcPr>
            <w:tcW w:w="2977" w:type="dxa"/>
            <w:shd w:val="clear" w:color="auto" w:fill="auto"/>
            <w:hideMark/>
          </w:tcPr>
          <w:p w14:paraId="7E7677DC" w14:textId="18D6642A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shd w:val="clear" w:color="auto" w:fill="FAFAFA"/>
          </w:tcPr>
          <w:p w14:paraId="21E13D9E" w14:textId="08DE73E4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059244" w14:textId="3BE36CB3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C91990" w14:textId="0FB9476B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E68181" w14:textId="54DD216A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0303AE" w14:textId="77190DC2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931</w:t>
            </w:r>
          </w:p>
        </w:tc>
        <w:tc>
          <w:tcPr>
            <w:tcW w:w="1080" w:type="dxa"/>
            <w:shd w:val="clear" w:color="auto" w:fill="FAFAFA"/>
          </w:tcPr>
          <w:p w14:paraId="1AB137E7" w14:textId="0A0C223E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015</w:t>
            </w:r>
          </w:p>
        </w:tc>
      </w:tr>
      <w:tr w:rsidR="00212ABA" w:rsidRPr="004B100E" w14:paraId="773808F4" w14:textId="77777777" w:rsidTr="009C237C">
        <w:tc>
          <w:tcPr>
            <w:tcW w:w="2977" w:type="dxa"/>
            <w:shd w:val="clear" w:color="auto" w:fill="auto"/>
            <w:hideMark/>
          </w:tcPr>
          <w:p w14:paraId="2376AFE5" w14:textId="11254BCD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6B8F0" w14:textId="25AC9C40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19360" w14:textId="668788FB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F8898" w14:textId="2024A15D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7E3F9" w14:textId="531EC7C3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18D25" w14:textId="03FE026A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07513" w14:textId="76F47584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217</w:t>
            </w:r>
          </w:p>
        </w:tc>
      </w:tr>
      <w:tr w:rsidR="00212ABA" w:rsidRPr="004B100E" w14:paraId="76FCB061" w14:textId="77777777" w:rsidTr="009C237C">
        <w:tc>
          <w:tcPr>
            <w:tcW w:w="2977" w:type="dxa"/>
            <w:shd w:val="clear" w:color="auto" w:fill="auto"/>
            <w:hideMark/>
          </w:tcPr>
          <w:p w14:paraId="3BBC7B8A" w14:textId="65AB481F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C438F" w14:textId="5A3AB3A7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49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8AA67" w14:textId="518E6157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479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E0902" w14:textId="3E8A9A36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C7887" w14:textId="61A8D550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68B4F9" w14:textId="4FA47256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529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39DE2" w14:textId="56076452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534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460</w:t>
            </w:r>
          </w:p>
        </w:tc>
      </w:tr>
    </w:tbl>
    <w:p w14:paraId="5A4AD54F" w14:textId="77777777" w:rsidR="004C1EE3" w:rsidRPr="004B100E" w:rsidRDefault="004C1EE3" w:rsidP="004C1EE3">
      <w:pPr>
        <w:pStyle w:val="BlockText"/>
        <w:ind w:left="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4C1EE3" w:rsidRPr="004B100E" w14:paraId="330CA4F0" w14:textId="77777777" w:rsidTr="00CD2F20">
        <w:trPr>
          <w:tblHeader/>
        </w:trPr>
        <w:tc>
          <w:tcPr>
            <w:tcW w:w="2977" w:type="dxa"/>
            <w:shd w:val="clear" w:color="auto" w:fill="auto"/>
          </w:tcPr>
          <w:p w14:paraId="2D35C18E" w14:textId="77777777" w:rsidR="004C1EE3" w:rsidRPr="004B100E" w:rsidRDefault="004C1EE3" w:rsidP="001929A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4F30B8" w14:textId="3266533A" w:rsidR="004C1EE3" w:rsidRPr="004B100E" w:rsidRDefault="004C1EE3" w:rsidP="001929A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468F7" w:rsidRPr="004B100E" w14:paraId="688D9321" w14:textId="77777777" w:rsidTr="00930C71">
        <w:trPr>
          <w:trHeight w:val="606"/>
          <w:tblHeader/>
        </w:trPr>
        <w:tc>
          <w:tcPr>
            <w:tcW w:w="2977" w:type="dxa"/>
            <w:shd w:val="clear" w:color="auto" w:fill="auto"/>
          </w:tcPr>
          <w:p w14:paraId="4483A7AC" w14:textId="77777777" w:rsidR="003D2F9D" w:rsidRPr="004B100E" w:rsidRDefault="004468F7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07205778" w14:textId="48BA1B01" w:rsidR="004468F7" w:rsidRPr="004B100E" w:rsidRDefault="003D2F9D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7EC85D9F" w14:textId="4EA3A46C" w:rsidR="004468F7" w:rsidRPr="004B100E" w:rsidRDefault="00AF461E" w:rsidP="004468F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6F334" w14:textId="77777777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7BCA474" w14:textId="59BCD9E5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413FB8" w14:textId="3B1ABBC7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4AFDF48B" w14:textId="2D365DFF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675165" w14:textId="5C346D74" w:rsidR="004468F7" w:rsidRPr="004B100E" w:rsidRDefault="001130B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0B9B62BF" w14:textId="7DAA58BE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66294C" w14:textId="77777777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มากกว่า</w:t>
            </w:r>
          </w:p>
          <w:p w14:paraId="654B1D93" w14:textId="62F0A08C" w:rsidR="004468F7" w:rsidRPr="004B100E" w:rsidRDefault="001130B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68F7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10F84675" w14:textId="0DBA8FDC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762AA" w14:textId="77777777" w:rsidR="004468F7" w:rsidRPr="004B100E" w:rsidRDefault="004468F7" w:rsidP="004468F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FB3A3B0" w14:textId="2E91049A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6CB2D" w14:textId="77777777" w:rsidR="004468F7" w:rsidRPr="004B100E" w:rsidRDefault="004468F7" w:rsidP="004468F7">
            <w:pPr>
              <w:pStyle w:val="BlockText"/>
              <w:ind w:left="-15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มูลค่าตาม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  <w:p w14:paraId="499B5EB8" w14:textId="4ACD699E" w:rsidR="004468F7" w:rsidRPr="004B100E" w:rsidRDefault="004468F7" w:rsidP="004468F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BE2" w:rsidRPr="004B100E" w14:paraId="578BF0BD" w14:textId="77777777" w:rsidTr="00930C71">
        <w:tc>
          <w:tcPr>
            <w:tcW w:w="2977" w:type="dxa"/>
            <w:shd w:val="clear" w:color="auto" w:fill="auto"/>
            <w:hideMark/>
          </w:tcPr>
          <w:p w14:paraId="5155106C" w14:textId="77777777" w:rsidR="00694BE2" w:rsidRPr="004B100E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  <w:p w14:paraId="637F669E" w14:textId="4763E643" w:rsidR="00694BE2" w:rsidRPr="004B100E" w:rsidRDefault="00694BE2" w:rsidP="00694BE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990B23D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1284C9" w14:textId="7C8858B9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7CD674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C0C42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AF4460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4DEEF37" w14:textId="77777777" w:rsidR="00694BE2" w:rsidRPr="004B100E" w:rsidRDefault="00694BE2" w:rsidP="00694B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4B100E" w14:paraId="20D78C86" w14:textId="77777777" w:rsidTr="00930C71">
        <w:tc>
          <w:tcPr>
            <w:tcW w:w="2977" w:type="dxa"/>
            <w:shd w:val="clear" w:color="auto" w:fill="auto"/>
            <w:hideMark/>
          </w:tcPr>
          <w:p w14:paraId="2E9F61BF" w14:textId="3F12D08D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3375A31F" w14:textId="0B56B2E0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FFA1B8" w14:textId="0EBFC39C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EBF84B" w14:textId="3A7F8AF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A13706" w14:textId="6F21E092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8E2F5" w14:textId="777EB908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80" w:type="dxa"/>
            <w:shd w:val="clear" w:color="auto" w:fill="auto"/>
          </w:tcPr>
          <w:p w14:paraId="6AB79B8E" w14:textId="6D16C164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008</w:t>
            </w:r>
          </w:p>
        </w:tc>
      </w:tr>
      <w:tr w:rsidR="00212ABA" w:rsidRPr="004B100E" w14:paraId="555E0F3C" w14:textId="77777777" w:rsidTr="00930C71">
        <w:tc>
          <w:tcPr>
            <w:tcW w:w="2977" w:type="dxa"/>
            <w:shd w:val="clear" w:color="auto" w:fill="auto"/>
            <w:hideMark/>
          </w:tcPr>
          <w:p w14:paraId="0836C6C7" w14:textId="1FC685A4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เงินกู้ยืมระยะสั้นอื่นๆ</w:t>
            </w:r>
          </w:p>
        </w:tc>
        <w:tc>
          <w:tcPr>
            <w:tcW w:w="1080" w:type="dxa"/>
            <w:shd w:val="clear" w:color="auto" w:fill="auto"/>
          </w:tcPr>
          <w:p w14:paraId="38746875" w14:textId="1A318911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811C4" w14:textId="321F5B61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2E6E0F" w14:textId="2C31A0C8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4117D5" w14:textId="07252F86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3C0CCF" w14:textId="6A121FFB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6C45783" w14:textId="4532BDF4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212ABA" w:rsidRPr="004B100E" w14:paraId="0907F8FB" w14:textId="77777777" w:rsidTr="00930C71">
        <w:tc>
          <w:tcPr>
            <w:tcW w:w="2977" w:type="dxa"/>
            <w:shd w:val="clear" w:color="auto" w:fill="auto"/>
            <w:hideMark/>
          </w:tcPr>
          <w:p w14:paraId="0F2DEAC0" w14:textId="5D5F418D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F938783" w14:textId="7FB25CB4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C29C89" w14:textId="0EB500A8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458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BF5A3" w14:textId="47B2F35A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B14BB" w14:textId="11478EFD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270B59" w14:textId="43E690E8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458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80" w:type="dxa"/>
            <w:shd w:val="clear" w:color="auto" w:fill="auto"/>
          </w:tcPr>
          <w:p w14:paraId="5AEB1EC3" w14:textId="06FD77DB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458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</w:p>
        </w:tc>
      </w:tr>
      <w:tr w:rsidR="00212ABA" w:rsidRPr="004B100E" w14:paraId="1D6722C8" w14:textId="77777777" w:rsidTr="00930C71">
        <w:tc>
          <w:tcPr>
            <w:tcW w:w="2977" w:type="dxa"/>
            <w:shd w:val="clear" w:color="auto" w:fill="auto"/>
          </w:tcPr>
          <w:p w14:paraId="61CA99A3" w14:textId="21DD1D37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474F9BA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9D238C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697691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F6882B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D2BE41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CD974EA" w14:textId="77777777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2ABA" w:rsidRPr="004B100E" w14:paraId="062CEE1E" w14:textId="77777777" w:rsidTr="00930C71">
        <w:tc>
          <w:tcPr>
            <w:tcW w:w="2977" w:type="dxa"/>
            <w:shd w:val="clear" w:color="auto" w:fill="auto"/>
          </w:tcPr>
          <w:p w14:paraId="112D5B9F" w14:textId="0692E006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14208B87" w14:textId="7005245F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956653" w14:textId="45AAAC30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36567" w14:textId="720B64E5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D605CD" w14:textId="11F53B69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933BC" w14:textId="70D0D98D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</w:p>
        </w:tc>
        <w:tc>
          <w:tcPr>
            <w:tcW w:w="1080" w:type="dxa"/>
            <w:shd w:val="clear" w:color="auto" w:fill="auto"/>
          </w:tcPr>
          <w:p w14:paraId="173277DC" w14:textId="52287AB9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343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</w:p>
        </w:tc>
      </w:tr>
      <w:tr w:rsidR="00212ABA" w:rsidRPr="004B100E" w14:paraId="217A9D05" w14:textId="77777777" w:rsidTr="00930C71">
        <w:tc>
          <w:tcPr>
            <w:tcW w:w="2977" w:type="dxa"/>
            <w:shd w:val="clear" w:color="auto" w:fill="auto"/>
          </w:tcPr>
          <w:p w14:paraId="7B9548A4" w14:textId="73CD546B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2910A9CD" w14:textId="3BB0ECC5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4ED870" w14:textId="319B90BA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D23F05" w14:textId="1F994023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566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C85FE2" w14:textId="57EFD13C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133C5D" w14:textId="3EA70BC7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656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891</w:t>
            </w:r>
          </w:p>
        </w:tc>
        <w:tc>
          <w:tcPr>
            <w:tcW w:w="1080" w:type="dxa"/>
            <w:shd w:val="clear" w:color="auto" w:fill="auto"/>
          </w:tcPr>
          <w:p w14:paraId="18FF9EC5" w14:textId="06C5FB85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609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246</w:t>
            </w:r>
          </w:p>
        </w:tc>
      </w:tr>
      <w:tr w:rsidR="00212ABA" w:rsidRPr="004B100E" w14:paraId="523D8CB8" w14:textId="77777777" w:rsidTr="00930C71">
        <w:tc>
          <w:tcPr>
            <w:tcW w:w="2977" w:type="dxa"/>
            <w:shd w:val="clear" w:color="auto" w:fill="auto"/>
          </w:tcPr>
          <w:p w14:paraId="290BF027" w14:textId="499AD9CD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หุ้นกู้แปลงสภาพ และดอกเบี้ยที่เกี่ยวข้อง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4A08DB6A" w14:textId="6F35B402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D643C7" w14:textId="11877822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F31411" w14:textId="532CDD08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55A3CB" w14:textId="57C9F6E6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997DC" w14:textId="6230BF67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auto"/>
          </w:tcPr>
          <w:p w14:paraId="29C3A92B" w14:textId="32B273D5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212AB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212ABA" w:rsidRPr="004B100E" w14:paraId="3DD2910C" w14:textId="77777777" w:rsidTr="00930C71">
        <w:tc>
          <w:tcPr>
            <w:tcW w:w="2977" w:type="dxa"/>
            <w:shd w:val="clear" w:color="auto" w:fill="auto"/>
            <w:hideMark/>
          </w:tcPr>
          <w:p w14:paraId="11E77C5E" w14:textId="10423B19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AEB0D" w14:textId="76A9A154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847CF" w14:textId="6B1F28A9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7B43B" w14:textId="774CCC86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A01B7" w14:textId="2812AE12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0B1DB" w14:textId="0D64B781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3F95F" w14:textId="38E5335C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486</w:t>
            </w:r>
          </w:p>
        </w:tc>
      </w:tr>
      <w:tr w:rsidR="00212ABA" w:rsidRPr="004B100E" w14:paraId="53F63D95" w14:textId="77777777" w:rsidTr="005C2D1A">
        <w:tc>
          <w:tcPr>
            <w:tcW w:w="2977" w:type="dxa"/>
            <w:shd w:val="clear" w:color="auto" w:fill="auto"/>
            <w:hideMark/>
          </w:tcPr>
          <w:p w14:paraId="5213439D" w14:textId="22B7FAAD" w:rsidR="00212ABA" w:rsidRPr="004B100E" w:rsidRDefault="00212ABA" w:rsidP="00212AB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5B819" w14:textId="01972376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47DAA" w14:textId="036F6D66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991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5896C" w14:textId="63B21F33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566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5C395" w14:textId="3BF7B049" w:rsidR="00212ABA" w:rsidRPr="004B100E" w:rsidRDefault="00212ABA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D12AE" w14:textId="0F34F489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557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744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27819" w14:textId="56616BB8" w:rsidR="00212ABA" w:rsidRPr="004B100E" w:rsidRDefault="001130B7" w:rsidP="00212AB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518</w:t>
            </w:r>
            <w:r w:rsidR="00212ABA"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064</w:t>
            </w:r>
          </w:p>
        </w:tc>
      </w:tr>
    </w:tbl>
    <w:p w14:paraId="50139C9C" w14:textId="5F841BA8" w:rsidR="004C1EE3" w:rsidRPr="004B100E" w:rsidRDefault="00930C71" w:rsidP="008B248C">
      <w:pPr>
        <w:ind w:right="102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br w:type="page"/>
      </w:r>
    </w:p>
    <w:p w14:paraId="1B6BD9C7" w14:textId="7B3A7331" w:rsidR="004C1EE3" w:rsidRPr="004B100E" w:rsidRDefault="001130B7" w:rsidP="004C1EE3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64" w:name="_Toc86937186"/>
      <w:r w:rsidRPr="001130B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C1EE3"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1130B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C1EE3"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4C1EE3" w:rsidRPr="004B100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64"/>
    </w:p>
    <w:p w14:paraId="138E5740" w14:textId="77777777" w:rsidR="004C1EE3" w:rsidRPr="004B100E" w:rsidRDefault="004C1EE3" w:rsidP="004C1EE3">
      <w:pPr>
        <w:rPr>
          <w:rFonts w:ascii="Browallia New" w:eastAsia="Arial" w:hAnsi="Browallia New" w:cs="Browallia New"/>
          <w:sz w:val="26"/>
          <w:szCs w:val="26"/>
        </w:rPr>
      </w:pPr>
    </w:p>
    <w:p w14:paraId="56B5EF51" w14:textId="46F2B106" w:rsidR="004C1EE3" w:rsidRPr="004B100E" w:rsidRDefault="001130B7" w:rsidP="004C1EE3">
      <w:pPr>
        <w:keepNext/>
        <w:keepLines/>
        <w:ind w:left="567" w:hanging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65" w:name="_Toc86937187"/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7</w:t>
      </w:r>
      <w:r w:rsidR="004C1EE3" w:rsidRPr="004B100E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2</w:t>
      </w:r>
      <w:r w:rsidR="004C1EE3" w:rsidRPr="004B100E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1130B7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1</w:t>
      </w:r>
      <w:r w:rsidR="004C1EE3" w:rsidRPr="004B100E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ab/>
      </w:r>
      <w:r w:rsidR="004C1EE3" w:rsidRPr="004B100E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การบริหารความเสี่ยง</w:t>
      </w:r>
      <w:bookmarkEnd w:id="65"/>
    </w:p>
    <w:p w14:paraId="1CAAD1B1" w14:textId="77777777" w:rsidR="004C1EE3" w:rsidRPr="004B100E" w:rsidRDefault="004C1EE3" w:rsidP="00930C71">
      <w:pPr>
        <w:ind w:left="540"/>
        <w:rPr>
          <w:rFonts w:ascii="Browallia New" w:eastAsia="Arial" w:hAnsi="Browallia New" w:cs="Browallia New"/>
          <w:sz w:val="26"/>
          <w:szCs w:val="26"/>
          <w:cs/>
        </w:rPr>
      </w:pPr>
    </w:p>
    <w:p w14:paraId="603B2FEB" w14:textId="424F63E5" w:rsidR="004C1EE3" w:rsidRPr="004B100E" w:rsidRDefault="004C1EE3" w:rsidP="00930C71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AB829D2" w14:textId="77777777" w:rsidR="00086DB1" w:rsidRPr="004B100E" w:rsidRDefault="00086DB1" w:rsidP="00930C71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59AA2230" w14:textId="77777777" w:rsidR="004C1EE3" w:rsidRPr="004B100E" w:rsidRDefault="004C1EE3" w:rsidP="00F44C12">
      <w:pPr>
        <w:numPr>
          <w:ilvl w:val="0"/>
          <w:numId w:val="6"/>
        </w:numPr>
        <w:tabs>
          <w:tab w:val="left" w:pos="900"/>
        </w:tabs>
        <w:ind w:left="907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6EEE60C7" w14:textId="77777777" w:rsidR="004C1EE3" w:rsidRPr="004B100E" w:rsidRDefault="004C1EE3" w:rsidP="00F44C12">
      <w:pPr>
        <w:numPr>
          <w:ilvl w:val="0"/>
          <w:numId w:val="6"/>
        </w:numPr>
        <w:tabs>
          <w:tab w:val="left" w:pos="900"/>
        </w:tabs>
        <w:ind w:left="907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73A34F9A" w14:textId="77777777" w:rsidR="00930C71" w:rsidRPr="004B100E" w:rsidRDefault="00930C71" w:rsidP="00930C71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  <w:highlight w:val="cyan"/>
        </w:rPr>
      </w:pPr>
    </w:p>
    <w:p w14:paraId="479CA190" w14:textId="12DE4254" w:rsidR="004C1EE3" w:rsidRPr="004B100E" w:rsidRDefault="004C1EE3" w:rsidP="00930C71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5EEEE84D" w14:textId="77777777" w:rsidR="004C1EE3" w:rsidRPr="004B100E" w:rsidRDefault="004C1EE3" w:rsidP="00930C71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0E52CDC2" w14:textId="77777777" w:rsidR="004C1EE3" w:rsidRPr="004B100E" w:rsidRDefault="004C1EE3" w:rsidP="00930C71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19AC41A7" w14:textId="77777777" w:rsidR="004C1EE3" w:rsidRPr="004B100E" w:rsidRDefault="004C1EE3" w:rsidP="00930C71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005F63A9" w14:textId="247D085A" w:rsidR="004C1EE3" w:rsidRPr="004B100E" w:rsidRDefault="004C1EE3" w:rsidP="00F44C12">
      <w:pPr>
        <w:ind w:left="547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1130B7" w:rsidRPr="001130B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2565</w:t>
      </w:r>
      <w:r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</w:t>
      </w:r>
      <w:r w:rsidR="00086DB1"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t>ม</w:t>
      </w:r>
      <w:r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คือการรักษาอัตราส่วนหนี้สินต่อทุนให้</w:t>
      </w:r>
      <w:r w:rsidR="005A0A4B" w:rsidRPr="004B100E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ไม่เกิน </w:t>
      </w:r>
      <w:r w:rsidR="001130B7" w:rsidRPr="001130B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</w:t>
      </w:r>
      <w:r w:rsidR="005A0A4B" w:rsidRPr="004B100E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5A0A4B" w:rsidRPr="004B100E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เท่า</w:t>
      </w:r>
      <w:r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โดย ณ วันที่ </w:t>
      </w:r>
      <w:r w:rsidR="003D2F9D"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br/>
      </w:r>
      <w:r w:rsidR="001130B7" w:rsidRPr="001130B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31</w:t>
      </w:r>
      <w:r w:rsidRPr="004B100E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667F0284" w14:textId="77777777" w:rsidR="004C1EE3" w:rsidRPr="004B100E" w:rsidRDefault="004C1EE3" w:rsidP="00930C71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9376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564"/>
        <w:gridCol w:w="1416"/>
        <w:gridCol w:w="1418"/>
        <w:gridCol w:w="1417"/>
        <w:gridCol w:w="1555"/>
        <w:gridCol w:w="6"/>
      </w:tblGrid>
      <w:tr w:rsidR="004C1EE3" w:rsidRPr="004B100E" w14:paraId="4949DEA4" w14:textId="77777777" w:rsidTr="003D2F9D">
        <w:trPr>
          <w:gridAfter w:val="1"/>
          <w:wAfter w:w="6" w:type="dxa"/>
          <w:trHeight w:val="20"/>
        </w:trPr>
        <w:tc>
          <w:tcPr>
            <w:tcW w:w="3564" w:type="dxa"/>
            <w:vAlign w:val="center"/>
          </w:tcPr>
          <w:p w14:paraId="31905DAB" w14:textId="77777777" w:rsidR="004C1EE3" w:rsidRPr="004B100E" w:rsidRDefault="004C1EE3" w:rsidP="00930C71">
            <w:pPr>
              <w:tabs>
                <w:tab w:val="right" w:pos="10890"/>
              </w:tabs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63793" w14:textId="77777777" w:rsidR="004C1EE3" w:rsidRPr="004B100E" w:rsidRDefault="004C1EE3" w:rsidP="001929AA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6EBCB3" w14:textId="77777777" w:rsidR="004C1EE3" w:rsidRPr="004B100E" w:rsidRDefault="004C1EE3" w:rsidP="001929AA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EE3" w:rsidRPr="004B100E" w14:paraId="00D167BF" w14:textId="77777777" w:rsidTr="003D2F9D">
        <w:trPr>
          <w:trHeight w:val="20"/>
        </w:trPr>
        <w:tc>
          <w:tcPr>
            <w:tcW w:w="3564" w:type="dxa"/>
            <w:vAlign w:val="center"/>
          </w:tcPr>
          <w:p w14:paraId="31EF1B96" w14:textId="77777777" w:rsidR="004C1EE3" w:rsidRPr="004B100E" w:rsidRDefault="004C1EE3" w:rsidP="00930C71">
            <w:pPr>
              <w:tabs>
                <w:tab w:val="right" w:pos="10890"/>
              </w:tabs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021372" w14:textId="4659842B" w:rsidR="004C1EE3" w:rsidRPr="004B100E" w:rsidRDefault="004C1EE3" w:rsidP="001929AA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3B0E0F9" w14:textId="77777777" w:rsidR="004C1EE3" w:rsidRPr="004B100E" w:rsidRDefault="004C1EE3" w:rsidP="001929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B35ACC" w14:textId="1FDF426F" w:rsidR="004C1EE3" w:rsidRPr="004B100E" w:rsidRDefault="004C1EE3" w:rsidP="001929A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2AEE947" w14:textId="77777777" w:rsidR="004C1EE3" w:rsidRPr="004B100E" w:rsidRDefault="004C1EE3" w:rsidP="001929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37FFDD" w14:textId="6A4A9C8D" w:rsidR="004C1EE3" w:rsidRPr="004B100E" w:rsidRDefault="004C1EE3" w:rsidP="001929AA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0E5FAE89" w14:textId="77777777" w:rsidR="004C1EE3" w:rsidRPr="004B100E" w:rsidRDefault="004C1EE3" w:rsidP="001929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B76ACE" w14:textId="74B0E5B3" w:rsidR="004C1EE3" w:rsidRPr="004B100E" w:rsidRDefault="004C1EE3" w:rsidP="001929A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2891AAF" w14:textId="77777777" w:rsidR="004C1EE3" w:rsidRPr="004B100E" w:rsidRDefault="004C1EE3" w:rsidP="001929A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229C" w:rsidRPr="004B100E" w14:paraId="5FDC81DC" w14:textId="77777777" w:rsidTr="00951AD8">
        <w:trPr>
          <w:trHeight w:val="20"/>
        </w:trPr>
        <w:tc>
          <w:tcPr>
            <w:tcW w:w="3564" w:type="dxa"/>
            <w:vAlign w:val="center"/>
          </w:tcPr>
          <w:p w14:paraId="7C85B864" w14:textId="2FE404D6" w:rsidR="0040229C" w:rsidRPr="004B100E" w:rsidRDefault="0040229C" w:rsidP="0040229C">
            <w:pPr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30FFC266" w14:textId="4C994B21" w:rsidR="0040229C" w:rsidRPr="004B100E" w:rsidRDefault="0040229C" w:rsidP="004022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ED1A1FD" w14:textId="6EABB706" w:rsidR="0040229C" w:rsidRPr="004B100E" w:rsidRDefault="0040229C" w:rsidP="004022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404612" w14:textId="505F2F70" w:rsidR="0040229C" w:rsidRPr="004B100E" w:rsidRDefault="0040229C" w:rsidP="004022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gridSpan w:val="2"/>
          </w:tcPr>
          <w:p w14:paraId="5BCCEE3D" w14:textId="2A4C68DA" w:rsidR="0040229C" w:rsidRPr="004B100E" w:rsidRDefault="0040229C" w:rsidP="0040229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1AD8" w:rsidRPr="004B100E" w14:paraId="5C9938D2" w14:textId="77777777" w:rsidTr="00F90C19">
        <w:trPr>
          <w:trHeight w:val="20"/>
        </w:trPr>
        <w:tc>
          <w:tcPr>
            <w:tcW w:w="3564" w:type="dxa"/>
            <w:vAlign w:val="center"/>
          </w:tcPr>
          <w:p w14:paraId="296EBDC0" w14:textId="3B90C2C1" w:rsidR="00951AD8" w:rsidRPr="004B100E" w:rsidRDefault="00951AD8" w:rsidP="00951AD8">
            <w:pPr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87226A6" w14:textId="0E82316B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951AD8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8" w:type="dxa"/>
          </w:tcPr>
          <w:p w14:paraId="6E41751C" w14:textId="62B4F6BA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1AD8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951AD8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36A5F6" w14:textId="4BF454B1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951AD8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561" w:type="dxa"/>
            <w:gridSpan w:val="2"/>
          </w:tcPr>
          <w:p w14:paraId="2B89B2B3" w14:textId="031D48B3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1AD8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951AD8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951AD8" w:rsidRPr="004B100E" w14:paraId="3894EC88" w14:textId="77777777" w:rsidTr="003D2F9D">
        <w:trPr>
          <w:trHeight w:val="20"/>
        </w:trPr>
        <w:tc>
          <w:tcPr>
            <w:tcW w:w="3564" w:type="dxa"/>
          </w:tcPr>
          <w:p w14:paraId="0A780901" w14:textId="024004C7" w:rsidR="00951AD8" w:rsidRPr="004B100E" w:rsidRDefault="00951AD8" w:rsidP="00951AD8">
            <w:pPr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</w:t>
            </w:r>
            <w:r w:rsidRPr="004B100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อำนาจควบคุม)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39FE165F" w14:textId="296B59E3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951AD8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8" w:type="dxa"/>
          </w:tcPr>
          <w:p w14:paraId="4D3884BD" w14:textId="77777777" w:rsidR="00951AD8" w:rsidRPr="004B100E" w:rsidRDefault="00951AD8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AD1E64" w14:textId="664B75D1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951AD8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73C10B" w14:textId="1CF1522D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951AD8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61" w:type="dxa"/>
            <w:gridSpan w:val="2"/>
          </w:tcPr>
          <w:p w14:paraId="7A59AD41" w14:textId="77777777" w:rsidR="00951AD8" w:rsidRPr="004B100E" w:rsidRDefault="00951AD8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C166E4" w14:textId="69EB26F0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951AD8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951AD8" w:rsidRPr="004B100E" w14:paraId="0B35E5FE" w14:textId="77777777" w:rsidTr="003D2F9D">
        <w:trPr>
          <w:trHeight w:val="20"/>
        </w:trPr>
        <w:tc>
          <w:tcPr>
            <w:tcW w:w="3564" w:type="dxa"/>
            <w:vAlign w:val="center"/>
          </w:tcPr>
          <w:p w14:paraId="7D25A82D" w14:textId="77777777" w:rsidR="00951AD8" w:rsidRPr="004B100E" w:rsidRDefault="00951AD8" w:rsidP="00951AD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25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1C906" w14:textId="6091EA7B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51AD8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="00951AD8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เท่า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9BCA0" w14:textId="5A6496DE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951AD8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951AD8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1AD8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630FA" w14:textId="71BBB9D3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51AD8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951AD8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1AD8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19B0C" w14:textId="5C9F8C8C" w:rsidR="00951AD8" w:rsidRPr="004B100E" w:rsidRDefault="001130B7" w:rsidP="00951A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51AD8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</w:t>
            </w:r>
            <w:r w:rsidR="00951AD8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1AD8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เท่า</w:t>
            </w:r>
          </w:p>
        </w:tc>
      </w:tr>
    </w:tbl>
    <w:p w14:paraId="58FF2F8C" w14:textId="77777777" w:rsidR="00EB3CAE" w:rsidRPr="004B100E" w:rsidRDefault="00EB3CAE" w:rsidP="00930C7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1EE20C0" w14:textId="400FFF5B" w:rsidR="004C1EE3" w:rsidRPr="004B100E" w:rsidRDefault="005A0A4B" w:rsidP="00930C71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</w:rPr>
      </w:pP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กลุ่มกิจการยังสามารถคงไว้ซึ่งอัตราส่วนทางการเงินตาม</w:t>
      </w:r>
      <w:r w:rsidR="0073261C" w:rsidRPr="004B100E">
        <w:rPr>
          <w:rFonts w:ascii="Browallia New" w:hAnsi="Browallia New" w:cs="Browallia New"/>
          <w:spacing w:val="-2"/>
          <w:sz w:val="26"/>
          <w:szCs w:val="26"/>
          <w:cs/>
        </w:rPr>
        <w:t>กลยุทธ์ของกลุ่มกิจการ</w:t>
      </w:r>
      <w:r w:rsidR="006632DF"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ไม่มีอัตราส่วนทางการเงินที่กลุ่มกิจการต้องปฏิบัติตามภายใต้เงื่อนไขและข้อกำหนดที่ระบุไว้ในสัญญาเงินกู้</w:t>
      </w:r>
    </w:p>
    <w:p w14:paraId="17639871" w14:textId="38BC6E7D" w:rsidR="004C1EE3" w:rsidRPr="004B100E" w:rsidRDefault="00760D81" w:rsidP="00F44C1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0D81" w:rsidRPr="004B100E" w14:paraId="7B7C422C" w14:textId="77777777" w:rsidTr="005E42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67250" w14:textId="7602FD92" w:rsidR="00760D81" w:rsidRPr="004B100E" w:rsidRDefault="001130B7" w:rsidP="005E42CA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60D81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66" w:name="_Hlk70000441"/>
            <w:r w:rsidR="00760D81" w:rsidRPr="004B10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66"/>
          </w:p>
        </w:tc>
      </w:tr>
    </w:tbl>
    <w:p w14:paraId="69038D64" w14:textId="77777777" w:rsidR="00760D81" w:rsidRPr="004B100E" w:rsidRDefault="00760D81" w:rsidP="00760D8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426B535" w14:textId="2AF5DD7E" w:rsidR="00BB724C" w:rsidRPr="004B100E" w:rsidRDefault="00BB724C" w:rsidP="00BB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353EE5F8" w14:textId="77777777" w:rsidR="00BB724C" w:rsidRPr="004B100E" w:rsidRDefault="00BB724C" w:rsidP="00BB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43"/>
        <w:gridCol w:w="1260"/>
        <w:gridCol w:w="1332"/>
        <w:gridCol w:w="1080"/>
        <w:gridCol w:w="936"/>
        <w:gridCol w:w="1017"/>
      </w:tblGrid>
      <w:tr w:rsidR="00760D81" w:rsidRPr="004B100E" w14:paraId="76DC3624" w14:textId="77777777" w:rsidTr="003D2F9D">
        <w:trPr>
          <w:trHeight w:val="164"/>
        </w:trPr>
        <w:tc>
          <w:tcPr>
            <w:tcW w:w="3843" w:type="dxa"/>
            <w:noWrap/>
            <w:vAlign w:val="bottom"/>
          </w:tcPr>
          <w:p w14:paraId="26439F18" w14:textId="77777777" w:rsidR="00760D81" w:rsidRPr="004B100E" w:rsidRDefault="00760D81" w:rsidP="005E42CA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6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B23E1" w14:textId="7211265A" w:rsidR="00760D81" w:rsidRPr="004B100E" w:rsidRDefault="00760D81" w:rsidP="005E42CA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760D81" w:rsidRPr="004B100E" w14:paraId="1E16A775" w14:textId="77777777" w:rsidTr="0084409A">
        <w:tc>
          <w:tcPr>
            <w:tcW w:w="3843" w:type="dxa"/>
            <w:noWrap/>
            <w:vAlign w:val="bottom"/>
            <w:hideMark/>
          </w:tcPr>
          <w:p w14:paraId="79160740" w14:textId="77777777" w:rsidR="00760D81" w:rsidRPr="004B100E" w:rsidRDefault="00760D81" w:rsidP="005E42CA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5D210BF9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57D534AF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295306A0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  <w:hideMark/>
          </w:tcPr>
          <w:p w14:paraId="7131F4EC" w14:textId="77777777" w:rsidR="00760D81" w:rsidRPr="004B100E" w:rsidRDefault="00760D81" w:rsidP="005E42CA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248E08E8" w14:textId="77777777" w:rsidR="00760D81" w:rsidRPr="004B100E" w:rsidRDefault="00760D81" w:rsidP="005E42CA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7F879D4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1266BA25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  <w:hideMark/>
          </w:tcPr>
          <w:p w14:paraId="09FFE84C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397F70B2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  <w:hideMark/>
          </w:tcPr>
          <w:p w14:paraId="69132245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760D81" w:rsidRPr="004B100E" w14:paraId="18FB8624" w14:textId="77777777" w:rsidTr="0084409A">
        <w:tc>
          <w:tcPr>
            <w:tcW w:w="3843" w:type="dxa"/>
            <w:noWrap/>
            <w:vAlign w:val="bottom"/>
            <w:hideMark/>
          </w:tcPr>
          <w:p w14:paraId="6622E6AE" w14:textId="77777777" w:rsidR="00760D81" w:rsidRPr="004B100E" w:rsidRDefault="00760D81" w:rsidP="005E42CA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F87D5F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EEE8F63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FF95B1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1E8123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4D13C0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760D81" w:rsidRPr="004B100E" w14:paraId="43D563A9" w14:textId="77777777" w:rsidTr="0084409A">
        <w:tc>
          <w:tcPr>
            <w:tcW w:w="3843" w:type="dxa"/>
            <w:noWrap/>
            <w:vAlign w:val="bottom"/>
            <w:hideMark/>
          </w:tcPr>
          <w:p w14:paraId="0455E14F" w14:textId="3EA9B07F" w:rsidR="00760D81" w:rsidRPr="004B100E" w:rsidRDefault="00760D81" w:rsidP="005E42CA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</w:t>
            </w:r>
            <w:r w:rsidR="00BB724C"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า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คม พ.ศ.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B13916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2E7F355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76EE4E9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450A119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4412FD9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BB724C" w:rsidRPr="004B100E" w14:paraId="05110BF6" w14:textId="77777777" w:rsidTr="0084409A">
        <w:tc>
          <w:tcPr>
            <w:tcW w:w="3843" w:type="dxa"/>
            <w:noWrap/>
            <w:vAlign w:val="bottom"/>
          </w:tcPr>
          <w:p w14:paraId="7E95CB55" w14:textId="77777777" w:rsidR="00BB724C" w:rsidRPr="004B100E" w:rsidRDefault="00BB724C" w:rsidP="00BB724C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60" w:type="dxa"/>
            <w:shd w:val="clear" w:color="auto" w:fill="FAFAFA"/>
            <w:noWrap/>
          </w:tcPr>
          <w:p w14:paraId="53A68260" w14:textId="77777777" w:rsidR="00BB724C" w:rsidRPr="004B100E" w:rsidRDefault="00BB724C" w:rsidP="00BB724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332" w:type="dxa"/>
            <w:shd w:val="clear" w:color="auto" w:fill="FAFAFA"/>
            <w:noWrap/>
            <w:vAlign w:val="bottom"/>
          </w:tcPr>
          <w:p w14:paraId="35E47883" w14:textId="77777777" w:rsidR="00BB724C" w:rsidRPr="004B100E" w:rsidRDefault="00BB724C" w:rsidP="00BB724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8F0190D" w14:textId="77777777" w:rsidR="00BB724C" w:rsidRPr="004B100E" w:rsidRDefault="00BB724C" w:rsidP="00BB724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noWrap/>
            <w:vAlign w:val="bottom"/>
          </w:tcPr>
          <w:p w14:paraId="4DFDCAEF" w14:textId="77777777" w:rsidR="00BB724C" w:rsidRPr="004B100E" w:rsidRDefault="00BB724C" w:rsidP="00BB724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17" w:type="dxa"/>
            <w:shd w:val="clear" w:color="auto" w:fill="FAFAFA"/>
            <w:noWrap/>
            <w:vAlign w:val="bottom"/>
          </w:tcPr>
          <w:p w14:paraId="1C5F0A0B" w14:textId="77777777" w:rsidR="00BB724C" w:rsidRPr="004B100E" w:rsidRDefault="00BB724C" w:rsidP="00BB724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760D81" w:rsidRPr="004B100E" w14:paraId="6354F2A2" w14:textId="77777777" w:rsidTr="0084409A">
        <w:tc>
          <w:tcPr>
            <w:tcW w:w="3843" w:type="dxa"/>
            <w:noWrap/>
            <w:vAlign w:val="bottom"/>
            <w:hideMark/>
          </w:tcPr>
          <w:p w14:paraId="6C5D1D56" w14:textId="7BFEA276" w:rsidR="00760D81" w:rsidRPr="004B100E" w:rsidRDefault="00760D81" w:rsidP="00BB724C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  <w:shd w:val="clear" w:color="auto" w:fill="FAFAFA"/>
            <w:noWrap/>
            <w:vAlign w:val="bottom"/>
            <w:hideMark/>
          </w:tcPr>
          <w:p w14:paraId="4B3B6F5E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2" w:type="dxa"/>
            <w:shd w:val="clear" w:color="auto" w:fill="FAFAFA"/>
            <w:noWrap/>
            <w:vAlign w:val="bottom"/>
            <w:hideMark/>
          </w:tcPr>
          <w:p w14:paraId="422C3E31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365ABDDC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noWrap/>
            <w:vAlign w:val="bottom"/>
            <w:hideMark/>
          </w:tcPr>
          <w:p w14:paraId="52327584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17" w:type="dxa"/>
            <w:shd w:val="clear" w:color="auto" w:fill="FAFAFA"/>
            <w:noWrap/>
            <w:vAlign w:val="bottom"/>
            <w:hideMark/>
          </w:tcPr>
          <w:p w14:paraId="74D32590" w14:textId="77777777" w:rsidR="00760D81" w:rsidRPr="004B100E" w:rsidRDefault="00760D81" w:rsidP="005E42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DA7A9D" w:rsidRPr="004B100E" w14:paraId="09D07A0E" w14:textId="77777777" w:rsidTr="0084409A">
        <w:tc>
          <w:tcPr>
            <w:tcW w:w="3843" w:type="dxa"/>
            <w:vAlign w:val="bottom"/>
            <w:hideMark/>
          </w:tcPr>
          <w:p w14:paraId="625E101C" w14:textId="58FA8BF6" w:rsidR="0000247E" w:rsidRPr="004B100E" w:rsidRDefault="00760D81" w:rsidP="005E42C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  <w:r w:rsidR="00BB724C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</w:t>
            </w:r>
          </w:p>
          <w:p w14:paraId="39940420" w14:textId="2F465951" w:rsidR="00760D81" w:rsidRPr="004B100E" w:rsidRDefault="0000247E" w:rsidP="005E42C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="00760D81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E6F08E7" w14:textId="1A75FFC3" w:rsidR="00760D81" w:rsidRPr="004B100E" w:rsidRDefault="00231FE0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4B5787D" w14:textId="78A93466" w:rsidR="00760D81" w:rsidRPr="004B100E" w:rsidRDefault="001130B7" w:rsidP="005E42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</w:t>
            </w:r>
            <w:r w:rsidR="00231FE0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0DBFC8C" w14:textId="57F06056" w:rsidR="00760D81" w:rsidRPr="004B100E" w:rsidRDefault="00231FE0" w:rsidP="005E42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7455FC" w14:textId="197FC52D" w:rsidR="00760D81" w:rsidRPr="004B100E" w:rsidRDefault="001130B7" w:rsidP="005E42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</w:t>
            </w:r>
            <w:r w:rsidR="00DA7A9D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4137731" w14:textId="28664E98" w:rsidR="00760D81" w:rsidRPr="004B100E" w:rsidRDefault="001130B7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</w:t>
            </w:r>
            <w:r w:rsidR="00DA7A9D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</w:tr>
      <w:tr w:rsidR="00760D81" w:rsidRPr="004B100E" w14:paraId="01BD911C" w14:textId="77777777" w:rsidTr="0084409A">
        <w:trPr>
          <w:trHeight w:val="297"/>
        </w:trPr>
        <w:tc>
          <w:tcPr>
            <w:tcW w:w="3843" w:type="dxa"/>
            <w:noWrap/>
            <w:vAlign w:val="bottom"/>
          </w:tcPr>
          <w:p w14:paraId="395D4824" w14:textId="77777777" w:rsidR="00760D81" w:rsidRPr="004B100E" w:rsidRDefault="00760D81" w:rsidP="005E42C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A553F6" w14:textId="3BE193D0" w:rsidR="00760D81" w:rsidRPr="004B100E" w:rsidRDefault="00231FE0" w:rsidP="005E42C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392D7C3" w14:textId="3020CB08" w:rsidR="00760D81" w:rsidRPr="004B100E" w:rsidRDefault="001130B7" w:rsidP="005E42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</w:t>
            </w:r>
            <w:r w:rsidR="00231FE0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36C340C" w14:textId="3BACB1E9" w:rsidR="00760D81" w:rsidRPr="004B100E" w:rsidRDefault="00231FE0" w:rsidP="005E42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1592E5" w14:textId="77BBC64D" w:rsidR="00760D81" w:rsidRPr="004B100E" w:rsidRDefault="001130B7" w:rsidP="005E42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</w:t>
            </w:r>
            <w:r w:rsidR="00DA7A9D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BB10945" w14:textId="72084B45" w:rsidR="00760D81" w:rsidRPr="004B100E" w:rsidRDefault="001130B7" w:rsidP="005E42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</w:t>
            </w:r>
            <w:r w:rsidR="00DA7A9D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</w:tr>
      <w:tr w:rsidR="00DA7A9D" w:rsidRPr="004B100E" w14:paraId="12B4F622" w14:textId="77777777" w:rsidTr="009E492D">
        <w:trPr>
          <w:trHeight w:val="297"/>
        </w:trPr>
        <w:tc>
          <w:tcPr>
            <w:tcW w:w="3843" w:type="dxa"/>
            <w:noWrap/>
            <w:vAlign w:val="bottom"/>
          </w:tcPr>
          <w:p w14:paraId="1C961C07" w14:textId="22C2B913" w:rsidR="00DA7A9D" w:rsidRPr="004B100E" w:rsidRDefault="00DA7A9D" w:rsidP="00DA7A9D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5BDEC8B" w14:textId="77777777" w:rsidR="00DA7A9D" w:rsidRPr="004B100E" w:rsidRDefault="00DA7A9D" w:rsidP="00DA7A9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2286C96" w14:textId="77777777" w:rsidR="00DA7A9D" w:rsidRPr="004B100E" w:rsidRDefault="00DA7A9D" w:rsidP="00DA7A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3DA730A" w14:textId="77777777" w:rsidR="00DA7A9D" w:rsidRPr="004B100E" w:rsidRDefault="00DA7A9D" w:rsidP="00DA7A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E7BF11D" w14:textId="77777777" w:rsidR="00DA7A9D" w:rsidRPr="004B100E" w:rsidRDefault="00DA7A9D" w:rsidP="00DA7A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DDE55D" w14:textId="77777777" w:rsidR="00DA7A9D" w:rsidRPr="004B100E" w:rsidRDefault="00DA7A9D" w:rsidP="00DA7A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350DAA" w:rsidRPr="004B100E" w14:paraId="76D5C0F3" w14:textId="77777777" w:rsidTr="009E492D">
        <w:trPr>
          <w:trHeight w:val="297"/>
        </w:trPr>
        <w:tc>
          <w:tcPr>
            <w:tcW w:w="3843" w:type="dxa"/>
            <w:noWrap/>
            <w:vAlign w:val="bottom"/>
          </w:tcPr>
          <w:p w14:paraId="60D2FC82" w14:textId="7B8E1A84" w:rsidR="00350DAA" w:rsidRPr="004B100E" w:rsidRDefault="00350DAA" w:rsidP="00350DA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192E01BD" w14:textId="159C3B35" w:rsidR="00350DAA" w:rsidRPr="004B100E" w:rsidRDefault="00350DAA" w:rsidP="00350DA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2" w:type="dxa"/>
            <w:shd w:val="clear" w:color="auto" w:fill="FAFAFA"/>
            <w:noWrap/>
            <w:vAlign w:val="bottom"/>
          </w:tcPr>
          <w:p w14:paraId="15056277" w14:textId="25982078" w:rsidR="00350DAA" w:rsidRPr="004B100E" w:rsidRDefault="00350DAA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A9F288E" w14:textId="02DCCF2B" w:rsidR="00350DAA" w:rsidRPr="004B100E" w:rsidRDefault="001130B7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</w:t>
            </w:r>
            <w:r w:rsidR="00350DA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936" w:type="dxa"/>
            <w:shd w:val="clear" w:color="auto" w:fill="FAFAFA"/>
            <w:noWrap/>
            <w:vAlign w:val="bottom"/>
          </w:tcPr>
          <w:p w14:paraId="16E38157" w14:textId="7BE5BD93" w:rsidR="00350DAA" w:rsidRPr="004B100E" w:rsidRDefault="001130B7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</w:t>
            </w:r>
            <w:r w:rsidR="00350DA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017" w:type="dxa"/>
            <w:shd w:val="clear" w:color="auto" w:fill="FAFAFA"/>
            <w:noWrap/>
            <w:vAlign w:val="bottom"/>
          </w:tcPr>
          <w:p w14:paraId="30E5B176" w14:textId="668E395F" w:rsidR="00350DAA" w:rsidRPr="004B100E" w:rsidRDefault="001130B7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</w:t>
            </w:r>
            <w:r w:rsidR="009E492D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745</w:t>
            </w:r>
          </w:p>
        </w:tc>
      </w:tr>
      <w:tr w:rsidR="00350DAA" w:rsidRPr="004B100E" w14:paraId="045B7DF8" w14:textId="77777777" w:rsidTr="0084409A">
        <w:trPr>
          <w:trHeight w:val="297"/>
        </w:trPr>
        <w:tc>
          <w:tcPr>
            <w:tcW w:w="3843" w:type="dxa"/>
            <w:noWrap/>
            <w:vAlign w:val="bottom"/>
          </w:tcPr>
          <w:p w14:paraId="5B1B50FD" w14:textId="2342D815" w:rsidR="00350DAA" w:rsidRPr="004B100E" w:rsidRDefault="00350DAA" w:rsidP="00350DA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1FEEEB9" w14:textId="566870B9" w:rsidR="00350DAA" w:rsidRPr="004B100E" w:rsidRDefault="00350DAA" w:rsidP="00350DA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C190FDD" w14:textId="7FB953E7" w:rsidR="00350DAA" w:rsidRPr="004B100E" w:rsidRDefault="00350DAA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827744" w14:textId="4363889E" w:rsidR="00350DAA" w:rsidRPr="004B100E" w:rsidRDefault="001130B7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</w:t>
            </w:r>
            <w:r w:rsidR="00350DA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6276B" w14:textId="3E99D85A" w:rsidR="00350DAA" w:rsidRPr="004B100E" w:rsidRDefault="001130B7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</w:t>
            </w:r>
            <w:r w:rsidR="00350DA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C32B28" w14:textId="7B569EB2" w:rsidR="00350DAA" w:rsidRPr="004B100E" w:rsidRDefault="001130B7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</w:t>
            </w:r>
            <w:r w:rsidR="00350DA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298</w:t>
            </w:r>
          </w:p>
        </w:tc>
      </w:tr>
      <w:tr w:rsidR="00350DAA" w:rsidRPr="004B100E" w14:paraId="11626F6E" w14:textId="77777777" w:rsidTr="0084409A">
        <w:trPr>
          <w:trHeight w:val="297"/>
        </w:trPr>
        <w:tc>
          <w:tcPr>
            <w:tcW w:w="3843" w:type="dxa"/>
            <w:noWrap/>
            <w:vAlign w:val="bottom"/>
          </w:tcPr>
          <w:p w14:paraId="39F1CEBA" w14:textId="77777777" w:rsidR="00350DAA" w:rsidRPr="004B100E" w:rsidRDefault="00350DAA" w:rsidP="00350DA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C948E70" w14:textId="1CA19670" w:rsidR="00350DAA" w:rsidRPr="004B100E" w:rsidRDefault="00350DAA" w:rsidP="00350DA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A292280" w14:textId="068E8645" w:rsidR="00350DAA" w:rsidRPr="004B100E" w:rsidRDefault="00350DAA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1D4ABC" w14:textId="322A91A3" w:rsidR="00350DAA" w:rsidRPr="004B100E" w:rsidRDefault="001130B7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</w:t>
            </w:r>
            <w:r w:rsidR="00350DA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C8FE05" w14:textId="0082846A" w:rsidR="00350DAA" w:rsidRPr="004B100E" w:rsidRDefault="001130B7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</w:t>
            </w:r>
            <w:r w:rsidR="00350DA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EC5B29F" w14:textId="72E50018" w:rsidR="00350DAA" w:rsidRPr="004B100E" w:rsidRDefault="001130B7" w:rsidP="00350DA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</w:t>
            </w:r>
            <w:r w:rsidR="00350DA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043</w:t>
            </w:r>
          </w:p>
        </w:tc>
      </w:tr>
    </w:tbl>
    <w:p w14:paraId="11312F7B" w14:textId="70E194EB" w:rsidR="003D2F9D" w:rsidRPr="004B100E" w:rsidRDefault="003D2F9D">
      <w:pPr>
        <w:rPr>
          <w:rFonts w:ascii="Browallia New" w:hAnsi="Browallia New" w:cs="Browallia New"/>
          <w:sz w:val="24"/>
          <w:szCs w:val="24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43"/>
        <w:gridCol w:w="1260"/>
        <w:gridCol w:w="1332"/>
        <w:gridCol w:w="1080"/>
        <w:gridCol w:w="936"/>
        <w:gridCol w:w="1008"/>
      </w:tblGrid>
      <w:tr w:rsidR="003B7DCF" w:rsidRPr="004B100E" w14:paraId="0CDAA21E" w14:textId="77777777" w:rsidTr="003D2F9D">
        <w:trPr>
          <w:trHeight w:val="164"/>
        </w:trPr>
        <w:tc>
          <w:tcPr>
            <w:tcW w:w="3843" w:type="dxa"/>
            <w:noWrap/>
            <w:vAlign w:val="bottom"/>
          </w:tcPr>
          <w:p w14:paraId="6925A86F" w14:textId="77777777" w:rsidR="003B7DCF" w:rsidRPr="004B100E" w:rsidRDefault="003B7DCF" w:rsidP="002261F6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B9F49" w14:textId="55E0C39C" w:rsidR="003B7DCF" w:rsidRPr="004B100E" w:rsidRDefault="003B7DCF" w:rsidP="002261F6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  <w:r w:rsidR="006632DF"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</w:tr>
      <w:tr w:rsidR="003B7DCF" w:rsidRPr="004B100E" w14:paraId="5542694B" w14:textId="77777777" w:rsidTr="0084409A">
        <w:tc>
          <w:tcPr>
            <w:tcW w:w="3843" w:type="dxa"/>
            <w:noWrap/>
            <w:vAlign w:val="bottom"/>
            <w:hideMark/>
          </w:tcPr>
          <w:p w14:paraId="3A8A1045" w14:textId="77777777" w:rsidR="003B7DCF" w:rsidRPr="004B100E" w:rsidRDefault="003B7DCF" w:rsidP="002261F6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5D9F09D2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3948A690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332AC405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  <w:hideMark/>
          </w:tcPr>
          <w:p w14:paraId="0AAEC844" w14:textId="77777777" w:rsidR="003B7DCF" w:rsidRPr="004B100E" w:rsidRDefault="003B7DCF" w:rsidP="002261F6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6E458103" w14:textId="77777777" w:rsidR="003B7DCF" w:rsidRPr="004B100E" w:rsidRDefault="003B7DCF" w:rsidP="002261F6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B7345A6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1043F15C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  <w:hideMark/>
          </w:tcPr>
          <w:p w14:paraId="198F1A3C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21EE3209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  <w:hideMark/>
          </w:tcPr>
          <w:p w14:paraId="4A024CA0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3B7DCF" w:rsidRPr="004B100E" w14:paraId="4AFD7783" w14:textId="77777777" w:rsidTr="0084409A">
        <w:tc>
          <w:tcPr>
            <w:tcW w:w="3843" w:type="dxa"/>
            <w:noWrap/>
            <w:vAlign w:val="bottom"/>
            <w:hideMark/>
          </w:tcPr>
          <w:p w14:paraId="6FCE53E9" w14:textId="77777777" w:rsidR="003B7DCF" w:rsidRPr="004B100E" w:rsidRDefault="003B7DCF" w:rsidP="002261F6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6008A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F8161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33882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BBE00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4D99F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B7DCF" w:rsidRPr="004B100E" w14:paraId="549A48CA" w14:textId="77777777" w:rsidTr="0084409A">
        <w:tc>
          <w:tcPr>
            <w:tcW w:w="3843" w:type="dxa"/>
            <w:noWrap/>
            <w:vAlign w:val="bottom"/>
            <w:hideMark/>
          </w:tcPr>
          <w:p w14:paraId="78DEB2C1" w14:textId="228C645B" w:rsidR="003B7DCF" w:rsidRPr="004B100E" w:rsidRDefault="003B7DCF" w:rsidP="002261F6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7C91F9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F8BAAC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1E41B0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CAB14F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0122A0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3B7DCF" w:rsidRPr="004B100E" w14:paraId="67C99E8B" w14:textId="77777777" w:rsidTr="0084409A">
        <w:tc>
          <w:tcPr>
            <w:tcW w:w="3843" w:type="dxa"/>
            <w:noWrap/>
            <w:vAlign w:val="bottom"/>
          </w:tcPr>
          <w:p w14:paraId="3DE7401B" w14:textId="77777777" w:rsidR="003B7DCF" w:rsidRPr="004B100E" w:rsidRDefault="003B7DCF" w:rsidP="002261F6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B9313AA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04664205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FF6499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1DC336EC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51EC071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4C0379" w:rsidRPr="004B100E" w14:paraId="4168FAE3" w14:textId="77777777" w:rsidTr="0084409A">
        <w:tc>
          <w:tcPr>
            <w:tcW w:w="3843" w:type="dxa"/>
            <w:noWrap/>
            <w:vAlign w:val="bottom"/>
            <w:hideMark/>
          </w:tcPr>
          <w:p w14:paraId="3CD41F20" w14:textId="77777777" w:rsidR="003B7DCF" w:rsidRPr="004B100E" w:rsidRDefault="003B7DCF" w:rsidP="002261F6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0BAE64B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  <w:hideMark/>
          </w:tcPr>
          <w:p w14:paraId="0D2192A8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C03EE7A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  <w:hideMark/>
          </w:tcPr>
          <w:p w14:paraId="1DE0A80C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E9B9326" w14:textId="77777777" w:rsidR="003B7DCF" w:rsidRPr="004B100E" w:rsidRDefault="003B7DCF" w:rsidP="002261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4C0379" w:rsidRPr="004B100E" w14:paraId="347496DD" w14:textId="77777777" w:rsidTr="0084409A">
        <w:tc>
          <w:tcPr>
            <w:tcW w:w="3843" w:type="dxa"/>
            <w:vAlign w:val="bottom"/>
            <w:hideMark/>
          </w:tcPr>
          <w:p w14:paraId="736DA762" w14:textId="77777777" w:rsidR="003B7DCF" w:rsidRPr="004B100E" w:rsidRDefault="003B7DCF" w:rsidP="002261F6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  <w:p w14:paraId="50BB6166" w14:textId="77777777" w:rsidR="003B7DCF" w:rsidRPr="004B100E" w:rsidRDefault="003B7DCF" w:rsidP="002261F6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5734" w14:textId="42F766DB" w:rsidR="003B7DCF" w:rsidRPr="004B100E" w:rsidRDefault="00B145AE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34DE" w14:textId="0E9B445E" w:rsidR="003B7DCF" w:rsidRPr="004B100E" w:rsidRDefault="001130B7" w:rsidP="002261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25</w:t>
            </w:r>
            <w:r w:rsidR="00B145AE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ED5B" w14:textId="3A41BB42" w:rsidR="003B7DCF" w:rsidRPr="004B100E" w:rsidRDefault="00231FE0" w:rsidP="002261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28AB8D" w14:textId="2DC0DC8E" w:rsidR="003B7DCF" w:rsidRPr="004B100E" w:rsidRDefault="001130B7" w:rsidP="002261F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25</w:t>
            </w:r>
            <w:r w:rsidR="00231FE0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4A24DB" w14:textId="7EDBFCAA" w:rsidR="003B7DCF" w:rsidRPr="004B100E" w:rsidRDefault="001130B7" w:rsidP="002261F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25</w:t>
            </w:r>
            <w:r w:rsidR="00DA7A9D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</w:tr>
      <w:tr w:rsidR="00B145AE" w:rsidRPr="004B100E" w14:paraId="1AC03B94" w14:textId="77777777" w:rsidTr="0084409A">
        <w:trPr>
          <w:trHeight w:val="379"/>
        </w:trPr>
        <w:tc>
          <w:tcPr>
            <w:tcW w:w="3843" w:type="dxa"/>
            <w:noWrap/>
            <w:vAlign w:val="bottom"/>
          </w:tcPr>
          <w:p w14:paraId="77CC63B0" w14:textId="77777777" w:rsidR="00B145AE" w:rsidRPr="004B100E" w:rsidRDefault="00B145AE" w:rsidP="00B145A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195B1C" w14:textId="1609F695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C92AE6" w14:textId="7D95CF57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25</w:t>
            </w:r>
            <w:r w:rsidR="00B145AE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7F786C" w14:textId="2A716CF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3B89EC" w14:textId="5E33EF4B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25</w:t>
            </w:r>
            <w:r w:rsidR="00B145AE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26EF89" w14:textId="568A3C6D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25</w:t>
            </w:r>
            <w:r w:rsidR="00B145AE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</w:tr>
      <w:tr w:rsidR="00B145AE" w:rsidRPr="004B100E" w14:paraId="6AA27433" w14:textId="77777777" w:rsidTr="0084409A">
        <w:tc>
          <w:tcPr>
            <w:tcW w:w="3843" w:type="dxa"/>
            <w:noWrap/>
            <w:vAlign w:val="bottom"/>
            <w:hideMark/>
          </w:tcPr>
          <w:p w14:paraId="5BBA6A51" w14:textId="77777777" w:rsidR="00B145AE" w:rsidRPr="004B100E" w:rsidRDefault="00B145AE" w:rsidP="00B145A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7F31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4581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4360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87B9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B9D8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B145AE" w:rsidRPr="004B100E" w14:paraId="622005D2" w14:textId="77777777" w:rsidTr="0084409A">
        <w:tc>
          <w:tcPr>
            <w:tcW w:w="3843" w:type="dxa"/>
            <w:noWrap/>
            <w:vAlign w:val="bottom"/>
            <w:hideMark/>
          </w:tcPr>
          <w:p w14:paraId="530BD824" w14:textId="0D024CDD" w:rsidR="00B145AE" w:rsidRPr="004B100E" w:rsidRDefault="00B145AE" w:rsidP="00B145A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86FC6BB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4327ABC1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F4F150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46DA80F9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792B469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B145AE" w:rsidRPr="004B100E" w14:paraId="194F968C" w14:textId="77777777" w:rsidTr="0084409A">
        <w:tc>
          <w:tcPr>
            <w:tcW w:w="3843" w:type="dxa"/>
            <w:noWrap/>
            <w:vAlign w:val="bottom"/>
          </w:tcPr>
          <w:p w14:paraId="4882311A" w14:textId="3DF7EF9B" w:rsidR="00B145AE" w:rsidRPr="004B100E" w:rsidRDefault="00B145AE" w:rsidP="00B145A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5A28850" w14:textId="6BAFEC2A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2" w:type="dxa"/>
            <w:shd w:val="clear" w:color="auto" w:fill="auto"/>
            <w:noWrap/>
            <w:vAlign w:val="bottom"/>
          </w:tcPr>
          <w:p w14:paraId="0754450D" w14:textId="570405D0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E9AAFC" w14:textId="607CA68C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262</w:t>
            </w:r>
          </w:p>
        </w:tc>
        <w:tc>
          <w:tcPr>
            <w:tcW w:w="936" w:type="dxa"/>
            <w:shd w:val="clear" w:color="auto" w:fill="auto"/>
            <w:noWrap/>
            <w:vAlign w:val="bottom"/>
          </w:tcPr>
          <w:p w14:paraId="0D516648" w14:textId="1F55D331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262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6CD9EBE" w14:textId="0834DB7C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815</w:t>
            </w:r>
          </w:p>
        </w:tc>
      </w:tr>
      <w:tr w:rsidR="00B145AE" w:rsidRPr="004B100E" w14:paraId="55BEDCC4" w14:textId="77777777" w:rsidTr="0084409A">
        <w:tc>
          <w:tcPr>
            <w:tcW w:w="3843" w:type="dxa"/>
            <w:noWrap/>
            <w:vAlign w:val="bottom"/>
          </w:tcPr>
          <w:p w14:paraId="62CBD4F2" w14:textId="10C391CA" w:rsidR="00B145AE" w:rsidRPr="004B100E" w:rsidRDefault="00B145AE" w:rsidP="00B145A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B531F0" w14:textId="08626B7A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499EDB" w14:textId="0E2E5343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5FE2CA" w14:textId="76DE5B87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596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8C582B" w14:textId="48951A4A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596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1F52F9" w14:textId="0BB420C1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614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854</w:t>
            </w:r>
          </w:p>
        </w:tc>
      </w:tr>
      <w:tr w:rsidR="00B145AE" w:rsidRPr="004B100E" w14:paraId="433A4C05" w14:textId="77777777" w:rsidTr="0084409A">
        <w:tc>
          <w:tcPr>
            <w:tcW w:w="3843" w:type="dxa"/>
            <w:noWrap/>
            <w:vAlign w:val="bottom"/>
          </w:tcPr>
          <w:p w14:paraId="11C6FECB" w14:textId="77777777" w:rsidR="00B145AE" w:rsidRPr="004B100E" w:rsidRDefault="00B145AE" w:rsidP="00B145A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297782" w14:textId="6978C9C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DA6DD3" w14:textId="42C2721C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B408F3" w14:textId="4F09F7C8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607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C82F30" w14:textId="06813B67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607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C72745" w14:textId="754E60F1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624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669</w:t>
            </w:r>
          </w:p>
        </w:tc>
      </w:tr>
    </w:tbl>
    <w:p w14:paraId="191AE001" w14:textId="1CD3D4F3" w:rsidR="00EB3CAE" w:rsidRPr="004B100E" w:rsidRDefault="00EB3CAE">
      <w:pPr>
        <w:rPr>
          <w:rFonts w:ascii="Browallia New" w:hAnsi="Browallia New" w:cs="Browallia New"/>
          <w:sz w:val="26"/>
          <w:szCs w:val="26"/>
          <w:cs/>
        </w:rPr>
      </w:pPr>
    </w:p>
    <w:p w14:paraId="3761395E" w14:textId="0D22F72B" w:rsidR="00B145AE" w:rsidRPr="004B100E" w:rsidRDefault="00EB3CAE">
      <w:pPr>
        <w:rPr>
          <w:rFonts w:ascii="Browallia New" w:hAnsi="Browallia New" w:cs="Browallia New"/>
          <w:sz w:val="26"/>
          <w:szCs w:val="26"/>
          <w:cs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825"/>
        <w:gridCol w:w="1305"/>
        <w:gridCol w:w="1333"/>
        <w:gridCol w:w="1064"/>
        <w:gridCol w:w="938"/>
        <w:gridCol w:w="985"/>
      </w:tblGrid>
      <w:tr w:rsidR="0084409A" w:rsidRPr="004B100E" w14:paraId="229A3887" w14:textId="77777777" w:rsidTr="00144543">
        <w:trPr>
          <w:trHeight w:val="164"/>
        </w:trPr>
        <w:tc>
          <w:tcPr>
            <w:tcW w:w="3825" w:type="dxa"/>
            <w:noWrap/>
            <w:vAlign w:val="bottom"/>
          </w:tcPr>
          <w:p w14:paraId="0B22B355" w14:textId="77777777" w:rsidR="0084409A" w:rsidRPr="004B100E" w:rsidRDefault="0084409A" w:rsidP="0014454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6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67242" w14:textId="77777777" w:rsidR="0084409A" w:rsidRPr="004B100E" w:rsidRDefault="0084409A" w:rsidP="00144543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4409A" w:rsidRPr="004B100E" w14:paraId="71F81E82" w14:textId="77777777" w:rsidTr="00144543">
        <w:tc>
          <w:tcPr>
            <w:tcW w:w="3825" w:type="dxa"/>
            <w:noWrap/>
            <w:vAlign w:val="bottom"/>
            <w:hideMark/>
          </w:tcPr>
          <w:p w14:paraId="117751C3" w14:textId="77777777" w:rsidR="0084409A" w:rsidRPr="004B100E" w:rsidRDefault="0084409A" w:rsidP="0014454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9885A97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F0827E6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26EF829D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  <w:hideMark/>
          </w:tcPr>
          <w:p w14:paraId="4D7295C7" w14:textId="77777777" w:rsidR="0084409A" w:rsidRPr="004B100E" w:rsidRDefault="0084409A" w:rsidP="00144543">
            <w:pPr>
              <w:spacing w:before="6" w:after="6"/>
              <w:ind w:left="-1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FE8DDD7" w14:textId="77777777" w:rsidR="0084409A" w:rsidRPr="004B100E" w:rsidRDefault="0084409A" w:rsidP="00144543">
            <w:pPr>
              <w:spacing w:before="6" w:after="6"/>
              <w:ind w:left="-15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  <w:hideMark/>
          </w:tcPr>
          <w:p w14:paraId="6393662F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28C3F430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  <w:hideMark/>
          </w:tcPr>
          <w:p w14:paraId="007BAA7C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234810BE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  <w:hideMark/>
          </w:tcPr>
          <w:p w14:paraId="1EB71D9F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4409A" w:rsidRPr="004B100E" w14:paraId="2B95A75D" w14:textId="77777777" w:rsidTr="00144543">
        <w:tc>
          <w:tcPr>
            <w:tcW w:w="3825" w:type="dxa"/>
            <w:noWrap/>
            <w:vAlign w:val="bottom"/>
            <w:hideMark/>
          </w:tcPr>
          <w:p w14:paraId="56B75D32" w14:textId="77777777" w:rsidR="0084409A" w:rsidRPr="004B100E" w:rsidRDefault="0084409A" w:rsidP="00144543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37F220D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4A3339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9BFE20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710B76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D16ED5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84409A" w:rsidRPr="004B100E" w14:paraId="02C4D062" w14:textId="77777777" w:rsidTr="00144543">
        <w:tc>
          <w:tcPr>
            <w:tcW w:w="3825" w:type="dxa"/>
            <w:noWrap/>
            <w:vAlign w:val="bottom"/>
            <w:hideMark/>
          </w:tcPr>
          <w:p w14:paraId="2742674A" w14:textId="116AD1BB" w:rsidR="0084409A" w:rsidRPr="004B100E" w:rsidRDefault="0084409A" w:rsidP="0014454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98146D1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F869DF6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A66BEA2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2AC25A5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12CE7C9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4409A" w:rsidRPr="004B100E" w14:paraId="13EE1C75" w14:textId="77777777" w:rsidTr="00144543">
        <w:tc>
          <w:tcPr>
            <w:tcW w:w="3825" w:type="dxa"/>
            <w:noWrap/>
            <w:vAlign w:val="bottom"/>
          </w:tcPr>
          <w:p w14:paraId="537AE238" w14:textId="77777777" w:rsidR="0084409A" w:rsidRPr="004B100E" w:rsidRDefault="0084409A" w:rsidP="0014454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</w:tcPr>
          <w:p w14:paraId="2C45550A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333" w:type="dxa"/>
            <w:shd w:val="clear" w:color="auto" w:fill="FAFAFA"/>
            <w:noWrap/>
            <w:vAlign w:val="bottom"/>
          </w:tcPr>
          <w:p w14:paraId="7ADC312D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64" w:type="dxa"/>
            <w:shd w:val="clear" w:color="auto" w:fill="FAFAFA"/>
            <w:noWrap/>
            <w:vAlign w:val="bottom"/>
          </w:tcPr>
          <w:p w14:paraId="6C5795AA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938" w:type="dxa"/>
            <w:shd w:val="clear" w:color="auto" w:fill="FAFAFA"/>
            <w:noWrap/>
            <w:vAlign w:val="bottom"/>
          </w:tcPr>
          <w:p w14:paraId="77158095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985" w:type="dxa"/>
            <w:shd w:val="clear" w:color="auto" w:fill="FAFAFA"/>
            <w:noWrap/>
            <w:vAlign w:val="bottom"/>
          </w:tcPr>
          <w:p w14:paraId="0EF2CEA4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84409A" w:rsidRPr="004B100E" w14:paraId="63F839E9" w14:textId="77777777" w:rsidTr="00144543">
        <w:tc>
          <w:tcPr>
            <w:tcW w:w="3825" w:type="dxa"/>
            <w:noWrap/>
            <w:vAlign w:val="bottom"/>
            <w:hideMark/>
          </w:tcPr>
          <w:p w14:paraId="30C674CB" w14:textId="77777777" w:rsidR="0084409A" w:rsidRPr="004B100E" w:rsidRDefault="0084409A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487B63BE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shd w:val="clear" w:color="auto" w:fill="FAFAFA"/>
            <w:noWrap/>
            <w:vAlign w:val="bottom"/>
            <w:hideMark/>
          </w:tcPr>
          <w:p w14:paraId="40AE3B40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shd w:val="clear" w:color="auto" w:fill="FAFAFA"/>
            <w:noWrap/>
            <w:vAlign w:val="bottom"/>
            <w:hideMark/>
          </w:tcPr>
          <w:p w14:paraId="7723EE2C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shd w:val="clear" w:color="auto" w:fill="FAFAFA"/>
            <w:noWrap/>
            <w:vAlign w:val="bottom"/>
            <w:hideMark/>
          </w:tcPr>
          <w:p w14:paraId="38750BB7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shd w:val="clear" w:color="auto" w:fill="FAFAFA"/>
            <w:noWrap/>
            <w:vAlign w:val="bottom"/>
            <w:hideMark/>
          </w:tcPr>
          <w:p w14:paraId="7D4F3D86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4409A" w:rsidRPr="004B100E" w14:paraId="4D0D3466" w14:textId="77777777" w:rsidTr="00144543">
        <w:tc>
          <w:tcPr>
            <w:tcW w:w="3825" w:type="dxa"/>
            <w:vAlign w:val="bottom"/>
            <w:hideMark/>
          </w:tcPr>
          <w:p w14:paraId="44D27FC7" w14:textId="77777777" w:rsidR="0084409A" w:rsidRPr="004B100E" w:rsidRDefault="0084409A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  <w:p w14:paraId="5A7CD0DB" w14:textId="77777777" w:rsidR="0084409A" w:rsidRPr="004B100E" w:rsidRDefault="0084409A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01653A0E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shd w:val="clear" w:color="auto" w:fill="FAFAFA"/>
            <w:noWrap/>
            <w:vAlign w:val="bottom"/>
            <w:hideMark/>
          </w:tcPr>
          <w:p w14:paraId="2370CC0E" w14:textId="7CA2BAA6" w:rsidR="0084409A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</w:t>
            </w:r>
            <w:r w:rsidR="0084409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064" w:type="dxa"/>
            <w:shd w:val="clear" w:color="auto" w:fill="FAFAFA"/>
            <w:noWrap/>
            <w:vAlign w:val="bottom"/>
            <w:hideMark/>
          </w:tcPr>
          <w:p w14:paraId="39510BEE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8" w:type="dxa"/>
            <w:shd w:val="clear" w:color="auto" w:fill="FAFAFA"/>
            <w:noWrap/>
            <w:vAlign w:val="bottom"/>
          </w:tcPr>
          <w:p w14:paraId="75437C71" w14:textId="5C5855A0" w:rsidR="0084409A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</w:t>
            </w:r>
            <w:r w:rsidR="0084409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985" w:type="dxa"/>
            <w:shd w:val="clear" w:color="auto" w:fill="FAFAFA"/>
            <w:noWrap/>
            <w:vAlign w:val="bottom"/>
          </w:tcPr>
          <w:p w14:paraId="3909EE71" w14:textId="12FA4E27" w:rsidR="0084409A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21</w:t>
            </w:r>
            <w:r w:rsidR="0084409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</w:tr>
      <w:tr w:rsidR="0084409A" w:rsidRPr="004B100E" w14:paraId="2BE1E0B1" w14:textId="77777777" w:rsidTr="00144543">
        <w:tc>
          <w:tcPr>
            <w:tcW w:w="3825" w:type="dxa"/>
            <w:noWrap/>
            <w:vAlign w:val="bottom"/>
          </w:tcPr>
          <w:p w14:paraId="0EA0149C" w14:textId="77777777" w:rsidR="0084409A" w:rsidRPr="004B100E" w:rsidRDefault="0084409A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435933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8C1B9AA" w14:textId="1952FE11" w:rsidR="0084409A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</w:t>
            </w:r>
            <w:r w:rsidR="0084409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AFC9B2D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7DA072E" w14:textId="60709E88" w:rsidR="0084409A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</w:t>
            </w:r>
            <w:r w:rsidR="0084409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252570B" w14:textId="267802FB" w:rsidR="0084409A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21</w:t>
            </w:r>
            <w:r w:rsidR="0084409A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643</w:t>
            </w:r>
          </w:p>
        </w:tc>
      </w:tr>
      <w:tr w:rsidR="0084409A" w:rsidRPr="004B100E" w14:paraId="379A4720" w14:textId="77777777" w:rsidTr="00144543">
        <w:tc>
          <w:tcPr>
            <w:tcW w:w="3825" w:type="dxa"/>
            <w:noWrap/>
            <w:vAlign w:val="bottom"/>
            <w:hideMark/>
          </w:tcPr>
          <w:p w14:paraId="1375B9C7" w14:textId="77777777" w:rsidR="0084409A" w:rsidRPr="004B100E" w:rsidRDefault="0084409A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664B8BF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1104CBC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95C7780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B6153FA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FDF6107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4409A" w:rsidRPr="004B100E" w14:paraId="39B586C4" w14:textId="77777777" w:rsidTr="00144543">
        <w:tc>
          <w:tcPr>
            <w:tcW w:w="3825" w:type="dxa"/>
            <w:noWrap/>
            <w:vAlign w:val="bottom"/>
          </w:tcPr>
          <w:p w14:paraId="34A75A96" w14:textId="77777777" w:rsidR="0084409A" w:rsidRPr="004B100E" w:rsidRDefault="0084409A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34AFCAB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shd w:val="clear" w:color="auto" w:fill="FAFAFA"/>
            <w:noWrap/>
            <w:vAlign w:val="bottom"/>
          </w:tcPr>
          <w:p w14:paraId="3ECBED3C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shd w:val="clear" w:color="auto" w:fill="FAFAFA"/>
            <w:noWrap/>
            <w:vAlign w:val="bottom"/>
          </w:tcPr>
          <w:p w14:paraId="3058EAB8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shd w:val="clear" w:color="auto" w:fill="FAFAFA"/>
            <w:noWrap/>
            <w:vAlign w:val="bottom"/>
          </w:tcPr>
          <w:p w14:paraId="5E31591A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shd w:val="clear" w:color="auto" w:fill="FAFAFA"/>
            <w:noWrap/>
            <w:vAlign w:val="bottom"/>
          </w:tcPr>
          <w:p w14:paraId="2634267E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4409A" w:rsidRPr="004B100E" w14:paraId="6A783F34" w14:textId="77777777" w:rsidTr="00144543">
        <w:tc>
          <w:tcPr>
            <w:tcW w:w="3825" w:type="dxa"/>
            <w:noWrap/>
            <w:vAlign w:val="bottom"/>
            <w:hideMark/>
          </w:tcPr>
          <w:p w14:paraId="03FFE2A0" w14:textId="77777777" w:rsidR="0084409A" w:rsidRPr="004B100E" w:rsidRDefault="0084409A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AA5CA4D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shd w:val="clear" w:color="auto" w:fill="FAFAFA"/>
            <w:noWrap/>
            <w:vAlign w:val="bottom"/>
          </w:tcPr>
          <w:p w14:paraId="154EABF7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shd w:val="clear" w:color="auto" w:fill="FAFAFA"/>
            <w:noWrap/>
            <w:vAlign w:val="bottom"/>
          </w:tcPr>
          <w:p w14:paraId="0627DADB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shd w:val="clear" w:color="auto" w:fill="FAFAFA"/>
            <w:noWrap/>
            <w:vAlign w:val="bottom"/>
          </w:tcPr>
          <w:p w14:paraId="4203B8E8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shd w:val="clear" w:color="auto" w:fill="FAFAFA"/>
            <w:noWrap/>
            <w:vAlign w:val="bottom"/>
          </w:tcPr>
          <w:p w14:paraId="23D982B6" w14:textId="77777777" w:rsidR="0084409A" w:rsidRPr="004B100E" w:rsidRDefault="0084409A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4409A" w:rsidRPr="004B100E" w14:paraId="20C5B79C" w14:textId="77777777" w:rsidTr="00144543">
        <w:tc>
          <w:tcPr>
            <w:tcW w:w="3825" w:type="dxa"/>
            <w:noWrap/>
            <w:vAlign w:val="bottom"/>
            <w:hideMark/>
          </w:tcPr>
          <w:p w14:paraId="221DABD9" w14:textId="77777777" w:rsidR="0084409A" w:rsidRPr="004B100E" w:rsidRDefault="0084409A" w:rsidP="0084409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7566445" w14:textId="77777777" w:rsidR="0084409A" w:rsidRPr="004B100E" w:rsidRDefault="0084409A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shd w:val="clear" w:color="auto" w:fill="FAFAFA"/>
            <w:noWrap/>
            <w:vAlign w:val="bottom"/>
          </w:tcPr>
          <w:p w14:paraId="78518CFF" w14:textId="77777777" w:rsidR="0084409A" w:rsidRPr="004B100E" w:rsidRDefault="0084409A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64" w:type="dxa"/>
            <w:shd w:val="clear" w:color="auto" w:fill="FAFAFA"/>
            <w:noWrap/>
            <w:vAlign w:val="bottom"/>
          </w:tcPr>
          <w:p w14:paraId="6B9AFBFC" w14:textId="3428672C" w:rsidR="0084409A" w:rsidRPr="004B100E" w:rsidRDefault="001130B7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</w:t>
            </w:r>
            <w:r w:rsidR="0084409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938" w:type="dxa"/>
            <w:shd w:val="clear" w:color="auto" w:fill="FAFAFA"/>
            <w:noWrap/>
            <w:vAlign w:val="bottom"/>
          </w:tcPr>
          <w:p w14:paraId="33C1DB5F" w14:textId="7525380E" w:rsidR="0084409A" w:rsidRPr="004B100E" w:rsidRDefault="001130B7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</w:t>
            </w:r>
            <w:r w:rsidR="0084409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985" w:type="dxa"/>
            <w:shd w:val="clear" w:color="auto" w:fill="FAFAFA"/>
            <w:noWrap/>
            <w:vAlign w:val="bottom"/>
          </w:tcPr>
          <w:p w14:paraId="2F09A9D9" w14:textId="59B0B536" w:rsidR="0084409A" w:rsidRPr="004B100E" w:rsidRDefault="001130B7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</w:t>
            </w:r>
            <w:r w:rsidR="0084409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298</w:t>
            </w:r>
          </w:p>
        </w:tc>
      </w:tr>
      <w:tr w:rsidR="0084409A" w:rsidRPr="004B100E" w14:paraId="3EAF8DE5" w14:textId="77777777" w:rsidTr="00144543">
        <w:tc>
          <w:tcPr>
            <w:tcW w:w="3825" w:type="dxa"/>
            <w:noWrap/>
            <w:vAlign w:val="bottom"/>
          </w:tcPr>
          <w:p w14:paraId="5C21A3FA" w14:textId="77777777" w:rsidR="0084409A" w:rsidRPr="004B100E" w:rsidRDefault="0084409A" w:rsidP="0084409A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9C9287" w14:textId="77777777" w:rsidR="0084409A" w:rsidRPr="004B100E" w:rsidRDefault="0084409A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ADFD51" w14:textId="77777777" w:rsidR="0084409A" w:rsidRPr="004B100E" w:rsidRDefault="0084409A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3DBCFB6" w14:textId="34C060EA" w:rsidR="0084409A" w:rsidRPr="004B100E" w:rsidRDefault="001130B7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</w:t>
            </w:r>
            <w:r w:rsidR="0084409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BC574E" w14:textId="2B594BB4" w:rsidR="0084409A" w:rsidRPr="004B100E" w:rsidRDefault="001130B7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</w:t>
            </w:r>
            <w:r w:rsidR="0084409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6E0B2C" w14:textId="7D0C7F93" w:rsidR="0084409A" w:rsidRPr="004B100E" w:rsidRDefault="001130B7" w:rsidP="0084409A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</w:t>
            </w:r>
            <w:r w:rsidR="0084409A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298</w:t>
            </w:r>
          </w:p>
        </w:tc>
      </w:tr>
    </w:tbl>
    <w:p w14:paraId="713EA3E6" w14:textId="77777777" w:rsidR="0084409A" w:rsidRPr="004B100E" w:rsidRDefault="0084409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34"/>
        <w:gridCol w:w="1314"/>
        <w:gridCol w:w="1333"/>
        <w:gridCol w:w="1064"/>
        <w:gridCol w:w="938"/>
        <w:gridCol w:w="985"/>
      </w:tblGrid>
      <w:tr w:rsidR="008E72E6" w:rsidRPr="004B100E" w14:paraId="267638DE" w14:textId="77777777" w:rsidTr="00144543">
        <w:trPr>
          <w:trHeight w:val="164"/>
        </w:trPr>
        <w:tc>
          <w:tcPr>
            <w:tcW w:w="3834" w:type="dxa"/>
            <w:noWrap/>
            <w:vAlign w:val="bottom"/>
          </w:tcPr>
          <w:p w14:paraId="410BBDE1" w14:textId="77777777" w:rsidR="008E72E6" w:rsidRPr="004B100E" w:rsidRDefault="008E72E6" w:rsidP="0014454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6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048CF" w14:textId="77777777" w:rsidR="008E72E6" w:rsidRPr="004B100E" w:rsidRDefault="008E72E6" w:rsidP="00144543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E72E6" w:rsidRPr="004B100E" w14:paraId="571C8DA1" w14:textId="77777777" w:rsidTr="00144543">
        <w:tc>
          <w:tcPr>
            <w:tcW w:w="3834" w:type="dxa"/>
            <w:noWrap/>
            <w:vAlign w:val="bottom"/>
            <w:hideMark/>
          </w:tcPr>
          <w:p w14:paraId="2070664E" w14:textId="77777777" w:rsidR="008E72E6" w:rsidRPr="004B100E" w:rsidRDefault="008E72E6" w:rsidP="0014454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  <w:hideMark/>
          </w:tcPr>
          <w:p w14:paraId="13118705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227585A3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1194883F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  <w:hideMark/>
          </w:tcPr>
          <w:p w14:paraId="0A3B9E0D" w14:textId="77777777" w:rsidR="008E72E6" w:rsidRPr="004B100E" w:rsidRDefault="008E72E6" w:rsidP="0014454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2C2AFEF0" w14:textId="77777777" w:rsidR="008E72E6" w:rsidRPr="004B100E" w:rsidRDefault="008E72E6" w:rsidP="0014454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  <w:hideMark/>
          </w:tcPr>
          <w:p w14:paraId="08830918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26009145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  <w:hideMark/>
          </w:tcPr>
          <w:p w14:paraId="7ED1DCB4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540CE105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  <w:hideMark/>
          </w:tcPr>
          <w:p w14:paraId="0D2171EF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E72E6" w:rsidRPr="004B100E" w14:paraId="6D9ECE07" w14:textId="77777777" w:rsidTr="00144543">
        <w:tc>
          <w:tcPr>
            <w:tcW w:w="3834" w:type="dxa"/>
            <w:noWrap/>
            <w:vAlign w:val="bottom"/>
            <w:hideMark/>
          </w:tcPr>
          <w:p w14:paraId="7D722EFA" w14:textId="77777777" w:rsidR="008E72E6" w:rsidRPr="004B100E" w:rsidRDefault="008E72E6" w:rsidP="00144543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136B1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1BE02C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3B07C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636DF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40133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8E72E6" w:rsidRPr="004B100E" w14:paraId="2C1B8FD3" w14:textId="77777777" w:rsidTr="00144543">
        <w:tc>
          <w:tcPr>
            <w:tcW w:w="3834" w:type="dxa"/>
            <w:noWrap/>
            <w:vAlign w:val="bottom"/>
            <w:hideMark/>
          </w:tcPr>
          <w:p w14:paraId="0052CDD8" w14:textId="416DD6A4" w:rsidR="008E72E6" w:rsidRPr="004B100E" w:rsidRDefault="008E72E6" w:rsidP="0014454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AF8F25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133059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328721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76EAE1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1D7B99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72E6" w:rsidRPr="004B100E" w14:paraId="597E3532" w14:textId="77777777" w:rsidTr="00144543">
        <w:tc>
          <w:tcPr>
            <w:tcW w:w="3834" w:type="dxa"/>
            <w:noWrap/>
            <w:vAlign w:val="bottom"/>
          </w:tcPr>
          <w:p w14:paraId="38695311" w14:textId="77777777" w:rsidR="008E72E6" w:rsidRPr="004B100E" w:rsidRDefault="008E72E6" w:rsidP="0014454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14" w:type="dxa"/>
            <w:shd w:val="clear" w:color="auto" w:fill="auto"/>
            <w:noWrap/>
          </w:tcPr>
          <w:p w14:paraId="3BA47C9B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333" w:type="dxa"/>
            <w:shd w:val="clear" w:color="auto" w:fill="auto"/>
            <w:noWrap/>
            <w:vAlign w:val="bottom"/>
          </w:tcPr>
          <w:p w14:paraId="304D2073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064" w:type="dxa"/>
            <w:shd w:val="clear" w:color="auto" w:fill="auto"/>
            <w:noWrap/>
            <w:vAlign w:val="bottom"/>
          </w:tcPr>
          <w:p w14:paraId="19E2A2F6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26928046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5D4FCD27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8E72E6" w:rsidRPr="004B100E" w14:paraId="42299A01" w14:textId="77777777" w:rsidTr="00144543">
        <w:tc>
          <w:tcPr>
            <w:tcW w:w="3834" w:type="dxa"/>
            <w:noWrap/>
            <w:vAlign w:val="bottom"/>
            <w:hideMark/>
          </w:tcPr>
          <w:p w14:paraId="59CBABCF" w14:textId="77777777" w:rsidR="008E72E6" w:rsidRPr="004B100E" w:rsidRDefault="008E72E6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758B0C92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shd w:val="clear" w:color="auto" w:fill="auto"/>
            <w:noWrap/>
            <w:vAlign w:val="bottom"/>
            <w:hideMark/>
          </w:tcPr>
          <w:p w14:paraId="726E3E36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14:paraId="0A55A385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126EC936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3F29D051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B145AE" w:rsidRPr="004B100E" w14:paraId="1FB575B2" w14:textId="77777777" w:rsidTr="00144543">
        <w:tc>
          <w:tcPr>
            <w:tcW w:w="3834" w:type="dxa"/>
            <w:vAlign w:val="bottom"/>
            <w:hideMark/>
          </w:tcPr>
          <w:p w14:paraId="5105E564" w14:textId="77777777" w:rsidR="00B145AE" w:rsidRPr="004B100E" w:rsidRDefault="00B145AE" w:rsidP="00B145A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  <w:p w14:paraId="6A3DFCAD" w14:textId="77777777" w:rsidR="00B145AE" w:rsidRPr="004B100E" w:rsidRDefault="00B145AE" w:rsidP="00B145A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6066" w14:textId="724118B5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03F1" w14:textId="0F122BA6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25</w:t>
            </w:r>
            <w:r w:rsidR="00B145AE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1B0D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C4AE25" w14:textId="1B285D24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25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5994FC" w14:textId="779BBB5F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25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</w:tr>
      <w:tr w:rsidR="00B145AE" w:rsidRPr="004B100E" w14:paraId="56B30017" w14:textId="77777777" w:rsidTr="00144543">
        <w:trPr>
          <w:trHeight w:val="392"/>
        </w:trPr>
        <w:tc>
          <w:tcPr>
            <w:tcW w:w="3834" w:type="dxa"/>
            <w:noWrap/>
            <w:vAlign w:val="bottom"/>
          </w:tcPr>
          <w:p w14:paraId="0F70E1BE" w14:textId="77777777" w:rsidR="00B145AE" w:rsidRPr="004B100E" w:rsidRDefault="00B145AE" w:rsidP="00B145A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890F2B6" w14:textId="26B7821E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BC3543" w14:textId="3FD08EB3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25</w:t>
            </w:r>
            <w:r w:rsidR="00B145AE"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E544300" w14:textId="77777777" w:rsidR="00B145AE" w:rsidRPr="004B100E" w:rsidRDefault="00B145AE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19B33FC" w14:textId="71B83042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25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263458" w14:textId="3215D616" w:rsidR="00B145AE" w:rsidRPr="004B100E" w:rsidRDefault="001130B7" w:rsidP="00B145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25</w:t>
            </w:r>
            <w:r w:rsidR="00B145AE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688</w:t>
            </w:r>
          </w:p>
        </w:tc>
      </w:tr>
      <w:tr w:rsidR="008E72E6" w:rsidRPr="004B100E" w14:paraId="477161A0" w14:textId="77777777" w:rsidTr="00144543">
        <w:tc>
          <w:tcPr>
            <w:tcW w:w="3834" w:type="dxa"/>
            <w:noWrap/>
            <w:vAlign w:val="bottom"/>
            <w:hideMark/>
          </w:tcPr>
          <w:p w14:paraId="2C175051" w14:textId="77777777" w:rsidR="008E72E6" w:rsidRPr="004B100E" w:rsidRDefault="008E72E6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157104BA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shd w:val="clear" w:color="auto" w:fill="auto"/>
            <w:noWrap/>
            <w:vAlign w:val="bottom"/>
            <w:hideMark/>
          </w:tcPr>
          <w:p w14:paraId="2BCF0A1F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14:paraId="40C403BB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  <w:hideMark/>
          </w:tcPr>
          <w:p w14:paraId="3ACFE6D0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14:paraId="54D69726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72E6" w:rsidRPr="004B100E" w14:paraId="4F53220A" w14:textId="77777777" w:rsidTr="00144543">
        <w:tc>
          <w:tcPr>
            <w:tcW w:w="3834" w:type="dxa"/>
            <w:noWrap/>
            <w:vAlign w:val="bottom"/>
          </w:tcPr>
          <w:p w14:paraId="63BB0247" w14:textId="77777777" w:rsidR="008E72E6" w:rsidRPr="004B100E" w:rsidRDefault="008E72E6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533EC1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9B273D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73D20AE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1BA506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96D415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72E6" w:rsidRPr="004B100E" w14:paraId="7D1380EA" w14:textId="77777777" w:rsidTr="00144543">
        <w:tc>
          <w:tcPr>
            <w:tcW w:w="3834" w:type="dxa"/>
            <w:noWrap/>
            <w:vAlign w:val="bottom"/>
          </w:tcPr>
          <w:p w14:paraId="434DAF80" w14:textId="77777777" w:rsidR="008E72E6" w:rsidRPr="004B100E" w:rsidRDefault="008E72E6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6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14" w:type="dxa"/>
            <w:shd w:val="clear" w:color="auto" w:fill="auto"/>
            <w:noWrap/>
            <w:vAlign w:val="bottom"/>
          </w:tcPr>
          <w:p w14:paraId="1652A17C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shd w:val="clear" w:color="auto" w:fill="auto"/>
            <w:noWrap/>
            <w:vAlign w:val="bottom"/>
          </w:tcPr>
          <w:p w14:paraId="7B09DFAB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shd w:val="clear" w:color="auto" w:fill="auto"/>
            <w:noWrap/>
            <w:vAlign w:val="bottom"/>
          </w:tcPr>
          <w:p w14:paraId="44D6AA38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7A4CECFF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742CFDDA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72E6" w:rsidRPr="004B100E" w14:paraId="3E870E32" w14:textId="77777777" w:rsidTr="00144543">
        <w:tc>
          <w:tcPr>
            <w:tcW w:w="3834" w:type="dxa"/>
            <w:noWrap/>
            <w:vAlign w:val="bottom"/>
          </w:tcPr>
          <w:p w14:paraId="7045806C" w14:textId="7518F2C3" w:rsidR="008E72E6" w:rsidRPr="004B100E" w:rsidRDefault="008E72E6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4" w:type="dxa"/>
            <w:shd w:val="clear" w:color="auto" w:fill="auto"/>
            <w:noWrap/>
            <w:vAlign w:val="bottom"/>
          </w:tcPr>
          <w:p w14:paraId="355CB355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shd w:val="clear" w:color="auto" w:fill="auto"/>
            <w:noWrap/>
            <w:vAlign w:val="bottom"/>
          </w:tcPr>
          <w:p w14:paraId="4058A6B6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14:paraId="24005E00" w14:textId="44858D04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165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3D22DD39" w14:textId="0674B142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165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7D8DA886" w14:textId="6DC5C0ED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158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203</w:t>
            </w:r>
          </w:p>
        </w:tc>
      </w:tr>
      <w:tr w:rsidR="008E72E6" w:rsidRPr="004B100E" w14:paraId="5303A52C" w14:textId="77777777" w:rsidTr="00144543">
        <w:tc>
          <w:tcPr>
            <w:tcW w:w="3834" w:type="dxa"/>
            <w:noWrap/>
            <w:vAlign w:val="bottom"/>
          </w:tcPr>
          <w:p w14:paraId="5E387532" w14:textId="77777777" w:rsidR="008E72E6" w:rsidRPr="004B100E" w:rsidRDefault="008E72E6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F4E19F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805E29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A93D16" w14:textId="157BD722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165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9947F1" w14:textId="4A7CBC06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165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4699EF3" w14:textId="1A18608E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158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203</w:t>
            </w:r>
          </w:p>
        </w:tc>
      </w:tr>
      <w:tr w:rsidR="008E72E6" w:rsidRPr="004B100E" w14:paraId="4DB1CF04" w14:textId="77777777" w:rsidTr="00144543">
        <w:tc>
          <w:tcPr>
            <w:tcW w:w="3834" w:type="dxa"/>
            <w:noWrap/>
            <w:vAlign w:val="bottom"/>
          </w:tcPr>
          <w:p w14:paraId="4DE45B1B" w14:textId="77777777" w:rsidR="008E72E6" w:rsidRPr="004B100E" w:rsidRDefault="008E72E6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87F7A5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73450CE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D0CBCD6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CB53AF3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A37AFB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72E6" w:rsidRPr="004B100E" w14:paraId="04748EC0" w14:textId="77777777" w:rsidTr="00144543">
        <w:tc>
          <w:tcPr>
            <w:tcW w:w="3834" w:type="dxa"/>
            <w:noWrap/>
            <w:vAlign w:val="bottom"/>
            <w:hideMark/>
          </w:tcPr>
          <w:p w14:paraId="395FB282" w14:textId="77777777" w:rsidR="008E72E6" w:rsidRPr="004B100E" w:rsidRDefault="008E72E6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14" w:type="dxa"/>
            <w:shd w:val="clear" w:color="auto" w:fill="auto"/>
            <w:noWrap/>
            <w:vAlign w:val="bottom"/>
          </w:tcPr>
          <w:p w14:paraId="274FE7D7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33" w:type="dxa"/>
            <w:shd w:val="clear" w:color="auto" w:fill="auto"/>
            <w:noWrap/>
            <w:vAlign w:val="bottom"/>
          </w:tcPr>
          <w:p w14:paraId="3F7DE8F0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64" w:type="dxa"/>
            <w:shd w:val="clear" w:color="auto" w:fill="auto"/>
            <w:noWrap/>
            <w:vAlign w:val="bottom"/>
          </w:tcPr>
          <w:p w14:paraId="5C5E241D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229C6014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641E9630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E72E6" w:rsidRPr="004B100E" w14:paraId="17D7887D" w14:textId="77777777" w:rsidTr="00144543">
        <w:tc>
          <w:tcPr>
            <w:tcW w:w="3834" w:type="dxa"/>
            <w:noWrap/>
            <w:vAlign w:val="bottom"/>
          </w:tcPr>
          <w:p w14:paraId="06951107" w14:textId="77777777" w:rsidR="008E72E6" w:rsidRPr="004B100E" w:rsidRDefault="008E72E6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1314" w:type="dxa"/>
            <w:shd w:val="clear" w:color="auto" w:fill="auto"/>
            <w:noWrap/>
            <w:vAlign w:val="bottom"/>
          </w:tcPr>
          <w:p w14:paraId="1FBAF2A4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shd w:val="clear" w:color="auto" w:fill="auto"/>
            <w:noWrap/>
            <w:vAlign w:val="bottom"/>
          </w:tcPr>
          <w:p w14:paraId="61FB40C9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14:paraId="7EF15C99" w14:textId="511EA937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596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14:paraId="0C7A43E9" w14:textId="7C87C7EF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596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985" w:type="dxa"/>
            <w:shd w:val="clear" w:color="auto" w:fill="auto"/>
            <w:noWrap/>
            <w:vAlign w:val="bottom"/>
          </w:tcPr>
          <w:p w14:paraId="498BEB87" w14:textId="1CCF7072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614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854</w:t>
            </w:r>
          </w:p>
        </w:tc>
      </w:tr>
      <w:tr w:rsidR="008E72E6" w:rsidRPr="004B100E" w14:paraId="13829602" w14:textId="77777777" w:rsidTr="00144543">
        <w:tc>
          <w:tcPr>
            <w:tcW w:w="3834" w:type="dxa"/>
            <w:noWrap/>
            <w:vAlign w:val="bottom"/>
          </w:tcPr>
          <w:p w14:paraId="429BF335" w14:textId="77777777" w:rsidR="008E72E6" w:rsidRPr="004B100E" w:rsidRDefault="008E72E6" w:rsidP="0014454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CE2340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2B36C6" w14:textId="77777777" w:rsidR="008E72E6" w:rsidRPr="004B100E" w:rsidRDefault="008E72E6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E132C2" w14:textId="37E02FAB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596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64F460" w14:textId="1F7248D8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596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FFCDAE" w14:textId="36BDE34D" w:rsidR="008E72E6" w:rsidRPr="004B100E" w:rsidRDefault="001130B7" w:rsidP="0014454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614</w:t>
            </w:r>
            <w:r w:rsidR="008E72E6" w:rsidRPr="004B100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854</w:t>
            </w:r>
          </w:p>
        </w:tc>
      </w:tr>
    </w:tbl>
    <w:p w14:paraId="249346B1" w14:textId="236D8569" w:rsidR="008E72E6" w:rsidRPr="004B100E" w:rsidRDefault="008E72E6">
      <w:pPr>
        <w:rPr>
          <w:rFonts w:ascii="Browallia New" w:hAnsi="Browallia New" w:cs="Browallia New"/>
          <w:sz w:val="26"/>
          <w:szCs w:val="26"/>
        </w:rPr>
      </w:pPr>
    </w:p>
    <w:p w14:paraId="66B00F2F" w14:textId="759676C7" w:rsidR="0084409A" w:rsidRPr="004B100E" w:rsidRDefault="00EB3CAE">
      <w:pPr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E1FA6A1" w14:textId="77777777" w:rsidR="00EF549D" w:rsidRPr="004B100E" w:rsidRDefault="00EF549D" w:rsidP="00EF549D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สินทรัพย์ทางการเงินและหนี้สินทางการเงินต่อไปนี้วัดมูลค่าด้วยวิธีราคาทุนตัดจำหน่าย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โดยมีมูลค่าตามบัญชีใกล้เคียงกับมูลค่ายุติธรรม</w:t>
      </w:r>
    </w:p>
    <w:p w14:paraId="2F484A6D" w14:textId="77777777" w:rsidR="00EF549D" w:rsidRPr="004B100E" w:rsidRDefault="00EF549D" w:rsidP="00EF54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4"/>
        <w:gridCol w:w="4725"/>
      </w:tblGrid>
      <w:tr w:rsidR="00EF549D" w:rsidRPr="004B100E" w14:paraId="24AD0AEC" w14:textId="77777777" w:rsidTr="00EF549D">
        <w:trPr>
          <w:trHeight w:val="283"/>
        </w:trPr>
        <w:tc>
          <w:tcPr>
            <w:tcW w:w="4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C0C92" w14:textId="77777777" w:rsidR="00EF549D" w:rsidRPr="004B100E" w:rsidRDefault="00EF549D" w:rsidP="002261F6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AEFC3" w14:textId="77777777" w:rsidR="00EF549D" w:rsidRPr="004B100E" w:rsidRDefault="00EF549D" w:rsidP="002261F6">
            <w:pPr>
              <w:tabs>
                <w:tab w:val="left" w:pos="1560"/>
              </w:tabs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49D" w:rsidRPr="004B100E" w14:paraId="79722C25" w14:textId="77777777" w:rsidTr="00EF549D">
        <w:trPr>
          <w:trHeight w:val="283"/>
        </w:trPr>
        <w:tc>
          <w:tcPr>
            <w:tcW w:w="4724" w:type="dxa"/>
            <w:tcBorders>
              <w:top w:val="single" w:sz="4" w:space="0" w:color="auto"/>
            </w:tcBorders>
            <w:shd w:val="clear" w:color="auto" w:fill="auto"/>
          </w:tcPr>
          <w:p w14:paraId="1D88B59C" w14:textId="77777777" w:rsidR="00EF549D" w:rsidRPr="004B100E" w:rsidRDefault="00EF549D" w:rsidP="002261F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20ABEC27" w14:textId="77777777" w:rsidR="00EF549D" w:rsidRPr="004B100E" w:rsidRDefault="00EF549D" w:rsidP="002261F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E8F5CC5" w14:textId="77777777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CE6F224" w14:textId="77777777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4B100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14:paraId="22E44398" w14:textId="570611A2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34524580" w14:textId="06532C65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3B9BC2EB" w14:textId="77777777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725" w:type="dxa"/>
            <w:tcBorders>
              <w:top w:val="single" w:sz="4" w:space="0" w:color="auto"/>
            </w:tcBorders>
            <w:shd w:val="clear" w:color="auto" w:fill="auto"/>
          </w:tcPr>
          <w:p w14:paraId="61917541" w14:textId="77777777" w:rsidR="00EF549D" w:rsidRPr="004B100E" w:rsidRDefault="00EF549D" w:rsidP="002261F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244C2E2F" w14:textId="77777777" w:rsidR="00EF549D" w:rsidRPr="004B100E" w:rsidRDefault="00EF549D" w:rsidP="002261F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9948650" w14:textId="77777777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71F1583E" w14:textId="77777777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4B100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14:paraId="529065CC" w14:textId="77777777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70795300" w14:textId="77777777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EF549D" w:rsidRPr="004B100E" w14:paraId="342142A4" w14:textId="77777777" w:rsidTr="00EF549D">
        <w:trPr>
          <w:trHeight w:val="283"/>
        </w:trPr>
        <w:tc>
          <w:tcPr>
            <w:tcW w:w="4724" w:type="dxa"/>
            <w:shd w:val="clear" w:color="auto" w:fill="auto"/>
          </w:tcPr>
          <w:p w14:paraId="01AD0131" w14:textId="77777777" w:rsidR="00EF549D" w:rsidRPr="004B100E" w:rsidRDefault="00EF549D" w:rsidP="002261F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25" w:type="dxa"/>
            <w:shd w:val="clear" w:color="auto" w:fill="auto"/>
          </w:tcPr>
          <w:p w14:paraId="65136547" w14:textId="77777777" w:rsidR="00EF549D" w:rsidRPr="004B100E" w:rsidRDefault="00EF549D" w:rsidP="002261F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549D" w:rsidRPr="004B100E" w14:paraId="76646B08" w14:textId="77777777" w:rsidTr="00C17E7A">
        <w:trPr>
          <w:trHeight w:val="2216"/>
        </w:trPr>
        <w:tc>
          <w:tcPr>
            <w:tcW w:w="4724" w:type="dxa"/>
            <w:shd w:val="clear" w:color="auto" w:fill="auto"/>
          </w:tcPr>
          <w:p w14:paraId="2C147F1A" w14:textId="77777777" w:rsidR="00EF549D" w:rsidRPr="004B100E" w:rsidRDefault="00EF549D" w:rsidP="002261F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95CE56F" w14:textId="77777777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BDA96C2" w14:textId="143F0E7E" w:rsidR="00EF549D" w:rsidRPr="004B100E" w:rsidRDefault="001703C7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</w:t>
            </w:r>
            <w:r w:rsidR="00EF549D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3BD67C99" w14:textId="45FD91A6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1703C7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จากกิจการที่เกี่ยวข้องกันและ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  <w:p w14:paraId="2E76D79E" w14:textId="00860186" w:rsidR="00EF549D" w:rsidRPr="004B100E" w:rsidRDefault="00EF549D" w:rsidP="00350DA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350DAA" w:rsidRPr="004B100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350DAA"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อัตราดอกเบี้ยลอยตัว)</w:t>
            </w:r>
          </w:p>
          <w:p w14:paraId="0432728D" w14:textId="77777777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4725" w:type="dxa"/>
            <w:shd w:val="clear" w:color="auto" w:fill="auto"/>
          </w:tcPr>
          <w:p w14:paraId="15167A89" w14:textId="77777777" w:rsidR="00EF549D" w:rsidRPr="004B100E" w:rsidRDefault="00EF549D" w:rsidP="002261F6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1A67A2C1" w14:textId="77777777" w:rsidR="00EF549D" w:rsidRPr="004B100E" w:rsidRDefault="00EF549D" w:rsidP="00EF549D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0C31D4A8" w14:textId="77777777" w:rsidR="001703C7" w:rsidRPr="004B100E" w:rsidRDefault="001703C7" w:rsidP="001703C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596D5705" w14:textId="77777777" w:rsidR="001703C7" w:rsidRPr="004B100E" w:rsidRDefault="001703C7" w:rsidP="001703C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เงินกู้ยืมระยะสั้นจากกิจการที่เกี่ยวข้องกันและอื่นๆ</w:t>
            </w:r>
          </w:p>
          <w:p w14:paraId="49AD9D00" w14:textId="77777777" w:rsidR="00AC7D3C" w:rsidRPr="004B100E" w:rsidRDefault="00AC7D3C" w:rsidP="00AC7D3C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อัตราดอกเบี้ยลอยตัว)</w:t>
            </w:r>
          </w:p>
          <w:p w14:paraId="52072006" w14:textId="299B29DA" w:rsidR="00EF549D" w:rsidRPr="004B100E" w:rsidRDefault="001703C7" w:rsidP="00C17E7A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30B0C71A" w14:textId="77777777" w:rsidR="00B34D23" w:rsidRPr="004B100E" w:rsidRDefault="00B34D23" w:rsidP="00760D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1E06FB" w14:textId="2FECF647" w:rsidR="0075755C" w:rsidRPr="004B100E" w:rsidRDefault="00760D81" w:rsidP="00760D8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 แต่ไม่รวมถึงกรณีที่มูลค่ายุติธรรมใกล้เคียงกับราคาตามบัญชี</w:t>
      </w:r>
    </w:p>
    <w:p w14:paraId="5CC82B6E" w14:textId="77777777" w:rsidR="00760D81" w:rsidRPr="004B100E" w:rsidRDefault="00760D81" w:rsidP="00760D8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7F0691" w:rsidRPr="004B100E" w14:paraId="2EB5A8CD" w14:textId="357D0929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6F375" w14:textId="77777777" w:rsidR="007F0691" w:rsidRPr="004B100E" w:rsidRDefault="007F0691" w:rsidP="007F0691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72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52EAE" w14:textId="6F399883" w:rsidR="007F0691" w:rsidRPr="004B100E" w:rsidRDefault="007F0691" w:rsidP="005E42CA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7F0691" w:rsidRPr="004B100E" w14:paraId="6CE488FD" w14:textId="456C994F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987F5" w14:textId="77777777" w:rsidR="007F0691" w:rsidRPr="004B100E" w:rsidRDefault="007F0691" w:rsidP="005E42CA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1806C" w14:textId="7A60E3AB" w:rsidR="007F0691" w:rsidRPr="004B100E" w:rsidRDefault="007F0691" w:rsidP="005E42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86E79" w14:textId="09E575D3" w:rsidR="007F0691" w:rsidRPr="004B100E" w:rsidRDefault="007F0691" w:rsidP="005E42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2FD7C" w14:textId="02CE7691" w:rsidR="007F0691" w:rsidRPr="004B100E" w:rsidRDefault="007F0691" w:rsidP="005E42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35C9B" w14:textId="0853D482" w:rsidR="007F0691" w:rsidRPr="004B100E" w:rsidRDefault="007F0691" w:rsidP="005E42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424C34" w14:textId="3C2CB6B6" w:rsidR="007F0691" w:rsidRPr="004B100E" w:rsidRDefault="007F0691" w:rsidP="005E42C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มูลค่าตามบัญชี</w:t>
            </w:r>
          </w:p>
        </w:tc>
      </w:tr>
      <w:tr w:rsidR="001009C4" w:rsidRPr="004B100E" w14:paraId="3656B4E0" w14:textId="4615294A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EC647" w14:textId="77777777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98AF3" w14:textId="55F5DF6D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4818B" w14:textId="3007515A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A6F3C" w14:textId="6364C598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A446A" w14:textId="2C4251F1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F5479" w14:textId="61C22C4A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8881C" w14:textId="7114DF3F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A9894" w14:textId="5803BF1F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29A8" w14:textId="6AE61DD8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28E4" w14:textId="2B91A479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C3F7" w14:textId="223123EB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</w:tr>
      <w:tr w:rsidR="001009C4" w:rsidRPr="004B100E" w14:paraId="47E2DADC" w14:textId="3AB3AA88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5BA9C" w14:textId="77777777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D1AE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E657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D6130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63026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2071B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86D3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C3BB3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AFCD9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C3F32" w14:textId="18AFF09C" w:rsidR="007F0691" w:rsidRPr="004B100E" w:rsidRDefault="007F0691" w:rsidP="007F0691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1E80B" w14:textId="30AE5562" w:rsidR="007F0691" w:rsidRPr="004B100E" w:rsidRDefault="007F0691" w:rsidP="007F0691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</w:tr>
      <w:tr w:rsidR="001009C4" w:rsidRPr="004B100E" w14:paraId="3EE54A75" w14:textId="734FB028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1571" w14:textId="77777777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A82FD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162D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F9642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60FC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95288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FDA9C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27D25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D28D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03E57B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5D748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1009C4" w:rsidRPr="004B100E" w14:paraId="0C3B83C5" w14:textId="6DC0BC98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63F2B" w14:textId="77777777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สินทรัพย์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25E90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2A396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A9333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DDFF9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62221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8418C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797D7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8CFDF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2F8AB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101273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1009C4" w:rsidRPr="004B100E" w14:paraId="0F59C230" w14:textId="01A089BE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DE1CB" w14:textId="77777777" w:rsidR="00EB3CAE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สินทรัพย์ทางการเงินที่วัด</w:t>
            </w:r>
          </w:p>
          <w:p w14:paraId="03635DA8" w14:textId="7165B347" w:rsidR="007F0691" w:rsidRPr="004B100E" w:rsidRDefault="00EB3CAE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  </w:t>
            </w:r>
            <w:r w:rsidR="007F0691"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7F0691"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มูลค่าด้วยมูลค่ายุติธรรม</w:t>
            </w:r>
          </w:p>
          <w:p w14:paraId="160CB31A" w14:textId="77777777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 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FA159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D8FF3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83519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9BD73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5B58E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B4B9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BD029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87A6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270BB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D0E7D6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1009C4" w:rsidRPr="004B100E" w14:paraId="0BB0BBD2" w14:textId="175ABDDC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B6330" w14:textId="77777777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>ตราสารทุน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8E14E" w14:textId="18B06306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6860" w14:textId="59F84314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8CD45" w14:textId="43F9ACDC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791DB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34478" w14:textId="75B34B28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67521" w14:textId="0868AE6B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7F0691" w:rsidRPr="004B100E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16"/>
                <w:szCs w:val="16"/>
                <w:lang w:val="en-GB"/>
              </w:rPr>
              <w:t>450</w:t>
            </w:r>
            <w:r w:rsidR="007F0691" w:rsidRPr="004B100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83C0B" w14:textId="577D13D1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44FA8" w14:textId="6951C6A7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25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677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A24F6" w14:textId="2DCB0ED9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59FC" w14:textId="05526BCB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25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677</w:t>
            </w:r>
          </w:p>
        </w:tc>
      </w:tr>
      <w:tr w:rsidR="001009C4" w:rsidRPr="004B100E" w14:paraId="292D3E76" w14:textId="19B2C518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22E53" w14:textId="77777777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 xml:space="preserve">   - </w:t>
            </w: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>ตราสารหนี้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7E11F" w14:textId="2D42F2C8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3A3B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AA65B" w14:textId="6966053D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9805" w14:textId="5445403D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0E30A" w14:textId="23FA477D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2CDB4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-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A2869" w14:textId="0931C37F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D42ED" w14:textId="0E905149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FECB7" w14:textId="1C962CCC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EFD0" w14:textId="409B860D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</w:p>
        </w:tc>
      </w:tr>
      <w:tr w:rsidR="001009C4" w:rsidRPr="004B100E" w14:paraId="4AA4D985" w14:textId="01DFE8B4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0FD5" w14:textId="77777777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630FC" w14:textId="6ED112A3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22A88" w14:textId="3A2038A0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68E54" w14:textId="4181894C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F0E26" w14:textId="7A5AFC72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E9548" w14:textId="7F416E8A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1BDF4" w14:textId="176AAE6D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bookmarkStart w:id="67" w:name="OLE_LINK1"/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</w:t>
            </w:r>
            <w:bookmarkEnd w:id="67"/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10877" w14:textId="7F292703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643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E9A5E" w14:textId="61DFCB03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25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688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CFCF6" w14:textId="40E3BFDE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643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EEED14" w14:textId="69018A54" w:rsidR="007F0691" w:rsidRPr="004B100E" w:rsidRDefault="001130B7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25</w:t>
            </w:r>
            <w:r w:rsidR="007F0691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688</w:t>
            </w:r>
          </w:p>
        </w:tc>
      </w:tr>
      <w:tr w:rsidR="001009C4" w:rsidRPr="004B100E" w14:paraId="5FE46AB0" w14:textId="3A09C7C6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2C11" w14:textId="77777777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C3D27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C4C2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2F3CF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21EC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21D6B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F8509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F8B13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4BD1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A479E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1C78C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1009C4" w:rsidRPr="004B100E" w14:paraId="1B9A17E2" w14:textId="0A90FB23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50D77" w14:textId="6CA1043C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หนี้สิน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26BF7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4C57C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90F52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9E92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92274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B86B1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B2A3D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03C67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9D2A8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FF26CF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1009C4" w:rsidRPr="004B100E" w14:paraId="3943CE02" w14:textId="3580BCC6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79DDF" w14:textId="3592C2CA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หนี้สินทางการเงินที่ไม่ได้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03653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0DE79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3BD5F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4B131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E69D0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0F34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A1209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2BC6F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8979C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D6CF39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1009C4" w:rsidRPr="004B100E" w14:paraId="1387C02C" w14:textId="19D888A3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C8A76" w14:textId="0972C2A4" w:rsidR="007F0691" w:rsidRPr="004B100E" w:rsidRDefault="007F0691" w:rsidP="007F0691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 วัดมูลค่าด้วยมูลค่ายุติธรรม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8ADB5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CAE41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5C19C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1813F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8263B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F5ED5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5CA1A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70E2D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8515D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FEA145" w14:textId="77777777" w:rsidR="007F0691" w:rsidRPr="004B100E" w:rsidRDefault="007F0691" w:rsidP="007F069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145AE" w:rsidRPr="004B100E" w14:paraId="7E643FAE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7A586" w14:textId="5B7182C7" w:rsidR="00B145AE" w:rsidRPr="004B100E" w:rsidRDefault="00B145AE" w:rsidP="00EB3CAE">
            <w:pPr>
              <w:ind w:right="-120" w:hanging="101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5F0AD" w14:textId="0690FB2E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F0560" w14:textId="0300B98E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DF644" w14:textId="2074D7D7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745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D3FA1" w14:textId="430F6E59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EF4C7" w14:textId="3AB8D4D7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68B6" w14:textId="5FCA0BAD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ACF9A" w14:textId="4F3B435E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745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3DB6" w14:textId="744694F0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9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B1ED9" w14:textId="35A5697E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B395C" w14:textId="40CEAD54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262</w:t>
            </w:r>
          </w:p>
        </w:tc>
      </w:tr>
      <w:tr w:rsidR="00B145AE" w:rsidRPr="004B100E" w14:paraId="5A6912D2" w14:textId="1D7D958E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0B314" w14:textId="1AA3610A" w:rsidR="00B145AE" w:rsidRPr="004B100E" w:rsidRDefault="00B145AE" w:rsidP="00B145AE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>หุ้นกู้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22D9D0" w14:textId="104AAC60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AC859" w14:textId="1BC3A2C3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4B241" w14:textId="11B3EEDF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76319" w14:textId="33C71F03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614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176BF" w14:textId="55CC03C3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54DDE" w14:textId="0EB93DFD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8E4E9" w14:textId="22B4EC8F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29F61" w14:textId="6B1E6327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614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3818A" w14:textId="2266B329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F38FB" w14:textId="6F02C123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596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400</w:t>
            </w:r>
          </w:p>
        </w:tc>
      </w:tr>
      <w:tr w:rsidR="00B145AE" w:rsidRPr="004B100E" w14:paraId="1474D1BE" w14:textId="0F99F191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D9114" w14:textId="286FA56B" w:rsidR="00B145AE" w:rsidRPr="004B100E" w:rsidRDefault="00B145AE" w:rsidP="00B145A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รวมหนี้สิน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391DF" w14:textId="063499F4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D72E" w14:textId="2B02D453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EB7E9" w14:textId="2416F446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043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221F7" w14:textId="53555E9A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624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669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5DBCAD" w14:textId="5EFB6BF6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BF850" w14:textId="114218DF" w:rsidR="00B145AE" w:rsidRPr="004B100E" w:rsidRDefault="00B145AE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1E921" w14:textId="3A275FF6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043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98F8C" w14:textId="644B66BF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624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669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E4556" w14:textId="74E29CE2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84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50F3C" w14:textId="72B67D9F" w:rsidR="00B145AE" w:rsidRPr="004B100E" w:rsidRDefault="001130B7" w:rsidP="00B145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607</w:t>
            </w:r>
            <w:r w:rsidR="00B145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662</w:t>
            </w:r>
          </w:p>
        </w:tc>
      </w:tr>
    </w:tbl>
    <w:p w14:paraId="719A1840" w14:textId="77777777" w:rsidR="00ED050F" w:rsidRPr="004B100E" w:rsidRDefault="00ED050F" w:rsidP="00542EE7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719755F2" w14:textId="1662946B" w:rsidR="003243A0" w:rsidRPr="004B100E" w:rsidRDefault="00EB3CAE" w:rsidP="00542E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3243A0" w:rsidRPr="004B100E" w14:paraId="43F9A867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939AC" w14:textId="77777777" w:rsidR="003243A0" w:rsidRPr="004B100E" w:rsidRDefault="003243A0" w:rsidP="00144543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72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62D02" w14:textId="198F1F60" w:rsidR="003243A0" w:rsidRPr="004B100E" w:rsidRDefault="003243A0" w:rsidP="00144543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3243A0" w:rsidRPr="004B100E" w14:paraId="39A76643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48DD" w14:textId="77777777" w:rsidR="003243A0" w:rsidRPr="004B100E" w:rsidRDefault="003243A0" w:rsidP="0014454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E3122" w14:textId="35087103" w:rsidR="003243A0" w:rsidRPr="004B100E" w:rsidRDefault="003243A0" w:rsidP="00144543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FBFF2" w14:textId="1AC65DCB" w:rsidR="003243A0" w:rsidRPr="004B100E" w:rsidRDefault="003243A0" w:rsidP="00144543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34B2D" w14:textId="338679DE" w:rsidR="003243A0" w:rsidRPr="004B100E" w:rsidRDefault="003243A0" w:rsidP="00144543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7FA41" w14:textId="77777777" w:rsidR="003243A0" w:rsidRPr="004B100E" w:rsidRDefault="003243A0" w:rsidP="00144543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รวมมูลค่ายุติธรรม</w:t>
            </w: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05861A8" w14:textId="77777777" w:rsidR="003243A0" w:rsidRPr="004B100E" w:rsidRDefault="003243A0" w:rsidP="00144543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มูลค่าตามบัญชี</w:t>
            </w:r>
          </w:p>
        </w:tc>
      </w:tr>
      <w:tr w:rsidR="003243A0" w:rsidRPr="004B100E" w14:paraId="45DADC98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70FBA" w14:textId="77777777" w:rsidR="003243A0" w:rsidRPr="004B100E" w:rsidRDefault="003243A0" w:rsidP="0014454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311E3" w14:textId="7B7F89F9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F79A" w14:textId="4B389EB2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8306" w14:textId="13B38B76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339DF" w14:textId="34940421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015CB" w14:textId="1FBF9BE3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C5C5" w14:textId="76E1C74A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D2CF" w14:textId="07874B04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72A89" w14:textId="27452DE3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B3B8" w14:textId="681E59B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6DB0" w14:textId="0675B31D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</w:tr>
      <w:tr w:rsidR="003243A0" w:rsidRPr="004B100E" w14:paraId="33A2A9C7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D7D05" w14:textId="77777777" w:rsidR="003243A0" w:rsidRPr="004B100E" w:rsidRDefault="003243A0" w:rsidP="0014454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225CC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0DC0C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6A97F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177FB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4A1FD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3D87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3CFC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5A54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06A2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3E95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16"/>
                <w:szCs w:val="16"/>
                <w:cs/>
              </w:rPr>
              <w:t>พันบาท</w:t>
            </w:r>
          </w:p>
        </w:tc>
      </w:tr>
      <w:tr w:rsidR="003243A0" w:rsidRPr="004B100E" w14:paraId="6F39159A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8145C" w14:textId="77777777" w:rsidR="003243A0" w:rsidRPr="004B100E" w:rsidRDefault="003243A0" w:rsidP="0014454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1B177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E3DF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FB0F9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42A4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A91AD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7CAD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2E916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F4F2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559672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96588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3243A0" w:rsidRPr="004B100E" w14:paraId="0B7E6402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B73E" w14:textId="77777777" w:rsidR="003243A0" w:rsidRPr="004B100E" w:rsidRDefault="003243A0" w:rsidP="0014454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สินทรัพย์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8C0ED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4A98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084DC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A504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87407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07C2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E87CD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C93A6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9086B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84C4CB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3243A0" w:rsidRPr="004B100E" w14:paraId="68953C88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F666A" w14:textId="77777777" w:rsidR="003243A0" w:rsidRPr="004B100E" w:rsidRDefault="003243A0" w:rsidP="0014454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สินทรัพย์ทางการเงินที่วัด</w:t>
            </w:r>
          </w:p>
          <w:p w14:paraId="5198A123" w14:textId="77777777" w:rsidR="003243A0" w:rsidRPr="004B100E" w:rsidRDefault="003243A0" w:rsidP="0014454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 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มูลค่าด้วยมูลค่ายุติธรรม</w:t>
            </w:r>
          </w:p>
          <w:p w14:paraId="676A9122" w14:textId="77777777" w:rsidR="003243A0" w:rsidRPr="004B100E" w:rsidRDefault="003243A0" w:rsidP="0014454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 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EA1E2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567D2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C9B8F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8A699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C19C4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5A67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A1853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3279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10B6B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F0024E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3243A0" w:rsidRPr="004B100E" w14:paraId="6785942B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1136" w14:textId="77777777" w:rsidR="003243A0" w:rsidRPr="004B100E" w:rsidRDefault="003243A0" w:rsidP="0014454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>ตราสารทุน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11C5B" w14:textId="6836F7FA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</w:t>
            </w:r>
            <w:r w:rsidR="003243A0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9C3CB" w14:textId="7B451A9E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</w:t>
            </w:r>
            <w:r w:rsidR="003243A0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942F3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A3606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7648A" w14:textId="29E1B117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="003243A0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8CC3C" w14:textId="2B7A0C74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3243A0" w:rsidRPr="004B100E">
              <w:rPr>
                <w:rFonts w:ascii="Browallia New" w:hAnsi="Browallia New" w:cs="Browallia New"/>
                <w:sz w:val="16"/>
                <w:szCs w:val="1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16"/>
                <w:szCs w:val="16"/>
                <w:lang w:val="en-GB"/>
              </w:rPr>
              <w:t>450</w:t>
            </w:r>
            <w:r w:rsidR="003243A0" w:rsidRPr="004B100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00C4A" w14:textId="7CAE2AB9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</w:t>
            </w:r>
            <w:r w:rsidR="003243A0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3B57" w14:textId="7409A6B2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25</w:t>
            </w:r>
            <w:r w:rsidR="003243A0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677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544E2" w14:textId="57FFE454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</w:t>
            </w:r>
            <w:r w:rsidR="003243A0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687E" w14:textId="040E810A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25</w:t>
            </w:r>
            <w:r w:rsidR="003243A0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677</w:t>
            </w:r>
          </w:p>
        </w:tc>
      </w:tr>
      <w:tr w:rsidR="003243A0" w:rsidRPr="004B100E" w14:paraId="144E3540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23321" w14:textId="77777777" w:rsidR="003243A0" w:rsidRPr="004B100E" w:rsidRDefault="003243A0" w:rsidP="00144543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  <w:t xml:space="preserve">   - </w:t>
            </w: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  <w:t>ตราสารหนี้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035FB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B27A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2D96D" w14:textId="2B231D31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BDBAE" w14:textId="4CFDCD63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754B8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9B44A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-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6637B" w14:textId="5A078D70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63CA" w14:textId="6AF15A39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0AD5" w14:textId="50F79BB7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6E09" w14:textId="6513523E" w:rsidR="003243A0" w:rsidRPr="004B100E" w:rsidRDefault="001130B7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</w:t>
            </w:r>
          </w:p>
        </w:tc>
      </w:tr>
      <w:tr w:rsidR="003243A0" w:rsidRPr="004B100E" w14:paraId="4E5CC877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72BE9" w14:textId="77777777" w:rsidR="003243A0" w:rsidRPr="004B100E" w:rsidRDefault="003243A0" w:rsidP="00144543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C8AC0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9A07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8D3D0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2A12A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D907D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CE925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91332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4E71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80064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F722" w14:textId="77777777" w:rsidR="003243A0" w:rsidRPr="004B100E" w:rsidRDefault="003243A0" w:rsidP="001445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3243A0" w:rsidRPr="004B100E" w14:paraId="109ADC82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4F9C1" w14:textId="77777777" w:rsidR="00EB3CAE" w:rsidRPr="004B100E" w:rsidRDefault="003243A0" w:rsidP="003243A0">
            <w:pPr>
              <w:ind w:left="-101" w:righ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  <w:lang w:val="en-GB" w:eastAsia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  <w:lang w:val="en-GB" w:eastAsia="en-GB"/>
              </w:rPr>
              <w:t>สินทรัพย์ทางการเงินที่ไม่ได้วัด</w:t>
            </w:r>
          </w:p>
          <w:p w14:paraId="22C820E3" w14:textId="33023EC1" w:rsidR="003243A0" w:rsidRPr="004B100E" w:rsidRDefault="00EB3CAE" w:rsidP="003243A0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  <w:lang w:val="en-GB" w:eastAsia="en-GB"/>
              </w:rPr>
              <w:t xml:space="preserve">   </w:t>
            </w:r>
            <w:r w:rsidR="003243A0" w:rsidRPr="004B100E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  <w:lang w:val="en-GB" w:eastAsia="en-GB"/>
              </w:rPr>
              <w:t>ด้วยมูลค่ายุติธรรม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25FE1" w14:textId="77777777" w:rsidR="003243A0" w:rsidRPr="004B100E" w:rsidRDefault="003243A0" w:rsidP="003243A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53C83" w14:textId="77777777" w:rsidR="003243A0" w:rsidRPr="004B100E" w:rsidRDefault="003243A0" w:rsidP="003243A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F5E82" w14:textId="77777777" w:rsidR="003243A0" w:rsidRPr="004B100E" w:rsidRDefault="003243A0" w:rsidP="003243A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70CE" w14:textId="77777777" w:rsidR="003243A0" w:rsidRPr="004B100E" w:rsidRDefault="003243A0" w:rsidP="003243A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93E90" w14:textId="77777777" w:rsidR="003243A0" w:rsidRPr="004B100E" w:rsidRDefault="003243A0" w:rsidP="003243A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20F34" w14:textId="77777777" w:rsidR="003243A0" w:rsidRPr="004B100E" w:rsidRDefault="003243A0" w:rsidP="003243A0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DFF26" w14:textId="77777777" w:rsidR="003243A0" w:rsidRPr="004B100E" w:rsidRDefault="003243A0" w:rsidP="003243A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5D07" w14:textId="77777777" w:rsidR="003243A0" w:rsidRPr="004B100E" w:rsidRDefault="003243A0" w:rsidP="003243A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791B6" w14:textId="77777777" w:rsidR="003243A0" w:rsidRPr="004B100E" w:rsidRDefault="003243A0" w:rsidP="003243A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C77D" w14:textId="77777777" w:rsidR="003243A0" w:rsidRPr="004B100E" w:rsidRDefault="003243A0" w:rsidP="003243A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B3CAE" w:rsidRPr="004B100E" w14:paraId="75730A4E" w14:textId="77777777" w:rsidTr="00461B63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FF5F" w14:textId="4F262772" w:rsidR="00EB3CAE" w:rsidRPr="004B100E" w:rsidRDefault="00EB3CAE" w:rsidP="00EB3CAE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6A7BE" w14:textId="1BCF0AEE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E01C3" w14:textId="70E30AF3" w:rsidR="00EB3CAE" w:rsidRPr="004B100E" w:rsidRDefault="00EB3CAE" w:rsidP="00461B6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6523C" w14:textId="5127F8D9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D8AB5" w14:textId="2A8D01FC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158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F2377" w14:textId="7A34A8F6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03A4F" w14:textId="5142E6C5" w:rsidR="00EB3CAE" w:rsidRPr="004B100E" w:rsidRDefault="00EB3CAE" w:rsidP="00EB3CAE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100E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9DDBD" w14:textId="0E9BE1B8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C6ADC" w14:textId="3C0C9584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158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C538A" w14:textId="62373496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D91E6" w14:textId="0D35E2F3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165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424</w:t>
            </w:r>
          </w:p>
        </w:tc>
      </w:tr>
      <w:tr w:rsidR="00EB3CAE" w:rsidRPr="004B100E" w14:paraId="5140B52F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14DB3" w14:textId="77777777" w:rsidR="00EB3CAE" w:rsidRPr="004B100E" w:rsidRDefault="00EB3CAE" w:rsidP="00EB3CAE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E76D1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0D88A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FEAD7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1299A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5B737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26A49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439EE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16E9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EAC01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98785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B3CAE" w:rsidRPr="004B100E" w14:paraId="5C0BD0B7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D93F8" w14:textId="77777777" w:rsidR="00EB3CAE" w:rsidRPr="004B100E" w:rsidRDefault="00EB3CAE" w:rsidP="00EB3CAE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26203" w14:textId="673B4986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713E4" w14:textId="2E2F7690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227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2BC9D" w14:textId="13CCFC58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AA202" w14:textId="2304C52E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158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3628CD" w14:textId="69E71ED4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13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419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826E7" w14:textId="5B1CCB90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3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892B15" w14:textId="0A66A513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643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6A330" w14:textId="46C950D2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183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891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EF4B1F" w14:textId="4D0E571B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21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643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21A035" w14:textId="72F2F819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191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112</w:t>
            </w:r>
          </w:p>
        </w:tc>
      </w:tr>
      <w:tr w:rsidR="00EB3CAE" w:rsidRPr="004B100E" w14:paraId="7D78B036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2F6EA" w14:textId="77777777" w:rsidR="00EB3CAE" w:rsidRPr="004B100E" w:rsidRDefault="00EB3CAE" w:rsidP="00EB3CA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74135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D4BB2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DC368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E3B28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04738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91971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1E5B0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5380D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541D85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D4624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B3CAE" w:rsidRPr="004B100E" w14:paraId="795E7DB3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CFF5B" w14:textId="77777777" w:rsidR="00EB3CAE" w:rsidRPr="004B100E" w:rsidRDefault="00EB3CAE" w:rsidP="00EB3CA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หนี้สิน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D03B9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BCDB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DDFB9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C7E98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16483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9C084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B7A5E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25013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6C057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8DC8D6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B3CAE" w:rsidRPr="004B100E" w14:paraId="10FC4C43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3291" w14:textId="77777777" w:rsidR="00EB3CAE" w:rsidRPr="004B100E" w:rsidRDefault="00EB3CAE" w:rsidP="00EB3CA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หนี้สินทางการเงินที่ไม่ได้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5A5F1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BCA0A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2EA60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651BF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AE34D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EF5CA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800C1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1B2B3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348D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D9CF8D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B3CAE" w:rsidRPr="004B100E" w14:paraId="3B54BC1B" w14:textId="77777777" w:rsidTr="00EB3CAE">
        <w:trPr>
          <w:trHeight w:val="16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65984" w14:textId="77777777" w:rsidR="00EB3CAE" w:rsidRPr="004B100E" w:rsidRDefault="00EB3CAE" w:rsidP="00EB3CA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 วัดมูลค่าด้วยมูลค่ายุติธรรม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4F91E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5B768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A03DF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35BDA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78BDE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9D0A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E56DC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701AC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815D2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CA20AF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B3CAE" w:rsidRPr="004B100E" w14:paraId="531BF19A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12C2E" w14:textId="77777777" w:rsidR="00EB3CAE" w:rsidRPr="004B100E" w:rsidRDefault="00EB3CAE" w:rsidP="00EB3CAE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  <w:t>หุ้นกู้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8A86B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1E432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CC050B" w14:textId="12C366F7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A374A" w14:textId="0696A76D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614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7D685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D6E7B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42712" w14:textId="78FB2666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BB4D6" w14:textId="35B4C1F0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614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51A4F" w14:textId="583B0893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F14C0" w14:textId="6A7A84D3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596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400</w:t>
            </w:r>
          </w:p>
        </w:tc>
      </w:tr>
      <w:tr w:rsidR="00EB3CAE" w:rsidRPr="004B100E" w14:paraId="67C90BA3" w14:textId="77777777" w:rsidTr="00EB3CAE">
        <w:trPr>
          <w:trHeight w:val="1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0717E" w14:textId="77777777" w:rsidR="00EB3CAE" w:rsidRPr="004B100E" w:rsidRDefault="00EB3CAE" w:rsidP="00EB3CAE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รวมหนี้สิน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ED2B9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70F66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69032" w14:textId="1F637C70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6CDB2" w14:textId="02D9B25C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614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DDF22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60168" w14:textId="77777777" w:rsidR="00EB3CAE" w:rsidRPr="004B100E" w:rsidRDefault="00EB3CAE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10B58A" w14:textId="71FEB7BC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298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16945" w14:textId="20A5BB32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614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854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0328A" w14:textId="7403F8D5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78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FB3FE" w14:textId="2CE3A92E" w:rsidR="00EB3CAE" w:rsidRPr="004B100E" w:rsidRDefault="001130B7" w:rsidP="00EB3CA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596</w:t>
            </w:r>
            <w:r w:rsidR="00EB3CAE" w:rsidRPr="004B100E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  <w:t>400</w:t>
            </w:r>
          </w:p>
        </w:tc>
      </w:tr>
    </w:tbl>
    <w:p w14:paraId="67171F0D" w14:textId="26D04981" w:rsidR="00542EE7" w:rsidRPr="004B100E" w:rsidRDefault="00542EE7" w:rsidP="00C90F30">
      <w:pPr>
        <w:rPr>
          <w:rFonts w:ascii="Browallia New" w:hAnsi="Browallia New" w:cs="Browallia New"/>
          <w:sz w:val="26"/>
          <w:szCs w:val="26"/>
        </w:rPr>
      </w:pPr>
    </w:p>
    <w:p w14:paraId="2ECE4ACA" w14:textId="7F2FC7F6" w:rsidR="00C90F30" w:rsidRPr="004B100E" w:rsidRDefault="00C90F30" w:rsidP="00C90F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B17EFD7" w14:textId="77777777" w:rsidR="00C90F30" w:rsidRPr="004B100E" w:rsidRDefault="00C90F30" w:rsidP="00542EE7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58D762" w14:textId="46255CF2" w:rsidR="00C90F30" w:rsidRPr="004B100E" w:rsidRDefault="00C90F30" w:rsidP="00C90F3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</w:t>
      </w:r>
      <w:r w:rsidR="008366F3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F3E47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ราคาปิด</w:t>
      </w:r>
      <w:r w:rsidR="008366F3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ที่อ้างอิงจากตลาดหลักทรัพย์แห่งประเทศไทย</w:t>
      </w:r>
    </w:p>
    <w:p w14:paraId="0B4BA0FF" w14:textId="60A72B71" w:rsidR="00C90F30" w:rsidRPr="004B100E" w:rsidRDefault="00C90F30" w:rsidP="00C90F30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F6C1AAB" w14:textId="1A0D7422" w:rsidR="00C90F30" w:rsidRPr="004B100E" w:rsidRDefault="00C90F30" w:rsidP="00C90F30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ab/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CAE6A1" w14:textId="77777777" w:rsidR="00760D81" w:rsidRPr="004B100E" w:rsidRDefault="00760D81" w:rsidP="00760D81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0C978BD" w14:textId="5B9FF6C6" w:rsidR="003A6E9A" w:rsidRPr="004B100E" w:rsidRDefault="003A6E9A" w:rsidP="003A6E9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F93E21"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F93E21"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โอนสินทรัพย์ทางการเงินประเภทตราสารทุนของบริษัทจดทะเบียนในตลาดหลักทรัพย์แห่งหนึ่ง </w:t>
      </w:r>
      <w:r w:rsidR="003D2F9D" w:rsidRPr="004B100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ซึ่งถูกพัก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การซื้อขายตั้งแต่วันที่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และเป็นบริษัทจดทะเบียนที่เข้าข่ายอาจถูกเพิกถอน จากระดับ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เป็นระดับ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เนื่องจากผู้บริหารของบริษัทสามารถหามูลค่ายุติธรรม ณ วันสิ้นงวดของเงินลงทุนดังกล่าว แทนการใช้ราคาปิด ณ วันที่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ในการคำนวณมูลค่ายุติธรรม</w:t>
      </w:r>
    </w:p>
    <w:p w14:paraId="3CCB55CC" w14:textId="77777777" w:rsidR="00760D81" w:rsidRPr="004B100E" w:rsidRDefault="00760D81" w:rsidP="007413C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A73725" w14:textId="6A526B84" w:rsidR="00760D81" w:rsidRPr="004B100E" w:rsidRDefault="00760D81" w:rsidP="00760D81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1130B7"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2CFB5D96" w14:textId="77777777" w:rsidR="00760D81" w:rsidRPr="004B100E" w:rsidRDefault="00760D81" w:rsidP="00760D81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79196957" w14:textId="28CF0EAF" w:rsidR="003243A0" w:rsidRPr="004B100E" w:rsidRDefault="00760D81" w:rsidP="00760D8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35BCC65E" w14:textId="2612C916" w:rsidR="008366F3" w:rsidRPr="004B100E" w:rsidRDefault="008366F3" w:rsidP="00760D8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9B908AA" w14:textId="2B1998CE" w:rsidR="008366F3" w:rsidRPr="004B100E" w:rsidRDefault="008366F3" w:rsidP="00760D81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ระยะยาวใช้วิธีคิดลดกระแสเงินสดตามสัญญาด้วยอัตราดอกเบี้ยเงินกู้ยืมในตลาด ซึ่งเป็นข้อมูลที่สามารถสังเกตได้</w:t>
      </w:r>
    </w:p>
    <w:p w14:paraId="68573B39" w14:textId="6633D540" w:rsidR="00C90F30" w:rsidRPr="004B100E" w:rsidRDefault="003243A0" w:rsidP="00760D8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highlight w:val="yellow"/>
          <w:cs/>
        </w:rPr>
        <w:br w:type="page"/>
      </w:r>
    </w:p>
    <w:p w14:paraId="5EEB15B5" w14:textId="1C4E1558" w:rsidR="00760D81" w:rsidRPr="004B100E" w:rsidRDefault="00760D81" w:rsidP="00760D81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1130B7"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7BAC9831" w14:textId="77777777" w:rsidR="00760D81" w:rsidRPr="004B100E" w:rsidRDefault="00760D81" w:rsidP="00760D8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7578F08" w14:textId="77777777" w:rsidR="00760D81" w:rsidRPr="004B100E" w:rsidRDefault="00760D81" w:rsidP="00760D81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B100E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6516E9DD" w14:textId="77777777" w:rsidR="00760D81" w:rsidRPr="004B100E" w:rsidRDefault="00760D81" w:rsidP="00760D81">
      <w:pPr>
        <w:contextualSpacing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14:paraId="3B16B9D3" w14:textId="5E489A73" w:rsidR="00760D81" w:rsidRPr="004B100E" w:rsidRDefault="00760D81" w:rsidP="00760D8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C90F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1E394C3" w14:textId="77777777" w:rsidR="00760D81" w:rsidRPr="004B100E" w:rsidRDefault="00760D81" w:rsidP="00760D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93"/>
        <w:gridCol w:w="1584"/>
      </w:tblGrid>
      <w:tr w:rsidR="00760D81" w:rsidRPr="004B100E" w14:paraId="165DDB88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F71F" w14:textId="77777777" w:rsidR="00760D81" w:rsidRPr="004B100E" w:rsidRDefault="00760D81" w:rsidP="005E42C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EB4AE3" w14:textId="56DF8832" w:rsidR="00760D81" w:rsidRPr="004B100E" w:rsidRDefault="00542EE7" w:rsidP="005E42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760D81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  <w:r w:rsidR="00760D81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</w:p>
          <w:p w14:paraId="15A4AC27" w14:textId="6DC3BE08" w:rsidR="00760D81" w:rsidRPr="004B100E" w:rsidRDefault="00542EE7" w:rsidP="005E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</w:t>
            </w:r>
            <w:r w:rsidR="00760D81"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การเงิน</w:t>
            </w:r>
          </w:p>
          <w:p w14:paraId="696D04CB" w14:textId="77777777" w:rsidR="00760D81" w:rsidRPr="004B100E" w:rsidRDefault="00760D81" w:rsidP="005E42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760D81" w:rsidRPr="004B100E" w14:paraId="53AAF762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A695" w14:textId="77777777" w:rsidR="00760D81" w:rsidRPr="004B100E" w:rsidRDefault="00760D81" w:rsidP="005E42C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2621F" w14:textId="77777777" w:rsidR="00760D81" w:rsidRPr="004B100E" w:rsidRDefault="00760D81" w:rsidP="005E42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60D81" w:rsidRPr="004B100E" w14:paraId="406A0DDD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14650" w14:textId="77777777" w:rsidR="00760D81" w:rsidRPr="004B100E" w:rsidRDefault="00760D81" w:rsidP="005E42C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53517D" w14:textId="77777777" w:rsidR="00760D81" w:rsidRPr="004B100E" w:rsidRDefault="00760D81" w:rsidP="005E42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60D81" w:rsidRPr="004B100E" w14:paraId="43F5D647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2AEE0" w14:textId="76108578" w:rsidR="00760D81" w:rsidRPr="004B100E" w:rsidRDefault="00760D81" w:rsidP="005E42C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1BAE2D" w14:textId="265949A3" w:rsidR="00760D81" w:rsidRPr="004B100E" w:rsidRDefault="001130B7" w:rsidP="005E42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0D8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760D81" w:rsidRPr="004B100E" w14:paraId="48D19870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4B24" w14:textId="71AFDF63" w:rsidR="00760D81" w:rsidRPr="004B100E" w:rsidRDefault="00760D81" w:rsidP="005E42C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โอนมาจาก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ระดับ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18CC0" w14:textId="45DEEE3C" w:rsidR="00760D81" w:rsidRPr="004B100E" w:rsidRDefault="001130B7" w:rsidP="005E42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60D8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760D81" w:rsidRPr="004B100E" w14:paraId="520C3B9D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1CFBD" w14:textId="63540F7E" w:rsidR="00760D81" w:rsidRPr="004B100E" w:rsidRDefault="00760D81" w:rsidP="005E42C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การขายเงินลงทุน </w:t>
            </w:r>
            <w:r w:rsidRPr="004B100E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B5157" w14:textId="787EDB85" w:rsidR="00760D81" w:rsidRPr="004B100E" w:rsidRDefault="00760D81" w:rsidP="005E42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60D81" w:rsidRPr="004B100E" w14:paraId="205AC576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7DB0A" w14:textId="77777777" w:rsidR="00760D81" w:rsidRPr="004B100E" w:rsidRDefault="00760D81" w:rsidP="005E42C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AE2C7" w14:textId="59520D3D" w:rsidR="00760D81" w:rsidRPr="004B100E" w:rsidRDefault="001130B7" w:rsidP="005E42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760D81" w:rsidRPr="004B100E" w14:paraId="2B14D871" w14:textId="77777777" w:rsidTr="003D2F9D">
        <w:tc>
          <w:tcPr>
            <w:tcW w:w="7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F930" w14:textId="2C797B12" w:rsidR="00760D81" w:rsidRPr="004B100E" w:rsidRDefault="00760D81" w:rsidP="005E42C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90F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57E8D" w14:textId="34BD0C61" w:rsidR="00760D81" w:rsidRPr="004B100E" w:rsidRDefault="001130B7" w:rsidP="005E42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60D8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7ABE37D6" w14:textId="77777777" w:rsidR="007413C7" w:rsidRPr="004B100E" w:rsidRDefault="007413C7" w:rsidP="00760D8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68" w:name="_Toc48681841"/>
    </w:p>
    <w:p w14:paraId="3C6A0053" w14:textId="30AF1258" w:rsidR="003D2F9D" w:rsidRPr="004B100E" w:rsidRDefault="00760D81" w:rsidP="00760D81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bookmarkStart w:id="69" w:name="_Hlk118833002"/>
      <w:r w:rsidRPr="004B100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vertAlign w:val="superscript"/>
          <w:cs/>
        </w:rPr>
        <w:t>(</w:t>
      </w:r>
      <w:r w:rsidR="001130B7" w:rsidRPr="001130B7">
        <w:rPr>
          <w:rFonts w:ascii="Browallia New" w:eastAsia="Arial Unicode MS" w:hAnsi="Browallia New" w:cs="Browallia New"/>
          <w:b w:val="0"/>
          <w:bCs w:val="0"/>
          <w:color w:val="000000"/>
          <w:spacing w:val="-6"/>
          <w:vertAlign w:val="superscript"/>
          <w:lang w:val="en-GB"/>
        </w:rPr>
        <w:t>1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vertAlign w:val="superscript"/>
          <w:cs/>
        </w:rPr>
        <w:t>)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cs/>
        </w:rPr>
        <w:t xml:space="preserve"> 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เมื</w:t>
      </w:r>
      <w:r w:rsidRPr="004B100E">
        <w:rPr>
          <w:rFonts w:ascii="Browallia New" w:eastAsia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่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อวันที่ </w:t>
      </w:r>
      <w:r w:rsidR="001130B7" w:rsidRPr="001130B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 สิงหาคม พ.ศ. </w:t>
      </w:r>
      <w:r w:rsidR="001130B7" w:rsidRPr="001130B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 xml:space="preserve"> บริษัทได้เข้าทำสัญญาเพื่อจำหน่ายและโอนหุ้นสามัญทั้งหมดที่ถ</w:t>
      </w:r>
      <w:r w:rsidRPr="004B100E">
        <w:rPr>
          <w:rFonts w:ascii="Browallia New" w:eastAsia="Browallia New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ื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ออยู่ในบริษัท โรงงานพิมพ์ย้อมผ้าไทย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จำกัด (มหาชน) จำนวน </w:t>
      </w:r>
      <w:r w:rsidR="001130B7" w:rsidRPr="001130B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50</w:t>
      </w:r>
      <w:r w:rsidRPr="004B100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,</w:t>
      </w:r>
      <w:r w:rsidR="001130B7" w:rsidRPr="001130B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000</w:t>
      </w:r>
      <w:r w:rsidRPr="004B100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หุ้น มูลค่าที</w:t>
      </w:r>
      <w:r w:rsidRPr="004B100E">
        <w:rPr>
          <w:rFonts w:ascii="Browallia New" w:eastAsia="Browallia New" w:hAnsi="Browallia New" w:cs="Browallia New"/>
          <w:b w:val="0"/>
          <w:bCs w:val="0"/>
          <w:color w:val="000000"/>
          <w:sz w:val="26"/>
          <w:szCs w:val="26"/>
          <w:cs/>
        </w:rPr>
        <w:t>่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ตราไว้หุ้นละ </w:t>
      </w:r>
      <w:r w:rsidR="001130B7" w:rsidRPr="001130B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1130B7" w:rsidRPr="001130B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00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บาท ให้แก่ผู้ซื้อในราคาหุ้นละ </w:t>
      </w:r>
      <w:r w:rsidR="001130B7" w:rsidRPr="001130B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1130B7" w:rsidRPr="001130B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บาท คิดเป็นมูลค่ารวม </w:t>
      </w:r>
      <w:r w:rsidR="001130B7" w:rsidRPr="001130B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4B100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ล้านบาท โดยบริษัทได้รับเงินจากการจำหน่ายเงินลงทุนดังกล่าวแล้วทั้งจำนวน</w:t>
      </w:r>
    </w:p>
    <w:bookmarkEnd w:id="69"/>
    <w:p w14:paraId="5D06C0A4" w14:textId="6D88DD67" w:rsidR="00682312" w:rsidRPr="004B100E" w:rsidRDefault="00682312" w:rsidP="003D2F9D">
      <w:pPr>
        <w:pStyle w:val="Heading2"/>
        <w:spacing w:before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63F9D7E3" w14:textId="77777777" w:rsidR="00760D81" w:rsidRPr="004B100E" w:rsidRDefault="00760D81" w:rsidP="00760D81">
      <w:pPr>
        <w:pStyle w:val="Heading2"/>
        <w:spacing w:before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68"/>
    </w:p>
    <w:p w14:paraId="02DBFBA1" w14:textId="77777777" w:rsidR="00760D81" w:rsidRPr="004B100E" w:rsidRDefault="00760D81" w:rsidP="00760D81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D805CB9" w14:textId="6256CF48" w:rsidR="00DE56EA" w:rsidRPr="004B100E" w:rsidRDefault="00760D81" w:rsidP="008366F3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(Adjusted Book Value Approach)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43B5069E" w14:textId="67148715" w:rsidR="0082664E" w:rsidRPr="004B100E" w:rsidRDefault="003243A0" w:rsidP="003243A0">
      <w:pPr>
        <w:pStyle w:val="Heading2"/>
        <w:spacing w:before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70E0" w:rsidRPr="004B100E" w14:paraId="38E4CDEF" w14:textId="77777777" w:rsidTr="0068231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E5CC8C" w14:textId="6FB4F9D4" w:rsidR="001870E0" w:rsidRPr="004B100E" w:rsidRDefault="001130B7" w:rsidP="00542EE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870E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67EE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ประมาณการทางบัญชีที่สำคัญ </w:t>
            </w:r>
            <w:r w:rsidR="00D66B5A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ข้อสมมติฐาน </w:t>
            </w:r>
            <w:r w:rsidR="000B67EE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และการใช้ดุลยพินิจ</w:t>
            </w:r>
          </w:p>
        </w:tc>
      </w:tr>
    </w:tbl>
    <w:p w14:paraId="3CBD10B5" w14:textId="77777777" w:rsidR="008B065E" w:rsidRPr="004B100E" w:rsidRDefault="008B065E" w:rsidP="00027FA7">
      <w:pPr>
        <w:contextualSpacing/>
        <w:jc w:val="both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7BB0A713" w14:textId="29ABAC0A" w:rsidR="000B67EE" w:rsidRPr="004B100E" w:rsidRDefault="000B67EE" w:rsidP="00542EE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</w:t>
      </w:r>
      <w:r w:rsidR="00D66B5A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ข้อสมมติฐาน</w:t>
      </w:r>
      <w:r w:rsidR="00D66B5A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</w:t>
      </w:r>
      <w:r w:rsidR="00D66B5A" w:rsidRPr="004B100E">
        <w:rPr>
          <w:rFonts w:ascii="Browallia New" w:hAnsi="Browallia New" w:cs="Browallia New"/>
          <w:color w:val="000000"/>
          <w:sz w:val="26"/>
          <w:szCs w:val="26"/>
          <w:cs/>
        </w:rPr>
        <w:t>มีเหตุผลในสถานการณ์ขณะนั้น</w:t>
      </w:r>
    </w:p>
    <w:p w14:paraId="39F3B358" w14:textId="5533FF89" w:rsidR="006632DF" w:rsidRPr="004B100E" w:rsidRDefault="006632DF" w:rsidP="00542EE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DF14B8" w14:textId="387018E6" w:rsidR="006632DF" w:rsidRPr="004B100E" w:rsidRDefault="006632DF" w:rsidP="00542EE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 พ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กลุ่มกิจการมีการประมาณการทางบัญชีที่สำคัญและใช้ข้อสมมติฐานที่เกี่ยวข้องกับเหตุการณ์ในอนาคต </w:t>
      </w:r>
      <w:r w:rsidR="00B145AE"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    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ผลของประมาณการทางบัญชีอาจไม่ตรงกับผลที่เกิดขึ้นจริง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</w:t>
      </w:r>
      <w:r w:rsidR="00B145AE"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45AE"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ได้แก่</w:t>
      </w:r>
    </w:p>
    <w:p w14:paraId="3E3AD4FD" w14:textId="0708BC41" w:rsidR="00542EE7" w:rsidRPr="004B100E" w:rsidRDefault="00542EE7" w:rsidP="00027FA7">
      <w:pPr>
        <w:contextualSpacing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63FCF07" w14:textId="7BF5FF77" w:rsidR="00BC0A68" w:rsidRPr="004B100E" w:rsidRDefault="00BC0A68" w:rsidP="00EE4CA0">
      <w:pPr>
        <w:numPr>
          <w:ilvl w:val="0"/>
          <w:numId w:val="37"/>
        </w:num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8F5F5B7" w14:textId="77777777" w:rsidR="00BC0A68" w:rsidRPr="004B100E" w:rsidRDefault="00BC0A68" w:rsidP="00EE4CA0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E053D4" w14:textId="77777777" w:rsidR="00BC0A68" w:rsidRPr="004B100E" w:rsidRDefault="00BC0A68" w:rsidP="00EE4CA0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52ACE78" w14:textId="49BCF8B9" w:rsidR="00BC0A68" w:rsidRPr="004B100E" w:rsidRDefault="00BC0A68" w:rsidP="00EE4CA0">
      <w:pPr>
        <w:tabs>
          <w:tab w:val="left" w:pos="567"/>
        </w:tabs>
        <w:ind w:left="567" w:hanging="567"/>
        <w:contextualSpacing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FA196B1" w14:textId="1A20FC20" w:rsidR="00BC0A68" w:rsidRPr="004B100E" w:rsidRDefault="00BC0A68" w:rsidP="00EE4CA0">
      <w:pPr>
        <w:numPr>
          <w:ilvl w:val="0"/>
          <w:numId w:val="37"/>
        </w:num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B10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ประมาณการการด้อยค่าของที่ดิน อาคารและอุปกรณ์ </w:t>
      </w:r>
      <w:bookmarkStart w:id="70" w:name="_Hlk65005236"/>
      <w:r w:rsidRPr="004B10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  <w:r w:rsidRPr="004B100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และเงินลงทุนในบริษัทร่วม</w:t>
      </w:r>
      <w:bookmarkEnd w:id="70"/>
    </w:p>
    <w:p w14:paraId="251EFA04" w14:textId="77777777" w:rsidR="00BC0A68" w:rsidRPr="004B100E" w:rsidRDefault="00BC0A68" w:rsidP="00EE4CA0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424A55" w14:textId="5BEE74DF" w:rsidR="00BC0A68" w:rsidRPr="004B100E" w:rsidRDefault="00BC0A68" w:rsidP="00BA05DB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color w:val="000000"/>
          <w:spacing w:val="-20"/>
          <w:sz w:val="26"/>
          <w:szCs w:val="26"/>
          <w:cs/>
          <w:lang w:val="en-GB"/>
        </w:rPr>
        <w:t>กลุ่มกิจการทดสอบการด้อยค่าของที่ดิน อาคารและอุปกรณ์ เงินลงทุนในบริษัทย่อย และเงินลงทุนในบริษัทร่วม</w:t>
      </w:r>
      <w:r w:rsidR="006632DF"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จำนวนที่สูงกว่าระหว่างมูลค่ายุติธรรมหักต้นทุนในการขายกับมูลค่าจากการใช้ </w:t>
      </w:r>
      <w:bookmarkStart w:id="71" w:name="_Hlk33210930"/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มูลค่าจากการใช้คำนวณจากการประมาณการผลการดำเนินงานในอนาคต ประมาณการกระแสเงินสด รวมถึงการใช้อัตราการคิดลดที่เหมาะสมในการคิดลดกระแสเงินสด ทั้งนี้กลุ่มกิจการใช้ผู้ประเมินอิสระในการประเมินมูลค่ายุติธรรมของสินทรัพย์</w:t>
      </w:r>
      <w:bookmarkEnd w:id="71"/>
    </w:p>
    <w:p w14:paraId="4C1C29EC" w14:textId="06C06759" w:rsidR="00BC4B4E" w:rsidRPr="004B100E" w:rsidRDefault="00BC4B4E" w:rsidP="00BA05DB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2AA7A0" w14:textId="477A2C96" w:rsidR="00BC0A68" w:rsidRPr="004B100E" w:rsidRDefault="00BC0A68" w:rsidP="00EE4CA0">
      <w:pPr>
        <w:numPr>
          <w:ilvl w:val="0"/>
          <w:numId w:val="37"/>
        </w:numPr>
        <w:tabs>
          <w:tab w:val="left" w:pos="567"/>
          <w:tab w:val="left" w:pos="1134"/>
        </w:tabs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 และสินทรัพย์ไม่มีตัวตน</w:t>
      </w:r>
    </w:p>
    <w:p w14:paraId="356D6BA2" w14:textId="77777777" w:rsidR="00BC0A68" w:rsidRPr="004B100E" w:rsidRDefault="00BC0A68" w:rsidP="00EE4CA0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C6FCC5" w14:textId="6ADD0552" w:rsidR="00BC0A68" w:rsidRPr="004B100E" w:rsidRDefault="00BC0A68" w:rsidP="00EE4CA0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ฝ่ายบริหารเป็นผู้ประมาณการของอายุการใช้งานและมูลค่าซากสำหรับอาคารและอุปกรณ์ และสินทรัพย์ไม่มีตัวตนของ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4B10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 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ในงวดก่อน หรือมีการตัดจำหน่ายสินทรัพย์ที่เสื่อมสภาพหรือไม่ได้ใช้งานโดยการขายหรือเลิกใช้ และกลุ่มกิจการทดสอบ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การด้อยค่าของสินทรัพย์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</w:p>
    <w:p w14:paraId="719EAEB7" w14:textId="404A58BB" w:rsidR="00BC0A68" w:rsidRPr="004B100E" w:rsidRDefault="00BC0A68" w:rsidP="00EE4CA0">
      <w:pPr>
        <w:tabs>
          <w:tab w:val="left" w:pos="567"/>
        </w:tabs>
        <w:ind w:left="567" w:hanging="567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99CD59" w14:textId="2556A888" w:rsidR="000B67EE" w:rsidRPr="004B100E" w:rsidRDefault="000B67EE" w:rsidP="00F14F6F">
      <w:pPr>
        <w:pStyle w:val="Heading2"/>
        <w:numPr>
          <w:ilvl w:val="0"/>
          <w:numId w:val="37"/>
        </w:numPr>
        <w:tabs>
          <w:tab w:val="left" w:pos="567"/>
        </w:tabs>
        <w:spacing w:before="0"/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72" w:name="_Toc86937196"/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</w:t>
      </w:r>
      <w:bookmarkEnd w:id="72"/>
    </w:p>
    <w:p w14:paraId="088C2B92" w14:textId="77777777" w:rsidR="008B248C" w:rsidRPr="004B100E" w:rsidRDefault="008B248C" w:rsidP="008B248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F54F12E" w14:textId="6F7C128C" w:rsidR="000B67EE" w:rsidRPr="004B100E" w:rsidRDefault="000B67EE" w:rsidP="00EE4CA0">
      <w:pPr>
        <w:pStyle w:val="ListParagraph"/>
        <w:tabs>
          <w:tab w:val="left" w:pos="567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542EE7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63672717" w14:textId="7B2958AC" w:rsidR="00EE4CA0" w:rsidRPr="004B100E" w:rsidRDefault="00EE4CA0" w:rsidP="005A0A4B">
      <w:pPr>
        <w:tabs>
          <w:tab w:val="left" w:pos="567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1636989" w14:textId="6F42FABC" w:rsidR="000B67EE" w:rsidRPr="004B100E" w:rsidRDefault="000B67EE" w:rsidP="00EE4CA0">
      <w:pPr>
        <w:pStyle w:val="Heading2"/>
        <w:numPr>
          <w:ilvl w:val="0"/>
          <w:numId w:val="37"/>
        </w:numPr>
        <w:tabs>
          <w:tab w:val="left" w:pos="567"/>
        </w:tabs>
        <w:spacing w:before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73" w:name="_Toc86937199"/>
      <w:r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ภาระผูกพันผลประโยชน์</w:t>
      </w:r>
      <w:bookmarkEnd w:id="73"/>
      <w:r w:rsidR="00EF3E47" w:rsidRPr="004B100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พนักงาน</w:t>
      </w:r>
    </w:p>
    <w:p w14:paraId="5DD44F29" w14:textId="77777777" w:rsidR="000B67EE" w:rsidRPr="004B100E" w:rsidRDefault="000B67EE" w:rsidP="00EE4CA0">
      <w:pPr>
        <w:tabs>
          <w:tab w:val="left" w:pos="567"/>
        </w:tabs>
        <w:ind w:left="567" w:hanging="567"/>
        <w:rPr>
          <w:rFonts w:ascii="Browallia New" w:hAnsi="Browallia New" w:cs="Browallia New"/>
          <w:sz w:val="26"/>
          <w:szCs w:val="26"/>
          <w:lang w:val="en-GB"/>
        </w:rPr>
      </w:pPr>
    </w:p>
    <w:p w14:paraId="1FED5DBC" w14:textId="11EC69B4" w:rsidR="00EB3CAE" w:rsidRPr="004B100E" w:rsidRDefault="000B67EE" w:rsidP="00EE4CA0">
      <w:pPr>
        <w:pStyle w:val="ListParagraph"/>
        <w:tabs>
          <w:tab w:val="left" w:pos="567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มูลค่าปัจจุบันของภาระผูกพันผลประโยชน์</w:t>
      </w:r>
      <w:r w:rsidR="00EF3E47"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พนักงาน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</w:p>
    <w:p w14:paraId="0E6A6B69" w14:textId="5D1B2631" w:rsidR="00D66B5A" w:rsidRPr="004B100E" w:rsidRDefault="00EB3CAE" w:rsidP="008366F3">
      <w:pPr>
        <w:pStyle w:val="ListParagraph"/>
        <w:tabs>
          <w:tab w:val="left" w:pos="567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169E3" w:rsidRPr="004B100E" w14:paraId="7D62FA21" w14:textId="77777777" w:rsidTr="0065099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6E7A9E" w14:textId="1C38F217" w:rsidR="00F169E3" w:rsidRPr="004B100E" w:rsidRDefault="001130B7" w:rsidP="00E863A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169E3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2669A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922B20F" w14:textId="77777777" w:rsidR="00F169E3" w:rsidRPr="004B100E" w:rsidRDefault="00F169E3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15BCD9" w14:textId="2A76A930" w:rsidR="00896ED4" w:rsidRPr="004B100E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4B100E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4B1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4B1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ของ</w:t>
      </w:r>
      <w:r w:rsidR="00A957F9" w:rsidRPr="004B100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4B100E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A6F162" w14:textId="4586BA4A" w:rsidR="00896ED4" w:rsidRPr="004B100E" w:rsidRDefault="002F5ED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เพื่อวัตถุประสงค์ในการบริหารงาน </w:t>
      </w:r>
      <w:r w:rsidR="00896ED4" w:rsidRPr="004B100E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จัดโครงสร้างองค์กรเป็นหน่วยธุรกิจ</w:t>
      </w:r>
      <w:r w:rsidR="00C51DC5" w:rsidRPr="004B100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ตามประเภทของผลิตภัณฑ์ ดังนี้</w:t>
      </w:r>
    </w:p>
    <w:p w14:paraId="5886EA9B" w14:textId="77777777" w:rsidR="00896ED4" w:rsidRPr="004B100E" w:rsidRDefault="00896ED4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E32A61" w14:textId="1A5AA85A" w:rsidR="00896ED4" w:rsidRPr="004B100E" w:rsidRDefault="001130B7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4A99" w:rsidRPr="004B100E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4B100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4B100E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896ED4" w:rsidRPr="004B100E">
        <w:rPr>
          <w:rFonts w:ascii="Browallia New" w:eastAsia="Arial Unicode MS" w:hAnsi="Browallia New" w:cs="Browallia New"/>
          <w:sz w:val="26"/>
          <w:szCs w:val="26"/>
          <w:cs/>
        </w:rPr>
        <w:t>ธุรกิจผลิต</w:t>
      </w:r>
      <w:r w:rsidR="00E84A99" w:rsidRPr="004B100E">
        <w:rPr>
          <w:rFonts w:ascii="Browallia New" w:eastAsia="Arial Unicode MS" w:hAnsi="Browallia New" w:cs="Browallia New"/>
          <w:sz w:val="26"/>
          <w:szCs w:val="26"/>
          <w:cs/>
        </w:rPr>
        <w:t>และจำหน่าย</w:t>
      </w:r>
      <w:r w:rsidR="002F5ED6" w:rsidRPr="004B100E">
        <w:rPr>
          <w:rFonts w:ascii="Browallia New" w:eastAsia="Arial Unicode MS" w:hAnsi="Browallia New" w:cs="Browallia New"/>
          <w:sz w:val="26"/>
          <w:szCs w:val="26"/>
          <w:cs/>
        </w:rPr>
        <w:t>อาหารสัตว์น้ำ</w:t>
      </w:r>
    </w:p>
    <w:p w14:paraId="624861C2" w14:textId="61D54ACA" w:rsidR="002F5ED6" w:rsidRPr="004B100E" w:rsidRDefault="001130B7" w:rsidP="00E863A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84A99" w:rsidRPr="004B100E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4B100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4B100E">
        <w:rPr>
          <w:rFonts w:ascii="Browallia New" w:eastAsia="Arial Unicode MS" w:hAnsi="Browallia New" w:cs="Browallia New"/>
          <w:sz w:val="26"/>
          <w:szCs w:val="26"/>
          <w:cs/>
        </w:rPr>
        <w:t>ส่วนงานธุรกิจผลิต</w:t>
      </w:r>
      <w:r w:rsidR="00E84A99" w:rsidRPr="004B100E">
        <w:rPr>
          <w:rFonts w:ascii="Browallia New" w:eastAsia="Arial Unicode MS" w:hAnsi="Browallia New" w:cs="Browallia New"/>
          <w:sz w:val="26"/>
          <w:szCs w:val="26"/>
          <w:cs/>
        </w:rPr>
        <w:t>และจำหน่าย</w:t>
      </w:r>
      <w:r w:rsidR="002F5ED6" w:rsidRPr="004B100E">
        <w:rPr>
          <w:rFonts w:ascii="Browallia New" w:eastAsia="Arial Unicode MS" w:hAnsi="Browallia New" w:cs="Browallia New"/>
          <w:sz w:val="26"/>
          <w:szCs w:val="26"/>
          <w:cs/>
        </w:rPr>
        <w:t>อาหารสัตว์เลี้ยง</w:t>
      </w:r>
    </w:p>
    <w:p w14:paraId="39B8F117" w14:textId="555FEA95" w:rsidR="00896ED4" w:rsidRPr="004B100E" w:rsidRDefault="001130B7" w:rsidP="002F5ED6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84A99" w:rsidRPr="004B100E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F169E3" w:rsidRPr="004B100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2F5ED6" w:rsidRPr="004B100E">
        <w:rPr>
          <w:rFonts w:ascii="Browallia New" w:eastAsia="Arial Unicode MS" w:hAnsi="Browallia New" w:cs="Browallia New"/>
          <w:sz w:val="26"/>
          <w:szCs w:val="26"/>
          <w:cs/>
        </w:rPr>
        <w:t>ส่วนงาน</w:t>
      </w:r>
      <w:r w:rsidR="00896ED4" w:rsidRPr="004B100E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</w:t>
      </w:r>
      <w:r w:rsidR="002F5ED6" w:rsidRPr="004B100E">
        <w:rPr>
          <w:rFonts w:ascii="Browallia New" w:eastAsia="Arial Unicode MS" w:hAnsi="Browallia New" w:cs="Browallia New"/>
          <w:sz w:val="26"/>
          <w:szCs w:val="26"/>
          <w:cs/>
        </w:rPr>
        <w:t>กระแส</w:t>
      </w:r>
      <w:r w:rsidR="00896ED4" w:rsidRPr="004B100E">
        <w:rPr>
          <w:rFonts w:ascii="Browallia New" w:eastAsia="Arial Unicode MS" w:hAnsi="Browallia New" w:cs="Browallia New"/>
          <w:sz w:val="26"/>
          <w:szCs w:val="26"/>
          <w:cs/>
        </w:rPr>
        <w:t>ไฟฟ้า</w:t>
      </w:r>
      <w:r w:rsidR="00BA3BFA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705D35B" w14:textId="77777777" w:rsidR="00112FEF" w:rsidRPr="004B100E" w:rsidRDefault="00112FEF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79FBBAA" w14:textId="16509EBF" w:rsidR="00EB1A71" w:rsidRPr="004B100E" w:rsidRDefault="00112FEF" w:rsidP="00E863A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14:paraId="427C0523" w14:textId="77777777" w:rsidR="002F5ED6" w:rsidRPr="004B100E" w:rsidRDefault="002F5ED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EF19C2" w14:textId="6A2FAFE6" w:rsidR="00EB1A71" w:rsidRPr="004B100E" w:rsidRDefault="00EB1A7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01BFAA29" w14:textId="0FF312EA" w:rsidR="002F5ED6" w:rsidRPr="00765DC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CB344A" w14:textId="3557825D" w:rsidR="002F5ED6" w:rsidRPr="00765DC6" w:rsidRDefault="002F5ED6" w:rsidP="002F5ED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65D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79310891" w14:textId="77777777" w:rsidR="002F5ED6" w:rsidRPr="00765DC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F60042" w14:textId="1F9DD8E9" w:rsidR="002F5ED6" w:rsidRPr="00765DC6" w:rsidRDefault="002F5ED6" w:rsidP="002F5E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65D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รายได้จากลูกค้าภายนอกตามสถานที่ตั้งของลูกค้า</w:t>
      </w:r>
      <w:r w:rsidR="00F80FD9" w:rsidRPr="00765D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</w:t>
      </w:r>
      <w:r w:rsidR="000C0669" w:rsidRPr="00765D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F80FD9" w:rsidRPr="00765D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E4E34" w:rsidRPr="00765DC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0C0669" w:rsidRPr="00765D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ธันวาคม</w:t>
      </w:r>
      <w:r w:rsidR="00F80FD9" w:rsidRPr="00765D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65D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1FF09A62" w14:textId="6C5F6C74" w:rsidR="002F5ED6" w:rsidRPr="00765DC6" w:rsidRDefault="002F5ED6" w:rsidP="002F5E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F80FD9" w:rsidRPr="00765DC6" w14:paraId="49A3945C" w14:textId="77777777" w:rsidTr="00A05DC4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EF977" w14:textId="77777777" w:rsidR="00F80FD9" w:rsidRPr="00765DC6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F55500" w14:textId="7872575D" w:rsidR="00F80FD9" w:rsidRPr="00765DC6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5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9439C" w14:textId="57F2A39B" w:rsidR="00F80FD9" w:rsidRPr="00765DC6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5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80FD9" w:rsidRPr="00765DC6" w14:paraId="4429C7AB" w14:textId="77777777" w:rsidTr="001E1445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F5B59" w14:textId="77777777" w:rsidR="00F80FD9" w:rsidRPr="00765DC6" w:rsidRDefault="00F80FD9" w:rsidP="00F80F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7E03B93" w14:textId="717CCC02" w:rsidR="00F80FD9" w:rsidRPr="00765DC6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5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A52DE" w14:textId="58447709" w:rsidR="00F80FD9" w:rsidRPr="00765DC6" w:rsidRDefault="00F80FD9" w:rsidP="00F80F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5D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5ED6" w:rsidRPr="00765DC6" w14:paraId="5204EC21" w14:textId="77777777" w:rsidTr="00B006B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CDBB" w14:textId="43DF277E" w:rsidR="002F5ED6" w:rsidRPr="00765DC6" w:rsidRDefault="002F5ED6" w:rsidP="001E144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2A33E9" w14:textId="6DA73D14" w:rsidR="002F5ED6" w:rsidRPr="00765DC6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6353B" w14:textId="58A5D9F4" w:rsidR="002F5ED6" w:rsidRPr="00765DC6" w:rsidRDefault="002F5ED6" w:rsidP="001E14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2FB8" w:rsidRPr="00765DC6" w14:paraId="5E6D446C" w14:textId="77777777" w:rsidTr="009453C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42947" w14:textId="6E4CD50D" w:rsidR="004A2FB8" w:rsidRPr="00765DC6" w:rsidRDefault="004A2FB8" w:rsidP="004A2F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5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0AF03946" w14:textId="141A0903" w:rsidR="004A2FB8" w:rsidRPr="00765DC6" w:rsidRDefault="001130B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3C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3F3C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F9E9" w14:textId="799B3EE6" w:rsidR="004A2FB8" w:rsidRPr="00765DC6" w:rsidRDefault="001130B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C51C46" w:rsidRPr="00765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4A2FB8" w:rsidRPr="00765DC6" w14:paraId="70134796" w14:textId="77777777" w:rsidTr="009453CF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383B5" w14:textId="1927FE87" w:rsidR="004A2FB8" w:rsidRPr="00765DC6" w:rsidRDefault="004A2FB8" w:rsidP="004A2F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5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088CD" w14:textId="52E099AD" w:rsidR="004A2FB8" w:rsidRPr="00765DC6" w:rsidRDefault="001130B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F3C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CF657" w14:textId="73F46F66" w:rsidR="004A2FB8" w:rsidRPr="00765DC6" w:rsidRDefault="001130B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C51C46" w:rsidRPr="00765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4A2FB8" w:rsidRPr="00765DC6" w14:paraId="1626972E" w14:textId="77777777" w:rsidTr="00D0789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E397C" w14:textId="34009179" w:rsidR="004A2FB8" w:rsidRPr="00765DC6" w:rsidRDefault="004A2FB8" w:rsidP="004A2F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5D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E0046A" w14:textId="346CCB95" w:rsidR="004A2FB8" w:rsidRPr="00765DC6" w:rsidRDefault="001130B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1C46" w:rsidRPr="00765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C51C46" w:rsidRPr="00765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64374" w14:textId="34D61B94" w:rsidR="004A2FB8" w:rsidRPr="00765DC6" w:rsidRDefault="001130B7" w:rsidP="004A2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C51C46" w:rsidRPr="00765D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</w:tbl>
    <w:p w14:paraId="44CC94D1" w14:textId="77777777" w:rsidR="00FD2F55" w:rsidRPr="00765DC6" w:rsidRDefault="00FD2F55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2E3A7" w14:textId="77777777" w:rsidR="00FD2F55" w:rsidRPr="00765DC6" w:rsidRDefault="00FD2F55" w:rsidP="00FD2F5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65DC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ลูกค้ารายใหญ่</w:t>
      </w:r>
    </w:p>
    <w:p w14:paraId="68499970" w14:textId="77777777" w:rsidR="001D692C" w:rsidRPr="00765DC6" w:rsidRDefault="001D692C" w:rsidP="00EB3CA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58C2DC" w14:textId="1913F454" w:rsidR="001D692C" w:rsidRPr="00765DC6" w:rsidRDefault="001D692C" w:rsidP="00EB3CA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65DC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65D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65D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65D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65D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D34C53" w:rsidRPr="00765D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765D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มีรายได้จากลูกค้ารายหนึ่งจากกลุ่มธุรกิจผลิตและจำหน่ายอาหารสัตว์เลี้ยงเป็นจำนวนรวม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644</w:t>
      </w:r>
      <w:r w:rsidRPr="00765D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65D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จากยอดรายได้รวมของกลุ่มกิจการ (พ.ศ.</w:t>
      </w:r>
      <w:r w:rsidRPr="00765D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D1E9C" w:rsidRPr="00765D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765D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538</w:t>
      </w:r>
      <w:r w:rsidRPr="00765D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65D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6C43F6C3" w14:textId="77777777" w:rsidR="003D2F9D" w:rsidRPr="00765DC6" w:rsidRDefault="003D2F9D" w:rsidP="001D692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503ADB" w14:textId="265A2B83" w:rsidR="003D2F9D" w:rsidRPr="004B100E" w:rsidRDefault="003D2F9D" w:rsidP="001D692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3D2F9D" w:rsidRPr="004B100E" w:rsidSect="009B358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62E9C039" w14:textId="77777777" w:rsidR="004178CF" w:rsidRPr="004B100E" w:rsidRDefault="004178CF" w:rsidP="004178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8033D5" w14:textId="78E22C68" w:rsidR="004178CF" w:rsidRPr="004B100E" w:rsidRDefault="00FD2F55" w:rsidP="00FD2F55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ข้อมูลเกี่ยวกับการดำเนินงานตามประเภทส่วนงานทางธุรกิจของกลุ่มกิจการ แสดงดังนี้</w:t>
      </w:r>
    </w:p>
    <w:p w14:paraId="1D514627" w14:textId="77777777" w:rsidR="004178CF" w:rsidRPr="004B100E" w:rsidRDefault="004178CF" w:rsidP="004178C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5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935"/>
        <w:gridCol w:w="937"/>
        <w:gridCol w:w="936"/>
        <w:gridCol w:w="936"/>
        <w:gridCol w:w="936"/>
        <w:gridCol w:w="936"/>
        <w:gridCol w:w="936"/>
        <w:gridCol w:w="936"/>
        <w:gridCol w:w="936"/>
        <w:gridCol w:w="939"/>
        <w:gridCol w:w="936"/>
        <w:gridCol w:w="936"/>
      </w:tblGrid>
      <w:tr w:rsidR="004178CF" w:rsidRPr="004B100E" w14:paraId="0F2F1564" w14:textId="77777777" w:rsidTr="00F84FEC">
        <w:trPr>
          <w:trHeight w:val="20"/>
        </w:trPr>
        <w:tc>
          <w:tcPr>
            <w:tcW w:w="4320" w:type="dxa"/>
            <w:vAlign w:val="bottom"/>
          </w:tcPr>
          <w:p w14:paraId="51FCFC7D" w14:textId="77777777" w:rsidR="004178CF" w:rsidRPr="004B100E" w:rsidRDefault="004178CF" w:rsidP="00F84FE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F3BB2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21845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9EB9B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0594C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E9718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74F6F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พันบาท</w:t>
            </w:r>
          </w:p>
        </w:tc>
      </w:tr>
      <w:tr w:rsidR="004178CF" w:rsidRPr="004B100E" w14:paraId="1A4CA44F" w14:textId="77777777" w:rsidTr="00F84FEC">
        <w:trPr>
          <w:trHeight w:val="20"/>
        </w:trPr>
        <w:tc>
          <w:tcPr>
            <w:tcW w:w="4320" w:type="dxa"/>
            <w:vAlign w:val="bottom"/>
          </w:tcPr>
          <w:p w14:paraId="1C545C6C" w14:textId="77777777" w:rsidR="004178CF" w:rsidRPr="004B100E" w:rsidRDefault="004178CF" w:rsidP="00F84FE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A4C76" w14:textId="77777777" w:rsidR="004178CF" w:rsidRPr="004B100E" w:rsidRDefault="004178CF" w:rsidP="00F84FE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431AB" w14:textId="77777777" w:rsidR="004178CF" w:rsidRPr="004B100E" w:rsidRDefault="004178CF" w:rsidP="00F84FEC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24F0E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F8F13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08E38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178CF" w:rsidRPr="004B100E" w14:paraId="15CA00F2" w14:textId="77777777" w:rsidTr="00F84FEC">
        <w:trPr>
          <w:trHeight w:val="20"/>
        </w:trPr>
        <w:tc>
          <w:tcPr>
            <w:tcW w:w="4320" w:type="dxa"/>
            <w:vAlign w:val="bottom"/>
          </w:tcPr>
          <w:p w14:paraId="09482A64" w14:textId="77777777" w:rsidR="004178CF" w:rsidRPr="004B100E" w:rsidRDefault="004178CF" w:rsidP="00F84FE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F00F1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7923E361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70B87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04E22DA9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อาหารสัตว์เลี้ยง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E6A5B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2D95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66385ECE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9EF17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B75FF32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C2A0E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B7655E5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178CF" w:rsidRPr="004B100E" w14:paraId="695136CF" w14:textId="77777777" w:rsidTr="00F84FEC">
        <w:trPr>
          <w:trHeight w:val="20"/>
        </w:trPr>
        <w:tc>
          <w:tcPr>
            <w:tcW w:w="4320" w:type="dxa"/>
            <w:vAlign w:val="bottom"/>
          </w:tcPr>
          <w:p w14:paraId="0192F3B9" w14:textId="77777777" w:rsidR="004178CF" w:rsidRPr="004B100E" w:rsidRDefault="004178CF" w:rsidP="00F84FE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CAF55" w14:textId="5C3F5979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F59BF" w14:textId="2900A9B2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2E229" w14:textId="196A9F6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F66B" w14:textId="7144F490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C3133" w14:textId="7BE4723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8528F" w14:textId="133C7F35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41A68" w14:textId="07BEBD0C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5D52E" w14:textId="01B5B2FA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037E7" w14:textId="36D16E1B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D6BDE" w14:textId="2C3FC8BD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FDA0B" w14:textId="1F1769AE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CD341" w14:textId="4356874C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178CF" w:rsidRPr="004B100E" w14:paraId="62F7CC99" w14:textId="77777777" w:rsidTr="00F84FEC">
        <w:trPr>
          <w:trHeight w:val="20"/>
        </w:trPr>
        <w:tc>
          <w:tcPr>
            <w:tcW w:w="4320" w:type="dxa"/>
            <w:vAlign w:val="bottom"/>
          </w:tcPr>
          <w:p w14:paraId="6BB08700" w14:textId="77777777" w:rsidR="004178CF" w:rsidRPr="004B100E" w:rsidRDefault="004178CF" w:rsidP="00F84FE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8091A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76C21F41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07B6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3D297C7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56BC9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D4C43A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8C67B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631541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33DC6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ED5A2A2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CE230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0E3443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4178CF" w:rsidRPr="004B100E" w14:paraId="543BFDA5" w14:textId="77777777" w:rsidTr="00F84FEC">
        <w:trPr>
          <w:trHeight w:val="20"/>
        </w:trPr>
        <w:tc>
          <w:tcPr>
            <w:tcW w:w="4320" w:type="dxa"/>
            <w:vAlign w:val="bottom"/>
          </w:tcPr>
          <w:p w14:paraId="5770F6C0" w14:textId="77777777" w:rsidR="004178CF" w:rsidRPr="004B100E" w:rsidRDefault="004178CF" w:rsidP="00F84FE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7168B" w14:textId="5B8A7A25" w:rsidR="004178CF" w:rsidRPr="004B100E" w:rsidRDefault="001130B7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89076" w14:textId="2FF50DAF" w:rsidR="004178CF" w:rsidRPr="004B100E" w:rsidRDefault="001130B7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FAE107" w14:textId="4FF45B48" w:rsidR="004178CF" w:rsidRPr="004B100E" w:rsidRDefault="001130B7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77B12" w14:textId="3AF1AF9B" w:rsidR="004178CF" w:rsidRPr="004B100E" w:rsidRDefault="001130B7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93DDA" w14:textId="08A3CB33" w:rsidR="004178CF" w:rsidRPr="004B100E" w:rsidRDefault="001130B7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6A5A5" w14:textId="42539AF4" w:rsidR="004178CF" w:rsidRPr="004B100E" w:rsidRDefault="001130B7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2D6F6E" w14:textId="21730D9B" w:rsidR="004178CF" w:rsidRPr="004B100E" w:rsidRDefault="001130B7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8832F" w14:textId="069FF888" w:rsidR="004178CF" w:rsidRPr="004B100E" w:rsidRDefault="001130B7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D9310" w14:textId="36119F23" w:rsidR="004178CF" w:rsidRPr="004B100E" w:rsidRDefault="009F1102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FC9B8" w14:textId="566E4796" w:rsidR="004178CF" w:rsidRPr="004B100E" w:rsidRDefault="009F1102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A69E4" w14:textId="3635F700" w:rsidR="004178CF" w:rsidRPr="004B100E" w:rsidRDefault="001130B7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D25B3" w14:textId="6C07B421" w:rsidR="004178CF" w:rsidRPr="004B100E" w:rsidRDefault="001130B7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</w:p>
        </w:tc>
      </w:tr>
      <w:tr w:rsidR="009F1102" w:rsidRPr="004B100E" w14:paraId="7CD2A781" w14:textId="77777777" w:rsidTr="00F84FEC">
        <w:trPr>
          <w:trHeight w:val="181"/>
        </w:trPr>
        <w:tc>
          <w:tcPr>
            <w:tcW w:w="4320" w:type="dxa"/>
            <w:vAlign w:val="bottom"/>
          </w:tcPr>
          <w:p w14:paraId="1C7E96EF" w14:textId="77777777" w:rsidR="009F1102" w:rsidRPr="004B100E" w:rsidRDefault="009F1102" w:rsidP="009F110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10932" w14:textId="664200E5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A89BE" w14:textId="37C24A68" w:rsidR="009F1102" w:rsidRPr="004B100E" w:rsidRDefault="001130B7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34245" w14:textId="00B21495" w:rsidR="009F1102" w:rsidRPr="004B100E" w:rsidRDefault="001130B7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241D6" w14:textId="699B5C3B" w:rsidR="009F1102" w:rsidRPr="004B100E" w:rsidRDefault="001130B7" w:rsidP="009F1102">
            <w:pPr>
              <w:tabs>
                <w:tab w:val="left" w:pos="5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47074" w14:textId="17C5AA48" w:rsidR="009F1102" w:rsidRPr="004B100E" w:rsidRDefault="001130B7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AF772" w14:textId="1F1C022E" w:rsidR="009F1102" w:rsidRPr="004B100E" w:rsidRDefault="001130B7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39A11" w14:textId="5F90C8C5" w:rsidR="009F1102" w:rsidRPr="004B100E" w:rsidRDefault="001130B7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A6D38" w14:textId="1CB38055" w:rsidR="009F1102" w:rsidRPr="004B100E" w:rsidRDefault="001130B7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3CDE86" w14:textId="6A4E772A" w:rsidR="009F1102" w:rsidRPr="004B100E" w:rsidRDefault="009F1102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1AB25" w14:textId="0A81026F" w:rsidR="009F1102" w:rsidRPr="004B100E" w:rsidRDefault="009F1102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F9CEE" w14:textId="78D3BB69" w:rsidR="009F1102" w:rsidRPr="004B100E" w:rsidRDefault="001130B7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4547" w14:textId="09241B71" w:rsidR="009F1102" w:rsidRPr="004B100E" w:rsidRDefault="001130B7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</w:p>
        </w:tc>
      </w:tr>
      <w:tr w:rsidR="009F1102" w:rsidRPr="004B100E" w14:paraId="135A0039" w14:textId="77777777" w:rsidTr="00F84FEC">
        <w:trPr>
          <w:trHeight w:val="20"/>
        </w:trPr>
        <w:tc>
          <w:tcPr>
            <w:tcW w:w="4320" w:type="dxa"/>
            <w:vAlign w:val="bottom"/>
          </w:tcPr>
          <w:p w14:paraId="387103AA" w14:textId="77777777" w:rsidR="009F1102" w:rsidRPr="004B100E" w:rsidRDefault="009F1102" w:rsidP="009F110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657B7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227FE1D9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7F78F" w14:textId="77777777" w:rsidR="009F1102" w:rsidRPr="004B100E" w:rsidRDefault="009F1102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FB0E57F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0E3A0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0092439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F9A44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68DEA69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69176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2E75B78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CF152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B2B1C0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9F1102" w:rsidRPr="004B100E" w14:paraId="4E4158E6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7EC74CA4" w14:textId="77777777" w:rsidR="009F1102" w:rsidRPr="004B100E" w:rsidRDefault="009F1102" w:rsidP="009F1102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429C9" w14:textId="16F051C3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</w:t>
            </w:r>
            <w:r w:rsidR="009F1102"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212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3E7BF" w14:textId="5724A399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491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E8185" w14:textId="5F507DE9" w:rsidR="009F1102" w:rsidRPr="004B100E" w:rsidRDefault="001130B7" w:rsidP="009F1102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9F1102"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BC452" w14:textId="17ADE3FD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="009F1102"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78B67" w14:textId="4DE84303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662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BD3F2" w14:textId="4DEF6C34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562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EC979" w14:textId="0CB7B514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25</w:t>
            </w:r>
            <w:r w:rsidR="009F1102"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409A3" w14:textId="481CE818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756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29486" w14:textId="57FBA854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191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89825" w14:textId="00D954B1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446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19782" w14:textId="50A16E6C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</w:t>
            </w:r>
            <w:r w:rsidR="009F1102"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4EC9" w14:textId="3EF83574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202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9F1102" w:rsidRPr="004B100E" w14:paraId="49621AFF" w14:textId="77777777" w:rsidTr="002A3780">
        <w:trPr>
          <w:trHeight w:val="223"/>
        </w:trPr>
        <w:tc>
          <w:tcPr>
            <w:tcW w:w="4320" w:type="dxa"/>
            <w:vAlign w:val="center"/>
          </w:tcPr>
          <w:p w14:paraId="3BFC4E44" w14:textId="77777777" w:rsidR="009F1102" w:rsidRPr="004B100E" w:rsidRDefault="009F1102" w:rsidP="009F110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595350F5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C55A111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10EFC1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CA8C37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71F04D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1C770A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0F95E6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AF6552B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72E50CD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6DE9DD1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559307E" w14:textId="666A81C2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17</w:t>
            </w:r>
            <w:r w:rsidR="009F1102"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058</w:t>
            </w:r>
          </w:p>
        </w:tc>
        <w:tc>
          <w:tcPr>
            <w:tcW w:w="936" w:type="dxa"/>
            <w:vAlign w:val="bottom"/>
          </w:tcPr>
          <w:p w14:paraId="09A63C40" w14:textId="7CC7B3A1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9F1102"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238</w:t>
            </w:r>
          </w:p>
        </w:tc>
      </w:tr>
      <w:tr w:rsidR="009F1102" w:rsidRPr="004B100E" w14:paraId="6F60C84B" w14:textId="77777777" w:rsidTr="002A3780">
        <w:trPr>
          <w:trHeight w:val="237"/>
        </w:trPr>
        <w:tc>
          <w:tcPr>
            <w:tcW w:w="4320" w:type="dxa"/>
            <w:vAlign w:val="center"/>
          </w:tcPr>
          <w:p w14:paraId="53B287DF" w14:textId="77777777" w:rsidR="009F1102" w:rsidRPr="004B100E" w:rsidRDefault="009F1102" w:rsidP="009F110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3134AAF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624D8CB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9DA696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0C93DF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91A182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EDEDB7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5C55821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D2AAE1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F238C2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17814BC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C05B39" w14:textId="7EF0DF35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367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3C7854FA" w14:textId="756580E3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191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888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9F1102" w:rsidRPr="004B100E" w14:paraId="025F3304" w14:textId="77777777" w:rsidTr="002A3780">
        <w:trPr>
          <w:trHeight w:val="213"/>
        </w:trPr>
        <w:tc>
          <w:tcPr>
            <w:tcW w:w="4320" w:type="dxa"/>
            <w:vAlign w:val="center"/>
          </w:tcPr>
          <w:p w14:paraId="6EF0DE67" w14:textId="77777777" w:rsidR="009F1102" w:rsidRPr="004B100E" w:rsidRDefault="009F1102" w:rsidP="009F1102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กลับรายการ (ผลขาดทุน) ด้านเครดิตที่คาดว่าจะเกิดขึ้น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9910AAF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C539964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30658C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B48BFE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66B6AEA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F14C1B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1016B06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737608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E83FB3B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849D6AF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3BDBFA7" w14:textId="789C835C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031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16E5FD6" w14:textId="0F91C210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9F1102"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948</w:t>
            </w:r>
          </w:p>
        </w:tc>
      </w:tr>
      <w:tr w:rsidR="009F1102" w:rsidRPr="004B100E" w14:paraId="34E2869B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1934E29E" w14:textId="77777777" w:rsidR="009F1102" w:rsidRPr="004B100E" w:rsidRDefault="009F1102" w:rsidP="009F1102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 (ขาดทุน) จากการจำหน่ายที่ดิน อาคารและอุปกรณ์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CE69549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4F9E075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124BCEA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70150E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BE48ED4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484590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A18A8B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D4CB92F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690CE0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01FD9B0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0EEEAD1" w14:textId="445688A1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227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294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68B2F80A" w14:textId="75003913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</w:t>
            </w:r>
            <w:r w:rsidR="009F1102"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975</w:t>
            </w:r>
          </w:p>
        </w:tc>
      </w:tr>
      <w:tr w:rsidR="009F1102" w:rsidRPr="004B100E" w14:paraId="1C3CFD25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1B7C4A79" w14:textId="212BDC4E" w:rsidR="009F1102" w:rsidRPr="004B100E" w:rsidRDefault="009F1102" w:rsidP="009F1102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กลับรายการ (ผลขาดทุน) จากการด้อยค่</w:t>
            </w:r>
            <w:r w:rsidR="00B5357A"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า</w:t>
            </w:r>
            <w:r w:rsidR="00B81E83"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A41C05A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77CFF9C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66BF04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DBAD0E6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ECD63C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E364A3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987478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B8DC5C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EA9B2C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C4FDA74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7C4418" w14:textId="5B976F1A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552</w:t>
            </w:r>
          </w:p>
        </w:tc>
        <w:tc>
          <w:tcPr>
            <w:tcW w:w="936" w:type="dxa"/>
            <w:vAlign w:val="bottom"/>
          </w:tcPr>
          <w:p w14:paraId="304D3026" w14:textId="5B527C89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9F1102" w:rsidRPr="004B100E" w14:paraId="1CAE97BD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7152A79F" w14:textId="77777777" w:rsidR="009F1102" w:rsidRPr="004B100E" w:rsidRDefault="009F1102" w:rsidP="009F1102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(ขาดทุน) </w:t>
            </w: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อื่น </w:t>
            </w: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AF56B43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4209D6B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243CE8F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584919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F91562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DB60726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B3D1FA2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2F37A2B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1A2A841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81D76FD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6ABCA5" w14:textId="584D535A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698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02D41176" w14:textId="77B8915F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60</w:t>
            </w:r>
            <w:r w:rsidR="009F1102"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071</w:t>
            </w:r>
          </w:p>
        </w:tc>
      </w:tr>
      <w:tr w:rsidR="009F1102" w:rsidRPr="004B100E" w14:paraId="69BCA16D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70FFE628" w14:textId="77777777" w:rsidR="009F1102" w:rsidRPr="004B100E" w:rsidRDefault="009F1102" w:rsidP="009F1102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42D7BBA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FF05752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52F34E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4CBD66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20A9F2A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C88CF12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7CDAF5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E88E51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A8A4CD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7C70B1C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022BAE" w14:textId="70ACA612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42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327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30528B74" w14:textId="33C46A55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69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026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9F1102" w:rsidRPr="004B100E" w14:paraId="7620E2D1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0489CCF6" w14:textId="77777777" w:rsidR="009F1102" w:rsidRPr="004B100E" w:rsidRDefault="009F1102" w:rsidP="009F110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5889E3C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52B255C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4511C9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BC84448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CF0462A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C08216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C4B751D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D89B66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1CE64EF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602E63E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77B97" w14:textId="09B9298E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D29FF" w14:textId="51610AD9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9F1102"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616</w:t>
            </w:r>
          </w:p>
        </w:tc>
      </w:tr>
      <w:tr w:rsidR="009F1102" w:rsidRPr="004B100E" w14:paraId="0CE83568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66AA5B31" w14:textId="58880EA4" w:rsidR="009F1102" w:rsidRPr="004B100E" w:rsidRDefault="009F1102" w:rsidP="009F1102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ขาดทุนสำหรับ</w:t>
            </w:r>
            <w:r w:rsidRPr="004B1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0795CF7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AF0345E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15BC50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E60B73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C521213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38C0778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0752A5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9FA6BCB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7061B4C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051F034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8BA35" w14:textId="0D985AE0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487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885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C4963" w14:textId="12127554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186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268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9F1102" w:rsidRPr="004B100E" w14:paraId="320093CF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43559379" w14:textId="77777777" w:rsidR="009F1102" w:rsidRPr="004B100E" w:rsidRDefault="009F1102" w:rsidP="009F1102">
            <w:pPr>
              <w:ind w:left="8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450767BE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4823B53F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ED07D5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C5236F7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13919A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4EC57BB0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26F85E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3712D111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right w:val="single" w:sz="4" w:space="0" w:color="FFFFFF"/>
            </w:tcBorders>
            <w:shd w:val="clear" w:color="auto" w:fill="FAFAFA"/>
            <w:vAlign w:val="bottom"/>
          </w:tcPr>
          <w:p w14:paraId="67EB4560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tcBorders>
              <w:left w:val="single" w:sz="4" w:space="0" w:color="FFFFFF"/>
            </w:tcBorders>
            <w:vAlign w:val="bottom"/>
          </w:tcPr>
          <w:p w14:paraId="47D169AA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F66EA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ABF5C6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9F1102" w:rsidRPr="004B100E" w14:paraId="1DD7651F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5B332ECF" w14:textId="77777777" w:rsidR="009F1102" w:rsidRPr="004B100E" w:rsidRDefault="009F1102" w:rsidP="009F1102">
            <w:pPr>
              <w:ind w:left="86" w:right="-7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5597A765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7" w:type="dxa"/>
            <w:vAlign w:val="bottom"/>
          </w:tcPr>
          <w:p w14:paraId="35FDB29F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BA4AF0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65D9B679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3A1F43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0CCE4F58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C69C23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1B60DB42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C84612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9" w:type="dxa"/>
            <w:vAlign w:val="bottom"/>
          </w:tcPr>
          <w:p w14:paraId="37350B3D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8FCEFD1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14:paraId="6A88D16E" w14:textId="77777777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9F1102" w:rsidRPr="004B100E" w14:paraId="6E871342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6B4F08E9" w14:textId="77777777" w:rsidR="009F1102" w:rsidRPr="004B100E" w:rsidRDefault="009F1102" w:rsidP="009F1102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(point in time)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5CAC1" w14:textId="7A8D9AE7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02E8C" w14:textId="4E98F525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681EE" w14:textId="3807D7B2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375D4" w14:textId="393BFCD7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0C3549" w14:textId="04C7601F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50151" w14:textId="1987F574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06B6D" w14:textId="1460EE50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5F6C2" w14:textId="1B52F799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8593B" w14:textId="3E9752FA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3DD5E" w14:textId="2EA6F51C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003B6" w14:textId="004A4430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B4F88" w14:textId="2FEBCEF9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</w:p>
        </w:tc>
      </w:tr>
      <w:tr w:rsidR="009F1102" w:rsidRPr="004B100E" w14:paraId="7D5EF092" w14:textId="77777777" w:rsidTr="002A3780">
        <w:trPr>
          <w:trHeight w:val="20"/>
        </w:trPr>
        <w:tc>
          <w:tcPr>
            <w:tcW w:w="4320" w:type="dxa"/>
            <w:vAlign w:val="center"/>
          </w:tcPr>
          <w:p w14:paraId="4EFAB8BF" w14:textId="77777777" w:rsidR="009F1102" w:rsidRPr="004B100E" w:rsidRDefault="009F1102" w:rsidP="009F1102">
            <w:pPr>
              <w:ind w:left="86" w:right="-7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E5547" w14:textId="55FC49F9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A28C3" w14:textId="3D7CA799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A7B83" w14:textId="2B8A7CA5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10CAE" w14:textId="267CC85E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6062F9" w14:textId="79023A55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1DCB9" w14:textId="5D78F955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3D7F20" w14:textId="2F7153C3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2A0E7" w14:textId="2C075F78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39330" w14:textId="0CBED805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26709" w14:textId="18A7FCC2" w:rsidR="009F1102" w:rsidRPr="004B100E" w:rsidRDefault="009F1102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7B2DE" w14:textId="7D764CC0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5A605" w14:textId="1FBD0B61" w:rsidR="009F1102" w:rsidRPr="004B100E" w:rsidRDefault="001130B7" w:rsidP="009F110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  <w:r w:rsidR="009F1102" w:rsidRPr="004B100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</w:p>
        </w:tc>
      </w:tr>
    </w:tbl>
    <w:p w14:paraId="3E3FFA50" w14:textId="77777777" w:rsidR="004178CF" w:rsidRPr="004B100E" w:rsidRDefault="004178CF" w:rsidP="004178CF">
      <w:pPr>
        <w:rPr>
          <w:rFonts w:ascii="Browallia New" w:hAnsi="Browallia New" w:cs="Browallia New"/>
          <w:cs/>
        </w:rPr>
        <w:sectPr w:rsidR="004178CF" w:rsidRPr="004B100E" w:rsidSect="000B4D11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3772B0D8" w14:textId="77777777" w:rsidR="004178CF" w:rsidRPr="00A36421" w:rsidRDefault="004178CF" w:rsidP="004178CF">
      <w:pPr>
        <w:rPr>
          <w:rFonts w:ascii="Browallia New" w:hAnsi="Browallia New" w:cs="Browallia New"/>
          <w:sz w:val="26"/>
          <w:szCs w:val="26"/>
          <w:lang w:val="en-GB"/>
        </w:rPr>
      </w:pPr>
      <w:bookmarkStart w:id="74" w:name="_Hlk118832584"/>
    </w:p>
    <w:p w14:paraId="45F729E2" w14:textId="77777777" w:rsidR="004178CF" w:rsidRPr="004B100E" w:rsidRDefault="004178CF" w:rsidP="004178CF">
      <w:pPr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14:paraId="360E8DA8" w14:textId="77777777" w:rsidR="004178CF" w:rsidRPr="004B100E" w:rsidRDefault="004178CF" w:rsidP="004178C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930"/>
        <w:gridCol w:w="1440"/>
        <w:gridCol w:w="1440"/>
        <w:gridCol w:w="1440"/>
        <w:gridCol w:w="1440"/>
        <w:gridCol w:w="1440"/>
        <w:gridCol w:w="1440"/>
      </w:tblGrid>
      <w:tr w:rsidR="004178CF" w:rsidRPr="004B100E" w14:paraId="4F74EB34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675D359A" w14:textId="77777777" w:rsidR="004178CF" w:rsidRPr="004B100E" w:rsidRDefault="004178CF" w:rsidP="00F84FE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E5166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AAF1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BC72E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4178CF" w:rsidRPr="004B100E" w14:paraId="49641D5E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53700C45" w14:textId="77777777" w:rsidR="004178CF" w:rsidRPr="004B100E" w:rsidRDefault="004178CF" w:rsidP="00F84FE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39FDE" w14:textId="77777777" w:rsidR="004178CF" w:rsidRPr="004B100E" w:rsidRDefault="004178CF" w:rsidP="00F84FE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8B13D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4178CF" w:rsidRPr="004B100E" w14:paraId="350439FC" w14:textId="77777777" w:rsidTr="003D2F9D">
        <w:trPr>
          <w:trHeight w:val="391"/>
        </w:trPr>
        <w:tc>
          <w:tcPr>
            <w:tcW w:w="6930" w:type="dxa"/>
            <w:vAlign w:val="bottom"/>
          </w:tcPr>
          <w:p w14:paraId="20C77F6F" w14:textId="77777777" w:rsidR="004178CF" w:rsidRPr="004B100E" w:rsidRDefault="004178CF" w:rsidP="00F84FE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08876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ผลิตและจำหน่ายอาหารสัตว์น้ำ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FE71E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ผลิตและจำหน่ายอาหารสัตว์เลี้ยง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231FC" w14:textId="77777777" w:rsidR="004178CF" w:rsidRPr="004B100E" w:rsidRDefault="004178CF" w:rsidP="00F84FE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178CF" w:rsidRPr="004B100E" w14:paraId="381EEF5C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7E313D2E" w14:textId="77777777" w:rsidR="004178CF" w:rsidRPr="004B100E" w:rsidRDefault="004178CF" w:rsidP="00F84FE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501BD" w14:textId="044CFFA2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080CE" w14:textId="6E27B383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A542C" w14:textId="26CB4AAB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C070E" w14:textId="6C500158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79394" w14:textId="2D53B00D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7965" w14:textId="4FAC664A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178CF" w:rsidRPr="004B100E" w14:paraId="030D62D3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15D163D5" w14:textId="77777777" w:rsidR="004178CF" w:rsidRPr="004B100E" w:rsidRDefault="004178CF" w:rsidP="00F84FEC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F99D4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D1D61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CD107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BDBA1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55A0C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C5ECC" w14:textId="77777777" w:rsidR="004178CF" w:rsidRPr="004B100E" w:rsidRDefault="004178CF" w:rsidP="00F84FE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C2312" w:rsidRPr="004B100E" w14:paraId="24F1A847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0D24C879" w14:textId="1EFD0B45" w:rsidR="000C2312" w:rsidRPr="004B100E" w:rsidRDefault="000C2312" w:rsidP="000C2312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B94CF" w14:textId="63C5356D" w:rsidR="000C2312" w:rsidRPr="004B100E" w:rsidRDefault="001130B7" w:rsidP="000C231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vAlign w:val="bottom"/>
          </w:tcPr>
          <w:p w14:paraId="3DF8B4A6" w14:textId="52FBF524" w:rsidR="000C2312" w:rsidRPr="004B100E" w:rsidRDefault="001130B7" w:rsidP="000C231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709EB" w14:textId="1FA72A4B" w:rsidR="000C2312" w:rsidRPr="004B100E" w:rsidRDefault="001130B7" w:rsidP="000C231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vAlign w:val="bottom"/>
          </w:tcPr>
          <w:p w14:paraId="1F842609" w14:textId="3433629B" w:rsidR="000C2312" w:rsidRPr="004B100E" w:rsidRDefault="001130B7" w:rsidP="000C231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3DA72" w14:textId="2D1ECC04" w:rsidR="000C2312" w:rsidRPr="004B100E" w:rsidRDefault="001130B7" w:rsidP="000C231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CDF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vAlign w:val="bottom"/>
          </w:tcPr>
          <w:p w14:paraId="2DD02394" w14:textId="70C88661" w:rsidR="000C2312" w:rsidRPr="004B100E" w:rsidRDefault="001130B7" w:rsidP="000C231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EB5CDF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6764" w:rsidRPr="004B100E" w14:paraId="230A4076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5DFBC771" w14:textId="6CA62051" w:rsidR="00A46764" w:rsidRPr="004B100E" w:rsidRDefault="00A46764" w:rsidP="00A4676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F1730" w14:textId="65476029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C95DD0" w14:textId="751FCD68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0B213" w14:textId="1676A620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C87F9" w14:textId="59CF70E2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94C12" w14:textId="00862FEF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484EF7" w14:textId="3DDC98F7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6764" w:rsidRPr="004B100E" w14:paraId="39A40842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13D13C7E" w14:textId="77777777" w:rsidR="00A46764" w:rsidRPr="004B100E" w:rsidRDefault="00A46764" w:rsidP="00A4676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A70E8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A6AE4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39B45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689C61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407CE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EC707B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46764" w:rsidRPr="004B100E" w14:paraId="7AD6E26D" w14:textId="77777777" w:rsidTr="003D2F9D">
        <w:trPr>
          <w:trHeight w:val="20"/>
        </w:trPr>
        <w:tc>
          <w:tcPr>
            <w:tcW w:w="6930" w:type="dxa"/>
            <w:vAlign w:val="bottom"/>
          </w:tcPr>
          <w:p w14:paraId="3394DA4C" w14:textId="77777777" w:rsidR="00A46764" w:rsidRPr="004B100E" w:rsidRDefault="00A46764" w:rsidP="00A4676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75E70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43EF4D0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42886F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78DEFE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0F99DA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8E2965" w14:textId="77777777" w:rsidR="00A46764" w:rsidRPr="004B100E" w:rsidRDefault="00A46764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A46764" w:rsidRPr="004B100E" w14:paraId="7845A0D6" w14:textId="77777777" w:rsidTr="00A97FBB">
        <w:trPr>
          <w:trHeight w:val="20"/>
        </w:trPr>
        <w:tc>
          <w:tcPr>
            <w:tcW w:w="6930" w:type="dxa"/>
            <w:vAlign w:val="bottom"/>
          </w:tcPr>
          <w:p w14:paraId="20B96E87" w14:textId="77777777" w:rsidR="00A46764" w:rsidRPr="004B100E" w:rsidRDefault="00A46764" w:rsidP="00A4676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1FF7F" w14:textId="00AFFFAA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3656F" w14:textId="1503EAC1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712F0" w14:textId="20C7EE7F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E6332" w14:textId="265D9DA5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03F1F" w14:textId="746D890C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24673" w14:textId="43B9B3C2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6764" w:rsidRPr="004B100E" w14:paraId="21D43CE9" w14:textId="77777777" w:rsidTr="00A97FBB">
        <w:trPr>
          <w:trHeight w:val="20"/>
        </w:trPr>
        <w:tc>
          <w:tcPr>
            <w:tcW w:w="6930" w:type="dxa"/>
            <w:vAlign w:val="bottom"/>
          </w:tcPr>
          <w:p w14:paraId="422AB252" w14:textId="41615F68" w:rsidR="00A46764" w:rsidRPr="004B100E" w:rsidRDefault="00A46764" w:rsidP="00A4676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7C229" w14:textId="06F7E30D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09EF2" w14:textId="26CDB11A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CE9416" w14:textId="4CB75515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3F8AA" w14:textId="66B9C81E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78872" w14:textId="1526AE26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A4C76" w14:textId="2AA5010F" w:rsidR="00A46764" w:rsidRPr="004B100E" w:rsidRDefault="001130B7" w:rsidP="00A467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A46764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E46ADE1" w14:textId="593471CF" w:rsidR="004178CF" w:rsidRPr="004B100E" w:rsidRDefault="004178C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bookmarkEnd w:id="74"/>
    <w:p w14:paraId="6294C30E" w14:textId="77777777" w:rsidR="004178CF" w:rsidRPr="004B100E" w:rsidRDefault="004178CF" w:rsidP="004178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4178CF" w:rsidRPr="004B100E" w:rsidSect="004178CF">
          <w:headerReference w:type="first" r:id="rId12"/>
          <w:footerReference w:type="first" r:id="rId13"/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64881930" w14:textId="77777777" w:rsidR="002E3130" w:rsidRPr="004B100E" w:rsidRDefault="002E3130" w:rsidP="00FD2F55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7B778AC9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B2141" w14:textId="63D1E40B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3414287F" w14:textId="77777777" w:rsidR="002E3130" w:rsidRPr="004B100E" w:rsidRDefault="002E3130" w:rsidP="002E3130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4626423" w14:textId="77777777" w:rsidR="002E3130" w:rsidRPr="004B100E" w:rsidRDefault="002E3130" w:rsidP="002E3130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เพื่อให้เปรียบเทียบได้กับการแสดงรายการที่เปลี่ยนแปลงไปในงวดปัจจุบัน</w:t>
      </w:r>
    </w:p>
    <w:p w14:paraId="4DA83794" w14:textId="77777777" w:rsidR="002E3130" w:rsidRPr="004B100E" w:rsidRDefault="002E3130" w:rsidP="002E313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6910B1" w14:textId="20F3E929" w:rsidR="002E3130" w:rsidRPr="004B100E" w:rsidRDefault="002E3130" w:rsidP="002E313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ผลกระทบของการจัดประเภทรายการใหม่ต่องบแสดงฐานะการเงินสำหรับปีสิ้นสุดวันที่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5EB22DAA" w14:textId="77777777" w:rsidR="002E3130" w:rsidRPr="004B100E" w:rsidRDefault="002E3130" w:rsidP="002E313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jc w:val="center"/>
        <w:tblLook w:val="04A0" w:firstRow="1" w:lastRow="0" w:firstColumn="1" w:lastColumn="0" w:noHBand="0" w:noVBand="1"/>
      </w:tblPr>
      <w:tblGrid>
        <w:gridCol w:w="5139"/>
        <w:gridCol w:w="1440"/>
        <w:gridCol w:w="1440"/>
        <w:gridCol w:w="1440"/>
      </w:tblGrid>
      <w:tr w:rsidR="002E3130" w:rsidRPr="004B100E" w14:paraId="5619F59C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748ECB04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F46C0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E3130" w:rsidRPr="004B100E" w14:paraId="1B2CBC67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3CF054E9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6566B" w14:textId="16A1B3AA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</w:t>
            </w:r>
            <w:r w:rsidR="00A07982"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</w:t>
            </w:r>
          </w:p>
          <w:p w14:paraId="075E36AB" w14:textId="76072415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3F1E6" w14:textId="022FD46D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3CBBC" w14:textId="12A7B145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="00A07982"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</w:t>
            </w:r>
          </w:p>
          <w:p w14:paraId="48EBDA91" w14:textId="149D4C1B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2E3130" w:rsidRPr="004B100E" w14:paraId="2B6364D7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1E447916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E60746" w14:textId="77777777" w:rsidR="002E3130" w:rsidRPr="004B100E" w:rsidRDefault="002E3130" w:rsidP="00994A52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1F0CD" w14:textId="77777777" w:rsidR="002E3130" w:rsidRPr="004B100E" w:rsidRDefault="002E3130" w:rsidP="00994A52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6FE9A6" w14:textId="77777777" w:rsidR="002E3130" w:rsidRPr="004B100E" w:rsidRDefault="002E3130" w:rsidP="00994A52">
            <w:pPr>
              <w:ind w:right="-72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E3130" w:rsidRPr="004B100E" w14:paraId="10BC133A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1F205649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69B019E" w14:textId="498212BF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7399CEBB" w14:textId="503E3A72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9CCEF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5EF2F6C1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1A3A4E8C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9E4065C" w14:textId="57735D97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4BD4C56C" w14:textId="11362756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A69D7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47CC4B0D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29F129E0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23E02F19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A7B98D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2A24F6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3D85DC86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03681382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4AC1174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A6C958" w14:textId="1E126CCE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</w:tcPr>
          <w:p w14:paraId="55872AE8" w14:textId="3E3888CD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2E3130" w:rsidRPr="004B100E" w14:paraId="43C8AA32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5369DD24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1F558D77" w14:textId="558372F9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864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232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auto"/>
          </w:tcPr>
          <w:p w14:paraId="3020CA79" w14:textId="2AD823FB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75045F4B" w14:textId="1FBEB728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106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225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2E3130" w:rsidRPr="004B100E" w14:paraId="1B52A2FF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04361403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ที่ดิน อาคารและอุปกรณ์ที่ไม่ได้ใช้ในการดำเนินงาน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29AA7462" w14:textId="4C545757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0B3F9D69" w14:textId="5378A0F8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241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993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477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86756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7F14B921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4C43DB6A" w14:textId="4727D23E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440" w:type="dxa"/>
            <w:shd w:val="clear" w:color="auto" w:fill="auto"/>
          </w:tcPr>
          <w:p w14:paraId="624555FC" w14:textId="5A458B72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637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190094A4" w14:textId="3000E8E9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53273A" w14:textId="60DECFAA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688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2E3130" w:rsidRPr="004B100E" w14:paraId="32F706E4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590F17C1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40" w:type="dxa"/>
            <w:shd w:val="clear" w:color="auto" w:fill="auto"/>
          </w:tcPr>
          <w:p w14:paraId="330F2F31" w14:textId="048A5A00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auto"/>
          </w:tcPr>
          <w:p w14:paraId="689229BD" w14:textId="2E3DF58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5827A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6422EB77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49D03A03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44E4F1E" w14:textId="31D788A5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178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845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</w:tcPr>
          <w:p w14:paraId="5B3E1D6B" w14:textId="5F63BD36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8FB84CF" w14:textId="41C9E16B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462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2E3130" w:rsidRPr="004B100E" w14:paraId="583AB821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2AB00E39" w14:textId="77777777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เงินมัดจำรับจากสัญญาขายโรงไฟฟ้าพลังงานความร้อนใต้พิภพ</w:t>
            </w:r>
          </w:p>
        </w:tc>
        <w:tc>
          <w:tcPr>
            <w:tcW w:w="1440" w:type="dxa"/>
            <w:shd w:val="clear" w:color="auto" w:fill="auto"/>
          </w:tcPr>
          <w:p w14:paraId="3F1E59F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6DB6CB" w14:textId="1BBC7096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E0A325C" w14:textId="273C8E65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174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383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3130" w:rsidRPr="004B100E" w14:paraId="00733C29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5FB6B97B" w14:textId="7518BC45" w:rsidR="002E3130" w:rsidRPr="004B100E" w:rsidRDefault="002E3130" w:rsidP="00994A52">
            <w:pPr>
              <w:ind w:left="-10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440" w:type="dxa"/>
            <w:shd w:val="clear" w:color="auto" w:fill="auto"/>
          </w:tcPr>
          <w:p w14:paraId="7FF6884F" w14:textId="51F2C293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65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273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auto"/>
          </w:tcPr>
          <w:p w14:paraId="2FD83CBB" w14:textId="4A59A7E8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9E997E" w14:textId="3589C70E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324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</w:tbl>
    <w:p w14:paraId="5FD7AC03" w14:textId="69C7CB2A" w:rsidR="002E3130" w:rsidRPr="004B100E" w:rsidRDefault="002E3130" w:rsidP="002E313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jc w:val="center"/>
        <w:tblLook w:val="04A0" w:firstRow="1" w:lastRow="0" w:firstColumn="1" w:lastColumn="0" w:noHBand="0" w:noVBand="1"/>
      </w:tblPr>
      <w:tblGrid>
        <w:gridCol w:w="5139"/>
        <w:gridCol w:w="1440"/>
        <w:gridCol w:w="1440"/>
        <w:gridCol w:w="1440"/>
      </w:tblGrid>
      <w:tr w:rsidR="002E3130" w:rsidRPr="004B100E" w14:paraId="6E3A6A59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6FEED4FE" w14:textId="77777777" w:rsidR="002E3130" w:rsidRPr="004B100E" w:rsidRDefault="002E3130" w:rsidP="00994A52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DFAC7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E3130" w:rsidRPr="004B100E" w14:paraId="1D4B3650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520ED22A" w14:textId="77777777" w:rsidR="002E3130" w:rsidRPr="004B100E" w:rsidRDefault="002E3130" w:rsidP="00994A52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17C96" w14:textId="1580ADB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</w:t>
            </w:r>
            <w:r w:rsidR="00A07982"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</w:t>
            </w:r>
          </w:p>
          <w:p w14:paraId="57354C79" w14:textId="6AE2B9A2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3B0D3" w14:textId="0D1B2318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35397" w14:textId="0DBF0DC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="00A07982"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</w:t>
            </w:r>
          </w:p>
          <w:p w14:paraId="358A7F87" w14:textId="2B2A273B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2E3130" w:rsidRPr="004B100E" w14:paraId="26440C12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696F4D7D" w14:textId="77777777" w:rsidR="002E3130" w:rsidRPr="004B100E" w:rsidRDefault="002E3130" w:rsidP="00994A52">
            <w:pPr>
              <w:ind w:left="-82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FC979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514EC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473188" w14:textId="77777777" w:rsidR="002E3130" w:rsidRPr="004B100E" w:rsidRDefault="002E3130" w:rsidP="00994A52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469A0F6E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1B8FC3F7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55DA1C2" w14:textId="76C1CA69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2413972C" w14:textId="3C9CC699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418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9B4B0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5B15F525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1F4EB82B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9FC0EDB" w14:textId="63B8FC36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45D2BB1B" w14:textId="2E6A7789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449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590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60C29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740A311F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746A618F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302D91F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F45F45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9BC9E1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4DDD60CE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460B5EC2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3D3F12E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C57E10" w14:textId="53EEF8CC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</w:tcPr>
          <w:p w14:paraId="2E820A99" w14:textId="4794B2D2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2E3130" w:rsidRPr="004B100E" w14:paraId="1A39CFC0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40D794C7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9737D3F" w14:textId="7390C345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537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auto"/>
          </w:tcPr>
          <w:p w14:paraId="4E98A364" w14:textId="3C8A9BF6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50C1146F" w14:textId="56D1F78C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185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2E3130" w:rsidRPr="004B100E" w14:paraId="2794106E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36E3C208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อาคารและอุปกรณ์ที่ไม่ได้ใช้ในการดำเนินงาน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5A97791B" w14:textId="5D326C36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000DF69A" w14:textId="0B95A7DB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647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900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2BA13B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7B493C47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76471A1C" w14:textId="6C0126E1" w:rsidR="002E3130" w:rsidRPr="004B100E" w:rsidRDefault="002E3130" w:rsidP="00994A5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440" w:type="dxa"/>
            <w:shd w:val="clear" w:color="auto" w:fill="auto"/>
          </w:tcPr>
          <w:p w14:paraId="20C18F52" w14:textId="149C6AD5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637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</w:tcPr>
          <w:p w14:paraId="3CA40D0A" w14:textId="1261D42F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9500B6" w14:textId="71F28A74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688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2E3130" w:rsidRPr="004B100E" w14:paraId="11F8691B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439A5ADE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40" w:type="dxa"/>
            <w:shd w:val="clear" w:color="auto" w:fill="auto"/>
          </w:tcPr>
          <w:p w14:paraId="139CBFDB" w14:textId="366A8F27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auto"/>
          </w:tcPr>
          <w:p w14:paraId="7F78F9CA" w14:textId="495F3EFD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226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697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13B44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5D51CF1F" w14:textId="77777777" w:rsidTr="003D2F9D">
        <w:trPr>
          <w:jc w:val="center"/>
        </w:trPr>
        <w:tc>
          <w:tcPr>
            <w:tcW w:w="5139" w:type="dxa"/>
            <w:shd w:val="clear" w:color="auto" w:fill="auto"/>
          </w:tcPr>
          <w:p w14:paraId="01E4EBB5" w14:textId="6D47F60E" w:rsidR="002E3130" w:rsidRPr="004B100E" w:rsidRDefault="002E3130" w:rsidP="00994A5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ตัดบัญชี</w:t>
            </w:r>
          </w:p>
        </w:tc>
        <w:tc>
          <w:tcPr>
            <w:tcW w:w="1440" w:type="dxa"/>
            <w:shd w:val="clear" w:color="auto" w:fill="auto"/>
          </w:tcPr>
          <w:p w14:paraId="46332963" w14:textId="44580249" w:rsidR="002E3130" w:rsidRPr="004B100E" w:rsidRDefault="001130B7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="002E3130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shd w:val="clear" w:color="auto" w:fill="auto"/>
          </w:tcPr>
          <w:p w14:paraId="33C7A25F" w14:textId="73A087D8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949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128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ACD41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683C4C2" w14:textId="30C9F27C" w:rsidR="002E3130" w:rsidRPr="004B100E" w:rsidRDefault="002E3130" w:rsidP="002E313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E684BEC" w14:textId="12358483" w:rsidR="00D91680" w:rsidRPr="004B100E" w:rsidRDefault="00D91680" w:rsidP="002E313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1254BC6" w14:textId="76F24EF8" w:rsidR="00D91680" w:rsidRPr="004B100E" w:rsidRDefault="003D2F9D" w:rsidP="002E313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282020EB" w14:textId="3888AC6F" w:rsidR="002E3130" w:rsidRPr="004B100E" w:rsidRDefault="002E3130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ผลกระทบของการจัดประเภทรายการใหม่ต่องบกำไรขาดทุนเบ็ดเสร็จ สำหรับปีสิ้นสุดวันที่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39B940F" w14:textId="77777777" w:rsidR="002E3130" w:rsidRPr="004B100E" w:rsidRDefault="002E3130" w:rsidP="002E3130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148"/>
        <w:gridCol w:w="1440"/>
        <w:gridCol w:w="1440"/>
        <w:gridCol w:w="1440"/>
      </w:tblGrid>
      <w:tr w:rsidR="002E3130" w:rsidRPr="004B100E" w14:paraId="4F38E2A6" w14:textId="77777777" w:rsidTr="003D2F9D">
        <w:tc>
          <w:tcPr>
            <w:tcW w:w="5148" w:type="dxa"/>
            <w:shd w:val="clear" w:color="auto" w:fill="auto"/>
          </w:tcPr>
          <w:p w14:paraId="328C0899" w14:textId="77777777" w:rsidR="002E3130" w:rsidRPr="004B100E" w:rsidRDefault="002E3130" w:rsidP="00994A52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2A6E1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E3130" w:rsidRPr="004B100E" w14:paraId="6A1BE264" w14:textId="77777777" w:rsidTr="003D2F9D">
        <w:tc>
          <w:tcPr>
            <w:tcW w:w="5148" w:type="dxa"/>
            <w:shd w:val="clear" w:color="auto" w:fill="auto"/>
          </w:tcPr>
          <w:p w14:paraId="545BDD22" w14:textId="77777777" w:rsidR="002E3130" w:rsidRPr="004B100E" w:rsidRDefault="002E3130" w:rsidP="00994A52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F5198" w14:textId="6C89BDAF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</w:t>
            </w:r>
            <w:r w:rsidR="00A07982"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</w:t>
            </w:r>
          </w:p>
          <w:p w14:paraId="0F2A11CF" w14:textId="36F844AC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9E0A7" w14:textId="160BC53B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C5830" w14:textId="567547D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="00A07982"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</w:t>
            </w:r>
          </w:p>
          <w:p w14:paraId="6C3FE407" w14:textId="3BD5EE68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2E3130" w:rsidRPr="004B100E" w14:paraId="1273E125" w14:textId="77777777" w:rsidTr="003D2F9D">
        <w:tc>
          <w:tcPr>
            <w:tcW w:w="5148" w:type="dxa"/>
            <w:shd w:val="clear" w:color="auto" w:fill="auto"/>
          </w:tcPr>
          <w:p w14:paraId="4AC90E4A" w14:textId="77777777" w:rsidR="002E3130" w:rsidRPr="004B100E" w:rsidRDefault="002E3130" w:rsidP="00994A52">
            <w:pPr>
              <w:ind w:left="-120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35FF4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9025AF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0275F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02B41" w:rsidRPr="004B100E" w14:paraId="5F288874" w14:textId="77777777" w:rsidTr="003D2F9D">
        <w:tc>
          <w:tcPr>
            <w:tcW w:w="5148" w:type="dxa"/>
            <w:shd w:val="clear" w:color="auto" w:fill="auto"/>
          </w:tcPr>
          <w:p w14:paraId="0290F148" w14:textId="77777777" w:rsidR="00D02B41" w:rsidRPr="004B100E" w:rsidRDefault="00D02B41" w:rsidP="00D02B41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0D850A69" w14:textId="5AD2F127" w:rsidR="00D02B41" w:rsidRPr="004B100E" w:rsidRDefault="001130B7" w:rsidP="00D02B4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105</w:t>
            </w:r>
            <w:r w:rsidR="00D02B41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335</w:t>
            </w:r>
            <w:r w:rsidR="00D02B41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43ED1AEA" w14:textId="1ED81214" w:rsidR="00D02B41" w:rsidRPr="004B100E" w:rsidRDefault="00D02B41" w:rsidP="00D02B4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2E5966" w14:textId="439B5FE8" w:rsidR="00D02B41" w:rsidRPr="004B100E" w:rsidRDefault="00D02B41" w:rsidP="00D02B4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D02B41" w:rsidRPr="004B100E" w14:paraId="0856AD20" w14:textId="77777777" w:rsidTr="003D2F9D">
        <w:tc>
          <w:tcPr>
            <w:tcW w:w="5148" w:type="dxa"/>
            <w:shd w:val="clear" w:color="auto" w:fill="auto"/>
          </w:tcPr>
          <w:p w14:paraId="5F13AFBE" w14:textId="77777777" w:rsidR="00D02B41" w:rsidRPr="004B100E" w:rsidRDefault="00D02B41" w:rsidP="00D02B41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(ขาดทุน)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1149F633" w14:textId="41E1157C" w:rsidR="00D02B41" w:rsidRPr="004B100E" w:rsidRDefault="00D02B41" w:rsidP="00D02B4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76C4C3" w14:textId="301A22B0" w:rsidR="00D02B41" w:rsidRPr="004B100E" w:rsidRDefault="00D02B41" w:rsidP="00D02B4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0675C8F" w14:textId="469743CC" w:rsidR="00D02B41" w:rsidRPr="004B100E" w:rsidRDefault="00D02B41" w:rsidP="00D02B4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A07982" w:rsidRPr="004B100E" w14:paraId="44B21DD8" w14:textId="77777777" w:rsidTr="003D2F9D">
        <w:tc>
          <w:tcPr>
            <w:tcW w:w="5148" w:type="dxa"/>
            <w:shd w:val="clear" w:color="auto" w:fill="auto"/>
          </w:tcPr>
          <w:p w14:paraId="46FE9028" w14:textId="62B11089" w:rsidR="00A07982" w:rsidRPr="004B100E" w:rsidRDefault="00A07982" w:rsidP="00A0798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อื่น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EED229A" w14:textId="3DD43069" w:rsidR="00A07982" w:rsidRPr="004B100E" w:rsidRDefault="00A07982" w:rsidP="00A0798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554024" w14:textId="6611A4B6" w:rsidR="00A07982" w:rsidRPr="004B100E" w:rsidRDefault="00A07982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77454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B77454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38A88E3" w14:textId="0C49787F" w:rsidR="00A07982" w:rsidRPr="004B100E" w:rsidRDefault="001130B7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77454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B77454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A07982" w:rsidRPr="004B100E" w14:paraId="2A1D6617" w14:textId="77777777" w:rsidTr="003D2F9D">
        <w:tc>
          <w:tcPr>
            <w:tcW w:w="5148" w:type="dxa"/>
            <w:shd w:val="clear" w:color="auto" w:fill="auto"/>
          </w:tcPr>
          <w:p w14:paraId="30398286" w14:textId="11CD3C13" w:rsidR="00A07982" w:rsidRPr="004B100E" w:rsidRDefault="00A07982" w:rsidP="00A0798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29512586" w14:textId="174CD8DB" w:rsidR="00A07982" w:rsidRPr="004B100E" w:rsidRDefault="001130B7" w:rsidP="00A0798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152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167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14:paraId="29194D2A" w14:textId="65E0BCFF" w:rsidR="00A07982" w:rsidRPr="004B100E" w:rsidRDefault="001130B7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6F9D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F76F9D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</w:tcPr>
          <w:p w14:paraId="4AB202AC" w14:textId="41C95243" w:rsidR="00A07982" w:rsidRPr="004B100E" w:rsidRDefault="001130B7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F76F9D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F76F9D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F76F9D" w:rsidRPr="004B100E" w14:paraId="3787AE8B" w14:textId="77777777" w:rsidTr="003D2F9D">
        <w:tc>
          <w:tcPr>
            <w:tcW w:w="5148" w:type="dxa"/>
            <w:shd w:val="clear" w:color="auto" w:fill="auto"/>
          </w:tcPr>
          <w:p w14:paraId="1CA8B96E" w14:textId="79653C8D" w:rsidR="00F76F9D" w:rsidRPr="004B100E" w:rsidRDefault="00F76F9D" w:rsidP="00A0798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0FDE633E" w14:textId="7FAC919F" w:rsidR="00F76F9D" w:rsidRPr="004B100E" w:rsidRDefault="001130B7" w:rsidP="00F76F9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74</w:t>
            </w:r>
            <w:r w:rsidR="00F76F9D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461</w:t>
            </w:r>
            <w:r w:rsidR="00F76F9D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</w:tcPr>
          <w:p w14:paraId="6191F06D" w14:textId="0CAA5E7A" w:rsidR="00F76F9D" w:rsidRPr="004B100E" w:rsidRDefault="00F76F9D" w:rsidP="00F76F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6C17A90" w14:textId="434CD707" w:rsidR="00F76F9D" w:rsidRPr="004B100E" w:rsidRDefault="001130B7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76F9D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F76F9D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</w:tbl>
    <w:p w14:paraId="38E9543C" w14:textId="77777777" w:rsidR="002E3130" w:rsidRPr="004B100E" w:rsidRDefault="002E3130" w:rsidP="002E313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E3130" w:rsidRPr="004B100E" w14:paraId="1BAA2609" w14:textId="77777777" w:rsidTr="003D2F9D">
        <w:tc>
          <w:tcPr>
            <w:tcW w:w="5130" w:type="dxa"/>
            <w:shd w:val="clear" w:color="auto" w:fill="auto"/>
          </w:tcPr>
          <w:p w14:paraId="6A514BC0" w14:textId="77777777" w:rsidR="002E3130" w:rsidRPr="004B100E" w:rsidRDefault="002E3130" w:rsidP="00994A5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3E94E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E3130" w:rsidRPr="004B100E" w14:paraId="297C868E" w14:textId="77777777" w:rsidTr="003D2F9D">
        <w:tc>
          <w:tcPr>
            <w:tcW w:w="5130" w:type="dxa"/>
            <w:shd w:val="clear" w:color="auto" w:fill="auto"/>
          </w:tcPr>
          <w:p w14:paraId="6981F2CC" w14:textId="77777777" w:rsidR="002E3130" w:rsidRPr="004B100E" w:rsidRDefault="002E3130" w:rsidP="00994A5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C598C" w14:textId="18FA9EFA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</w:t>
            </w:r>
            <w:r w:rsidR="00A07982"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</w:t>
            </w:r>
          </w:p>
          <w:p w14:paraId="411416BE" w14:textId="43D961D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94A6B" w14:textId="279CEB72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เพิ่มขึ้น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(ลดลง)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8CB14" w14:textId="200D4A23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="00A07982"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</w:t>
            </w:r>
          </w:p>
          <w:p w14:paraId="5C43A0CC" w14:textId="07BEAB90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ประเภทใหม่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บาท</w:t>
            </w:r>
          </w:p>
        </w:tc>
      </w:tr>
      <w:tr w:rsidR="002E3130" w:rsidRPr="004B100E" w14:paraId="31D7332C" w14:textId="77777777" w:rsidTr="003D2F9D">
        <w:tc>
          <w:tcPr>
            <w:tcW w:w="5130" w:type="dxa"/>
            <w:shd w:val="clear" w:color="auto" w:fill="auto"/>
          </w:tcPr>
          <w:p w14:paraId="2942C443" w14:textId="77777777" w:rsidR="002E3130" w:rsidRPr="004B100E" w:rsidRDefault="002E3130" w:rsidP="00994A52">
            <w:pPr>
              <w:ind w:left="-120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700D8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440BF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F4C284" w14:textId="77777777" w:rsidR="002E3130" w:rsidRPr="004B100E" w:rsidRDefault="002E3130" w:rsidP="00994A52">
            <w:pPr>
              <w:ind w:right="-72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D02B41" w:rsidRPr="004B100E" w14:paraId="0537A87F" w14:textId="77777777" w:rsidTr="003D2F9D">
        <w:tc>
          <w:tcPr>
            <w:tcW w:w="5130" w:type="dxa"/>
            <w:shd w:val="clear" w:color="auto" w:fill="auto"/>
          </w:tcPr>
          <w:p w14:paraId="4E91222B" w14:textId="77777777" w:rsidR="00D02B41" w:rsidRPr="004B100E" w:rsidRDefault="00D02B41" w:rsidP="00D02B41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30D89A39" w14:textId="5489BFA3" w:rsidR="00D02B41" w:rsidRPr="004B100E" w:rsidRDefault="00D02B41" w:rsidP="00D02B4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A144F1" w14:textId="291E47A0" w:rsidR="00D02B41" w:rsidRPr="004B100E" w:rsidRDefault="00D02B41" w:rsidP="00D02B4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DE88EC" w14:textId="7CFF5FE1" w:rsidR="00D02B41" w:rsidRPr="004B100E" w:rsidRDefault="00D02B41" w:rsidP="00D02B4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E66EA1" w:rsidRPr="004B100E" w14:paraId="5F73576C" w14:textId="77777777" w:rsidTr="003D2F9D">
        <w:tc>
          <w:tcPr>
            <w:tcW w:w="5130" w:type="dxa"/>
            <w:shd w:val="clear" w:color="auto" w:fill="auto"/>
          </w:tcPr>
          <w:p w14:paraId="0658E969" w14:textId="705B9930" w:rsidR="00E66EA1" w:rsidRPr="004B100E" w:rsidRDefault="00E66EA1" w:rsidP="00D02B41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</w:tcPr>
          <w:p w14:paraId="1BFF0796" w14:textId="7782521B" w:rsidR="00E66EA1" w:rsidRPr="004B100E" w:rsidRDefault="001130B7" w:rsidP="00D02B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66EA1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E66EA1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auto"/>
          </w:tcPr>
          <w:p w14:paraId="21D2BFF0" w14:textId="32AC39C9" w:rsidR="00E66EA1" w:rsidRPr="004B100E" w:rsidRDefault="00E66EA1" w:rsidP="00D02B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1A27BD" w14:textId="4852FF9E" w:rsidR="00E66EA1" w:rsidRPr="004B100E" w:rsidRDefault="00E66EA1" w:rsidP="00D02B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07982" w:rsidRPr="004B100E" w14:paraId="3FF98AE3" w14:textId="77777777" w:rsidTr="003D2F9D">
        <w:tc>
          <w:tcPr>
            <w:tcW w:w="5130" w:type="dxa"/>
            <w:shd w:val="clear" w:color="auto" w:fill="auto"/>
          </w:tcPr>
          <w:p w14:paraId="510E4389" w14:textId="7728DFBA" w:rsidR="00A07982" w:rsidRPr="004B100E" w:rsidRDefault="00A07982" w:rsidP="00A0798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(ขาดทุน)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2B41B444" w14:textId="761BDCB3" w:rsidR="00A07982" w:rsidRPr="004B100E" w:rsidRDefault="00A07982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AD51D9" w14:textId="43843532" w:rsidR="00A07982" w:rsidRPr="004B100E" w:rsidRDefault="00A07982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E29ADB4" w14:textId="1DFCBDB8" w:rsidR="00A07982" w:rsidRPr="004B100E" w:rsidRDefault="00A07982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A07982" w:rsidRPr="004B100E" w14:paraId="719E756A" w14:textId="77777777" w:rsidTr="003D2F9D">
        <w:tc>
          <w:tcPr>
            <w:tcW w:w="5130" w:type="dxa"/>
            <w:shd w:val="clear" w:color="auto" w:fill="auto"/>
          </w:tcPr>
          <w:p w14:paraId="4347B826" w14:textId="12139221" w:rsidR="00A07982" w:rsidRPr="004B100E" w:rsidRDefault="00A07982" w:rsidP="00A0798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กำไร (ขาดทุน) อื่น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3170637F" w14:textId="4A6688AD" w:rsidR="00A07982" w:rsidRPr="004B100E" w:rsidRDefault="00A07982" w:rsidP="00A0798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1440" w:type="dxa"/>
            <w:shd w:val="clear" w:color="auto" w:fill="auto"/>
          </w:tcPr>
          <w:p w14:paraId="3FA5C2DF" w14:textId="4EE519BE" w:rsidR="00A07982" w:rsidRPr="004B100E" w:rsidRDefault="001130B7" w:rsidP="00A0798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77454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B77454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B77454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</w:tcPr>
          <w:p w14:paraId="5531C6A4" w14:textId="58F16C9A" w:rsidR="00A07982" w:rsidRPr="004B100E" w:rsidRDefault="001130B7" w:rsidP="00A0798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E289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CE289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A07982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</w:p>
        </w:tc>
      </w:tr>
      <w:tr w:rsidR="00A07982" w:rsidRPr="004B100E" w14:paraId="62339E93" w14:textId="77777777" w:rsidTr="003D2F9D">
        <w:tc>
          <w:tcPr>
            <w:tcW w:w="5130" w:type="dxa"/>
            <w:shd w:val="clear" w:color="auto" w:fill="auto"/>
          </w:tcPr>
          <w:p w14:paraId="500EA9CB" w14:textId="08C022C8" w:rsidR="00A07982" w:rsidRPr="004B100E" w:rsidRDefault="00EF3E47" w:rsidP="00A0798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กลับรายการ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)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5D94C183" w14:textId="730EB16C" w:rsidR="00A07982" w:rsidRPr="004B100E" w:rsidRDefault="00EF3E47" w:rsidP="00A0798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916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817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D0A697" w14:textId="04B46B5F" w:rsidR="00A07982" w:rsidRPr="004B100E" w:rsidRDefault="001130B7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07982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A07982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A07982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593CD31" w14:textId="0A78DAA1" w:rsidR="00A07982" w:rsidRPr="004B100E" w:rsidRDefault="00A07982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A07982" w:rsidRPr="004B100E" w14:paraId="3B58EB11" w14:textId="77777777" w:rsidTr="003D2F9D">
        <w:tc>
          <w:tcPr>
            <w:tcW w:w="5130" w:type="dxa"/>
            <w:shd w:val="clear" w:color="auto" w:fill="auto"/>
          </w:tcPr>
          <w:p w14:paraId="0C6D9175" w14:textId="3000722B" w:rsidR="00A07982" w:rsidRPr="004B100E" w:rsidRDefault="00A07982" w:rsidP="00A0798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6271F2CB" w14:textId="28FF9B19" w:rsidR="00A07982" w:rsidRPr="004B100E" w:rsidRDefault="001130B7" w:rsidP="00A0798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81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971</w:t>
            </w:r>
            <w:r w:rsidR="00A07982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</w:tcPr>
          <w:p w14:paraId="487C45EA" w14:textId="6D43EFD1" w:rsidR="00A07982" w:rsidRPr="004B100E" w:rsidRDefault="001130B7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76F9D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F76F9D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auto"/>
          </w:tcPr>
          <w:p w14:paraId="6292F8A0" w14:textId="4D6C9F69" w:rsidR="00A07982" w:rsidRPr="004B100E" w:rsidRDefault="001130B7" w:rsidP="00A079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F76F9D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F76F9D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285E68" w:rsidRPr="004B100E" w14:paraId="371E7E56" w14:textId="77777777" w:rsidTr="003D2F9D">
        <w:tc>
          <w:tcPr>
            <w:tcW w:w="5130" w:type="dxa"/>
            <w:shd w:val="clear" w:color="auto" w:fill="auto"/>
          </w:tcPr>
          <w:p w14:paraId="00AAA0B8" w14:textId="108E5864" w:rsidR="00285E68" w:rsidRPr="004B100E" w:rsidRDefault="00285E68" w:rsidP="00A0798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CE45144" w14:textId="724D9B59" w:rsidR="00285E68" w:rsidRPr="004B100E" w:rsidRDefault="001130B7" w:rsidP="00A0798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72</w:t>
            </w:r>
            <w:r w:rsidR="00285E68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747</w:t>
            </w:r>
            <w:r w:rsidR="00285E68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auto"/>
          </w:tcPr>
          <w:p w14:paraId="4E0E6DCD" w14:textId="08B52E79" w:rsidR="00285E68" w:rsidRPr="004B100E" w:rsidRDefault="00285E68" w:rsidP="00A0798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343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237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973D7C" w14:textId="0C81005E" w:rsidR="00285E68" w:rsidRPr="004B100E" w:rsidRDefault="001130B7" w:rsidP="00A07982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67</w:t>
            </w:r>
            <w:r w:rsidR="00285E68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404</w:t>
            </w:r>
            <w:r w:rsidR="00285E68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</w:tbl>
    <w:p w14:paraId="2CC670DB" w14:textId="2AD7BFE4" w:rsidR="002E3130" w:rsidRPr="004B100E" w:rsidRDefault="002E3130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D2F9D" w:rsidRPr="004B100E" w14:paraId="04EFB633" w14:textId="77777777" w:rsidTr="002648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5145CD" w14:textId="2C578357" w:rsidR="003D2F9D" w:rsidRPr="004B100E" w:rsidRDefault="001130B7" w:rsidP="002648C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D2F9D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D2F9D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1E95742" w14:textId="5FC5591D" w:rsidR="003D2F9D" w:rsidRPr="004B100E" w:rsidRDefault="003D2F9D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0E3500" w:rsidRPr="004B100E" w14:paraId="0F47E729" w14:textId="77777777" w:rsidTr="006F6818">
        <w:trPr>
          <w:cantSplit/>
          <w:trHeight w:val="344"/>
        </w:trPr>
        <w:tc>
          <w:tcPr>
            <w:tcW w:w="3996" w:type="dxa"/>
          </w:tcPr>
          <w:p w14:paraId="45CB4F9D" w14:textId="77777777" w:rsidR="000E3500" w:rsidRPr="004B100E" w:rsidRDefault="000E3500" w:rsidP="00EB3C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A1706" w14:textId="77777777" w:rsidR="000E3500" w:rsidRPr="004B100E" w:rsidRDefault="000E3500" w:rsidP="00B2081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2049E" w14:textId="77777777" w:rsidR="000E3500" w:rsidRPr="004B100E" w:rsidRDefault="000E3500" w:rsidP="00B2081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3500" w:rsidRPr="004B100E" w14:paraId="6EF3F7CE" w14:textId="77777777" w:rsidTr="006F6818">
        <w:trPr>
          <w:cantSplit/>
          <w:trHeight w:val="344"/>
        </w:trPr>
        <w:tc>
          <w:tcPr>
            <w:tcW w:w="3996" w:type="dxa"/>
          </w:tcPr>
          <w:p w14:paraId="547BC77E" w14:textId="21A36A8F" w:rsidR="000E3500" w:rsidRPr="004B100E" w:rsidRDefault="00E920CF" w:rsidP="00EB3C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BA0FE12" w14:textId="367401B5" w:rsidR="000E3500" w:rsidRPr="004B100E" w:rsidRDefault="000E3500" w:rsidP="000E35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A3FD573" w14:textId="0DE0C657" w:rsidR="000E3500" w:rsidRPr="004B100E" w:rsidRDefault="000E3500" w:rsidP="000E35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5DEC7F9B" w14:textId="587FC686" w:rsidR="000E3500" w:rsidRPr="004B100E" w:rsidRDefault="000E3500" w:rsidP="000E35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4E84D8D" w14:textId="643F4AC0" w:rsidR="000E3500" w:rsidRPr="004B100E" w:rsidRDefault="000E3500" w:rsidP="000E350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E3500" w:rsidRPr="004B100E" w14:paraId="50784CB3" w14:textId="77777777" w:rsidTr="006F6818">
        <w:trPr>
          <w:cantSplit/>
          <w:trHeight w:val="356"/>
        </w:trPr>
        <w:tc>
          <w:tcPr>
            <w:tcW w:w="3996" w:type="dxa"/>
          </w:tcPr>
          <w:p w14:paraId="20769505" w14:textId="77777777" w:rsidR="000E3500" w:rsidRPr="004B100E" w:rsidRDefault="000E3500" w:rsidP="00EB3C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FABF9" w14:textId="1B2A2E70" w:rsidR="000E3500" w:rsidRPr="004B100E" w:rsidRDefault="006F6136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E350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B52A0E" w14:textId="35B07A97" w:rsidR="000E3500" w:rsidRPr="004B100E" w:rsidRDefault="006F6136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E350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1B1036" w14:textId="1277CCF7" w:rsidR="000E3500" w:rsidRPr="004B100E" w:rsidRDefault="006F6136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E350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49C786" w14:textId="58391D2C" w:rsidR="000E3500" w:rsidRPr="004B100E" w:rsidRDefault="006F6136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E350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3500" w:rsidRPr="004B100E" w14:paraId="2925DDC7" w14:textId="77777777" w:rsidTr="006F6818">
        <w:trPr>
          <w:cantSplit/>
          <w:trHeight w:val="332"/>
        </w:trPr>
        <w:tc>
          <w:tcPr>
            <w:tcW w:w="3996" w:type="dxa"/>
          </w:tcPr>
          <w:p w14:paraId="322353E2" w14:textId="77777777" w:rsidR="000E3500" w:rsidRPr="004B100E" w:rsidRDefault="000E3500" w:rsidP="00EB3CAE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55CB50" w14:textId="77777777" w:rsidR="000E3500" w:rsidRPr="004B100E" w:rsidRDefault="000E3500" w:rsidP="00B20815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65771B" w14:textId="77777777" w:rsidR="000E3500" w:rsidRPr="004B100E" w:rsidRDefault="000E3500" w:rsidP="00B20815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9725BE" w14:textId="77777777" w:rsidR="000E3500" w:rsidRPr="004B100E" w:rsidRDefault="000E3500" w:rsidP="00B20815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8FC92E" w14:textId="77777777" w:rsidR="000E3500" w:rsidRPr="004B100E" w:rsidRDefault="000E3500" w:rsidP="00B20815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3500" w:rsidRPr="004B100E" w14:paraId="76951AB9" w14:textId="77777777" w:rsidTr="006F6818">
        <w:trPr>
          <w:cantSplit/>
          <w:trHeight w:val="146"/>
        </w:trPr>
        <w:tc>
          <w:tcPr>
            <w:tcW w:w="3996" w:type="dxa"/>
          </w:tcPr>
          <w:p w14:paraId="2CB9DCA2" w14:textId="79253A75" w:rsidR="000E3500" w:rsidRPr="004B100E" w:rsidRDefault="000E3500" w:rsidP="00EB3C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151F54F" w14:textId="6A6A0204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shd w:val="clear" w:color="auto" w:fill="auto"/>
          </w:tcPr>
          <w:p w14:paraId="703CDC52" w14:textId="3DC51C47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shd w:val="clear" w:color="auto" w:fill="FAFAFA"/>
          </w:tcPr>
          <w:p w14:paraId="69DD231B" w14:textId="2C35BB8E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shd w:val="clear" w:color="auto" w:fill="auto"/>
          </w:tcPr>
          <w:p w14:paraId="6398C39C" w14:textId="2B79273A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0E3500" w:rsidRPr="004B100E" w14:paraId="05445869" w14:textId="77777777" w:rsidTr="006F6818">
        <w:trPr>
          <w:cantSplit/>
          <w:trHeight w:val="332"/>
        </w:trPr>
        <w:tc>
          <w:tcPr>
            <w:tcW w:w="3996" w:type="dxa"/>
          </w:tcPr>
          <w:p w14:paraId="512F305B" w14:textId="1976F985" w:rsidR="000E3500" w:rsidRPr="004B100E" w:rsidRDefault="000E3500" w:rsidP="00EB3C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  <w:r w:rsidR="00A07982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ประเภทจ่ายคืนเมื่อทวงถาม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5EE45C" w14:textId="7E7FD3F4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09152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6B53F8" w14:textId="5A81E850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6F6136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8133ED" w14:textId="35627D05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9152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B1D4FB" w14:textId="54FCD4A3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6F6136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0E3500" w:rsidRPr="004B100E" w14:paraId="42AFF867" w14:textId="77777777" w:rsidTr="006F6818">
        <w:trPr>
          <w:cantSplit/>
          <w:trHeight w:val="344"/>
        </w:trPr>
        <w:tc>
          <w:tcPr>
            <w:tcW w:w="3996" w:type="dxa"/>
          </w:tcPr>
          <w:p w14:paraId="2A00629A" w14:textId="77777777" w:rsidR="000E3500" w:rsidRPr="004B100E" w:rsidRDefault="000E3500" w:rsidP="00EB3CAE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37919" w14:textId="52EDC439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09152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9950A" w14:textId="2E15CD68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ED7859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77C44" w14:textId="1FAC878E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09152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74287" w14:textId="52E65B0E" w:rsidR="000E3500" w:rsidRPr="004B100E" w:rsidRDefault="001130B7" w:rsidP="00B208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ED7859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</w:tbl>
    <w:p w14:paraId="189AF2D1" w14:textId="36B5A94D" w:rsidR="000E3500" w:rsidRPr="004B100E" w:rsidRDefault="000E3500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2F871E" w14:textId="60ABDE95" w:rsidR="003D7352" w:rsidRPr="004B100E" w:rsidRDefault="003D7352" w:rsidP="003D735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เงินฝากธนาคารประเภทจ่ายคืนเมื่อทวงถามมีอัตราดอกเบี้ยที่แท้จริงถัวเฉลี่ยถ่วงน้ำหนัก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597548"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597548"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3575E0E1" w14:textId="02DC4C7F" w:rsidR="000E3500" w:rsidRPr="004B100E" w:rsidRDefault="006705ED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76F2B37F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E44332" w14:textId="3D9F34E0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5" w:name="_Hlk117775090"/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75"/>
    </w:tbl>
    <w:p w14:paraId="57DD0346" w14:textId="77777777" w:rsidR="002E3130" w:rsidRPr="004B100E" w:rsidRDefault="002E3130" w:rsidP="002E3130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2E3130" w:rsidRPr="004B100E" w14:paraId="66CB03B8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4D3833F" w14:textId="77777777" w:rsidR="002E3130" w:rsidRPr="004B100E" w:rsidRDefault="002E3130" w:rsidP="00994A5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EFA87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DE36F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4B100E" w14:paraId="28F2C97C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5AA75A" w14:textId="48174C4C" w:rsidR="002E3130" w:rsidRPr="004B100E" w:rsidRDefault="00E920CF" w:rsidP="00994A5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2E4B0" w14:textId="1FFC6F0A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C083C" w14:textId="570E708D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4A689" w14:textId="1430DC2D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5AD37" w14:textId="68E749FD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6A3235B9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5285DDD" w14:textId="03496C84" w:rsidR="002E3130" w:rsidRPr="004B100E" w:rsidRDefault="002E3130" w:rsidP="00994A5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A59A29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17FD8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66B801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ADD788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4C171D83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343F8B0" w14:textId="77777777" w:rsidR="002E3130" w:rsidRPr="004B100E" w:rsidRDefault="002E3130" w:rsidP="00994A5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842CC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72AD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2F2F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0AF7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E3130" w:rsidRPr="004B100E" w14:paraId="3DECF53E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D4072A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4B100E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-</w:t>
            </w:r>
            <w:r w:rsidRPr="004B100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4B100E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 xml:space="preserve"> - </w:t>
            </w:r>
            <w:r w:rsidRPr="004B100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3ACE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ABE65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AF7C35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3CBB5F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2A51" w:rsidRPr="004B100E" w14:paraId="6DA64CD3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6891B2C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E4440C" w14:textId="1043DD16" w:rsidR="00BC2A51" w:rsidRPr="004B100E" w:rsidRDefault="001130B7" w:rsidP="00BC2A5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BC2A5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</w:tcPr>
          <w:p w14:paraId="14134AC4" w14:textId="363A5FE4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432802D7" w14:textId="0B18523C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auto"/>
          </w:tcPr>
          <w:p w14:paraId="7101D070" w14:textId="7ECB2AD4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BC2A51" w:rsidRPr="004B100E" w14:paraId="171F7AD4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FDE2979" w14:textId="40DC675B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E9D350" w14:textId="20166D1B" w:rsidR="00BC2A51" w:rsidRPr="004B100E" w:rsidRDefault="001130B7" w:rsidP="00BC2A5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C2A5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auto"/>
          </w:tcPr>
          <w:p w14:paraId="2D5C5B10" w14:textId="6431DA2A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14:paraId="4B1E34BA" w14:textId="7FEC3691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auto"/>
          </w:tcPr>
          <w:p w14:paraId="60D99B16" w14:textId="0698EC91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BC2A51" w:rsidRPr="004B100E" w14:paraId="63B0C983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DB7D6B5" w14:textId="3C9FC2C7" w:rsidR="00BC2A51" w:rsidRPr="004B100E" w:rsidRDefault="001130B7" w:rsidP="00BC2A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B4A05F" w14:textId="4E41B39C" w:rsidR="00BC2A51" w:rsidRPr="004B100E" w:rsidRDefault="001130B7" w:rsidP="00BC2A5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auto"/>
          </w:tcPr>
          <w:p w14:paraId="2C78FBFC" w14:textId="02B02BCE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3867B11D" w14:textId="4AAB8BC9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shd w:val="clear" w:color="auto" w:fill="auto"/>
          </w:tcPr>
          <w:p w14:paraId="7D027E36" w14:textId="33CBEEAD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BC2A51" w:rsidRPr="004B100E" w14:paraId="6775E7F8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02F9603" w14:textId="56843D9C" w:rsidR="00BC2A51" w:rsidRPr="004B100E" w:rsidRDefault="001130B7" w:rsidP="00BC2A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AA864" w14:textId="163AEE16" w:rsidR="00BC2A51" w:rsidRPr="004B100E" w:rsidRDefault="00BC2A51" w:rsidP="00BC2A5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3AB9C1" w14:textId="0885EFDF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A427E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shd w:val="clear" w:color="auto" w:fill="FAFAFA"/>
          </w:tcPr>
          <w:p w14:paraId="7BF4E824" w14:textId="28AE0E48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7AB4C5" w14:textId="2B4AF426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73EAC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BC2A51" w:rsidRPr="004B100E" w14:paraId="421442B0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150FF6B" w14:textId="0918C740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37C0C" w14:textId="5D59465C" w:rsidR="00BC2A51" w:rsidRPr="004B100E" w:rsidRDefault="001130B7" w:rsidP="00BC2A5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BC2A5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9A997A" w14:textId="00C328CE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A427E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FE8AE0" w14:textId="1FF1E6BE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229E00" w14:textId="6BF28508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73EAC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BC2A51" w:rsidRPr="004B100E" w14:paraId="57737A1C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E4F27DE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91F87" w14:textId="5BE28BF6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FB5A82" w14:textId="13E5723B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CBE63F" w14:textId="395BE2F6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4CE17F" w14:textId="6966E866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BC2A51" w:rsidRPr="004B100E" w14:paraId="6B4962AA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4206E20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D6EF4" w14:textId="74AC3FA4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0682B9" w14:textId="017DF359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D1C542" w14:textId="43426967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89247C" w14:textId="7D0DEFA4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C2A51" w:rsidRPr="004B100E" w14:paraId="0AB9CE34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95B07BE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50B1F" w14:textId="569C51AD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86AEB" w14:textId="408F6AAA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A9E3A" w14:textId="514F33F8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DD48" w14:textId="27E45EE1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2E3130" w:rsidRPr="004B100E" w14:paraId="02B4DDAC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285977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CE30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E513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F9F3A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C368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E3130" w:rsidRPr="004B100E" w14:paraId="581FBCC6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FA8B013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ลูกหนี้การค้า - กิจการที่เกี่ยวข้องกัน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77C9A2" w14:textId="77777777" w:rsidR="002E3130" w:rsidRPr="004B100E" w:rsidRDefault="002E3130" w:rsidP="00994A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7F18A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E19F7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AFD8DF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2A51" w:rsidRPr="004B100E" w14:paraId="6A8AD961" w14:textId="77777777" w:rsidTr="008A2B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499E8FF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8C5C26" w14:textId="5A8A739B" w:rsidR="00BC2A51" w:rsidRPr="004B100E" w:rsidRDefault="001130B7" w:rsidP="00BC2A5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C2A5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7EBA8" w14:textId="4464B2DA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D85B4E" w14:textId="3EC58073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339FEB" w14:textId="144DE3C4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C2A5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BC2A51" w:rsidRPr="004B100E" w14:paraId="232F8B67" w14:textId="77777777" w:rsidTr="008A2B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893D562" w14:textId="16A8BA32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E1082" w14:textId="67CC598B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0107" w14:textId="64BE3EE7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02D0E" w14:textId="7E18B2AC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D3ECF" w14:textId="34FFDEA8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2BCA" w:rsidRPr="004B100E" w14:paraId="6A25C26A" w14:textId="77777777" w:rsidTr="008A2BCA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86DD3C0" w14:textId="77777777" w:rsidR="008A2BCA" w:rsidRPr="004B100E" w:rsidRDefault="008A2BCA" w:rsidP="00BC2A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17040" w14:textId="46042F60" w:rsidR="008A2BCA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A2BCA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C18B3" w14:textId="1F081BA1" w:rsidR="008A2BCA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8A2BCA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C4F82" w14:textId="712761BF" w:rsidR="008A2BCA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A2BCA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32F2D" w14:textId="70C8FA26" w:rsidR="008A2BCA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8A2BCA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BC2A51" w:rsidRPr="004B100E" w14:paraId="5B0C0CA8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C2445D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593BB" w14:textId="19FE82B3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C12ECC" w14:textId="357E14C5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2D14FC" w14:textId="24DD1323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AEF53" w14:textId="0926E065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C2A51" w:rsidRPr="004B100E" w14:paraId="016D557A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84E6A23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AAA23" w14:textId="11BF4156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DF070" w14:textId="29494D94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DA592" w14:textId="5F8E9AA5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5A450" w14:textId="242BB90B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692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2E3130" w:rsidRPr="004B100E" w14:paraId="4BCE6BA7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A74D693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8BA84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83B96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2B6F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21AE3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2E3130" w:rsidRPr="004B100E" w14:paraId="11543851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904C2CE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ลูกหนี้อื่น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  <w:t xml:space="preserve">-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B22A35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0A1723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26520F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26FA11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373EAC" w:rsidRPr="004B100E" w14:paraId="00F6C142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701429B" w14:textId="77777777" w:rsidR="00373EAC" w:rsidRPr="004B100E" w:rsidRDefault="00373EAC" w:rsidP="00373E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652394" w14:textId="438E6E6A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</w:t>
            </w:r>
            <w:r w:rsidR="004F24E7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2B47D" w14:textId="4A489205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</w:t>
            </w:r>
            <w:r w:rsidR="00373EAC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A30371" w14:textId="7D0F6B68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73EAC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7CC55" w14:textId="39D8B280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373EAC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373EAC" w:rsidRPr="004B100E" w14:paraId="2E42E8E6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560B581" w14:textId="77777777" w:rsidR="00373EAC" w:rsidRPr="004B100E" w:rsidRDefault="00373EAC" w:rsidP="00373E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FD601" w14:textId="7527C488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73EAC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1B5EC" w14:textId="47664327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73EAC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D00E4" w14:textId="6F5AAF39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373EAC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802DF" w14:textId="065C55FC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73EAC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373EAC" w:rsidRPr="004B100E" w14:paraId="5FF11E5A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7ED88C2" w14:textId="77777777" w:rsidR="00373EAC" w:rsidRPr="004B100E" w:rsidRDefault="00373EAC" w:rsidP="00373E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46613" w14:textId="2625A945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4F24E7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CBA73" w14:textId="032FDE41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146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9958E" w14:textId="3FA3E89A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373EAC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B693E" w14:textId="36EE322F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373EAC" w:rsidRPr="004B100E" w14:paraId="56C8E9AB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02650B1" w14:textId="77777777" w:rsidR="00373EAC" w:rsidRPr="004B100E" w:rsidRDefault="00373EAC" w:rsidP="00373E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262A8" w14:textId="5BB5F057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803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BF7E08" w14:textId="3044EC44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52B8D2" w14:textId="31D31079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680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927CF" w14:textId="387E2961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73EAC" w:rsidRPr="004B100E" w14:paraId="6B5D9A96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4B92B2C" w14:textId="77777777" w:rsidR="00373EAC" w:rsidRPr="004B100E" w:rsidRDefault="00373EAC" w:rsidP="00373EA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A1FF5" w14:textId="18C35310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4F24E7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8E646" w14:textId="7EFCEE9B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627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6F766" w14:textId="3A835CE6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73EAC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DFA70" w14:textId="37CA907E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176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2E3130" w:rsidRPr="004B100E" w14:paraId="60327052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006F19" w14:textId="77777777" w:rsidR="002E3130" w:rsidRPr="004B100E" w:rsidRDefault="002E3130" w:rsidP="00994A5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2B64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76B01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0E6F4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2238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E3130" w:rsidRPr="004B100E" w14:paraId="69B5C2A9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A0BD98D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ดอกเบี้ยค้างรับ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A5AEF3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3540A6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FDE5C3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64524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BC2A51" w:rsidRPr="004B100E" w14:paraId="53636797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CF9CF3E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907569" w14:textId="43E0FB08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50899" w14:textId="331BA98C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57AC0C" w14:textId="23A78B11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039BB" w14:textId="14321394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C2A51" w:rsidRPr="004B100E" w14:paraId="50B13C55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2789EF96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91E43" w14:textId="5E7C42A8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533A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AE932" w14:textId="4A3459C4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122EB" w14:textId="4553D094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55F9A" w14:textId="2B6DCE27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495</w:t>
            </w:r>
          </w:p>
        </w:tc>
      </w:tr>
      <w:tr w:rsidR="00BC2A51" w:rsidRPr="004B100E" w14:paraId="7079EFC0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3A647B38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7F43A" w14:textId="0CCB1832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533A4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12996" w14:textId="436CB125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55B80" w14:textId="779B5189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40895" w14:textId="70A0236E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BC2A51" w:rsidRPr="004B100E" w14:paraId="3019DEB1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10EF9EBA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8F05A" w14:textId="44874FF4" w:rsidR="00BC2A51" w:rsidRPr="004B100E" w:rsidRDefault="00533A4E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9A209" w14:textId="2B2FE17B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661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9F7FA" w14:textId="50D46209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B2150" w14:textId="7164B898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2A51" w:rsidRPr="004B100E" w14:paraId="447FD040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B8103F7" w14:textId="77777777" w:rsidR="00BC2A51" w:rsidRPr="004B100E" w:rsidRDefault="00BC2A51" w:rsidP="00BC2A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20880" w14:textId="72732553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CF463" w14:textId="662D2B1A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8444C" w14:textId="30746672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0D248" w14:textId="14FF0A2A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BC2A51" w:rsidRPr="004B100E" w14:paraId="47FD78D4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7664F4A6" w14:textId="77777777" w:rsidR="00BC2A51" w:rsidRPr="004B100E" w:rsidRDefault="00BC2A51" w:rsidP="00BC2A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0A767F" w14:textId="77777777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70B916" w14:textId="77777777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793763" w14:textId="77777777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4ECC38" w14:textId="77777777" w:rsidR="00BC2A51" w:rsidRPr="004B100E" w:rsidRDefault="00BC2A51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BC2A51" w:rsidRPr="004B100E" w14:paraId="7F690601" w14:textId="77777777" w:rsidTr="00994A52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621139DA" w14:textId="77777777" w:rsidR="00BC2A51" w:rsidRPr="004B100E" w:rsidRDefault="00BC2A51" w:rsidP="00BC2A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53C0F" w14:textId="7E13CD19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232</w:t>
            </w:r>
            <w:r w:rsidR="004F24E7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DD972" w14:textId="78DF978C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BEDFD" w14:textId="34AB46A1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166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DB3F" w14:textId="6F6A345D" w:rsidR="00BC2A51" w:rsidRPr="004B100E" w:rsidRDefault="001130B7" w:rsidP="00BC2A5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BC2A51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</w:p>
        </w:tc>
      </w:tr>
    </w:tbl>
    <w:p w14:paraId="7B1859F5" w14:textId="77777777" w:rsidR="002E3130" w:rsidRPr="004B100E" w:rsidRDefault="002E3130" w:rsidP="002E3130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AA9DC9C" w14:textId="77777777" w:rsidR="002E3130" w:rsidRPr="004B100E" w:rsidRDefault="002E3130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EDC1B4D" w14:textId="72C85705" w:rsidR="00EF3E47" w:rsidRPr="004B100E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0ABF49B7" w14:textId="677B9E5C" w:rsidR="00EF3E47" w:rsidRPr="004B100E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C77280F" w14:textId="03F44C4D" w:rsidR="00EF3E47" w:rsidRPr="004B100E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B10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0ED4D93" w14:textId="77777777" w:rsidR="00EF3E47" w:rsidRPr="004B100E" w:rsidRDefault="00EF3E47" w:rsidP="002E31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811DF8" w14:textId="3D102F24" w:rsidR="002E3130" w:rsidRPr="004B100E" w:rsidRDefault="002E3130" w:rsidP="002E313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 ลูกหนี้อื่น และ</w:t>
      </w:r>
      <w:r w:rsidR="005D637E"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ดอกเบี้ย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ค้างรับ</w:t>
      </w:r>
    </w:p>
    <w:p w14:paraId="61679001" w14:textId="77777777" w:rsidR="002E3130" w:rsidRPr="004B100E" w:rsidRDefault="002E3130" w:rsidP="002E313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0C5931" w14:textId="6C3BEAE3" w:rsidR="002E3130" w:rsidRPr="004B100E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 ลูกหนี้อื่น และ</w:t>
      </w:r>
      <w:r w:rsidR="005D637E" w:rsidRPr="004B100E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ค้างรับ มีรายละเอียดดังนี้</w:t>
      </w:r>
    </w:p>
    <w:p w14:paraId="3DC69D0B" w14:textId="77777777" w:rsidR="002E3130" w:rsidRPr="004B100E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2E3130" w:rsidRPr="004B100E" w14:paraId="278BA96F" w14:textId="77777777" w:rsidTr="006F6818">
        <w:tc>
          <w:tcPr>
            <w:tcW w:w="2664" w:type="dxa"/>
          </w:tcPr>
          <w:p w14:paraId="07838C96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B504F2" w14:textId="77777777" w:rsidR="002E3130" w:rsidRPr="004B100E" w:rsidRDefault="002E3130" w:rsidP="00994A5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4B100E" w14:paraId="4B5A28C4" w14:textId="77777777" w:rsidTr="006F6818">
        <w:tc>
          <w:tcPr>
            <w:tcW w:w="2664" w:type="dxa"/>
            <w:vAlign w:val="bottom"/>
            <w:hideMark/>
          </w:tcPr>
          <w:p w14:paraId="0FEF2FDD" w14:textId="7542003C" w:rsidR="002E3130" w:rsidRPr="004B100E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BDC71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014CCD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904371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DAE9D" w14:textId="77777777" w:rsidR="00201667" w:rsidRPr="004B100E" w:rsidRDefault="002E3130" w:rsidP="00994A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1C3450D" w14:textId="77733DC6" w:rsidR="002E3130" w:rsidRPr="004B100E" w:rsidRDefault="001130B7" w:rsidP="00994A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B3CE4AF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1DC2B4" w14:textId="00CF54E8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2C31E8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7D2AE" w14:textId="65C28D9B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DA0D51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3DA76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14D10FC" w14:textId="6B4F2D96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4916E3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DDF3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2A9136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951AD8" w14:paraId="2B230A27" w14:textId="77777777" w:rsidTr="006F6818">
        <w:tc>
          <w:tcPr>
            <w:tcW w:w="2664" w:type="dxa"/>
          </w:tcPr>
          <w:p w14:paraId="5CDAB294" w14:textId="77777777" w:rsidR="002E3130" w:rsidRPr="00951AD8" w:rsidRDefault="002E3130" w:rsidP="00994A52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1CDA1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3A689D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CC21AF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34F777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064F3E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1AF483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3130" w:rsidRPr="004B100E" w14:paraId="32416CAB" w14:textId="77777777" w:rsidTr="006F6818">
        <w:tc>
          <w:tcPr>
            <w:tcW w:w="2664" w:type="dxa"/>
          </w:tcPr>
          <w:p w14:paraId="7A49355C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90F74A" w14:textId="0D7ADCE6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6BCF3E" w14:textId="2F41E1A9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FA2C95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8D064C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379E53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0C1B4C9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30" w:rsidRPr="004B100E" w14:paraId="3725D288" w14:textId="77777777" w:rsidTr="006F6818">
        <w:tc>
          <w:tcPr>
            <w:tcW w:w="2664" w:type="dxa"/>
          </w:tcPr>
          <w:p w14:paraId="12F2BA4F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E2288B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3A06AE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1F252B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E1A217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13FA10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6D0A03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73EAC" w:rsidRPr="004B100E" w14:paraId="6FBA628A" w14:textId="77777777" w:rsidTr="006F6818">
        <w:tc>
          <w:tcPr>
            <w:tcW w:w="2664" w:type="dxa"/>
          </w:tcPr>
          <w:p w14:paraId="410A8326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56172E" w14:textId="0EE0F6DB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C41966" w14:textId="0B131C41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0F4827" w14:textId="1E990C90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F24E7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4FE1CC" w14:textId="7BD4CFCC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9642F2" w14:textId="1E5CD8F4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93373A" w14:textId="392EFF1E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BC2A51" w:rsidRPr="004B100E" w14:paraId="6684B3F8" w14:textId="77777777" w:rsidTr="006F6818">
        <w:tc>
          <w:tcPr>
            <w:tcW w:w="2664" w:type="dxa"/>
          </w:tcPr>
          <w:p w14:paraId="5C634A5B" w14:textId="745486EE" w:rsidR="00BC2A51" w:rsidRPr="004B100E" w:rsidRDefault="00BC2A51" w:rsidP="00BC2A5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87992" w14:textId="6E16C62C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CC12F" w14:textId="541D8C92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C1E8A" w14:textId="712D30CE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C4E59" w14:textId="0509EFBD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6B1B3" w14:textId="0E4A2D17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C2C84" w14:textId="2D560BC8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BC2A51" w:rsidRPr="004B100E" w14:paraId="3DB4F9D7" w14:textId="77777777" w:rsidTr="006F6818">
        <w:tc>
          <w:tcPr>
            <w:tcW w:w="2664" w:type="dxa"/>
          </w:tcPr>
          <w:p w14:paraId="0BF92037" w14:textId="77777777" w:rsidR="00BC2A51" w:rsidRPr="004B100E" w:rsidRDefault="00BC2A51" w:rsidP="00BC2A5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59FC4" w14:textId="26E9D96F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F0E7A" w14:textId="5D44CC9B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B23EF" w14:textId="7AAA7218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E317C" w14:textId="60F3D48F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D3B97" w14:textId="2452037E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83DCA8" w14:textId="56532C9B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E3130" w:rsidRPr="004B100E" w14:paraId="3AAAFD3D" w14:textId="77777777" w:rsidTr="006F6818">
        <w:tc>
          <w:tcPr>
            <w:tcW w:w="2664" w:type="dxa"/>
            <w:shd w:val="clear" w:color="auto" w:fill="auto"/>
          </w:tcPr>
          <w:p w14:paraId="62E17AA8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B58CB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A54D0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48D25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7BF9F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F2847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90CC0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3130" w:rsidRPr="004B100E" w14:paraId="70552617" w14:textId="77777777" w:rsidTr="006F6818">
        <w:tc>
          <w:tcPr>
            <w:tcW w:w="2664" w:type="dxa"/>
            <w:shd w:val="clear" w:color="auto" w:fill="auto"/>
          </w:tcPr>
          <w:p w14:paraId="4CC1DEAF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88AB07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160203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57F818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D583BD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2BCD63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734619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3130" w:rsidRPr="004B100E" w14:paraId="5A862B33" w14:textId="77777777" w:rsidTr="006F6818">
        <w:tc>
          <w:tcPr>
            <w:tcW w:w="2664" w:type="dxa"/>
            <w:shd w:val="clear" w:color="auto" w:fill="auto"/>
          </w:tcPr>
          <w:p w14:paraId="0DA3279C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334AD6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CAD24E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F2B6A8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5606FA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566448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521897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C2A51" w:rsidRPr="004B100E" w14:paraId="40CF1296" w14:textId="77777777" w:rsidTr="006F6818">
        <w:tc>
          <w:tcPr>
            <w:tcW w:w="2664" w:type="dxa"/>
            <w:shd w:val="clear" w:color="auto" w:fill="auto"/>
          </w:tcPr>
          <w:p w14:paraId="68343544" w14:textId="77777777" w:rsidR="00BC2A51" w:rsidRPr="004B100E" w:rsidRDefault="00BC2A51" w:rsidP="00BC2A5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EC6791" w14:textId="559EAB96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C2A5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4DF4CD" w14:textId="6BE26DE1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C2A5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B52F1E" w14:textId="0E1618D7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DD7927" w14:textId="2ABB58B6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7D8C2F" w14:textId="42BEDC73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2A5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77B7B3" w14:textId="241530CF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C2A5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BC2A51" w:rsidRPr="004B100E" w14:paraId="31153876" w14:textId="77777777" w:rsidTr="006F6818">
        <w:tc>
          <w:tcPr>
            <w:tcW w:w="2664" w:type="dxa"/>
            <w:shd w:val="clear" w:color="auto" w:fill="auto"/>
          </w:tcPr>
          <w:p w14:paraId="6308E60C" w14:textId="18AA1359" w:rsidR="00BC2A51" w:rsidRPr="004B100E" w:rsidRDefault="00BC2A51" w:rsidP="00BC2A5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6E473A" w14:textId="7854CD6F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AF795B" w14:textId="685A2005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CF4025" w14:textId="648B5407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DCAC1A" w14:textId="5023862E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C3210F" w14:textId="1F9D874B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533A4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D81E74" w14:textId="7918B202" w:rsidR="00BC2A51" w:rsidRPr="004B100E" w:rsidRDefault="001130B7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 w:rsidR="00533A4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656</w:t>
            </w:r>
          </w:p>
        </w:tc>
      </w:tr>
      <w:tr w:rsidR="00BC2A51" w:rsidRPr="004B100E" w14:paraId="66734692" w14:textId="77777777" w:rsidTr="006F6818">
        <w:tc>
          <w:tcPr>
            <w:tcW w:w="2664" w:type="dxa"/>
            <w:shd w:val="clear" w:color="auto" w:fill="auto"/>
          </w:tcPr>
          <w:p w14:paraId="1623C510" w14:textId="77777777" w:rsidR="00BC2A51" w:rsidRPr="004B100E" w:rsidRDefault="00BC2A51" w:rsidP="00BC2A5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4BA125" w14:textId="469BE26C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1FA54" w14:textId="42EF298D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D6C51" w14:textId="2D146E69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12661" w14:textId="03DC6C4B" w:rsidR="00BC2A51" w:rsidRPr="004B100E" w:rsidRDefault="00BC2A51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A57F8" w14:textId="19973436" w:rsidR="00BC2A51" w:rsidRPr="004B100E" w:rsidRDefault="00533A4E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767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D7AF7" w14:textId="1BB98921" w:rsidR="00BC2A51" w:rsidRPr="004B100E" w:rsidRDefault="00533A4E" w:rsidP="00BC2A5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940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6F673E28" w14:textId="77777777" w:rsidR="002E3130" w:rsidRPr="004B100E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2673"/>
        <w:gridCol w:w="1152"/>
        <w:gridCol w:w="1152"/>
        <w:gridCol w:w="1152"/>
        <w:gridCol w:w="1152"/>
        <w:gridCol w:w="1152"/>
        <w:gridCol w:w="1152"/>
      </w:tblGrid>
      <w:tr w:rsidR="002E3130" w:rsidRPr="004B100E" w14:paraId="01428953" w14:textId="77777777" w:rsidTr="006F6818">
        <w:tc>
          <w:tcPr>
            <w:tcW w:w="2673" w:type="dxa"/>
          </w:tcPr>
          <w:p w14:paraId="66C86CAE" w14:textId="77777777" w:rsidR="002E3130" w:rsidRPr="004B100E" w:rsidRDefault="002E3130" w:rsidP="00994A5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E3BA2" w14:textId="77777777" w:rsidR="002E3130" w:rsidRPr="004B100E" w:rsidRDefault="002E3130" w:rsidP="00994A5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4B100E" w14:paraId="1B841EFB" w14:textId="77777777" w:rsidTr="006F6818">
        <w:tc>
          <w:tcPr>
            <w:tcW w:w="2673" w:type="dxa"/>
            <w:vAlign w:val="bottom"/>
            <w:hideMark/>
          </w:tcPr>
          <w:p w14:paraId="03DAE325" w14:textId="5E77138A" w:rsidR="002E3130" w:rsidRPr="004B100E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48BC5C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46EFEEC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513673F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C52A1" w14:textId="77777777" w:rsidR="002E3130" w:rsidRPr="004B100E" w:rsidRDefault="002E3130" w:rsidP="00994A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0CABA4A" w14:textId="634DAD9D" w:rsidR="002E3130" w:rsidRPr="004B100E" w:rsidRDefault="001130B7" w:rsidP="00994A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C596D8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CB497A" w14:textId="32BB2EF3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ACEB61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BA7D5" w14:textId="20502CDD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0D2614F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EBDFC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0F3B09B" w14:textId="693557ED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FCAD45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109FC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128F679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951AD8" w14:paraId="551A7B6B" w14:textId="77777777" w:rsidTr="006F6818">
        <w:tc>
          <w:tcPr>
            <w:tcW w:w="2673" w:type="dxa"/>
          </w:tcPr>
          <w:p w14:paraId="36A53E4E" w14:textId="77777777" w:rsidR="002E3130" w:rsidRPr="00951AD8" w:rsidRDefault="002E3130" w:rsidP="00994A52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40160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C5A986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055803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E5F3A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822BD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09915D" w14:textId="77777777" w:rsidR="002E3130" w:rsidRPr="00951AD8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3130" w:rsidRPr="004B100E" w14:paraId="45061504" w14:textId="77777777" w:rsidTr="006F6818">
        <w:tc>
          <w:tcPr>
            <w:tcW w:w="2673" w:type="dxa"/>
          </w:tcPr>
          <w:p w14:paraId="73FDA184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A4980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299C7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23ED0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06B08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6F7F5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5AFB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3130" w:rsidRPr="004B100E" w14:paraId="1DB9F52E" w14:textId="77777777" w:rsidTr="006F6818">
        <w:tc>
          <w:tcPr>
            <w:tcW w:w="2673" w:type="dxa"/>
          </w:tcPr>
          <w:p w14:paraId="15611F62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DBFC7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31295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C9713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C8F8A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B8098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10A6F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73EAC" w:rsidRPr="004B100E" w14:paraId="20886FB6" w14:textId="77777777" w:rsidTr="006F6818">
        <w:tc>
          <w:tcPr>
            <w:tcW w:w="2673" w:type="dxa"/>
          </w:tcPr>
          <w:p w14:paraId="01FFA9AD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CFBA8" w14:textId="0D93F51E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F4383" w14:textId="2E79740C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DBD26" w14:textId="729FC179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E3C5D" w14:textId="42AB1A32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E824B" w14:textId="0767EE19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94E2A" w14:textId="1A039877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373EAC" w:rsidRPr="004B100E" w14:paraId="43D2A9A9" w14:textId="77777777" w:rsidTr="006F6818">
        <w:tc>
          <w:tcPr>
            <w:tcW w:w="2673" w:type="dxa"/>
          </w:tcPr>
          <w:p w14:paraId="2D32536A" w14:textId="268F51EF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6C91E" w14:textId="132F8496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E8C45" w14:textId="176A1460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7FD05" w14:textId="7BE4E3D0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28D5F" w14:textId="3FDE4BF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6465D" w14:textId="104CF9D3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610E3" w14:textId="19821204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373EAC" w:rsidRPr="004B100E" w14:paraId="0A7C3AC1" w14:textId="77777777" w:rsidTr="006F6818">
        <w:tc>
          <w:tcPr>
            <w:tcW w:w="2673" w:type="dxa"/>
            <w:hideMark/>
          </w:tcPr>
          <w:p w14:paraId="03C38008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358E4" w14:textId="741C0B8E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6268D" w14:textId="78D8B8AA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1D5A6" w14:textId="247B3244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E26C3" w14:textId="0697F846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1B811" w14:textId="056D7CA0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F4AFA" w14:textId="3870DA99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73EAC" w:rsidRPr="004B100E" w14:paraId="652D41B0" w14:textId="77777777" w:rsidTr="006F6818">
        <w:tc>
          <w:tcPr>
            <w:tcW w:w="2673" w:type="dxa"/>
          </w:tcPr>
          <w:p w14:paraId="5AE6C12C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8DA4A0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F180B2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E2D5B9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2E08BA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119E69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F70FFE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73EAC" w:rsidRPr="004B100E" w14:paraId="636A219A" w14:textId="77777777" w:rsidTr="006F6818">
        <w:tc>
          <w:tcPr>
            <w:tcW w:w="2673" w:type="dxa"/>
          </w:tcPr>
          <w:p w14:paraId="143DE28B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8ADAA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B0AF5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01552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ECD17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EF78B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B8A02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73EAC" w:rsidRPr="004B100E" w14:paraId="363EFB78" w14:textId="77777777" w:rsidTr="006F6818">
        <w:tc>
          <w:tcPr>
            <w:tcW w:w="2673" w:type="dxa"/>
          </w:tcPr>
          <w:p w14:paraId="7997F798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27C93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20512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94C13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821C8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4EE4A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677CE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73EAC" w:rsidRPr="004B100E" w14:paraId="15AB2AFC" w14:textId="77777777" w:rsidTr="006F6818">
        <w:tc>
          <w:tcPr>
            <w:tcW w:w="2673" w:type="dxa"/>
          </w:tcPr>
          <w:p w14:paraId="2941F812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69D55" w14:textId="0DD77A0C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EBB11" w14:textId="11FE7439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B584F" w14:textId="24B3D0FC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7C66F" w14:textId="39EB54B4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4745B" w14:textId="49854387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08D57" w14:textId="3F5D59BA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373EAC" w:rsidRPr="004B100E" w14:paraId="16AFFCE7" w14:textId="77777777" w:rsidTr="006F6818">
        <w:tc>
          <w:tcPr>
            <w:tcW w:w="2673" w:type="dxa"/>
          </w:tcPr>
          <w:p w14:paraId="629CB9FF" w14:textId="1FA1E09D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84B2C" w14:textId="00B0C8F4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8A12A" w14:textId="1919F4E3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B9B5B" w14:textId="13D45D71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3B665" w14:textId="55118723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90D58" w14:textId="7AC78B63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1BBD7" w14:textId="04C8F294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373EAC" w:rsidRPr="004B100E" w14:paraId="7A775671" w14:textId="77777777" w:rsidTr="006F6818">
        <w:tc>
          <w:tcPr>
            <w:tcW w:w="2673" w:type="dxa"/>
          </w:tcPr>
          <w:p w14:paraId="7885DC91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B9EC9" w14:textId="61EE6763" w:rsidR="00373EAC" w:rsidRPr="004B100E" w:rsidRDefault="00B145AE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76574" w14:textId="12012419" w:rsidR="00373EAC" w:rsidRPr="004B100E" w:rsidRDefault="00B145AE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BE436" w14:textId="50D29278" w:rsidR="00373EAC" w:rsidRPr="004B100E" w:rsidRDefault="00B145AE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ED9FC" w14:textId="3949F90F" w:rsidR="00373EAC" w:rsidRPr="004B100E" w:rsidRDefault="00B145AE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D87BE" w14:textId="50276938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D4CC7" w14:textId="77C92FFE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4F3C1979" w14:textId="77777777" w:rsidR="002E3130" w:rsidRPr="004B100E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58" w:type="dxa"/>
        <w:tblLook w:val="04A0" w:firstRow="1" w:lastRow="0" w:firstColumn="1" w:lastColumn="0" w:noHBand="0" w:noVBand="1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2E3130" w:rsidRPr="004B100E" w14:paraId="45DB9A3B" w14:textId="77777777" w:rsidTr="006F6818">
        <w:tc>
          <w:tcPr>
            <w:tcW w:w="2646" w:type="dxa"/>
          </w:tcPr>
          <w:p w14:paraId="4FAA0A80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61BEA5" w14:textId="77777777" w:rsidR="002E3130" w:rsidRPr="004B100E" w:rsidRDefault="002E3130" w:rsidP="00994A5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4CE5661B" w14:textId="77777777" w:rsidTr="006F6818">
        <w:tc>
          <w:tcPr>
            <w:tcW w:w="2646" w:type="dxa"/>
            <w:vAlign w:val="bottom"/>
            <w:hideMark/>
          </w:tcPr>
          <w:p w14:paraId="09A76E41" w14:textId="35F9F98D" w:rsidR="002E3130" w:rsidRPr="004B100E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3D5DB8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08415F3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EEDC4A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EED94" w14:textId="77777777" w:rsidR="002E3130" w:rsidRPr="004B100E" w:rsidRDefault="002E3130" w:rsidP="00994A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60CFA3D" w14:textId="10175736" w:rsidR="002E3130" w:rsidRPr="004B100E" w:rsidRDefault="001130B7" w:rsidP="00994A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AE8EE31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6CDB5" w14:textId="32F19375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10E4EA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B40F7" w14:textId="7B1466F8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82832D9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3396FC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B34079C" w14:textId="4C8F827B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61498C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35F178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37D670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787A5613" w14:textId="77777777" w:rsidTr="006F6818">
        <w:tc>
          <w:tcPr>
            <w:tcW w:w="2646" w:type="dxa"/>
          </w:tcPr>
          <w:p w14:paraId="178B045C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32FC23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FFA5D3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898B0F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A89E95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D895B2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0F37FCA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3130" w:rsidRPr="004B100E" w14:paraId="7ADE22D9" w14:textId="77777777" w:rsidTr="006F6818">
        <w:tc>
          <w:tcPr>
            <w:tcW w:w="2646" w:type="dxa"/>
          </w:tcPr>
          <w:p w14:paraId="0845141C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213DBA" w14:textId="378AC54D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49F451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2EA8E9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12B230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4A901E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F87769D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30" w:rsidRPr="004B100E" w14:paraId="1D0596EA" w14:textId="77777777" w:rsidTr="006F6818">
        <w:tc>
          <w:tcPr>
            <w:tcW w:w="2646" w:type="dxa"/>
          </w:tcPr>
          <w:p w14:paraId="36EBD96A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0097A5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C64A24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171F91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22EB5F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AC725B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ABD48B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73EAC" w:rsidRPr="004B100E" w14:paraId="5A943569" w14:textId="77777777" w:rsidTr="006F6818">
        <w:tc>
          <w:tcPr>
            <w:tcW w:w="2646" w:type="dxa"/>
          </w:tcPr>
          <w:p w14:paraId="7A7B4E3E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75AC6A" w14:textId="1560AF33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643D25" w14:textId="342CB98D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8A77BB" w14:textId="1EE935C8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1FF8C1" w14:textId="2C03E88B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96EA50" w14:textId="274867F3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A7F5FA" w14:textId="50E1DD7E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373EAC" w:rsidRPr="004B100E" w14:paraId="77107414" w14:textId="77777777" w:rsidTr="006F6818">
        <w:tc>
          <w:tcPr>
            <w:tcW w:w="2646" w:type="dxa"/>
          </w:tcPr>
          <w:p w14:paraId="02D1E2D4" w14:textId="28F5B29F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77EC9" w14:textId="37B78ED4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7BF76" w14:textId="2EF230C1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8E58F" w14:textId="2D1CA6E6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B9B07" w14:textId="1941B1D3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753F5" w14:textId="72F17723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C8D95" w14:textId="6846F84C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373EAC" w:rsidRPr="004B100E" w14:paraId="799770F2" w14:textId="77777777" w:rsidTr="006F6818">
        <w:tc>
          <w:tcPr>
            <w:tcW w:w="2646" w:type="dxa"/>
          </w:tcPr>
          <w:p w14:paraId="4D421322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4E088" w14:textId="5C346854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6B1CD" w14:textId="6A0ED23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FCAA1" w14:textId="4B28DAFA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D756E" w14:textId="6B8C5029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EC903" w14:textId="3FA1F82B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25FF0" w14:textId="0AA34FC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73EAC" w:rsidRPr="004B100E" w14:paraId="614E2AC0" w14:textId="77777777" w:rsidTr="006F6818">
        <w:tc>
          <w:tcPr>
            <w:tcW w:w="2646" w:type="dxa"/>
          </w:tcPr>
          <w:p w14:paraId="628FDD4B" w14:textId="600A2AD9" w:rsidR="00373EAC" w:rsidRPr="004B100E" w:rsidRDefault="00373EAC" w:rsidP="00373EA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96FBF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0C2A4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27AF4D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CC668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46EC7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AB0D1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73EAC" w:rsidRPr="004B100E" w14:paraId="734F3941" w14:textId="77777777" w:rsidTr="006F6818">
        <w:tc>
          <w:tcPr>
            <w:tcW w:w="2646" w:type="dxa"/>
          </w:tcPr>
          <w:p w14:paraId="0ECAE603" w14:textId="7F46BF5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E6C7E6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8F8EFB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6D1783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2BDEC0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0D1D47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29091B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73EAC" w:rsidRPr="004B100E" w14:paraId="365E718E" w14:textId="77777777" w:rsidTr="006F6818">
        <w:tc>
          <w:tcPr>
            <w:tcW w:w="2646" w:type="dxa"/>
          </w:tcPr>
          <w:p w14:paraId="41547AC2" w14:textId="3D43DDED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F63FF6" w14:textId="3FA89E37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00B840" w14:textId="6A0B03CC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A96111" w14:textId="7C34D799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FD9FA5" w14:textId="48525DA9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E247F1" w14:textId="3B690238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EEE1F0" w14:textId="1D15CC0C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373EAC" w:rsidRPr="004B100E" w14:paraId="76E4C398" w14:textId="77777777" w:rsidTr="006F6818">
        <w:tc>
          <w:tcPr>
            <w:tcW w:w="2646" w:type="dxa"/>
          </w:tcPr>
          <w:p w14:paraId="6037255B" w14:textId="7CCA7713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10CEB" w14:textId="6ADDBFF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96CB0" w14:textId="3F4B7E85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B6332" w14:textId="6CB3DA85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4509" w14:textId="42289B06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A5C3B" w14:textId="0C7DD1BD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14E47" w14:textId="47536E11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373EAC" w:rsidRPr="004B100E" w14:paraId="5474DB80" w14:textId="77777777" w:rsidTr="006F6818">
        <w:tc>
          <w:tcPr>
            <w:tcW w:w="2646" w:type="dxa"/>
          </w:tcPr>
          <w:p w14:paraId="41309B33" w14:textId="37C5ADA0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ECC79" w14:textId="6BA72415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6E260" w14:textId="6C0076C9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173AFE" w14:textId="0C2DB865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EF780" w14:textId="167B0030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9EE29" w14:textId="7416730D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2787B" w14:textId="28B35D3B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41D4F05F" w14:textId="77777777" w:rsidR="002E3130" w:rsidRPr="004B100E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2E3130" w:rsidRPr="004B100E" w14:paraId="64262FF0" w14:textId="77777777" w:rsidTr="006F6818">
        <w:tc>
          <w:tcPr>
            <w:tcW w:w="2664" w:type="dxa"/>
          </w:tcPr>
          <w:p w14:paraId="21163B1D" w14:textId="77777777" w:rsidR="002E3130" w:rsidRPr="004B100E" w:rsidRDefault="002E3130" w:rsidP="00994A5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E68FC3" w14:textId="77777777" w:rsidR="002E3130" w:rsidRPr="004B100E" w:rsidRDefault="002E3130" w:rsidP="00994A5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289FCEDB" w14:textId="77777777" w:rsidTr="006F6818">
        <w:tc>
          <w:tcPr>
            <w:tcW w:w="2664" w:type="dxa"/>
            <w:vAlign w:val="bottom"/>
            <w:hideMark/>
          </w:tcPr>
          <w:p w14:paraId="1FD6A2B3" w14:textId="0F7AC296" w:rsidR="002E3130" w:rsidRPr="004B100E" w:rsidRDefault="002E3130" w:rsidP="006F681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C6441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A0EC01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2EB3DB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A9042" w14:textId="77777777" w:rsidR="002E3130" w:rsidRPr="004B100E" w:rsidRDefault="002E3130" w:rsidP="00994A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B6D0F76" w14:textId="0E89D744" w:rsidR="002E3130" w:rsidRPr="004B100E" w:rsidRDefault="001130B7" w:rsidP="00994A5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1F719C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3CC90" w14:textId="38F2A7DC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EBAD2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E4685" w14:textId="38B703C7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8C4539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C81B61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DCF294F" w14:textId="4FA18CA4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F70AA1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93D5F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EF42E4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4DB9F113" w14:textId="77777777" w:rsidTr="006F6818">
        <w:tc>
          <w:tcPr>
            <w:tcW w:w="2664" w:type="dxa"/>
          </w:tcPr>
          <w:p w14:paraId="15CF6D9F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D19DE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640D2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B1BD0F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EE38F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5CA923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D1626D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3130" w:rsidRPr="004B100E" w14:paraId="00D2BE9F" w14:textId="77777777" w:rsidTr="006F6818">
        <w:tc>
          <w:tcPr>
            <w:tcW w:w="2664" w:type="dxa"/>
          </w:tcPr>
          <w:p w14:paraId="71623AF1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C35F8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F6634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9D13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C6FC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665E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2686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3130" w:rsidRPr="004B100E" w14:paraId="7DA30144" w14:textId="77777777" w:rsidTr="006F6818">
        <w:tc>
          <w:tcPr>
            <w:tcW w:w="2664" w:type="dxa"/>
          </w:tcPr>
          <w:p w14:paraId="2FE7885E" w14:textId="77777777" w:rsidR="002E3130" w:rsidRPr="004B100E" w:rsidRDefault="002E3130" w:rsidP="00994A5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7573D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AA360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A84BA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287F2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6277A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567FC" w14:textId="77777777" w:rsidR="002E3130" w:rsidRPr="004B100E" w:rsidRDefault="002E3130" w:rsidP="00994A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73EAC" w:rsidRPr="004B100E" w14:paraId="27ABEF5C" w14:textId="77777777" w:rsidTr="006F6818">
        <w:tc>
          <w:tcPr>
            <w:tcW w:w="2664" w:type="dxa"/>
          </w:tcPr>
          <w:p w14:paraId="71747BEC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2EE12" w14:textId="2D6CA7E9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3DA37" w14:textId="0826D388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75A3B" w14:textId="520A8F07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D52CA" w14:textId="68C7FA22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DE28F" w14:textId="13B0EC10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92CE3" w14:textId="40EF3047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373EAC" w:rsidRPr="004B100E" w14:paraId="766CDC68" w14:textId="77777777" w:rsidTr="006F6818">
        <w:tc>
          <w:tcPr>
            <w:tcW w:w="2664" w:type="dxa"/>
          </w:tcPr>
          <w:p w14:paraId="0A0A6FAC" w14:textId="010E0C1E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AC564" w14:textId="308D1B20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3781B" w14:textId="7BFBD639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35111" w14:textId="1412862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9C7EC" w14:textId="198A714D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7A544" w14:textId="1D36D9AB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BF759" w14:textId="0064A7B4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73EAC" w:rsidRPr="004B100E" w14:paraId="20DBB515" w14:textId="77777777" w:rsidTr="006F6818">
        <w:tc>
          <w:tcPr>
            <w:tcW w:w="2664" w:type="dxa"/>
            <w:hideMark/>
          </w:tcPr>
          <w:p w14:paraId="49508222" w14:textId="7777777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D3209" w14:textId="7F3B4563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55B63" w14:textId="6415F3E9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FAFD2" w14:textId="56B13B12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8D05F" w14:textId="59AA0410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EB87C" w14:textId="6549DE84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83D12" w14:textId="2D004CC2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73EAC" w:rsidRPr="004B100E" w14:paraId="02BA220E" w14:textId="77777777" w:rsidTr="006F6818">
        <w:tc>
          <w:tcPr>
            <w:tcW w:w="2664" w:type="dxa"/>
          </w:tcPr>
          <w:p w14:paraId="5A66383A" w14:textId="29E0DC3D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80288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D5DFBD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F548AD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1E7B7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5353A3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BC6D4E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373EAC" w:rsidRPr="004B100E" w14:paraId="45A180E8" w14:textId="77777777" w:rsidTr="006F6818">
        <w:tc>
          <w:tcPr>
            <w:tcW w:w="2664" w:type="dxa"/>
          </w:tcPr>
          <w:p w14:paraId="39B928F6" w14:textId="326DC85C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52FDA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97771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7FB34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CA280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2F393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7179B" w14:textId="77777777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373EAC" w:rsidRPr="004B100E" w14:paraId="413150C7" w14:textId="77777777" w:rsidTr="006F6818">
        <w:tc>
          <w:tcPr>
            <w:tcW w:w="2664" w:type="dxa"/>
          </w:tcPr>
          <w:p w14:paraId="5FDB17D3" w14:textId="38AC2DBD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DE7CB" w14:textId="6FF90808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25766" w14:textId="19E98A65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FB940" w14:textId="4FB79558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293E2" w14:textId="7F801600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01175" w14:textId="7285E3AB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A6C81" w14:textId="6D12F9FE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373EAC" w:rsidRPr="004B100E" w14:paraId="172C2995" w14:textId="77777777" w:rsidTr="006F6818">
        <w:tc>
          <w:tcPr>
            <w:tcW w:w="2664" w:type="dxa"/>
          </w:tcPr>
          <w:p w14:paraId="1BF4B9D0" w14:textId="40638DF7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91A09" w14:textId="093EC79F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88AF6" w14:textId="7569B90C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7C1FA" w14:textId="6602E766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98004" w14:textId="3C702060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0FE62" w14:textId="4640E9AE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BC2C7" w14:textId="2BCCE95A" w:rsidR="00373EAC" w:rsidRPr="004B100E" w:rsidRDefault="001130B7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373EAC" w:rsidRPr="004B100E" w14:paraId="017EBA83" w14:textId="77777777" w:rsidTr="006F6818">
        <w:tc>
          <w:tcPr>
            <w:tcW w:w="2664" w:type="dxa"/>
          </w:tcPr>
          <w:p w14:paraId="1443F214" w14:textId="464A228F" w:rsidR="00373EAC" w:rsidRPr="004B100E" w:rsidRDefault="00373EAC" w:rsidP="00373EA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A9E8B" w14:textId="2B69B4D2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0F397" w14:textId="7793802E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DD16F" w14:textId="29C5A278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8402D" w14:textId="18B86966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2E8AC" w14:textId="26E754F8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4DEA8" w14:textId="6633F2DF" w:rsidR="00373EAC" w:rsidRPr="004B100E" w:rsidRDefault="00373EAC" w:rsidP="00373EA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1DED4DB0" w14:textId="199DC82F" w:rsidR="002E3130" w:rsidRPr="004B100E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CA0C6A" w14:textId="52A6F913" w:rsidR="002E3130" w:rsidRPr="004B100E" w:rsidRDefault="002E3130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</w:t>
      </w:r>
      <w:r w:rsidR="008E1A27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ลูกหนี้อื่น</w:t>
      </w:r>
      <w:r w:rsidR="008E1A27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และดอกเบี้ยค้างรับ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20E42B2F" w14:textId="77777777" w:rsidR="006F6818" w:rsidRPr="004B100E" w:rsidRDefault="006F6818" w:rsidP="002E3130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1224"/>
        <w:gridCol w:w="1224"/>
        <w:gridCol w:w="1224"/>
        <w:gridCol w:w="1224"/>
      </w:tblGrid>
      <w:tr w:rsidR="002E3130" w:rsidRPr="004B100E" w14:paraId="0A934B24" w14:textId="77777777" w:rsidTr="00994A52">
        <w:trPr>
          <w:cantSplit/>
        </w:trPr>
        <w:tc>
          <w:tcPr>
            <w:tcW w:w="4581" w:type="dxa"/>
          </w:tcPr>
          <w:p w14:paraId="7FB88E19" w14:textId="77777777" w:rsidR="002E3130" w:rsidRPr="004B100E" w:rsidRDefault="002E3130" w:rsidP="00994A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049AB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7173C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3787DCAC" w14:textId="77777777" w:rsidTr="00994A52">
        <w:trPr>
          <w:cantSplit/>
        </w:trPr>
        <w:tc>
          <w:tcPr>
            <w:tcW w:w="4581" w:type="dxa"/>
          </w:tcPr>
          <w:p w14:paraId="4FB65E99" w14:textId="77777777" w:rsidR="002E3130" w:rsidRPr="004B100E" w:rsidRDefault="002E3130" w:rsidP="00994A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257E81A" w14:textId="54C59AD4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</w:tcPr>
          <w:p w14:paraId="21700317" w14:textId="7446F55A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</w:tcPr>
          <w:p w14:paraId="6133546F" w14:textId="5CCD86B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</w:tcPr>
          <w:p w14:paraId="093B0051" w14:textId="08E04324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3C91E0D8" w14:textId="77777777" w:rsidTr="00994A52">
        <w:trPr>
          <w:cantSplit/>
        </w:trPr>
        <w:tc>
          <w:tcPr>
            <w:tcW w:w="4581" w:type="dxa"/>
          </w:tcPr>
          <w:p w14:paraId="722983A1" w14:textId="77777777" w:rsidR="002E3130" w:rsidRPr="004B100E" w:rsidRDefault="002E3130" w:rsidP="00994A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ABACD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1205DF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78397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340809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69482E57" w14:textId="77777777" w:rsidTr="00994A52">
        <w:trPr>
          <w:cantSplit/>
        </w:trPr>
        <w:tc>
          <w:tcPr>
            <w:tcW w:w="4581" w:type="dxa"/>
          </w:tcPr>
          <w:p w14:paraId="436B9CF4" w14:textId="77777777" w:rsidR="002E3130" w:rsidRPr="004B100E" w:rsidRDefault="002E3130" w:rsidP="00994A52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271185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7C01B2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FDD59B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9C7991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73EAC" w:rsidRPr="004B100E" w14:paraId="5F67F570" w14:textId="77777777" w:rsidTr="00994A52">
        <w:trPr>
          <w:cantSplit/>
        </w:trPr>
        <w:tc>
          <w:tcPr>
            <w:tcW w:w="4581" w:type="dxa"/>
          </w:tcPr>
          <w:p w14:paraId="1126A18A" w14:textId="5606B139" w:rsidR="00373EAC" w:rsidRPr="004B100E" w:rsidRDefault="00373EAC" w:rsidP="00373EA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24" w:type="dxa"/>
            <w:shd w:val="clear" w:color="auto" w:fill="FAFAFA"/>
          </w:tcPr>
          <w:p w14:paraId="120FEE1F" w14:textId="5E3675C3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373EA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shd w:val="clear" w:color="auto" w:fill="auto"/>
          </w:tcPr>
          <w:p w14:paraId="082EDD94" w14:textId="2979AD9C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373EA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24" w:type="dxa"/>
            <w:shd w:val="clear" w:color="auto" w:fill="FAFAFA"/>
          </w:tcPr>
          <w:p w14:paraId="08F720BB" w14:textId="308EC843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373EA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24" w:type="dxa"/>
            <w:shd w:val="clear" w:color="auto" w:fill="auto"/>
          </w:tcPr>
          <w:p w14:paraId="0BAF4EA0" w14:textId="19E2D3AE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373EA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373EAC" w:rsidRPr="004B100E" w14:paraId="3898A518" w14:textId="77777777" w:rsidTr="00994A52">
        <w:trPr>
          <w:cantSplit/>
        </w:trPr>
        <w:tc>
          <w:tcPr>
            <w:tcW w:w="4581" w:type="dxa"/>
          </w:tcPr>
          <w:p w14:paraId="323FB510" w14:textId="77777777" w:rsidR="00373EAC" w:rsidRPr="004B100E" w:rsidRDefault="00373EAC" w:rsidP="00373EA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24" w:type="dxa"/>
            <w:shd w:val="clear" w:color="auto" w:fill="FAFAFA"/>
          </w:tcPr>
          <w:p w14:paraId="5111E574" w14:textId="73B933C1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2428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4,619</w:t>
            </w:r>
          </w:p>
        </w:tc>
        <w:tc>
          <w:tcPr>
            <w:tcW w:w="1224" w:type="dxa"/>
            <w:shd w:val="clear" w:color="auto" w:fill="auto"/>
          </w:tcPr>
          <w:p w14:paraId="369C6749" w14:textId="51FD9854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73EAC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24" w:type="dxa"/>
            <w:shd w:val="clear" w:color="auto" w:fill="FAFAFA"/>
          </w:tcPr>
          <w:p w14:paraId="293334B0" w14:textId="7E1C5160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C78FD42" w14:textId="6FDBC678" w:rsidR="00373EAC" w:rsidRPr="004B100E" w:rsidRDefault="001130B7" w:rsidP="00373E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373EAC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198</w:t>
            </w:r>
          </w:p>
        </w:tc>
      </w:tr>
      <w:tr w:rsidR="00373EAC" w:rsidRPr="004B100E" w14:paraId="61FCDF1B" w14:textId="77777777" w:rsidTr="000E3500">
        <w:trPr>
          <w:cantSplit/>
        </w:trPr>
        <w:tc>
          <w:tcPr>
            <w:tcW w:w="4581" w:type="dxa"/>
          </w:tcPr>
          <w:p w14:paraId="53025492" w14:textId="77777777" w:rsidR="00373EAC" w:rsidRPr="004B100E" w:rsidRDefault="00373EAC" w:rsidP="00373EA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73507D" w14:textId="46056915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1E39105" w14:textId="1DB85659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23F3CD8" w14:textId="7ABD7987" w:rsidR="00373EAC" w:rsidRPr="004B100E" w:rsidRDefault="008E1A27" w:rsidP="00373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3EA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0DDDA5" w14:textId="76123E58" w:rsidR="00373EAC" w:rsidRPr="004B100E" w:rsidRDefault="00373EAC" w:rsidP="00373E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73EAC" w:rsidRPr="004B100E" w14:paraId="5B816C9F" w14:textId="77777777" w:rsidTr="000E3500">
        <w:trPr>
          <w:cantSplit/>
        </w:trPr>
        <w:tc>
          <w:tcPr>
            <w:tcW w:w="4581" w:type="dxa"/>
          </w:tcPr>
          <w:p w14:paraId="3D07E953" w14:textId="4481BB48" w:rsidR="00373EAC" w:rsidRPr="004B100E" w:rsidRDefault="00373EAC" w:rsidP="00373EA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ED8CF" w14:textId="5F34A737" w:rsidR="00373EAC" w:rsidRPr="004B100E" w:rsidRDefault="001130B7" w:rsidP="00373E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242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9,958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07E3A" w14:textId="5AD5E69A" w:rsidR="00373EAC" w:rsidRPr="004B100E" w:rsidRDefault="001130B7" w:rsidP="00373E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748D1" w14:textId="4E16BDC4" w:rsidR="00373EAC" w:rsidRPr="004B100E" w:rsidRDefault="001130B7" w:rsidP="00373E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15A48" w14:textId="227087D7" w:rsidR="00373EAC" w:rsidRPr="004B100E" w:rsidRDefault="001130B7" w:rsidP="00373E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373E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</w:tbl>
    <w:p w14:paraId="2813EB1A" w14:textId="77777777" w:rsidR="002E3130" w:rsidRPr="004B100E" w:rsidRDefault="002E3130" w:rsidP="002E3130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2E3130" w:rsidRPr="004B100E" w14:paraId="6CD4F1C2" w14:textId="77777777" w:rsidTr="00994A52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1F2F18BE" w14:textId="3C51FCAF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404B9D48" w14:textId="77777777" w:rsidR="002E3130" w:rsidRPr="004B100E" w:rsidRDefault="002E3130" w:rsidP="002E31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86"/>
        <w:gridCol w:w="1330"/>
        <w:gridCol w:w="1329"/>
        <w:gridCol w:w="1330"/>
        <w:gridCol w:w="1286"/>
      </w:tblGrid>
      <w:tr w:rsidR="002E3130" w:rsidRPr="004B100E" w14:paraId="57421225" w14:textId="77777777" w:rsidTr="00EF5046">
        <w:trPr>
          <w:cantSplit/>
        </w:trPr>
        <w:tc>
          <w:tcPr>
            <w:tcW w:w="4186" w:type="dxa"/>
            <w:shd w:val="clear" w:color="auto" w:fill="auto"/>
            <w:vAlign w:val="bottom"/>
          </w:tcPr>
          <w:p w14:paraId="2FDDAC19" w14:textId="77777777" w:rsidR="002E3130" w:rsidRPr="004B100E" w:rsidRDefault="002E3130" w:rsidP="00994A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005DC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DAD66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4B100E" w14:paraId="72FA9F7B" w14:textId="77777777" w:rsidTr="00EF5046">
        <w:trPr>
          <w:cantSplit/>
        </w:trPr>
        <w:tc>
          <w:tcPr>
            <w:tcW w:w="4186" w:type="dxa"/>
            <w:shd w:val="clear" w:color="auto" w:fill="auto"/>
            <w:vAlign w:val="bottom"/>
          </w:tcPr>
          <w:p w14:paraId="1CBF0B75" w14:textId="39A0F249" w:rsidR="002E3130" w:rsidRPr="004B100E" w:rsidRDefault="00E920CF" w:rsidP="00994A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8273E33" w14:textId="5FAB744A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48A1B4B" w14:textId="43153CD4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145F440" w14:textId="393369AF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3B7F338" w14:textId="7AA12510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6D83C702" w14:textId="77777777" w:rsidTr="00EF5046">
        <w:trPr>
          <w:cantSplit/>
        </w:trPr>
        <w:tc>
          <w:tcPr>
            <w:tcW w:w="4186" w:type="dxa"/>
            <w:shd w:val="clear" w:color="auto" w:fill="auto"/>
            <w:vAlign w:val="bottom"/>
          </w:tcPr>
          <w:p w14:paraId="13C52BE5" w14:textId="77777777" w:rsidR="002E3130" w:rsidRPr="004B100E" w:rsidRDefault="002E3130" w:rsidP="00994A5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0E31AD9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22DC17B9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7086E6B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024D60B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6B2C0FA3" w14:textId="77777777" w:rsidTr="00EF5046">
        <w:trPr>
          <w:cantSplit/>
        </w:trPr>
        <w:tc>
          <w:tcPr>
            <w:tcW w:w="4186" w:type="dxa"/>
            <w:shd w:val="clear" w:color="auto" w:fill="auto"/>
            <w:vAlign w:val="bottom"/>
          </w:tcPr>
          <w:p w14:paraId="73768DF7" w14:textId="77777777" w:rsidR="002E3130" w:rsidRPr="004B100E" w:rsidRDefault="002E3130" w:rsidP="00994A52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11F6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EE18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EBE7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E1E4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E3130" w:rsidRPr="004B100E" w14:paraId="2009CD4A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1460C080" w14:textId="77777777" w:rsidR="002E3130" w:rsidRPr="004B100E" w:rsidRDefault="002E3130" w:rsidP="00994A52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5EC5B1B6" w14:textId="00B3F1C1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86545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13F6A55" w14:textId="5E75B2FB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58DF2933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043C8011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5F020BAA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331563CE" w14:textId="77777777" w:rsidR="002E3130" w:rsidRPr="004B100E" w:rsidRDefault="002E3130" w:rsidP="00994A52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56A29A18" w14:textId="593709D9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6545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6FE76C4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5B1F143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52569795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23A5281F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6C865F1C" w14:textId="77777777" w:rsidR="002E3130" w:rsidRPr="004B100E" w:rsidRDefault="002E3130" w:rsidP="00994A52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79FB93A7" w14:textId="1E50AE0D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150DE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435C6FD2" w14:textId="770E1EEA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4C3A9265" w14:textId="66E7DD61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46ED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7E0F14FD" w14:textId="640C745D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2E3130" w:rsidRPr="004B100E" w14:paraId="3F674FA1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1200EAA2" w14:textId="77777777" w:rsidR="002E3130" w:rsidRPr="004B100E" w:rsidRDefault="002E3130" w:rsidP="00994A52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330" w:type="dxa"/>
            <w:shd w:val="clear" w:color="auto" w:fill="FAFAFA"/>
          </w:tcPr>
          <w:p w14:paraId="4835F343" w14:textId="4EA801DE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86545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8C223D6" w14:textId="0E389D85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2AE5A20F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4686E0B5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7E2CDD6F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79669F16" w14:textId="77777777" w:rsidR="002E3130" w:rsidRPr="004B100E" w:rsidRDefault="002E3130" w:rsidP="00994A52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</w:tcPr>
          <w:p w14:paraId="70F219C2" w14:textId="664DEAAB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86545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3109B" w14:textId="5DBDB349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30B7CA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7A40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4439BBF0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1A37E84F" w14:textId="77777777" w:rsidR="002E3130" w:rsidRPr="004B100E" w:rsidRDefault="002E3130" w:rsidP="00994A52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7D146" w14:textId="37EC1B8F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150DE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45B93" w14:textId="1EFBE7ED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Pr="004B100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B9D4AA" w14:textId="7B2B9BBE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46ED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207BC9" w14:textId="29AECE83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2E3130" w:rsidRPr="004B100E" w14:paraId="7E6F1037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75EBD1EE" w14:textId="77777777" w:rsidR="002E3130" w:rsidRPr="004B100E" w:rsidRDefault="002E3130" w:rsidP="00994A52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E19F4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9595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43424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1405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E3130" w:rsidRPr="004B100E" w14:paraId="1900B534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05CE056C" w14:textId="77777777" w:rsidR="002E3130" w:rsidRPr="004B100E" w:rsidRDefault="002E3130" w:rsidP="00994A52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4BB2A20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1EFEBD5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shd w:val="clear" w:color="auto" w:fill="FAFAFA"/>
            <w:vAlign w:val="center"/>
          </w:tcPr>
          <w:p w14:paraId="2DB16694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09B8FE4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E3130" w:rsidRPr="004B100E" w14:paraId="343EB509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4B344E94" w14:textId="77777777" w:rsidR="002E3130" w:rsidRPr="004B100E" w:rsidRDefault="002E3130" w:rsidP="00994A52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30B7509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039AAB7D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shd w:val="clear" w:color="auto" w:fill="FAFAFA"/>
            <w:vAlign w:val="center"/>
          </w:tcPr>
          <w:p w14:paraId="5FB1819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37C5A45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E3130" w:rsidRPr="004B100E" w14:paraId="21D45158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64B3F7C7" w14:textId="77777777" w:rsidR="002E3130" w:rsidRPr="004B100E" w:rsidRDefault="002E3130" w:rsidP="00994A52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330" w:type="dxa"/>
            <w:shd w:val="clear" w:color="auto" w:fill="FAFAFA"/>
          </w:tcPr>
          <w:p w14:paraId="67358181" w14:textId="32C19AD5" w:rsidR="002E3130" w:rsidRPr="004B100E" w:rsidRDefault="00386545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AB62781" w14:textId="4DB36A14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09163A16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34BF16A4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E3130" w:rsidRPr="004B100E" w14:paraId="533A3FF1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6941668C" w14:textId="77777777" w:rsidR="002E3130" w:rsidRPr="004B100E" w:rsidRDefault="002E3130" w:rsidP="00994A52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330" w:type="dxa"/>
            <w:shd w:val="clear" w:color="auto" w:fill="FAFAFA"/>
          </w:tcPr>
          <w:p w14:paraId="0D07F0F0" w14:textId="417666A9" w:rsidR="002E3130" w:rsidRPr="004B100E" w:rsidRDefault="00386545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4B2E622" w14:textId="5AB74CA2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5E3349A4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709D079F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E3130" w:rsidRPr="004B100E" w14:paraId="20D99855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7CB3F104" w14:textId="77777777" w:rsidR="002E3130" w:rsidRPr="004B100E" w:rsidRDefault="002E3130" w:rsidP="00994A52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330" w:type="dxa"/>
            <w:shd w:val="clear" w:color="auto" w:fill="FAFAFA"/>
          </w:tcPr>
          <w:p w14:paraId="1E3218F2" w14:textId="3D562DDC" w:rsidR="002E3130" w:rsidRPr="004B100E" w:rsidRDefault="00386545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2F3C460" w14:textId="2086C5BC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FAFAFA"/>
            <w:vAlign w:val="center"/>
          </w:tcPr>
          <w:p w14:paraId="5CC13CCA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7C45E7C6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E3130" w:rsidRPr="004B100E" w14:paraId="423AAFF2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56B5C307" w14:textId="77777777" w:rsidR="002E3130" w:rsidRPr="004B100E" w:rsidRDefault="002E3130" w:rsidP="00994A52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07CEB1" w14:textId="0BC69FE5" w:rsidR="002E3130" w:rsidRPr="004B100E" w:rsidRDefault="00386545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12C66" w14:textId="56CA10BF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612591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ADD5A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2EE5D444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607CA044" w14:textId="77777777" w:rsidR="002E3130" w:rsidRPr="004B100E" w:rsidRDefault="002E3130" w:rsidP="00994A52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FAFAFA"/>
            <w:vAlign w:val="center"/>
          </w:tcPr>
          <w:p w14:paraId="281D4A3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06B5D178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shd w:val="clear" w:color="auto" w:fill="FAFAFA"/>
            <w:vAlign w:val="center"/>
          </w:tcPr>
          <w:p w14:paraId="08318AC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6FA52E15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E3130" w:rsidRPr="004B100E" w14:paraId="76284642" w14:textId="77777777" w:rsidTr="00EF5046">
        <w:trPr>
          <w:cantSplit/>
        </w:trPr>
        <w:tc>
          <w:tcPr>
            <w:tcW w:w="4186" w:type="dxa"/>
            <w:shd w:val="clear" w:color="auto" w:fill="auto"/>
            <w:vAlign w:val="center"/>
          </w:tcPr>
          <w:p w14:paraId="420CF943" w14:textId="77777777" w:rsidR="002E3130" w:rsidRPr="004B100E" w:rsidRDefault="002E3130" w:rsidP="00994A52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C360E6" w14:textId="1694D14B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150DE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91E11" w14:textId="4AC9D95D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B322BB" w14:textId="6ADDC47F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46ED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82E63" w14:textId="11BA6A38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</w:tbl>
    <w:p w14:paraId="021C37F5" w14:textId="77777777" w:rsidR="002E3130" w:rsidRPr="004B100E" w:rsidRDefault="002E3130" w:rsidP="002E313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0FB54CF" w14:textId="1D7FD8BC" w:rsidR="005D637E" w:rsidRPr="004B100E" w:rsidRDefault="005D637E" w:rsidP="005D63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สินค้าคงเหลือที่รับรู้เป็นค่าใช้จ่ายและได้รวมในบัญชีต้นทุนขายในงบกำไรขาดทุนสำหรับปีสิ้นสุดวันที่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58CD2321" w14:textId="77777777" w:rsidR="002E3130" w:rsidRPr="004B100E" w:rsidRDefault="002E3130" w:rsidP="002E313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86"/>
        <w:gridCol w:w="1330"/>
        <w:gridCol w:w="1329"/>
        <w:gridCol w:w="1302"/>
        <w:gridCol w:w="1314"/>
      </w:tblGrid>
      <w:tr w:rsidR="002E3130" w:rsidRPr="004B100E" w14:paraId="33CE29D6" w14:textId="77777777" w:rsidTr="00EF5046">
        <w:trPr>
          <w:cantSplit/>
        </w:trPr>
        <w:tc>
          <w:tcPr>
            <w:tcW w:w="4186" w:type="dxa"/>
          </w:tcPr>
          <w:p w14:paraId="50C9A06C" w14:textId="77777777" w:rsidR="002E3130" w:rsidRPr="004B100E" w:rsidRDefault="002E3130" w:rsidP="00994A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C3D9A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42C23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54D7D8E2" w14:textId="77777777" w:rsidTr="00EF5046">
        <w:trPr>
          <w:cantSplit/>
        </w:trPr>
        <w:tc>
          <w:tcPr>
            <w:tcW w:w="4186" w:type="dxa"/>
          </w:tcPr>
          <w:p w14:paraId="0727B89C" w14:textId="77777777" w:rsidR="002E3130" w:rsidRPr="004B100E" w:rsidRDefault="002E3130" w:rsidP="00994A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9E1DF30" w14:textId="7F74A8A5" w:rsidR="002E3130" w:rsidRPr="004B100E" w:rsidRDefault="002E3130" w:rsidP="00994A52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9" w:type="dxa"/>
          </w:tcPr>
          <w:p w14:paraId="093BF5DB" w14:textId="197374AD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2" w:type="dxa"/>
          </w:tcPr>
          <w:p w14:paraId="5C5375A0" w14:textId="7BF9E9FB" w:rsidR="002E3130" w:rsidRPr="004B100E" w:rsidRDefault="002E3130" w:rsidP="00994A52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4" w:type="dxa"/>
          </w:tcPr>
          <w:p w14:paraId="08D45544" w14:textId="2C96FDE8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5052125C" w14:textId="77777777" w:rsidTr="00EF5046">
        <w:trPr>
          <w:cantSplit/>
        </w:trPr>
        <w:tc>
          <w:tcPr>
            <w:tcW w:w="4186" w:type="dxa"/>
          </w:tcPr>
          <w:p w14:paraId="77A8455E" w14:textId="77777777" w:rsidR="002E3130" w:rsidRPr="004B100E" w:rsidRDefault="002E3130" w:rsidP="00994A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0D7A1D3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0C06AD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0CF0D4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23E04F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5352F738" w14:textId="77777777" w:rsidTr="00EF5046">
        <w:trPr>
          <w:cantSplit/>
        </w:trPr>
        <w:tc>
          <w:tcPr>
            <w:tcW w:w="4186" w:type="dxa"/>
          </w:tcPr>
          <w:p w14:paraId="779732F4" w14:textId="77777777" w:rsidR="002E3130" w:rsidRPr="004B100E" w:rsidRDefault="002E3130" w:rsidP="00994A52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</w:tcPr>
          <w:p w14:paraId="7E8AAB2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28D5FD5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3464052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7C25DB1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70C0" w:rsidRPr="004B100E" w14:paraId="72B9CC8A" w14:textId="77777777" w:rsidTr="00EF5046">
        <w:trPr>
          <w:cantSplit/>
          <w:trHeight w:val="143"/>
        </w:trPr>
        <w:tc>
          <w:tcPr>
            <w:tcW w:w="4186" w:type="dxa"/>
          </w:tcPr>
          <w:p w14:paraId="30E2EE8B" w14:textId="02EB6AB9" w:rsidR="007B70C0" w:rsidRPr="004B100E" w:rsidRDefault="007B70C0" w:rsidP="007B70C0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0CE6241D" w14:textId="364BEE8A" w:rsidR="007B70C0" w:rsidRPr="004B100E" w:rsidRDefault="001130B7" w:rsidP="007B7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6312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6E6312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404294D" w14:textId="321A290A" w:rsidR="007B70C0" w:rsidRPr="004B100E" w:rsidRDefault="001130B7" w:rsidP="007B7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6E6312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EB154B9" w14:textId="2EFB1674" w:rsidR="007B70C0" w:rsidRPr="004B100E" w:rsidRDefault="001130B7" w:rsidP="007B7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6312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6E6312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40C30D2" w14:textId="3630D6B1" w:rsidR="007B70C0" w:rsidRPr="004B100E" w:rsidRDefault="001130B7" w:rsidP="007B7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6E6312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7B70C0" w:rsidRPr="004B100E" w14:paraId="73DE22A7" w14:textId="77777777" w:rsidTr="00EF5046">
        <w:trPr>
          <w:cantSplit/>
          <w:trHeight w:val="143"/>
        </w:trPr>
        <w:tc>
          <w:tcPr>
            <w:tcW w:w="4186" w:type="dxa"/>
          </w:tcPr>
          <w:p w14:paraId="11410A47" w14:textId="6FC612CD" w:rsidR="007B70C0" w:rsidRPr="004B100E" w:rsidRDefault="007B70C0" w:rsidP="00E150DE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การกลับรายการค่าเผื่อ</w:t>
            </w:r>
            <w:r w:rsidR="00526064" w:rsidRPr="004B100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การลดมูลค่าของ</w:t>
            </w:r>
            <w:r w:rsidRPr="004B100E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073405A3" w14:textId="25A7AB72" w:rsidR="007B70C0" w:rsidRPr="004B100E" w:rsidRDefault="007B70C0" w:rsidP="007B7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1C8E866" w14:textId="283F0DF2" w:rsidR="007B70C0" w:rsidRPr="004B100E" w:rsidRDefault="007B70C0" w:rsidP="007B7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3887502" w14:textId="61449C0A" w:rsidR="007B70C0" w:rsidRPr="004B100E" w:rsidRDefault="007B70C0" w:rsidP="007B7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4FDB38D" w14:textId="20231EF3" w:rsidR="007B70C0" w:rsidRPr="004B100E" w:rsidRDefault="007B70C0" w:rsidP="007B70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BE4593B" w14:textId="7FB423B8" w:rsidR="002E3130" w:rsidRPr="004B100E" w:rsidRDefault="002E3130" w:rsidP="002E3130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18FEEDFD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3FE9F2" w14:textId="1EA8E474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</w:t>
            </w:r>
            <w:r w:rsidR="002E3130" w:rsidRPr="004B100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ิด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</w:tbl>
    <w:p w14:paraId="06FCCD2B" w14:textId="77777777" w:rsidR="002E3130" w:rsidRPr="004B100E" w:rsidRDefault="002E3130" w:rsidP="002E313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579E53" w14:textId="0B62F411" w:rsidR="002E3130" w:rsidRPr="00814DDF" w:rsidRDefault="002E3130" w:rsidP="00EB3CA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76" w:name="_Hlk118838243"/>
      <w:r w:rsidRPr="004B100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เงินฝากธนาคารที่ติดภาระค้ำประกันส่วนของหมุนเวียนเป็นเงินฝากธนาคารประเภทเงินฝากประจำ ที่มีระยะเวลา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</w:t>
      </w:r>
      <w:r w:rsidR="00285E68" w:rsidRPr="004B100E">
        <w:rPr>
          <w:rFonts w:ascii="Browallia New" w:hAnsi="Browallia New" w:cs="Browallia New"/>
          <w:sz w:val="26"/>
          <w:szCs w:val="26"/>
          <w:cs/>
          <w:lang w:val="en-GB"/>
        </w:rPr>
        <w:t>และเงินฝากธนาคารประเภทเงินฝากออมทรัพย์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กับธนาคารพาณิชย์ในประเทศ จำนวน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50</w:t>
      </w:r>
      <w:r w:rsidR="006B6E8B" w:rsidRPr="004B100E">
        <w:rPr>
          <w:rFonts w:ascii="Browallia New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285E68"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EB3CAE" w:rsidRPr="004B100E">
        <w:rPr>
          <w:rFonts w:ascii="Browallia New" w:hAnsi="Browallia New" w:cs="Browallia New"/>
          <w:sz w:val="26"/>
          <w:szCs w:val="26"/>
          <w:lang w:val="en-GB"/>
        </w:rPr>
        <w:br/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16</w:t>
      </w:r>
      <w:r w:rsidR="00285E68" w:rsidRPr="004B100E">
        <w:rPr>
          <w:rFonts w:ascii="Browallia New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82</w:t>
      </w:r>
      <w:r w:rsidR="00285E68"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85E68" w:rsidRPr="004B100E">
        <w:rPr>
          <w:rFonts w:ascii="Browallia New" w:hAnsi="Browallia New" w:cs="Browallia New"/>
          <w:sz w:val="26"/>
          <w:szCs w:val="26"/>
          <w:cs/>
          <w:lang w:val="en-GB"/>
        </w:rPr>
        <w:t>ล้านบาท ตามลำดับ</w:t>
      </w:r>
      <w:r w:rsidR="00285E68"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(วันที่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ไม่มี)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โดยบริษัท</w:t>
      </w:r>
      <w:r w:rsidRPr="004B100E">
        <w:rPr>
          <w:rFonts w:ascii="Browallia New" w:hAnsi="Browallia New" w:cs="Browallia New"/>
          <w:sz w:val="26"/>
          <w:szCs w:val="26"/>
          <w:cs/>
        </w:rPr>
        <w:t>ได้วางไว้เป็นหลักประกันวงเงินเบิกเกินบัญชี</w:t>
      </w:r>
      <w:r w:rsidR="00285E68" w:rsidRPr="004B100E">
        <w:rPr>
          <w:rFonts w:ascii="Browallia New" w:hAnsi="Browallia New" w:cs="Browallia New"/>
          <w:sz w:val="26"/>
          <w:szCs w:val="26"/>
          <w:cs/>
        </w:rPr>
        <w:t>และเงินกู้ยืมระยะยาวจากสถาบันการเงิน</w:t>
      </w:r>
      <w:r w:rsidR="00B145AE" w:rsidRPr="004B100E">
        <w:rPr>
          <w:rFonts w:ascii="Browallia New" w:hAnsi="Browallia New" w:cs="Browallia New"/>
          <w:sz w:val="26"/>
          <w:szCs w:val="26"/>
          <w:cs/>
        </w:rPr>
        <w:t xml:space="preserve"> (หมายเหตุข้อ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24</w:t>
      </w:r>
      <w:r w:rsidR="00B145AE" w:rsidRPr="004B100E">
        <w:rPr>
          <w:rFonts w:ascii="Browallia New" w:hAnsi="Browallia New" w:cs="Browallia New"/>
          <w:sz w:val="26"/>
          <w:szCs w:val="26"/>
          <w:lang w:val="en-GB"/>
        </w:rPr>
        <w:t>)</w:t>
      </w:r>
      <w:r w:rsidR="00814DD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4DD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่วนเงินฝากธนาคารที่ติดภาระค้ำประกันส่วนของไม่หมุนเวียนเป็นเงินฝากธนาคารประเภทเงินฝากประจำที่มีระยะเวลาเกิ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12</w:t>
      </w:r>
      <w:r w:rsidR="00814DD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14DDF">
        <w:rPr>
          <w:rFonts w:ascii="Browallia New" w:hAnsi="Browallia New" w:cs="Browallia New" w:hint="cs"/>
          <w:sz w:val="26"/>
          <w:szCs w:val="26"/>
          <w:cs/>
          <w:lang w:val="en-GB"/>
        </w:rPr>
        <w:t>เดือน ซึ่งกลุ่มกิจการได้นำไปใช้เป็นหลักประกันต่อหนังสือค้ำประกันการใช้ไฟฟ้า</w:t>
      </w:r>
    </w:p>
    <w:p w14:paraId="5B61965D" w14:textId="72563311" w:rsidR="002E3130" w:rsidRPr="004B100E" w:rsidRDefault="006F6818" w:rsidP="006F68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lang w:val="en-GB"/>
        </w:rPr>
        <w:br w:type="page"/>
      </w:r>
      <w:bookmarkEnd w:id="76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26E6CAB3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2612D" w14:textId="774AB314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</w:t>
            </w:r>
            <w:r w:rsidR="00116D38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บริษัทย่อยและ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EFAF636" w14:textId="16630174" w:rsidR="002E3130" w:rsidRPr="004B100E" w:rsidRDefault="002E3130" w:rsidP="002E31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578"/>
        <w:gridCol w:w="1440"/>
        <w:gridCol w:w="1442"/>
      </w:tblGrid>
      <w:tr w:rsidR="006B6E8B" w:rsidRPr="004B100E" w14:paraId="10F4431E" w14:textId="77777777" w:rsidTr="00075C80">
        <w:trPr>
          <w:cantSplit/>
          <w:trHeight w:val="344"/>
        </w:trPr>
        <w:tc>
          <w:tcPr>
            <w:tcW w:w="3477" w:type="pct"/>
            <w:shd w:val="clear" w:color="auto" w:fill="auto"/>
          </w:tcPr>
          <w:p w14:paraId="55FF7048" w14:textId="77777777" w:rsidR="006B6E8B" w:rsidRPr="004B100E" w:rsidRDefault="006B6E8B" w:rsidP="002261F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7" w:name="_Hlk29538409"/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DFD89" w14:textId="77777777" w:rsidR="006B6E8B" w:rsidRPr="004B100E" w:rsidRDefault="006B6E8B" w:rsidP="006B6E8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77"/>
      <w:tr w:rsidR="006B6E8B" w:rsidRPr="004B100E" w14:paraId="4F3E022F" w14:textId="77777777" w:rsidTr="00075C80">
        <w:trPr>
          <w:cantSplit/>
          <w:trHeight w:val="344"/>
        </w:trPr>
        <w:tc>
          <w:tcPr>
            <w:tcW w:w="3477" w:type="pct"/>
            <w:shd w:val="clear" w:color="auto" w:fill="auto"/>
          </w:tcPr>
          <w:p w14:paraId="05BFA148" w14:textId="57D5AAAC" w:rsidR="006B6E8B" w:rsidRPr="004B100E" w:rsidRDefault="006B6E8B" w:rsidP="00116D3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DB28" w14:textId="2AAD5154" w:rsidR="006B6E8B" w:rsidRPr="004B100E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574C9" w14:textId="1C95435E" w:rsidR="006B6E8B" w:rsidRPr="004B100E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B6E8B" w:rsidRPr="004B100E" w14:paraId="7E6BC988" w14:textId="77777777" w:rsidTr="00075C80">
        <w:trPr>
          <w:cantSplit/>
          <w:trHeight w:val="344"/>
        </w:trPr>
        <w:tc>
          <w:tcPr>
            <w:tcW w:w="3477" w:type="pct"/>
            <w:shd w:val="clear" w:color="auto" w:fill="auto"/>
          </w:tcPr>
          <w:p w14:paraId="18E6A3A3" w14:textId="77777777" w:rsidR="006B6E8B" w:rsidRPr="004B100E" w:rsidRDefault="006B6E8B" w:rsidP="00116D3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764A4DF3" w14:textId="48880509" w:rsidR="006B6E8B" w:rsidRPr="004B100E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B9D58FE" w14:textId="25BB472A" w:rsidR="006B6E8B" w:rsidRPr="004B100E" w:rsidRDefault="006B6E8B" w:rsidP="00116D3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B6E8B" w:rsidRPr="004B100E" w14:paraId="1BD02928" w14:textId="77777777" w:rsidTr="00075C80">
        <w:trPr>
          <w:cantSplit/>
          <w:trHeight w:val="356"/>
        </w:trPr>
        <w:tc>
          <w:tcPr>
            <w:tcW w:w="3477" w:type="pct"/>
            <w:shd w:val="clear" w:color="auto" w:fill="auto"/>
          </w:tcPr>
          <w:p w14:paraId="081F6EA1" w14:textId="77777777" w:rsidR="006B6E8B" w:rsidRPr="004B100E" w:rsidRDefault="006B6E8B" w:rsidP="002261F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26FA7620" w14:textId="77777777" w:rsidR="006B6E8B" w:rsidRPr="004B100E" w:rsidRDefault="006B6E8B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1927CF1" w14:textId="77777777" w:rsidR="006B6E8B" w:rsidRPr="004B100E" w:rsidRDefault="006B6E8B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B6E8B" w:rsidRPr="004B100E" w14:paraId="72192DC3" w14:textId="77777777" w:rsidTr="00075C80">
        <w:trPr>
          <w:cantSplit/>
          <w:trHeight w:val="332"/>
        </w:trPr>
        <w:tc>
          <w:tcPr>
            <w:tcW w:w="3477" w:type="pct"/>
            <w:shd w:val="clear" w:color="auto" w:fill="auto"/>
            <w:vAlign w:val="center"/>
          </w:tcPr>
          <w:p w14:paraId="1BC7A3E6" w14:textId="0FCB7B60" w:rsidR="006B6E8B" w:rsidRPr="004B100E" w:rsidRDefault="006B6E8B" w:rsidP="002261F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1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เงินลงทุนในบริษัทย่อย (</w:t>
            </w:r>
            <w:r w:rsidR="001130B7" w:rsidRPr="001130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4B1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1130B7" w:rsidRPr="001130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14F8A185" w14:textId="1512DB76" w:rsidR="006B6E8B" w:rsidRPr="004B100E" w:rsidRDefault="001130B7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30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6B6E8B" w:rsidRPr="004B1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762" w:type="pct"/>
            <w:vAlign w:val="center"/>
          </w:tcPr>
          <w:p w14:paraId="215918CD" w14:textId="1E2CC58A" w:rsidR="006B6E8B" w:rsidRPr="004B100E" w:rsidRDefault="001130B7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472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613</w:t>
            </w:r>
          </w:p>
        </w:tc>
      </w:tr>
      <w:tr w:rsidR="006B6E8B" w:rsidRPr="004B100E" w14:paraId="10FB26BB" w14:textId="77777777" w:rsidTr="00075C80">
        <w:trPr>
          <w:cantSplit/>
          <w:trHeight w:val="332"/>
        </w:trPr>
        <w:tc>
          <w:tcPr>
            <w:tcW w:w="3477" w:type="pct"/>
            <w:shd w:val="clear" w:color="auto" w:fill="auto"/>
            <w:vAlign w:val="center"/>
          </w:tcPr>
          <w:p w14:paraId="4AFD8202" w14:textId="16B8DA40" w:rsidR="006B6E8B" w:rsidRPr="004B100E" w:rsidRDefault="006B6E8B" w:rsidP="002261F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1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เงินลงทุนในบริษัทร่วม (</w:t>
            </w:r>
            <w:r w:rsidR="001130B7" w:rsidRPr="001130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4B1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1130B7" w:rsidRPr="001130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761" w:type="pct"/>
            <w:shd w:val="clear" w:color="auto" w:fill="FAFAFA"/>
            <w:vAlign w:val="center"/>
          </w:tcPr>
          <w:p w14:paraId="76C60C50" w14:textId="2950943C" w:rsidR="006B6E8B" w:rsidRPr="004B100E" w:rsidRDefault="006B6E8B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1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762" w:type="pct"/>
            <w:vAlign w:val="center"/>
          </w:tcPr>
          <w:p w14:paraId="26D33DEB" w14:textId="13539306" w:rsidR="006B6E8B" w:rsidRPr="004B100E" w:rsidRDefault="006B6E8B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1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6B6E8B" w:rsidRPr="004B100E" w14:paraId="3CD98A95" w14:textId="77777777" w:rsidTr="00075C80">
        <w:trPr>
          <w:cantSplit/>
          <w:trHeight w:val="319"/>
        </w:trPr>
        <w:tc>
          <w:tcPr>
            <w:tcW w:w="3477" w:type="pct"/>
            <w:shd w:val="clear" w:color="auto" w:fill="auto"/>
            <w:vAlign w:val="center"/>
          </w:tcPr>
          <w:p w14:paraId="4A96FDD4" w14:textId="49D02967" w:rsidR="006B6E8B" w:rsidRPr="004B100E" w:rsidRDefault="006B6E8B" w:rsidP="004872A7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1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รวมเงินลงทุนในบริษัทย่อยและบริษัทร่วม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D90764" w14:textId="53AE1454" w:rsidR="006B6E8B" w:rsidRPr="004B100E" w:rsidRDefault="001130B7" w:rsidP="004872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130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6B6E8B" w:rsidRPr="004B1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FD48AB" w14:textId="267B42BD" w:rsidR="006B6E8B" w:rsidRPr="004B100E" w:rsidRDefault="001130B7" w:rsidP="004872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472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613</w:t>
            </w:r>
          </w:p>
        </w:tc>
      </w:tr>
    </w:tbl>
    <w:p w14:paraId="6F3B7B61" w14:textId="05ABB2F2" w:rsidR="00116D38" w:rsidRPr="004B100E" w:rsidRDefault="00116D38" w:rsidP="002E31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7DB9DF" w14:textId="50F20361" w:rsidR="008420F9" w:rsidRPr="00075C80" w:rsidRDefault="001130B7" w:rsidP="008420F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16</w:t>
      </w:r>
      <w:r w:rsidR="008420F9" w:rsidRPr="00075C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8420F9" w:rsidRPr="00075C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8420F9" w:rsidRPr="00075C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เงินลงทุนในบริษัทย่อย</w:t>
      </w:r>
      <w:r w:rsidR="006B6E8B" w:rsidRPr="00075C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 - </w:t>
      </w:r>
      <w:r w:rsidR="006B6E8B" w:rsidRPr="00075C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สุทธิ</w:t>
      </w:r>
    </w:p>
    <w:p w14:paraId="495086F7" w14:textId="77777777" w:rsidR="008420F9" w:rsidRPr="004B100E" w:rsidRDefault="008420F9" w:rsidP="006F6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567B3D" w14:textId="7E678F61" w:rsidR="008420F9" w:rsidRPr="004B100E" w:rsidRDefault="008420F9" w:rsidP="006F6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การเปลี่ยนแปลงของเงินลงทุนในบริษัทย่อย </w:t>
      </w:r>
      <w:r w:rsidR="00AA68BA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6B6E8B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6E8B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AA68BA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5DC28DE7" w14:textId="77777777" w:rsidR="008420F9" w:rsidRPr="004B100E" w:rsidRDefault="008420F9" w:rsidP="006F6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8420F9" w:rsidRPr="004B100E" w14:paraId="006C9875" w14:textId="77777777" w:rsidTr="00075C80">
        <w:trPr>
          <w:cantSplit/>
          <w:trHeight w:val="289"/>
        </w:trPr>
        <w:tc>
          <w:tcPr>
            <w:tcW w:w="6588" w:type="dxa"/>
            <w:vAlign w:val="bottom"/>
          </w:tcPr>
          <w:p w14:paraId="0BCAC058" w14:textId="77777777" w:rsidR="008420F9" w:rsidRPr="004B100E" w:rsidRDefault="008420F9" w:rsidP="006F681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1B93F" w14:textId="77777777" w:rsidR="008420F9" w:rsidRPr="004B100E" w:rsidRDefault="008420F9" w:rsidP="002261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20F9" w:rsidRPr="004B100E" w14:paraId="74E627BB" w14:textId="77777777" w:rsidTr="00075C80">
        <w:trPr>
          <w:cantSplit/>
          <w:trHeight w:val="340"/>
        </w:trPr>
        <w:tc>
          <w:tcPr>
            <w:tcW w:w="6588" w:type="dxa"/>
            <w:vAlign w:val="bottom"/>
          </w:tcPr>
          <w:p w14:paraId="612169A3" w14:textId="77777777" w:rsidR="008420F9" w:rsidRPr="004B100E" w:rsidRDefault="008420F9" w:rsidP="006F681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E87B4" w14:textId="7E90C4AC" w:rsidR="008420F9" w:rsidRPr="004B100E" w:rsidRDefault="008420F9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8E280" w14:textId="35248D84" w:rsidR="008420F9" w:rsidRPr="004B100E" w:rsidRDefault="008420F9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420F9" w:rsidRPr="004B100E" w14:paraId="0030BF14" w14:textId="77777777" w:rsidTr="00075C80">
        <w:trPr>
          <w:cantSplit/>
          <w:trHeight w:val="340"/>
        </w:trPr>
        <w:tc>
          <w:tcPr>
            <w:tcW w:w="6588" w:type="dxa"/>
            <w:vAlign w:val="bottom"/>
          </w:tcPr>
          <w:p w14:paraId="3C8F2BF7" w14:textId="77777777" w:rsidR="008420F9" w:rsidRPr="004B100E" w:rsidRDefault="008420F9" w:rsidP="006F681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968675" w14:textId="77777777" w:rsidR="008420F9" w:rsidRPr="004B100E" w:rsidRDefault="008420F9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2DA4" w14:textId="77777777" w:rsidR="008420F9" w:rsidRPr="004B100E" w:rsidRDefault="008420F9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20F9" w:rsidRPr="004B100E" w14:paraId="6B70CE0F" w14:textId="77777777" w:rsidTr="00075C80">
        <w:trPr>
          <w:cantSplit/>
          <w:trHeight w:val="317"/>
        </w:trPr>
        <w:tc>
          <w:tcPr>
            <w:tcW w:w="6588" w:type="dxa"/>
            <w:vAlign w:val="bottom"/>
          </w:tcPr>
          <w:p w14:paraId="691F1537" w14:textId="77777777" w:rsidR="008420F9" w:rsidRPr="004B100E" w:rsidRDefault="008420F9" w:rsidP="006F681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7DCC9A" w14:textId="77777777" w:rsidR="008420F9" w:rsidRPr="004B100E" w:rsidRDefault="008420F9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F0E35" w14:textId="77777777" w:rsidR="008420F9" w:rsidRPr="004B100E" w:rsidRDefault="008420F9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420F9" w:rsidRPr="004B100E" w14:paraId="1D770B92" w14:textId="77777777" w:rsidTr="00075C80">
        <w:trPr>
          <w:cantSplit/>
          <w:trHeight w:val="317"/>
        </w:trPr>
        <w:tc>
          <w:tcPr>
            <w:tcW w:w="6588" w:type="dxa"/>
            <w:vAlign w:val="bottom"/>
          </w:tcPr>
          <w:p w14:paraId="619E083D" w14:textId="77777777" w:rsidR="008420F9" w:rsidRPr="004B100E" w:rsidRDefault="008420F9" w:rsidP="006F681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06AEF07E" w14:textId="087FE0CC" w:rsidR="008420F9" w:rsidRPr="004B100E" w:rsidRDefault="001130B7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20F9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8420F9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4CCD92" w14:textId="1D80DEE7" w:rsidR="008420F9" w:rsidRPr="004B100E" w:rsidRDefault="001130B7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20F9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8420F9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D633F8" w:rsidRPr="004B100E" w14:paraId="440B8A79" w14:textId="77777777" w:rsidTr="00075C80">
        <w:trPr>
          <w:cantSplit/>
          <w:trHeight w:val="317"/>
        </w:trPr>
        <w:tc>
          <w:tcPr>
            <w:tcW w:w="6588" w:type="dxa"/>
            <w:vAlign w:val="bottom"/>
          </w:tcPr>
          <w:p w14:paraId="3532E5C4" w14:textId="08DC4582" w:rsidR="00D633F8" w:rsidRPr="004B100E" w:rsidRDefault="00D633F8" w:rsidP="006F681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7CA55F19" w14:textId="0910DE21" w:rsidR="00D633F8" w:rsidRPr="004B100E" w:rsidRDefault="002318A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E4C8C" w14:textId="05634E04" w:rsidR="00D633F8" w:rsidRPr="004B100E" w:rsidRDefault="00D633F8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420F9" w:rsidRPr="004B100E" w14:paraId="6FF2DEBF" w14:textId="77777777" w:rsidTr="00075C80">
        <w:trPr>
          <w:cantSplit/>
          <w:trHeight w:val="317"/>
        </w:trPr>
        <w:tc>
          <w:tcPr>
            <w:tcW w:w="6588" w:type="dxa"/>
            <w:vAlign w:val="bottom"/>
          </w:tcPr>
          <w:p w14:paraId="7B0395FC" w14:textId="77777777" w:rsidR="008420F9" w:rsidRPr="004B100E" w:rsidRDefault="008420F9" w:rsidP="006F681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ลดลงจากการปรับโครงสร้างหนี้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9DEABE" w14:textId="732AE6A7" w:rsidR="008420F9" w:rsidRPr="004B100E" w:rsidRDefault="008420F9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36126" w14:textId="77777777" w:rsidR="008420F9" w:rsidRPr="004B100E" w:rsidRDefault="008420F9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420F9" w:rsidRPr="004B100E" w14:paraId="2B9BB8B5" w14:textId="77777777" w:rsidTr="00075C80">
        <w:trPr>
          <w:cantSplit/>
          <w:trHeight w:val="305"/>
        </w:trPr>
        <w:tc>
          <w:tcPr>
            <w:tcW w:w="6588" w:type="dxa"/>
            <w:vAlign w:val="bottom"/>
          </w:tcPr>
          <w:p w14:paraId="53582D9C" w14:textId="77777777" w:rsidR="008420F9" w:rsidRPr="004B100E" w:rsidRDefault="008420F9" w:rsidP="006F681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DAACFC" w14:textId="6285E965" w:rsidR="008420F9" w:rsidRPr="004B100E" w:rsidRDefault="001130B7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2318A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B2E4A" w14:textId="764BF6F9" w:rsidR="008420F9" w:rsidRPr="004B100E" w:rsidRDefault="001130B7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20F9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8420F9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1009B9EB" w14:textId="77777777" w:rsidR="008420F9" w:rsidRPr="004B100E" w:rsidRDefault="008420F9" w:rsidP="006F6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2E2EC2" w14:textId="4B774280" w:rsidR="008420F9" w:rsidRPr="004B100E" w:rsidRDefault="008420F9" w:rsidP="006F6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ที่ประชุมคณะกรรมการของบริษัทครั้งที่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ได้มีมติอนุมัติการปรับโครงสร้างหนี้ระหว่างบริษัทและบริษั</w:t>
      </w:r>
      <w:r w:rsidR="00B07BB7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ทไทยลักซ์ เอ็นเตอร์ไพรส์ (ประเทศไทย) จำกัด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โดยบริษัทย่อยดังกล่าวยกหนี้ให้แก่บริษัทเป็นจำนวน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ซึ่งรายการดังกล่าวเสมือนเป็นการลดทุนของเงินลงทุนในบริษัทย่อย</w:t>
      </w:r>
    </w:p>
    <w:p w14:paraId="2AB97C8E" w14:textId="77777777" w:rsidR="00595169" w:rsidRPr="004B100E" w:rsidRDefault="00595169" w:rsidP="006F6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FC98C6" w14:textId="1658224D" w:rsidR="008420F9" w:rsidRPr="00075C80" w:rsidRDefault="00595169" w:rsidP="006F681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75C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การพิจารณาการด้อยค่าของเงินลงทุนในบริษัทย่อย</w:t>
      </w:r>
    </w:p>
    <w:p w14:paraId="33BDE071" w14:textId="77777777" w:rsidR="00595169" w:rsidRPr="004B100E" w:rsidRDefault="00595169" w:rsidP="006F681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875310" w14:textId="65F24199" w:rsidR="002E3130" w:rsidRDefault="003E41C3" w:rsidP="003E41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5C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75C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75C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บริษัทย่อยของกลุ่มกิจการบางแห่งมีข้อบ่งชี้ที่อาจเกิดการด้อยค่าขึ้นเนื่องจากบริษัทย่อย</w:t>
      </w:r>
      <w:r w:rsidR="00075C8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75C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ไม่สามารถทำกำไรให้เป็นไปตามประมาณการที่ได้คาดการณ์ไว้ โดยบริษัท ทีลักซ์ พาวเวอร์ จำกัด ซึ่งเป็นบริษัทที่ประกอบธุรกิจหลักเกี่ยวกับการลงทุนในกลุ่มธุรกิจผลิตและจำหน่ายกระแสไฟฟ้า ซึ่งในระหว่างปี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75C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กลุ่มธุรกิจดังกล่าวไม่ได้ดำเนินกิจการ และกิจการดังกล่าวบางแห่งในประเทศญี่ปุ่นได้ทำการขายที่ดิน อาคารและอุปกรณ์ทั้งหมด ตามที่ได้กล่าวไว้ในหมายเหตุข้อ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75C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รวมทั้งบริษัทย่อยบางแห่งมีผลขาดทุนสุทธิต่อเนื่อง ซึ่งผู้บริหารของกลุ่มกิจการพิจารณาว่าสถานการณ์</w:t>
      </w:r>
      <w:r w:rsidRPr="00075C8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ดังกล่าวถือเป็นข้อบ่งชี้ของการด้อยค่าของเงินลงทุนในบริษัทย่อยของบริษัท ทีลักซ์ พาวเวอร์ จำกัด และส่งผลต่อมูลค่าที่คาดว่า</w:t>
      </w:r>
      <w:r w:rsidRPr="00075C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จะได้รับคืนของเงินลงทุนในบริษัทย่อยดังกล่าว ซึ่งการประมาณการมูลค่าที่คาดว่าจะได้รับคืนมีมูลค่าต่ำกว่ามูลค่าตามบัญชี </w:t>
      </w:r>
      <w:r w:rsidR="00075C8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75C8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ึงมีการรับรู้ประมาณการค่าเผื่อการด้อยค่าของเงินลงทุนในบริษัทย่อยดังกล่าวในงบการเงินเฉพาะกิจการเป็นจำนวน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683</w:t>
      </w:r>
      <w:r w:rsidRPr="00075C8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Pr="00075C8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</w:t>
      </w:r>
      <w:r w:rsidRPr="00075C8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</w:p>
    <w:p w14:paraId="02C6B26E" w14:textId="77777777" w:rsidR="00075C80" w:rsidRPr="00075C80" w:rsidRDefault="00075C80" w:rsidP="003E41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BDE54E" w14:textId="77777777" w:rsidR="002E3130" w:rsidRPr="004B100E" w:rsidRDefault="002E3130" w:rsidP="002E3130">
      <w:pPr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  <w:sectPr w:rsidR="002E3130" w:rsidRPr="004B100E" w:rsidSect="00440886">
          <w:headerReference w:type="first" r:id="rId14"/>
          <w:footerReference w:type="first" r:id="rId15"/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5312A5F8" w14:textId="77777777" w:rsidR="002E3130" w:rsidRPr="004B100E" w:rsidRDefault="002E3130" w:rsidP="002E31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D76039F" w14:textId="77777777" w:rsidR="002E3130" w:rsidRPr="004B100E" w:rsidRDefault="002E3130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0375AD27" w14:textId="77777777" w:rsidR="002E3130" w:rsidRPr="004B100E" w:rsidRDefault="002E3130" w:rsidP="002E3130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E3130" w:rsidRPr="004B100E" w14:paraId="11B36AF1" w14:textId="77777777" w:rsidTr="00994A52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54806218" w14:textId="77777777" w:rsidR="002E3130" w:rsidRPr="004B100E" w:rsidRDefault="002E3130" w:rsidP="00994A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C402402" w14:textId="77777777" w:rsidR="002E3130" w:rsidRPr="004B100E" w:rsidRDefault="002E3130" w:rsidP="00994A52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23B25325" w14:textId="77777777" w:rsidR="002E3130" w:rsidRPr="004B100E" w:rsidRDefault="002E3130" w:rsidP="00994A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C73EF" w14:textId="77777777" w:rsidR="002E3130" w:rsidRPr="004B100E" w:rsidRDefault="002E3130" w:rsidP="00994A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vAlign w:val="bottom"/>
          </w:tcPr>
          <w:p w14:paraId="436841DC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4B100E" w14:paraId="412BA96A" w14:textId="77777777" w:rsidTr="00994A52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2B1A671C" w14:textId="77777777" w:rsidR="002E3130" w:rsidRPr="004B100E" w:rsidRDefault="002E3130" w:rsidP="00994A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2EF2628F" w14:textId="77777777" w:rsidR="002E3130" w:rsidRPr="004B100E" w:rsidRDefault="002E3130" w:rsidP="00994A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23BBC312" w14:textId="77777777" w:rsidR="002E3130" w:rsidRPr="004B100E" w:rsidRDefault="002E3130" w:rsidP="00994A52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75374913" w14:textId="77777777" w:rsidR="002E3130" w:rsidRPr="004B100E" w:rsidRDefault="002E3130" w:rsidP="00994A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5F4D" w14:textId="77777777" w:rsidR="002E3130" w:rsidRPr="004B100E" w:rsidRDefault="002E3130" w:rsidP="00994A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1A84017D" w14:textId="77777777" w:rsidR="002E3130" w:rsidRPr="004B100E" w:rsidRDefault="002E3130" w:rsidP="00994A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5539DD32" w14:textId="77777777" w:rsidR="002E3130" w:rsidRPr="004B100E" w:rsidRDefault="002E3130" w:rsidP="00994A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27E79744" w14:textId="77777777" w:rsidR="002E3130" w:rsidRPr="004B100E" w:rsidRDefault="002E3130" w:rsidP="00994A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7AA2C5D8" w14:textId="77777777" w:rsidR="002E3130" w:rsidRPr="004B100E" w:rsidRDefault="002E3130" w:rsidP="00994A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518CEDDF" w14:textId="77777777" w:rsidR="002E3130" w:rsidRPr="004B100E" w:rsidRDefault="002E3130" w:rsidP="00994A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268E6E56" w14:textId="77777777" w:rsidR="002E3130" w:rsidRPr="004B100E" w:rsidRDefault="002E3130" w:rsidP="00994A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2E3130" w:rsidRPr="004B100E" w14:paraId="06DB0E9D" w14:textId="77777777" w:rsidTr="00994A52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430F2EFC" w14:textId="77777777" w:rsidR="002E3130" w:rsidRPr="004B100E" w:rsidRDefault="002E3130" w:rsidP="00994A52">
            <w:pPr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88A4D78" w14:textId="77777777" w:rsidR="002E3130" w:rsidRPr="004B100E" w:rsidRDefault="002E3130" w:rsidP="00994A52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2CCAB8DB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127484" w14:textId="356EDE52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6615EB" w14:textId="1C151210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FA84CF" w14:textId="380D8950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3EFD5D" w14:textId="57F5DEA9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8DE84" w14:textId="5D36CC91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81D39" w14:textId="7258BD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7DE4A" w14:textId="56834150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7B8A6E" w14:textId="77154A4D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EAF2C8" w14:textId="0393BA61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753766" w14:textId="23C2B9F9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</w:tr>
      <w:tr w:rsidR="002E3130" w:rsidRPr="004B100E" w14:paraId="7D1CD64F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C4640" w14:textId="77777777" w:rsidR="002E3130" w:rsidRPr="004B100E" w:rsidRDefault="002E3130" w:rsidP="00994A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FB4FA" w14:textId="77777777" w:rsidR="002E3130" w:rsidRPr="004B100E" w:rsidRDefault="002E3130" w:rsidP="00994A52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ECFB5" w14:textId="77777777" w:rsidR="002E3130" w:rsidRPr="004B100E" w:rsidRDefault="002E3130" w:rsidP="00994A52">
            <w:pPr>
              <w:tabs>
                <w:tab w:val="left" w:pos="1375"/>
              </w:tabs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33A61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37D18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2E41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57FE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7AAB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BF48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FFF8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A07BB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73AD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8525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2E3130" w:rsidRPr="004B100E" w14:paraId="64FA77BF" w14:textId="77777777" w:rsidTr="00994A52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67FB2" w14:textId="77777777" w:rsidR="002E3130" w:rsidRPr="004B100E" w:rsidRDefault="002E3130" w:rsidP="00994A52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6DB830" w14:textId="77777777" w:rsidR="002E3130" w:rsidRPr="004B100E" w:rsidRDefault="002E3130" w:rsidP="00994A52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FF23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AF2BB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EBADC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D37C5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5D718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9841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E48EB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026E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E23DD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B68F3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6182F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2E3130" w:rsidRPr="004B100E" w14:paraId="25D066E7" w14:textId="77777777" w:rsidTr="00075C80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D0CED2" w14:textId="77777777" w:rsidR="002E3130" w:rsidRPr="00075C80" w:rsidRDefault="002E3130" w:rsidP="00994A52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75C8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B58D5" w14:textId="77777777" w:rsidR="002E3130" w:rsidRPr="004B100E" w:rsidRDefault="002E3130" w:rsidP="00994A52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2ABB7AD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2289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CBD9F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495B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9F886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0E735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58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544F8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D3E1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44D4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B3BF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2E3130" w:rsidRPr="004B100E" w14:paraId="3C56B4E1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7086E74" w14:textId="77777777" w:rsidR="002E3130" w:rsidRPr="004B100E" w:rsidRDefault="002E3130" w:rsidP="00994A52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โกลบอล บิสซีเนส จำกัด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823D5F" w14:textId="77777777" w:rsidR="002E3130" w:rsidRPr="004B100E" w:rsidRDefault="002E3130" w:rsidP="00994A52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4792834" w14:textId="77777777" w:rsidR="002E3130" w:rsidRPr="004B100E" w:rsidRDefault="002E3130" w:rsidP="00994A52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จำหน่ายวัตถุดิบอาหาร</w:t>
            </w:r>
          </w:p>
          <w:p w14:paraId="3707F954" w14:textId="77777777" w:rsidR="002E3130" w:rsidRPr="004B100E" w:rsidRDefault="002E3130" w:rsidP="00994A52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สัตว์น้ำและอาหาร</w:t>
            </w:r>
          </w:p>
          <w:p w14:paraId="47F4EC53" w14:textId="77777777" w:rsidR="002E3130" w:rsidRPr="004B100E" w:rsidRDefault="002E3130" w:rsidP="00994A52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สัตว์เลี้ยง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A1AF9B5" w14:textId="7C13CE9D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7EA4828" w14:textId="1FB479AA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1DEF13D" w14:textId="0AFDEF56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0D9684F" w14:textId="2D2C56C4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836C8D" w14:textId="0BF2063D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FE82C80" w14:textId="3B309BD7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FFE4B8" w14:textId="2DA03F3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BF645DA" w14:textId="32276368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E2A25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E7A13C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-</w:t>
            </w:r>
          </w:p>
        </w:tc>
      </w:tr>
      <w:tr w:rsidR="007B70C0" w:rsidRPr="004B100E" w14:paraId="73FE8A5F" w14:textId="77777777" w:rsidTr="00AE63EE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565FCEB" w14:textId="71AAEFA7" w:rsidR="007B70C0" w:rsidRPr="004B100E" w:rsidRDefault="007B70C0" w:rsidP="007B70C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4B3C4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912B5E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5395B5D" w14:textId="79B3D9C7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72CAB0" w14:textId="3711D83C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2D69BDA" w14:textId="42F740B0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E25D2D7" w14:textId="2789CCC1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163102" w14:textId="0466B96D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A630EB0" w14:textId="64316128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376489" w14:textId="4BDE8F28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9189324" w14:textId="6E952729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416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D1AED6" w14:textId="1C9FCC8A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D2D0AA7" w14:textId="2A54FB0A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683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228</w:t>
            </w:r>
          </w:p>
        </w:tc>
      </w:tr>
      <w:tr w:rsidR="002E3130" w:rsidRPr="004B100E" w14:paraId="536AEE4E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70F5953" w14:textId="42AD7B99" w:rsidR="002E3130" w:rsidRPr="004B100E" w:rsidRDefault="002E3130" w:rsidP="00994A52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75C8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บริษัท ไทยลักซ์ เอ็นเตอร์ไพรส์ (ประเทศไทย)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26D89" w14:textId="77777777" w:rsidR="002E3130" w:rsidRPr="004B100E" w:rsidRDefault="002E3130" w:rsidP="00994A52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911D4C" w14:textId="77777777" w:rsidR="002E3130" w:rsidRPr="004B100E" w:rsidRDefault="002E3130" w:rsidP="00994A52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ผลิตและจำหน่าย</w:t>
            </w:r>
          </w:p>
          <w:p w14:paraId="211DE89E" w14:textId="77777777" w:rsidR="002E3130" w:rsidRPr="004B100E" w:rsidRDefault="002E3130" w:rsidP="00994A52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อาหารสัตว์น้ำและ</w:t>
            </w:r>
          </w:p>
          <w:p w14:paraId="1371C08E" w14:textId="77777777" w:rsidR="002E3130" w:rsidRPr="004B100E" w:rsidRDefault="002E3130" w:rsidP="00994A52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อาหารสัตว์เลี้ยง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C22F" w14:textId="2EB98397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CA3A34" w14:textId="1DB96903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627880D" w14:textId="62061698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59B262D" w14:textId="202B1147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479D1" w14:textId="72F647B9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22F4E" w14:textId="130F82EE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D77C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9398D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1C6C4" w14:textId="11E5A1CB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3204C" w14:textId="160EB689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789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</w:tr>
      <w:tr w:rsidR="007B70C0" w:rsidRPr="004B100E" w14:paraId="540F399F" w14:textId="77777777" w:rsidTr="0070314B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845195A" w14:textId="77777777" w:rsidR="007B70C0" w:rsidRPr="004B100E" w:rsidRDefault="007B70C0" w:rsidP="007B70C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เงินลงทุนในบริษัทย่อยที่ถือหุ้นโดยบริษัท - สุทธิ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EA6492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left w:val="nil"/>
              <w:bottom w:val="nil"/>
            </w:tcBorders>
            <w:shd w:val="clear" w:color="auto" w:fill="auto"/>
          </w:tcPr>
          <w:p w14:paraId="4420E478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E9A89C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auto"/>
          </w:tcPr>
          <w:p w14:paraId="6AF63A6B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FAFAFA"/>
          </w:tcPr>
          <w:p w14:paraId="032BFB3C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bottom w:val="nil"/>
            </w:tcBorders>
            <w:shd w:val="clear" w:color="auto" w:fill="auto"/>
          </w:tcPr>
          <w:p w14:paraId="4951D0B0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FCA00" w14:textId="31AC2E98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55F94" w14:textId="5DC70CB2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begin"/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=</w:instrTex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instrText>SUM(ABOVE)</w:instrTex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</w:instrTex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892</w:t>
            </w:r>
            <w:r w:rsidRPr="004B100E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385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09B17" w14:textId="18BDC829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A919C" w14:textId="5F5082DD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419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E0AF64" w14:textId="1151CC79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55F21" w14:textId="6ACF65D3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472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613</w:t>
            </w:r>
          </w:p>
        </w:tc>
      </w:tr>
      <w:tr w:rsidR="007B70C0" w:rsidRPr="004B100E" w14:paraId="129BD619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7227149" w14:textId="77777777" w:rsidR="007B70C0" w:rsidRPr="00075C80" w:rsidRDefault="007B70C0" w:rsidP="007B70C0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0E645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6EBC5C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CE05A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77A8BF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25918F3D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C30E78F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02EF7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A7A6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A770D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0F34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23CB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33FDCA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7B70C0" w:rsidRPr="004B100E" w14:paraId="10CF6CD5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F713AE5" w14:textId="77777777" w:rsidR="007B70C0" w:rsidRPr="00075C80" w:rsidRDefault="007B70C0" w:rsidP="007B70C0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75C8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D5DC6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33550F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32260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A5A9585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026BE39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95C5F4E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121EE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8531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B1EB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6DCC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BF464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8B6C88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7B70C0" w:rsidRPr="004B100E" w14:paraId="4BEBD317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08EEF8A" w14:textId="77777777" w:rsidR="007B70C0" w:rsidRPr="004B100E" w:rsidRDefault="007B70C0" w:rsidP="007B70C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บริษัทย่อยที่ถือหุ้นโดยบริษัท ทีลักซ์ พาวเวอร์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318A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1E13BA6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A1D57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04587B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CC3158D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31EA084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00EBD3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3F1DE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42A100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3E30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899253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BF60A7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7B70C0" w:rsidRPr="004B100E" w14:paraId="559E37FC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10DECD4" w14:textId="77777777" w:rsidR="007B70C0" w:rsidRPr="004B100E" w:rsidRDefault="007B70C0" w:rsidP="007B70C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Investments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41D3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541406C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516A57" w14:textId="5C63D366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569763A" w14:textId="4C1F61EA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9E97B1D" w14:textId="66D67E66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2504E5" w14:textId="3F43CF72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97452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30514C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B8C7A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39032E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BD3E7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3D16BE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7B70C0" w:rsidRPr="004B100E" w14:paraId="045FA2F6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1D6AAE5" w14:textId="77777777" w:rsidR="007B70C0" w:rsidRPr="004B100E" w:rsidRDefault="007B70C0" w:rsidP="007B70C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Origin Power Investment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6DFB2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A07498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2A5EF9E" w14:textId="14BD1B10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2E658BE" w14:textId="38B0252D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29E72A6C" w14:textId="7FB426E3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45329F5" w14:textId="11C3595B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D62BD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41B21E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B115A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B5651E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4E4F4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0008D6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7B70C0" w:rsidRPr="004B100E" w14:paraId="711C3C3E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3FB57BA" w14:textId="77777777" w:rsidR="007B70C0" w:rsidRPr="004B100E" w:rsidRDefault="007B70C0" w:rsidP="007B70C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Investments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15723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D58A11E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C2A0012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2519C44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FE49B7F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02E12DB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6437D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A7C36A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08B68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F0DCB6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01A59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0F6ED8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7B70C0" w:rsidRPr="004B100E" w14:paraId="5D4CDFC0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3400651" w14:textId="77777777" w:rsidR="007B70C0" w:rsidRPr="004B100E" w:rsidRDefault="007B70C0" w:rsidP="007B70C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Holdings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F2B91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7720DB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93460D3" w14:textId="725AEC99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7374BD" w14:textId="478FD203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D525AB1" w14:textId="7736F81E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B6DFE96" w14:textId="3F056386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C8281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B769AE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DF161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0206C8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B10D5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517D9D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7B70C0" w:rsidRPr="004B100E" w14:paraId="4BEB990E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930C25B" w14:textId="77777777" w:rsidR="007B70C0" w:rsidRPr="004B100E" w:rsidRDefault="007B70C0" w:rsidP="007B70C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15B2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561213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0003685" w14:textId="293BEDD4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338816E" w14:textId="0A89C1FC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39CA2F34" w14:textId="734DB4DD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C81BA5B" w14:textId="064EBABF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6EE14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7857DF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FE159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04FD47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86DA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C32EEA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7B70C0" w:rsidRPr="004B100E" w14:paraId="7725CEA5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85B83F5" w14:textId="77777777" w:rsidR="007B70C0" w:rsidRPr="00075C80" w:rsidRDefault="007B70C0" w:rsidP="007B70C0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75C8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2079F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F4B52C0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17B2707C" w14:textId="73ACED65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920BA1" w14:textId="71387D1D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4D4FD61" w14:textId="5C550D95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A091633" w14:textId="2BEDAAEE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A5A9EC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374A543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F4F612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C90FEC2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8A39BC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ED5B24B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7B70C0" w:rsidRPr="004B100E" w14:paraId="7F87DCBA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00758343" w14:textId="77777777" w:rsidR="007B70C0" w:rsidRPr="004B100E" w:rsidRDefault="007B70C0" w:rsidP="007B70C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บริษัทย่อยที่ถือหุ้นโดย 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Origin Power Investment Co., Ltd.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9436F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ADCC59B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29586CD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D6148DA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834C011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AB9232B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6FE0B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CCA22C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631F9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67FBF2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392842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1CA78C4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7B70C0" w:rsidRPr="004B100E" w14:paraId="325D7EB7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1A2BD092" w14:textId="77777777" w:rsidR="007B70C0" w:rsidRPr="004B100E" w:rsidRDefault="007B70C0" w:rsidP="007B70C0">
            <w:pPr>
              <w:ind w:left="-101"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Wind Power A Co., Ltd.***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D3467" w14:textId="77777777" w:rsidR="007B70C0" w:rsidRPr="004B100E" w:rsidRDefault="007B70C0" w:rsidP="007B70C0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ฮ่องกง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0001236" w14:textId="77777777" w:rsidR="007B70C0" w:rsidRPr="004B100E" w:rsidRDefault="007B70C0" w:rsidP="007B70C0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ลงทุนในธุรกิจพลังงานลม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DC75D57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547D2A" w14:textId="792AAC9E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7B70C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285294B1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31F1B61" w14:textId="5D858E97" w:rsidR="007B70C0" w:rsidRPr="004B100E" w:rsidRDefault="001130B7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69F9E1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BA41BF0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D07F95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6BB5637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</w:tcPr>
          <w:p w14:paraId="7BE742B6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1F72BF0" w14:textId="77777777" w:rsidR="007B70C0" w:rsidRPr="004B100E" w:rsidRDefault="007B70C0" w:rsidP="007B70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</w:tbl>
    <w:p w14:paraId="47D2F4F1" w14:textId="77777777" w:rsidR="002E3130" w:rsidRPr="004B100E" w:rsidRDefault="002E3130" w:rsidP="002E31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18"/>
          <w:szCs w:val="18"/>
          <w:lang w:val="en-GB"/>
        </w:rPr>
        <w:br w:type="page"/>
      </w:r>
    </w:p>
    <w:tbl>
      <w:tblPr>
        <w:tblW w:w="15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224"/>
        <w:gridCol w:w="1719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E3130" w:rsidRPr="004B100E" w14:paraId="1379128A" w14:textId="77777777" w:rsidTr="00994A52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030B9FD1" w14:textId="77777777" w:rsidR="002E3130" w:rsidRPr="004B100E" w:rsidRDefault="002E3130" w:rsidP="00994A52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FFEB55E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1980C9F2" w14:textId="77777777" w:rsidR="002E3130" w:rsidRPr="004B100E" w:rsidRDefault="002E3130" w:rsidP="00994A52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FF797" w14:textId="77777777" w:rsidR="002E3130" w:rsidRPr="004B100E" w:rsidRDefault="002E3130" w:rsidP="00994A52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vAlign w:val="bottom"/>
          </w:tcPr>
          <w:p w14:paraId="515A6247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4B100E" w14:paraId="4AEACAF5" w14:textId="77777777" w:rsidTr="00994A52">
        <w:trPr>
          <w:trHeight w:val="20"/>
        </w:trPr>
        <w:tc>
          <w:tcPr>
            <w:tcW w:w="3528" w:type="dxa"/>
            <w:tcBorders>
              <w:left w:val="nil"/>
            </w:tcBorders>
            <w:vAlign w:val="center"/>
          </w:tcPr>
          <w:p w14:paraId="26C8FC52" w14:textId="77777777" w:rsidR="002E3130" w:rsidRPr="004B100E" w:rsidRDefault="002E3130" w:rsidP="00994A52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  <w:p w14:paraId="07849482" w14:textId="77777777" w:rsidR="002E3130" w:rsidRPr="004B100E" w:rsidRDefault="002E3130" w:rsidP="00994A52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0441F3FB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9" w:type="dxa"/>
          </w:tcPr>
          <w:p w14:paraId="713992DC" w14:textId="77777777" w:rsidR="002E3130" w:rsidRPr="004B100E" w:rsidRDefault="002E3130" w:rsidP="00994A52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40858" w14:textId="77777777" w:rsidR="002E3130" w:rsidRPr="004B100E" w:rsidRDefault="002E3130" w:rsidP="00994A52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380ECB7" w14:textId="77777777" w:rsidR="002E3130" w:rsidRPr="004B100E" w:rsidRDefault="002E3130" w:rsidP="00994A52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2405ECAB" w14:textId="77777777" w:rsidR="002E3130" w:rsidRPr="004B100E" w:rsidRDefault="002E3130" w:rsidP="00994A52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12551AD7" w14:textId="77777777" w:rsidR="002E3130" w:rsidRPr="004B100E" w:rsidRDefault="002E3130" w:rsidP="00994A52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  <w:p w14:paraId="65F35EDA" w14:textId="77777777" w:rsidR="002E3130" w:rsidRPr="004B100E" w:rsidRDefault="002E3130" w:rsidP="00994A52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ของเงินลงทุน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center"/>
          </w:tcPr>
          <w:p w14:paraId="448ACC9A" w14:textId="77777777" w:rsidR="002E3130" w:rsidRPr="004B100E" w:rsidRDefault="002E3130" w:rsidP="00994A52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  <w:p w14:paraId="1BD81002" w14:textId="77777777" w:rsidR="002E3130" w:rsidRPr="004B100E" w:rsidRDefault="002E3130" w:rsidP="00994A52">
            <w:pPr>
              <w:spacing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2E3130" w:rsidRPr="004B100E" w14:paraId="011ACDF1" w14:textId="77777777" w:rsidTr="00994A52">
        <w:trPr>
          <w:trHeight w:val="20"/>
        </w:trPr>
        <w:tc>
          <w:tcPr>
            <w:tcW w:w="3528" w:type="dxa"/>
            <w:tcBorders>
              <w:left w:val="nil"/>
              <w:right w:val="nil"/>
            </w:tcBorders>
          </w:tcPr>
          <w:p w14:paraId="2C78F59E" w14:textId="77777777" w:rsidR="002E3130" w:rsidRPr="004B100E" w:rsidRDefault="002E3130" w:rsidP="00994A52">
            <w:pPr>
              <w:spacing w:after="16" w:line="220" w:lineRule="exact"/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773755B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9" w:type="dxa"/>
            <w:tcBorders>
              <w:left w:val="nil"/>
              <w:right w:val="nil"/>
            </w:tcBorders>
          </w:tcPr>
          <w:p w14:paraId="6369FE6C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0699B3" w14:textId="1DE56B2E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A050E" w14:textId="0C012EA6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6F4CB" w14:textId="2CC509F4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6DCAA9" w14:textId="26D4771C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52F36" w14:textId="148BAB20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7A81B1" w14:textId="5EE02996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C9BCF" w14:textId="4D15F0BA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F4914D" w14:textId="4B76E1F2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A48A2" w14:textId="2CF62AEE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FB90C" w14:textId="0BFE9329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2564</w:t>
            </w:r>
          </w:p>
        </w:tc>
      </w:tr>
      <w:tr w:rsidR="002E3130" w:rsidRPr="004B100E" w14:paraId="54177E61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B3C16" w14:textId="77777777" w:rsidR="002E3130" w:rsidRPr="004B100E" w:rsidRDefault="002E3130" w:rsidP="00994A52">
            <w:pPr>
              <w:spacing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D1845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8F33F" w14:textId="77777777" w:rsidR="002E3130" w:rsidRPr="004B100E" w:rsidRDefault="002E3130" w:rsidP="00994A52">
            <w:pPr>
              <w:tabs>
                <w:tab w:val="left" w:pos="1375"/>
              </w:tabs>
              <w:spacing w:after="16" w:line="220" w:lineRule="exact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88C1C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3C7F1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A441E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3E507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604E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5E7B9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75402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ECC9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B53B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72FF4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2E3130" w:rsidRPr="004B100E" w14:paraId="6109038B" w14:textId="77777777" w:rsidTr="00994A52">
        <w:trPr>
          <w:trHeight w:val="20"/>
        </w:trPr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827CE" w14:textId="77777777" w:rsidR="002E3130" w:rsidRPr="004B100E" w:rsidRDefault="002E3130" w:rsidP="00994A52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6"/>
                <w:szCs w:val="6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FBD822" w14:textId="77777777" w:rsidR="002E3130" w:rsidRPr="004B100E" w:rsidRDefault="002E3130" w:rsidP="00994A52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9F897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68558A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A696C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F23B4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8485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B104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C97A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311C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CC70C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CD81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B0E8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</w:tr>
      <w:tr w:rsidR="002E3130" w:rsidRPr="004B100E" w14:paraId="4B6C9960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1D9D5AC" w14:textId="77777777" w:rsidR="002E3130" w:rsidRPr="00075C80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75C8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075C8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75C8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Tluxe</w:t>
            </w:r>
            <w:proofErr w:type="spellEnd"/>
            <w:r w:rsidRPr="00075C8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Holdings Limited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6E9B9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1A12791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77927B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C3B6A59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6BC74E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7C9AF43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55727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D988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EA06F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A298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7F86E7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6EBB1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2E3130" w:rsidRPr="004B100E" w14:paraId="25021972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044E66F" w14:textId="77777777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8F75C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0463F65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1FAB74B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A569B87" w14:textId="357A4718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799575E" w14:textId="1D4C2A6F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0B99C5F" w14:textId="6414C48D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BB0BFA6" w14:textId="2BF24DB4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54D06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458B3A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EFCFCD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03BAAD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1D3218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D17CC36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3130" w:rsidRPr="004B100E" w14:paraId="1B89363E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5C96FE7B" w14:textId="77777777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proofErr w:type="spellStart"/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Beppu</w:t>
            </w:r>
            <w:proofErr w:type="spellEnd"/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Tsurumi Onsen Geothermal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DAD3F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4CDC0754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ผลิตไฟฟ้าจากพลังงาน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011F942" w14:textId="3616E637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C94275A" w14:textId="0A171CD9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AB68163" w14:textId="116A7394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68E76B3" w14:textId="389136EF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6C92AA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A432ADF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D07FD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2C40E06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F69E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B3B73B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3130" w:rsidRPr="004B100E" w14:paraId="7D941CF2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79F299E6" w14:textId="1A709BC8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75C8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   Power Station No. 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075C8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Liaison Company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7014A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6C97417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97741BC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F21D004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F361A11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992FEAD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412077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8876B78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32A659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824705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F5679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99393A7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2E3130" w:rsidRPr="004B100E" w14:paraId="63C2D735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627615B" w14:textId="77777777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P Green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CEBA33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8C9FDB5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ให้คำปรึกษา จัดการ</w:t>
            </w:r>
          </w:p>
          <w:p w14:paraId="5816F805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วางแผนเกี่ยวกับธุรกิจ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0435CDE8" w14:textId="5BD8B7A8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F28FAF3" w14:textId="43B78794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02300290" w14:textId="0C60D959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6DF1054" w14:textId="6EF48B5A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821AF8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8516C42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B2F82B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E75B72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ABE56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58B8038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2E3130" w:rsidRPr="004B100E" w14:paraId="1FB56435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4C6F78D" w14:textId="77777777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A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13BA43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FDD4E3E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80F795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4ADD544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BDB7E6C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E8DE494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86D89C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30A028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7CDCF3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9351584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874E7B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5DAA33E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2E3130" w:rsidRPr="004B100E" w14:paraId="78563156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CD20133" w14:textId="77777777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</w:t>
            </w:r>
            <w:proofErr w:type="spellStart"/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Fino</w:t>
            </w:r>
            <w:proofErr w:type="spellEnd"/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4C0FD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2ECA458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5B699650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CB86CCD" w14:textId="3FF8F6C0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A32EA56" w14:textId="3844036B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E54B472" w14:textId="5C2C0B2E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29B2CAB" w14:textId="788BAC80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0D58E4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17E238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4E4B72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AB12ABB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C12B5D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2A96A0C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E3130" w:rsidRPr="004B100E" w14:paraId="1E7C57A9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DAFAE6D" w14:textId="77777777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NIS Binary Power Plant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C33A93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7AB1556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195E4881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110428C" w14:textId="55805F7B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7D5CBD9" w14:textId="672F1667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FFA3F9D" w14:textId="5E209ED2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E674693" w14:textId="6E62A718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0B3563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80C1BCF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3D65B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99301CD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B8FDC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EEC68C7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3130" w:rsidRPr="004B100E" w14:paraId="0E26CCD6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233BBF2B" w14:textId="00006C7D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Lena Power Station No. 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1A71E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14150337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05291C3E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52D2009" w14:textId="7877497D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F32C4DE" w14:textId="46B5F2E8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59B7836A" w14:textId="043535AF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03962A1" w14:textId="620BC617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9B49F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1E3149A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9A0D72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4029C6A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376BB8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2C4A3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E3130" w:rsidRPr="004B100E" w14:paraId="603DBAD1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018CE678" w14:textId="77777777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Geothermal Power B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7229F7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7C0AE30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15E75B64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7A9D55B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96AEF94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675F3B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1332CE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990F0AF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E605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D729943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6E66E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66E4AF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2E3130" w:rsidRPr="004B100E" w14:paraId="6565A5AD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3B34D7C4" w14:textId="77777777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PPSN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464CFF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504C7D4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372C6CA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254104C2" w14:textId="17C05F6E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4A6043FE" w14:textId="5AAAD8A5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A1D45FB" w14:textId="35E0549A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0129ECE" w14:textId="64833291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62F889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0E5865A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5FDEFF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8FAAE3D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FB0637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02A64B1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2E3130" w:rsidRPr="004B100E" w14:paraId="015668BE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791D3B7" w14:textId="77777777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  SNS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3BC3F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309692B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4B147DE0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C2DC4ED" w14:textId="72964798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2E8AE09" w14:textId="2B201EC6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23696584" w14:textId="31E46DF7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D682F0E" w14:textId="055F620B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E1E51B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51F1F6A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0500D9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8FE486C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2D0492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015046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2E3130" w:rsidRPr="004B100E" w14:paraId="27B7B1F6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6AFCF087" w14:textId="53FCA148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75C8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Dual Energy Binary - Power Plant No. 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LLC.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44B08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2DDF24C9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6492F34E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48CF1B1" w14:textId="07D0ECB6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E2104E4" w14:textId="5AD371AF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3C586C1" w14:textId="02ECA201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BCF717B" w14:textId="363EFC17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414D9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44A151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16C8AD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A1D61B9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3ADDFD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162D5FA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E3130" w:rsidRPr="004B100E" w14:paraId="742349AF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4D32F18C" w14:textId="77777777" w:rsidR="002E3130" w:rsidRPr="00075C80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บริษัทย่อยที่ถือหุ้นโดย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 xml:space="preserve"> Sumo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97721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070BFCB7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1EAB62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45A9616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23CB28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5D995AB4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3982AE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C573E81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05A6EA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5E146DC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83678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EFE7D8D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2E3130" w:rsidRPr="004B100E" w14:paraId="70DB00C5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08CEB903" w14:textId="77777777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75C8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Otomeyama Energy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9C5412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1522847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77E021CD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6C7DB8F8" w14:textId="38D00EC1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2E2DF9E8" w14:textId="53E855D7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34D8FDD7" w14:textId="73554F89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038F02AB" w14:textId="6A87567A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65FA4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33ED9A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F7737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0FD3347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A50169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133F215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-</w:t>
            </w:r>
          </w:p>
        </w:tc>
      </w:tr>
      <w:tr w:rsidR="002E3130" w:rsidRPr="004B100E" w14:paraId="0E90C52C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</w:tcPr>
          <w:p w14:paraId="1CB96A33" w14:textId="77777777" w:rsidR="002E3130" w:rsidRPr="00075C80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75C8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S - Power Co., Ltd.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BD7E9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ญี่ปุ่น</w:t>
            </w: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7D06ADA7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ผลิตไฟฟ้าจากพลังงาน </w:t>
            </w:r>
          </w:p>
          <w:p w14:paraId="0440DFB9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ความร้อนใต้พิภพ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47D38004" w14:textId="7CCF3044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17E3020E" w14:textId="27F5A02C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FAFAFA"/>
          </w:tcPr>
          <w:p w14:paraId="7AD29C70" w14:textId="4E346ACC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7CC86E38" w14:textId="1C7BA6DB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94C29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B977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5D75A9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7A34B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05859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A41F2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-</w:t>
            </w:r>
          </w:p>
        </w:tc>
      </w:tr>
      <w:tr w:rsidR="002E3130" w:rsidRPr="004B100E" w14:paraId="350B4EF6" w14:textId="77777777" w:rsidTr="00994A52">
        <w:trPr>
          <w:trHeight w:val="20"/>
        </w:trPr>
        <w:tc>
          <w:tcPr>
            <w:tcW w:w="3528" w:type="dxa"/>
            <w:tcBorders>
              <w:top w:val="nil"/>
              <w:left w:val="nil"/>
              <w:bottom w:val="nil"/>
            </w:tcBorders>
            <w:vAlign w:val="bottom"/>
          </w:tcPr>
          <w:p w14:paraId="62E8DDF5" w14:textId="77777777" w:rsidR="002E3130" w:rsidRPr="004B100E" w:rsidRDefault="002E3130" w:rsidP="00994A52">
            <w:pPr>
              <w:spacing w:after="16" w:line="220" w:lineRule="exact"/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7E9F5" w14:textId="77777777" w:rsidR="002E3130" w:rsidRPr="004B100E" w:rsidRDefault="002E3130" w:rsidP="00994A52">
            <w:pPr>
              <w:spacing w:after="16" w:line="220" w:lineRule="exact"/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nil"/>
              <w:left w:val="nil"/>
            </w:tcBorders>
            <w:shd w:val="clear" w:color="auto" w:fill="auto"/>
          </w:tcPr>
          <w:p w14:paraId="50F70956" w14:textId="77777777" w:rsidR="002E3130" w:rsidRPr="004B100E" w:rsidRDefault="002E3130" w:rsidP="00994A52">
            <w:pPr>
              <w:spacing w:after="16" w:line="220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2DFDF6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6F749869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07F060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</w:tcBorders>
            <w:shd w:val="clear" w:color="auto" w:fill="auto"/>
          </w:tcPr>
          <w:p w14:paraId="369D7302" w14:textId="77777777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51EF4A" w14:textId="4A57ADB6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652</w:t>
            </w:r>
            <w:r w:rsidR="002E3130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55C25F" w14:textId="3B67AE1D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begin"/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=</w:instrTex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instrText>SUM(ABOVE)</w:instrTex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instrText xml:space="preserve"> </w:instrTex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892</w:t>
            </w:r>
            <w:r w:rsidRPr="004B100E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385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EA435" w14:textId="08C941F2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910D5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103</w:t>
            </w:r>
            <w:r w:rsidR="008910D5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000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E5C18" w14:textId="01646860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419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772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FF291" w14:textId="4B26251C" w:rsidR="002E3130" w:rsidRPr="004B100E" w:rsidRDefault="001130B7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549</w:t>
            </w:r>
            <w:r w:rsidR="008910D5"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96318" w14:textId="5902B139" w:rsidR="002E3130" w:rsidRPr="004B100E" w:rsidRDefault="002E3130" w:rsidP="00994A52">
            <w:pPr>
              <w:spacing w:after="16"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begin"/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instrText xml:space="preserve"> =SUM(ABOVE) </w:instrTex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separate"/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472</w:t>
            </w:r>
            <w:r w:rsidRPr="004B100E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613</w:t>
            </w:r>
            <w:r w:rsidRPr="004B100E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fldChar w:fldCharType="end"/>
            </w:r>
          </w:p>
        </w:tc>
      </w:tr>
    </w:tbl>
    <w:p w14:paraId="0DE0F289" w14:textId="77777777" w:rsidR="002E3130" w:rsidRPr="004B100E" w:rsidRDefault="002E3130" w:rsidP="002E31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09C529F8" w14:textId="77777777" w:rsidR="002E3130" w:rsidRPr="004B100E" w:rsidRDefault="002E3130" w:rsidP="002E3130">
      <w:pPr>
        <w:ind w:left="270" w:hanging="27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>*</w:t>
      </w:r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ab/>
      </w:r>
      <w:proofErr w:type="gramStart"/>
      <w:r w:rsidRPr="004B100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หน่วย </w:t>
      </w:r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>:</w:t>
      </w:r>
      <w:proofErr w:type="gramEnd"/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พันเหรียญสหรัฐ</w:t>
      </w:r>
    </w:p>
    <w:p w14:paraId="6BE7CB69" w14:textId="77777777" w:rsidR="002E3130" w:rsidRPr="004B100E" w:rsidRDefault="002E3130" w:rsidP="002E3130">
      <w:pPr>
        <w:ind w:left="270" w:hanging="27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>*</w:t>
      </w:r>
      <w:r w:rsidRPr="004B100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*</w:t>
      </w:r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ab/>
      </w:r>
      <w:proofErr w:type="gramStart"/>
      <w:r w:rsidRPr="004B100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หน่วย </w:t>
      </w:r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>:</w:t>
      </w:r>
      <w:proofErr w:type="gramEnd"/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พันเยน</w:t>
      </w:r>
    </w:p>
    <w:p w14:paraId="36735D74" w14:textId="473DA350" w:rsidR="002E3130" w:rsidRPr="004B100E" w:rsidRDefault="002E3130" w:rsidP="002E3130">
      <w:pPr>
        <w:tabs>
          <w:tab w:val="left" w:pos="432"/>
        </w:tabs>
        <w:rPr>
          <w:rFonts w:ascii="Browallia New" w:eastAsia="Arial Unicode MS" w:hAnsi="Browallia New" w:cs="Browallia New"/>
          <w:sz w:val="22"/>
          <w:szCs w:val="22"/>
          <w:cs/>
          <w:lang w:val="en-GB"/>
        </w:rPr>
        <w:sectPr w:rsidR="002E3130" w:rsidRPr="004B100E" w:rsidSect="00440886">
          <w:pgSz w:w="16834" w:h="11909" w:orient="landscape" w:code="9"/>
          <w:pgMar w:top="1440" w:right="504" w:bottom="720" w:left="504" w:header="706" w:footer="576" w:gutter="0"/>
          <w:cols w:space="720"/>
          <w:docGrid w:linePitch="381"/>
        </w:sectPr>
      </w:pPr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>**</w:t>
      </w:r>
      <w:proofErr w:type="gramStart"/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*  </w:t>
      </w:r>
      <w:r w:rsidRPr="004B100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เมื่อวันที่</w:t>
      </w:r>
      <w:proofErr w:type="gramEnd"/>
      <w:r w:rsidRPr="004B100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2"/>
          <w:szCs w:val="22"/>
          <w:lang w:val="en-GB"/>
        </w:rPr>
        <w:t>4</w:t>
      </w:r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 xml:space="preserve">กุมภาพันธ์ พ.ศ. </w:t>
      </w:r>
      <w:r w:rsidR="001130B7" w:rsidRPr="001130B7">
        <w:rPr>
          <w:rFonts w:ascii="Browallia New" w:eastAsia="Arial Unicode MS" w:hAnsi="Browallia New" w:cs="Browallia New"/>
          <w:sz w:val="22"/>
          <w:szCs w:val="22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2"/>
          <w:szCs w:val="22"/>
          <w:lang w:val="en-GB"/>
        </w:rPr>
        <w:t xml:space="preserve"> Wind Power A Co., Ltd. </w:t>
      </w:r>
      <w:r w:rsidRPr="004B100E">
        <w:rPr>
          <w:rFonts w:ascii="Browallia New" w:eastAsia="Arial Unicode MS" w:hAnsi="Browallia New" w:cs="Browallia New"/>
          <w:sz w:val="22"/>
          <w:szCs w:val="22"/>
          <w:cs/>
          <w:lang w:val="en-GB"/>
        </w:rPr>
        <w:t>ได้จดทะเบียนเสร็จสิ้นการเลิกกิจการแล้ว</w:t>
      </w:r>
    </w:p>
    <w:p w14:paraId="02D4EA9C" w14:textId="77F0A269" w:rsidR="002E3130" w:rsidRPr="00075C80" w:rsidRDefault="002E3130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3EF565" w14:textId="30B52897" w:rsidR="008420F9" w:rsidRPr="00075C80" w:rsidRDefault="001130B7" w:rsidP="008420F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16</w:t>
      </w:r>
      <w:r w:rsidR="008420F9" w:rsidRPr="00075C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1130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8420F9" w:rsidRPr="00075C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8420F9" w:rsidRPr="00075C8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เงินลงทุนในบริษัทร่วม</w:t>
      </w:r>
    </w:p>
    <w:p w14:paraId="3558F703" w14:textId="77777777" w:rsidR="008420F9" w:rsidRPr="00075C80" w:rsidRDefault="008420F9" w:rsidP="006F681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E3B0FA" w14:textId="77777777" w:rsidR="008420F9" w:rsidRPr="00075C80" w:rsidRDefault="008420F9" w:rsidP="00B07BB7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75C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075C8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ของเงินลงทุนในบริษัทร่วม </w:t>
      </w:r>
      <w:r w:rsidRPr="00075C8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7E0932A5" w14:textId="77777777" w:rsidR="008420F9" w:rsidRPr="00075C80" w:rsidRDefault="008420F9" w:rsidP="006F6818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85"/>
        <w:gridCol w:w="1170"/>
        <w:gridCol w:w="1440"/>
        <w:gridCol w:w="864"/>
        <w:gridCol w:w="864"/>
        <w:gridCol w:w="864"/>
        <w:gridCol w:w="864"/>
        <w:gridCol w:w="864"/>
        <w:gridCol w:w="864"/>
      </w:tblGrid>
      <w:tr w:rsidR="008420F9" w:rsidRPr="004B100E" w14:paraId="2164EAAC" w14:textId="77777777" w:rsidTr="002261F6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41E8DD40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7CBD17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6ED0DA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74F2F90" w14:textId="77777777" w:rsidR="008420F9" w:rsidRPr="004B100E" w:rsidRDefault="008420F9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53E05E29" w14:textId="77777777" w:rsidR="008420F9" w:rsidRPr="004B100E" w:rsidRDefault="008420F9" w:rsidP="008366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6519948E" w14:textId="728BA786" w:rsidR="008420F9" w:rsidRPr="004B100E" w:rsidRDefault="00526064" w:rsidP="008366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 w:rsidR="008420F9"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8420F9" w:rsidRPr="004B100E" w14:paraId="1CAF70BD" w14:textId="77777777" w:rsidTr="002261F6">
        <w:trPr>
          <w:trHeight w:val="20"/>
        </w:trPr>
        <w:tc>
          <w:tcPr>
            <w:tcW w:w="1685" w:type="dxa"/>
            <w:vMerge w:val="restart"/>
            <w:vAlign w:val="bottom"/>
          </w:tcPr>
          <w:p w14:paraId="378B8F38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</w:p>
        </w:tc>
        <w:tc>
          <w:tcPr>
            <w:tcW w:w="1170" w:type="dxa"/>
            <w:vAlign w:val="bottom"/>
          </w:tcPr>
          <w:p w14:paraId="00021CCE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6C17CCEC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681D5B84" w14:textId="77777777" w:rsidR="008420F9" w:rsidRPr="004B100E" w:rsidRDefault="008420F9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494CC03A" w14:textId="77777777" w:rsidR="008420F9" w:rsidRPr="004B100E" w:rsidRDefault="008420F9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207752C7" w14:textId="77777777" w:rsidR="008420F9" w:rsidRPr="004B100E" w:rsidRDefault="008420F9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8420F9" w:rsidRPr="004B100E" w14:paraId="5E8A6F1A" w14:textId="77777777" w:rsidTr="002261F6">
        <w:trPr>
          <w:trHeight w:val="20"/>
        </w:trPr>
        <w:tc>
          <w:tcPr>
            <w:tcW w:w="1685" w:type="dxa"/>
            <w:vMerge/>
            <w:vAlign w:val="center"/>
          </w:tcPr>
          <w:p w14:paraId="1184D157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2F5F9F71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  <w:p w14:paraId="02748BAB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จดทะเบียนจัดตั้ง</w:t>
            </w:r>
          </w:p>
        </w:tc>
        <w:tc>
          <w:tcPr>
            <w:tcW w:w="1440" w:type="dxa"/>
            <w:vMerge/>
            <w:vAlign w:val="center"/>
          </w:tcPr>
          <w:p w14:paraId="4C1EDBE3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2C53D72" w14:textId="0FD9F91D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43D33207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B97DF4B" w14:textId="21A377DD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0C5E42A0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4310CFE" w14:textId="2A169A5B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18CC6BBB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CB487A1" w14:textId="03064679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74C3F1D8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9D43467" w14:textId="448F8ABD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3CEB4143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C934080" w14:textId="5B575D78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  <w:p w14:paraId="181E5408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8420F9" w:rsidRPr="004B100E" w14:paraId="6436DA6B" w14:textId="77777777" w:rsidTr="002261F6">
        <w:trPr>
          <w:trHeight w:val="20"/>
        </w:trPr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7FD51B1F" w14:textId="77777777" w:rsidR="008420F9" w:rsidRPr="004B100E" w:rsidRDefault="008420F9" w:rsidP="002261F6">
            <w:pPr>
              <w:ind w:left="-72" w:right="-72" w:hanging="513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7E7CEF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B9C49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796F4" w14:textId="77777777" w:rsidR="008420F9" w:rsidRPr="004B100E" w:rsidRDefault="008420F9" w:rsidP="002261F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B66E0D7" w14:textId="77777777" w:rsidR="008420F9" w:rsidRPr="004B100E" w:rsidRDefault="008420F9" w:rsidP="002261F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C558D" w14:textId="77777777" w:rsidR="008420F9" w:rsidRPr="004B100E" w:rsidRDefault="008420F9" w:rsidP="002261F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DFAB39A" w14:textId="77777777" w:rsidR="008420F9" w:rsidRPr="004B100E" w:rsidRDefault="008420F9" w:rsidP="002261F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8E953" w14:textId="77777777" w:rsidR="008420F9" w:rsidRPr="004B100E" w:rsidRDefault="008420F9" w:rsidP="002261F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7ABC87B" w14:textId="77777777" w:rsidR="008420F9" w:rsidRPr="004B100E" w:rsidRDefault="008420F9" w:rsidP="002261F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8420F9" w:rsidRPr="004B100E" w14:paraId="0C975F34" w14:textId="77777777" w:rsidTr="002261F6">
        <w:trPr>
          <w:trHeight w:val="20"/>
        </w:trPr>
        <w:tc>
          <w:tcPr>
            <w:tcW w:w="1685" w:type="dxa"/>
            <w:vAlign w:val="bottom"/>
          </w:tcPr>
          <w:p w14:paraId="27661C81" w14:textId="77777777" w:rsidR="008420F9" w:rsidRPr="004B100E" w:rsidRDefault="008420F9" w:rsidP="002261F6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บริษัทร่วมทางอ้อม</w:t>
            </w:r>
          </w:p>
        </w:tc>
        <w:tc>
          <w:tcPr>
            <w:tcW w:w="1170" w:type="dxa"/>
          </w:tcPr>
          <w:p w14:paraId="13604E58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70AA3266" w14:textId="77777777" w:rsidR="008420F9" w:rsidRPr="004B100E" w:rsidRDefault="008420F9" w:rsidP="002261F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5C683E" w14:textId="77777777" w:rsidR="008420F9" w:rsidRPr="004B100E" w:rsidRDefault="008420F9" w:rsidP="002261F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17EFAA" w14:textId="77777777" w:rsidR="008420F9" w:rsidRPr="004B100E" w:rsidRDefault="008420F9" w:rsidP="002261F6">
            <w:pPr>
              <w:ind w:right="-72" w:hanging="51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51F7C5" w14:textId="77777777" w:rsidR="008420F9" w:rsidRPr="004B100E" w:rsidRDefault="008420F9" w:rsidP="002261F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09AFE15" w14:textId="77777777" w:rsidR="008420F9" w:rsidRPr="004B100E" w:rsidRDefault="008420F9" w:rsidP="002261F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124A58" w14:textId="77777777" w:rsidR="008420F9" w:rsidRPr="004B100E" w:rsidRDefault="008420F9" w:rsidP="002261F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9BAC152" w14:textId="77777777" w:rsidR="008420F9" w:rsidRPr="004B100E" w:rsidRDefault="008420F9" w:rsidP="002261F6">
            <w:pPr>
              <w:ind w:right="-72" w:hanging="513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8420F9" w:rsidRPr="004B100E" w14:paraId="411B750A" w14:textId="77777777" w:rsidTr="002261F6">
        <w:trPr>
          <w:trHeight w:val="20"/>
        </w:trPr>
        <w:tc>
          <w:tcPr>
            <w:tcW w:w="1685" w:type="dxa"/>
          </w:tcPr>
          <w:p w14:paraId="262BFD79" w14:textId="77777777" w:rsidR="008420F9" w:rsidRPr="004B100E" w:rsidRDefault="008420F9" w:rsidP="002261F6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M-Luxe Energy Co., Ltd.</w:t>
            </w:r>
          </w:p>
          <w:p w14:paraId="00A7CB8D" w14:textId="77777777" w:rsidR="008420F9" w:rsidRPr="004B100E" w:rsidRDefault="008420F9" w:rsidP="002261F6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038835D" w14:textId="77777777" w:rsidR="008420F9" w:rsidRPr="004B100E" w:rsidRDefault="008420F9" w:rsidP="002261F6">
            <w:pPr>
              <w:ind w:left="15" w:right="-72" w:hanging="87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1440" w:type="dxa"/>
          </w:tcPr>
          <w:p w14:paraId="531467E4" w14:textId="77777777" w:rsidR="008420F9" w:rsidRPr="004B100E" w:rsidRDefault="008420F9" w:rsidP="002261F6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ประกอบกิจการร่วมทุน</w:t>
            </w:r>
          </w:p>
          <w:p w14:paraId="50E28AB7" w14:textId="77777777" w:rsidR="008420F9" w:rsidRPr="004B100E" w:rsidRDefault="008420F9" w:rsidP="002261F6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พัฒนาที่ดินเพื่อสร้าง</w:t>
            </w:r>
          </w:p>
          <w:p w14:paraId="1DF0761C" w14:textId="77777777" w:rsidR="008420F9" w:rsidRPr="004B100E" w:rsidRDefault="008420F9" w:rsidP="002261F6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โรงงานพลังงานความ</w:t>
            </w:r>
          </w:p>
          <w:p w14:paraId="2CEFCBAB" w14:textId="77777777" w:rsidR="008420F9" w:rsidRPr="004B100E" w:rsidRDefault="008420F9" w:rsidP="002261F6">
            <w:pPr>
              <w:ind w:left="-72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ร้อนใต้พิภพ</w:t>
            </w:r>
          </w:p>
        </w:tc>
        <w:tc>
          <w:tcPr>
            <w:tcW w:w="864" w:type="dxa"/>
            <w:shd w:val="clear" w:color="auto" w:fill="FAFAFA"/>
          </w:tcPr>
          <w:p w14:paraId="06651B24" w14:textId="61ECDB1C" w:rsidR="008420F9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</w:tcPr>
          <w:p w14:paraId="6FCEFA82" w14:textId="21314B49" w:rsidR="008420F9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26D4389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4C4D7C7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E96D49E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B679DBF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420F9" w:rsidRPr="004B100E" w14:paraId="02AE716B" w14:textId="77777777" w:rsidTr="002261F6">
        <w:trPr>
          <w:trHeight w:val="20"/>
        </w:trPr>
        <w:tc>
          <w:tcPr>
            <w:tcW w:w="1685" w:type="dxa"/>
          </w:tcPr>
          <w:p w14:paraId="5565D381" w14:textId="77777777" w:rsidR="008420F9" w:rsidRPr="004B100E" w:rsidRDefault="008420F9" w:rsidP="002261F6">
            <w:pPr>
              <w:ind w:left="-101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14:paraId="3E6FD1A8" w14:textId="77777777" w:rsidR="008420F9" w:rsidRPr="004B100E" w:rsidRDefault="008420F9" w:rsidP="002261F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2CAF30B" w14:textId="77777777" w:rsidR="008420F9" w:rsidRPr="004B100E" w:rsidRDefault="008420F9" w:rsidP="002261F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1EDAE51C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E941D2A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2FC4BA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ADFB2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849E7C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0C766" w14:textId="77777777" w:rsidR="008420F9" w:rsidRPr="004B100E" w:rsidRDefault="008420F9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</w:tbl>
    <w:p w14:paraId="7941D5C8" w14:textId="77777777" w:rsidR="008420F9" w:rsidRPr="00075C80" w:rsidRDefault="008420F9" w:rsidP="006F6818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DB35789" w14:textId="3A243473" w:rsidR="008420F9" w:rsidRPr="00075C80" w:rsidRDefault="008420F9" w:rsidP="00B07BB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75C80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และบริษัท</w:t>
      </w:r>
      <w:r w:rsidR="00075C8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75C80">
        <w:rPr>
          <w:rFonts w:ascii="Browallia New" w:hAnsi="Browallia New" w:cs="Browallia New"/>
          <w:color w:val="000000"/>
          <w:sz w:val="26"/>
          <w:szCs w:val="26"/>
          <w:cs/>
        </w:rPr>
        <w:t>ได้หยุดรับรู้ส่วนแบ่งผลขาดทุนจากเงินลงทุนในบริษัทร่วมเนื่องจากบริษัทไม่ได้มีภาระผูกพันตามกฏหมายหรือการค้ำประกันหนี้</w:t>
      </w:r>
      <w:r w:rsidR="00075C8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75C80">
        <w:rPr>
          <w:rFonts w:ascii="Browallia New" w:hAnsi="Browallia New" w:cs="Browallia New"/>
          <w:color w:val="000000"/>
          <w:sz w:val="26"/>
          <w:szCs w:val="26"/>
          <w:cs/>
        </w:rPr>
        <w:t>ที่ต้องจ่ายชำระของบริษัทร่วมดังกล่าว</w:t>
      </w:r>
    </w:p>
    <w:p w14:paraId="143219AF" w14:textId="77777777" w:rsidR="008420F9" w:rsidRPr="00075C80" w:rsidRDefault="008420F9" w:rsidP="006F681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61100C3D" w14:textId="77777777" w:rsidR="008420F9" w:rsidRPr="00075C80" w:rsidRDefault="008420F9" w:rsidP="00B07BB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bookmarkStart w:id="78" w:name="_Toc122635945"/>
      <w:r w:rsidRPr="00075C8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x-none"/>
        </w:rPr>
        <w:t>บริษัทร่วมแต่ละรายที่ไม่มีสาระสำคัญ</w:t>
      </w:r>
      <w:bookmarkEnd w:id="78"/>
    </w:p>
    <w:p w14:paraId="3FB26CCE" w14:textId="77777777" w:rsidR="008420F9" w:rsidRPr="00075C80" w:rsidRDefault="008420F9" w:rsidP="006F681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050336" w14:textId="77777777" w:rsidR="008420F9" w:rsidRPr="00075C80" w:rsidRDefault="008420F9" w:rsidP="00B07B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5C8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ใช้วิธีส่วนได้เสีย</w:t>
      </w:r>
    </w:p>
    <w:p w14:paraId="4A59096E" w14:textId="77777777" w:rsidR="008420F9" w:rsidRPr="00075C80" w:rsidRDefault="008420F9" w:rsidP="006F681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0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368"/>
        <w:gridCol w:w="1368"/>
      </w:tblGrid>
      <w:tr w:rsidR="008420F9" w:rsidRPr="00075C80" w14:paraId="3CB63904" w14:textId="77777777" w:rsidTr="00075C80">
        <w:trPr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BA07E" w14:textId="54AB5609" w:rsidR="008420F9" w:rsidRPr="00075C80" w:rsidRDefault="008420F9" w:rsidP="00EB3CAE">
            <w:pPr>
              <w:ind w:left="46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8F251" w14:textId="25E49AD5" w:rsidR="008420F9" w:rsidRPr="00075C80" w:rsidRDefault="008420F9" w:rsidP="002261F6">
            <w:pPr>
              <w:ind w:left="-40" w:right="-72" w:hanging="6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75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4E085" w14:textId="06988CA3" w:rsidR="008420F9" w:rsidRPr="00075C80" w:rsidRDefault="008420F9" w:rsidP="002261F6">
            <w:pPr>
              <w:ind w:left="-40" w:right="-72" w:hanging="15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5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420F9" w:rsidRPr="00075C80" w14:paraId="27907961" w14:textId="77777777" w:rsidTr="00075C80">
        <w:trPr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61B1B" w14:textId="77777777" w:rsidR="008420F9" w:rsidRPr="00075C80" w:rsidRDefault="008420F9" w:rsidP="00EB3CAE">
            <w:pPr>
              <w:ind w:left="46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3AADAE" w14:textId="2C175A07" w:rsidR="008420F9" w:rsidRPr="00075C80" w:rsidRDefault="00B07BB7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5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420F9" w:rsidRPr="00075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25C201" w14:textId="5BB8A45A" w:rsidR="008420F9" w:rsidRPr="00075C80" w:rsidRDefault="00B07BB7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5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420F9" w:rsidRPr="00075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20F9" w:rsidRPr="00075C80" w14:paraId="060F7DD6" w14:textId="77777777" w:rsidTr="00075C8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4FFC" w14:textId="77777777" w:rsidR="008420F9" w:rsidRPr="00075C80" w:rsidRDefault="008420F9" w:rsidP="00EB3CAE">
            <w:pPr>
              <w:ind w:left="46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4256E9" w14:textId="77777777" w:rsidR="008420F9" w:rsidRPr="00075C80" w:rsidRDefault="008420F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CCC8A" w14:textId="77777777" w:rsidR="008420F9" w:rsidRPr="00075C80" w:rsidRDefault="008420F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420F9" w:rsidRPr="00075C80" w14:paraId="05864FC6" w14:textId="77777777" w:rsidTr="00075C8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B3AF6" w14:textId="77777777" w:rsidR="008420F9" w:rsidRPr="00075C80" w:rsidRDefault="008420F9" w:rsidP="00EB3CAE">
            <w:pPr>
              <w:ind w:left="46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5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1A3B0" w14:textId="77777777" w:rsidR="008420F9" w:rsidRPr="00075C80" w:rsidRDefault="008420F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60AA" w14:textId="77777777" w:rsidR="008420F9" w:rsidRPr="00075C80" w:rsidRDefault="008420F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20F9" w:rsidRPr="00075C80" w14:paraId="78CFA08D" w14:textId="77777777" w:rsidTr="00075C8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F15B5" w14:textId="77777777" w:rsidR="008420F9" w:rsidRPr="00075C80" w:rsidRDefault="008420F9" w:rsidP="00EB3CAE">
            <w:pPr>
              <w:ind w:left="46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5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075C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06BC4" w14:textId="77777777" w:rsidR="008420F9" w:rsidRPr="00075C80" w:rsidRDefault="008420F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2FBB8" w14:textId="77777777" w:rsidR="008420F9" w:rsidRPr="00075C80" w:rsidRDefault="008420F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20F9" w:rsidRPr="00075C80" w14:paraId="1BF2EA72" w14:textId="77777777" w:rsidTr="00075C80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04F31D7" w14:textId="390ECE41" w:rsidR="008420F9" w:rsidRPr="00075C80" w:rsidRDefault="008420F9" w:rsidP="00EB3CAE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7DF3F" w14:textId="3B0FE977" w:rsidR="008420F9" w:rsidRPr="00075C80" w:rsidRDefault="0006090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C3B12" w14:textId="3E742238" w:rsidR="008420F9" w:rsidRPr="00075C80" w:rsidRDefault="0006090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420F9" w:rsidRPr="00075C80" w14:paraId="27AAD61F" w14:textId="77777777" w:rsidTr="00B07BB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090D8F3" w14:textId="344B9177" w:rsidR="008420F9" w:rsidRPr="00075C80" w:rsidRDefault="008420F9" w:rsidP="00EB3CAE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DFC1D0" w14:textId="26505D41" w:rsidR="008420F9" w:rsidRPr="00075C80" w:rsidRDefault="0006090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B12BF" w14:textId="02BAD487" w:rsidR="008420F9" w:rsidRPr="00075C80" w:rsidRDefault="0006090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420F9" w:rsidRPr="00075C80" w14:paraId="2F43D311" w14:textId="77777777" w:rsidTr="00B07BB7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FE52798" w14:textId="53C60212" w:rsidR="008420F9" w:rsidRPr="00075C80" w:rsidRDefault="008420F9" w:rsidP="00EB3CAE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CE53B" w14:textId="77FA107C" w:rsidR="008420F9" w:rsidRPr="00075C80" w:rsidRDefault="0006090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301AB" w14:textId="3D0037FB" w:rsidR="008420F9" w:rsidRPr="00075C80" w:rsidRDefault="00060909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075C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0EFDC9C" w14:textId="051723A9" w:rsidR="006F6818" w:rsidRPr="00075C80" w:rsidRDefault="006F6818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E61096" w14:textId="77777777" w:rsidR="008420F9" w:rsidRPr="00075C80" w:rsidRDefault="006F6818" w:rsidP="002E313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75C8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51362B70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391061" w14:textId="116E8CA9" w:rsidR="002E3130" w:rsidRPr="004B100E" w:rsidRDefault="001130B7" w:rsidP="00994A5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9" w:name="_Hlk118839124"/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262D3C22" w14:textId="7777777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1521"/>
        <w:gridCol w:w="1276"/>
        <w:gridCol w:w="1276"/>
        <w:gridCol w:w="1111"/>
      </w:tblGrid>
      <w:tr w:rsidR="002E3130" w:rsidRPr="004B100E" w14:paraId="590F6CA3" w14:textId="77777777" w:rsidTr="00994A52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B307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8E2BE" w14:textId="77777777" w:rsidR="002E3130" w:rsidRPr="004B100E" w:rsidRDefault="002E3130" w:rsidP="00994A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4B100E" w14:paraId="6FF54F28" w14:textId="77777777" w:rsidTr="00F747B4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78C58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9134F" w14:textId="558AA28F" w:rsidR="006E2E18" w:rsidRPr="004B100E" w:rsidRDefault="00CC2F92" w:rsidP="00CC2F9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         สิทธิการใช้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3B9C24" w14:textId="77777777" w:rsidR="00F747B4" w:rsidRPr="004B100E" w:rsidRDefault="006E2E18" w:rsidP="006E2E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  <w:r w:rsidR="00F747B4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38F69404" w14:textId="0C3F1CAC" w:rsidR="006E2E18" w:rsidRPr="004B100E" w:rsidRDefault="00F747B4" w:rsidP="006E2E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AF95E" w14:textId="45C2E68E" w:rsidR="002E3130" w:rsidRPr="004B100E" w:rsidRDefault="006E2E18" w:rsidP="006E2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F747B4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D47C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A558D4C" w14:textId="77777777" w:rsidR="006E2E18" w:rsidRPr="004B100E" w:rsidRDefault="006E2E18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7570205" w14:textId="7E80B2BA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E3130" w:rsidRPr="004B100E" w14:paraId="796D591F" w14:textId="77777777" w:rsidTr="00F747B4">
        <w:trPr>
          <w:trHeight w:val="7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AAD77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0D727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E117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08C8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BAB98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7FD8CD21" w14:textId="77777777" w:rsidTr="00F747B4">
        <w:trPr>
          <w:trHeight w:val="148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E09C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B5C5A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6D1AD8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BB59F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376FF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F37E43" w:rsidRPr="004B100E" w14:paraId="1AB644CC" w14:textId="77777777" w:rsidTr="00F747B4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2698B" w14:textId="0EF31774" w:rsidR="00F37E43" w:rsidRPr="004B100E" w:rsidRDefault="00F37E43" w:rsidP="00F37E43">
            <w:pPr>
              <w:ind w:left="-109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7CB64" w14:textId="5C63C9B1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A99F" w14:textId="7B80E67E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220FD" w14:textId="6610A2CA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856C9" w14:textId="541F93BD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F37E43" w:rsidRPr="004B100E" w14:paraId="6A1D4A7E" w14:textId="77777777" w:rsidTr="00F747B4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121C9" w14:textId="6C35439D" w:rsidR="00F37E43" w:rsidRPr="004B100E" w:rsidRDefault="00F37E43" w:rsidP="00F37E4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F9C1" w14:textId="242C0EEE" w:rsidR="00F37E43" w:rsidRPr="004B100E" w:rsidRDefault="00F37E43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43DF" w14:textId="5C96C2FC" w:rsidR="00F37E43" w:rsidRPr="004B100E" w:rsidRDefault="00F37E43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B84ED" w14:textId="6A35DDE9" w:rsidR="00F37E43" w:rsidRPr="004B100E" w:rsidRDefault="00F37E43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73371" w14:textId="66043614" w:rsidR="00F37E43" w:rsidRPr="004B100E" w:rsidRDefault="00F37E43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37E43" w:rsidRPr="004B100E" w14:paraId="5E74E0FF" w14:textId="77777777" w:rsidTr="00F747B4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13720" w14:textId="5052BCAE" w:rsidR="00F37E43" w:rsidRPr="004B100E" w:rsidRDefault="00F37E43" w:rsidP="00F37E4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A41B2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DA41B2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CCFF8" w14:textId="3F450D0A" w:rsidR="00F37E43" w:rsidRPr="004B100E" w:rsidRDefault="00F37E43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334FC" w14:textId="6BA35A65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483DC" w14:textId="106B70FE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3605E" w14:textId="15E3F036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F37E43" w:rsidRPr="004B100E" w14:paraId="2CDCD0D4" w14:textId="77777777" w:rsidTr="00F747B4">
        <w:trPr>
          <w:trHeight w:val="35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7160" w14:textId="1165E832" w:rsidR="00F37E43" w:rsidRPr="004B100E" w:rsidRDefault="00F37E43" w:rsidP="00F37E4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="00B07BB7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24871" w14:textId="22B98989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1E55B" w14:textId="1299B072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8806A" w14:textId="6024F52E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350B9" w14:textId="74722756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F37E43" w:rsidRPr="004B100E" w14:paraId="6A67D89A" w14:textId="77777777" w:rsidTr="00F747B4">
        <w:trPr>
          <w:trHeight w:val="16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262A" w14:textId="77777777" w:rsidR="00F37E43" w:rsidRPr="004B100E" w:rsidRDefault="00F37E43" w:rsidP="00F37E4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8E83C" w14:textId="77777777" w:rsidR="00F37E43" w:rsidRPr="004B100E" w:rsidRDefault="00F37E43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20A82" w14:textId="77777777" w:rsidR="00F37E43" w:rsidRPr="004B100E" w:rsidRDefault="00F37E43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9E65B" w14:textId="77777777" w:rsidR="00F37E43" w:rsidRPr="004B100E" w:rsidRDefault="00F37E43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D715B0" w14:textId="77777777" w:rsidR="00F37E43" w:rsidRPr="004B100E" w:rsidRDefault="00F37E43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37E43" w:rsidRPr="004B100E" w14:paraId="3DC25146" w14:textId="77777777" w:rsidTr="004872A7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D79B7" w14:textId="67501C39" w:rsidR="00F37E43" w:rsidRPr="004B100E" w:rsidRDefault="00F37E43" w:rsidP="00F37E43">
            <w:pPr>
              <w:ind w:left="-109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33F4B" w14:textId="185A029A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FE39B" w14:textId="56EFBE47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B9676" w14:textId="14B4EA6E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80EF3" w14:textId="312956C0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F37E43" w:rsidRPr="004B100E" w14:paraId="31ABC0F0" w14:textId="77777777" w:rsidTr="004872A7">
        <w:trPr>
          <w:trHeight w:val="24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9AE1" w14:textId="550D356B" w:rsidR="00F37E43" w:rsidRPr="004B100E" w:rsidRDefault="00F37E43" w:rsidP="00F37E4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โอนมาจากที่ดิน อาคารและอุปกรณ์ (หมายเหตุข้อ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D6D06" w14:textId="02873B55" w:rsidR="00F37E43" w:rsidRPr="004B100E" w:rsidRDefault="00F37E43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C23E6" w14:textId="6250BA43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9E22D" w14:textId="4F4490C1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6DE52" w14:textId="532D1235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F37E43" w:rsidRPr="004B100E" w14:paraId="23AD6F3B" w14:textId="77777777" w:rsidTr="004872A7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60B89" w14:textId="12AD3A5B" w:rsidR="00F37E43" w:rsidRPr="004B100E" w:rsidRDefault="00DA41B2" w:rsidP="00F37E4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54A22" w14:textId="505DF520" w:rsidR="00F37E43" w:rsidRPr="004B100E" w:rsidRDefault="00F37E43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9B924" w14:textId="56F490DF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07C28" w14:textId="50E59DD3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801E4" w14:textId="6D814A87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F37E43" w:rsidRPr="004B100E" w14:paraId="0E9F5DE8" w14:textId="77777777" w:rsidTr="004872A7">
        <w:trPr>
          <w:trHeight w:val="35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0F762" w14:textId="3B4B9732" w:rsidR="00F37E43" w:rsidRPr="004B100E" w:rsidRDefault="00F37E43" w:rsidP="00F37E43">
            <w:pPr>
              <w:ind w:left="-109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="00B07BB7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F5959" w14:textId="7C585EE7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370A4" w14:textId="05E5301B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51E17" w14:textId="0BDD3AD7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204261" w14:textId="1493168B" w:rsidR="00F37E43" w:rsidRPr="004B100E" w:rsidRDefault="001130B7" w:rsidP="00F37E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F37E4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</w:tbl>
    <w:p w14:paraId="51C80BE5" w14:textId="77777777" w:rsidR="006E2E18" w:rsidRPr="004B100E" w:rsidRDefault="006E2E18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1"/>
        <w:gridCol w:w="1521"/>
        <w:gridCol w:w="1276"/>
        <w:gridCol w:w="1276"/>
        <w:gridCol w:w="1111"/>
      </w:tblGrid>
      <w:tr w:rsidR="00264438" w:rsidRPr="004B100E" w14:paraId="4C86F5D5" w14:textId="77777777" w:rsidTr="002261F6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A15BF" w14:textId="77777777" w:rsidR="00264438" w:rsidRPr="004B100E" w:rsidRDefault="00264438" w:rsidP="002261F6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12C22" w14:textId="3EE20678" w:rsidR="00264438" w:rsidRPr="004B100E" w:rsidRDefault="00264438" w:rsidP="002261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262" w:rsidRPr="004B100E" w14:paraId="23181228" w14:textId="77777777" w:rsidTr="005D68F9">
        <w:trPr>
          <w:trHeight w:val="6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1D247" w14:textId="77777777" w:rsidR="00173262" w:rsidRPr="004B100E" w:rsidRDefault="00173262" w:rsidP="0017326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B2B35" w14:textId="79BC2840" w:rsidR="00173262" w:rsidRPr="004B100E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         สิทธิการใช้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7F84F" w14:textId="77777777" w:rsidR="00173262" w:rsidRPr="004B100E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24E573D3" w14:textId="529DC145" w:rsidR="00173262" w:rsidRPr="004B100E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9256B" w14:textId="390CC3D5" w:rsidR="00173262" w:rsidRPr="004B100E" w:rsidRDefault="00173262" w:rsidP="00173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2F292" w14:textId="77777777" w:rsidR="00173262" w:rsidRPr="004B100E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1C09AD7" w14:textId="77777777" w:rsidR="00173262" w:rsidRPr="004B100E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8E2E280" w14:textId="7500EEBD" w:rsidR="00173262" w:rsidRPr="004B100E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73262" w:rsidRPr="004B100E" w14:paraId="785B8B57" w14:textId="77777777" w:rsidTr="005D68F9">
        <w:trPr>
          <w:trHeight w:val="74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D5136" w14:textId="77777777" w:rsidR="00173262" w:rsidRPr="004B100E" w:rsidRDefault="00173262" w:rsidP="0017326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A165CC" w14:textId="374140E6" w:rsidR="00173262" w:rsidRPr="004B100E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B3393" w14:textId="507739BB" w:rsidR="00173262" w:rsidRPr="004B100E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680F9" w14:textId="478B7689" w:rsidR="00173262" w:rsidRPr="004B100E" w:rsidRDefault="00173262" w:rsidP="00173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E7997" w14:textId="188726FE" w:rsidR="00173262" w:rsidRPr="004B100E" w:rsidRDefault="00173262" w:rsidP="001732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4438" w:rsidRPr="004B100E" w14:paraId="09D1B133" w14:textId="77777777" w:rsidTr="005D68F9">
        <w:trPr>
          <w:trHeight w:val="148"/>
          <w:tblHeader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819D" w14:textId="77777777" w:rsidR="00264438" w:rsidRPr="004B100E" w:rsidRDefault="00264438" w:rsidP="002261F6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24B5D" w14:textId="77777777" w:rsidR="00264438" w:rsidRPr="004B100E" w:rsidRDefault="00264438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1F4D8" w14:textId="77777777" w:rsidR="00264438" w:rsidRPr="004B100E" w:rsidRDefault="00264438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AD5F1" w14:textId="77777777" w:rsidR="00264438" w:rsidRPr="004B100E" w:rsidRDefault="00264438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E3F5D" w14:textId="77777777" w:rsidR="00264438" w:rsidRPr="004B100E" w:rsidRDefault="00264438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E12ABF" w:rsidRPr="004B100E" w14:paraId="00A0AD5F" w14:textId="77777777" w:rsidTr="005D68F9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9FE8" w14:textId="3E84FF9E" w:rsidR="00E12ABF" w:rsidRPr="004B100E" w:rsidRDefault="00E12ABF" w:rsidP="00E12ABF">
            <w:pPr>
              <w:ind w:left="-109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E71D5" w14:textId="1287F27A" w:rsidR="00E12ABF" w:rsidRPr="004B100E" w:rsidRDefault="001130B7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12AB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B718" w14:textId="52E0EB7E" w:rsidR="00E12ABF" w:rsidRPr="004B100E" w:rsidRDefault="001130B7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E12AB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EED4" w14:textId="1C2F7016" w:rsidR="00E12ABF" w:rsidRPr="004B100E" w:rsidRDefault="001130B7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12AB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366D" w14:textId="37356631" w:rsidR="00E12ABF" w:rsidRPr="004B100E" w:rsidRDefault="001130B7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12ABF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E12ABF" w:rsidRPr="004B100E" w14:paraId="340CD059" w14:textId="77777777" w:rsidTr="005D68F9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000A" w14:textId="07A1A55A" w:rsidR="00E12ABF" w:rsidRPr="004B100E" w:rsidRDefault="00E12ABF" w:rsidP="00E12AB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65E0A" w14:textId="5F513361" w:rsidR="00E12ABF" w:rsidRPr="004B100E" w:rsidRDefault="00E12ABF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A0BF" w14:textId="55FDAC2B" w:rsidR="00E12ABF" w:rsidRPr="004B100E" w:rsidRDefault="00E12ABF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D5D49" w14:textId="228473B0" w:rsidR="00E12ABF" w:rsidRPr="004B100E" w:rsidRDefault="00E12ABF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07F34" w14:textId="05811CAA" w:rsidR="00E12ABF" w:rsidRPr="004B100E" w:rsidRDefault="00E12ABF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12ABF" w:rsidRPr="004B100E" w14:paraId="35D3CB45" w14:textId="77777777" w:rsidTr="005D68F9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1B3BB" w14:textId="20CD7D02" w:rsidR="00E12ABF" w:rsidRPr="004B100E" w:rsidRDefault="00E12ABF" w:rsidP="00E12AB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8FF20" w14:textId="70CF0FFD" w:rsidR="00E12ABF" w:rsidRPr="004B100E" w:rsidRDefault="00E12ABF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04192" w14:textId="2D92EC0B" w:rsidR="00E12ABF" w:rsidRPr="004B100E" w:rsidRDefault="001130B7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12AB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05ACE" w14:textId="3E7357EF" w:rsidR="00E12ABF" w:rsidRPr="004B100E" w:rsidRDefault="001130B7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83F5E" w14:textId="149AED9A" w:rsidR="00E12ABF" w:rsidRPr="004B100E" w:rsidRDefault="001130B7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12AB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E12ABF" w:rsidRPr="004B100E" w14:paraId="2B4E4CF0" w14:textId="77777777" w:rsidTr="005D68F9">
        <w:trPr>
          <w:trHeight w:val="35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F2E8" w14:textId="27016F64" w:rsidR="00E12ABF" w:rsidRPr="004B100E" w:rsidRDefault="00E12ABF" w:rsidP="00E12ABF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="00B07BB7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863C7" w14:textId="7A022CC1" w:rsidR="00E12ABF" w:rsidRPr="004B100E" w:rsidRDefault="001130B7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E12AB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8BDA8" w14:textId="5B335A33" w:rsidR="00E12ABF" w:rsidRPr="004B100E" w:rsidRDefault="001130B7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12AB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B351" w14:textId="6605AA69" w:rsidR="00E12ABF" w:rsidRPr="004B100E" w:rsidRDefault="001130B7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12AB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C09BC" w14:textId="548CCEDA" w:rsidR="00E12ABF" w:rsidRPr="004B100E" w:rsidRDefault="001130B7" w:rsidP="00E12A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E12AB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264438" w:rsidRPr="004B100E" w14:paraId="7DF22292" w14:textId="77777777" w:rsidTr="005D68F9">
        <w:trPr>
          <w:trHeight w:val="16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A4C48" w14:textId="77777777" w:rsidR="00264438" w:rsidRPr="004B100E" w:rsidRDefault="00264438" w:rsidP="002261F6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7D4FBB" w14:textId="77777777" w:rsidR="00264438" w:rsidRPr="004B100E" w:rsidRDefault="00264438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68903A" w14:textId="77777777" w:rsidR="00264438" w:rsidRPr="004B100E" w:rsidRDefault="00264438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1CBFF" w14:textId="77777777" w:rsidR="00264438" w:rsidRPr="004B100E" w:rsidRDefault="00264438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BE80E" w14:textId="77777777" w:rsidR="00264438" w:rsidRPr="004B100E" w:rsidRDefault="00264438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2C7E61" w:rsidRPr="004B100E" w14:paraId="06C53EB7" w14:textId="77777777" w:rsidTr="002C7E61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531CD" w14:textId="5BFB029E" w:rsidR="002C7E61" w:rsidRPr="004B100E" w:rsidRDefault="002C7E61" w:rsidP="002C7E61">
            <w:pPr>
              <w:ind w:left="-109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45B91" w14:textId="09D8757E" w:rsidR="002C7E61" w:rsidRPr="004B100E" w:rsidRDefault="001130B7" w:rsidP="002C7E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2C7E6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99834" w14:textId="090B63A2" w:rsidR="002C7E61" w:rsidRPr="004B100E" w:rsidRDefault="001130B7" w:rsidP="002C7E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C7E6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0C426" w14:textId="468BBED7" w:rsidR="002C7E61" w:rsidRPr="004B100E" w:rsidRDefault="001130B7" w:rsidP="002C7E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C7E6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1EE07" w14:textId="7A6DE398" w:rsidR="002C7E61" w:rsidRPr="004B100E" w:rsidRDefault="001130B7" w:rsidP="002C7E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C7E6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264438" w:rsidRPr="004B100E" w14:paraId="658808ED" w14:textId="77777777" w:rsidTr="002C7E61">
        <w:trPr>
          <w:trHeight w:val="249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E065" w14:textId="7BDB9DF2" w:rsidR="00264438" w:rsidRPr="004B100E" w:rsidRDefault="00264438" w:rsidP="002261F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โอนมาจากที่ดิน อาคารและอุปกรณ์ (หมายเหตุข้อ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767FF" w14:textId="709270CB" w:rsidR="00264438" w:rsidRPr="004B100E" w:rsidRDefault="00E4021B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D6B4A" w14:textId="4CD6B87A" w:rsidR="00264438" w:rsidRPr="004B100E" w:rsidRDefault="001130B7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4021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9E4ED" w14:textId="3BA360BE" w:rsidR="00264438" w:rsidRPr="004B100E" w:rsidRDefault="00E4021B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0396D" w14:textId="34AC41C9" w:rsidR="00264438" w:rsidRPr="004B100E" w:rsidRDefault="001130B7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4021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264438" w:rsidRPr="004B100E" w14:paraId="23296838" w14:textId="77777777" w:rsidTr="002C7E61">
        <w:trPr>
          <w:trHeight w:val="74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B4F87" w14:textId="746BB97C" w:rsidR="00264438" w:rsidRPr="004B100E" w:rsidRDefault="00D05F99" w:rsidP="002261F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สุทธิจากการปรับมูลค่ายุติธรรม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6C94E" w14:textId="1AFF9C39" w:rsidR="00264438" w:rsidRPr="004B100E" w:rsidRDefault="00E4021B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59851" w14:textId="33CA991B" w:rsidR="00264438" w:rsidRPr="004B100E" w:rsidRDefault="001130B7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C1333F" w14:textId="63429577" w:rsidR="00264438" w:rsidRPr="004B100E" w:rsidRDefault="001130B7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7A6DE" w14:textId="69E7B030" w:rsidR="00264438" w:rsidRPr="004B100E" w:rsidRDefault="001130B7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264438" w:rsidRPr="004B100E" w14:paraId="545C2764" w14:textId="77777777" w:rsidTr="002C7E61">
        <w:trPr>
          <w:trHeight w:val="352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FF075" w14:textId="60770EDC" w:rsidR="00264438" w:rsidRPr="004B100E" w:rsidRDefault="00264438" w:rsidP="002261F6">
            <w:pPr>
              <w:ind w:left="-109" w:righ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="00B07BB7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087040" w14:textId="5FB5B234" w:rsidR="00264438" w:rsidRPr="004B100E" w:rsidRDefault="001130B7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E4021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C7267B" w14:textId="469F26E4" w:rsidR="00264438" w:rsidRPr="004B100E" w:rsidRDefault="001130B7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4021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C37B8" w14:textId="4F9D3E22" w:rsidR="00264438" w:rsidRPr="004B100E" w:rsidRDefault="001130B7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4021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924B36" w14:textId="1DE1A1C4" w:rsidR="00264438" w:rsidRPr="004B100E" w:rsidRDefault="001130B7" w:rsidP="002261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E4021B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</w:tbl>
    <w:p w14:paraId="6E5259C9" w14:textId="42A2562D" w:rsidR="002E3130" w:rsidRPr="004B100E" w:rsidRDefault="002E3130" w:rsidP="006E2E18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405D392D" w14:textId="4165A0D6" w:rsidR="005F168F" w:rsidRPr="004B100E" w:rsidRDefault="005F168F" w:rsidP="003E21D0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80" w:name="_Hlk118839118"/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</w:t>
      </w:r>
      <w:r w:rsidR="00461B63"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กลุ่มกิจการและบริษัทได้มีการจัดประเภทที่ดินและอาคาร ซึ่งมีมูลค่าตามบัญชีสุทธิจำนวน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130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>.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>.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เป</w:t>
      </w:r>
      <w:r w:rsidR="003E21D0" w:rsidRPr="004B100E">
        <w:rPr>
          <w:rFonts w:ascii="Browallia New" w:hAnsi="Browallia New" w:cs="Browallia New"/>
          <w:spacing w:val="-4"/>
          <w:sz w:val="26"/>
          <w:szCs w:val="26"/>
          <w:cs/>
        </w:rPr>
        <w:t>็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นอสังหาริมทรัพย์เพื่อการลงทุน โดยมีมูลค่ายุติธรรมจำนวน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130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>.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85</w:t>
      </w:r>
      <w:r w:rsidR="003E21D0"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hAnsi="Browallia New" w:cs="Browallia New"/>
          <w:sz w:val="26"/>
          <w:szCs w:val="26"/>
        </w:rPr>
        <w:t>.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075C80">
        <w:rPr>
          <w:rFonts w:ascii="Browallia New" w:hAnsi="Browallia New" w:cs="Browallia New"/>
          <w:spacing w:val="-4"/>
          <w:sz w:val="26"/>
          <w:szCs w:val="26"/>
          <w:cs/>
        </w:rPr>
        <w:t>ตามลำดับ เนื่องจากกลุ่มกิจการและบริษัทมีความตั้งใจที่จะถือที่ดินบางแห่งไว้เพื่อเก็งกำไร และได้ทำสัญญาให้เช่าที่ดินและอาคารบางแห่ง</w:t>
      </w:r>
      <w:r w:rsidR="00075C8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75C80">
        <w:rPr>
          <w:rFonts w:ascii="Browallia New" w:hAnsi="Browallia New" w:cs="Browallia New"/>
          <w:spacing w:val="-4"/>
          <w:sz w:val="26"/>
          <w:szCs w:val="26"/>
          <w:cs/>
        </w:rPr>
        <w:t>กั</w:t>
      </w:r>
      <w:r w:rsidRPr="004B100E">
        <w:rPr>
          <w:rFonts w:ascii="Browallia New" w:hAnsi="Browallia New" w:cs="Browallia New"/>
          <w:sz w:val="26"/>
          <w:szCs w:val="26"/>
          <w:cs/>
        </w:rPr>
        <w:t>บบริษัทเอกชนแห่งหนึ่ง</w:t>
      </w:r>
    </w:p>
    <w:p w14:paraId="6D7B26B5" w14:textId="51791429" w:rsidR="00E4021B" w:rsidRPr="004B100E" w:rsidRDefault="00E4021B" w:rsidP="006F6818">
      <w:pPr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1C77549A" w14:textId="172D6D9C" w:rsidR="006F6818" w:rsidRPr="004B100E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โดยมูลค่ายุติธรรมของที่ดินที่ไม่ได้ใช้งานอ้างอิงจากวิธีเปรียบเทียบกับข้อมูลตลาด (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Market approach)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ราคาเสนอ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</w:t>
      </w:r>
    </w:p>
    <w:p w14:paraId="572DE816" w14:textId="77777777" w:rsidR="00AE3361" w:rsidRPr="004B100E" w:rsidRDefault="006F6818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5B45BE5" w14:textId="5DDD7902" w:rsidR="00AE3361" w:rsidRPr="004B100E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Cost approach)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สำหรับค่าก่อสร้างอาคารตามเกณฑ์</w:t>
      </w:r>
      <w:r w:rsidR="00EB3CAE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53365348" w14:textId="77777777" w:rsidR="00AE3361" w:rsidRPr="004B100E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44A4C4" w14:textId="7771AEC5" w:rsidR="00BE45F3" w:rsidRPr="004B100E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Income approach)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F4AA4EA" w14:textId="77777777" w:rsidR="00BE45F3" w:rsidRPr="004B100E" w:rsidRDefault="00BE45F3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AEAEA1" w14:textId="53C33972" w:rsidR="00AE3361" w:rsidRPr="004B100E" w:rsidRDefault="00AE3361" w:rsidP="00AE3361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="00BE45F3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ของอสังหาริมทรัพย์เพื่อการลงทุน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อยู่ในระดับ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bookmarkEnd w:id="80"/>
    <w:p w14:paraId="0E9ADE19" w14:textId="3E7A5AEA" w:rsidR="00264438" w:rsidRPr="004B100E" w:rsidRDefault="00264438" w:rsidP="00264438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1087FB41" w14:textId="4DD95C18" w:rsidR="00F43925" w:rsidRPr="004B100E" w:rsidRDefault="00264438" w:rsidP="003E21D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26064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ได้นำอสังหาริมทรัพย์เพื่อการลงทุน ซึ่งมีมูลค่ายุติธรรมจำนวน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183</w:t>
      </w:r>
      <w:r w:rsidR="00746394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746394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ไปวางเป็นหลักประกันเงินกู้ยืมระยะสั้น เงินกู้ยืมระยะยาวจากสถาบันการเงินและหุ้นกู้ </w:t>
      </w:r>
      <w:r w:rsidR="00746394"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746394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746394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746394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746394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="00746394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394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746394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394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ไปวางเป็นหลักประกันเงินกู้ยืมระยะสั้น และเงินกู้ยืมระยะยาวจากสถาบันการเงิน)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(หมายเหตุข้อ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6C6C3460" w14:textId="0E2246B5" w:rsidR="00F43925" w:rsidRPr="004B100E" w:rsidRDefault="00F43925" w:rsidP="002E3130">
      <w:pPr>
        <w:rPr>
          <w:rFonts w:ascii="Browallia New" w:hAnsi="Browallia New" w:cs="Browallia New"/>
          <w:sz w:val="20"/>
          <w:szCs w:val="20"/>
        </w:rPr>
      </w:pPr>
    </w:p>
    <w:p w14:paraId="36EAAFF1" w14:textId="44DD16B1" w:rsidR="002E3130" w:rsidRPr="004B100E" w:rsidRDefault="002E3130" w:rsidP="002E3130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646C9015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1"/>
        <w:gridCol w:w="1630"/>
        <w:gridCol w:w="1630"/>
      </w:tblGrid>
      <w:tr w:rsidR="00F36163" w:rsidRPr="004B100E" w14:paraId="1EDF7662" w14:textId="77777777" w:rsidTr="006F6818">
        <w:trPr>
          <w:trHeight w:val="307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0662C" w14:textId="77777777" w:rsidR="00F36163" w:rsidRPr="004B100E" w:rsidRDefault="00F36163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BC7914" w14:textId="0309451E" w:rsidR="00F36163" w:rsidRPr="004B100E" w:rsidRDefault="00F36163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F36163" w:rsidRPr="004B100E" w14:paraId="626FB685" w14:textId="77777777" w:rsidTr="006F6818">
        <w:trPr>
          <w:trHeight w:val="307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6078" w14:textId="0757B08F" w:rsidR="00F36163" w:rsidRPr="004B100E" w:rsidRDefault="00E920CF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AD7C0" w14:textId="03B0BFF0" w:rsidR="00F36163" w:rsidRPr="004B100E" w:rsidRDefault="00F36163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3B9D8" w14:textId="19ADBADD" w:rsidR="00F36163" w:rsidRPr="004B100E" w:rsidRDefault="00F36163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36163" w:rsidRPr="004B100E" w14:paraId="70511BA6" w14:textId="77777777" w:rsidTr="006F6818">
        <w:trPr>
          <w:trHeight w:val="307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9FB48" w14:textId="77777777" w:rsidR="00F36163" w:rsidRPr="004B100E" w:rsidRDefault="00F36163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E9F9BB" w14:textId="77777777" w:rsidR="00F36163" w:rsidRPr="004B100E" w:rsidRDefault="00F36163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E6F73" w14:textId="77777777" w:rsidR="00F36163" w:rsidRPr="004B100E" w:rsidRDefault="00F36163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6163" w:rsidRPr="004B100E" w14:paraId="0FDACA40" w14:textId="77777777" w:rsidTr="006F6818">
        <w:trPr>
          <w:trHeight w:val="6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ADB5" w14:textId="77777777" w:rsidR="00F36163" w:rsidRPr="004B100E" w:rsidRDefault="00F36163" w:rsidP="006F681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7AE314" w14:textId="77777777" w:rsidR="00F36163" w:rsidRPr="004B100E" w:rsidRDefault="00F36163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64684" w14:textId="77777777" w:rsidR="00F36163" w:rsidRPr="004B100E" w:rsidRDefault="00F36163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F36163" w:rsidRPr="004B100E" w14:paraId="2EC7D0F2" w14:textId="77777777" w:rsidTr="006F6818">
        <w:trPr>
          <w:trHeight w:val="307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578DC261" w14:textId="77777777" w:rsidR="00F36163" w:rsidRPr="004B100E" w:rsidRDefault="00F36163" w:rsidP="006F6818">
            <w:pPr>
              <w:ind w:left="-101" w:firstLine="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6E7DD" w14:textId="6646B908" w:rsidR="00F36163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3616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ADA0751" w14:textId="11643FD6" w:rsidR="00F36163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3616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F36163" w:rsidRPr="004B100E" w14:paraId="36461A09" w14:textId="77777777" w:rsidTr="006F6818">
        <w:trPr>
          <w:trHeight w:val="207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840D" w14:textId="08000C65" w:rsidR="00F36163" w:rsidRPr="004B100E" w:rsidRDefault="00F36163" w:rsidP="006F6818">
            <w:pPr>
              <w:ind w:left="-101" w:firstLine="4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DB0AE" w14:textId="4BCC32A2" w:rsidR="00F36163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3616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2EFC166" w14:textId="1CFECCBD" w:rsidR="00F36163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36163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14:paraId="11FB4A2D" w14:textId="77777777" w:rsidR="00F43925" w:rsidRPr="004B100E" w:rsidRDefault="00F43925" w:rsidP="00F4392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7AF345A" w14:textId="71277689" w:rsidR="002E3130" w:rsidRPr="004B100E" w:rsidRDefault="002E3130" w:rsidP="00F439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แสดงได้ดังนี้</w:t>
      </w:r>
    </w:p>
    <w:p w14:paraId="477858F5" w14:textId="77777777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652"/>
        <w:gridCol w:w="1597"/>
      </w:tblGrid>
      <w:tr w:rsidR="00B25FEA" w:rsidRPr="004B100E" w14:paraId="49C1A74E" w14:textId="77777777" w:rsidTr="006F6818">
        <w:trPr>
          <w:trHeight w:val="296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76EF" w14:textId="77777777" w:rsidR="00B25FEA" w:rsidRPr="004B100E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54970C" w14:textId="4D4AD841" w:rsidR="00B25FEA" w:rsidRPr="004B100E" w:rsidRDefault="00B25FEA" w:rsidP="00B25F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B25FEA" w:rsidRPr="004B100E" w14:paraId="6E6EED99" w14:textId="77777777" w:rsidTr="006F6818">
        <w:trPr>
          <w:trHeight w:val="296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C279D" w14:textId="14EBAB30" w:rsidR="00B25FEA" w:rsidRPr="004B100E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8886E" w14:textId="23BA086D" w:rsidR="00B25FEA" w:rsidRPr="004B100E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6A800" w14:textId="21463370" w:rsidR="00B25FEA" w:rsidRPr="004B100E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25FEA" w:rsidRPr="004B100E" w14:paraId="54704B6E" w14:textId="77777777" w:rsidTr="006F6818">
        <w:trPr>
          <w:trHeight w:val="296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EDAF" w14:textId="77777777" w:rsidR="00B25FEA" w:rsidRPr="004B100E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42A04" w14:textId="61E0570A" w:rsidR="00B25FEA" w:rsidRPr="004B100E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CB451" w14:textId="77777777" w:rsidR="00B25FEA" w:rsidRPr="004B100E" w:rsidRDefault="00B25FEA" w:rsidP="00B25F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5FEA" w:rsidRPr="004B100E" w14:paraId="19C9BA36" w14:textId="77777777" w:rsidTr="006F6818">
        <w:trPr>
          <w:trHeight w:val="6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A8E21" w14:textId="77777777" w:rsidR="00B25FEA" w:rsidRPr="004B100E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B79A7" w14:textId="77777777" w:rsidR="00B25FEA" w:rsidRPr="004B100E" w:rsidRDefault="00B25FE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EAA3" w14:textId="77777777" w:rsidR="00B25FEA" w:rsidRPr="004B100E" w:rsidRDefault="00B25FE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25FEA" w:rsidRPr="004B100E" w14:paraId="490EA31C" w14:textId="77777777" w:rsidTr="006F6818">
        <w:trPr>
          <w:trHeight w:val="296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97A16" w14:textId="78E014DC" w:rsidR="00B25FEA" w:rsidRPr="004B100E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A157" w14:textId="23EF113E" w:rsidR="00B25FEA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25FEA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707C" w14:textId="1EED8369" w:rsidR="00B25FEA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25FEA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B25FEA" w:rsidRPr="004B100E" w14:paraId="4B7ACFBF" w14:textId="77777777" w:rsidTr="006F6818">
        <w:trPr>
          <w:trHeight w:val="287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442EF" w14:textId="3E5B420C" w:rsidR="00B25FEA" w:rsidRPr="004B100E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8BBE4" w14:textId="0FB4D68A" w:rsidR="00B25FEA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25FEA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CF756" w14:textId="52FA1B17" w:rsidR="00B25FEA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B25FEA" w:rsidRPr="004B100E" w14:paraId="40B4538D" w14:textId="77777777" w:rsidTr="006F6818">
        <w:trPr>
          <w:trHeight w:val="296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0AD46" w14:textId="0E3F5A7F" w:rsidR="00B25FEA" w:rsidRPr="004B100E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43CF0" w14:textId="1204363C" w:rsidR="00B25FEA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5FEA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262E1" w14:textId="70331EB7" w:rsidR="00B25FEA" w:rsidRPr="004B100E" w:rsidRDefault="00B25FE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25FEA" w:rsidRPr="004B100E" w14:paraId="0C0FFE5D" w14:textId="77777777" w:rsidTr="006F6818">
        <w:trPr>
          <w:trHeight w:val="296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60F1A" w14:textId="57F6FEC5" w:rsidR="00B25FEA" w:rsidRPr="004B100E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E5234" w14:textId="2044749A" w:rsidR="00B25FEA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47519" w14:textId="742E565A" w:rsidR="00B25FEA" w:rsidRPr="004B100E" w:rsidRDefault="00B25FE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25FEA" w:rsidRPr="004B100E" w14:paraId="532EAABD" w14:textId="77777777" w:rsidTr="006F6818">
        <w:trPr>
          <w:trHeight w:val="296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4590" w14:textId="77777777" w:rsidR="00B25FEA" w:rsidRPr="004B100E" w:rsidRDefault="00B25FEA" w:rsidP="006F68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C2854C" w14:textId="4C383D42" w:rsidR="00B25FEA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25FEA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0823B" w14:textId="6ED4D09D" w:rsidR="00B25FEA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5FEA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40590833" w14:textId="0A0A5FB5" w:rsidR="00D47294" w:rsidRPr="004B100E" w:rsidRDefault="00D47294" w:rsidP="002E313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FD59A7" w14:textId="7C3CCA63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กลุ่มกิจการและ</w:t>
      </w:r>
      <w:r w:rsidR="003E21D0" w:rsidRPr="004B100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มีรายการที่เกี่ยวข้องกับสินทรัพย์สิทธิการใช้ภายใต้สัญญาเช่า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อาคารสำนักงานซึ่งจัดประเภทเป็นอสังหาริมทรัพย์เพื่อการลงทุนดังต่อไปนี้</w:t>
      </w:r>
    </w:p>
    <w:p w14:paraId="626514C3" w14:textId="77777777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701"/>
        <w:gridCol w:w="1600"/>
      </w:tblGrid>
      <w:tr w:rsidR="00842C09" w:rsidRPr="004B100E" w14:paraId="7E2CA793" w14:textId="77777777" w:rsidTr="006F6818">
        <w:trPr>
          <w:trHeight w:val="298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A666A" w14:textId="77777777" w:rsidR="00842C09" w:rsidRPr="004B100E" w:rsidRDefault="00842C09" w:rsidP="00994A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7C7BA" w14:textId="4B42432C" w:rsidR="00842C09" w:rsidRPr="004B100E" w:rsidRDefault="008E2038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842C09" w:rsidRPr="004B100E" w14:paraId="191A8AD8" w14:textId="77777777" w:rsidTr="006F6818">
        <w:trPr>
          <w:trHeight w:val="298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5C03F" w14:textId="77777777" w:rsidR="00842C09" w:rsidRPr="004B100E" w:rsidRDefault="00842C09" w:rsidP="00994A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CDE84" w14:textId="36536E81" w:rsidR="00842C09" w:rsidRPr="004B100E" w:rsidRDefault="00842C09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015F8C" w14:textId="0E1EE22B" w:rsidR="00842C09" w:rsidRPr="004B100E" w:rsidRDefault="00842C09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42C09" w:rsidRPr="004B100E" w14:paraId="6530CA4C" w14:textId="77777777" w:rsidTr="006F6818">
        <w:trPr>
          <w:trHeight w:val="298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487A" w14:textId="77777777" w:rsidR="00842C09" w:rsidRPr="004B100E" w:rsidRDefault="00842C09" w:rsidP="00994A5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23926" w14:textId="77777777" w:rsidR="00842C09" w:rsidRPr="004B100E" w:rsidRDefault="00842C09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B755ED" w14:textId="77777777" w:rsidR="00842C09" w:rsidRPr="004B100E" w:rsidRDefault="00842C09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2C09" w:rsidRPr="004B100E" w14:paraId="546BDCF6" w14:textId="77777777" w:rsidTr="006F6818">
        <w:trPr>
          <w:trHeight w:val="6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DB57B" w14:textId="77777777" w:rsidR="00842C09" w:rsidRPr="004B100E" w:rsidRDefault="00842C09" w:rsidP="00994A52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B7EA6E" w14:textId="77777777" w:rsidR="00842C09" w:rsidRPr="004B100E" w:rsidRDefault="00842C09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94105" w14:textId="77777777" w:rsidR="00842C09" w:rsidRPr="004B100E" w:rsidRDefault="00842C09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42C09" w:rsidRPr="004B100E" w14:paraId="31C28524" w14:textId="77777777" w:rsidTr="006F6818">
        <w:trPr>
          <w:trHeight w:val="298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4908B7E3" w14:textId="77777777" w:rsidR="00842C09" w:rsidRPr="004B100E" w:rsidRDefault="00842C09" w:rsidP="00994A5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3563B" w14:textId="4CDE0E40" w:rsidR="00842C09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171079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3F8FFC4F" w14:textId="295DE212" w:rsidR="00842C09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171079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4C875491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EC42C24" w14:textId="2FD051D1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ระหว่างปี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A7A33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</w:t>
      </w:r>
      <w:r w:rsidR="003E21D0" w:rsidRPr="004B100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5A7A33" w:rsidRPr="004B100E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การเพิ่มขึ้นของ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สินทรัพย์สิทธิการใช้ซึ่งแสดงรวมในอสังหาริมทรัพย์เพื่อการลงทุนในงบการเงินรวมและงบ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</w:t>
      </w:r>
    </w:p>
    <w:p w14:paraId="7BA1E616" w14:textId="569C3FEC" w:rsidR="00BE45F3" w:rsidRPr="004B100E" w:rsidRDefault="00BE45F3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sectPr w:rsidR="00BE45F3" w:rsidRPr="004B100E" w:rsidSect="00982F00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bookmarkEnd w:id="79"/>
    <w:p w14:paraId="7D34EA02" w14:textId="77777777" w:rsidR="00982F00" w:rsidRPr="00075C80" w:rsidRDefault="00982F00" w:rsidP="00982F0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59"/>
      </w:tblGrid>
      <w:tr w:rsidR="00982F00" w:rsidRPr="004B100E" w14:paraId="5CC33BD5" w14:textId="77777777" w:rsidTr="00982F00">
        <w:trPr>
          <w:trHeight w:val="386"/>
        </w:trPr>
        <w:tc>
          <w:tcPr>
            <w:tcW w:w="13959" w:type="dxa"/>
            <w:shd w:val="clear" w:color="auto" w:fill="FFA543"/>
            <w:vAlign w:val="center"/>
          </w:tcPr>
          <w:p w14:paraId="7202494E" w14:textId="6FD3F348" w:rsidR="00982F00" w:rsidRPr="004B100E" w:rsidRDefault="001130B7" w:rsidP="0058351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82F00" w:rsidRPr="00982F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2F00" w:rsidRPr="00982F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1949C0C2" w14:textId="77777777" w:rsidR="00982F00" w:rsidRPr="004B100E" w:rsidRDefault="00982F00" w:rsidP="00982F00">
      <w:pPr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139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3"/>
        <w:gridCol w:w="1560"/>
        <w:gridCol w:w="1584"/>
        <w:gridCol w:w="1701"/>
        <w:gridCol w:w="1701"/>
        <w:gridCol w:w="1418"/>
        <w:gridCol w:w="1417"/>
        <w:gridCol w:w="1276"/>
      </w:tblGrid>
      <w:tr w:rsidR="002155E7" w:rsidRPr="004B100E" w14:paraId="410B0551" w14:textId="77777777" w:rsidTr="00A87D01">
        <w:trPr>
          <w:trHeight w:val="20"/>
        </w:trPr>
        <w:tc>
          <w:tcPr>
            <w:tcW w:w="3303" w:type="dxa"/>
            <w:shd w:val="clear" w:color="auto" w:fill="auto"/>
          </w:tcPr>
          <w:p w14:paraId="2C96A0EE" w14:textId="77777777" w:rsidR="002155E7" w:rsidRPr="004B100E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88535" w14:textId="67075BDD" w:rsidR="002155E7" w:rsidRPr="004B100E" w:rsidRDefault="002155E7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55E7" w:rsidRPr="004B100E" w14:paraId="327CFCC7" w14:textId="77777777" w:rsidTr="00A87D01">
        <w:trPr>
          <w:trHeight w:val="80"/>
        </w:trPr>
        <w:tc>
          <w:tcPr>
            <w:tcW w:w="3303" w:type="dxa"/>
            <w:shd w:val="clear" w:color="auto" w:fill="auto"/>
          </w:tcPr>
          <w:p w14:paraId="00119D4B" w14:textId="77777777" w:rsidR="002155E7" w:rsidRPr="004B100E" w:rsidRDefault="002155E7" w:rsidP="00A87D01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51F0EFD" w14:textId="303CFAF5" w:rsidR="002155E7" w:rsidRPr="00A87D01" w:rsidRDefault="002155E7" w:rsidP="00A87D01">
            <w:pPr>
              <w:pBdr>
                <w:bottom w:val="single" w:sz="4" w:space="1" w:color="auto"/>
              </w:pBdr>
              <w:ind w:lef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87D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909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1F73FDC7" w14:textId="28C84237" w:rsidR="002155E7" w:rsidRPr="00A87D01" w:rsidRDefault="002155E7" w:rsidP="00A87D01">
            <w:pPr>
              <w:pBdr>
                <w:bottom w:val="single" w:sz="4" w:space="1" w:color="auto"/>
              </w:pBdr>
              <w:tabs>
                <w:tab w:val="left" w:pos="131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87D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2155E7" w:rsidRPr="004B100E" w14:paraId="7746A825" w14:textId="77777777" w:rsidTr="00341AC3">
        <w:trPr>
          <w:trHeight w:val="20"/>
        </w:trPr>
        <w:tc>
          <w:tcPr>
            <w:tcW w:w="3303" w:type="dxa"/>
            <w:shd w:val="clear" w:color="auto" w:fill="auto"/>
          </w:tcPr>
          <w:p w14:paraId="5ED7BDB4" w14:textId="77777777" w:rsidR="002155E7" w:rsidRPr="004B100E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33B3322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  <w:r w:rsidR="00C12D64"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159594F5" w14:textId="1379C9F6" w:rsidR="00C12D64" w:rsidRPr="004B100E" w:rsidRDefault="00C12D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584" w:type="dxa"/>
            <w:vAlign w:val="bottom"/>
          </w:tcPr>
          <w:p w14:paraId="30F4B725" w14:textId="77777777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  <w:p w14:paraId="26804A6E" w14:textId="3722DC63" w:rsidR="002155E7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7E5B51" w14:textId="77777777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เครื่องจักรและ</w:t>
            </w:r>
          </w:p>
          <w:p w14:paraId="1C9017A3" w14:textId="36A60F04" w:rsidR="002155E7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701" w:type="dxa"/>
            <w:vAlign w:val="bottom"/>
          </w:tcPr>
          <w:p w14:paraId="73C5ACD9" w14:textId="5FE6DC80" w:rsidR="002155E7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6F3717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505A807B" w14:textId="4915C6FA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C4B453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155E7" w:rsidRPr="004B100E" w14:paraId="7AC2DCF9" w14:textId="77777777" w:rsidTr="00C46531">
        <w:trPr>
          <w:trHeight w:val="20"/>
        </w:trPr>
        <w:tc>
          <w:tcPr>
            <w:tcW w:w="3303" w:type="dxa"/>
            <w:shd w:val="clear" w:color="auto" w:fill="auto"/>
          </w:tcPr>
          <w:p w14:paraId="6CAD8508" w14:textId="77777777" w:rsidR="002155E7" w:rsidRPr="004B100E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7D56BD5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96A1D2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ACACE27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082A49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74ADC7B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C80DD7" w14:textId="6659ACF9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F929BC" w14:textId="3AFFC8D3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155E7" w:rsidRPr="004B100E" w14:paraId="5AB90DBA" w14:textId="77777777" w:rsidTr="00C46531">
        <w:trPr>
          <w:trHeight w:val="20"/>
        </w:trPr>
        <w:tc>
          <w:tcPr>
            <w:tcW w:w="3303" w:type="dxa"/>
            <w:shd w:val="clear" w:color="auto" w:fill="auto"/>
          </w:tcPr>
          <w:p w14:paraId="20A427D5" w14:textId="06890A8F" w:rsidR="002155E7" w:rsidRPr="004B100E" w:rsidRDefault="002155E7" w:rsidP="00982F0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498D518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33D4D6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D78C46D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D6668D7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CD0DCCB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D781707" w14:textId="77777777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B325AD" w14:textId="72C793A5" w:rsidR="002155E7" w:rsidRPr="004B100E" w:rsidRDefault="002155E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E6564" w:rsidRPr="004B100E" w14:paraId="5B5FBB62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08507509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1560" w:type="dxa"/>
            <w:shd w:val="clear" w:color="auto" w:fill="auto"/>
          </w:tcPr>
          <w:p w14:paraId="11A6934B" w14:textId="0D1F1EB0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584" w:type="dxa"/>
          </w:tcPr>
          <w:p w14:paraId="3E6D607D" w14:textId="0BE7C471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701" w:type="dxa"/>
            <w:shd w:val="clear" w:color="auto" w:fill="auto"/>
          </w:tcPr>
          <w:p w14:paraId="051B76C0" w14:textId="185B80A5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769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701" w:type="dxa"/>
          </w:tcPr>
          <w:p w14:paraId="763421EF" w14:textId="24D0FF48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418" w:type="dxa"/>
            <w:shd w:val="clear" w:color="auto" w:fill="auto"/>
          </w:tcPr>
          <w:p w14:paraId="4906C9E8" w14:textId="3645F07F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1417" w:type="dxa"/>
          </w:tcPr>
          <w:p w14:paraId="498D64ED" w14:textId="32B86CA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47C9B54" w14:textId="50F68E20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923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299</w:t>
            </w:r>
          </w:p>
        </w:tc>
      </w:tr>
      <w:tr w:rsidR="002E6564" w:rsidRPr="004B100E" w14:paraId="5068D03E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02A47E97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shd w:val="clear" w:color="auto" w:fill="auto"/>
          </w:tcPr>
          <w:p w14:paraId="7B990E1D" w14:textId="54350C5A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</w:tcPr>
          <w:p w14:paraId="39BF75A2" w14:textId="68037114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110A571" w14:textId="1A2BED80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966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</w:tcPr>
          <w:p w14:paraId="1512DC62" w14:textId="7382631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F9D61D0" w14:textId="5CAA25B6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6B22966E" w14:textId="40D29283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BE239C" w14:textId="2ECCAF52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2E6564" w:rsidRPr="004B100E" w14:paraId="3D6C668F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6009B9AE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0253C46" w14:textId="44FE22B8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863121" w14:textId="16957109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A17A7D0" w14:textId="3CEE13A6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346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5EC976" w14:textId="628E5F0F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63804B" w14:textId="0CC54E18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6D568F" w14:textId="3C94C32F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3DA194" w14:textId="19A0A456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E6564" w:rsidRPr="004B100E" w14:paraId="6C170DFF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02A753D8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8483B6A" w14:textId="583C74DA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1C4952" w14:textId="1DBC0BDE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231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535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635AA46" w14:textId="2A1AE99A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540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A0E9E1" w14:textId="3B1FFD6C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393334" w14:textId="3F442714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699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5F7276" w14:textId="761E9EDC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6E4342" w14:textId="7CC68788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260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</w:p>
        </w:tc>
      </w:tr>
      <w:tr w:rsidR="00927A3C" w:rsidRPr="004B100E" w14:paraId="40689463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4B80D35E" w14:textId="77777777" w:rsidR="00927A3C" w:rsidRPr="004B100E" w:rsidRDefault="00927A3C" w:rsidP="00982F00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8398DFF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09491A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6463FA3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D369F9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2952C74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C11FA67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D7446B" w14:textId="2CB6CE38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27A3C" w:rsidRPr="004B100E" w14:paraId="6B6038CE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071179CD" w14:textId="1237E1C6" w:rsidR="00927A3C" w:rsidRPr="004B100E" w:rsidRDefault="00927A3C" w:rsidP="00982F0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447A6D29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7BAA6DF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EA07ED8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885B3B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320C3B8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5FCE89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014927" w14:textId="58C04D3C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E6564" w:rsidRPr="004B100E" w14:paraId="4012E5E9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6570164B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60" w:type="dxa"/>
            <w:shd w:val="clear" w:color="auto" w:fill="auto"/>
          </w:tcPr>
          <w:p w14:paraId="181424F9" w14:textId="5EEC21C6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1584" w:type="dxa"/>
          </w:tcPr>
          <w:p w14:paraId="57DB233F" w14:textId="0DFBDD39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231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535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0CE409F9" w14:textId="3285A019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540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701" w:type="dxa"/>
          </w:tcPr>
          <w:p w14:paraId="1827B9E3" w14:textId="27D4A7CA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8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47130A8A" w14:textId="1EF6B9F6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699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</w:tcPr>
          <w:p w14:paraId="2B011EEB" w14:textId="443277F6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0881824" w14:textId="5F21003A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260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</w:p>
        </w:tc>
      </w:tr>
      <w:tr w:rsidR="002E6564" w:rsidRPr="004B100E" w14:paraId="760644D3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4282501E" w14:textId="5C242D09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การตีราคาใหม่</w:t>
            </w:r>
          </w:p>
        </w:tc>
        <w:tc>
          <w:tcPr>
            <w:tcW w:w="1560" w:type="dxa"/>
            <w:shd w:val="clear" w:color="auto" w:fill="auto"/>
          </w:tcPr>
          <w:p w14:paraId="1C48593B" w14:textId="331132C0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584" w:type="dxa"/>
          </w:tcPr>
          <w:p w14:paraId="1E93E71B" w14:textId="4C54F0F3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B15B2E7" w14:textId="011D46FF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2BA7B69E" w14:textId="404CB559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C159E58" w14:textId="00A30A60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13C7AA71" w14:textId="4C5B14B9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6872BB" w14:textId="3BFF1D4B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750</w:t>
            </w:r>
          </w:p>
        </w:tc>
      </w:tr>
      <w:tr w:rsidR="002E6564" w:rsidRPr="004B100E" w14:paraId="7E24A616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1B9D5A1E" w14:textId="05536758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7E9704BD" w14:textId="3DD997E4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</w:tcPr>
          <w:p w14:paraId="029DD0AF" w14:textId="51428A85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B5B6D29" w14:textId="4439B4C2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701" w:type="dxa"/>
          </w:tcPr>
          <w:p w14:paraId="775FBB56" w14:textId="4A6BDEDC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418" w:type="dxa"/>
            <w:shd w:val="clear" w:color="auto" w:fill="auto"/>
          </w:tcPr>
          <w:p w14:paraId="2EA2C21D" w14:textId="71C819C5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251CD3D7" w14:textId="55CC3647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276" w:type="dxa"/>
            <w:shd w:val="clear" w:color="auto" w:fill="auto"/>
          </w:tcPr>
          <w:p w14:paraId="34FD8D5B" w14:textId="5A41E997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498</w:t>
            </w:r>
          </w:p>
        </w:tc>
      </w:tr>
      <w:tr w:rsidR="002E6564" w:rsidRPr="004B100E" w14:paraId="050A1179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00C3382A" w14:textId="6D0CA714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โอนสินทรัพย์เข้า (ออก)</w:t>
            </w:r>
          </w:p>
        </w:tc>
        <w:tc>
          <w:tcPr>
            <w:tcW w:w="1560" w:type="dxa"/>
            <w:shd w:val="clear" w:color="auto" w:fill="auto"/>
          </w:tcPr>
          <w:p w14:paraId="5C4E6305" w14:textId="6DD16A3F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</w:tcPr>
          <w:p w14:paraId="4639A6C3" w14:textId="2DB4D8D5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CBF5404" w14:textId="1CFC5286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701" w:type="dxa"/>
          </w:tcPr>
          <w:p w14:paraId="4306FABD" w14:textId="4AA45210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DCE03F7" w14:textId="4BE0259E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01DB4079" w14:textId="0CE7537B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37B1CBB" w14:textId="14D5CE9A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2E6564" w:rsidRPr="004B100E" w14:paraId="48F4B1F6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5F048583" w14:textId="379D01C8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560" w:type="dxa"/>
            <w:shd w:val="clear" w:color="auto" w:fill="auto"/>
          </w:tcPr>
          <w:p w14:paraId="4B82E59B" w14:textId="503E9635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</w:tcPr>
          <w:p w14:paraId="77AF3E2D" w14:textId="6DA5A0EC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8F14082" w14:textId="49427AB9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</w:tcPr>
          <w:p w14:paraId="2E3B025B" w14:textId="39C5FF8B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8D6394C" w14:textId="64412031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1A712ABA" w14:textId="1C6C5349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60E317" w14:textId="650B4A23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E6564" w:rsidRPr="004B100E" w14:paraId="2A34CEC2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3C292B33" w14:textId="5AF96308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1560" w:type="dxa"/>
            <w:shd w:val="clear" w:color="auto" w:fill="auto"/>
          </w:tcPr>
          <w:p w14:paraId="126B17C0" w14:textId="053C6B0E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</w:tcPr>
          <w:p w14:paraId="317ADA85" w14:textId="2FF710F1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11DFBE1" w14:textId="3C8F84B6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</w:tcPr>
          <w:p w14:paraId="7C3901C3" w14:textId="0A8DFA21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205930C" w14:textId="2E72A648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14:paraId="27203501" w14:textId="6AC45E5C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AE6FAEB" w14:textId="3005626C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E6564" w:rsidRPr="004B100E" w14:paraId="4FC85EE6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6E5C0494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60" w:type="dxa"/>
            <w:shd w:val="clear" w:color="auto" w:fill="auto"/>
          </w:tcPr>
          <w:p w14:paraId="5B289647" w14:textId="15626086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</w:tcPr>
          <w:p w14:paraId="3F1A0D04" w14:textId="6849D24C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5722985" w14:textId="3E63291E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</w:tcPr>
          <w:p w14:paraId="59F464CE" w14:textId="61BE3096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FCC1991" w14:textId="4C2F964D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61E8ADBC" w14:textId="597C0275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FD8447" w14:textId="70FCA16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E6564" w:rsidRPr="004B100E" w14:paraId="3DC229CE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74DAB788" w14:textId="374ECECE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5BFE06F" w14:textId="01814BAC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11B7E6" w14:textId="32E7D0D6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BC8C787" w14:textId="25DA6449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DDB648" w14:textId="4C7D7B34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DA6C466" w14:textId="7C8839BF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0929AF" w14:textId="034B4032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C92CA3" w14:textId="0BE1C8AB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</w:p>
        </w:tc>
      </w:tr>
      <w:tr w:rsidR="002E6564" w:rsidRPr="004B100E" w14:paraId="4E3BD0DB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57C1C0BF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ปลายปี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C3C73" w14:textId="5F2E1ECF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427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377D22E" w14:textId="471B5A7F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716B6" w14:textId="26150693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9989EA" w14:textId="539023C7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17F49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CC4AC" w14:textId="5C553849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1F68177" w14:textId="74DD2576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2058D" w14:textId="7FB79623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106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  <w:tr w:rsidR="002E6564" w:rsidRPr="004B100E" w14:paraId="3A1D96EA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67C84B35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9FA0E71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08C4E3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0762F60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EF6FFB1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4BC15CD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B2BA55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E9D0D8D" w14:textId="08D17CF0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E6564" w:rsidRPr="004B100E" w14:paraId="5C39EEDD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1C336DCB" w14:textId="6203E863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7C07D5F7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3A86109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D9F7D4B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150BC4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5712F93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51BEFE" w14:textId="77777777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23AFE47" w14:textId="4EA34318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E6564" w:rsidRPr="004B100E" w14:paraId="64E5BCDE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358D84E7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1560" w:type="dxa"/>
            <w:shd w:val="clear" w:color="auto" w:fill="auto"/>
          </w:tcPr>
          <w:p w14:paraId="11306BFC" w14:textId="7EC106C3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435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584" w:type="dxa"/>
          </w:tcPr>
          <w:p w14:paraId="09AB62C4" w14:textId="2DB0E170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472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701" w:type="dxa"/>
            <w:shd w:val="clear" w:color="auto" w:fill="auto"/>
          </w:tcPr>
          <w:p w14:paraId="0EF89FDF" w14:textId="07688E1C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1701" w:type="dxa"/>
          </w:tcPr>
          <w:p w14:paraId="4159DC30" w14:textId="28100DF5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418" w:type="dxa"/>
            <w:shd w:val="clear" w:color="auto" w:fill="auto"/>
          </w:tcPr>
          <w:p w14:paraId="2F60F87A" w14:textId="5682CF01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1417" w:type="dxa"/>
          </w:tcPr>
          <w:p w14:paraId="0FC30E92" w14:textId="7737D2CF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6292E66" w14:textId="500CC444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595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816</w:t>
            </w:r>
          </w:p>
        </w:tc>
      </w:tr>
      <w:tr w:rsidR="002E6564" w:rsidRPr="004B100E" w14:paraId="13680081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5C8B8B3B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shd w:val="clear" w:color="auto" w:fill="auto"/>
          </w:tcPr>
          <w:p w14:paraId="70693690" w14:textId="046D4C41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</w:tcPr>
          <w:p w14:paraId="0F5F343E" w14:textId="60AAACAF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263E0CD" w14:textId="35CEE411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904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</w:tcPr>
          <w:p w14:paraId="7DB4609F" w14:textId="71092C0D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BEBA25C" w14:textId="502FF869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B5357A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6DFBC66A" w14:textId="258EAD42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C05ACB" w14:textId="1E3762E6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E6564" w:rsidRPr="004B100E" w14:paraId="4801557E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17E817C7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DE4E8A3" w14:textId="43A922C4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D89AA" w14:textId="3944B2B9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F56E712" w14:textId="3A770088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B76846" w14:textId="4B4506C2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28288F" w14:textId="3A29908A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711182" w14:textId="39622862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A8DBB3" w14:textId="23E45965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268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E6564" w:rsidRPr="004B100E" w14:paraId="6163B9BB" w14:textId="77777777" w:rsidTr="00EB3CAE">
        <w:trPr>
          <w:trHeight w:val="20"/>
        </w:trPr>
        <w:tc>
          <w:tcPr>
            <w:tcW w:w="3303" w:type="dxa"/>
            <w:shd w:val="clear" w:color="auto" w:fill="auto"/>
          </w:tcPr>
          <w:p w14:paraId="7639992A" w14:textId="77777777" w:rsidR="002E6564" w:rsidRPr="004B100E" w:rsidRDefault="002E6564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5CAA9" w14:textId="2F7B8F94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427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2C662C" w14:textId="366B7573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88958" w14:textId="5C4FB48A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D0B38A8" w14:textId="28958443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begin"/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instrText>SUM(ABOVE)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separate"/>
            </w:r>
            <w:r w:rsidR="001130B7" w:rsidRPr="001130B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fldChar w:fldCharType="end"/>
            </w:r>
            <w:r w:rsidR="00B5357A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967EF" w14:textId="4640A4F6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60E79F" w14:textId="07B4AFB3" w:rsidR="002E6564" w:rsidRPr="004B100E" w:rsidRDefault="002E65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53309" w14:textId="4F763640" w:rsidR="002E6564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106</w:t>
            </w:r>
            <w:r w:rsidR="002E656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</w:tbl>
    <w:p w14:paraId="4A033E70" w14:textId="0B484D18" w:rsidR="00744437" w:rsidRPr="004B100E" w:rsidRDefault="00744437" w:rsidP="002E3130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39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95"/>
        <w:gridCol w:w="1652"/>
        <w:gridCol w:w="1444"/>
        <w:gridCol w:w="1733"/>
        <w:gridCol w:w="1733"/>
        <w:gridCol w:w="1444"/>
        <w:gridCol w:w="1443"/>
        <w:gridCol w:w="1304"/>
      </w:tblGrid>
      <w:tr w:rsidR="00744437" w:rsidRPr="004B100E" w14:paraId="63B2AFB7" w14:textId="77777777" w:rsidTr="00341AC3">
        <w:trPr>
          <w:trHeight w:val="309"/>
        </w:trPr>
        <w:tc>
          <w:tcPr>
            <w:tcW w:w="3195" w:type="dxa"/>
            <w:shd w:val="clear" w:color="auto" w:fill="auto"/>
          </w:tcPr>
          <w:p w14:paraId="0F9C2065" w14:textId="77777777" w:rsidR="00744437" w:rsidRPr="004B100E" w:rsidRDefault="00744437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792AD" w14:textId="38B42C75" w:rsidR="00744437" w:rsidRPr="004B100E" w:rsidRDefault="00744437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95169" w:rsidRPr="004B100E" w14:paraId="00D55408" w14:textId="77777777" w:rsidTr="00341AC3">
        <w:trPr>
          <w:trHeight w:val="296"/>
        </w:trPr>
        <w:tc>
          <w:tcPr>
            <w:tcW w:w="3195" w:type="dxa"/>
            <w:shd w:val="clear" w:color="auto" w:fill="auto"/>
          </w:tcPr>
          <w:p w14:paraId="590BFA83" w14:textId="77777777" w:rsidR="00595169" w:rsidRPr="004B100E" w:rsidRDefault="00595169" w:rsidP="00982F00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6572C" w14:textId="574908D8" w:rsidR="00595169" w:rsidRPr="004B100E" w:rsidRDefault="00595169" w:rsidP="00341AC3">
            <w:pPr>
              <w:pBdr>
                <w:bottom w:val="single" w:sz="4" w:space="1" w:color="auto"/>
              </w:pBdr>
              <w:tabs>
                <w:tab w:val="left" w:pos="1512"/>
              </w:tabs>
              <w:ind w:left="-18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9101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AF5D3" w14:textId="204B37E0" w:rsidR="00595169" w:rsidRPr="004B100E" w:rsidRDefault="00595169" w:rsidP="00341AC3">
            <w:pPr>
              <w:pBdr>
                <w:bottom w:val="single" w:sz="4" w:space="1" w:color="auto"/>
              </w:pBdr>
              <w:tabs>
                <w:tab w:val="left" w:pos="131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595169" w:rsidRPr="004B100E" w14:paraId="7DF44B15" w14:textId="77777777" w:rsidTr="00341AC3">
        <w:trPr>
          <w:trHeight w:val="873"/>
        </w:trPr>
        <w:tc>
          <w:tcPr>
            <w:tcW w:w="3195" w:type="dxa"/>
            <w:shd w:val="clear" w:color="auto" w:fill="auto"/>
          </w:tcPr>
          <w:p w14:paraId="1305691C" w14:textId="77777777" w:rsidR="00595169" w:rsidRPr="004B100E" w:rsidRDefault="00595169" w:rsidP="00982F00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2" w:type="dxa"/>
            <w:shd w:val="clear" w:color="auto" w:fill="auto"/>
            <w:vAlign w:val="bottom"/>
          </w:tcPr>
          <w:p w14:paraId="65D22617" w14:textId="77777777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  <w:r w:rsidR="00C12D64"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519E2579" w14:textId="0C7CFA3B" w:rsidR="00C12D64" w:rsidRPr="004B100E" w:rsidRDefault="00C12D64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444" w:type="dxa"/>
            <w:vAlign w:val="bottom"/>
          </w:tcPr>
          <w:p w14:paraId="1533186A" w14:textId="77777777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  <w:p w14:paraId="00D2C82F" w14:textId="643C5879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7846BC6C" w14:textId="77777777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เครื่องจักรและ</w:t>
            </w:r>
          </w:p>
          <w:p w14:paraId="586FDA80" w14:textId="4CB77DFC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733" w:type="dxa"/>
            <w:vAlign w:val="bottom"/>
          </w:tcPr>
          <w:p w14:paraId="561E4FBB" w14:textId="77777777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3E59864" w14:textId="77777777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7A141DE6" w14:textId="77777777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3" w:type="dxa"/>
            <w:vAlign w:val="bottom"/>
          </w:tcPr>
          <w:p w14:paraId="49ADE518" w14:textId="77777777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F3AB82A" w14:textId="77777777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7AB7F30E" w14:textId="77777777" w:rsidR="00595169" w:rsidRPr="004B100E" w:rsidRDefault="0059516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44437" w:rsidRPr="004B100E" w14:paraId="783515F0" w14:textId="77777777" w:rsidTr="00EC3D30">
        <w:trPr>
          <w:trHeight w:val="287"/>
        </w:trPr>
        <w:tc>
          <w:tcPr>
            <w:tcW w:w="3195" w:type="dxa"/>
            <w:shd w:val="clear" w:color="auto" w:fill="auto"/>
          </w:tcPr>
          <w:p w14:paraId="1FF14D28" w14:textId="77777777" w:rsidR="00744437" w:rsidRPr="004B100E" w:rsidRDefault="00744437" w:rsidP="00982F00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0729B9FF" w14:textId="77777777" w:rsidR="00744437" w:rsidRPr="004B100E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6D12388" w14:textId="77777777" w:rsidR="00744437" w:rsidRPr="004B100E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004D0595" w14:textId="77777777" w:rsidR="00744437" w:rsidRPr="004B100E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25DBCB32" w14:textId="77777777" w:rsidR="00744437" w:rsidRPr="004B100E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7C0EFB21" w14:textId="77777777" w:rsidR="00744437" w:rsidRPr="004B100E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5C51187" w14:textId="77777777" w:rsidR="00744437" w:rsidRPr="004B100E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43E61A7" w14:textId="77777777" w:rsidR="00744437" w:rsidRPr="004B100E" w:rsidRDefault="0074443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7A3C" w:rsidRPr="004B100E" w14:paraId="6700EE0F" w14:textId="77777777" w:rsidTr="00EC3D30">
        <w:trPr>
          <w:trHeight w:val="287"/>
        </w:trPr>
        <w:tc>
          <w:tcPr>
            <w:tcW w:w="3195" w:type="dxa"/>
            <w:shd w:val="clear" w:color="auto" w:fill="auto"/>
          </w:tcPr>
          <w:p w14:paraId="279782F6" w14:textId="399AA350" w:rsidR="00927A3C" w:rsidRPr="004B100E" w:rsidRDefault="00927A3C" w:rsidP="00982F0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7A87EB0F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4B519A88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</w:tcPr>
          <w:p w14:paraId="14A22575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</w:tcPr>
          <w:p w14:paraId="2B83A903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74F791B5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</w:tcPr>
          <w:p w14:paraId="589DC0BE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36F819C2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27A3C" w:rsidRPr="004B100E" w14:paraId="26F6CB0C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29B99356" w14:textId="2CAEF1BB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652" w:type="dxa"/>
            <w:shd w:val="clear" w:color="auto" w:fill="FAFAFA"/>
          </w:tcPr>
          <w:p w14:paraId="4F561492" w14:textId="3426BE8B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427</w:t>
            </w:r>
            <w:r w:rsidR="00927A3C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444" w:type="dxa"/>
            <w:shd w:val="clear" w:color="auto" w:fill="FAFAFA"/>
          </w:tcPr>
          <w:p w14:paraId="34600612" w14:textId="187F8052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="00102BF1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733" w:type="dxa"/>
            <w:shd w:val="clear" w:color="auto" w:fill="FAFAFA"/>
          </w:tcPr>
          <w:p w14:paraId="62D5C2FE" w14:textId="42CA30B6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  <w:r w:rsidR="00102BF1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733" w:type="dxa"/>
            <w:shd w:val="clear" w:color="auto" w:fill="FAFAFA"/>
          </w:tcPr>
          <w:p w14:paraId="3DA67E0A" w14:textId="5F90A7CD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927A3C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444" w:type="dxa"/>
            <w:shd w:val="clear" w:color="auto" w:fill="FAFAFA"/>
          </w:tcPr>
          <w:p w14:paraId="373E1176" w14:textId="07AA7BFD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3" w:type="dxa"/>
            <w:shd w:val="clear" w:color="auto" w:fill="FAFAFA"/>
          </w:tcPr>
          <w:p w14:paraId="6330AED0" w14:textId="7D4A20E1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5DAF3E52" w14:textId="5B3B0675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27A3C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106</w:t>
            </w:r>
            <w:r w:rsidR="00927A3C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  <w:tr w:rsidR="00927A3C" w:rsidRPr="004B100E" w14:paraId="7DDFFC52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64D85D7B" w14:textId="19DEF813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การตีราคาใหม่</w:t>
            </w:r>
          </w:p>
        </w:tc>
        <w:tc>
          <w:tcPr>
            <w:tcW w:w="1652" w:type="dxa"/>
            <w:shd w:val="clear" w:color="auto" w:fill="FAFAFA"/>
          </w:tcPr>
          <w:p w14:paraId="5B871485" w14:textId="5FC8C81C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202</w:t>
            </w:r>
          </w:p>
        </w:tc>
        <w:tc>
          <w:tcPr>
            <w:tcW w:w="1444" w:type="dxa"/>
            <w:shd w:val="clear" w:color="auto" w:fill="FAFAFA"/>
          </w:tcPr>
          <w:p w14:paraId="682B0E2D" w14:textId="03626A4D" w:rsidR="00927A3C" w:rsidRPr="004B100E" w:rsidRDefault="00102BF1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33" w:type="dxa"/>
            <w:shd w:val="clear" w:color="auto" w:fill="FAFAFA"/>
          </w:tcPr>
          <w:p w14:paraId="56CBC8B6" w14:textId="409274F0" w:rsidR="00927A3C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33" w:type="dxa"/>
            <w:shd w:val="clear" w:color="auto" w:fill="FAFAFA"/>
          </w:tcPr>
          <w:p w14:paraId="62DFCB54" w14:textId="6188C566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3E882DDB" w14:textId="2DDF007B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3" w:type="dxa"/>
            <w:shd w:val="clear" w:color="auto" w:fill="FAFAFA"/>
          </w:tcPr>
          <w:p w14:paraId="09540A52" w14:textId="3F0BE7F5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781CA482" w14:textId="53B0594C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202</w:t>
            </w:r>
          </w:p>
        </w:tc>
      </w:tr>
      <w:tr w:rsidR="00927A3C" w:rsidRPr="004B100E" w14:paraId="01A90474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14DFC19D" w14:textId="4B82289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2" w:type="dxa"/>
            <w:shd w:val="clear" w:color="auto" w:fill="FAFAFA"/>
          </w:tcPr>
          <w:p w14:paraId="67136632" w14:textId="6F57C1A8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6E4474E9" w14:textId="44B63671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733" w:type="dxa"/>
            <w:shd w:val="clear" w:color="auto" w:fill="FAFAFA"/>
          </w:tcPr>
          <w:p w14:paraId="53460C4C" w14:textId="27A6F5EE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733" w:type="dxa"/>
            <w:shd w:val="clear" w:color="auto" w:fill="FAFAFA"/>
          </w:tcPr>
          <w:p w14:paraId="4152B0FA" w14:textId="5CFD4707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444" w:type="dxa"/>
            <w:shd w:val="clear" w:color="auto" w:fill="FAFAFA"/>
          </w:tcPr>
          <w:p w14:paraId="1C5C39D8" w14:textId="4D92153F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3" w:type="dxa"/>
            <w:shd w:val="clear" w:color="auto" w:fill="FAFAFA"/>
          </w:tcPr>
          <w:p w14:paraId="1923D0D6" w14:textId="2E4E6649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0E0F7285" w14:textId="103750E6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927A3C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</w:p>
        </w:tc>
      </w:tr>
      <w:tr w:rsidR="00927A3C" w:rsidRPr="004B100E" w14:paraId="074B72C0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4C1C8917" w14:textId="764D1C66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652" w:type="dxa"/>
            <w:shd w:val="clear" w:color="auto" w:fill="FAFAFA"/>
          </w:tcPr>
          <w:p w14:paraId="7DC424F9" w14:textId="5B8DC9CC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FAFAFA"/>
          </w:tcPr>
          <w:p w14:paraId="68CB6628" w14:textId="445E335F" w:rsidR="00927A3C" w:rsidRPr="004B100E" w:rsidRDefault="00102BF1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5E1AF68E" w14:textId="4AADF9E9" w:rsidR="00927A3C" w:rsidRPr="004B100E" w:rsidRDefault="00556E4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258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4B718040" w14:textId="4FC6358B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5C51E8D8" w14:textId="7A93F4C5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3" w:type="dxa"/>
            <w:shd w:val="clear" w:color="auto" w:fill="FAFAFA"/>
          </w:tcPr>
          <w:p w14:paraId="4D5E9F41" w14:textId="4F2D8D4B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421052F6" w14:textId="6F32825E" w:rsidR="00927A3C" w:rsidRPr="004B100E" w:rsidRDefault="00556E4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784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26DCE" w:rsidRPr="004B100E" w14:paraId="59476A8A" w14:textId="77777777" w:rsidTr="00426DCE">
        <w:trPr>
          <w:trHeight w:val="139"/>
        </w:trPr>
        <w:tc>
          <w:tcPr>
            <w:tcW w:w="3195" w:type="dxa"/>
            <w:shd w:val="clear" w:color="auto" w:fill="auto"/>
          </w:tcPr>
          <w:p w14:paraId="747DD8E2" w14:textId="07476D05" w:rsidR="00426DCE" w:rsidRPr="00951AD8" w:rsidRDefault="00426DCE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652" w:type="dxa"/>
            <w:shd w:val="clear" w:color="auto" w:fill="FAFAFA"/>
          </w:tcPr>
          <w:p w14:paraId="1AF64B97" w14:textId="03E9D81A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75BEB280" w14:textId="04D57939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33" w:type="dxa"/>
            <w:shd w:val="clear" w:color="auto" w:fill="FAFAFA"/>
            <w:vAlign w:val="center"/>
          </w:tcPr>
          <w:p w14:paraId="2FD2BFC1" w14:textId="4293F4F8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33" w:type="dxa"/>
            <w:shd w:val="clear" w:color="auto" w:fill="FAFAFA"/>
          </w:tcPr>
          <w:p w14:paraId="43130E47" w14:textId="04DB5F61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FAFAFA"/>
          </w:tcPr>
          <w:p w14:paraId="4D17985A" w14:textId="6816CAB7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3" w:type="dxa"/>
            <w:shd w:val="clear" w:color="auto" w:fill="FAFAFA"/>
          </w:tcPr>
          <w:p w14:paraId="1D3C9761" w14:textId="38418B26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3888202F" w14:textId="24670BE3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26DCE" w:rsidRPr="004B100E" w14:paraId="74EADAF5" w14:textId="77777777" w:rsidTr="00EC3D30">
        <w:trPr>
          <w:trHeight w:val="287"/>
        </w:trPr>
        <w:tc>
          <w:tcPr>
            <w:tcW w:w="3195" w:type="dxa"/>
            <w:shd w:val="clear" w:color="auto" w:fill="auto"/>
          </w:tcPr>
          <w:p w14:paraId="1E0CEF45" w14:textId="77777777" w:rsidR="00951AD8" w:rsidRPr="00951AD8" w:rsidRDefault="00426DCE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A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โอนไปยังอสังหาริมทรัพย์</w:t>
            </w:r>
          </w:p>
          <w:p w14:paraId="23CF0434" w14:textId="5554CF80" w:rsidR="00426DCE" w:rsidRPr="00951AD8" w:rsidRDefault="00951AD8" w:rsidP="00982F0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951A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426DCE" w:rsidRPr="00951A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เพื่อการลงทุน </w:t>
            </w:r>
            <w:r w:rsidR="00426DCE" w:rsidRPr="00951A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426DCE" w:rsidRPr="00951A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 (หมายเหตุข้อ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26DCE" w:rsidRPr="00951A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2" w:type="dxa"/>
            <w:shd w:val="clear" w:color="auto" w:fill="FAFAFA"/>
          </w:tcPr>
          <w:p w14:paraId="674FE103" w14:textId="77777777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7E11116" w14:textId="780414BD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FAFAFA"/>
          </w:tcPr>
          <w:p w14:paraId="6FC8B000" w14:textId="77777777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0595CCB" w14:textId="44844835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6C5390D4" w14:textId="77777777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F49D5DA" w14:textId="5CE7F632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33" w:type="dxa"/>
            <w:shd w:val="clear" w:color="auto" w:fill="FAFAFA"/>
          </w:tcPr>
          <w:p w14:paraId="5735668B" w14:textId="77777777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E9DDAA5" w14:textId="36ABD344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0F0B7CF2" w14:textId="77777777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8D9CC99" w14:textId="46C4F767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3" w:type="dxa"/>
            <w:shd w:val="clear" w:color="auto" w:fill="FAFAFA"/>
          </w:tcPr>
          <w:p w14:paraId="699EDBE2" w14:textId="77777777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68AEF8F" w14:textId="0E664C1D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024BB78E" w14:textId="77777777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B1522F4" w14:textId="53A2DE4A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26DCE" w:rsidRPr="004B100E" w14:paraId="3E0A1E1B" w14:textId="77777777" w:rsidTr="00EC3D30">
        <w:trPr>
          <w:trHeight w:val="357"/>
        </w:trPr>
        <w:tc>
          <w:tcPr>
            <w:tcW w:w="3195" w:type="dxa"/>
            <w:shd w:val="clear" w:color="auto" w:fill="auto"/>
          </w:tcPr>
          <w:p w14:paraId="70DECDA1" w14:textId="75485D31" w:rsidR="00426DCE" w:rsidRPr="004B100E" w:rsidRDefault="00426DCE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52" w:type="dxa"/>
            <w:shd w:val="clear" w:color="auto" w:fill="FAFAFA"/>
          </w:tcPr>
          <w:p w14:paraId="2E839798" w14:textId="3A82BDAA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095B70AC" w14:textId="41A59873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13FE30C8" w14:textId="0F75A2D8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864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19A22846" w14:textId="5E054BCB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056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4" w:type="dxa"/>
            <w:shd w:val="clear" w:color="auto" w:fill="FAFAFA"/>
          </w:tcPr>
          <w:p w14:paraId="7CEFC112" w14:textId="0409C03B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3" w:type="dxa"/>
            <w:shd w:val="clear" w:color="auto" w:fill="FAFAFA"/>
          </w:tcPr>
          <w:p w14:paraId="14CEBFDC" w14:textId="1589BFEC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5AA31930" w14:textId="22BF7D4D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26DCE" w:rsidRPr="004B100E" w14:paraId="2C7E066C" w14:textId="77777777" w:rsidTr="00701E62">
        <w:trPr>
          <w:trHeight w:val="278"/>
        </w:trPr>
        <w:tc>
          <w:tcPr>
            <w:tcW w:w="3195" w:type="dxa"/>
            <w:shd w:val="clear" w:color="auto" w:fill="auto"/>
          </w:tcPr>
          <w:p w14:paraId="22EAB1AE" w14:textId="504B6BDB" w:rsidR="00426DCE" w:rsidRPr="004B100E" w:rsidRDefault="00426DCE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20AF3615" w14:textId="1DD91646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7CBA7D3F" w14:textId="5AD0463F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1963CDE1" w14:textId="5BB44CE2" w:rsidR="00426DCE" w:rsidRPr="004B100E" w:rsidRDefault="00556E4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24DDEB1C" w14:textId="0F59CB86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709157C0" w14:textId="23E7DA3A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</w:tcPr>
          <w:p w14:paraId="12E06500" w14:textId="25281A17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458F7B67" w14:textId="5184F04D" w:rsidR="00426DCE" w:rsidRPr="004B100E" w:rsidRDefault="00556E4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26DCE" w:rsidRPr="004B100E" w14:paraId="30CD3311" w14:textId="77777777" w:rsidTr="00701E62">
        <w:trPr>
          <w:trHeight w:val="278"/>
        </w:trPr>
        <w:tc>
          <w:tcPr>
            <w:tcW w:w="3195" w:type="dxa"/>
            <w:shd w:val="clear" w:color="auto" w:fill="auto"/>
          </w:tcPr>
          <w:p w14:paraId="79C91534" w14:textId="5028BE47" w:rsidR="00426DCE" w:rsidRPr="004B100E" w:rsidRDefault="00426DCE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F6008" w14:textId="40ECB514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3DB5D" w14:textId="0FE89678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34B0F" w14:textId="5B4AC9C1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37B34" w14:textId="37F04D52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17F49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A644A" w14:textId="5D7E2A4A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64207" w14:textId="12F37215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FC38A" w14:textId="75856397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</w:p>
        </w:tc>
      </w:tr>
      <w:tr w:rsidR="00426DCE" w:rsidRPr="004B100E" w14:paraId="1E1A7DAB" w14:textId="77777777" w:rsidTr="00701E62">
        <w:trPr>
          <w:trHeight w:val="278"/>
        </w:trPr>
        <w:tc>
          <w:tcPr>
            <w:tcW w:w="3195" w:type="dxa"/>
            <w:shd w:val="clear" w:color="auto" w:fill="auto"/>
          </w:tcPr>
          <w:p w14:paraId="4B2CD3EA" w14:textId="46188E6C" w:rsidR="00426DCE" w:rsidRPr="004B100E" w:rsidRDefault="00426DCE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11CA8F74" w14:textId="5820BC54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22EE07A5" w14:textId="7AE5C066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</w:tcPr>
          <w:p w14:paraId="20A808C1" w14:textId="5B12F9BF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</w:tcPr>
          <w:p w14:paraId="69649659" w14:textId="0203F56C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52E8C40D" w14:textId="6CEAEC53" w:rsidR="00426DCE" w:rsidRPr="004B100E" w:rsidRDefault="00426DCE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</w:tcPr>
          <w:p w14:paraId="46B5F9E5" w14:textId="0B791FEC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E40917E" w14:textId="40CA5D34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426DCE" w:rsidRPr="004B100E" w14:paraId="4B0C933C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7953DC5D" w14:textId="65C7BB24" w:rsidR="00426DCE" w:rsidRPr="004B100E" w:rsidRDefault="00426DCE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2" w:type="dxa"/>
            <w:shd w:val="clear" w:color="auto" w:fill="FAFAFA"/>
          </w:tcPr>
          <w:p w14:paraId="2139D46C" w14:textId="74E96FCE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4" w:type="dxa"/>
            <w:shd w:val="clear" w:color="auto" w:fill="FAFAFA"/>
          </w:tcPr>
          <w:p w14:paraId="4296F7CB" w14:textId="3A732141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33" w:type="dxa"/>
            <w:shd w:val="clear" w:color="auto" w:fill="FAFAFA"/>
          </w:tcPr>
          <w:p w14:paraId="34AD084E" w14:textId="6DCF9859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33" w:type="dxa"/>
            <w:shd w:val="clear" w:color="auto" w:fill="FAFAFA"/>
          </w:tcPr>
          <w:p w14:paraId="6D245ED7" w14:textId="50147116" w:rsidR="00426DCE" w:rsidRPr="004B100E" w:rsidRDefault="00426DCE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4" w:type="dxa"/>
            <w:shd w:val="clear" w:color="auto" w:fill="FAFAFA"/>
          </w:tcPr>
          <w:p w14:paraId="27575B63" w14:textId="3B43426B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3" w:type="dxa"/>
            <w:shd w:val="clear" w:color="auto" w:fill="FAFAFA"/>
          </w:tcPr>
          <w:p w14:paraId="5D59B36A" w14:textId="1E57CC27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shd w:val="clear" w:color="auto" w:fill="FAFAFA"/>
          </w:tcPr>
          <w:p w14:paraId="5544CA2A" w14:textId="293FC05F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426DCE" w:rsidRPr="004B100E" w14:paraId="265D88FA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3C7946CE" w14:textId="67071917" w:rsidR="00426DCE" w:rsidRPr="004B100E" w:rsidRDefault="00426DCE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652" w:type="dxa"/>
            <w:shd w:val="clear" w:color="auto" w:fill="FAFAFA"/>
          </w:tcPr>
          <w:p w14:paraId="139E16CB" w14:textId="20546B2E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</w:p>
        </w:tc>
        <w:tc>
          <w:tcPr>
            <w:tcW w:w="1444" w:type="dxa"/>
            <w:shd w:val="clear" w:color="auto" w:fill="FAFAFA"/>
          </w:tcPr>
          <w:p w14:paraId="32DD27F0" w14:textId="26A7D948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733" w:type="dxa"/>
            <w:shd w:val="clear" w:color="auto" w:fill="FAFAFA"/>
          </w:tcPr>
          <w:p w14:paraId="6951F2E2" w14:textId="7AEF09A8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733" w:type="dxa"/>
            <w:shd w:val="clear" w:color="auto" w:fill="FAFAFA"/>
          </w:tcPr>
          <w:p w14:paraId="07DFB9FF" w14:textId="56D5F20F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44" w:type="dxa"/>
            <w:shd w:val="clear" w:color="auto" w:fill="FAFAFA"/>
          </w:tcPr>
          <w:p w14:paraId="2CEF22B6" w14:textId="005B315C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443" w:type="dxa"/>
            <w:shd w:val="clear" w:color="auto" w:fill="FAFAFA"/>
          </w:tcPr>
          <w:p w14:paraId="6D1366FF" w14:textId="5DC9340D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1C633E66" w14:textId="58A5AE36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426DCE" w:rsidRPr="004B100E" w14:paraId="400E21FE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6D5CA1F4" w14:textId="2601994F" w:rsidR="00426DCE" w:rsidRPr="004B100E" w:rsidRDefault="00426DCE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52" w:type="dxa"/>
            <w:shd w:val="clear" w:color="auto" w:fill="FAFAFA"/>
          </w:tcPr>
          <w:p w14:paraId="15BE0441" w14:textId="0EC35C18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FAFAFA"/>
          </w:tcPr>
          <w:p w14:paraId="35B5F9C5" w14:textId="60B1F43B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213BD156" w14:textId="63D4E1E3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33" w:type="dxa"/>
            <w:shd w:val="clear" w:color="auto" w:fill="FAFAFA"/>
          </w:tcPr>
          <w:p w14:paraId="0EDA90C2" w14:textId="5D93B724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FAFAFA"/>
          </w:tcPr>
          <w:p w14:paraId="71F02503" w14:textId="63433576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3" w:type="dxa"/>
            <w:shd w:val="clear" w:color="auto" w:fill="FAFAFA"/>
          </w:tcPr>
          <w:p w14:paraId="24C8C952" w14:textId="51721F8D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45E0118D" w14:textId="031E0FFA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26DCE" w:rsidRPr="004B100E" w14:paraId="58F5B1FB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793AE9F5" w14:textId="48198032" w:rsidR="00426DCE" w:rsidRPr="004B100E" w:rsidRDefault="00426DCE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642E504A" w14:textId="1B8D5DA8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5FCB237D" w14:textId="0D663D56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0F1D4EE0" w14:textId="428AE62C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</w:tcPr>
          <w:p w14:paraId="7267A065" w14:textId="72AB5C80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0C81254D" w14:textId="6D48EFF2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</w:tcPr>
          <w:p w14:paraId="5180AFF2" w14:textId="3F3F3FB0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0EAC0DD" w14:textId="39AE0A03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26DCE" w:rsidRPr="004B100E" w14:paraId="2864BD52" w14:textId="77777777" w:rsidTr="00EC3D30">
        <w:trPr>
          <w:trHeight w:val="278"/>
        </w:trPr>
        <w:tc>
          <w:tcPr>
            <w:tcW w:w="3195" w:type="dxa"/>
            <w:shd w:val="clear" w:color="auto" w:fill="auto"/>
          </w:tcPr>
          <w:p w14:paraId="64B9BFE6" w14:textId="64B61F2A" w:rsidR="00426DCE" w:rsidRPr="004B100E" w:rsidRDefault="00426DCE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3D2F7" w14:textId="18154D29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12399" w14:textId="5581598F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F8491" w14:textId="7301B0FE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D7C4D" w14:textId="40A2FD52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17F49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676B5" w14:textId="0F18C7F4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4C457" w14:textId="737F3E32" w:rsidR="00426DCE" w:rsidRPr="004B100E" w:rsidRDefault="00426DCE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CF521" w14:textId="06348E6C" w:rsidR="00426DCE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  <w:r w:rsidR="00426DCE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</w:p>
        </w:tc>
      </w:tr>
    </w:tbl>
    <w:p w14:paraId="77E89A3C" w14:textId="77777777" w:rsidR="00EC3D30" w:rsidRPr="004B100E" w:rsidRDefault="00EC3D30" w:rsidP="002E3130">
      <w:pPr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71C851D2" w14:textId="26CAA153" w:rsidR="00777E71" w:rsidRPr="004B100E" w:rsidRDefault="00777E71" w:rsidP="002E31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พ.ศ.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2565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อาคารและอุปกรณ์ราคาทุนจำนวน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595</w:t>
      </w:r>
      <w:r w:rsidR="00731B27" w:rsidRPr="004B1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41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(พ.ศ.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2564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531</w:t>
      </w:r>
      <w:r w:rsidR="00731B27" w:rsidRPr="004B1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ได้ตัดค่าเสื่อมราคาหมดแล้วทั้งจำนวนแต่ยังคงใช้งานอยู่</w:t>
      </w:r>
    </w:p>
    <w:p w14:paraId="4C5AB920" w14:textId="7C80BC64" w:rsidR="002E3130" w:rsidRPr="004B100E" w:rsidRDefault="002E3130" w:rsidP="002E31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3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9"/>
        <w:gridCol w:w="1440"/>
        <w:gridCol w:w="1440"/>
        <w:gridCol w:w="1440"/>
        <w:gridCol w:w="1440"/>
        <w:gridCol w:w="1440"/>
        <w:gridCol w:w="1440"/>
      </w:tblGrid>
      <w:tr w:rsidR="002E3130" w:rsidRPr="004B100E" w14:paraId="53764D8B" w14:textId="77777777" w:rsidTr="00341AC3">
        <w:tc>
          <w:tcPr>
            <w:tcW w:w="5319" w:type="dxa"/>
            <w:shd w:val="clear" w:color="auto" w:fill="auto"/>
          </w:tcPr>
          <w:p w14:paraId="4F7CDFC9" w14:textId="77777777" w:rsidR="002E3130" w:rsidRPr="004B100E" w:rsidRDefault="002E3130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1EFB9" w14:textId="77777777" w:rsidR="002E3130" w:rsidRPr="004B100E" w:rsidRDefault="002E3130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169" w:rsidRPr="004B100E" w14:paraId="162857F3" w14:textId="77777777" w:rsidTr="00341AC3">
        <w:tc>
          <w:tcPr>
            <w:tcW w:w="5319" w:type="dxa"/>
            <w:shd w:val="clear" w:color="auto" w:fill="auto"/>
          </w:tcPr>
          <w:p w14:paraId="086A6A00" w14:textId="77777777" w:rsidR="00595169" w:rsidRPr="004B100E" w:rsidRDefault="00595169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8877A" w14:textId="2D9E8480" w:rsidR="00595169" w:rsidRPr="004B100E" w:rsidRDefault="00595169" w:rsidP="00341AC3">
            <w:pPr>
              <w:pBdr>
                <w:bottom w:val="single" w:sz="4" w:space="1" w:color="auto"/>
              </w:pBdr>
              <w:ind w:left="-9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149C7" w14:textId="17A89490" w:rsidR="00595169" w:rsidRPr="004B100E" w:rsidRDefault="00595169" w:rsidP="00341AC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212CCB" w:rsidRPr="004B100E" w14:paraId="25127F08" w14:textId="77777777" w:rsidTr="00341AC3">
        <w:tc>
          <w:tcPr>
            <w:tcW w:w="5319" w:type="dxa"/>
            <w:shd w:val="clear" w:color="auto" w:fill="auto"/>
          </w:tcPr>
          <w:p w14:paraId="7C89B651" w14:textId="77777777" w:rsidR="00212CCB" w:rsidRPr="004B100E" w:rsidRDefault="00212CCB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24460C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027AD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571F1893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5EFE9BA3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5AD0E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36ECE10E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2B04D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B24820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5B869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700643E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12CCB" w:rsidRPr="004B100E" w14:paraId="67D7D2EB" w14:textId="77777777" w:rsidTr="00994A52">
        <w:tc>
          <w:tcPr>
            <w:tcW w:w="5319" w:type="dxa"/>
            <w:shd w:val="clear" w:color="auto" w:fill="auto"/>
          </w:tcPr>
          <w:p w14:paraId="51A02DF2" w14:textId="77777777" w:rsidR="00212CCB" w:rsidRPr="004B100E" w:rsidRDefault="00212CCB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F872B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11F77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E0DD78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CF1C6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F42713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8BDE31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7A3C" w:rsidRPr="004B100E" w14:paraId="2FE3354E" w14:textId="77777777" w:rsidTr="00994A52">
        <w:tc>
          <w:tcPr>
            <w:tcW w:w="5319" w:type="dxa"/>
            <w:shd w:val="clear" w:color="auto" w:fill="auto"/>
          </w:tcPr>
          <w:p w14:paraId="5DC36865" w14:textId="6038FEF8" w:rsidR="00927A3C" w:rsidRPr="004B100E" w:rsidRDefault="00927A3C" w:rsidP="00982F0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88E187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0D508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395757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D890BA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350D88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54EBB5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7A3C" w:rsidRPr="004B100E" w14:paraId="4AA018D0" w14:textId="77777777" w:rsidTr="00994A52">
        <w:tc>
          <w:tcPr>
            <w:tcW w:w="5319" w:type="dxa"/>
            <w:shd w:val="clear" w:color="auto" w:fill="auto"/>
          </w:tcPr>
          <w:p w14:paraId="3A80ADCE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40" w:type="dxa"/>
            <w:shd w:val="clear" w:color="auto" w:fill="auto"/>
          </w:tcPr>
          <w:p w14:paraId="759881B6" w14:textId="15C2FF2E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auto"/>
          </w:tcPr>
          <w:p w14:paraId="76B52710" w14:textId="5B90909B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auto"/>
          </w:tcPr>
          <w:p w14:paraId="1EA88C12" w14:textId="64FBE92D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</w:tcPr>
          <w:p w14:paraId="431260BC" w14:textId="69100AF2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3315F01A" w14:textId="789F08EE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6BA8ED2F" w14:textId="6E10F6C1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927A3C" w:rsidRPr="004B100E" w14:paraId="487305AB" w14:textId="77777777" w:rsidTr="00994A52">
        <w:tc>
          <w:tcPr>
            <w:tcW w:w="5319" w:type="dxa"/>
            <w:shd w:val="clear" w:color="auto" w:fill="auto"/>
          </w:tcPr>
          <w:p w14:paraId="7AE4BD66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3442EA17" w14:textId="68EB710D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1B4DE6" w14:textId="64BA5AE2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088265A" w14:textId="79588BC3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2343491" w14:textId="0BBBE62B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D191C5" w14:textId="33C46C2B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D1E60C" w14:textId="0159A584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27A3C" w:rsidRPr="004B100E" w14:paraId="5A3199F0" w14:textId="77777777" w:rsidTr="00994A52">
        <w:tc>
          <w:tcPr>
            <w:tcW w:w="5319" w:type="dxa"/>
            <w:shd w:val="clear" w:color="auto" w:fill="auto"/>
          </w:tcPr>
          <w:p w14:paraId="7FAD4A82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1051D1" w14:textId="2A9D69E3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1F8AAE" w14:textId="381D4783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8012F" w14:textId="1573E09E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F26F52" w14:textId="62D1F99B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A57163" w14:textId="35AEDEC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FB9937" w14:textId="097CDF75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27A3C" w:rsidRPr="004B100E" w14:paraId="0A3C298A" w14:textId="77777777" w:rsidTr="00994A52">
        <w:tc>
          <w:tcPr>
            <w:tcW w:w="5319" w:type="dxa"/>
            <w:shd w:val="clear" w:color="auto" w:fill="auto"/>
          </w:tcPr>
          <w:p w14:paraId="3BEB668D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CA0B4F" w14:textId="19807E6A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0B89A" w14:textId="3DD094CC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56E327" w14:textId="20A77D01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54F12" w14:textId="2170C8DC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C741C6" w14:textId="47E38762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3339C6" w14:textId="03AC7F2E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927A3C" w:rsidRPr="004B100E" w14:paraId="7F59DF34" w14:textId="77777777" w:rsidTr="00994A52">
        <w:tc>
          <w:tcPr>
            <w:tcW w:w="5319" w:type="dxa"/>
            <w:shd w:val="clear" w:color="auto" w:fill="auto"/>
          </w:tcPr>
          <w:p w14:paraId="411246FC" w14:textId="77777777" w:rsidR="00927A3C" w:rsidRPr="004B100E" w:rsidRDefault="00927A3C" w:rsidP="00982F00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39FFB2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133AD0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C40DCF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52ACA4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B605E3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CCE79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27A3C" w:rsidRPr="004B100E" w14:paraId="768143AF" w14:textId="77777777" w:rsidTr="00994A52">
        <w:tc>
          <w:tcPr>
            <w:tcW w:w="5319" w:type="dxa"/>
            <w:shd w:val="clear" w:color="auto" w:fill="auto"/>
          </w:tcPr>
          <w:p w14:paraId="35D4D9A2" w14:textId="5684D727" w:rsidR="00927A3C" w:rsidRPr="004B100E" w:rsidRDefault="00927A3C" w:rsidP="00982F0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1ADEC8D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858A8C0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4EAB30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0A1752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2D782F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A688348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7A3C" w:rsidRPr="004B100E" w14:paraId="6300A7CD" w14:textId="77777777" w:rsidTr="00994A52">
        <w:tc>
          <w:tcPr>
            <w:tcW w:w="5319" w:type="dxa"/>
            <w:shd w:val="clear" w:color="auto" w:fill="auto"/>
          </w:tcPr>
          <w:p w14:paraId="580E8B4E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41031D8E" w14:textId="1C10D0E1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auto"/>
          </w:tcPr>
          <w:p w14:paraId="2F91B1D8" w14:textId="300C617E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</w:tcPr>
          <w:p w14:paraId="03607C78" w14:textId="08EAF654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</w:tcPr>
          <w:p w14:paraId="2793C8A2" w14:textId="22512BA2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auto"/>
          </w:tcPr>
          <w:p w14:paraId="6B84BBCD" w14:textId="65C8367B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auto"/>
          </w:tcPr>
          <w:p w14:paraId="5E259637" w14:textId="78C30057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927A3C" w:rsidRPr="004B100E" w14:paraId="66E60CEE" w14:textId="77777777" w:rsidTr="00994A52">
        <w:tc>
          <w:tcPr>
            <w:tcW w:w="5319" w:type="dxa"/>
            <w:shd w:val="clear" w:color="auto" w:fill="auto"/>
          </w:tcPr>
          <w:p w14:paraId="2DEF6866" w14:textId="34E860F2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การตีราคาใหม่</w:t>
            </w:r>
          </w:p>
        </w:tc>
        <w:tc>
          <w:tcPr>
            <w:tcW w:w="1440" w:type="dxa"/>
            <w:shd w:val="clear" w:color="auto" w:fill="auto"/>
          </w:tcPr>
          <w:p w14:paraId="5484ECFE" w14:textId="3A28D59C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84A13F" w14:textId="12044D7B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2AA09E" w14:textId="5A263FE0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7607FC1" w14:textId="65DF9452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11C4FD" w14:textId="2AB1B5D9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BEE863" w14:textId="0F1F45D4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27A3C" w:rsidRPr="004B100E" w14:paraId="0AEE7CD9" w14:textId="77777777" w:rsidTr="00994A52">
        <w:tc>
          <w:tcPr>
            <w:tcW w:w="5319" w:type="dxa"/>
            <w:shd w:val="clear" w:color="auto" w:fill="auto"/>
          </w:tcPr>
          <w:p w14:paraId="2B324BED" w14:textId="1C0350EC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43977E84" w14:textId="7ABF14AF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DD695E" w14:textId="29DE9F4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2005B4" w14:textId="4A9781F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98799F6" w14:textId="7DE39E6C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622A6ED2" w14:textId="263EAED0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EA6341" w14:textId="0BC48168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927A3C" w:rsidRPr="004B100E" w14:paraId="5C1DCEB3" w14:textId="77777777" w:rsidTr="00994A52">
        <w:tc>
          <w:tcPr>
            <w:tcW w:w="5319" w:type="dxa"/>
            <w:shd w:val="clear" w:color="auto" w:fill="auto"/>
          </w:tcPr>
          <w:p w14:paraId="7A384833" w14:textId="429F28B3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shd w:val="clear" w:color="auto" w:fill="auto"/>
          </w:tcPr>
          <w:p w14:paraId="5C36D5A5" w14:textId="07A0756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AF045E" w14:textId="200A5FA9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B47536D" w14:textId="35B9AF29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A586F29" w14:textId="153C2DCA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AD6DAF" w14:textId="2786ED86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559ABB" w14:textId="3A665F73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27A3C" w:rsidRPr="004B100E" w14:paraId="75065E20" w14:textId="77777777" w:rsidTr="00994A52">
        <w:tc>
          <w:tcPr>
            <w:tcW w:w="5319" w:type="dxa"/>
            <w:shd w:val="clear" w:color="auto" w:fill="auto"/>
          </w:tcPr>
          <w:p w14:paraId="7E8F8FE7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649079D1" w14:textId="4550A56A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9E2C28" w14:textId="060E3F5D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10BD37" w14:textId="031E405B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D37DA25" w14:textId="7C7929C5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B89E52" w14:textId="2DFF981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9EAAAC" w14:textId="076872B8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27A3C" w:rsidRPr="004B100E" w14:paraId="60809865" w14:textId="77777777" w:rsidTr="00994A52">
        <w:tc>
          <w:tcPr>
            <w:tcW w:w="5319" w:type="dxa"/>
            <w:shd w:val="clear" w:color="auto" w:fill="auto"/>
          </w:tcPr>
          <w:p w14:paraId="3BBFA851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ปลายปี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90B56" w14:textId="14288419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4A8E6" w14:textId="6CF11AFA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6469" w14:textId="0EF776EF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C8D65A" w14:textId="3B0A1EB3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41C1A" w14:textId="1B76402C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6F060" w14:textId="13172ABA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927A3C" w:rsidRPr="004B100E" w14:paraId="00D73980" w14:textId="77777777" w:rsidTr="00994A52">
        <w:tc>
          <w:tcPr>
            <w:tcW w:w="5319" w:type="dxa"/>
            <w:shd w:val="clear" w:color="auto" w:fill="auto"/>
          </w:tcPr>
          <w:p w14:paraId="40634EE8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D6E98E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CACD2C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2DC9A1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9D0B9D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D375FB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61DFE5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27A3C" w:rsidRPr="004B100E" w14:paraId="51A0CB35" w14:textId="77777777" w:rsidTr="00994A52">
        <w:tc>
          <w:tcPr>
            <w:tcW w:w="5319" w:type="dxa"/>
            <w:shd w:val="clear" w:color="auto" w:fill="auto"/>
          </w:tcPr>
          <w:p w14:paraId="5BC586CA" w14:textId="013255E9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3D0E26E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8B5C3E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5E9EE6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02B85F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67CDAE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A7CC0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7A3C" w:rsidRPr="004B100E" w14:paraId="398F91FF" w14:textId="77777777" w:rsidTr="00994A52">
        <w:tc>
          <w:tcPr>
            <w:tcW w:w="5319" w:type="dxa"/>
            <w:shd w:val="clear" w:color="auto" w:fill="auto"/>
          </w:tcPr>
          <w:p w14:paraId="20A09B07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40" w:type="dxa"/>
            <w:shd w:val="clear" w:color="auto" w:fill="auto"/>
          </w:tcPr>
          <w:p w14:paraId="4C682F2A" w14:textId="13346421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</w:tcPr>
          <w:p w14:paraId="53E62D02" w14:textId="70124938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40597BE5" w14:textId="12650AF0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</w:tcPr>
          <w:p w14:paraId="43F2D5AF" w14:textId="6F53106A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55FC7E14" w14:textId="1341BA25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527DA77F" w14:textId="4E0379D9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927A3C" w:rsidRPr="004B100E" w14:paraId="70205979" w14:textId="77777777" w:rsidTr="00994A52">
        <w:tc>
          <w:tcPr>
            <w:tcW w:w="5319" w:type="dxa"/>
            <w:shd w:val="clear" w:color="auto" w:fill="auto"/>
          </w:tcPr>
          <w:p w14:paraId="53E0BBD4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6F9285D6" w14:textId="738D7321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254A11" w14:textId="510343DE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975A99" w14:textId="126FE7D8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17B730D" w14:textId="1F2E5A89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F9A0E7" w14:textId="5638389D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9E75F8" w14:textId="49DAB51F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27A3C" w:rsidRPr="004B100E" w14:paraId="4E6FE44D" w14:textId="77777777" w:rsidTr="00994A52">
        <w:tc>
          <w:tcPr>
            <w:tcW w:w="5319" w:type="dxa"/>
            <w:shd w:val="clear" w:color="auto" w:fill="auto"/>
          </w:tcPr>
          <w:p w14:paraId="24156182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4A7717" w14:textId="1C329BCE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C79668" w14:textId="43A9836D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E1E096" w14:textId="49B7A86F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7194F0" w14:textId="2349E981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6B88BD" w14:textId="564419E5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69946C" w14:textId="1FEBBA92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27A3C" w:rsidRPr="004B100E" w14:paraId="307EEA93" w14:textId="77777777" w:rsidTr="00994A52">
        <w:tc>
          <w:tcPr>
            <w:tcW w:w="5319" w:type="dxa"/>
            <w:shd w:val="clear" w:color="auto" w:fill="auto"/>
          </w:tcPr>
          <w:p w14:paraId="35963B7C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4D1E5" w14:textId="06C4AC76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533D5" w14:textId="4EC5447A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22C9A" w14:textId="7A903F46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35C897" w14:textId="5A0730B3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D2EFB" w14:textId="4D701AA7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04334" w14:textId="2C78E833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6E7A3450" w14:textId="464FF07C" w:rsidR="00720582" w:rsidRPr="004B100E" w:rsidRDefault="00982F00" w:rsidP="002E3130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3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9"/>
        <w:gridCol w:w="1440"/>
        <w:gridCol w:w="1440"/>
        <w:gridCol w:w="1440"/>
        <w:gridCol w:w="1440"/>
        <w:gridCol w:w="1440"/>
        <w:gridCol w:w="1440"/>
      </w:tblGrid>
      <w:tr w:rsidR="002E3130" w:rsidRPr="004B100E" w14:paraId="546B5B6C" w14:textId="77777777" w:rsidTr="00341AC3">
        <w:tc>
          <w:tcPr>
            <w:tcW w:w="5319" w:type="dxa"/>
            <w:shd w:val="clear" w:color="auto" w:fill="auto"/>
          </w:tcPr>
          <w:p w14:paraId="492F7FD2" w14:textId="77777777" w:rsidR="002E3130" w:rsidRPr="004B100E" w:rsidRDefault="002E3130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767F1" w14:textId="77777777" w:rsidR="002E3130" w:rsidRPr="004B100E" w:rsidRDefault="002E3130" w:rsidP="00982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169" w:rsidRPr="004B100E" w14:paraId="2323448C" w14:textId="77777777" w:rsidTr="00341AC3">
        <w:tc>
          <w:tcPr>
            <w:tcW w:w="5319" w:type="dxa"/>
            <w:shd w:val="clear" w:color="auto" w:fill="auto"/>
          </w:tcPr>
          <w:p w14:paraId="622AFF09" w14:textId="77777777" w:rsidR="00595169" w:rsidRPr="004B100E" w:rsidRDefault="00595169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88F41" w14:textId="4D2FF76B" w:rsidR="00595169" w:rsidRPr="004B100E" w:rsidRDefault="00595169" w:rsidP="00341AC3">
            <w:pPr>
              <w:pBdr>
                <w:bottom w:val="single" w:sz="4" w:space="1" w:color="auto"/>
              </w:pBd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6F9A0" w14:textId="5D1AFEAA" w:rsidR="00595169" w:rsidRPr="004B100E" w:rsidRDefault="00595169" w:rsidP="00341AC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212CCB" w:rsidRPr="004B100E" w14:paraId="6B5FF98D" w14:textId="77777777" w:rsidTr="00341AC3">
        <w:tc>
          <w:tcPr>
            <w:tcW w:w="5319" w:type="dxa"/>
            <w:shd w:val="clear" w:color="auto" w:fill="auto"/>
          </w:tcPr>
          <w:p w14:paraId="359F1407" w14:textId="77777777" w:rsidR="00212CCB" w:rsidRPr="004B100E" w:rsidRDefault="00212CCB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0298F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724B1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36A7A106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57D92D6F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0D563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37F71D8B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52A86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8AD2607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8C219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05AEDC1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12CCB" w:rsidRPr="004B100E" w14:paraId="52DC9F1F" w14:textId="77777777" w:rsidTr="00212CCB">
        <w:tc>
          <w:tcPr>
            <w:tcW w:w="5319" w:type="dxa"/>
            <w:shd w:val="clear" w:color="auto" w:fill="auto"/>
          </w:tcPr>
          <w:p w14:paraId="5BF57A8D" w14:textId="77777777" w:rsidR="00212CCB" w:rsidRPr="004B100E" w:rsidRDefault="00212CCB" w:rsidP="00982F0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6B5573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BA21FF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B73257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131371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DD95BD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C65CA3" w14:textId="77777777" w:rsidR="00212CCB" w:rsidRPr="004B100E" w:rsidRDefault="00212CCB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7A3C" w:rsidRPr="004B100E" w14:paraId="2BA8ACEA" w14:textId="77777777" w:rsidTr="00EC3D30">
        <w:tc>
          <w:tcPr>
            <w:tcW w:w="5319" w:type="dxa"/>
            <w:shd w:val="clear" w:color="auto" w:fill="auto"/>
          </w:tcPr>
          <w:p w14:paraId="74D15428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9671F4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9E5504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3036D8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B4E5BF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DE8BBA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A35962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27A3C" w:rsidRPr="004B100E" w14:paraId="717A6094" w14:textId="77777777" w:rsidTr="00EC3D30">
        <w:tc>
          <w:tcPr>
            <w:tcW w:w="5319" w:type="dxa"/>
            <w:shd w:val="clear" w:color="auto" w:fill="auto"/>
          </w:tcPr>
          <w:p w14:paraId="00FE5C36" w14:textId="4BF96328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392436DE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D59C5C8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8055483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F87EAAD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C42B474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611BC88" w14:textId="77777777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27A3C" w:rsidRPr="004B100E" w14:paraId="79265ACB" w14:textId="77777777" w:rsidTr="00526064">
        <w:tc>
          <w:tcPr>
            <w:tcW w:w="5319" w:type="dxa"/>
            <w:shd w:val="clear" w:color="auto" w:fill="auto"/>
          </w:tcPr>
          <w:p w14:paraId="7ED8104A" w14:textId="7777777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41F5D0E8" w14:textId="0C144584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FAFAFA"/>
          </w:tcPr>
          <w:p w14:paraId="0E5C2F06" w14:textId="5DAD0F68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FAFAFA"/>
          </w:tcPr>
          <w:p w14:paraId="0184AB63" w14:textId="170E779D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FAFAFA"/>
          </w:tcPr>
          <w:p w14:paraId="59AF9CE6" w14:textId="3E6084E5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FAFAFA"/>
          </w:tcPr>
          <w:p w14:paraId="41231CA4" w14:textId="36C2013A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7B0E92E5" w14:textId="335281A1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927A3C" w:rsidRPr="004B100E" w14:paraId="5BC087E2" w14:textId="77777777" w:rsidTr="00526064">
        <w:tc>
          <w:tcPr>
            <w:tcW w:w="5319" w:type="dxa"/>
            <w:shd w:val="clear" w:color="auto" w:fill="auto"/>
          </w:tcPr>
          <w:p w14:paraId="678EA1CC" w14:textId="31643C67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การตีราคาใหม่</w:t>
            </w:r>
          </w:p>
        </w:tc>
        <w:tc>
          <w:tcPr>
            <w:tcW w:w="1440" w:type="dxa"/>
            <w:shd w:val="clear" w:color="auto" w:fill="FAFAFA"/>
          </w:tcPr>
          <w:p w14:paraId="65E1F0AA" w14:textId="47FA2AD7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FAFAFA"/>
          </w:tcPr>
          <w:p w14:paraId="27DA96A1" w14:textId="53CD28E9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D17569" w14:textId="2D114403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91E53C" w14:textId="466B837F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13E917" w14:textId="17EAB4FE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E1FD55" w14:textId="0106D973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927A3C" w:rsidRPr="004B100E" w14:paraId="1C642F2F" w14:textId="77777777" w:rsidTr="00526064">
        <w:tc>
          <w:tcPr>
            <w:tcW w:w="5319" w:type="dxa"/>
            <w:shd w:val="clear" w:color="auto" w:fill="auto"/>
          </w:tcPr>
          <w:p w14:paraId="0429D96C" w14:textId="18242956" w:rsidR="00927A3C" w:rsidRPr="004B100E" w:rsidRDefault="00927A3C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5486C26D" w14:textId="0137F3DE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DDA04B" w14:textId="5C5CD225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5B4F23" w14:textId="66530774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F7CF27" w14:textId="68ED8015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FAFAFA"/>
          </w:tcPr>
          <w:p w14:paraId="6BD2D20C" w14:textId="3A765088" w:rsidR="00927A3C" w:rsidRPr="004B100E" w:rsidRDefault="00927A3C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D1101F" w14:textId="0C2354DA" w:rsidR="00927A3C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C95AA8" w:rsidRPr="004B100E" w14:paraId="5E29CCB3" w14:textId="77777777" w:rsidTr="00526064">
        <w:tc>
          <w:tcPr>
            <w:tcW w:w="5319" w:type="dxa"/>
            <w:shd w:val="clear" w:color="auto" w:fill="auto"/>
          </w:tcPr>
          <w:p w14:paraId="137C3A1B" w14:textId="3E83EEF4" w:rsidR="00C95AA8" w:rsidRPr="004B100E" w:rsidRDefault="00C95AA8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440" w:type="dxa"/>
            <w:shd w:val="clear" w:color="auto" w:fill="FAFAFA"/>
          </w:tcPr>
          <w:p w14:paraId="1FCDD362" w14:textId="3CEBC6B8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332B92" w14:textId="3C33450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1B5920" w14:textId="15EC02A0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371FB5" w14:textId="74877172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C818A1" w14:textId="44F067FC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65A2F8" w14:textId="34E13C95" w:rsidR="00C95AA8" w:rsidRPr="004B100E" w:rsidRDefault="00400019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C95AA8" w:rsidRPr="004B100E" w14:paraId="6B04558D" w14:textId="77777777" w:rsidTr="00526064">
        <w:tc>
          <w:tcPr>
            <w:tcW w:w="5319" w:type="dxa"/>
            <w:shd w:val="clear" w:color="auto" w:fill="auto"/>
          </w:tcPr>
          <w:p w14:paraId="4F27CE3F" w14:textId="407582D6" w:rsidR="00C95AA8" w:rsidRPr="004B100E" w:rsidRDefault="00C95AA8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โอนไปยังอสังหาริมทรัพย์เพื่อการลงทุน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(หมายเหตุข้อ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20358E" w14:textId="1C975265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FB36D49" w14:textId="73712850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748E85" w14:textId="2F6F8F92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8C47AE" w14:textId="6A44C5E6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A69D01" w14:textId="36DDF385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E1EB14" w14:textId="70EE050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95AA8" w:rsidRPr="004B100E" w14:paraId="385DE088" w14:textId="77777777" w:rsidTr="00526064">
        <w:tc>
          <w:tcPr>
            <w:tcW w:w="5319" w:type="dxa"/>
            <w:shd w:val="clear" w:color="auto" w:fill="auto"/>
          </w:tcPr>
          <w:p w14:paraId="6BC80619" w14:textId="77777777" w:rsidR="00C95AA8" w:rsidRPr="004B100E" w:rsidRDefault="00C95AA8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739ECDBD" w14:textId="0A6AF325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47B1CA" w14:textId="0098A3AD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7C5C0A" w14:textId="23C443F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0E3B451" w14:textId="531FF43F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A89423F" w14:textId="78D11FAB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BF34EA" w14:textId="276433A9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95AA8" w:rsidRPr="004B100E" w14:paraId="05CE7885" w14:textId="77777777" w:rsidTr="00526064">
        <w:tc>
          <w:tcPr>
            <w:tcW w:w="5319" w:type="dxa"/>
            <w:shd w:val="clear" w:color="auto" w:fill="auto"/>
          </w:tcPr>
          <w:p w14:paraId="64CD92A0" w14:textId="77777777" w:rsidR="00C95AA8" w:rsidRPr="004B100E" w:rsidRDefault="00C95AA8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7EF6D7" w14:textId="5A10769A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07377" w14:textId="56CC42AE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A8282" w14:textId="5D022A05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D8CBD" w14:textId="7042FC0D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D34DB" w14:textId="12F021C5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19BAF" w14:textId="0C0AC61D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5AA8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C95AA8" w:rsidRPr="004B100E" w14:paraId="6DE6415E" w14:textId="77777777" w:rsidTr="00526064">
        <w:tc>
          <w:tcPr>
            <w:tcW w:w="5319" w:type="dxa"/>
            <w:shd w:val="clear" w:color="auto" w:fill="auto"/>
          </w:tcPr>
          <w:p w14:paraId="5CF2482D" w14:textId="77777777" w:rsidR="00C95AA8" w:rsidRPr="004B100E" w:rsidRDefault="00C95AA8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C7D996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F33744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9C1B80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D7B147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B8B7F9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76BABA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5AA8" w:rsidRPr="004B100E" w14:paraId="0CD3F8ED" w14:textId="77777777" w:rsidTr="00526064">
        <w:tc>
          <w:tcPr>
            <w:tcW w:w="5319" w:type="dxa"/>
            <w:shd w:val="clear" w:color="auto" w:fill="auto"/>
          </w:tcPr>
          <w:p w14:paraId="35669E26" w14:textId="0651782F" w:rsidR="00C95AA8" w:rsidRPr="004B100E" w:rsidRDefault="00C95AA8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3CCDD9F8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02FC17B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1E62FB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FC7DBC0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14620CD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A655754" w14:textId="7777777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95AA8" w:rsidRPr="004B100E" w14:paraId="7758DE63" w14:textId="77777777" w:rsidTr="00526064">
        <w:tc>
          <w:tcPr>
            <w:tcW w:w="5319" w:type="dxa"/>
            <w:shd w:val="clear" w:color="auto" w:fill="auto"/>
          </w:tcPr>
          <w:p w14:paraId="3B01538C" w14:textId="77777777" w:rsidR="00C95AA8" w:rsidRPr="004B100E" w:rsidRDefault="00C95AA8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ราคาทุนหรือราคาที่ตีใหม่</w:t>
            </w:r>
          </w:p>
        </w:tc>
        <w:tc>
          <w:tcPr>
            <w:tcW w:w="1440" w:type="dxa"/>
            <w:shd w:val="clear" w:color="auto" w:fill="FAFAFA"/>
          </w:tcPr>
          <w:p w14:paraId="3CEEE538" w14:textId="2CA6E027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DC7A7F" w14:textId="42D24B91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5AA8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FAFAFA"/>
          </w:tcPr>
          <w:p w14:paraId="2C543C38" w14:textId="05EB500D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</w:tcPr>
          <w:p w14:paraId="36970144" w14:textId="4EA39890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5AA8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FAFAFA"/>
          </w:tcPr>
          <w:p w14:paraId="5A186E22" w14:textId="4826C97A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95AA8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FAFAFA"/>
          </w:tcPr>
          <w:p w14:paraId="764605C9" w14:textId="72EFF40E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95AA8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C95AA8" w:rsidRPr="004B100E" w14:paraId="1241B978" w14:textId="77777777" w:rsidTr="00526064">
        <w:tc>
          <w:tcPr>
            <w:tcW w:w="5319" w:type="dxa"/>
            <w:shd w:val="clear" w:color="auto" w:fill="auto"/>
          </w:tcPr>
          <w:p w14:paraId="27586B3C" w14:textId="77777777" w:rsidR="00C95AA8" w:rsidRPr="004B100E" w:rsidRDefault="00C95AA8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0616AC99" w14:textId="49A5AB5A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E82E38" w14:textId="1BB85588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41DC82" w14:textId="52E59179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B5299D" w14:textId="2547A988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20A4354" w14:textId="51227E76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EC5B871" w14:textId="77D53709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95AA8" w:rsidRPr="004B100E" w14:paraId="4FE6590B" w14:textId="77777777" w:rsidTr="00526064">
        <w:tc>
          <w:tcPr>
            <w:tcW w:w="5319" w:type="dxa"/>
            <w:shd w:val="clear" w:color="auto" w:fill="auto"/>
          </w:tcPr>
          <w:p w14:paraId="55300018" w14:textId="77777777" w:rsidR="00C95AA8" w:rsidRPr="004B100E" w:rsidRDefault="00C95AA8" w:rsidP="00982F0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06B4B" w14:textId="556F096F" w:rsidR="00C95AA8" w:rsidRPr="004B100E" w:rsidRDefault="00C95AA8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0D62B" w14:textId="2A1A2C79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4F2C1" w14:textId="535D31FE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1CCB9" w14:textId="26358D39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7C3A6" w14:textId="3C5403C7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9AD9F" w14:textId="2ABA2D44" w:rsidR="00C95AA8" w:rsidRPr="004B100E" w:rsidRDefault="001130B7" w:rsidP="00982F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95AA8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52F2E23F" w14:textId="762C8547" w:rsidR="002E3130" w:rsidRPr="004B100E" w:rsidRDefault="002E3130" w:rsidP="002E31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2CD9E8" w14:textId="18B121BD" w:rsidR="00777E71" w:rsidRPr="004B100E" w:rsidRDefault="00777E71" w:rsidP="00777E7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ณ วันที่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31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ธันวาคม พ.ศ.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2565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อาคารและอุปกรณ์ราคาทุนจำนวน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12</w:t>
      </w:r>
      <w:r w:rsidR="00D1124C"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.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75</w:t>
      </w:r>
      <w:r w:rsidR="00D1124C"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 xml:space="preserve">(พ.ศ.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>2564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  <w:t xml:space="preserve"> :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D1124C"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02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ja-JP"/>
        </w:rPr>
        <w:t>ล้านบาท) ได้ตัดค่าเสื่อมราคาหมดแล้วทั้งจำนวนแต่ยังคงใช้งานอยู่</w:t>
      </w:r>
    </w:p>
    <w:p w14:paraId="475159C2" w14:textId="16ED45E4" w:rsidR="00274C06" w:rsidRPr="004B100E" w:rsidRDefault="00274C06" w:rsidP="00777E7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ja-JP"/>
        </w:rPr>
      </w:pPr>
    </w:p>
    <w:p w14:paraId="168BDDCE" w14:textId="479C5E23" w:rsidR="00274C06" w:rsidRPr="004B100E" w:rsidRDefault="00274C06" w:rsidP="00274C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172418D0" w14:textId="77777777" w:rsidR="002E3130" w:rsidRPr="004B100E" w:rsidRDefault="002E3130" w:rsidP="002E3130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4ADE7044" w14:textId="01398807" w:rsidR="00EC3D30" w:rsidRPr="004B100E" w:rsidRDefault="00EC3D30" w:rsidP="002E3130">
      <w:pPr>
        <w:rPr>
          <w:rFonts w:ascii="Browallia New" w:hAnsi="Browallia New" w:cs="Browallia New"/>
          <w:sz w:val="16"/>
          <w:szCs w:val="16"/>
          <w:lang w:val="en-GB"/>
        </w:rPr>
        <w:sectPr w:rsidR="00EC3D30" w:rsidRPr="004B100E" w:rsidSect="00982F00">
          <w:pgSz w:w="16834" w:h="11909" w:orient="landscape" w:code="9"/>
          <w:pgMar w:top="1440" w:right="1440" w:bottom="706" w:left="1440" w:header="706" w:footer="706" w:gutter="0"/>
          <w:cols w:space="720"/>
          <w:docGrid w:linePitch="381"/>
        </w:sectPr>
      </w:pPr>
    </w:p>
    <w:p w14:paraId="5285B153" w14:textId="77777777" w:rsidR="002E3130" w:rsidRPr="004B100E" w:rsidRDefault="002E3130" w:rsidP="002E313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F0A813" w14:textId="56BF2540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ที่ดินของกลุ่มกิจการและบริษัทแสดงในราคาที่ตีใหม่ตามรายงาน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การประเมินของผู้ประเมินราคาอิสระ</w:t>
      </w:r>
      <w:r w:rsidR="006F6818" w:rsidRPr="004B1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ปี พ.ศ.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โดยมูลค่ายุติธรรมของที่ดินมีมูลค่า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0138F2" w:rsidRPr="004B1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</w:t>
      </w:r>
      <w:r w:rsidR="00341AC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341AC3"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341AC3" w:rsidRPr="004B100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="00341AC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มูลค่า</w:t>
      </w:r>
      <w:r w:rsidR="00341AC3"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427</w:t>
      </w:r>
      <w:r w:rsidR="005A0F8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59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</w:t>
      </w:r>
      <w:r w:rsidR="00341AC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ท)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โดยส่วนเกินทุนจา</w:t>
      </w:r>
      <w:r w:rsidR="000F59B1"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อื่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และแสดงในรายการ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ส่วนเกินทุนจากการตีราคาสินทรัพย์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ในส่วนของเจ้าของ</w:t>
      </w:r>
    </w:p>
    <w:p w14:paraId="446CC276" w14:textId="77777777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6CEF87" w14:textId="79AC7AAC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35077A99" w14:textId="77777777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AF7143F" w14:textId="5B2BEAA3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D9451D"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D9451D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="00130228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และบริษัท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ได้นำที่ดิน อาคารและอุปกรณ์ ซึ่งมีราคาตามบัญชีสุทธิจำนวน</w:t>
      </w:r>
      <w:r w:rsidR="00D9451D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528</w:t>
      </w:r>
      <w:r w:rsidR="00355712"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="00D9451D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130228"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674</w:t>
      </w:r>
      <w:r w:rsidR="00355712" w:rsidRPr="004B1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D9451D"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ล้านบาท) ไปวางเป็นหลักประกันเงินกู้ยืมระยะยาวจากสถาบันการเงินและหุ้นกู้ (หมายเหตุข้อ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B100E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69525CA9" w14:textId="7777777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81" w:name="_Hlk118839458"/>
    </w:p>
    <w:p w14:paraId="17B9C12C" w14:textId="2FD97F5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ในระหว่าง</w:t>
      </w:r>
      <w:r w:rsidR="00777E71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ปี</w:t>
      </w:r>
      <w:r w:rsidR="00D9451D"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บริษัทย่อยบางแห่งในประเทศญี่ปุ่นได้ทำสัญญาขายที่ดิน อาคารและอุปกรณ์ของกลุ่มธุรกิจผลิตและจำหน่ายกระแสไฟฟ้าให้กับบริษัทเอกชน </w:t>
      </w:r>
      <w:bookmarkEnd w:id="81"/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โดยมีราคาขายเป็นจำนวนเงินรวม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293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78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มูลค่าตามบัญชีสุทธิจำนวน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ล้านเยน หรือเทียบเท่า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306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 ซึ่งส่งผลให้กลุ่มกิจการรับรู้ขาดทุนจากการจำหน่ายสินทรัพย์ดังกล่าวจำนวน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952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ล้านเยน หรือเทียบเท่า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228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เป็นค่าใช้จ่ายในงบกำไรขาดทุนเบ็ดเสร็จรวมในระหว่าง</w:t>
      </w:r>
      <w:r w:rsidR="00777E71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5630B83B" w14:textId="5F8C3CCB" w:rsidR="00FD392D" w:rsidRPr="004B100E" w:rsidRDefault="00FD392D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20520DF" w14:textId="5B573181" w:rsidR="00FD392D" w:rsidRPr="004B100E" w:rsidRDefault="00FD392D" w:rsidP="002E313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ที่ดิน อาคารและอุปกรณ์ที่ไม่ได้ใช้ในการดำเนินงาน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ราคาตามบัญชีสุทธิจำนวน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242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ล้านบาท) ซึ่ง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ประกอบด้วยโรงไฟฟ้าพลังงานความร้อนใต้พิภพที่หยุดดำเนินการผลิตในระหว่างปี พ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เนื่องจากรายการขาย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 อาคารและอุปกรณ์ ของบริษัทย่อยดังกล่าวข้างต้น</w:t>
      </w:r>
    </w:p>
    <w:p w14:paraId="4C347F8A" w14:textId="7777777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0DA0B6" w14:textId="62E75335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9451D" w:rsidRPr="004B100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9451D"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ที่ดิน อาคารและอุปกรณ์บางส่วน ที่บริษัทโอนให้กับบริษัทย่อยจากการโอนกิจการบางส่วน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(Partial Business Transfer)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บางรายการยังไม่สามารถทำการโอนกรรมสิทธิ์ตามกฎหมายให้กับบริษัทย่อยได้ อย่างไรก็ตาม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6601209C" w14:textId="35BBDC7F" w:rsidR="002E3130" w:rsidRPr="004B100E" w:rsidRDefault="002E3130" w:rsidP="00D9451D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0CCAF4" w14:textId="4A67FF47" w:rsidR="00777E71" w:rsidRPr="004B100E" w:rsidRDefault="00777E71" w:rsidP="00777E71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ค่าเสื่อมราคาสำหรับปีสิ้นสุดวันที่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แสดงได้ดังนี้</w:t>
      </w:r>
    </w:p>
    <w:p w14:paraId="26EE3CA8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color w:val="5B9BD5"/>
          <w:sz w:val="26"/>
          <w:szCs w:val="2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2E3130" w:rsidRPr="004B100E" w14:paraId="6E7284E7" w14:textId="77777777" w:rsidTr="00994A52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B666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737D4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59283" w14:textId="77777777" w:rsidR="002E3130" w:rsidRPr="004B100E" w:rsidRDefault="002E3130" w:rsidP="00994A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24A111BE" w14:textId="77777777" w:rsidTr="00994A52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17F8A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6A115" w14:textId="665960DC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E7534" w14:textId="444B04B0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305CF" w14:textId="466A2C19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2BFB3" w14:textId="641370C3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361522AE" w14:textId="77777777" w:rsidTr="00994A52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26616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833F71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25D002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99D3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02160F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7A3C" w:rsidRPr="004B100E" w14:paraId="3C9565D2" w14:textId="77777777" w:rsidTr="00994A52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2FE5" w14:textId="77777777" w:rsidR="00927A3C" w:rsidRPr="004B100E" w:rsidRDefault="00927A3C" w:rsidP="00927A3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A575C" w14:textId="77777777" w:rsidR="00927A3C" w:rsidRPr="004B100E" w:rsidRDefault="00927A3C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61EDD" w14:textId="77777777" w:rsidR="00927A3C" w:rsidRPr="004B100E" w:rsidRDefault="00927A3C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AF833" w14:textId="77777777" w:rsidR="00927A3C" w:rsidRPr="004B100E" w:rsidRDefault="00927A3C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0965F" w14:textId="77777777" w:rsidR="00927A3C" w:rsidRPr="004B100E" w:rsidRDefault="00927A3C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27A3C" w:rsidRPr="004B100E" w14:paraId="5863851E" w14:textId="77777777" w:rsidTr="00994A52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4A7002AE" w14:textId="77777777" w:rsidR="00927A3C" w:rsidRPr="004B100E" w:rsidRDefault="00927A3C" w:rsidP="00927A3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39B70" w14:textId="7F69706B" w:rsidR="00927A3C" w:rsidRPr="004B100E" w:rsidRDefault="001130B7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DF219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EE370" w14:textId="27A769DF" w:rsidR="00927A3C" w:rsidRPr="004B100E" w:rsidRDefault="001130B7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DF219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83207" w14:textId="7F3D1ED5" w:rsidR="00927A3C" w:rsidRPr="004B100E" w:rsidRDefault="00927A3C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E4176D" w14:textId="0DE64DF7" w:rsidR="00927A3C" w:rsidRPr="004B100E" w:rsidRDefault="00927A3C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27A3C" w:rsidRPr="004B100E" w14:paraId="3F819E00" w14:textId="77777777" w:rsidTr="006B6E8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D1CB" w14:textId="77777777" w:rsidR="00927A3C" w:rsidRPr="004B100E" w:rsidRDefault="00927A3C" w:rsidP="00927A3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C1F08" w14:textId="312C502C" w:rsidR="00927A3C" w:rsidRPr="004B100E" w:rsidRDefault="001130B7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F219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F37EB" w14:textId="56535388" w:rsidR="00927A3C" w:rsidRPr="004B100E" w:rsidRDefault="001130B7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D20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10D30" w14:textId="3736460E" w:rsidR="00927A3C" w:rsidRPr="004B100E" w:rsidRDefault="001130B7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3AF1C" w14:textId="492C1FEE" w:rsidR="00927A3C" w:rsidRPr="004B100E" w:rsidRDefault="001130B7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7A3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6B6E8B" w:rsidRPr="004B100E" w14:paraId="366818DC" w14:textId="77777777" w:rsidTr="006B6E8B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B9F1" w14:textId="77777777" w:rsidR="006B6E8B" w:rsidRPr="004B100E" w:rsidRDefault="006B6E8B" w:rsidP="00927A3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41E15" w14:textId="1E7292FE" w:rsidR="006B6E8B" w:rsidRPr="004B100E" w:rsidRDefault="001130B7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6B6E8B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2C2B4" w14:textId="71848DD5" w:rsidR="006B6E8B" w:rsidRPr="004B100E" w:rsidRDefault="001130B7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8D20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43A47" w14:textId="57A288EA" w:rsidR="006B6E8B" w:rsidRPr="004B100E" w:rsidRDefault="001130B7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6E8B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FC62D3" w14:textId="5EDD0EEA" w:rsidR="006B6E8B" w:rsidRPr="004B100E" w:rsidRDefault="001130B7" w:rsidP="00927A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B6E8B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</w:tbl>
    <w:p w14:paraId="6A973978" w14:textId="0306C570" w:rsidR="002E3130" w:rsidRPr="004B100E" w:rsidRDefault="002E3130" w:rsidP="002E3130">
      <w:pPr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3474441F" w14:textId="76B7A97D" w:rsidR="00777E71" w:rsidRPr="004B100E" w:rsidRDefault="00E90F25" w:rsidP="002E3130">
      <w:pPr>
        <w:rPr>
          <w:rFonts w:ascii="Browallia New" w:eastAsia="Arial Unicode MS" w:hAnsi="Browallia New" w:cs="Browallia New"/>
          <w:sz w:val="26"/>
          <w:szCs w:val="26"/>
          <w:highlight w:val="green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highlight w:val="green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6818" w:rsidRPr="004B100E" w14:paraId="2C7DE1D3" w14:textId="77777777" w:rsidTr="002648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789878" w14:textId="5496847B" w:rsidR="006F6818" w:rsidRPr="004B100E" w:rsidRDefault="001130B7" w:rsidP="002648C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82" w:name="_Hlk127362299"/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F6818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F6818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526064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2F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526064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26064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82"/>
    </w:tbl>
    <w:p w14:paraId="3F3C7E24" w14:textId="0EC00525" w:rsidR="006F6818" w:rsidRPr="00E234A3" w:rsidRDefault="006F6818" w:rsidP="002E3130">
      <w:pPr>
        <w:rPr>
          <w:rFonts w:ascii="Browallia New" w:eastAsia="Arial Unicode MS" w:hAnsi="Browallia New" w:cs="Browallia New"/>
          <w:color w:val="0070C0"/>
          <w:sz w:val="26"/>
          <w:szCs w:val="26"/>
          <w:highlight w:val="lightGray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2"/>
        <w:gridCol w:w="2016"/>
      </w:tblGrid>
      <w:tr w:rsidR="00897AFE" w:rsidRPr="004B100E" w14:paraId="0F71BC01" w14:textId="77777777" w:rsidTr="006F6818">
        <w:trPr>
          <w:trHeight w:val="271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2EDFD191" w14:textId="77777777" w:rsidR="00897AFE" w:rsidRPr="004B100E" w:rsidRDefault="00897AFE" w:rsidP="00994A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C6AD34" w14:textId="77777777" w:rsidR="00897AFE" w:rsidRPr="004B100E" w:rsidRDefault="00897AFE" w:rsidP="00994A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งบการเงินรวม/ </w:t>
            </w:r>
          </w:p>
          <w:p w14:paraId="2A42A3EE" w14:textId="21A241E5" w:rsidR="00897AFE" w:rsidRPr="004B100E" w:rsidRDefault="00897AFE" w:rsidP="00994A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7AFE" w:rsidRPr="004B100E" w14:paraId="65035275" w14:textId="77777777" w:rsidTr="006F6818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1946271E" w14:textId="77777777" w:rsidR="00897AFE" w:rsidRPr="004B100E" w:rsidRDefault="00897AFE" w:rsidP="00994A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575894" w14:textId="10E89B8E" w:rsidR="00897AFE" w:rsidRPr="004B100E" w:rsidRDefault="00897AFE" w:rsidP="00994A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897AFE" w:rsidRPr="004B100E" w14:paraId="1D4476F9" w14:textId="77777777" w:rsidTr="006F6818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4B7F2CDE" w14:textId="77777777" w:rsidR="00897AFE" w:rsidRPr="004B100E" w:rsidRDefault="00897AFE" w:rsidP="00994A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E91CBC" w14:textId="77777777" w:rsidR="00897AFE" w:rsidRPr="004B100E" w:rsidRDefault="00897AFE" w:rsidP="00994A5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7AFE" w:rsidRPr="004B100E" w14:paraId="4BCC9D78" w14:textId="77777777" w:rsidTr="006F6818">
        <w:trPr>
          <w:trHeight w:val="14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6694DDA9" w14:textId="77777777" w:rsidR="00897AFE" w:rsidRPr="004B100E" w:rsidRDefault="00897AFE" w:rsidP="00994A5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86DD" w14:textId="77777777" w:rsidR="00897AFE" w:rsidRPr="004B100E" w:rsidRDefault="00897AFE" w:rsidP="00994A5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7AFE" w:rsidRPr="004B100E" w14:paraId="018D99BD" w14:textId="77777777" w:rsidTr="006F6818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E9AD" w14:textId="3B64FD6A" w:rsidR="00897AFE" w:rsidRPr="004B100E" w:rsidRDefault="008E24AE" w:rsidP="00994A52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ราคาตามบัญชี</w:t>
            </w:r>
            <w:r w:rsidR="00540334" w:rsidRPr="004B100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897AFE" w:rsidRPr="004B100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897AFE" w:rsidRPr="004B100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E4699" w14:textId="76D2DFE0" w:rsidR="00897AFE" w:rsidRPr="004B100E" w:rsidRDefault="001130B7" w:rsidP="00994A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55712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897AFE" w:rsidRPr="004B100E" w14:paraId="1220BD6D" w14:textId="77777777" w:rsidTr="00540334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4F8842" w14:textId="159F2DAB" w:rsidR="00897AFE" w:rsidRPr="004B100E" w:rsidRDefault="00540334" w:rsidP="0054033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B16F9" w14:textId="062B610B" w:rsidR="00897AFE" w:rsidRPr="004B100E" w:rsidRDefault="001130B7" w:rsidP="00994A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897AFE" w:rsidRPr="004B100E" w14:paraId="606BCAB1" w14:textId="77777777" w:rsidTr="006F6818">
        <w:trPr>
          <w:trHeight w:val="216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2A512378" w14:textId="30131CDE" w:rsidR="00897AFE" w:rsidRPr="004B100E" w:rsidRDefault="00897AFE" w:rsidP="00994A52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A8638" w14:textId="5CF58104" w:rsidR="00897AFE" w:rsidRPr="004B100E" w:rsidRDefault="00DC087D" w:rsidP="00994A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97AFE" w:rsidRPr="004B100E" w14:paraId="4DB1A1D4" w14:textId="77777777" w:rsidTr="00540334">
        <w:trPr>
          <w:trHeight w:val="189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78BE4F0F" w14:textId="77777777" w:rsidR="00897AFE" w:rsidRPr="004B100E" w:rsidRDefault="00897AFE" w:rsidP="00994A52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EBDDBF" w14:textId="77777777" w:rsidR="00897AFE" w:rsidRPr="004B100E" w:rsidRDefault="00897AFE" w:rsidP="00897AFE">
            <w:pPr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97AFE" w:rsidRPr="004B100E" w14:paraId="25DC3548" w14:textId="77777777" w:rsidTr="006F6818">
        <w:trPr>
          <w:trHeight w:val="97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A26A5" w14:textId="7422CDBF" w:rsidR="00897AFE" w:rsidRPr="004B100E" w:rsidRDefault="008E24AE" w:rsidP="00994A52">
            <w:pPr>
              <w:ind w:left="164" w:hanging="26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ราคาตามบัญชี </w:t>
            </w:r>
            <w:r w:rsidR="00897AFE" w:rsidRPr="004B100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897AFE" w:rsidRPr="004B100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C95F9B" w14:textId="3BBCF212" w:rsidR="00897AFE" w:rsidRPr="004B100E" w:rsidRDefault="001130B7" w:rsidP="00994A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C087D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897AFE" w:rsidRPr="004B100E" w14:paraId="7AFC28B0" w14:textId="77777777" w:rsidTr="008E24AE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0BF4C6E1" w14:textId="77777777" w:rsidR="00897AFE" w:rsidRPr="004B100E" w:rsidRDefault="00897AFE" w:rsidP="00994A5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87E504C" w14:textId="77777777" w:rsidR="00897AFE" w:rsidRPr="004B100E" w:rsidRDefault="00897AFE" w:rsidP="00994A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7AFE" w:rsidRPr="004B100E" w14:paraId="1E8F8F09" w14:textId="77777777" w:rsidTr="006F6818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1D70F" w14:textId="1AD6D4B4" w:rsidR="00897AFE" w:rsidRPr="004B100E" w:rsidRDefault="008E24AE" w:rsidP="00994A52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ราคาตามบัญชี </w:t>
            </w:r>
            <w:r w:rsidR="00897AFE" w:rsidRPr="004B100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897AFE" w:rsidRPr="004B100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1C4F" w14:textId="31A46363" w:rsidR="00897AFE" w:rsidRPr="004B100E" w:rsidRDefault="001130B7" w:rsidP="00994A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C087D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897AFE" w:rsidRPr="004B100E" w14:paraId="5047C6EF" w14:textId="77777777" w:rsidTr="006F6818">
        <w:trPr>
          <w:trHeight w:val="216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15300908" w14:textId="68472E9D" w:rsidR="00897AFE" w:rsidRPr="004B100E" w:rsidRDefault="00897AFE" w:rsidP="00994A52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73532" w14:textId="1E5F04ED" w:rsidR="00897AFE" w:rsidRPr="004B100E" w:rsidRDefault="00DC087D" w:rsidP="00994A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97AFE" w:rsidRPr="004B100E" w14:paraId="4A625DE8" w14:textId="77777777" w:rsidTr="006F6818">
        <w:trPr>
          <w:trHeight w:val="14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61AAF903" w14:textId="77777777" w:rsidR="00897AFE" w:rsidRPr="004B100E" w:rsidRDefault="00897AFE" w:rsidP="00994A52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FDF99" w14:textId="77777777" w:rsidR="00897AFE" w:rsidRPr="004B100E" w:rsidRDefault="00897AFE" w:rsidP="00994A52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97AFE" w:rsidRPr="004B100E" w14:paraId="55C30D43" w14:textId="77777777" w:rsidTr="006F6818">
        <w:trPr>
          <w:trHeight w:val="205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965B3" w14:textId="6E31BD9B" w:rsidR="00897AFE" w:rsidRPr="004B100E" w:rsidRDefault="008E24AE" w:rsidP="00172D9C">
            <w:pPr>
              <w:ind w:left="164" w:hanging="265"/>
              <w:jc w:val="thaiDistribute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ราคาตามบัญชี </w:t>
            </w:r>
            <w:r w:rsidR="00897AFE" w:rsidRPr="004B100E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31</w:t>
            </w:r>
            <w:r w:rsidR="00897AFE" w:rsidRPr="004B100E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ธันวาคม 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F4463" w14:textId="4293F312" w:rsidR="00897AFE" w:rsidRPr="004B100E" w:rsidRDefault="001130B7" w:rsidP="00994A5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C087D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36E0A7BF" w14:textId="5432977E" w:rsidR="002E3130" w:rsidRPr="004B100E" w:rsidRDefault="002E3130" w:rsidP="002E3130">
      <w:pPr>
        <w:rPr>
          <w:rFonts w:ascii="Browallia New" w:hAnsi="Browallia New" w:cs="Browallia New"/>
          <w:sz w:val="26"/>
          <w:szCs w:val="26"/>
          <w:cs/>
        </w:rPr>
      </w:pPr>
    </w:p>
    <w:p w14:paraId="368708D3" w14:textId="4F949A54" w:rsidR="0056223F" w:rsidRPr="004B100E" w:rsidRDefault="0056223F" w:rsidP="0056223F">
      <w:pPr>
        <w:jc w:val="thaiDistribute"/>
        <w:rPr>
          <w:rFonts w:ascii="Browallia New" w:eastAsia="Arial" w:hAnsi="Browallia New" w:cs="Browallia New"/>
          <w:spacing w:val="-6"/>
          <w:sz w:val="26"/>
          <w:szCs w:val="26"/>
          <w:lang w:val="en-GB"/>
        </w:rPr>
      </w:pPr>
      <w:r w:rsidRPr="004B100E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ค่าใช้จ่ายที่เกี่ยวข้องกับสัญญาเช่าที่ไม่ได้รับรู้ในหนี้สินตามสัญญาเช่าและสินทรัพย์สิทธิการใช้ และกระแสเงินสดจ่ายทั้งหมดของสัญญาเช่า สำหรับปีสิ้นสุดวันที่ </w:t>
      </w:r>
      <w:r w:rsidR="001130B7" w:rsidRPr="001130B7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31</w:t>
      </w:r>
      <w:r w:rsidRPr="004B100E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ธันวาคม มีดังนี้</w:t>
      </w:r>
    </w:p>
    <w:p w14:paraId="28553E94" w14:textId="77777777" w:rsidR="002E3130" w:rsidRPr="004B100E" w:rsidRDefault="002E3130" w:rsidP="002E3130">
      <w:pPr>
        <w:rPr>
          <w:rFonts w:ascii="Browallia New" w:hAnsi="Browallia New" w:cs="Browallia New"/>
          <w:sz w:val="26"/>
          <w:szCs w:val="26"/>
        </w:rPr>
      </w:pPr>
    </w:p>
    <w:tbl>
      <w:tblPr>
        <w:tblW w:w="944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369"/>
        <w:gridCol w:w="1369"/>
        <w:gridCol w:w="1369"/>
        <w:gridCol w:w="1369"/>
      </w:tblGrid>
      <w:tr w:rsidR="002E3130" w:rsidRPr="004B100E" w14:paraId="22CB9785" w14:textId="77777777" w:rsidTr="00BC699A">
        <w:trPr>
          <w:trHeight w:val="236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94E6A16" w14:textId="77777777" w:rsidR="002E3130" w:rsidRPr="004B100E" w:rsidRDefault="002E3130" w:rsidP="00982F00">
            <w:pPr>
              <w:ind w:lef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48C249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21A67" w14:textId="77777777" w:rsidR="002E3130" w:rsidRPr="004B100E" w:rsidRDefault="002E3130" w:rsidP="00994A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78BB4A6D" w14:textId="77777777" w:rsidTr="00BC699A">
        <w:trPr>
          <w:trHeight w:val="297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778090B5" w14:textId="77777777" w:rsidR="002E3130" w:rsidRPr="004B100E" w:rsidRDefault="002E3130" w:rsidP="00982F00">
            <w:pPr>
              <w:ind w:lef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C740B" w14:textId="188A499E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C84AB" w14:textId="33B5962C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BA5036" w14:textId="685317D0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41B61" w14:textId="6F85A4C4" w:rsidR="002E3130" w:rsidRPr="004B100E" w:rsidRDefault="002E3130" w:rsidP="00994A52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4B27F5C4" w14:textId="77777777" w:rsidTr="00BC699A">
        <w:trPr>
          <w:trHeight w:val="87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442330E8" w14:textId="77777777" w:rsidR="002E3130" w:rsidRPr="004B100E" w:rsidRDefault="002E3130" w:rsidP="00982F00">
            <w:pPr>
              <w:ind w:lef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18111F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5587C2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611D8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74251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04566AF3" w14:textId="77777777" w:rsidTr="00BC699A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3FF6" w14:textId="77777777" w:rsidR="002E3130" w:rsidRPr="004B100E" w:rsidRDefault="002E3130" w:rsidP="00982F00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FE9F7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7EBE0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60B5D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C94D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16E22" w:rsidRPr="004B100E" w14:paraId="664ED952" w14:textId="77777777" w:rsidTr="00BC699A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1C90" w14:textId="2D9B0D23" w:rsidR="00B16E22" w:rsidRPr="004B100E" w:rsidRDefault="00B16E22" w:rsidP="00982F00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48EC4" w14:textId="6B826DCE" w:rsidR="00B16E22" w:rsidRPr="004B100E" w:rsidRDefault="001130B7" w:rsidP="00B16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4F5AF7F" w14:textId="2ECD8B37" w:rsidR="00B16E22" w:rsidRPr="004B100E" w:rsidRDefault="001130B7" w:rsidP="00B16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A811E" w14:textId="029A3929" w:rsidR="00B16E22" w:rsidRPr="004B100E" w:rsidRDefault="001130B7" w:rsidP="00B16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B18179D" w14:textId="4546DEB9" w:rsidR="00B16E22" w:rsidRPr="004B100E" w:rsidRDefault="001130B7" w:rsidP="00B1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B16E22" w:rsidRPr="004B100E" w14:paraId="22D675A7" w14:textId="77777777" w:rsidTr="00A16F03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86F3" w14:textId="52246B97" w:rsidR="00B16E22" w:rsidRPr="004B100E" w:rsidRDefault="00B16E22" w:rsidP="00982F00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3FA5B" w14:textId="54E9259B" w:rsidR="00B16E22" w:rsidRPr="004B100E" w:rsidRDefault="001130B7" w:rsidP="00B16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CA86C57" w14:textId="1DF77CBB" w:rsidR="00B16E22" w:rsidRPr="004B100E" w:rsidRDefault="001130B7" w:rsidP="00B16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14C66" w14:textId="3787DFDC" w:rsidR="00B16E22" w:rsidRPr="004B100E" w:rsidRDefault="001130B7" w:rsidP="00B16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DECDC91" w14:textId="3BA6E77A" w:rsidR="00B16E22" w:rsidRPr="004B100E" w:rsidRDefault="001130B7" w:rsidP="00B1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DE2A9B" w:rsidRPr="004B100E" w14:paraId="320302C3" w14:textId="77777777" w:rsidTr="000607DB">
        <w:trPr>
          <w:trHeight w:val="142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22DDFDA" w14:textId="77777777" w:rsidR="00DE2A9B" w:rsidRPr="003F6DB2" w:rsidRDefault="00DE2A9B" w:rsidP="00DE2A9B">
            <w:pPr>
              <w:ind w:left="-11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1A7A8" w14:textId="77777777" w:rsidR="00DE2A9B" w:rsidRPr="003F6DB2" w:rsidRDefault="00DE2A9B" w:rsidP="00DE2A9B">
            <w:pPr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5B99C5E" w14:textId="77777777" w:rsidR="00DE2A9B" w:rsidRPr="003F6DB2" w:rsidRDefault="00DE2A9B" w:rsidP="00DE2A9B">
            <w:pPr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08ECE" w14:textId="77777777" w:rsidR="00DE2A9B" w:rsidRPr="003F6DB2" w:rsidRDefault="00DE2A9B" w:rsidP="00DE2A9B">
            <w:pPr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C632157" w14:textId="77777777" w:rsidR="00DE2A9B" w:rsidRPr="003F6DB2" w:rsidRDefault="00DE2A9B" w:rsidP="00DE2A9B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B16E22" w:rsidRPr="004B100E" w14:paraId="18977F8A" w14:textId="77777777" w:rsidTr="00A16F03">
        <w:trPr>
          <w:trHeight w:val="208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DE9E" w14:textId="77777777" w:rsidR="00B16E22" w:rsidRPr="004B100E" w:rsidRDefault="00B16E22" w:rsidP="00982F00">
            <w:pPr>
              <w:ind w:lef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42F43" w14:textId="56863204" w:rsidR="00B16E22" w:rsidRPr="004B100E" w:rsidRDefault="001130B7" w:rsidP="00B16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EB57" w14:textId="7BD3D1C3" w:rsidR="00B16E22" w:rsidRPr="004B100E" w:rsidRDefault="001130B7" w:rsidP="00B16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D2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245D0" w14:textId="0B8E09EF" w:rsidR="00B16E22" w:rsidRPr="004B100E" w:rsidRDefault="001130B7" w:rsidP="00B16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3B45" w14:textId="4B25262C" w:rsidR="00B16E22" w:rsidRPr="004B100E" w:rsidRDefault="001130B7" w:rsidP="00B16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6E22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</w:tbl>
    <w:p w14:paraId="070490D3" w14:textId="4B4E908C" w:rsidR="002E3130" w:rsidRPr="004B100E" w:rsidRDefault="002E3130" w:rsidP="002E3130">
      <w:pPr>
        <w:rPr>
          <w:rFonts w:ascii="Browallia New" w:hAnsi="Browallia New" w:cs="Browallia New"/>
          <w:sz w:val="20"/>
          <w:szCs w:val="20"/>
        </w:rPr>
      </w:pPr>
    </w:p>
    <w:p w14:paraId="200C3915" w14:textId="29F5ABE6" w:rsidR="0056223F" w:rsidRPr="004B100E" w:rsidRDefault="0056223F" w:rsidP="002E313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B638E4E" w14:textId="33F69564" w:rsidR="004872A7" w:rsidRPr="004B100E" w:rsidRDefault="006F6818" w:rsidP="002E3130">
      <w:pPr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6818" w:rsidRPr="004B100E" w14:paraId="1DE61D7C" w14:textId="77777777" w:rsidTr="002648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686B39" w14:textId="0FD95422" w:rsidR="006F6818" w:rsidRPr="004B100E" w:rsidRDefault="001130B7" w:rsidP="002648C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F6818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F6818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15CDD980" w14:textId="4EB19725" w:rsidR="006F6818" w:rsidRPr="004B100E" w:rsidRDefault="006F6818" w:rsidP="002E313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992"/>
        <w:gridCol w:w="1276"/>
        <w:gridCol w:w="1208"/>
        <w:gridCol w:w="9"/>
        <w:gridCol w:w="1287"/>
        <w:gridCol w:w="9"/>
      </w:tblGrid>
      <w:tr w:rsidR="002E3130" w:rsidRPr="004B100E" w14:paraId="0511E32E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8C3B3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5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87734" w14:textId="77777777" w:rsidR="002E3130" w:rsidRPr="004B100E" w:rsidRDefault="002E3130" w:rsidP="00994A5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4B100E" w14:paraId="04350408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514A9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64CAB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81B9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สิทธิบัตร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9FCF9" w14:textId="77777777" w:rsidR="00652C0F" w:rsidRPr="004B100E" w:rsidRDefault="00652C0F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2B6E658" w14:textId="138ABBF9" w:rsidR="002E3130" w:rsidRPr="004B100E" w:rsidRDefault="00652C0F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สิทธิน้ำพุร้อน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6ED3" w14:textId="175914D3" w:rsidR="002E3130" w:rsidRPr="004B100E" w:rsidRDefault="00652C0F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สิทธิในสัญญาขายไฟฟ้า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B589E" w14:textId="77777777" w:rsidR="002E3130" w:rsidRPr="004B100E" w:rsidRDefault="002E3130" w:rsidP="00994A52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5C36637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E3130" w:rsidRPr="004B100E" w14:paraId="668F00BD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8554B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1CBC11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67BD42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44D58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A7DD91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BF126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233FA379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C4CDF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BDC44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0AE2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571B3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7929A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00F16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E3130" w:rsidRPr="004B100E" w14:paraId="76C9C6D9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22AF" w14:textId="4161F4BE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28996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51C8D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153DF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7FAF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7ADA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3130" w:rsidRPr="004B100E" w14:paraId="12ED36A5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61E0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DAFB5" w14:textId="11059E66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8AB8" w14:textId="466631F4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18981F" w14:textId="7E5D6D13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D0F3" w14:textId="4B3E85C3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CE580" w14:textId="1ADF5777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2E3130" w:rsidRPr="004B100E" w14:paraId="28636963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614EF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E91E" w14:textId="69C1624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50AFF" w14:textId="709D8282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D3D672" w14:textId="1A6F5E66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685EA" w14:textId="657E0BF9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C4C2F" w14:textId="5FE93FCB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E3130" w:rsidRPr="004B100E" w14:paraId="63AE7A86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ECB4B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9A4F0" w14:textId="63AE42BE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93081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689E1" w14:textId="39287A75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42365" w14:textId="319362AA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E99C8" w14:textId="466C6EFD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E3130" w:rsidRPr="004B100E" w14:paraId="55E3E88A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F6409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D82AF" w14:textId="68DB92DE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B7678" w14:textId="2D5DDBB9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CE662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F2322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3878C" w14:textId="3FCCF4B8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2E3130" w:rsidRPr="004B100E" w14:paraId="55637904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D871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E8268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A6A06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23A61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658AF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4E2F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E3130" w:rsidRPr="004B100E" w14:paraId="251DA744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66824" w14:textId="50EE6F70" w:rsidR="002E3130" w:rsidRPr="004B100E" w:rsidRDefault="002E3130" w:rsidP="008E24A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สำหรับปีสิ้นสุด</w:t>
            </w:r>
            <w:r w:rsidR="004A112D"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4A112D"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4A112D"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พ.ศ</w:t>
            </w:r>
            <w:r w:rsidR="008E24AE"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6172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3FAFB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A03CA9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3F232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F10A1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3130" w:rsidRPr="004B100E" w14:paraId="56585D40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69236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41424" w14:textId="1D6F4CF0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5AEAD" w14:textId="48608D2F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CAF797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94668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EC27F" w14:textId="46D0D672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2E3130" w:rsidRPr="004B100E" w14:paraId="5FFD6E7E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28EF5" w14:textId="17380FD9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  <w:r w:rsidR="004A11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3159D" w14:textId="22426EE1" w:rsidR="002E3130" w:rsidRPr="004B100E" w:rsidRDefault="00274C06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0DBE3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20619D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DAF2F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6E2D" w14:textId="63885D43" w:rsidR="002E3130" w:rsidRPr="004B100E" w:rsidRDefault="00720582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2E3130" w:rsidRPr="004B100E" w14:paraId="65A1D99A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6606" w14:textId="3F8CBA7E" w:rsidR="002E3130" w:rsidRPr="004B100E" w:rsidRDefault="004A112D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  <w:r w:rsidR="00540334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6B538" w14:textId="34F58280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2F24B" w14:textId="06FDDF92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7615F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6769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00CA6" w14:textId="439032AC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112D" w:rsidRPr="004B100E" w14:paraId="1381EC77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5C39D" w14:textId="77777777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E14BB" w14:textId="5AB96D83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A11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E3AB4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ECD1B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F43BF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6E668" w14:textId="408E3FD8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A11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4A112D" w:rsidRPr="004B100E" w14:paraId="32585D0F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94C0C" w14:textId="77777777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758C0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4A945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EAF01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8CABA1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A11968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A112D" w:rsidRPr="004B100E" w14:paraId="135F59F4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6DDB9" w14:textId="7FBF1E99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4AA71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B9FA5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871AD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DFA0D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9679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112D" w:rsidRPr="004B100E" w14:paraId="4255BD47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AAFBF" w14:textId="77777777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50A04" w14:textId="28325B2F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A11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E1285" w14:textId="65490CFE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954B4" w14:textId="55B495D6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4A11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355CE" w14:textId="6F96057A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4A11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FA690" w14:textId="30927EEB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4A11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4A112D" w:rsidRPr="004B100E" w14:paraId="7876A752" w14:textId="77777777" w:rsidTr="0059516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13E6" w14:textId="77777777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746DB" w14:textId="3B7965F1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61367" w14:textId="67674374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3A12" w14:textId="639CC370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7B4B5" w14:textId="63E92FD0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C5A72" w14:textId="165F9188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112D" w:rsidRPr="004B100E" w14:paraId="7337980F" w14:textId="77777777" w:rsidTr="002141D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E1CE" w14:textId="77777777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CA720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46A3D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C8A7E" w14:textId="4CF99F50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9BF90" w14:textId="53E92DBF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6F591" w14:textId="00BB692D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112D" w:rsidRPr="004B100E" w14:paraId="52B8249E" w14:textId="77777777" w:rsidTr="002141D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1763B" w14:textId="77777777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175CD" w14:textId="2F4D45D2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A11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0EE12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A1602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B3308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16763" w14:textId="38D9DBD3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A11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595169" w:rsidRPr="004B100E" w14:paraId="6DDA76F1" w14:textId="77777777" w:rsidTr="002141D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F5E3A" w14:textId="77777777" w:rsidR="00595169" w:rsidRPr="004B100E" w:rsidRDefault="00595169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EE90B0" w14:textId="77777777" w:rsidR="00595169" w:rsidRPr="004B100E" w:rsidRDefault="00595169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1A3EE" w14:textId="77777777" w:rsidR="00595169" w:rsidRPr="004B100E" w:rsidRDefault="00595169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A9BD5" w14:textId="77777777" w:rsidR="00595169" w:rsidRPr="004B100E" w:rsidRDefault="00595169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E900F6" w14:textId="77777777" w:rsidR="00595169" w:rsidRPr="004B100E" w:rsidRDefault="00595169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6BB40" w14:textId="77777777" w:rsidR="00595169" w:rsidRPr="004B100E" w:rsidRDefault="00595169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4491B1B4" w14:textId="77777777" w:rsidTr="00EC3D30">
        <w:trPr>
          <w:gridAfter w:val="1"/>
          <w:wAfter w:w="9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BD406" w14:textId="3F340C1D" w:rsidR="002E3130" w:rsidRPr="004B100E" w:rsidRDefault="002E3130" w:rsidP="00595169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สำหรับปีสิ้นสุด</w:t>
            </w:r>
            <w:r w:rsidR="00595169"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595169"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595169"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1AD8B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B6C4A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60E9B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AFAD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6F716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3130" w:rsidRPr="004B100E" w14:paraId="184584CA" w14:textId="77777777" w:rsidTr="00595169">
        <w:trPr>
          <w:gridAfter w:val="1"/>
          <w:wAfter w:w="9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B0E66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427E2" w14:textId="7291216B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AF838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16480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9220B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BEBE6" w14:textId="79259C8B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C303DA" w:rsidRPr="004B100E" w14:paraId="2BE8407E" w14:textId="77777777" w:rsidTr="00595169">
        <w:trPr>
          <w:gridAfter w:val="1"/>
          <w:wAfter w:w="9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7AEAB" w14:textId="55F4B9BB" w:rsidR="00C303DA" w:rsidRPr="004B100E" w:rsidRDefault="00C303DA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4BF2C" w14:textId="433B3DBC" w:rsidR="00C303DA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6C7F0" w14:textId="3161AFE6" w:rsidR="00C303DA" w:rsidRPr="004B100E" w:rsidRDefault="00C303D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10A91" w14:textId="361926A2" w:rsidR="00C303DA" w:rsidRPr="004B100E" w:rsidRDefault="00C303D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F4859" w14:textId="7C31954D" w:rsidR="00C303DA" w:rsidRPr="004B100E" w:rsidRDefault="00C303D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758D8" w14:textId="1AF5A608" w:rsidR="00C303DA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4A112D" w:rsidRPr="004B100E" w14:paraId="12F3AF86" w14:textId="77777777" w:rsidTr="00595169">
        <w:trPr>
          <w:gridAfter w:val="1"/>
          <w:wAfter w:w="9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3EFA2" w14:textId="55ABE1A7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CE0CF" w14:textId="244710A0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93F90" w14:textId="0BA5DCC1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85367" w14:textId="55A4CE9C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274C06"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274C06"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452F5" w14:textId="76FF0520" w:rsidR="004A112D" w:rsidRPr="004B100E" w:rsidRDefault="00274C06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F7836" w14:textId="0474E58F" w:rsidR="004A112D" w:rsidRPr="004B100E" w:rsidRDefault="007154FC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933C1E" w:rsidRPr="004B100E" w14:paraId="149D359E" w14:textId="77777777" w:rsidTr="00595169">
        <w:trPr>
          <w:gridAfter w:val="1"/>
          <w:wAfter w:w="9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A69B9" w14:textId="2D0D79A9" w:rsidR="00933C1E" w:rsidRPr="004B100E" w:rsidRDefault="00933C1E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  <w:r w:rsidR="00540334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69BCC" w14:textId="10D88F3F" w:rsidR="00933C1E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398CD" w14:textId="55B0A4F7" w:rsidR="00933C1E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9C0DE" w14:textId="20F93522" w:rsidR="00933C1E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90108" w14:textId="00EE0908" w:rsidR="00933C1E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95776" w14:textId="0AD0BD2A" w:rsidR="00933C1E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112D" w:rsidRPr="004B100E" w14:paraId="3C15A587" w14:textId="77777777" w:rsidTr="00595169">
        <w:trPr>
          <w:gridAfter w:val="1"/>
          <w:wAfter w:w="9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6557D" w14:textId="77777777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A937A" w14:textId="09BFC9BC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303DA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8547B" w14:textId="70D853F1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DF67B" w14:textId="023D13E9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5BA01" w14:textId="371D7A6A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D92CD" w14:textId="4095CBE9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303DA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6F4AD9" w:rsidRPr="004B100E" w14:paraId="7B7AC582" w14:textId="77777777" w:rsidTr="00595169">
        <w:trPr>
          <w:gridAfter w:val="1"/>
          <w:wAfter w:w="9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0AD4" w14:textId="77777777" w:rsidR="00540334" w:rsidRPr="004B100E" w:rsidRDefault="00540334" w:rsidP="00540334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B8383D" w14:textId="77777777" w:rsidR="00540334" w:rsidRPr="004B100E" w:rsidRDefault="00540334" w:rsidP="005403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2521B" w14:textId="77777777" w:rsidR="00540334" w:rsidRPr="004B100E" w:rsidRDefault="00540334" w:rsidP="005403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249666" w14:textId="77777777" w:rsidR="00540334" w:rsidRPr="004B100E" w:rsidRDefault="00540334" w:rsidP="005403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AA908F" w14:textId="77777777" w:rsidR="00540334" w:rsidRPr="004B100E" w:rsidRDefault="00540334" w:rsidP="005403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789F0F" w14:textId="77777777" w:rsidR="00540334" w:rsidRPr="004B100E" w:rsidRDefault="00540334" w:rsidP="005403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A112D" w:rsidRPr="004B100E" w14:paraId="522E42BD" w14:textId="77777777" w:rsidTr="00595169">
        <w:trPr>
          <w:gridAfter w:val="1"/>
          <w:wAfter w:w="9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7FBDF" w14:textId="4F65AE3F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6665D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1DB25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100B7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56A5B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E2B41" w14:textId="77777777" w:rsidR="004A112D" w:rsidRPr="004B100E" w:rsidRDefault="004A112D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112D" w:rsidRPr="004B100E" w14:paraId="2CDC8213" w14:textId="77777777" w:rsidTr="00595169">
        <w:trPr>
          <w:gridAfter w:val="1"/>
          <w:wAfter w:w="9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33C9A" w14:textId="77777777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8C806" w14:textId="2DCEFD17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303DA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E4D1E" w14:textId="5CC72176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167EA" w14:textId="0A8DCE74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C6B21" w14:textId="7DBDF89F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692D9" w14:textId="63319D4F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303DA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4A112D" w:rsidRPr="004B100E" w14:paraId="5413D472" w14:textId="77777777" w:rsidTr="00595169">
        <w:trPr>
          <w:gridAfter w:val="1"/>
          <w:wAfter w:w="9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6D451" w14:textId="77777777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BF0DB" w14:textId="7F2E45D5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3DBB3" w14:textId="32941376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02936" w14:textId="7D35F8BA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9C585" w14:textId="7BF7DE66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B7568" w14:textId="33D5D7A0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112D" w:rsidRPr="004B100E" w14:paraId="3686BDBA" w14:textId="77777777" w:rsidTr="00595169">
        <w:trPr>
          <w:gridAfter w:val="1"/>
          <w:wAfter w:w="9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2CC62" w14:textId="77777777" w:rsidR="004A112D" w:rsidRPr="004B100E" w:rsidRDefault="004A112D" w:rsidP="004A112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792B6" w14:textId="4B2EBE46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303DA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4120F" w14:textId="5442DF03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576EF" w14:textId="372294DF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07A7E" w14:textId="1D380E6B" w:rsidR="004A112D" w:rsidRPr="004B100E" w:rsidRDefault="00C303DA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80FE6" w14:textId="35A2EFAC" w:rsidR="004A112D" w:rsidRPr="004B100E" w:rsidRDefault="001130B7" w:rsidP="004A11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303DA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6A2953DF" w14:textId="1CFE6357" w:rsidR="002E3130" w:rsidRPr="004B100E" w:rsidRDefault="002E3130" w:rsidP="002E313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635CA68" w14:textId="521AB43A" w:rsidR="002141D1" w:rsidRPr="004B100E" w:rsidRDefault="00274C06" w:rsidP="002E313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08361D42" w14:textId="69A681CE" w:rsidR="002141D1" w:rsidRPr="004B100E" w:rsidRDefault="00EC3D30" w:rsidP="002E313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9"/>
        <w:gridCol w:w="1275"/>
        <w:gridCol w:w="1359"/>
        <w:gridCol w:w="18"/>
        <w:gridCol w:w="1317"/>
      </w:tblGrid>
      <w:tr w:rsidR="002E3130" w:rsidRPr="004B100E" w14:paraId="46946850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380E8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51787" w14:textId="77777777" w:rsidR="002E3130" w:rsidRPr="004B100E" w:rsidRDefault="002E3130" w:rsidP="00994A5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5473C5CA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2AFD6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0785D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65689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สิทธิบัตร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9BEF" w14:textId="77777777" w:rsidR="002E3130" w:rsidRPr="004B100E" w:rsidRDefault="002E3130" w:rsidP="00994A52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4351BAF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E3130" w:rsidRPr="004B100E" w14:paraId="5AA4FCC4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7BF94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FD91D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D1CA4A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4A4E27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0176A2E5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1D9CD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8D44D8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96F539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A74FB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E3130" w:rsidRPr="004B100E" w14:paraId="501C9C15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3D946" w14:textId="53925120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3211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9E378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86A8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3130" w:rsidRPr="004B100E" w14:paraId="081A19FA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AAF1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6CD2C" w14:textId="212C1974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9E0EF" w14:textId="66D0B614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70365" w14:textId="6DF8EDE8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2E3130" w:rsidRPr="004B100E" w14:paraId="12E8CDE9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4EF4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8DD41" w14:textId="059508DE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CCEC4" w14:textId="3D3692D0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53255" w14:textId="66C97B82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E3130" w:rsidRPr="004B100E" w14:paraId="47BB7EE2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00DC2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C821A" w14:textId="2D811E5B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7E2E1" w14:textId="00C5144B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7BDDB" w14:textId="0626B874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2E3130" w:rsidRPr="004B100E" w14:paraId="5F64B1E7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F758C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4D66B5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A087F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4A257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E3130" w:rsidRPr="004B100E" w14:paraId="50B6CFF3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E401" w14:textId="14A9BAEF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C238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3BF99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A47F2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3130" w:rsidRPr="004B100E" w14:paraId="0194A9A7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9098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BDF9A" w14:textId="503314F2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DC40" w14:textId="1FCBD85C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78421" w14:textId="023D6054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2E3130" w:rsidRPr="004B100E" w14:paraId="247D8E60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7C540" w14:textId="6DD3BA09" w:rsidR="002E3130" w:rsidRPr="004B100E" w:rsidRDefault="00933C1E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</w:t>
            </w:r>
            <w:r w:rsidR="00540334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71C29" w14:textId="47A8A02B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05118" w14:textId="6349497A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3FDD5" w14:textId="7C725ED0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E3130" w:rsidRPr="004B100E" w14:paraId="61F24BC2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BC2FA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3E350" w14:textId="71523948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43C8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28699" w14:textId="2FBABA08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2E3130" w:rsidRPr="004B100E" w14:paraId="165CAA03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149D0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97F76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BB5F8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0DEB5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E3130" w:rsidRPr="004B100E" w14:paraId="7725A8B7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2E9E9" w14:textId="516D4B11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4920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2A5C2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DB21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30" w:rsidRPr="004B100E" w14:paraId="1585C5ED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6738E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C1130" w14:textId="5E7BEE50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C28FE" w14:textId="1C69F3B6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67D8" w14:textId="2AD63794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2E3130" w:rsidRPr="004B100E" w14:paraId="2BE1BF4A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6E3B3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A1242" w14:textId="4FC41BEC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B4BB6" w14:textId="3CD6D1A6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467DF" w14:textId="79DF3B0F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E3130" w:rsidRPr="004B100E" w14:paraId="5CE5B08D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4353B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AC684" w14:textId="1E72E8A6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E84A1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2E3AF" w14:textId="6492F1C1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2E3130" w:rsidRPr="004B100E" w14:paraId="60E94DEE" w14:textId="77777777" w:rsidTr="00720582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C5568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53BA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DD9A6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36B5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2E3130" w:rsidRPr="004B100E" w14:paraId="7373FCC1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F8A2F" w14:textId="331A972B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ธันวาคม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52E66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1ECA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178C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E3130" w:rsidRPr="004B100E" w14:paraId="35195A19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5F5D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B584F" w14:textId="6F94A48D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7D3A0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5D98" w14:textId="39970659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2E3130" w:rsidRPr="004B100E" w14:paraId="52FFB9D6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1CB4" w14:textId="7C42C163" w:rsidR="002E3130" w:rsidRPr="004B100E" w:rsidRDefault="00933C1E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  <w:r w:rsidR="00540334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1F139" w14:textId="64309DC0" w:rsidR="002E3130" w:rsidRPr="004B100E" w:rsidRDefault="00DC087D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0FC44A" w14:textId="5E57D2AC" w:rsidR="002E3130" w:rsidRPr="004B100E" w:rsidRDefault="00DC087D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A27A6" w14:textId="5AC7B9CE" w:rsidR="002E3130" w:rsidRPr="004B100E" w:rsidRDefault="00DC087D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E3130" w:rsidRPr="004B100E" w14:paraId="4DCD3456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918DD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BB320" w14:textId="71D9FCE2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38821" w14:textId="6A3A0A17" w:rsidR="002E3130" w:rsidRPr="004B100E" w:rsidRDefault="00DC087D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A01A1" w14:textId="1B436B73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2E3130" w:rsidRPr="004B100E" w14:paraId="4D237076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9F95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FF6E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F418D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284F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30" w:rsidRPr="004B100E" w14:paraId="12F57A6D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E4751" w14:textId="3753BD6A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2D03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A5CAB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1D6AD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30" w:rsidRPr="004B100E" w14:paraId="58FF3DC2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5753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1000A" w14:textId="3D66C1DA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B6742" w14:textId="5D31C9EC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530D5" w14:textId="14595E7B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2E3130" w:rsidRPr="004B100E" w14:paraId="4E4F252F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12846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2D562" w14:textId="0B21047D" w:rsidR="002E3130" w:rsidRPr="004B100E" w:rsidRDefault="00DC087D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0BCCF" w14:textId="38553592" w:rsidR="002E3130" w:rsidRPr="004B100E" w:rsidRDefault="00DC087D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8317B" w14:textId="2994EEDD" w:rsidR="002E3130" w:rsidRPr="004B100E" w:rsidRDefault="00DC087D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E3130" w:rsidRPr="004B100E" w14:paraId="32F1E982" w14:textId="77777777" w:rsidTr="00EC3D30"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4C52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46D43B" w14:textId="5B8E4248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8D198" w14:textId="5209A3D1" w:rsidR="002E3130" w:rsidRPr="004B100E" w:rsidRDefault="00DC087D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D9F37" w14:textId="12274730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0597E29E" w14:textId="77777777" w:rsidR="002E3130" w:rsidRPr="004B100E" w:rsidRDefault="00824289" w:rsidP="002E313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noProof/>
          <w:sz w:val="26"/>
          <w:szCs w:val="26"/>
        </w:rPr>
        <w:pict w14:anchorId="7399A1FE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103" type="#_x0000_t202" style="position:absolute;left:0;text-align:left;margin-left:7.25pt;margin-top:837.15pt;width:79.8pt;height:33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" stroked="f">
            <v:textbox inset="1mm,0,1mm,0">
              <w:txbxContent>
                <w:p w14:paraId="67E89484" w14:textId="77777777" w:rsidR="002E3130" w:rsidRPr="00FB4F0E" w:rsidRDefault="002E3130" w:rsidP="002E3130">
                  <w:pPr>
                    <w:spacing w:line="300" w:lineRule="atLeast"/>
                    <w:ind w:right="-454"/>
                    <w:rPr>
                      <w:color w:val="BF8F00"/>
                      <w:spacing w:val="-6"/>
                      <w:sz w:val="17"/>
                      <w:szCs w:val="17"/>
                      <w:lang w:val="en-GB"/>
                    </w:rPr>
                  </w:pPr>
                  <w:r w:rsidRPr="00236263">
                    <w:rPr>
                      <w:rFonts w:cs="Calibri"/>
                      <w:color w:val="BF8F00"/>
                      <w:spacing w:val="-6"/>
                      <w:sz w:val="17"/>
                      <w:szCs w:val="17"/>
                      <w:lang w:val="en-GB"/>
                    </w:rPr>
                    <w:t xml:space="preserve">  </w:t>
                  </w:r>
                  <w:r w:rsidRPr="003F525C">
                    <w:rPr>
                      <w:rFonts w:cs="Calibri"/>
                      <w:color w:val="BF8F00"/>
                      <w:spacing w:val="-6"/>
                      <w:sz w:val="17"/>
                      <w:szCs w:val="17"/>
                      <w:lang w:val="en-US"/>
                    </w:rPr>
                    <w:t>TAS 38 (118) (c</w:t>
                  </w:r>
                  <w:r w:rsidRPr="00FB4F0E">
                    <w:rPr>
                      <w:color w:val="BF8F00"/>
                      <w:spacing w:val="-6"/>
                      <w:sz w:val="17"/>
                      <w:szCs w:val="17"/>
                      <w:lang w:val="en-GB"/>
                    </w:rPr>
                    <w:t>)</w:t>
                  </w:r>
                </w:p>
                <w:p w14:paraId="609686E9" w14:textId="77777777" w:rsidR="002E3130" w:rsidRPr="003F525C" w:rsidRDefault="002E3130" w:rsidP="002E3130">
                  <w:pPr>
                    <w:spacing w:line="300" w:lineRule="atLeast"/>
                    <w:ind w:right="-454"/>
                    <w:rPr>
                      <w:rFonts w:cs="Calibri"/>
                      <w:color w:val="BF8F00"/>
                      <w:spacing w:val="-6"/>
                      <w:sz w:val="17"/>
                      <w:szCs w:val="17"/>
                      <w:lang w:val="en-US"/>
                    </w:rPr>
                  </w:pPr>
                  <w:r w:rsidRPr="003F525C">
                    <w:rPr>
                      <w:rFonts w:cs="Calibri"/>
                      <w:color w:val="BF8F00"/>
                      <w:spacing w:val="-6"/>
                      <w:sz w:val="17"/>
                      <w:szCs w:val="17"/>
                      <w:lang w:val="en-US"/>
                    </w:rPr>
                    <w:t xml:space="preserve"> </w:t>
                  </w:r>
                  <w:r w:rsidRPr="003F525C">
                    <w:rPr>
                      <w:rFonts w:cs="Calibri"/>
                      <w:color w:val="BF8F00"/>
                      <w:spacing w:val="-8"/>
                      <w:sz w:val="17"/>
                      <w:szCs w:val="17"/>
                      <w:lang w:val="en-US"/>
                    </w:rPr>
                    <w:t>TFRS 3 (B67) (d) (viii</w:t>
                  </w:r>
                  <w:r w:rsidRPr="003F525C">
                    <w:rPr>
                      <w:rFonts w:cs="Calibri"/>
                      <w:color w:val="BF8F00"/>
                      <w:spacing w:val="-6"/>
                      <w:sz w:val="17"/>
                      <w:szCs w:val="17"/>
                      <w:lang w:val="en-US"/>
                    </w:rPr>
                    <w:t>)</w:t>
                  </w:r>
                </w:p>
                <w:p w14:paraId="09C27542" w14:textId="77777777" w:rsidR="002E3130" w:rsidRPr="003F525C" w:rsidRDefault="002E3130" w:rsidP="002E3130">
                  <w:pPr>
                    <w:spacing w:line="300" w:lineRule="atLeast"/>
                    <w:ind w:right="-454"/>
                    <w:rPr>
                      <w:rFonts w:cs="Calibri"/>
                      <w:color w:val="BF8F00"/>
                      <w:spacing w:val="-6"/>
                      <w:sz w:val="20"/>
                      <w:szCs w:val="20"/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</w:p>
    <w:p w14:paraId="2EDD7854" w14:textId="50B39591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</w:t>
      </w:r>
      <w:r w:rsidR="00933C1E"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1130B7" w:rsidRPr="001130B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933C1E" w:rsidRPr="004B100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33C1E"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แสดงดังต่อไปนี้</w:t>
      </w:r>
    </w:p>
    <w:p w14:paraId="015DF973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color w:val="5B9BD5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2E3130" w:rsidRPr="004B100E" w14:paraId="2F078FB6" w14:textId="77777777" w:rsidTr="004A3F4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5678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FCFB16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93087" w14:textId="77777777" w:rsidR="002E3130" w:rsidRPr="004B100E" w:rsidRDefault="002E3130" w:rsidP="00994A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55F3F72E" w14:textId="77777777" w:rsidTr="004A3F4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1010C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21196" w14:textId="7AF22495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9745F" w14:textId="5F302A01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21ED" w14:textId="01E510EF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C4A86" w14:textId="376A51A0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596107D7" w14:textId="77777777" w:rsidTr="004A3F4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E8D56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60C5C1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8F48B8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E578E3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5B5F39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4D7C0DB5" w14:textId="77777777" w:rsidTr="004A3F4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9FF0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E2BC6A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2FCA9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83A42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E48D0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E3130" w:rsidRPr="004B100E" w14:paraId="15FF37F1" w14:textId="77777777" w:rsidTr="004A3F4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0A59F" w14:textId="77777777" w:rsidR="002E3130" w:rsidRPr="004B100E" w:rsidRDefault="002E3130" w:rsidP="00994A5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CE67" w14:textId="498FD984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41D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51392E" w14:textId="4A190C20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41D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B8BF9" w14:textId="31A28057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5CFBC" w14:textId="6521668B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</w:tbl>
    <w:p w14:paraId="20929B41" w14:textId="712FC4B3" w:rsidR="002E3130" w:rsidRPr="004B100E" w:rsidRDefault="002E3130" w:rsidP="006E467C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5AD213" w14:textId="77777777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4E129FB1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39E4FD" w14:textId="773C9ABA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  <w:r w:rsidR="000618B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0618B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0618B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B8524B7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DDE4B08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3F167D8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2E3130" w:rsidRPr="004B100E" w14:paraId="3966DA27" w14:textId="77777777" w:rsidTr="004A3F4F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99FB5" w14:textId="77777777" w:rsidR="002E3130" w:rsidRPr="004B100E" w:rsidRDefault="002E3130" w:rsidP="00994A52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E0E595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43E4D" w14:textId="77777777" w:rsidR="002E3130" w:rsidRPr="004B100E" w:rsidRDefault="002E3130" w:rsidP="00994A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21F7FD47" w14:textId="77777777" w:rsidTr="004A3F4F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DD44" w14:textId="3F6F983D" w:rsidR="002E3130" w:rsidRPr="004B100E" w:rsidRDefault="00345375" w:rsidP="00994A52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43E09" w14:textId="20ED32B1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CD249" w14:textId="12038F96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C0D65" w14:textId="29193855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A8B1F" w14:textId="684D7800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F3E5E" w:rsidRPr="004B100E" w14:paraId="5B6420FA" w14:textId="77777777" w:rsidTr="004A3F4F">
        <w:trPr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C5E8A" w14:textId="77777777" w:rsidR="008F3E5E" w:rsidRPr="004B100E" w:rsidRDefault="008F3E5E" w:rsidP="008F3E5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83B47D" w14:textId="32C03FAC" w:rsidR="008F3E5E" w:rsidRPr="004B100E" w:rsidRDefault="008F3E5E" w:rsidP="008F3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B00FE1" w14:textId="7BCEBEE6" w:rsidR="008F3E5E" w:rsidRPr="004B100E" w:rsidRDefault="008F3E5E" w:rsidP="008F3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5DF6F1" w14:textId="20E1EAD8" w:rsidR="008F3E5E" w:rsidRPr="004B100E" w:rsidRDefault="008F3E5E" w:rsidP="008F3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74AFA" w14:textId="5E020806" w:rsidR="008F3E5E" w:rsidRPr="004B100E" w:rsidRDefault="008F3E5E" w:rsidP="008F3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0A2A627D" w14:textId="77777777" w:rsidTr="004A3F4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ED97" w14:textId="77777777" w:rsidR="002E3130" w:rsidRPr="004B100E" w:rsidRDefault="002E3130" w:rsidP="00994A52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47A5F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7510D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D1E96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B550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E3130" w:rsidRPr="004B100E" w14:paraId="070D58D8" w14:textId="77777777" w:rsidTr="004A3F4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7110092" w14:textId="77777777" w:rsidR="002E3130" w:rsidRPr="004B100E" w:rsidRDefault="002E3130" w:rsidP="00994A52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FAC7F" w14:textId="083FA995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E43BD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99343E" w14:textId="392062B0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006FEA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5F988" w14:textId="3A520BDC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E43BD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F29A11" w14:textId="28239372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006FEA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2E3130" w:rsidRPr="004B100E" w14:paraId="679C2268" w14:textId="77777777" w:rsidTr="00982F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61601B4" w14:textId="77777777" w:rsidR="002E3130" w:rsidRPr="004B100E" w:rsidRDefault="002E3130" w:rsidP="00994A52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C28D0" w14:textId="58A9C705" w:rsidR="002E3130" w:rsidRPr="004B100E" w:rsidRDefault="00CF15C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685E9" w14:textId="2CE0BB17" w:rsidR="002E3130" w:rsidRPr="004B100E" w:rsidRDefault="00006FE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C0705" w14:textId="5A950C8B" w:rsidR="002E3130" w:rsidRPr="004B100E" w:rsidRDefault="00CF15C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640AE" w14:textId="660C47D5" w:rsidR="002E3130" w:rsidRPr="004B100E" w:rsidRDefault="00006FE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E3130" w:rsidRPr="004B100E" w14:paraId="0C488F4D" w14:textId="77777777" w:rsidTr="00982F0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B15CEC4" w14:textId="77777777" w:rsidR="002E3130" w:rsidRPr="004B100E" w:rsidRDefault="002E3130" w:rsidP="00994A52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9DD37" w14:textId="01CD7843" w:rsidR="002E3130" w:rsidRPr="004B100E" w:rsidRDefault="00CF15CA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34D5F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F34D5F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860AC" w14:textId="2E479221" w:rsidR="002E3130" w:rsidRPr="004B100E" w:rsidRDefault="009009CF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16A39" w14:textId="7496598C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B00418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4C7F9" w14:textId="4A380AEA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006FEA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</w:tbl>
    <w:p w14:paraId="56AE2967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277499A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54F9C71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78"/>
        <w:gridCol w:w="1134"/>
        <w:gridCol w:w="1134"/>
        <w:gridCol w:w="1134"/>
        <w:gridCol w:w="992"/>
        <w:gridCol w:w="1276"/>
        <w:gridCol w:w="709"/>
      </w:tblGrid>
      <w:tr w:rsidR="003A24DD" w:rsidRPr="004B100E" w14:paraId="064861AB" w14:textId="77777777" w:rsidTr="004A3F4F">
        <w:trPr>
          <w:cantSplit/>
        </w:trPr>
        <w:tc>
          <w:tcPr>
            <w:tcW w:w="3078" w:type="dxa"/>
          </w:tcPr>
          <w:p w14:paraId="5C3B33E1" w14:textId="77777777" w:rsidR="003A24DD" w:rsidRPr="004B100E" w:rsidRDefault="003A24DD" w:rsidP="002261F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3BAF4A7" w14:textId="77777777" w:rsidR="003A24DD" w:rsidRPr="004B100E" w:rsidRDefault="003A24DD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43CE2" w:rsidRPr="004B100E" w14:paraId="275CC74E" w14:textId="77777777" w:rsidTr="004A3F4F">
        <w:trPr>
          <w:cantSplit/>
        </w:trPr>
        <w:tc>
          <w:tcPr>
            <w:tcW w:w="3078" w:type="dxa"/>
          </w:tcPr>
          <w:p w14:paraId="704D1403" w14:textId="77777777" w:rsidR="00743CE2" w:rsidRPr="004B100E" w:rsidRDefault="00743CE2" w:rsidP="002261F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F2480AE" w14:textId="1AC6FCFF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6697DC2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34" w:type="dxa"/>
            <w:vAlign w:val="bottom"/>
          </w:tcPr>
          <w:p w14:paraId="780A60B4" w14:textId="4B1E6596" w:rsidR="00743CE2" w:rsidRPr="004B100E" w:rsidRDefault="00743CE2" w:rsidP="003A2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12CC271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45FD3E8" w14:textId="305E2BA8" w:rsidR="003A24DD" w:rsidRPr="004B100E" w:rsidRDefault="003A24DD" w:rsidP="003A2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การปรับ</w:t>
            </w:r>
          </w:p>
          <w:p w14:paraId="7FC440D7" w14:textId="062AC85D" w:rsidR="00743CE2" w:rsidRPr="004B100E" w:rsidRDefault="003A24DD" w:rsidP="003A2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</w:tc>
        <w:tc>
          <w:tcPr>
            <w:tcW w:w="709" w:type="dxa"/>
            <w:vAlign w:val="bottom"/>
          </w:tcPr>
          <w:p w14:paraId="26F886EC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43CE2" w:rsidRPr="004B100E" w14:paraId="7BF1EC3B" w14:textId="77777777" w:rsidTr="004A3F4F">
        <w:trPr>
          <w:cantSplit/>
        </w:trPr>
        <w:tc>
          <w:tcPr>
            <w:tcW w:w="3078" w:type="dxa"/>
          </w:tcPr>
          <w:p w14:paraId="2D56BE53" w14:textId="77777777" w:rsidR="00743CE2" w:rsidRPr="004B100E" w:rsidRDefault="00743CE2" w:rsidP="002261F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612FD8E" w14:textId="5EE4913C" w:rsidR="00743CE2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134" w:type="dxa"/>
            <w:vAlign w:val="bottom"/>
          </w:tcPr>
          <w:p w14:paraId="7195FFA2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ผลขาดทุนที่</w:t>
            </w:r>
          </w:p>
        </w:tc>
        <w:tc>
          <w:tcPr>
            <w:tcW w:w="1134" w:type="dxa"/>
            <w:vAlign w:val="bottom"/>
          </w:tcPr>
          <w:p w14:paraId="227CDBE5" w14:textId="03AE2718" w:rsidR="00743CE2" w:rsidRPr="004B100E" w:rsidRDefault="006960FC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992" w:type="dxa"/>
            <w:vAlign w:val="bottom"/>
          </w:tcPr>
          <w:p w14:paraId="2B0CA55A" w14:textId="272C6E9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514A5CB" w14:textId="4CA96DAF" w:rsidR="00743CE2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709" w:type="dxa"/>
            <w:vAlign w:val="bottom"/>
          </w:tcPr>
          <w:p w14:paraId="44293563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43CE2" w:rsidRPr="004B100E" w14:paraId="33D7A14A" w14:textId="77777777" w:rsidTr="004A3F4F">
        <w:trPr>
          <w:cantSplit/>
        </w:trPr>
        <w:tc>
          <w:tcPr>
            <w:tcW w:w="3078" w:type="dxa"/>
          </w:tcPr>
          <w:p w14:paraId="0B008866" w14:textId="77777777" w:rsidR="00743CE2" w:rsidRPr="004B100E" w:rsidRDefault="00743CE2" w:rsidP="002261F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8E9E59" w14:textId="6D5D7114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1EA5A321" w14:textId="328E137E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34" w:type="dxa"/>
            <w:vAlign w:val="bottom"/>
          </w:tcPr>
          <w:p w14:paraId="536FE142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34" w:type="dxa"/>
            <w:vAlign w:val="bottom"/>
          </w:tcPr>
          <w:p w14:paraId="06218AA1" w14:textId="48685C90" w:rsidR="00743CE2" w:rsidRPr="004B100E" w:rsidRDefault="006960FC" w:rsidP="00696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="003A24DD"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</w:t>
            </w: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5A7BE2A4" w14:textId="7E4B6246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  <w:p w14:paraId="4FCFFA4F" w14:textId="6E9B64EE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76" w:type="dxa"/>
            <w:vAlign w:val="bottom"/>
          </w:tcPr>
          <w:p w14:paraId="485EA491" w14:textId="4C9451B0" w:rsidR="003A24DD" w:rsidRPr="004B100E" w:rsidRDefault="00006FEA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6B452D42" w14:textId="535393EC" w:rsidR="00743CE2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743CE2"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709" w:type="dxa"/>
            <w:vAlign w:val="bottom"/>
          </w:tcPr>
          <w:p w14:paraId="57E6299F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43CE2" w:rsidRPr="004B100E" w14:paraId="1B5728C1" w14:textId="77777777" w:rsidTr="004A3F4F">
        <w:trPr>
          <w:cantSplit/>
        </w:trPr>
        <w:tc>
          <w:tcPr>
            <w:tcW w:w="3078" w:type="dxa"/>
          </w:tcPr>
          <w:p w14:paraId="72535644" w14:textId="77777777" w:rsidR="00743CE2" w:rsidRPr="004B100E" w:rsidRDefault="00743CE2" w:rsidP="002261F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46D06D" w14:textId="26E80D56" w:rsidR="00743CE2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B6B89F" w14:textId="47F2DA8D" w:rsidR="00743CE2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D58022" w14:textId="3052306A" w:rsidR="00743CE2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A16010" w14:textId="7C410A70" w:rsidR="00743CE2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C9ED7C" w14:textId="02978248" w:rsidR="00743CE2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2A8A88F" w14:textId="14F59CF8" w:rsidR="00743CE2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</w:t>
            </w:r>
            <w:r w:rsidR="00743CE2"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43CE2" w:rsidRPr="004B100E" w14:paraId="09831700" w14:textId="77777777" w:rsidTr="004A3F4F">
        <w:trPr>
          <w:cantSplit/>
        </w:trPr>
        <w:tc>
          <w:tcPr>
            <w:tcW w:w="3078" w:type="dxa"/>
          </w:tcPr>
          <w:p w14:paraId="79C32D6F" w14:textId="77777777" w:rsidR="00743CE2" w:rsidRPr="004B100E" w:rsidRDefault="00743CE2" w:rsidP="002261F6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D8D947" w14:textId="7777777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1445AC" w14:textId="7777777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C198E5" w14:textId="7777777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D1378FC" w14:textId="7777777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DC362B" w14:textId="7777777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516DF58" w14:textId="7777777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3CE2" w:rsidRPr="004B100E" w14:paraId="4768A66C" w14:textId="77777777" w:rsidTr="004A3F4F">
        <w:trPr>
          <w:cantSplit/>
        </w:trPr>
        <w:tc>
          <w:tcPr>
            <w:tcW w:w="3078" w:type="dxa"/>
          </w:tcPr>
          <w:p w14:paraId="0516215D" w14:textId="77777777" w:rsidR="00743CE2" w:rsidRPr="004B100E" w:rsidRDefault="00743CE2" w:rsidP="002261F6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</w:tcPr>
          <w:p w14:paraId="592C391C" w14:textId="7777777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97C715" w14:textId="7777777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9BD374A" w14:textId="7777777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AFED05F" w14:textId="0CF2073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6FD0435" w14:textId="7777777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3971E0D" w14:textId="77777777" w:rsidR="00743CE2" w:rsidRPr="004B100E" w:rsidRDefault="00743CE2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3CE2" w:rsidRPr="004B100E" w14:paraId="7D2B13CA" w14:textId="77777777" w:rsidTr="004A3F4F">
        <w:trPr>
          <w:cantSplit/>
        </w:trPr>
        <w:tc>
          <w:tcPr>
            <w:tcW w:w="3078" w:type="dxa"/>
          </w:tcPr>
          <w:p w14:paraId="14C564F0" w14:textId="1A95423C" w:rsidR="00743CE2" w:rsidRPr="004B100E" w:rsidRDefault="00743CE2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1E7790" w14:textId="5A3B06C5" w:rsidR="00743CE2" w:rsidRPr="004B100E" w:rsidRDefault="001130B7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77CAB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DDBCA1" w14:textId="320CB3E7" w:rsidR="00743CE2" w:rsidRPr="004B100E" w:rsidRDefault="001130B7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006FEA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A6D36" w14:textId="31B8493A" w:rsidR="00743CE2" w:rsidRPr="004B100E" w:rsidRDefault="00577CAB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45CB338" w14:textId="3E34E10A" w:rsidR="00743CE2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006FEA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</w:p>
        </w:tc>
        <w:tc>
          <w:tcPr>
            <w:tcW w:w="1276" w:type="dxa"/>
            <w:vAlign w:val="bottom"/>
          </w:tcPr>
          <w:p w14:paraId="33073015" w14:textId="7678426E" w:rsidR="00743CE2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577CAB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CC6428" w14:textId="6CDF07CD" w:rsidR="00743CE2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577CAB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</w:tr>
      <w:tr w:rsidR="00743CE2" w:rsidRPr="004B100E" w14:paraId="307DA8C4" w14:textId="77777777" w:rsidTr="004A3F4F">
        <w:trPr>
          <w:cantSplit/>
        </w:trPr>
        <w:tc>
          <w:tcPr>
            <w:tcW w:w="3078" w:type="dxa"/>
          </w:tcPr>
          <w:p w14:paraId="78A33499" w14:textId="02506D57" w:rsidR="00743CE2" w:rsidRPr="004B100E" w:rsidRDefault="003A24DD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เพิ่ม (ลด) </w:t>
            </w:r>
            <w:r w:rsidR="00743CE2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ในกำไรหรือขาดทุน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3B4EC4" w14:textId="7DE397A7" w:rsidR="00743CE2" w:rsidRPr="004B100E" w:rsidRDefault="001130B7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7CAB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983E1" w14:textId="512FD180" w:rsidR="00743CE2" w:rsidRPr="004B100E" w:rsidRDefault="00006FEA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51DEF" w14:textId="28487DEE" w:rsidR="00743CE2" w:rsidRPr="004B100E" w:rsidRDefault="001130B7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992" w:type="dxa"/>
            <w:vAlign w:val="bottom"/>
          </w:tcPr>
          <w:p w14:paraId="186A59CE" w14:textId="52F67D26" w:rsidR="00743CE2" w:rsidRPr="004B100E" w:rsidRDefault="001130B7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06FEA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</w:p>
        </w:tc>
        <w:tc>
          <w:tcPr>
            <w:tcW w:w="1276" w:type="dxa"/>
            <w:vAlign w:val="bottom"/>
          </w:tcPr>
          <w:p w14:paraId="64768520" w14:textId="0D71A421" w:rsidR="00743CE2" w:rsidRPr="004B100E" w:rsidRDefault="00577CAB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DE194F" w14:textId="22B60948" w:rsidR="00743CE2" w:rsidRPr="004B100E" w:rsidRDefault="001130B7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77CAB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</w:p>
        </w:tc>
      </w:tr>
      <w:tr w:rsidR="003A24DD" w:rsidRPr="004B100E" w14:paraId="0729ED72" w14:textId="77777777" w:rsidTr="004A3F4F">
        <w:trPr>
          <w:cantSplit/>
        </w:trPr>
        <w:tc>
          <w:tcPr>
            <w:tcW w:w="3078" w:type="dxa"/>
          </w:tcPr>
          <w:p w14:paraId="62245E0D" w14:textId="66BE9E0D" w:rsidR="003A24DD" w:rsidRPr="004B100E" w:rsidRDefault="003A24DD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390C57" w14:textId="024F2F8E" w:rsidR="003A24DD" w:rsidRPr="004B100E" w:rsidRDefault="00577CAB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9B237F" w14:textId="774771D9" w:rsidR="003A24DD" w:rsidRPr="004B100E" w:rsidRDefault="00577CAB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AD9A52" w14:textId="43D6D0DE" w:rsidR="003A24DD" w:rsidRPr="004B100E" w:rsidRDefault="00577CAB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8063E2A" w14:textId="181A5A46" w:rsidR="003A24DD" w:rsidRPr="004B100E" w:rsidRDefault="00006FEA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28BAD31" w14:textId="14353A05" w:rsidR="003A24DD" w:rsidRPr="004B100E" w:rsidRDefault="001130B7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7CAB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802C23" w14:textId="5DF13CAF" w:rsidR="003A24DD" w:rsidRPr="004B100E" w:rsidRDefault="001130B7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7CAB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</w:tr>
      <w:tr w:rsidR="00743CE2" w:rsidRPr="004B100E" w14:paraId="3139A957" w14:textId="77777777" w:rsidTr="004A3F4F">
        <w:trPr>
          <w:cantSplit/>
        </w:trPr>
        <w:tc>
          <w:tcPr>
            <w:tcW w:w="3078" w:type="dxa"/>
          </w:tcPr>
          <w:p w14:paraId="1A6B742D" w14:textId="4C26AE84" w:rsidR="00743CE2" w:rsidRPr="004B100E" w:rsidRDefault="00743CE2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C9999" w14:textId="50C28BF7" w:rsidR="00743CE2" w:rsidRPr="004B100E" w:rsidRDefault="001130B7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77CAB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D7D89" w14:textId="3115842B" w:rsidR="00743CE2" w:rsidRPr="004B100E" w:rsidRDefault="001130B7" w:rsidP="002261F6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77CAB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5F3D2" w14:textId="54697928" w:rsidR="00743CE2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78D4B" w14:textId="74F34E28" w:rsidR="00743CE2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006FEA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E8136" w14:textId="7E1024A2" w:rsidR="00743CE2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577CAB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FAD56" w14:textId="1FE8102C" w:rsidR="00743CE2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577CAB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</w:tr>
      <w:tr w:rsidR="00743CE2" w:rsidRPr="004B100E" w14:paraId="3C98A5ED" w14:textId="77777777" w:rsidTr="004A3F4F">
        <w:trPr>
          <w:cantSplit/>
        </w:trPr>
        <w:tc>
          <w:tcPr>
            <w:tcW w:w="3078" w:type="dxa"/>
          </w:tcPr>
          <w:p w14:paraId="0C223411" w14:textId="77777777" w:rsidR="00743CE2" w:rsidRPr="004B100E" w:rsidRDefault="00743CE2" w:rsidP="002261F6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79161F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527EAC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D27D67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21A7FF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A85B1D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0BC2308" w14:textId="77777777" w:rsidR="00743CE2" w:rsidRPr="004B100E" w:rsidRDefault="00743CE2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81258" w:rsidRPr="004B100E" w14:paraId="17FB69BA" w14:textId="77777777" w:rsidTr="004A3F4F">
        <w:trPr>
          <w:cantSplit/>
          <w:trHeight w:val="71"/>
        </w:trPr>
        <w:tc>
          <w:tcPr>
            <w:tcW w:w="3078" w:type="dxa"/>
          </w:tcPr>
          <w:p w14:paraId="47223B88" w14:textId="20D4A32D" w:rsidR="00481258" w:rsidRPr="004B100E" w:rsidRDefault="00481258" w:rsidP="0048125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07DE95A2" w14:textId="517B97CC" w:rsidR="00481258" w:rsidRPr="004B100E" w:rsidRDefault="001130B7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81258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011F21C6" w14:textId="33F7E1EF" w:rsidR="00481258" w:rsidRPr="004B100E" w:rsidRDefault="001130B7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481258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225F6C11" w14:textId="087BEF0F" w:rsidR="00481258" w:rsidRPr="004B100E" w:rsidRDefault="001130B7" w:rsidP="004812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41C1986D" w14:textId="24BA79AD" w:rsidR="00481258" w:rsidRPr="004B100E" w:rsidRDefault="001130B7" w:rsidP="004812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481258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17E37A02" w14:textId="682C8C80" w:rsidR="00481258" w:rsidRPr="004B100E" w:rsidRDefault="001130B7" w:rsidP="004812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481258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</w:p>
        </w:tc>
        <w:tc>
          <w:tcPr>
            <w:tcW w:w="709" w:type="dxa"/>
            <w:shd w:val="clear" w:color="auto" w:fill="F9F9F9"/>
            <w:vAlign w:val="bottom"/>
          </w:tcPr>
          <w:p w14:paraId="0CCC62EA" w14:textId="50C4A2C3" w:rsidR="00481258" w:rsidRPr="004B100E" w:rsidRDefault="001130B7" w:rsidP="004812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481258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</w:tr>
      <w:tr w:rsidR="00481258" w:rsidRPr="004B100E" w14:paraId="5B3C7EC1" w14:textId="77777777" w:rsidTr="004A3F4F">
        <w:trPr>
          <w:cantSplit/>
          <w:trHeight w:val="330"/>
        </w:trPr>
        <w:tc>
          <w:tcPr>
            <w:tcW w:w="3078" w:type="dxa"/>
          </w:tcPr>
          <w:p w14:paraId="2313B952" w14:textId="4E2E6B91" w:rsidR="00481258" w:rsidRPr="004B100E" w:rsidRDefault="00481258" w:rsidP="0048125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4ED1F270" w14:textId="7BFE085A" w:rsidR="00481258" w:rsidRPr="004B100E" w:rsidRDefault="00F34D5F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E43BD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674E8748" w14:textId="5E630941" w:rsidR="00481258" w:rsidRPr="004B100E" w:rsidRDefault="00F34D5F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4AA8B1C4" w14:textId="1659712C" w:rsidR="00481258" w:rsidRPr="004B100E" w:rsidRDefault="003639DB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44B89986" w14:textId="30322AC9" w:rsidR="00481258" w:rsidRPr="004B100E" w:rsidRDefault="003639DB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2F12E69C" w14:textId="573BBB3C" w:rsidR="00481258" w:rsidRPr="004B100E" w:rsidRDefault="003639DB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9F9F9"/>
            <w:vAlign w:val="bottom"/>
          </w:tcPr>
          <w:p w14:paraId="0325C67E" w14:textId="36CBC0DB" w:rsidR="00481258" w:rsidRPr="004B100E" w:rsidRDefault="003639DB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E43BD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81258" w:rsidRPr="004B100E" w14:paraId="2CB876AC" w14:textId="77777777" w:rsidTr="004A3F4F">
        <w:trPr>
          <w:cantSplit/>
          <w:trHeight w:val="330"/>
        </w:trPr>
        <w:tc>
          <w:tcPr>
            <w:tcW w:w="3078" w:type="dxa"/>
          </w:tcPr>
          <w:p w14:paraId="6331323E" w14:textId="13C07026" w:rsidR="00481258" w:rsidRPr="004B100E" w:rsidRDefault="00481258" w:rsidP="0048125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71615DDF" w14:textId="7DCA489E" w:rsidR="00481258" w:rsidRPr="004B100E" w:rsidRDefault="003639DB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3F5B1CB0" w14:textId="5A909E4A" w:rsidR="00481258" w:rsidRPr="004B100E" w:rsidRDefault="003639DB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25685C56" w14:textId="40513031" w:rsidR="00481258" w:rsidRPr="004B100E" w:rsidRDefault="003639DB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2FAB2543" w14:textId="0FA03DDC" w:rsidR="00481258" w:rsidRPr="004B100E" w:rsidRDefault="003639DB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9F9F9"/>
            <w:vAlign w:val="bottom"/>
          </w:tcPr>
          <w:p w14:paraId="53C142E5" w14:textId="3BFFA80A" w:rsidR="00481258" w:rsidRPr="004B100E" w:rsidRDefault="001130B7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709" w:type="dxa"/>
            <w:shd w:val="clear" w:color="auto" w:fill="F9F9F9"/>
            <w:vAlign w:val="bottom"/>
          </w:tcPr>
          <w:p w14:paraId="383036F0" w14:textId="3E51F23C" w:rsidR="00481258" w:rsidRPr="004B100E" w:rsidRDefault="00B00418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81258" w:rsidRPr="004B100E" w14:paraId="7CAEDCC2" w14:textId="77777777" w:rsidTr="004A3F4F">
        <w:trPr>
          <w:cantSplit/>
        </w:trPr>
        <w:tc>
          <w:tcPr>
            <w:tcW w:w="3078" w:type="dxa"/>
          </w:tcPr>
          <w:p w14:paraId="7C893136" w14:textId="080AC985" w:rsidR="00481258" w:rsidRPr="004B100E" w:rsidRDefault="00481258" w:rsidP="0048125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3D935F7" w14:textId="7555EC9A" w:rsidR="00481258" w:rsidRPr="004B100E" w:rsidRDefault="001130B7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E43BD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2EF80E9C" w14:textId="2D159464" w:rsidR="00481258" w:rsidRPr="004B100E" w:rsidRDefault="001130B7" w:rsidP="0048125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D06CE4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D555441" w14:textId="05B29CB3" w:rsidR="00481258" w:rsidRPr="004B100E" w:rsidRDefault="003639DB" w:rsidP="004812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D8E3CCB" w14:textId="58E9C451" w:rsidR="00481258" w:rsidRPr="004B100E" w:rsidRDefault="001130B7" w:rsidP="004812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AB5CF5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2BA9CF19" w14:textId="2A530F28" w:rsidR="00481258" w:rsidRPr="004B100E" w:rsidRDefault="001130B7" w:rsidP="004812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3639DB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2C7AC39B" w14:textId="7B44AD91" w:rsidR="00481258" w:rsidRPr="004B100E" w:rsidRDefault="001130B7" w:rsidP="004812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4E43BD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</w:tr>
    </w:tbl>
    <w:p w14:paraId="42CDA2EA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5EFD46E" w14:textId="77777777" w:rsidR="002E3130" w:rsidRPr="004B100E" w:rsidRDefault="002E3130" w:rsidP="002E3130">
      <w:pPr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759"/>
        <w:gridCol w:w="1609"/>
        <w:gridCol w:w="1701"/>
        <w:gridCol w:w="1276"/>
      </w:tblGrid>
      <w:tr w:rsidR="002E3130" w:rsidRPr="004B100E" w14:paraId="3E81C604" w14:textId="77777777" w:rsidTr="002141D1">
        <w:trPr>
          <w:trHeight w:val="3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6F9B" w14:textId="77777777" w:rsidR="002E3130" w:rsidRPr="004B100E" w:rsidRDefault="002E3130" w:rsidP="00994A52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63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5983" w14:textId="63B4E2EC" w:rsidR="002E3130" w:rsidRPr="004B100E" w:rsidRDefault="002E3130" w:rsidP="00994A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7CAB" w:rsidRPr="004B100E" w14:paraId="5358E3B4" w14:textId="77777777" w:rsidTr="002141D1">
        <w:trPr>
          <w:trHeight w:val="22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64F9D" w14:textId="77777777" w:rsidR="00577CAB" w:rsidRPr="004B100E" w:rsidRDefault="00577CAB" w:rsidP="00994A52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C115" w14:textId="43830D6C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ค่าใช้จ่ายในการจัดหาเงินกู้และการออกหุ้นกู้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>รอตัดบัญชี</w:t>
            </w:r>
          </w:p>
          <w:p w14:paraId="0878EA71" w14:textId="7A2CF4D0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98BB09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กำไรจากการตีราคาสินทรัพย์ถาวร</w:t>
            </w:r>
          </w:p>
          <w:p w14:paraId="21C6B191" w14:textId="367535AB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A6DF2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การปรับมูลค่ายุติธรรมของอสังหาริมทรัพย์เพื่อการลงทุน</w:t>
            </w:r>
          </w:p>
          <w:p w14:paraId="5E96CA36" w14:textId="199ED9E9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B0313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D65541F" w14:textId="4C78C056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77CAB" w:rsidRPr="004B100E" w14:paraId="42E51A5E" w14:textId="77777777" w:rsidTr="002141D1">
        <w:trPr>
          <w:trHeight w:val="3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7BB999D" w14:textId="77777777" w:rsidR="00577CAB" w:rsidRPr="004B100E" w:rsidRDefault="00577CAB" w:rsidP="00994A52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00BF2D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30275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20592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54BAE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577CAB" w:rsidRPr="004B100E" w14:paraId="3FBBC690" w14:textId="77777777" w:rsidTr="002141D1">
        <w:trPr>
          <w:trHeight w:val="3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A315EEA" w14:textId="77777777" w:rsidR="00577CAB" w:rsidRPr="004B100E" w:rsidRDefault="00577CAB" w:rsidP="00994A52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31DE3" w14:textId="13DE4A53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0F6E5001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FFF53C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2600E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577CAB" w:rsidRPr="004B100E" w14:paraId="59015A5A" w14:textId="77777777" w:rsidTr="002141D1">
        <w:trPr>
          <w:trHeight w:val="3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1BD551C" w14:textId="1958AB1C" w:rsidR="00577CAB" w:rsidRPr="004B100E" w:rsidRDefault="00577CAB" w:rsidP="00994A52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 พ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6E1FE" w14:textId="46D5FB7C" w:rsidR="00577CAB" w:rsidRPr="004B100E" w:rsidRDefault="008158E4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6C8D0C6" w14:textId="73CFCB08" w:rsidR="00577CAB" w:rsidRPr="004B100E" w:rsidRDefault="008158E4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577CAB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238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FE0D62" w14:textId="2C284EDB" w:rsidR="00577CAB" w:rsidRPr="004B100E" w:rsidRDefault="008158E4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577CA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853E" w14:textId="60EC8B04" w:rsidR="00577CAB" w:rsidRPr="004B100E" w:rsidRDefault="008158E4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577CAB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77CAB" w:rsidRPr="004B100E" w14:paraId="26F528B9" w14:textId="77777777" w:rsidTr="002141D1">
        <w:trPr>
          <w:trHeight w:val="3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3F40115" w14:textId="0B83494B" w:rsidR="00577CAB" w:rsidRPr="004B100E" w:rsidRDefault="001967FF" w:rsidP="00994A52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577CA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) </w:t>
            </w:r>
            <w:r w:rsidR="00577CA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</w:t>
            </w:r>
            <w:r w:rsidR="00284F4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577CA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A3E45" w14:textId="4D84421F" w:rsidR="00577CAB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6993CD62" w14:textId="496C457C" w:rsidR="00577CAB" w:rsidRPr="004B100E" w:rsidRDefault="00EF0635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3B0D27" w14:textId="67A0D1B9" w:rsidR="00577CAB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EF0635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05CCF" w14:textId="55A5FB5E" w:rsidR="00577CAB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EF0635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855</w:t>
            </w:r>
          </w:p>
        </w:tc>
      </w:tr>
      <w:tr w:rsidR="00577CAB" w:rsidRPr="004B100E" w14:paraId="1BE6464F" w14:textId="77777777" w:rsidTr="002141D1">
        <w:trPr>
          <w:trHeight w:val="3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6280B8A" w14:textId="469F6EC1" w:rsidR="00577CAB" w:rsidRPr="004B100E" w:rsidRDefault="001967FF" w:rsidP="00994A52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</w:t>
            </w:r>
            <w:r w:rsidR="00284F4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577CA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ในกำไรหรือขาดทุนเบ็ดเสร็จอื่น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F67CD" w14:textId="1BE81DE0" w:rsidR="00577CAB" w:rsidRPr="004B100E" w:rsidRDefault="00EF0635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E05EE" w14:textId="040DAAF4" w:rsidR="00577CAB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EF0635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648DD" w14:textId="753A25D9" w:rsidR="00577CAB" w:rsidRPr="004B100E" w:rsidRDefault="00EF0635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C0C73" w14:textId="68625206" w:rsidR="00577CAB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EF0635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851</w:t>
            </w:r>
          </w:p>
        </w:tc>
      </w:tr>
      <w:tr w:rsidR="00577CAB" w:rsidRPr="004B100E" w14:paraId="41AB31C7" w14:textId="77777777" w:rsidTr="002141D1">
        <w:trPr>
          <w:trHeight w:val="3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F810477" w14:textId="29212FDA" w:rsidR="00577CAB" w:rsidRPr="004B100E" w:rsidRDefault="00EF0635" w:rsidP="00994A52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 พ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54D41" w14:textId="32CECEFA" w:rsidR="00577CAB" w:rsidRPr="004B100E" w:rsidRDefault="00EF0635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1928D" w14:textId="5FB8552A" w:rsidR="00577CAB" w:rsidRPr="004B100E" w:rsidRDefault="008158E4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EF0635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00032" w14:textId="44F87568" w:rsidR="00577CAB" w:rsidRPr="004B100E" w:rsidRDefault="008158E4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EF0635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177BC" w14:textId="3932843E" w:rsidR="00577CAB" w:rsidRPr="004B100E" w:rsidRDefault="008158E4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EF0635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77CAB" w:rsidRPr="004B100E" w14:paraId="197B3EE2" w14:textId="77777777" w:rsidTr="002141D1">
        <w:trPr>
          <w:trHeight w:val="3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FA167E6" w14:textId="1295F523" w:rsidR="00577CAB" w:rsidRPr="004B100E" w:rsidRDefault="00577CAB" w:rsidP="00994A52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BBCC5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59FB8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D1AA1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8D90B" w14:textId="77777777" w:rsidR="00577CAB" w:rsidRPr="004B100E" w:rsidRDefault="00577CA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8158E4" w:rsidRPr="004B100E" w14:paraId="6C743F6E" w14:textId="77777777" w:rsidTr="002141D1">
        <w:trPr>
          <w:trHeight w:val="3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AD6C9E0" w14:textId="1DA2FBC6" w:rsidR="008158E4" w:rsidRPr="004B100E" w:rsidRDefault="008158E4" w:rsidP="008158E4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 พ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B59CF" w14:textId="0AF26C64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14653" w14:textId="770684D0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395C0" w14:textId="525AE445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D16E6" w14:textId="69A2DBDE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F0635" w:rsidRPr="004B100E" w14:paraId="2DA14BF2" w14:textId="77777777" w:rsidTr="002141D1">
        <w:trPr>
          <w:trHeight w:val="3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2B262E9" w14:textId="6D68B7E7" w:rsidR="00EF0635" w:rsidRPr="004B100E" w:rsidRDefault="001967FF" w:rsidP="00EF0635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</w:t>
            </w:r>
            <w:r w:rsidR="00284F4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EF0635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9598A" w14:textId="46BC4B35" w:rsidR="00EF0635" w:rsidRPr="004B100E" w:rsidRDefault="003639DB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CD541" w14:textId="6E381094" w:rsidR="00EF0635" w:rsidRPr="004B100E" w:rsidRDefault="008158E4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DFB72" w14:textId="47603D01" w:rsidR="00EF0635" w:rsidRPr="004B100E" w:rsidRDefault="008158E4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639D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BFDB7" w14:textId="759D761F" w:rsidR="00EF0635" w:rsidRPr="004B100E" w:rsidRDefault="008158E4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639D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F0635" w:rsidRPr="004B100E" w14:paraId="5FC3EDF7" w14:textId="77777777" w:rsidTr="002141D1">
        <w:trPr>
          <w:trHeight w:val="3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FEB3D10" w14:textId="6564184B" w:rsidR="00EF0635" w:rsidRPr="004B100E" w:rsidRDefault="001967FF" w:rsidP="00EF0635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</w:t>
            </w:r>
            <w:r w:rsidR="00284F4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EF0635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ในกำไรหรือขาดทุนเบ็ดเสร็จอื่น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2407E" w14:textId="409DFE2F" w:rsidR="00EF0635" w:rsidRPr="004B100E" w:rsidRDefault="003639DB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0E5A8" w14:textId="3F10BC78" w:rsidR="00EF0635" w:rsidRPr="004B100E" w:rsidRDefault="008158E4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74D99" w14:textId="0A6A8EE3" w:rsidR="00EF0635" w:rsidRPr="004B100E" w:rsidRDefault="003639DB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DCFA7" w14:textId="29912B82" w:rsidR="00EF0635" w:rsidRPr="004B100E" w:rsidRDefault="008158E4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F0635" w:rsidRPr="004B100E" w14:paraId="7E07EC22" w14:textId="77777777" w:rsidTr="002141D1">
        <w:trPr>
          <w:trHeight w:val="3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6EE9105" w14:textId="53FE9023" w:rsidR="00EF0635" w:rsidRPr="004B100E" w:rsidRDefault="00EF0635" w:rsidP="00EF0635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 พ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E5AE4" w14:textId="44FCE566" w:rsidR="00EF0635" w:rsidRPr="004B100E" w:rsidRDefault="003639DB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189CA" w14:textId="3229D987" w:rsidR="00EF0635" w:rsidRPr="004B100E" w:rsidRDefault="008158E4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3639D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544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7FBD42" w14:textId="21303D07" w:rsidR="00EF0635" w:rsidRPr="004B100E" w:rsidRDefault="008158E4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3639D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788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70F05" w14:textId="2B0A58BF" w:rsidR="00EF0635" w:rsidRPr="004B100E" w:rsidRDefault="008158E4" w:rsidP="00EF06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3639D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1C696598" w14:textId="77777777" w:rsidR="003A24DD" w:rsidRPr="004B100E" w:rsidRDefault="003A24DD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9"/>
        <w:gridCol w:w="1134"/>
        <w:gridCol w:w="1134"/>
        <w:gridCol w:w="1134"/>
        <w:gridCol w:w="992"/>
        <w:gridCol w:w="1184"/>
        <w:gridCol w:w="801"/>
      </w:tblGrid>
      <w:tr w:rsidR="003A24DD" w:rsidRPr="004B100E" w14:paraId="110DED8C" w14:textId="77777777" w:rsidTr="004A3F4F">
        <w:trPr>
          <w:cantSplit/>
        </w:trPr>
        <w:tc>
          <w:tcPr>
            <w:tcW w:w="3069" w:type="dxa"/>
          </w:tcPr>
          <w:p w14:paraId="61D1FF1C" w14:textId="77777777" w:rsidR="003A24DD" w:rsidRPr="004B100E" w:rsidRDefault="003A24DD" w:rsidP="002261F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034B4EE" w14:textId="236F0D81" w:rsidR="003A24DD" w:rsidRPr="004B100E" w:rsidRDefault="003A24DD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24DD" w:rsidRPr="004B100E" w14:paraId="1317872A" w14:textId="77777777" w:rsidTr="001967FF">
        <w:trPr>
          <w:cantSplit/>
        </w:trPr>
        <w:tc>
          <w:tcPr>
            <w:tcW w:w="3069" w:type="dxa"/>
          </w:tcPr>
          <w:p w14:paraId="7150179D" w14:textId="77777777" w:rsidR="003A24DD" w:rsidRPr="004B100E" w:rsidRDefault="003A24DD" w:rsidP="002261F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8A6C684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11A7FC2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34" w:type="dxa"/>
            <w:vAlign w:val="bottom"/>
          </w:tcPr>
          <w:p w14:paraId="10A40C19" w14:textId="378A2741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070CDAA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  <w:vAlign w:val="bottom"/>
          </w:tcPr>
          <w:p w14:paraId="028E972D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การปรับ</w:t>
            </w:r>
          </w:p>
          <w:p w14:paraId="334A5777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</w:tc>
        <w:tc>
          <w:tcPr>
            <w:tcW w:w="801" w:type="dxa"/>
            <w:vAlign w:val="bottom"/>
          </w:tcPr>
          <w:p w14:paraId="460A4576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A24DD" w:rsidRPr="004B100E" w14:paraId="412825D5" w14:textId="77777777" w:rsidTr="001967FF">
        <w:trPr>
          <w:cantSplit/>
        </w:trPr>
        <w:tc>
          <w:tcPr>
            <w:tcW w:w="3069" w:type="dxa"/>
          </w:tcPr>
          <w:p w14:paraId="08A91666" w14:textId="77777777" w:rsidR="003A24DD" w:rsidRPr="004B100E" w:rsidRDefault="003A24DD" w:rsidP="002261F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9CD0D1D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134" w:type="dxa"/>
            <w:vAlign w:val="bottom"/>
          </w:tcPr>
          <w:p w14:paraId="2A7CE502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ผลขาดทุนที่</w:t>
            </w:r>
          </w:p>
        </w:tc>
        <w:tc>
          <w:tcPr>
            <w:tcW w:w="1134" w:type="dxa"/>
            <w:vAlign w:val="bottom"/>
          </w:tcPr>
          <w:p w14:paraId="146A3E8B" w14:textId="77118703" w:rsidR="003A24DD" w:rsidRPr="004B100E" w:rsidRDefault="006960FC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992" w:type="dxa"/>
            <w:vAlign w:val="bottom"/>
          </w:tcPr>
          <w:p w14:paraId="4AEE128B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  <w:vAlign w:val="bottom"/>
          </w:tcPr>
          <w:p w14:paraId="2A4A333E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801" w:type="dxa"/>
            <w:vAlign w:val="bottom"/>
          </w:tcPr>
          <w:p w14:paraId="7B9C95B4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A24DD" w:rsidRPr="004B100E" w14:paraId="6317344E" w14:textId="77777777" w:rsidTr="001967FF">
        <w:trPr>
          <w:cantSplit/>
        </w:trPr>
        <w:tc>
          <w:tcPr>
            <w:tcW w:w="3069" w:type="dxa"/>
          </w:tcPr>
          <w:p w14:paraId="3C403791" w14:textId="77777777" w:rsidR="003A24DD" w:rsidRPr="004B100E" w:rsidRDefault="003A24DD" w:rsidP="002261F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6A091B1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  <w:p w14:paraId="5901E8E0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34" w:type="dxa"/>
            <w:vAlign w:val="bottom"/>
          </w:tcPr>
          <w:p w14:paraId="394FAE58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34" w:type="dxa"/>
            <w:vAlign w:val="bottom"/>
          </w:tcPr>
          <w:p w14:paraId="75DFFB29" w14:textId="3D566C6B" w:rsidR="003A24DD" w:rsidRPr="004B100E" w:rsidRDefault="006960FC" w:rsidP="006960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="003A24DD"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</w:t>
            </w: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2CB3567F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  <w:p w14:paraId="770A10B0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84" w:type="dxa"/>
            <w:vAlign w:val="bottom"/>
          </w:tcPr>
          <w:p w14:paraId="25D2EFE5" w14:textId="77777777" w:rsidR="00CF4C42" w:rsidRPr="004B100E" w:rsidRDefault="00CF4C42" w:rsidP="00CF4C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23CCD89F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01" w:type="dxa"/>
            <w:vAlign w:val="bottom"/>
          </w:tcPr>
          <w:p w14:paraId="049F01DD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A24DD" w:rsidRPr="004B100E" w14:paraId="38B92240" w14:textId="77777777" w:rsidTr="001967FF">
        <w:trPr>
          <w:cantSplit/>
        </w:trPr>
        <w:tc>
          <w:tcPr>
            <w:tcW w:w="3069" w:type="dxa"/>
          </w:tcPr>
          <w:p w14:paraId="0C3E76F2" w14:textId="77777777" w:rsidR="003A24DD" w:rsidRPr="004B100E" w:rsidRDefault="003A24DD" w:rsidP="002261F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65D6E3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F1AC6B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703234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42CA9B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26394B7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14D2CB5" w14:textId="77777777" w:rsidR="003A24DD" w:rsidRPr="004B100E" w:rsidRDefault="003A24DD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A24DD" w:rsidRPr="004B100E" w14:paraId="76C42572" w14:textId="77777777" w:rsidTr="001967FF">
        <w:trPr>
          <w:cantSplit/>
        </w:trPr>
        <w:tc>
          <w:tcPr>
            <w:tcW w:w="3069" w:type="dxa"/>
          </w:tcPr>
          <w:p w14:paraId="3163CCE3" w14:textId="77777777" w:rsidR="003A24DD" w:rsidRPr="004B100E" w:rsidRDefault="003A24DD" w:rsidP="002261F6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B7FFEC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E1EA50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E6AFEB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EF78E55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A1C230E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74799132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3A24DD" w:rsidRPr="004B100E" w14:paraId="101930AC" w14:textId="77777777" w:rsidTr="001967FF">
        <w:trPr>
          <w:cantSplit/>
        </w:trPr>
        <w:tc>
          <w:tcPr>
            <w:tcW w:w="3069" w:type="dxa"/>
          </w:tcPr>
          <w:p w14:paraId="5DDD7109" w14:textId="77777777" w:rsidR="003A24DD" w:rsidRPr="004B100E" w:rsidRDefault="003A24DD" w:rsidP="002261F6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134" w:type="dxa"/>
          </w:tcPr>
          <w:p w14:paraId="13465265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BD3A44B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527C2E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472CD9F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</w:tcPr>
          <w:p w14:paraId="23472F98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1" w:type="dxa"/>
          </w:tcPr>
          <w:p w14:paraId="7CF9A418" w14:textId="77777777" w:rsidR="003A24DD" w:rsidRPr="004B100E" w:rsidRDefault="003A24DD" w:rsidP="002261F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CF4C42" w:rsidRPr="004B100E" w14:paraId="11A05425" w14:textId="77777777" w:rsidTr="001967FF">
        <w:trPr>
          <w:cantSplit/>
        </w:trPr>
        <w:tc>
          <w:tcPr>
            <w:tcW w:w="3069" w:type="dxa"/>
          </w:tcPr>
          <w:p w14:paraId="316CE504" w14:textId="6E6926FB" w:rsidR="00CF4C42" w:rsidRPr="004B100E" w:rsidRDefault="00CF4C42" w:rsidP="00CF4C4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9A9C93" w14:textId="20FE1C1F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75903C" w14:textId="0BE28FCE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B5005" w14:textId="68C4B7D7" w:rsidR="00CF4C42" w:rsidRPr="004B100E" w:rsidRDefault="00CF4C42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0A9C454" w14:textId="3D94E2A3" w:rsidR="00CF4C42" w:rsidRPr="004B100E" w:rsidRDefault="001130B7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</w:p>
        </w:tc>
        <w:tc>
          <w:tcPr>
            <w:tcW w:w="1184" w:type="dxa"/>
            <w:vAlign w:val="bottom"/>
          </w:tcPr>
          <w:p w14:paraId="6BDDB5A9" w14:textId="15E3DC06" w:rsidR="00CF4C42" w:rsidRPr="004B100E" w:rsidRDefault="001130B7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38F0ADB" w14:textId="25CCB44E" w:rsidR="00CF4C42" w:rsidRPr="004B100E" w:rsidRDefault="001130B7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</w:tr>
      <w:tr w:rsidR="00CF4C42" w:rsidRPr="004B100E" w14:paraId="18484B61" w14:textId="77777777" w:rsidTr="001967FF">
        <w:trPr>
          <w:cantSplit/>
        </w:trPr>
        <w:tc>
          <w:tcPr>
            <w:tcW w:w="3069" w:type="dxa"/>
          </w:tcPr>
          <w:p w14:paraId="4EC8C816" w14:textId="77777777" w:rsidR="00CF4C42" w:rsidRPr="004B100E" w:rsidRDefault="00CF4C42" w:rsidP="00CF4C4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B0DA20" w14:textId="27B7D156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ACA0D8" w14:textId="61D7D3C9" w:rsidR="00CF4C42" w:rsidRPr="004B100E" w:rsidRDefault="00C367D5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3402E" w14:textId="2B62C0E8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992" w:type="dxa"/>
            <w:vAlign w:val="bottom"/>
          </w:tcPr>
          <w:p w14:paraId="5CE20A03" w14:textId="2D17DF92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</w:p>
        </w:tc>
        <w:tc>
          <w:tcPr>
            <w:tcW w:w="1184" w:type="dxa"/>
            <w:vAlign w:val="bottom"/>
          </w:tcPr>
          <w:p w14:paraId="66A7051B" w14:textId="4254D39A" w:rsidR="00CF4C42" w:rsidRPr="004B100E" w:rsidRDefault="00CF4C42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07BCBDB" w14:textId="17546D9C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</w:p>
        </w:tc>
      </w:tr>
      <w:tr w:rsidR="00CF4C42" w:rsidRPr="004B100E" w14:paraId="3E961E46" w14:textId="77777777" w:rsidTr="001967FF">
        <w:trPr>
          <w:cantSplit/>
        </w:trPr>
        <w:tc>
          <w:tcPr>
            <w:tcW w:w="3069" w:type="dxa"/>
          </w:tcPr>
          <w:p w14:paraId="28809245" w14:textId="77777777" w:rsidR="00CF4C42" w:rsidRPr="004B100E" w:rsidRDefault="00CF4C42" w:rsidP="00CF4C4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782639" w14:textId="1A07173E" w:rsidR="00CF4C42" w:rsidRPr="004B100E" w:rsidRDefault="00CF4C42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5F4BA7" w14:textId="3D9B7C70" w:rsidR="00CF4C42" w:rsidRPr="004B100E" w:rsidRDefault="00CF4C42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E5EB34" w14:textId="7A29477A" w:rsidR="00CF4C42" w:rsidRPr="004B100E" w:rsidRDefault="00CF4C42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87D2A2B" w14:textId="04DD85CA" w:rsidR="00CF4C42" w:rsidRPr="004B100E" w:rsidRDefault="00CF4C42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84" w:type="dxa"/>
            <w:vAlign w:val="bottom"/>
          </w:tcPr>
          <w:p w14:paraId="64C78C42" w14:textId="0595A040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65CBB9B" w14:textId="7D9E334C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</w:tr>
      <w:tr w:rsidR="00CF4C42" w:rsidRPr="004B100E" w14:paraId="515FFA4E" w14:textId="77777777" w:rsidTr="001967FF">
        <w:trPr>
          <w:cantSplit/>
        </w:trPr>
        <w:tc>
          <w:tcPr>
            <w:tcW w:w="3069" w:type="dxa"/>
          </w:tcPr>
          <w:p w14:paraId="792D9253" w14:textId="4A10C62D" w:rsidR="00CF4C42" w:rsidRPr="004B100E" w:rsidRDefault="00CF4C42" w:rsidP="00CF4C4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383A5" w14:textId="57B63234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E4DB2" w14:textId="70B5EE03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79010" w14:textId="0C179E77" w:rsidR="00CF4C42" w:rsidRPr="004B100E" w:rsidRDefault="001130B7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E8CF3" w14:textId="1F3B9AB5" w:rsidR="00CF4C42" w:rsidRPr="004B100E" w:rsidRDefault="001130B7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24FFF" w14:textId="690D2CAB" w:rsidR="00CF4C42" w:rsidRPr="004B100E" w:rsidRDefault="001130B7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3BE14" w14:textId="33421339" w:rsidR="00CF4C42" w:rsidRPr="004B100E" w:rsidRDefault="001130B7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</w:tr>
      <w:tr w:rsidR="00CF4C42" w:rsidRPr="004B100E" w14:paraId="6269813A" w14:textId="77777777" w:rsidTr="001967FF">
        <w:trPr>
          <w:cantSplit/>
        </w:trPr>
        <w:tc>
          <w:tcPr>
            <w:tcW w:w="3069" w:type="dxa"/>
          </w:tcPr>
          <w:p w14:paraId="6A125188" w14:textId="77777777" w:rsidR="00CF4C42" w:rsidRPr="004B100E" w:rsidRDefault="00CF4C42" w:rsidP="00CF4C42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CECE62" w14:textId="77777777" w:rsidR="00CF4C42" w:rsidRPr="004B100E" w:rsidRDefault="00CF4C42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D068BC" w14:textId="77777777" w:rsidR="00CF4C42" w:rsidRPr="004B100E" w:rsidRDefault="00CF4C42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4EB3B1" w14:textId="77777777" w:rsidR="00CF4C42" w:rsidRPr="004B100E" w:rsidRDefault="00CF4C42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350340A" w14:textId="77777777" w:rsidR="00CF4C42" w:rsidRPr="004B100E" w:rsidRDefault="00CF4C42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6E939F3" w14:textId="77777777" w:rsidR="00CF4C42" w:rsidRPr="004B100E" w:rsidRDefault="00CF4C42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6C610E2B" w14:textId="77777777" w:rsidR="00CF4C42" w:rsidRPr="004B100E" w:rsidRDefault="00CF4C42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CF4C42" w:rsidRPr="004B100E" w14:paraId="0D7EF258" w14:textId="77777777" w:rsidTr="001967FF">
        <w:trPr>
          <w:cantSplit/>
          <w:trHeight w:val="71"/>
        </w:trPr>
        <w:tc>
          <w:tcPr>
            <w:tcW w:w="3069" w:type="dxa"/>
          </w:tcPr>
          <w:p w14:paraId="048F86C9" w14:textId="0B4618DD" w:rsidR="00CF4C42" w:rsidRPr="004B100E" w:rsidRDefault="00CF4C42" w:rsidP="00CF4C4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1132720A" w14:textId="4F73FD0A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574D92C4" w14:textId="5094C8D1" w:rsidR="00CF4C42" w:rsidRPr="004B100E" w:rsidRDefault="001130B7" w:rsidP="00CF4C4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56045EB1" w14:textId="34A6AC66" w:rsidR="00CF4C42" w:rsidRPr="004B100E" w:rsidRDefault="001130B7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00B17EF3" w14:textId="41EC776A" w:rsidR="00CF4C42" w:rsidRPr="004B100E" w:rsidRDefault="001130B7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84" w:type="dxa"/>
            <w:shd w:val="clear" w:color="auto" w:fill="F9F9F9"/>
            <w:vAlign w:val="bottom"/>
          </w:tcPr>
          <w:p w14:paraId="345FF12B" w14:textId="196DD3E6" w:rsidR="00CF4C42" w:rsidRPr="004B100E" w:rsidRDefault="001130B7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</w:p>
        </w:tc>
        <w:tc>
          <w:tcPr>
            <w:tcW w:w="801" w:type="dxa"/>
            <w:shd w:val="clear" w:color="auto" w:fill="F9F9F9"/>
            <w:vAlign w:val="bottom"/>
          </w:tcPr>
          <w:p w14:paraId="5FB3BDA3" w14:textId="583AA40F" w:rsidR="00CF4C42" w:rsidRPr="004B100E" w:rsidRDefault="001130B7" w:rsidP="00CF4C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CF4C42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</w:tr>
      <w:tr w:rsidR="004E43BD" w:rsidRPr="004B100E" w14:paraId="2DD3179A" w14:textId="77777777" w:rsidTr="001967FF">
        <w:trPr>
          <w:cantSplit/>
          <w:trHeight w:val="330"/>
        </w:trPr>
        <w:tc>
          <w:tcPr>
            <w:tcW w:w="3069" w:type="dxa"/>
          </w:tcPr>
          <w:p w14:paraId="5A23C6C6" w14:textId="77777777" w:rsidR="004E43BD" w:rsidRPr="004B100E" w:rsidRDefault="004E43BD" w:rsidP="004E43B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298D8B99" w14:textId="4283CA2F" w:rsidR="004E43BD" w:rsidRPr="004B100E" w:rsidRDefault="004E43BD" w:rsidP="004E43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3631351D" w14:textId="5D19777C" w:rsidR="004E43BD" w:rsidRPr="004B100E" w:rsidRDefault="004E43BD" w:rsidP="004E43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18CF6CC9" w14:textId="5EBB646A" w:rsidR="004E43BD" w:rsidRPr="004B100E" w:rsidRDefault="004E43BD" w:rsidP="004E43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688D06ED" w14:textId="60F1F530" w:rsidR="004E43BD" w:rsidRPr="004B100E" w:rsidRDefault="004E43BD" w:rsidP="004E43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84" w:type="dxa"/>
            <w:shd w:val="clear" w:color="auto" w:fill="F9F9F9"/>
            <w:vAlign w:val="bottom"/>
          </w:tcPr>
          <w:p w14:paraId="054F9CE0" w14:textId="19D2A10B" w:rsidR="004E43BD" w:rsidRPr="004B100E" w:rsidRDefault="004E43BD" w:rsidP="004E43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801" w:type="dxa"/>
            <w:shd w:val="clear" w:color="auto" w:fill="F9F9F9"/>
            <w:vAlign w:val="bottom"/>
          </w:tcPr>
          <w:p w14:paraId="5A41EAA1" w14:textId="11D16BE4" w:rsidR="004E43BD" w:rsidRPr="004B100E" w:rsidRDefault="004E43BD" w:rsidP="004E43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00418" w:rsidRPr="004B100E" w14:paraId="2A79F2F2" w14:textId="77777777" w:rsidTr="001967FF">
        <w:trPr>
          <w:cantSplit/>
          <w:trHeight w:val="330"/>
        </w:trPr>
        <w:tc>
          <w:tcPr>
            <w:tcW w:w="3069" w:type="dxa"/>
          </w:tcPr>
          <w:p w14:paraId="163D451E" w14:textId="77777777" w:rsidR="00B00418" w:rsidRPr="004B100E" w:rsidRDefault="00B00418" w:rsidP="00B00418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 (ลด) ในกำไรหรือขาดทุนเบ็ดเสร็จอื่น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47913F07" w14:textId="5B0AB219" w:rsidR="00B00418" w:rsidRPr="004B100E" w:rsidRDefault="00B00418" w:rsidP="00B0041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2A2BD30D" w14:textId="06858BEE" w:rsidR="00B00418" w:rsidRPr="004B100E" w:rsidRDefault="00B00418" w:rsidP="00B0041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F9F9F9"/>
            <w:vAlign w:val="bottom"/>
          </w:tcPr>
          <w:p w14:paraId="6E4C5596" w14:textId="5CCABC05" w:rsidR="00B00418" w:rsidRPr="004B100E" w:rsidRDefault="00B00418" w:rsidP="00B0041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9F9F9"/>
            <w:vAlign w:val="bottom"/>
          </w:tcPr>
          <w:p w14:paraId="017C60B8" w14:textId="3D5827B3" w:rsidR="00B00418" w:rsidRPr="004B100E" w:rsidRDefault="00B00418" w:rsidP="00B0041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84" w:type="dxa"/>
            <w:shd w:val="clear" w:color="auto" w:fill="F9F9F9"/>
            <w:vAlign w:val="bottom"/>
          </w:tcPr>
          <w:p w14:paraId="1B9724D3" w14:textId="1A2BF4A5" w:rsidR="00B00418" w:rsidRPr="004B100E" w:rsidRDefault="001130B7" w:rsidP="00B0041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801" w:type="dxa"/>
            <w:shd w:val="clear" w:color="auto" w:fill="F9F9F9"/>
            <w:vAlign w:val="bottom"/>
          </w:tcPr>
          <w:p w14:paraId="106C6C0D" w14:textId="529E4EE8" w:rsidR="00B00418" w:rsidRPr="004B100E" w:rsidRDefault="00B00418" w:rsidP="00B0041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E43BD" w:rsidRPr="004B100E" w14:paraId="5DFD14FF" w14:textId="77777777" w:rsidTr="001967FF">
        <w:trPr>
          <w:cantSplit/>
        </w:trPr>
        <w:tc>
          <w:tcPr>
            <w:tcW w:w="3069" w:type="dxa"/>
          </w:tcPr>
          <w:p w14:paraId="151C3F43" w14:textId="3D615881" w:rsidR="004E43BD" w:rsidRPr="004B100E" w:rsidRDefault="004E43BD" w:rsidP="004E43BD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7B3A4DC" w14:textId="6A14DB51" w:rsidR="004E43BD" w:rsidRPr="004B100E" w:rsidRDefault="001130B7" w:rsidP="004E43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E43BD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1C87C9D" w14:textId="36225F9D" w:rsidR="004E43BD" w:rsidRPr="004B100E" w:rsidRDefault="001130B7" w:rsidP="004E43B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4E43BD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43617411" w14:textId="689BE3DB" w:rsidR="004E43BD" w:rsidRPr="004B100E" w:rsidRDefault="004E43BD" w:rsidP="004E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0CAE92A3" w14:textId="304DD6E8" w:rsidR="004E43BD" w:rsidRPr="004B100E" w:rsidRDefault="001130B7" w:rsidP="004E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4E43BD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203C1E41" w14:textId="7E230A60" w:rsidR="004E43BD" w:rsidRPr="004B100E" w:rsidRDefault="001130B7" w:rsidP="004E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4E43BD" w:rsidRPr="004B1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D616F71" w14:textId="63F8523C" w:rsidR="004E43BD" w:rsidRPr="004B100E" w:rsidRDefault="001130B7" w:rsidP="004E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4E43BD" w:rsidRPr="004B100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</w:tr>
    </w:tbl>
    <w:p w14:paraId="5F4B2B89" w14:textId="6D785A04" w:rsidR="003A24DD" w:rsidRPr="004B100E" w:rsidRDefault="003A24DD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D2245E3" w14:textId="66DFE7CF" w:rsidR="00CF4C42" w:rsidRPr="004B100E" w:rsidRDefault="00CF4C42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6CCE1F1" w14:textId="6D04AA0C" w:rsidR="00CF4C42" w:rsidRPr="004B100E" w:rsidRDefault="00CF4C42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6FC83D8" w14:textId="005AEE7B" w:rsidR="00CF4C42" w:rsidRPr="004B100E" w:rsidRDefault="00CF4C42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35A093B" w14:textId="5FCD584D" w:rsidR="00CF4C42" w:rsidRPr="004B100E" w:rsidRDefault="004A3F4F" w:rsidP="002E313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935"/>
        <w:gridCol w:w="1609"/>
        <w:gridCol w:w="1701"/>
        <w:gridCol w:w="1276"/>
      </w:tblGrid>
      <w:tr w:rsidR="00CF4C42" w:rsidRPr="004B100E" w14:paraId="3E4D781C" w14:textId="77777777" w:rsidTr="004A3F4F">
        <w:trPr>
          <w:trHeight w:val="30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FE4A8" w14:textId="77777777" w:rsidR="00CF4C42" w:rsidRPr="004B100E" w:rsidRDefault="00CF4C42" w:rsidP="00FA3B9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3FA7D" w14:textId="17B88406" w:rsidR="00CF4C42" w:rsidRPr="004B100E" w:rsidRDefault="00CF4C42" w:rsidP="00FA3B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4C42" w:rsidRPr="004B100E" w14:paraId="5DB92FEE" w14:textId="77777777" w:rsidTr="004A3F4F">
        <w:trPr>
          <w:trHeight w:val="223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596D3" w14:textId="77777777" w:rsidR="00CF4C42" w:rsidRPr="004B100E" w:rsidRDefault="00CF4C42" w:rsidP="00FA3B9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7EF87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ค่าใช้จ่ายในการจัดหาเงินกู้และการออกหุ้นกู้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>รอตัดบัญชี</w:t>
            </w:r>
          </w:p>
          <w:p w14:paraId="062CBD7A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DA3F8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กำไรจากการตีราคาสินทรัพย์ถาวร</w:t>
            </w:r>
          </w:p>
          <w:p w14:paraId="72385933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30052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การปรับมูลค่ายุติธรรมของอสังหาริมทรัพย์เพื่อการลงทุน</w:t>
            </w:r>
          </w:p>
          <w:p w14:paraId="31F0414D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5F605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BC0FDC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F4C42" w:rsidRPr="004B100E" w14:paraId="4F8F8459" w14:textId="77777777" w:rsidTr="004A3F4F">
        <w:trPr>
          <w:trHeight w:val="30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470A277" w14:textId="77777777" w:rsidR="00CF4C42" w:rsidRPr="004B100E" w:rsidRDefault="00CF4C42" w:rsidP="00FA3B9C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58361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DD30B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60651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D298A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CF4C42" w:rsidRPr="004B100E" w14:paraId="04090CA1" w14:textId="77777777" w:rsidTr="004A3F4F">
        <w:trPr>
          <w:trHeight w:val="30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FD535C7" w14:textId="77777777" w:rsidR="00CF4C42" w:rsidRPr="004B100E" w:rsidRDefault="00CF4C42" w:rsidP="00FA3B9C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CFF44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359A3B9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0EAF01C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A3E68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8158E4" w:rsidRPr="004B100E" w14:paraId="41C1A431" w14:textId="77777777" w:rsidTr="004A3F4F">
        <w:trPr>
          <w:trHeight w:val="30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A361EBA" w14:textId="4AEF9055" w:rsidR="008158E4" w:rsidRPr="004B100E" w:rsidRDefault="008158E4" w:rsidP="008158E4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 พ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5C626" w14:textId="2FBCB26A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44CF6DF4" w14:textId="1FED183D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544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BA14C9" w14:textId="3B5E84A0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597B" w14:textId="63D003E0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158E4" w:rsidRPr="004B100E" w14:paraId="508D1814" w14:textId="77777777" w:rsidTr="004A3F4F">
        <w:trPr>
          <w:trHeight w:val="30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CC4C3D8" w14:textId="25C0B98B" w:rsidR="008158E4" w:rsidRPr="004B100E" w:rsidRDefault="008158E4" w:rsidP="008158E4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</w:t>
            </w:r>
            <w:r w:rsidR="0002435A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9F95A" w14:textId="4E90BBFE" w:rsidR="008158E4" w:rsidRPr="004B100E" w:rsidRDefault="001130B7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24FFE144" w14:textId="77777777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771B2F1" w14:textId="6647AE2C" w:rsidR="008158E4" w:rsidRPr="004B100E" w:rsidRDefault="001130B7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8158E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A74BC" w14:textId="10459CA6" w:rsidR="008158E4" w:rsidRPr="004B100E" w:rsidRDefault="001130B7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8158E4"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855</w:t>
            </w:r>
          </w:p>
        </w:tc>
      </w:tr>
      <w:tr w:rsidR="008158E4" w:rsidRPr="004B100E" w14:paraId="2584702F" w14:textId="77777777" w:rsidTr="004A3F4F">
        <w:trPr>
          <w:trHeight w:val="3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FE1918E" w14:textId="6D9ABF38" w:rsidR="008158E4" w:rsidRPr="004B100E" w:rsidRDefault="008158E4" w:rsidP="008158E4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</w:t>
            </w:r>
            <w:r w:rsidR="0002435A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ในกำไรหรือขาดทุนเบ็ดเสร็จอื่น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9C9B5" w14:textId="77777777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BE56A" w14:textId="1DF1C53D" w:rsidR="008158E4" w:rsidRPr="004B100E" w:rsidRDefault="001130B7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8158E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D0A59" w14:textId="77777777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2AF1A" w14:textId="3036D95E" w:rsidR="008158E4" w:rsidRPr="004B100E" w:rsidRDefault="001130B7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8158E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CF4C42" w:rsidRPr="004B100E" w14:paraId="2AAB64D1" w14:textId="77777777" w:rsidTr="004A3F4F">
        <w:trPr>
          <w:trHeight w:val="30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4D078BD" w14:textId="645D862B" w:rsidR="00CF4C42" w:rsidRPr="004B100E" w:rsidRDefault="00CF4C42" w:rsidP="00FA3B9C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 พ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D74F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4B3B6" w14:textId="26701E0F" w:rsidR="00CF4C42" w:rsidRPr="004B100E" w:rsidRDefault="008158E4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5F27EF" w14:textId="310286FA" w:rsidR="00CF4C42" w:rsidRPr="004B100E" w:rsidRDefault="008158E4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CF4C42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BB4FF" w14:textId="00FA127B" w:rsidR="00CF4C42" w:rsidRPr="004B100E" w:rsidRDefault="008158E4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CF4C42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F4C42" w:rsidRPr="004B100E" w14:paraId="64A5A7E0" w14:textId="77777777" w:rsidTr="004A3F4F">
        <w:trPr>
          <w:trHeight w:val="30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C477906" w14:textId="77777777" w:rsidR="00CF4C42" w:rsidRPr="004B100E" w:rsidRDefault="00CF4C42" w:rsidP="00FA3B9C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FA9F84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6579B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1BA82E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FC281" w14:textId="77777777" w:rsidR="00CF4C42" w:rsidRPr="004B100E" w:rsidRDefault="00CF4C42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932159" w:rsidRPr="004B100E" w14:paraId="64B28033" w14:textId="77777777" w:rsidTr="004A3F4F">
        <w:trPr>
          <w:trHeight w:val="30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226347C" w14:textId="1883FE51" w:rsidR="00932159" w:rsidRPr="004B100E" w:rsidRDefault="00932159" w:rsidP="00932159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มกราคม พ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85967" w14:textId="77777777" w:rsidR="00932159" w:rsidRPr="004B100E" w:rsidRDefault="00932159" w:rsidP="009321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AB4E3" w14:textId="5AD0712B" w:rsidR="00932159" w:rsidRPr="004B100E" w:rsidRDefault="00932159" w:rsidP="009321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A3497" w14:textId="35745B9C" w:rsidR="00932159" w:rsidRPr="004B100E" w:rsidRDefault="00932159" w:rsidP="009321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073AC" w14:textId="51E04359" w:rsidR="00932159" w:rsidRPr="004B100E" w:rsidRDefault="00932159" w:rsidP="009321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158E4" w:rsidRPr="004B100E" w14:paraId="2EA1058A" w14:textId="77777777" w:rsidTr="004A3F4F">
        <w:trPr>
          <w:trHeight w:val="30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EED01F7" w14:textId="64A6AA3F" w:rsidR="008158E4" w:rsidRPr="004B100E" w:rsidRDefault="008158E4" w:rsidP="008158E4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</w:t>
            </w:r>
            <w:r w:rsidR="0002435A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1279D" w14:textId="7ACAFCE6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9856D" w14:textId="090D3019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0AD2C" w14:textId="32364722" w:rsidR="008158E4" w:rsidRPr="004B100E" w:rsidRDefault="00932159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158E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02D27" w14:textId="139086D6" w:rsidR="008158E4" w:rsidRPr="004B100E" w:rsidRDefault="00932159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158E4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158E4" w:rsidRPr="004B100E" w14:paraId="499DF02A" w14:textId="77777777" w:rsidTr="003639DB">
        <w:trPr>
          <w:trHeight w:val="30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25E46D6" w14:textId="68DE2A18" w:rsidR="008158E4" w:rsidRPr="004B100E" w:rsidRDefault="008158E4" w:rsidP="008158E4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(เพิ่ม) ลด</w:t>
            </w:r>
            <w:r w:rsidR="0002435A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ในกำไรหรือขาดทุนเบ็ดเสร็จอื่น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0796D" w14:textId="3A812FA2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F23D6" w14:textId="39FDE9A7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EAF65" w14:textId="51F44A3A" w:rsidR="008158E4" w:rsidRPr="004B100E" w:rsidRDefault="008158E4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B89B0" w14:textId="6AB78714" w:rsidR="008158E4" w:rsidRPr="004B100E" w:rsidRDefault="00932159" w:rsidP="008158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F4C42" w:rsidRPr="004B100E" w14:paraId="6E01D9D9" w14:textId="77777777" w:rsidTr="003639DB">
        <w:trPr>
          <w:trHeight w:val="308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B14C4BA" w14:textId="4578142C" w:rsidR="00CF4C42" w:rsidRPr="004B100E" w:rsidRDefault="00CF4C42" w:rsidP="00FA3B9C">
            <w:pPr>
              <w:ind w:left="-1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ธันวาคม พ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ศ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BDD14" w14:textId="21CFC339" w:rsidR="00CF4C42" w:rsidRPr="004B100E" w:rsidRDefault="003639DB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D0302" w14:textId="2AD567CF" w:rsidR="00CF4C42" w:rsidRPr="004B100E" w:rsidRDefault="008158E4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94D27" w14:textId="722759EC" w:rsidR="00CF4C42" w:rsidRPr="004B100E" w:rsidRDefault="00932159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3639D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788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319A86" w14:textId="01139CF4" w:rsidR="00CF4C42" w:rsidRPr="004B100E" w:rsidRDefault="00932159" w:rsidP="00FA3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3639DB"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  <w:r w:rsidRPr="004B100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58697D6B" w14:textId="44056D53" w:rsidR="000C7429" w:rsidRPr="004B100E" w:rsidRDefault="000C7429" w:rsidP="002E3130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B73F32C" w14:textId="638F391D" w:rsidR="00791012" w:rsidRPr="00982F00" w:rsidRDefault="002E3130" w:rsidP="003A09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82F00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982F00">
        <w:rPr>
          <w:rFonts w:ascii="Browallia New" w:hAnsi="Browallia New" w:cs="Browallia New"/>
          <w:sz w:val="26"/>
          <w:szCs w:val="26"/>
          <w:cs/>
        </w:rPr>
        <w:br/>
      </w:r>
      <w:r w:rsidRPr="00982F00">
        <w:rPr>
          <w:rFonts w:ascii="Browallia New" w:hAnsi="Browallia New" w:cs="Browallia New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>กลุ่มกิจการไม่ได้รับรู้สินทรัพย์ภาษีเงินได้สำหรับ</w:t>
      </w:r>
      <w:r w:rsidR="00E9779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บริษัทและ   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791012" w:rsidRPr="00982F0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ในประเทศไทยจำนวน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107</w:t>
      </w:r>
      <w:r w:rsidR="0008218A" w:rsidRPr="00982F0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74</w:t>
      </w:r>
      <w:r w:rsidR="0008218A" w:rsidRPr="00982F0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8218A" w:rsidRPr="00982F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791012" w:rsidRPr="00982F0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(พ.ศ.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4D2C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91012" w:rsidRPr="00982F00">
        <w:rPr>
          <w:rFonts w:ascii="Browallia New" w:hAnsi="Browallia New" w:cs="Browallia New"/>
          <w:spacing w:val="-4"/>
          <w:sz w:val="26"/>
          <w:szCs w:val="26"/>
          <w:cs/>
        </w:rPr>
        <w:t xml:space="preserve">: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="0008218A" w:rsidRPr="00982F0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791012" w:rsidRPr="00982F0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8218A" w:rsidRPr="00982F00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791012" w:rsidRPr="00982F0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บาท) ที่เกิดจากรายการขาดทุนจำนวน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538</w:t>
      </w:r>
      <w:r w:rsidR="0008218A" w:rsidRPr="00982F0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791012" w:rsidRPr="00982F0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8218A" w:rsidRPr="00982F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791012" w:rsidRPr="00982F0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791012" w:rsidRPr="00E97799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1130B7" w:rsidRPr="00E9779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791012" w:rsidRPr="00E97799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1130B7" w:rsidRPr="00E97799">
        <w:rPr>
          <w:rFonts w:ascii="Browallia New" w:hAnsi="Browallia New" w:cs="Browallia New"/>
          <w:spacing w:val="-4"/>
          <w:sz w:val="26"/>
          <w:szCs w:val="26"/>
          <w:lang w:val="en-GB"/>
        </w:rPr>
        <w:t>486</w:t>
      </w:r>
      <w:r w:rsidR="0008218A" w:rsidRPr="00E9779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130B7" w:rsidRPr="00E97799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="00791012" w:rsidRPr="00E977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8218A" w:rsidRPr="00E977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791012" w:rsidRPr="00E9779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บาท) ที่สามารถยกไปเพื่อหักกลบกับกำไรทางภาษีในอนาคต โดยรายการขาดทุนจำนวนเงิน </w:t>
      </w:r>
      <w:r w:rsidR="001130B7" w:rsidRPr="00E97799">
        <w:rPr>
          <w:rFonts w:ascii="Browallia New" w:hAnsi="Browallia New" w:cs="Browallia New"/>
          <w:spacing w:val="-4"/>
          <w:sz w:val="26"/>
          <w:szCs w:val="26"/>
          <w:lang w:val="en-GB"/>
        </w:rPr>
        <w:t>538</w:t>
      </w:r>
      <w:r w:rsidR="0008218A" w:rsidRPr="00E9779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130B7" w:rsidRPr="00E97799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08218A" w:rsidRPr="00E9779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8218A" w:rsidRPr="00E977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</w:t>
      </w:r>
      <w:r w:rsidR="00BE6145" w:rsidRPr="00E977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</w:t>
      </w:r>
      <w:r w:rsidR="0008218A" w:rsidRPr="00E97799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08218A" w:rsidRPr="00982F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>จะหมดอายุใน</w:t>
      </w:r>
      <w:r w:rsidR="0008218A" w:rsidRPr="00982F00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791012" w:rsidRPr="00982F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 xml:space="preserve"> ถึง พ.ศ.</w:t>
      </w:r>
      <w:r w:rsidR="00791012" w:rsidRPr="00982F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2570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486</w:t>
      </w:r>
      <w:r w:rsidR="0008218A" w:rsidRPr="00982F00">
        <w:rPr>
          <w:rFonts w:ascii="Browallia New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26</w:t>
      </w:r>
      <w:r w:rsidR="0008218A" w:rsidRPr="00982F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8218A" w:rsidRPr="00982F00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08218A" w:rsidRPr="00982F00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>จะหมดอายุใน</w:t>
      </w:r>
      <w:r w:rsidR="0008218A" w:rsidRPr="00982F00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791012" w:rsidRPr="00982F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>ถึง พ.ศ.</w:t>
      </w:r>
      <w:r w:rsidR="00791012" w:rsidRPr="00982F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08218A" w:rsidRPr="00982F00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08218A" w:rsidRPr="00982F0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791012" w:rsidRPr="00982F0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กลุ่มกิจการไม่ได้รับรู้สินทรัพย์ภาษีเงินได้สำหรับบริษัทย่อยในต่างประเทศ</w:t>
      </w:r>
      <w:r w:rsidR="003A09B8" w:rsidRPr="00982F0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D1984" w:rsidRPr="00982F00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="003A09B8" w:rsidRPr="00982F00">
        <w:rPr>
          <w:rFonts w:ascii="Browallia New" w:hAnsi="Browallia New" w:cs="Browallia New"/>
          <w:spacing w:val="-2"/>
          <w:sz w:val="26"/>
          <w:szCs w:val="26"/>
          <w:cs/>
        </w:rPr>
        <w:t>มีผล</w:t>
      </w:r>
      <w:r w:rsidR="00791012" w:rsidRPr="00982F00">
        <w:rPr>
          <w:rFonts w:ascii="Browallia New" w:hAnsi="Browallia New" w:cs="Browallia New"/>
          <w:spacing w:val="-2"/>
          <w:sz w:val="26"/>
          <w:szCs w:val="26"/>
          <w:cs/>
        </w:rPr>
        <w:t xml:space="preserve">ขาดทุนจำนวน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791012" w:rsidRPr="00982F0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733</w:t>
      </w:r>
      <w:r w:rsidR="007E25F8" w:rsidRPr="00982F0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98</w:t>
      </w:r>
      <w:r w:rsidR="00791012" w:rsidRPr="00982F0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E25F8" w:rsidRPr="00982F00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="00791012" w:rsidRPr="00982F00">
        <w:rPr>
          <w:rFonts w:ascii="Browallia New" w:hAnsi="Browallia New" w:cs="Browallia New"/>
          <w:spacing w:val="-2"/>
          <w:sz w:val="26"/>
          <w:szCs w:val="26"/>
          <w:cs/>
        </w:rPr>
        <w:t>เยน</w:t>
      </w:r>
      <w:r w:rsidR="003A09B8" w:rsidRPr="00982F0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91012" w:rsidRPr="004D2CDA">
        <w:rPr>
          <w:rFonts w:ascii="Browallia New" w:hAnsi="Browallia New" w:cs="Browallia New"/>
          <w:spacing w:val="-4"/>
          <w:sz w:val="26"/>
          <w:szCs w:val="26"/>
          <w:cs/>
        </w:rPr>
        <w:t>(พ.ศ.</w:t>
      </w:r>
      <w:r w:rsidR="00791012" w:rsidRPr="004D2C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791012" w:rsidRPr="004D2CD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964</w:t>
      </w:r>
      <w:r w:rsidR="007E25F8" w:rsidRPr="004D2C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67</w:t>
      </w:r>
      <w:r w:rsidR="00791012" w:rsidRPr="004D2CD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E25F8" w:rsidRPr="004D2C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791012" w:rsidRPr="004D2CDA">
        <w:rPr>
          <w:rFonts w:ascii="Browallia New" w:hAnsi="Browallia New" w:cs="Browallia New"/>
          <w:spacing w:val="-4"/>
          <w:sz w:val="26"/>
          <w:szCs w:val="26"/>
          <w:cs/>
        </w:rPr>
        <w:t xml:space="preserve">เยน) ที่สามารถยกไปเพื่อหักกลบกับกำไรทางภาษีในอนาคต โดยรายการขาดทุนจำนวนเงิน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E25F8" w:rsidRPr="004D2CD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733</w:t>
      </w:r>
      <w:r w:rsidR="007E25F8" w:rsidRPr="004D2CD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98</w:t>
      </w:r>
      <w:r w:rsidR="007E25F8" w:rsidRPr="004D2CD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ล้านเยน</w:t>
      </w:r>
      <w:r w:rsidR="007E25F8" w:rsidRPr="00982F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>จะหมดอายุใน</w:t>
      </w:r>
      <w:r w:rsidR="007E25F8" w:rsidRPr="00982F00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 xml:space="preserve"> ถึง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2575</w:t>
      </w:r>
      <w:r w:rsidR="003A09B8" w:rsidRPr="00982F0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964</w:t>
      </w:r>
      <w:r w:rsidR="007E25F8" w:rsidRPr="00982F00">
        <w:rPr>
          <w:rFonts w:ascii="Browallia New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67</w:t>
      </w:r>
      <w:r w:rsidR="007E25F8" w:rsidRPr="00982F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25F8" w:rsidRPr="00982F00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7E25F8" w:rsidRPr="00982F00">
        <w:rPr>
          <w:rFonts w:ascii="Browallia New" w:hAnsi="Browallia New" w:cs="Browallia New"/>
          <w:sz w:val="26"/>
          <w:szCs w:val="26"/>
          <w:cs/>
        </w:rPr>
        <w:t xml:space="preserve">เยน 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>จะหมดอายุใน</w:t>
      </w:r>
      <w:r w:rsidR="007E25F8" w:rsidRPr="00982F00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91012" w:rsidRPr="00982F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91012" w:rsidRPr="00982F00">
        <w:rPr>
          <w:rFonts w:ascii="Browallia New" w:hAnsi="Browallia New" w:cs="Browallia New"/>
          <w:sz w:val="26"/>
          <w:szCs w:val="26"/>
          <w:cs/>
        </w:rPr>
        <w:t>ถึง พ.ศ.</w:t>
      </w:r>
      <w:r w:rsidR="00791012" w:rsidRPr="00982F0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2574</w:t>
      </w:r>
      <w:r w:rsidR="00791012" w:rsidRPr="00982F00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FDA0A7C" w14:textId="022F6E42" w:rsidR="00791012" w:rsidRPr="004B100E" w:rsidRDefault="00D251E1" w:rsidP="00791012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E467C" w:rsidRPr="004B100E" w14:paraId="2CDA51C6" w14:textId="77777777" w:rsidTr="00226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C1ABB" w14:textId="7AD40097" w:rsidR="006E467C" w:rsidRPr="004B100E" w:rsidRDefault="001130B7" w:rsidP="002261F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E467C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E467C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6E467C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6E467C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E7FEA9A" w14:textId="77777777" w:rsidR="006E467C" w:rsidRPr="004B100E" w:rsidRDefault="006E467C" w:rsidP="006E467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57EF56" w14:textId="77777777" w:rsidR="006E467C" w:rsidRPr="004B100E" w:rsidRDefault="006E467C" w:rsidP="006E46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เงินจ่ายล่วงหน้าประกอบด้วยรายละเอียดดังนี้</w:t>
      </w:r>
    </w:p>
    <w:p w14:paraId="74858477" w14:textId="77777777" w:rsidR="006E467C" w:rsidRPr="004B100E" w:rsidRDefault="006E467C" w:rsidP="006E46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E467C" w:rsidRPr="004B100E" w14:paraId="6E5B6689" w14:textId="77777777" w:rsidTr="002261F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137BB59" w14:textId="77777777" w:rsidR="006E467C" w:rsidRPr="004B100E" w:rsidRDefault="006E467C" w:rsidP="002261F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B1163" w14:textId="77777777" w:rsidR="006E467C" w:rsidRPr="004B100E" w:rsidRDefault="006E467C" w:rsidP="002261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6C474" w14:textId="77777777" w:rsidR="006E467C" w:rsidRPr="004B100E" w:rsidRDefault="006E467C" w:rsidP="002261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E467C" w:rsidRPr="004B100E" w14:paraId="5AED544B" w14:textId="77777777" w:rsidTr="002261F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3799227" w14:textId="768713E8" w:rsidR="006E467C" w:rsidRPr="004B100E" w:rsidRDefault="00345375" w:rsidP="002261F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E8A9BA" w14:textId="1BF12D29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409F4" w14:textId="4E2E7FF8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BEB71F" w14:textId="5FDBD2F4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4062A" w14:textId="0D9BC26B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E467C" w:rsidRPr="004B100E" w14:paraId="29CD7829" w14:textId="77777777" w:rsidTr="002261F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C7B5AF" w14:textId="77777777" w:rsidR="006E467C" w:rsidRPr="004B100E" w:rsidRDefault="006E467C" w:rsidP="002261F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91DEC1" w14:textId="77777777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1B6655" w14:textId="77777777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1AB04" w14:textId="77777777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7A6DA7" w14:textId="77777777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E467C" w:rsidRPr="004B100E" w14:paraId="44B20329" w14:textId="77777777" w:rsidTr="002261F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87843A" w14:textId="77777777" w:rsidR="006E467C" w:rsidRPr="004B100E" w:rsidRDefault="006E467C" w:rsidP="002261F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E87BE9" w14:textId="77777777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E6877E" w14:textId="77777777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E8AB31" w14:textId="77777777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FC360A" w14:textId="77777777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E467C" w:rsidRPr="004B100E" w14:paraId="4B4BA03A" w14:textId="77777777" w:rsidTr="002261F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C301A87" w14:textId="6D065B14" w:rsidR="006E467C" w:rsidRPr="004B100E" w:rsidRDefault="001130B7" w:rsidP="002261F6">
            <w:pPr>
              <w:tabs>
                <w:tab w:val="left" w:pos="161"/>
              </w:tabs>
              <w:ind w:left="179" w:right="-86" w:hanging="29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E467C"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.</w:t>
            </w:r>
            <w:r w:rsidR="006E467C"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ab/>
              <w:t>เงินจ่ายล่วงหน้าสำหรับสร้างโรงไฟฟ้า</w:t>
            </w:r>
          </w:p>
          <w:p w14:paraId="5C7696B1" w14:textId="77777777" w:rsidR="006E467C" w:rsidRPr="004B100E" w:rsidRDefault="006E467C" w:rsidP="002261F6">
            <w:pPr>
              <w:tabs>
                <w:tab w:val="left" w:pos="161"/>
              </w:tabs>
              <w:ind w:left="179" w:right="-86" w:hanging="29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  <w:t xml:space="preserve">   </w:t>
            </w:r>
            <w:r w:rsidRPr="004B100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พลังงานความร้อนใต้พิภพ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7FE2A3" w14:textId="0D6E7B2D" w:rsidR="006E467C" w:rsidRPr="004B100E" w:rsidRDefault="001130B7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E141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2654FD" w14:textId="4D54552E" w:rsidR="006E467C" w:rsidRPr="004B100E" w:rsidRDefault="001130B7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E467C" w:rsidRPr="004B10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975C95" w14:textId="3306EE62" w:rsidR="006E467C" w:rsidRPr="004B100E" w:rsidRDefault="00CF4C42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C77E78" w14:textId="77777777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467C" w:rsidRPr="004B100E" w14:paraId="6E5A6FF8" w14:textId="77777777" w:rsidTr="002261F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F4EBAB8" w14:textId="01D6109E" w:rsidR="006E467C" w:rsidRPr="004B100E" w:rsidRDefault="001130B7" w:rsidP="002261F6">
            <w:pPr>
              <w:tabs>
                <w:tab w:val="left" w:pos="161"/>
              </w:tabs>
              <w:ind w:left="179" w:hanging="2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467C"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6E467C"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>เงินจ่ายล่วงหน้าค่าสิทธิน้ำพุร้อน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5E0306" w14:textId="5FF8E1AD" w:rsidR="006E467C" w:rsidRPr="004B100E" w:rsidRDefault="001130B7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E141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709C0" w14:textId="35B28EC6" w:rsidR="006E467C" w:rsidRPr="004B100E" w:rsidRDefault="001130B7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E467C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DB4EF" w14:textId="2BF3E165" w:rsidR="006E467C" w:rsidRPr="004B100E" w:rsidRDefault="00CF4C42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8318C8" w14:textId="77777777" w:rsidR="006E467C" w:rsidRPr="004B100E" w:rsidRDefault="006E467C" w:rsidP="002261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E467C" w:rsidRPr="004B100E" w14:paraId="787B07F8" w14:textId="77777777" w:rsidTr="002261F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E866998" w14:textId="5760FEAA" w:rsidR="006E467C" w:rsidRPr="004B100E" w:rsidRDefault="001130B7" w:rsidP="002261F6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467C"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6E467C"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8DA04C" w14:textId="4858BBAD" w:rsidR="006E467C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141C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4B404D" w14:textId="26E6DD21" w:rsidR="006E467C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E467C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EEA8C1" w14:textId="7262BBD9" w:rsidR="006E467C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01E49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CCEBB3" w14:textId="1BBC4900" w:rsidR="006E467C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E467C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6E467C" w:rsidRPr="004B100E" w14:paraId="034F0E6F" w14:textId="77777777" w:rsidTr="002261F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2ED9C0C" w14:textId="0C1E20FB" w:rsidR="006E467C" w:rsidRPr="004B100E" w:rsidRDefault="001130B7" w:rsidP="002261F6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="006E467C" w:rsidRPr="004B100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6E467C" w:rsidRPr="004B100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  <w:t>เงินจ่ายล่วงหน้าสำหรับลงทุนโครงการ</w:t>
            </w:r>
          </w:p>
          <w:p w14:paraId="10884204" w14:textId="77777777" w:rsidR="006E467C" w:rsidRPr="004B100E" w:rsidRDefault="006E467C" w:rsidP="002261F6">
            <w:pPr>
              <w:tabs>
                <w:tab w:val="left" w:pos="161"/>
              </w:tabs>
              <w:ind w:left="179" w:right="-86" w:hanging="2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95C22" w14:textId="66ABBCB1" w:rsidR="006E467C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E141C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06589" w14:textId="6A6597CE" w:rsidR="006E467C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E467C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402CD" w14:textId="0A01AB72" w:rsidR="006E467C" w:rsidRPr="004B100E" w:rsidRDefault="00CF4C42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C37A3" w14:textId="77777777" w:rsidR="006E467C" w:rsidRPr="004B100E" w:rsidRDefault="006E467C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E467C" w:rsidRPr="004B100E" w14:paraId="1568EDB6" w14:textId="77777777" w:rsidTr="002261F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AE95DDE" w14:textId="77777777" w:rsidR="006E467C" w:rsidRPr="004B100E" w:rsidRDefault="006E467C" w:rsidP="002261F6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2C134" w14:textId="35A77A28" w:rsidR="006E467C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EE141C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AB12A" w14:textId="5D3B1D24" w:rsidR="006E467C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6E467C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B552C" w14:textId="4B3B1CE0" w:rsidR="006E467C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01E49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6CAC" w14:textId="331DD60A" w:rsidR="006E467C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E467C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6E467C" w:rsidRPr="004B100E" w14:paraId="6CB93FAE" w14:textId="77777777" w:rsidTr="002261F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5740FE4" w14:textId="77777777" w:rsidR="006E467C" w:rsidRPr="004B100E" w:rsidRDefault="006E467C" w:rsidP="002261F6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2A78D" w14:textId="05E26F3A" w:rsidR="006E467C" w:rsidRPr="004B100E" w:rsidRDefault="00EE141C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27A4E" w14:textId="252162A4" w:rsidR="006E467C" w:rsidRPr="004B100E" w:rsidRDefault="006E467C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AD103" w14:textId="7ECF3266" w:rsidR="006E467C" w:rsidRPr="004B100E" w:rsidRDefault="00E01E49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13ACB" w14:textId="3A87A9EE" w:rsidR="006E467C" w:rsidRPr="004B100E" w:rsidRDefault="006E467C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E467C" w:rsidRPr="004B100E" w14:paraId="11C9DBFF" w14:textId="77777777" w:rsidTr="002261F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CCF06C" w14:textId="77777777" w:rsidR="006E467C" w:rsidRPr="004B100E" w:rsidRDefault="006E467C" w:rsidP="002261F6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01C99" w14:textId="411987B0" w:rsidR="006E467C" w:rsidRPr="004B100E" w:rsidRDefault="00EE141C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610B7" w14:textId="77777777" w:rsidR="006E467C" w:rsidRPr="004B100E" w:rsidRDefault="006E467C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C3556" w14:textId="25759F49" w:rsidR="006E467C" w:rsidRPr="004B100E" w:rsidRDefault="00CF4C42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723EC" w14:textId="77777777" w:rsidR="006E467C" w:rsidRPr="004B100E" w:rsidRDefault="006E467C" w:rsidP="00226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096F27" w14:textId="5C48732C" w:rsidR="004A3F4F" w:rsidRPr="004B100E" w:rsidRDefault="004A3F4F" w:rsidP="006E467C">
      <w:pPr>
        <w:pStyle w:val="BodyTextIndent2"/>
        <w:tabs>
          <w:tab w:val="left" w:pos="426"/>
        </w:tabs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9D068" w14:textId="75D25AC7" w:rsidR="006E467C" w:rsidRPr="004B100E" w:rsidRDefault="001130B7" w:rsidP="006E467C">
      <w:pPr>
        <w:pStyle w:val="BodyTextIndent2"/>
        <w:ind w:left="360" w:hanging="36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E467C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E467C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6E467C" w:rsidRPr="004B100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46BD0A2F" w14:textId="77777777" w:rsidR="006E467C" w:rsidRPr="004B100E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C9632" w14:textId="320AF8AC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Start w:id="83" w:name="_Hlk102922250"/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Sumo Power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Company Limited 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ซึ่งเป็นบริษัทย่อยของบริษัทได้จ่ายเงินมัดจำสำหรับที่ดินสำหรับสร้างโรงผลิตไฟฟ้าสองแห่ง เป็นจำนวนเงินรวม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83"/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785AF64B" w14:textId="77777777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A79E4B" w14:textId="702E68A5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 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ได้ทำสัญญาโอนที่ดินหนึ่งแห่ง ซึ่งตั้งอยู่ที่เมือง </w:t>
      </w:r>
      <w:proofErr w:type="spellStart"/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ประเทศญี่ปุ่นกับ บริษัทเอกชนแห่งที่หนึ่ง อย่างไรก็ดี บริษัทเอกชนแห่งที่หนึ่งได้ทำการโอนที่ดินนั้นให้แก่บริษัทเอกชนแห่งที่สอง แม้ว่า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บริษัทเอกชนแห่งที่หนึ่ง</w:t>
      </w:r>
      <w:r w:rsidRPr="00570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มีหน้าที่ต้องโอนที่ดินเหล่านี้ให้กับ </w:t>
      </w:r>
      <w:r w:rsidRPr="00570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Sumo Power Company Limited </w:t>
      </w:r>
      <w:r w:rsidRPr="00570E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ซึ่งราคาโอนทรัพย์สินรวม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="007968F3" w:rsidRPr="00570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 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ได้จ่ายเงินให้กับบริษัทเอกชนแห่งหนึ่งแล้วจำนวน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3D70979C" w14:textId="77777777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486E71" w14:textId="1389F630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84" w:name="_Hlk102923111"/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ได้ดำเนินการทางกฎหมายเกี่ยวกับการดำเนินการโอนกรรมสิทธิ์ที่ดินดังกล่าวจากบริษัทเอกชนแห่งที่สอง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และเรียกร้องค่าเสียหาย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จากบริษัทเอกชนแห่งที่หนึ่ง</w:t>
      </w:r>
      <w:bookmarkEnd w:id="84"/>
    </w:p>
    <w:p w14:paraId="6C9C6EE3" w14:textId="77777777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C1C4D0" w14:textId="3830F8FE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พ.ศ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ทางบริษัทได้มอบหมายให้ทนายความดำเนินการเพื่อถอนฟ้องคดีความดังกล่าว โดย 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ศาลมีคำพิพากษายกคำฟ้องของบริษัท ดังนั้นคดีความดังกล่าวถือเป็นที่สิ้นสุด</w:t>
      </w:r>
    </w:p>
    <w:p w14:paraId="73A81848" w14:textId="77777777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B86F41" w14:textId="771E265B" w:rsidR="006E467C" w:rsidRPr="004B100E" w:rsidRDefault="001130B7" w:rsidP="006E467C">
      <w:pPr>
        <w:pStyle w:val="BodyTextIndent2"/>
        <w:ind w:left="360" w:hanging="36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E467C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E467C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6E467C" w:rsidRPr="004B100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4890D612" w14:textId="77777777" w:rsidR="006E467C" w:rsidRPr="004B100E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85" w:name="_Hlk35899919"/>
    </w:p>
    <w:p w14:paraId="777158FC" w14:textId="5FFE1EA5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เงินจ่ายล่วงหน้าค่าสิทธิน้ำพุร้อน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เป็นเงินมัดจำค่าสิทธิน้ำพุร้อนจากการลงทุนในธุรกิจโรงไฟฟ้าพลังงานความร้อนใต้พิภพรวมจำนวน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ยูนิต มูลค่า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S-Power Company Limited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proofErr w:type="spellStart"/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>Otomeyama</w:t>
      </w:r>
      <w:proofErr w:type="spellEnd"/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Energy Co., Ltd.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ซึ่งเป็นบริษัทย่อยของบริษัทเป็นผู้จ่ายเงินมัดจำไปในเดือนมิถุนายน พ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bookmarkEnd w:id="85"/>
    </w:p>
    <w:p w14:paraId="3EBA6BB2" w14:textId="1B5817F5" w:rsidR="00D251E1" w:rsidRPr="004B100E" w:rsidRDefault="00570E3B" w:rsidP="006E467C">
      <w:pPr>
        <w:pStyle w:val="BodyTextIndent2"/>
        <w:ind w:left="36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4B338CA" w14:textId="364A9672" w:rsidR="006E467C" w:rsidRPr="004B100E" w:rsidRDefault="001130B7" w:rsidP="006E467C">
      <w:pPr>
        <w:pStyle w:val="BodyTextIndent2"/>
        <w:ind w:left="360" w:hanging="36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E467C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E467C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6E467C" w:rsidRPr="004B100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เงินจ่ายล่วงหน้าสำหรับโครงการริเวอร์ไซด์</w:t>
      </w:r>
    </w:p>
    <w:p w14:paraId="0A966EE9" w14:textId="77777777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2985BC" w14:textId="56FF796A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เงินจ่ายล่วงหน้าสำหรับโครงการริเวอร์ไซด์ เป็นเงินมัดจำจำนวน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สำหรับการร่วมทุนในโครงการอสังหาริมทรัพย์ประเภทผสมผสาน (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>Mixed Use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ภายใต้โครงการชื่อ อาคารริเวอร์ไซด์ หรือ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Riverside Tower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(“โครงการริเวอร์ไซด์”) ตั้งอยู่ที่เมืองดานัง ประเทศเวียดนาม ทั้งนี้ บริษัทจะร่วมลงทุนในโครงการเป็นเงินจำนวนไม่เกิน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และบริษัทจะได้สิทธิ</w:t>
      </w:r>
      <w:r w:rsidR="00570E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ในการจำหน่าย และได้รับผลตอบแทนทั้งหมดจากการจำหน่ายห้องชุดพักอาศัยของโครงการริเวอร์ไซด์ ซึ่งคิดเป็นพื้นที่รวมประมาณไม่ต่ำกว่าร้อยละ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ของพื้นที่ในส่วนพักอาศัยทั้งหมดในโครงการริเวอร์ไซด์ และบริษัทจะได้การรับประกันผลตอบแทนการร่วมลงทุนขั้นต่ำในอัตราร้อยละ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ต่อปีของจำนวนเงินลงทุนทั้งหมดของบริษัท และจะชำระเงินลงทุนส่วนที่เหลือทั้งหมด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0E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เมื่อเงื่อนไขบังคับก่อนต่าง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ตามที่จะระบุไว้ในสัญญาร่วมลงทุนฯ สำเร็จครบถ้วนแล้ว ทั้งนี้ หากเงื่อนไขบังคับก่อนต่าง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ดังกล่าวไม่สำเร็จครบถ้วนภายในระยะเวลาที่กำหนด บริษัทมีสิทธิได้รับเงินมัดจำดังกล่าวคืนทั้งจำนวน</w:t>
      </w:r>
    </w:p>
    <w:p w14:paraId="7BFC53C3" w14:textId="77777777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265136" w14:textId="6DD88CE9" w:rsidR="006E467C" w:rsidRPr="00570E3B" w:rsidRDefault="006E467C" w:rsidP="00570E3B">
      <w:pPr>
        <w:pStyle w:val="BodyTextIndent2"/>
        <w:ind w:left="36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บริษัทได้ทำบันทึกข้อตกลงกับผู้ถือหุ้นของบริษัทที่ร่วมลงทุน โดยผู้ถือหุ้นของบริษัทที่ร่วมลงทุ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นตกลงที่จะโอนหุ้นทั้งหมดของตนให้แก่บริษัท ในราคาเท่ากับมูลค่าที่ตราไว้ (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ล้านเยน) เพื่อเป็นหลักประกันสำหรับการชำระ</w:t>
      </w:r>
      <w:r w:rsidRPr="00570E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เงินมัดจำจำนวน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210</w:t>
      </w:r>
      <w:r w:rsidRPr="00570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ล้านเยนของบริษัท ทั้งนี้บริษัทได้จ่ายชำระเงินค่าหุ้นที่ใช้เป็นหลักประกันดังกล่าวทั้งจำนวน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570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ล้านเยนแล้ว</w:t>
      </w:r>
    </w:p>
    <w:p w14:paraId="4B063159" w14:textId="599BB8A6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A00E08" w14:textId="28E75946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บริษัทได้ออกหนังสือยกเลิกการลงทุนดังกล่าว และขอรับเงินมัดจำดังกล่าวคืนทั้งจำนวน ทั้งนี้เนื่องจากการพัฒนาโครงการดังกล่าวเกิดความล่าช้าเกินกว่าที่ได้ตกลงกัน และประกอบกับค่าใช้จ่ายในการพัฒนาโครงการดังกล่าวสูงขึ้น</w:t>
      </w:r>
    </w:p>
    <w:p w14:paraId="6247158E" w14:textId="77777777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12E1D2" w14:textId="39AEA546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ในเดือนพฤศจิกายน พ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และเดือนพฤษภาคม พ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บริษัทได้รับเงินมัดจำคืนเป็นจำนวน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171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ล้านเยน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คงเหลืออีกจำนวน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Pr="00570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ซึ่งปัจจุบันบริษัทกำลังอยู่ระหว่างการติดตามทวงถามเงินส่วนที่เหลือคืน และ</w:t>
      </w:r>
      <w:r w:rsidR="00570E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จะดำเนินการตามกฎหมายต่อไป</w:t>
      </w:r>
    </w:p>
    <w:p w14:paraId="5B6E0B15" w14:textId="77777777" w:rsidR="006E467C" w:rsidRPr="00570E3B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ABFDA5" w14:textId="10209683" w:rsidR="006E467C" w:rsidRPr="004B100E" w:rsidRDefault="001130B7" w:rsidP="006E467C">
      <w:pPr>
        <w:pStyle w:val="BodyTextIndent2"/>
        <w:ind w:left="360" w:hanging="36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bookmarkStart w:id="86" w:name="_Hlk35899823"/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E467C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E467C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6E467C" w:rsidRPr="004B100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เงินจ่ายล่วงหน้าสำหรับลงทุนโครงการโรงไฟฟ้าพลังงานลม</w:t>
      </w:r>
    </w:p>
    <w:p w14:paraId="0C2E74B1" w14:textId="77777777" w:rsidR="006E467C" w:rsidRPr="004B100E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86"/>
    <w:p w14:paraId="6D3F644B" w14:textId="272684A0" w:rsidR="006E467C" w:rsidRPr="004B100E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เงินจ่ายล่วงหน้าสำหรับลงทุนโครงการโรงไฟฟ้าพลังงานลม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เป็นเงินจ่ายล่วงหน้าสำหรับค่าก่อสร้างโรงไฟฟ้าพลังงานลม ซึ่งตั้งอยู่</w:t>
      </w:r>
      <w:r w:rsidR="00570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70E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ในประเทศญี่ปุ่น จำนวน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570E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ยูนิต มูลค่ารวมทั้งสิ้น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247</w:t>
      </w:r>
      <w:r w:rsidRPr="00570E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ล้านเยน ซึ่งในปี พ.ศ.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2560</w:t>
      </w:r>
      <w:r w:rsidRPr="00570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บริษัทย่อยของกลุ่มกิจการได้จ่ายเงินจ่ายล่วงหน้า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ดังกล่าวให้กับ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Aura Green Energy Co., Ltd. (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ซึ่งเป็นนิติบุคคลสัญชาติญี่ปุ่นร่วมทุนกับ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 Co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 Ltd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.)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232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ล้านเยน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โดยโรงไฟฟ้าพลังงานลมทั้งหมด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ยูนิตได้เปิดดำเนินงานและมีรายได้จากการขายแล้วตั้งแต่ปี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2560</w:t>
      </w:r>
    </w:p>
    <w:p w14:paraId="33F781B7" w14:textId="77777777" w:rsidR="006E467C" w:rsidRPr="004B100E" w:rsidRDefault="006E467C" w:rsidP="006E467C">
      <w:pPr>
        <w:pStyle w:val="BodyTextIndent2"/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3815AF" w14:textId="14A0339C" w:rsidR="006E467C" w:rsidRPr="004B100E" w:rsidRDefault="006E467C" w:rsidP="006E467C">
      <w:pPr>
        <w:pStyle w:val="BodyTextIndent2"/>
        <w:tabs>
          <w:tab w:val="left" w:pos="450"/>
        </w:tabs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ในเดือนธันวาคม พ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บริษัทได้มอบหมายให้ที่ปรึกษากฎหมายของบริษัทส่งหนังสือทวงถามไปยัง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Aura Green Energy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ในเรื่องการโอนกรรมสิทธิ์ในโรงไฟฟ้าพลังงานลม แต่ทาง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Aura Green Energy Co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ได้แจ้งว่าได้ส่งมอบโรงไฟฟ้าให้แก่บริษัทย่อยแล้ว ซึ่งขัดแย้งกับข้อเท็จจริง โดย 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บริษัทได้ดำเนินคดีฟ้องร้อง</w:t>
      </w:r>
      <w:r w:rsidR="00F72E82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Aura Green Energy Co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 ซึ่งเป็นคู่สัญญาให้ส่งมอบโรงไฟฟ้า และเงินค่าไฟฟ้าที่ได้รับก่อนหน้านั้นให้กับบริษัทย่อยของกลุ่มกิจการ</w:t>
      </w:r>
    </w:p>
    <w:p w14:paraId="37A4AA00" w14:textId="77777777" w:rsidR="006E467C" w:rsidRPr="004B100E" w:rsidRDefault="006E467C" w:rsidP="006E467C">
      <w:pPr>
        <w:pStyle w:val="BodyTextIndent2"/>
        <w:tabs>
          <w:tab w:val="left" w:pos="450"/>
        </w:tabs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A8A28" w14:textId="0402908F" w:rsidR="00D251E1" w:rsidRPr="004B100E" w:rsidRDefault="006E467C" w:rsidP="006E467C">
      <w:pPr>
        <w:pStyle w:val="BodyTextIndent2"/>
        <w:tabs>
          <w:tab w:val="left" w:pos="450"/>
        </w:tabs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ตุลาคม พ.ศ.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Aura Green Energy Co., Ltd.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ได้ยื่นข้อโต้แย้งโดยอ้างถึงบันทึกข้อตกลง ลงวันที่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ซึ่งระบุว่า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Co., Ltd.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ไม่มีข้อพิพาทกับ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Aura Green Energy Co., Ltd.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และจะดำเนินการถอนฟ้องคดีความดังกล่าวต่อไป อย่างไรก็ตาม ที่ปรึกษากฎหมายของบริษัทมีความเห็นให้ยื่นข้อโต้แย้งเกี่ยวกับการมีผลบังคับใช้ของบันทึกข้อตกลงดังกล่าว โดยศาลได้กำหนดพิจารณาคดีครั้งถัดไปในวันที่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6491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9364CE5" w14:textId="27070BCF" w:rsidR="006E467C" w:rsidRPr="004B100E" w:rsidRDefault="00D251E1" w:rsidP="00D251E1">
      <w:pPr>
        <w:pStyle w:val="BodyTextIndent2"/>
        <w:tabs>
          <w:tab w:val="left" w:pos="426"/>
        </w:tabs>
        <w:ind w:left="36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332930B1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A37E17" w14:textId="694C0EDE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E3DC559" w14:textId="77777777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3130" w:rsidRPr="004B100E" w14:paraId="1B9092F5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C8D960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7FCE2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D4F1C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4B100E" w14:paraId="6510A496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46273CF" w14:textId="1C160668" w:rsidR="002E3130" w:rsidRPr="004B100E" w:rsidRDefault="00345375" w:rsidP="00994A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18586" w14:textId="5E056DAD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6C176E" w14:textId="61EF2281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BC82D" w14:textId="0B3D766E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B51DE" w14:textId="05CF61D9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30AB3103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8700E8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3AAC2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EA64C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27EFC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26201F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4F7C1C83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283FB5C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4EC5E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50ADB5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C8DDA8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904FD7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3130" w:rsidRPr="004B100E" w14:paraId="4409491E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75EB19E" w14:textId="77777777" w:rsidR="002E3130" w:rsidRPr="004B100E" w:rsidRDefault="002E3130" w:rsidP="00994A52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6D0E70C" w14:textId="392DD689" w:rsidR="002E3130" w:rsidRPr="004B100E" w:rsidRDefault="001130B7" w:rsidP="00994A5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BC5DFD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3C7960" w14:textId="3A62E814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090C53" w14:textId="4D7AD9D0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2AABB0" w14:textId="731F6077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2E3130" w:rsidRPr="004B100E" w14:paraId="20508366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346D6FF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FB2B8F9" w14:textId="032CDBB0" w:rsidR="002E3130" w:rsidRPr="004B100E" w:rsidRDefault="001130B7" w:rsidP="00994A52">
            <w:pPr>
              <w:ind w:right="-8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6EF51C" w14:textId="33B3D4A1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E060B" w14:textId="45D3D083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21C9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FAA9C9" w14:textId="294CEC31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2E3130" w:rsidRPr="004B100E" w14:paraId="12D7001E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BCDB1CD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2D2AE5D5" w14:textId="78CA772E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C5DFD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BFE67B" w14:textId="47E4F9C9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F9EF2D" w14:textId="27054F44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2F1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5959CE" w14:textId="0B1A419B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2E3130" w:rsidRPr="004B100E" w14:paraId="32978A7B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2C2EED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3112480" w14:textId="7F5082F6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24E7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B1F347" w14:textId="37C7F346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CECE27" w14:textId="210E8CAC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2F11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7731A" w14:textId="55763E31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2E3130" w:rsidRPr="004B100E" w14:paraId="197DCE3B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A868F2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9CF0B12" w14:textId="057DDFBA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C5DFD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E86E76" w14:textId="2E70D0A1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E24BD5" w14:textId="1F7F203A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02F1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3EF3E" w14:textId="0AE55405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2E3130" w:rsidRPr="004B100E" w14:paraId="2DECAB88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A5D6376" w14:textId="77777777" w:rsidR="002E3130" w:rsidRPr="004B100E" w:rsidRDefault="002E3130" w:rsidP="00994A52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BBD57EB" w14:textId="0572B4B7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E2B918" w14:textId="2765F0EC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E3CF0C" w14:textId="6A966F94" w:rsidR="002E3130" w:rsidRPr="004B100E" w:rsidRDefault="00202F11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AC677" w14:textId="5D814EE3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2E3130" w:rsidRPr="004B100E" w14:paraId="2B247D39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7D5440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215FEE8" w14:textId="3193F12E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C5DFD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E0D43C" w14:textId="7556BE7A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3AE65A" w14:textId="1950E56F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02F1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3DB64" w14:textId="07F3D7FB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2E3130" w:rsidRPr="004B100E" w14:paraId="1CEFCB07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1E4AAC8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2C78818A" w14:textId="4370BEDF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BC5DFD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E5E88" w14:textId="486CBB0F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4D4141" w14:textId="580DB5A7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02F11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CD16C7" w14:textId="673B5F38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2E3130" w:rsidRPr="004B100E" w14:paraId="56824F2F" w14:textId="77777777" w:rsidTr="00994A52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64C9366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F9150" w14:textId="5FD9560D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BC5DFD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67B0F" w14:textId="03E6F13A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BD5DA" w14:textId="194F5564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321C9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7D926" w14:textId="48907BED" w:rsidR="002E3130" w:rsidRPr="004B100E" w:rsidRDefault="001130B7" w:rsidP="00994A5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1693CDCA" w14:textId="545CD14D" w:rsidR="002E3130" w:rsidRPr="004B100E" w:rsidRDefault="002E3130" w:rsidP="002E3130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45C40794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90DEE6" w14:textId="3BDF8820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เงินกู้ยืมและหุ้นกู้</w:t>
            </w:r>
          </w:p>
        </w:tc>
      </w:tr>
    </w:tbl>
    <w:p w14:paraId="0C639382" w14:textId="77777777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74"/>
        <w:gridCol w:w="1175"/>
        <w:gridCol w:w="1176"/>
        <w:gridCol w:w="1176"/>
        <w:gridCol w:w="1150"/>
      </w:tblGrid>
      <w:tr w:rsidR="006B6E8B" w:rsidRPr="004B100E" w14:paraId="460574AB" w14:textId="77777777" w:rsidTr="004544E7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631E946D" w14:textId="77777777" w:rsidR="006B6E8B" w:rsidRPr="004B100E" w:rsidRDefault="006B6E8B" w:rsidP="00994A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4" w:type="dxa"/>
          </w:tcPr>
          <w:p w14:paraId="4BC03773" w14:textId="77777777" w:rsidR="006B6E8B" w:rsidRPr="004B100E" w:rsidRDefault="006B6E8B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10E43" w14:textId="3DF06E32" w:rsidR="006B6E8B" w:rsidRPr="004B100E" w:rsidRDefault="006B6E8B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CF310" w14:textId="77777777" w:rsidR="006B6E8B" w:rsidRPr="004B100E" w:rsidRDefault="006B6E8B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B6E8B" w:rsidRPr="004B100E" w14:paraId="2513B97D" w14:textId="77777777" w:rsidTr="004544E7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5A59A560" w14:textId="03DCFD86" w:rsidR="006B6E8B" w:rsidRPr="004B100E" w:rsidRDefault="006B6E8B" w:rsidP="00994A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74" w:type="dxa"/>
          </w:tcPr>
          <w:p w14:paraId="585D0791" w14:textId="77777777" w:rsidR="006B6E8B" w:rsidRPr="004B100E" w:rsidRDefault="006B6E8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C2A4B3C" w14:textId="19E3B275" w:rsidR="006B6E8B" w:rsidRPr="004B100E" w:rsidRDefault="006B6E8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D952433" w14:textId="2DECE22F" w:rsidR="006B6E8B" w:rsidRPr="004B100E" w:rsidRDefault="006B6E8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D9A857B" w14:textId="74A62DDA" w:rsidR="006B6E8B" w:rsidRPr="004B100E" w:rsidRDefault="006B6E8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BFF8810" w14:textId="16B13DE1" w:rsidR="006B6E8B" w:rsidRPr="004B100E" w:rsidRDefault="006B6E8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B6E8B" w:rsidRPr="004B100E" w14:paraId="461EC554" w14:textId="77777777" w:rsidTr="004544E7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00BFA490" w14:textId="77777777" w:rsidR="006B6E8B" w:rsidRPr="004B100E" w:rsidRDefault="006B6E8B" w:rsidP="00994A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5392A72" w14:textId="5E2DB68F" w:rsidR="006B6E8B" w:rsidRPr="004B100E" w:rsidRDefault="006B6E8B" w:rsidP="006B6E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318EBF9" w14:textId="03F83C97" w:rsidR="006B6E8B" w:rsidRPr="004B100E" w:rsidRDefault="006B6E8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7E218A1E" w14:textId="77777777" w:rsidR="006B6E8B" w:rsidRPr="004B100E" w:rsidRDefault="006B6E8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7BCA452" w14:textId="77777777" w:rsidR="006B6E8B" w:rsidRPr="004B100E" w:rsidRDefault="006B6E8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4AF8CEB5" w14:textId="77777777" w:rsidR="006B6E8B" w:rsidRPr="004B100E" w:rsidRDefault="006B6E8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B6E8B" w:rsidRPr="004B100E" w14:paraId="17A462D2" w14:textId="77777777" w:rsidTr="004544E7">
        <w:trPr>
          <w:cantSplit/>
          <w:trHeight w:val="293"/>
        </w:trPr>
        <w:tc>
          <w:tcPr>
            <w:tcW w:w="3828" w:type="dxa"/>
            <w:shd w:val="clear" w:color="auto" w:fill="auto"/>
            <w:vAlign w:val="bottom"/>
          </w:tcPr>
          <w:p w14:paraId="2584FD9C" w14:textId="77777777" w:rsidR="006B6E8B" w:rsidRPr="004B100E" w:rsidRDefault="006B6E8B" w:rsidP="00994A52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C1A87D9" w14:textId="77777777" w:rsidR="006B6E8B" w:rsidRPr="004B100E" w:rsidRDefault="006B6E8B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A021832" w14:textId="5D1E3D17" w:rsidR="006B6E8B" w:rsidRPr="004B100E" w:rsidRDefault="006B6E8B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D671DCA" w14:textId="77777777" w:rsidR="006B6E8B" w:rsidRPr="004B100E" w:rsidRDefault="006B6E8B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37EEB051" w14:textId="77777777" w:rsidR="006B6E8B" w:rsidRPr="004B100E" w:rsidRDefault="006B6E8B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AEED669" w14:textId="77777777" w:rsidR="006B6E8B" w:rsidRPr="004B100E" w:rsidRDefault="006B6E8B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B6E8B" w:rsidRPr="004B100E" w14:paraId="23149A71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186FE29D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74" w:type="dxa"/>
          </w:tcPr>
          <w:p w14:paraId="6BEB79FB" w14:textId="77777777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7557016" w14:textId="4E816807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B9C7AB" w14:textId="6C0B42D5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92DD67E" w14:textId="0502014B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E8A84C6" w14:textId="5C13A3B5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B6E8B" w:rsidRPr="004B100E" w14:paraId="664BFB07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687593ED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74" w:type="dxa"/>
          </w:tcPr>
          <w:p w14:paraId="570CFF70" w14:textId="0FCAF1FE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1B8D1C1" w14:textId="0128EE24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A5386BF" w14:textId="370E1D04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165189E" w14:textId="525A380D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E6E3DF6" w14:textId="366DDC36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6E8B" w:rsidRPr="004B100E" w14:paraId="6E60B75D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0BEA34B5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74" w:type="dxa"/>
          </w:tcPr>
          <w:p w14:paraId="0EF7ABBE" w14:textId="77777777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32F4AC37" w14:textId="28B04FF1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7F971D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CD52B46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8E9DA18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B6E8B" w:rsidRPr="004B100E" w14:paraId="1F3B885A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0F67532A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974" w:type="dxa"/>
          </w:tcPr>
          <w:p w14:paraId="44A49B6C" w14:textId="77777777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9EE26C9" w14:textId="4E844DAC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52AD29" w14:textId="5712152B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EC9C3F4" w14:textId="66C2FA2C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D6F3B1D" w14:textId="307A7697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6E8B" w:rsidRPr="004B100E" w14:paraId="6D911708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49EA9CBE" w14:textId="78086FC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974" w:type="dxa"/>
          </w:tcPr>
          <w:p w14:paraId="53E3CAFB" w14:textId="77777777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88BF9C4" w14:textId="2DD8E3EB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CF9BEC0" w14:textId="2A994F0F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417B0D4" w14:textId="325E52E9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BE79021" w14:textId="6FAB56E5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B6E8B" w:rsidRPr="004B100E" w14:paraId="761CF513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722D6DF6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</w:t>
            </w:r>
            <w:r w:rsidRPr="004B10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4B100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974" w:type="dxa"/>
          </w:tcPr>
          <w:p w14:paraId="39E04EAA" w14:textId="77777777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3E07179" w14:textId="64EED7F9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6E1994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6ED82ECF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688B88D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B6E8B" w:rsidRPr="004B100E" w14:paraId="1D448536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4FF2E3D8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974" w:type="dxa"/>
          </w:tcPr>
          <w:p w14:paraId="6229C5E0" w14:textId="125CFE8F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41BBEBE" w14:textId="09899F0A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7160BB" w14:textId="0F411DB6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398BA61" w14:textId="3E38B8DC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532E9E9" w14:textId="651C4E52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6B6E8B" w:rsidRPr="004B100E" w14:paraId="1E9FCE82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68B71BDE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974" w:type="dxa"/>
          </w:tcPr>
          <w:p w14:paraId="485D5E9C" w14:textId="1C378F2B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4F6C7" w14:textId="1CE19661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C160B" w14:textId="229DE6F9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69776" w14:textId="45A91792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D6030" w14:textId="4FCFC2C7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6B6E8B" w:rsidRPr="004B100E" w14:paraId="3AF030F6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73C20620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เงินกู้ยืมและหุ้นกู้หมุนเวียนรวม</w:t>
            </w:r>
          </w:p>
        </w:tc>
        <w:tc>
          <w:tcPr>
            <w:tcW w:w="974" w:type="dxa"/>
          </w:tcPr>
          <w:p w14:paraId="3B43C01F" w14:textId="77777777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1DC9A" w14:textId="1732D49C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8FE33" w14:textId="18721E6D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ACC6EA" w14:textId="19E4E43B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7D76C" w14:textId="5C762A26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6B6E8B" w:rsidRPr="004B100E" w14:paraId="66CC5B92" w14:textId="77777777" w:rsidTr="004544E7">
        <w:trPr>
          <w:cantSplit/>
          <w:trHeight w:val="121"/>
        </w:trPr>
        <w:tc>
          <w:tcPr>
            <w:tcW w:w="3828" w:type="dxa"/>
            <w:shd w:val="clear" w:color="auto" w:fill="auto"/>
            <w:vAlign w:val="bottom"/>
          </w:tcPr>
          <w:p w14:paraId="2B932868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74" w:type="dxa"/>
          </w:tcPr>
          <w:p w14:paraId="56BBD42B" w14:textId="77777777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1EBDB" w14:textId="312E428C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214BC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26AE2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B19DF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B6E8B" w:rsidRPr="004B100E" w14:paraId="33E8322A" w14:textId="77777777" w:rsidTr="004544E7">
        <w:trPr>
          <w:cantSplit/>
          <w:trHeight w:val="293"/>
        </w:trPr>
        <w:tc>
          <w:tcPr>
            <w:tcW w:w="3828" w:type="dxa"/>
            <w:shd w:val="clear" w:color="auto" w:fill="auto"/>
            <w:vAlign w:val="bottom"/>
          </w:tcPr>
          <w:p w14:paraId="48E1EEE4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974" w:type="dxa"/>
          </w:tcPr>
          <w:p w14:paraId="3F853070" w14:textId="77777777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E968E87" w14:textId="7EC75141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0E68186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7603B929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7E33EAD" w14:textId="77777777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6E8B" w:rsidRPr="004B100E" w14:paraId="63DC1EF5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6DD93B63" w14:textId="6BA852C9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74" w:type="dxa"/>
          </w:tcPr>
          <w:p w14:paraId="5B953D83" w14:textId="2810ED99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1C845C4" w14:textId="495DD936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76" w:type="dxa"/>
            <w:shd w:val="clear" w:color="auto" w:fill="auto"/>
          </w:tcPr>
          <w:p w14:paraId="3B295355" w14:textId="58A66533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B6EC9A2" w14:textId="0E361E41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43A18F4" w14:textId="450B65C1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6E8B" w:rsidRPr="004B100E" w14:paraId="1D6E0F00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0E9C8070" w14:textId="5737A20B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หุ้นกู้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74" w:type="dxa"/>
          </w:tcPr>
          <w:p w14:paraId="62A3D326" w14:textId="0AA206AC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ค)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7FD97" w14:textId="0765ACD3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8C84679" w14:textId="3473FCEC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467C7" w14:textId="5DB4E229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DEC46" w14:textId="7888E916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87" w:name="OLE_LINK3"/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bookmarkEnd w:id="87"/>
          </w:p>
        </w:tc>
      </w:tr>
      <w:tr w:rsidR="006B6E8B" w:rsidRPr="004B100E" w14:paraId="12753142" w14:textId="77777777" w:rsidTr="004544E7">
        <w:trPr>
          <w:cantSplit/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2242371D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เงินกู้ยืมและหุ้นกู้ไม่หมุนเวียนรวม</w:t>
            </w:r>
          </w:p>
        </w:tc>
        <w:tc>
          <w:tcPr>
            <w:tcW w:w="974" w:type="dxa"/>
          </w:tcPr>
          <w:p w14:paraId="03AC7876" w14:textId="77777777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90B48" w14:textId="4D70B88C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2A864" w14:textId="4C41B52C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88" w:name="OLE_LINK4"/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bookmarkEnd w:id="88"/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2D8FE" w14:textId="7296DAF3" w:rsidR="006B6E8B" w:rsidRPr="004B100E" w:rsidRDefault="006B6E8B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B9237" w14:textId="57E31CC1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6B6E8B" w:rsidRPr="004B100E" w14:paraId="61F0EF7B" w14:textId="77777777" w:rsidTr="004544E7">
        <w:trPr>
          <w:cantSplit/>
          <w:trHeight w:val="282"/>
        </w:trPr>
        <w:tc>
          <w:tcPr>
            <w:tcW w:w="3828" w:type="dxa"/>
            <w:shd w:val="clear" w:color="auto" w:fill="auto"/>
            <w:vAlign w:val="bottom"/>
          </w:tcPr>
          <w:p w14:paraId="34EF6C65" w14:textId="77777777" w:rsidR="006B6E8B" w:rsidRPr="004B100E" w:rsidRDefault="006B6E8B" w:rsidP="00DC1FCE">
            <w:pPr>
              <w:ind w:left="-101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รวมเงินกู้ยืมและหุ้นกู้</w:t>
            </w:r>
          </w:p>
        </w:tc>
        <w:tc>
          <w:tcPr>
            <w:tcW w:w="974" w:type="dxa"/>
          </w:tcPr>
          <w:p w14:paraId="38B73C5D" w14:textId="77777777" w:rsidR="006B6E8B" w:rsidRPr="004B100E" w:rsidRDefault="006B6E8B" w:rsidP="006B6E8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3A1A" w14:textId="1D3103F7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7E85E" w14:textId="112DE675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8A075B" w14:textId="6E3FD767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92A85" w14:textId="78FFBC19" w:rsidR="006B6E8B" w:rsidRPr="004B100E" w:rsidRDefault="001130B7" w:rsidP="00DC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6B6E8B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7086EF64" w14:textId="53061F53" w:rsidR="00D251E1" w:rsidRPr="004B100E" w:rsidRDefault="00D251E1" w:rsidP="00207DE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35FF350" w14:textId="77777777" w:rsidR="00540334" w:rsidRPr="004B100E" w:rsidRDefault="00D251E1" w:rsidP="00207D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02F4C883" w14:textId="6BF0AA88" w:rsidR="00611AC0" w:rsidRPr="00570E3B" w:rsidRDefault="00611AC0" w:rsidP="00570E3B">
      <w:pPr>
        <w:numPr>
          <w:ilvl w:val="0"/>
          <w:numId w:val="41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US"/>
        </w:rPr>
      </w:pPr>
      <w:r w:rsidRPr="00570E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US"/>
        </w:rPr>
        <w:t>เงินกู้ยืมระยะสั้นจากสถาบันการเงิน</w:t>
      </w:r>
    </w:p>
    <w:p w14:paraId="78168058" w14:textId="77777777" w:rsidR="00611AC0" w:rsidRPr="004B100E" w:rsidRDefault="00611AC0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1D10BEA" w14:textId="23D45956" w:rsidR="00540334" w:rsidRPr="004B100E" w:rsidRDefault="00540334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รายละเอียดของเงินกู้ยืมระยะสั้นจากสถาบัน ซึ่งเป็นเงินกู้ยืมในสกุลเงินบาท 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2A840C4D" w14:textId="77777777" w:rsidR="004A3F4F" w:rsidRPr="004B100E" w:rsidRDefault="004A3F4F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896"/>
        <w:gridCol w:w="1713"/>
        <w:gridCol w:w="2198"/>
        <w:gridCol w:w="967"/>
        <w:gridCol w:w="950"/>
        <w:gridCol w:w="18"/>
        <w:gridCol w:w="967"/>
        <w:gridCol w:w="968"/>
      </w:tblGrid>
      <w:tr w:rsidR="00207DE5" w:rsidRPr="004B100E" w14:paraId="28321CE7" w14:textId="77777777" w:rsidTr="00EC3D30">
        <w:trPr>
          <w:tblHeader/>
        </w:trPr>
        <w:tc>
          <w:tcPr>
            <w:tcW w:w="784" w:type="dxa"/>
          </w:tcPr>
          <w:p w14:paraId="2F60C44E" w14:textId="77777777" w:rsidR="00207DE5" w:rsidRPr="004B100E" w:rsidRDefault="00207DE5" w:rsidP="002261F6">
            <w:pPr>
              <w:spacing w:line="320" w:lineRule="exact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2E579DCF" w14:textId="77777777" w:rsidR="00207DE5" w:rsidRPr="004B100E" w:rsidRDefault="00207DE5" w:rsidP="002261F6">
            <w:pPr>
              <w:spacing w:line="320" w:lineRule="exact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3" w:type="dxa"/>
          </w:tcPr>
          <w:p w14:paraId="724DCDE3" w14:textId="77777777" w:rsidR="00207DE5" w:rsidRPr="004B100E" w:rsidRDefault="00207DE5" w:rsidP="002261F6">
            <w:pPr>
              <w:spacing w:line="320" w:lineRule="exact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98" w:type="dxa"/>
          </w:tcPr>
          <w:p w14:paraId="2DE06671" w14:textId="77777777" w:rsidR="00207DE5" w:rsidRPr="004B100E" w:rsidRDefault="00207DE5" w:rsidP="002261F6">
            <w:pPr>
              <w:spacing w:line="32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14C6C2F6" w14:textId="77777777" w:rsidR="00207DE5" w:rsidRPr="004B100E" w:rsidRDefault="00207DE5" w:rsidP="002261F6">
            <w:pPr>
              <w:spacing w:line="320" w:lineRule="exact"/>
              <w:ind w:right="1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07DE5" w:rsidRPr="004B100E" w14:paraId="4871D3CC" w14:textId="77777777" w:rsidTr="00EC3D30">
        <w:trPr>
          <w:tblHeader/>
        </w:trPr>
        <w:tc>
          <w:tcPr>
            <w:tcW w:w="784" w:type="dxa"/>
          </w:tcPr>
          <w:p w14:paraId="258B92FA" w14:textId="77777777" w:rsidR="00207DE5" w:rsidRPr="004B100E" w:rsidRDefault="00207DE5" w:rsidP="002261F6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7692381D" w14:textId="77777777" w:rsidR="00207DE5" w:rsidRPr="004B100E" w:rsidRDefault="00207DE5" w:rsidP="002261F6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3" w:type="dxa"/>
          </w:tcPr>
          <w:p w14:paraId="627FB2AF" w14:textId="77777777" w:rsidR="00207DE5" w:rsidRPr="004B100E" w:rsidRDefault="00207DE5" w:rsidP="002261F6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98" w:type="dxa"/>
          </w:tcPr>
          <w:p w14:paraId="57F6D10B" w14:textId="77777777" w:rsidR="00207DE5" w:rsidRPr="004B100E" w:rsidRDefault="00207DE5" w:rsidP="002261F6">
            <w:pPr>
              <w:spacing w:line="32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E7B4C" w14:textId="77777777" w:rsidR="00207DE5" w:rsidRPr="004B100E" w:rsidRDefault="00207DE5" w:rsidP="002261F6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CE674" w14:textId="77777777" w:rsidR="00207DE5" w:rsidRPr="004B100E" w:rsidRDefault="00207DE5" w:rsidP="002261F6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7DE5" w:rsidRPr="004B100E" w14:paraId="5AA13B44" w14:textId="77777777" w:rsidTr="00951AD8">
        <w:trPr>
          <w:tblHeader/>
        </w:trPr>
        <w:tc>
          <w:tcPr>
            <w:tcW w:w="784" w:type="dxa"/>
            <w:tcBorders>
              <w:bottom w:val="single" w:sz="4" w:space="0" w:color="auto"/>
            </w:tcBorders>
          </w:tcPr>
          <w:p w14:paraId="51D702EA" w14:textId="77777777" w:rsidR="00207DE5" w:rsidRPr="004B100E" w:rsidRDefault="00207DE5" w:rsidP="002261F6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097A1A0" w14:textId="77777777" w:rsidR="00207DE5" w:rsidRPr="004B100E" w:rsidRDefault="00207DE5" w:rsidP="002261F6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4205011" w14:textId="77777777" w:rsidR="00207DE5" w:rsidRPr="004B100E" w:rsidRDefault="00207DE5" w:rsidP="002261F6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</w:p>
          <w:p w14:paraId="36AC66F5" w14:textId="77777777" w:rsidR="00207DE5" w:rsidRPr="004B100E" w:rsidRDefault="00207DE5" w:rsidP="002261F6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095AC7D" w14:textId="77777777" w:rsidR="00540334" w:rsidRPr="004B100E" w:rsidRDefault="00540334" w:rsidP="003B5164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21105FE" w14:textId="79070615" w:rsidR="00207DE5" w:rsidRPr="004B100E" w:rsidRDefault="003B5164" w:rsidP="00540334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021FB0ED" w14:textId="77777777" w:rsidR="00207DE5" w:rsidRPr="004B100E" w:rsidRDefault="00207DE5" w:rsidP="002261F6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การชำระคืนเงินต้น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2ACC" w14:textId="40B24B9E" w:rsidR="00207DE5" w:rsidRPr="004B100E" w:rsidRDefault="00207DE5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041D9E85" w14:textId="03ADA2D8" w:rsidR="00207DE5" w:rsidRPr="004B100E" w:rsidRDefault="00207DE5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C03203"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0697" w14:textId="47B50D54" w:rsidR="00207DE5" w:rsidRPr="004B100E" w:rsidRDefault="00207DE5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48A4CA7D" w14:textId="5EBA3B33" w:rsidR="00207DE5" w:rsidRPr="004B100E" w:rsidRDefault="00207DE5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C03203"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74F8EC28" w14:textId="666D4612" w:rsidR="00207DE5" w:rsidRPr="004B100E" w:rsidRDefault="00207DE5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0C88B711" w14:textId="297DFA41" w:rsidR="00207DE5" w:rsidRPr="004B100E" w:rsidRDefault="00207DE5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C03203"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73E3B674" w14:textId="14CEC133" w:rsidR="00207DE5" w:rsidRPr="004B100E" w:rsidRDefault="00207DE5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01DB7196" w14:textId="60F66A93" w:rsidR="00207DE5" w:rsidRPr="004B100E" w:rsidRDefault="00207DE5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C03203"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70E3B" w:rsidRPr="00570E3B" w14:paraId="4C6469D3" w14:textId="77777777" w:rsidTr="00951AD8">
        <w:trPr>
          <w:trHeight w:val="55"/>
        </w:trPr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7A4A5E8" w14:textId="77777777" w:rsidR="00570E3B" w:rsidRPr="00570E3B" w:rsidRDefault="00570E3B" w:rsidP="00570E3B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027DACCC" w14:textId="77777777" w:rsidR="00570E3B" w:rsidRPr="00570E3B" w:rsidRDefault="00570E3B" w:rsidP="00570E3B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AB6CC" w14:textId="77777777" w:rsidR="00570E3B" w:rsidRPr="00570E3B" w:rsidRDefault="00570E3B" w:rsidP="00570E3B">
            <w:pPr>
              <w:ind w:left="-9"/>
              <w:jc w:val="center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37BC9" w14:textId="77777777" w:rsidR="00570E3B" w:rsidRPr="00570E3B" w:rsidRDefault="00570E3B" w:rsidP="00570E3B">
            <w:pPr>
              <w:ind w:right="-108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50D064" w14:textId="77777777" w:rsidR="00570E3B" w:rsidRPr="00570E3B" w:rsidRDefault="00570E3B" w:rsidP="00570E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78EA1" w14:textId="77777777" w:rsidR="00570E3B" w:rsidRPr="00570E3B" w:rsidRDefault="00570E3B" w:rsidP="00570E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078B88" w14:textId="77777777" w:rsidR="00570E3B" w:rsidRPr="00570E3B" w:rsidRDefault="00570E3B" w:rsidP="00570E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center"/>
          </w:tcPr>
          <w:p w14:paraId="1E80C077" w14:textId="77777777" w:rsidR="00570E3B" w:rsidRPr="00570E3B" w:rsidRDefault="00570E3B" w:rsidP="00570E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C03203" w:rsidRPr="004B100E" w14:paraId="39D3B1E2" w14:textId="77777777" w:rsidTr="00951AD8">
        <w:trPr>
          <w:trHeight w:val="419"/>
        </w:trPr>
        <w:tc>
          <w:tcPr>
            <w:tcW w:w="784" w:type="dxa"/>
            <w:vAlign w:val="center"/>
          </w:tcPr>
          <w:p w14:paraId="766B8D3F" w14:textId="49F71B0B" w:rsidR="00C03203" w:rsidRPr="004B100E" w:rsidRDefault="001130B7" w:rsidP="006960FC">
            <w:pPr>
              <w:spacing w:line="480" w:lineRule="auto"/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</w:p>
        </w:tc>
        <w:tc>
          <w:tcPr>
            <w:tcW w:w="896" w:type="dxa"/>
            <w:vAlign w:val="center"/>
          </w:tcPr>
          <w:p w14:paraId="1716B029" w14:textId="40BFD782" w:rsidR="00C03203" w:rsidRPr="004B100E" w:rsidRDefault="00C03203" w:rsidP="006960FC">
            <w:pPr>
              <w:spacing w:line="480" w:lineRule="auto"/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70A39513" w14:textId="626F5989" w:rsidR="00C03203" w:rsidRPr="004B100E" w:rsidRDefault="00B22524" w:rsidP="006960FC">
            <w:pPr>
              <w:spacing w:line="480" w:lineRule="auto"/>
              <w:ind w:left="-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อัตราดอกเบี้ย</w:t>
            </w:r>
            <w:r w:rsidR="00540334" w:rsidRPr="004B100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คงที่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15E7747C" w14:textId="1120813F" w:rsidR="009E31C0" w:rsidRPr="004B100E" w:rsidRDefault="00113FE9" w:rsidP="006960FC">
            <w:pPr>
              <w:spacing w:line="320" w:lineRule="exact"/>
              <w:ind w:right="-108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ชำระคืน</w:t>
            </w:r>
            <w:r w:rsidR="001A4CF0" w:rsidRPr="004B10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ไม่เกิน</w:t>
            </w:r>
            <w:r w:rsidR="00406FA6" w:rsidRPr="004B10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663BBF" w:rsidRPr="004B10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1A4CF0" w:rsidRPr="004B10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วัน</w:t>
            </w:r>
            <w:r w:rsidRPr="004B10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นับตั้งแต่</w:t>
            </w:r>
          </w:p>
          <w:p w14:paraId="4E9AE679" w14:textId="187E9558" w:rsidR="00540334" w:rsidRPr="004B100E" w:rsidRDefault="009E31C0" w:rsidP="006960FC">
            <w:pPr>
              <w:spacing w:line="320" w:lineRule="exact"/>
              <w:ind w:right="-108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="00113FE9" w:rsidRPr="004B10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วันที่ในตั๋วสัญญาใช้เงิ</w:t>
            </w:r>
            <w:r w:rsidR="00314925" w:rsidRPr="004B100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</w:t>
            </w:r>
          </w:p>
        </w:tc>
        <w:tc>
          <w:tcPr>
            <w:tcW w:w="967" w:type="dxa"/>
            <w:shd w:val="clear" w:color="auto" w:fill="FAFAFA"/>
          </w:tcPr>
          <w:p w14:paraId="27889171" w14:textId="05218202" w:rsidR="00C03203" w:rsidRPr="004B100E" w:rsidRDefault="001130B7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03203" w:rsidRPr="004B10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68" w:type="dxa"/>
            <w:gridSpan w:val="2"/>
            <w:shd w:val="clear" w:color="auto" w:fill="auto"/>
          </w:tcPr>
          <w:p w14:paraId="3D405B97" w14:textId="48832FAF" w:rsidR="00C03203" w:rsidRPr="004B100E" w:rsidRDefault="001130B7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C03203" w:rsidRPr="004B10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67" w:type="dxa"/>
            <w:shd w:val="clear" w:color="auto" w:fill="FAFAFA"/>
          </w:tcPr>
          <w:p w14:paraId="69068AE4" w14:textId="1EE5D0C3" w:rsidR="00C03203" w:rsidRPr="004B100E" w:rsidRDefault="001130B7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zh-CN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C03203" w:rsidRPr="004B10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68" w:type="dxa"/>
          </w:tcPr>
          <w:p w14:paraId="3B0B4144" w14:textId="1E74A673" w:rsidR="00C03203" w:rsidRPr="004B100E" w:rsidRDefault="001130B7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zh-CN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C03203" w:rsidRPr="004B10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2A879B78" w14:textId="7B2285D3" w:rsidR="004A3F4F" w:rsidRPr="004B100E" w:rsidRDefault="004A3F4F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1DBA6DE" w14:textId="34E999F6" w:rsidR="00EC3D30" w:rsidRPr="004B100E" w:rsidRDefault="008E24AE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</w:t>
      </w:r>
      <w:r w:rsidR="004544E7"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วงเงินตามสัญญาเ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งินกู้ยืมระยะสั้นจากสถาบันการเงินที่ยังไม่ได้เบิกใช้รวมทั้งสิ้น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</w:t>
      </w:r>
      <w:r w:rsidR="002141D1"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141D1"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าท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2141D1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="002141D1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41D1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ตามลำดับ</w:t>
      </w:r>
      <w:r w:rsidR="002141D1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141D1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41D1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บาท)</w:t>
      </w:r>
    </w:p>
    <w:p w14:paraId="319BEC6E" w14:textId="77777777" w:rsidR="00EC3D30" w:rsidRPr="004B100E" w:rsidRDefault="00EC3D30" w:rsidP="00570E3B">
      <w:pPr>
        <w:ind w:left="540" w:right="-32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043B92" w14:textId="4D86D372" w:rsidR="00611AC0" w:rsidRPr="00570E3B" w:rsidRDefault="00611AC0" w:rsidP="00570E3B">
      <w:pPr>
        <w:numPr>
          <w:ilvl w:val="0"/>
          <w:numId w:val="41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US"/>
        </w:rPr>
      </w:pPr>
      <w:r w:rsidRPr="00570E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US"/>
        </w:rPr>
        <w:t>เงินกู้ยืมระยะยาวจากสถาบันการเงิน</w:t>
      </w:r>
    </w:p>
    <w:p w14:paraId="28B363B1" w14:textId="77777777" w:rsidR="00611AC0" w:rsidRPr="004B100E" w:rsidRDefault="00611AC0" w:rsidP="00570E3B">
      <w:pPr>
        <w:ind w:left="540" w:right="-32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02A2F70" w14:textId="246D2BFF" w:rsidR="004A3F4F" w:rsidRDefault="00540334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รายละเอียดของเงินกู้ยืมระยะ</w:t>
      </w:r>
      <w:r w:rsidR="00C42CBC"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ยาวจากสถาบันการเงิน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ซึ่งเป็นเงินกู้ยืมในสกุลเงิน</w:t>
      </w:r>
      <w:r w:rsidR="00C42CBC"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เยนทั้งหมด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2F553BFF" w14:textId="77777777" w:rsidR="00570E3B" w:rsidRPr="004B100E" w:rsidRDefault="00570E3B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0"/>
        <w:gridCol w:w="896"/>
        <w:gridCol w:w="1808"/>
        <w:gridCol w:w="2126"/>
        <w:gridCol w:w="951"/>
        <w:gridCol w:w="966"/>
        <w:gridCol w:w="980"/>
        <w:gridCol w:w="959"/>
      </w:tblGrid>
      <w:tr w:rsidR="00EB7C6F" w:rsidRPr="004B100E" w14:paraId="4FD93061" w14:textId="77777777" w:rsidTr="00570E3B">
        <w:trPr>
          <w:tblHeader/>
        </w:trPr>
        <w:tc>
          <w:tcPr>
            <w:tcW w:w="770" w:type="dxa"/>
          </w:tcPr>
          <w:p w14:paraId="1100787D" w14:textId="77777777" w:rsidR="00EB7C6F" w:rsidRPr="004B100E" w:rsidRDefault="00EB7C6F" w:rsidP="00BA486F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39332D3D" w14:textId="77777777" w:rsidR="00EB7C6F" w:rsidRPr="004B100E" w:rsidRDefault="00EB7C6F" w:rsidP="00BA486F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8" w:type="dxa"/>
          </w:tcPr>
          <w:p w14:paraId="6C921BE0" w14:textId="2F24FE0E" w:rsidR="00EB7C6F" w:rsidRPr="004B100E" w:rsidRDefault="00EB7C6F" w:rsidP="00BA486F">
            <w:pPr>
              <w:spacing w:line="320" w:lineRule="exac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3C44400F" w14:textId="77777777" w:rsidR="00EB7C6F" w:rsidRPr="004B100E" w:rsidRDefault="00EB7C6F" w:rsidP="002261F6">
            <w:pPr>
              <w:spacing w:line="32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A57A4" w14:textId="77777777" w:rsidR="00EB7C6F" w:rsidRPr="004B100E" w:rsidRDefault="00EB7C6F" w:rsidP="00E272C0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10067" w14:textId="77777777" w:rsidR="00EB7C6F" w:rsidRPr="004B100E" w:rsidRDefault="00EB7C6F" w:rsidP="00E272C0">
            <w:pPr>
              <w:spacing w:line="320" w:lineRule="exact"/>
              <w:ind w:right="1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4DB8" w:rsidRPr="004B100E" w14:paraId="4189A67A" w14:textId="77777777" w:rsidTr="00570E3B">
        <w:trPr>
          <w:tblHeader/>
        </w:trPr>
        <w:tc>
          <w:tcPr>
            <w:tcW w:w="770" w:type="dxa"/>
            <w:tcBorders>
              <w:bottom w:val="single" w:sz="4" w:space="0" w:color="auto"/>
            </w:tcBorders>
          </w:tcPr>
          <w:p w14:paraId="7EC3D36F" w14:textId="77777777" w:rsidR="00664DB8" w:rsidRPr="004B100E" w:rsidRDefault="00664DB8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AFDB776" w14:textId="651C039F" w:rsidR="00664DB8" w:rsidRPr="004B100E" w:rsidRDefault="00664DB8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3A892FF" w14:textId="77777777" w:rsidR="00664DB8" w:rsidRPr="004B100E" w:rsidRDefault="00664DB8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</w:p>
          <w:p w14:paraId="76FDB102" w14:textId="43EB4450" w:rsidR="00664DB8" w:rsidRPr="004B100E" w:rsidRDefault="00664DB8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14:paraId="4658AFF7" w14:textId="77777777" w:rsidR="00540334" w:rsidRPr="004B100E" w:rsidRDefault="00540334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17177FE" w14:textId="53637690" w:rsidR="00664DB8" w:rsidRPr="004B100E" w:rsidRDefault="00664DB8" w:rsidP="00540334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9153692" w14:textId="050E4C19" w:rsidR="00664DB8" w:rsidRPr="004B100E" w:rsidRDefault="00664DB8" w:rsidP="00664DB8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การชำระคืนเงินต้น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76A26" w14:textId="14CA6044" w:rsidR="00664DB8" w:rsidRPr="004B100E" w:rsidRDefault="00664DB8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038E7A2C" w14:textId="57902A1E" w:rsidR="00664DB8" w:rsidRPr="004B100E" w:rsidRDefault="00664DB8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522C0" w14:textId="3512FE19" w:rsidR="00664DB8" w:rsidRPr="004B100E" w:rsidRDefault="00664DB8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4F0A4B59" w14:textId="6532DEC3" w:rsidR="00664DB8" w:rsidRPr="004B100E" w:rsidRDefault="00664DB8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614FEA93" w14:textId="18F7C3C4" w:rsidR="00664DB8" w:rsidRPr="004B100E" w:rsidRDefault="00664DB8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76FF1C10" w14:textId="51E6EB08" w:rsidR="00664DB8" w:rsidRPr="004B100E" w:rsidRDefault="00664DB8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7BEC32F" w14:textId="3A192FB4" w:rsidR="00664DB8" w:rsidRPr="004B100E" w:rsidRDefault="00664DB8" w:rsidP="00570E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  <w:p w14:paraId="6249BAA1" w14:textId="5C52B0E6" w:rsidR="00664DB8" w:rsidRPr="004B100E" w:rsidRDefault="00664DB8" w:rsidP="00570E3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63BBF" w:rsidRPr="004B100E" w14:paraId="1200F6BC" w14:textId="77777777" w:rsidTr="00570E3B">
        <w:tc>
          <w:tcPr>
            <w:tcW w:w="770" w:type="dxa"/>
            <w:tcBorders>
              <w:top w:val="single" w:sz="4" w:space="0" w:color="auto"/>
            </w:tcBorders>
          </w:tcPr>
          <w:p w14:paraId="4A6569E8" w14:textId="287CF67C" w:rsidR="00663BBF" w:rsidRPr="004B100E" w:rsidRDefault="001130B7" w:rsidP="006960FC">
            <w:pPr>
              <w:ind w:left="-11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312CC592" w14:textId="2CF7520E" w:rsidR="00663BBF" w:rsidRPr="004B100E" w:rsidRDefault="00663BBF" w:rsidP="006960F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เยน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</w:tcPr>
          <w:p w14:paraId="1BE43206" w14:textId="5368A7B5" w:rsidR="009E31C0" w:rsidRPr="004B100E" w:rsidRDefault="00663BBF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JPY </w:t>
            </w:r>
            <w:r w:rsidR="00780221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T</w:t>
            </w: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IBOR</w:t>
            </w:r>
            <w:r w:rsidR="0086287C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เดือน </w:t>
            </w:r>
          </w:p>
          <w:p w14:paraId="1543FC97" w14:textId="77777777" w:rsidR="009E31C0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บว</w:t>
            </w:r>
            <w:r w:rsidR="00611AC0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อัตรา</w:t>
            </w:r>
            <w:r w:rsidR="00416F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ส่วนเพิ่ม</w:t>
            </w:r>
          </w:p>
          <w:p w14:paraId="05BC25F7" w14:textId="275582BF" w:rsidR="009E31C0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1D141A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งที่</w:t>
            </w:r>
            <w:r w:rsidR="00611AC0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1D141A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(</w:t>
            </w:r>
            <w:r w:rsidR="001D141A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2564</w:t>
            </w:r>
            <w:r w:rsidR="001D141A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: </w:t>
            </w:r>
          </w:p>
          <w:p w14:paraId="4D680B86" w14:textId="3FB0BCED" w:rsidR="009E31C0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1D141A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JPY LIBOR </w:t>
            </w:r>
            <w:r w:rsidR="001130B7"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="001D141A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="001D141A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เดือน </w:t>
            </w:r>
          </w:p>
          <w:p w14:paraId="531F8F70" w14:textId="06D15BC2" w:rsidR="009E31C0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1D141A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บวกอัตรา</w:t>
            </w:r>
            <w:r w:rsidR="00416F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ส่วนเพิ่ม</w:t>
            </w: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</w:p>
          <w:p w14:paraId="04181AAC" w14:textId="41BCD0E9" w:rsidR="00663BBF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1D141A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คงที่</w:t>
            </w:r>
            <w:r w:rsidR="001D141A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B721689" w14:textId="77777777" w:rsidR="009E31C0" w:rsidRPr="004B100E" w:rsidRDefault="00663BBF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50B23443" w14:textId="77777777" w:rsidR="009E31C0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เดือนพฤศจิกายน พ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ศ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</w:p>
          <w:p w14:paraId="417CF7ED" w14:textId="203FA081" w:rsidR="009E31C0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1130B7"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2560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จนถึงเดือน</w:t>
            </w:r>
          </w:p>
          <w:p w14:paraId="7541C51D" w14:textId="2BDF7A2B" w:rsidR="00663BBF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กุมภาพันธ์ พ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ศ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3F25A" w14:textId="00629295" w:rsidR="00663BBF" w:rsidRPr="004B100E" w:rsidRDefault="006B6E8B" w:rsidP="00570E3B">
            <w:pPr>
              <w:tabs>
                <w:tab w:val="decimal" w:pos="759"/>
                <w:tab w:val="decimal" w:pos="79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</w:pPr>
            <w:r w:rsidRPr="004B100E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 xml:space="preserve">) </w:t>
            </w:r>
            <w:r w:rsidR="001130B7"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780221" w:rsidRPr="004B10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55A9D" w14:textId="239C438A" w:rsidR="00663BBF" w:rsidRPr="004B100E" w:rsidRDefault="001130B7" w:rsidP="00570E3B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663BBF" w:rsidRPr="004B100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1EC82" w14:textId="2A38E2F1" w:rsidR="00663BBF" w:rsidRPr="004B100E" w:rsidRDefault="001130B7" w:rsidP="00570E3B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zh-CN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663BBF" w:rsidRPr="004B100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B2F44" w14:textId="4E812CB8" w:rsidR="00663BBF" w:rsidRPr="004B100E" w:rsidRDefault="001130B7" w:rsidP="00570E3B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zh-CN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663BBF" w:rsidRPr="004B100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</w:tr>
      <w:tr w:rsidR="00663BBF" w:rsidRPr="004B100E" w14:paraId="73AD8B48" w14:textId="77777777" w:rsidTr="00570E3B">
        <w:tc>
          <w:tcPr>
            <w:tcW w:w="770" w:type="dxa"/>
          </w:tcPr>
          <w:p w14:paraId="29DFA5FD" w14:textId="123D6306" w:rsidR="00663BBF" w:rsidRPr="004B100E" w:rsidRDefault="001130B7" w:rsidP="006960FC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</w:p>
        </w:tc>
        <w:tc>
          <w:tcPr>
            <w:tcW w:w="896" w:type="dxa"/>
          </w:tcPr>
          <w:p w14:paraId="4025A942" w14:textId="5CFE75AA" w:rsidR="00663BBF" w:rsidRPr="004B100E" w:rsidRDefault="00CE796C" w:rsidP="006960FC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เยน</w:t>
            </w:r>
          </w:p>
        </w:tc>
        <w:tc>
          <w:tcPr>
            <w:tcW w:w="1808" w:type="dxa"/>
            <w:shd w:val="clear" w:color="auto" w:fill="auto"/>
          </w:tcPr>
          <w:p w14:paraId="6ABF1AA5" w14:textId="06DE6C3D" w:rsidR="00663BBF" w:rsidRPr="004B100E" w:rsidRDefault="00663BBF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26" w:type="dxa"/>
            <w:shd w:val="clear" w:color="auto" w:fill="auto"/>
          </w:tcPr>
          <w:p w14:paraId="5E5BE953" w14:textId="77777777" w:rsidR="009E31C0" w:rsidRPr="004B100E" w:rsidRDefault="00663BBF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528C0E8D" w14:textId="37CD38D8" w:rsidR="009E31C0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เดือนสิงหาคม พ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ศ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2564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</w:p>
          <w:p w14:paraId="02A9102F" w14:textId="77777777" w:rsidR="009E31C0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จนถึงเดือนพฤศจิกายน </w:t>
            </w:r>
          </w:p>
          <w:p w14:paraId="5B8C910A" w14:textId="0EAC028C" w:rsidR="00663BBF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2572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3AA50127" w14:textId="049D8782" w:rsidR="00663BBF" w:rsidRPr="004B100E" w:rsidRDefault="001130B7" w:rsidP="00570E3B">
            <w:pPr>
              <w:tabs>
                <w:tab w:val="decimal" w:pos="76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63BBF" w:rsidRPr="004B100E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72A0ACF" w14:textId="79ED57AA" w:rsidR="00663BBF" w:rsidRPr="004B100E" w:rsidRDefault="001130B7" w:rsidP="00570E3B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2</w:t>
            </w:r>
            <w:r w:rsidR="00663BBF" w:rsidRPr="004B100E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761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52ED98A4" w14:textId="4C67F81F" w:rsidR="00663BBF" w:rsidRPr="004B100E" w:rsidRDefault="00663BBF" w:rsidP="00570E3B">
            <w:pPr>
              <w:tabs>
                <w:tab w:val="decimal" w:pos="768"/>
                <w:tab w:val="decimal" w:pos="93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4B100E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005A592" w14:textId="50A39641" w:rsidR="00663BBF" w:rsidRPr="004B100E" w:rsidRDefault="00663BBF" w:rsidP="00570E3B">
            <w:pPr>
              <w:tabs>
                <w:tab w:val="decimal" w:pos="768"/>
                <w:tab w:val="decimal" w:pos="8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4B100E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663BBF" w:rsidRPr="004B100E" w14:paraId="7C3B5D82" w14:textId="77777777" w:rsidTr="00570E3B">
        <w:tc>
          <w:tcPr>
            <w:tcW w:w="770" w:type="dxa"/>
          </w:tcPr>
          <w:p w14:paraId="1DC7FD7E" w14:textId="4C9AE0B2" w:rsidR="00663BBF" w:rsidRPr="004B100E" w:rsidRDefault="001130B7" w:rsidP="006960FC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</w:p>
        </w:tc>
        <w:tc>
          <w:tcPr>
            <w:tcW w:w="896" w:type="dxa"/>
          </w:tcPr>
          <w:p w14:paraId="1665EB7F" w14:textId="5416BD0C" w:rsidR="00663BBF" w:rsidRPr="004B100E" w:rsidRDefault="00CE796C" w:rsidP="006960FC">
            <w:pPr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เยน</w:t>
            </w:r>
          </w:p>
        </w:tc>
        <w:tc>
          <w:tcPr>
            <w:tcW w:w="1808" w:type="dxa"/>
            <w:shd w:val="clear" w:color="auto" w:fill="auto"/>
          </w:tcPr>
          <w:p w14:paraId="214EBCF6" w14:textId="1FC09EBA" w:rsidR="00663BBF" w:rsidRPr="004B100E" w:rsidRDefault="00663BBF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26" w:type="dxa"/>
            <w:shd w:val="clear" w:color="auto" w:fill="auto"/>
          </w:tcPr>
          <w:p w14:paraId="122D5B09" w14:textId="77777777" w:rsidR="009E31C0" w:rsidRPr="004B100E" w:rsidRDefault="00663BBF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ชำระคืนทุกเดือน นับตั้งแต่</w:t>
            </w:r>
          </w:p>
          <w:p w14:paraId="2FE907C0" w14:textId="6C390C43" w:rsidR="009E31C0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เดือนสิงหาคม พ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ศ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2564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</w:p>
          <w:p w14:paraId="02E863AF" w14:textId="77777777" w:rsidR="009E31C0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จนถึงเดือนสิงหาคม </w:t>
            </w:r>
          </w:p>
          <w:p w14:paraId="6379B8A6" w14:textId="0C066F7F" w:rsidR="00663BBF" w:rsidRPr="004B100E" w:rsidRDefault="009E31C0" w:rsidP="00611AC0">
            <w:pPr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</w:t>
            </w:r>
            <w:r w:rsidR="00663BBF" w:rsidRPr="004B100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2575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D9584" w14:textId="01F97330" w:rsidR="00663BBF" w:rsidRPr="004B100E" w:rsidRDefault="001130B7" w:rsidP="00570E3B">
            <w:pPr>
              <w:tabs>
                <w:tab w:val="decimal" w:pos="76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B70C0" w:rsidRPr="004B10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DC14B" w14:textId="160BA8C8" w:rsidR="00663BBF" w:rsidRPr="004B100E" w:rsidRDefault="001130B7" w:rsidP="00570E3B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8</w:t>
            </w:r>
            <w:r w:rsidR="00663BBF" w:rsidRPr="004B100E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501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D3A01" w14:textId="4BA694B4" w:rsidR="00663BBF" w:rsidRPr="004B100E" w:rsidRDefault="00663BBF" w:rsidP="00570E3B">
            <w:pPr>
              <w:tabs>
                <w:tab w:val="decimal" w:pos="768"/>
                <w:tab w:val="decimal" w:pos="93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4B100E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71773" w14:textId="2EC825CA" w:rsidR="00663BBF" w:rsidRPr="004B100E" w:rsidRDefault="00663BBF" w:rsidP="00570E3B">
            <w:pPr>
              <w:tabs>
                <w:tab w:val="decimal" w:pos="768"/>
                <w:tab w:val="decimal" w:pos="8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4B100E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C42CBC" w:rsidRPr="004B100E" w14:paraId="21011026" w14:textId="77777777" w:rsidTr="00570E3B">
        <w:tc>
          <w:tcPr>
            <w:tcW w:w="770" w:type="dxa"/>
          </w:tcPr>
          <w:p w14:paraId="1DA3A277" w14:textId="77777777" w:rsidR="00C42CBC" w:rsidRPr="004B100E" w:rsidRDefault="00C42CBC" w:rsidP="00663BBF">
            <w:pPr>
              <w:spacing w:line="320" w:lineRule="exact"/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</w:tcPr>
          <w:p w14:paraId="299C82C7" w14:textId="77777777" w:rsidR="00C42CBC" w:rsidRPr="004B100E" w:rsidRDefault="00C42CBC" w:rsidP="00663BBF">
            <w:pPr>
              <w:spacing w:line="320" w:lineRule="exact"/>
              <w:ind w:left="-9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7451D412" w14:textId="77777777" w:rsidR="00C42CBC" w:rsidRPr="004B100E" w:rsidRDefault="00C42CBC" w:rsidP="00663BBF">
            <w:pPr>
              <w:spacing w:line="320" w:lineRule="exact"/>
              <w:ind w:left="-9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241B732" w14:textId="701F639E" w:rsidR="00C42CBC" w:rsidRPr="004B100E" w:rsidRDefault="00C42CBC" w:rsidP="00A5631B">
            <w:pPr>
              <w:spacing w:line="320" w:lineRule="exact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DA7FF" w14:textId="00700D5F" w:rsidR="00C42CBC" w:rsidRPr="004B100E" w:rsidRDefault="001130B7" w:rsidP="00570E3B">
            <w:pPr>
              <w:tabs>
                <w:tab w:val="decimal" w:pos="76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C42CBC" w:rsidRPr="004B100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2A945" w14:textId="377EC9CB" w:rsidR="00C42CBC" w:rsidRPr="004B100E" w:rsidRDefault="001130B7" w:rsidP="00570E3B">
            <w:pPr>
              <w:tabs>
                <w:tab w:val="decimal" w:pos="768"/>
                <w:tab w:val="decimal" w:pos="9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344</w:t>
            </w:r>
            <w:r w:rsidR="00C42CBC" w:rsidRPr="004B100E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575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49F6C" w14:textId="69741CA3" w:rsidR="00C42CBC" w:rsidRPr="004B100E" w:rsidRDefault="001130B7" w:rsidP="00570E3B">
            <w:pPr>
              <w:tabs>
                <w:tab w:val="decimal" w:pos="768"/>
                <w:tab w:val="decimal" w:pos="93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266</w:t>
            </w:r>
            <w:r w:rsidR="00C42CBC" w:rsidRPr="004B100E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789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4C688" w14:textId="183AFB38" w:rsidR="00C42CBC" w:rsidRPr="004B100E" w:rsidRDefault="001130B7" w:rsidP="00570E3B">
            <w:pPr>
              <w:tabs>
                <w:tab w:val="decimal" w:pos="768"/>
                <w:tab w:val="decimal" w:pos="87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</w:pPr>
            <w:r w:rsidRPr="001130B7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333</w:t>
            </w:r>
            <w:r w:rsidR="00C42CBC" w:rsidRPr="004B100E">
              <w:rPr>
                <w:rFonts w:ascii="Browallia New" w:hAnsi="Browallia New" w:cs="Browallia New"/>
                <w:sz w:val="24"/>
                <w:szCs w:val="24"/>
                <w:cs/>
                <w:lang w:eastAsia="zh-CN"/>
              </w:rPr>
              <w:t>,</w:t>
            </w:r>
            <w:r w:rsidRPr="001130B7">
              <w:rPr>
                <w:rFonts w:ascii="Browallia New" w:hAnsi="Browallia New" w:cs="Browallia New"/>
                <w:sz w:val="24"/>
                <w:szCs w:val="24"/>
                <w:lang w:val="en-GB" w:eastAsia="zh-CN"/>
              </w:rPr>
              <w:t>313</w:t>
            </w:r>
          </w:p>
        </w:tc>
      </w:tr>
    </w:tbl>
    <w:p w14:paraId="2B5B5DD0" w14:textId="77777777" w:rsidR="00BA486F" w:rsidRPr="004B100E" w:rsidRDefault="00BA486F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5EB3EA" w14:textId="310DB8BD" w:rsidR="00780221" w:rsidRPr="004B100E" w:rsidRDefault="00780221" w:rsidP="00570E3B">
      <w:pPr>
        <w:pStyle w:val="BodyTextIndent2"/>
        <w:ind w:left="900" w:hanging="36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vertAlign w:val="superscript"/>
          <w:lang w:val="en-GB"/>
        </w:rPr>
        <w:t>(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vertAlign w:val="superscript"/>
          <w:lang w:val="en-GB"/>
        </w:rPr>
        <w:t>1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vertAlign w:val="superscript"/>
          <w:lang w:val="en-GB"/>
        </w:rPr>
        <w:t>)</w:t>
      </w:r>
      <w:r w:rsidR="00570E3B">
        <w:rPr>
          <w:rFonts w:ascii="Browallia New" w:eastAsia="Arial Unicode MS" w:hAnsi="Browallia New" w:cs="Browallia New"/>
          <w:spacing w:val="-2"/>
          <w:sz w:val="26"/>
          <w:szCs w:val="26"/>
          <w:vertAlign w:val="superscript"/>
          <w:lang w:val="en-GB"/>
        </w:rPr>
        <w:tab/>
      </w:r>
      <w:r w:rsidR="001D141A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ในระหว่างปีสิ้นสุดวันที่</w:t>
      </w:r>
      <w:r w:rsidR="001D141A"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1D141A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1D141A"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D141A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บริษัทได้ลงนามแก้ไขสัญญาเงินกู้ยืม</w:t>
      </w:r>
      <w:r w:rsidR="00416FBF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ระยะยาวจาก</w:t>
      </w:r>
      <w:r w:rsidR="001D141A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สถาบันการเงิน </w:t>
      </w:r>
      <w:r w:rsidR="00416FBF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โดยมีการแก้ไขระยะเวลาการชำระคืนเงินกู้ และมีการ</w:t>
      </w:r>
      <w:r w:rsidR="001D141A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เปลี่ยนแปลงอัตราดอกเบี้ยอ้างอิงในสัญญาจาก</w:t>
      </w:r>
      <w:r w:rsidR="001D141A"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16FBF"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JPY </w:t>
      </w:r>
      <w:r w:rsidR="001D141A"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LIBOR</w:t>
      </w:r>
      <w:r w:rsidR="001D141A"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</w:t>
      </w:r>
      <w:r w:rsidR="00416FBF"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JPY</w:t>
      </w:r>
      <w:r w:rsidR="001D141A"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TIBOR</w:t>
      </w:r>
    </w:p>
    <w:p w14:paraId="3B05E880" w14:textId="77777777" w:rsidR="00663BBF" w:rsidRPr="00570E3B" w:rsidRDefault="00663BBF" w:rsidP="00570E3B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281CD35" w14:textId="3AEC2912" w:rsidR="002E3130" w:rsidRPr="004B100E" w:rsidRDefault="002E3130" w:rsidP="00570E3B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เงินกู้ยืมประกอบด้วยสกุลเงินบาท และสกุลเงินเยน</w:t>
      </w:r>
    </w:p>
    <w:p w14:paraId="74B73CF6" w14:textId="5F6C4EC0" w:rsidR="00D251E1" w:rsidRPr="00570E3B" w:rsidRDefault="00570E3B" w:rsidP="00570E3B">
      <w:pPr>
        <w:pStyle w:val="BodyTextIndent2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08C972E2" w14:textId="3787FB3E" w:rsidR="00E272C0" w:rsidRPr="00570E3B" w:rsidRDefault="00DD78C7" w:rsidP="00570E3B">
      <w:pPr>
        <w:pStyle w:val="BodyTextIndent2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2E05BA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เงินเบิกเกินบัญชี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เงินกู้ยืมระยะสั้น เงินกู้ยืมระยะยาวจากสถาบันการเงินและหุ้นกู้ค้ำประกันโดย</w:t>
      </w:r>
      <w:r w:rsidR="002E05BA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เงินฝากธนาคารจำนวน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</w:t>
      </w:r>
      <w:r w:rsidR="002E05BA"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82</w:t>
      </w:r>
      <w:r w:rsidR="002E05BA"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E05BA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(หมายเหตุข้อ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="002E05BA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 และ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อสังหาริมทรัพย์เพื่อการลงทุนที่มีมูลค่ายุติธรรมจำนวน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183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(พ.ศ.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81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ล้านบาท)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หมายเหตุข้อ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B6E8B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อาคารและอุปกรณ์ที่มีราคาตามบัญชีสุทธิจำนวน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528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(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674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ล้านบาท) (หมายเหตุข้อ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</w:t>
      </w:r>
      <w:r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  <w:r w:rsidR="002E05BA" w:rsidRPr="00570E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5E812CB3" w14:textId="77777777" w:rsidR="00DD78C7" w:rsidRPr="00570E3B" w:rsidRDefault="00DD78C7" w:rsidP="00570E3B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5D69F72" w14:textId="4422E0FE" w:rsidR="002E3130" w:rsidRPr="00570E3B" w:rsidRDefault="002E3130" w:rsidP="00570E3B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การเคลื่อนไหวของเงินกู้ยืมระยะยาว </w:t>
      </w:r>
      <w:r w:rsidR="00F66252" w:rsidRPr="00570E3B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สำหรับปีสิ้นสุดวันที่ </w:t>
      </w:r>
      <w:r w:rsidR="001130B7" w:rsidRPr="001130B7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31</w:t>
      </w:r>
      <w:r w:rsidR="00F66252" w:rsidRPr="00570E3B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ธันวาคม </w:t>
      </w:r>
      <w:r w:rsidRPr="00570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570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65AF994D" w14:textId="77777777" w:rsidR="002E3130" w:rsidRPr="00570E3B" w:rsidRDefault="002E3130" w:rsidP="00570E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F66252" w:rsidRPr="00570E3B" w14:paraId="44639A53" w14:textId="77777777" w:rsidTr="002261F6">
        <w:trPr>
          <w:cantSplit/>
        </w:trPr>
        <w:tc>
          <w:tcPr>
            <w:tcW w:w="3987" w:type="dxa"/>
          </w:tcPr>
          <w:p w14:paraId="3B6D727C" w14:textId="77777777" w:rsidR="00F66252" w:rsidRPr="00570E3B" w:rsidRDefault="00F66252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DD8BC" w14:textId="657BCDC1" w:rsidR="00F66252" w:rsidRPr="00570E3B" w:rsidRDefault="00F66252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08E66" w14:textId="77777777" w:rsidR="00F66252" w:rsidRPr="00570E3B" w:rsidRDefault="00F66252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252" w:rsidRPr="00570E3B" w14:paraId="41B3C776" w14:textId="77777777" w:rsidTr="002261F6">
        <w:trPr>
          <w:cantSplit/>
        </w:trPr>
        <w:tc>
          <w:tcPr>
            <w:tcW w:w="3987" w:type="dxa"/>
          </w:tcPr>
          <w:p w14:paraId="3C242FA1" w14:textId="77777777" w:rsidR="00F66252" w:rsidRPr="00570E3B" w:rsidRDefault="00F66252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440648" w14:textId="125030E2" w:rsidR="00F66252" w:rsidRPr="00570E3B" w:rsidRDefault="00F6625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1ED57" w14:textId="47F6A814" w:rsidR="00F66252" w:rsidRPr="00570E3B" w:rsidRDefault="00F6625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EB261C" w14:textId="3AC0B13E" w:rsidR="00F66252" w:rsidRPr="00570E3B" w:rsidRDefault="00F6625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21AB41" w14:textId="2DDA9571" w:rsidR="00F66252" w:rsidRPr="00570E3B" w:rsidRDefault="00F66252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17E6F" w:rsidRPr="00570E3B" w14:paraId="78487CA2" w14:textId="77777777" w:rsidTr="002261F6">
        <w:trPr>
          <w:cantSplit/>
        </w:trPr>
        <w:tc>
          <w:tcPr>
            <w:tcW w:w="3987" w:type="dxa"/>
          </w:tcPr>
          <w:p w14:paraId="28F7D475" w14:textId="77777777" w:rsidR="00017E6F" w:rsidRPr="00570E3B" w:rsidRDefault="00017E6F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9E5722" w14:textId="4875FF9A" w:rsidR="00017E6F" w:rsidRPr="00570E3B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8189E5" w14:textId="117347FE" w:rsidR="00017E6F" w:rsidRPr="00570E3B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93E829" w14:textId="5031CE20" w:rsidR="00017E6F" w:rsidRPr="00570E3B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3E6228" w14:textId="7D2AD66B" w:rsidR="00017E6F" w:rsidRPr="00570E3B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66252" w:rsidRPr="00570E3B" w14:paraId="2876E3D6" w14:textId="77777777" w:rsidTr="002261F6">
        <w:trPr>
          <w:cantSplit/>
        </w:trPr>
        <w:tc>
          <w:tcPr>
            <w:tcW w:w="3987" w:type="dxa"/>
          </w:tcPr>
          <w:p w14:paraId="0FE24678" w14:textId="77777777" w:rsidR="00F66252" w:rsidRPr="00570E3B" w:rsidRDefault="00F66252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B6278E" w14:textId="77777777" w:rsidR="00F66252" w:rsidRPr="00570E3B" w:rsidRDefault="00F66252" w:rsidP="002261F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187B1B" w14:textId="77777777" w:rsidR="00F66252" w:rsidRPr="00570E3B" w:rsidRDefault="00F66252" w:rsidP="002261F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3792D9" w14:textId="77777777" w:rsidR="00F66252" w:rsidRPr="00570E3B" w:rsidRDefault="00F66252" w:rsidP="002261F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097915" w14:textId="77777777" w:rsidR="00F66252" w:rsidRPr="00570E3B" w:rsidRDefault="00F66252" w:rsidP="002261F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9512F" w:rsidRPr="00570E3B" w14:paraId="2FB815E1" w14:textId="77777777" w:rsidTr="002261F6">
        <w:trPr>
          <w:cantSplit/>
        </w:trPr>
        <w:tc>
          <w:tcPr>
            <w:tcW w:w="3987" w:type="dxa"/>
          </w:tcPr>
          <w:p w14:paraId="740F4DF9" w14:textId="77777777" w:rsidR="0069512F" w:rsidRPr="00570E3B" w:rsidRDefault="0069512F" w:rsidP="00570E3B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2F435E" w14:textId="742922A4" w:rsidR="0069512F" w:rsidRPr="00570E3B" w:rsidRDefault="001130B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8778BF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vAlign w:val="bottom"/>
          </w:tcPr>
          <w:p w14:paraId="52383501" w14:textId="7CE079C6" w:rsidR="0069512F" w:rsidRPr="00570E3B" w:rsidRDefault="001130B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370187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6489F" w14:textId="2C7ECC25" w:rsidR="0069512F" w:rsidRPr="00570E3B" w:rsidRDefault="001130B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69512F" w:rsidRPr="00570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vAlign w:val="bottom"/>
          </w:tcPr>
          <w:p w14:paraId="762CCCC2" w14:textId="5D6073A5" w:rsidR="0069512F" w:rsidRPr="00570E3B" w:rsidRDefault="001130B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DD7E37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</w:tr>
      <w:tr w:rsidR="0069512F" w:rsidRPr="00570E3B" w14:paraId="34DD21F8" w14:textId="77777777" w:rsidTr="002261F6">
        <w:trPr>
          <w:cantSplit/>
        </w:trPr>
        <w:tc>
          <w:tcPr>
            <w:tcW w:w="3987" w:type="dxa"/>
          </w:tcPr>
          <w:p w14:paraId="457B6E56" w14:textId="77777777" w:rsidR="0069512F" w:rsidRPr="00570E3B" w:rsidRDefault="0069512F" w:rsidP="00570E3B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44A825" w14:textId="6B44175F" w:rsidR="0069512F" w:rsidRPr="00570E3B" w:rsidRDefault="00304209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3F35130" w14:textId="3E8F9C07" w:rsidR="0069512F" w:rsidRPr="00570E3B" w:rsidRDefault="0037018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E4554" w14:textId="0941FF61" w:rsidR="0069512F" w:rsidRPr="00570E3B" w:rsidRDefault="0069512F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570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570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366569" w14:textId="076B7BC6" w:rsidR="0069512F" w:rsidRPr="00570E3B" w:rsidRDefault="00DD7E3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9512F" w:rsidRPr="00570E3B" w14:paraId="7DC8EC37" w14:textId="77777777" w:rsidTr="002261F6">
        <w:trPr>
          <w:cantSplit/>
        </w:trPr>
        <w:tc>
          <w:tcPr>
            <w:tcW w:w="3987" w:type="dxa"/>
          </w:tcPr>
          <w:p w14:paraId="14E7D0A5" w14:textId="45BA91B8" w:rsidR="0069512F" w:rsidRPr="00570E3B" w:rsidRDefault="0069512F" w:rsidP="00570E3B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3C0EE1" w14:textId="198368E3" w:rsidR="0069512F" w:rsidRPr="00570E3B" w:rsidRDefault="00304209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71390E9" w14:textId="127F71AA" w:rsidR="0069512F" w:rsidRPr="00570E3B" w:rsidRDefault="0037018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B218F" w14:textId="0EFC3784" w:rsidR="0069512F" w:rsidRPr="00570E3B" w:rsidRDefault="0069512F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570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570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433441D" w14:textId="482D5E63" w:rsidR="0069512F" w:rsidRPr="00570E3B" w:rsidRDefault="00DD7E3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9512F" w:rsidRPr="00570E3B" w14:paraId="7ABF1410" w14:textId="77777777" w:rsidTr="002261F6">
        <w:trPr>
          <w:cantSplit/>
        </w:trPr>
        <w:tc>
          <w:tcPr>
            <w:tcW w:w="3987" w:type="dxa"/>
          </w:tcPr>
          <w:p w14:paraId="4B1CFEBF" w14:textId="642A5D83" w:rsidR="0069512F" w:rsidRPr="00570E3B" w:rsidRDefault="0069512F" w:rsidP="00570E3B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5BA5B" w14:textId="03D5173C" w:rsidR="0069512F" w:rsidRPr="00570E3B" w:rsidRDefault="00304209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AB0E27" w14:textId="2D9A6532" w:rsidR="0069512F" w:rsidRPr="00570E3B" w:rsidRDefault="006B037A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AA085" w14:textId="78918282" w:rsidR="0069512F" w:rsidRPr="00570E3B" w:rsidRDefault="0069512F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CEA8D" w14:textId="388ABCB9" w:rsidR="0069512F" w:rsidRPr="00570E3B" w:rsidRDefault="00DD7E3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9512F" w:rsidRPr="00570E3B" w14:paraId="2FEA0599" w14:textId="77777777" w:rsidTr="002261F6">
        <w:trPr>
          <w:cantSplit/>
        </w:trPr>
        <w:tc>
          <w:tcPr>
            <w:tcW w:w="3987" w:type="dxa"/>
          </w:tcPr>
          <w:p w14:paraId="0F7198C9" w14:textId="77777777" w:rsidR="0069512F" w:rsidRPr="00570E3B" w:rsidRDefault="0069512F" w:rsidP="00570E3B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F0AF3" w14:textId="7F3B62E4" w:rsidR="0069512F" w:rsidRPr="00570E3B" w:rsidRDefault="001130B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0B292A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3BB09" w14:textId="536A99A9" w:rsidR="0069512F" w:rsidRPr="00570E3B" w:rsidRDefault="001130B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561DA1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B08EF" w14:textId="36B0933D" w:rsidR="0069512F" w:rsidRPr="00570E3B" w:rsidRDefault="001130B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69512F" w:rsidRPr="00570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2894D" w14:textId="59A8A42E" w:rsidR="0069512F" w:rsidRPr="00570E3B" w:rsidRDefault="001130B7" w:rsidP="0069512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DD7E37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</w:tr>
    </w:tbl>
    <w:p w14:paraId="0E322726" w14:textId="3F52EEAC" w:rsidR="00B76CC8" w:rsidRPr="00570E3B" w:rsidRDefault="00B76CC8" w:rsidP="00570E3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C70A6F9" w14:textId="1B381E06" w:rsidR="003F7133" w:rsidRPr="00570E3B" w:rsidRDefault="003F7133" w:rsidP="00570E3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70E3B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</w:t>
      </w:r>
      <w:r w:rsidR="00C42CBC" w:rsidRPr="00570E3B">
        <w:rPr>
          <w:rFonts w:ascii="Browallia New" w:hAnsi="Browallia New" w:cs="Browallia New"/>
          <w:color w:val="000000"/>
          <w:sz w:val="26"/>
          <w:szCs w:val="26"/>
          <w:cs/>
        </w:rPr>
        <w:t>และหุ้นกู้</w:t>
      </w:r>
      <w:r w:rsidRPr="00570E3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8C283FC" w14:textId="77777777" w:rsidR="003F7133" w:rsidRPr="00570E3B" w:rsidRDefault="003F7133" w:rsidP="00570E3B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F7133" w:rsidRPr="00570E3B" w14:paraId="124EA684" w14:textId="77777777" w:rsidTr="002261F6">
        <w:trPr>
          <w:cantSplit/>
        </w:trPr>
        <w:tc>
          <w:tcPr>
            <w:tcW w:w="3989" w:type="dxa"/>
            <w:vAlign w:val="bottom"/>
          </w:tcPr>
          <w:p w14:paraId="194E392F" w14:textId="77777777" w:rsidR="003F7133" w:rsidRPr="00570E3B" w:rsidRDefault="003F7133" w:rsidP="00570E3B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4835C" w14:textId="77777777" w:rsidR="003F7133" w:rsidRPr="00570E3B" w:rsidRDefault="003F7133" w:rsidP="002261F6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0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03E9C" w14:textId="77777777" w:rsidR="003F7133" w:rsidRPr="00570E3B" w:rsidRDefault="003F7133" w:rsidP="002261F6">
            <w:pPr>
              <w:pStyle w:val="acctcolumnheading"/>
              <w:spacing w:after="0" w:line="240" w:lineRule="auto"/>
              <w:ind w:right="-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0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F7133" w:rsidRPr="00570E3B" w14:paraId="0B756FDA" w14:textId="77777777" w:rsidTr="002261F6">
        <w:trPr>
          <w:cantSplit/>
        </w:trPr>
        <w:tc>
          <w:tcPr>
            <w:tcW w:w="3989" w:type="dxa"/>
            <w:vAlign w:val="bottom"/>
          </w:tcPr>
          <w:p w14:paraId="6E56C023" w14:textId="23073100" w:rsidR="003F7133" w:rsidRPr="00570E3B" w:rsidRDefault="00345375" w:rsidP="00570E3B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70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70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15E2AC" w14:textId="482D65D0" w:rsidR="003F7133" w:rsidRPr="00570E3B" w:rsidRDefault="003F7133" w:rsidP="003F7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A59FF4" w14:textId="0F54E4D7" w:rsidR="003F7133" w:rsidRPr="00570E3B" w:rsidRDefault="003F7133" w:rsidP="003F7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F60158" w14:textId="785CDCC5" w:rsidR="003F7133" w:rsidRPr="00570E3B" w:rsidRDefault="003F7133" w:rsidP="003F7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E8586" w14:textId="7CAC8484" w:rsidR="003F7133" w:rsidRPr="00570E3B" w:rsidRDefault="003F7133" w:rsidP="003F71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3F7133" w:rsidRPr="00570E3B" w14:paraId="25436FDC" w14:textId="77777777" w:rsidTr="002261F6">
        <w:trPr>
          <w:cantSplit/>
        </w:trPr>
        <w:tc>
          <w:tcPr>
            <w:tcW w:w="3989" w:type="dxa"/>
            <w:vAlign w:val="bottom"/>
          </w:tcPr>
          <w:p w14:paraId="3350AF93" w14:textId="77777777" w:rsidR="003F7133" w:rsidRPr="00570E3B" w:rsidRDefault="003F7133" w:rsidP="00570E3B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6C68C7" w14:textId="605DE826" w:rsidR="003F7133" w:rsidRPr="00570E3B" w:rsidRDefault="00C42CBC" w:rsidP="002261F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0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3F7133" w:rsidRPr="00570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FC73FC" w14:textId="6B61DE8A" w:rsidR="003F7133" w:rsidRPr="00570E3B" w:rsidRDefault="00C42CBC" w:rsidP="002261F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0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FA4E49" w14:textId="719354DD" w:rsidR="003F7133" w:rsidRPr="00570E3B" w:rsidRDefault="00C42CBC" w:rsidP="002261F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0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9A01C9" w14:textId="4C505E17" w:rsidR="003F7133" w:rsidRPr="00570E3B" w:rsidRDefault="00C42CBC" w:rsidP="002261F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0E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F7133" w:rsidRPr="00570E3B" w14:paraId="56622637" w14:textId="77777777" w:rsidTr="002261F6">
        <w:trPr>
          <w:cantSplit/>
        </w:trPr>
        <w:tc>
          <w:tcPr>
            <w:tcW w:w="3989" w:type="dxa"/>
            <w:vAlign w:val="bottom"/>
          </w:tcPr>
          <w:p w14:paraId="27271DDF" w14:textId="58975A9E" w:rsidR="003F7133" w:rsidRPr="00570E3B" w:rsidRDefault="003F7133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</w:t>
            </w:r>
            <w:r w:rsidR="00C42CBC"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AA69" w14:textId="77777777" w:rsidR="003F7133" w:rsidRPr="00570E3B" w:rsidRDefault="003F7133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E3530B" w14:textId="77777777" w:rsidR="003F7133" w:rsidRPr="00570E3B" w:rsidRDefault="003F7133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578C0" w14:textId="77777777" w:rsidR="003F7133" w:rsidRPr="00570E3B" w:rsidRDefault="003F7133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2660F3" w14:textId="77777777" w:rsidR="003F7133" w:rsidRPr="00570E3B" w:rsidRDefault="003F7133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3F7133" w:rsidRPr="00570E3B" w14:paraId="7A9BF37F" w14:textId="77777777" w:rsidTr="002261F6">
        <w:trPr>
          <w:cantSplit/>
        </w:trPr>
        <w:tc>
          <w:tcPr>
            <w:tcW w:w="3989" w:type="dxa"/>
            <w:vAlign w:val="bottom"/>
          </w:tcPr>
          <w:p w14:paraId="0E60E0F4" w14:textId="77777777" w:rsidR="003F7133" w:rsidRPr="00570E3B" w:rsidRDefault="003F7133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A2A35E" w14:textId="78BF9271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84</w:t>
            </w:r>
            <w:r w:rsidR="0019673D" w:rsidRPr="00570E3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745</w:t>
            </w:r>
          </w:p>
        </w:tc>
        <w:tc>
          <w:tcPr>
            <w:tcW w:w="1368" w:type="dxa"/>
            <w:vAlign w:val="bottom"/>
          </w:tcPr>
          <w:p w14:paraId="3B6225DD" w14:textId="52095984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607</w:t>
            </w:r>
            <w:r w:rsidR="0019673D" w:rsidRPr="00570E3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662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536B86" w14:textId="11A6E429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9673D" w:rsidRPr="00570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7E50BE28" w14:textId="2D0B83A7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19673D" w:rsidRPr="00570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3F7133" w:rsidRPr="00570E3B" w14:paraId="68F6B55A" w14:textId="77777777" w:rsidTr="002261F6">
        <w:trPr>
          <w:cantSplit/>
        </w:trPr>
        <w:tc>
          <w:tcPr>
            <w:tcW w:w="3989" w:type="dxa"/>
            <w:vAlign w:val="bottom"/>
          </w:tcPr>
          <w:p w14:paraId="4BD94FCA" w14:textId="77777777" w:rsidR="003F7133" w:rsidRPr="00570E3B" w:rsidRDefault="003F7133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6CD93" w14:textId="2E5450E5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19673D" w:rsidRPr="00570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996E66" w14:textId="4373A1EB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19673D" w:rsidRPr="00570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D0B69" w14:textId="4B11D0DD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19673D" w:rsidRPr="00570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1B7224" w14:textId="4938C80F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19673D" w:rsidRPr="00570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3F7133" w:rsidRPr="00570E3B" w14:paraId="0743C491" w14:textId="77777777" w:rsidTr="002261F6">
        <w:trPr>
          <w:cantSplit/>
        </w:trPr>
        <w:tc>
          <w:tcPr>
            <w:tcW w:w="3989" w:type="dxa"/>
            <w:vAlign w:val="bottom"/>
          </w:tcPr>
          <w:p w14:paraId="5B983B93" w14:textId="77777777" w:rsidR="003F7133" w:rsidRPr="00570E3B" w:rsidRDefault="003F7133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2563B" w14:textId="267C74C1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351</w:t>
            </w:r>
            <w:r w:rsidR="00C42CBC" w:rsidRPr="00570E3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321D9" w14:textId="7DFC48A5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940</w:t>
            </w:r>
            <w:r w:rsidR="0019673D" w:rsidRPr="00570E3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66AF4" w14:textId="764BEF6D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344</w:t>
            </w:r>
            <w:r w:rsidR="0019673D" w:rsidRPr="00570E3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20CDA" w14:textId="296AD6CC" w:rsidR="003F7133" w:rsidRPr="00570E3B" w:rsidRDefault="001130B7" w:rsidP="002261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929</w:t>
            </w:r>
            <w:r w:rsidR="0019673D" w:rsidRPr="00570E3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713</w:t>
            </w:r>
          </w:p>
        </w:tc>
      </w:tr>
    </w:tbl>
    <w:p w14:paraId="2DAE5AB8" w14:textId="77777777" w:rsidR="003F7133" w:rsidRPr="00570E3B" w:rsidRDefault="003F7133" w:rsidP="00570E3B">
      <w:pPr>
        <w:pStyle w:val="a"/>
        <w:ind w:left="540" w:right="-691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6067251" w14:textId="5680FE73" w:rsidR="00BB7569" w:rsidRPr="00570E3B" w:rsidRDefault="00BB7569" w:rsidP="00570E3B">
      <w:pPr>
        <w:pStyle w:val="a"/>
        <w:ind w:left="540" w:right="-691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570E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อัตราดอกเบี้ยที่แท้จริงถัวเฉลี่ยถ่วงน้ำหนัก ณ วันที่ในงบแสดงฐานะการเงิน </w:t>
      </w:r>
      <w:r w:rsidRPr="00570E3B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05C81CA" w14:textId="77777777" w:rsidR="00BB7569" w:rsidRPr="00570E3B" w:rsidRDefault="00BB7569" w:rsidP="00570E3B">
      <w:pPr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C5325" w:rsidRPr="00570E3B" w14:paraId="1EB2D81D" w14:textId="77777777" w:rsidTr="005100C6">
        <w:trPr>
          <w:cantSplit/>
        </w:trPr>
        <w:tc>
          <w:tcPr>
            <w:tcW w:w="3989" w:type="dxa"/>
          </w:tcPr>
          <w:p w14:paraId="18FD0177" w14:textId="77777777" w:rsidR="006C5325" w:rsidRPr="00570E3B" w:rsidRDefault="006C5325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DE64E" w14:textId="77777777" w:rsidR="006C5325" w:rsidRPr="00570E3B" w:rsidRDefault="006C5325" w:rsidP="005100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92165" w14:textId="77777777" w:rsidR="006C5325" w:rsidRPr="00570E3B" w:rsidRDefault="006C5325" w:rsidP="005100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5325" w:rsidRPr="00570E3B" w14:paraId="2B8D21A4" w14:textId="77777777" w:rsidTr="005100C6">
        <w:trPr>
          <w:cantSplit/>
        </w:trPr>
        <w:tc>
          <w:tcPr>
            <w:tcW w:w="3989" w:type="dxa"/>
          </w:tcPr>
          <w:p w14:paraId="4E19A1C2" w14:textId="70F52792" w:rsidR="006C5325" w:rsidRPr="00570E3B" w:rsidRDefault="00345375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70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70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5F656B" w14:textId="571A8234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2A0D3" w14:textId="74A26AEC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A08828" w14:textId="3BA56885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9447A4" w14:textId="5B2A648B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6C5325" w:rsidRPr="00570E3B" w14:paraId="15674BE5" w14:textId="77777777" w:rsidTr="005100C6">
        <w:trPr>
          <w:cantSplit/>
        </w:trPr>
        <w:tc>
          <w:tcPr>
            <w:tcW w:w="3989" w:type="dxa"/>
          </w:tcPr>
          <w:p w14:paraId="605059DB" w14:textId="77777777" w:rsidR="006C5325" w:rsidRPr="00570E3B" w:rsidRDefault="006C5325" w:rsidP="00570E3B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941921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94B00D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32AAE0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D25081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70E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6C5325" w:rsidRPr="00570E3B" w14:paraId="7E4F2FCD" w14:textId="77777777" w:rsidTr="005100C6">
        <w:trPr>
          <w:cantSplit/>
        </w:trPr>
        <w:tc>
          <w:tcPr>
            <w:tcW w:w="3989" w:type="dxa"/>
          </w:tcPr>
          <w:p w14:paraId="36D73A60" w14:textId="77777777" w:rsidR="006C5325" w:rsidRPr="00570E3B" w:rsidRDefault="006C5325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E758D3" w14:textId="77777777" w:rsidR="006C5325" w:rsidRPr="00570E3B" w:rsidRDefault="006C5325" w:rsidP="005100C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47A2B2" w14:textId="77777777" w:rsidR="006C5325" w:rsidRPr="00570E3B" w:rsidRDefault="006C5325" w:rsidP="005100C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394CDF" w14:textId="77777777" w:rsidR="006C5325" w:rsidRPr="00570E3B" w:rsidRDefault="006C5325" w:rsidP="005100C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46E86C" w14:textId="77777777" w:rsidR="006C5325" w:rsidRPr="00570E3B" w:rsidRDefault="006C5325" w:rsidP="005100C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C5325" w:rsidRPr="00570E3B" w14:paraId="4B94CD42" w14:textId="77777777" w:rsidTr="005100C6">
        <w:trPr>
          <w:cantSplit/>
        </w:trPr>
        <w:tc>
          <w:tcPr>
            <w:tcW w:w="3989" w:type="dxa"/>
          </w:tcPr>
          <w:p w14:paraId="3EE9D0FF" w14:textId="77777777" w:rsidR="006C5325" w:rsidRPr="00570E3B" w:rsidRDefault="006C5325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2B03947D" w14:textId="33EB8AE8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shd w:val="clear" w:color="auto" w:fill="auto"/>
          </w:tcPr>
          <w:p w14:paraId="43644EAF" w14:textId="155A6DE4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shd w:val="clear" w:color="auto" w:fill="FAFAFA"/>
          </w:tcPr>
          <w:p w14:paraId="7A2B7027" w14:textId="686DC8E8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shd w:val="clear" w:color="auto" w:fill="auto"/>
          </w:tcPr>
          <w:p w14:paraId="6F7A8D8A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5325" w:rsidRPr="00570E3B" w14:paraId="2778F6B1" w14:textId="77777777" w:rsidTr="005100C6">
        <w:trPr>
          <w:cantSplit/>
        </w:trPr>
        <w:tc>
          <w:tcPr>
            <w:tcW w:w="3989" w:type="dxa"/>
          </w:tcPr>
          <w:p w14:paraId="26934CFF" w14:textId="77777777" w:rsidR="006C5325" w:rsidRPr="00570E3B" w:rsidRDefault="006C5325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BFD9B50" w14:textId="4D9F2E10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auto"/>
          </w:tcPr>
          <w:p w14:paraId="4B3C539C" w14:textId="09432275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646051C6" w14:textId="7BF239B9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auto"/>
          </w:tcPr>
          <w:p w14:paraId="5E2E0B6B" w14:textId="64EF4F99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6C5325" w:rsidRPr="00570E3B" w14:paraId="28451E45" w14:textId="77777777" w:rsidTr="005100C6">
        <w:trPr>
          <w:cantSplit/>
        </w:trPr>
        <w:tc>
          <w:tcPr>
            <w:tcW w:w="3989" w:type="dxa"/>
          </w:tcPr>
          <w:p w14:paraId="669CB093" w14:textId="6C34E671" w:rsidR="006C5325" w:rsidRPr="00570E3B" w:rsidRDefault="006C5325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242EF429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598CEE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E805D9A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D93C04C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C5325" w:rsidRPr="00570E3B" w14:paraId="57233F09" w14:textId="77777777" w:rsidTr="005100C6">
        <w:trPr>
          <w:cantSplit/>
        </w:trPr>
        <w:tc>
          <w:tcPr>
            <w:tcW w:w="3989" w:type="dxa"/>
          </w:tcPr>
          <w:p w14:paraId="7EA6FDE0" w14:textId="0AFF3086" w:rsidR="006C5325" w:rsidRPr="00570E3B" w:rsidRDefault="00570E3B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67667F25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228A98C" w14:textId="5579DBB7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4CFD4A68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1C5CDC" w14:textId="6A862774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6C5325" w:rsidRPr="00570E3B" w14:paraId="6C014D35" w14:textId="77777777" w:rsidTr="005100C6">
        <w:trPr>
          <w:cantSplit/>
        </w:trPr>
        <w:tc>
          <w:tcPr>
            <w:tcW w:w="3989" w:type="dxa"/>
          </w:tcPr>
          <w:p w14:paraId="7E36114F" w14:textId="7AF53468" w:rsidR="006C5325" w:rsidRPr="00570E3B" w:rsidRDefault="00570E3B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B430A1E" w14:textId="66DC8CD4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74883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55E81C01" w14:textId="28706649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44873CFC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3B7B99" w14:textId="77777777" w:rsidR="006C5325" w:rsidRPr="00570E3B" w:rsidRDefault="006C5325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5325" w:rsidRPr="00570E3B" w14:paraId="0FB683D8" w14:textId="77777777" w:rsidTr="005100C6">
        <w:trPr>
          <w:cantSplit/>
        </w:trPr>
        <w:tc>
          <w:tcPr>
            <w:tcW w:w="3989" w:type="dxa"/>
          </w:tcPr>
          <w:p w14:paraId="08FBE60A" w14:textId="77777777" w:rsidR="006C5325" w:rsidRPr="00570E3B" w:rsidRDefault="006C5325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2B4C3CE" w14:textId="25290F8C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4883"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shd w:val="clear" w:color="auto" w:fill="auto"/>
          </w:tcPr>
          <w:p w14:paraId="2BC89C31" w14:textId="5FF455B7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4A1CBBEC" w14:textId="60835D13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shd w:val="clear" w:color="auto" w:fill="auto"/>
          </w:tcPr>
          <w:p w14:paraId="4B622872" w14:textId="259924FC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</w:p>
        </w:tc>
      </w:tr>
      <w:tr w:rsidR="006C5325" w:rsidRPr="00570E3B" w14:paraId="7BEC978A" w14:textId="77777777" w:rsidTr="005100C6">
        <w:trPr>
          <w:cantSplit/>
        </w:trPr>
        <w:tc>
          <w:tcPr>
            <w:tcW w:w="3989" w:type="dxa"/>
          </w:tcPr>
          <w:p w14:paraId="67ECB48E" w14:textId="77777777" w:rsidR="006C5325" w:rsidRPr="00570E3B" w:rsidRDefault="006C5325" w:rsidP="00570E3B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0E3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7ED7A989" w14:textId="54BC4A9B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shd w:val="clear" w:color="auto" w:fill="auto"/>
          </w:tcPr>
          <w:p w14:paraId="328FF9F0" w14:textId="326D6F33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14:paraId="587427C1" w14:textId="32028283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shd w:val="clear" w:color="auto" w:fill="auto"/>
          </w:tcPr>
          <w:p w14:paraId="7B260076" w14:textId="3005F5FC" w:rsidR="006C5325" w:rsidRPr="00570E3B" w:rsidRDefault="001130B7" w:rsidP="00510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C5325" w:rsidRPr="00570E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</w:p>
        </w:tc>
      </w:tr>
    </w:tbl>
    <w:p w14:paraId="0EEA7DC0" w14:textId="77777777" w:rsidR="00137998" w:rsidRPr="00570E3B" w:rsidRDefault="00570E3B" w:rsidP="0066185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C535C31" w14:textId="151824D5" w:rsidR="00017E6F" w:rsidRPr="004B100E" w:rsidRDefault="00017E6F" w:rsidP="0066185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3504A00A" w14:textId="77777777" w:rsidR="00017E6F" w:rsidRPr="004B100E" w:rsidRDefault="00017E6F" w:rsidP="00661854">
      <w:pPr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17E6F" w:rsidRPr="004B100E" w14:paraId="7F20E965" w14:textId="77777777" w:rsidTr="002261F6">
        <w:trPr>
          <w:cantSplit/>
          <w:trHeight w:val="20"/>
        </w:trPr>
        <w:tc>
          <w:tcPr>
            <w:tcW w:w="3989" w:type="dxa"/>
          </w:tcPr>
          <w:p w14:paraId="0D7C6A1D" w14:textId="77777777" w:rsidR="00017E6F" w:rsidRPr="004B100E" w:rsidRDefault="00017E6F" w:rsidP="0066185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FA323" w14:textId="77777777" w:rsidR="00017E6F" w:rsidRPr="004B100E" w:rsidRDefault="00017E6F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22764C" w14:textId="77777777" w:rsidR="00017E6F" w:rsidRPr="004B100E" w:rsidRDefault="00017E6F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7E6F" w:rsidRPr="004B100E" w14:paraId="3278DCF3" w14:textId="77777777" w:rsidTr="002261F6">
        <w:trPr>
          <w:cantSplit/>
          <w:trHeight w:val="20"/>
        </w:trPr>
        <w:tc>
          <w:tcPr>
            <w:tcW w:w="3989" w:type="dxa"/>
          </w:tcPr>
          <w:p w14:paraId="2CA6B2D8" w14:textId="7B9638E2" w:rsidR="00017E6F" w:rsidRPr="004B100E" w:rsidRDefault="00345375" w:rsidP="0066185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27C949" w14:textId="7B7F3043" w:rsidR="00017E6F" w:rsidRPr="004B100E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61AD92" w14:textId="0A3AC467" w:rsidR="00017E6F" w:rsidRPr="004B100E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4C686C" w14:textId="49D52F25" w:rsidR="00017E6F" w:rsidRPr="004B100E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4EBB6B" w14:textId="1A68C1DB" w:rsidR="00017E6F" w:rsidRPr="004B100E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17E6F" w:rsidRPr="004B100E" w14:paraId="5DB9FA30" w14:textId="77777777" w:rsidTr="002261F6">
        <w:trPr>
          <w:cantSplit/>
          <w:trHeight w:val="20"/>
        </w:trPr>
        <w:tc>
          <w:tcPr>
            <w:tcW w:w="3989" w:type="dxa"/>
          </w:tcPr>
          <w:p w14:paraId="61C13163" w14:textId="77777777" w:rsidR="00017E6F" w:rsidRPr="004B100E" w:rsidRDefault="00017E6F" w:rsidP="0066185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909E5F" w14:textId="3FC37B0C" w:rsidR="00017E6F" w:rsidRPr="004B100E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188293" w14:textId="435B16F1" w:rsidR="00017E6F" w:rsidRPr="004B100E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55EFA1" w14:textId="4B045E00" w:rsidR="00017E6F" w:rsidRPr="004B100E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D6F676" w14:textId="1B76CF09" w:rsidR="00017E6F" w:rsidRPr="004B100E" w:rsidRDefault="00017E6F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7E6F" w:rsidRPr="004B100E" w14:paraId="3FF00AFD" w14:textId="77777777" w:rsidTr="002261F6">
        <w:trPr>
          <w:cantSplit/>
          <w:trHeight w:val="20"/>
        </w:trPr>
        <w:tc>
          <w:tcPr>
            <w:tcW w:w="3989" w:type="dxa"/>
          </w:tcPr>
          <w:p w14:paraId="42BFDDE0" w14:textId="77777777" w:rsidR="00017E6F" w:rsidRPr="004B100E" w:rsidRDefault="00017E6F" w:rsidP="0066185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AFBD6E" w14:textId="77777777" w:rsidR="00017E6F" w:rsidRPr="004B100E" w:rsidRDefault="00017E6F" w:rsidP="002261F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0303BF" w14:textId="77777777" w:rsidR="00017E6F" w:rsidRPr="004B100E" w:rsidRDefault="00017E6F" w:rsidP="002261F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B3879C" w14:textId="77777777" w:rsidR="00017E6F" w:rsidRPr="004B100E" w:rsidRDefault="00017E6F" w:rsidP="002261F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66419D" w14:textId="77777777" w:rsidR="00017E6F" w:rsidRPr="004B100E" w:rsidRDefault="00017E6F" w:rsidP="002261F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74883" w:rsidRPr="004B100E" w14:paraId="0883141D" w14:textId="77777777" w:rsidTr="002261F6">
        <w:trPr>
          <w:cantSplit/>
          <w:trHeight w:val="20"/>
        </w:trPr>
        <w:tc>
          <w:tcPr>
            <w:tcW w:w="3989" w:type="dxa"/>
          </w:tcPr>
          <w:p w14:paraId="76E25590" w14:textId="3970494E" w:rsidR="00A74883" w:rsidRPr="004B100E" w:rsidRDefault="00A74883" w:rsidP="0066185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ครบกำหนดใน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3F9645B" w14:textId="79EE3438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C42CB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</w:tcPr>
          <w:p w14:paraId="718BD863" w14:textId="6518F09C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C42CB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FAFAFA"/>
          </w:tcPr>
          <w:p w14:paraId="1CF94C4C" w14:textId="6C48668E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C42CB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</w:tcPr>
          <w:p w14:paraId="22F0BCAE" w14:textId="23D1B1FC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C42CB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</w:tr>
      <w:tr w:rsidR="00A74883" w:rsidRPr="004B100E" w14:paraId="17C91E72" w14:textId="77777777" w:rsidTr="002261F6">
        <w:trPr>
          <w:cantSplit/>
          <w:trHeight w:val="20"/>
        </w:trPr>
        <w:tc>
          <w:tcPr>
            <w:tcW w:w="3989" w:type="dxa"/>
          </w:tcPr>
          <w:p w14:paraId="27A75927" w14:textId="04B99498" w:rsidR="00A74883" w:rsidRPr="004B100E" w:rsidRDefault="00A74883" w:rsidP="0066185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A1404FC" w14:textId="50D3AD28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74883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</w:tcPr>
          <w:p w14:paraId="4D100CE4" w14:textId="319D7234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6CC8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shd w:val="clear" w:color="auto" w:fill="FAFAFA"/>
          </w:tcPr>
          <w:p w14:paraId="7BCB5C65" w14:textId="2F4572EE" w:rsidR="00A74883" w:rsidRPr="004B100E" w:rsidRDefault="00A74883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3A4792A" w14:textId="5277826D" w:rsidR="00A74883" w:rsidRPr="004B100E" w:rsidRDefault="00C42CBC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74883" w:rsidRPr="004B100E" w14:paraId="1DE8416E" w14:textId="77777777" w:rsidTr="002261F6">
        <w:trPr>
          <w:cantSplit/>
          <w:trHeight w:val="20"/>
        </w:trPr>
        <w:tc>
          <w:tcPr>
            <w:tcW w:w="3989" w:type="dxa"/>
          </w:tcPr>
          <w:p w14:paraId="19A1BB41" w14:textId="5D3FF9EF" w:rsidR="00A74883" w:rsidRPr="004B100E" w:rsidRDefault="00A74883" w:rsidP="0066185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997D29" w14:textId="1C2A1C58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74883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6371D9" w14:textId="646069A9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74883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1377A9" w14:textId="02F78AC5" w:rsidR="00A74883" w:rsidRPr="004B100E" w:rsidRDefault="00A74883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E26278" w14:textId="4AEA31B8" w:rsidR="00A74883" w:rsidRPr="004B100E" w:rsidRDefault="00A74883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74883" w:rsidRPr="004B100E" w14:paraId="1A428B74" w14:textId="77777777" w:rsidTr="002261F6">
        <w:trPr>
          <w:cantSplit/>
          <w:trHeight w:val="20"/>
        </w:trPr>
        <w:tc>
          <w:tcPr>
            <w:tcW w:w="3989" w:type="dxa"/>
          </w:tcPr>
          <w:p w14:paraId="7222D666" w14:textId="77777777" w:rsidR="00A74883" w:rsidRPr="004B100E" w:rsidRDefault="00A74883" w:rsidP="0066185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80529" w14:textId="29EB9E31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C42CB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AC459" w14:textId="30BC7C5F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B76CC8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B44A1" w14:textId="78D66293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C42CB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49419" w14:textId="7B87637C" w:rsidR="00A74883" w:rsidRPr="004B100E" w:rsidRDefault="001130B7" w:rsidP="00A748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C42CBC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</w:tr>
    </w:tbl>
    <w:p w14:paraId="44B857BF" w14:textId="7F4AA67A" w:rsidR="00017E6F" w:rsidRPr="004B100E" w:rsidRDefault="00017E6F" w:rsidP="006618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59B7AB" w14:textId="11389CB3" w:rsidR="00017E6F" w:rsidRPr="004B100E" w:rsidRDefault="00017E6F" w:rsidP="00661854">
      <w:pPr>
        <w:pStyle w:val="BodyTextIndent2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8F2D26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2D26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กลุ่มกิจการมีวงเงินตามสัญญาเงินกู้ยืมระยะยาวจากสถาบันการเงิน</w:t>
      </w:r>
      <w:r w:rsidR="0066185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ในประเทศรวมทั้งสิ้นจำนวน </w:t>
      </w:r>
      <w:bookmarkStart w:id="89" w:name="_Hlk103339144"/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bookmarkEnd w:id="89"/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โดยกลุ่มกิจการได้เบิกใช้เงินกู้ยืมดังกล่าวเต็มวงเงินแล้ว</w:t>
      </w:r>
    </w:p>
    <w:p w14:paraId="3BF2B6C0" w14:textId="1E98C88D" w:rsidR="00017E6F" w:rsidRPr="004B100E" w:rsidRDefault="00017E6F" w:rsidP="006618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A926E8" w14:textId="4BF62A58" w:rsidR="00017E6F" w:rsidRPr="004B100E" w:rsidRDefault="00017E6F" w:rsidP="0066185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6185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เงินกู้ยืมระยะยาวจากสถาบันการเงินที่มีอัตราดอกเบี้ยลอยตัว มีมูลค่ายุติธรรมใกล้เคียงกับราคาตามบัญชี ส่วนเงินกู้ยืมระยะยาว</w:t>
      </w:r>
      <w:r w:rsidR="0066185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ที่มีอัตราดอกเบี้ยคงที่ มีมูลค่ายุติธรรมใกล้เคียงกับราคาตามบัญชี เนื่องจากอัตราดอกเบี้ยปัจจุบันของเงินกู้ยืมที่มีกำหนดระยะเวลาชำระคืนใกล้เคียงกับเงินกู้ยืมของกลุ่มกิจการ มีอัตราใกล้เคียงกับอัตราดอกเบี้ยคงที่ที่ระบุตามสัญญา</w:t>
      </w:r>
    </w:p>
    <w:p w14:paraId="37BB6D7F" w14:textId="239D48A5" w:rsidR="00207DE5" w:rsidRPr="004B100E" w:rsidRDefault="00207DE5" w:rsidP="006618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F8A6CC" w14:textId="3799ADC7" w:rsidR="006B6E8B" w:rsidRPr="00661854" w:rsidRDefault="006B6E8B" w:rsidP="00661854">
      <w:pPr>
        <w:numPr>
          <w:ilvl w:val="0"/>
          <w:numId w:val="41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6618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</w:t>
      </w:r>
    </w:p>
    <w:p w14:paraId="24833C8A" w14:textId="77777777" w:rsidR="006B6E8B" w:rsidRPr="004B100E" w:rsidRDefault="006B6E8B" w:rsidP="008E393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</w:p>
    <w:p w14:paraId="1C6885EF" w14:textId="725587F0" w:rsidR="002E3130" w:rsidRPr="004B100E" w:rsidRDefault="002E3130" w:rsidP="008E393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การเคลื่อนไหวของหุ้นกู้ </w:t>
      </w:r>
      <w:r w:rsidR="00017E6F" w:rsidRPr="004B100E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สำหรับปีสิ้นสุดวันที่ </w:t>
      </w:r>
      <w:r w:rsidR="001130B7" w:rsidRPr="001130B7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31</w:t>
      </w:r>
      <w:r w:rsidR="00017E6F" w:rsidRPr="004B100E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ธันวาคม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70E6F1B2" w14:textId="77777777" w:rsidR="002E3130" w:rsidRPr="004B100E" w:rsidRDefault="002E3130" w:rsidP="008E393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3"/>
        <w:gridCol w:w="1772"/>
        <w:gridCol w:w="1772"/>
      </w:tblGrid>
      <w:tr w:rsidR="00017E6F" w:rsidRPr="004B100E" w14:paraId="2DC82AD3" w14:textId="1B16CC73" w:rsidTr="004A3F4F">
        <w:trPr>
          <w:cantSplit/>
        </w:trPr>
        <w:tc>
          <w:tcPr>
            <w:tcW w:w="5913" w:type="dxa"/>
            <w:vAlign w:val="bottom"/>
          </w:tcPr>
          <w:p w14:paraId="66D32BA1" w14:textId="77777777" w:rsidR="00017E6F" w:rsidRPr="004B100E" w:rsidRDefault="00017E6F" w:rsidP="008E393E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73732" w14:textId="2F31A029" w:rsidR="00017E6F" w:rsidRPr="004B100E" w:rsidRDefault="00017E6F" w:rsidP="00017E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45375" w:rsidRPr="004B100E" w14:paraId="0E9938C9" w14:textId="4C125369" w:rsidTr="00861B5A">
        <w:trPr>
          <w:cantSplit/>
          <w:trHeight w:val="690"/>
        </w:trPr>
        <w:tc>
          <w:tcPr>
            <w:tcW w:w="5913" w:type="dxa"/>
            <w:vAlign w:val="bottom"/>
          </w:tcPr>
          <w:p w14:paraId="3CD3743A" w14:textId="706FE97F" w:rsidR="00345375" w:rsidRPr="004B100E" w:rsidRDefault="00345375" w:rsidP="008E393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26A2F" w14:textId="0C37A271" w:rsidR="00345375" w:rsidRPr="004B100E" w:rsidRDefault="00345375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171EAB2A" w14:textId="3E3A1FC7" w:rsidR="00345375" w:rsidRPr="004B100E" w:rsidRDefault="00345375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035A44CA" w14:textId="64D42638" w:rsidR="00345375" w:rsidRPr="004B100E" w:rsidRDefault="00345375" w:rsidP="00017E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0FEE7A8D" w14:textId="7CFC6781" w:rsidR="00345375" w:rsidRPr="004B100E" w:rsidRDefault="00345375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7E6F" w:rsidRPr="004B100E" w14:paraId="36F6C979" w14:textId="5FD5F2CE" w:rsidTr="00FA5B73">
        <w:trPr>
          <w:cantSplit/>
        </w:trPr>
        <w:tc>
          <w:tcPr>
            <w:tcW w:w="5913" w:type="dxa"/>
            <w:vAlign w:val="bottom"/>
          </w:tcPr>
          <w:p w14:paraId="27243849" w14:textId="77777777" w:rsidR="00017E6F" w:rsidRPr="004B100E" w:rsidRDefault="00017E6F" w:rsidP="008E393E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00404" w14:textId="77777777" w:rsidR="00017E6F" w:rsidRPr="004B100E" w:rsidRDefault="00017E6F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CADD8" w14:textId="77777777" w:rsidR="00017E6F" w:rsidRPr="004B100E" w:rsidRDefault="00017E6F" w:rsidP="00017E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17E6F" w:rsidRPr="004B100E" w14:paraId="53DEA75D" w14:textId="3B72F0B0" w:rsidTr="00FA5B73">
        <w:trPr>
          <w:cantSplit/>
        </w:trPr>
        <w:tc>
          <w:tcPr>
            <w:tcW w:w="5913" w:type="dxa"/>
          </w:tcPr>
          <w:p w14:paraId="349BED64" w14:textId="77777777" w:rsidR="00017E6F" w:rsidRPr="004B100E" w:rsidRDefault="00017E6F" w:rsidP="008E393E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5CEEE546" w14:textId="6E6F2ACF" w:rsidR="00017E6F" w:rsidRPr="004B100E" w:rsidRDefault="001130B7" w:rsidP="00017E6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017E6F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0481EE2" w14:textId="7A16C19A" w:rsidR="00017E6F" w:rsidRPr="004B100E" w:rsidRDefault="001130B7" w:rsidP="00017E6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8A0A0E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17E6F" w:rsidRPr="004B100E" w14:paraId="3990D119" w14:textId="62BF0F6E" w:rsidTr="00FA5B73">
        <w:trPr>
          <w:cantSplit/>
        </w:trPr>
        <w:tc>
          <w:tcPr>
            <w:tcW w:w="5913" w:type="dxa"/>
          </w:tcPr>
          <w:p w14:paraId="1FC77B12" w14:textId="77777777" w:rsidR="00017E6F" w:rsidRPr="004B100E" w:rsidRDefault="00017E6F" w:rsidP="008E393E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ไถ่ถอนหุ้นกู้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42C924AD" w14:textId="3418AD3A" w:rsidR="00017E6F" w:rsidRPr="004B100E" w:rsidRDefault="003740D9" w:rsidP="00017E6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5CDB90F" w14:textId="5270232B" w:rsidR="00017E6F" w:rsidRPr="004B100E" w:rsidRDefault="008A0A0E" w:rsidP="00017E6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7E6F" w:rsidRPr="004B100E" w14:paraId="79C2E715" w14:textId="18981A5A" w:rsidTr="00FA5B73">
        <w:trPr>
          <w:cantSplit/>
        </w:trPr>
        <w:tc>
          <w:tcPr>
            <w:tcW w:w="5913" w:type="dxa"/>
          </w:tcPr>
          <w:p w14:paraId="03B2742B" w14:textId="77777777" w:rsidR="00017E6F" w:rsidRPr="004B100E" w:rsidRDefault="00017E6F" w:rsidP="008E393E">
            <w:pPr>
              <w:pStyle w:val="a"/>
              <w:tabs>
                <w:tab w:val="left" w:pos="1800"/>
              </w:tabs>
              <w:ind w:left="427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F3F0E" w14:textId="6D9E4C20" w:rsidR="00017E6F" w:rsidRPr="004B100E" w:rsidRDefault="001130B7" w:rsidP="00017E6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3740D9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81A2D" w14:textId="1EAF3CED" w:rsidR="00017E6F" w:rsidRPr="004B100E" w:rsidRDefault="001130B7" w:rsidP="00017E6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434C88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4527F927" w14:textId="77777777" w:rsidR="002E3130" w:rsidRPr="004B100E" w:rsidRDefault="002E3130" w:rsidP="008E393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7AF146" w14:textId="68EC6829" w:rsidR="00FD5674" w:rsidRPr="004B100E" w:rsidRDefault="00FD5674" w:rsidP="008E39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ยอดคงเหลือของหุ้นกู้ที่ออกและเสนอขายโดยบริษัท ซึ่งเสนอขายนักลงทุน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ในวงจำกัด </w:t>
      </w:r>
      <w:r w:rsidR="00501360" w:rsidRPr="004B100E">
        <w:rPr>
          <w:rFonts w:ascii="Browallia New" w:hAnsi="Browallia New" w:cs="Browallia New"/>
          <w:sz w:val="26"/>
          <w:szCs w:val="26"/>
          <w:cs/>
        </w:rPr>
        <w:t>โดย</w:t>
      </w:r>
      <w:r w:rsidRPr="004B100E">
        <w:rPr>
          <w:rFonts w:ascii="Browallia New" w:hAnsi="Browallia New" w:cs="Browallia New"/>
          <w:sz w:val="26"/>
          <w:szCs w:val="26"/>
          <w:cs/>
        </w:rPr>
        <w:t>หุ้นกู้ดังกล่าว</w:t>
      </w:r>
      <w:r w:rsidR="00501360" w:rsidRPr="004B100E">
        <w:rPr>
          <w:rFonts w:ascii="Browallia New" w:hAnsi="Browallia New" w:cs="Browallia New"/>
          <w:sz w:val="26"/>
          <w:szCs w:val="26"/>
          <w:cs/>
        </w:rPr>
        <w:t>เป็นหุ้นกู้ชนิดระบุชื่อผู้ถือที่มี</w:t>
      </w:r>
      <w:r w:rsidRPr="004B100E">
        <w:rPr>
          <w:rFonts w:ascii="Browallia New" w:hAnsi="Browallia New" w:cs="Browallia New"/>
          <w:sz w:val="26"/>
          <w:szCs w:val="26"/>
          <w:cs/>
        </w:rPr>
        <w:t>กำหนดชำระดอกเบี้ยทุก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เดือน </w:t>
      </w:r>
      <w:r w:rsidR="00501360" w:rsidRPr="004B100E">
        <w:rPr>
          <w:rFonts w:ascii="Browallia New" w:hAnsi="Browallia New" w:cs="Browallia New"/>
          <w:sz w:val="26"/>
          <w:szCs w:val="26"/>
          <w:cs/>
        </w:rPr>
        <w:t>และ</w:t>
      </w:r>
      <w:r w:rsidRPr="004B100E">
        <w:rPr>
          <w:rFonts w:ascii="Browallia New" w:hAnsi="Browallia New" w:cs="Browallia New"/>
          <w:sz w:val="26"/>
          <w:szCs w:val="26"/>
          <w:cs/>
        </w:rPr>
        <w:t>มีรายละเอียดที่สำคัญดังนี้</w:t>
      </w:r>
    </w:p>
    <w:p w14:paraId="67064DE0" w14:textId="77E672BF" w:rsidR="00370B0D" w:rsidRPr="004B100E" w:rsidRDefault="00370B0D" w:rsidP="008E393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"/>
        <w:gridCol w:w="1107"/>
        <w:gridCol w:w="1161"/>
        <w:gridCol w:w="837"/>
        <w:gridCol w:w="774"/>
        <w:gridCol w:w="675"/>
        <w:gridCol w:w="708"/>
        <w:gridCol w:w="633"/>
        <w:gridCol w:w="864"/>
        <w:gridCol w:w="2248"/>
      </w:tblGrid>
      <w:tr w:rsidR="00864B80" w:rsidRPr="004B100E" w14:paraId="7E3857AD" w14:textId="77777777" w:rsidTr="00AD43CD">
        <w:trPr>
          <w:trHeight w:val="20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14:paraId="3D740ACA" w14:textId="77777777" w:rsidR="00864B80" w:rsidRPr="004B100E" w:rsidRDefault="00864B80" w:rsidP="00FA5B73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07" w:type="dxa"/>
            <w:gridSpan w:val="9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2143F2" w14:textId="6CB3814B" w:rsidR="00864B80" w:rsidRPr="004B100E" w:rsidRDefault="00864B80" w:rsidP="005100C6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งบการเงินรวม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  <w:t>/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 งบการเงินเฉพาะกิจการ</w:t>
            </w:r>
          </w:p>
        </w:tc>
      </w:tr>
      <w:tr w:rsidR="00864B80" w:rsidRPr="004B100E" w14:paraId="6B272ADB" w14:textId="77777777" w:rsidTr="00F72E82">
        <w:trPr>
          <w:trHeight w:val="20"/>
        </w:trPr>
        <w:tc>
          <w:tcPr>
            <w:tcW w:w="450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14:paraId="05C57A22" w14:textId="4A563042" w:rsidR="00864B80" w:rsidRPr="004B100E" w:rsidRDefault="00864B80" w:rsidP="00864B80">
            <w:pPr>
              <w:ind w:left="-107"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ครั้งที่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</w:tcBorders>
            <w:vAlign w:val="bottom"/>
          </w:tcPr>
          <w:p w14:paraId="03EB2ED7" w14:textId="47FD18EA" w:rsidR="00864B80" w:rsidRPr="004B100E" w:rsidRDefault="00864B80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วันที่ออกหุ้นกู้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14:paraId="7070A254" w14:textId="77832623" w:rsidR="00864B80" w:rsidRPr="004B100E" w:rsidRDefault="00864B80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วันครบกำหนดไถ่ถอน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</w:tcBorders>
            <w:vAlign w:val="bottom"/>
          </w:tcPr>
          <w:p w14:paraId="780F2B14" w14:textId="77777777" w:rsidR="00864B80" w:rsidRPr="004B100E" w:rsidRDefault="00864B80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pacing w:val="-4"/>
                <w:sz w:val="14"/>
                <w:szCs w:val="14"/>
                <w:cs/>
                <w:lang w:val="en-GB"/>
              </w:rPr>
              <w:t>มูลค่าที่ตราไว้ ต่อหน่วย</w:t>
            </w:r>
          </w:p>
          <w:p w14:paraId="2C106182" w14:textId="02ECBDC2" w:rsidR="00611AC0" w:rsidRPr="004B100E" w:rsidRDefault="00611AC0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pacing w:val="-4"/>
                <w:sz w:val="14"/>
                <w:szCs w:val="14"/>
                <w:cs/>
                <w:lang w:val="en-GB"/>
              </w:rPr>
              <w:t>(บาท)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6ED8A" w14:textId="4947DC82" w:rsidR="00864B80" w:rsidRPr="004B100E" w:rsidRDefault="00864B80" w:rsidP="00864B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พ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  <w:t>.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ศ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  <w:t>.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  <w:t>2565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39608" w14:textId="7AC2F7AF" w:rsidR="00864B80" w:rsidRPr="004B100E" w:rsidRDefault="00864B80" w:rsidP="00864B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พ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  <w:t>.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ศ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  <w:t>.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 xml:space="preserve"> </w:t>
            </w:r>
            <w:r w:rsidR="001130B7" w:rsidRPr="001130B7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  <w:t>2564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14:paraId="2810358A" w14:textId="633DCF1D" w:rsidR="00864B80" w:rsidRPr="004B100E" w:rsidRDefault="00864B80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อัตราดอกเบี้ย</w:t>
            </w:r>
          </w:p>
          <w:p w14:paraId="288F9503" w14:textId="39B415B3" w:rsidR="00864B80" w:rsidRPr="004B100E" w:rsidRDefault="00FA5B73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(</w:t>
            </w:r>
            <w:r w:rsidR="00864B80"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ร้อยละต่อปี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)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</w:tcBorders>
            <w:noWrap/>
            <w:vAlign w:val="bottom"/>
          </w:tcPr>
          <w:p w14:paraId="27546158" w14:textId="1658899C" w:rsidR="00864B80" w:rsidRPr="004B100E" w:rsidRDefault="00864B80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เงื่อนไข</w:t>
            </w:r>
          </w:p>
        </w:tc>
      </w:tr>
      <w:tr w:rsidR="00864B80" w:rsidRPr="004B100E" w14:paraId="433FACC8" w14:textId="77777777" w:rsidTr="00EC3D30">
        <w:trPr>
          <w:trHeight w:val="20"/>
        </w:trPr>
        <w:tc>
          <w:tcPr>
            <w:tcW w:w="45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1D4636" w14:textId="3E25C728" w:rsidR="00864B80" w:rsidRPr="004B100E" w:rsidRDefault="00864B80" w:rsidP="00864B80">
            <w:pPr>
              <w:ind w:left="-107"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B501A" w14:textId="6A332AC8" w:rsidR="00864B80" w:rsidRPr="004B100E" w:rsidRDefault="00864B80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DC97B0" w14:textId="1464BBBE" w:rsidR="00864B80" w:rsidRPr="004B100E" w:rsidRDefault="00864B80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C5E52" w14:textId="0680B15C" w:rsidR="00864B80" w:rsidRPr="004B100E" w:rsidRDefault="00864B80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3757F" w14:textId="579DB705" w:rsidR="00864B80" w:rsidRPr="004B100E" w:rsidRDefault="00864B80" w:rsidP="00864B80">
            <w:pPr>
              <w:ind w:left="-111" w:right="-32"/>
              <w:jc w:val="right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</w:t>
            </w:r>
            <w:r w:rsidR="00FA5B73"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หน่วย</w:t>
            </w:r>
          </w:p>
          <w:p w14:paraId="02DB51E0" w14:textId="3C2E8F7E" w:rsidR="00864B80" w:rsidRPr="004B100E" w:rsidRDefault="00FA5B73" w:rsidP="00864B80">
            <w:pPr>
              <w:ind w:left="-111" w:right="-32"/>
              <w:jc w:val="right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(</w:t>
            </w:r>
            <w:r w:rsidR="00864B80"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พันหน่วย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)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CF0E59" w14:textId="77777777" w:rsidR="00864B80" w:rsidRPr="004B100E" w:rsidRDefault="00864B80" w:rsidP="00864B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มูลค่ารวม</w:t>
            </w:r>
          </w:p>
          <w:p w14:paraId="5C79010D" w14:textId="00E24D9E" w:rsidR="00864B80" w:rsidRPr="004B100E" w:rsidRDefault="00FA5B73" w:rsidP="00864B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(</w:t>
            </w:r>
            <w:r w:rsidR="00864B80"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พันบาท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29B2" w14:textId="42579F21" w:rsidR="00864B80" w:rsidRPr="004B100E" w:rsidRDefault="00864B80" w:rsidP="00864B80">
            <w:pPr>
              <w:ind w:left="-10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จำนวน</w:t>
            </w:r>
            <w:r w:rsidR="00FA5B73"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หน่วย</w:t>
            </w:r>
          </w:p>
          <w:p w14:paraId="6FEAF7DE" w14:textId="7E447D8E" w:rsidR="00864B80" w:rsidRPr="004B100E" w:rsidRDefault="00FA5B73" w:rsidP="00864B80">
            <w:pPr>
              <w:ind w:left="-10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(</w:t>
            </w:r>
            <w:r w:rsidR="00864B80"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พันหน่วย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)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E5C107F" w14:textId="77777777" w:rsidR="00864B80" w:rsidRPr="004B100E" w:rsidRDefault="00864B80" w:rsidP="00864B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มูลค่ารวม</w:t>
            </w:r>
          </w:p>
          <w:p w14:paraId="716A3219" w14:textId="16A5471C" w:rsidR="00864B80" w:rsidRPr="004B100E" w:rsidRDefault="00FA5B73" w:rsidP="00864B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(</w:t>
            </w:r>
            <w:r w:rsidR="00864B80"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พันบาท</w:t>
            </w:r>
            <w:r w:rsidRPr="004B100E"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cs/>
                <w:lang w:val="en-GB"/>
              </w:rPr>
              <w:t>)</w:t>
            </w: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noWrap/>
            <w:vAlign w:val="bottom"/>
            <w:hideMark/>
          </w:tcPr>
          <w:p w14:paraId="4D542EA6" w14:textId="70C9043C" w:rsidR="00864B80" w:rsidRPr="004B100E" w:rsidRDefault="00864B80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247" w:type="dxa"/>
            <w:vMerge/>
            <w:tcBorders>
              <w:bottom w:val="single" w:sz="4" w:space="0" w:color="auto"/>
            </w:tcBorders>
            <w:noWrap/>
            <w:vAlign w:val="bottom"/>
            <w:hideMark/>
          </w:tcPr>
          <w:p w14:paraId="318E82E1" w14:textId="237D3B4C" w:rsidR="00864B80" w:rsidRPr="004B100E" w:rsidRDefault="00864B80" w:rsidP="00864B80">
            <w:pPr>
              <w:ind w:right="-32"/>
              <w:jc w:val="center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</w:p>
        </w:tc>
      </w:tr>
      <w:tr w:rsidR="00864B80" w:rsidRPr="004B100E" w14:paraId="1615BDED" w14:textId="77777777" w:rsidTr="004544E7">
        <w:trPr>
          <w:trHeight w:val="20"/>
        </w:trPr>
        <w:tc>
          <w:tcPr>
            <w:tcW w:w="45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CD45396" w14:textId="77777777" w:rsidR="00864B80" w:rsidRPr="004B100E" w:rsidRDefault="00864B80" w:rsidP="00864B80">
            <w:pPr>
              <w:ind w:left="-107"/>
              <w:jc w:val="both"/>
              <w:rPr>
                <w:rFonts w:ascii="Browallia New" w:eastAsia="Times New Roman" w:hAnsi="Browallia New" w:cs="Browalli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897A703" w14:textId="77777777" w:rsidR="00864B80" w:rsidRPr="004B100E" w:rsidRDefault="00864B80" w:rsidP="00864B8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CEF124D" w14:textId="77777777" w:rsidR="00864B80" w:rsidRPr="004B100E" w:rsidRDefault="00864B80" w:rsidP="00864B8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2A9E09B0" w14:textId="77777777" w:rsidR="00864B80" w:rsidRPr="004B100E" w:rsidRDefault="00864B80" w:rsidP="00864B8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BE66634" w14:textId="77777777" w:rsidR="00864B80" w:rsidRPr="004B100E" w:rsidRDefault="00864B80" w:rsidP="00864B80">
            <w:pPr>
              <w:ind w:left="-111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0EB9463" w14:textId="77777777" w:rsidR="00864B80" w:rsidRPr="004B100E" w:rsidRDefault="00864B80" w:rsidP="00864B80">
            <w:pPr>
              <w:ind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841B314" w14:textId="77777777" w:rsidR="00864B80" w:rsidRPr="004B100E" w:rsidRDefault="00864B80" w:rsidP="00864B80">
            <w:pPr>
              <w:ind w:left="-107"/>
              <w:jc w:val="both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8A855FC" w14:textId="2433F4C3" w:rsidR="00864B80" w:rsidRPr="004B100E" w:rsidRDefault="00864B80" w:rsidP="00864B80">
            <w:pPr>
              <w:jc w:val="both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CF76AFB" w14:textId="77777777" w:rsidR="00864B80" w:rsidRPr="004B100E" w:rsidRDefault="00864B80" w:rsidP="00864B80">
            <w:pPr>
              <w:jc w:val="both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24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ACFEF21" w14:textId="77777777" w:rsidR="00864B80" w:rsidRPr="004B100E" w:rsidRDefault="00864B80" w:rsidP="00864B8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</w:tr>
      <w:tr w:rsidR="00864B80" w:rsidRPr="004B100E" w14:paraId="0D5FF82F" w14:textId="77777777" w:rsidTr="004544E7">
        <w:trPr>
          <w:trHeight w:val="20"/>
        </w:trPr>
        <w:tc>
          <w:tcPr>
            <w:tcW w:w="450" w:type="dxa"/>
            <w:noWrap/>
            <w:vAlign w:val="bottom"/>
          </w:tcPr>
          <w:p w14:paraId="5B23E72A" w14:textId="66FBEBDD" w:rsidR="00864B80" w:rsidRPr="004B100E" w:rsidRDefault="001130B7" w:rsidP="00864B80">
            <w:pPr>
              <w:ind w:left="-107"/>
              <w:jc w:val="center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1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/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2561</w:t>
            </w:r>
          </w:p>
        </w:tc>
        <w:tc>
          <w:tcPr>
            <w:tcW w:w="1107" w:type="dxa"/>
            <w:vAlign w:val="bottom"/>
          </w:tcPr>
          <w:p w14:paraId="0B682DB2" w14:textId="35DADC68" w:rsidR="00864B80" w:rsidRPr="004B100E" w:rsidRDefault="001130B7" w:rsidP="00864B80">
            <w:pPr>
              <w:jc w:val="both"/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cs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lang w:val="en-GB"/>
              </w:rPr>
              <w:t>8</w:t>
            </w:r>
            <w:r w:rsidR="00864B80" w:rsidRPr="004B100E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 พฤษภาคม พ.ศ. </w:t>
            </w:r>
            <w:r w:rsidRPr="001130B7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lang w:val="en-GB"/>
              </w:rPr>
              <w:t>2561</w:t>
            </w:r>
          </w:p>
        </w:tc>
        <w:tc>
          <w:tcPr>
            <w:tcW w:w="1161" w:type="dxa"/>
            <w:noWrap/>
            <w:vAlign w:val="bottom"/>
          </w:tcPr>
          <w:p w14:paraId="36ADCDAC" w14:textId="2A30A2BC" w:rsidR="00864B80" w:rsidRPr="004B100E" w:rsidRDefault="001130B7" w:rsidP="00864B80">
            <w:pPr>
              <w:jc w:val="both"/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cs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lang w:val="en-GB"/>
              </w:rPr>
              <w:t>8</w:t>
            </w:r>
            <w:r w:rsidR="00864B80" w:rsidRPr="004B100E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 พฤษภาคม พ.ศ. </w:t>
            </w:r>
            <w:r w:rsidRPr="001130B7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837" w:type="dxa"/>
            <w:vAlign w:val="bottom"/>
          </w:tcPr>
          <w:p w14:paraId="44B80851" w14:textId="2FB98B2C" w:rsidR="00864B80" w:rsidRPr="004B100E" w:rsidRDefault="001130B7" w:rsidP="00864B80">
            <w:pPr>
              <w:ind w:left="-108" w:right="-72"/>
              <w:jc w:val="center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1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000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6323D42E" w14:textId="7276151D" w:rsidR="00864B80" w:rsidRPr="004B100E" w:rsidRDefault="001130B7" w:rsidP="00AE1D8C">
            <w:pPr>
              <w:ind w:left="-111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78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.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675" w:type="dxa"/>
            <w:shd w:val="clear" w:color="auto" w:fill="FAFAFA"/>
            <w:noWrap/>
            <w:vAlign w:val="bottom"/>
          </w:tcPr>
          <w:p w14:paraId="708FD0DC" w14:textId="37D7FAC6" w:rsidR="00864B80" w:rsidRPr="004B100E" w:rsidRDefault="001130B7" w:rsidP="00AE1D8C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78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000</w:t>
            </w:r>
          </w:p>
        </w:tc>
        <w:tc>
          <w:tcPr>
            <w:tcW w:w="708" w:type="dxa"/>
            <w:vAlign w:val="bottom"/>
          </w:tcPr>
          <w:p w14:paraId="49E996E4" w14:textId="1AD659DF" w:rsidR="00864B80" w:rsidRPr="004B100E" w:rsidRDefault="001130B7" w:rsidP="00AE1D8C">
            <w:pPr>
              <w:ind w:left="-107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138</w:t>
            </w:r>
            <w:r w:rsidR="00AE1D8C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.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633" w:type="dxa"/>
            <w:noWrap/>
            <w:vAlign w:val="bottom"/>
          </w:tcPr>
          <w:p w14:paraId="584C7431" w14:textId="0E383E5C" w:rsidR="00864B80" w:rsidRPr="004B100E" w:rsidRDefault="001130B7" w:rsidP="00AE1D8C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138</w:t>
            </w:r>
            <w:r w:rsidR="00AE1D8C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000</w:t>
            </w:r>
          </w:p>
        </w:tc>
        <w:tc>
          <w:tcPr>
            <w:tcW w:w="864" w:type="dxa"/>
            <w:noWrap/>
            <w:vAlign w:val="bottom"/>
          </w:tcPr>
          <w:p w14:paraId="081267C7" w14:textId="7AF6B192" w:rsidR="00864B80" w:rsidRPr="004B100E" w:rsidRDefault="001130B7" w:rsidP="00864B80">
            <w:pPr>
              <w:jc w:val="center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7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.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06</w:t>
            </w:r>
          </w:p>
        </w:tc>
        <w:tc>
          <w:tcPr>
            <w:tcW w:w="2247" w:type="dxa"/>
            <w:noWrap/>
            <w:vAlign w:val="bottom"/>
          </w:tcPr>
          <w:p w14:paraId="4523E6F4" w14:textId="59A79AB8" w:rsidR="00864B80" w:rsidRPr="004B100E" w:rsidRDefault="00864B80" w:rsidP="001A009D">
            <w:pPr>
              <w:jc w:val="center"/>
              <w:rPr>
                <w:rFonts w:ascii="Browallia New" w:eastAsia="Times New Roman" w:hAnsi="Browallia New" w:cs="Browallia New"/>
                <w:spacing w:val="-6"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spacing w:val="-6"/>
                <w:sz w:val="14"/>
                <w:szCs w:val="14"/>
                <w:cs/>
                <w:lang w:val="en-GB"/>
              </w:rPr>
              <w:t>ไม่ด้อยสิทธิ</w:t>
            </w:r>
            <w:r w:rsidRPr="004B100E">
              <w:rPr>
                <w:rFonts w:ascii="Browallia New" w:eastAsia="Times New Roman" w:hAnsi="Browallia New" w:cs="Browallia New"/>
                <w:spacing w:val="-6"/>
                <w:sz w:val="14"/>
                <w:szCs w:val="14"/>
                <w:lang w:val="en-GB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spacing w:val="-6"/>
                <w:sz w:val="14"/>
                <w:szCs w:val="14"/>
                <w:cs/>
                <w:lang w:val="en-GB"/>
              </w:rPr>
              <w:t>มีหลักประกันและมีผู้แทนผู้ถือหุ้นกู้</w:t>
            </w:r>
          </w:p>
        </w:tc>
      </w:tr>
      <w:tr w:rsidR="00864B80" w:rsidRPr="004B100E" w14:paraId="4B179243" w14:textId="77777777" w:rsidTr="004544E7">
        <w:trPr>
          <w:trHeight w:val="20"/>
        </w:trPr>
        <w:tc>
          <w:tcPr>
            <w:tcW w:w="450" w:type="dxa"/>
            <w:noWrap/>
            <w:vAlign w:val="bottom"/>
          </w:tcPr>
          <w:p w14:paraId="35C0D8E0" w14:textId="7FDBC4EC" w:rsidR="00864B80" w:rsidRPr="004B100E" w:rsidRDefault="001130B7" w:rsidP="00864B80">
            <w:pPr>
              <w:ind w:left="-107"/>
              <w:jc w:val="center"/>
              <w:rPr>
                <w:rFonts w:ascii="Browallia New" w:eastAsia="Times New Roman" w:hAnsi="Browallia New" w:cs="Browallia New"/>
                <w:sz w:val="14"/>
                <w:szCs w:val="14"/>
                <w:cs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/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2561</w:t>
            </w:r>
          </w:p>
        </w:tc>
        <w:tc>
          <w:tcPr>
            <w:tcW w:w="1107" w:type="dxa"/>
            <w:vAlign w:val="bottom"/>
          </w:tcPr>
          <w:p w14:paraId="424CCCE3" w14:textId="060B75CF" w:rsidR="00864B80" w:rsidRPr="004B100E" w:rsidRDefault="001130B7" w:rsidP="00864B80">
            <w:pPr>
              <w:jc w:val="both"/>
              <w:rPr>
                <w:rFonts w:ascii="Browallia New" w:eastAsia="Times New Roman" w:hAnsi="Browallia New" w:cs="Browallia New"/>
                <w:sz w:val="14"/>
                <w:szCs w:val="14"/>
                <w:cs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 xml:space="preserve"> 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cs/>
                <w:lang w:val="en-GB"/>
              </w:rPr>
              <w:t xml:space="preserve">สิงหาคม พ.ศ. 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2561</w:t>
            </w:r>
          </w:p>
        </w:tc>
        <w:tc>
          <w:tcPr>
            <w:tcW w:w="1161" w:type="dxa"/>
            <w:noWrap/>
            <w:vAlign w:val="bottom"/>
          </w:tcPr>
          <w:p w14:paraId="175CED32" w14:textId="5C4ACDD7" w:rsidR="00864B80" w:rsidRPr="004B100E" w:rsidRDefault="001130B7" w:rsidP="00864B80">
            <w:pPr>
              <w:jc w:val="both"/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cs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lang w:val="en-GB"/>
              </w:rPr>
              <w:t>2</w:t>
            </w:r>
            <w:r w:rsidR="00864B80" w:rsidRPr="004B100E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864B80" w:rsidRPr="004B100E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กรกฎาคม พ.ศ. </w:t>
            </w:r>
            <w:r w:rsidRPr="001130B7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837" w:type="dxa"/>
            <w:vAlign w:val="bottom"/>
          </w:tcPr>
          <w:p w14:paraId="63044AA3" w14:textId="234DAB3D" w:rsidR="00864B80" w:rsidRPr="004B100E" w:rsidRDefault="001130B7" w:rsidP="00864B80">
            <w:pPr>
              <w:ind w:left="-108" w:right="-72"/>
              <w:jc w:val="center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1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000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36B04740" w14:textId="0D6EDE6B" w:rsidR="00864B80" w:rsidRPr="004B100E" w:rsidRDefault="00864B80" w:rsidP="00AE1D8C">
            <w:pPr>
              <w:ind w:left="-111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75" w:type="dxa"/>
            <w:shd w:val="clear" w:color="auto" w:fill="FAFAFA"/>
            <w:noWrap/>
            <w:vAlign w:val="bottom"/>
          </w:tcPr>
          <w:p w14:paraId="23AA3BA4" w14:textId="18B90BAF" w:rsidR="00864B80" w:rsidRPr="004B100E" w:rsidRDefault="00864B80" w:rsidP="00AE1D8C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08" w:type="dxa"/>
            <w:vAlign w:val="bottom"/>
          </w:tcPr>
          <w:p w14:paraId="599EE6D2" w14:textId="53CEC71B" w:rsidR="00864B80" w:rsidRPr="004B100E" w:rsidRDefault="001130B7" w:rsidP="00AE1D8C">
            <w:pPr>
              <w:ind w:left="-107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250</w:t>
            </w:r>
            <w:r w:rsidR="00AE1D8C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.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80</w:t>
            </w:r>
          </w:p>
        </w:tc>
        <w:tc>
          <w:tcPr>
            <w:tcW w:w="633" w:type="dxa"/>
            <w:noWrap/>
            <w:vAlign w:val="bottom"/>
          </w:tcPr>
          <w:p w14:paraId="54BED0CD" w14:textId="62C29402" w:rsidR="00864B80" w:rsidRPr="004B100E" w:rsidRDefault="001130B7" w:rsidP="00AE1D8C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250</w:t>
            </w:r>
            <w:r w:rsidR="00AE1D8C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800</w:t>
            </w:r>
          </w:p>
        </w:tc>
        <w:tc>
          <w:tcPr>
            <w:tcW w:w="864" w:type="dxa"/>
            <w:noWrap/>
            <w:vAlign w:val="bottom"/>
          </w:tcPr>
          <w:p w14:paraId="375D3A97" w14:textId="02D0B4BF" w:rsidR="00864B80" w:rsidRPr="004B100E" w:rsidRDefault="001130B7" w:rsidP="00864B80">
            <w:pPr>
              <w:jc w:val="center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7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.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83</w:t>
            </w:r>
          </w:p>
        </w:tc>
        <w:tc>
          <w:tcPr>
            <w:tcW w:w="2247" w:type="dxa"/>
            <w:noWrap/>
            <w:vAlign w:val="bottom"/>
          </w:tcPr>
          <w:p w14:paraId="0E9D7ED6" w14:textId="77777777" w:rsidR="00864B80" w:rsidRPr="004B100E" w:rsidRDefault="00864B80" w:rsidP="001A009D">
            <w:pPr>
              <w:jc w:val="center"/>
              <w:rPr>
                <w:rFonts w:ascii="Browallia New" w:eastAsia="Times New Roman" w:hAnsi="Browallia New" w:cs="Browallia New"/>
                <w:spacing w:val="-10"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spacing w:val="-10"/>
                <w:sz w:val="14"/>
                <w:szCs w:val="14"/>
                <w:cs/>
                <w:lang w:val="en-GB"/>
              </w:rPr>
              <w:t>ไม่ด้อยสิทธิ ไม่มีหลักประกันและมีผู้แทนผู้ถือหุ้นกู้</w:t>
            </w:r>
          </w:p>
        </w:tc>
      </w:tr>
      <w:tr w:rsidR="00864B80" w:rsidRPr="004B100E" w14:paraId="188C3B63" w14:textId="77777777" w:rsidTr="004544E7">
        <w:trPr>
          <w:trHeight w:val="20"/>
        </w:trPr>
        <w:tc>
          <w:tcPr>
            <w:tcW w:w="450" w:type="dxa"/>
            <w:noWrap/>
            <w:vAlign w:val="bottom"/>
          </w:tcPr>
          <w:p w14:paraId="6252E8DB" w14:textId="4EB71140" w:rsidR="00864B80" w:rsidRPr="004B100E" w:rsidRDefault="001130B7" w:rsidP="00864B80">
            <w:pPr>
              <w:ind w:left="-107"/>
              <w:jc w:val="center"/>
              <w:rPr>
                <w:rFonts w:ascii="Browallia New" w:eastAsia="Times New Roman" w:hAnsi="Browallia New" w:cs="Browallia New"/>
                <w:sz w:val="14"/>
                <w:szCs w:val="14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1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/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2562</w:t>
            </w:r>
          </w:p>
        </w:tc>
        <w:tc>
          <w:tcPr>
            <w:tcW w:w="1107" w:type="dxa"/>
            <w:vAlign w:val="bottom"/>
          </w:tcPr>
          <w:p w14:paraId="21BC1591" w14:textId="69B15C43" w:rsidR="00864B80" w:rsidRPr="004B100E" w:rsidRDefault="001130B7" w:rsidP="00864B80">
            <w:pPr>
              <w:jc w:val="both"/>
              <w:rPr>
                <w:rFonts w:ascii="Browallia New" w:eastAsia="Times New Roman" w:hAnsi="Browallia New" w:cs="Browallia New"/>
                <w:sz w:val="14"/>
                <w:szCs w:val="14"/>
                <w:cs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21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 xml:space="preserve"> 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cs/>
                <w:lang w:val="en-GB"/>
              </w:rPr>
              <w:t xml:space="preserve">มีนาคม พ.ศ. 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2562</w:t>
            </w:r>
          </w:p>
        </w:tc>
        <w:tc>
          <w:tcPr>
            <w:tcW w:w="1161" w:type="dxa"/>
            <w:noWrap/>
            <w:vAlign w:val="bottom"/>
          </w:tcPr>
          <w:p w14:paraId="479426C1" w14:textId="30802095" w:rsidR="00864B80" w:rsidRPr="004B100E" w:rsidRDefault="001130B7" w:rsidP="00864B80">
            <w:pPr>
              <w:jc w:val="both"/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cs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lang w:val="en-GB"/>
              </w:rPr>
              <w:t>18</w:t>
            </w:r>
            <w:r w:rsidR="00864B80" w:rsidRPr="004B100E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864B80" w:rsidRPr="004B100E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มีนาคม พ.ศ. </w:t>
            </w:r>
            <w:r w:rsidRPr="001130B7">
              <w:rPr>
                <w:rFonts w:ascii="Browallia New" w:eastAsia="Times New Roman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837" w:type="dxa"/>
            <w:vAlign w:val="bottom"/>
          </w:tcPr>
          <w:p w14:paraId="199F941B" w14:textId="39CFAA9B" w:rsidR="00864B80" w:rsidRPr="004B100E" w:rsidRDefault="001130B7" w:rsidP="00864B80">
            <w:pPr>
              <w:ind w:left="-108" w:right="-72"/>
              <w:jc w:val="center"/>
              <w:rPr>
                <w:rFonts w:ascii="Browallia New" w:eastAsia="Times New Roman" w:hAnsi="Browallia New" w:cs="Browallia New"/>
                <w:sz w:val="14"/>
                <w:szCs w:val="14"/>
                <w:cs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1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000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1890E" w14:textId="715765CA" w:rsidR="00864B80" w:rsidRPr="004B100E" w:rsidRDefault="00864B80" w:rsidP="00AE1D8C">
            <w:pPr>
              <w:ind w:left="-111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</w:rPr>
            </w:pPr>
            <w:r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7F3AF3C" w14:textId="0E01F98A" w:rsidR="00864B80" w:rsidRPr="004B100E" w:rsidRDefault="00864B80" w:rsidP="00AE1D8C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86EE690" w14:textId="6068DDD8" w:rsidR="00864B80" w:rsidRPr="004B100E" w:rsidRDefault="001130B7" w:rsidP="00AE1D8C">
            <w:pPr>
              <w:ind w:left="-107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207</w:t>
            </w:r>
            <w:r w:rsidR="00AE1D8C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.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60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noWrap/>
            <w:vAlign w:val="bottom"/>
          </w:tcPr>
          <w:p w14:paraId="6A965FC5" w14:textId="31E71EC7" w:rsidR="00864B80" w:rsidRPr="004B100E" w:rsidRDefault="001130B7" w:rsidP="00AE1D8C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207</w:t>
            </w:r>
            <w:r w:rsidR="00AE1D8C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600</w:t>
            </w:r>
          </w:p>
        </w:tc>
        <w:tc>
          <w:tcPr>
            <w:tcW w:w="864" w:type="dxa"/>
            <w:noWrap/>
            <w:vAlign w:val="bottom"/>
          </w:tcPr>
          <w:p w14:paraId="25E4F3A4" w14:textId="5FE6823C" w:rsidR="00864B80" w:rsidRPr="004B100E" w:rsidRDefault="001130B7" w:rsidP="00864B80">
            <w:pPr>
              <w:jc w:val="center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8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.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59</w:t>
            </w:r>
          </w:p>
        </w:tc>
        <w:tc>
          <w:tcPr>
            <w:tcW w:w="2247" w:type="dxa"/>
            <w:noWrap/>
            <w:vAlign w:val="bottom"/>
          </w:tcPr>
          <w:p w14:paraId="5B63A3B5" w14:textId="4A924682" w:rsidR="00864B80" w:rsidRPr="004B100E" w:rsidRDefault="00864B80" w:rsidP="001A009D">
            <w:pPr>
              <w:jc w:val="center"/>
              <w:rPr>
                <w:rFonts w:ascii="Browallia New" w:eastAsia="Times New Roman" w:hAnsi="Browallia New" w:cs="Browallia New"/>
                <w:spacing w:val="-10"/>
                <w:sz w:val="14"/>
                <w:szCs w:val="14"/>
                <w:cs/>
                <w:lang w:val="en-GB"/>
              </w:rPr>
            </w:pPr>
            <w:r w:rsidRPr="004B100E">
              <w:rPr>
                <w:rFonts w:ascii="Browallia New" w:eastAsia="Times New Roman" w:hAnsi="Browallia New" w:cs="Browallia New"/>
                <w:spacing w:val="-6"/>
                <w:sz w:val="14"/>
                <w:szCs w:val="14"/>
                <w:cs/>
                <w:lang w:val="en-GB"/>
              </w:rPr>
              <w:t>ไม่ด้อยสิทธิ</w:t>
            </w:r>
            <w:r w:rsidRPr="004B100E">
              <w:rPr>
                <w:rFonts w:ascii="Browallia New" w:eastAsia="Times New Roman" w:hAnsi="Browallia New" w:cs="Browallia New"/>
                <w:spacing w:val="-6"/>
                <w:sz w:val="14"/>
                <w:szCs w:val="14"/>
                <w:lang w:val="en-GB"/>
              </w:rPr>
              <w:t xml:space="preserve"> </w:t>
            </w:r>
            <w:r w:rsidRPr="004B100E">
              <w:rPr>
                <w:rFonts w:ascii="Browallia New" w:eastAsia="Times New Roman" w:hAnsi="Browallia New" w:cs="Browallia New"/>
                <w:spacing w:val="-6"/>
                <w:sz w:val="14"/>
                <w:szCs w:val="14"/>
                <w:cs/>
                <w:lang w:val="en-GB"/>
              </w:rPr>
              <w:t>มีหลักประกันและมีผู้แทนผู้ถือหุ้นกู้</w:t>
            </w:r>
          </w:p>
        </w:tc>
      </w:tr>
      <w:tr w:rsidR="00864B80" w:rsidRPr="004B100E" w14:paraId="1CAA20AD" w14:textId="77777777" w:rsidTr="004544E7">
        <w:trPr>
          <w:trHeight w:val="20"/>
        </w:trPr>
        <w:tc>
          <w:tcPr>
            <w:tcW w:w="450" w:type="dxa"/>
            <w:noWrap/>
            <w:vAlign w:val="bottom"/>
          </w:tcPr>
          <w:p w14:paraId="56CEF644" w14:textId="77777777" w:rsidR="00864B80" w:rsidRPr="004B100E" w:rsidRDefault="00864B80" w:rsidP="00864B80">
            <w:pPr>
              <w:ind w:left="165"/>
              <w:rPr>
                <w:rFonts w:ascii="Browallia New" w:eastAsia="Times New Roman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107" w:type="dxa"/>
          </w:tcPr>
          <w:p w14:paraId="5CCA7C79" w14:textId="77777777" w:rsidR="00864B80" w:rsidRPr="004B100E" w:rsidRDefault="00864B80" w:rsidP="00864B80">
            <w:pPr>
              <w:jc w:val="both"/>
              <w:rPr>
                <w:rFonts w:ascii="Browallia New" w:eastAsia="Times New Roman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161" w:type="dxa"/>
            <w:noWrap/>
            <w:vAlign w:val="bottom"/>
          </w:tcPr>
          <w:p w14:paraId="5F160BC4" w14:textId="77777777" w:rsidR="00864B80" w:rsidRPr="004B100E" w:rsidRDefault="00864B80" w:rsidP="00864B80">
            <w:pPr>
              <w:jc w:val="both"/>
              <w:rPr>
                <w:rFonts w:ascii="Browallia New" w:eastAsia="Times New Roman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837" w:type="dxa"/>
            <w:vAlign w:val="bottom"/>
          </w:tcPr>
          <w:p w14:paraId="6BCE47ED" w14:textId="77777777" w:rsidR="00864B80" w:rsidRPr="004B100E" w:rsidRDefault="00864B80" w:rsidP="00864B80">
            <w:pPr>
              <w:ind w:right="-72"/>
              <w:jc w:val="center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A3440" w14:textId="624E1753" w:rsidR="00864B80" w:rsidRPr="004B100E" w:rsidRDefault="001130B7" w:rsidP="00AE1D8C">
            <w:pPr>
              <w:ind w:left="-111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78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.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A35D7C" w14:textId="335857E3" w:rsidR="00864B80" w:rsidRPr="004B100E" w:rsidRDefault="001130B7" w:rsidP="00AE1D8C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78</w:t>
            </w:r>
            <w:r w:rsidR="00864B80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DE1DD" w14:textId="2ACBAB2B" w:rsidR="00864B80" w:rsidRPr="004B100E" w:rsidRDefault="001130B7" w:rsidP="00AE1D8C">
            <w:pPr>
              <w:ind w:left="-107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596</w:t>
            </w:r>
            <w:r w:rsidR="00AE1D8C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.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40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46168A" w14:textId="59542F15" w:rsidR="00864B80" w:rsidRPr="004B100E" w:rsidRDefault="001130B7" w:rsidP="00AE1D8C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596</w:t>
            </w:r>
            <w:r w:rsidR="00AE1D8C" w:rsidRPr="004B100E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,</w:t>
            </w:r>
            <w:r w:rsidRPr="001130B7"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  <w:t>400</w:t>
            </w:r>
          </w:p>
        </w:tc>
        <w:tc>
          <w:tcPr>
            <w:tcW w:w="864" w:type="dxa"/>
            <w:noWrap/>
            <w:vAlign w:val="bottom"/>
          </w:tcPr>
          <w:p w14:paraId="04DBAAB1" w14:textId="77777777" w:rsidR="00864B80" w:rsidRPr="004B100E" w:rsidRDefault="00864B80" w:rsidP="00864B80">
            <w:pPr>
              <w:jc w:val="center"/>
              <w:rPr>
                <w:rFonts w:ascii="Browallia New" w:eastAsia="Times New Roman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2247" w:type="dxa"/>
            <w:noWrap/>
            <w:vAlign w:val="bottom"/>
          </w:tcPr>
          <w:p w14:paraId="7A2FF3D5" w14:textId="77777777" w:rsidR="00864B80" w:rsidRPr="004B100E" w:rsidRDefault="00864B80" w:rsidP="00864B80">
            <w:pPr>
              <w:jc w:val="both"/>
              <w:rPr>
                <w:rFonts w:ascii="Browallia New" w:eastAsia="Times New Roman" w:hAnsi="Browallia New" w:cs="Browallia New"/>
                <w:sz w:val="14"/>
                <w:szCs w:val="14"/>
                <w:cs/>
                <w:lang w:val="en-GB"/>
              </w:rPr>
            </w:pPr>
          </w:p>
        </w:tc>
      </w:tr>
    </w:tbl>
    <w:p w14:paraId="01EB2958" w14:textId="77777777" w:rsidR="00DD35B3" w:rsidRPr="008E393E" w:rsidRDefault="00D251E1" w:rsidP="008E393E">
      <w:pPr>
        <w:pStyle w:val="BodyTextIndent2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5A8C9ACA" w14:textId="708C8A6C" w:rsidR="00FD5674" w:rsidRPr="008E393E" w:rsidRDefault="00FD5674" w:rsidP="008E393E">
      <w:pPr>
        <w:pStyle w:val="BodyTextIndent2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E393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หุ้นกู้ครั้งที่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1</w:t>
      </w:r>
      <w:r w:rsidRPr="008E393E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2561</w:t>
      </w:r>
    </w:p>
    <w:p w14:paraId="5F1B2467" w14:textId="77777777" w:rsidR="00FD5674" w:rsidRPr="008E393E" w:rsidRDefault="00FD5674" w:rsidP="008E393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506846" w14:textId="6AEBD252" w:rsidR="00FD5674" w:rsidRPr="008E393E" w:rsidRDefault="00FD5674" w:rsidP="008E39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การจำนำหุ้นเงินลงทุนในตราสารทุนที่วัดมูลค่าด้วยมูลค่ายุติธรรมผ่านกำไรขาดทุนเบ็ดเสร็จอื่นของบริษัท</w:t>
      </w:r>
      <w:r w:rsidR="008E393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จดทะเบียนในตลาดหลักทรัพย์สองแห่ง 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(มูลค่าตามบัญชี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111DC"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และจำนวน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(มูลค่าตามบัญชี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และบริษัทได้ค้ำประกันโดยการจำนองที่ดินซึ่งจัดประเภทเป็นอสังหาริมทรัพย์เพื่อการลงทุน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รวมถึง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ได้นำ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เครื่องจักร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ซึ่งมีราคาตามบัญชีสุทธิจำนวน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4C48F5"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4C48F5"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E393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 ไปวางเป็นหลักประกันหุ้นกู้</w:t>
      </w:r>
    </w:p>
    <w:p w14:paraId="0ED7F253" w14:textId="02953E48" w:rsidR="00370B0D" w:rsidRPr="008E393E" w:rsidRDefault="00370B0D" w:rsidP="008E393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8E35FF" w14:textId="4A7EC620" w:rsidR="002E3130" w:rsidRPr="008E393E" w:rsidRDefault="002E3130" w:rsidP="008E393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</w:t>
      </w:r>
      <w:r w:rsidRPr="008E393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อวันที</w:t>
      </w:r>
      <w:r w:rsidRPr="008E393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บริษัทได้มีการไถ่ถอนหุ้นกู้รุ่น 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PPPM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213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A (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ครั้งที</w:t>
      </w:r>
      <w:r w:rsidRPr="008E393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และหุ้นกู้รุ่น 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TLUXE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198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 </w:t>
      </w:r>
      <w:r w:rsidR="008E393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ครั้งที่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ก่อนครบกำหนดโดยชำระเงินต้นจำนวน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187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226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ตามลำดับ พร้อมดอกเบี้ยจำนวน </w:t>
      </w:r>
      <w:r w:rsidR="008E393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ตามลำดับ และค่าธรรมเนียมในการไถ่ถอนหุ้นกู้ก่อนครบกำหนดในอัตราร้อยละ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ของจำนวนเงินต้นของหุ้นกู้ที</w:t>
      </w:r>
      <w:r w:rsidRPr="008E393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่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บริษัทชำระคืนให้แก่ผู้ถือหุ้นกู้แต่ละราย รวมเป็นจำนวนเงินทั้งสิ้น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193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228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ตามลำดับ เรียบร้อยแล้ว ทั้งนี้การไถ่ถอนหุ้นกู้ก่อนครบกำหนดของหุ้นกู้ทั้ง</w:t>
      </w:r>
      <w:r w:rsidRPr="008E39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E39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รุ่นเป็นไปตามข้อกำหนดสิทธิเรื่องการไถ่ถอนหุ้นกู้ก่อนวันครบกำหนดไถ่ถอนโดยผู้ออกหุ้นกู้</w:t>
      </w:r>
    </w:p>
    <w:p w14:paraId="6CD2CB17" w14:textId="24395952" w:rsidR="00FD5674" w:rsidRPr="008E393E" w:rsidRDefault="00FD5674" w:rsidP="008E39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2D8ED3D" w14:textId="67E32DB9" w:rsidR="00975DAA" w:rsidRPr="008E393E" w:rsidRDefault="00975DAA" w:rsidP="008E393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E393E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ระยะเวลาครบกำหนดของหุ้นกู้ มีดังต่อไปนี้</w:t>
      </w:r>
    </w:p>
    <w:p w14:paraId="17120505" w14:textId="77777777" w:rsidR="00975DAA" w:rsidRPr="008E393E" w:rsidRDefault="00975DAA" w:rsidP="008E393E">
      <w:pPr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696"/>
        <w:gridCol w:w="1791"/>
      </w:tblGrid>
      <w:tr w:rsidR="00514C76" w:rsidRPr="004B100E" w14:paraId="66902D23" w14:textId="77777777" w:rsidTr="00514C76">
        <w:trPr>
          <w:cantSplit/>
          <w:trHeight w:val="18"/>
        </w:trPr>
        <w:tc>
          <w:tcPr>
            <w:tcW w:w="5954" w:type="dxa"/>
          </w:tcPr>
          <w:p w14:paraId="29574BB6" w14:textId="77777777" w:rsidR="00514C76" w:rsidRPr="004B100E" w:rsidRDefault="00514C76" w:rsidP="008E393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0561E" w14:textId="5812CD18" w:rsidR="00514C76" w:rsidRPr="004B100E" w:rsidRDefault="00514C76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14C76" w:rsidRPr="004B100E" w14:paraId="66C3283B" w14:textId="77777777" w:rsidTr="00397F56">
        <w:trPr>
          <w:cantSplit/>
          <w:trHeight w:val="18"/>
        </w:trPr>
        <w:tc>
          <w:tcPr>
            <w:tcW w:w="5954" w:type="dxa"/>
          </w:tcPr>
          <w:p w14:paraId="44208675" w14:textId="76800BAE" w:rsidR="00514C76" w:rsidRPr="004B100E" w:rsidRDefault="00345375" w:rsidP="008E393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14:paraId="2ED3222D" w14:textId="7AA2C8BE" w:rsidR="00514C76" w:rsidRPr="004B100E" w:rsidRDefault="00514C76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74D2F2DC" w14:textId="4CC22BCA" w:rsidR="00514C76" w:rsidRPr="004B100E" w:rsidRDefault="00514C76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14C76" w:rsidRPr="004B100E" w14:paraId="42C4F351" w14:textId="77777777" w:rsidTr="00397F56">
        <w:trPr>
          <w:cantSplit/>
          <w:trHeight w:val="18"/>
        </w:trPr>
        <w:tc>
          <w:tcPr>
            <w:tcW w:w="5954" w:type="dxa"/>
          </w:tcPr>
          <w:p w14:paraId="67EB5418" w14:textId="77777777" w:rsidR="00514C76" w:rsidRPr="004B100E" w:rsidRDefault="00514C76" w:rsidP="008E393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4A0615CD" w14:textId="77777777" w:rsidR="00514C76" w:rsidRPr="004B100E" w:rsidRDefault="00514C76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667F47B1" w14:textId="77777777" w:rsidR="00514C76" w:rsidRPr="004B100E" w:rsidRDefault="00514C76" w:rsidP="00226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14C76" w:rsidRPr="004B100E" w14:paraId="5AAB240C" w14:textId="77777777" w:rsidTr="00397F56">
        <w:trPr>
          <w:cantSplit/>
          <w:trHeight w:val="18"/>
        </w:trPr>
        <w:tc>
          <w:tcPr>
            <w:tcW w:w="5954" w:type="dxa"/>
          </w:tcPr>
          <w:p w14:paraId="18B73761" w14:textId="77777777" w:rsidR="00514C76" w:rsidRPr="004B100E" w:rsidRDefault="00514C76" w:rsidP="008E393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AFAFA"/>
          </w:tcPr>
          <w:p w14:paraId="47D44C9E" w14:textId="77777777" w:rsidR="00514C76" w:rsidRPr="004B100E" w:rsidRDefault="00514C76" w:rsidP="002261F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368C3512" w14:textId="77777777" w:rsidR="00514C76" w:rsidRPr="004B100E" w:rsidRDefault="00514C76" w:rsidP="002261F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14C76" w:rsidRPr="004B100E" w14:paraId="622EDA9B" w14:textId="77777777" w:rsidTr="00397F56">
        <w:trPr>
          <w:cantSplit/>
          <w:trHeight w:val="18"/>
        </w:trPr>
        <w:tc>
          <w:tcPr>
            <w:tcW w:w="5954" w:type="dxa"/>
          </w:tcPr>
          <w:p w14:paraId="7292D851" w14:textId="1EDCBD4E" w:rsidR="00514C76" w:rsidRPr="004B100E" w:rsidRDefault="00514C76" w:rsidP="008E393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ครบกำหนดใน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96" w:type="dxa"/>
            <w:shd w:val="clear" w:color="auto" w:fill="FAFAFA"/>
          </w:tcPr>
          <w:p w14:paraId="06819437" w14:textId="634B0C51" w:rsidR="00514C76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514C76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1" w:type="dxa"/>
          </w:tcPr>
          <w:p w14:paraId="341FADF7" w14:textId="7AE8D2B7" w:rsidR="00514C76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14C76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514C76" w:rsidRPr="004B100E" w14:paraId="64428743" w14:textId="77777777" w:rsidTr="00397F56">
        <w:trPr>
          <w:cantSplit/>
          <w:trHeight w:val="18"/>
        </w:trPr>
        <w:tc>
          <w:tcPr>
            <w:tcW w:w="5954" w:type="dxa"/>
          </w:tcPr>
          <w:p w14:paraId="3A856552" w14:textId="72192E78" w:rsidR="00514C76" w:rsidRPr="004B100E" w:rsidRDefault="00514C76" w:rsidP="008E393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96" w:type="dxa"/>
            <w:shd w:val="clear" w:color="auto" w:fill="FAFAFA"/>
          </w:tcPr>
          <w:p w14:paraId="2A8CBBAE" w14:textId="03F77D15" w:rsidR="00514C76" w:rsidRPr="004B100E" w:rsidRDefault="00514C76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91" w:type="dxa"/>
          </w:tcPr>
          <w:p w14:paraId="7408C139" w14:textId="11C916B0" w:rsidR="00514C76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514C76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</w:tr>
      <w:tr w:rsidR="00514C76" w:rsidRPr="004B100E" w14:paraId="1DACBDFE" w14:textId="77777777" w:rsidTr="00397F56">
        <w:trPr>
          <w:cantSplit/>
          <w:trHeight w:val="18"/>
        </w:trPr>
        <w:tc>
          <w:tcPr>
            <w:tcW w:w="5954" w:type="dxa"/>
          </w:tcPr>
          <w:p w14:paraId="7E0F6AF7" w14:textId="77777777" w:rsidR="00514C76" w:rsidRPr="004B100E" w:rsidRDefault="00514C76" w:rsidP="008E393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790A6" w14:textId="0B67614E" w:rsidR="00514C76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514C76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50127" w14:textId="5CF12298" w:rsidR="00514C76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514C76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</w:tbl>
    <w:p w14:paraId="633D5453" w14:textId="7529432C" w:rsidR="00D251E1" w:rsidRPr="004B100E" w:rsidRDefault="00D251E1" w:rsidP="002E313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5EC8A1B0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51C392" w14:textId="112B99AD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เงินมัดจำรับจากสัญญาขายโรงไฟฟ้าพลังงานความร้อนใต้พิภพ</w:t>
            </w:r>
          </w:p>
        </w:tc>
      </w:tr>
    </w:tbl>
    <w:p w14:paraId="51EFBB1F" w14:textId="77777777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EA7A76" w14:textId="0C04C70D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การเคลื่อนไหวของเงินมัดจำรับจากสัญญาขายโรงไฟฟ้าพลังงานความร้อนใต้พิภพ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C71080"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71080" w:rsidRPr="004B1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71080"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ประกอบด้วย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6268F7C7" w14:textId="77777777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2E3130" w:rsidRPr="004B100E" w14:paraId="60262A95" w14:textId="77777777" w:rsidTr="008E393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6FF67152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6436F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5E1D9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4B100E" w14:paraId="238A9A86" w14:textId="77777777" w:rsidTr="008E393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33C6D6C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3E932A" w14:textId="1322E3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A07E4F" w14:textId="25645228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1A848E" w14:textId="5491A7DE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BE5C6" w14:textId="5CBEDDC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75F24103" w14:textId="77777777" w:rsidTr="008E393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756C5FF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F68DC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A99901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F9E7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502D9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7DCF4D7F" w14:textId="77777777" w:rsidTr="008E393E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69B508A6" w14:textId="77777777" w:rsidR="002E3130" w:rsidRPr="004B100E" w:rsidRDefault="002E3130" w:rsidP="00994A5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19AC2F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0EF65C9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B209A4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CCB497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3130" w:rsidRPr="004B100E" w14:paraId="22E084AA" w14:textId="77777777" w:rsidTr="008E393E">
        <w:trPr>
          <w:cantSplit/>
        </w:trPr>
        <w:tc>
          <w:tcPr>
            <w:tcW w:w="3996" w:type="dxa"/>
            <w:shd w:val="clear" w:color="auto" w:fill="auto"/>
          </w:tcPr>
          <w:p w14:paraId="14DD0277" w14:textId="77777777" w:rsidR="002E3130" w:rsidRPr="004B100E" w:rsidRDefault="002E3130" w:rsidP="00994A5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</w:tcPr>
          <w:p w14:paraId="7DB4567C" w14:textId="3A705B7B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F1F38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14:paraId="0A66C94A" w14:textId="544CA495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FAFAFA"/>
          </w:tcPr>
          <w:p w14:paraId="2444C146" w14:textId="34FF81CF" w:rsidR="002E3130" w:rsidRPr="004B100E" w:rsidRDefault="001F1F38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B7666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3130" w:rsidRPr="004B100E" w14:paraId="6B704E32" w14:textId="77777777" w:rsidTr="008E393E">
        <w:trPr>
          <w:cantSplit/>
        </w:trPr>
        <w:tc>
          <w:tcPr>
            <w:tcW w:w="3996" w:type="dxa"/>
            <w:shd w:val="clear" w:color="auto" w:fill="auto"/>
          </w:tcPr>
          <w:p w14:paraId="1A4E425B" w14:textId="77777777" w:rsidR="002E3130" w:rsidRPr="004B100E" w:rsidRDefault="002E3130" w:rsidP="00994A52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4754534E" w14:textId="54C7CC26" w:rsidR="002E3130" w:rsidRPr="004B100E" w:rsidRDefault="001F1F38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090CC4A9" w14:textId="6C08CD9F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AFAFA"/>
          </w:tcPr>
          <w:p w14:paraId="49E13B65" w14:textId="4923AF9A" w:rsidR="002E3130" w:rsidRPr="004B100E" w:rsidRDefault="001F1F38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auto"/>
          </w:tcPr>
          <w:p w14:paraId="60B06DC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3130" w:rsidRPr="004B100E" w14:paraId="749BE68D" w14:textId="77777777" w:rsidTr="008E393E">
        <w:trPr>
          <w:cantSplit/>
        </w:trPr>
        <w:tc>
          <w:tcPr>
            <w:tcW w:w="3996" w:type="dxa"/>
            <w:shd w:val="clear" w:color="auto" w:fill="auto"/>
          </w:tcPr>
          <w:p w14:paraId="4E74CB60" w14:textId="77777777" w:rsidR="002E3130" w:rsidRPr="004B100E" w:rsidRDefault="002E3130" w:rsidP="00994A52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71AAFB69" w14:textId="7794DB65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1F1F38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477BEDAB" w14:textId="4FCBD252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</w:tcPr>
          <w:p w14:paraId="7859A324" w14:textId="791472C5" w:rsidR="002E3130" w:rsidRPr="004B100E" w:rsidRDefault="001F1F38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1D49D1B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1A89970" w14:textId="7295795A" w:rsidR="00397F56" w:rsidRDefault="00397F56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4465059F" w14:textId="77777777" w:rsidR="004C6976" w:rsidRPr="004B100E" w:rsidRDefault="00397F56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4998CF2B" w14:textId="7DB5A93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บริษัทได้ทำข้อตกลงเบื้องต้น ในการขายโรงไฟฟ้าพลังงานความร้อนใต้พิภพ (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Geothermal Energy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ซึ่งได้เปิดดำเนินการเชิงพาณิชย์แล้ว รวมจำนวน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โดยมีราคาซื้อขายมูลค่ารวมทั้งสิ้นไม่ต่ำกว่า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Relocation House Corporation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ซึ่งเป็นบริษัทจัดตั้งขึ้นภายใต้กฎหมายของประเทศญี่ปุ่น (“ผู้ซื้อ”) โดยบริษัทพิจารณาจำหน่ายโครงการโรงไฟฟ้าในรูปแบบการจำหน่ายหุ้นในบริษัทย่อยของบริษัทซึ่งเป็นเจ้าของโครงการ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โรงไฟฟ้า หรือโดยการจำหน่ายทรัพย์สินของโครงการโรงไฟฟ้า โดยบริษัทได้รับชำระเงินมัดจำจำนวน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 ทั้งนี้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ตามข้อตกลง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เบื้องต้น (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Memorandum of Understanding, MOU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ระบุให้ผู้ซื้อ (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Relocation Group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จ่ายเงินส่วนที่เหลืออีกจำนวน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ภายในเดือนกุมภาพันธ์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06507EB0" w14:textId="4B02DEED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918E626" w14:textId="156DFEF6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ต่อมาในเดือนกุมภาพันธ์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Relocation Group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ได้โอนสิทธิ์และภาระผูกพันตามข้อตกลงเบื้องต้นให้แก่ </w:t>
      </w:r>
      <w:proofErr w:type="spellStart"/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Beppu</w:t>
      </w:r>
      <w:proofErr w:type="spellEnd"/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Forest Power Co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(BF Power)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(มีกรรมการร่วมกันกับบริษัทย่อยผู้ขายทรัพย์สิน จนถึงวันที่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B100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  <w:t>Co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 Ltd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(PPSN)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ซึ่งเป็นบริษัทย่อย และ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ได้ทำสัญญาซื้อโรงไฟฟ้ารวมจำนวน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โครงการ (“โครงการโรงไฟฟ้า”) (สัญญา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ฉบับที่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โดยมีข้อตกลงว่า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จะจ่ายเงินมัดจำ จำนวน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ล้านเยน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และโอนหุ้น ร้อยละ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ให้กับ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ภายในวันที่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จะโอนกรรมสิทธิ์ในโรงไฟฟ้าจำนวน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(ส่วนหนึ่งใน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โรงข้างต้น) ให้แก่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วันนับแต่ได้รับชำระเงิน </w:t>
      </w:r>
    </w:p>
    <w:p w14:paraId="2B423332" w14:textId="43555A25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B2D484" w14:textId="0390DACA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ได้ทำสัญญาขายทรัพย์สินโครงการโรงไฟฟ้าจำนวน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สัญญาฉบับที่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ในราคาทั้งสิ้น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โดยจะจ่ายชำระเงินจำนวน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สัปดาห์นับจากวันทำสัญญาและอีก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ภายใน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หลังจากวันทำสัญญา ซึ่งได้รับเงินมัดจำแล้วจำนวน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ทั้งนี้กลุ่มกิจการได้รับเงินมัดจำรวมทั้งสิ้นจำนวน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แสดงไว้เป็นเงินมัดจำรับ และการถ่าย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โอนสินทรัพย์จะต้องได้รับการอนุมัติจากคณะกรรมการบริษัท นอกจากนี้ยังได้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ทำบันทึกข้อตกลงที่ระบุว่า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มีสิทธิบอกเลิกสัญญา ถ้าหากว่าการถ่ายโอนทรัพย์สินไม่ได้รับการอนุมัติจากคณะกรรมการบริษัท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โดยสัญญาฉบับดังกล่าวมีคู่สัญญา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ฝ่าย ได้แก่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Power, PPSN, Lena Power Station No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LLC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(LENA)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และบริษัท ซึ่งตัวสัญญานี้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ได้ลงนามโดย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กับ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PPSN 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เท่านั้น ทั้งนี้ที่ปรึกษากฏหมายของบริษัท มีความเห็นเกี่ยวกับสัญญาฉบับที่ </w:t>
      </w:r>
      <w:r w:rsidR="001130B7" w:rsidRPr="001130B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ดังนี้ </w:t>
      </w:r>
    </w:p>
    <w:p w14:paraId="588F8D24" w14:textId="7777777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2678F8" w14:textId="32BD6CBB" w:rsidR="002E3130" w:rsidRPr="004B100E" w:rsidRDefault="002E3130" w:rsidP="00C71080">
      <w:pPr>
        <w:pStyle w:val="BodyTextIndent2"/>
        <w:numPr>
          <w:ilvl w:val="0"/>
          <w:numId w:val="39"/>
        </w:numPr>
        <w:ind w:left="284" w:hanging="284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กรณี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สามารถพิสูจน์ได้ว่า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LENA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ไม่ได้มอบฉันทะให้ทาง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PPSN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ลงนามกระทำสัญญาแทนตนเอง ก็จะไม่มีผลผูกพันกับ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</w:p>
    <w:p w14:paraId="5CFB823B" w14:textId="39B3EDAB" w:rsidR="002E3130" w:rsidRPr="004B100E" w:rsidRDefault="002E3130" w:rsidP="00C71080">
      <w:pPr>
        <w:pStyle w:val="BodyTextIndent2"/>
        <w:numPr>
          <w:ilvl w:val="0"/>
          <w:numId w:val="39"/>
        </w:numPr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กรณีบริษัทพิสูจน์ได้ว่า บริษัทไม่ได้มอบฉันทะให้ทาง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ลงนามกระทำสัญญาแทนตนเอง ก็จะไม่มีผลผูกพันบริษัท</w:t>
      </w:r>
    </w:p>
    <w:p w14:paraId="37BFFDDB" w14:textId="482F1253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7A8E07" w14:textId="0BF3D7A2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ทั้งนี้อดีตกรรมการท่านที่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ในขณะนั้นให้ข้อมูลว่าในส่วนตัวนั้นไม่ได้ลงนามเอง แต่ทางอดีตกรรมการท่านที่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โดยทาง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ที่ปรึกษากฎหมายที่ญี่ปุ่นมีความเห็นว่า ตามกฎหมายญี่ปุ่นกรณีนี้ถือเป็นเรื่อง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True Intention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คือเรื่องเจตนาที่แท้จริงในการทำสัญญา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ไม่ได้ลงนามในสัญญานี้แต่เป็นอดีตกรรมการ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ท่านที่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ลงนามแทน สัญญานี้ก็จะไม่ผูกพัน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</w:p>
    <w:p w14:paraId="320D2905" w14:textId="77777777" w:rsidR="00C367D5" w:rsidRPr="004B100E" w:rsidRDefault="00C367D5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90" w:name="_Hlk35524527"/>
      <w:bookmarkStart w:id="91" w:name="_Hlk33448906"/>
      <w:bookmarkStart w:id="92" w:name="_Hlk34669720"/>
    </w:p>
    <w:p w14:paraId="415B3641" w14:textId="7F7717EE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ในเดือนธันวาคม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บริษัทได้จัดส่งหนังสือแจ้งให้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ชำระเงินส่วนที่เหลืออีกจำนวน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ให้แก่บริษัทภายในวันที่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</w:t>
      </w:r>
      <w:bookmarkEnd w:id="90"/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ทั้งนี้บริษัทยืนยันที่จะขายโรงไฟฟ้าในราคาโรงละ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320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และไม่ยอมรับสัญญาที่ทาง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ได้จัดทำขึ้นมาในภายหลังที่จะซื้อโรงไฟฟ้า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ในราคาโรงละ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</w:t>
      </w:r>
    </w:p>
    <w:p w14:paraId="633D305B" w14:textId="7777777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74FD9B" w14:textId="1CBD715C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ในระหว่างเดือนมกราคม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LENA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ได้รับแจ้งจากทางผู้ซื้อไฟฟ้าของบริษัทย่อยในกลุ่มบริษัทผลิตไฟฟ้า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 ว่าได้นำเงินค่าไฟฟ้าที่ต้องจ่ายให้แก่บริษัทย่อยสำหรับงวดเดือนมกราคม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 ไปวางไว้ที่สำนักงานกฎหมายแห่งเมืองโออิตะ (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Oita Legal Affairs Bureau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bookmarkStart w:id="93" w:name="_Hlk59611418"/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ซึ่งปัจจุบันมีเงินที่ฝากไว้จำนวน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93"/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และ </w:t>
      </w:r>
      <w:bookmarkStart w:id="94" w:name="_Hlk59611429"/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bookmarkEnd w:id="94"/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528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4C320863" w14:textId="7B51B170" w:rsidR="002E3130" w:rsidRPr="004B100E" w:rsidRDefault="00397F56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6789914" w14:textId="6D076F91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ได้รับหนังสือจาก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โดยอ้างอิงสัญญาฉบับที่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ที่ลงวันที่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ได้แจ้งยกเลิกการซื้อโรงไฟฟ้าจำนวน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โรงของ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LENA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ซึ่งเป็นบริษัทย่อยของบริษัท และในวันที่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 “หมายเรียกให้มารายงานตัวในวันแถลงทางวาจาครั้งที่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และจดหมายทวงถามหนังสือตอบกลับ” จาก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โดยเรียกร้องให้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จ่ายชำระเงินให้แก่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เป็นเงิน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540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เยน พร้อมดอกเบี้ยค้างจ่ายในอัตราร้อยละ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โดยนับตั้งแต่วันที่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ให้มารายงานตัวในวันแถลงทางวาจาครั้งที่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และจดหมายทวงถามหนังสือตอบกลับ” กำหนดให้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PPSN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ยื่นคำให้การในวันที่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B95694F" w14:textId="365767C0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DF5DBC2" w14:textId="0BE5D98A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PPSN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ได้รับคำสั่งอายัดทรัพย์ชั่วคราว จากศาลแขวงโตเกียวในประเทศญี่ปุ่น 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โดยสาระสาคัญของคำสั่งอายัดทรัพย์ชั่วคราวสามารถสรุปได้ดังนี้</w:t>
      </w:r>
    </w:p>
    <w:p w14:paraId="1BFC7613" w14:textId="7777777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4A6D27" w14:textId="20D10E17" w:rsidR="002E3130" w:rsidRPr="004B100E" w:rsidRDefault="001130B7" w:rsidP="002E3130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ศาลมีคำสั่งอายัดที่ดิน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PPSN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แปลง ซึ่งเป็นที่ตั้งของโรงไฟฟ้า จำนวน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โรงไฟฟ้า (โรงไฟฟ้า ยูนิต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เป็นการชั่วคราวโดยกำหนดให้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ทั้งนี้ หาก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131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ก็จะสามารถขอระงับคำสั่ง หรือถอนคำสั่งอายัดทรัพย์ชั่วคราวได้</w:t>
      </w:r>
    </w:p>
    <w:p w14:paraId="254A3821" w14:textId="77777777" w:rsidR="002E3130" w:rsidRPr="004B100E" w:rsidRDefault="002E3130" w:rsidP="002E3130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57FDFD" w14:textId="3FD5261B" w:rsidR="002E3130" w:rsidRPr="004B100E" w:rsidRDefault="001130B7" w:rsidP="002E3130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คำสั่งอายัดทรัพย์ชั่วคราว ฉบับที่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ศาลมีคำสั่งอายัดรายได้จากการขายไฟฟ้าของโรงงานไฟฟ้ายูนิต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เป็นการชั่วคราวโดยกำหนดให้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วางประกัน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ทั้งนี้ หาก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สามารถวางเงินหลักประกันจำนวน 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306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ก็จะสามารถขอระงับคำสั่งนี้ หรือถอนคำสั่งอายัดทรัพย์ชั่วคราวได้ </w:t>
      </w:r>
    </w:p>
    <w:p w14:paraId="69B7AEFF" w14:textId="77777777" w:rsidR="002E3130" w:rsidRPr="004B100E" w:rsidRDefault="002E3130" w:rsidP="002E3130">
      <w:pPr>
        <w:pStyle w:val="BodyTextIndent2"/>
        <w:tabs>
          <w:tab w:val="left" w:pos="426"/>
        </w:tabs>
        <w:ind w:left="284" w:hanging="284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6C14F8B" w14:textId="67384164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</w:t>
      </w:r>
    </w:p>
    <w:bookmarkEnd w:id="91"/>
    <w:p w14:paraId="01155859" w14:textId="3DEB7EF5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92"/>
    <w:p w14:paraId="2AEB016F" w14:textId="6A37DBB0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ได้มีการเพิ่มเรื่องการหักกลบลบหนี้และค่าใช้จ่ายจำนวน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ล้านเยน โดยกำหนดวันนัดพิจารณาคดีครั้งถัดไปในวันที่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กรกฏาคม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โดยกำหนดวันนัดพิจารณาคดีครั้งถัดไปในวันที่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4A2D486" w14:textId="7777777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5BFC573" w14:textId="19C62EF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 พ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BF Power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ไม่ได้ยื่นข้อโต้แย้งมาเนื่องจากอยู่ในระหว่างการเจรจาไกล่เกลี่ยมูลหนี้ รวมถึงบริษัทได้มีการเจรจาไกล่เกลี่ยข้อพิพาทกับทาง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BF Power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เพื่อที่จะขายโรงไฟฟ้าจำนวน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โรงของ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PPSN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อย่างไรก็ตาม ข้อตกลง และเงื่อนไขของการซื้อขายดังกล่าวจะมีการนำเสนอในระหว่างการเจรจา โดยศาลได้กำหนดพิจารณาคดีครั้งถัดไปในวันที่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5D52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52F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906A7C7" w14:textId="12989C8B" w:rsidR="002E3130" w:rsidRPr="004B100E" w:rsidRDefault="00397F56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4836DE2B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5F5B1B" w14:textId="5E79891F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</w:tr>
    </w:tbl>
    <w:p w14:paraId="7BF5FCC5" w14:textId="7777777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EF1A03" w14:textId="0D62CD46" w:rsidR="002E3130" w:rsidRPr="004B100E" w:rsidRDefault="002E3130" w:rsidP="002E3130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95" w:name="_Hlk96883512"/>
      <w:bookmarkStart w:id="96" w:name="_Hlk96883427"/>
      <w:r w:rsidRPr="004B100E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hAnsi="Browallia New" w:cs="Browallia New"/>
          <w:sz w:val="26"/>
          <w:szCs w:val="26"/>
        </w:rPr>
        <w:t>/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ผู้ถือหุ้นได้มีมติอนุมัติให้บริษัทออกและเสนอขายหุ้นกู้แปลงสภาพจำนวนไม่เกิน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โดยแบ่งออกเป็น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ชุด ดังต่อไปนี้</w:t>
      </w:r>
    </w:p>
    <w:p w14:paraId="3DC5B616" w14:textId="77777777" w:rsidR="002E3130" w:rsidRPr="004B100E" w:rsidRDefault="002E3130" w:rsidP="002E3130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E75164" w14:textId="39AF5C9A" w:rsidR="002E3130" w:rsidRPr="004B100E" w:rsidRDefault="002E3130" w:rsidP="002E3130">
      <w:pPr>
        <w:rPr>
          <w:rFonts w:ascii="Browallia New" w:eastAsia="Calibri" w:hAnsi="Browallia New" w:cs="Browallia New"/>
          <w:sz w:val="26"/>
          <w:szCs w:val="26"/>
        </w:rPr>
      </w:pPr>
      <w:r w:rsidRPr="004B100E">
        <w:rPr>
          <w:rFonts w:ascii="Browallia New" w:eastAsia="Calibri" w:hAnsi="Browallia New" w:cs="Browallia New"/>
          <w:sz w:val="26"/>
          <w:szCs w:val="26"/>
        </w:rPr>
        <w:t>-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   หุ้นกู้แปลงสภาพชุดที่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4B100E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20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4B100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>ล้านบาท</w:t>
      </w:r>
    </w:p>
    <w:p w14:paraId="192A5CA5" w14:textId="2EFC087B" w:rsidR="002E3130" w:rsidRPr="004B100E" w:rsidRDefault="002E3130" w:rsidP="002E3130">
      <w:pPr>
        <w:rPr>
          <w:rFonts w:ascii="Browallia New" w:eastAsia="Calibri" w:hAnsi="Browallia New" w:cs="Browallia New"/>
          <w:sz w:val="26"/>
          <w:szCs w:val="26"/>
        </w:rPr>
      </w:pP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-   หุ้นกู้แปลงสภาพชุดที่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4B100E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20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</w:t>
      </w:r>
    </w:p>
    <w:p w14:paraId="0930EE53" w14:textId="0B66BFC1" w:rsidR="002E3130" w:rsidRPr="004B100E" w:rsidRDefault="002E3130" w:rsidP="002E3130">
      <w:pPr>
        <w:rPr>
          <w:rFonts w:ascii="Browallia New" w:eastAsia="Calibri" w:hAnsi="Browallia New" w:cs="Browallia New"/>
          <w:sz w:val="26"/>
          <w:szCs w:val="26"/>
        </w:rPr>
      </w:pPr>
      <w:r w:rsidRPr="004B100E">
        <w:rPr>
          <w:rFonts w:ascii="Browallia New" w:eastAsia="Calibri" w:hAnsi="Browallia New" w:cs="Browallia New"/>
          <w:sz w:val="26"/>
          <w:szCs w:val="26"/>
        </w:rPr>
        <w:t xml:space="preserve">-  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 หุ้นกู้แปลงสภาพชุดที่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>(</w:t>
      </w:r>
      <w:r w:rsidRPr="004B100E">
        <w:rPr>
          <w:rFonts w:ascii="Browallia New" w:eastAsia="Calibri" w:hAnsi="Browallia New" w:cs="Browallia New"/>
          <w:sz w:val="26"/>
          <w:szCs w:val="26"/>
        </w:rPr>
        <w:t xml:space="preserve">Tranche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) มีมูลค่าไม่เกิน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100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โดยแบ่งออกเป็น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10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 ชุดย่อย ชุดละ </w:t>
      </w:r>
      <w:r w:rsidR="001130B7" w:rsidRPr="001130B7">
        <w:rPr>
          <w:rFonts w:ascii="Browallia New" w:eastAsia="Calibri" w:hAnsi="Browallia New" w:cs="Browallia New"/>
          <w:sz w:val="26"/>
          <w:szCs w:val="26"/>
          <w:lang w:val="en-GB"/>
        </w:rPr>
        <w:t>10</w:t>
      </w:r>
      <w:r w:rsidRPr="004B100E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</w:t>
      </w:r>
    </w:p>
    <w:p w14:paraId="6C1376D0" w14:textId="3D02AB15" w:rsidR="004C6976" w:rsidRPr="004B100E" w:rsidRDefault="004C6976" w:rsidP="002E3130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597B42" w14:textId="777F8188" w:rsidR="002E3130" w:rsidRPr="004B100E" w:rsidRDefault="002E3130" w:rsidP="002E3130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โดยการเสนอให้แก่ผู้ลงทุนโดยเฉพาะเจาะจง ได้แก่ 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(“AO Fund”)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 xml:space="preserve">Advance Opportunities Fund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 xml:space="preserve"> (“AO Fund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4"/>
          <w:sz w:val="26"/>
          <w:szCs w:val="26"/>
        </w:rPr>
        <w:t>”)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ในการออกและเสนอขายหุ้นกู้แปลงสภาพ บริษัทจะทยอยออกหุ้นกู้แปลงสภาพเป็นชุด ๆ ทีละชุดตามลำดับ และในการออกหุ้นกู้แปลงสภาพในแต่ละชุดบริษัทจะทยอยออกเป็นชุดย่อยแต่ละชุดตามความต้องการใช้เงินของบริษัทในแต่ละคราวจนกว่าจะครบวงเงิ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4B100E">
        <w:rPr>
          <w:rFonts w:ascii="Browallia New" w:hAnsi="Browallia New" w:cs="Browallia New"/>
          <w:sz w:val="26"/>
          <w:szCs w:val="26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ล้านบาท ทั้งนี้กำหนดให้ระยะเวลาในการออกหุ้นกู้แปลงสภาพมีระยะเวลาภายใน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ปี นับแต่วันที่ที่ประชุมผู้ถือหุ้น</w:t>
      </w:r>
      <w:r w:rsidRPr="004B100E">
        <w:rPr>
          <w:rFonts w:ascii="Browallia New" w:hAnsi="Browallia New" w:cs="Browallia New"/>
          <w:sz w:val="26"/>
          <w:szCs w:val="26"/>
          <w:cs/>
        </w:rPr>
        <w:br/>
        <w:t xml:space="preserve">มีมติอนุมัติให้ออกหุ้นกู้แปลงสภาพ หากบริษัทมิได้ออกหุ้นกู้แปลงสภาพครบจำนวนภายใน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ปี บริษัทอาจขอมติที่ประชุมผู้ถือหุ้น</w:t>
      </w:r>
      <w:r w:rsidRPr="004B100E">
        <w:rPr>
          <w:rFonts w:ascii="Browallia New" w:hAnsi="Browallia New" w:cs="Browallia New"/>
          <w:sz w:val="26"/>
          <w:szCs w:val="26"/>
          <w:cs/>
        </w:rPr>
        <w:br/>
        <w:t xml:space="preserve">ในการออกหุ้นกู้แปลงสภาพส่วนที่ยังไม่ออกโดยขึ้นอยู่กับความจำเป็นในการใช้เงินของบริษัท และมีมติอนุมัติการเพิ่มทุนจดทะเบียนของบริษัท เพื่อรองรับการใช้สิทธิแปลงสภาพของหุ้นกู้แปลงสภาพดังกล่าว </w:t>
      </w:r>
    </w:p>
    <w:p w14:paraId="701BEA18" w14:textId="77777777" w:rsidR="00D251E1" w:rsidRPr="004B100E" w:rsidRDefault="00D251E1" w:rsidP="002E3130">
      <w:pPr>
        <w:pStyle w:val="ListParagraph"/>
        <w:tabs>
          <w:tab w:val="left" w:pos="2909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9749C96" w14:textId="7B0708D4" w:rsidR="00C367D5" w:rsidRPr="004B100E" w:rsidRDefault="002E3130" w:rsidP="002E31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ในระหว่า</w:t>
      </w:r>
      <w:r w:rsidR="00C42CBC" w:rsidRPr="004B100E">
        <w:rPr>
          <w:rFonts w:ascii="Browallia New" w:hAnsi="Browallia New" w:cs="Browallia New"/>
          <w:sz w:val="26"/>
          <w:szCs w:val="26"/>
          <w:cs/>
        </w:rPr>
        <w:t>งปี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42CBC" w:rsidRPr="004B100E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</w:t>
      </w:r>
      <w:r w:rsidR="001130B7" w:rsidRPr="001130B7">
        <w:rPr>
          <w:rFonts w:ascii="Browallia New" w:hAnsi="Browallia New" w:cs="Browallia New"/>
          <w:sz w:val="26"/>
          <w:szCs w:val="26"/>
          <w:lang w:val="en-GB" w:eastAsia="x-none"/>
        </w:rPr>
        <w:t>5</w:t>
      </w:r>
      <w:r w:rsidRPr="004B100E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(Face Value)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ต่อ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หุ้นกู้แปลงสภาพ อัตราดอกเบี้ยร้อยละ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โดยมีวันกำหนดชำระดอกเบี้ยวันที่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และวันที่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B10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และมีวันครบกำหนดไถ่ถอนหุ้นกู้</w:t>
      </w:r>
      <w:r w:rsidR="00F72E82"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แปลงสภาพ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ปี นับจากวันที่ออกหุ้นกู้ชุดแรก (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7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วันทำการติดต่อกัน แต่ไม่เกิน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วันทำการติดต่อกัน ก่อนวันที่ผู้ถือหุ้นกู้แปลงสภาพจะใช้สิทธิแปลงสภาพ</w:t>
      </w:r>
      <w:r w:rsidRPr="004B100E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4791CA6F" w14:textId="77777777" w:rsidR="004C6976" w:rsidRPr="004B100E" w:rsidRDefault="004C6976" w:rsidP="002E313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E795E9B" w14:textId="481549B6" w:rsidR="002E3130" w:rsidRPr="004B100E" w:rsidRDefault="002E3130" w:rsidP="002E313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รายละเอียดของหุ้นกู้แปลงสภาพสำหรับปีสิ้นสุด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12F3162" w14:textId="77777777" w:rsidR="002E3130" w:rsidRPr="004B100E" w:rsidRDefault="002E3130" w:rsidP="002E3130">
      <w:pPr>
        <w:rPr>
          <w:rFonts w:ascii="Browallia New" w:hAnsi="Browallia New" w:cs="Browallia New"/>
          <w:cs/>
        </w:rPr>
      </w:pPr>
    </w:p>
    <w:tbl>
      <w:tblPr>
        <w:tblW w:w="94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667"/>
        <w:gridCol w:w="839"/>
        <w:gridCol w:w="1276"/>
        <w:gridCol w:w="2377"/>
        <w:gridCol w:w="2584"/>
      </w:tblGrid>
      <w:tr w:rsidR="002E3130" w:rsidRPr="004B100E" w14:paraId="15F0C3E3" w14:textId="77777777" w:rsidTr="00DD3231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6449B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2DD81" w14:textId="77777777" w:rsidR="002E3130" w:rsidRPr="004B100E" w:rsidRDefault="002E3130" w:rsidP="00994A52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8669E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85A38D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E01E22" w14:textId="1FC8A56E" w:rsidR="002E3130" w:rsidRPr="004B100E" w:rsidRDefault="002E46D2" w:rsidP="00994A52">
            <w:pPr>
              <w:tabs>
                <w:tab w:val="left" w:pos="900"/>
              </w:tabs>
              <w:spacing w:line="256" w:lineRule="auto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</w:t>
            </w:r>
            <w:r w:rsidR="002E3130"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การเงินรวม</w:t>
            </w:r>
            <w:r w:rsidR="002E3130"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/</w:t>
            </w:r>
            <w:r w:rsidR="002E3130"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</w:t>
            </w:r>
            <w:r w:rsidR="002E3130"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ารเงินเฉพาะกิจการ</w:t>
            </w:r>
          </w:p>
        </w:tc>
      </w:tr>
      <w:tr w:rsidR="002E3130" w:rsidRPr="004B100E" w14:paraId="7550FA43" w14:textId="77777777" w:rsidTr="00DD3231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7A485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8F5FFA" w14:textId="77777777" w:rsidR="002E3130" w:rsidRPr="004B100E" w:rsidRDefault="002E3130" w:rsidP="00994A52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61D59B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4C88B5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2542B9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D8B2D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2E3130" w:rsidRPr="004B100E" w14:paraId="1A1C2807" w14:textId="77777777" w:rsidTr="00DD3231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DD008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4287C4" w14:textId="77777777" w:rsidR="002E3130" w:rsidRPr="004B100E" w:rsidRDefault="002E3130" w:rsidP="00994A52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F4145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57D075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4CA8E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B9050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2E3130" w:rsidRPr="004B100E" w14:paraId="63389CFB" w14:textId="77777777" w:rsidTr="006C43BA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85BA6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0D79B" w14:textId="77777777" w:rsidR="002E3130" w:rsidRPr="004B100E" w:rsidRDefault="002E3130" w:rsidP="00994A52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C2927" w14:textId="77777777" w:rsidR="002E3130" w:rsidRPr="004B100E" w:rsidRDefault="002E3130" w:rsidP="00994A52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C3A0D3" w14:textId="77777777" w:rsidR="002E3130" w:rsidRPr="004B100E" w:rsidRDefault="002E3130" w:rsidP="00994A52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889C" w14:textId="77777777" w:rsidR="002E3130" w:rsidRPr="004B100E" w:rsidRDefault="002E3130" w:rsidP="00994A5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E86DD" w14:textId="77777777" w:rsidR="002E3130" w:rsidRPr="004B100E" w:rsidRDefault="002E3130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2E3130" w:rsidRPr="004B100E" w14:paraId="63614569" w14:textId="77777777" w:rsidTr="006C43BA">
        <w:tc>
          <w:tcPr>
            <w:tcW w:w="743" w:type="dxa"/>
            <w:hideMark/>
          </w:tcPr>
          <w:p w14:paraId="0DEB3B14" w14:textId="3181B921" w:rsidR="002E3130" w:rsidRPr="004B100E" w:rsidRDefault="001130B7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  <w:hideMark/>
          </w:tcPr>
          <w:p w14:paraId="14462557" w14:textId="3E0CAF85" w:rsidR="002E3130" w:rsidRPr="004B100E" w:rsidRDefault="001130B7" w:rsidP="00994A52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  <w:hideMark/>
          </w:tcPr>
          <w:p w14:paraId="6213417C" w14:textId="499629C5" w:rsidR="002E3130" w:rsidRPr="004B100E" w:rsidRDefault="001130B7" w:rsidP="00994A5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6" w:type="dxa"/>
            <w:shd w:val="clear" w:color="auto" w:fill="auto"/>
            <w:hideMark/>
          </w:tcPr>
          <w:p w14:paraId="17C42BCF" w14:textId="7D8F7DE8" w:rsidR="002E3130" w:rsidRPr="004B100E" w:rsidRDefault="001130B7" w:rsidP="00994A5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  <w:hideMark/>
          </w:tcPr>
          <w:p w14:paraId="5BD15E0B" w14:textId="779AB8CE" w:rsidR="002E3130" w:rsidRPr="004B100E" w:rsidRDefault="001130B7" w:rsidP="00994A52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  <w:hideMark/>
          </w:tcPr>
          <w:p w14:paraId="0A11AE88" w14:textId="56D9B8E1" w:rsidR="002E3130" w:rsidRPr="004B100E" w:rsidRDefault="001130B7" w:rsidP="00994A52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-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กุมภาพันธ์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2E3130" w:rsidRPr="004B100E" w14:paraId="428ECC19" w14:textId="77777777" w:rsidTr="006C43BA">
        <w:tc>
          <w:tcPr>
            <w:tcW w:w="743" w:type="dxa"/>
            <w:hideMark/>
          </w:tcPr>
          <w:p w14:paraId="25B0BB37" w14:textId="787E6373" w:rsidR="002E3130" w:rsidRPr="004B100E" w:rsidRDefault="001130B7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  <w:hideMark/>
          </w:tcPr>
          <w:p w14:paraId="080B004E" w14:textId="1D933F74" w:rsidR="002E3130" w:rsidRPr="004B100E" w:rsidRDefault="001130B7" w:rsidP="00994A52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กุมภาพันธ์ พ.ศ.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  <w:hideMark/>
          </w:tcPr>
          <w:p w14:paraId="29176337" w14:textId="32DBC2E4" w:rsidR="002E3130" w:rsidRPr="004B100E" w:rsidRDefault="001130B7" w:rsidP="00994A5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1276" w:type="dxa"/>
            <w:shd w:val="clear" w:color="auto" w:fill="auto"/>
            <w:hideMark/>
          </w:tcPr>
          <w:p w14:paraId="0145F546" w14:textId="60087E42" w:rsidR="002E3130" w:rsidRPr="004B100E" w:rsidRDefault="001130B7" w:rsidP="00994A5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  <w:hideMark/>
          </w:tcPr>
          <w:p w14:paraId="73DF2C0F" w14:textId="2815313B" w:rsidR="002E3130" w:rsidRPr="004B100E" w:rsidRDefault="001130B7" w:rsidP="00994A52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  <w:hideMark/>
          </w:tcPr>
          <w:p w14:paraId="53AA2D0A" w14:textId="5CD6857B" w:rsidR="002E3130" w:rsidRPr="004B100E" w:rsidRDefault="001130B7" w:rsidP="00994A52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28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กุมภาพันธ์ -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A360B">
              <w:rPr>
                <w:rFonts w:ascii="Browallia New" w:hAnsi="Browallia New" w:cs="Browallia New" w:hint="cs"/>
                <w:sz w:val="20"/>
                <w:szCs w:val="20"/>
                <w:cs/>
              </w:rPr>
              <w:t>เมษายน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พ.ศ.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2E3130" w:rsidRPr="004B100E" w14:paraId="43CA0367" w14:textId="77777777" w:rsidTr="006C43BA">
        <w:tc>
          <w:tcPr>
            <w:tcW w:w="743" w:type="dxa"/>
            <w:hideMark/>
          </w:tcPr>
          <w:p w14:paraId="7B38B165" w14:textId="2E90ACAF" w:rsidR="002E3130" w:rsidRPr="004B100E" w:rsidRDefault="001130B7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  <w:hideMark/>
          </w:tcPr>
          <w:p w14:paraId="48FA797C" w14:textId="618B2916" w:rsidR="002E3130" w:rsidRPr="004B100E" w:rsidRDefault="001130B7" w:rsidP="00994A52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  <w:hideMark/>
          </w:tcPr>
          <w:p w14:paraId="4C136562" w14:textId="0AE91C13" w:rsidR="002E3130" w:rsidRPr="004B100E" w:rsidRDefault="001130B7" w:rsidP="00994A5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  <w:hideMark/>
          </w:tcPr>
          <w:p w14:paraId="1F254A8D" w14:textId="4BC683B9" w:rsidR="002E3130" w:rsidRPr="004B100E" w:rsidRDefault="001130B7" w:rsidP="00994A5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  <w:hideMark/>
          </w:tcPr>
          <w:p w14:paraId="74A9D6EA" w14:textId="023EA2CE" w:rsidR="002E3130" w:rsidRPr="004B100E" w:rsidRDefault="001130B7" w:rsidP="00994A52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  <w:hideMark/>
          </w:tcPr>
          <w:p w14:paraId="32A6CB17" w14:textId="2635127B" w:rsidR="002E3130" w:rsidRPr="004B100E" w:rsidRDefault="001130B7" w:rsidP="00994A52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มีนาคม -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A360B">
              <w:rPr>
                <w:rFonts w:ascii="Browallia New" w:hAnsi="Browallia New" w:cs="Browallia New" w:hint="cs"/>
                <w:sz w:val="20"/>
                <w:szCs w:val="20"/>
                <w:cs/>
              </w:rPr>
              <w:t>เมษายน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2E3130" w:rsidRPr="004B100E" w14:paraId="5F994681" w14:textId="77777777" w:rsidTr="006C43BA">
        <w:tc>
          <w:tcPr>
            <w:tcW w:w="743" w:type="dxa"/>
          </w:tcPr>
          <w:p w14:paraId="37F15C49" w14:textId="31A28436" w:rsidR="002E3130" w:rsidRPr="004B100E" w:rsidRDefault="001130B7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</w:tcPr>
          <w:p w14:paraId="416E3C81" w14:textId="7DEC66E8" w:rsidR="002E3130" w:rsidRPr="004B100E" w:rsidRDefault="001130B7" w:rsidP="00994A52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เมษายน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</w:tcPr>
          <w:p w14:paraId="3D13EE7D" w14:textId="424D6C5C" w:rsidR="002E3130" w:rsidRPr="004B100E" w:rsidRDefault="001130B7" w:rsidP="00994A5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40B11225" w14:textId="338D29B3" w:rsidR="002E3130" w:rsidRPr="004B100E" w:rsidRDefault="001130B7" w:rsidP="00994A5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</w:tcPr>
          <w:p w14:paraId="6411DC06" w14:textId="41CDEB01" w:rsidR="002E3130" w:rsidRPr="004B100E" w:rsidRDefault="001130B7" w:rsidP="00994A52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</w:tcPr>
          <w:p w14:paraId="1C32B011" w14:textId="4D74A1E3" w:rsidR="002E3130" w:rsidRPr="004B100E" w:rsidRDefault="001130B7" w:rsidP="00994A52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เมษายน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2E3130" w:rsidRPr="004B100E" w14:paraId="7762A4A6" w14:textId="77777777" w:rsidTr="006C43BA">
        <w:tc>
          <w:tcPr>
            <w:tcW w:w="743" w:type="dxa"/>
          </w:tcPr>
          <w:p w14:paraId="1632A3E6" w14:textId="78D36467" w:rsidR="002E3130" w:rsidRPr="004B100E" w:rsidRDefault="001130B7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</w:tcPr>
          <w:p w14:paraId="2FC66AA6" w14:textId="3855F5C9" w:rsidR="002E3130" w:rsidRPr="004B100E" w:rsidRDefault="001130B7" w:rsidP="00994A52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เมษายน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</w:tcPr>
          <w:p w14:paraId="69F62FB4" w14:textId="0B971013" w:rsidR="002E3130" w:rsidRPr="004B100E" w:rsidRDefault="001130B7" w:rsidP="00994A5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490FE95" w14:textId="5222424F" w:rsidR="002E3130" w:rsidRPr="004B100E" w:rsidRDefault="001130B7" w:rsidP="00994A5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</w:tcPr>
          <w:p w14:paraId="69836D13" w14:textId="64EB6930" w:rsidR="002E3130" w:rsidRPr="004B100E" w:rsidRDefault="001130B7" w:rsidP="00994A52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</w:tcPr>
          <w:p w14:paraId="71FC4EA9" w14:textId="5493FA24" w:rsidR="002E3130" w:rsidRPr="004B100E" w:rsidRDefault="001130B7" w:rsidP="00994A52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เมษายน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เมษายน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</w:tr>
      <w:tr w:rsidR="002E3130" w:rsidRPr="004B100E" w14:paraId="3664055D" w14:textId="77777777" w:rsidTr="006C43BA">
        <w:tc>
          <w:tcPr>
            <w:tcW w:w="743" w:type="dxa"/>
          </w:tcPr>
          <w:p w14:paraId="1E536CDE" w14:textId="77CD2A9A" w:rsidR="002E3130" w:rsidRPr="004B100E" w:rsidRDefault="001130B7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</w:tcPr>
          <w:p w14:paraId="01843E2B" w14:textId="3F76328B" w:rsidR="002E3130" w:rsidRPr="004B100E" w:rsidRDefault="001130B7" w:rsidP="00994A52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พฤษภาคม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</w:tcPr>
          <w:p w14:paraId="4951AFF8" w14:textId="12EB7480" w:rsidR="002E3130" w:rsidRPr="004B100E" w:rsidRDefault="001130B7" w:rsidP="00994A5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5DD88759" w14:textId="6D221451" w:rsidR="002E3130" w:rsidRPr="004B100E" w:rsidRDefault="001130B7" w:rsidP="00994A5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</w:tcPr>
          <w:p w14:paraId="56CD46DC" w14:textId="58A80685" w:rsidR="002E3130" w:rsidRPr="004B100E" w:rsidRDefault="001130B7" w:rsidP="00994A52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</w:tcPr>
          <w:p w14:paraId="1C24447C" w14:textId="77819D21" w:rsidR="002E3130" w:rsidRPr="004B100E" w:rsidRDefault="001130B7" w:rsidP="00994A52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พฤษภาคม 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กรกฎาคม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2E3130" w:rsidRPr="004B100E" w14:paraId="6B915D36" w14:textId="77777777" w:rsidTr="006C43BA">
        <w:tc>
          <w:tcPr>
            <w:tcW w:w="743" w:type="dxa"/>
          </w:tcPr>
          <w:p w14:paraId="362EA318" w14:textId="0C0A7EF7" w:rsidR="002E3130" w:rsidRPr="004B100E" w:rsidRDefault="001130B7" w:rsidP="00994A52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</w:tcPr>
          <w:p w14:paraId="36338F2F" w14:textId="58F18F5D" w:rsidR="002E3130" w:rsidRPr="004B100E" w:rsidRDefault="001130B7" w:rsidP="00994A52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</w:tcPr>
          <w:p w14:paraId="7308D224" w14:textId="578EF528" w:rsidR="002E3130" w:rsidRPr="004B100E" w:rsidRDefault="001130B7" w:rsidP="00994A52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3472A7A4" w14:textId="5378F3CB" w:rsidR="002E3130" w:rsidRPr="004B100E" w:rsidRDefault="001130B7" w:rsidP="00994A52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</w:tcPr>
          <w:p w14:paraId="2D95FC19" w14:textId="4218A539" w:rsidR="002E3130" w:rsidRPr="004B100E" w:rsidRDefault="001130B7" w:rsidP="00994A52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</w:tcPr>
          <w:p w14:paraId="6DF5036D" w14:textId="4F7B638C" w:rsidR="002E3130" w:rsidRPr="004B100E" w:rsidRDefault="001130B7" w:rsidP="00994A52">
            <w:pPr>
              <w:spacing w:line="256" w:lineRule="auto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-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สิงหาคม</w:t>
            </w:r>
            <w:r w:rsidR="002E3130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4607A9" w:rsidRPr="004B100E" w14:paraId="0FAFE05B" w14:textId="77777777" w:rsidTr="006C43BA">
        <w:tc>
          <w:tcPr>
            <w:tcW w:w="743" w:type="dxa"/>
          </w:tcPr>
          <w:p w14:paraId="42B1E11F" w14:textId="172A31E9" w:rsidR="004607A9" w:rsidRPr="004B100E" w:rsidRDefault="001130B7" w:rsidP="004607A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</w:tcPr>
          <w:p w14:paraId="3D162985" w14:textId="4C22AB55" w:rsidR="004607A9" w:rsidRPr="004B100E" w:rsidRDefault="001130B7" w:rsidP="004607A9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กรกฎาคม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</w:tcPr>
          <w:p w14:paraId="1643A331" w14:textId="107CECA4" w:rsidR="004607A9" w:rsidRPr="004B100E" w:rsidRDefault="001130B7" w:rsidP="004607A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3BD85A67" w14:textId="3FEDE7D6" w:rsidR="004607A9" w:rsidRPr="004B100E" w:rsidRDefault="001130B7" w:rsidP="004607A9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</w:tcPr>
          <w:p w14:paraId="761105D2" w14:textId="4F2C2193" w:rsidR="004607A9" w:rsidRPr="004B100E" w:rsidRDefault="001130B7" w:rsidP="004607A9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622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</w:tcPr>
          <w:p w14:paraId="0619326B" w14:textId="75E52A7A" w:rsidR="004607A9" w:rsidRPr="004B100E" w:rsidRDefault="001130B7" w:rsidP="004607A9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กรกฎาคม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สิงหาคม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4607A9" w:rsidRPr="004B100E" w14:paraId="338FAC4D" w14:textId="77777777" w:rsidTr="006C43BA">
        <w:tc>
          <w:tcPr>
            <w:tcW w:w="743" w:type="dxa"/>
          </w:tcPr>
          <w:p w14:paraId="16F64FC3" w14:textId="04D6B7E9" w:rsidR="004607A9" w:rsidRPr="004B100E" w:rsidRDefault="001130B7" w:rsidP="004607A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</w:tcPr>
          <w:p w14:paraId="025E9EF2" w14:textId="7AF024E1" w:rsidR="004607A9" w:rsidRPr="004B100E" w:rsidRDefault="001130B7" w:rsidP="004607A9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ตุลาคม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</w:tcPr>
          <w:p w14:paraId="030458C0" w14:textId="3D637C9E" w:rsidR="004607A9" w:rsidRPr="004B100E" w:rsidRDefault="001130B7" w:rsidP="004607A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58CD5F05" w14:textId="0A3EBD2B" w:rsidR="004607A9" w:rsidRPr="004B100E" w:rsidRDefault="001130B7" w:rsidP="004607A9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</w:tcPr>
          <w:p w14:paraId="59C3262A" w14:textId="0C96AEE1" w:rsidR="004607A9" w:rsidRPr="004B100E" w:rsidRDefault="001130B7" w:rsidP="004607A9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</w:tcPr>
          <w:p w14:paraId="2E9C0C46" w14:textId="5202E7DE" w:rsidR="004607A9" w:rsidRPr="004B100E" w:rsidRDefault="001130B7" w:rsidP="004607A9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ตุลาคม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-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พ.ศ.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4607A9" w:rsidRPr="004B100E" w14:paraId="33123523" w14:textId="77777777" w:rsidTr="006C43BA">
        <w:tc>
          <w:tcPr>
            <w:tcW w:w="743" w:type="dxa"/>
          </w:tcPr>
          <w:p w14:paraId="4EA3A6D9" w14:textId="353AF12D" w:rsidR="004607A9" w:rsidRPr="004B100E" w:rsidRDefault="001130B7" w:rsidP="004607A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</w:tcPr>
          <w:p w14:paraId="7744A912" w14:textId="79524475" w:rsidR="004607A9" w:rsidRPr="004B100E" w:rsidRDefault="001130B7" w:rsidP="004607A9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พฤศจิกายน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</w:tcPr>
          <w:p w14:paraId="20171A5E" w14:textId="7A8A10A9" w:rsidR="004607A9" w:rsidRPr="004B100E" w:rsidRDefault="001130B7" w:rsidP="004607A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315B4152" w14:textId="3E5EA1E5" w:rsidR="004607A9" w:rsidRPr="004B100E" w:rsidRDefault="001130B7" w:rsidP="004607A9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</w:tcPr>
          <w:p w14:paraId="14E5B0F9" w14:textId="3082CF69" w:rsidR="004607A9" w:rsidRPr="004B100E" w:rsidRDefault="001130B7" w:rsidP="004607A9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</w:tcPr>
          <w:p w14:paraId="4AC2ED30" w14:textId="3DDD45A0" w:rsidR="004607A9" w:rsidRPr="004B100E" w:rsidRDefault="001130B7" w:rsidP="004607A9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FA5B73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พฤศจิกายน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607DE2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พ.ศ.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4607A9" w:rsidRPr="004B100E" w14:paraId="1F552004" w14:textId="77777777" w:rsidTr="006C43BA">
        <w:tc>
          <w:tcPr>
            <w:tcW w:w="743" w:type="dxa"/>
          </w:tcPr>
          <w:p w14:paraId="16B69672" w14:textId="6C9674C6" w:rsidR="004607A9" w:rsidRPr="004B100E" w:rsidRDefault="001130B7" w:rsidP="004607A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</w:tcPr>
          <w:p w14:paraId="75B643D1" w14:textId="30192319" w:rsidR="004607A9" w:rsidRPr="004B100E" w:rsidRDefault="001130B7" w:rsidP="004607A9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พฤศจิกายน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</w:tcPr>
          <w:p w14:paraId="6C548FCD" w14:textId="3B4B5068" w:rsidR="004607A9" w:rsidRPr="004B100E" w:rsidRDefault="001130B7" w:rsidP="004607A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031D9474" w14:textId="05DCC029" w:rsidR="004607A9" w:rsidRPr="004B100E" w:rsidRDefault="001130B7" w:rsidP="004607A9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</w:tcPr>
          <w:p w14:paraId="20D4C5B0" w14:textId="66B954FC" w:rsidR="004607A9" w:rsidRPr="004B100E" w:rsidRDefault="001130B7" w:rsidP="004607A9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918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</w:tcPr>
          <w:p w14:paraId="1DB0B67A" w14:textId="293F0304" w:rsidR="004607A9" w:rsidRPr="004B100E" w:rsidRDefault="001130B7" w:rsidP="004607A9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พฤศจิกายน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-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ธันวาคม 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พ.ศ.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4607A9" w:rsidRPr="004B100E" w14:paraId="1E868FDD" w14:textId="77777777" w:rsidTr="006C43BA">
        <w:tc>
          <w:tcPr>
            <w:tcW w:w="743" w:type="dxa"/>
          </w:tcPr>
          <w:p w14:paraId="51504640" w14:textId="220542AD" w:rsidR="004607A9" w:rsidRPr="004B100E" w:rsidRDefault="001130B7" w:rsidP="004607A9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667" w:type="dxa"/>
          </w:tcPr>
          <w:p w14:paraId="0FA3EBAF" w14:textId="0DFDA2D0" w:rsidR="004607A9" w:rsidRPr="004B100E" w:rsidRDefault="001130B7" w:rsidP="004607A9">
            <w:pPr>
              <w:spacing w:line="257" w:lineRule="auto"/>
              <w:ind w:left="-43" w:right="-43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พฤศจิกายน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 xml:space="preserve"> พ.ศ.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39" w:type="dxa"/>
            <w:shd w:val="clear" w:color="auto" w:fill="auto"/>
          </w:tcPr>
          <w:p w14:paraId="1E95484E" w14:textId="7F48CB54" w:rsidR="004607A9" w:rsidRPr="004B100E" w:rsidRDefault="001130B7" w:rsidP="004607A9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6003A6DC" w14:textId="6073DFF9" w:rsidR="004607A9" w:rsidRPr="004B100E" w:rsidRDefault="001130B7" w:rsidP="004607A9">
            <w:pPr>
              <w:spacing w:line="256" w:lineRule="auto"/>
              <w:ind w:right="1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377" w:type="dxa"/>
          </w:tcPr>
          <w:p w14:paraId="07252D8D" w14:textId="0D596EFF" w:rsidR="004607A9" w:rsidRPr="004B100E" w:rsidRDefault="001130B7" w:rsidP="004607A9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หุ้นกู้แปลงสภาพ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:</w:t>
            </w:r>
            <w:proofErr w:type="gramEnd"/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หุ้นสามัญ</w:t>
            </w:r>
          </w:p>
        </w:tc>
        <w:tc>
          <w:tcPr>
            <w:tcW w:w="2584" w:type="dxa"/>
          </w:tcPr>
          <w:p w14:paraId="385135B7" w14:textId="7ACDD562" w:rsidR="004607A9" w:rsidRPr="004B100E" w:rsidRDefault="001130B7" w:rsidP="004607A9">
            <w:pPr>
              <w:spacing w:line="256" w:lineRule="auto"/>
              <w:outlineLvl w:val="0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พฤศจิกายน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-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ธันวาคม </w:t>
            </w:r>
            <w:r w:rsidR="004607A9" w:rsidRPr="004B100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พ.ศ. </w:t>
            </w:r>
            <w:r w:rsidRPr="001130B7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bookmarkEnd w:id="95"/>
      <w:bookmarkEnd w:id="96"/>
    </w:tbl>
    <w:p w14:paraId="6C02D28F" w14:textId="77777777" w:rsidR="004607A9" w:rsidRPr="004B100E" w:rsidRDefault="008E393E" w:rsidP="002E313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014331F" w14:textId="3B01715D" w:rsidR="002E3130" w:rsidRPr="004B100E" w:rsidRDefault="002E3130" w:rsidP="004607A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97" w:name="_Hlk96883590"/>
      <w:r w:rsidRPr="004B100E">
        <w:rPr>
          <w:rFonts w:ascii="Browallia New" w:hAnsi="Browallia New" w:cs="Browallia New"/>
          <w:sz w:val="26"/>
          <w:szCs w:val="26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</w:t>
      </w:r>
      <w:r w:rsidRPr="004B100E">
        <w:rPr>
          <w:rFonts w:ascii="Browallia New" w:hAnsi="Browallia New" w:cs="Browallia New"/>
          <w:sz w:val="26"/>
          <w:szCs w:val="26"/>
          <w:cs/>
        </w:rPr>
        <w:br/>
        <w:t>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4906CBE6" w14:textId="77777777" w:rsidR="004A3F4F" w:rsidRPr="004B100E" w:rsidRDefault="004A3F4F" w:rsidP="004607A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1F9DED6" w14:textId="5AAFF548" w:rsidR="002E3130" w:rsidRPr="004B100E" w:rsidRDefault="002E3130" w:rsidP="00345375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ในระหว่างปีสิ้นสุด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มีผู้ถือหุ้นกู้แปลงสภาพใช้สิทธิแปลงสภาพเป็นหุ้นสามัญตามข้อกำหนดเงื่อนไขของหุ้นกู้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แปลงสภาพเป็นเงินต้นมูลค่า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230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หรือร้อยล</w:t>
      </w:r>
      <w:r w:rsidR="004607A9"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ะ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ของหุ้นกู้แปลงสภาพที่เสนอขาย คิดเป็นหุ้นสามัญจำนวน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07A9"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036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 ทำให้บริษัทมีทุนชำระแล้วเพิ่มขึ้นจาก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134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เป็น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4607A9"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169</w:t>
      </w:r>
      <w:r w:rsidR="004607A9"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>ล้านบาท และส่วนต่ำกว่ามูลค่าหุ้นสามัญเพิ่มขึ้น</w:t>
      </w:r>
      <w:r w:rsidRPr="004B100E">
        <w:rPr>
          <w:rFonts w:ascii="Browallia New" w:hAnsi="Browallia New" w:cs="Browallia New"/>
          <w:spacing w:val="-5"/>
          <w:sz w:val="26"/>
          <w:szCs w:val="26"/>
          <w:cs/>
        </w:rPr>
        <w:t xml:space="preserve">จาก </w:t>
      </w:r>
      <w:r w:rsidR="001130B7" w:rsidRPr="001130B7">
        <w:rPr>
          <w:rFonts w:ascii="Browallia New" w:hAnsi="Browallia New" w:cs="Browallia New"/>
          <w:spacing w:val="-5"/>
          <w:sz w:val="26"/>
          <w:szCs w:val="26"/>
          <w:lang w:val="en-GB"/>
        </w:rPr>
        <w:t>650</w:t>
      </w:r>
      <w:r w:rsidRPr="004B100E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ล้านบาท เป็น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</w:t>
      </w:r>
      <w:r w:rsidR="004607A9" w:rsidRPr="004B100E">
        <w:rPr>
          <w:rFonts w:ascii="Browallia New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481</w:t>
      </w:r>
      <w:r w:rsidR="004607A9"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ล้านบาท (หมายเหตุข้อ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4B100E">
        <w:rPr>
          <w:rFonts w:ascii="Browallia New" w:hAnsi="Browallia New" w:cs="Browallia New"/>
          <w:sz w:val="26"/>
          <w:szCs w:val="26"/>
        </w:rPr>
        <w:t xml:space="preserve">)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และมีหุ้นกู้แปลงสภาพแล้ว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280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ล้านบาท หรือร้อยละ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4B10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</w:rPr>
        <w:t>ของหุ้นกู้แปลงสภาพที่เสนอขาย</w:t>
      </w:r>
      <w:bookmarkEnd w:id="97"/>
    </w:p>
    <w:p w14:paraId="2CD7AEED" w14:textId="230215C1" w:rsidR="000938EF" w:rsidRPr="004B100E" w:rsidRDefault="000938EF" w:rsidP="002E313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40E9CABB" w14:textId="078AA8B5" w:rsidR="002E3130" w:rsidRPr="004B100E" w:rsidRDefault="002E3130" w:rsidP="002E3130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t>รายการเปลี่ยนแปลงของบัญชีหุ้นกู้แปลงสภาพ</w:t>
      </w:r>
      <w:r w:rsidR="00FE5654" w:rsidRPr="004B100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4B100E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t>สรุปได้ดังนี้</w:t>
      </w:r>
    </w:p>
    <w:p w14:paraId="64133F99" w14:textId="77777777" w:rsidR="002E3130" w:rsidRPr="004B100E" w:rsidRDefault="002E3130" w:rsidP="002E313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34"/>
        <w:gridCol w:w="1912"/>
        <w:gridCol w:w="1913"/>
      </w:tblGrid>
      <w:tr w:rsidR="00FE5654" w:rsidRPr="004B100E" w14:paraId="3102048A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2E7E4F7F" w14:textId="77777777" w:rsidR="00FE5654" w:rsidRPr="004B100E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C96C6" w14:textId="0DD2C89B" w:rsidR="00FE5654" w:rsidRPr="004B100E" w:rsidRDefault="00FE5654" w:rsidP="009A5A65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</w:t>
            </w: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เงินรวม/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</w:t>
            </w:r>
            <w:r w:rsidRPr="004B100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E5654" w:rsidRPr="004B100E" w14:paraId="36BA0D10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450621F6" w14:textId="77777777" w:rsidR="00FE5654" w:rsidRPr="004B100E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1C332" w14:textId="1A93E59F" w:rsidR="00FE5654" w:rsidRPr="004B100E" w:rsidRDefault="00FE5654" w:rsidP="009A5A65">
            <w:pPr>
              <w:pStyle w:val="acctcolumnheading"/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- องค์ประกอบที่เป็นหนี้สิน</w:t>
            </w:r>
          </w:p>
        </w:tc>
      </w:tr>
      <w:tr w:rsidR="00FE5654" w:rsidRPr="004B100E" w14:paraId="59F9D0AB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3574F95A" w14:textId="77777777" w:rsidR="00FE5654" w:rsidRPr="004B100E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vAlign w:val="bottom"/>
          </w:tcPr>
          <w:p w14:paraId="638EB5A7" w14:textId="3BFAE4BB" w:rsidR="00FE5654" w:rsidRPr="004B100E" w:rsidRDefault="00FE5654" w:rsidP="009A5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74DBBE34" w14:textId="7549A8CF" w:rsidR="00FE5654" w:rsidRPr="004B100E" w:rsidRDefault="00FE5654" w:rsidP="009A5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E5654" w:rsidRPr="004B100E" w14:paraId="0884620D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5FC7180C" w14:textId="77777777" w:rsidR="00FE5654" w:rsidRPr="004B100E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vAlign w:val="bottom"/>
          </w:tcPr>
          <w:p w14:paraId="73F25BB9" w14:textId="77777777" w:rsidR="00FE5654" w:rsidRPr="004B100E" w:rsidRDefault="00FE5654" w:rsidP="009A5A6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14:paraId="33B5C078" w14:textId="77777777" w:rsidR="00FE5654" w:rsidRPr="004B100E" w:rsidRDefault="00FE5654" w:rsidP="009A5A65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E5654" w:rsidRPr="004B100E" w14:paraId="687CC359" w14:textId="77777777" w:rsidTr="00106FAA">
        <w:trPr>
          <w:cantSplit/>
          <w:trHeight w:val="329"/>
        </w:trPr>
        <w:tc>
          <w:tcPr>
            <w:tcW w:w="5634" w:type="dxa"/>
            <w:vAlign w:val="bottom"/>
          </w:tcPr>
          <w:p w14:paraId="59B24E82" w14:textId="77777777" w:rsidR="00FE5654" w:rsidRPr="004B100E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ABD80" w14:textId="77777777" w:rsidR="00FE5654" w:rsidRPr="004B100E" w:rsidRDefault="00FE5654" w:rsidP="009A5A6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07C49D0A" w14:textId="77777777" w:rsidR="00FE5654" w:rsidRPr="004B100E" w:rsidRDefault="00FE5654" w:rsidP="009A5A6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FE5654" w:rsidRPr="004B100E" w14:paraId="0270CC1F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155F1ACE" w14:textId="3A113944" w:rsidR="00FE5654" w:rsidRPr="004B100E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ยอดยกมา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7C9412C5" w14:textId="37B36769" w:rsidR="00FE5654" w:rsidRPr="004B100E" w:rsidRDefault="001130B7" w:rsidP="00FE565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45</w:t>
            </w:r>
            <w:r w:rsidR="00FE5654" w:rsidRPr="004B100E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000</w:t>
            </w:r>
          </w:p>
        </w:tc>
        <w:tc>
          <w:tcPr>
            <w:tcW w:w="1913" w:type="dxa"/>
            <w:vAlign w:val="bottom"/>
          </w:tcPr>
          <w:p w14:paraId="57A109C6" w14:textId="4A3F38BD" w:rsidR="00FE5654" w:rsidRPr="004B100E" w:rsidRDefault="00FE5654" w:rsidP="00FE565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E5654" w:rsidRPr="004B100E" w14:paraId="4F882DE2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3C537437" w14:textId="41CEB0DB" w:rsidR="00FE5654" w:rsidRPr="004B100E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689E293D" w14:textId="1D2B7EA4" w:rsidR="00FE5654" w:rsidRPr="004B100E" w:rsidRDefault="001130B7" w:rsidP="00FE565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FE5654" w:rsidRPr="004B100E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000</w:t>
            </w:r>
          </w:p>
        </w:tc>
        <w:tc>
          <w:tcPr>
            <w:tcW w:w="1913" w:type="dxa"/>
            <w:vAlign w:val="bottom"/>
          </w:tcPr>
          <w:p w14:paraId="16A0F00A" w14:textId="2E73FF04" w:rsidR="00FE5654" w:rsidRPr="004B100E" w:rsidRDefault="001130B7" w:rsidP="00FE565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100</w:t>
            </w:r>
            <w:r w:rsidR="00FE5654" w:rsidRPr="004B100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FE5654" w:rsidRPr="004B100E" w14:paraId="1020904B" w14:textId="77777777" w:rsidTr="00106FAA">
        <w:trPr>
          <w:cantSplit/>
          <w:trHeight w:val="318"/>
        </w:trPr>
        <w:tc>
          <w:tcPr>
            <w:tcW w:w="5634" w:type="dxa"/>
            <w:vAlign w:val="bottom"/>
          </w:tcPr>
          <w:p w14:paraId="365503E7" w14:textId="565E7D71" w:rsidR="00FE5654" w:rsidRPr="004B100E" w:rsidRDefault="00FE5654" w:rsidP="008E393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768395B9" w14:textId="1ADA46B1" w:rsidR="00FE5654" w:rsidRPr="004B100E" w:rsidRDefault="00FE5654" w:rsidP="00FE565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20</w:t>
            </w:r>
            <w:r w:rsidR="004D51CC" w:rsidRPr="004B100E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eastAsia="x-none" w:bidi="th-TH"/>
              </w:rPr>
              <w:t>189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913" w:type="dxa"/>
            <w:vAlign w:val="bottom"/>
          </w:tcPr>
          <w:p w14:paraId="3113CE1F" w14:textId="0DA30768" w:rsidR="00FE5654" w:rsidRPr="004B100E" w:rsidRDefault="00FE5654" w:rsidP="00FE565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070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E5654" w:rsidRPr="004B100E" w14:paraId="204F39C7" w14:textId="77777777" w:rsidTr="00106FAA">
        <w:trPr>
          <w:cantSplit/>
          <w:trHeight w:val="306"/>
        </w:trPr>
        <w:tc>
          <w:tcPr>
            <w:tcW w:w="5634" w:type="dxa"/>
            <w:vAlign w:val="bottom"/>
          </w:tcPr>
          <w:p w14:paraId="4C4C351C" w14:textId="2DA692FA" w:rsidR="00FE5654" w:rsidRPr="004B100E" w:rsidRDefault="00FE5654" w:rsidP="008E393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(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หมายเหตุข้อ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28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E3EED" w14:textId="31BACFC5" w:rsidR="00FE5654" w:rsidRPr="004B100E" w:rsidRDefault="00FE5654" w:rsidP="00FE565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204</w:t>
            </w:r>
            <w:r w:rsidR="004D51CC" w:rsidRPr="004B100E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811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14:paraId="2BE0D614" w14:textId="41483F72" w:rsidR="00FE5654" w:rsidRPr="004B100E" w:rsidRDefault="00FE5654" w:rsidP="00FE565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003A03" w:rsidRPr="004B100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930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E5654" w:rsidRPr="004B100E" w14:paraId="67BD5CE9" w14:textId="77777777" w:rsidTr="00106FAA">
        <w:trPr>
          <w:cantSplit/>
          <w:trHeight w:val="306"/>
        </w:trPr>
        <w:tc>
          <w:tcPr>
            <w:tcW w:w="5634" w:type="dxa"/>
            <w:vAlign w:val="bottom"/>
          </w:tcPr>
          <w:p w14:paraId="1A685260" w14:textId="1FF8A58D" w:rsidR="00FE5654" w:rsidRPr="004B100E" w:rsidRDefault="00FE5654" w:rsidP="008E393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ยอดยกไป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CE080" w14:textId="56102DAD" w:rsidR="00FE5654" w:rsidRPr="004B100E" w:rsidRDefault="00FE5654" w:rsidP="00FE565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14:paraId="67AD6E1B" w14:textId="38A56BB9" w:rsidR="00FE5654" w:rsidRPr="004B100E" w:rsidRDefault="001130B7" w:rsidP="00FE565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FE5654" w:rsidRPr="004B100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</w:tbl>
    <w:p w14:paraId="6D45EC12" w14:textId="0D064D85" w:rsidR="00D251E1" w:rsidRPr="004B100E" w:rsidRDefault="00D251E1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2A5979E8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90FD7D" w14:textId="740ADADE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45A6766C" w14:textId="7777777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36D0D" w:rsidRPr="004B100E" w14:paraId="5588A74F" w14:textId="77777777" w:rsidTr="005100C6">
        <w:trPr>
          <w:cantSplit/>
        </w:trPr>
        <w:tc>
          <w:tcPr>
            <w:tcW w:w="3989" w:type="dxa"/>
            <w:vAlign w:val="bottom"/>
          </w:tcPr>
          <w:p w14:paraId="0665F8E8" w14:textId="77777777" w:rsidR="00436D0D" w:rsidRPr="004B100E" w:rsidRDefault="00436D0D" w:rsidP="005100C6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A9E12" w14:textId="77777777" w:rsidR="00436D0D" w:rsidRPr="004B100E" w:rsidRDefault="00436D0D" w:rsidP="005100C6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EDE72" w14:textId="77777777" w:rsidR="00436D0D" w:rsidRPr="004B100E" w:rsidRDefault="00436D0D" w:rsidP="005100C6">
            <w:pPr>
              <w:pStyle w:val="acctcolumnheading"/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36D0D" w:rsidRPr="004B100E" w14:paraId="3B54F139" w14:textId="77777777" w:rsidTr="005100C6">
        <w:trPr>
          <w:cantSplit/>
        </w:trPr>
        <w:tc>
          <w:tcPr>
            <w:tcW w:w="3989" w:type="dxa"/>
            <w:vAlign w:val="bottom"/>
          </w:tcPr>
          <w:p w14:paraId="7687711D" w14:textId="69F6154C" w:rsidR="00436D0D" w:rsidRPr="004B100E" w:rsidRDefault="006742E3" w:rsidP="005100C6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B698F" w14:textId="5316B5C4" w:rsidR="00436D0D" w:rsidRPr="004B100E" w:rsidRDefault="00436D0D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D6EE2" w14:textId="4C4A0765" w:rsidR="00436D0D" w:rsidRPr="004B100E" w:rsidRDefault="00436D0D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F3CF70" w14:textId="64FDBB8C" w:rsidR="00436D0D" w:rsidRPr="004B100E" w:rsidRDefault="00436D0D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69AE6A" w14:textId="20F3C766" w:rsidR="00436D0D" w:rsidRPr="004B100E" w:rsidRDefault="00436D0D" w:rsidP="005100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36D0D" w:rsidRPr="004B100E" w14:paraId="1A0CC09F" w14:textId="77777777" w:rsidTr="005100C6">
        <w:trPr>
          <w:cantSplit/>
        </w:trPr>
        <w:tc>
          <w:tcPr>
            <w:tcW w:w="3989" w:type="dxa"/>
            <w:vAlign w:val="bottom"/>
          </w:tcPr>
          <w:p w14:paraId="44B6F3F2" w14:textId="77777777" w:rsidR="00436D0D" w:rsidRPr="004B100E" w:rsidRDefault="00436D0D" w:rsidP="005100C6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95565" w14:textId="77777777" w:rsidR="00436D0D" w:rsidRPr="004B100E" w:rsidRDefault="00436D0D" w:rsidP="005100C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DCC4D" w14:textId="77777777" w:rsidR="00436D0D" w:rsidRPr="004B100E" w:rsidRDefault="00436D0D" w:rsidP="005100C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6359D3" w14:textId="77777777" w:rsidR="00436D0D" w:rsidRPr="004B100E" w:rsidRDefault="00436D0D" w:rsidP="005100C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9C1CE" w14:textId="77777777" w:rsidR="00436D0D" w:rsidRPr="004B100E" w:rsidRDefault="00436D0D" w:rsidP="005100C6">
            <w:pPr>
              <w:pStyle w:val="acctcolumnheading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36D0D" w:rsidRPr="004B100E" w14:paraId="69D04A7A" w14:textId="77777777" w:rsidTr="005100C6">
        <w:trPr>
          <w:cantSplit/>
        </w:trPr>
        <w:tc>
          <w:tcPr>
            <w:tcW w:w="3989" w:type="dxa"/>
            <w:vAlign w:val="bottom"/>
          </w:tcPr>
          <w:p w14:paraId="764663DB" w14:textId="77777777" w:rsidR="00436D0D" w:rsidRPr="004B100E" w:rsidRDefault="00436D0D" w:rsidP="005100C6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1CF6F" w14:textId="77777777" w:rsidR="00436D0D" w:rsidRPr="004B100E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F8700" w14:textId="77777777" w:rsidR="00436D0D" w:rsidRPr="004B100E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AF540" w14:textId="77777777" w:rsidR="00436D0D" w:rsidRPr="004B100E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7F619C" w14:textId="77777777" w:rsidR="00436D0D" w:rsidRPr="004B100E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436D0D" w:rsidRPr="004B100E" w14:paraId="69A10735" w14:textId="77777777" w:rsidTr="005100C6">
        <w:trPr>
          <w:cantSplit/>
        </w:trPr>
        <w:tc>
          <w:tcPr>
            <w:tcW w:w="3989" w:type="dxa"/>
            <w:vAlign w:val="bottom"/>
          </w:tcPr>
          <w:p w14:paraId="76C61BFC" w14:textId="77777777" w:rsidR="00436D0D" w:rsidRPr="004B100E" w:rsidRDefault="00436D0D" w:rsidP="005100C6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8171" w14:textId="77777777" w:rsidR="00436D0D" w:rsidRPr="004B100E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2B6E9F4C" w14:textId="77777777" w:rsidR="00436D0D" w:rsidRPr="004B100E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E1F8E1" w14:textId="77777777" w:rsidR="00436D0D" w:rsidRPr="004B100E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7115BA82" w14:textId="77777777" w:rsidR="00436D0D" w:rsidRPr="004B100E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436D0D" w:rsidRPr="00397F56" w14:paraId="11E26B2C" w14:textId="77777777" w:rsidTr="00451314">
        <w:trPr>
          <w:cantSplit/>
        </w:trPr>
        <w:tc>
          <w:tcPr>
            <w:tcW w:w="3989" w:type="dxa"/>
            <w:vAlign w:val="bottom"/>
          </w:tcPr>
          <w:p w14:paraId="619E715D" w14:textId="77777777" w:rsidR="00436D0D" w:rsidRPr="00397F56" w:rsidRDefault="00436D0D" w:rsidP="005100C6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6FF952" w14:textId="77777777" w:rsidR="00436D0D" w:rsidRPr="00397F56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60BC6DEB" w14:textId="77777777" w:rsidR="00436D0D" w:rsidRPr="00397F56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D1B3E0" w14:textId="77777777" w:rsidR="00436D0D" w:rsidRPr="00397F56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02EE7A9C" w14:textId="77777777" w:rsidR="00436D0D" w:rsidRPr="00397F56" w:rsidRDefault="00436D0D" w:rsidP="005100C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451314" w:rsidRPr="004B100E" w14:paraId="62AD7B99" w14:textId="77777777" w:rsidTr="00451314">
        <w:trPr>
          <w:cantSplit/>
        </w:trPr>
        <w:tc>
          <w:tcPr>
            <w:tcW w:w="3989" w:type="dxa"/>
            <w:vAlign w:val="bottom"/>
          </w:tcPr>
          <w:p w14:paraId="0B97A9C2" w14:textId="11DFA302" w:rsidR="00451314" w:rsidRPr="004B100E" w:rsidRDefault="00451314" w:rsidP="00451314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82734" w14:textId="003C92D3" w:rsidR="00451314" w:rsidRPr="004B100E" w:rsidRDefault="001130B7" w:rsidP="0045131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51314" w:rsidRPr="004B1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vAlign w:val="bottom"/>
          </w:tcPr>
          <w:p w14:paraId="54E4EAC7" w14:textId="2843322D" w:rsidR="00451314" w:rsidRPr="004B100E" w:rsidRDefault="001130B7" w:rsidP="0045131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51314" w:rsidRPr="004B1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0FBBEB" w14:textId="617CC902" w:rsidR="00451314" w:rsidRPr="004B100E" w:rsidRDefault="001130B7" w:rsidP="0045131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51314" w:rsidRPr="004B1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vAlign w:val="bottom"/>
          </w:tcPr>
          <w:p w14:paraId="0FA9083B" w14:textId="6E45EE4E" w:rsidR="00451314" w:rsidRPr="004B100E" w:rsidRDefault="001130B7" w:rsidP="0045131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51314" w:rsidRPr="004B10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</w:tr>
    </w:tbl>
    <w:p w14:paraId="472946EC" w14:textId="2CBA471F" w:rsidR="008E393E" w:rsidRDefault="008E393E" w:rsidP="002E3130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FADB42" w14:textId="77777777" w:rsidR="00FE5654" w:rsidRPr="004B100E" w:rsidRDefault="008E393E" w:rsidP="002E313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28CDB3B" w14:textId="0147496E" w:rsidR="002E3130" w:rsidRDefault="002E3130" w:rsidP="002E3130">
      <w:pPr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6D8BA48" w14:textId="77777777" w:rsidR="008E393E" w:rsidRPr="004B100E" w:rsidRDefault="008E393E" w:rsidP="002E3130">
      <w:pPr>
        <w:rPr>
          <w:rFonts w:ascii="Browallia New" w:eastAsia="Arial Unicode MS" w:hAnsi="Browallia New" w:cs="Browallia New"/>
          <w:sz w:val="26"/>
          <w:szCs w:val="26"/>
          <w:highlight w:val="green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E3130" w:rsidRPr="004B100E" w14:paraId="3A203CD4" w14:textId="77777777" w:rsidTr="00352B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7C8FD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A64ED3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2AE857" w14:textId="77777777" w:rsidR="002E3130" w:rsidRPr="004B100E" w:rsidRDefault="002E3130" w:rsidP="00994A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2FBD06A6" w14:textId="77777777" w:rsidTr="00352B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6816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7CA04" w14:textId="647E31D0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DD3DF" w14:textId="24EE1603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5E960" w14:textId="147AE0AA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70022" w14:textId="1255FC1D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391565A2" w14:textId="77777777" w:rsidTr="00352B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D02C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2CE80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8C5EA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D8271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F1FA20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041191E4" w14:textId="77777777" w:rsidTr="00994A5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C0B0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4C25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FF8AB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C37E2F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C7E2F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5618E" w:rsidRPr="004B100E" w14:paraId="1AEA2583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168FE0" w14:textId="24C04111" w:rsidR="00F5618E" w:rsidRPr="004B100E" w:rsidRDefault="00F5618E" w:rsidP="00F5618E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A591E" w14:textId="5BA31455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F5618E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59BE72" w14:textId="1B38813A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</w:t>
            </w:r>
            <w:r w:rsidR="00F5618E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C007E" w14:textId="5D675352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F5618E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DBBCE3" w14:textId="03B4BFF6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F5618E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F5618E" w:rsidRPr="004B100E" w14:paraId="6C668B70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ADCC49" w14:textId="77777777" w:rsidR="00F5618E" w:rsidRPr="004B100E" w:rsidRDefault="00F5618E" w:rsidP="00F5618E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2E11D" w14:textId="07534FAD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F5618E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2F227" w14:textId="31816265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F5618E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062C2" w14:textId="669D68D2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F5618E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A9AD35" w14:textId="65DB55D3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F5618E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343</w:t>
            </w:r>
          </w:p>
        </w:tc>
      </w:tr>
      <w:tr w:rsidR="00F5618E" w:rsidRPr="004B100E" w14:paraId="609A7324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0048F1" w14:textId="77777777" w:rsidR="00F5618E" w:rsidRPr="004B100E" w:rsidRDefault="00F5618E" w:rsidP="00F5618E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B05C3" w14:textId="2CAFE1F4" w:rsidR="00F5618E" w:rsidRPr="004B100E" w:rsidRDefault="00F5618E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18FD3B" w14:textId="164EF7F4" w:rsidR="00F5618E" w:rsidRPr="004B100E" w:rsidRDefault="00F5618E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065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78FC9" w14:textId="1F3474AB" w:rsidR="00F5618E" w:rsidRPr="004B100E" w:rsidRDefault="00F5618E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3D335" w14:textId="1F3411D1" w:rsidR="00F5618E" w:rsidRPr="004B100E" w:rsidRDefault="00F5618E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5618E" w:rsidRPr="004B100E" w14:paraId="39362EC1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401295" w14:textId="71FFE17B" w:rsidR="00F5618E" w:rsidRPr="004B100E" w:rsidRDefault="00F5618E" w:rsidP="00F5618E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5A430" w14:textId="4D444472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898E9" w14:textId="7364B438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EE376" w14:textId="7A6CED11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8DDEA" w14:textId="69B6E209" w:rsidR="00F5618E" w:rsidRPr="004B100E" w:rsidRDefault="001130B7" w:rsidP="00F561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236</w:t>
            </w:r>
          </w:p>
        </w:tc>
      </w:tr>
      <w:tr w:rsidR="002E3130" w:rsidRPr="004B100E" w14:paraId="3FE030EC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594DCF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AB0A0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26CD5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FFC3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C792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2E3130" w:rsidRPr="004B100E" w14:paraId="14C0042B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C19538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643C3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24F1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097CB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C254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E3130" w:rsidRPr="004B100E" w14:paraId="0B07F0E2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E66B77" w14:textId="5A047AB4" w:rsidR="002E3130" w:rsidRPr="004B100E" w:rsidRDefault="00FA5B73" w:rsidP="00994A5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ผลกำไร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="003E3E3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E313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ที่เกิดขึ้นจากการ</w:t>
            </w:r>
            <w:r w:rsidR="00C41776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เปลี่ยนแปลงข้อสมมติ</w:t>
            </w:r>
          </w:p>
          <w:p w14:paraId="4DB58AB2" w14:textId="012C2E8C" w:rsidR="002E3130" w:rsidRPr="004B100E" w:rsidRDefault="002E3130" w:rsidP="00C4177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</w:t>
            </w:r>
            <w:r w:rsidR="00795F24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ที่รับรู้ในกำไรขาดทุนเบ็ดเสร็จ</w:t>
            </w:r>
            <w:r w:rsidR="00B13B5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48EBE" w14:textId="441E1D5E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96C008" w14:textId="0D0DA2EF" w:rsidR="00D01988" w:rsidRPr="004B100E" w:rsidRDefault="00D01988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13E41B" w14:textId="4BD426FB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A51C5ED" w14:textId="07206041" w:rsidR="00D01988" w:rsidRPr="004B100E" w:rsidRDefault="00D01988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59522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E22F8D5" w14:textId="5B980CEB" w:rsidR="00D01988" w:rsidRPr="004B100E" w:rsidRDefault="00D01988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9C7D3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B0ADC9" w14:textId="27AA064A" w:rsidR="00D01988" w:rsidRPr="004B100E" w:rsidRDefault="00D01988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41776" w:rsidRPr="004B100E" w14:paraId="5D538E11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7BD65A" w14:textId="78E44466" w:rsidR="00C41776" w:rsidRPr="004B100E" w:rsidRDefault="00FA5B73" w:rsidP="00C4177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1776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ผลกำไร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="003E3E3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41776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ที่เกิดขึ้นจากการเปลี่ยนแปลงข้อสมมติ</w:t>
            </w:r>
          </w:p>
          <w:p w14:paraId="7324D8F5" w14:textId="495C8BC7" w:rsidR="00C41776" w:rsidRPr="004B100E" w:rsidRDefault="00C41776" w:rsidP="00C4177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ทางการเงินที่รับรู้ในกำไรขาดทุน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D2BE6" w14:textId="77777777" w:rsidR="00C41776" w:rsidRPr="004B100E" w:rsidRDefault="00C41776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A4155B" w14:textId="3F6AE9FA" w:rsidR="00C41776" w:rsidRPr="004B100E" w:rsidRDefault="00C41776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92AB17" w14:textId="77777777" w:rsidR="00C41776" w:rsidRPr="004B100E" w:rsidRDefault="00C41776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D422B2" w14:textId="51FE321C" w:rsidR="00C41776" w:rsidRPr="004B100E" w:rsidRDefault="00C41776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C8B07" w14:textId="77777777" w:rsidR="00C41776" w:rsidRPr="004B100E" w:rsidRDefault="00C41776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143C9F4" w14:textId="070F4634" w:rsidR="00C41776" w:rsidRPr="004B100E" w:rsidRDefault="00C41776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CA175F" w14:textId="77777777" w:rsidR="00C41776" w:rsidRPr="004B100E" w:rsidRDefault="00C41776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0A74D76" w14:textId="1FD52F92" w:rsidR="00C41776" w:rsidRPr="004B100E" w:rsidRDefault="00C41776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3130" w:rsidRPr="004B100E" w14:paraId="33A0B379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B0C121" w14:textId="3F6121D8" w:rsidR="002E3130" w:rsidRPr="004B100E" w:rsidRDefault="00FA5B73" w:rsidP="00994A52">
            <w:pPr>
              <w:ind w:left="-109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(</w:t>
            </w:r>
            <w:r w:rsidR="002E3130"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ผลกำไร</w:t>
            </w: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  <w:r w:rsidR="003E3E35"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2E3130"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DDD36" w14:textId="1AE136F8" w:rsidR="002E3130" w:rsidRPr="004B100E" w:rsidRDefault="00D01988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4C52BC" w14:textId="402B7784" w:rsidR="002E3130" w:rsidRPr="004B100E" w:rsidRDefault="00D01988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EC259" w14:textId="6329E6BF" w:rsidR="002E3130" w:rsidRPr="004B100E" w:rsidRDefault="00D01988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42B82E" w14:textId="5E94D466" w:rsidR="002E3130" w:rsidRPr="004B100E" w:rsidRDefault="00D01988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3130" w:rsidRPr="004B100E" w14:paraId="41AF3CF9" w14:textId="77777777" w:rsidTr="00AD20B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C98672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795F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81C4D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8E283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6B233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2E3130" w:rsidRPr="004B100E" w14:paraId="45FC1FA8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9ED36C" w14:textId="5772D563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การจ่ายชำระเงินจากโครงการ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197C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9447A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4CE38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780246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60293" w:rsidRPr="004B100E" w14:paraId="62E0D490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573CFB" w14:textId="1E96EA34" w:rsidR="00860293" w:rsidRPr="004B100E" w:rsidRDefault="00860293" w:rsidP="008602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B57ED" w14:textId="10099BD2" w:rsidR="00860293" w:rsidRPr="004B100E" w:rsidRDefault="00860293" w:rsidP="008602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850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90AEC" w14:textId="0551C1D4" w:rsidR="00860293" w:rsidRPr="004B100E" w:rsidRDefault="00860293" w:rsidP="008602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710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4C1D2" w14:textId="5F8580DC" w:rsidR="00860293" w:rsidRPr="004B100E" w:rsidRDefault="00860293" w:rsidP="008602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280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C7713" w14:textId="50E70B44" w:rsidR="00860293" w:rsidRPr="004B100E" w:rsidRDefault="00860293" w:rsidP="0086029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255</w:t>
            </w:r>
            <w:r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E3130" w:rsidRPr="004B100E" w14:paraId="756E6BE6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478F26" w14:textId="2BF65D5E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B81CA" w14:textId="03183385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46E2E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F0C2F" w14:textId="5B6226C1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046E2E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32CD6" w14:textId="277E7AD1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46E2E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BC556" w14:textId="41EB5552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46E2E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</w:tbl>
    <w:p w14:paraId="1538FCD9" w14:textId="50997EFF" w:rsidR="002E3130" w:rsidRPr="004B100E" w:rsidRDefault="002E3130" w:rsidP="002E313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48DAB6" w14:textId="2FAF738F" w:rsidR="002E3130" w:rsidRPr="004B100E" w:rsidRDefault="002E3130" w:rsidP="002E3130">
      <w:pPr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4B100E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3FB55B3" w14:textId="77777777" w:rsidR="002E3130" w:rsidRPr="004B100E" w:rsidRDefault="002E3130" w:rsidP="002E313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701"/>
        <w:gridCol w:w="1701"/>
        <w:gridCol w:w="1664"/>
      </w:tblGrid>
      <w:tr w:rsidR="002E3130" w:rsidRPr="004B100E" w14:paraId="6B05DB2A" w14:textId="77777777" w:rsidTr="00FA5B7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3AF37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575C5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3E787" w14:textId="77777777" w:rsidR="002E3130" w:rsidRPr="004B100E" w:rsidRDefault="002E3130" w:rsidP="00994A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7A39" w:rsidRPr="004B100E" w14:paraId="7202D9A1" w14:textId="77777777" w:rsidTr="00FA5B7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5D224" w14:textId="77777777" w:rsidR="00167A39" w:rsidRPr="004B100E" w:rsidRDefault="00167A39" w:rsidP="00167A39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4C62C" w14:textId="1B274D55" w:rsidR="00167A39" w:rsidRPr="004B100E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C4BA0E6" w14:textId="1FE8C03C" w:rsidR="00167A39" w:rsidRPr="004B100E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9A2AE" w14:textId="04C9016C" w:rsidR="00167A39" w:rsidRPr="004B100E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C6847A9" w14:textId="7FFCFC01" w:rsidR="00167A39" w:rsidRPr="004B100E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2A25C" w14:textId="23904880" w:rsidR="00167A39" w:rsidRPr="004B100E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791E966" w14:textId="1E7B9936" w:rsidR="00167A39" w:rsidRPr="004B100E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9A6B2" w14:textId="5CC574A9" w:rsidR="00167A39" w:rsidRPr="004B100E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3B3C114" w14:textId="18DCE18B" w:rsidR="00167A39" w:rsidRPr="004B100E" w:rsidRDefault="00167A39" w:rsidP="00167A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2E3130" w:rsidRPr="004B100E" w14:paraId="62212F05" w14:textId="77777777" w:rsidTr="008E393E">
        <w:trPr>
          <w:trHeight w:val="6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3EC9F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7988C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0D4E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41B40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639B9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E372E" w:rsidRPr="004B100E" w14:paraId="34C61DD4" w14:textId="77777777" w:rsidTr="00FA5B7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15B13A" w14:textId="57D476DA" w:rsidR="002E372E" w:rsidRPr="004B100E" w:rsidRDefault="002E372E" w:rsidP="002E372E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CD2D1" w14:textId="6A30A3ED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70601C" w14:textId="6FB2C87C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3F741" w14:textId="2B47AD87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5D12D5D" w14:textId="0F6F6985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  <w:tr w:rsidR="002E372E" w:rsidRPr="004B100E" w14:paraId="073E5FFD" w14:textId="77777777" w:rsidTr="00FA5B7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F732E13" w14:textId="67B08410" w:rsidR="002E372E" w:rsidRPr="004B100E" w:rsidRDefault="002E372E" w:rsidP="002E372E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</w:t>
            </w:r>
            <w:r w:rsidR="00B13B50"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B637E" w14:textId="1BC92D84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FE4DBBF" w14:textId="31B29923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F1BB4" w14:textId="22F625FD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4966C91E" w14:textId="4CE13E44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2E372E" w:rsidRPr="004B100E" w14:paraId="4BFF948A" w14:textId="77777777" w:rsidTr="008E393E">
        <w:trPr>
          <w:trHeight w:val="14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EF52973" w14:textId="4097554F" w:rsidR="002E372E" w:rsidRPr="004B100E" w:rsidRDefault="002E372E" w:rsidP="002E372E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417FE" w14:textId="49A15EE4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13B50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5591E73" w14:textId="07F1CA8F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13B50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1FDF1" w14:textId="7BC78540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13B50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7CA7CA0F" w14:textId="035F09DC" w:rsidR="002E372E" w:rsidRPr="004B100E" w:rsidRDefault="00FA5B73" w:rsidP="002E37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13B50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E372E" w:rsidRPr="004B1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38189C" w:rsidRPr="004B100E" w14:paraId="16BFA683" w14:textId="77777777" w:rsidTr="008E393E">
        <w:trPr>
          <w:trHeight w:val="14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8C4688E" w14:textId="16D13555" w:rsidR="0038189C" w:rsidRPr="004B100E" w:rsidRDefault="0038189C" w:rsidP="002E372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66DA1" w14:textId="5909166D" w:rsidR="0038189C" w:rsidRDefault="0038189C" w:rsidP="002E37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ของตารางมรณะไทย </w:t>
            </w:r>
          </w:p>
          <w:p w14:paraId="11EBD8F2" w14:textId="4E6AA428" w:rsidR="0038189C" w:rsidRPr="004B100E" w:rsidRDefault="0038189C" w:rsidP="002E37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9FE6FB" w14:textId="5087F991" w:rsidR="0038189C" w:rsidRDefault="0038189C" w:rsidP="0038189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ของตารางมรณะไทย </w:t>
            </w:r>
          </w:p>
          <w:p w14:paraId="1FEE68B9" w14:textId="64A197E4" w:rsidR="0038189C" w:rsidRPr="004B100E" w:rsidRDefault="0038189C" w:rsidP="0038189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29B6B" w14:textId="7E14950D" w:rsidR="0038189C" w:rsidRDefault="0038189C" w:rsidP="0038189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ของตารางมรณะไทย </w:t>
            </w:r>
          </w:p>
          <w:p w14:paraId="18344C83" w14:textId="70555BF6" w:rsidR="0038189C" w:rsidRPr="004B100E" w:rsidRDefault="0038189C" w:rsidP="0038189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49E8570" w14:textId="02EDBA43" w:rsidR="0038189C" w:rsidRDefault="0038189C" w:rsidP="0038189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ของตารางมรณะไทย </w:t>
            </w:r>
          </w:p>
          <w:p w14:paraId="2968061F" w14:textId="7B9858F1" w:rsidR="0038189C" w:rsidRPr="004B100E" w:rsidRDefault="0038189C" w:rsidP="0038189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</w:tbl>
    <w:p w14:paraId="7CC4D85D" w14:textId="2C51959D" w:rsidR="00C367D5" w:rsidRPr="004B100E" w:rsidRDefault="004A3F4F" w:rsidP="00B13B5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8596121" w14:textId="320FC40A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7F00860" w14:textId="77777777" w:rsidR="002E3130" w:rsidRPr="004B100E" w:rsidRDefault="002E3130" w:rsidP="002E3130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1"/>
        <w:gridCol w:w="1008"/>
        <w:gridCol w:w="1053"/>
        <w:gridCol w:w="1323"/>
        <w:gridCol w:w="1368"/>
        <w:gridCol w:w="1368"/>
        <w:gridCol w:w="1368"/>
      </w:tblGrid>
      <w:tr w:rsidR="002E3130" w:rsidRPr="004B100E" w14:paraId="37B52686" w14:textId="77777777" w:rsidTr="00106FAA">
        <w:tc>
          <w:tcPr>
            <w:tcW w:w="1971" w:type="dxa"/>
            <w:shd w:val="clear" w:color="auto" w:fill="auto"/>
            <w:vAlign w:val="center"/>
            <w:hideMark/>
          </w:tcPr>
          <w:p w14:paraId="2E7E3F77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83FC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2E3130" w:rsidRPr="004B100E" w14:paraId="3EFC4542" w14:textId="77777777" w:rsidTr="003E3E35">
        <w:tc>
          <w:tcPr>
            <w:tcW w:w="1971" w:type="dxa"/>
            <w:shd w:val="clear" w:color="auto" w:fill="auto"/>
            <w:vAlign w:val="center"/>
          </w:tcPr>
          <w:p w14:paraId="3B93C390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C23FD5" w14:textId="77777777" w:rsidR="002E3130" w:rsidRPr="004B100E" w:rsidRDefault="002E3130" w:rsidP="00994A52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4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7A405" w14:textId="28757963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="001012B5"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ที่กำหนดไว้</w:t>
            </w:r>
          </w:p>
        </w:tc>
      </w:tr>
      <w:tr w:rsidR="002E3130" w:rsidRPr="004B100E" w14:paraId="5CC02CB1" w14:textId="77777777" w:rsidTr="003E3E35">
        <w:tc>
          <w:tcPr>
            <w:tcW w:w="1971" w:type="dxa"/>
            <w:shd w:val="clear" w:color="auto" w:fill="auto"/>
            <w:vAlign w:val="center"/>
            <w:hideMark/>
          </w:tcPr>
          <w:p w14:paraId="6EF9CF1D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B0E3B0" w14:textId="7D096103" w:rsidR="002E3130" w:rsidRPr="004B100E" w:rsidRDefault="002E3130" w:rsidP="003E3E3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การเปลี่ยนแปลงในข้อมมติ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2C7B16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332FDF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E3130" w:rsidRPr="004B100E" w14:paraId="2CE6E8FA" w14:textId="77777777" w:rsidTr="003E3E35">
        <w:tc>
          <w:tcPr>
            <w:tcW w:w="1971" w:type="dxa"/>
            <w:shd w:val="clear" w:color="auto" w:fill="auto"/>
            <w:vAlign w:val="center"/>
            <w:hideMark/>
          </w:tcPr>
          <w:p w14:paraId="537F625C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ED3804" w14:textId="72FB323D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8ACE11" w14:textId="4226D430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02922" w14:textId="32890263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6D7B8" w14:textId="61E7B984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8E6391" w14:textId="49458656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8E9495" w14:textId="1DBC169E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2E3130" w:rsidRPr="004B100E" w14:paraId="431E79A7" w14:textId="77777777" w:rsidTr="003E3E35">
        <w:tc>
          <w:tcPr>
            <w:tcW w:w="1971" w:type="dxa"/>
            <w:shd w:val="clear" w:color="auto" w:fill="auto"/>
            <w:vAlign w:val="center"/>
          </w:tcPr>
          <w:p w14:paraId="31849849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D2FDB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C1D1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D5ADE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7CBAD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1816E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47FF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</w:tr>
      <w:tr w:rsidR="00BC6AFD" w:rsidRPr="004B100E" w14:paraId="5C149EC1" w14:textId="77777777" w:rsidTr="003E3E35">
        <w:tc>
          <w:tcPr>
            <w:tcW w:w="1971" w:type="dxa"/>
            <w:shd w:val="clear" w:color="auto" w:fill="auto"/>
            <w:hideMark/>
          </w:tcPr>
          <w:p w14:paraId="123938D2" w14:textId="739BAC36" w:rsidR="00BC6AFD" w:rsidRPr="004B100E" w:rsidRDefault="00BC6AFD" w:rsidP="00BC6AFD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08" w:type="dxa"/>
            <w:shd w:val="clear" w:color="auto" w:fill="FAFAFA"/>
            <w:hideMark/>
          </w:tcPr>
          <w:p w14:paraId="609D1F31" w14:textId="6798550C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  <w:hideMark/>
          </w:tcPr>
          <w:p w14:paraId="6F7FAC89" w14:textId="56212D48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FAFAFA"/>
          </w:tcPr>
          <w:p w14:paraId="100B095F" w14:textId="3F8B48DA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hideMark/>
          </w:tcPr>
          <w:p w14:paraId="12732FE5" w14:textId="2CFCF5D1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  <w:hideMark/>
          </w:tcPr>
          <w:p w14:paraId="68012860" w14:textId="03F2CB09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hideMark/>
          </w:tcPr>
          <w:p w14:paraId="0F76CFF5" w14:textId="56E062C5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pacing w:val="-10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1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1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10"/>
                <w:sz w:val="22"/>
                <w:szCs w:val="22"/>
                <w:lang w:val="en-GB"/>
              </w:rPr>
              <w:t>11</w:t>
            </w:r>
            <w:r w:rsidR="00961D14" w:rsidRPr="004B100E">
              <w:rPr>
                <w:rFonts w:ascii="Browallia New" w:eastAsia="Courier New" w:hAnsi="Browallia New" w:cs="Browallia New"/>
                <w:color w:val="000000"/>
                <w:spacing w:val="-1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10"/>
                <w:sz w:val="22"/>
                <w:szCs w:val="22"/>
                <w:lang w:val="en-GB"/>
              </w:rPr>
              <w:t>7</w:t>
            </w:r>
          </w:p>
        </w:tc>
      </w:tr>
      <w:tr w:rsidR="00BC6AFD" w:rsidRPr="004B100E" w14:paraId="078F5094" w14:textId="77777777" w:rsidTr="003E3E35">
        <w:tc>
          <w:tcPr>
            <w:tcW w:w="1971" w:type="dxa"/>
            <w:shd w:val="clear" w:color="auto" w:fill="auto"/>
          </w:tcPr>
          <w:p w14:paraId="12BA0998" w14:textId="0D829E0D" w:rsidR="009667C2" w:rsidRPr="004B100E" w:rsidRDefault="00BC6AFD" w:rsidP="00106FAA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อัตราการเพิ่มขึ้นของ</w:t>
            </w:r>
            <w:r w:rsidR="009667C2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เงินเดือน</w:t>
            </w:r>
          </w:p>
        </w:tc>
        <w:tc>
          <w:tcPr>
            <w:tcW w:w="1008" w:type="dxa"/>
            <w:shd w:val="clear" w:color="auto" w:fill="FAFAFA"/>
          </w:tcPr>
          <w:p w14:paraId="7E13AA63" w14:textId="5CC7A1CA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14:paraId="6B121BF5" w14:textId="3D526195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FAFAFA"/>
          </w:tcPr>
          <w:p w14:paraId="30C7690F" w14:textId="2CFE6243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>ร้อยละ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6D164362" w14:textId="74D9092F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pacing w:val="-8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8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8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8"/>
                <w:sz w:val="22"/>
                <w:szCs w:val="22"/>
                <w:lang w:val="en-GB"/>
              </w:rPr>
              <w:t>11</w:t>
            </w:r>
            <w:r w:rsidR="00961D14" w:rsidRPr="004B100E">
              <w:rPr>
                <w:rFonts w:ascii="Browallia New" w:eastAsia="Courier New" w:hAnsi="Browallia New" w:cs="Browallia New"/>
                <w:color w:val="000000"/>
                <w:spacing w:val="-8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8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0A23E5C4" w14:textId="40559A20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1E3237B1" w14:textId="61C0DBA8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961D14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</w:tr>
      <w:tr w:rsidR="00BC6AFD" w:rsidRPr="004B100E" w14:paraId="4B60F893" w14:textId="77777777" w:rsidTr="003E3E35">
        <w:tc>
          <w:tcPr>
            <w:tcW w:w="1971" w:type="dxa"/>
            <w:shd w:val="clear" w:color="auto" w:fill="auto"/>
          </w:tcPr>
          <w:p w14:paraId="18E6D207" w14:textId="5D55B2FB" w:rsidR="00BC6AFD" w:rsidRPr="004B100E" w:rsidRDefault="00BC6AFD" w:rsidP="00BC6AFD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อัตราการหมุนเวียน</w:t>
            </w:r>
            <w:r w:rsidR="00B13B50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008" w:type="dxa"/>
            <w:shd w:val="clear" w:color="auto" w:fill="FAFAFA"/>
          </w:tcPr>
          <w:p w14:paraId="6A141C60" w14:textId="654C2170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14:paraId="209173CE" w14:textId="377B4B0F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FAFAFA"/>
          </w:tcPr>
          <w:p w14:paraId="07147304" w14:textId="15F8B76A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14:paraId="368D1760" w14:textId="1D9C281F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5DC69D2F" w14:textId="695DF9A5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</w:t>
            </w:r>
            <w:r w:rsidR="00961D14"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14:paraId="2788EFB7" w14:textId="25E327D4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</w:t>
            </w:r>
            <w:r w:rsidR="00961D14"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</w:p>
        </w:tc>
      </w:tr>
      <w:tr w:rsidR="00BC6AFD" w:rsidRPr="004B100E" w14:paraId="4C6CE221" w14:textId="77777777" w:rsidTr="003E3E35">
        <w:tc>
          <w:tcPr>
            <w:tcW w:w="1971" w:type="dxa"/>
            <w:shd w:val="clear" w:color="auto" w:fill="auto"/>
            <w:hideMark/>
          </w:tcPr>
          <w:p w14:paraId="12C05D8F" w14:textId="5B863475" w:rsidR="00BC6AFD" w:rsidRPr="004B100E" w:rsidRDefault="00BC6AFD" w:rsidP="00BC6AFD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</w:t>
            </w:r>
            <w:r w:rsidR="00B13B50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มรณะ</w:t>
            </w:r>
          </w:p>
        </w:tc>
        <w:tc>
          <w:tcPr>
            <w:tcW w:w="1008" w:type="dxa"/>
            <w:shd w:val="clear" w:color="auto" w:fill="FAFAFA"/>
            <w:hideMark/>
          </w:tcPr>
          <w:p w14:paraId="29F29410" w14:textId="6A2BBFD3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53" w:type="dxa"/>
            <w:shd w:val="clear" w:color="auto" w:fill="auto"/>
            <w:hideMark/>
          </w:tcPr>
          <w:p w14:paraId="222C18BA" w14:textId="3F507871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23" w:type="dxa"/>
            <w:shd w:val="clear" w:color="auto" w:fill="FAFAFA"/>
            <w:hideMark/>
          </w:tcPr>
          <w:p w14:paraId="10BD58FC" w14:textId="2F1DB821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เพิ่มขึ้น 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hideMark/>
          </w:tcPr>
          <w:p w14:paraId="4B0B84FA" w14:textId="472A44C8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</w:t>
            </w:r>
            <w:r w:rsidR="00961D14"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  <w:hideMark/>
          </w:tcPr>
          <w:p w14:paraId="13F944F6" w14:textId="23CD985D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hideMark/>
          </w:tcPr>
          <w:p w14:paraId="5CD7588C" w14:textId="63AA5D7F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</w:t>
            </w:r>
            <w:r w:rsidRPr="004B100E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</w:t>
            </w:r>
          </w:p>
        </w:tc>
      </w:tr>
    </w:tbl>
    <w:p w14:paraId="082BDBB7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1"/>
        <w:gridCol w:w="1008"/>
        <w:gridCol w:w="1039"/>
        <w:gridCol w:w="1337"/>
        <w:gridCol w:w="1368"/>
        <w:gridCol w:w="1368"/>
        <w:gridCol w:w="1368"/>
      </w:tblGrid>
      <w:tr w:rsidR="002E3130" w:rsidRPr="004B100E" w14:paraId="6B140D5D" w14:textId="77777777" w:rsidTr="00106FAA">
        <w:tc>
          <w:tcPr>
            <w:tcW w:w="1971" w:type="dxa"/>
            <w:shd w:val="clear" w:color="auto" w:fill="auto"/>
            <w:vAlign w:val="center"/>
            <w:hideMark/>
          </w:tcPr>
          <w:p w14:paraId="1598B926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AD17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3130" w:rsidRPr="004B100E" w14:paraId="5A35230C" w14:textId="77777777" w:rsidTr="003E3E35">
        <w:tc>
          <w:tcPr>
            <w:tcW w:w="1971" w:type="dxa"/>
            <w:shd w:val="clear" w:color="auto" w:fill="auto"/>
            <w:vAlign w:val="center"/>
          </w:tcPr>
          <w:p w14:paraId="7B51A9F5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F221E8" w14:textId="77777777" w:rsidR="002E3130" w:rsidRPr="004B100E" w:rsidRDefault="002E3130" w:rsidP="00994A52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4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B652D" w14:textId="69D41C64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="001012B5"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ที่กำหนดไว้</w:t>
            </w:r>
          </w:p>
        </w:tc>
      </w:tr>
      <w:tr w:rsidR="002E3130" w:rsidRPr="004B100E" w14:paraId="70496484" w14:textId="77777777" w:rsidTr="003E3E35">
        <w:tc>
          <w:tcPr>
            <w:tcW w:w="1971" w:type="dxa"/>
            <w:shd w:val="clear" w:color="auto" w:fill="auto"/>
            <w:vAlign w:val="center"/>
            <w:hideMark/>
          </w:tcPr>
          <w:p w14:paraId="438E69F0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39B254" w14:textId="4B606B13" w:rsidR="002E3130" w:rsidRPr="004B100E" w:rsidRDefault="002E3130" w:rsidP="00485F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BCEF0F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BA2C7C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การลดลงของข้อสมมติ</w:t>
            </w:r>
          </w:p>
        </w:tc>
      </w:tr>
      <w:tr w:rsidR="002E3130" w:rsidRPr="004B100E" w14:paraId="0890D866" w14:textId="77777777" w:rsidTr="003E3E35">
        <w:tc>
          <w:tcPr>
            <w:tcW w:w="1971" w:type="dxa"/>
            <w:shd w:val="clear" w:color="auto" w:fill="auto"/>
            <w:vAlign w:val="center"/>
            <w:hideMark/>
          </w:tcPr>
          <w:p w14:paraId="4AA20321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5EE779" w14:textId="006A7CB1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E2E8AC" w14:textId="40D98B8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04CE8D" w14:textId="17692B6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74B64F" w14:textId="3ECAA896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82F2A7" w14:textId="768D5191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A3D78B" w14:textId="77CAAD3D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2E3130" w:rsidRPr="004B100E" w14:paraId="0B71383F" w14:textId="77777777" w:rsidTr="003E3E35">
        <w:tc>
          <w:tcPr>
            <w:tcW w:w="1971" w:type="dxa"/>
            <w:shd w:val="clear" w:color="auto" w:fill="auto"/>
            <w:vAlign w:val="center"/>
          </w:tcPr>
          <w:p w14:paraId="37CA7FEC" w14:textId="77777777" w:rsidR="002E3130" w:rsidRPr="004B100E" w:rsidRDefault="002E3130" w:rsidP="00994A52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A436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9530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93612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2E9B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CBDA9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513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GB" w:eastAsia="en-GB"/>
              </w:rPr>
            </w:pPr>
          </w:p>
        </w:tc>
      </w:tr>
      <w:tr w:rsidR="00BC6AFD" w:rsidRPr="004B100E" w14:paraId="035C55E4" w14:textId="77777777" w:rsidTr="003E3E35">
        <w:tc>
          <w:tcPr>
            <w:tcW w:w="1971" w:type="dxa"/>
            <w:shd w:val="clear" w:color="auto" w:fill="auto"/>
            <w:hideMark/>
          </w:tcPr>
          <w:p w14:paraId="16982380" w14:textId="684AD49B" w:rsidR="00BC6AFD" w:rsidRPr="004B100E" w:rsidRDefault="00BC6AFD" w:rsidP="00BC6AFD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008" w:type="dxa"/>
            <w:shd w:val="clear" w:color="auto" w:fill="FAFAFA"/>
            <w:hideMark/>
          </w:tcPr>
          <w:p w14:paraId="61967107" w14:textId="07293FFF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  <w:hideMark/>
          </w:tcPr>
          <w:p w14:paraId="021682E7" w14:textId="1E8DCA95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FAFAFA"/>
          </w:tcPr>
          <w:p w14:paraId="34A88939" w14:textId="4579400C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hideMark/>
          </w:tcPr>
          <w:p w14:paraId="40A5171E" w14:textId="2507533A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FAFAFA"/>
            <w:hideMark/>
          </w:tcPr>
          <w:p w14:paraId="1874A85A" w14:textId="0775A3A5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0122E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hideMark/>
          </w:tcPr>
          <w:p w14:paraId="4E6B3EFD" w14:textId="25581819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30122E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</w:tr>
      <w:tr w:rsidR="00BC6AFD" w:rsidRPr="004B100E" w14:paraId="230588DF" w14:textId="77777777" w:rsidTr="003E3E35">
        <w:tc>
          <w:tcPr>
            <w:tcW w:w="1971" w:type="dxa"/>
            <w:shd w:val="clear" w:color="auto" w:fill="auto"/>
          </w:tcPr>
          <w:p w14:paraId="2A8C36EA" w14:textId="7BF73FE2" w:rsidR="009667C2" w:rsidRPr="004B100E" w:rsidRDefault="00BC6AFD" w:rsidP="00106FAA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อัตราการเพิ่มขึ้นของ</w:t>
            </w:r>
            <w:r w:rsidR="009667C2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เงินเดือน</w:t>
            </w:r>
          </w:p>
        </w:tc>
        <w:tc>
          <w:tcPr>
            <w:tcW w:w="1008" w:type="dxa"/>
            <w:shd w:val="clear" w:color="auto" w:fill="FAFAFA"/>
          </w:tcPr>
          <w:p w14:paraId="4A210E3A" w14:textId="7D77732A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</w:tcPr>
          <w:p w14:paraId="2FA3D505" w14:textId="4DC22CE3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FAFAFA"/>
          </w:tcPr>
          <w:p w14:paraId="3B2FE7C6" w14:textId="6BC32C9A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961D14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7DB714B" w14:textId="27ECDEF7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ร้อยละ</w:t>
            </w:r>
            <w:r w:rsidR="003E754C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3E754C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3E754C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30122E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3E754C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8962654" w14:textId="2F10EE9A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0122E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33496DC9" w14:textId="4E151FB3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30122E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</w:tr>
      <w:tr w:rsidR="00BC6AFD" w:rsidRPr="004B100E" w14:paraId="38B17E8D" w14:textId="77777777" w:rsidTr="003E3E35">
        <w:tc>
          <w:tcPr>
            <w:tcW w:w="1971" w:type="dxa"/>
            <w:shd w:val="clear" w:color="auto" w:fill="auto"/>
          </w:tcPr>
          <w:p w14:paraId="2958A6B4" w14:textId="084773D2" w:rsidR="00BC6AFD" w:rsidRPr="004B100E" w:rsidRDefault="00B13B50" w:rsidP="00BC6AFD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008" w:type="dxa"/>
            <w:shd w:val="clear" w:color="auto" w:fill="FAFAFA"/>
          </w:tcPr>
          <w:p w14:paraId="49001564" w14:textId="70029D2B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</w:tcPr>
          <w:p w14:paraId="23417A8A" w14:textId="54C83B8B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FAFAFA"/>
          </w:tcPr>
          <w:p w14:paraId="2206D87A" w14:textId="3953BEBC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7BAB79B6" w14:textId="52C2E38D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0122E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FAFAFA"/>
          </w:tcPr>
          <w:p w14:paraId="7C694090" w14:textId="59B4356A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30122E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14:paraId="6CDEC17B" w14:textId="4083894D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0122E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</w:tr>
      <w:tr w:rsidR="00BC6AFD" w:rsidRPr="004B100E" w14:paraId="31BB3572" w14:textId="77777777" w:rsidTr="003E3E35">
        <w:tc>
          <w:tcPr>
            <w:tcW w:w="1971" w:type="dxa"/>
            <w:shd w:val="clear" w:color="auto" w:fill="auto"/>
            <w:hideMark/>
          </w:tcPr>
          <w:p w14:paraId="6005DBBA" w14:textId="544C7EC8" w:rsidR="00BC6AFD" w:rsidRPr="004B100E" w:rsidRDefault="00B13B50" w:rsidP="00BC6AFD">
            <w:pPr>
              <w:ind w:left="-109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1008" w:type="dxa"/>
            <w:shd w:val="clear" w:color="auto" w:fill="FAFAFA"/>
            <w:hideMark/>
          </w:tcPr>
          <w:p w14:paraId="23AAF308" w14:textId="67329FCE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039" w:type="dxa"/>
            <w:shd w:val="clear" w:color="auto" w:fill="auto"/>
            <w:hideMark/>
          </w:tcPr>
          <w:p w14:paraId="0372F433" w14:textId="0162EC07" w:rsidR="00BC6AFD" w:rsidRPr="004B100E" w:rsidRDefault="00BC6AFD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1337" w:type="dxa"/>
            <w:shd w:val="clear" w:color="auto" w:fill="FAFAFA"/>
            <w:hideMark/>
          </w:tcPr>
          <w:p w14:paraId="6C0EF9C1" w14:textId="1A50F983" w:rsidR="00BC6AFD" w:rsidRPr="004B100E" w:rsidRDefault="0030122E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="00BC6AFD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C6AFD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hideMark/>
          </w:tcPr>
          <w:p w14:paraId="159047EB" w14:textId="1133D388" w:rsidR="00BC6AFD" w:rsidRPr="004B100E" w:rsidRDefault="0030122E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เพิ่มขึ้น</w:t>
            </w:r>
            <w:r w:rsidR="00BC6AFD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C6AFD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  <w:hideMark/>
          </w:tcPr>
          <w:p w14:paraId="5B23BDF0" w14:textId="7E80B58E" w:rsidR="00BC6AFD" w:rsidRPr="004B100E" w:rsidRDefault="0030122E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="00BC6AFD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C6AFD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hideMark/>
          </w:tcPr>
          <w:p w14:paraId="053A898A" w14:textId="119413EA" w:rsidR="00BC6AFD" w:rsidRPr="004B100E" w:rsidRDefault="0030122E" w:rsidP="00BC6A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>ลดลง</w:t>
            </w:r>
            <w:r w:rsidR="00BC6AFD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C6AFD"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</w:tr>
    </w:tbl>
    <w:p w14:paraId="6539098E" w14:textId="77777777" w:rsidR="00C367D5" w:rsidRPr="004B100E" w:rsidRDefault="00C367D5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98E4DF" w14:textId="659B1993" w:rsidR="002E3130" w:rsidRPr="008E393E" w:rsidRDefault="002E3130" w:rsidP="002E3130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</w:pPr>
      <w:r w:rsidRPr="008E393E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8E393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ความอ่อนไหวของภาระผูกพันผลประโยชน์</w:t>
      </w:r>
      <w:r w:rsidR="001012B5" w:rsidRPr="008E393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ที่กำหนดไว้</w:t>
      </w:r>
      <w:r w:rsidRPr="008E393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ที่มีต่อการเปลี่ยนแปลงในข้อสมมติหลักได้ใช</w:t>
      </w:r>
      <w:r w:rsidR="00805719" w:rsidRPr="008E393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้วิธีเดียวกับ</w:t>
      </w:r>
      <w:r w:rsidR="005C2BA0" w:rsidRPr="008E393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มูลค่าปัจจุบันของภาระผูกพัน</w:t>
      </w:r>
      <w:r w:rsidR="005C2BA0" w:rsidRPr="008E393E">
        <w:rPr>
          <w:rFonts w:ascii="Browallia New" w:eastAsia="Arial Unicode MS" w:hAnsi="Browallia New" w:cs="Browallia New"/>
          <w:sz w:val="26"/>
          <w:szCs w:val="26"/>
          <w:cs/>
        </w:rPr>
        <w:t>โครงการ</w:t>
      </w:r>
      <w:r w:rsidRPr="008E393E">
        <w:rPr>
          <w:rFonts w:ascii="Browallia New" w:eastAsia="Arial Unicode MS" w:hAnsi="Browallia New" w:cs="Browallia New"/>
          <w:sz w:val="26"/>
          <w:szCs w:val="26"/>
          <w:cs/>
        </w:rPr>
        <w:t>ผลประโยชน์</w:t>
      </w:r>
      <w:r w:rsidR="001012B5" w:rsidRPr="008E393E">
        <w:rPr>
          <w:rFonts w:ascii="Browallia New" w:eastAsia="Arial Unicode MS" w:hAnsi="Browallia New" w:cs="Browallia New"/>
          <w:sz w:val="26"/>
          <w:szCs w:val="26"/>
          <w:cs/>
        </w:rPr>
        <w:t>ที่กำหนดไว้</w:t>
      </w:r>
      <w:r w:rsidR="001012B5" w:rsidRPr="008E393E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คำนวณด้วยวิธีคิดลดแต่ละหน่วยที่ประมาณการไว้ (</w:t>
      </w:r>
      <w:r w:rsidR="001012B5" w:rsidRPr="008E393E">
        <w:rPr>
          <w:rFonts w:ascii="Browallia New" w:eastAsia="Courier New" w:hAnsi="Browallia New" w:cs="Browallia New"/>
          <w:color w:val="000000"/>
          <w:sz w:val="26"/>
          <w:szCs w:val="26"/>
        </w:rPr>
        <w:t>Projected Unit Credit Method)</w:t>
      </w:r>
      <w:r w:rsidR="001012B5" w:rsidRPr="008E39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12B5" w:rsidRPr="008E393E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ณ วันสิ้นรอบระยะเวลารายงาน</w:t>
      </w:r>
      <w:r w:rsidR="00A36D54" w:rsidRPr="008E393E">
        <w:rPr>
          <w:rFonts w:ascii="Browallia New" w:eastAsia="Courier New" w:hAnsi="Browallia New" w:cs="Browallia New"/>
          <w:color w:val="000000"/>
          <w:sz w:val="26"/>
          <w:szCs w:val="26"/>
          <w:cs/>
        </w:rPr>
        <w:t xml:space="preserve"> </w:t>
      </w:r>
      <w:r w:rsidR="00B13B50" w:rsidRPr="008E393E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ในการคำนวณ</w:t>
      </w:r>
      <w:r w:rsidR="00A36D54" w:rsidRPr="008E393E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หนี้สินบำเหน็จบำนาญที่รับรู้ในงบแสดงฐานะการเงินรวม</w:t>
      </w:r>
    </w:p>
    <w:p w14:paraId="68910AFD" w14:textId="77777777" w:rsidR="002E3130" w:rsidRPr="008E393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F5F6CCB" w14:textId="2E096665" w:rsidR="002E3130" w:rsidRPr="00E234A3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 w:rsidRPr="008E393E">
        <w:rPr>
          <w:rFonts w:ascii="Browallia New" w:eastAsia="Arial Unicode MS" w:hAnsi="Browallia New" w:cs="Browallia New"/>
          <w:sz w:val="26"/>
          <w:szCs w:val="26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2ADD7C44" w14:textId="77777777" w:rsidR="002E3130" w:rsidRPr="008E393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6D51D8A" w14:textId="5A1871B4" w:rsidR="001E02C6" w:rsidRPr="008E393E" w:rsidRDefault="001E02C6" w:rsidP="001E02C6">
      <w:pPr>
        <w:jc w:val="thaiDistribute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8E393E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12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1130B7" w:rsidRPr="001130B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0</w:t>
      </w:r>
      <w:r w:rsidR="00FA5B73" w:rsidRPr="008E393E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- </w:t>
      </w:r>
      <w:r w:rsidR="001130B7" w:rsidRPr="001130B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14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1130B7" w:rsidRPr="001130B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3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ปี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</w:rPr>
        <w:t xml:space="preserve"> (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1130B7" w:rsidRPr="001130B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2564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: </w:t>
      </w:r>
      <w:r w:rsidR="001130B7" w:rsidRPr="001130B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12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1130B7" w:rsidRPr="001130B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6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 </w:t>
      </w:r>
      <w:r w:rsidR="00FA5B73" w:rsidRPr="008E393E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ปี 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 xml:space="preserve">- </w:t>
      </w:r>
      <w:r w:rsidR="001130B7" w:rsidRPr="001130B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15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.</w:t>
      </w:r>
      <w:r w:rsidR="001130B7" w:rsidRPr="001130B7">
        <w:rPr>
          <w:rFonts w:ascii="Browallia New" w:eastAsia="Courier New" w:hAnsi="Browallia New" w:cs="Browallia New"/>
          <w:color w:val="000000"/>
          <w:sz w:val="26"/>
          <w:szCs w:val="26"/>
          <w:lang w:val="en-GB"/>
        </w:rPr>
        <w:t>9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  <w:cs/>
          <w:lang w:val="en-GB"/>
        </w:rPr>
        <w:t xml:space="preserve"> ปี</w:t>
      </w:r>
      <w:r w:rsidRPr="008E393E">
        <w:rPr>
          <w:rFonts w:ascii="Browallia New" w:eastAsia="Courier New" w:hAnsi="Browallia New" w:cs="Browallia New"/>
          <w:color w:val="000000"/>
          <w:sz w:val="26"/>
          <w:szCs w:val="26"/>
        </w:rPr>
        <w:t>)</w:t>
      </w:r>
    </w:p>
    <w:p w14:paraId="4D2E430D" w14:textId="3D9585B9" w:rsidR="001E02C6" w:rsidRPr="004B100E" w:rsidRDefault="00397F56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635B523" w14:textId="3F842FE5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572B8F5" w14:textId="6440D230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9"/>
        <w:gridCol w:w="1369"/>
        <w:gridCol w:w="1369"/>
        <w:gridCol w:w="1367"/>
      </w:tblGrid>
      <w:tr w:rsidR="00D22CB0" w:rsidRPr="004B100E" w14:paraId="3CD9647A" w14:textId="77777777" w:rsidTr="002261F6">
        <w:tc>
          <w:tcPr>
            <w:tcW w:w="3989" w:type="dxa"/>
          </w:tcPr>
          <w:p w14:paraId="2B4C5254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F291F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22CB0" w:rsidRPr="004B100E" w14:paraId="542BB9DA" w14:textId="77777777" w:rsidTr="002261F6">
        <w:tc>
          <w:tcPr>
            <w:tcW w:w="3989" w:type="dxa"/>
          </w:tcPr>
          <w:p w14:paraId="7AF06A78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43168BD" w14:textId="390582A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1130B7" w:rsidRPr="001130B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68C1146" w14:textId="3F0A3E99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30B7" w:rsidRPr="001130B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1130B7" w:rsidRPr="001130B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67F7295" w14:textId="1599CF61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30B7" w:rsidRPr="001130B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25BBB42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2CB0" w:rsidRPr="00397F56" w14:paraId="5D305388" w14:textId="77777777" w:rsidTr="002261F6">
        <w:tc>
          <w:tcPr>
            <w:tcW w:w="3989" w:type="dxa"/>
          </w:tcPr>
          <w:p w14:paraId="2C85C919" w14:textId="77777777" w:rsidR="00D22CB0" w:rsidRPr="00397F56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38082F3" w14:textId="62208CD5" w:rsidR="00D22CB0" w:rsidRPr="00397F56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7F56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42C66F7" w14:textId="4565627B" w:rsidR="00D22CB0" w:rsidRPr="00397F56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7F56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676DE89" w14:textId="76957E51" w:rsidR="00D22CB0" w:rsidRPr="00397F56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7F56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943E837" w14:textId="2B01BD05" w:rsidR="00D22CB0" w:rsidRPr="00397F56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7F56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22CB0" w:rsidRPr="00397F56" w14:paraId="5A35EA92" w14:textId="77777777" w:rsidTr="002261F6">
        <w:tc>
          <w:tcPr>
            <w:tcW w:w="3989" w:type="dxa"/>
          </w:tcPr>
          <w:p w14:paraId="2201622C" w14:textId="77777777" w:rsidR="00D22CB0" w:rsidRPr="00397F56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A1FFCB1" w14:textId="77777777" w:rsidR="00D22CB0" w:rsidRPr="00397F56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82DC973" w14:textId="77777777" w:rsidR="00D22CB0" w:rsidRPr="00397F56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F960EA0" w14:textId="77777777" w:rsidR="00D22CB0" w:rsidRPr="00397F56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ABC05C3" w14:textId="77777777" w:rsidR="00D22CB0" w:rsidRPr="00397F56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08C6" w:rsidRPr="00397F56" w14:paraId="70EEB298" w14:textId="77777777" w:rsidTr="002261F6">
        <w:tc>
          <w:tcPr>
            <w:tcW w:w="3989" w:type="dxa"/>
          </w:tcPr>
          <w:p w14:paraId="6174CFFC" w14:textId="262D14E1" w:rsidR="00F908C6" w:rsidRPr="00397F56" w:rsidRDefault="00F908C6" w:rsidP="00F90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397F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397F56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397F56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97F56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95BD46E" w14:textId="0C36C476" w:rsidR="00F908C6" w:rsidRPr="00397F56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908C6" w:rsidRPr="00397F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2F170A7" w14:textId="0E9C2160" w:rsidR="00F908C6" w:rsidRPr="00397F56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F908C6" w:rsidRPr="00397F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37B97B3" w14:textId="79ADE6E7" w:rsidR="00F908C6" w:rsidRPr="00397F56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</w:t>
            </w:r>
            <w:r w:rsidR="00F908C6" w:rsidRPr="00397F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777907B" w14:textId="3B5D68E1" w:rsidR="00F908C6" w:rsidRPr="00397F56" w:rsidRDefault="001130B7" w:rsidP="00F908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F908C6" w:rsidRPr="00397F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tr w:rsidR="00F908C6" w:rsidRPr="00397F56" w14:paraId="4EB16579" w14:textId="77777777" w:rsidTr="002261F6">
        <w:tc>
          <w:tcPr>
            <w:tcW w:w="3989" w:type="dxa"/>
          </w:tcPr>
          <w:p w14:paraId="10467159" w14:textId="54873C9C" w:rsidR="00F908C6" w:rsidRPr="00397F56" w:rsidRDefault="00F908C6" w:rsidP="00F90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7F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397F56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397F56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97F56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72E2F" w14:textId="0F2B0F02" w:rsidR="00F908C6" w:rsidRPr="00397F56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908C6" w:rsidRPr="00397F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3AC85" w14:textId="51656101" w:rsidR="00F908C6" w:rsidRPr="00397F56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F908C6" w:rsidRPr="00397F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E5671" w14:textId="141AE826" w:rsidR="00F908C6" w:rsidRPr="00397F56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</w:t>
            </w:r>
            <w:r w:rsidR="00F908C6" w:rsidRPr="00397F5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6E4B9" w14:textId="01E22797" w:rsidR="00F908C6" w:rsidRPr="00397F56" w:rsidRDefault="001130B7" w:rsidP="00F908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F908C6" w:rsidRPr="00397F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</w:tbl>
    <w:p w14:paraId="5004DA97" w14:textId="3B89804C" w:rsidR="00C367D5" w:rsidRPr="004B100E" w:rsidRDefault="00C367D5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68"/>
        <w:gridCol w:w="1368"/>
        <w:gridCol w:w="1368"/>
      </w:tblGrid>
      <w:tr w:rsidR="00D22CB0" w:rsidRPr="004B100E" w14:paraId="353E10F4" w14:textId="77777777" w:rsidTr="002261F6">
        <w:tc>
          <w:tcPr>
            <w:tcW w:w="2108" w:type="pct"/>
          </w:tcPr>
          <w:p w14:paraId="4A0CD45D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C694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2CB0" w:rsidRPr="004B100E" w14:paraId="508AECC3" w14:textId="77777777" w:rsidTr="002261F6">
        <w:tc>
          <w:tcPr>
            <w:tcW w:w="2108" w:type="pct"/>
          </w:tcPr>
          <w:p w14:paraId="291D3DC7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1D7CCAA" w14:textId="72B048E1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1130B7" w:rsidRPr="001130B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D379A3" w14:textId="71FDCA68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30B7" w:rsidRPr="001130B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1130B7" w:rsidRPr="001130B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1EE40EE" w14:textId="4571C33B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30B7" w:rsidRPr="001130B7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C3D8E5A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2CB0" w:rsidRPr="004B100E" w14:paraId="3FED3EA5" w14:textId="77777777" w:rsidTr="002261F6">
        <w:tc>
          <w:tcPr>
            <w:tcW w:w="2108" w:type="pct"/>
          </w:tcPr>
          <w:p w14:paraId="7CA9CC0E" w14:textId="77777777" w:rsidR="00D22CB0" w:rsidRPr="004B100E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9061F69" w14:textId="50457C83" w:rsidR="00D22CB0" w:rsidRPr="004B100E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AEFCF65" w14:textId="202F2E29" w:rsidR="00D22CB0" w:rsidRPr="004B100E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CF41DC5" w14:textId="2AAB312D" w:rsidR="00D22CB0" w:rsidRPr="004B100E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C2704BB" w14:textId="47BB4943" w:rsidR="00D22CB0" w:rsidRPr="004B100E" w:rsidRDefault="00D22CB0" w:rsidP="00D22C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Courier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22CB0" w:rsidRPr="004B100E" w14:paraId="77136B06" w14:textId="77777777" w:rsidTr="002261F6">
        <w:tc>
          <w:tcPr>
            <w:tcW w:w="2108" w:type="pct"/>
          </w:tcPr>
          <w:p w14:paraId="0B890913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32DDC2B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164354A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C5D1F49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B8637B1" w14:textId="77777777" w:rsidR="00D22CB0" w:rsidRPr="004B100E" w:rsidRDefault="00D22CB0" w:rsidP="002261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08C6" w:rsidRPr="004B100E" w14:paraId="0AE8FE3F" w14:textId="77777777" w:rsidTr="002261F6">
        <w:tc>
          <w:tcPr>
            <w:tcW w:w="2108" w:type="pct"/>
          </w:tcPr>
          <w:p w14:paraId="3EFDAA55" w14:textId="7BB65490" w:rsidR="00F908C6" w:rsidRPr="004B100E" w:rsidRDefault="00F908C6" w:rsidP="00F90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47C611D" w14:textId="246A07E7" w:rsidR="00F908C6" w:rsidRPr="004B100E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2A64E08" w14:textId="329CFD62" w:rsidR="00F908C6" w:rsidRPr="004B100E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F908C6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10C6119" w14:textId="6F94A0D6" w:rsidR="00F908C6" w:rsidRPr="004B100E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F908C6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2F5CDE7" w14:textId="6B040B20" w:rsidR="00F908C6" w:rsidRPr="004B100E" w:rsidRDefault="001130B7" w:rsidP="00F908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F908C6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  <w:tr w:rsidR="00F908C6" w:rsidRPr="004B100E" w14:paraId="379146FE" w14:textId="77777777" w:rsidTr="002261F6">
        <w:tc>
          <w:tcPr>
            <w:tcW w:w="2108" w:type="pct"/>
          </w:tcPr>
          <w:p w14:paraId="276E7CDF" w14:textId="7FA9B62B" w:rsidR="00F908C6" w:rsidRPr="004B100E" w:rsidRDefault="00F908C6" w:rsidP="00F908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both"/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Courier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94383" w14:textId="4E308DC0" w:rsidR="00F908C6" w:rsidRPr="004B100E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FE3E3" w14:textId="58462C48" w:rsidR="00F908C6" w:rsidRPr="004B100E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F908C6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65981" w14:textId="2289E6E4" w:rsidR="00F908C6" w:rsidRPr="004B100E" w:rsidRDefault="001130B7" w:rsidP="00F908C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</w:t>
            </w:r>
            <w:r w:rsidR="00F908C6" w:rsidRPr="004B100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45BC4" w14:textId="16A0C431" w:rsidR="00F908C6" w:rsidRPr="004B100E" w:rsidRDefault="001130B7" w:rsidP="00F908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F908C6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</w:tbl>
    <w:p w14:paraId="02A49AC2" w14:textId="450AD07E" w:rsidR="00DF1B5B" w:rsidRPr="004B100E" w:rsidRDefault="00DF1B5B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29CD515D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D1AC56" w14:textId="2019C87D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6F1D3F23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3261"/>
        <w:gridCol w:w="1302"/>
        <w:gridCol w:w="1095"/>
        <w:gridCol w:w="1281"/>
        <w:gridCol w:w="1210"/>
        <w:gridCol w:w="1305"/>
      </w:tblGrid>
      <w:tr w:rsidR="00C23250" w:rsidRPr="004B100E" w14:paraId="7A29758F" w14:textId="77777777" w:rsidTr="008E393E">
        <w:tc>
          <w:tcPr>
            <w:tcW w:w="3261" w:type="dxa"/>
            <w:shd w:val="clear" w:color="auto" w:fill="auto"/>
          </w:tcPr>
          <w:p w14:paraId="500C1DA5" w14:textId="77777777" w:rsidR="00C23250" w:rsidRPr="004B100E" w:rsidRDefault="00C23250" w:rsidP="00994A5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BDA2D90" w14:textId="77777777" w:rsidR="00C23250" w:rsidRPr="004B100E" w:rsidRDefault="00C23250" w:rsidP="00994A5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8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12D95B" w14:textId="629A98FA" w:rsidR="00C23250" w:rsidRPr="004B100E" w:rsidRDefault="00C23250" w:rsidP="00994A5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C23250" w:rsidRPr="004B100E" w14:paraId="3D3A781B" w14:textId="77777777" w:rsidTr="008E393E">
        <w:tc>
          <w:tcPr>
            <w:tcW w:w="3261" w:type="dxa"/>
            <w:shd w:val="clear" w:color="auto" w:fill="auto"/>
          </w:tcPr>
          <w:p w14:paraId="238FF8BF" w14:textId="77777777" w:rsidR="00C23250" w:rsidRPr="004B100E" w:rsidRDefault="00C23250" w:rsidP="00C2325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8CEF0F2" w14:textId="77777777" w:rsidR="008E393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6E5C334" w14:textId="77777777" w:rsidR="008E393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65466C5C" w14:textId="25FE4690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68DB50E9" w14:textId="77777777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63B06C70" w14:textId="40BBE51E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6E336" w14:textId="6AC1C1F5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หุ้นสามัญ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6273DFA" w14:textId="69B1B80A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ส่วนเกินกว่ามูลค่าหุ้นสามัญ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A814B82" w14:textId="77777777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ส่วนต่ำกว่ามูลค่าหุ้นสามัญ</w:t>
            </w:r>
          </w:p>
        </w:tc>
      </w:tr>
      <w:tr w:rsidR="00C23250" w:rsidRPr="004B100E" w14:paraId="1387A07A" w14:textId="77777777" w:rsidTr="008E393E">
        <w:tc>
          <w:tcPr>
            <w:tcW w:w="3261" w:type="dxa"/>
            <w:shd w:val="clear" w:color="auto" w:fill="auto"/>
          </w:tcPr>
          <w:p w14:paraId="071E681C" w14:textId="77777777" w:rsidR="00C23250" w:rsidRPr="004B100E" w:rsidRDefault="00C23250" w:rsidP="00C2325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CB01F" w14:textId="77777777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75CFA017" w14:textId="263ACF0A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66B6" w14:textId="6FB33953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86A1899" w14:textId="20AD2B49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93EA689" w14:textId="77777777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3250" w:rsidRPr="004B100E" w14:paraId="406E4F48" w14:textId="77777777" w:rsidTr="008E393E">
        <w:tc>
          <w:tcPr>
            <w:tcW w:w="3261" w:type="dxa"/>
            <w:shd w:val="clear" w:color="auto" w:fill="auto"/>
          </w:tcPr>
          <w:p w14:paraId="55241F77" w14:textId="77777777" w:rsidR="00C23250" w:rsidRPr="004B100E" w:rsidRDefault="00C23250" w:rsidP="00C2325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65D80C71" w14:textId="77777777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7694071" w14:textId="77777777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2C6240B1" w14:textId="393D8021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50588085" w14:textId="77777777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E474D53" w14:textId="77777777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23250" w:rsidRPr="004B100E" w14:paraId="64AD4F49" w14:textId="77777777" w:rsidTr="008E393E">
        <w:tc>
          <w:tcPr>
            <w:tcW w:w="3261" w:type="dxa"/>
            <w:shd w:val="clear" w:color="auto" w:fill="auto"/>
          </w:tcPr>
          <w:p w14:paraId="62E446CF" w14:textId="7A31BAF5" w:rsidR="00C23250" w:rsidRPr="004B100E" w:rsidRDefault="00C23250" w:rsidP="00C232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2" w:type="dxa"/>
            <w:shd w:val="clear" w:color="auto" w:fill="auto"/>
          </w:tcPr>
          <w:p w14:paraId="6A7D623E" w14:textId="1FCADAA5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095" w:type="dxa"/>
          </w:tcPr>
          <w:p w14:paraId="21D9BAF3" w14:textId="6D9AA406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81" w:type="dxa"/>
            <w:shd w:val="clear" w:color="auto" w:fill="auto"/>
          </w:tcPr>
          <w:p w14:paraId="672EC5B4" w14:textId="476CB6B9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10" w:type="dxa"/>
            <w:shd w:val="clear" w:color="auto" w:fill="auto"/>
          </w:tcPr>
          <w:p w14:paraId="08637AC9" w14:textId="1CF86652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5" w:type="dxa"/>
            <w:shd w:val="clear" w:color="auto" w:fill="auto"/>
          </w:tcPr>
          <w:p w14:paraId="6B6A362D" w14:textId="50EC0C66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3250" w:rsidRPr="004B100E" w14:paraId="0AD78919" w14:textId="77777777" w:rsidTr="00FD1A13">
        <w:tc>
          <w:tcPr>
            <w:tcW w:w="3261" w:type="dxa"/>
            <w:shd w:val="clear" w:color="auto" w:fill="auto"/>
          </w:tcPr>
          <w:p w14:paraId="67C795EF" w14:textId="77777777" w:rsidR="00C23250" w:rsidRPr="004B100E" w:rsidRDefault="00C23250" w:rsidP="00C232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6ECFD9AC" w14:textId="3C09A66F" w:rsidR="00C23250" w:rsidRPr="004B100E" w:rsidRDefault="00C23250" w:rsidP="00C232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DE923F" w14:textId="35218B70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14:paraId="5FD0828F" w14:textId="69F7458B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39D50FB" w14:textId="34FA987D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387BB6" w14:textId="06E2F99C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2EEB661" w14:textId="7CD44D3D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3250" w:rsidRPr="004B100E" w14:paraId="3B3F3AE0" w14:textId="77777777" w:rsidTr="00FD1A13">
        <w:tc>
          <w:tcPr>
            <w:tcW w:w="3261" w:type="dxa"/>
            <w:shd w:val="clear" w:color="auto" w:fill="auto"/>
          </w:tcPr>
          <w:p w14:paraId="5C004248" w14:textId="77777777" w:rsidR="00C23250" w:rsidRPr="004B100E" w:rsidRDefault="00C23250" w:rsidP="00C232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BAA96" w14:textId="27FD498E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36D5E8AD" w14:textId="363C197B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FB95" w14:textId="32714AC5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F5AB9" w14:textId="4C8E8C5E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2BA6" w14:textId="7B459351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A13" w:rsidRPr="004B100E" w14:paraId="7484D405" w14:textId="77777777" w:rsidTr="00366ED2">
        <w:trPr>
          <w:trHeight w:val="297"/>
        </w:trPr>
        <w:tc>
          <w:tcPr>
            <w:tcW w:w="3261" w:type="dxa"/>
            <w:shd w:val="clear" w:color="auto" w:fill="auto"/>
            <w:vAlign w:val="center"/>
          </w:tcPr>
          <w:p w14:paraId="459B04C4" w14:textId="77777777" w:rsidR="00FD1A13" w:rsidRPr="00FD1A13" w:rsidRDefault="00FD1A13" w:rsidP="00FD1A13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29D28" w14:textId="77777777" w:rsidR="00FD1A13" w:rsidRPr="00FD1A13" w:rsidRDefault="00FD1A13" w:rsidP="00FD1A13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3EC16" w14:textId="77777777" w:rsidR="00FD1A13" w:rsidRPr="00FD1A13" w:rsidRDefault="00FD1A13" w:rsidP="00FD1A13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4D8B2" w14:textId="77777777" w:rsidR="00FD1A13" w:rsidRPr="00FD1A13" w:rsidRDefault="00FD1A13" w:rsidP="00FD1A13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99C9D4" w14:textId="77777777" w:rsidR="00FD1A13" w:rsidRPr="00FD1A13" w:rsidRDefault="00FD1A13" w:rsidP="00FD1A13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0A773" w14:textId="77777777" w:rsidR="00FD1A13" w:rsidRPr="00FD1A13" w:rsidRDefault="00FD1A13" w:rsidP="00FD1A13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C23250" w:rsidRPr="004B100E" w14:paraId="7CED6E53" w14:textId="77777777" w:rsidTr="00FD1A13">
        <w:tc>
          <w:tcPr>
            <w:tcW w:w="3261" w:type="dxa"/>
            <w:shd w:val="clear" w:color="auto" w:fill="auto"/>
          </w:tcPr>
          <w:p w14:paraId="03C2665D" w14:textId="5B5906E6" w:rsidR="00C23250" w:rsidRPr="004B100E" w:rsidRDefault="00C23250" w:rsidP="00C232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2" w:type="dxa"/>
            <w:shd w:val="clear" w:color="auto" w:fill="FAFAFA"/>
          </w:tcPr>
          <w:p w14:paraId="53DDC019" w14:textId="6D1B8DC6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095" w:type="dxa"/>
            <w:shd w:val="clear" w:color="auto" w:fill="FAFAFA"/>
          </w:tcPr>
          <w:p w14:paraId="49302663" w14:textId="6D7AF94D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81" w:type="dxa"/>
            <w:shd w:val="clear" w:color="auto" w:fill="FAFAFA"/>
          </w:tcPr>
          <w:p w14:paraId="7D1F4F67" w14:textId="1B8EF913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10" w:type="dxa"/>
            <w:shd w:val="clear" w:color="auto" w:fill="FAFAFA"/>
          </w:tcPr>
          <w:p w14:paraId="353617D5" w14:textId="00BD29F7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5" w:type="dxa"/>
            <w:shd w:val="clear" w:color="auto" w:fill="FAFAFA"/>
          </w:tcPr>
          <w:p w14:paraId="773D1221" w14:textId="36D1543B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3250" w:rsidRPr="004B100E" w14:paraId="47070C19" w14:textId="77777777" w:rsidTr="008E393E">
        <w:tc>
          <w:tcPr>
            <w:tcW w:w="3261" w:type="dxa"/>
            <w:shd w:val="clear" w:color="auto" w:fill="auto"/>
          </w:tcPr>
          <w:p w14:paraId="032A7808" w14:textId="77777777" w:rsidR="00C23250" w:rsidRPr="004B100E" w:rsidRDefault="00C23250" w:rsidP="00C232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2A27B458" w14:textId="7C7E250D" w:rsidR="00C23250" w:rsidRPr="004B100E" w:rsidRDefault="00C23250" w:rsidP="00C232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03E5DD9" w14:textId="05F4DA1B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704074C7" w14:textId="4CCAFFC6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3A32B6C" w14:textId="038369D4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10" w:type="dxa"/>
            <w:shd w:val="clear" w:color="auto" w:fill="FAFAFA"/>
          </w:tcPr>
          <w:p w14:paraId="332F039A" w14:textId="77777777" w:rsidR="00FD1A13" w:rsidRDefault="00FD1A13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C57CB1" w14:textId="340B5E57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44D5D75" w14:textId="7FD2E957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3250" w:rsidRPr="004B100E" w14:paraId="177C5922" w14:textId="77777777" w:rsidTr="008E393E">
        <w:tc>
          <w:tcPr>
            <w:tcW w:w="3261" w:type="dxa"/>
            <w:shd w:val="clear" w:color="auto" w:fill="auto"/>
          </w:tcPr>
          <w:p w14:paraId="1A6FA9AD" w14:textId="5EA3C29E" w:rsidR="00C23250" w:rsidRPr="004B100E" w:rsidRDefault="00C23250" w:rsidP="00C232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การลดทุนจดทะเบียน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8CD1F2C" w14:textId="77B80318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161C9A49" w14:textId="72F45554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0031C636" w14:textId="4F891D01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FAFAFA"/>
          </w:tcPr>
          <w:p w14:paraId="108DB653" w14:textId="5599AB67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798442E" w14:textId="2D970F4D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3250" w:rsidRPr="004B100E" w14:paraId="0A96E692" w14:textId="77777777" w:rsidTr="008E393E">
        <w:tc>
          <w:tcPr>
            <w:tcW w:w="3261" w:type="dxa"/>
            <w:shd w:val="clear" w:color="auto" w:fill="auto"/>
          </w:tcPr>
          <w:p w14:paraId="6715F2D3" w14:textId="4B6E1CE3" w:rsidR="00C23250" w:rsidRPr="004B100E" w:rsidRDefault="00C23250" w:rsidP="00C232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การออกหุ้นสามัญ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18017" w14:textId="42E78ABE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C37E8" w14:textId="7CEBB732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BD15D" w14:textId="44D1A04A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254BC2EA" w14:textId="6943EDAB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15496" w14:textId="26993F9C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3250" w:rsidRPr="004B100E" w14:paraId="3198DAC5" w14:textId="77777777" w:rsidTr="008E393E">
        <w:tc>
          <w:tcPr>
            <w:tcW w:w="3261" w:type="dxa"/>
            <w:shd w:val="clear" w:color="auto" w:fill="auto"/>
          </w:tcPr>
          <w:p w14:paraId="61C05FDA" w14:textId="5BC6A78B" w:rsidR="00C23250" w:rsidRPr="004B100E" w:rsidRDefault="00C23250" w:rsidP="00C2325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A0D0E" w14:textId="38DD40CF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F0F0A" w14:textId="7B6980B1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3AA46" w14:textId="6A68E8B3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8379E" w14:textId="472325A5" w:rsidR="00C23250" w:rsidRPr="004B100E" w:rsidRDefault="001130B7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C2325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A695C" w14:textId="75A2E645" w:rsidR="00C23250" w:rsidRPr="004B100E" w:rsidRDefault="00C23250" w:rsidP="00C23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8EC6BA5" w14:textId="0718E781" w:rsidR="00D251E1" w:rsidRPr="004B100E" w:rsidRDefault="00D251E1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FD70648" w14:textId="77777777" w:rsidR="00106FAA" w:rsidRPr="004B100E" w:rsidRDefault="00D251E1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DAD7664" w14:textId="003FBC3D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นการประชุมสามัญผู้ถือหุ้นของบริษัทประจำปี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ผู้ถือหุ้นมีมติอนุมัติการเพิ่มทุนจดทะเบียนของบริษัทจำนวน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135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095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942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424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เป็นทุนจดทะเบียนจำนวน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230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942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424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โดยการออกหุ้นสามัญเพิ่มทุนจำนวนไม่เกิน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135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เพื่อรองรับการใช้สิทธิแปลงสภาพของหุ้นกู้แปลงสภาพ โดยบริษัทได้ดำเนินการจดทะเบียนรายการดังกล่าวกับกระทรวงพาณิชย์แล้วเมื่อวันที่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2A3AEB2" w14:textId="77777777" w:rsidR="002E3130" w:rsidRPr="004B100E" w:rsidRDefault="002E3130" w:rsidP="002E313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71D0BD" w14:textId="3375EFAB" w:rsidR="002E3130" w:rsidRPr="004B100E" w:rsidRDefault="002E3130" w:rsidP="002E3130">
      <w:pPr>
        <w:pStyle w:val="BodyTextIndent2"/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ในการประชุมวิสามัญผู้ถือหุ้นบริษัทครั้งที่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ผู้ถือหุ้นมีมติที่สำคัญดังนี้ </w:t>
      </w:r>
    </w:p>
    <w:p w14:paraId="05618FB2" w14:textId="77777777" w:rsidR="002E3130" w:rsidRPr="004B100E" w:rsidRDefault="002E3130" w:rsidP="002E3130">
      <w:pPr>
        <w:pStyle w:val="BodyTextIndent2"/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AD25983" w14:textId="3EAA182F" w:rsidR="002E3130" w:rsidRPr="004B100E" w:rsidRDefault="001130B7" w:rsidP="002E3130">
      <w:pPr>
        <w:pStyle w:val="BodyTextIndent2"/>
        <w:tabs>
          <w:tab w:val="left" w:pos="360"/>
        </w:tabs>
        <w:ind w:left="360" w:hanging="36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อนุมัติการเพิ่มทุนจดทะเบียนของบริษัท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719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376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743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230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942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424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เป็น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  <w:t xml:space="preserve">ทุนจดทะเบียนจำนวน 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950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319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167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โดยการออกหุ้นสามัญเพิ่มทุนจำนวนไม่เกิน 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719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376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743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และการแก้ไขเพิ่มเติมหนังสือบริคณห์สนธิของบริษัทข้อ 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42C0B2C2" w14:textId="6175F031" w:rsidR="002E3130" w:rsidRPr="004B100E" w:rsidRDefault="002E3130" w:rsidP="002E3130">
      <w:pPr>
        <w:pStyle w:val="BodyTextIndent2"/>
        <w:tabs>
          <w:tab w:val="left" w:pos="360"/>
        </w:tabs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59690D8" w14:textId="13643BBF" w:rsidR="002E3130" w:rsidRPr="004B100E" w:rsidRDefault="001130B7" w:rsidP="002E3130">
      <w:pPr>
        <w:pStyle w:val="BodyTextIndent2"/>
        <w:tabs>
          <w:tab w:val="left" w:pos="360"/>
        </w:tabs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A223A1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A223A1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อนุมัติการจัดสรรหุ้นสามัญเพิ่มทุนของบริษัท จำนวนไม่เกิน 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719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376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743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ดังนี้</w:t>
      </w:r>
    </w:p>
    <w:p w14:paraId="2C3F9C8A" w14:textId="77777777" w:rsidR="002E3130" w:rsidRPr="004B100E" w:rsidRDefault="002E3130" w:rsidP="002E3130">
      <w:pPr>
        <w:pStyle w:val="BodyTextIndent2"/>
        <w:tabs>
          <w:tab w:val="left" w:pos="360"/>
        </w:tabs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7907441" w14:textId="58AF77B1" w:rsidR="002E3130" w:rsidRPr="004B100E" w:rsidRDefault="002E3130" w:rsidP="00397F56">
      <w:pPr>
        <w:numPr>
          <w:ilvl w:val="0"/>
          <w:numId w:val="33"/>
        </w:num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เพื่อออกและเสนอขายให้แก่ผู้ถือหุ้นเดิมตามสัดส่วนการถือหุ้น 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(Right Offering)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โดยไม่จัดสรรให้กับผู้ถือหุ้นที่จะทำให้บริษัท</w:t>
      </w:r>
      <w:r w:rsidR="008E393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มีหน้าที่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ตามกฎหมายต่างประเทศ จำนวนไม่เกิน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517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598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284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หุ้น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ในอัตราส่วน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หุ้นสามัญเดิม ต่อ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หุ้นสามัญที่ออกใหม่ในราคาเสนอขายหุ้นละ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โดยเสนอขายวันที่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-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 พ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ศ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(รวมทั้งสิ้น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วันทำการ) ทั้งนี้ ผู้ถือหุ้นเดิมได้ใช้สิทธิจองซื้อหุ้นสามัญตามสัดส่วนดังกล่าวจำนวน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424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674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374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 คิดเป็นมูลค่าที่ได้รับชำระแล้วรวม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742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467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437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</w:p>
    <w:p w14:paraId="4BC89DC8" w14:textId="192516CA" w:rsidR="002E3130" w:rsidRPr="004B100E" w:rsidRDefault="002E3130" w:rsidP="00397F56">
      <w:pPr>
        <w:numPr>
          <w:ilvl w:val="0"/>
          <w:numId w:val="33"/>
        </w:num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เพื่อรองรับการใช้สิทธิของใบสำคัญแสดงสิทธิ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PPPM-W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599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714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</w:p>
    <w:p w14:paraId="6A59D606" w14:textId="6CFA5711" w:rsidR="002E3130" w:rsidRPr="004B100E" w:rsidRDefault="002E3130" w:rsidP="00397F56">
      <w:pPr>
        <w:numPr>
          <w:ilvl w:val="0"/>
          <w:numId w:val="33"/>
        </w:num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เพื่อรองรับการปรับสิทธิของใบสำคัญแสดงสิทธิ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PPPM-W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652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178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745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และ</w:t>
      </w:r>
    </w:p>
    <w:p w14:paraId="13749241" w14:textId="0043E686" w:rsidR="002E3130" w:rsidRPr="004B100E" w:rsidRDefault="002E3130" w:rsidP="00397F56">
      <w:pPr>
        <w:numPr>
          <w:ilvl w:val="0"/>
          <w:numId w:val="33"/>
        </w:num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เพื่อรองรับการใช้สิทธิของหุ้นกู้แปลงสภาพที่ออกและเสนอขาย ตามมติของที่ประชุมวิสามัญผู้ถือหุ้นครั้งที่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ประชุมเมื่อวันที่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จำนวนไม่เกิน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รวมทั้งการมอบอำนาจที่เกี่ยวข้อง</w:t>
      </w:r>
    </w:p>
    <w:p w14:paraId="7A1B7491" w14:textId="77777777" w:rsidR="002E3130" w:rsidRPr="004B100E" w:rsidRDefault="002E3130" w:rsidP="002E313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53DE48" w14:textId="2999AAA4" w:rsidR="002E3130" w:rsidRPr="004B100E" w:rsidRDefault="002E3130" w:rsidP="002E313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98" w:name="_Hlk118841322"/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ในการประชุมวิสามัญผู้ถือหุ้นบริษัทครั้งที่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ผู้ถือหุ้นมีมติที่สำคัญดังนี้</w:t>
      </w:r>
    </w:p>
    <w:p w14:paraId="4E833085" w14:textId="77777777" w:rsidR="002E3130" w:rsidRPr="004B100E" w:rsidRDefault="002E3130" w:rsidP="002E3130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E93948" w14:textId="133A94DE" w:rsidR="002E3130" w:rsidRPr="004B100E" w:rsidRDefault="001130B7" w:rsidP="00A223A1">
      <w:pPr>
        <w:tabs>
          <w:tab w:val="left" w:pos="426"/>
        </w:tabs>
        <w:ind w:left="284" w:hanging="284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  <w:r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E313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275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078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053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13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950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319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167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 บาท 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br/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>เป็นทุนจดทะเบียน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จำนวน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12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675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241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114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โดยการตัดหุ้นสามัญจดทะเบียนที่ยังมิได้ออกจำหน่ายจำนวน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275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078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053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และการแก้ไขเพิ่มเติมหนังสือบริคณห์สนธิของบริษัทข้อ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27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กันยายน พ.ศ.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2565</w:t>
      </w:r>
    </w:p>
    <w:p w14:paraId="23474644" w14:textId="77777777" w:rsidR="002E3130" w:rsidRPr="004B100E" w:rsidRDefault="002E3130" w:rsidP="002E3130">
      <w:pPr>
        <w:tabs>
          <w:tab w:val="left" w:pos="284"/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005F60A5" w14:textId="14BC87EF" w:rsidR="002E3130" w:rsidRPr="004B100E" w:rsidRDefault="001130B7" w:rsidP="00A223A1">
      <w:pPr>
        <w:tabs>
          <w:tab w:val="left" w:pos="284"/>
        </w:tabs>
        <w:ind w:left="284" w:hanging="284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)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ab/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อนุมัติการเพิ่มทุนจดทะเบียนของบริษัท จำนวน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300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จากทุนจดทะเบียนเดิมจำนวน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12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675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241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114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br/>
      </w:r>
      <w:r w:rsidR="002E3130" w:rsidRPr="004B100E">
        <w:rPr>
          <w:rFonts w:ascii="Browallia New" w:eastAsia="Arial Unicode MS" w:hAnsi="Browallia New" w:cs="Browallia New"/>
          <w:spacing w:val="-4"/>
          <w:kern w:val="26"/>
          <w:sz w:val="26"/>
          <w:szCs w:val="26"/>
          <w:cs/>
          <w:lang w:val="en-GB"/>
        </w:rPr>
        <w:t xml:space="preserve">เป็นทุนจดทะเบียนจำนวน </w:t>
      </w:r>
      <w:r w:rsidRPr="001130B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14</w:t>
      </w:r>
      <w:r w:rsidR="002E3130" w:rsidRPr="004B100E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975</w:t>
      </w:r>
      <w:r w:rsidR="002E3130" w:rsidRPr="004B100E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241</w:t>
      </w:r>
      <w:r w:rsidR="002E3130" w:rsidRPr="004B100E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114</w:t>
      </w:r>
      <w:r w:rsidR="002E3130" w:rsidRPr="004B100E">
        <w:rPr>
          <w:rFonts w:ascii="Browallia New" w:eastAsia="Arial Unicode MS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บาท โดยการออกหุ้นสามัญเพิ่มทุนจำนวนไม่เกิน </w:t>
      </w:r>
      <w:r w:rsidRPr="001130B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2</w:t>
      </w:r>
      <w:r w:rsidR="002E3130" w:rsidRPr="004B100E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300</w:t>
      </w:r>
      <w:r w:rsidR="002E3130" w:rsidRPr="004B100E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000</w:t>
      </w:r>
      <w:r w:rsidR="002E3130" w:rsidRPr="004B100E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t>000</w:t>
      </w:r>
      <w:r w:rsidR="002E3130" w:rsidRPr="004B100E">
        <w:rPr>
          <w:rFonts w:ascii="Browallia New" w:eastAsia="Arial Unicode MS" w:hAnsi="Browallia New" w:cs="Browallia New"/>
          <w:spacing w:val="-4"/>
          <w:kern w:val="26"/>
          <w:sz w:val="26"/>
          <w:szCs w:val="26"/>
          <w:cs/>
          <w:lang w:val="en-GB"/>
        </w:rPr>
        <w:t xml:space="preserve"> หุ้น มูลค่าที่ตราไว้</w:t>
      </w:r>
      <w:r w:rsidR="002E3130" w:rsidRPr="004B100E">
        <w:rPr>
          <w:rFonts w:ascii="Browallia New" w:eastAsia="Arial Unicode MS" w:hAnsi="Browallia New" w:cs="Browallia New"/>
          <w:spacing w:val="-4"/>
          <w:kern w:val="26"/>
          <w:sz w:val="26"/>
          <w:szCs w:val="26"/>
          <w:lang w:val="en-GB"/>
        </w:rPr>
        <w:br/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หุ้นละ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บาทและการแก้ไขเพิ่มเติมหนังสือบริคณห์สนธิของบริษัทข้อ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4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28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กันยายน พ.ศ.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2565</w:t>
      </w:r>
    </w:p>
    <w:p w14:paraId="660B476C" w14:textId="77777777" w:rsidR="002E3130" w:rsidRPr="004B100E" w:rsidRDefault="002E3130" w:rsidP="002E3130">
      <w:pPr>
        <w:tabs>
          <w:tab w:val="left" w:pos="284"/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</w:pPr>
    </w:p>
    <w:p w14:paraId="59BFDDE4" w14:textId="2FF15821" w:rsidR="002E3130" w:rsidRPr="004B100E" w:rsidRDefault="001130B7" w:rsidP="00A223A1">
      <w:pPr>
        <w:tabs>
          <w:tab w:val="left" w:pos="142"/>
          <w:tab w:val="left" w:pos="284"/>
        </w:tabs>
        <w:ind w:left="284" w:hanging="284"/>
        <w:jc w:val="thaiDistribute"/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</w:pP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)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ab/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อนุมัติการจัดสรรหุ้นสามัญเพิ่มทุนของบริษัท จำนวนไม่เกิน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2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300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000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บาท เพื่อรองรับการใช้สิทธิของหุ้นกู้แปลงสภาพที่ออกและเสนอขายให้แก่ผู้ลงทุนโดยเฉพาะเจาะจง ได้แก่ 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AO Fund 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และ 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 xml:space="preserve">AO Fund </w:t>
      </w:r>
      <w:r w:rsidRPr="001130B7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cs/>
          <w:lang w:val="en-GB"/>
        </w:rPr>
        <w:t xml:space="preserve"> โดยแบ่งเป็น </w:t>
      </w:r>
      <w:r w:rsidR="002E3130" w:rsidRPr="004B100E">
        <w:rPr>
          <w:rFonts w:ascii="Browallia New" w:eastAsia="Arial Unicode MS" w:hAnsi="Browallia New" w:cs="Browallia New"/>
          <w:spacing w:val="-2"/>
          <w:kern w:val="26"/>
          <w:sz w:val="26"/>
          <w:szCs w:val="26"/>
          <w:lang w:val="en-GB"/>
        </w:rPr>
        <w:br/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(ก) หุ้นจำนวน 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730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000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000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>หุ้น เป็นการจัดสรรเพื่อรองรับการใช้สิทธิแปลงสภาพของหุ้นกู้แปลงสภาพตามมติที่ประชุมวิสามัญ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br/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ผู้ถือหุ้น ครั้งที่ 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3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/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2564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ประชุมเมื่อวันที่ 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24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พฤศจิกายน พ.ศ. 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2564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และ (ข) หุ้นจำนวน 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1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570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000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,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000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 xml:space="preserve"> 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cs/>
          <w:lang w:val="en-GB"/>
        </w:rPr>
        <w:t xml:space="preserve">หุ้น เป็นการจัดสรรเพื่อรองรับการใช้สิทธิแปลงสภาพของหุ้นกู้แปลงสภาพตามมติของที่ประชุมวิสามัญผู้ถือหุ้นครั้งที่ 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2</w:t>
      </w:r>
      <w:r w:rsidR="002E3130" w:rsidRPr="004B100E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/</w:t>
      </w:r>
      <w:r w:rsidRPr="001130B7">
        <w:rPr>
          <w:rFonts w:ascii="Browallia New" w:eastAsia="Arial Unicode MS" w:hAnsi="Browallia New" w:cs="Browallia New"/>
          <w:kern w:val="26"/>
          <w:sz w:val="26"/>
          <w:szCs w:val="26"/>
          <w:lang w:val="en-GB"/>
        </w:rPr>
        <w:t>2565</w:t>
      </w:r>
    </w:p>
    <w:p w14:paraId="30B04C05" w14:textId="47D9F70B" w:rsidR="002E3130" w:rsidRPr="004B100E" w:rsidRDefault="00106FAA" w:rsidP="002E313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E3130" w:rsidRPr="004B100E" w14:paraId="0920AD8B" w14:textId="77777777" w:rsidTr="00994A5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98"/>
          <w:p w14:paraId="76612DA3" w14:textId="12CAC232" w:rsidR="002E3130" w:rsidRPr="004B100E" w:rsidRDefault="001130B7" w:rsidP="00994A52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45AE738E" w14:textId="77777777" w:rsidR="002E3130" w:rsidRPr="004B100E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93E20E" w14:textId="77777777" w:rsidR="002E3130" w:rsidRPr="004B100E" w:rsidRDefault="002E3130" w:rsidP="002E313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B100E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 ดังนี้ </w:t>
      </w:r>
    </w:p>
    <w:p w14:paraId="67EAD5B6" w14:textId="066D47D3" w:rsidR="0030303D" w:rsidRDefault="0030303D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2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412"/>
        <w:gridCol w:w="708"/>
        <w:gridCol w:w="709"/>
        <w:gridCol w:w="709"/>
        <w:gridCol w:w="567"/>
        <w:gridCol w:w="567"/>
        <w:gridCol w:w="667"/>
        <w:gridCol w:w="708"/>
        <w:gridCol w:w="715"/>
        <w:gridCol w:w="703"/>
        <w:gridCol w:w="709"/>
        <w:gridCol w:w="714"/>
        <w:gridCol w:w="703"/>
        <w:gridCol w:w="851"/>
      </w:tblGrid>
      <w:tr w:rsidR="00BD5696" w:rsidRPr="004B100E" w14:paraId="5A183CB5" w14:textId="77777777" w:rsidTr="00526397">
        <w:trPr>
          <w:trHeight w:val="20"/>
        </w:trPr>
        <w:tc>
          <w:tcPr>
            <w:tcW w:w="412" w:type="dxa"/>
            <w:noWrap/>
            <w:vAlign w:val="bottom"/>
          </w:tcPr>
          <w:p w14:paraId="0AB130B0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AA58C8E" w14:textId="77777777" w:rsidR="00BD5696" w:rsidRPr="004B100E" w:rsidRDefault="00BD5696" w:rsidP="00526397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4C0DFB67" w14:textId="77777777" w:rsidR="00BD5696" w:rsidRPr="004B100E" w:rsidRDefault="00BD5696" w:rsidP="00526397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4F7273C3" w14:textId="77777777" w:rsidR="00BD5696" w:rsidRPr="004B100E" w:rsidRDefault="00BD5696" w:rsidP="00526397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74CFD568" w14:textId="77777777" w:rsidR="00BD5696" w:rsidRPr="004B100E" w:rsidRDefault="00BD5696" w:rsidP="00526397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67" w:type="dxa"/>
            <w:shd w:val="clear" w:color="auto" w:fill="auto"/>
            <w:vAlign w:val="bottom"/>
            <w:hideMark/>
          </w:tcPr>
          <w:p w14:paraId="643AE141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ณ วันที่</w:t>
            </w:r>
          </w:p>
          <w:p w14:paraId="41E058CC" w14:textId="13FF9DA3" w:rsidR="00BD5696" w:rsidRPr="004B100E" w:rsidRDefault="001130B7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BD5696"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6BB704F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เพิ่มขึ้น</w:t>
            </w:r>
          </w:p>
        </w:tc>
        <w:tc>
          <w:tcPr>
            <w:tcW w:w="3544" w:type="dxa"/>
            <w:gridSpan w:val="5"/>
            <w:shd w:val="clear" w:color="auto" w:fill="auto"/>
          </w:tcPr>
          <w:p w14:paraId="6FD07D9C" w14:textId="77777777" w:rsidR="00BD5696" w:rsidRPr="004B100E" w:rsidRDefault="00BD5696" w:rsidP="005263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C6FADA1" w14:textId="77777777" w:rsidR="00BD5696" w:rsidRPr="004B100E" w:rsidRDefault="00BD5696" w:rsidP="00526397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ณ วันที่ </w:t>
            </w:r>
          </w:p>
          <w:p w14:paraId="5364B8F4" w14:textId="0AB3FDCF" w:rsidR="00BD5696" w:rsidRPr="004B100E" w:rsidRDefault="001130B7" w:rsidP="00526397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1130B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31</w:t>
            </w:r>
            <w:r w:rsidR="00BD5696"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ธันวาคม</w:t>
            </w:r>
          </w:p>
        </w:tc>
      </w:tr>
      <w:tr w:rsidR="00BD5696" w:rsidRPr="004B100E" w14:paraId="73478ACF" w14:textId="77777777" w:rsidTr="00526397">
        <w:trPr>
          <w:trHeight w:val="20"/>
        </w:trPr>
        <w:tc>
          <w:tcPr>
            <w:tcW w:w="412" w:type="dxa"/>
            <w:noWrap/>
            <w:vAlign w:val="bottom"/>
          </w:tcPr>
          <w:p w14:paraId="6EDDE450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518CB4DE" w14:textId="77777777" w:rsidR="00BD5696" w:rsidRPr="004B100E" w:rsidRDefault="00BD5696" w:rsidP="00526397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1E038064" w14:textId="77777777" w:rsidR="00BD5696" w:rsidRPr="004B100E" w:rsidRDefault="00BD5696" w:rsidP="00526397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07614AB5" w14:textId="77777777" w:rsidR="00BD5696" w:rsidRPr="004B100E" w:rsidRDefault="00BD5696" w:rsidP="00526397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14:paraId="3A7BB515" w14:textId="77777777" w:rsidR="00BD5696" w:rsidRPr="004B100E" w:rsidRDefault="00BD5696" w:rsidP="00526397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667" w:type="dxa"/>
            <w:shd w:val="clear" w:color="auto" w:fill="auto"/>
            <w:vAlign w:val="bottom"/>
            <w:hideMark/>
          </w:tcPr>
          <w:p w14:paraId="36DEAA5D" w14:textId="6253F5C4" w:rsidR="00BD5696" w:rsidRPr="004B100E" w:rsidRDefault="00BD5696" w:rsidP="0052639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73A936B" w14:textId="77777777" w:rsidR="00BD5696" w:rsidRPr="004B100E" w:rsidRDefault="00BD5696" w:rsidP="00526397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ระหว่างปี</w:t>
            </w:r>
          </w:p>
        </w:tc>
        <w:tc>
          <w:tcPr>
            <w:tcW w:w="3544" w:type="dxa"/>
            <w:gridSpan w:val="5"/>
            <w:shd w:val="clear" w:color="auto" w:fill="auto"/>
          </w:tcPr>
          <w:p w14:paraId="3D363D59" w14:textId="77777777" w:rsidR="00BD5696" w:rsidRPr="004B100E" w:rsidRDefault="00BD5696" w:rsidP="00526397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ลดลงระหว่างปี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DC5220" w14:textId="3970C09E" w:rsidR="00BD5696" w:rsidRPr="004B100E" w:rsidRDefault="00BD5696" w:rsidP="00526397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2565</w:t>
            </w:r>
          </w:p>
        </w:tc>
      </w:tr>
      <w:tr w:rsidR="00BD5696" w:rsidRPr="004B100E" w14:paraId="520CB51D" w14:textId="77777777" w:rsidTr="00526397">
        <w:trPr>
          <w:trHeight w:val="20"/>
        </w:trPr>
        <w:tc>
          <w:tcPr>
            <w:tcW w:w="412" w:type="dxa"/>
            <w:noWrap/>
            <w:vAlign w:val="bottom"/>
          </w:tcPr>
          <w:p w14:paraId="1AA52AB3" w14:textId="77777777" w:rsidR="00BD5696" w:rsidRPr="004B100E" w:rsidRDefault="00BD5696" w:rsidP="00526397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noWrap/>
            <w:vAlign w:val="bottom"/>
          </w:tcPr>
          <w:p w14:paraId="4D63E679" w14:textId="77777777" w:rsidR="00BD5696" w:rsidRPr="004B100E" w:rsidRDefault="00BD5696" w:rsidP="00526397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noWrap/>
            <w:vAlign w:val="bottom"/>
          </w:tcPr>
          <w:p w14:paraId="0C8D9ACF" w14:textId="77777777" w:rsidR="00BD5696" w:rsidRPr="004B100E" w:rsidRDefault="00BD5696" w:rsidP="00526397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2F78AB6D" w14:textId="77777777" w:rsidR="00BD5696" w:rsidRPr="004B100E" w:rsidRDefault="00BD5696" w:rsidP="00526397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วันที่ออกและ</w:t>
            </w:r>
          </w:p>
        </w:tc>
        <w:tc>
          <w:tcPr>
            <w:tcW w:w="1134" w:type="dxa"/>
            <w:gridSpan w:val="2"/>
            <w:noWrap/>
            <w:vAlign w:val="bottom"/>
          </w:tcPr>
          <w:p w14:paraId="43553F3A" w14:textId="77777777" w:rsidR="00BD5696" w:rsidRPr="004B100E" w:rsidRDefault="00BD5696" w:rsidP="00526397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667" w:type="dxa"/>
            <w:vAlign w:val="bottom"/>
            <w:hideMark/>
          </w:tcPr>
          <w:p w14:paraId="38676A9D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จำนวนคงเหลื</w:t>
            </w: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</w:t>
            </w:r>
          </w:p>
        </w:tc>
        <w:tc>
          <w:tcPr>
            <w:tcW w:w="708" w:type="dxa"/>
            <w:noWrap/>
            <w:vAlign w:val="bottom"/>
          </w:tcPr>
          <w:p w14:paraId="7271DB01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14EBAAA1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2FFDA04E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</w:t>
            </w:r>
          </w:p>
        </w:tc>
        <w:tc>
          <w:tcPr>
            <w:tcW w:w="715" w:type="dxa"/>
            <w:vAlign w:val="bottom"/>
          </w:tcPr>
          <w:p w14:paraId="2FFBA48F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3E4BBB8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59025D68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ใช้สิทธิ</w:t>
            </w:r>
          </w:p>
        </w:tc>
        <w:tc>
          <w:tcPr>
            <w:tcW w:w="703" w:type="dxa"/>
            <w:vAlign w:val="bottom"/>
            <w:hideMark/>
          </w:tcPr>
          <w:p w14:paraId="4AC63745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อัตราการใช้สิทธิซื้อหุ้นสามัญต่อใบสำคัญ</w:t>
            </w:r>
          </w:p>
          <w:p w14:paraId="31433FC3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แสดงสิทธิ </w:t>
            </w:r>
          </w:p>
        </w:tc>
        <w:tc>
          <w:tcPr>
            <w:tcW w:w="709" w:type="dxa"/>
            <w:vAlign w:val="bottom"/>
            <w:hideMark/>
          </w:tcPr>
          <w:p w14:paraId="7BF1F2AE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หุ้นสามัญ</w:t>
            </w:r>
          </w:p>
          <w:p w14:paraId="0BF7EB0F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ออกเพิ่ม</w:t>
            </w:r>
          </w:p>
          <w:p w14:paraId="41015D04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ระหว่างปี</w:t>
            </w:r>
          </w:p>
        </w:tc>
        <w:tc>
          <w:tcPr>
            <w:tcW w:w="714" w:type="dxa"/>
            <w:vAlign w:val="bottom"/>
            <w:hideMark/>
          </w:tcPr>
          <w:p w14:paraId="6C5A2FA0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 ราคา</w:t>
            </w:r>
          </w:p>
          <w:p w14:paraId="5AE210C6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ในการ</w:t>
            </w:r>
          </w:p>
          <w:p w14:paraId="2DAA5B51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ใช้สิทธิซื้อ</w:t>
            </w:r>
          </w:p>
          <w:p w14:paraId="7B7DEEAA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หุ้นสามัญ </w:t>
            </w:r>
          </w:p>
        </w:tc>
        <w:tc>
          <w:tcPr>
            <w:tcW w:w="703" w:type="dxa"/>
            <w:noWrap/>
            <w:vAlign w:val="bottom"/>
          </w:tcPr>
          <w:p w14:paraId="2939F176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2EF0FF87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6E87B8B4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จำนวนเงิน</w:t>
            </w:r>
          </w:p>
        </w:tc>
        <w:tc>
          <w:tcPr>
            <w:tcW w:w="851" w:type="dxa"/>
            <w:noWrap/>
            <w:vAlign w:val="bottom"/>
          </w:tcPr>
          <w:p w14:paraId="67C5C959" w14:textId="77777777" w:rsidR="00BD5696" w:rsidRPr="004B100E" w:rsidRDefault="00BD5696" w:rsidP="00526397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</w:p>
          <w:p w14:paraId="29CA5431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  <w:cs/>
                <w:lang w:val="en-US"/>
              </w:rPr>
              <w:t>จำนวนคงเหลื</w:t>
            </w: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</w:t>
            </w:r>
          </w:p>
        </w:tc>
      </w:tr>
      <w:tr w:rsidR="00BD5696" w:rsidRPr="004B100E" w14:paraId="5CCF2FF7" w14:textId="77777777" w:rsidTr="00526397">
        <w:trPr>
          <w:trHeight w:val="20"/>
        </w:trPr>
        <w:tc>
          <w:tcPr>
            <w:tcW w:w="412" w:type="dxa"/>
            <w:noWrap/>
            <w:vAlign w:val="bottom"/>
            <w:hideMark/>
          </w:tcPr>
          <w:p w14:paraId="4C8D0728" w14:textId="77777777" w:rsidR="00BD5696" w:rsidRPr="004B100E" w:rsidRDefault="00BD5696" w:rsidP="00526397">
            <w:pPr>
              <w:pBdr>
                <w:bottom w:val="single" w:sz="4" w:space="1" w:color="auto"/>
              </w:pBd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ออกโดย</w:t>
            </w:r>
          </w:p>
        </w:tc>
        <w:tc>
          <w:tcPr>
            <w:tcW w:w="708" w:type="dxa"/>
            <w:noWrap/>
            <w:vAlign w:val="bottom"/>
            <w:hideMark/>
          </w:tcPr>
          <w:p w14:paraId="59585967" w14:textId="77777777" w:rsidR="00BD5696" w:rsidRPr="004B100E" w:rsidRDefault="00BD5696" w:rsidP="00526397">
            <w:pPr>
              <w:pBdr>
                <w:bottom w:val="single" w:sz="4" w:space="1" w:color="auto"/>
              </w:pBd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จัดสรรให้แก่</w:t>
            </w:r>
          </w:p>
        </w:tc>
        <w:tc>
          <w:tcPr>
            <w:tcW w:w="709" w:type="dxa"/>
            <w:noWrap/>
            <w:vAlign w:val="bottom"/>
            <w:hideMark/>
          </w:tcPr>
          <w:p w14:paraId="2D6AB663" w14:textId="77777777" w:rsidR="00BD5696" w:rsidRPr="004B100E" w:rsidRDefault="00BD5696" w:rsidP="00526397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วันที่อนุมัติ</w:t>
            </w:r>
          </w:p>
        </w:tc>
        <w:tc>
          <w:tcPr>
            <w:tcW w:w="709" w:type="dxa"/>
            <w:vAlign w:val="bottom"/>
          </w:tcPr>
          <w:p w14:paraId="71E3B201" w14:textId="77777777" w:rsidR="00BD5696" w:rsidRPr="004B100E" w:rsidRDefault="00BD5696" w:rsidP="00526397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เสนอขาย</w:t>
            </w:r>
          </w:p>
        </w:tc>
        <w:tc>
          <w:tcPr>
            <w:tcW w:w="567" w:type="dxa"/>
            <w:noWrap/>
            <w:hideMark/>
          </w:tcPr>
          <w:p w14:paraId="4730B97D" w14:textId="77777777" w:rsidR="00BD5696" w:rsidRPr="004B100E" w:rsidRDefault="00BD5696" w:rsidP="00526397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ครั้งแรก</w:t>
            </w:r>
          </w:p>
        </w:tc>
        <w:tc>
          <w:tcPr>
            <w:tcW w:w="567" w:type="dxa"/>
            <w:noWrap/>
            <w:hideMark/>
          </w:tcPr>
          <w:p w14:paraId="3348C442" w14:textId="77777777" w:rsidR="00BD5696" w:rsidRPr="004B100E" w:rsidRDefault="00BD5696" w:rsidP="00526397">
            <w:pPr>
              <w:pBdr>
                <w:bottom w:val="single" w:sz="4" w:space="1" w:color="auto"/>
              </w:pBd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ครั้งสุดท้าย</w:t>
            </w:r>
          </w:p>
        </w:tc>
        <w:tc>
          <w:tcPr>
            <w:tcW w:w="667" w:type="dxa"/>
            <w:hideMark/>
          </w:tcPr>
          <w:p w14:paraId="099DD546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08" w:type="dxa"/>
            <w:noWrap/>
            <w:hideMark/>
          </w:tcPr>
          <w:p w14:paraId="070B81E0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15" w:type="dxa"/>
          </w:tcPr>
          <w:p w14:paraId="5F821EA1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  <w:tc>
          <w:tcPr>
            <w:tcW w:w="703" w:type="dxa"/>
            <w:noWrap/>
            <w:hideMark/>
          </w:tcPr>
          <w:p w14:paraId="1DDDDF6E" w14:textId="083EB020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หน่วย </w:t>
            </w:r>
          </w:p>
        </w:tc>
        <w:tc>
          <w:tcPr>
            <w:tcW w:w="709" w:type="dxa"/>
            <w:noWrap/>
            <w:hideMark/>
          </w:tcPr>
          <w:p w14:paraId="63D149BD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ล้านหุ้น</w:t>
            </w:r>
          </w:p>
        </w:tc>
        <w:tc>
          <w:tcPr>
            <w:tcW w:w="714" w:type="dxa"/>
            <w:noWrap/>
            <w:hideMark/>
          </w:tcPr>
          <w:p w14:paraId="6F06BC23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 xml:space="preserve">บาท </w:t>
            </w:r>
          </w:p>
        </w:tc>
        <w:tc>
          <w:tcPr>
            <w:tcW w:w="703" w:type="dxa"/>
            <w:noWrap/>
            <w:hideMark/>
          </w:tcPr>
          <w:p w14:paraId="706C7ACE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ล้านบาท</w:t>
            </w:r>
          </w:p>
        </w:tc>
        <w:tc>
          <w:tcPr>
            <w:tcW w:w="851" w:type="dxa"/>
            <w:noWrap/>
            <w:hideMark/>
          </w:tcPr>
          <w:p w14:paraId="0CB026DA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US"/>
              </w:rPr>
              <w:t>ล้านหน่วย</w:t>
            </w:r>
          </w:p>
        </w:tc>
      </w:tr>
      <w:tr w:rsidR="00BD5696" w:rsidRPr="004B100E" w14:paraId="42FF6417" w14:textId="77777777" w:rsidTr="00526397">
        <w:trPr>
          <w:trHeight w:val="20"/>
        </w:trPr>
        <w:tc>
          <w:tcPr>
            <w:tcW w:w="412" w:type="dxa"/>
            <w:shd w:val="clear" w:color="auto" w:fill="auto"/>
            <w:vAlign w:val="bottom"/>
          </w:tcPr>
          <w:p w14:paraId="13700E78" w14:textId="77777777" w:rsidR="00BD5696" w:rsidRPr="004B100E" w:rsidRDefault="00BD5696" w:rsidP="00526397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CE7CF1C" w14:textId="77777777" w:rsidR="00BD5696" w:rsidRPr="004B100E" w:rsidRDefault="00BD5696" w:rsidP="00526397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0143E1" w14:textId="77777777" w:rsidR="00BD5696" w:rsidRPr="004B100E" w:rsidRDefault="00BD5696" w:rsidP="00526397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6F95FF5A" w14:textId="77777777" w:rsidR="00BD5696" w:rsidRPr="004B100E" w:rsidRDefault="00BD5696" w:rsidP="00526397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8722032" w14:textId="77777777" w:rsidR="00BD5696" w:rsidRPr="004B100E" w:rsidRDefault="00BD5696" w:rsidP="00526397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D4A0BC8" w14:textId="77777777" w:rsidR="00BD5696" w:rsidRPr="004B100E" w:rsidRDefault="00BD5696" w:rsidP="00526397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1CB2EDE5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175D35F2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5" w:type="dxa"/>
          </w:tcPr>
          <w:p w14:paraId="6DEB50E4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778B1BB5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EB2E9B6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20BCC7CE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0549F7C4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1B2CA16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BD5696" w:rsidRPr="004B100E" w14:paraId="355F804E" w14:textId="77777777" w:rsidTr="00526397">
        <w:trPr>
          <w:trHeight w:val="20"/>
        </w:trPr>
        <w:tc>
          <w:tcPr>
            <w:tcW w:w="412" w:type="dxa"/>
            <w:shd w:val="clear" w:color="auto" w:fill="auto"/>
            <w:vAlign w:val="bottom"/>
            <w:hideMark/>
          </w:tcPr>
          <w:p w14:paraId="5AAFA5BD" w14:textId="77777777" w:rsidR="00BD5696" w:rsidRPr="004B100E" w:rsidRDefault="00BD5696" w:rsidP="00526397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  <w:p w14:paraId="1F763D45" w14:textId="77777777" w:rsidR="00BD5696" w:rsidRPr="004B100E" w:rsidRDefault="00BD5696" w:rsidP="00526397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195257" w14:textId="31B09BD0" w:rsidR="00BD5696" w:rsidRPr="004B100E" w:rsidRDefault="00BD5696" w:rsidP="00526397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4B100E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1130B7"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4</w:t>
            </w: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789803" w14:textId="188DFFB8" w:rsidR="00BD5696" w:rsidRPr="004B100E" w:rsidRDefault="001130B7" w:rsidP="00526397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10</w:t>
            </w:r>
            <w:r w:rsidR="00BD5696" w:rsidRPr="004B100E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BD5696" w:rsidRPr="004B100E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มิถุนายน</w:t>
            </w:r>
          </w:p>
          <w:p w14:paraId="016CA514" w14:textId="779DE401" w:rsidR="00BD5696" w:rsidRPr="004B100E" w:rsidRDefault="00BD5696" w:rsidP="00526397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</w:pPr>
            <w:r w:rsidRPr="004B100E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4B100E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4B100E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2562</w:t>
            </w:r>
          </w:p>
        </w:tc>
        <w:tc>
          <w:tcPr>
            <w:tcW w:w="709" w:type="dxa"/>
            <w:vAlign w:val="bottom"/>
          </w:tcPr>
          <w:p w14:paraId="400598A7" w14:textId="0405D4EE" w:rsidR="00BD5696" w:rsidRPr="004B100E" w:rsidRDefault="001130B7" w:rsidP="00526397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23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กันยายน</w:t>
            </w:r>
          </w:p>
          <w:p w14:paraId="31BE14D6" w14:textId="7C0A10B6" w:rsidR="00BD5696" w:rsidRPr="004B100E" w:rsidRDefault="00BD5696" w:rsidP="00526397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643236B3" w14:textId="48D68652" w:rsidR="00BD5696" w:rsidRPr="004B100E" w:rsidRDefault="001130B7" w:rsidP="00526397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ตุลาคม</w:t>
            </w:r>
          </w:p>
          <w:p w14:paraId="75694C83" w14:textId="3398E7C3" w:rsidR="00BD5696" w:rsidRPr="004B100E" w:rsidRDefault="00BD5696" w:rsidP="00526397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B100E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B100E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63A93579" w14:textId="3990E244" w:rsidR="00BD5696" w:rsidRPr="004B100E" w:rsidRDefault="001130B7" w:rsidP="00526397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กรกฎาคม</w:t>
            </w:r>
          </w:p>
          <w:p w14:paraId="6D7554C5" w14:textId="08C197BC" w:rsidR="00BD5696" w:rsidRPr="004B100E" w:rsidRDefault="00BD5696" w:rsidP="00526397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B100E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B100E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2567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49420666" w14:textId="214A42F5" w:rsidR="00BD5696" w:rsidRPr="004B100E" w:rsidRDefault="001130B7" w:rsidP="005263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229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04FC4236" w14:textId="77777777" w:rsidR="00BD5696" w:rsidRPr="004B100E" w:rsidRDefault="00BD5696" w:rsidP="00526397">
            <w:pP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  <w:r w:rsidRPr="004B100E"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5" w:type="dxa"/>
            <w:vAlign w:val="bottom"/>
          </w:tcPr>
          <w:p w14:paraId="5C84CC36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6D9B0F1A" w14:textId="747545FF" w:rsidR="00BD5696" w:rsidRPr="004B100E" w:rsidRDefault="001130B7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="00BD5696" w:rsidRPr="004B100E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09F5054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2AD99855" w14:textId="5665E8E5" w:rsidR="00BD5696" w:rsidRPr="004B100E" w:rsidRDefault="001130B7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BD5696"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.</w:t>
            </w: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199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78B5CB6B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149C034" w14:textId="29BA9F17" w:rsidR="00BD5696" w:rsidRPr="004B100E" w:rsidRDefault="001130B7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</w:tr>
      <w:tr w:rsidR="00BD5696" w:rsidRPr="004B100E" w14:paraId="1AE44BE0" w14:textId="77777777" w:rsidTr="00526397">
        <w:trPr>
          <w:trHeight w:val="20"/>
        </w:trPr>
        <w:tc>
          <w:tcPr>
            <w:tcW w:w="412" w:type="dxa"/>
            <w:shd w:val="clear" w:color="auto" w:fill="auto"/>
            <w:vAlign w:val="bottom"/>
          </w:tcPr>
          <w:p w14:paraId="2BC9FC17" w14:textId="77777777" w:rsidR="00BD5696" w:rsidRPr="004B100E" w:rsidRDefault="00BD5696" w:rsidP="00526397">
            <w:pPr>
              <w:tabs>
                <w:tab w:val="left" w:pos="-86"/>
              </w:tabs>
              <w:ind w:left="-86" w:right="-72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บริษัท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ED8CA54" w14:textId="132F331E" w:rsidR="00BD5696" w:rsidRPr="004B100E" w:rsidRDefault="00BD5696" w:rsidP="00526397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ผู้ถือหุ้นเดิม (</w:t>
            </w:r>
            <w:r w:rsidRPr="004B100E">
              <w:rPr>
                <w:rFonts w:ascii="Browallia New" w:hAnsi="Browallia New" w:cs="Browallia New"/>
                <w:sz w:val="14"/>
                <w:szCs w:val="14"/>
              </w:rPr>
              <w:t>PPPM-W</w:t>
            </w:r>
            <w:r w:rsidR="001130B7"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D6FFC2" w14:textId="20CFAA52" w:rsidR="00BD5696" w:rsidRPr="004B100E" w:rsidRDefault="001130B7" w:rsidP="00526397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11</w:t>
            </w:r>
            <w:r w:rsidR="00BD5696" w:rsidRPr="004B100E">
              <w:rPr>
                <w:rFonts w:ascii="Browallia New" w:hAnsi="Browallia New" w:cs="Browallia New"/>
                <w:spacing w:val="-2"/>
                <w:sz w:val="14"/>
                <w:szCs w:val="14"/>
                <w:lang w:val="en-US"/>
              </w:rPr>
              <w:t xml:space="preserve"> </w:t>
            </w:r>
            <w:r w:rsidR="00BD5696" w:rsidRPr="004B100E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พฤษภาคม</w:t>
            </w:r>
          </w:p>
          <w:p w14:paraId="1C1EB070" w14:textId="37B0EEBB" w:rsidR="00BD5696" w:rsidRPr="004B100E" w:rsidRDefault="00BD5696" w:rsidP="00526397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2"/>
                <w:sz w:val="14"/>
                <w:szCs w:val="14"/>
                <w:cs/>
                <w:lang w:val="en-US"/>
              </w:rPr>
              <w:t>พ</w:t>
            </w:r>
            <w:r w:rsidRPr="004B100E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>ศ</w:t>
            </w:r>
            <w:r w:rsidRPr="004B100E">
              <w:rPr>
                <w:rFonts w:ascii="Browallia New" w:hAnsi="Browallia New" w:cs="Browallia New"/>
                <w:spacing w:val="-2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pacing w:val="-2"/>
                <w:sz w:val="14"/>
                <w:szCs w:val="14"/>
                <w:cs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  <w:t>2565</w:t>
            </w:r>
          </w:p>
        </w:tc>
        <w:tc>
          <w:tcPr>
            <w:tcW w:w="709" w:type="dxa"/>
            <w:vAlign w:val="bottom"/>
          </w:tcPr>
          <w:p w14:paraId="60636EEF" w14:textId="16F8EF52" w:rsidR="00BD5696" w:rsidRPr="004B100E" w:rsidRDefault="001130B7" w:rsidP="00526397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1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 xml:space="preserve"> 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>กรกฎาคม</w:t>
            </w:r>
          </w:p>
          <w:p w14:paraId="61A3B425" w14:textId="73AA9686" w:rsidR="00BD5696" w:rsidRPr="004B100E" w:rsidRDefault="00BD5696" w:rsidP="00526397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42C9CE" w14:textId="4076FD4D" w:rsidR="00BD5696" w:rsidRPr="004B100E" w:rsidRDefault="001130B7" w:rsidP="00526397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31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มกราคม</w:t>
            </w:r>
          </w:p>
          <w:p w14:paraId="7D44BFEB" w14:textId="6AE04B7C" w:rsidR="00BD5696" w:rsidRPr="004B100E" w:rsidRDefault="00BD5696" w:rsidP="00526397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B100E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B100E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83A3A4" w14:textId="4B00D875" w:rsidR="00BD5696" w:rsidRPr="004B100E" w:rsidRDefault="001130B7" w:rsidP="00526397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30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BD5696" w:rsidRPr="004B100E"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US"/>
              </w:rPr>
              <w:t>มิถุนายน</w:t>
            </w:r>
          </w:p>
          <w:p w14:paraId="42299B6D" w14:textId="2444AF34" w:rsidR="00BD5696" w:rsidRPr="004B100E" w:rsidRDefault="00BD5696" w:rsidP="00526397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  <w:t>พ</w:t>
            </w:r>
            <w:r w:rsidRPr="004B100E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z w:val="14"/>
                <w:szCs w:val="14"/>
                <w:cs/>
              </w:rPr>
              <w:t>ศ</w:t>
            </w:r>
            <w:r w:rsidRPr="004B100E">
              <w:rPr>
                <w:rFonts w:ascii="Browallia New" w:hAnsi="Browallia New" w:cs="Browallia New"/>
                <w:sz w:val="14"/>
                <w:szCs w:val="14"/>
              </w:rPr>
              <w:t>.</w:t>
            </w:r>
            <w:r w:rsidRPr="004B100E"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  <w:t xml:space="preserve"> </w:t>
            </w:r>
            <w:r w:rsidR="001130B7" w:rsidRPr="001130B7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2566</w:t>
            </w:r>
          </w:p>
        </w:tc>
        <w:tc>
          <w:tcPr>
            <w:tcW w:w="667" w:type="dxa"/>
            <w:shd w:val="clear" w:color="auto" w:fill="auto"/>
            <w:vAlign w:val="bottom"/>
          </w:tcPr>
          <w:p w14:paraId="513C7E10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4"/>
                <w:sz w:val="14"/>
                <w:szCs w:val="14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18BD0102" w14:textId="1DADCF5F" w:rsidR="00BD5696" w:rsidRPr="004B100E" w:rsidRDefault="001130B7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  <w:r w:rsidRPr="001130B7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1</w:t>
            </w:r>
            <w:r w:rsidR="00BD5696" w:rsidRPr="004B100E"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  <w:t>,</w:t>
            </w:r>
            <w:r w:rsidRPr="001130B7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238</w:t>
            </w:r>
          </w:p>
        </w:tc>
        <w:tc>
          <w:tcPr>
            <w:tcW w:w="715" w:type="dxa"/>
            <w:vAlign w:val="bottom"/>
          </w:tcPr>
          <w:p w14:paraId="25DC715C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14F5A2C7" w14:textId="52C733D7" w:rsidR="00BD5696" w:rsidRPr="004B100E" w:rsidRDefault="001130B7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BD5696" w:rsidRPr="004B100E">
              <w:rPr>
                <w:rFonts w:ascii="Browallia New" w:hAnsi="Browallia New" w:cs="Browallia New"/>
                <w:sz w:val="14"/>
                <w:szCs w:val="14"/>
                <w:lang w:val="en-GB"/>
              </w:rPr>
              <w:t>.</w:t>
            </w: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E72634B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7557F428" w14:textId="490CF79A" w:rsidR="00BD5696" w:rsidRPr="004B100E" w:rsidRDefault="001130B7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0</w:t>
            </w:r>
            <w:r w:rsidR="00BD5696"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.</w:t>
            </w: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100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4A3EA069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F9CBBFA" w14:textId="074C6CB8" w:rsidR="00BD5696" w:rsidRPr="004B100E" w:rsidRDefault="001130B7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BD5696"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238</w:t>
            </w:r>
          </w:p>
        </w:tc>
      </w:tr>
      <w:tr w:rsidR="00BD5696" w:rsidRPr="004B100E" w14:paraId="64E1BCD3" w14:textId="77777777" w:rsidTr="00526397">
        <w:trPr>
          <w:trHeight w:val="20"/>
        </w:trPr>
        <w:tc>
          <w:tcPr>
            <w:tcW w:w="412" w:type="dxa"/>
            <w:shd w:val="clear" w:color="auto" w:fill="auto"/>
            <w:vAlign w:val="bottom"/>
          </w:tcPr>
          <w:p w14:paraId="433F92FD" w14:textId="77777777" w:rsidR="00BD5696" w:rsidRPr="004B100E" w:rsidRDefault="00BD5696" w:rsidP="00526397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F6B9BD" w14:textId="77777777" w:rsidR="00BD5696" w:rsidRPr="004B100E" w:rsidRDefault="00BD5696" w:rsidP="00526397">
            <w:pPr>
              <w:ind w:right="-7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C4092F4" w14:textId="77777777" w:rsidR="00BD5696" w:rsidRPr="004B100E" w:rsidRDefault="00BD5696" w:rsidP="00526397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</w:tcPr>
          <w:p w14:paraId="445267E4" w14:textId="77777777" w:rsidR="00BD5696" w:rsidRPr="004B100E" w:rsidRDefault="00BD5696" w:rsidP="00526397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8687A15" w14:textId="77777777" w:rsidR="00BD5696" w:rsidRPr="004B100E" w:rsidRDefault="00BD5696" w:rsidP="00526397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B2052D1" w14:textId="77777777" w:rsidR="00BD5696" w:rsidRPr="004B100E" w:rsidRDefault="00BD5696" w:rsidP="00526397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3215F7F0" w14:textId="07658083" w:rsidR="00BD5696" w:rsidRPr="004B100E" w:rsidRDefault="001130B7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229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14:paraId="0FD58E21" w14:textId="2E1A929E" w:rsidR="00BD5696" w:rsidRPr="004B100E" w:rsidRDefault="001130B7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</w:pPr>
            <w:r w:rsidRPr="001130B7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1</w:t>
            </w:r>
            <w:r w:rsidR="00BD5696" w:rsidRPr="004B100E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,</w:t>
            </w:r>
            <w:r w:rsidRPr="001130B7">
              <w:rPr>
                <w:rFonts w:ascii="Browallia New" w:eastAsia="PMingLiU" w:hAnsi="Browallia New" w:cs="Browallia New"/>
                <w:sz w:val="14"/>
                <w:szCs w:val="14"/>
                <w:lang w:val="en-GB"/>
              </w:rPr>
              <w:t>238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0EBA3699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18CD3E50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14DC356B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714" w:type="dxa"/>
            <w:shd w:val="clear" w:color="auto" w:fill="auto"/>
            <w:noWrap/>
            <w:vAlign w:val="bottom"/>
          </w:tcPr>
          <w:p w14:paraId="5EF9FFBE" w14:textId="77777777" w:rsidR="00BD5696" w:rsidRPr="004B100E" w:rsidRDefault="00BD5696" w:rsidP="0052639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3" w:type="dxa"/>
            <w:shd w:val="clear" w:color="auto" w:fill="auto"/>
            <w:noWrap/>
            <w:vAlign w:val="bottom"/>
          </w:tcPr>
          <w:p w14:paraId="37D50CDE" w14:textId="77777777" w:rsidR="00BD5696" w:rsidRPr="004B100E" w:rsidRDefault="00BD5696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35B6942" w14:textId="7FE88BFA" w:rsidR="00BD5696" w:rsidRPr="004B100E" w:rsidRDefault="001130B7" w:rsidP="005263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="00BD5696" w:rsidRPr="004B100E">
              <w:rPr>
                <w:rFonts w:ascii="Browallia New" w:hAnsi="Browallia New" w:cs="Browallia New"/>
                <w:sz w:val="14"/>
                <w:szCs w:val="14"/>
                <w:lang w:val="en-US"/>
              </w:rPr>
              <w:t>,</w:t>
            </w:r>
            <w:r w:rsidRPr="001130B7">
              <w:rPr>
                <w:rFonts w:ascii="Browallia New" w:hAnsi="Browallia New" w:cs="Browallia New"/>
                <w:sz w:val="14"/>
                <w:szCs w:val="14"/>
                <w:lang w:val="en-GB"/>
              </w:rPr>
              <w:t>467</w:t>
            </w:r>
          </w:p>
        </w:tc>
      </w:tr>
    </w:tbl>
    <w:p w14:paraId="4DEFFC5C" w14:textId="77777777" w:rsidR="00BD5696" w:rsidRPr="004B100E" w:rsidRDefault="00BD5696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FB6FBE" w14:textId="487FBFD2" w:rsidR="002E3130" w:rsidRPr="004B100E" w:rsidRDefault="002E3130" w:rsidP="002E313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บริษัทได้แจ้งปรับราคาการใช้สิทธิของใบสำคัญแสดงสิทธิ 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>PPPM-W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ที่จะซื้อหุ้นสามัญจากราคา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439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>บาทต่อหุ้น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199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และอัตราการใช้สิทธิจาก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280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 เป็น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030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หุ้นสามัญต่อใบสำคัญแสดงสิทธิ 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br/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 โดยการปรับสิทธินี้มีผลบังคับใช้ตั้งแต่วันที่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B10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1130B7" w:rsidRPr="001130B7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5FA92FC" w14:textId="77777777" w:rsidR="002E3130" w:rsidRPr="004B100E" w:rsidRDefault="002E3130" w:rsidP="002E313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E5818C" w14:textId="5A9A94C5" w:rsidR="002E3130" w:rsidRPr="004B100E" w:rsidRDefault="002E3130" w:rsidP="002E3130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ในการประชุมวิสามัญผู้ถือหุ้นของบริษัทครั้งที่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เมื่อวันที่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พฤษภาคม พ.ศ.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ผู้ถือหุ้นได้อนุมัติให้ออกและเสนอขายใบสำคัญแสดงสิทธิที่จะซื้อหุ้นสามัญของบริษัท พีพี ไพร์ม จำกัด (มหาชน) รุ่นที่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(PPPM-W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ในจำนวนไม่เกิน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419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599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714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 ให้แก่ผู้ถือหุ้นเดิมของบริษัทที่จองซื้อและได้รับการจัดสรรหุ้นสามัญเพิ่มทุนที่เสนอขายให้แก่ผู้ถือหุ้นเดิมตามสัดส่วนการถือหุ้น 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โดยไม่จัดสรรให้กับผู้ถือหุ้นที่จะทำให้บริษัทมีหน้าที่ตามกฎหมายต่างประเทศ โดยไม่คิดมูลค่า (ศูนย์บาท) ในอัตราจัดสรร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หุ้นสามัญเพิ่มทุน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หน่วยใบสำคัญแสดงสิทธิ (หากเกิดเศษจากการคำนวณตามอัตราการจัดสรรให้ปัดเศษนั้นทิ้ง) โดยใบสำคัญแสดงสิทธิดังกล่าวมีอายุ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ปี นับจากวันที่ได้ออกใบสำคัญแสดงสิทธิ และมีอัตราการใช้สิทธิตามใบสำคัญแสดงสิทธิ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หน่วยต่อหุ้นสามัญ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หุ้น 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ที่ราคาใช้สิทธิ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บาทต่อหุ้น โดยบริษัทได้ออกและเสนอขายใบสำคัญแสดงสิทธิดังกล่าวเมื่อวันที่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กรกฎาคม พ.ศ.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ทั้งนี้บริษัทได้รายงานผลการขายใบสำคัญแสดงสิทธิดังกล่าว โดยมีจำนวนใบสำคัญแสดงสิทธิที่ขายได้ทั้งหมด 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237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445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1130B7" w:rsidRPr="001130B7">
        <w:rPr>
          <w:rFonts w:ascii="Browallia New" w:hAnsi="Browallia New" w:cs="Browallia New"/>
          <w:spacing w:val="-2"/>
          <w:sz w:val="26"/>
          <w:szCs w:val="26"/>
          <w:lang w:val="en-GB"/>
        </w:rPr>
        <w:t>571</w:t>
      </w:r>
      <w:r w:rsidRPr="004B100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4B100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หน่วย</w:t>
      </w:r>
    </w:p>
    <w:p w14:paraId="27A7B3F3" w14:textId="6E01F2DB" w:rsidR="002E3130" w:rsidRPr="004B100E" w:rsidRDefault="002E3130" w:rsidP="002E313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D4718" w:rsidRPr="004B100E" w14:paraId="5DB59344" w14:textId="77777777" w:rsidTr="00226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221D" w14:textId="6F302943" w:rsidR="006D4718" w:rsidRPr="004B100E" w:rsidRDefault="001130B7" w:rsidP="002261F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6D4718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66EC2EBD" w14:textId="77777777" w:rsidR="006D4718" w:rsidRPr="004B100E" w:rsidRDefault="006D4718" w:rsidP="006D471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DC9E580" w14:textId="4874A951" w:rsidR="006D4718" w:rsidRPr="004B100E" w:rsidRDefault="006D4718" w:rsidP="006D471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B100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ตามพระราชบัญญัติบริษัทมหาชนจำกัด พ.ศ. </w:t>
      </w:r>
      <w:r w:rsidR="001130B7" w:rsidRPr="001130B7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2535</w:t>
      </w:r>
      <w:r w:rsidRPr="004B100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บริษัทต้องสำรองตามกฎหมายอย่างน้อยร้อยละ </w:t>
      </w:r>
      <w:r w:rsidR="001130B7" w:rsidRPr="001130B7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5</w:t>
      </w:r>
      <w:r w:rsidRPr="004B100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ของกำไรสุทธิหลังจากหัก</w:t>
      </w:r>
      <w:r w:rsidRPr="004B100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br/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1130B7" w:rsidRPr="001130B7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10</w:t>
      </w:r>
      <w:r w:rsidRPr="004B100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ของทุนจดทะเบียน สำรองนี้ไม่สามารถนำไปจ่ายเงินปันผลได้</w:t>
      </w:r>
    </w:p>
    <w:p w14:paraId="15761500" w14:textId="77777777" w:rsidR="006D4718" w:rsidRPr="004B100E" w:rsidRDefault="006D4718" w:rsidP="006D4718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5BCE9E76" w14:textId="6454902C" w:rsidR="006D4718" w:rsidRPr="004B100E" w:rsidRDefault="006D4718" w:rsidP="002E313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467DA223" w14:textId="77777777" w:rsidTr="008E39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F2DD1" w14:textId="637E4DF8" w:rsidR="002E3130" w:rsidRPr="004B100E" w:rsidRDefault="001130B7" w:rsidP="00994A52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5CC1F22E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E3130" w:rsidRPr="004B100E" w14:paraId="2ADE41DC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A3E8" w14:textId="77777777" w:rsidR="002E3130" w:rsidRPr="004B100E" w:rsidRDefault="002E3130" w:rsidP="00994A52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C0C2E9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2575C" w14:textId="77777777" w:rsidR="002E3130" w:rsidRPr="004B100E" w:rsidRDefault="002E3130" w:rsidP="00994A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42430C93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15BCE" w14:textId="77777777" w:rsidR="002E3130" w:rsidRPr="004B100E" w:rsidRDefault="002E3130" w:rsidP="00994A52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BC13C" w14:textId="5AF40C64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0D4A4" w14:textId="239808D3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A7A1C" w14:textId="3A9D279F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B6F8C" w14:textId="0BDDAE6F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6D4AA0CF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63E84" w14:textId="77777777" w:rsidR="002E3130" w:rsidRPr="004B100E" w:rsidRDefault="002E3130" w:rsidP="00994A52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92300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2070B3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903141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BE8D97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2577" w:rsidRPr="004B100E" w14:paraId="58278DC1" w14:textId="77777777" w:rsidTr="00F025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1243E" w14:textId="77777777" w:rsidR="00F02577" w:rsidRPr="004B100E" w:rsidRDefault="00F02577" w:rsidP="00994A52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84972" w14:textId="77777777" w:rsidR="00F02577" w:rsidRPr="004B100E" w:rsidRDefault="00F0257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67BF8" w14:textId="77777777" w:rsidR="00F02577" w:rsidRPr="004B100E" w:rsidRDefault="00F0257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EC5F8" w14:textId="77777777" w:rsidR="00F02577" w:rsidRPr="004B100E" w:rsidRDefault="00F0257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6BA5" w14:textId="77777777" w:rsidR="00F02577" w:rsidRPr="004B100E" w:rsidRDefault="00F0257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C7D85" w:rsidRPr="004B100E" w14:paraId="66E32645" w14:textId="77777777" w:rsidTr="00F14F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A3D156" w14:textId="6E2276BA" w:rsidR="00FC7D85" w:rsidRPr="004B100E" w:rsidRDefault="00FC7D85" w:rsidP="00FC7D85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29AB9" w14:textId="26CE404A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1673D0" w14:textId="1BB00C40" w:rsidR="00FC7D85" w:rsidRPr="004B100E" w:rsidRDefault="00FC7D85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5CCC6" w14:textId="560592DC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6DBC72" w14:textId="785E37EB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FC7D85" w:rsidRPr="004B100E" w14:paraId="4E3B767F" w14:textId="77777777" w:rsidTr="00F14F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40227F" w14:textId="77777777" w:rsidR="00FC7D85" w:rsidRPr="004B100E" w:rsidRDefault="00FC7D85" w:rsidP="00FC7D85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83E86" w14:textId="74A45129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037319" w14:textId="5E421C2E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34671" w14:textId="3F951783" w:rsidR="00FC7D85" w:rsidRPr="004B100E" w:rsidRDefault="00FC7D85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925E61" w14:textId="7077FD25" w:rsidR="00FC7D85" w:rsidRPr="004B100E" w:rsidRDefault="00FC7D85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C7D85" w:rsidRPr="004B100E" w14:paraId="1A4D84E5" w14:textId="77777777" w:rsidTr="00F14F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3DB602" w14:textId="7225943E" w:rsidR="00FC7D85" w:rsidRPr="004B100E" w:rsidRDefault="00FC7D85" w:rsidP="00FC7D85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C5CB2" w14:textId="4320473F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CD6B5" w14:textId="664FD614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5A085" w14:textId="03D4F6BB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ABBBBA" w14:textId="3A2013B2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FC7D85" w:rsidRPr="004B100E" w14:paraId="1C5F014A" w14:textId="77777777" w:rsidTr="00F14F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F0131E" w14:textId="77777777" w:rsidR="00FC7D85" w:rsidRPr="004B100E" w:rsidRDefault="00FC7D85" w:rsidP="00FC7D85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A3C24" w14:textId="7A483868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EA24ED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20D8B" w14:textId="56BF2F16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E4685" w14:textId="0035C1BA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F4188F" w14:textId="1927847A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FC7D85" w:rsidRPr="004B100E" w14:paraId="13DF4D9E" w14:textId="77777777" w:rsidTr="00F14F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603E7E" w14:textId="36701160" w:rsidR="00FC7D85" w:rsidRPr="004B100E" w:rsidRDefault="00FC7D85" w:rsidP="00FC7D85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A5E02" w14:textId="2C07D22A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564B2" w14:textId="5084BF3E" w:rsidR="00FC7D85" w:rsidRPr="004B100E" w:rsidRDefault="00FC7D85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4BEC8" w14:textId="1B9BA31C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47C863" w14:textId="6C056916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FC7D85" w:rsidRPr="004B100E" w14:paraId="1A7F2610" w14:textId="77777777" w:rsidTr="00F14F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C13779" w14:textId="199F23BF" w:rsidR="00FC7D85" w:rsidRPr="004B100E" w:rsidRDefault="00FC7D85" w:rsidP="00FC7D85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9CA4A" w14:textId="0ABB1E3C" w:rsidR="00FC7D85" w:rsidRPr="004B100E" w:rsidRDefault="00FC7D85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524E9A" w14:textId="77C3437E" w:rsidR="00FC7D85" w:rsidRPr="004B100E" w:rsidRDefault="00442378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E3BFE" w14:textId="2D7E5F40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705524" w14:textId="456C9C13" w:rsidR="00FC7D85" w:rsidRPr="004B100E" w:rsidRDefault="00442378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7D85" w:rsidRPr="004B100E" w14:paraId="45D56D08" w14:textId="77777777" w:rsidTr="00F14F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11EC51" w14:textId="77777777" w:rsidR="00FC7D85" w:rsidRPr="004B100E" w:rsidRDefault="00FC7D85" w:rsidP="00FC7D85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ผลขาดทุนจากการจำหน่ายที่ดิน อาคารและ </w:t>
            </w:r>
          </w:p>
          <w:p w14:paraId="14CC8B75" w14:textId="5659A02A" w:rsidR="00FC7D85" w:rsidRPr="004B100E" w:rsidRDefault="00FC7D85" w:rsidP="00FC7D85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A28D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3E754C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EBD88" w14:textId="27768049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960162" w14:textId="77777777" w:rsidR="00FC7D85" w:rsidRPr="004B100E" w:rsidRDefault="00FC7D85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89BC74" w14:textId="4FBFBD14" w:rsidR="00FC7D85" w:rsidRPr="004B100E" w:rsidRDefault="00FC7D85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B6784" w14:textId="77777777" w:rsidR="00FC7D85" w:rsidRPr="004B100E" w:rsidRDefault="00FC7D85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0FBB3C" w14:textId="20BEF558" w:rsidR="00FC7D85" w:rsidRPr="004B100E" w:rsidRDefault="00FC7D85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6E1E5" w14:textId="77777777" w:rsidR="00FC7D85" w:rsidRPr="004B100E" w:rsidRDefault="00FC7D85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78EA179" w14:textId="46A4FF7C" w:rsidR="00FC7D85" w:rsidRPr="004B100E" w:rsidRDefault="00FC7D85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7D85" w:rsidRPr="004B100E" w14:paraId="3E9C4ECE" w14:textId="77777777" w:rsidTr="00F14F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6F6E1B" w14:textId="63A34FC2" w:rsidR="00FC7D85" w:rsidRPr="004B100E" w:rsidRDefault="00FC7D85" w:rsidP="00FC7D85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FDC2C" w14:textId="2412FB01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E6012" w14:textId="71A4AFD8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87572" w14:textId="753DAF81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E6743" w14:textId="14952200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FC7D85" w:rsidRPr="004B100E" w14:paraId="51E8A2DD" w14:textId="77777777" w:rsidTr="00F14F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E40171" w14:textId="5C6D1032" w:rsidR="00FC7D85" w:rsidRPr="004B100E" w:rsidRDefault="00FC7D85" w:rsidP="00FC7D85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8066C" w14:textId="6C27BE9D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BB23D2" w14:textId="25AB82AF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9E6D1" w14:textId="684D65AE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F883E4" w14:textId="722C76BD" w:rsidR="00FC7D85" w:rsidRPr="004B100E" w:rsidRDefault="001130B7" w:rsidP="00FC7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C7D85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</w:tbl>
    <w:p w14:paraId="2EDED341" w14:textId="792D79E3" w:rsidR="002E3130" w:rsidRPr="004B100E" w:rsidRDefault="002E3130" w:rsidP="002E313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E3130" w:rsidRPr="004B100E" w14:paraId="03CECF7D" w14:textId="77777777" w:rsidTr="00994A5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5B1F5C" w14:textId="45BDE20E" w:rsidR="002E3130" w:rsidRPr="004B100E" w:rsidRDefault="001130B7" w:rsidP="00994A52">
            <w:pPr>
              <w:tabs>
                <w:tab w:val="left" w:pos="432"/>
              </w:tabs>
              <w:ind w:left="504" w:right="216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FFA9154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AA60FB8" w14:textId="77777777" w:rsidR="002E3130" w:rsidRPr="004B100E" w:rsidRDefault="002E3130" w:rsidP="002E3130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FB5D545" w14:textId="77777777" w:rsidR="002E3130" w:rsidRPr="004B100E" w:rsidRDefault="002E3130" w:rsidP="002E3130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E3130" w:rsidRPr="004B100E" w14:paraId="3CDA6547" w14:textId="77777777" w:rsidTr="00994A5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8039" w14:textId="77777777" w:rsidR="002E3130" w:rsidRPr="004B100E" w:rsidRDefault="002E3130" w:rsidP="00994A52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AE179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48C5D6" w14:textId="77777777" w:rsidR="002E3130" w:rsidRPr="004B100E" w:rsidRDefault="002E3130" w:rsidP="00994A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0478190C" w14:textId="77777777" w:rsidTr="00994A5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C3A07" w14:textId="37B9EEED" w:rsidR="002E3130" w:rsidRPr="004B100E" w:rsidRDefault="003E754C" w:rsidP="00994A52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AD1DE" w14:textId="634702C5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21BBF" w14:textId="21065A42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F5005" w14:textId="121A4E15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D9D4B" w14:textId="1EB04BB3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376F7BE0" w14:textId="77777777" w:rsidTr="00994A5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589D3" w14:textId="77777777" w:rsidR="002E3130" w:rsidRPr="004B100E" w:rsidRDefault="002E3130" w:rsidP="00994A52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51A6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398F9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045F9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89402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327966A5" w14:textId="77777777" w:rsidTr="00994A5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1A70" w14:textId="77777777" w:rsidR="002E3130" w:rsidRPr="004B100E" w:rsidRDefault="002E3130" w:rsidP="00994A52">
            <w:pPr>
              <w:ind w:left="67" w:hanging="18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332143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FFABA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2A749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85CB6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E3130" w:rsidRPr="004B100E" w14:paraId="62A04674" w14:textId="77777777" w:rsidTr="00994A5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6638814" w14:textId="77777777" w:rsidR="002E3130" w:rsidRPr="004B100E" w:rsidRDefault="002E3130" w:rsidP="00994A52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853AF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5F5A7C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F0ED4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8B54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E3130" w:rsidRPr="004B100E" w14:paraId="3E39FD25" w14:textId="77777777" w:rsidTr="003E3E3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BBB72B" w14:textId="77777777" w:rsidR="002E3130" w:rsidRPr="004B100E" w:rsidRDefault="002E3130" w:rsidP="00994A52">
            <w:pPr>
              <w:ind w:left="67" w:hanging="1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  <w:p w14:paraId="716EBD17" w14:textId="77777777" w:rsidR="002E3130" w:rsidRPr="004B100E" w:rsidRDefault="002E3130" w:rsidP="00994A52">
            <w:pPr>
              <w:ind w:left="67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91EB4" w14:textId="58FFA83A" w:rsidR="002E3130" w:rsidRPr="004B100E" w:rsidRDefault="001130B7" w:rsidP="003E3E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BC944" w14:textId="74C9986E" w:rsidR="002E3130" w:rsidRPr="004B100E" w:rsidRDefault="001130B7" w:rsidP="003E3E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619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5026F" w14:textId="4C064932" w:rsidR="002E3130" w:rsidRPr="004B100E" w:rsidRDefault="00EB6190" w:rsidP="003E3E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B0FCD" w14:textId="1DFBB91B" w:rsidR="002E3130" w:rsidRPr="004B100E" w:rsidRDefault="001130B7" w:rsidP="003E3E3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1167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2E3130" w:rsidRPr="004B100E" w14:paraId="7E88BC38" w14:textId="77777777" w:rsidTr="0064116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1B14DD5" w14:textId="77777777" w:rsidR="002E3130" w:rsidRPr="004B100E" w:rsidRDefault="002E3130" w:rsidP="00994A52">
            <w:pPr>
              <w:ind w:left="67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3B29B" w14:textId="5C1157A4" w:rsidR="002E3130" w:rsidRPr="004B100E" w:rsidRDefault="00EE4F8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7B010" w14:textId="22056EEE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A21CA" w14:textId="2832DCEE" w:rsidR="002E3130" w:rsidRPr="004B100E" w:rsidRDefault="00EB619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F2344" w14:textId="78E977BB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2E3130" w:rsidRPr="004B100E" w14:paraId="59856B39" w14:textId="77777777" w:rsidTr="0064116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A9AC59" w14:textId="77777777" w:rsidR="002E3130" w:rsidRPr="004B100E" w:rsidRDefault="002E3130" w:rsidP="00994A52">
            <w:pPr>
              <w:ind w:left="67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5C3DA" w14:textId="0A2B2F76" w:rsidR="002E3130" w:rsidRPr="004B100E" w:rsidRDefault="00EE4F8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73CCA" w14:textId="2163575E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619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3ECE0" w14:textId="4252612A" w:rsidR="002E3130" w:rsidRPr="004B100E" w:rsidRDefault="00EB619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2F889" w14:textId="55489C6B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41167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2E3130" w:rsidRPr="004B100E" w14:paraId="0E72DB08" w14:textId="77777777" w:rsidTr="0064116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6F402C" w14:textId="77777777" w:rsidR="002E3130" w:rsidRPr="004B100E" w:rsidRDefault="002E3130" w:rsidP="00994A52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DC95A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254CA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1BB415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85648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30" w:rsidRPr="004B100E" w14:paraId="539B7BC8" w14:textId="77777777" w:rsidTr="0064116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497155" w14:textId="77777777" w:rsidR="002E3130" w:rsidRPr="004B100E" w:rsidRDefault="002E3130" w:rsidP="00994A52">
            <w:pPr>
              <w:ind w:left="67" w:hanging="1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DC943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EBAB9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E2B90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A23C8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52EB" w:rsidRPr="004B100E" w14:paraId="236C090C" w14:textId="77777777" w:rsidTr="0064116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E8967A" w14:textId="3ABB5583" w:rsidR="000752EB" w:rsidRPr="004B100E" w:rsidRDefault="000752EB" w:rsidP="000752EB">
            <w:pPr>
              <w:ind w:left="67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เพิ่ม) ลด</w:t>
            </w:r>
            <w:r w:rsidR="00C3242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ในสินทรัพย์ภาษีเงินได้</w:t>
            </w:r>
          </w:p>
          <w:p w14:paraId="0BE1929A" w14:textId="2833B384" w:rsidR="000752EB" w:rsidRPr="004B100E" w:rsidRDefault="000752EB" w:rsidP="000752EB">
            <w:pPr>
              <w:ind w:left="67" w:hanging="1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รอการตัดบัญชี (หมายเหตุ </w:t>
            </w:r>
            <w:r w:rsidR="00EB62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ข้อ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44DF1" w14:textId="77777777" w:rsidR="00072B12" w:rsidRDefault="00072B12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C1CDF9" w14:textId="0B3DD6A2" w:rsidR="000752EB" w:rsidRPr="004B100E" w:rsidRDefault="001130B7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87B79" w14:textId="77777777" w:rsidR="00072B12" w:rsidRDefault="00072B12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107B3DC" w14:textId="1A8DF06A" w:rsidR="000752EB" w:rsidRPr="004B100E" w:rsidRDefault="000752EB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9B3B0" w14:textId="77777777" w:rsidR="00072B12" w:rsidRDefault="00072B12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8BAFB3" w14:textId="65A7ADFA" w:rsidR="000752EB" w:rsidRPr="004B100E" w:rsidRDefault="001130B7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B9C1" w14:textId="77777777" w:rsidR="00072B12" w:rsidRDefault="00072B12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E04961" w14:textId="252B2D5C" w:rsidR="000752EB" w:rsidRPr="004B100E" w:rsidRDefault="000752EB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752EB" w:rsidRPr="004B100E" w14:paraId="5851BD3B" w14:textId="77777777" w:rsidTr="0064116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2A3E00A" w14:textId="4ACD3249" w:rsidR="000752EB" w:rsidRPr="004B100E" w:rsidRDefault="000752EB" w:rsidP="000752EB">
            <w:pPr>
              <w:ind w:left="67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 (ลด) ในหนี้สินภาษีเงินได้</w:t>
            </w:r>
          </w:p>
          <w:p w14:paraId="63D68878" w14:textId="18B72773" w:rsidR="000752EB" w:rsidRPr="004B100E" w:rsidRDefault="000752EB" w:rsidP="000752EB">
            <w:pPr>
              <w:ind w:left="67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รอการตัดบัญชี (หมายเหตุ </w:t>
            </w:r>
            <w:r w:rsidR="00EB62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ข้อ 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B622D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50682" w14:textId="77777777" w:rsidR="00072B12" w:rsidRDefault="00072B12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6BF1463" w14:textId="26901E0A" w:rsidR="000752EB" w:rsidRPr="004B100E" w:rsidRDefault="001130B7" w:rsidP="00072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D8547" w14:textId="77777777" w:rsidR="00072B12" w:rsidRDefault="00072B12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6C3299" w14:textId="697DBDC8" w:rsidR="000752EB" w:rsidRPr="00072B12" w:rsidRDefault="000752EB" w:rsidP="00072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565073" w14:textId="77777777" w:rsidR="00072B12" w:rsidRDefault="00072B12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39D655" w14:textId="1AEDCF47" w:rsidR="000752EB" w:rsidRPr="004B100E" w:rsidRDefault="001130B7" w:rsidP="00072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EFB53" w14:textId="77777777" w:rsidR="00072B12" w:rsidRDefault="00072B12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33E129" w14:textId="0241901D" w:rsidR="000752EB" w:rsidRPr="00072B12" w:rsidRDefault="000752EB" w:rsidP="00072B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752EB" w:rsidRPr="004B100E" w14:paraId="2AA220B2" w14:textId="77777777" w:rsidTr="0064116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D56A62" w14:textId="77777777" w:rsidR="000752EB" w:rsidRPr="004B100E" w:rsidRDefault="000752EB" w:rsidP="000752EB">
            <w:pPr>
              <w:ind w:left="67" w:hanging="18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F054B" w14:textId="11C5B3D1" w:rsidR="000752EB" w:rsidRPr="004B100E" w:rsidRDefault="001130B7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B0A54" w14:textId="4E78878C" w:rsidR="000752EB" w:rsidRPr="004B100E" w:rsidRDefault="000752EB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80A91" w14:textId="4FD74970" w:rsidR="000752EB" w:rsidRPr="004B100E" w:rsidRDefault="001130B7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A0C2F" w14:textId="7203CD01" w:rsidR="000752EB" w:rsidRPr="004B100E" w:rsidRDefault="000752EB" w:rsidP="00075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E3130" w:rsidRPr="004B100E" w14:paraId="1F20BCAF" w14:textId="77777777" w:rsidTr="0064116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CD1A4B" w14:textId="77777777" w:rsidR="002E3130" w:rsidRPr="004B100E" w:rsidRDefault="002E3130" w:rsidP="00994A52">
            <w:pPr>
              <w:ind w:left="67" w:hanging="18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6699D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BE98FB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FFB312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583DE" w14:textId="77777777" w:rsidR="002E3130" w:rsidRPr="004B100E" w:rsidRDefault="002E3130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30" w:rsidRPr="004B100E" w14:paraId="57336048" w14:textId="77777777" w:rsidTr="0064116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5F341AB" w14:textId="6329BB09" w:rsidR="002E3130" w:rsidRPr="004B100E" w:rsidRDefault="00C232F1" w:rsidP="00994A52">
            <w:pPr>
              <w:ind w:left="67" w:hanging="18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(ผลประโยชน์) 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B0A86" w14:textId="288EF340" w:rsidR="002E3130" w:rsidRPr="004B100E" w:rsidRDefault="000752EB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F8282" w14:textId="08910E42" w:rsidR="002E3130" w:rsidRPr="004B100E" w:rsidRDefault="00134302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E882C" w14:textId="72905F55" w:rsidR="002E3130" w:rsidRPr="004B100E" w:rsidRDefault="001130B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ADCBE" w14:textId="113FDF28" w:rsidR="002E3130" w:rsidRPr="004B100E" w:rsidRDefault="00641167" w:rsidP="00994A5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50B37637" w14:textId="77777777" w:rsidR="002E3130" w:rsidRPr="004B100E" w:rsidRDefault="007C3265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4206AA" w14:textId="77777777" w:rsidR="00506D04" w:rsidRPr="004B100E" w:rsidRDefault="00506D04" w:rsidP="00506D0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สำหรับกำไรก่อนหักค่าใช้จ่ายภาษีเงินได้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F06856B" w14:textId="77777777" w:rsidR="00506D04" w:rsidRPr="004B100E" w:rsidRDefault="00506D04" w:rsidP="00506D0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06D04" w:rsidRPr="004B100E" w14:paraId="5C73936D" w14:textId="77777777" w:rsidTr="002261F6">
        <w:trPr>
          <w:cantSplit/>
        </w:trPr>
        <w:tc>
          <w:tcPr>
            <w:tcW w:w="3996" w:type="dxa"/>
          </w:tcPr>
          <w:p w14:paraId="783935A8" w14:textId="77777777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CC5B6D" w14:textId="77777777" w:rsidR="00506D04" w:rsidRPr="004B100E" w:rsidRDefault="00506D04" w:rsidP="002261F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C45EE" w14:textId="77777777" w:rsidR="00506D04" w:rsidRPr="004B100E" w:rsidRDefault="00506D04" w:rsidP="002261F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6D04" w:rsidRPr="004B100E" w14:paraId="046568FC" w14:textId="77777777" w:rsidTr="002261F6">
        <w:trPr>
          <w:cantSplit/>
        </w:trPr>
        <w:tc>
          <w:tcPr>
            <w:tcW w:w="3996" w:type="dxa"/>
          </w:tcPr>
          <w:p w14:paraId="58EB9FE0" w14:textId="04CA3AEC" w:rsidR="00506D04" w:rsidRPr="004B100E" w:rsidRDefault="003E754C" w:rsidP="00506D0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14810" w14:textId="7444088A" w:rsidR="00506D04" w:rsidRPr="004B100E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167909" w14:textId="7162543A" w:rsidR="00506D04" w:rsidRPr="004B100E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2E2555" w14:textId="708E3D2E" w:rsidR="00506D04" w:rsidRPr="004B100E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5B30A1" w14:textId="48665972" w:rsidR="00506D04" w:rsidRPr="004B100E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06D04" w:rsidRPr="004B100E" w14:paraId="0650078B" w14:textId="77777777" w:rsidTr="002261F6">
        <w:trPr>
          <w:cantSplit/>
        </w:trPr>
        <w:tc>
          <w:tcPr>
            <w:tcW w:w="3996" w:type="dxa"/>
          </w:tcPr>
          <w:p w14:paraId="41792C84" w14:textId="77777777" w:rsidR="00506D04" w:rsidRPr="004B100E" w:rsidRDefault="00506D04" w:rsidP="00506D04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AD9ACB" w14:textId="61215392" w:rsidR="00506D04" w:rsidRPr="004B100E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184B96" w14:textId="6D2ED47D" w:rsidR="00506D04" w:rsidRPr="004B100E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18C4A2" w14:textId="20F85B57" w:rsidR="00506D04" w:rsidRPr="004B100E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3C6087" w14:textId="6AD69A14" w:rsidR="00506D04" w:rsidRPr="004B100E" w:rsidRDefault="00506D04" w:rsidP="00506D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6D04" w:rsidRPr="004B100E" w14:paraId="493278C7" w14:textId="77777777" w:rsidTr="002261F6">
        <w:trPr>
          <w:cantSplit/>
          <w:trHeight w:val="116"/>
        </w:trPr>
        <w:tc>
          <w:tcPr>
            <w:tcW w:w="3996" w:type="dxa"/>
          </w:tcPr>
          <w:p w14:paraId="473E1392" w14:textId="77777777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81AB18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8D9682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D3A416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4AB5F0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06D04" w:rsidRPr="004B100E" w14:paraId="53BB06F4" w14:textId="77777777" w:rsidTr="002261F6">
        <w:trPr>
          <w:cantSplit/>
        </w:trPr>
        <w:tc>
          <w:tcPr>
            <w:tcW w:w="3996" w:type="dxa"/>
          </w:tcPr>
          <w:p w14:paraId="305033CD" w14:textId="2FF56605" w:rsidR="00506D04" w:rsidRPr="004B100E" w:rsidRDefault="00757445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506D04"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FFA38" w14:textId="7BAAB275" w:rsidR="00506D04" w:rsidRPr="004B100E" w:rsidRDefault="00EE4F8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625DEB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8EF968" w14:textId="4E851770" w:rsidR="00506D04" w:rsidRPr="004B100E" w:rsidRDefault="00134302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2D40F" w14:textId="6B3D234B" w:rsidR="00506D04" w:rsidRPr="004B100E" w:rsidRDefault="00EB6190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8E3603" w14:textId="4322DDF4" w:rsidR="00506D04" w:rsidRPr="004B100E" w:rsidRDefault="00EB6190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641167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06D04" w:rsidRPr="004B100E" w14:paraId="0652562A" w14:textId="77777777" w:rsidTr="002261F6">
        <w:trPr>
          <w:cantSplit/>
        </w:trPr>
        <w:tc>
          <w:tcPr>
            <w:tcW w:w="3996" w:type="dxa"/>
          </w:tcPr>
          <w:p w14:paraId="49068DD7" w14:textId="77777777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C4AB9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4B57FA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7AD137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B8D1B9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06D04" w:rsidRPr="004B100E" w14:paraId="25D7B314" w14:textId="77777777" w:rsidTr="002261F6">
        <w:trPr>
          <w:cantSplit/>
        </w:trPr>
        <w:tc>
          <w:tcPr>
            <w:tcW w:w="3996" w:type="dxa"/>
          </w:tcPr>
          <w:p w14:paraId="1FC04654" w14:textId="2B60F431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2E56B96B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5013FA7D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97D653A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AA1376A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06D04" w:rsidRPr="004B100E" w14:paraId="687A7721" w14:textId="77777777" w:rsidTr="002261F6">
        <w:trPr>
          <w:cantSplit/>
        </w:trPr>
        <w:tc>
          <w:tcPr>
            <w:tcW w:w="3996" w:type="dxa"/>
          </w:tcPr>
          <w:p w14:paraId="5EFDCA60" w14:textId="162A83CE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(พ.ศ.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49A2FC" w14:textId="7A9BC1F1" w:rsidR="00506D04" w:rsidRPr="004B100E" w:rsidRDefault="00EE4F8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625DEB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8FE7CC8" w14:textId="274CCEA3" w:rsidR="00506D04" w:rsidRPr="004B100E" w:rsidRDefault="00134302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05D953" w14:textId="08A65DF6" w:rsidR="00506D04" w:rsidRPr="004B100E" w:rsidRDefault="00EB6190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96F28BB" w14:textId="2EABACF2" w:rsidR="00506D04" w:rsidRPr="004B100E" w:rsidRDefault="0064116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06D04" w:rsidRPr="004B100E" w14:paraId="1593EA40" w14:textId="77777777" w:rsidTr="002261F6">
        <w:trPr>
          <w:cantSplit/>
        </w:trPr>
        <w:tc>
          <w:tcPr>
            <w:tcW w:w="3996" w:type="dxa"/>
          </w:tcPr>
          <w:p w14:paraId="3D392E17" w14:textId="77777777" w:rsidR="00506D04" w:rsidRPr="004B100E" w:rsidRDefault="00506D04" w:rsidP="007C326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5AA00EB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5F22C08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69027FD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5B0321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06D04" w:rsidRPr="004B100E" w14:paraId="3F040814" w14:textId="77777777" w:rsidTr="002261F6">
        <w:trPr>
          <w:cantSplit/>
        </w:trPr>
        <w:tc>
          <w:tcPr>
            <w:tcW w:w="3996" w:type="dxa"/>
          </w:tcPr>
          <w:p w14:paraId="668E43E2" w14:textId="77777777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ผลกระทบ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ACF1C80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6854DD0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071361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7F62F3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6D04" w:rsidRPr="004B100E" w14:paraId="4B0CB294" w14:textId="77777777" w:rsidTr="002261F6">
        <w:trPr>
          <w:cantSplit/>
        </w:trPr>
        <w:tc>
          <w:tcPr>
            <w:tcW w:w="3996" w:type="dxa"/>
          </w:tcPr>
          <w:p w14:paraId="18B6AE3A" w14:textId="4F8F73E6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รายได้ที</w:t>
            </w:r>
            <w:r w:rsidR="00641167"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่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ต้องเสียภาษี</w:t>
            </w:r>
            <w:r w:rsidR="00641167"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เพิ่มเติม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469B12" w14:textId="778BD43E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E4F87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vAlign w:val="bottom"/>
          </w:tcPr>
          <w:p w14:paraId="36B7DDA0" w14:textId="78493863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34302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BE2608" w14:textId="7DDBE4C1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B6190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vAlign w:val="bottom"/>
          </w:tcPr>
          <w:p w14:paraId="07C5D1C2" w14:textId="5A408956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41167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EE4F87" w:rsidRPr="004B100E" w14:paraId="32D022D8" w14:textId="77777777" w:rsidTr="002261F6">
        <w:trPr>
          <w:cantSplit/>
        </w:trPr>
        <w:tc>
          <w:tcPr>
            <w:tcW w:w="3996" w:type="dxa"/>
          </w:tcPr>
          <w:p w14:paraId="65D85562" w14:textId="58184038" w:rsidR="00EE4F87" w:rsidRPr="004B100E" w:rsidRDefault="00EE4F87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507E86" w14:textId="5CFA02AE" w:rsidR="00EE4F87" w:rsidRPr="004B100E" w:rsidRDefault="00EE4F8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612A011" w14:textId="3C1CA4EB" w:rsidR="00EE4F87" w:rsidRPr="004B100E" w:rsidRDefault="00EE4F8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93674C" w14:textId="31EF8DAF" w:rsidR="00EE4F87" w:rsidRPr="004B100E" w:rsidRDefault="00EE4F8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8EE8E26" w14:textId="4E1B42E6" w:rsidR="00EE4F87" w:rsidRPr="004B100E" w:rsidRDefault="00EE4F8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06D04" w:rsidRPr="004B100E" w14:paraId="52D3014D" w14:textId="77777777" w:rsidTr="002261F6">
        <w:trPr>
          <w:cantSplit/>
        </w:trPr>
        <w:tc>
          <w:tcPr>
            <w:tcW w:w="3996" w:type="dxa"/>
          </w:tcPr>
          <w:p w14:paraId="412BACF6" w14:textId="77777777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972100" w14:textId="759DE908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5DEB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vAlign w:val="bottom"/>
          </w:tcPr>
          <w:p w14:paraId="17D9C95B" w14:textId="4E9609E3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0E5F0F" w14:textId="7B5A7653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EE4F87"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vAlign w:val="bottom"/>
          </w:tcPr>
          <w:p w14:paraId="5761825D" w14:textId="078BA85F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</w:tr>
      <w:tr w:rsidR="00641167" w:rsidRPr="004B100E" w14:paraId="4D2D118D" w14:textId="77777777" w:rsidTr="002261F6">
        <w:trPr>
          <w:cantSplit/>
        </w:trPr>
        <w:tc>
          <w:tcPr>
            <w:tcW w:w="3996" w:type="dxa"/>
          </w:tcPr>
          <w:p w14:paraId="25B846FC" w14:textId="72D7C321" w:rsidR="00641167" w:rsidRPr="004B100E" w:rsidRDefault="00641167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ค่าใช้จ่ายที่สามารถหักภาษีได้เพิ่มเติม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801A6" w14:textId="68FCD548" w:rsidR="00641167" w:rsidRPr="004B100E" w:rsidRDefault="00EE4F8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1B3F773" w14:textId="7A1E0105" w:rsidR="00641167" w:rsidRPr="004B100E" w:rsidRDefault="00134302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28CED1" w14:textId="7DACF848" w:rsidR="00641167" w:rsidRPr="004B100E" w:rsidRDefault="00EB6190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4F87"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893122D" w14:textId="616B4322" w:rsidR="00641167" w:rsidRPr="004B100E" w:rsidRDefault="0064116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06D04" w:rsidRPr="004B100E" w14:paraId="1C77E8EB" w14:textId="77777777" w:rsidTr="002261F6">
        <w:trPr>
          <w:cantSplit/>
        </w:trPr>
        <w:tc>
          <w:tcPr>
            <w:tcW w:w="3996" w:type="dxa"/>
          </w:tcPr>
          <w:p w14:paraId="03E5C6CF" w14:textId="77777777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การใช้ประโยชน์จากผลขาดทุนทางภาษีที่ผ่านมา</w:t>
            </w:r>
          </w:p>
          <w:p w14:paraId="2108B2E4" w14:textId="77777777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ซึ่งยังไม่รับรู้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39770" w14:textId="49A5FB42" w:rsidR="00506D04" w:rsidRPr="004B100E" w:rsidRDefault="0050545F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B958FE3" w14:textId="3165E5EC" w:rsidR="00506D04" w:rsidRPr="004B100E" w:rsidRDefault="00134302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BDB607" w14:textId="77B8C197" w:rsidR="00506D04" w:rsidRPr="004B100E" w:rsidRDefault="00EB6190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E4F87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FFD1E15" w14:textId="14BBD7E4" w:rsidR="00506D04" w:rsidRPr="004B100E" w:rsidRDefault="0064116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06D04" w:rsidRPr="004B100E" w14:paraId="530C7812" w14:textId="77777777" w:rsidTr="002261F6">
        <w:trPr>
          <w:cantSplit/>
        </w:trPr>
        <w:tc>
          <w:tcPr>
            <w:tcW w:w="3996" w:type="dxa"/>
          </w:tcPr>
          <w:p w14:paraId="3F2F3851" w14:textId="77777777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05711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68E045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70A0A3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CF8ACC" w14:textId="77777777" w:rsidR="00506D04" w:rsidRPr="004B100E" w:rsidRDefault="00506D0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6D04" w:rsidRPr="004B100E" w14:paraId="7AF62805" w14:textId="77777777" w:rsidTr="00C232F1">
        <w:trPr>
          <w:cantSplit/>
        </w:trPr>
        <w:tc>
          <w:tcPr>
            <w:tcW w:w="3996" w:type="dxa"/>
          </w:tcPr>
          <w:p w14:paraId="20671AB7" w14:textId="77777777" w:rsidR="00506D04" w:rsidRPr="004B100E" w:rsidRDefault="00506D04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789F98" w14:textId="622A2CCA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25DEB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vAlign w:val="bottom"/>
          </w:tcPr>
          <w:p w14:paraId="648F5E23" w14:textId="6F111D50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7335A4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B4F56" w14:textId="54AF433A" w:rsidR="00506D04" w:rsidRPr="004B100E" w:rsidRDefault="00EB6190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1BF824B" w14:textId="080CDE36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41167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tr w:rsidR="00C232F1" w:rsidRPr="004B100E" w14:paraId="2ECC7841" w14:textId="77777777" w:rsidTr="00C232F1">
        <w:trPr>
          <w:cantSplit/>
        </w:trPr>
        <w:tc>
          <w:tcPr>
            <w:tcW w:w="3996" w:type="dxa"/>
          </w:tcPr>
          <w:p w14:paraId="67AD46D4" w14:textId="1FD27257" w:rsidR="00C232F1" w:rsidRPr="004B100E" w:rsidRDefault="00C232F1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31787" w14:textId="7DEE1E4C" w:rsidR="00C232F1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625DEB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vAlign w:val="bottom"/>
          </w:tcPr>
          <w:p w14:paraId="292A9CC4" w14:textId="20AFF87C" w:rsidR="00C232F1" w:rsidRPr="004B100E" w:rsidRDefault="007335A4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CCD575" w14:textId="62B2D8C4" w:rsidR="00C232F1" w:rsidRPr="004B100E" w:rsidRDefault="00EB6190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725C391" w14:textId="06C789F2" w:rsidR="00C232F1" w:rsidRPr="004B100E" w:rsidRDefault="0064116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232F1" w:rsidRPr="004B100E" w14:paraId="2E72AAAE" w14:textId="77777777" w:rsidTr="00C232F1">
        <w:trPr>
          <w:cantSplit/>
        </w:trPr>
        <w:tc>
          <w:tcPr>
            <w:tcW w:w="3996" w:type="dxa"/>
          </w:tcPr>
          <w:p w14:paraId="72CF0879" w14:textId="65B2C5A3" w:rsidR="00C232F1" w:rsidRPr="004B100E" w:rsidRDefault="00C232F1" w:rsidP="002261F6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50FB5" w14:textId="633ABED3" w:rsidR="00C232F1" w:rsidRPr="004B100E" w:rsidRDefault="00EE4F8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B84F13" w14:textId="79415620" w:rsidR="00C232F1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E47D8" w14:textId="0232C919" w:rsidR="00C232F1" w:rsidRPr="004B100E" w:rsidRDefault="00EB6190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D70F4C" w14:textId="2CE97A49" w:rsidR="00C232F1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506D04" w:rsidRPr="004B100E" w14:paraId="0D0A0D5D" w14:textId="77777777" w:rsidTr="002261F6">
        <w:trPr>
          <w:cantSplit/>
        </w:trPr>
        <w:tc>
          <w:tcPr>
            <w:tcW w:w="3996" w:type="dxa"/>
          </w:tcPr>
          <w:p w14:paraId="506A5189" w14:textId="5743C99E" w:rsidR="00506D04" w:rsidRPr="00585AB0" w:rsidRDefault="00585AB0" w:rsidP="002261F6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ผลประโยชน์) 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6C937" w14:textId="205D86C8" w:rsidR="00506D04" w:rsidRPr="004B100E" w:rsidRDefault="000752EB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211A7" w14:textId="078D771B" w:rsidR="00506D04" w:rsidRPr="004B100E" w:rsidRDefault="00134302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C293C" w14:textId="4039E7B8" w:rsidR="00506D04" w:rsidRPr="004B100E" w:rsidRDefault="001130B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752EB"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6961F" w14:textId="26DA928B" w:rsidR="00506D04" w:rsidRPr="004B100E" w:rsidRDefault="00641167" w:rsidP="002261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533FA24B" w14:textId="77777777" w:rsidR="00506D04" w:rsidRPr="004B100E" w:rsidRDefault="00506D04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AE51739" w14:textId="74579179" w:rsidR="002E3130" w:rsidRPr="004B100E" w:rsidRDefault="002E3130" w:rsidP="002E31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</w:t>
      </w:r>
      <w:r w:rsidR="00757445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</w:rPr>
        <w:t>(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Pr="004B100E">
        <w:rPr>
          <w:rFonts w:ascii="Browallia New" w:eastAsia="Arial Unicode MS" w:hAnsi="Browallia New" w:cs="Browallia New"/>
          <w:sz w:val="26"/>
          <w:szCs w:val="26"/>
        </w:rPr>
        <w:t>)/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ลด ที่เกี่ยวข้องกับองค์ประกอบในกำไรขาดทุนเบ็ดเสร็จอื่นมีดังนี้</w:t>
      </w:r>
    </w:p>
    <w:p w14:paraId="21B8C6F7" w14:textId="77777777" w:rsidR="002E3130" w:rsidRPr="004B100E" w:rsidRDefault="002E3130" w:rsidP="002E313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E3130" w:rsidRPr="004B100E" w14:paraId="0B555D69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48B5C2BA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C40F8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3130" w:rsidRPr="004B100E" w14:paraId="5D90478E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64ED4D99" w14:textId="63A57534" w:rsidR="002E3130" w:rsidRPr="004B100E" w:rsidRDefault="003E754C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6D938" w14:textId="1EEC484D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8361A" w14:textId="7E86C8D9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03AAA908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0315F0B3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BFBBE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5983B3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24F45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70BF7AE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DA2DE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91FF638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35B39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36606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1CEEA9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4EFCBFC8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56353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439B5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E3130" w:rsidRPr="004B100E" w14:paraId="4F11E931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45233E58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1B96C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741DD8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A9C14F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69C56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C5A6E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A0BA2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3CA11203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387C498E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ส่วนเกินทุนจากการตีราคา</w:t>
            </w:r>
          </w:p>
          <w:p w14:paraId="131EA8E7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ที่ดินและอาคาร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425101" w14:textId="595FF9D8" w:rsidR="002E3130" w:rsidRPr="004B100E" w:rsidRDefault="000752E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2A57D8" w14:textId="344CA5F2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78FA6B" w14:textId="3F8E5B15" w:rsidR="002E3130" w:rsidRPr="004B100E" w:rsidRDefault="000752E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2BCBF1" w14:textId="216D1595" w:rsidR="002E3130" w:rsidRPr="004B100E" w:rsidRDefault="00B95608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3B93B3" w14:textId="1D83C32C" w:rsidR="002E3130" w:rsidRPr="004B100E" w:rsidRDefault="00B95608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9E07E2" w14:textId="3ED058FD" w:rsidR="002E3130" w:rsidRPr="004B100E" w:rsidRDefault="00B95608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3130" w:rsidRPr="004B100E" w14:paraId="6FC40C15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0A3CDDAD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10EE7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9A3DE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45908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C5403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D3CE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6F36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30" w:rsidRPr="004B100E" w14:paraId="4D5D3ADF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4F1069C7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B6E3B7" w14:textId="5949B0E9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4AB6F3" w14:textId="73DE6B87" w:rsidR="002E3130" w:rsidRPr="004B100E" w:rsidRDefault="00151AD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596F73" w14:textId="261B66CB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15938D" w14:textId="33F0863D" w:rsidR="002E3130" w:rsidRPr="004B100E" w:rsidRDefault="00B95608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CA5CF7" w14:textId="7DF0A71F" w:rsidR="002E3130" w:rsidRPr="004B100E" w:rsidRDefault="00B95608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5D5A47" w14:textId="4E5EDA56" w:rsidR="002E3130" w:rsidRPr="004B100E" w:rsidRDefault="00B95608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3130" w:rsidRPr="004B100E" w14:paraId="29571F4C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62BF041C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</w:t>
            </w:r>
          </w:p>
          <w:p w14:paraId="550D8182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2E422E" w14:textId="60447627" w:rsidR="002E3130" w:rsidRPr="004B100E" w:rsidRDefault="000752E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AD8C0B" w14:textId="057A76A0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E257B7" w14:textId="66F196A3" w:rsidR="002E3130" w:rsidRPr="004B100E" w:rsidRDefault="000752E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4BF088" w14:textId="0C91826D" w:rsidR="002E3130" w:rsidRPr="004B100E" w:rsidRDefault="000752E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575E5B" w14:textId="45454253" w:rsidR="002E3130" w:rsidRPr="004B100E" w:rsidRDefault="000752E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CBB7CE" w14:textId="0D0E42DF" w:rsidR="002E3130" w:rsidRPr="004B100E" w:rsidRDefault="000752E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3130" w:rsidRPr="004B100E" w14:paraId="23647C6A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6E8E9026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D0454" w14:textId="65EFDBA1" w:rsidR="002E3130" w:rsidRPr="004B100E" w:rsidRDefault="000752E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84AD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BF48A" w14:textId="1EDD3EB8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12CDF" w14:textId="7A9406CD" w:rsidR="002E3130" w:rsidRPr="004B100E" w:rsidRDefault="000752E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84ADC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33F94" w14:textId="09A237E4" w:rsidR="002E3130" w:rsidRPr="004B100E" w:rsidRDefault="00B95608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ADF10" w14:textId="4EC5D795" w:rsidR="002E3130" w:rsidRPr="004B100E" w:rsidRDefault="00B95608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C61E5" w14:textId="010E8B66" w:rsidR="002E3130" w:rsidRPr="004B100E" w:rsidRDefault="00B95608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1E1AC29" w14:textId="77777777" w:rsidR="007C3265" w:rsidRPr="004B100E" w:rsidRDefault="006A28D9" w:rsidP="002E3130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E3130" w:rsidRPr="004B100E" w14:paraId="34ED3FA1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7DF42695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92781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430D323E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0CAECD12" w14:textId="49270223" w:rsidR="002E3130" w:rsidRPr="004B100E" w:rsidRDefault="003E754C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DED41" w14:textId="7D202739" w:rsidR="002E3130" w:rsidRPr="00E234A3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958E" w14:textId="37A287BD" w:rsidR="002E3130" w:rsidRPr="00E234A3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1F945398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6C4D3D34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31D51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4C8040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4E8CD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587E760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8243BC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6D335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56E18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17B55C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95942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3360FD8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EACC5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AE8E4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E3130" w:rsidRPr="004B100E" w14:paraId="213EF8D8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1857AAFD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476B4C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EC361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E34D4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1920A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06311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95D5FC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130" w:rsidRPr="004B100E" w14:paraId="5FDCDBA5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07DD3736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9BC3B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AF5C88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7D913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38D39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19C47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939C3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3130" w:rsidRPr="004B100E" w14:paraId="25BCA166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36E337D6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ส่วนเกินทุนจากการตีราคา</w:t>
            </w:r>
          </w:p>
          <w:p w14:paraId="45E1DFFD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ที่ดินและอาคาร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5ABF2F" w14:textId="57314883" w:rsidR="002E3130" w:rsidRPr="004B100E" w:rsidRDefault="000752E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65327D" w14:textId="5B50D865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4E92AB" w14:textId="2615B363" w:rsidR="002E3130" w:rsidRPr="004B100E" w:rsidRDefault="000752EB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5D78DF" w14:textId="639DEC7B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F2D92E" w14:textId="7E69733A" w:rsidR="002E3130" w:rsidRPr="004B100E" w:rsidRDefault="00B95608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828F34" w14:textId="1058B98B" w:rsidR="002E3130" w:rsidRPr="004B100E" w:rsidRDefault="00B95608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752EB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3130" w:rsidRPr="004B100E" w14:paraId="757EC506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508881EC" w14:textId="77777777" w:rsidR="002E3130" w:rsidRPr="004B100E" w:rsidRDefault="002E3130" w:rsidP="00994A52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ED1999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FBB468" w14:textId="6954CB95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44F1F8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03780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219D6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A177D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2ACF" w:rsidRPr="004B100E" w14:paraId="2B305390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1B595C30" w14:textId="77777777" w:rsidR="00B62ACF" w:rsidRPr="004B100E" w:rsidRDefault="00B62ACF" w:rsidP="00B62ACF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324B38" w14:textId="561ABFC7" w:rsidR="00B62ACF" w:rsidRPr="004B100E" w:rsidRDefault="001130B7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7C7C81" w14:textId="79527D55" w:rsidR="00B62ACF" w:rsidRPr="004B100E" w:rsidRDefault="00B62ACF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C166EA" w14:textId="7338253D" w:rsidR="00B62ACF" w:rsidRPr="004B100E" w:rsidRDefault="001130B7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95D0D5" w14:textId="6A287A38" w:rsidR="00B62ACF" w:rsidRPr="004B100E" w:rsidRDefault="00B95608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797390" w14:textId="44D87077" w:rsidR="00B62ACF" w:rsidRPr="004B100E" w:rsidRDefault="00B95608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5342A4" w14:textId="50183211" w:rsidR="00B62ACF" w:rsidRPr="004B100E" w:rsidRDefault="00B95608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62ACF" w:rsidRPr="004B100E" w14:paraId="01A7DD68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560EE3D6" w14:textId="77777777" w:rsidR="00B62ACF" w:rsidRPr="004B100E" w:rsidRDefault="00B62ACF" w:rsidP="00B62ACF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</w:t>
            </w:r>
          </w:p>
          <w:p w14:paraId="14476D86" w14:textId="77777777" w:rsidR="00B62ACF" w:rsidRPr="004B100E" w:rsidRDefault="00B62ACF" w:rsidP="00B62ACF">
            <w:pPr>
              <w:ind w:left="157" w:right="-115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416CEC" w14:textId="6DF5B625" w:rsidR="00B62ACF" w:rsidRPr="004B100E" w:rsidRDefault="00B62ACF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FC58E6" w14:textId="47C641E1" w:rsidR="00B62ACF" w:rsidRPr="004B100E" w:rsidRDefault="001130B7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EB4E1E" w14:textId="1EC917F4" w:rsidR="00B62ACF" w:rsidRPr="004B100E" w:rsidRDefault="00B62ACF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209137" w14:textId="7614A981" w:rsidR="00B62ACF" w:rsidRPr="004B100E" w:rsidRDefault="00B62ACF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6FCD4A" w14:textId="11B7BD5E" w:rsidR="00B62ACF" w:rsidRPr="004B100E" w:rsidRDefault="00B62ACF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234F59" w14:textId="50E86A3B" w:rsidR="00B62ACF" w:rsidRPr="004B100E" w:rsidRDefault="00B62ACF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62ACF" w:rsidRPr="004B100E" w14:paraId="19F267A1" w14:textId="77777777" w:rsidTr="00994A52">
        <w:trPr>
          <w:cantSplit/>
        </w:trPr>
        <w:tc>
          <w:tcPr>
            <w:tcW w:w="2549" w:type="dxa"/>
            <w:shd w:val="clear" w:color="auto" w:fill="auto"/>
          </w:tcPr>
          <w:p w14:paraId="322AEBD6" w14:textId="77777777" w:rsidR="00B62ACF" w:rsidRPr="004B100E" w:rsidRDefault="00B62ACF" w:rsidP="00B62ACF">
            <w:pPr>
              <w:ind w:left="157" w:right="-115" w:hanging="27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63993" w14:textId="78AC6199" w:rsidR="00B62ACF" w:rsidRPr="004B100E" w:rsidRDefault="00B62ACF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B8529" w14:textId="19C732B9" w:rsidR="00B62ACF" w:rsidRPr="004B100E" w:rsidRDefault="001130B7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037AE" w14:textId="18395AB1" w:rsidR="00B62ACF" w:rsidRPr="004B100E" w:rsidRDefault="00B62ACF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4FA7B" w14:textId="5F541925" w:rsidR="00B62ACF" w:rsidRPr="004B100E" w:rsidRDefault="00B95608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A2CA7" w14:textId="42FBC56C" w:rsidR="00B62ACF" w:rsidRPr="004B100E" w:rsidRDefault="00B95608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FF90F" w14:textId="37193C30" w:rsidR="00B62ACF" w:rsidRPr="004B100E" w:rsidRDefault="00B95608" w:rsidP="00B62A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B62ACF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499C7A4" w14:textId="6DE9A670" w:rsidR="00FC0377" w:rsidRPr="004B100E" w:rsidRDefault="00FC0377" w:rsidP="002E313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659AD006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759BF" w14:textId="6AC7D4C3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</w:tr>
    </w:tbl>
    <w:p w14:paraId="7F2B55A3" w14:textId="77777777" w:rsidR="002E3130" w:rsidRPr="004B100E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8137CA" w14:textId="76E17843" w:rsidR="002E3130" w:rsidRPr="004B100E" w:rsidRDefault="002E3130" w:rsidP="002E31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ขาดทุนต่อหุ้นขั้นพื้นฐานคำนวณโดยหา</w:t>
      </w:r>
      <w:r w:rsidR="0062582D" w:rsidRPr="004B100E">
        <w:rPr>
          <w:rFonts w:ascii="Browallia New" w:hAnsi="Browallia New" w:cs="Browallia New"/>
          <w:sz w:val="26"/>
          <w:szCs w:val="26"/>
          <w:cs/>
        </w:rPr>
        <w:t>ร</w:t>
      </w:r>
      <w:r w:rsidRPr="004B100E">
        <w:rPr>
          <w:rFonts w:ascii="Browallia New" w:hAnsi="Browallia New" w:cs="Browallia New"/>
          <w:sz w:val="26"/>
          <w:szCs w:val="26"/>
          <w:cs/>
        </w:rPr>
        <w:t>ขาดทุนสุทธิส่วนที่เป็นของผู้ถือหุ้นสามัญของบริษัทใหญ่ด้วยจำนวนหุ้นสามัญถัวเฉลี่ยถ่วงน้ำหนักที่ออกจำหน่ายในระหว่าง</w:t>
      </w:r>
      <w:r w:rsidR="00EB622D" w:rsidRPr="004B100E">
        <w:rPr>
          <w:rFonts w:ascii="Browallia New" w:hAnsi="Browallia New" w:cs="Browallia New"/>
          <w:sz w:val="26"/>
          <w:szCs w:val="26"/>
          <w:cs/>
        </w:rPr>
        <w:t>ปี</w:t>
      </w:r>
    </w:p>
    <w:p w14:paraId="444617AD" w14:textId="77777777" w:rsidR="002E3130" w:rsidRPr="004B100E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0712C6" w14:textId="43BB54FE" w:rsidR="002E3130" w:rsidRPr="004B100E" w:rsidRDefault="002E3130" w:rsidP="002E313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B100E">
        <w:rPr>
          <w:rFonts w:ascii="Browallia New" w:hAnsi="Browallia New" w:cs="Browallia New"/>
          <w:sz w:val="26"/>
          <w:szCs w:val="26"/>
          <w:cs/>
        </w:rPr>
        <w:t>ขาดทุนต่อหุ้นสำหรับ</w:t>
      </w:r>
      <w:r w:rsidR="008C3273" w:rsidRPr="004B100E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C3273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3273"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มีรายละเอียดการคำนวณดังนี้</w:t>
      </w:r>
    </w:p>
    <w:p w14:paraId="3A682859" w14:textId="77777777" w:rsidR="002E3130" w:rsidRPr="004B100E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956DE5" w:rsidRPr="004B100E" w14:paraId="7ED5628F" w14:textId="77777777" w:rsidTr="00F257E4">
        <w:trPr>
          <w:cantSplit/>
        </w:trPr>
        <w:tc>
          <w:tcPr>
            <w:tcW w:w="4003" w:type="dxa"/>
          </w:tcPr>
          <w:p w14:paraId="48E09FD2" w14:textId="77777777" w:rsidR="00956DE5" w:rsidRPr="004B100E" w:rsidRDefault="00956DE5" w:rsidP="00956DE5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00BAF" w14:textId="73102972" w:rsidR="00956DE5" w:rsidRPr="004B100E" w:rsidRDefault="00956DE5" w:rsidP="00956D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D34F5" w14:textId="45C13834" w:rsidR="00956DE5" w:rsidRPr="004B100E" w:rsidRDefault="00956DE5" w:rsidP="00956D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130" w:rsidRPr="004B100E" w14:paraId="0F4D7A65" w14:textId="77777777" w:rsidTr="00994A52">
        <w:trPr>
          <w:cantSplit/>
        </w:trPr>
        <w:tc>
          <w:tcPr>
            <w:tcW w:w="4003" w:type="dxa"/>
          </w:tcPr>
          <w:p w14:paraId="5B32F3B2" w14:textId="77777777" w:rsidR="002E3130" w:rsidRPr="004B100E" w:rsidRDefault="002E3130" w:rsidP="00994A52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BD54C" w14:textId="3AF83411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29215" w14:textId="11252095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B28C9" w14:textId="6BF23158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89C35" w14:textId="737CC4A1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42303BE3" w14:textId="77777777" w:rsidTr="00994A52">
        <w:trPr>
          <w:cantSplit/>
          <w:trHeight w:val="70"/>
        </w:trPr>
        <w:tc>
          <w:tcPr>
            <w:tcW w:w="4003" w:type="dxa"/>
            <w:shd w:val="clear" w:color="auto" w:fill="auto"/>
          </w:tcPr>
          <w:p w14:paraId="2A5D1FB4" w14:textId="77777777" w:rsidR="002E3130" w:rsidRPr="004B100E" w:rsidRDefault="002E3130" w:rsidP="00994A52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5F9E8" w14:textId="77777777" w:rsidR="002E3130" w:rsidRPr="004B100E" w:rsidRDefault="002E3130" w:rsidP="00994A52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A117FF" w14:textId="77777777" w:rsidR="002E3130" w:rsidRPr="004B100E" w:rsidRDefault="002E3130" w:rsidP="00994A52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23588" w14:textId="77777777" w:rsidR="002E3130" w:rsidRPr="004B100E" w:rsidRDefault="002E3130" w:rsidP="00994A52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C561B" w14:textId="77777777" w:rsidR="002E3130" w:rsidRPr="004B100E" w:rsidRDefault="002E3130" w:rsidP="00994A52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E3130" w:rsidRPr="004B100E" w14:paraId="63BCC430" w14:textId="77777777" w:rsidTr="00994A52">
        <w:trPr>
          <w:cantSplit/>
        </w:trPr>
        <w:tc>
          <w:tcPr>
            <w:tcW w:w="4003" w:type="dxa"/>
            <w:shd w:val="clear" w:color="auto" w:fill="auto"/>
          </w:tcPr>
          <w:p w14:paraId="08C857C7" w14:textId="28712ADE" w:rsidR="002E3130" w:rsidRPr="004B100E" w:rsidRDefault="002E3130" w:rsidP="009B5FAA">
            <w:pPr>
              <w:ind w:left="-109" w:right="-108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ขาดทุนสำหรับ</w:t>
            </w:r>
            <w:r w:rsidR="00956DE5" w:rsidRPr="004B100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ปี</w:t>
            </w:r>
            <w:r w:rsidRPr="004B100E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ที่เป็นของผู้ถือหุ้นของบริษัทใหญ่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DC2C63" w14:textId="67D3D4ED" w:rsidR="002E3130" w:rsidRPr="004B100E" w:rsidRDefault="009B5FAA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731B27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19F8332" w14:textId="50CC8B7B" w:rsidR="002E3130" w:rsidRPr="004B100E" w:rsidRDefault="009B5FAA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78D59A" w14:textId="30DCA035" w:rsidR="002E3130" w:rsidRPr="004B100E" w:rsidRDefault="00C23D81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AD3C6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756E1" w14:textId="235114FA" w:rsidR="002E3130" w:rsidRPr="004B100E" w:rsidRDefault="009B5FAA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3130" w:rsidRPr="004B100E" w14:paraId="392D343C" w14:textId="77777777" w:rsidTr="002526BC">
        <w:trPr>
          <w:cantSplit/>
          <w:trHeight w:val="277"/>
        </w:trPr>
        <w:tc>
          <w:tcPr>
            <w:tcW w:w="4003" w:type="dxa"/>
            <w:shd w:val="clear" w:color="auto" w:fill="auto"/>
          </w:tcPr>
          <w:p w14:paraId="1EFBA03A" w14:textId="77777777" w:rsidR="00EF4B3D" w:rsidRPr="004B100E" w:rsidRDefault="002E3130" w:rsidP="00EF4B3D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B100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="00EF4B3D" w:rsidRPr="004B100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</w:t>
            </w:r>
            <w:r w:rsidRPr="004B100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ถือโดย</w:t>
            </w:r>
          </w:p>
          <w:p w14:paraId="53F0ECB2" w14:textId="0B7690DB" w:rsidR="002E3130" w:rsidRPr="004B100E" w:rsidRDefault="00EF4B3D" w:rsidP="00EF4B3D">
            <w:pPr>
              <w:ind w:left="-109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="002E3130" w:rsidRPr="004B100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ผู้ถือหุ้นระหว่าง</w:t>
            </w:r>
            <w:r w:rsidR="00956DE5" w:rsidRPr="004B100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r w:rsidR="002E3130" w:rsidRPr="004B100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2E3130" w:rsidRPr="004B100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2E3130" w:rsidRPr="004B10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พันหุ้น</w:t>
            </w:r>
            <w:r w:rsidR="002E3130" w:rsidRPr="004B100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54AAB" w14:textId="7210FEBC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B5FAA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9B5FAA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vAlign w:val="bottom"/>
          </w:tcPr>
          <w:p w14:paraId="31FE7271" w14:textId="6BD9B756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5FAA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B5FAA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79173F" w14:textId="300206B3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F5424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3F5424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7D763A" w14:textId="3AAB368C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5FAA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B5FAA"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2E3130" w:rsidRPr="004B100E" w14:paraId="5590EA6A" w14:textId="77777777" w:rsidTr="002526BC">
        <w:trPr>
          <w:cantSplit/>
        </w:trPr>
        <w:tc>
          <w:tcPr>
            <w:tcW w:w="4003" w:type="dxa"/>
            <w:shd w:val="clear" w:color="auto" w:fill="auto"/>
          </w:tcPr>
          <w:p w14:paraId="1639BF3C" w14:textId="24B5FD4C" w:rsidR="002E3130" w:rsidRPr="004B100E" w:rsidRDefault="002E3130" w:rsidP="00994A52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6A27AE" w14:textId="7348BB17" w:rsidR="002E3130" w:rsidRPr="004B100E" w:rsidRDefault="009B5FAA" w:rsidP="00994A5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381119B" w14:textId="607E873B" w:rsidR="002E3130" w:rsidRPr="004B100E" w:rsidRDefault="009B5FAA" w:rsidP="00994A5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8D4784" w14:textId="0501F563" w:rsidR="002E3130" w:rsidRPr="004B100E" w:rsidRDefault="009B5FAA" w:rsidP="00994A52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FD757C" w14:textId="1D0BF2DF" w:rsidR="002E3130" w:rsidRPr="004B100E" w:rsidRDefault="009B5FAA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37DD294" w14:textId="77777777" w:rsidR="002E3130" w:rsidRPr="004B100E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044B15" w14:textId="70ED7B33" w:rsidR="002E3130" w:rsidRPr="004B100E" w:rsidRDefault="002E3130" w:rsidP="002E313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t>ในการคำนวณ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ขาดทุนต่อหุ้นปรับลด จำนวนหุ้นสามัญถัวเฉลี่ยถ่วงน้ำหนักได้ปรับปรุงด้วยจำนวนหุ้นสามัญเทียบเท่าปรับลดโดยถือว่า </w:t>
      </w:r>
      <w:r w:rsidRPr="004B100E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4B100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หุ้นสามัญเทียบเท่าปรับลดได้แปลงเป็นหุ้นสามัญทั้งหมด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บริษัทมีหุ้นสามัญเทียบเท่าปรับลด คือ ใบสำคัญแสดงสิทธิที่จะซื้อหุ้นสามัญ 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br/>
        <w:t>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br/>
        <w:t>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C23D81" w:rsidRPr="004B100E">
        <w:rPr>
          <w:rFonts w:ascii="Browallia New" w:hAnsi="Browallia New" w:cs="Browallia New"/>
          <w:spacing w:val="-8"/>
          <w:sz w:val="26"/>
          <w:szCs w:val="26"/>
          <w:cs/>
        </w:rPr>
        <w:t>ปี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t>) การคำนวณนี้ทำขึ้น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br/>
        <w:t>เพื่อกำหนดจำนวนหุ้นสามัญที่ต้องบวกเพิ่มกับหุ้นสามัญที่ถือโดยบุคคลภายนอกในการคำนวณขาดทุนต่อหุ้นปรับลด โดยไม่มี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br/>
        <w:t>การปรับปรุง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ขาดทุน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t>สุทธิแต่อย่างใด อย่างไรก็ตาม บริษัทไม่ได้คำนวณ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ขาดทุน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t>ต่อหุ้นปรับลดสำหรับ</w:t>
      </w:r>
      <w:r w:rsidR="00956DE5"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ปี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956DE5"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ธันวาคม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B100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แม้ว่ามูลค่ายุติธรรมของหุ้นสามัญมีราค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าสูง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กว่าราคาใช้สิทธิซื้อหุ้นสามัญ เนื่องจาก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จำนวนหุ้นสามัญถัวเฉลี่ยถ่วงน้ำหนักซึ่งได้ปรับปรุงด้วยจำนวนหุ้นสามัญเทียบเท่าปรับลด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</w:rPr>
        <w:t>มีผลทำให้กำไร</w:t>
      </w:r>
      <w:r w:rsidRPr="004B100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ต่อหุ้นปรับเพิ่ม</w:t>
      </w:r>
      <w:r w:rsidR="00956DE5" w:rsidRPr="004B100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(พ</w:t>
      </w:r>
      <w:r w:rsidR="00956DE5" w:rsidRPr="004B100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956DE5" w:rsidRPr="004B100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ศ</w:t>
      </w:r>
      <w:r w:rsidR="00956DE5" w:rsidRPr="004B100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. </w:t>
      </w:r>
      <w:r w:rsidR="001130B7" w:rsidRPr="001130B7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956DE5" w:rsidRPr="004B100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56DE5" w:rsidRPr="004B100E">
        <w:rPr>
          <w:rFonts w:ascii="Browallia New" w:hAnsi="Browallia New" w:cs="Browallia New"/>
          <w:spacing w:val="-8"/>
          <w:sz w:val="26"/>
          <w:szCs w:val="26"/>
          <w:lang w:val="en-GB"/>
        </w:rPr>
        <w:t>:</w:t>
      </w:r>
      <w:r w:rsidR="00956DE5" w:rsidRPr="004B100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บริษัทไม่ได้คำนวณขาดทุนต่อหุ้นปรับลด เนื่องจากมูลค่ายุติธรรมของหุ้นสามัญมีราคาต่ำกว่าราคาใช้สิทธิซื้อหุ้นสามัญ)</w:t>
      </w:r>
    </w:p>
    <w:p w14:paraId="28C1643C" w14:textId="77777777" w:rsidR="002E3130" w:rsidRPr="004B100E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0ED889DC" w14:textId="77777777" w:rsidTr="00994A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F122A" w14:textId="50E67744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242D8408" w14:textId="77777777" w:rsidR="002E3130" w:rsidRPr="004B100E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12EE8D9" w14:textId="77777777" w:rsidR="002E3130" w:rsidRPr="004B100E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 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 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 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 ในครอบครัวที่ใกล้ชิดกับบุคคลดังกล่าว และกิจการที่เกี่ยวข้องกับบุคคลเหล่านั้น </w:t>
      </w:r>
    </w:p>
    <w:p w14:paraId="7FA77A4F" w14:textId="77777777" w:rsidR="002E3130" w:rsidRPr="004B100E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570C32B8" w14:textId="77777777" w:rsidR="002E3130" w:rsidRPr="004B100E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 มากกว่ารูปแบบทางกฎหมาย</w:t>
      </w:r>
    </w:p>
    <w:p w14:paraId="0A029231" w14:textId="77777777" w:rsidR="002E3130" w:rsidRPr="004B100E" w:rsidRDefault="002E3130" w:rsidP="002E313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2E4D18DB" w14:textId="77777777" w:rsidR="002E3130" w:rsidRPr="004B100E" w:rsidRDefault="002E3130" w:rsidP="002E3130">
      <w:pPr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EBF426D" w14:textId="77777777" w:rsidR="002E3130" w:rsidRPr="004B100E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644AA1" w14:textId="77777777" w:rsidR="002E3130" w:rsidRPr="004B100E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248FE612" w14:textId="77777777" w:rsidR="002E3130" w:rsidRPr="004B100E" w:rsidRDefault="002E3130" w:rsidP="002E3130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E3130" w:rsidRPr="004B100E" w14:paraId="4D9A593F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F7A0360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0549D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AE39A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4B100E" w14:paraId="2FBE7809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55E989C" w14:textId="5831B0AE" w:rsidR="002E3130" w:rsidRPr="004B100E" w:rsidRDefault="00C42CBC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16088" w14:textId="44732832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0FC4C" w14:textId="128FEB3C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BE6F8" w14:textId="54C567B1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89F93" w14:textId="78CAF1AA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4D46972C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90FBC80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BF3C1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0092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1CFB9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ED579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12D6D189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8223FDD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F8C2B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52167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63460A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6C6121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3130" w:rsidRPr="004B100E" w14:paraId="6133793D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6311E22" w14:textId="77777777" w:rsidR="002E3130" w:rsidRPr="004B100E" w:rsidRDefault="002E3130" w:rsidP="00994A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5DD30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754A6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B3EDE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BA1E91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3130" w:rsidRPr="004B100E" w14:paraId="27987C83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EBF0DD4" w14:textId="77777777" w:rsidR="002E3130" w:rsidRPr="004B100E" w:rsidRDefault="002E3130" w:rsidP="00994A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822A5F" w14:textId="0BC80D93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A06CBB" w14:textId="24F18201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782331" w14:textId="34F04D75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C0DF7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14:paraId="22EADFCD" w14:textId="63A836FA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349C0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2E3130" w:rsidRPr="004B100E" w14:paraId="200C93D3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FED7A8B" w14:textId="77777777" w:rsidR="002E3130" w:rsidRPr="004B100E" w:rsidRDefault="002E3130" w:rsidP="00994A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82EEE0" w14:textId="14BD8138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2F30C" w14:textId="60151689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02EDF3" w14:textId="466B537E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2D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</w:tcPr>
          <w:p w14:paraId="436F4DE8" w14:textId="3A974CD5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49C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2E3130" w:rsidRPr="004B100E" w14:paraId="1760F37B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D8FD7A0" w14:textId="77777777" w:rsidR="002E3130" w:rsidRPr="004B100E" w:rsidRDefault="002E3130" w:rsidP="00994A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4FE407" w14:textId="45131062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B9E49" w14:textId="240E6C20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2423C6" w14:textId="5810B385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0DF7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6C0DF7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</w:tcPr>
          <w:p w14:paraId="6C7D20D1" w14:textId="58D27001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1349C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2E3130" w:rsidRPr="004B100E" w14:paraId="40064328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D696B67" w14:textId="77777777" w:rsidR="002E3130" w:rsidRPr="004B100E" w:rsidRDefault="002E3130" w:rsidP="00994A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4A57B0" w14:textId="07686266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2CBC9" w14:textId="5856BFBF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20B77C" w14:textId="7CF70268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2BE53E" w14:textId="404A6A9D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2E3130" w:rsidRPr="004B100E" w14:paraId="326B88CC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B4B21E2" w14:textId="77777777" w:rsidR="002E3130" w:rsidRPr="004B100E" w:rsidRDefault="002E3130" w:rsidP="00994A5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5FB87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346D2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4BFBF5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0DC5D7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3130" w:rsidRPr="004B100E" w14:paraId="412A9BF9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26BBCB8" w14:textId="77777777" w:rsidR="002E3130" w:rsidRPr="004B100E" w:rsidRDefault="002E3130" w:rsidP="00994A52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33CB0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012391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BE187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BE50B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3130" w:rsidRPr="004B100E" w14:paraId="3934561F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AAE7B19" w14:textId="77777777" w:rsidR="002E3130" w:rsidRPr="004B100E" w:rsidRDefault="002E3130" w:rsidP="00994A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B5272E" w14:textId="0A4C8350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6C0DF7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CD2EB" w14:textId="6B683D4C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6C0DF7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FAFAFA"/>
          </w:tcPr>
          <w:p w14:paraId="03247EF4" w14:textId="5ADDA473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6C0DF7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2A271A9A" w14:textId="1DC200AD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349C0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2E3130" w:rsidRPr="004B100E" w14:paraId="0C5E1B3B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7D8BB61" w14:textId="77777777" w:rsidR="002E3130" w:rsidRPr="004B100E" w:rsidRDefault="002E3130" w:rsidP="00994A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994318" w14:textId="4397B876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6C0DF7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FB4CD" w14:textId="31F2DE86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6C0DF7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FAFAFA"/>
          </w:tcPr>
          <w:p w14:paraId="39B80872" w14:textId="11553DC8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28CD70" w14:textId="47BBED5F" w:rsidR="002E3130" w:rsidRPr="004B100E" w:rsidRDefault="001349C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3130" w:rsidRPr="004B100E" w14:paraId="4C3167D0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1475C3C" w14:textId="77777777" w:rsidR="002E3130" w:rsidRPr="004B100E" w:rsidRDefault="002E3130" w:rsidP="00994A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AA2D4E" w14:textId="59897B62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0DF7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8FC6E" w14:textId="1DB36786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</w:tcPr>
          <w:p w14:paraId="5818BB6F" w14:textId="0E2FE758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DB895C" w14:textId="0F8E362C" w:rsidR="002E3130" w:rsidRPr="004B100E" w:rsidRDefault="001349C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3130" w:rsidRPr="004B100E" w14:paraId="6DB205CE" w14:textId="77777777" w:rsidTr="006A28D9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E6864CA" w14:textId="77777777" w:rsidR="002E3130" w:rsidRPr="004B100E" w:rsidRDefault="002E3130" w:rsidP="00994A52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F6523" w14:textId="759A48C6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7BBB1" w14:textId="4E977AC4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FAFAFA"/>
          </w:tcPr>
          <w:p w14:paraId="7FB8562E" w14:textId="5ECACB98" w:rsidR="002E3130" w:rsidRPr="004B100E" w:rsidRDefault="006C0DF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DCF1DAB" w14:textId="01C5A58F" w:rsidR="002E3130" w:rsidRPr="004B100E" w:rsidRDefault="0061565A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195A41F" w14:textId="77777777" w:rsidR="002E3130" w:rsidRPr="004B100E" w:rsidRDefault="002E3130" w:rsidP="002E313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4C635DE" w14:textId="77777777" w:rsidR="002E3130" w:rsidRPr="004B100E" w:rsidRDefault="002E3130" w:rsidP="002E313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30D621D" w14:textId="77777777" w:rsidR="002E3130" w:rsidRPr="004B100E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99" w:name="_Hlk70927623"/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3379AB8F" w14:textId="77777777" w:rsidR="002E3130" w:rsidRPr="004B100E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2E3130" w:rsidRPr="004B100E" w14:paraId="4B3F49E3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DB74931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FCF24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A78F6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4B100E" w14:paraId="35248975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6025F1B" w14:textId="262A78F3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78040" w14:textId="489D453B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FF13E" w14:textId="46A1D278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690C5" w14:textId="251D8A74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CA6B7" w14:textId="5887F46F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44C14DDB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5BA1236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9911C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20C3C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4672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F5977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30F6779A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6D4B448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15134F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29FC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088C94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5EA33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02D28940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7A5716F3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185778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E085B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767F58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001FD8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5C340E03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1E7FF51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3AA092" w14:textId="5100D275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75685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2EB8DD" w14:textId="59DA4397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6B61F" w14:textId="6794EFFD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75685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35BA2C" w14:textId="23DA1CC7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2E3130" w:rsidRPr="004B100E" w14:paraId="73A7ECDB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40A75BC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B100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5395AC" w14:textId="03538E08" w:rsidR="002E3130" w:rsidRPr="004B100E" w:rsidRDefault="00A75685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1C24D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A7BD26" w14:textId="3FCA959C" w:rsidR="002E3130" w:rsidRPr="004B100E" w:rsidRDefault="00A75685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FFEA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6EDD6462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C367843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048A1" w14:textId="75140C5E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75685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F1B5C" w14:textId="5FAA6629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96E36" w14:textId="27BA6DD7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75685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60CFE" w14:textId="494E093D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2E3130" w:rsidRPr="004B100E" w14:paraId="5D3DC9C1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60E409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8FE6B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51DD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6D28B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7E7A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3802749C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671C8C8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 และดอกเบี้ยค้างรับ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0680F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50BA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6BBC7C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2AC633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33DF6E4A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1405598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2088A7" w14:textId="1976AC13" w:rsidR="002E3130" w:rsidRPr="004B100E" w:rsidRDefault="001A2698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273FBD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C52408" w14:textId="19BBF0C0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A75685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040FD0" w14:textId="2685801D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2E3130" w:rsidRPr="004B100E" w14:paraId="4832E7CC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EA8A63D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FE367F" w14:textId="757F8472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F69FC" w:rsidRPr="00FF69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D72CA" w14:textId="6E45CDE0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A98241" w14:textId="0256A905" w:rsidR="002E3130" w:rsidRPr="004B100E" w:rsidRDefault="00A75685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6CD6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5A83AE13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3F34EDB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B100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507EC" w14:textId="2F5F78A7" w:rsidR="002E3130" w:rsidRPr="004B100E" w:rsidRDefault="00214463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69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8C7A" w14:textId="757858F9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D3F4A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2F073" w14:textId="4A1555B2" w:rsidR="002E3130" w:rsidRPr="004B100E" w:rsidRDefault="00A75685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F343B" w14:textId="4962CAEC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3130" w:rsidRPr="004B100E" w14:paraId="75F47517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8B9E573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41862" w14:textId="2728D989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69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85CDD" w14:textId="313827C4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D3F4A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F6E63" w14:textId="659261C4" w:rsidR="002E3130" w:rsidRPr="004B100E" w:rsidRDefault="00214463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ABF95" w14:textId="03614C83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67FF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2E3130" w:rsidRPr="004B100E" w14:paraId="0A7125BF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3CFBE0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7986A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F04C3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64FA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BB1C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51B8150B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1C1D83F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91A3C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4500A8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36EE24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5AD55C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77390562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E0C330C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F03FD" w14:textId="195A8EEB" w:rsidR="002E3130" w:rsidRPr="004B100E" w:rsidRDefault="001A2698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8D654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3310E" w14:textId="2D1FA32E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A24F6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DDA613" w14:textId="460ECFA0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2E3130" w:rsidRPr="004B100E" w14:paraId="1747D829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19082AD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20D45" w14:textId="52E4860B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41BE3" w14:textId="6E588736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E84D8" w14:textId="45D605DE" w:rsidR="002E3130" w:rsidRPr="004B100E" w:rsidRDefault="001A2698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B20D8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3078D7A7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A3C60A1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3E21F" w14:textId="601E7473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68CBC" w14:textId="4AAC0CA0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20175" w14:textId="704F1F6F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A24F6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B454" w14:textId="0FBD4E37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2E3130" w:rsidRPr="004B100E" w14:paraId="1301BBEE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26F5F30B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9AA83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F424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F4E3A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8E12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380C805B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493667D" w14:textId="77777777" w:rsidR="002E3130" w:rsidRPr="004B100E" w:rsidRDefault="002E3130" w:rsidP="00994A52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5CF98C2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243206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A0116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C98F76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918E4A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3130" w:rsidRPr="004B100E" w14:paraId="5EBBB32E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52A4E3DF" w14:textId="77777777" w:rsidR="002E3130" w:rsidRPr="004B100E" w:rsidRDefault="002E3130" w:rsidP="00994A52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6C06D" w14:textId="139D3A9B" w:rsidR="002E3130" w:rsidRPr="004B100E" w:rsidRDefault="001A2698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0C3FA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FB385E" w14:textId="5F47B333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2698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E5339" w14:textId="18DD4E87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7F3ACF" w:rsidRPr="004B100E" w14:paraId="4664055B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60CA80C3" w14:textId="5967B43B" w:rsidR="007F3ACF" w:rsidRPr="004B100E" w:rsidRDefault="007F3ACF" w:rsidP="00994A52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BAA064" w14:textId="54AEE6B0" w:rsidR="007F3ACF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7F738" w14:textId="60DCC0AD" w:rsidR="007F3ACF" w:rsidRPr="004B100E" w:rsidRDefault="0071282F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C3DF7B" w14:textId="0FD885A4" w:rsidR="007F3ACF" w:rsidRPr="004B100E" w:rsidRDefault="0071282F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15E1B" w14:textId="008BA16D" w:rsidR="007F3ACF" w:rsidRPr="004B100E" w:rsidRDefault="0071282F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2D8E1606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4CCA0815" w14:textId="77777777" w:rsidR="002E3130" w:rsidRPr="004B100E" w:rsidRDefault="002E3130" w:rsidP="00994A52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EC69" w14:textId="480974F1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E6FBB" w14:textId="5546AC85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12EE1" w14:textId="1188224E" w:rsidR="002E3130" w:rsidRPr="004B100E" w:rsidRDefault="001A2698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02E53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3F7A1576" w14:textId="77777777" w:rsidTr="00994A52">
        <w:trPr>
          <w:cantSplit/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3EEF9EED" w14:textId="77777777" w:rsidR="002E3130" w:rsidRPr="004B100E" w:rsidRDefault="002E3130" w:rsidP="00994A52">
            <w:pPr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0AD2A" w14:textId="002CCF99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3ACF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FC72C" w14:textId="48724C39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8D58C" w14:textId="149363D0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2698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551A5" w14:textId="483DF723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</w:tbl>
    <w:p w14:paraId="499626B5" w14:textId="77777777" w:rsidR="002E3130" w:rsidRPr="004B100E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val="en-GB"/>
        </w:rPr>
        <w:br w:type="page"/>
      </w:r>
    </w:p>
    <w:p w14:paraId="2057DB9A" w14:textId="77777777" w:rsidR="002E3130" w:rsidRPr="004B100E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- 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6590615C" w14:textId="77777777" w:rsidR="002E3130" w:rsidRPr="004B100E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E3130" w:rsidRPr="004B100E" w14:paraId="420D0963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EF3EC06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287B6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3130" w:rsidRPr="004B100E" w14:paraId="11040E69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92E049E" w14:textId="5911694E" w:rsidR="002E3130" w:rsidRPr="004B100E" w:rsidRDefault="00C42CBC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3D938" w14:textId="7C273669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11F8D" w14:textId="6C73A42F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0C2C5B15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3A98FBC" w14:textId="39DEBFE6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FC04F9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57B0F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32D86512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CAEF153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CB592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E99A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3130" w:rsidRPr="004B100E" w14:paraId="1EF1A22A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2AA2421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38CF7E" w14:textId="53C539D6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8A01FC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CF5E1" w14:textId="0E2B3B75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2E3130" w:rsidRPr="004B100E" w14:paraId="74B58246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6E6EE8A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9F055" w14:textId="03B4D6BC" w:rsidR="002E3130" w:rsidRPr="004B100E" w:rsidRDefault="008A01FC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5E2AB" w14:textId="20C0F377" w:rsidR="002E3130" w:rsidRPr="004B100E" w:rsidRDefault="006A13EF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AD3C6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3130" w:rsidRPr="004B100E" w14:paraId="41233D1A" w14:textId="77777777" w:rsidTr="006A28D9">
        <w:trPr>
          <w:cantSplit/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7253B48F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2B8FB" w14:textId="73243021" w:rsidR="002E3130" w:rsidRPr="004B100E" w:rsidRDefault="008A01FC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F1F5E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FEBF41F" w14:textId="77777777" w:rsidR="002E3130" w:rsidRPr="004B100E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0135C3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3B782DEA" w14:textId="77777777" w:rsidR="002E3130" w:rsidRPr="004B100E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E3130" w:rsidRPr="004B100E" w14:paraId="2312E7CE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C864D11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73D99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3130" w:rsidRPr="004B100E" w14:paraId="4AC54B6F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7539FC8" w14:textId="3BF9F15C" w:rsidR="002E3130" w:rsidRPr="004B100E" w:rsidRDefault="003E754C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</w:t>
            </w:r>
            <w:r w:rsidR="00C42CBC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2CBC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2CBC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57C3E" w14:textId="587131B1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C4665" w14:textId="612575D4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2F9FDD99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DEBCAC0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CDF108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A48C1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08C4FDDC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304FEBD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AD6F6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988F79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3130" w:rsidRPr="004B100E" w14:paraId="18F8706A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84B9FCA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3DCB11" w14:textId="00968DF7" w:rsidR="002E3130" w:rsidRPr="004B100E" w:rsidRDefault="00FC7E22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43E57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753D8015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DFD6010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5AF936" w14:textId="1B38A7E8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77DAF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01FC" w:rsidRPr="004B100E" w14:paraId="02892F29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FE434CD" w14:textId="019488DC" w:rsidR="008A01FC" w:rsidRPr="004B100E" w:rsidRDefault="00EB622D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CA5B43" w14:textId="16395770" w:rsidR="008A01FC" w:rsidRPr="004B100E" w:rsidRDefault="008A01FC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BFB6C" w14:textId="0A988867" w:rsidR="008A01FC" w:rsidRPr="004B100E" w:rsidRDefault="008A01FC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79E52A35" w14:textId="77777777" w:rsidTr="006A28D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36799D8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5C2D1" w14:textId="7F12B99D" w:rsidR="002E3130" w:rsidRPr="004B100E" w:rsidRDefault="008A01FC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FB37A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79119C1" w14:textId="591DE367" w:rsidR="002E3130" w:rsidRPr="004B100E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C3061F0" w14:textId="53A01D57" w:rsidR="000C08A3" w:rsidRPr="004B100E" w:rsidRDefault="000C08A3" w:rsidP="000C08A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รายการกระทบยอดค่าเผื่อผลขาดทุนที่คาดว่าจะเกิดขึ้นสำหรับ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Pr="004B100E">
        <w:rPr>
          <w:rFonts w:ascii="Browallia New" w:hAnsi="Browallia New" w:cs="Browallia New"/>
          <w:sz w:val="26"/>
          <w:szCs w:val="26"/>
          <w:cs/>
          <w:lang w:val="en-US"/>
        </w:rPr>
        <w:t>ให้กู้ยืมระยะสั้นแก่กิจการที่เกี่ยวข้องกัน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6A28D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4B100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729EF15" w14:textId="77777777" w:rsidR="000C08A3" w:rsidRPr="004B100E" w:rsidRDefault="000C08A3" w:rsidP="000C08A3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6739"/>
        <w:gridCol w:w="1368"/>
        <w:gridCol w:w="1368"/>
      </w:tblGrid>
      <w:tr w:rsidR="000C08A3" w:rsidRPr="004B100E" w14:paraId="569C95FE" w14:textId="77777777" w:rsidTr="006A28D9">
        <w:tc>
          <w:tcPr>
            <w:tcW w:w="6739" w:type="dxa"/>
            <w:shd w:val="clear" w:color="auto" w:fill="auto"/>
          </w:tcPr>
          <w:p w14:paraId="5EC5C9A0" w14:textId="77777777" w:rsidR="000C08A3" w:rsidRPr="004B100E" w:rsidRDefault="000C08A3" w:rsidP="002261F6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4E686" w14:textId="5AD60252" w:rsidR="000C08A3" w:rsidRPr="004B100E" w:rsidRDefault="000C08A3" w:rsidP="002261F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0C08A3" w:rsidRPr="004B100E" w14:paraId="64ED83BD" w14:textId="77777777" w:rsidTr="006A28D9">
        <w:tc>
          <w:tcPr>
            <w:tcW w:w="6739" w:type="dxa"/>
            <w:shd w:val="clear" w:color="auto" w:fill="auto"/>
          </w:tcPr>
          <w:p w14:paraId="50332004" w14:textId="779FAA4A" w:rsidR="000C08A3" w:rsidRPr="004B100E" w:rsidRDefault="000C08A3" w:rsidP="000C08A3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602520" w14:textId="52D783C6" w:rsidR="000C08A3" w:rsidRPr="004B100E" w:rsidRDefault="000C08A3" w:rsidP="000C08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D1724" w14:textId="2CFCC69A" w:rsidR="000C08A3" w:rsidRPr="004B100E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C08A3" w:rsidRPr="004B100E" w14:paraId="30237F55" w14:textId="77777777" w:rsidTr="006A28D9">
        <w:tc>
          <w:tcPr>
            <w:tcW w:w="6739" w:type="dxa"/>
            <w:shd w:val="clear" w:color="auto" w:fill="auto"/>
          </w:tcPr>
          <w:p w14:paraId="06E3C454" w14:textId="77777777" w:rsidR="000C08A3" w:rsidRPr="004B100E" w:rsidRDefault="000C08A3" w:rsidP="000C08A3">
            <w:pPr>
              <w:ind w:left="-4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EF75BF" w14:textId="63910FFF" w:rsidR="000C08A3" w:rsidRPr="004B100E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85192B" w14:textId="0C9570DA" w:rsidR="000C08A3" w:rsidRPr="004B100E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08A3" w:rsidRPr="004B100E" w14:paraId="30EC7557" w14:textId="77777777" w:rsidTr="006A28D9">
        <w:tc>
          <w:tcPr>
            <w:tcW w:w="6739" w:type="dxa"/>
            <w:shd w:val="clear" w:color="auto" w:fill="auto"/>
          </w:tcPr>
          <w:p w14:paraId="5CD8AB55" w14:textId="4354CB73" w:rsidR="000C08A3" w:rsidRPr="004B100E" w:rsidRDefault="000C08A3" w:rsidP="002261F6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31B258" w14:textId="77777777" w:rsidR="000C08A3" w:rsidRPr="004B100E" w:rsidRDefault="000C08A3" w:rsidP="002261F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93CB56" w14:textId="77777777" w:rsidR="000C08A3" w:rsidRPr="004B100E" w:rsidRDefault="000C08A3" w:rsidP="002261F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925345" w:rsidRPr="004B100E" w14:paraId="67E93780" w14:textId="77777777" w:rsidTr="006A28D9">
        <w:tc>
          <w:tcPr>
            <w:tcW w:w="6739" w:type="dxa"/>
            <w:shd w:val="clear" w:color="auto" w:fill="auto"/>
          </w:tcPr>
          <w:p w14:paraId="7A5E4EF0" w14:textId="41B3A479" w:rsidR="00925345" w:rsidRPr="004B100E" w:rsidRDefault="00925345" w:rsidP="00CC6867">
            <w:pPr>
              <w:ind w:left="46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130B7" w:rsidRPr="001130B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074035" w14:textId="75D95E79" w:rsidR="00925345" w:rsidRPr="004B100E" w:rsidRDefault="001130B7" w:rsidP="0092534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16202A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36DDD7" w14:textId="1237EF70" w:rsidR="00925345" w:rsidRPr="004B100E" w:rsidRDefault="001130B7" w:rsidP="0092534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161</w:t>
            </w:r>
            <w:r w:rsidR="0016202A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925345" w:rsidRPr="004B100E" w14:paraId="2180FEBC" w14:textId="77777777" w:rsidTr="006A28D9">
        <w:tc>
          <w:tcPr>
            <w:tcW w:w="6739" w:type="dxa"/>
            <w:shd w:val="clear" w:color="auto" w:fill="auto"/>
            <w:vAlign w:val="center"/>
          </w:tcPr>
          <w:p w14:paraId="790324C1" w14:textId="77777777" w:rsidR="00925345" w:rsidRPr="004B100E" w:rsidRDefault="00925345" w:rsidP="00CC6867">
            <w:pPr>
              <w:ind w:left="460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รับรู้ค่าเผื่อผลขาดทุนในกำไรหรือขาดทุนในระหว่างปี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A5F89A" w14:textId="605A6016" w:rsidR="00925345" w:rsidRPr="004B100E" w:rsidRDefault="001130B7" w:rsidP="0092534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3EE26B" w14:textId="3034C07D" w:rsidR="00925345" w:rsidRPr="004B100E" w:rsidRDefault="00925345" w:rsidP="0092534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5345" w:rsidRPr="004B100E" w14:paraId="15069040" w14:textId="77777777" w:rsidTr="006A28D9">
        <w:tc>
          <w:tcPr>
            <w:tcW w:w="6739" w:type="dxa"/>
            <w:shd w:val="clear" w:color="auto" w:fill="auto"/>
            <w:vAlign w:val="center"/>
          </w:tcPr>
          <w:p w14:paraId="6CB9404B" w14:textId="76FB4AC2" w:rsidR="00925345" w:rsidRPr="004B100E" w:rsidRDefault="00925345" w:rsidP="00CC6867">
            <w:pPr>
              <w:ind w:left="46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480D3" w14:textId="428E4D66" w:rsidR="00925345" w:rsidRPr="004B100E" w:rsidRDefault="00AD3C60" w:rsidP="0092534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</w:t>
            </w:r>
            <w:r w:rsidR="0016202A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483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ED0A1" w14:textId="3E25D192" w:rsidR="00925345" w:rsidRPr="004B100E" w:rsidRDefault="00EB622D" w:rsidP="0092534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1130B7"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</w:t>
            </w: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25345" w:rsidRPr="004B100E" w14:paraId="09DCE721" w14:textId="77777777" w:rsidTr="006A28D9">
        <w:trPr>
          <w:trHeight w:val="172"/>
        </w:trPr>
        <w:tc>
          <w:tcPr>
            <w:tcW w:w="6739" w:type="dxa"/>
            <w:shd w:val="clear" w:color="auto" w:fill="auto"/>
          </w:tcPr>
          <w:p w14:paraId="5FE8091E" w14:textId="42554C35" w:rsidR="00925345" w:rsidRPr="004B100E" w:rsidRDefault="00925345" w:rsidP="00CC6867">
            <w:pPr>
              <w:ind w:left="460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130B7" w:rsidRPr="001130B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29C76" w14:textId="38C41B8A" w:rsidR="00925345" w:rsidRPr="004B100E" w:rsidRDefault="001130B7" w:rsidP="0092534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144</w:t>
            </w:r>
            <w:r w:rsidR="006A13EF" w:rsidRPr="004B100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94F88" w14:textId="6CF99B28" w:rsidR="00925345" w:rsidRPr="004B100E" w:rsidRDefault="001130B7" w:rsidP="0092534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16202A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14:paraId="6AA9B923" w14:textId="77777777" w:rsidR="000C08A3" w:rsidRPr="004B100E" w:rsidRDefault="000C08A3" w:rsidP="002E313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495ED89" w14:textId="4D98897D" w:rsidR="002E3130" w:rsidRPr="004B100E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เงินให้กู้ยืมระยะสั้นแก่</w:t>
      </w:r>
      <w:r w:rsidRPr="004B100E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D3C60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C42CBC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42CBC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19AC180B" w14:textId="6407FBA2" w:rsidR="000C08A3" w:rsidRPr="004B100E" w:rsidRDefault="004A3F4F" w:rsidP="002E31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6662F56" w14:textId="77777777" w:rsidR="002E3130" w:rsidRPr="004B100E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เงินให้กู้ยืมระยะยาวแก่กิจการที่เกี่ยวข้องกัน 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5932D4A7" w14:textId="77777777" w:rsidR="002E3130" w:rsidRPr="006A28D9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417"/>
        <w:gridCol w:w="1434"/>
        <w:gridCol w:w="6"/>
      </w:tblGrid>
      <w:tr w:rsidR="002E3130" w:rsidRPr="004B100E" w14:paraId="0D39D062" w14:textId="77777777" w:rsidTr="00994A52">
        <w:trPr>
          <w:gridAfter w:val="1"/>
          <w:wAfter w:w="6" w:type="dxa"/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E14DF6A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BA9B1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4B100E" w14:paraId="2390CE4F" w14:textId="77777777" w:rsidTr="00994A52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7DFBF459" w14:textId="78D11815" w:rsidR="002E3130" w:rsidRPr="004B100E" w:rsidRDefault="003E754C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9F5BD" w14:textId="650E748F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5B533CB" w14:textId="2102C992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720F08A5" w14:textId="77777777" w:rsidTr="00994A52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05478532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3CD702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539F3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6A28D9" w14:paraId="617F0E00" w14:textId="77777777" w:rsidTr="00994A52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5CB86B8" w14:textId="77777777" w:rsidR="002E3130" w:rsidRPr="006A28D9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C2686" w14:textId="77777777" w:rsidR="002E3130" w:rsidRPr="006A28D9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EA8D1" w14:textId="77777777" w:rsidR="002E3130" w:rsidRPr="006A28D9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E3130" w:rsidRPr="004B100E" w14:paraId="14D96BBE" w14:textId="77777777" w:rsidTr="00994A52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6248F90E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876CDF" w14:textId="6A4E62E4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7425CA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A68783B" w14:textId="36B7C0A5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2E3130" w:rsidRPr="004B100E" w14:paraId="5A495887" w14:textId="77777777" w:rsidTr="00994A52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740718AF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B100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4AE869" w14:textId="0811BEEA" w:rsidR="002E3130" w:rsidRPr="004B100E" w:rsidRDefault="007425CA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F92461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7C2E149" w14:textId="465AEAF9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3130" w:rsidRPr="004B100E" w14:paraId="76A4072F" w14:textId="77777777" w:rsidTr="00994A52">
        <w:trPr>
          <w:cantSplit/>
          <w:trHeight w:val="20"/>
        </w:trPr>
        <w:tc>
          <w:tcPr>
            <w:tcW w:w="6615" w:type="dxa"/>
            <w:shd w:val="clear" w:color="auto" w:fill="auto"/>
            <w:vAlign w:val="bottom"/>
          </w:tcPr>
          <w:p w14:paraId="4AD616EC" w14:textId="77777777" w:rsidR="002E3130" w:rsidRPr="004B100E" w:rsidRDefault="002E3130" w:rsidP="00994A5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A3A72" w14:textId="55D41127" w:rsidR="002E3130" w:rsidRPr="004B100E" w:rsidRDefault="00F92461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0F1AB" w14:textId="0976AC0B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0DB47CA8" w14:textId="6C165667" w:rsidR="002E3130" w:rsidRPr="006A28D9" w:rsidRDefault="002E3130" w:rsidP="000C08A3">
      <w:pPr>
        <w:pStyle w:val="a"/>
        <w:ind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01EDFC4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การเปลี่ยนแปลงของเงินให้กู้ยืมระยะยาวแก่กิจการที่เกี่ยวข้องกัน มีดังนี้</w:t>
      </w:r>
    </w:p>
    <w:p w14:paraId="1B7B5EE3" w14:textId="77777777" w:rsidR="002E3130" w:rsidRPr="006A28D9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E3130" w:rsidRPr="004B100E" w14:paraId="252CAE1A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6F3E788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627AB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4B100E" w14:paraId="428C988D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1FF343" w14:textId="50761F03" w:rsidR="002E3130" w:rsidRPr="004B100E" w:rsidRDefault="003E754C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426AE" w14:textId="6EC8B63A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CDD25" w14:textId="1963C9A2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788A92FA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6C53756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E8AE1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6C8080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6A28D9" w14:paraId="51E2F4FE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73570E9" w14:textId="77777777" w:rsidR="002E3130" w:rsidRPr="006A28D9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3990A8" w14:textId="77777777" w:rsidR="002E3130" w:rsidRPr="006A28D9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F5A2B" w14:textId="77777777" w:rsidR="002E3130" w:rsidRPr="006A28D9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2E3130" w:rsidRPr="004B100E" w14:paraId="5B60A569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ADD9828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EEE0" w14:textId="080E57EC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601EA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2F7FE" w14:textId="14B0DEE9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2E3130" w:rsidRPr="004B100E" w14:paraId="214D23DA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5B69AB1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94134" w14:textId="02DDDC32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601EA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75DFB" w14:textId="3BF3FC16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2E3130" w:rsidRPr="004B100E" w14:paraId="3CABAADB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765287B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EB8B1" w14:textId="1EE37F53" w:rsidR="002E3130" w:rsidRPr="004B100E" w:rsidRDefault="002601EA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05F7B" w14:textId="29440D56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3130" w:rsidRPr="004B100E" w14:paraId="41499437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0C65DBD" w14:textId="4029EC1F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6EEC1" w14:textId="55B1B0D6" w:rsidR="002E3130" w:rsidRPr="004B100E" w:rsidRDefault="00F92461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24CD0" w14:textId="79E79828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3130" w:rsidRPr="004B100E" w14:paraId="072D73D9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C7D4DA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D84FE" w14:textId="686D5067" w:rsidR="002E3130" w:rsidRPr="004B100E" w:rsidRDefault="00F92461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3B6ED" w14:textId="7110E386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E3130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75C205D3" w14:textId="23FF78F3" w:rsidR="002E3130" w:rsidRPr="006A28D9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303CBF1A" w14:textId="581E6A3C" w:rsidR="000C08A3" w:rsidRPr="004B100E" w:rsidRDefault="000C08A3" w:rsidP="000C08A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รายการกระทบยอดค่าเผื่อผลขาดทุนที่คาดว่าจะเกิดขึ้นสำหรับ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เงินให้กู้ยืมระยะยาว</w:t>
      </w:r>
      <w:r w:rsidRPr="004B100E">
        <w:rPr>
          <w:rFonts w:ascii="Browallia New" w:hAnsi="Browallia New" w:cs="Browallia New"/>
          <w:sz w:val="26"/>
          <w:szCs w:val="26"/>
          <w:cs/>
          <w:lang w:val="en-US"/>
        </w:rPr>
        <w:t>แก่กิจการที่เกี่ยวข้องกัน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1130B7" w:rsidRPr="001130B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B100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4B100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257C15A0" w14:textId="77777777" w:rsidR="000C08A3" w:rsidRPr="006A28D9" w:rsidRDefault="000C08A3" w:rsidP="000C08A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86" w:type="dxa"/>
        <w:tblInd w:w="108" w:type="dxa"/>
        <w:tblLook w:val="04A0" w:firstRow="1" w:lastRow="0" w:firstColumn="1" w:lastColumn="0" w:noHBand="0" w:noVBand="1"/>
      </w:tblPr>
      <w:tblGrid>
        <w:gridCol w:w="6750"/>
        <w:gridCol w:w="1368"/>
        <w:gridCol w:w="1368"/>
      </w:tblGrid>
      <w:tr w:rsidR="000C08A3" w:rsidRPr="004B100E" w14:paraId="0D2CFCC3" w14:textId="77777777" w:rsidTr="00CC6867">
        <w:tc>
          <w:tcPr>
            <w:tcW w:w="6750" w:type="dxa"/>
            <w:shd w:val="clear" w:color="auto" w:fill="auto"/>
          </w:tcPr>
          <w:p w14:paraId="2456520D" w14:textId="77777777" w:rsidR="000C08A3" w:rsidRPr="004B100E" w:rsidRDefault="000C08A3" w:rsidP="002261F6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675AC" w14:textId="77777777" w:rsidR="000C08A3" w:rsidRPr="004B100E" w:rsidRDefault="000C08A3" w:rsidP="002261F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08A3" w:rsidRPr="004B100E" w14:paraId="03DA5C65" w14:textId="77777777" w:rsidTr="00CC6867">
        <w:tc>
          <w:tcPr>
            <w:tcW w:w="6750" w:type="dxa"/>
            <w:shd w:val="clear" w:color="auto" w:fill="auto"/>
          </w:tcPr>
          <w:p w14:paraId="11E97DF0" w14:textId="77777777" w:rsidR="000C08A3" w:rsidRPr="004B100E" w:rsidRDefault="000C08A3" w:rsidP="000C08A3">
            <w:pPr>
              <w:ind w:left="-40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12366" w14:textId="7A5D4AE9" w:rsidR="000C08A3" w:rsidRPr="004B100E" w:rsidRDefault="000C08A3" w:rsidP="000C08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7D745" w14:textId="4152113B" w:rsidR="000C08A3" w:rsidRPr="004B100E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C08A3" w:rsidRPr="004B100E" w14:paraId="00A1C44E" w14:textId="77777777" w:rsidTr="00CC6867">
        <w:tc>
          <w:tcPr>
            <w:tcW w:w="6750" w:type="dxa"/>
            <w:shd w:val="clear" w:color="auto" w:fill="auto"/>
          </w:tcPr>
          <w:p w14:paraId="6B173893" w14:textId="77777777" w:rsidR="000C08A3" w:rsidRPr="004B100E" w:rsidRDefault="000C08A3" w:rsidP="000C08A3">
            <w:pPr>
              <w:ind w:left="-4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E24DD8" w14:textId="6B677313" w:rsidR="000C08A3" w:rsidRPr="004B100E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D14DC8" w14:textId="4677739D" w:rsidR="000C08A3" w:rsidRPr="004B100E" w:rsidRDefault="000C08A3" w:rsidP="000C08A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08A3" w:rsidRPr="006A28D9" w14:paraId="5A12932B" w14:textId="77777777" w:rsidTr="00CC6867">
        <w:tc>
          <w:tcPr>
            <w:tcW w:w="6750" w:type="dxa"/>
            <w:shd w:val="clear" w:color="auto" w:fill="auto"/>
          </w:tcPr>
          <w:p w14:paraId="58F4A539" w14:textId="77777777" w:rsidR="000C08A3" w:rsidRPr="006A28D9" w:rsidRDefault="000C08A3" w:rsidP="002261F6">
            <w:pPr>
              <w:ind w:left="-40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6A28D9">
              <w:rPr>
                <w:rFonts w:ascii="Browallia New" w:eastAsia="SimSun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736116" w14:textId="77777777" w:rsidR="000C08A3" w:rsidRPr="006A28D9" w:rsidRDefault="000C08A3" w:rsidP="002261F6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606515" w14:textId="77777777" w:rsidR="000C08A3" w:rsidRPr="006A28D9" w:rsidRDefault="000C08A3" w:rsidP="002261F6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0C08A3" w:rsidRPr="004B100E" w14:paraId="19EDB778" w14:textId="77777777" w:rsidTr="00CC6867">
        <w:tc>
          <w:tcPr>
            <w:tcW w:w="6750" w:type="dxa"/>
            <w:shd w:val="clear" w:color="auto" w:fill="auto"/>
          </w:tcPr>
          <w:p w14:paraId="15A4CFD6" w14:textId="7EC2AF60" w:rsidR="000C08A3" w:rsidRPr="004B100E" w:rsidRDefault="000C08A3" w:rsidP="00CC6867">
            <w:pPr>
              <w:ind w:left="453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130B7" w:rsidRPr="001130B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C5F7D7" w14:textId="1B239649" w:rsidR="000C08A3" w:rsidRPr="004B100E" w:rsidRDefault="001130B7" w:rsidP="002261F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555</w:t>
            </w:r>
            <w:r w:rsidR="00F92461" w:rsidRPr="004B100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C1EEAA" w14:textId="0C19B615" w:rsidR="000C08A3" w:rsidRPr="004B100E" w:rsidRDefault="001130B7" w:rsidP="002261F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542</w:t>
            </w:r>
            <w:r w:rsidR="00F92461" w:rsidRPr="004B100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0C08A3" w:rsidRPr="004B100E" w14:paraId="0B26DC51" w14:textId="77777777" w:rsidTr="00CC6867">
        <w:tc>
          <w:tcPr>
            <w:tcW w:w="6750" w:type="dxa"/>
            <w:shd w:val="clear" w:color="auto" w:fill="auto"/>
            <w:vAlign w:val="center"/>
          </w:tcPr>
          <w:p w14:paraId="4FA4238D" w14:textId="77777777" w:rsidR="000C08A3" w:rsidRPr="004B100E" w:rsidRDefault="000C08A3" w:rsidP="00CC6867">
            <w:pPr>
              <w:ind w:left="453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รับรู้ค่าเผื่อผลขาดทุนในกำไรหรือขาดทุนในระหว่างปี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4B176" w14:textId="4C90849C" w:rsidR="000C08A3" w:rsidRPr="004B100E" w:rsidRDefault="001130B7" w:rsidP="002261F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165</w:t>
            </w:r>
            <w:r w:rsidR="00F92461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8E285" w14:textId="67682F14" w:rsidR="000C08A3" w:rsidRPr="004B100E" w:rsidRDefault="001130B7" w:rsidP="002261F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812A6A" w:rsidRPr="004B100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0C08A3" w:rsidRPr="004B100E" w14:paraId="149A2A94" w14:textId="77777777" w:rsidTr="00CC6867">
        <w:trPr>
          <w:trHeight w:val="172"/>
        </w:trPr>
        <w:tc>
          <w:tcPr>
            <w:tcW w:w="6750" w:type="dxa"/>
            <w:shd w:val="clear" w:color="auto" w:fill="auto"/>
          </w:tcPr>
          <w:p w14:paraId="73C9AF5F" w14:textId="1C98ED83" w:rsidR="000C08A3" w:rsidRPr="004B100E" w:rsidRDefault="000C08A3" w:rsidP="00CC6867">
            <w:pPr>
              <w:ind w:left="453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130B7" w:rsidRPr="001130B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B100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9BB43" w14:textId="664F8422" w:rsidR="000C08A3" w:rsidRPr="004B100E" w:rsidRDefault="001130B7" w:rsidP="002261F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721</w:t>
            </w:r>
            <w:r w:rsidR="005F5DDA" w:rsidRPr="004B100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1CB89" w14:textId="2289B365" w:rsidR="000C08A3" w:rsidRPr="004B100E" w:rsidRDefault="001130B7" w:rsidP="002261F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555</w:t>
            </w:r>
            <w:r w:rsidR="00F92461" w:rsidRPr="004B100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1ACFC81D" w14:textId="77777777" w:rsidR="000C08A3" w:rsidRPr="006A28D9" w:rsidRDefault="000C08A3" w:rsidP="002E313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</w:p>
    <w:p w14:paraId="2F66601F" w14:textId="1B2E846F" w:rsidR="002E3130" w:rsidRPr="004B100E" w:rsidRDefault="002E3130" w:rsidP="002E313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เงินให้กู้ยืมระยะยาวแก่</w:t>
      </w:r>
      <w:r w:rsidRPr="004B100E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1130B7" w:rsidRPr="001130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4B1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</w:p>
    <w:p w14:paraId="3E817111" w14:textId="77777777" w:rsidR="00497C46" w:rsidRPr="006A28D9" w:rsidRDefault="00497C46" w:rsidP="00C55FA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1672A8D1" w14:textId="7D9E4A48" w:rsidR="00F0183A" w:rsidRPr="004B100E" w:rsidRDefault="00497C46" w:rsidP="00C55F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ผู้บริหารของกลุ่มกิจการได้ประเมินค่าเผื่อผลขาดทุนด้านเครดิตที่คาดว่า</w:t>
      </w:r>
      <w:r w:rsidR="006A28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จะเกิดขึ้นของเงินให้กู้ยืมระยะยาวแก่กิจการที่เกี่ยวข้องกัน โดยพิจารณาจากความสามารถในการจ่ายชำระหนี้ของกิจการ</w:t>
      </w:r>
      <w:r w:rsidR="006A28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ที่เกี่ยวข้องกันซึ่งเป็นกลุ่มธุรกิจผลิตและจำหน่ายกระแสไฟฟ้าซึ่งไม่ได้ดำเนินกิจการ และกิจการดังกล่าวบางแห่งในประเทศญี่ปุ่นได้ทำการขายที่ดิน อาคารและอุปกรณ์ทั้งหมด ตามที่ได้กล่าวไว้ในหมายเหตุข้อ </w:t>
      </w:r>
      <w:r w:rsidR="001130B7" w:rsidRPr="001130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18</w:t>
      </w:r>
      <w:r w:rsidRPr="004B1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รวมทั้งกิจการบางแห่งมีผลขาดทุนสุทธิต่อเนื่อง ส่งผลให้บริษัทมีความเสี่ยงที่จะไม่ได้รับชำระเงินคืนทั้งจำนวน จึงมีการรับรู้ค่าเผื่อผลขาดทุนที่คาดว่าจะเกิดขึ้นของ</w:t>
      </w:r>
      <w:r w:rsidR="006A28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เงินให้กู้ยืมระยะยาวแก่กิจการที่เกี่ยวข้องกันดังกล่าวในงบการเงินเฉพาะกิจการเป็นจำนวน </w:t>
      </w:r>
      <w:r w:rsidR="001130B7" w:rsidRPr="001130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165</w:t>
      </w:r>
      <w:r w:rsidRPr="004B1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65</w:t>
      </w:r>
      <w:r w:rsidRPr="004B100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</w:t>
      </w:r>
    </w:p>
    <w:p w14:paraId="3437A46E" w14:textId="006FF3E3" w:rsidR="00CE796C" w:rsidRPr="004B100E" w:rsidRDefault="006A28D9" w:rsidP="00C42CB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37C11A7" w14:textId="1E72C68C" w:rsidR="002E3130" w:rsidRPr="004B100E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79BE222F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7"/>
        <w:gridCol w:w="1440"/>
        <w:gridCol w:w="1440"/>
      </w:tblGrid>
      <w:tr w:rsidR="002E3130" w:rsidRPr="004B100E" w14:paraId="6826D0DD" w14:textId="77777777" w:rsidTr="006A28D9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0E326248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12BB7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3130" w:rsidRPr="004B100E" w14:paraId="4013D8FC" w14:textId="77777777" w:rsidTr="006A28D9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34278FC5" w14:textId="40195BC3" w:rsidR="002E3130" w:rsidRPr="004B100E" w:rsidRDefault="003E754C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3381A" w14:textId="582756DC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C3ED9" w14:textId="3235A906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730FF58E" w14:textId="77777777" w:rsidTr="006A28D9">
        <w:trPr>
          <w:cantSplit/>
          <w:trHeight w:val="95"/>
        </w:trPr>
        <w:tc>
          <w:tcPr>
            <w:tcW w:w="6597" w:type="dxa"/>
            <w:shd w:val="clear" w:color="auto" w:fill="auto"/>
            <w:vAlign w:val="bottom"/>
          </w:tcPr>
          <w:p w14:paraId="54780055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B18CFB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A3354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5B3B8011" w14:textId="77777777" w:rsidTr="006A28D9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464C32D6" w14:textId="77777777" w:rsidR="002E3130" w:rsidRPr="004B100E" w:rsidRDefault="002E3130" w:rsidP="00994A52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70518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B6340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3130" w:rsidRPr="004B100E" w14:paraId="0222C08F" w14:textId="77777777" w:rsidTr="006A28D9">
        <w:trPr>
          <w:cantSplit/>
          <w:trHeight w:val="20"/>
        </w:trPr>
        <w:tc>
          <w:tcPr>
            <w:tcW w:w="6597" w:type="dxa"/>
            <w:shd w:val="clear" w:color="auto" w:fill="auto"/>
            <w:vAlign w:val="bottom"/>
          </w:tcPr>
          <w:p w14:paraId="14ACE2A5" w14:textId="77777777" w:rsidR="002E3130" w:rsidRPr="004B100E" w:rsidRDefault="002E3130" w:rsidP="00994A52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F9EF2" w14:textId="17DDE03C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17CF0" w14:textId="0F76F9E8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0A41D85D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B1613EC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B100E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 มีดังนี้</w:t>
      </w:r>
    </w:p>
    <w:p w14:paraId="39070EAE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2E3130" w:rsidRPr="004B100E" w14:paraId="1C8AF4A2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5ECAFE84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2F342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3130" w:rsidRPr="004B100E" w14:paraId="5FAD9CA0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19D7B389" w14:textId="283BAD02" w:rsidR="002E3130" w:rsidRPr="004B100E" w:rsidRDefault="003E754C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</w:t>
            </w:r>
            <w:r w:rsidR="007002C8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002C8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002C8"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0F4998" w14:textId="59D2CE0F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C86EFE2" w14:textId="0C2DCA28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0F546DCA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225E89B5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D5A798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B2698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7DA3B5AB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35048652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1CA8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E2CB7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3130" w:rsidRPr="004B100E" w14:paraId="0D2B6C30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0C7D587C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84E29" w14:textId="494AB4E6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vAlign w:val="bottom"/>
          </w:tcPr>
          <w:p w14:paraId="1C9B4ED1" w14:textId="7DCFAD07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2E3130" w:rsidRPr="004B100E" w14:paraId="679CD171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55E2331F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00340" w14:textId="16AEE290" w:rsidR="002E3130" w:rsidRPr="004B100E" w:rsidRDefault="007425CA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130B7"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19AA09" w14:textId="77777777" w:rsidR="002E3130" w:rsidRPr="004B100E" w:rsidRDefault="002E3130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3130" w:rsidRPr="004B100E" w14:paraId="5C863AEA" w14:textId="77777777" w:rsidTr="006A28D9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061BC268" w14:textId="77777777" w:rsidR="002E3130" w:rsidRPr="004B100E" w:rsidRDefault="002E3130" w:rsidP="00994A5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DC7E6" w14:textId="4B146580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AC4A2" w14:textId="30CB599E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248F0876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E446E76" w14:textId="34C2AD1A" w:rsidR="002E3130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เงินกู้ยืมระยะสั้นจากกิจการที่เกี่ยวข้องกันมีอัตราดอกเบี้ยอยู่ที่ร้อยละ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bookmarkEnd w:id="99"/>
    </w:p>
    <w:p w14:paraId="5715D4EB" w14:textId="77777777" w:rsidR="00397F56" w:rsidRPr="004B100E" w:rsidRDefault="00397F56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4914344" w14:textId="77777777" w:rsidR="002E3130" w:rsidRPr="004B100E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ค่าตอบแทนกรรมการและผู้บริหาร </w:t>
      </w:r>
    </w:p>
    <w:p w14:paraId="63CE710D" w14:textId="77777777" w:rsidR="002E3130" w:rsidRPr="004B100E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3130" w:rsidRPr="004B100E" w14:paraId="7FFF1A8F" w14:textId="77777777" w:rsidTr="00994A5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1D3E867" w14:textId="77777777" w:rsidR="002E3130" w:rsidRPr="004B100E" w:rsidRDefault="002E3130" w:rsidP="00994A52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76161" w14:textId="77777777" w:rsidR="002E3130" w:rsidRPr="004B100E" w:rsidRDefault="002E3130" w:rsidP="00994A5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F954B" w14:textId="77777777" w:rsidR="002E3130" w:rsidRPr="004B100E" w:rsidRDefault="002E3130" w:rsidP="00994A5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E3130" w:rsidRPr="004B100E" w14:paraId="4A1BF5BE" w14:textId="77777777" w:rsidTr="00994A5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8AAE89E" w14:textId="4AE60119" w:rsidR="002E3130" w:rsidRPr="004B100E" w:rsidRDefault="000C08A3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ADB3A" w14:textId="6A9C3FEE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91436" w14:textId="43F8D32C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95B25" w14:textId="548018CE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A7A1F" w14:textId="4A33280E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77949F50" w14:textId="77777777" w:rsidTr="00994A5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AF44E1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F230D3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47D44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6DE5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AD6F5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0FCB5F06" w14:textId="77777777" w:rsidTr="00994A52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1BB0AA17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9E8B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2267F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EBCACD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FED3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3130" w:rsidRPr="004B100E" w14:paraId="2092BC47" w14:textId="77777777" w:rsidTr="00994A5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092414" w14:textId="77777777" w:rsidR="002E3130" w:rsidRPr="004B100E" w:rsidRDefault="002E3130" w:rsidP="00994A5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9BDE6" w14:textId="6C4AFB71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12997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707F5" w14:textId="0306627E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327E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90EF4" w14:textId="364D2BD3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47CA5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F9563" w14:textId="0B7C4DEF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327E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2E3130" w:rsidRPr="004B100E" w14:paraId="0AA1220C" w14:textId="77777777" w:rsidTr="00994A5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84DA3F2" w14:textId="77777777" w:rsidR="002E3130" w:rsidRPr="004B100E" w:rsidRDefault="002E3130" w:rsidP="00994A5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73E94" w14:textId="27B82FF3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2997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86810" w14:textId="057081D1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27E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D25C7" w14:textId="2ADDF940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7CA5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EEF5B" w14:textId="19167C50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27E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2E3130" w:rsidRPr="004B100E" w14:paraId="26039375" w14:textId="77777777" w:rsidTr="00994A5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A3E260" w14:textId="77777777" w:rsidR="002E3130" w:rsidRPr="004B100E" w:rsidRDefault="002E3130" w:rsidP="00994A5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069AC" w14:textId="142E3994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2BB70" w14:textId="7A4608CD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D63E5" w14:textId="23B87800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E287A" w14:textId="3008A014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2E3130" w:rsidRPr="004B100E" w14:paraId="48C627EE" w14:textId="77777777" w:rsidTr="00994A5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23CBFC0" w14:textId="77777777" w:rsidR="002E3130" w:rsidRPr="004B100E" w:rsidRDefault="002E3130" w:rsidP="00994A5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951732" w14:textId="16AAEE43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12997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7A91D" w14:textId="6FD9AFDE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327E1" w:rsidRPr="004B1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0F901A" w14:textId="415D375C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327E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83C17" w14:textId="70F5662A" w:rsidR="002E3130" w:rsidRPr="004B100E" w:rsidRDefault="001130B7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327E1" w:rsidRPr="004B1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</w:tbl>
    <w:p w14:paraId="74F6ACC0" w14:textId="77777777" w:rsidR="002E3130" w:rsidRPr="004B100E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4E330B" w14:textId="77777777" w:rsidR="002E3130" w:rsidRPr="004B100E" w:rsidRDefault="002E3130" w:rsidP="002E3130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4B100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7108F90C" w14:textId="55C666C3" w:rsidR="002E3130" w:rsidRPr="004B100E" w:rsidRDefault="006D4718" w:rsidP="00397F56">
      <w:pPr>
        <w:pStyle w:val="BodyTextIndent"/>
        <w:ind w:left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4B100E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D4718" w:rsidRPr="004B100E" w14:paraId="7AE02EEB" w14:textId="77777777" w:rsidTr="00226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EA0575" w14:textId="1FBED25E" w:rsidR="006D4718" w:rsidRPr="004B100E" w:rsidRDefault="001130B7" w:rsidP="002261F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6D4718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สิทธิประโยชน์จากการส่งเสริมการลงทุน</w:t>
            </w:r>
          </w:p>
        </w:tc>
      </w:tr>
    </w:tbl>
    <w:p w14:paraId="0574F046" w14:textId="77777777" w:rsidR="006D4718" w:rsidRPr="004B100E" w:rsidRDefault="006D4718" w:rsidP="006D4718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BF4288" w14:textId="70E5A66D" w:rsidR="00A41BB3" w:rsidRPr="004B100E" w:rsidRDefault="00EB622D" w:rsidP="00A41B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บริษัทและ</w:t>
      </w:r>
      <w:r w:rsidR="003D39DA" w:rsidRPr="004B100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ในประเทศแห่งหนึ่งได้รับบัตรส่งเสริมการลงทุนจากสำนักงานคณะกรรมการส่งเสริมการลงทุนสำหรับการ</w:t>
      </w:r>
      <w:r w:rsidR="007E4DF2" w:rsidRPr="004B100E">
        <w:rPr>
          <w:rFonts w:ascii="Browallia New" w:eastAsia="Arial Unicode MS" w:hAnsi="Browallia New" w:cs="Browallia New"/>
          <w:sz w:val="26"/>
          <w:szCs w:val="26"/>
          <w:cs/>
        </w:rPr>
        <w:t>ผลิต</w:t>
      </w:r>
      <w:r w:rsidR="007E4DF2" w:rsidRPr="00397F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และจำหน่ายอาหารสัตว์น้ำ</w:t>
      </w:r>
      <w:r w:rsidR="003D39DA" w:rsidRPr="00397F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โดยบริษัทและบริษัทย่อยดังกล่าวได้รับสิทธิและประโยชน์จากการได้รับยกเว้นภาษีอากรต่างๆ หลายประการ</w:t>
      </w:r>
      <w:r w:rsidR="003D39DA"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1BB3" w:rsidRPr="004B100E">
        <w:rPr>
          <w:rFonts w:ascii="Browallia New" w:eastAsia="Arial Unicode MS" w:hAnsi="Browallia New" w:cs="Browallia New"/>
          <w:sz w:val="26"/>
          <w:szCs w:val="26"/>
          <w:cs/>
        </w:rPr>
        <w:t>ซึ่งพอสรุปสาระสำคัญได้ดังนี้</w:t>
      </w:r>
    </w:p>
    <w:p w14:paraId="2368564A" w14:textId="77777777" w:rsidR="00A41BB3" w:rsidRPr="004B100E" w:rsidRDefault="00A41BB3" w:rsidP="00A41B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C32A86" w14:textId="4F9AE5B3" w:rsidR="00A41BB3" w:rsidRPr="004B100E" w:rsidRDefault="00A41BB3" w:rsidP="00A41BB3">
      <w:pPr>
        <w:pStyle w:val="BodyText2"/>
        <w:numPr>
          <w:ilvl w:val="0"/>
          <w:numId w:val="40"/>
        </w:numPr>
        <w:ind w:left="360" w:right="0" w:hanging="359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7E43481E" w14:textId="371C57F0" w:rsidR="00A41BB3" w:rsidRPr="004B100E" w:rsidRDefault="00A41BB3" w:rsidP="00A41BB3">
      <w:pPr>
        <w:pStyle w:val="BodyText2"/>
        <w:numPr>
          <w:ilvl w:val="0"/>
          <w:numId w:val="40"/>
        </w:numPr>
        <w:ind w:left="360" w:right="0" w:hanging="359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ปี 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br/>
        <w:t>นับแต่วันที่เริ่มมีรายได้จากการประกอบกิจการนั้น</w:t>
      </w:r>
    </w:p>
    <w:p w14:paraId="7632A766" w14:textId="6C1975B2" w:rsidR="00A41BB3" w:rsidRPr="004B100E" w:rsidRDefault="00A41BB3" w:rsidP="00A41BB3">
      <w:pPr>
        <w:pStyle w:val="BodyText2"/>
        <w:numPr>
          <w:ilvl w:val="0"/>
          <w:numId w:val="40"/>
        </w:numPr>
        <w:ind w:left="360" w:right="0" w:hanging="359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ในกรณีที่บริษัทประกอบกิจการขาดทุนในระหว่างเวลาได้รับยกเว้นภาษีเงินได้นิติบุคคลตาม (ข) อนุญาตให้นำผลขาดทุน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ที่เกิดขึ้นนั้นไปหักออกจากกำไรสุทธิที่เกิดขึ้นภายหลังระยะเวลายกเว้นภาษีเงินได้นิติบุคคล มีกำหนดเวลา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นับแต่วันที่สิ้นสุดสิทธิประโยชน์ตามข้อ (ข) </w:t>
      </w:r>
    </w:p>
    <w:p w14:paraId="104CE1AE" w14:textId="77777777" w:rsidR="00A41BB3" w:rsidRPr="004B100E" w:rsidRDefault="00A41BB3" w:rsidP="00A41BB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0B5C5C" w14:textId="51A4B628" w:rsidR="003D39DA" w:rsidRPr="004B100E" w:rsidRDefault="003D39DA" w:rsidP="003D39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เนื่องจากเป็นกิจการที่ได้รับการส่งเสริมการลงทุน บริษัทย่อยดังกล่าวจะต้องปฏิบัติตามเงื่อนไขและข้อกำหนดตามที่ระบุไว้ในบัตรส่งเสริมการลงทุน</w:t>
      </w:r>
    </w:p>
    <w:p w14:paraId="2BE2E800" w14:textId="1AD76DCC" w:rsidR="003D39DA" w:rsidRPr="004B100E" w:rsidRDefault="003D39DA" w:rsidP="003D39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FB6C87" w14:textId="037C2528" w:rsidR="007E4DF2" w:rsidRPr="004B100E" w:rsidRDefault="007E4DF2" w:rsidP="007E4DF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B100E">
        <w:rPr>
          <w:rFonts w:ascii="Browallia New" w:hAnsi="Browallia New" w:cs="Browallia New"/>
          <w:color w:val="000000"/>
          <w:sz w:val="26"/>
          <w:szCs w:val="26"/>
          <w:cs/>
        </w:rPr>
        <w:t>บัตรส่งเสริมการลงทุนของ</w:t>
      </w:r>
      <w:r w:rsidRPr="004B100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บริษัทย่อยมี</w:t>
      </w:r>
      <w:r w:rsidRPr="004B100E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 ดังนี้</w:t>
      </w:r>
    </w:p>
    <w:p w14:paraId="7A7F6CD4" w14:textId="77777777" w:rsidR="007E4DF2" w:rsidRPr="004B100E" w:rsidRDefault="007E4DF2" w:rsidP="007E4DF2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350"/>
        <w:gridCol w:w="1872"/>
        <w:gridCol w:w="1134"/>
        <w:gridCol w:w="2736"/>
        <w:gridCol w:w="1278"/>
        <w:gridCol w:w="1077"/>
      </w:tblGrid>
      <w:tr w:rsidR="007E4DF2" w:rsidRPr="004B100E" w14:paraId="002D6594" w14:textId="77777777" w:rsidTr="002261F6"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7EEF8A" w14:textId="77777777" w:rsidR="007E4DF2" w:rsidRPr="004B100E" w:rsidRDefault="007E4DF2" w:rsidP="002261F6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1B8319C" w14:textId="77777777" w:rsidR="007E4DF2" w:rsidRPr="004B100E" w:rsidRDefault="007E4DF2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มาตราที่ได้รับสิทธิประโยชน์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541B84" w14:textId="77777777" w:rsidR="007E4DF2" w:rsidRPr="004B100E" w:rsidRDefault="007E4DF2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ลงวันที่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2FB07BE2" w14:textId="77777777" w:rsidR="007E4DF2" w:rsidRPr="004B100E" w:rsidRDefault="007E4DF2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ประเภทกิจการที่ส่งเสริม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08D5A48" w14:textId="77777777" w:rsidR="007E4DF2" w:rsidRPr="004B100E" w:rsidRDefault="007E4DF2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วันที่เริ่มมีรายได้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9CD3314" w14:textId="77777777" w:rsidR="007E4DF2" w:rsidRPr="004B100E" w:rsidRDefault="007E4DF2" w:rsidP="002261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4B100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วันหมดอายุ</w:t>
            </w:r>
          </w:p>
        </w:tc>
      </w:tr>
      <w:tr w:rsidR="007E4DF2" w:rsidRPr="004B100E" w14:paraId="1EEB3ADB" w14:textId="77777777" w:rsidTr="002261F6">
        <w:tc>
          <w:tcPr>
            <w:tcW w:w="1350" w:type="dxa"/>
            <w:tcBorders>
              <w:top w:val="single" w:sz="4" w:space="0" w:color="auto"/>
            </w:tcBorders>
          </w:tcPr>
          <w:p w14:paraId="689E940A" w14:textId="4529B672" w:rsidR="007E4DF2" w:rsidRPr="004B100E" w:rsidRDefault="001130B7" w:rsidP="002261F6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2091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)/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2554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6A22318" w14:textId="558497A1" w:rsidR="007E4DF2" w:rsidRPr="004B100E" w:rsidRDefault="001130B7" w:rsidP="00812A6A">
            <w:pPr>
              <w:ind w:left="-108" w:right="-99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292151" w14:textId="2F0AF423" w:rsidR="007E4DF2" w:rsidRPr="004B100E" w:rsidRDefault="001130B7" w:rsidP="002261F6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ส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ค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2554</w:t>
            </w: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05EFF2DA" w14:textId="13597E92" w:rsidR="007E4DF2" w:rsidRPr="004B100E" w:rsidRDefault="00305378" w:rsidP="002261F6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144412D" w14:textId="1159F321" w:rsidR="007E4DF2" w:rsidRPr="004B100E" w:rsidRDefault="001130B7" w:rsidP="002261F6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2555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2854D18" w14:textId="61FF7937" w:rsidR="007E4DF2" w:rsidRPr="004B100E" w:rsidRDefault="001130B7" w:rsidP="00AC27E0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C27E0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AC27E0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AC27E0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AC27E0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7E4DF2" w:rsidRPr="004B100E" w14:paraId="28BCB19A" w14:textId="77777777" w:rsidTr="002261F6">
        <w:tc>
          <w:tcPr>
            <w:tcW w:w="1350" w:type="dxa"/>
          </w:tcPr>
          <w:p w14:paraId="413DB2AF" w14:textId="254E13CB" w:rsidR="007E4DF2" w:rsidRPr="004B100E" w:rsidRDefault="001130B7" w:rsidP="002261F6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1856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)/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2556</w:t>
            </w:r>
          </w:p>
        </w:tc>
        <w:tc>
          <w:tcPr>
            <w:tcW w:w="1872" w:type="dxa"/>
          </w:tcPr>
          <w:p w14:paraId="76FCB638" w14:textId="0042559E" w:rsidR="007E4DF2" w:rsidRPr="004B100E" w:rsidRDefault="001130B7" w:rsidP="00812A6A">
            <w:pPr>
              <w:ind w:left="-108" w:right="-99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134" w:type="dxa"/>
          </w:tcPr>
          <w:p w14:paraId="57E76998" w14:textId="480FF97C" w:rsidR="007E4DF2" w:rsidRPr="004B100E" w:rsidRDefault="001130B7" w:rsidP="002261F6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มิ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2556</w:t>
            </w:r>
          </w:p>
        </w:tc>
        <w:tc>
          <w:tcPr>
            <w:tcW w:w="2736" w:type="dxa"/>
          </w:tcPr>
          <w:p w14:paraId="63CAD1BF" w14:textId="32EEBB45" w:rsidR="007E4DF2" w:rsidRPr="004B100E" w:rsidRDefault="00305378" w:rsidP="002261F6">
            <w:pPr>
              <w:ind w:left="106" w:hanging="16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</w:tcPr>
          <w:p w14:paraId="76DD6AF1" w14:textId="42ED5012" w:rsidR="007E4DF2" w:rsidRPr="004B100E" w:rsidRDefault="001130B7" w:rsidP="002261F6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พ.ค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2561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7" w:type="dxa"/>
          </w:tcPr>
          <w:p w14:paraId="275CA899" w14:textId="47E57AC6" w:rsidR="007E4DF2" w:rsidRPr="004B100E" w:rsidRDefault="001130B7" w:rsidP="00AC27E0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AC27E0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พ.ค</w:t>
            </w:r>
            <w:r w:rsidR="00AC27E0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2569</w:t>
            </w:r>
          </w:p>
        </w:tc>
      </w:tr>
      <w:tr w:rsidR="007E4DF2" w:rsidRPr="004B100E" w14:paraId="4510ADDF" w14:textId="77777777" w:rsidTr="002261F6">
        <w:tc>
          <w:tcPr>
            <w:tcW w:w="1350" w:type="dxa"/>
          </w:tcPr>
          <w:p w14:paraId="69F62760" w14:textId="7666B571" w:rsidR="007E4DF2" w:rsidRPr="004B100E" w:rsidRDefault="001130B7" w:rsidP="002261F6">
            <w:pPr>
              <w:ind w:left="-72" w:right="-13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1131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)/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1872" w:type="dxa"/>
          </w:tcPr>
          <w:p w14:paraId="23518430" w14:textId="3925C0D6" w:rsidR="007E4DF2" w:rsidRPr="004B100E" w:rsidRDefault="001130B7" w:rsidP="00EB622D">
            <w:pPr>
              <w:ind w:left="-184" w:right="-99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  <w:r w:rsidR="00305378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,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1134" w:type="dxa"/>
          </w:tcPr>
          <w:p w14:paraId="0948F803" w14:textId="20787ECC" w:rsidR="007E4DF2" w:rsidRPr="004B100E" w:rsidRDefault="001130B7" w:rsidP="002261F6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ก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พ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2736" w:type="dxa"/>
          </w:tcPr>
          <w:p w14:paraId="4F5F4502" w14:textId="0B931798" w:rsidR="007E4DF2" w:rsidRPr="004B100E" w:rsidRDefault="00305378" w:rsidP="002261F6">
            <w:pPr>
              <w:tabs>
                <w:tab w:val="left" w:pos="2887"/>
              </w:tabs>
              <w:ind w:left="106" w:hanging="16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กิจการผลิตอาหารสัตว์หรือส่วนผสมอาหารสัตว์</w:t>
            </w:r>
          </w:p>
        </w:tc>
        <w:tc>
          <w:tcPr>
            <w:tcW w:w="1278" w:type="dxa"/>
          </w:tcPr>
          <w:p w14:paraId="14E7473B" w14:textId="5F12E4A0" w:rsidR="007E4DF2" w:rsidRPr="004B100E" w:rsidRDefault="001130B7" w:rsidP="002261F6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เม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7E4DF2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2558</w:t>
            </w:r>
          </w:p>
        </w:tc>
        <w:tc>
          <w:tcPr>
            <w:tcW w:w="1077" w:type="dxa"/>
          </w:tcPr>
          <w:p w14:paraId="07A44C53" w14:textId="463413B3" w:rsidR="007E4DF2" w:rsidRPr="004B100E" w:rsidRDefault="001130B7" w:rsidP="00AC27E0">
            <w:pPr>
              <w:ind w:left="-108" w:right="-99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AC27E0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AC27E0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เม</w:t>
            </w:r>
            <w:r w:rsidR="00AC27E0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</w:t>
            </w:r>
            <w:r w:rsidR="00AC27E0" w:rsidRPr="004B100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ย</w:t>
            </w:r>
            <w:r w:rsidR="00AC27E0" w:rsidRPr="004B100E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. </w:t>
            </w:r>
            <w:r w:rsidRPr="001130B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</w:tbl>
    <w:p w14:paraId="18071733" w14:textId="77777777" w:rsidR="00DD40F8" w:rsidRPr="004B100E" w:rsidRDefault="00DD40F8" w:rsidP="003D39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9BF463" w14:textId="2C1283D4" w:rsidR="007E4DF2" w:rsidRPr="004B100E" w:rsidRDefault="0049715B" w:rsidP="003D39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ของบริษัท พีพี ไพร์ม จำกัด (มหาชน) มีมติอนุมัติการโอนสิทธิบัตรส่งเสริมการลงทุน เลขที่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2091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2554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1856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และเลขที่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1131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)/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กิจการผลิตอาหารสัตว์หรือส่วนผสมอาหารสัตว์ของบริษัท</w:t>
      </w:r>
      <w:r w:rsidR="00812A6A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ให้กับบริษัท ไทยลักซ์ เอ็นเตอร์ไพรส์ (ประเทศไทย) จำกัด</w:t>
      </w:r>
    </w:p>
    <w:p w14:paraId="5BE45AA4" w14:textId="61C65E82" w:rsidR="003D39DA" w:rsidRPr="004B100E" w:rsidRDefault="003D39DA" w:rsidP="006D4718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3130" w:rsidRPr="004B100E" w14:paraId="4504CD2A" w14:textId="77777777" w:rsidTr="007E4D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472937" w14:textId="798B8E21" w:rsidR="002E3130" w:rsidRPr="004B100E" w:rsidRDefault="001130B7" w:rsidP="00994A5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0" w:name="_Hlk47612453"/>
            <w:r w:rsidRPr="001130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130" w:rsidRPr="004B100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  <w:bookmarkEnd w:id="100"/>
    </w:tbl>
    <w:p w14:paraId="643FA836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</w:p>
    <w:p w14:paraId="792513AE" w14:textId="77777777" w:rsidR="002E3130" w:rsidRPr="004B100E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14:paraId="1E70E1EA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B979078" w14:textId="76D818B5" w:rsidR="002E3130" w:rsidRPr="004B100E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</w:t>
      </w:r>
      <w:r w:rsidR="006A6564"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งบการเงิน</w:t>
      </w: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มีดังนี้</w:t>
      </w:r>
    </w:p>
    <w:p w14:paraId="308E29DB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E3130" w:rsidRPr="004B100E" w14:paraId="03D2FE84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8E87D84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40B50" w14:textId="77777777" w:rsidR="002E3130" w:rsidRPr="004B100E" w:rsidRDefault="002E3130" w:rsidP="00994A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E3130" w:rsidRPr="004B100E" w14:paraId="746CDB48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07ACA7F" w14:textId="4ACD55BB" w:rsidR="002E3130" w:rsidRPr="004B100E" w:rsidRDefault="003E754C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73AFD" w14:textId="311BCABD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EAF03" w14:textId="5B299D5B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130B7" w:rsidRPr="001130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3130" w:rsidRPr="004B100E" w14:paraId="251BB920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254727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276F86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EE1EAE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1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3130" w:rsidRPr="004B100E" w14:paraId="48B2C1A3" w14:textId="77777777" w:rsidTr="00994A52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399D824" w14:textId="77777777" w:rsidR="002E3130" w:rsidRPr="004B100E" w:rsidRDefault="002E3130" w:rsidP="00994A5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5BCEA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D1CB2" w14:textId="77777777" w:rsidR="002E3130" w:rsidRPr="004B100E" w:rsidRDefault="002E3130" w:rsidP="00994A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3130" w:rsidRPr="004B100E" w14:paraId="4393E18D" w14:textId="77777777" w:rsidTr="00994A52">
        <w:trPr>
          <w:cantSplit/>
        </w:trPr>
        <w:tc>
          <w:tcPr>
            <w:tcW w:w="6570" w:type="dxa"/>
            <w:shd w:val="clear" w:color="auto" w:fill="auto"/>
          </w:tcPr>
          <w:p w14:paraId="0CBB766A" w14:textId="77777777" w:rsidR="002E3130" w:rsidRPr="004B100E" w:rsidRDefault="002E3130" w:rsidP="00994A52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100E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BA7F14" w14:textId="54E216A9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942265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A9C915" w14:textId="19C6BEE0" w:rsidR="002E3130" w:rsidRPr="004B100E" w:rsidRDefault="001130B7" w:rsidP="00994A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942265" w:rsidRPr="004B10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130B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</w:tbl>
    <w:p w14:paraId="1B40BD89" w14:textId="571877DE" w:rsidR="00106FAA" w:rsidRPr="004B100E" w:rsidRDefault="00106FAA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1DD6DE3C" w14:textId="77777777" w:rsidR="002E3130" w:rsidRPr="004B100E" w:rsidRDefault="00106FAA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p w14:paraId="1DB3E60C" w14:textId="77777777" w:rsidR="002E3130" w:rsidRPr="004B100E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ภาระผูกพันภายใต้สัญญาบริการ</w:t>
      </w:r>
    </w:p>
    <w:p w14:paraId="198D1375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543032B7" w14:textId="77777777" w:rsidR="002E3130" w:rsidRPr="004B100E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สัญญาจ้างบริหารและบำรุงรักษาโรงไฟฟ้า</w:t>
      </w:r>
    </w:p>
    <w:p w14:paraId="58166DB2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F7B2FFC" w14:textId="4068BDB5" w:rsidR="002E3130" w:rsidRPr="004B100E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บริษัทย่อยแห่งหนึ่งในต่างประเทศ มีภาระผูกพันตามสัญญาจ้างบริหารและบำรุงรักษาโรงไฟฟ้ากับบริษัทแห่งหนึ่งเป็นจำนวน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ล้านเยนต่อเดือน สัญญาดังกล่าวมีอายุ </w:t>
      </w:r>
      <w:r w:rsidR="001130B7" w:rsidRPr="001130B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ปีนับตั้งแต่ได้รับมอบโครงการโดยสามารถต่อสัญญา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ได้อีกครั้งละ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ซึ่งมีระยะเวลาสูงสุด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ภายใต้เงื่อนไขเดิม</w:t>
      </w:r>
    </w:p>
    <w:p w14:paraId="63ECCD15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E848642" w14:textId="77777777" w:rsidR="002E3130" w:rsidRPr="004B100E" w:rsidRDefault="002E3130" w:rsidP="002E31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ภาระผูกพันเกี่ยวกับสัญญาซื้อขายไฟฟ้า</w:t>
      </w:r>
    </w:p>
    <w:p w14:paraId="0D1F4D79" w14:textId="77777777" w:rsidR="002E3130" w:rsidRPr="004B100E" w:rsidRDefault="002E3130" w:rsidP="002E3130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4EBD6FB" w14:textId="505BD347" w:rsidR="002E3130" w:rsidRPr="004B100E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กลุ่มกิจการมีสัญญาขายไฟฟ้ากับบริษัทแห่งหนึ่ง โดยสัญญาดังกล่าวมีอายุ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นับตั้งแต่กำหนดการเดินเครื่องเชิงพาณิชย์ ปริมาณการขายและราคาขายไฟฟ้าเป็นไปตามที่ระบุไว้ในสัญญา</w:t>
      </w:r>
    </w:p>
    <w:p w14:paraId="66A2FB40" w14:textId="2EEF5D31" w:rsidR="002E3130" w:rsidRPr="004B100E" w:rsidRDefault="002E3130" w:rsidP="006A6564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158DBC91" w14:textId="77777777" w:rsidR="002E3130" w:rsidRPr="004B100E" w:rsidRDefault="002E3130" w:rsidP="002E313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4B10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7987B2E1" w14:textId="77777777" w:rsidR="002E3130" w:rsidRPr="004B100E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E66862" w14:textId="150E37B0" w:rsidR="002E3130" w:rsidRPr="004B100E" w:rsidRDefault="002E3130" w:rsidP="002E31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B100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1D692C"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(พ.ศ.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4B100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130B7" w:rsidRPr="001130B7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4B1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</w:t>
      </w:r>
    </w:p>
    <w:p w14:paraId="533F612D" w14:textId="77777777" w:rsidR="002E3130" w:rsidRPr="004B100E" w:rsidRDefault="002E3130" w:rsidP="002E3130">
      <w:pPr>
        <w:pStyle w:val="BodyTextIndent2"/>
        <w:tabs>
          <w:tab w:val="left" w:pos="450"/>
        </w:tabs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0A13EE" w14:textId="77777777" w:rsidR="004178CF" w:rsidRPr="004B100E" w:rsidRDefault="004178CF" w:rsidP="004178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4178CF" w:rsidRPr="004B100E" w:rsidSect="00AC64F5">
      <w:headerReference w:type="first" r:id="rId16"/>
      <w:footerReference w:type="first" r:id="rId17"/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493EC" w14:textId="77777777" w:rsidR="00E234A3" w:rsidRDefault="00E234A3">
      <w:pPr>
        <w:rPr>
          <w:cs/>
        </w:rPr>
      </w:pPr>
      <w:r>
        <w:separator/>
      </w:r>
    </w:p>
  </w:endnote>
  <w:endnote w:type="continuationSeparator" w:id="0">
    <w:p w14:paraId="622BE8F9" w14:textId="77777777" w:rsidR="00E234A3" w:rsidRDefault="00E234A3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DA9C" w14:textId="76A8284B" w:rsidR="003F32C3" w:rsidRPr="001A3974" w:rsidRDefault="003F32C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7C6306" w:rsidRPr="007C6306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E21E" w14:textId="77777777" w:rsidR="003F32C3" w:rsidRDefault="003F32C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3F32C3" w:rsidRDefault="003F32C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426B5" w14:textId="77777777" w:rsidR="003F32C3" w:rsidRDefault="003F32C3">
    <w:pPr>
      <w:pStyle w:val="Footer"/>
      <w:jc w:val="cen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AEE70" w14:textId="77777777" w:rsidR="002E3130" w:rsidRDefault="002E3130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468D9" w14:textId="77777777" w:rsidR="004178CF" w:rsidRDefault="004178CF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8E25F" w14:textId="77777777" w:rsidR="00E234A3" w:rsidRDefault="00E234A3">
      <w:pPr>
        <w:rPr>
          <w:cs/>
        </w:rPr>
      </w:pPr>
      <w:r>
        <w:separator/>
      </w:r>
    </w:p>
  </w:footnote>
  <w:footnote w:type="continuationSeparator" w:id="0">
    <w:p w14:paraId="6392019D" w14:textId="77777777" w:rsidR="00E234A3" w:rsidRDefault="00E234A3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6D47" w14:textId="3D792FFB" w:rsidR="003F32C3" w:rsidRPr="004A2FB8" w:rsidRDefault="003F32C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4A2FB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5E1688A6" w14:textId="77777777" w:rsidR="00EB09BC" w:rsidRDefault="00EB09BC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EB09BC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53BA76F" w14:textId="5D2D9406" w:rsidR="003F32C3" w:rsidRPr="004A2FB8" w:rsidRDefault="003F32C3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>สำหรับ</w:t>
    </w:r>
    <w:r w:rsidR="00EB09BC">
      <w:rPr>
        <w:rFonts w:ascii="Browallia New" w:eastAsia="Cordia New" w:hAnsi="Browallia New" w:cs="Browallia New" w:hint="cs"/>
        <w:b/>
        <w:bCs/>
        <w:sz w:val="26"/>
        <w:szCs w:val="26"/>
        <w:cs/>
        <w:lang w:val="en-GB"/>
      </w:rPr>
      <w:t>ปี</w:t>
    </w: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EB09BC">
      <w:rPr>
        <w:rFonts w:ascii="Browallia New" w:eastAsia="Cordia New" w:hAnsi="Browallia New" w:cs="Browallia New"/>
        <w:b/>
        <w:bCs/>
        <w:sz w:val="26"/>
        <w:szCs w:val="26"/>
        <w:lang w:val="en-GB"/>
      </w:rPr>
      <w:t xml:space="preserve">31 </w:t>
    </w:r>
    <w:r w:rsidR="00EB09BC">
      <w:rPr>
        <w:rFonts w:ascii="Browallia New" w:eastAsia="Cordia New" w:hAnsi="Browallia New" w:cs="Browallia New" w:hint="cs"/>
        <w:b/>
        <w:bCs/>
        <w:sz w:val="26"/>
        <w:szCs w:val="26"/>
        <w:cs/>
        <w:lang w:val="en-GB"/>
      </w:rPr>
      <w:t>ธันวาคม</w:t>
    </w:r>
    <w:r w:rsidRPr="004A2FB8">
      <w:rPr>
        <w:rFonts w:ascii="Browallia New" w:eastAsia="Cord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7C6306" w:rsidRPr="007C6306">
      <w:rPr>
        <w:rFonts w:ascii="Browallia New" w:eastAsia="Cordia New" w:hAnsi="Browallia New" w:cs="Browallia New"/>
        <w:b/>
        <w:bCs/>
        <w:sz w:val="26"/>
        <w:szCs w:val="26"/>
        <w:lang w:val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2BCA7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3F32C3" w:rsidRDefault="003F32C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3F32C3" w:rsidRDefault="003F32C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33797" w14:textId="77777777" w:rsidR="003F32C3" w:rsidRDefault="003F32C3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C8A2" w14:textId="77777777" w:rsidR="002E3130" w:rsidRDefault="002E3130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29D3" w14:textId="77777777" w:rsidR="004178CF" w:rsidRDefault="004178C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rPr>
        <w:rFonts w:ascii="MV Boli" w:eastAsia="Calibr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0C44F748"/>
    <w:lvl w:ilvl="0" w:tplc="1E68C4D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ACA2A86"/>
    <w:multiLevelType w:val="hybridMultilevel"/>
    <w:tmpl w:val="A4D61C30"/>
    <w:lvl w:ilvl="0" w:tplc="87D43D44">
      <w:start w:val="1"/>
      <w:numFmt w:val="thaiLetters"/>
      <w:lvlText w:val="%1)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1E3C3432"/>
    <w:lvl w:ilvl="0" w:tplc="572A7918">
      <w:start w:val="1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C4D0DCD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2BC32C7"/>
    <w:multiLevelType w:val="hybridMultilevel"/>
    <w:tmpl w:val="AEA451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971C0"/>
    <w:multiLevelType w:val="hybridMultilevel"/>
    <w:tmpl w:val="3B1E3B74"/>
    <w:lvl w:ilvl="0" w:tplc="31667A4E">
      <w:start w:val="7"/>
      <w:numFmt w:val="bullet"/>
      <w:lvlText w:val="-"/>
      <w:lvlJc w:val="left"/>
      <w:pPr>
        <w:ind w:left="966" w:hanging="360"/>
      </w:pPr>
      <w:rPr>
        <w:rFonts w:ascii="Browallia New" w:eastAsia="Arial" w:hAnsi="Browallia New" w:cs="Browallia New" w:hint="default"/>
        <w:lang w:val="en-US"/>
      </w:rPr>
    </w:lvl>
    <w:lvl w:ilvl="1" w:tplc="0809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2" w15:restartNumberingAfterBreak="0">
    <w:nsid w:val="27563D44"/>
    <w:multiLevelType w:val="hybridMultilevel"/>
    <w:tmpl w:val="8A40569C"/>
    <w:lvl w:ilvl="0" w:tplc="5A3AFD4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04B25"/>
    <w:multiLevelType w:val="hybridMultilevel"/>
    <w:tmpl w:val="1EE48E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76F71"/>
    <w:multiLevelType w:val="hybridMultilevel"/>
    <w:tmpl w:val="37A2D206"/>
    <w:lvl w:ilvl="0" w:tplc="D4569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25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6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B6CA8"/>
    <w:multiLevelType w:val="hybridMultilevel"/>
    <w:tmpl w:val="EC1C7228"/>
    <w:lvl w:ilvl="0" w:tplc="43EE52FA">
      <w:start w:val="1"/>
      <w:numFmt w:val="bullet"/>
      <w:lvlText w:val="•"/>
      <w:lvlJc w:val="left"/>
      <w:pPr>
        <w:ind w:left="43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3696D"/>
    <w:multiLevelType w:val="hybridMultilevel"/>
    <w:tmpl w:val="11C40D00"/>
    <w:lvl w:ilvl="0" w:tplc="1B3E7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B63EB"/>
    <w:multiLevelType w:val="hybridMultilevel"/>
    <w:tmpl w:val="E50C8B96"/>
    <w:lvl w:ilvl="0" w:tplc="19E85A8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E64417"/>
    <w:multiLevelType w:val="hybridMultilevel"/>
    <w:tmpl w:val="43B83C9E"/>
    <w:lvl w:ilvl="0" w:tplc="0AEE8E52">
      <w:start w:val="12"/>
      <w:numFmt w:val="bullet"/>
      <w:lvlText w:val="-"/>
      <w:lvlJc w:val="left"/>
      <w:pPr>
        <w:ind w:left="1494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96411F6"/>
    <w:multiLevelType w:val="hybridMultilevel"/>
    <w:tmpl w:val="9C18C64C"/>
    <w:lvl w:ilvl="0" w:tplc="ED86E80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25332"/>
    <w:multiLevelType w:val="hybridMultilevel"/>
    <w:tmpl w:val="40B01CA6"/>
    <w:lvl w:ilvl="0" w:tplc="56CEA7F4">
      <w:start w:val="1"/>
      <w:numFmt w:val="thaiLetters"/>
      <w:lvlText w:val="%1)"/>
      <w:lvlJc w:val="left"/>
      <w:rPr>
        <w:rFonts w:hint="default"/>
        <w:b/>
        <w:bCs/>
        <w:color w:val="C45911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430BB"/>
    <w:multiLevelType w:val="hybridMultilevel"/>
    <w:tmpl w:val="CFF20D24"/>
    <w:lvl w:ilvl="0" w:tplc="85046CB8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1" w15:restartNumberingAfterBreak="0">
    <w:nsid w:val="68FA7EC5"/>
    <w:multiLevelType w:val="hybridMultilevel"/>
    <w:tmpl w:val="ED8EFAE2"/>
    <w:lvl w:ilvl="0" w:tplc="694E506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9E377F0"/>
    <w:multiLevelType w:val="hybridMultilevel"/>
    <w:tmpl w:val="D51897EA"/>
    <w:lvl w:ilvl="0" w:tplc="6F300E56">
      <w:start w:val="1"/>
      <w:numFmt w:val="bullet"/>
      <w:lvlText w:val=""/>
      <w:lvlJc w:val="left"/>
      <w:rPr>
        <w:rFonts w:ascii="Symbol" w:hAnsi="Symbol" w:hint="default"/>
        <w:color w:val="000000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79540C"/>
    <w:multiLevelType w:val="hybridMultilevel"/>
    <w:tmpl w:val="448E6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80C17"/>
    <w:multiLevelType w:val="hybridMultilevel"/>
    <w:tmpl w:val="1E3E9738"/>
    <w:lvl w:ilvl="0" w:tplc="327ADBAE">
      <w:numFmt w:val="bullet"/>
      <w:lvlText w:val="-"/>
      <w:lvlJc w:val="left"/>
      <w:pPr>
        <w:ind w:left="36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-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</w:abstractNum>
  <w:abstractNum w:abstractNumId="38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rPr>
        <w:rFonts w:ascii="Segoe UI" w:eastAsia="Calibr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29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9"/>
  </w:num>
  <w:num w:numId="4">
    <w:abstractNumId w:val="34"/>
  </w:num>
  <w:num w:numId="5">
    <w:abstractNumId w:val="26"/>
  </w:num>
  <w:num w:numId="6">
    <w:abstractNumId w:val="36"/>
  </w:num>
  <w:num w:numId="7">
    <w:abstractNumId w:val="0"/>
  </w:num>
  <w:num w:numId="8">
    <w:abstractNumId w:val="19"/>
  </w:num>
  <w:num w:numId="9">
    <w:abstractNumId w:val="32"/>
  </w:num>
  <w:num w:numId="10">
    <w:abstractNumId w:val="7"/>
  </w:num>
  <w:num w:numId="11">
    <w:abstractNumId w:val="15"/>
  </w:num>
  <w:num w:numId="12">
    <w:abstractNumId w:val="33"/>
  </w:num>
  <w:num w:numId="13">
    <w:abstractNumId w:val="4"/>
  </w:num>
  <w:num w:numId="14">
    <w:abstractNumId w:val="8"/>
  </w:num>
  <w:num w:numId="15">
    <w:abstractNumId w:val="14"/>
  </w:num>
  <w:num w:numId="16">
    <w:abstractNumId w:val="25"/>
  </w:num>
  <w:num w:numId="17">
    <w:abstractNumId w:val="3"/>
  </w:num>
  <w:num w:numId="18">
    <w:abstractNumId w:val="30"/>
  </w:num>
  <w:num w:numId="19">
    <w:abstractNumId w:val="28"/>
  </w:num>
  <w:num w:numId="20">
    <w:abstractNumId w:val="22"/>
  </w:num>
  <w:num w:numId="21">
    <w:abstractNumId w:val="39"/>
  </w:num>
  <w:num w:numId="22">
    <w:abstractNumId w:val="24"/>
  </w:num>
  <w:num w:numId="23">
    <w:abstractNumId w:val="11"/>
  </w:num>
  <w:num w:numId="24">
    <w:abstractNumId w:val="6"/>
  </w:num>
  <w:num w:numId="25">
    <w:abstractNumId w:val="20"/>
  </w:num>
  <w:num w:numId="26">
    <w:abstractNumId w:val="1"/>
  </w:num>
  <w:num w:numId="27">
    <w:abstractNumId w:val="40"/>
  </w:num>
  <w:num w:numId="28">
    <w:abstractNumId w:val="2"/>
  </w:num>
  <w:num w:numId="29">
    <w:abstractNumId w:val="38"/>
  </w:num>
  <w:num w:numId="30">
    <w:abstractNumId w:val="29"/>
  </w:num>
  <w:num w:numId="31">
    <w:abstractNumId w:val="35"/>
  </w:num>
  <w:num w:numId="32">
    <w:abstractNumId w:val="10"/>
  </w:num>
  <w:num w:numId="33">
    <w:abstractNumId w:val="17"/>
  </w:num>
  <w:num w:numId="34">
    <w:abstractNumId w:val="16"/>
  </w:num>
  <w:num w:numId="35">
    <w:abstractNumId w:val="31"/>
  </w:num>
  <w:num w:numId="36">
    <w:abstractNumId w:val="37"/>
  </w:num>
  <w:num w:numId="37">
    <w:abstractNumId w:val="27"/>
  </w:num>
  <w:num w:numId="38">
    <w:abstractNumId w:val="12"/>
  </w:num>
  <w:num w:numId="39">
    <w:abstractNumId w:val="13"/>
  </w:num>
  <w:num w:numId="40">
    <w:abstractNumId w:val="21"/>
  </w:num>
  <w:num w:numId="41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2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10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34D"/>
    <w:rsid w:val="0000168C"/>
    <w:rsid w:val="00001A10"/>
    <w:rsid w:val="00001C43"/>
    <w:rsid w:val="000022A1"/>
    <w:rsid w:val="0000247E"/>
    <w:rsid w:val="000024AA"/>
    <w:rsid w:val="00002879"/>
    <w:rsid w:val="00002BB7"/>
    <w:rsid w:val="00002EB1"/>
    <w:rsid w:val="000033DA"/>
    <w:rsid w:val="00003560"/>
    <w:rsid w:val="000038E7"/>
    <w:rsid w:val="00003A03"/>
    <w:rsid w:val="00003D84"/>
    <w:rsid w:val="00004BC5"/>
    <w:rsid w:val="00005644"/>
    <w:rsid w:val="00005C67"/>
    <w:rsid w:val="00005C8A"/>
    <w:rsid w:val="00005D96"/>
    <w:rsid w:val="00005E27"/>
    <w:rsid w:val="00005E9C"/>
    <w:rsid w:val="00005FA1"/>
    <w:rsid w:val="0000672A"/>
    <w:rsid w:val="00006B7B"/>
    <w:rsid w:val="00006B85"/>
    <w:rsid w:val="00006EE0"/>
    <w:rsid w:val="00006FEA"/>
    <w:rsid w:val="00007094"/>
    <w:rsid w:val="00007417"/>
    <w:rsid w:val="00007739"/>
    <w:rsid w:val="00007755"/>
    <w:rsid w:val="00007CE9"/>
    <w:rsid w:val="000101B1"/>
    <w:rsid w:val="00011092"/>
    <w:rsid w:val="0001173A"/>
    <w:rsid w:val="00011D8D"/>
    <w:rsid w:val="0001230C"/>
    <w:rsid w:val="00012EB0"/>
    <w:rsid w:val="0001380A"/>
    <w:rsid w:val="000138F2"/>
    <w:rsid w:val="0001398E"/>
    <w:rsid w:val="000139F0"/>
    <w:rsid w:val="00013CE0"/>
    <w:rsid w:val="0001426A"/>
    <w:rsid w:val="0001448A"/>
    <w:rsid w:val="00014528"/>
    <w:rsid w:val="00014574"/>
    <w:rsid w:val="00014B9E"/>
    <w:rsid w:val="000150F1"/>
    <w:rsid w:val="00015543"/>
    <w:rsid w:val="000156B6"/>
    <w:rsid w:val="0001572D"/>
    <w:rsid w:val="0001591B"/>
    <w:rsid w:val="000167D9"/>
    <w:rsid w:val="000178A1"/>
    <w:rsid w:val="00017E6F"/>
    <w:rsid w:val="00017F7D"/>
    <w:rsid w:val="000209AF"/>
    <w:rsid w:val="00020A05"/>
    <w:rsid w:val="00020A28"/>
    <w:rsid w:val="00020D71"/>
    <w:rsid w:val="00021306"/>
    <w:rsid w:val="00021C79"/>
    <w:rsid w:val="00022274"/>
    <w:rsid w:val="00022485"/>
    <w:rsid w:val="00022591"/>
    <w:rsid w:val="0002313B"/>
    <w:rsid w:val="00023FF7"/>
    <w:rsid w:val="0002435A"/>
    <w:rsid w:val="00024614"/>
    <w:rsid w:val="0002479F"/>
    <w:rsid w:val="000249FF"/>
    <w:rsid w:val="00024DD2"/>
    <w:rsid w:val="00025252"/>
    <w:rsid w:val="00025A92"/>
    <w:rsid w:val="00025B8E"/>
    <w:rsid w:val="00025C71"/>
    <w:rsid w:val="00025D34"/>
    <w:rsid w:val="00027824"/>
    <w:rsid w:val="00027AC4"/>
    <w:rsid w:val="00027BBB"/>
    <w:rsid w:val="00027C85"/>
    <w:rsid w:val="00027FA7"/>
    <w:rsid w:val="00030095"/>
    <w:rsid w:val="00030152"/>
    <w:rsid w:val="000302F1"/>
    <w:rsid w:val="000306D4"/>
    <w:rsid w:val="000309B0"/>
    <w:rsid w:val="00030C56"/>
    <w:rsid w:val="00030D9B"/>
    <w:rsid w:val="00030EC3"/>
    <w:rsid w:val="0003105B"/>
    <w:rsid w:val="00031B7B"/>
    <w:rsid w:val="00031BE1"/>
    <w:rsid w:val="0003232A"/>
    <w:rsid w:val="0003288E"/>
    <w:rsid w:val="000332D3"/>
    <w:rsid w:val="000333A5"/>
    <w:rsid w:val="00033842"/>
    <w:rsid w:val="00033ABF"/>
    <w:rsid w:val="00033ADD"/>
    <w:rsid w:val="00034B26"/>
    <w:rsid w:val="00034D75"/>
    <w:rsid w:val="000355A7"/>
    <w:rsid w:val="0003574C"/>
    <w:rsid w:val="000357C7"/>
    <w:rsid w:val="0003581B"/>
    <w:rsid w:val="00035AD3"/>
    <w:rsid w:val="00035B77"/>
    <w:rsid w:val="00035BFC"/>
    <w:rsid w:val="00035CBC"/>
    <w:rsid w:val="000362BD"/>
    <w:rsid w:val="00036334"/>
    <w:rsid w:val="00036491"/>
    <w:rsid w:val="0003655F"/>
    <w:rsid w:val="00036B0D"/>
    <w:rsid w:val="00036FB3"/>
    <w:rsid w:val="00037905"/>
    <w:rsid w:val="00037991"/>
    <w:rsid w:val="00037EFE"/>
    <w:rsid w:val="000402A1"/>
    <w:rsid w:val="000406D6"/>
    <w:rsid w:val="00040F03"/>
    <w:rsid w:val="00041294"/>
    <w:rsid w:val="000413D2"/>
    <w:rsid w:val="00041A9A"/>
    <w:rsid w:val="000423F4"/>
    <w:rsid w:val="00042D8E"/>
    <w:rsid w:val="00043234"/>
    <w:rsid w:val="00043555"/>
    <w:rsid w:val="00043E2F"/>
    <w:rsid w:val="00043E74"/>
    <w:rsid w:val="0004448F"/>
    <w:rsid w:val="00044C1C"/>
    <w:rsid w:val="00044DE4"/>
    <w:rsid w:val="0004505F"/>
    <w:rsid w:val="000451A8"/>
    <w:rsid w:val="000451B8"/>
    <w:rsid w:val="0004528A"/>
    <w:rsid w:val="00045365"/>
    <w:rsid w:val="00045606"/>
    <w:rsid w:val="000456A4"/>
    <w:rsid w:val="00045E31"/>
    <w:rsid w:val="00045FAA"/>
    <w:rsid w:val="0004646C"/>
    <w:rsid w:val="000468F5"/>
    <w:rsid w:val="000468FF"/>
    <w:rsid w:val="000469BD"/>
    <w:rsid w:val="00046E2E"/>
    <w:rsid w:val="000470EF"/>
    <w:rsid w:val="0004726E"/>
    <w:rsid w:val="00047349"/>
    <w:rsid w:val="0004772E"/>
    <w:rsid w:val="00047CA0"/>
    <w:rsid w:val="0005006E"/>
    <w:rsid w:val="000505F1"/>
    <w:rsid w:val="00050A3F"/>
    <w:rsid w:val="00050CD5"/>
    <w:rsid w:val="00050FF2"/>
    <w:rsid w:val="000515A1"/>
    <w:rsid w:val="00051DBC"/>
    <w:rsid w:val="00051FA7"/>
    <w:rsid w:val="000520E2"/>
    <w:rsid w:val="00052CC6"/>
    <w:rsid w:val="00052DDC"/>
    <w:rsid w:val="000532C2"/>
    <w:rsid w:val="00053778"/>
    <w:rsid w:val="00053E3D"/>
    <w:rsid w:val="00054B75"/>
    <w:rsid w:val="00054EC1"/>
    <w:rsid w:val="00054FA1"/>
    <w:rsid w:val="000554CF"/>
    <w:rsid w:val="000555D5"/>
    <w:rsid w:val="00055A5A"/>
    <w:rsid w:val="000564D3"/>
    <w:rsid w:val="000567E2"/>
    <w:rsid w:val="00056871"/>
    <w:rsid w:val="0005706B"/>
    <w:rsid w:val="00057355"/>
    <w:rsid w:val="00057446"/>
    <w:rsid w:val="00057AC3"/>
    <w:rsid w:val="00057C05"/>
    <w:rsid w:val="000607DB"/>
    <w:rsid w:val="00060889"/>
    <w:rsid w:val="00060909"/>
    <w:rsid w:val="00060A64"/>
    <w:rsid w:val="00060AA2"/>
    <w:rsid w:val="00060AF2"/>
    <w:rsid w:val="00060DBA"/>
    <w:rsid w:val="00061454"/>
    <w:rsid w:val="000614EB"/>
    <w:rsid w:val="000618B0"/>
    <w:rsid w:val="00061B68"/>
    <w:rsid w:val="00061CA0"/>
    <w:rsid w:val="00061E0B"/>
    <w:rsid w:val="00062408"/>
    <w:rsid w:val="0006268B"/>
    <w:rsid w:val="00062827"/>
    <w:rsid w:val="00062935"/>
    <w:rsid w:val="00062D0A"/>
    <w:rsid w:val="00063406"/>
    <w:rsid w:val="0006395D"/>
    <w:rsid w:val="00063A8A"/>
    <w:rsid w:val="00065518"/>
    <w:rsid w:val="00065653"/>
    <w:rsid w:val="00065BE4"/>
    <w:rsid w:val="00066308"/>
    <w:rsid w:val="000669BB"/>
    <w:rsid w:val="00066ADB"/>
    <w:rsid w:val="00066ED1"/>
    <w:rsid w:val="000672A4"/>
    <w:rsid w:val="00067D54"/>
    <w:rsid w:val="00070BD4"/>
    <w:rsid w:val="00070FF8"/>
    <w:rsid w:val="00071099"/>
    <w:rsid w:val="000711FE"/>
    <w:rsid w:val="0007140F"/>
    <w:rsid w:val="0007216C"/>
    <w:rsid w:val="000721F6"/>
    <w:rsid w:val="00072591"/>
    <w:rsid w:val="00072B12"/>
    <w:rsid w:val="00072B2D"/>
    <w:rsid w:val="00073255"/>
    <w:rsid w:val="00073472"/>
    <w:rsid w:val="0007388A"/>
    <w:rsid w:val="000739AD"/>
    <w:rsid w:val="000739D0"/>
    <w:rsid w:val="000752EB"/>
    <w:rsid w:val="000753A1"/>
    <w:rsid w:val="00075608"/>
    <w:rsid w:val="00075BFE"/>
    <w:rsid w:val="00075C80"/>
    <w:rsid w:val="000764D2"/>
    <w:rsid w:val="00076820"/>
    <w:rsid w:val="000768D4"/>
    <w:rsid w:val="00076A68"/>
    <w:rsid w:val="0007757B"/>
    <w:rsid w:val="000777A3"/>
    <w:rsid w:val="00077801"/>
    <w:rsid w:val="00077DFF"/>
    <w:rsid w:val="000800D0"/>
    <w:rsid w:val="00080277"/>
    <w:rsid w:val="000805C9"/>
    <w:rsid w:val="00080B25"/>
    <w:rsid w:val="00080F0E"/>
    <w:rsid w:val="0008116F"/>
    <w:rsid w:val="00081305"/>
    <w:rsid w:val="00081523"/>
    <w:rsid w:val="0008172E"/>
    <w:rsid w:val="00081A89"/>
    <w:rsid w:val="00081D41"/>
    <w:rsid w:val="00081EBE"/>
    <w:rsid w:val="00081FCB"/>
    <w:rsid w:val="0008218A"/>
    <w:rsid w:val="0008230D"/>
    <w:rsid w:val="0008270D"/>
    <w:rsid w:val="00082904"/>
    <w:rsid w:val="00082D5A"/>
    <w:rsid w:val="00082F04"/>
    <w:rsid w:val="000830AD"/>
    <w:rsid w:val="000837F1"/>
    <w:rsid w:val="0008399B"/>
    <w:rsid w:val="00083A10"/>
    <w:rsid w:val="00083E16"/>
    <w:rsid w:val="000849E1"/>
    <w:rsid w:val="00084ABC"/>
    <w:rsid w:val="00084D10"/>
    <w:rsid w:val="00084EC2"/>
    <w:rsid w:val="00085888"/>
    <w:rsid w:val="00085B04"/>
    <w:rsid w:val="000865FE"/>
    <w:rsid w:val="00086874"/>
    <w:rsid w:val="00086AAC"/>
    <w:rsid w:val="00086DB1"/>
    <w:rsid w:val="00086FB0"/>
    <w:rsid w:val="0008728C"/>
    <w:rsid w:val="00087784"/>
    <w:rsid w:val="00087885"/>
    <w:rsid w:val="00087D57"/>
    <w:rsid w:val="000900A5"/>
    <w:rsid w:val="000902C9"/>
    <w:rsid w:val="00090730"/>
    <w:rsid w:val="00090D62"/>
    <w:rsid w:val="0009125C"/>
    <w:rsid w:val="00091521"/>
    <w:rsid w:val="0009199D"/>
    <w:rsid w:val="00092164"/>
    <w:rsid w:val="00092B04"/>
    <w:rsid w:val="000933FA"/>
    <w:rsid w:val="00093471"/>
    <w:rsid w:val="00093888"/>
    <w:rsid w:val="000938EF"/>
    <w:rsid w:val="00093D1A"/>
    <w:rsid w:val="00093E53"/>
    <w:rsid w:val="00093FC2"/>
    <w:rsid w:val="000948FE"/>
    <w:rsid w:val="00095088"/>
    <w:rsid w:val="00095094"/>
    <w:rsid w:val="00095703"/>
    <w:rsid w:val="00095ECB"/>
    <w:rsid w:val="00096456"/>
    <w:rsid w:val="000965BA"/>
    <w:rsid w:val="00096A02"/>
    <w:rsid w:val="00096B15"/>
    <w:rsid w:val="00096C11"/>
    <w:rsid w:val="00096D24"/>
    <w:rsid w:val="00097074"/>
    <w:rsid w:val="00097132"/>
    <w:rsid w:val="00097216"/>
    <w:rsid w:val="000979F5"/>
    <w:rsid w:val="000A0781"/>
    <w:rsid w:val="000A0946"/>
    <w:rsid w:val="000A1091"/>
    <w:rsid w:val="000A19CC"/>
    <w:rsid w:val="000A1A3A"/>
    <w:rsid w:val="000A1D76"/>
    <w:rsid w:val="000A1FEF"/>
    <w:rsid w:val="000A23FC"/>
    <w:rsid w:val="000A2D81"/>
    <w:rsid w:val="000A2F6C"/>
    <w:rsid w:val="000A37DE"/>
    <w:rsid w:val="000A39CF"/>
    <w:rsid w:val="000A4140"/>
    <w:rsid w:val="000A4370"/>
    <w:rsid w:val="000A462D"/>
    <w:rsid w:val="000A5534"/>
    <w:rsid w:val="000A55D2"/>
    <w:rsid w:val="000A66C1"/>
    <w:rsid w:val="000A6793"/>
    <w:rsid w:val="000A7118"/>
    <w:rsid w:val="000A73E8"/>
    <w:rsid w:val="000A797B"/>
    <w:rsid w:val="000B032E"/>
    <w:rsid w:val="000B033F"/>
    <w:rsid w:val="000B0387"/>
    <w:rsid w:val="000B04B1"/>
    <w:rsid w:val="000B1479"/>
    <w:rsid w:val="000B1784"/>
    <w:rsid w:val="000B1A8C"/>
    <w:rsid w:val="000B1B2F"/>
    <w:rsid w:val="000B1BC5"/>
    <w:rsid w:val="000B1FDA"/>
    <w:rsid w:val="000B2231"/>
    <w:rsid w:val="000B2277"/>
    <w:rsid w:val="000B292A"/>
    <w:rsid w:val="000B29CC"/>
    <w:rsid w:val="000B32F8"/>
    <w:rsid w:val="000B4424"/>
    <w:rsid w:val="000B4D4E"/>
    <w:rsid w:val="000B4DBF"/>
    <w:rsid w:val="000B50D5"/>
    <w:rsid w:val="000B544F"/>
    <w:rsid w:val="000B5530"/>
    <w:rsid w:val="000B5B08"/>
    <w:rsid w:val="000B62C8"/>
    <w:rsid w:val="000B67EE"/>
    <w:rsid w:val="000B682B"/>
    <w:rsid w:val="000B6EC7"/>
    <w:rsid w:val="000B6EFD"/>
    <w:rsid w:val="000B76B0"/>
    <w:rsid w:val="000C02CA"/>
    <w:rsid w:val="000C0669"/>
    <w:rsid w:val="000C0744"/>
    <w:rsid w:val="000C08A3"/>
    <w:rsid w:val="000C08EC"/>
    <w:rsid w:val="000C0C3F"/>
    <w:rsid w:val="000C0D2D"/>
    <w:rsid w:val="000C0D72"/>
    <w:rsid w:val="000C13B8"/>
    <w:rsid w:val="000C145E"/>
    <w:rsid w:val="000C14F6"/>
    <w:rsid w:val="000C2312"/>
    <w:rsid w:val="000C2853"/>
    <w:rsid w:val="000C285E"/>
    <w:rsid w:val="000C2D45"/>
    <w:rsid w:val="000C354B"/>
    <w:rsid w:val="000C3CB5"/>
    <w:rsid w:val="000C5805"/>
    <w:rsid w:val="000C5896"/>
    <w:rsid w:val="000C58CB"/>
    <w:rsid w:val="000C5B44"/>
    <w:rsid w:val="000C60F9"/>
    <w:rsid w:val="000C632D"/>
    <w:rsid w:val="000C6DF6"/>
    <w:rsid w:val="000C71AD"/>
    <w:rsid w:val="000C7429"/>
    <w:rsid w:val="000C7D07"/>
    <w:rsid w:val="000C7F61"/>
    <w:rsid w:val="000D01DD"/>
    <w:rsid w:val="000D065B"/>
    <w:rsid w:val="000D070A"/>
    <w:rsid w:val="000D07DB"/>
    <w:rsid w:val="000D1649"/>
    <w:rsid w:val="000D19FB"/>
    <w:rsid w:val="000D1CB8"/>
    <w:rsid w:val="000D1D01"/>
    <w:rsid w:val="000D1D0D"/>
    <w:rsid w:val="000D1E98"/>
    <w:rsid w:val="000D2559"/>
    <w:rsid w:val="000D2A82"/>
    <w:rsid w:val="000D2C1C"/>
    <w:rsid w:val="000D2C27"/>
    <w:rsid w:val="000D2CAF"/>
    <w:rsid w:val="000D3111"/>
    <w:rsid w:val="000D3996"/>
    <w:rsid w:val="000D44D0"/>
    <w:rsid w:val="000D4C6F"/>
    <w:rsid w:val="000D4DB2"/>
    <w:rsid w:val="000D53E2"/>
    <w:rsid w:val="000D565B"/>
    <w:rsid w:val="000D5F27"/>
    <w:rsid w:val="000D5FDA"/>
    <w:rsid w:val="000D61BF"/>
    <w:rsid w:val="000D70F4"/>
    <w:rsid w:val="000D7380"/>
    <w:rsid w:val="000D79D1"/>
    <w:rsid w:val="000E0417"/>
    <w:rsid w:val="000E0DD2"/>
    <w:rsid w:val="000E0F5F"/>
    <w:rsid w:val="000E0F87"/>
    <w:rsid w:val="000E1015"/>
    <w:rsid w:val="000E10E2"/>
    <w:rsid w:val="000E1332"/>
    <w:rsid w:val="000E1C82"/>
    <w:rsid w:val="000E1DC3"/>
    <w:rsid w:val="000E2577"/>
    <w:rsid w:val="000E2DF4"/>
    <w:rsid w:val="000E2F87"/>
    <w:rsid w:val="000E3045"/>
    <w:rsid w:val="000E3094"/>
    <w:rsid w:val="000E32CB"/>
    <w:rsid w:val="000E3500"/>
    <w:rsid w:val="000E394D"/>
    <w:rsid w:val="000E3A7C"/>
    <w:rsid w:val="000E467F"/>
    <w:rsid w:val="000E4D11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B1A"/>
    <w:rsid w:val="000E7BDA"/>
    <w:rsid w:val="000F01DB"/>
    <w:rsid w:val="000F0242"/>
    <w:rsid w:val="000F0CA8"/>
    <w:rsid w:val="000F13EC"/>
    <w:rsid w:val="000F15BA"/>
    <w:rsid w:val="000F1683"/>
    <w:rsid w:val="000F1DCE"/>
    <w:rsid w:val="000F1EED"/>
    <w:rsid w:val="000F1FAD"/>
    <w:rsid w:val="000F1FB0"/>
    <w:rsid w:val="000F20A5"/>
    <w:rsid w:val="000F24C5"/>
    <w:rsid w:val="000F33F2"/>
    <w:rsid w:val="000F3ACB"/>
    <w:rsid w:val="000F3CD9"/>
    <w:rsid w:val="000F3E55"/>
    <w:rsid w:val="000F4448"/>
    <w:rsid w:val="000F4643"/>
    <w:rsid w:val="000F46AC"/>
    <w:rsid w:val="000F47AA"/>
    <w:rsid w:val="000F4B85"/>
    <w:rsid w:val="000F4C00"/>
    <w:rsid w:val="000F4DA4"/>
    <w:rsid w:val="000F558D"/>
    <w:rsid w:val="000F55BD"/>
    <w:rsid w:val="000F59B1"/>
    <w:rsid w:val="000F5EF2"/>
    <w:rsid w:val="000F6294"/>
    <w:rsid w:val="000F6C71"/>
    <w:rsid w:val="000F6CED"/>
    <w:rsid w:val="000F6F8B"/>
    <w:rsid w:val="000F7485"/>
    <w:rsid w:val="000F7683"/>
    <w:rsid w:val="000F786F"/>
    <w:rsid w:val="001005F3"/>
    <w:rsid w:val="0010063B"/>
    <w:rsid w:val="001009C4"/>
    <w:rsid w:val="00100FFF"/>
    <w:rsid w:val="001012B5"/>
    <w:rsid w:val="0010151C"/>
    <w:rsid w:val="0010154D"/>
    <w:rsid w:val="001019EF"/>
    <w:rsid w:val="00101EFB"/>
    <w:rsid w:val="00102126"/>
    <w:rsid w:val="00102311"/>
    <w:rsid w:val="001025AF"/>
    <w:rsid w:val="00102989"/>
    <w:rsid w:val="00102AF3"/>
    <w:rsid w:val="00102BF1"/>
    <w:rsid w:val="00104075"/>
    <w:rsid w:val="00104257"/>
    <w:rsid w:val="001045CF"/>
    <w:rsid w:val="001047D7"/>
    <w:rsid w:val="00104A0C"/>
    <w:rsid w:val="00104AE9"/>
    <w:rsid w:val="00104D31"/>
    <w:rsid w:val="00104F0A"/>
    <w:rsid w:val="00105429"/>
    <w:rsid w:val="001054D5"/>
    <w:rsid w:val="00105796"/>
    <w:rsid w:val="00105A4F"/>
    <w:rsid w:val="00106352"/>
    <w:rsid w:val="001069C3"/>
    <w:rsid w:val="00106C48"/>
    <w:rsid w:val="00106FAA"/>
    <w:rsid w:val="001074C6"/>
    <w:rsid w:val="00107523"/>
    <w:rsid w:val="00110399"/>
    <w:rsid w:val="00110B7B"/>
    <w:rsid w:val="00111638"/>
    <w:rsid w:val="00111AA8"/>
    <w:rsid w:val="00112234"/>
    <w:rsid w:val="001129C3"/>
    <w:rsid w:val="00112F5B"/>
    <w:rsid w:val="00112FEF"/>
    <w:rsid w:val="001130B7"/>
    <w:rsid w:val="00113170"/>
    <w:rsid w:val="00113673"/>
    <w:rsid w:val="00113712"/>
    <w:rsid w:val="00113A94"/>
    <w:rsid w:val="00113FE9"/>
    <w:rsid w:val="00113FFF"/>
    <w:rsid w:val="001146F0"/>
    <w:rsid w:val="0011492B"/>
    <w:rsid w:val="00114B77"/>
    <w:rsid w:val="00114D5F"/>
    <w:rsid w:val="001153D2"/>
    <w:rsid w:val="001155FF"/>
    <w:rsid w:val="00115826"/>
    <w:rsid w:val="00115953"/>
    <w:rsid w:val="00115A91"/>
    <w:rsid w:val="00115C17"/>
    <w:rsid w:val="00115C21"/>
    <w:rsid w:val="00116254"/>
    <w:rsid w:val="001167B6"/>
    <w:rsid w:val="00116D38"/>
    <w:rsid w:val="0011729B"/>
    <w:rsid w:val="001177A8"/>
    <w:rsid w:val="00117866"/>
    <w:rsid w:val="00120159"/>
    <w:rsid w:val="001201E3"/>
    <w:rsid w:val="00120C19"/>
    <w:rsid w:val="00121061"/>
    <w:rsid w:val="0012141E"/>
    <w:rsid w:val="00121DD2"/>
    <w:rsid w:val="00121FC3"/>
    <w:rsid w:val="00122681"/>
    <w:rsid w:val="00122CA2"/>
    <w:rsid w:val="00122CD5"/>
    <w:rsid w:val="00123DC4"/>
    <w:rsid w:val="001240D6"/>
    <w:rsid w:val="0012438C"/>
    <w:rsid w:val="00124AE1"/>
    <w:rsid w:val="00124F12"/>
    <w:rsid w:val="00125098"/>
    <w:rsid w:val="001250C2"/>
    <w:rsid w:val="0012514D"/>
    <w:rsid w:val="0012559C"/>
    <w:rsid w:val="001259E4"/>
    <w:rsid w:val="001262A7"/>
    <w:rsid w:val="00126ADF"/>
    <w:rsid w:val="00126CFE"/>
    <w:rsid w:val="00126D4A"/>
    <w:rsid w:val="00126DB7"/>
    <w:rsid w:val="00126F2D"/>
    <w:rsid w:val="001270CD"/>
    <w:rsid w:val="001272CC"/>
    <w:rsid w:val="00127A60"/>
    <w:rsid w:val="00127BD6"/>
    <w:rsid w:val="00130228"/>
    <w:rsid w:val="0013035C"/>
    <w:rsid w:val="001305E3"/>
    <w:rsid w:val="001306E6"/>
    <w:rsid w:val="00130948"/>
    <w:rsid w:val="00130951"/>
    <w:rsid w:val="00130A19"/>
    <w:rsid w:val="00130BC3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B15"/>
    <w:rsid w:val="001330BB"/>
    <w:rsid w:val="001331F9"/>
    <w:rsid w:val="001332CF"/>
    <w:rsid w:val="001333B5"/>
    <w:rsid w:val="00133458"/>
    <w:rsid w:val="001337C7"/>
    <w:rsid w:val="00133D90"/>
    <w:rsid w:val="00133DCC"/>
    <w:rsid w:val="001342CE"/>
    <w:rsid w:val="00134302"/>
    <w:rsid w:val="0013463E"/>
    <w:rsid w:val="001348D9"/>
    <w:rsid w:val="001349C0"/>
    <w:rsid w:val="00134B9C"/>
    <w:rsid w:val="0013519C"/>
    <w:rsid w:val="00135403"/>
    <w:rsid w:val="001359A5"/>
    <w:rsid w:val="00135DCA"/>
    <w:rsid w:val="00136C8A"/>
    <w:rsid w:val="00136FAC"/>
    <w:rsid w:val="00136FDF"/>
    <w:rsid w:val="00137213"/>
    <w:rsid w:val="001373AB"/>
    <w:rsid w:val="00137794"/>
    <w:rsid w:val="00137998"/>
    <w:rsid w:val="00137B0F"/>
    <w:rsid w:val="00137BDE"/>
    <w:rsid w:val="00137DBB"/>
    <w:rsid w:val="00137E83"/>
    <w:rsid w:val="0014010E"/>
    <w:rsid w:val="00140292"/>
    <w:rsid w:val="0014073B"/>
    <w:rsid w:val="001413F0"/>
    <w:rsid w:val="0014148A"/>
    <w:rsid w:val="00141CDE"/>
    <w:rsid w:val="00141DA9"/>
    <w:rsid w:val="00141F0B"/>
    <w:rsid w:val="00141F28"/>
    <w:rsid w:val="00142005"/>
    <w:rsid w:val="00142244"/>
    <w:rsid w:val="00142664"/>
    <w:rsid w:val="00142B09"/>
    <w:rsid w:val="00142E13"/>
    <w:rsid w:val="00142F49"/>
    <w:rsid w:val="001434CC"/>
    <w:rsid w:val="001436E5"/>
    <w:rsid w:val="00143B8A"/>
    <w:rsid w:val="0014404D"/>
    <w:rsid w:val="00144404"/>
    <w:rsid w:val="001444BB"/>
    <w:rsid w:val="001446A6"/>
    <w:rsid w:val="001448C0"/>
    <w:rsid w:val="00144A2C"/>
    <w:rsid w:val="00145563"/>
    <w:rsid w:val="001456CA"/>
    <w:rsid w:val="001462EE"/>
    <w:rsid w:val="0014668B"/>
    <w:rsid w:val="00146755"/>
    <w:rsid w:val="00146D1E"/>
    <w:rsid w:val="00146E55"/>
    <w:rsid w:val="00147015"/>
    <w:rsid w:val="0014767D"/>
    <w:rsid w:val="00147A05"/>
    <w:rsid w:val="00147B15"/>
    <w:rsid w:val="001501EF"/>
    <w:rsid w:val="00150367"/>
    <w:rsid w:val="001504C3"/>
    <w:rsid w:val="00150F9A"/>
    <w:rsid w:val="00150FAC"/>
    <w:rsid w:val="00151ADB"/>
    <w:rsid w:val="001522F7"/>
    <w:rsid w:val="001524B3"/>
    <w:rsid w:val="00152535"/>
    <w:rsid w:val="001526AC"/>
    <w:rsid w:val="001527ED"/>
    <w:rsid w:val="00153BC5"/>
    <w:rsid w:val="00153D14"/>
    <w:rsid w:val="00153F5C"/>
    <w:rsid w:val="00153FFF"/>
    <w:rsid w:val="001541FF"/>
    <w:rsid w:val="001543D2"/>
    <w:rsid w:val="00154CC0"/>
    <w:rsid w:val="00154F45"/>
    <w:rsid w:val="00154FC9"/>
    <w:rsid w:val="00155064"/>
    <w:rsid w:val="001552AD"/>
    <w:rsid w:val="00156020"/>
    <w:rsid w:val="00156568"/>
    <w:rsid w:val="001568ED"/>
    <w:rsid w:val="00156EC4"/>
    <w:rsid w:val="001571C1"/>
    <w:rsid w:val="001571CF"/>
    <w:rsid w:val="00157803"/>
    <w:rsid w:val="00157A7D"/>
    <w:rsid w:val="00160492"/>
    <w:rsid w:val="00160F13"/>
    <w:rsid w:val="001611AE"/>
    <w:rsid w:val="001615A1"/>
    <w:rsid w:val="00161869"/>
    <w:rsid w:val="0016189B"/>
    <w:rsid w:val="0016198E"/>
    <w:rsid w:val="00161ABF"/>
    <w:rsid w:val="00161E15"/>
    <w:rsid w:val="00161FA1"/>
    <w:rsid w:val="0016202A"/>
    <w:rsid w:val="0016243C"/>
    <w:rsid w:val="00162689"/>
    <w:rsid w:val="00162B68"/>
    <w:rsid w:val="00163CEC"/>
    <w:rsid w:val="001642B3"/>
    <w:rsid w:val="0016487A"/>
    <w:rsid w:val="00164C66"/>
    <w:rsid w:val="00164F8B"/>
    <w:rsid w:val="00165302"/>
    <w:rsid w:val="001655FC"/>
    <w:rsid w:val="0016564C"/>
    <w:rsid w:val="001657A9"/>
    <w:rsid w:val="00165B15"/>
    <w:rsid w:val="00165CD9"/>
    <w:rsid w:val="00165F7D"/>
    <w:rsid w:val="001662A0"/>
    <w:rsid w:val="00166432"/>
    <w:rsid w:val="0016664C"/>
    <w:rsid w:val="001674F0"/>
    <w:rsid w:val="00167A39"/>
    <w:rsid w:val="00167D27"/>
    <w:rsid w:val="001703C7"/>
    <w:rsid w:val="001706CE"/>
    <w:rsid w:val="00171079"/>
    <w:rsid w:val="0017112B"/>
    <w:rsid w:val="00171251"/>
    <w:rsid w:val="001712BB"/>
    <w:rsid w:val="001712EC"/>
    <w:rsid w:val="0017156C"/>
    <w:rsid w:val="00171C44"/>
    <w:rsid w:val="00171D7B"/>
    <w:rsid w:val="0017217D"/>
    <w:rsid w:val="001727DD"/>
    <w:rsid w:val="00172D28"/>
    <w:rsid w:val="00172D9C"/>
    <w:rsid w:val="00173262"/>
    <w:rsid w:val="00173331"/>
    <w:rsid w:val="0017365D"/>
    <w:rsid w:val="0017389A"/>
    <w:rsid w:val="00173EDB"/>
    <w:rsid w:val="00174169"/>
    <w:rsid w:val="00174259"/>
    <w:rsid w:val="00174403"/>
    <w:rsid w:val="0017506B"/>
    <w:rsid w:val="001751DA"/>
    <w:rsid w:val="00175449"/>
    <w:rsid w:val="001756F3"/>
    <w:rsid w:val="00176160"/>
    <w:rsid w:val="0017620D"/>
    <w:rsid w:val="001762CA"/>
    <w:rsid w:val="00176381"/>
    <w:rsid w:val="001763F7"/>
    <w:rsid w:val="001768BC"/>
    <w:rsid w:val="00176986"/>
    <w:rsid w:val="00177804"/>
    <w:rsid w:val="0017791C"/>
    <w:rsid w:val="00177927"/>
    <w:rsid w:val="00177CDE"/>
    <w:rsid w:val="001801E8"/>
    <w:rsid w:val="001803FB"/>
    <w:rsid w:val="00180A14"/>
    <w:rsid w:val="00180E97"/>
    <w:rsid w:val="00180FFF"/>
    <w:rsid w:val="001815BA"/>
    <w:rsid w:val="00181768"/>
    <w:rsid w:val="001818AA"/>
    <w:rsid w:val="00181BAE"/>
    <w:rsid w:val="00181DE5"/>
    <w:rsid w:val="0018247C"/>
    <w:rsid w:val="001825D7"/>
    <w:rsid w:val="00182C52"/>
    <w:rsid w:val="00183280"/>
    <w:rsid w:val="001834B6"/>
    <w:rsid w:val="001836CB"/>
    <w:rsid w:val="00183C85"/>
    <w:rsid w:val="0018408F"/>
    <w:rsid w:val="00185365"/>
    <w:rsid w:val="0018567F"/>
    <w:rsid w:val="00185B09"/>
    <w:rsid w:val="00185CE9"/>
    <w:rsid w:val="0018642C"/>
    <w:rsid w:val="00186649"/>
    <w:rsid w:val="00186709"/>
    <w:rsid w:val="00186851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910A4"/>
    <w:rsid w:val="00191739"/>
    <w:rsid w:val="00191C80"/>
    <w:rsid w:val="001925D6"/>
    <w:rsid w:val="00192777"/>
    <w:rsid w:val="0019364A"/>
    <w:rsid w:val="0019392E"/>
    <w:rsid w:val="001939FE"/>
    <w:rsid w:val="00193A9C"/>
    <w:rsid w:val="00193F13"/>
    <w:rsid w:val="001942E8"/>
    <w:rsid w:val="001945EF"/>
    <w:rsid w:val="00194E07"/>
    <w:rsid w:val="00195502"/>
    <w:rsid w:val="00195543"/>
    <w:rsid w:val="0019577B"/>
    <w:rsid w:val="00195DC8"/>
    <w:rsid w:val="0019673D"/>
    <w:rsid w:val="0019678A"/>
    <w:rsid w:val="001967FF"/>
    <w:rsid w:val="00196C0A"/>
    <w:rsid w:val="00196C90"/>
    <w:rsid w:val="00197166"/>
    <w:rsid w:val="00197429"/>
    <w:rsid w:val="00197727"/>
    <w:rsid w:val="00197764"/>
    <w:rsid w:val="00197ECB"/>
    <w:rsid w:val="001A009D"/>
    <w:rsid w:val="001A04B0"/>
    <w:rsid w:val="001A15DD"/>
    <w:rsid w:val="001A1E78"/>
    <w:rsid w:val="001A20EA"/>
    <w:rsid w:val="001A2698"/>
    <w:rsid w:val="001A28A0"/>
    <w:rsid w:val="001A2993"/>
    <w:rsid w:val="001A3974"/>
    <w:rsid w:val="001A3C3E"/>
    <w:rsid w:val="001A4018"/>
    <w:rsid w:val="001A4084"/>
    <w:rsid w:val="001A4175"/>
    <w:rsid w:val="001A448F"/>
    <w:rsid w:val="001A4891"/>
    <w:rsid w:val="001A4CF0"/>
    <w:rsid w:val="001A5556"/>
    <w:rsid w:val="001A5CBA"/>
    <w:rsid w:val="001A66B5"/>
    <w:rsid w:val="001A6A53"/>
    <w:rsid w:val="001A6DC1"/>
    <w:rsid w:val="001A71D9"/>
    <w:rsid w:val="001A7223"/>
    <w:rsid w:val="001A74B2"/>
    <w:rsid w:val="001A7DC8"/>
    <w:rsid w:val="001A7E72"/>
    <w:rsid w:val="001B00F9"/>
    <w:rsid w:val="001B013A"/>
    <w:rsid w:val="001B07AB"/>
    <w:rsid w:val="001B07D5"/>
    <w:rsid w:val="001B0EB6"/>
    <w:rsid w:val="001B118E"/>
    <w:rsid w:val="001B11BC"/>
    <w:rsid w:val="001B13A6"/>
    <w:rsid w:val="001B13B0"/>
    <w:rsid w:val="001B15AA"/>
    <w:rsid w:val="001B18B9"/>
    <w:rsid w:val="001B19C2"/>
    <w:rsid w:val="001B1E14"/>
    <w:rsid w:val="001B1E9A"/>
    <w:rsid w:val="001B1EA7"/>
    <w:rsid w:val="001B2248"/>
    <w:rsid w:val="001B2B1E"/>
    <w:rsid w:val="001B3207"/>
    <w:rsid w:val="001B36AD"/>
    <w:rsid w:val="001B3718"/>
    <w:rsid w:val="001B373D"/>
    <w:rsid w:val="001B3992"/>
    <w:rsid w:val="001B3ABB"/>
    <w:rsid w:val="001B47EF"/>
    <w:rsid w:val="001B4B44"/>
    <w:rsid w:val="001B4BE5"/>
    <w:rsid w:val="001B4FE5"/>
    <w:rsid w:val="001B4FF9"/>
    <w:rsid w:val="001B5284"/>
    <w:rsid w:val="001B572D"/>
    <w:rsid w:val="001B5936"/>
    <w:rsid w:val="001B5C9B"/>
    <w:rsid w:val="001B650E"/>
    <w:rsid w:val="001B6E4F"/>
    <w:rsid w:val="001B729D"/>
    <w:rsid w:val="001B7331"/>
    <w:rsid w:val="001B73DE"/>
    <w:rsid w:val="001B74E7"/>
    <w:rsid w:val="001B77AC"/>
    <w:rsid w:val="001B7A7A"/>
    <w:rsid w:val="001B7AA1"/>
    <w:rsid w:val="001B7BBD"/>
    <w:rsid w:val="001B7D22"/>
    <w:rsid w:val="001B7D99"/>
    <w:rsid w:val="001B7FB7"/>
    <w:rsid w:val="001C00A3"/>
    <w:rsid w:val="001C035F"/>
    <w:rsid w:val="001C048B"/>
    <w:rsid w:val="001C0C4B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2C5C"/>
    <w:rsid w:val="001C3038"/>
    <w:rsid w:val="001C3041"/>
    <w:rsid w:val="001C3398"/>
    <w:rsid w:val="001C3577"/>
    <w:rsid w:val="001C371F"/>
    <w:rsid w:val="001C3A36"/>
    <w:rsid w:val="001C3A9F"/>
    <w:rsid w:val="001C430E"/>
    <w:rsid w:val="001C47C3"/>
    <w:rsid w:val="001C47C6"/>
    <w:rsid w:val="001C49EB"/>
    <w:rsid w:val="001C4C72"/>
    <w:rsid w:val="001C54FC"/>
    <w:rsid w:val="001C56C7"/>
    <w:rsid w:val="001C56F2"/>
    <w:rsid w:val="001C6774"/>
    <w:rsid w:val="001C6E70"/>
    <w:rsid w:val="001C75F0"/>
    <w:rsid w:val="001C767C"/>
    <w:rsid w:val="001C78EC"/>
    <w:rsid w:val="001C79C9"/>
    <w:rsid w:val="001C7D75"/>
    <w:rsid w:val="001D078B"/>
    <w:rsid w:val="001D0D72"/>
    <w:rsid w:val="001D0DF2"/>
    <w:rsid w:val="001D141A"/>
    <w:rsid w:val="001D18CB"/>
    <w:rsid w:val="001D1ACF"/>
    <w:rsid w:val="001D2BFB"/>
    <w:rsid w:val="001D2CF3"/>
    <w:rsid w:val="001D35C5"/>
    <w:rsid w:val="001D3F17"/>
    <w:rsid w:val="001D4039"/>
    <w:rsid w:val="001D420F"/>
    <w:rsid w:val="001D4D2D"/>
    <w:rsid w:val="001D4E47"/>
    <w:rsid w:val="001D5004"/>
    <w:rsid w:val="001D5134"/>
    <w:rsid w:val="001D5378"/>
    <w:rsid w:val="001D56D4"/>
    <w:rsid w:val="001D5EE8"/>
    <w:rsid w:val="001D623E"/>
    <w:rsid w:val="001D63D4"/>
    <w:rsid w:val="001D670B"/>
    <w:rsid w:val="001D692C"/>
    <w:rsid w:val="001D6CB0"/>
    <w:rsid w:val="001D6DD7"/>
    <w:rsid w:val="001D7375"/>
    <w:rsid w:val="001D7814"/>
    <w:rsid w:val="001E02C6"/>
    <w:rsid w:val="001E0409"/>
    <w:rsid w:val="001E116C"/>
    <w:rsid w:val="001E1445"/>
    <w:rsid w:val="001E1643"/>
    <w:rsid w:val="001E19C3"/>
    <w:rsid w:val="001E1BAA"/>
    <w:rsid w:val="001E464E"/>
    <w:rsid w:val="001E4825"/>
    <w:rsid w:val="001E4BD9"/>
    <w:rsid w:val="001E4FD6"/>
    <w:rsid w:val="001E520C"/>
    <w:rsid w:val="001E5558"/>
    <w:rsid w:val="001E56FD"/>
    <w:rsid w:val="001E5B5F"/>
    <w:rsid w:val="001E6227"/>
    <w:rsid w:val="001E623D"/>
    <w:rsid w:val="001E62EA"/>
    <w:rsid w:val="001E69BC"/>
    <w:rsid w:val="001E6DEE"/>
    <w:rsid w:val="001E7BF3"/>
    <w:rsid w:val="001E7C81"/>
    <w:rsid w:val="001F0A23"/>
    <w:rsid w:val="001F0C6E"/>
    <w:rsid w:val="001F0CF5"/>
    <w:rsid w:val="001F0E6E"/>
    <w:rsid w:val="001F13A3"/>
    <w:rsid w:val="001F18FA"/>
    <w:rsid w:val="001F197C"/>
    <w:rsid w:val="001F1F38"/>
    <w:rsid w:val="001F2376"/>
    <w:rsid w:val="001F35BF"/>
    <w:rsid w:val="001F36DF"/>
    <w:rsid w:val="001F3818"/>
    <w:rsid w:val="001F383B"/>
    <w:rsid w:val="001F3BDD"/>
    <w:rsid w:val="001F475A"/>
    <w:rsid w:val="001F4979"/>
    <w:rsid w:val="001F4D10"/>
    <w:rsid w:val="001F52BE"/>
    <w:rsid w:val="001F53DD"/>
    <w:rsid w:val="001F5958"/>
    <w:rsid w:val="001F5FE1"/>
    <w:rsid w:val="001F6061"/>
    <w:rsid w:val="001F6182"/>
    <w:rsid w:val="001F62FC"/>
    <w:rsid w:val="001F657C"/>
    <w:rsid w:val="001F6798"/>
    <w:rsid w:val="001F694B"/>
    <w:rsid w:val="001F6AA9"/>
    <w:rsid w:val="001F6C0A"/>
    <w:rsid w:val="001F704F"/>
    <w:rsid w:val="001F74D5"/>
    <w:rsid w:val="001F786A"/>
    <w:rsid w:val="001F7A94"/>
    <w:rsid w:val="001F7BE4"/>
    <w:rsid w:val="00200156"/>
    <w:rsid w:val="00200252"/>
    <w:rsid w:val="002002EF"/>
    <w:rsid w:val="0020039A"/>
    <w:rsid w:val="00200400"/>
    <w:rsid w:val="00200A9F"/>
    <w:rsid w:val="0020107B"/>
    <w:rsid w:val="0020107E"/>
    <w:rsid w:val="00201206"/>
    <w:rsid w:val="00201273"/>
    <w:rsid w:val="0020130A"/>
    <w:rsid w:val="002015A7"/>
    <w:rsid w:val="00201667"/>
    <w:rsid w:val="00201E3D"/>
    <w:rsid w:val="00201E6A"/>
    <w:rsid w:val="00201EA3"/>
    <w:rsid w:val="00202062"/>
    <w:rsid w:val="002026C0"/>
    <w:rsid w:val="00202B0E"/>
    <w:rsid w:val="00202EAB"/>
    <w:rsid w:val="00202F11"/>
    <w:rsid w:val="002034C1"/>
    <w:rsid w:val="002046ED"/>
    <w:rsid w:val="00204734"/>
    <w:rsid w:val="002051A4"/>
    <w:rsid w:val="0020562D"/>
    <w:rsid w:val="0020714D"/>
    <w:rsid w:val="002072C7"/>
    <w:rsid w:val="002075A8"/>
    <w:rsid w:val="00207C66"/>
    <w:rsid w:val="00207DE5"/>
    <w:rsid w:val="00210269"/>
    <w:rsid w:val="00210278"/>
    <w:rsid w:val="00210D9D"/>
    <w:rsid w:val="002115D1"/>
    <w:rsid w:val="0021189D"/>
    <w:rsid w:val="00211BFE"/>
    <w:rsid w:val="00211C80"/>
    <w:rsid w:val="002123A9"/>
    <w:rsid w:val="002124C5"/>
    <w:rsid w:val="00212ABA"/>
    <w:rsid w:val="00212CCB"/>
    <w:rsid w:val="00212F06"/>
    <w:rsid w:val="00213118"/>
    <w:rsid w:val="00213129"/>
    <w:rsid w:val="002136AC"/>
    <w:rsid w:val="002139AD"/>
    <w:rsid w:val="00213C13"/>
    <w:rsid w:val="002141D1"/>
    <w:rsid w:val="00214463"/>
    <w:rsid w:val="002144FB"/>
    <w:rsid w:val="00215258"/>
    <w:rsid w:val="002155E7"/>
    <w:rsid w:val="00215B10"/>
    <w:rsid w:val="00215B3E"/>
    <w:rsid w:val="0021647B"/>
    <w:rsid w:val="00216828"/>
    <w:rsid w:val="00216BE8"/>
    <w:rsid w:val="00216C7E"/>
    <w:rsid w:val="0022017E"/>
    <w:rsid w:val="002207FA"/>
    <w:rsid w:val="00220C0F"/>
    <w:rsid w:val="00220C5E"/>
    <w:rsid w:val="00220C8E"/>
    <w:rsid w:val="0022142F"/>
    <w:rsid w:val="002216FF"/>
    <w:rsid w:val="00221896"/>
    <w:rsid w:val="002226EA"/>
    <w:rsid w:val="0022279A"/>
    <w:rsid w:val="00222F43"/>
    <w:rsid w:val="00222F52"/>
    <w:rsid w:val="00223330"/>
    <w:rsid w:val="00223596"/>
    <w:rsid w:val="00223800"/>
    <w:rsid w:val="00223F42"/>
    <w:rsid w:val="0022413E"/>
    <w:rsid w:val="0022441C"/>
    <w:rsid w:val="00224B56"/>
    <w:rsid w:val="00225849"/>
    <w:rsid w:val="00225A9B"/>
    <w:rsid w:val="002265D7"/>
    <w:rsid w:val="00226626"/>
    <w:rsid w:val="0022666E"/>
    <w:rsid w:val="002275A7"/>
    <w:rsid w:val="00230222"/>
    <w:rsid w:val="00230856"/>
    <w:rsid w:val="002310EE"/>
    <w:rsid w:val="002318AC"/>
    <w:rsid w:val="00231A00"/>
    <w:rsid w:val="00231F8F"/>
    <w:rsid w:val="00231FE0"/>
    <w:rsid w:val="00232099"/>
    <w:rsid w:val="00232A56"/>
    <w:rsid w:val="00232F82"/>
    <w:rsid w:val="00233011"/>
    <w:rsid w:val="0023349D"/>
    <w:rsid w:val="002342A0"/>
    <w:rsid w:val="00234DFC"/>
    <w:rsid w:val="00234ECA"/>
    <w:rsid w:val="00234FBC"/>
    <w:rsid w:val="002351CD"/>
    <w:rsid w:val="002355C3"/>
    <w:rsid w:val="00235B29"/>
    <w:rsid w:val="00235DCA"/>
    <w:rsid w:val="00236263"/>
    <w:rsid w:val="00236BDB"/>
    <w:rsid w:val="00236CA6"/>
    <w:rsid w:val="002376DE"/>
    <w:rsid w:val="00237CEB"/>
    <w:rsid w:val="00237D24"/>
    <w:rsid w:val="00240FD8"/>
    <w:rsid w:val="00241012"/>
    <w:rsid w:val="0024122D"/>
    <w:rsid w:val="00241994"/>
    <w:rsid w:val="00241AD4"/>
    <w:rsid w:val="002420ED"/>
    <w:rsid w:val="00242389"/>
    <w:rsid w:val="0024240C"/>
    <w:rsid w:val="00242770"/>
    <w:rsid w:val="00242A6D"/>
    <w:rsid w:val="00242C23"/>
    <w:rsid w:val="00242F14"/>
    <w:rsid w:val="00243510"/>
    <w:rsid w:val="00243929"/>
    <w:rsid w:val="00243A91"/>
    <w:rsid w:val="00243C09"/>
    <w:rsid w:val="00243ECC"/>
    <w:rsid w:val="00244583"/>
    <w:rsid w:val="00244B3D"/>
    <w:rsid w:val="00244C1F"/>
    <w:rsid w:val="00244C5C"/>
    <w:rsid w:val="0024546B"/>
    <w:rsid w:val="00245595"/>
    <w:rsid w:val="002456EE"/>
    <w:rsid w:val="002459D0"/>
    <w:rsid w:val="002459FA"/>
    <w:rsid w:val="00245E72"/>
    <w:rsid w:val="00245F23"/>
    <w:rsid w:val="0024644A"/>
    <w:rsid w:val="0024773A"/>
    <w:rsid w:val="00247B04"/>
    <w:rsid w:val="00247ECC"/>
    <w:rsid w:val="00247F0E"/>
    <w:rsid w:val="002504DE"/>
    <w:rsid w:val="0025064D"/>
    <w:rsid w:val="00250F8D"/>
    <w:rsid w:val="00250FE5"/>
    <w:rsid w:val="00251231"/>
    <w:rsid w:val="00251322"/>
    <w:rsid w:val="002517A7"/>
    <w:rsid w:val="00251CBC"/>
    <w:rsid w:val="00251D34"/>
    <w:rsid w:val="002520AC"/>
    <w:rsid w:val="00252320"/>
    <w:rsid w:val="0025267A"/>
    <w:rsid w:val="002526BC"/>
    <w:rsid w:val="00252E5F"/>
    <w:rsid w:val="00252EA9"/>
    <w:rsid w:val="002538BD"/>
    <w:rsid w:val="00254206"/>
    <w:rsid w:val="00254D31"/>
    <w:rsid w:val="0025574C"/>
    <w:rsid w:val="00255B28"/>
    <w:rsid w:val="00255C57"/>
    <w:rsid w:val="002563DA"/>
    <w:rsid w:val="002565A2"/>
    <w:rsid w:val="002569AB"/>
    <w:rsid w:val="00256AA5"/>
    <w:rsid w:val="00256E73"/>
    <w:rsid w:val="0025704E"/>
    <w:rsid w:val="002573C0"/>
    <w:rsid w:val="00257C94"/>
    <w:rsid w:val="002600C9"/>
    <w:rsid w:val="002601EA"/>
    <w:rsid w:val="00260635"/>
    <w:rsid w:val="002609A3"/>
    <w:rsid w:val="00260AB5"/>
    <w:rsid w:val="00260FB3"/>
    <w:rsid w:val="00261397"/>
    <w:rsid w:val="00261E82"/>
    <w:rsid w:val="00261F0B"/>
    <w:rsid w:val="00261FB8"/>
    <w:rsid w:val="00262366"/>
    <w:rsid w:val="00262394"/>
    <w:rsid w:val="00262499"/>
    <w:rsid w:val="00262F44"/>
    <w:rsid w:val="0026311E"/>
    <w:rsid w:val="0026392B"/>
    <w:rsid w:val="002639C3"/>
    <w:rsid w:val="002639F6"/>
    <w:rsid w:val="00263B07"/>
    <w:rsid w:val="00264004"/>
    <w:rsid w:val="00264007"/>
    <w:rsid w:val="00264438"/>
    <w:rsid w:val="00264D7F"/>
    <w:rsid w:val="002653F6"/>
    <w:rsid w:val="002655D7"/>
    <w:rsid w:val="002659A8"/>
    <w:rsid w:val="00265BBF"/>
    <w:rsid w:val="0026624B"/>
    <w:rsid w:val="00266616"/>
    <w:rsid w:val="00266784"/>
    <w:rsid w:val="002669EF"/>
    <w:rsid w:val="00266A05"/>
    <w:rsid w:val="00266BAC"/>
    <w:rsid w:val="00266F1C"/>
    <w:rsid w:val="002677A4"/>
    <w:rsid w:val="00267A90"/>
    <w:rsid w:val="00267C64"/>
    <w:rsid w:val="00267F78"/>
    <w:rsid w:val="00270249"/>
    <w:rsid w:val="002702EA"/>
    <w:rsid w:val="0027076C"/>
    <w:rsid w:val="0027165C"/>
    <w:rsid w:val="0027173D"/>
    <w:rsid w:val="00271A06"/>
    <w:rsid w:val="0027207D"/>
    <w:rsid w:val="0027248A"/>
    <w:rsid w:val="0027280A"/>
    <w:rsid w:val="00272880"/>
    <w:rsid w:val="00272A96"/>
    <w:rsid w:val="00272B21"/>
    <w:rsid w:val="00273670"/>
    <w:rsid w:val="00273963"/>
    <w:rsid w:val="00273AC8"/>
    <w:rsid w:val="002747A6"/>
    <w:rsid w:val="0027482F"/>
    <w:rsid w:val="002749FB"/>
    <w:rsid w:val="00274C06"/>
    <w:rsid w:val="002751B1"/>
    <w:rsid w:val="002752BF"/>
    <w:rsid w:val="00275CFE"/>
    <w:rsid w:val="00275DF7"/>
    <w:rsid w:val="00276508"/>
    <w:rsid w:val="00276B7E"/>
    <w:rsid w:val="00276CB9"/>
    <w:rsid w:val="00276FD3"/>
    <w:rsid w:val="00277070"/>
    <w:rsid w:val="002775F7"/>
    <w:rsid w:val="00277ED5"/>
    <w:rsid w:val="00277F94"/>
    <w:rsid w:val="002802FD"/>
    <w:rsid w:val="00280AB7"/>
    <w:rsid w:val="00280AEC"/>
    <w:rsid w:val="00281A3D"/>
    <w:rsid w:val="00281DB2"/>
    <w:rsid w:val="00281EEF"/>
    <w:rsid w:val="00282128"/>
    <w:rsid w:val="002821E6"/>
    <w:rsid w:val="00282536"/>
    <w:rsid w:val="00282A90"/>
    <w:rsid w:val="00283514"/>
    <w:rsid w:val="002835FA"/>
    <w:rsid w:val="00283C9C"/>
    <w:rsid w:val="00283D3F"/>
    <w:rsid w:val="00284218"/>
    <w:rsid w:val="0028425B"/>
    <w:rsid w:val="002842AE"/>
    <w:rsid w:val="00284F40"/>
    <w:rsid w:val="00285234"/>
    <w:rsid w:val="0028556F"/>
    <w:rsid w:val="0028582F"/>
    <w:rsid w:val="00285A4A"/>
    <w:rsid w:val="00285A56"/>
    <w:rsid w:val="00285E68"/>
    <w:rsid w:val="00286550"/>
    <w:rsid w:val="0028657B"/>
    <w:rsid w:val="0028669E"/>
    <w:rsid w:val="00286B5A"/>
    <w:rsid w:val="00286F02"/>
    <w:rsid w:val="002874D0"/>
    <w:rsid w:val="00287E7F"/>
    <w:rsid w:val="00287EA7"/>
    <w:rsid w:val="00290807"/>
    <w:rsid w:val="002909E7"/>
    <w:rsid w:val="00290E2C"/>
    <w:rsid w:val="00290E37"/>
    <w:rsid w:val="00290E69"/>
    <w:rsid w:val="00290EB6"/>
    <w:rsid w:val="00291331"/>
    <w:rsid w:val="0029181D"/>
    <w:rsid w:val="00291E43"/>
    <w:rsid w:val="00291F60"/>
    <w:rsid w:val="002922E0"/>
    <w:rsid w:val="00292518"/>
    <w:rsid w:val="002925D5"/>
    <w:rsid w:val="00292911"/>
    <w:rsid w:val="00292F22"/>
    <w:rsid w:val="00292F6A"/>
    <w:rsid w:val="00292F98"/>
    <w:rsid w:val="002935AA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75F"/>
    <w:rsid w:val="002976A9"/>
    <w:rsid w:val="0029799A"/>
    <w:rsid w:val="00297A8C"/>
    <w:rsid w:val="00297F78"/>
    <w:rsid w:val="002A0243"/>
    <w:rsid w:val="002A0553"/>
    <w:rsid w:val="002A05CC"/>
    <w:rsid w:val="002A06B5"/>
    <w:rsid w:val="002A07DD"/>
    <w:rsid w:val="002A0B3B"/>
    <w:rsid w:val="002A0BFF"/>
    <w:rsid w:val="002A0F49"/>
    <w:rsid w:val="002A11AE"/>
    <w:rsid w:val="002A19FF"/>
    <w:rsid w:val="002A205D"/>
    <w:rsid w:val="002A2CEA"/>
    <w:rsid w:val="002A348B"/>
    <w:rsid w:val="002A3780"/>
    <w:rsid w:val="002A37B1"/>
    <w:rsid w:val="002A393D"/>
    <w:rsid w:val="002A39A4"/>
    <w:rsid w:val="002A3C8A"/>
    <w:rsid w:val="002A432A"/>
    <w:rsid w:val="002A4785"/>
    <w:rsid w:val="002A4910"/>
    <w:rsid w:val="002A4B9F"/>
    <w:rsid w:val="002A4FA7"/>
    <w:rsid w:val="002A5397"/>
    <w:rsid w:val="002A595C"/>
    <w:rsid w:val="002A5B07"/>
    <w:rsid w:val="002A618A"/>
    <w:rsid w:val="002A64D0"/>
    <w:rsid w:val="002A6745"/>
    <w:rsid w:val="002A6AA4"/>
    <w:rsid w:val="002B053C"/>
    <w:rsid w:val="002B0A0E"/>
    <w:rsid w:val="002B0BE7"/>
    <w:rsid w:val="002B0BF4"/>
    <w:rsid w:val="002B11DC"/>
    <w:rsid w:val="002B147A"/>
    <w:rsid w:val="002B154A"/>
    <w:rsid w:val="002B18E1"/>
    <w:rsid w:val="002B1B36"/>
    <w:rsid w:val="002B1C72"/>
    <w:rsid w:val="002B1CCD"/>
    <w:rsid w:val="002B2068"/>
    <w:rsid w:val="002B2071"/>
    <w:rsid w:val="002B2A00"/>
    <w:rsid w:val="002B356F"/>
    <w:rsid w:val="002B381B"/>
    <w:rsid w:val="002B3EFC"/>
    <w:rsid w:val="002B4055"/>
    <w:rsid w:val="002B449E"/>
    <w:rsid w:val="002B472C"/>
    <w:rsid w:val="002B4D78"/>
    <w:rsid w:val="002B562F"/>
    <w:rsid w:val="002B5AE7"/>
    <w:rsid w:val="002B5B2F"/>
    <w:rsid w:val="002B5BB3"/>
    <w:rsid w:val="002B602B"/>
    <w:rsid w:val="002B648F"/>
    <w:rsid w:val="002B65A5"/>
    <w:rsid w:val="002B663A"/>
    <w:rsid w:val="002B6668"/>
    <w:rsid w:val="002B7E9D"/>
    <w:rsid w:val="002C02DE"/>
    <w:rsid w:val="002C0597"/>
    <w:rsid w:val="002C0C14"/>
    <w:rsid w:val="002C0CC4"/>
    <w:rsid w:val="002C0EB4"/>
    <w:rsid w:val="002C12F1"/>
    <w:rsid w:val="002C164B"/>
    <w:rsid w:val="002C1AF3"/>
    <w:rsid w:val="002C219B"/>
    <w:rsid w:val="002C21BF"/>
    <w:rsid w:val="002C2531"/>
    <w:rsid w:val="002C25EB"/>
    <w:rsid w:val="002C27BA"/>
    <w:rsid w:val="002C2A91"/>
    <w:rsid w:val="002C35C8"/>
    <w:rsid w:val="002C39B3"/>
    <w:rsid w:val="002C3D34"/>
    <w:rsid w:val="002C42B6"/>
    <w:rsid w:val="002C44E8"/>
    <w:rsid w:val="002C4A39"/>
    <w:rsid w:val="002C4AFF"/>
    <w:rsid w:val="002C4F4F"/>
    <w:rsid w:val="002C5004"/>
    <w:rsid w:val="002C5831"/>
    <w:rsid w:val="002C5AFB"/>
    <w:rsid w:val="002C5CFC"/>
    <w:rsid w:val="002C6174"/>
    <w:rsid w:val="002C63E7"/>
    <w:rsid w:val="002C667F"/>
    <w:rsid w:val="002C67AA"/>
    <w:rsid w:val="002C7810"/>
    <w:rsid w:val="002C7827"/>
    <w:rsid w:val="002C783A"/>
    <w:rsid w:val="002C7994"/>
    <w:rsid w:val="002C79B0"/>
    <w:rsid w:val="002C7C0A"/>
    <w:rsid w:val="002C7C98"/>
    <w:rsid w:val="002C7D4A"/>
    <w:rsid w:val="002C7E61"/>
    <w:rsid w:val="002D0018"/>
    <w:rsid w:val="002D095A"/>
    <w:rsid w:val="002D0E43"/>
    <w:rsid w:val="002D103D"/>
    <w:rsid w:val="002D1198"/>
    <w:rsid w:val="002D14F1"/>
    <w:rsid w:val="002D16CA"/>
    <w:rsid w:val="002D1F18"/>
    <w:rsid w:val="002D2532"/>
    <w:rsid w:val="002D2ECD"/>
    <w:rsid w:val="002D3206"/>
    <w:rsid w:val="002D34A3"/>
    <w:rsid w:val="002D3825"/>
    <w:rsid w:val="002D43AB"/>
    <w:rsid w:val="002D44B0"/>
    <w:rsid w:val="002D4673"/>
    <w:rsid w:val="002D48D1"/>
    <w:rsid w:val="002D4950"/>
    <w:rsid w:val="002D4DAC"/>
    <w:rsid w:val="002D5889"/>
    <w:rsid w:val="002D5C47"/>
    <w:rsid w:val="002D5ED3"/>
    <w:rsid w:val="002D652C"/>
    <w:rsid w:val="002D67AD"/>
    <w:rsid w:val="002D6C4D"/>
    <w:rsid w:val="002D6C51"/>
    <w:rsid w:val="002D73DD"/>
    <w:rsid w:val="002D7520"/>
    <w:rsid w:val="002D7773"/>
    <w:rsid w:val="002D7B4B"/>
    <w:rsid w:val="002E05BA"/>
    <w:rsid w:val="002E099D"/>
    <w:rsid w:val="002E1AB4"/>
    <w:rsid w:val="002E1FF1"/>
    <w:rsid w:val="002E20F1"/>
    <w:rsid w:val="002E2CBD"/>
    <w:rsid w:val="002E2E98"/>
    <w:rsid w:val="002E3129"/>
    <w:rsid w:val="002E3130"/>
    <w:rsid w:val="002E372E"/>
    <w:rsid w:val="002E3A8D"/>
    <w:rsid w:val="002E3B87"/>
    <w:rsid w:val="002E3DB4"/>
    <w:rsid w:val="002E46D2"/>
    <w:rsid w:val="002E4746"/>
    <w:rsid w:val="002E4C03"/>
    <w:rsid w:val="002E576E"/>
    <w:rsid w:val="002E62E5"/>
    <w:rsid w:val="002E64D3"/>
    <w:rsid w:val="002E6564"/>
    <w:rsid w:val="002E6E1C"/>
    <w:rsid w:val="002E7115"/>
    <w:rsid w:val="002E7278"/>
    <w:rsid w:val="002E773D"/>
    <w:rsid w:val="002E78D9"/>
    <w:rsid w:val="002E7A9B"/>
    <w:rsid w:val="002E7B4D"/>
    <w:rsid w:val="002E7CD7"/>
    <w:rsid w:val="002F01B3"/>
    <w:rsid w:val="002F0639"/>
    <w:rsid w:val="002F0EB8"/>
    <w:rsid w:val="002F129B"/>
    <w:rsid w:val="002F1D00"/>
    <w:rsid w:val="002F1F06"/>
    <w:rsid w:val="002F201E"/>
    <w:rsid w:val="002F279A"/>
    <w:rsid w:val="002F2D3D"/>
    <w:rsid w:val="002F3272"/>
    <w:rsid w:val="002F3610"/>
    <w:rsid w:val="002F36C7"/>
    <w:rsid w:val="002F3B7F"/>
    <w:rsid w:val="002F3FC7"/>
    <w:rsid w:val="002F41E9"/>
    <w:rsid w:val="002F4575"/>
    <w:rsid w:val="002F47EA"/>
    <w:rsid w:val="002F4ED4"/>
    <w:rsid w:val="002F51D1"/>
    <w:rsid w:val="002F5766"/>
    <w:rsid w:val="002F5DFA"/>
    <w:rsid w:val="002F5ED6"/>
    <w:rsid w:val="002F6118"/>
    <w:rsid w:val="002F633E"/>
    <w:rsid w:val="002F682F"/>
    <w:rsid w:val="002F6A5D"/>
    <w:rsid w:val="002F6F03"/>
    <w:rsid w:val="002F7C30"/>
    <w:rsid w:val="002F7E5A"/>
    <w:rsid w:val="00300665"/>
    <w:rsid w:val="0030122E"/>
    <w:rsid w:val="0030140D"/>
    <w:rsid w:val="00301DF8"/>
    <w:rsid w:val="00301E04"/>
    <w:rsid w:val="00301ED0"/>
    <w:rsid w:val="00302005"/>
    <w:rsid w:val="003020FA"/>
    <w:rsid w:val="00302736"/>
    <w:rsid w:val="0030284E"/>
    <w:rsid w:val="00302A23"/>
    <w:rsid w:val="00302DF6"/>
    <w:rsid w:val="0030303D"/>
    <w:rsid w:val="003034E4"/>
    <w:rsid w:val="00304209"/>
    <w:rsid w:val="00304C12"/>
    <w:rsid w:val="00304DE7"/>
    <w:rsid w:val="003052D4"/>
    <w:rsid w:val="00305378"/>
    <w:rsid w:val="003058CA"/>
    <w:rsid w:val="00306BEE"/>
    <w:rsid w:val="00306ED1"/>
    <w:rsid w:val="003072FE"/>
    <w:rsid w:val="0030741F"/>
    <w:rsid w:val="00307508"/>
    <w:rsid w:val="00310353"/>
    <w:rsid w:val="003106EE"/>
    <w:rsid w:val="00310B79"/>
    <w:rsid w:val="00310FFF"/>
    <w:rsid w:val="00311956"/>
    <w:rsid w:val="003125DC"/>
    <w:rsid w:val="00312B63"/>
    <w:rsid w:val="00312B86"/>
    <w:rsid w:val="00312DBF"/>
    <w:rsid w:val="00312E17"/>
    <w:rsid w:val="00313173"/>
    <w:rsid w:val="00314136"/>
    <w:rsid w:val="00314326"/>
    <w:rsid w:val="00314925"/>
    <w:rsid w:val="00314A45"/>
    <w:rsid w:val="00314B59"/>
    <w:rsid w:val="00314F9E"/>
    <w:rsid w:val="003150E1"/>
    <w:rsid w:val="0031511B"/>
    <w:rsid w:val="00315813"/>
    <w:rsid w:val="00315ECB"/>
    <w:rsid w:val="003161D1"/>
    <w:rsid w:val="00316F53"/>
    <w:rsid w:val="00317467"/>
    <w:rsid w:val="00317721"/>
    <w:rsid w:val="003178C5"/>
    <w:rsid w:val="003178F8"/>
    <w:rsid w:val="00317F01"/>
    <w:rsid w:val="003201F1"/>
    <w:rsid w:val="00320800"/>
    <w:rsid w:val="00321478"/>
    <w:rsid w:val="00321648"/>
    <w:rsid w:val="00321C90"/>
    <w:rsid w:val="003232EC"/>
    <w:rsid w:val="003236A9"/>
    <w:rsid w:val="00323BDC"/>
    <w:rsid w:val="00323C67"/>
    <w:rsid w:val="0032427B"/>
    <w:rsid w:val="003243A0"/>
    <w:rsid w:val="003254EA"/>
    <w:rsid w:val="0032587C"/>
    <w:rsid w:val="0032639A"/>
    <w:rsid w:val="00326539"/>
    <w:rsid w:val="0032669A"/>
    <w:rsid w:val="00326DEC"/>
    <w:rsid w:val="00326F30"/>
    <w:rsid w:val="003275E5"/>
    <w:rsid w:val="00327FD2"/>
    <w:rsid w:val="00330A65"/>
    <w:rsid w:val="00330B77"/>
    <w:rsid w:val="003310D9"/>
    <w:rsid w:val="0033147E"/>
    <w:rsid w:val="003316F4"/>
    <w:rsid w:val="003318D4"/>
    <w:rsid w:val="00331A9A"/>
    <w:rsid w:val="0033225D"/>
    <w:rsid w:val="00332FBD"/>
    <w:rsid w:val="003334EC"/>
    <w:rsid w:val="00333575"/>
    <w:rsid w:val="003335D7"/>
    <w:rsid w:val="00334052"/>
    <w:rsid w:val="00334B5F"/>
    <w:rsid w:val="00334D35"/>
    <w:rsid w:val="00334F11"/>
    <w:rsid w:val="003351CA"/>
    <w:rsid w:val="00335396"/>
    <w:rsid w:val="003353A2"/>
    <w:rsid w:val="003353CD"/>
    <w:rsid w:val="0033542F"/>
    <w:rsid w:val="003355E1"/>
    <w:rsid w:val="0033591F"/>
    <w:rsid w:val="00335E48"/>
    <w:rsid w:val="00336405"/>
    <w:rsid w:val="00336502"/>
    <w:rsid w:val="0033655D"/>
    <w:rsid w:val="00336C7C"/>
    <w:rsid w:val="00336F18"/>
    <w:rsid w:val="0033728C"/>
    <w:rsid w:val="003377C4"/>
    <w:rsid w:val="00337EFF"/>
    <w:rsid w:val="00337F3F"/>
    <w:rsid w:val="0034042A"/>
    <w:rsid w:val="00340AF4"/>
    <w:rsid w:val="00340BD5"/>
    <w:rsid w:val="00340D4E"/>
    <w:rsid w:val="00340E37"/>
    <w:rsid w:val="00340EE6"/>
    <w:rsid w:val="003410C5"/>
    <w:rsid w:val="00341900"/>
    <w:rsid w:val="00341AC3"/>
    <w:rsid w:val="00341D9B"/>
    <w:rsid w:val="003421D7"/>
    <w:rsid w:val="003422D3"/>
    <w:rsid w:val="003422FD"/>
    <w:rsid w:val="003423A2"/>
    <w:rsid w:val="003433AE"/>
    <w:rsid w:val="00343887"/>
    <w:rsid w:val="00343953"/>
    <w:rsid w:val="0034445B"/>
    <w:rsid w:val="00345375"/>
    <w:rsid w:val="003453BA"/>
    <w:rsid w:val="003456A4"/>
    <w:rsid w:val="00345700"/>
    <w:rsid w:val="0034578E"/>
    <w:rsid w:val="00345D11"/>
    <w:rsid w:val="003462F1"/>
    <w:rsid w:val="003467E5"/>
    <w:rsid w:val="00347AF1"/>
    <w:rsid w:val="0035051E"/>
    <w:rsid w:val="00350DAA"/>
    <w:rsid w:val="0035115B"/>
    <w:rsid w:val="003512B6"/>
    <w:rsid w:val="00351B0E"/>
    <w:rsid w:val="00351E1C"/>
    <w:rsid w:val="0035211B"/>
    <w:rsid w:val="0035295B"/>
    <w:rsid w:val="00352B41"/>
    <w:rsid w:val="00352B94"/>
    <w:rsid w:val="00353301"/>
    <w:rsid w:val="0035371B"/>
    <w:rsid w:val="00354739"/>
    <w:rsid w:val="00354A7D"/>
    <w:rsid w:val="00354B2F"/>
    <w:rsid w:val="00354C69"/>
    <w:rsid w:val="00355045"/>
    <w:rsid w:val="003551CD"/>
    <w:rsid w:val="00355326"/>
    <w:rsid w:val="00355500"/>
    <w:rsid w:val="003555BF"/>
    <w:rsid w:val="00355712"/>
    <w:rsid w:val="00356356"/>
    <w:rsid w:val="00356412"/>
    <w:rsid w:val="003565D7"/>
    <w:rsid w:val="00356BA5"/>
    <w:rsid w:val="00357C80"/>
    <w:rsid w:val="00357E6D"/>
    <w:rsid w:val="00357EA6"/>
    <w:rsid w:val="00357FC9"/>
    <w:rsid w:val="003606D2"/>
    <w:rsid w:val="003607BC"/>
    <w:rsid w:val="00360916"/>
    <w:rsid w:val="003609F2"/>
    <w:rsid w:val="00360F8C"/>
    <w:rsid w:val="003611E2"/>
    <w:rsid w:val="003612FD"/>
    <w:rsid w:val="00361A30"/>
    <w:rsid w:val="00361FF2"/>
    <w:rsid w:val="00362256"/>
    <w:rsid w:val="00362325"/>
    <w:rsid w:val="003624B7"/>
    <w:rsid w:val="003624C9"/>
    <w:rsid w:val="003625F2"/>
    <w:rsid w:val="00362743"/>
    <w:rsid w:val="003629C1"/>
    <w:rsid w:val="003629FF"/>
    <w:rsid w:val="0036374D"/>
    <w:rsid w:val="00363923"/>
    <w:rsid w:val="003639DB"/>
    <w:rsid w:val="00363BC1"/>
    <w:rsid w:val="00364497"/>
    <w:rsid w:val="00364863"/>
    <w:rsid w:val="003649F6"/>
    <w:rsid w:val="00365B2F"/>
    <w:rsid w:val="00365C37"/>
    <w:rsid w:val="00365D1A"/>
    <w:rsid w:val="0036606B"/>
    <w:rsid w:val="00366C12"/>
    <w:rsid w:val="00366ED2"/>
    <w:rsid w:val="00367735"/>
    <w:rsid w:val="0037002A"/>
    <w:rsid w:val="00370187"/>
    <w:rsid w:val="0037029A"/>
    <w:rsid w:val="00370B0D"/>
    <w:rsid w:val="00370D74"/>
    <w:rsid w:val="00370EEF"/>
    <w:rsid w:val="0037187C"/>
    <w:rsid w:val="00371FAE"/>
    <w:rsid w:val="003729A4"/>
    <w:rsid w:val="00373114"/>
    <w:rsid w:val="00373524"/>
    <w:rsid w:val="00373A83"/>
    <w:rsid w:val="00373C49"/>
    <w:rsid w:val="00373C92"/>
    <w:rsid w:val="00373EAC"/>
    <w:rsid w:val="003740D9"/>
    <w:rsid w:val="00374A4E"/>
    <w:rsid w:val="00374CDC"/>
    <w:rsid w:val="00374CE7"/>
    <w:rsid w:val="003750B0"/>
    <w:rsid w:val="003751C7"/>
    <w:rsid w:val="00375A66"/>
    <w:rsid w:val="003762DA"/>
    <w:rsid w:val="00376447"/>
    <w:rsid w:val="00376689"/>
    <w:rsid w:val="00376E8A"/>
    <w:rsid w:val="0037700E"/>
    <w:rsid w:val="003774C1"/>
    <w:rsid w:val="00380044"/>
    <w:rsid w:val="0038013C"/>
    <w:rsid w:val="003807A2"/>
    <w:rsid w:val="003808C1"/>
    <w:rsid w:val="00380E91"/>
    <w:rsid w:val="00381019"/>
    <w:rsid w:val="0038115E"/>
    <w:rsid w:val="00381763"/>
    <w:rsid w:val="0038189C"/>
    <w:rsid w:val="00381D20"/>
    <w:rsid w:val="00382301"/>
    <w:rsid w:val="003827C6"/>
    <w:rsid w:val="00382979"/>
    <w:rsid w:val="00382E1D"/>
    <w:rsid w:val="003831CC"/>
    <w:rsid w:val="0038367C"/>
    <w:rsid w:val="00383BE4"/>
    <w:rsid w:val="00385525"/>
    <w:rsid w:val="003857B2"/>
    <w:rsid w:val="00385B3F"/>
    <w:rsid w:val="00385E2C"/>
    <w:rsid w:val="0038635A"/>
    <w:rsid w:val="003863B7"/>
    <w:rsid w:val="00386545"/>
    <w:rsid w:val="00386956"/>
    <w:rsid w:val="00386F83"/>
    <w:rsid w:val="00387424"/>
    <w:rsid w:val="003874AA"/>
    <w:rsid w:val="00387FF7"/>
    <w:rsid w:val="00390342"/>
    <w:rsid w:val="0039036E"/>
    <w:rsid w:val="00390883"/>
    <w:rsid w:val="00390A8C"/>
    <w:rsid w:val="00390CC7"/>
    <w:rsid w:val="00390D67"/>
    <w:rsid w:val="00391086"/>
    <w:rsid w:val="003910C4"/>
    <w:rsid w:val="003913A2"/>
    <w:rsid w:val="00391439"/>
    <w:rsid w:val="00391630"/>
    <w:rsid w:val="0039166E"/>
    <w:rsid w:val="00391732"/>
    <w:rsid w:val="0039259B"/>
    <w:rsid w:val="00392842"/>
    <w:rsid w:val="00392DB0"/>
    <w:rsid w:val="00392EA3"/>
    <w:rsid w:val="0039312A"/>
    <w:rsid w:val="00393376"/>
    <w:rsid w:val="00393569"/>
    <w:rsid w:val="00393985"/>
    <w:rsid w:val="0039448F"/>
    <w:rsid w:val="003957A0"/>
    <w:rsid w:val="00395834"/>
    <w:rsid w:val="00395D49"/>
    <w:rsid w:val="0039667E"/>
    <w:rsid w:val="0039688E"/>
    <w:rsid w:val="003972C5"/>
    <w:rsid w:val="00397638"/>
    <w:rsid w:val="003977E2"/>
    <w:rsid w:val="00397C2B"/>
    <w:rsid w:val="00397DE4"/>
    <w:rsid w:val="00397F56"/>
    <w:rsid w:val="003A0328"/>
    <w:rsid w:val="003A037E"/>
    <w:rsid w:val="003A09B8"/>
    <w:rsid w:val="003A1563"/>
    <w:rsid w:val="003A16C4"/>
    <w:rsid w:val="003A197A"/>
    <w:rsid w:val="003A198C"/>
    <w:rsid w:val="003A1B8F"/>
    <w:rsid w:val="003A1D5E"/>
    <w:rsid w:val="003A1FF0"/>
    <w:rsid w:val="003A24DD"/>
    <w:rsid w:val="003A29AB"/>
    <w:rsid w:val="003A2FA5"/>
    <w:rsid w:val="003A3081"/>
    <w:rsid w:val="003A34FD"/>
    <w:rsid w:val="003A3824"/>
    <w:rsid w:val="003A3870"/>
    <w:rsid w:val="003A3F52"/>
    <w:rsid w:val="003A404F"/>
    <w:rsid w:val="003A427E"/>
    <w:rsid w:val="003A48DD"/>
    <w:rsid w:val="003A4A43"/>
    <w:rsid w:val="003A51F3"/>
    <w:rsid w:val="003A524E"/>
    <w:rsid w:val="003A5564"/>
    <w:rsid w:val="003A6606"/>
    <w:rsid w:val="003A6E9A"/>
    <w:rsid w:val="003A714C"/>
    <w:rsid w:val="003A7289"/>
    <w:rsid w:val="003B04D9"/>
    <w:rsid w:val="003B05DA"/>
    <w:rsid w:val="003B0625"/>
    <w:rsid w:val="003B084D"/>
    <w:rsid w:val="003B1436"/>
    <w:rsid w:val="003B178E"/>
    <w:rsid w:val="003B1903"/>
    <w:rsid w:val="003B1B50"/>
    <w:rsid w:val="003B1BF0"/>
    <w:rsid w:val="003B1C2D"/>
    <w:rsid w:val="003B1D50"/>
    <w:rsid w:val="003B2144"/>
    <w:rsid w:val="003B2214"/>
    <w:rsid w:val="003B236C"/>
    <w:rsid w:val="003B2F14"/>
    <w:rsid w:val="003B3836"/>
    <w:rsid w:val="003B3A91"/>
    <w:rsid w:val="003B3BBD"/>
    <w:rsid w:val="003B3BDE"/>
    <w:rsid w:val="003B47F9"/>
    <w:rsid w:val="003B48AD"/>
    <w:rsid w:val="003B4B66"/>
    <w:rsid w:val="003B4B87"/>
    <w:rsid w:val="003B5164"/>
    <w:rsid w:val="003B5215"/>
    <w:rsid w:val="003B5334"/>
    <w:rsid w:val="003B5937"/>
    <w:rsid w:val="003B5AC4"/>
    <w:rsid w:val="003B5B3E"/>
    <w:rsid w:val="003B5CC0"/>
    <w:rsid w:val="003B6094"/>
    <w:rsid w:val="003B6145"/>
    <w:rsid w:val="003B6277"/>
    <w:rsid w:val="003B64D4"/>
    <w:rsid w:val="003B64F8"/>
    <w:rsid w:val="003B674D"/>
    <w:rsid w:val="003B6A73"/>
    <w:rsid w:val="003B6E1A"/>
    <w:rsid w:val="003B7654"/>
    <w:rsid w:val="003B765E"/>
    <w:rsid w:val="003B7B4E"/>
    <w:rsid w:val="003B7B65"/>
    <w:rsid w:val="003B7D88"/>
    <w:rsid w:val="003B7DCF"/>
    <w:rsid w:val="003C094F"/>
    <w:rsid w:val="003C09C1"/>
    <w:rsid w:val="003C0CF3"/>
    <w:rsid w:val="003C0CFA"/>
    <w:rsid w:val="003C0DAA"/>
    <w:rsid w:val="003C0DDB"/>
    <w:rsid w:val="003C109B"/>
    <w:rsid w:val="003C1114"/>
    <w:rsid w:val="003C121B"/>
    <w:rsid w:val="003C131B"/>
    <w:rsid w:val="003C192B"/>
    <w:rsid w:val="003C1941"/>
    <w:rsid w:val="003C21C9"/>
    <w:rsid w:val="003C2507"/>
    <w:rsid w:val="003C252C"/>
    <w:rsid w:val="003C29C9"/>
    <w:rsid w:val="003C3555"/>
    <w:rsid w:val="003C3D61"/>
    <w:rsid w:val="003C431B"/>
    <w:rsid w:val="003C4C49"/>
    <w:rsid w:val="003C4F0D"/>
    <w:rsid w:val="003C5246"/>
    <w:rsid w:val="003C52BD"/>
    <w:rsid w:val="003C5A1C"/>
    <w:rsid w:val="003C5B66"/>
    <w:rsid w:val="003C5DF1"/>
    <w:rsid w:val="003C7341"/>
    <w:rsid w:val="003D00CC"/>
    <w:rsid w:val="003D0A7F"/>
    <w:rsid w:val="003D0E10"/>
    <w:rsid w:val="003D0FF4"/>
    <w:rsid w:val="003D109F"/>
    <w:rsid w:val="003D134E"/>
    <w:rsid w:val="003D1583"/>
    <w:rsid w:val="003D169C"/>
    <w:rsid w:val="003D1A20"/>
    <w:rsid w:val="003D1BEF"/>
    <w:rsid w:val="003D1EA3"/>
    <w:rsid w:val="003D20A8"/>
    <w:rsid w:val="003D237B"/>
    <w:rsid w:val="003D2C30"/>
    <w:rsid w:val="003D2F9D"/>
    <w:rsid w:val="003D2FCA"/>
    <w:rsid w:val="003D334C"/>
    <w:rsid w:val="003D3663"/>
    <w:rsid w:val="003D39DA"/>
    <w:rsid w:val="003D3A8A"/>
    <w:rsid w:val="003D3BF6"/>
    <w:rsid w:val="003D3F79"/>
    <w:rsid w:val="003D4937"/>
    <w:rsid w:val="003D5062"/>
    <w:rsid w:val="003D512F"/>
    <w:rsid w:val="003D517F"/>
    <w:rsid w:val="003D5E61"/>
    <w:rsid w:val="003D60F2"/>
    <w:rsid w:val="003D6559"/>
    <w:rsid w:val="003D68BC"/>
    <w:rsid w:val="003D69EB"/>
    <w:rsid w:val="003D6A9D"/>
    <w:rsid w:val="003D7352"/>
    <w:rsid w:val="003D781C"/>
    <w:rsid w:val="003D7859"/>
    <w:rsid w:val="003E02BD"/>
    <w:rsid w:val="003E0819"/>
    <w:rsid w:val="003E0AD4"/>
    <w:rsid w:val="003E15AB"/>
    <w:rsid w:val="003E1C9E"/>
    <w:rsid w:val="003E2074"/>
    <w:rsid w:val="003E21D0"/>
    <w:rsid w:val="003E24AB"/>
    <w:rsid w:val="003E2B6A"/>
    <w:rsid w:val="003E2F2A"/>
    <w:rsid w:val="003E2FB8"/>
    <w:rsid w:val="003E379F"/>
    <w:rsid w:val="003E3A9B"/>
    <w:rsid w:val="003E3DEB"/>
    <w:rsid w:val="003E3E35"/>
    <w:rsid w:val="003E3F1A"/>
    <w:rsid w:val="003E41C3"/>
    <w:rsid w:val="003E4331"/>
    <w:rsid w:val="003E4579"/>
    <w:rsid w:val="003E45A4"/>
    <w:rsid w:val="003E486D"/>
    <w:rsid w:val="003E4B94"/>
    <w:rsid w:val="003E5199"/>
    <w:rsid w:val="003E5433"/>
    <w:rsid w:val="003E557B"/>
    <w:rsid w:val="003E57F7"/>
    <w:rsid w:val="003E5FFB"/>
    <w:rsid w:val="003E709E"/>
    <w:rsid w:val="003E754C"/>
    <w:rsid w:val="003E7C48"/>
    <w:rsid w:val="003E7CD0"/>
    <w:rsid w:val="003E7D26"/>
    <w:rsid w:val="003F01FC"/>
    <w:rsid w:val="003F0C29"/>
    <w:rsid w:val="003F134D"/>
    <w:rsid w:val="003F1674"/>
    <w:rsid w:val="003F19E0"/>
    <w:rsid w:val="003F1E44"/>
    <w:rsid w:val="003F1FDA"/>
    <w:rsid w:val="003F212D"/>
    <w:rsid w:val="003F2684"/>
    <w:rsid w:val="003F280E"/>
    <w:rsid w:val="003F32C3"/>
    <w:rsid w:val="003F33EC"/>
    <w:rsid w:val="003F3CCB"/>
    <w:rsid w:val="003F41FE"/>
    <w:rsid w:val="003F4617"/>
    <w:rsid w:val="003F4810"/>
    <w:rsid w:val="003F5279"/>
    <w:rsid w:val="003F5424"/>
    <w:rsid w:val="003F550C"/>
    <w:rsid w:val="003F59C8"/>
    <w:rsid w:val="003F5B0C"/>
    <w:rsid w:val="003F62C6"/>
    <w:rsid w:val="003F6573"/>
    <w:rsid w:val="003F67DF"/>
    <w:rsid w:val="003F68AE"/>
    <w:rsid w:val="003F6B19"/>
    <w:rsid w:val="003F6DB2"/>
    <w:rsid w:val="003F7133"/>
    <w:rsid w:val="003F747F"/>
    <w:rsid w:val="003F7AA4"/>
    <w:rsid w:val="00400019"/>
    <w:rsid w:val="00400176"/>
    <w:rsid w:val="00400410"/>
    <w:rsid w:val="00400603"/>
    <w:rsid w:val="004008CD"/>
    <w:rsid w:val="00400D76"/>
    <w:rsid w:val="004018B9"/>
    <w:rsid w:val="0040229C"/>
    <w:rsid w:val="00402528"/>
    <w:rsid w:val="004029A1"/>
    <w:rsid w:val="00402B63"/>
    <w:rsid w:val="0040320A"/>
    <w:rsid w:val="00403325"/>
    <w:rsid w:val="0040334D"/>
    <w:rsid w:val="00404037"/>
    <w:rsid w:val="00404192"/>
    <w:rsid w:val="0040443F"/>
    <w:rsid w:val="004047B9"/>
    <w:rsid w:val="0040534D"/>
    <w:rsid w:val="00405472"/>
    <w:rsid w:val="004054FA"/>
    <w:rsid w:val="00405D1A"/>
    <w:rsid w:val="00405D7C"/>
    <w:rsid w:val="0040611D"/>
    <w:rsid w:val="00406927"/>
    <w:rsid w:val="004069DC"/>
    <w:rsid w:val="004069EB"/>
    <w:rsid w:val="00406EBF"/>
    <w:rsid w:val="00406FA6"/>
    <w:rsid w:val="00407332"/>
    <w:rsid w:val="0040759A"/>
    <w:rsid w:val="00407759"/>
    <w:rsid w:val="004078AD"/>
    <w:rsid w:val="00407FA8"/>
    <w:rsid w:val="00410033"/>
    <w:rsid w:val="00410120"/>
    <w:rsid w:val="004103EB"/>
    <w:rsid w:val="004105A3"/>
    <w:rsid w:val="0041095C"/>
    <w:rsid w:val="00410EE5"/>
    <w:rsid w:val="00411874"/>
    <w:rsid w:val="004118B6"/>
    <w:rsid w:val="00411F2F"/>
    <w:rsid w:val="00412214"/>
    <w:rsid w:val="0041285D"/>
    <w:rsid w:val="00412A7B"/>
    <w:rsid w:val="00413107"/>
    <w:rsid w:val="004142CF"/>
    <w:rsid w:val="004144C3"/>
    <w:rsid w:val="00414957"/>
    <w:rsid w:val="00414A83"/>
    <w:rsid w:val="00414FDA"/>
    <w:rsid w:val="00414FF1"/>
    <w:rsid w:val="004154B4"/>
    <w:rsid w:val="00415AFA"/>
    <w:rsid w:val="00415B12"/>
    <w:rsid w:val="00415E93"/>
    <w:rsid w:val="00416319"/>
    <w:rsid w:val="00416911"/>
    <w:rsid w:val="00416D6E"/>
    <w:rsid w:val="00416EDF"/>
    <w:rsid w:val="00416FBF"/>
    <w:rsid w:val="004172F8"/>
    <w:rsid w:val="00417483"/>
    <w:rsid w:val="004178CF"/>
    <w:rsid w:val="004179BB"/>
    <w:rsid w:val="00417C15"/>
    <w:rsid w:val="00417CE7"/>
    <w:rsid w:val="00417E47"/>
    <w:rsid w:val="00420DE1"/>
    <w:rsid w:val="00421213"/>
    <w:rsid w:val="00421364"/>
    <w:rsid w:val="00421805"/>
    <w:rsid w:val="0042180B"/>
    <w:rsid w:val="0042195D"/>
    <w:rsid w:val="00421E56"/>
    <w:rsid w:val="00421ED8"/>
    <w:rsid w:val="00421EDA"/>
    <w:rsid w:val="0042206B"/>
    <w:rsid w:val="004223D6"/>
    <w:rsid w:val="004226C2"/>
    <w:rsid w:val="00422768"/>
    <w:rsid w:val="00422A78"/>
    <w:rsid w:val="00423800"/>
    <w:rsid w:val="0042385A"/>
    <w:rsid w:val="00423D03"/>
    <w:rsid w:val="00423ECC"/>
    <w:rsid w:val="004240A3"/>
    <w:rsid w:val="00424748"/>
    <w:rsid w:val="0042534B"/>
    <w:rsid w:val="004259C2"/>
    <w:rsid w:val="00425A64"/>
    <w:rsid w:val="00425C9D"/>
    <w:rsid w:val="0042624A"/>
    <w:rsid w:val="004262BE"/>
    <w:rsid w:val="00426414"/>
    <w:rsid w:val="004269DC"/>
    <w:rsid w:val="00426AC4"/>
    <w:rsid w:val="00426DCE"/>
    <w:rsid w:val="00426F86"/>
    <w:rsid w:val="00426F89"/>
    <w:rsid w:val="0042774E"/>
    <w:rsid w:val="00427DC8"/>
    <w:rsid w:val="00427E0D"/>
    <w:rsid w:val="004300AE"/>
    <w:rsid w:val="0043045F"/>
    <w:rsid w:val="004306DA"/>
    <w:rsid w:val="00430761"/>
    <w:rsid w:val="004308A6"/>
    <w:rsid w:val="00430BE7"/>
    <w:rsid w:val="00430CE8"/>
    <w:rsid w:val="0043118F"/>
    <w:rsid w:val="0043154E"/>
    <w:rsid w:val="00431F39"/>
    <w:rsid w:val="0043200E"/>
    <w:rsid w:val="0043221F"/>
    <w:rsid w:val="004322EE"/>
    <w:rsid w:val="004322FE"/>
    <w:rsid w:val="004329F5"/>
    <w:rsid w:val="00432B71"/>
    <w:rsid w:val="00432DFC"/>
    <w:rsid w:val="00433343"/>
    <w:rsid w:val="00433490"/>
    <w:rsid w:val="0043373C"/>
    <w:rsid w:val="00433761"/>
    <w:rsid w:val="00433F76"/>
    <w:rsid w:val="004340BC"/>
    <w:rsid w:val="0043460A"/>
    <w:rsid w:val="0043466F"/>
    <w:rsid w:val="004346B5"/>
    <w:rsid w:val="00434C2A"/>
    <w:rsid w:val="00434C88"/>
    <w:rsid w:val="00434C9D"/>
    <w:rsid w:val="00434DE4"/>
    <w:rsid w:val="00435367"/>
    <w:rsid w:val="00435B3E"/>
    <w:rsid w:val="00435C2A"/>
    <w:rsid w:val="00436261"/>
    <w:rsid w:val="00436786"/>
    <w:rsid w:val="00436838"/>
    <w:rsid w:val="00436A64"/>
    <w:rsid w:val="00436D0D"/>
    <w:rsid w:val="00437302"/>
    <w:rsid w:val="004377D1"/>
    <w:rsid w:val="00437893"/>
    <w:rsid w:val="0043793C"/>
    <w:rsid w:val="00437A03"/>
    <w:rsid w:val="004400CB"/>
    <w:rsid w:val="00440607"/>
    <w:rsid w:val="0044080A"/>
    <w:rsid w:val="00440886"/>
    <w:rsid w:val="00440891"/>
    <w:rsid w:val="00440E76"/>
    <w:rsid w:val="00440E81"/>
    <w:rsid w:val="004411A5"/>
    <w:rsid w:val="00441475"/>
    <w:rsid w:val="00441B6F"/>
    <w:rsid w:val="00442247"/>
    <w:rsid w:val="00442378"/>
    <w:rsid w:val="00443010"/>
    <w:rsid w:val="00443407"/>
    <w:rsid w:val="004437BC"/>
    <w:rsid w:val="00443835"/>
    <w:rsid w:val="00443A56"/>
    <w:rsid w:val="00443BD4"/>
    <w:rsid w:val="00443D50"/>
    <w:rsid w:val="00443F46"/>
    <w:rsid w:val="00443F6A"/>
    <w:rsid w:val="004445DA"/>
    <w:rsid w:val="004446A4"/>
    <w:rsid w:val="0044475A"/>
    <w:rsid w:val="00444EBC"/>
    <w:rsid w:val="0044502F"/>
    <w:rsid w:val="004456D7"/>
    <w:rsid w:val="004458CC"/>
    <w:rsid w:val="00445A46"/>
    <w:rsid w:val="004468F7"/>
    <w:rsid w:val="00446C92"/>
    <w:rsid w:val="00447355"/>
    <w:rsid w:val="004502D0"/>
    <w:rsid w:val="00450458"/>
    <w:rsid w:val="00450557"/>
    <w:rsid w:val="00450828"/>
    <w:rsid w:val="004511E1"/>
    <w:rsid w:val="00451314"/>
    <w:rsid w:val="0045135F"/>
    <w:rsid w:val="0045141A"/>
    <w:rsid w:val="00451A03"/>
    <w:rsid w:val="00451EAA"/>
    <w:rsid w:val="00452431"/>
    <w:rsid w:val="004524A5"/>
    <w:rsid w:val="004524D3"/>
    <w:rsid w:val="004526A1"/>
    <w:rsid w:val="00452BCF"/>
    <w:rsid w:val="00452DF9"/>
    <w:rsid w:val="0045319D"/>
    <w:rsid w:val="004535F3"/>
    <w:rsid w:val="004537B1"/>
    <w:rsid w:val="0045431C"/>
    <w:rsid w:val="004544E7"/>
    <w:rsid w:val="00454DC1"/>
    <w:rsid w:val="00455723"/>
    <w:rsid w:val="004558DE"/>
    <w:rsid w:val="00455A3B"/>
    <w:rsid w:val="00455FD1"/>
    <w:rsid w:val="0045600A"/>
    <w:rsid w:val="0045659D"/>
    <w:rsid w:val="004568D2"/>
    <w:rsid w:val="00456C45"/>
    <w:rsid w:val="004573E8"/>
    <w:rsid w:val="00457842"/>
    <w:rsid w:val="00457FDF"/>
    <w:rsid w:val="0046046B"/>
    <w:rsid w:val="00460608"/>
    <w:rsid w:val="004607A9"/>
    <w:rsid w:val="00460B50"/>
    <w:rsid w:val="00461B63"/>
    <w:rsid w:val="00461E22"/>
    <w:rsid w:val="00461FB4"/>
    <w:rsid w:val="00462C3E"/>
    <w:rsid w:val="00462C60"/>
    <w:rsid w:val="00462D80"/>
    <w:rsid w:val="00463173"/>
    <w:rsid w:val="0046343C"/>
    <w:rsid w:val="00463CB7"/>
    <w:rsid w:val="00463FE7"/>
    <w:rsid w:val="00464332"/>
    <w:rsid w:val="00464375"/>
    <w:rsid w:val="00464DBF"/>
    <w:rsid w:val="00465B90"/>
    <w:rsid w:val="00465D64"/>
    <w:rsid w:val="00466657"/>
    <w:rsid w:val="00466926"/>
    <w:rsid w:val="00466E3D"/>
    <w:rsid w:val="00470155"/>
    <w:rsid w:val="004701A2"/>
    <w:rsid w:val="0047034B"/>
    <w:rsid w:val="004705CF"/>
    <w:rsid w:val="0047061F"/>
    <w:rsid w:val="004706D0"/>
    <w:rsid w:val="004709F4"/>
    <w:rsid w:val="00471471"/>
    <w:rsid w:val="00471664"/>
    <w:rsid w:val="004716A2"/>
    <w:rsid w:val="00471C35"/>
    <w:rsid w:val="00472465"/>
    <w:rsid w:val="004726FD"/>
    <w:rsid w:val="0047270E"/>
    <w:rsid w:val="00472E1B"/>
    <w:rsid w:val="00473160"/>
    <w:rsid w:val="004739F1"/>
    <w:rsid w:val="00473C35"/>
    <w:rsid w:val="00474075"/>
    <w:rsid w:val="004740F1"/>
    <w:rsid w:val="00474686"/>
    <w:rsid w:val="00475564"/>
    <w:rsid w:val="00475650"/>
    <w:rsid w:val="0047575D"/>
    <w:rsid w:val="00475A6C"/>
    <w:rsid w:val="00475C0A"/>
    <w:rsid w:val="00475FEE"/>
    <w:rsid w:val="00476DC7"/>
    <w:rsid w:val="00477822"/>
    <w:rsid w:val="00477B66"/>
    <w:rsid w:val="0048075F"/>
    <w:rsid w:val="0048099F"/>
    <w:rsid w:val="00480F68"/>
    <w:rsid w:val="00481258"/>
    <w:rsid w:val="004812D2"/>
    <w:rsid w:val="00481365"/>
    <w:rsid w:val="004813D2"/>
    <w:rsid w:val="0048158D"/>
    <w:rsid w:val="004817C0"/>
    <w:rsid w:val="004819E2"/>
    <w:rsid w:val="00481A2C"/>
    <w:rsid w:val="00481DB9"/>
    <w:rsid w:val="00481E15"/>
    <w:rsid w:val="00481E91"/>
    <w:rsid w:val="00482BFC"/>
    <w:rsid w:val="00483183"/>
    <w:rsid w:val="004844DE"/>
    <w:rsid w:val="00484783"/>
    <w:rsid w:val="00484893"/>
    <w:rsid w:val="00484A49"/>
    <w:rsid w:val="004852E2"/>
    <w:rsid w:val="004854EA"/>
    <w:rsid w:val="00485F25"/>
    <w:rsid w:val="00485F58"/>
    <w:rsid w:val="00485F5B"/>
    <w:rsid w:val="004860D5"/>
    <w:rsid w:val="00486A1D"/>
    <w:rsid w:val="004872A7"/>
    <w:rsid w:val="00487AB7"/>
    <w:rsid w:val="0049066A"/>
    <w:rsid w:val="004906DC"/>
    <w:rsid w:val="00491DFD"/>
    <w:rsid w:val="004921E9"/>
    <w:rsid w:val="00492221"/>
    <w:rsid w:val="00492397"/>
    <w:rsid w:val="0049289A"/>
    <w:rsid w:val="004928C3"/>
    <w:rsid w:val="00492C3F"/>
    <w:rsid w:val="00493183"/>
    <w:rsid w:val="00493476"/>
    <w:rsid w:val="00493CB9"/>
    <w:rsid w:val="004943CE"/>
    <w:rsid w:val="00494C11"/>
    <w:rsid w:val="00495688"/>
    <w:rsid w:val="004964E9"/>
    <w:rsid w:val="004966D0"/>
    <w:rsid w:val="0049697D"/>
    <w:rsid w:val="004969B6"/>
    <w:rsid w:val="00496A3B"/>
    <w:rsid w:val="00496C14"/>
    <w:rsid w:val="0049715B"/>
    <w:rsid w:val="0049773F"/>
    <w:rsid w:val="0049775C"/>
    <w:rsid w:val="00497815"/>
    <w:rsid w:val="00497C46"/>
    <w:rsid w:val="004A020B"/>
    <w:rsid w:val="004A049A"/>
    <w:rsid w:val="004A0867"/>
    <w:rsid w:val="004A09DF"/>
    <w:rsid w:val="004A0C2F"/>
    <w:rsid w:val="004A112D"/>
    <w:rsid w:val="004A13EB"/>
    <w:rsid w:val="004A1440"/>
    <w:rsid w:val="004A14F2"/>
    <w:rsid w:val="004A157B"/>
    <w:rsid w:val="004A1E1D"/>
    <w:rsid w:val="004A207F"/>
    <w:rsid w:val="004A219F"/>
    <w:rsid w:val="004A2CC0"/>
    <w:rsid w:val="004A2F54"/>
    <w:rsid w:val="004A2FB6"/>
    <w:rsid w:val="004A2FB8"/>
    <w:rsid w:val="004A3A12"/>
    <w:rsid w:val="004A3ADF"/>
    <w:rsid w:val="004A3F4F"/>
    <w:rsid w:val="004A403F"/>
    <w:rsid w:val="004A43EE"/>
    <w:rsid w:val="004A49B1"/>
    <w:rsid w:val="004A4AA0"/>
    <w:rsid w:val="004A53B6"/>
    <w:rsid w:val="004A55A2"/>
    <w:rsid w:val="004A594D"/>
    <w:rsid w:val="004A5D61"/>
    <w:rsid w:val="004A60FC"/>
    <w:rsid w:val="004A638D"/>
    <w:rsid w:val="004A6678"/>
    <w:rsid w:val="004A6B0B"/>
    <w:rsid w:val="004A7025"/>
    <w:rsid w:val="004A7473"/>
    <w:rsid w:val="004A74C7"/>
    <w:rsid w:val="004A76DA"/>
    <w:rsid w:val="004A7A0A"/>
    <w:rsid w:val="004A7A2D"/>
    <w:rsid w:val="004B0BE3"/>
    <w:rsid w:val="004B100E"/>
    <w:rsid w:val="004B1108"/>
    <w:rsid w:val="004B1494"/>
    <w:rsid w:val="004B1B45"/>
    <w:rsid w:val="004B21D3"/>
    <w:rsid w:val="004B21FB"/>
    <w:rsid w:val="004B23D6"/>
    <w:rsid w:val="004B24C4"/>
    <w:rsid w:val="004B2ECA"/>
    <w:rsid w:val="004B305C"/>
    <w:rsid w:val="004B38B3"/>
    <w:rsid w:val="004B38E2"/>
    <w:rsid w:val="004B3C81"/>
    <w:rsid w:val="004B3CEF"/>
    <w:rsid w:val="004B45AB"/>
    <w:rsid w:val="004B48C7"/>
    <w:rsid w:val="004B4D14"/>
    <w:rsid w:val="004B5774"/>
    <w:rsid w:val="004B5B73"/>
    <w:rsid w:val="004B5E60"/>
    <w:rsid w:val="004B62E3"/>
    <w:rsid w:val="004B6D9C"/>
    <w:rsid w:val="004B7310"/>
    <w:rsid w:val="004B74FE"/>
    <w:rsid w:val="004B761C"/>
    <w:rsid w:val="004B7639"/>
    <w:rsid w:val="004B764F"/>
    <w:rsid w:val="004C016C"/>
    <w:rsid w:val="004C0379"/>
    <w:rsid w:val="004C03F8"/>
    <w:rsid w:val="004C0565"/>
    <w:rsid w:val="004C14EF"/>
    <w:rsid w:val="004C1832"/>
    <w:rsid w:val="004C1B54"/>
    <w:rsid w:val="004C1CBC"/>
    <w:rsid w:val="004C1D60"/>
    <w:rsid w:val="004C1E56"/>
    <w:rsid w:val="004C1EE3"/>
    <w:rsid w:val="004C202D"/>
    <w:rsid w:val="004C2368"/>
    <w:rsid w:val="004C25B2"/>
    <w:rsid w:val="004C25E3"/>
    <w:rsid w:val="004C26A0"/>
    <w:rsid w:val="004C29DF"/>
    <w:rsid w:val="004C2CB2"/>
    <w:rsid w:val="004C34F0"/>
    <w:rsid w:val="004C390E"/>
    <w:rsid w:val="004C3A8F"/>
    <w:rsid w:val="004C3B0E"/>
    <w:rsid w:val="004C4041"/>
    <w:rsid w:val="004C48F5"/>
    <w:rsid w:val="004C49C7"/>
    <w:rsid w:val="004C4C17"/>
    <w:rsid w:val="004C4CE6"/>
    <w:rsid w:val="004C5055"/>
    <w:rsid w:val="004C52B3"/>
    <w:rsid w:val="004C6022"/>
    <w:rsid w:val="004C641F"/>
    <w:rsid w:val="004C6976"/>
    <w:rsid w:val="004C6A31"/>
    <w:rsid w:val="004C6BAE"/>
    <w:rsid w:val="004C6C45"/>
    <w:rsid w:val="004C718E"/>
    <w:rsid w:val="004C71B2"/>
    <w:rsid w:val="004C7385"/>
    <w:rsid w:val="004C7885"/>
    <w:rsid w:val="004C7DC8"/>
    <w:rsid w:val="004D01EE"/>
    <w:rsid w:val="004D03EC"/>
    <w:rsid w:val="004D041D"/>
    <w:rsid w:val="004D0A79"/>
    <w:rsid w:val="004D0C90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CDA"/>
    <w:rsid w:val="004D2EE7"/>
    <w:rsid w:val="004D3329"/>
    <w:rsid w:val="004D36C5"/>
    <w:rsid w:val="004D372A"/>
    <w:rsid w:val="004D3C33"/>
    <w:rsid w:val="004D3C5E"/>
    <w:rsid w:val="004D3D4C"/>
    <w:rsid w:val="004D3F06"/>
    <w:rsid w:val="004D4457"/>
    <w:rsid w:val="004D45F6"/>
    <w:rsid w:val="004D4944"/>
    <w:rsid w:val="004D4D61"/>
    <w:rsid w:val="004D51CC"/>
    <w:rsid w:val="004D5D00"/>
    <w:rsid w:val="004D6780"/>
    <w:rsid w:val="004D6AD1"/>
    <w:rsid w:val="004D704B"/>
    <w:rsid w:val="004D73F2"/>
    <w:rsid w:val="004D7F84"/>
    <w:rsid w:val="004E0109"/>
    <w:rsid w:val="004E076E"/>
    <w:rsid w:val="004E0A8C"/>
    <w:rsid w:val="004E0B99"/>
    <w:rsid w:val="004E0C8E"/>
    <w:rsid w:val="004E0EF5"/>
    <w:rsid w:val="004E116C"/>
    <w:rsid w:val="004E1332"/>
    <w:rsid w:val="004E211B"/>
    <w:rsid w:val="004E2181"/>
    <w:rsid w:val="004E343C"/>
    <w:rsid w:val="004E38DE"/>
    <w:rsid w:val="004E3F57"/>
    <w:rsid w:val="004E43BD"/>
    <w:rsid w:val="004E4954"/>
    <w:rsid w:val="004E4999"/>
    <w:rsid w:val="004E4FB7"/>
    <w:rsid w:val="004E5787"/>
    <w:rsid w:val="004E5B22"/>
    <w:rsid w:val="004E601A"/>
    <w:rsid w:val="004E63BF"/>
    <w:rsid w:val="004E6557"/>
    <w:rsid w:val="004E6E1D"/>
    <w:rsid w:val="004E707A"/>
    <w:rsid w:val="004E7CD0"/>
    <w:rsid w:val="004F16B9"/>
    <w:rsid w:val="004F1752"/>
    <w:rsid w:val="004F1A8C"/>
    <w:rsid w:val="004F1BB5"/>
    <w:rsid w:val="004F1E8A"/>
    <w:rsid w:val="004F2145"/>
    <w:rsid w:val="004F2307"/>
    <w:rsid w:val="004F24AB"/>
    <w:rsid w:val="004F24E7"/>
    <w:rsid w:val="004F3D41"/>
    <w:rsid w:val="004F404C"/>
    <w:rsid w:val="004F409F"/>
    <w:rsid w:val="004F46E1"/>
    <w:rsid w:val="004F476B"/>
    <w:rsid w:val="004F4C05"/>
    <w:rsid w:val="004F4F74"/>
    <w:rsid w:val="004F4FD9"/>
    <w:rsid w:val="004F511C"/>
    <w:rsid w:val="004F5884"/>
    <w:rsid w:val="004F5B63"/>
    <w:rsid w:val="004F6185"/>
    <w:rsid w:val="004F6227"/>
    <w:rsid w:val="004F65E6"/>
    <w:rsid w:val="004F6984"/>
    <w:rsid w:val="004F6F02"/>
    <w:rsid w:val="004F7A35"/>
    <w:rsid w:val="004F7BCD"/>
    <w:rsid w:val="004F7FDC"/>
    <w:rsid w:val="0050000D"/>
    <w:rsid w:val="00500484"/>
    <w:rsid w:val="00500718"/>
    <w:rsid w:val="0050094A"/>
    <w:rsid w:val="00501360"/>
    <w:rsid w:val="005015B0"/>
    <w:rsid w:val="005017E9"/>
    <w:rsid w:val="0050188B"/>
    <w:rsid w:val="00501B15"/>
    <w:rsid w:val="00501D99"/>
    <w:rsid w:val="0050261A"/>
    <w:rsid w:val="005027B8"/>
    <w:rsid w:val="00502AA3"/>
    <w:rsid w:val="00502D73"/>
    <w:rsid w:val="00502E5B"/>
    <w:rsid w:val="00502E8C"/>
    <w:rsid w:val="00502F5C"/>
    <w:rsid w:val="00503241"/>
    <w:rsid w:val="00503459"/>
    <w:rsid w:val="005035A9"/>
    <w:rsid w:val="005036E8"/>
    <w:rsid w:val="005037E4"/>
    <w:rsid w:val="00503AD4"/>
    <w:rsid w:val="0050490A"/>
    <w:rsid w:val="005049EA"/>
    <w:rsid w:val="00504F1D"/>
    <w:rsid w:val="0050545F"/>
    <w:rsid w:val="005055DD"/>
    <w:rsid w:val="00505A14"/>
    <w:rsid w:val="00505ADA"/>
    <w:rsid w:val="00505C39"/>
    <w:rsid w:val="00505CDD"/>
    <w:rsid w:val="0050619E"/>
    <w:rsid w:val="00506CE0"/>
    <w:rsid w:val="00506D04"/>
    <w:rsid w:val="00506DC0"/>
    <w:rsid w:val="00507068"/>
    <w:rsid w:val="00507AEB"/>
    <w:rsid w:val="00507B0E"/>
    <w:rsid w:val="0051001E"/>
    <w:rsid w:val="0051012C"/>
    <w:rsid w:val="005102D2"/>
    <w:rsid w:val="00510976"/>
    <w:rsid w:val="00510AED"/>
    <w:rsid w:val="00510AFF"/>
    <w:rsid w:val="00511368"/>
    <w:rsid w:val="005114B1"/>
    <w:rsid w:val="0051159C"/>
    <w:rsid w:val="0051159E"/>
    <w:rsid w:val="005116F0"/>
    <w:rsid w:val="00511856"/>
    <w:rsid w:val="00511EAD"/>
    <w:rsid w:val="00511F88"/>
    <w:rsid w:val="00512146"/>
    <w:rsid w:val="005122EE"/>
    <w:rsid w:val="00512B85"/>
    <w:rsid w:val="00512C11"/>
    <w:rsid w:val="00512EC5"/>
    <w:rsid w:val="00513143"/>
    <w:rsid w:val="00513623"/>
    <w:rsid w:val="005138B0"/>
    <w:rsid w:val="0051433D"/>
    <w:rsid w:val="00514C76"/>
    <w:rsid w:val="00514D15"/>
    <w:rsid w:val="00514ED2"/>
    <w:rsid w:val="005157BC"/>
    <w:rsid w:val="00515806"/>
    <w:rsid w:val="00515B91"/>
    <w:rsid w:val="00515BB3"/>
    <w:rsid w:val="00515CA4"/>
    <w:rsid w:val="00515EC4"/>
    <w:rsid w:val="00516110"/>
    <w:rsid w:val="005162B3"/>
    <w:rsid w:val="00516445"/>
    <w:rsid w:val="00516507"/>
    <w:rsid w:val="00516772"/>
    <w:rsid w:val="00516D40"/>
    <w:rsid w:val="005171FD"/>
    <w:rsid w:val="00517296"/>
    <w:rsid w:val="005200C6"/>
    <w:rsid w:val="005200F1"/>
    <w:rsid w:val="00520A68"/>
    <w:rsid w:val="00520B17"/>
    <w:rsid w:val="00520B37"/>
    <w:rsid w:val="00520D2B"/>
    <w:rsid w:val="00520E3A"/>
    <w:rsid w:val="00521081"/>
    <w:rsid w:val="00521420"/>
    <w:rsid w:val="00521785"/>
    <w:rsid w:val="00521805"/>
    <w:rsid w:val="00521E5F"/>
    <w:rsid w:val="00521EF2"/>
    <w:rsid w:val="00521F6D"/>
    <w:rsid w:val="00522489"/>
    <w:rsid w:val="005224BB"/>
    <w:rsid w:val="00522602"/>
    <w:rsid w:val="00522704"/>
    <w:rsid w:val="00522747"/>
    <w:rsid w:val="00522E03"/>
    <w:rsid w:val="00523054"/>
    <w:rsid w:val="005234F1"/>
    <w:rsid w:val="00523C83"/>
    <w:rsid w:val="00523E88"/>
    <w:rsid w:val="00523EED"/>
    <w:rsid w:val="0052438F"/>
    <w:rsid w:val="005245B9"/>
    <w:rsid w:val="00525125"/>
    <w:rsid w:val="00525D02"/>
    <w:rsid w:val="00525DF3"/>
    <w:rsid w:val="00526064"/>
    <w:rsid w:val="005262FC"/>
    <w:rsid w:val="0052666F"/>
    <w:rsid w:val="005271D8"/>
    <w:rsid w:val="00527829"/>
    <w:rsid w:val="00527B17"/>
    <w:rsid w:val="005301EB"/>
    <w:rsid w:val="0053038A"/>
    <w:rsid w:val="0053043A"/>
    <w:rsid w:val="00530F0B"/>
    <w:rsid w:val="0053107D"/>
    <w:rsid w:val="005312BD"/>
    <w:rsid w:val="0053140D"/>
    <w:rsid w:val="00531874"/>
    <w:rsid w:val="00531A4D"/>
    <w:rsid w:val="0053287A"/>
    <w:rsid w:val="00533148"/>
    <w:rsid w:val="0053372E"/>
    <w:rsid w:val="00533A4E"/>
    <w:rsid w:val="005342C7"/>
    <w:rsid w:val="0053437F"/>
    <w:rsid w:val="00534857"/>
    <w:rsid w:val="00534C6F"/>
    <w:rsid w:val="005355FA"/>
    <w:rsid w:val="00535B14"/>
    <w:rsid w:val="00535E53"/>
    <w:rsid w:val="0053640A"/>
    <w:rsid w:val="00536797"/>
    <w:rsid w:val="00537224"/>
    <w:rsid w:val="00537CDC"/>
    <w:rsid w:val="00537E91"/>
    <w:rsid w:val="00537F55"/>
    <w:rsid w:val="0054003A"/>
    <w:rsid w:val="00540334"/>
    <w:rsid w:val="00540546"/>
    <w:rsid w:val="005405D3"/>
    <w:rsid w:val="00540713"/>
    <w:rsid w:val="00540E89"/>
    <w:rsid w:val="00540F20"/>
    <w:rsid w:val="00540FBF"/>
    <w:rsid w:val="0054103E"/>
    <w:rsid w:val="0054178F"/>
    <w:rsid w:val="00541BA1"/>
    <w:rsid w:val="00541BD2"/>
    <w:rsid w:val="00542111"/>
    <w:rsid w:val="00542B7A"/>
    <w:rsid w:val="00542EE7"/>
    <w:rsid w:val="00543249"/>
    <w:rsid w:val="00543272"/>
    <w:rsid w:val="00543560"/>
    <w:rsid w:val="00543B35"/>
    <w:rsid w:val="00543BF9"/>
    <w:rsid w:val="00543D31"/>
    <w:rsid w:val="005444BB"/>
    <w:rsid w:val="00544DF7"/>
    <w:rsid w:val="00544F7A"/>
    <w:rsid w:val="00545028"/>
    <w:rsid w:val="00545048"/>
    <w:rsid w:val="00545105"/>
    <w:rsid w:val="00545308"/>
    <w:rsid w:val="00545D29"/>
    <w:rsid w:val="00545E1A"/>
    <w:rsid w:val="0054656E"/>
    <w:rsid w:val="005468A3"/>
    <w:rsid w:val="00546ABD"/>
    <w:rsid w:val="00546BDB"/>
    <w:rsid w:val="0054706A"/>
    <w:rsid w:val="005471C0"/>
    <w:rsid w:val="005473F3"/>
    <w:rsid w:val="00547AFE"/>
    <w:rsid w:val="00547E8D"/>
    <w:rsid w:val="0055065F"/>
    <w:rsid w:val="005510F4"/>
    <w:rsid w:val="00551551"/>
    <w:rsid w:val="005521DD"/>
    <w:rsid w:val="0055225B"/>
    <w:rsid w:val="005523C4"/>
    <w:rsid w:val="00552CA2"/>
    <w:rsid w:val="00553967"/>
    <w:rsid w:val="00553A28"/>
    <w:rsid w:val="00554433"/>
    <w:rsid w:val="00554490"/>
    <w:rsid w:val="00554970"/>
    <w:rsid w:val="00554E19"/>
    <w:rsid w:val="00554EDD"/>
    <w:rsid w:val="0055533C"/>
    <w:rsid w:val="00555AAF"/>
    <w:rsid w:val="00555D6C"/>
    <w:rsid w:val="00555D93"/>
    <w:rsid w:val="00556061"/>
    <w:rsid w:val="005562C5"/>
    <w:rsid w:val="00556578"/>
    <w:rsid w:val="0055657A"/>
    <w:rsid w:val="00556D9F"/>
    <w:rsid w:val="00556E2F"/>
    <w:rsid w:val="00556E4C"/>
    <w:rsid w:val="00557438"/>
    <w:rsid w:val="0055761D"/>
    <w:rsid w:val="0055765F"/>
    <w:rsid w:val="005576BD"/>
    <w:rsid w:val="005600CB"/>
    <w:rsid w:val="005600E4"/>
    <w:rsid w:val="0056018E"/>
    <w:rsid w:val="005605CF"/>
    <w:rsid w:val="005605F3"/>
    <w:rsid w:val="005606F0"/>
    <w:rsid w:val="005609E5"/>
    <w:rsid w:val="00560CB5"/>
    <w:rsid w:val="00560CD5"/>
    <w:rsid w:val="00560E33"/>
    <w:rsid w:val="00561154"/>
    <w:rsid w:val="0056138A"/>
    <w:rsid w:val="005615FE"/>
    <w:rsid w:val="005618E1"/>
    <w:rsid w:val="00561C0C"/>
    <w:rsid w:val="00561DA1"/>
    <w:rsid w:val="00561F9E"/>
    <w:rsid w:val="0056223F"/>
    <w:rsid w:val="00562C46"/>
    <w:rsid w:val="0056359C"/>
    <w:rsid w:val="00563A1C"/>
    <w:rsid w:val="00564044"/>
    <w:rsid w:val="005642FD"/>
    <w:rsid w:val="00564348"/>
    <w:rsid w:val="005646A5"/>
    <w:rsid w:val="00564975"/>
    <w:rsid w:val="00564D5D"/>
    <w:rsid w:val="00564ED6"/>
    <w:rsid w:val="005653D5"/>
    <w:rsid w:val="005654C2"/>
    <w:rsid w:val="0056558F"/>
    <w:rsid w:val="00565AFA"/>
    <w:rsid w:val="00565BEB"/>
    <w:rsid w:val="00565D8F"/>
    <w:rsid w:val="00565DF5"/>
    <w:rsid w:val="00566187"/>
    <w:rsid w:val="00566304"/>
    <w:rsid w:val="00566C81"/>
    <w:rsid w:val="00566CF2"/>
    <w:rsid w:val="00567836"/>
    <w:rsid w:val="00567D40"/>
    <w:rsid w:val="00567F1D"/>
    <w:rsid w:val="00567F73"/>
    <w:rsid w:val="00567FCD"/>
    <w:rsid w:val="005702CB"/>
    <w:rsid w:val="005704AA"/>
    <w:rsid w:val="00570E3B"/>
    <w:rsid w:val="00571107"/>
    <w:rsid w:val="005711A0"/>
    <w:rsid w:val="005711C4"/>
    <w:rsid w:val="00571B3F"/>
    <w:rsid w:val="00571FEF"/>
    <w:rsid w:val="00572221"/>
    <w:rsid w:val="00572D56"/>
    <w:rsid w:val="00572FAC"/>
    <w:rsid w:val="00573408"/>
    <w:rsid w:val="00573599"/>
    <w:rsid w:val="00573C3B"/>
    <w:rsid w:val="00573E6F"/>
    <w:rsid w:val="00573F4A"/>
    <w:rsid w:val="00574A7F"/>
    <w:rsid w:val="00575182"/>
    <w:rsid w:val="00575357"/>
    <w:rsid w:val="00575A05"/>
    <w:rsid w:val="00575C9C"/>
    <w:rsid w:val="00575E0C"/>
    <w:rsid w:val="00576361"/>
    <w:rsid w:val="0057660F"/>
    <w:rsid w:val="0057664F"/>
    <w:rsid w:val="0057715E"/>
    <w:rsid w:val="0057715F"/>
    <w:rsid w:val="0057727D"/>
    <w:rsid w:val="005773AB"/>
    <w:rsid w:val="005776AB"/>
    <w:rsid w:val="00577959"/>
    <w:rsid w:val="00577CAB"/>
    <w:rsid w:val="00577FAA"/>
    <w:rsid w:val="00577FB7"/>
    <w:rsid w:val="0058160B"/>
    <w:rsid w:val="00582362"/>
    <w:rsid w:val="005823E4"/>
    <w:rsid w:val="00582526"/>
    <w:rsid w:val="00584452"/>
    <w:rsid w:val="005846E5"/>
    <w:rsid w:val="005848F3"/>
    <w:rsid w:val="005851EB"/>
    <w:rsid w:val="0058526F"/>
    <w:rsid w:val="00585704"/>
    <w:rsid w:val="00585AB0"/>
    <w:rsid w:val="00585F04"/>
    <w:rsid w:val="00586058"/>
    <w:rsid w:val="005868C1"/>
    <w:rsid w:val="005869BB"/>
    <w:rsid w:val="00586F49"/>
    <w:rsid w:val="00587A05"/>
    <w:rsid w:val="00587B22"/>
    <w:rsid w:val="00587B71"/>
    <w:rsid w:val="00587D15"/>
    <w:rsid w:val="00587E8C"/>
    <w:rsid w:val="00590705"/>
    <w:rsid w:val="00590852"/>
    <w:rsid w:val="00590F60"/>
    <w:rsid w:val="0059121B"/>
    <w:rsid w:val="005913BC"/>
    <w:rsid w:val="005913BD"/>
    <w:rsid w:val="005918A5"/>
    <w:rsid w:val="0059235E"/>
    <w:rsid w:val="005928B5"/>
    <w:rsid w:val="00593DAF"/>
    <w:rsid w:val="005946C4"/>
    <w:rsid w:val="00594978"/>
    <w:rsid w:val="0059498F"/>
    <w:rsid w:val="005949EB"/>
    <w:rsid w:val="00595169"/>
    <w:rsid w:val="00595687"/>
    <w:rsid w:val="00595D68"/>
    <w:rsid w:val="00595D9F"/>
    <w:rsid w:val="00595E8A"/>
    <w:rsid w:val="00595EA9"/>
    <w:rsid w:val="005960D2"/>
    <w:rsid w:val="00596574"/>
    <w:rsid w:val="0059691F"/>
    <w:rsid w:val="00596942"/>
    <w:rsid w:val="005973CE"/>
    <w:rsid w:val="00597512"/>
    <w:rsid w:val="00597548"/>
    <w:rsid w:val="005979FB"/>
    <w:rsid w:val="00597B0A"/>
    <w:rsid w:val="00597F5A"/>
    <w:rsid w:val="005A099C"/>
    <w:rsid w:val="005A0A4B"/>
    <w:rsid w:val="005A0F89"/>
    <w:rsid w:val="005A142D"/>
    <w:rsid w:val="005A157A"/>
    <w:rsid w:val="005A15F4"/>
    <w:rsid w:val="005A1A06"/>
    <w:rsid w:val="005A1BCD"/>
    <w:rsid w:val="005A2389"/>
    <w:rsid w:val="005A2441"/>
    <w:rsid w:val="005A26F0"/>
    <w:rsid w:val="005A2947"/>
    <w:rsid w:val="005A2B9A"/>
    <w:rsid w:val="005A2F0D"/>
    <w:rsid w:val="005A334C"/>
    <w:rsid w:val="005A3B12"/>
    <w:rsid w:val="005A3DDE"/>
    <w:rsid w:val="005A4D6B"/>
    <w:rsid w:val="005A4F1E"/>
    <w:rsid w:val="005A554F"/>
    <w:rsid w:val="005A5827"/>
    <w:rsid w:val="005A5D50"/>
    <w:rsid w:val="005A68D6"/>
    <w:rsid w:val="005A6B23"/>
    <w:rsid w:val="005A6D88"/>
    <w:rsid w:val="005A78B4"/>
    <w:rsid w:val="005A7A33"/>
    <w:rsid w:val="005A7FB2"/>
    <w:rsid w:val="005A7FDD"/>
    <w:rsid w:val="005B0702"/>
    <w:rsid w:val="005B0C34"/>
    <w:rsid w:val="005B0E5D"/>
    <w:rsid w:val="005B0FF3"/>
    <w:rsid w:val="005B1061"/>
    <w:rsid w:val="005B14B4"/>
    <w:rsid w:val="005B1A46"/>
    <w:rsid w:val="005B22DB"/>
    <w:rsid w:val="005B234D"/>
    <w:rsid w:val="005B23FD"/>
    <w:rsid w:val="005B257A"/>
    <w:rsid w:val="005B2894"/>
    <w:rsid w:val="005B2AB8"/>
    <w:rsid w:val="005B3150"/>
    <w:rsid w:val="005B3626"/>
    <w:rsid w:val="005B383F"/>
    <w:rsid w:val="005B3F5C"/>
    <w:rsid w:val="005B3FF3"/>
    <w:rsid w:val="005B40D5"/>
    <w:rsid w:val="005B4113"/>
    <w:rsid w:val="005B4827"/>
    <w:rsid w:val="005B4E8F"/>
    <w:rsid w:val="005B544B"/>
    <w:rsid w:val="005B5581"/>
    <w:rsid w:val="005B598C"/>
    <w:rsid w:val="005B5B0C"/>
    <w:rsid w:val="005B5C42"/>
    <w:rsid w:val="005B5D37"/>
    <w:rsid w:val="005B7865"/>
    <w:rsid w:val="005B7F8A"/>
    <w:rsid w:val="005C0965"/>
    <w:rsid w:val="005C0F51"/>
    <w:rsid w:val="005C1073"/>
    <w:rsid w:val="005C15C7"/>
    <w:rsid w:val="005C1C06"/>
    <w:rsid w:val="005C1DE5"/>
    <w:rsid w:val="005C2136"/>
    <w:rsid w:val="005C227B"/>
    <w:rsid w:val="005C2470"/>
    <w:rsid w:val="005C2A16"/>
    <w:rsid w:val="005C2ACF"/>
    <w:rsid w:val="005C2BA0"/>
    <w:rsid w:val="005C2D6C"/>
    <w:rsid w:val="005C2F12"/>
    <w:rsid w:val="005C3019"/>
    <w:rsid w:val="005C31DB"/>
    <w:rsid w:val="005C3E18"/>
    <w:rsid w:val="005C4298"/>
    <w:rsid w:val="005C4375"/>
    <w:rsid w:val="005C449E"/>
    <w:rsid w:val="005C4972"/>
    <w:rsid w:val="005C4AE4"/>
    <w:rsid w:val="005C4EC4"/>
    <w:rsid w:val="005C50A7"/>
    <w:rsid w:val="005C58FF"/>
    <w:rsid w:val="005C5989"/>
    <w:rsid w:val="005C5A3D"/>
    <w:rsid w:val="005C5C61"/>
    <w:rsid w:val="005C5D1B"/>
    <w:rsid w:val="005C5D9A"/>
    <w:rsid w:val="005C6143"/>
    <w:rsid w:val="005C6397"/>
    <w:rsid w:val="005C69FE"/>
    <w:rsid w:val="005C6B45"/>
    <w:rsid w:val="005C6C50"/>
    <w:rsid w:val="005C6DBC"/>
    <w:rsid w:val="005C7563"/>
    <w:rsid w:val="005C7FFE"/>
    <w:rsid w:val="005D00CF"/>
    <w:rsid w:val="005D0240"/>
    <w:rsid w:val="005D06DA"/>
    <w:rsid w:val="005D0C3D"/>
    <w:rsid w:val="005D0C88"/>
    <w:rsid w:val="005D0DE0"/>
    <w:rsid w:val="005D105F"/>
    <w:rsid w:val="005D1874"/>
    <w:rsid w:val="005D2128"/>
    <w:rsid w:val="005D243F"/>
    <w:rsid w:val="005D3F4A"/>
    <w:rsid w:val="005D495D"/>
    <w:rsid w:val="005D4993"/>
    <w:rsid w:val="005D4C19"/>
    <w:rsid w:val="005D52FB"/>
    <w:rsid w:val="005D5496"/>
    <w:rsid w:val="005D54A7"/>
    <w:rsid w:val="005D5CD7"/>
    <w:rsid w:val="005D60A7"/>
    <w:rsid w:val="005D635A"/>
    <w:rsid w:val="005D637E"/>
    <w:rsid w:val="005D64CF"/>
    <w:rsid w:val="005D6774"/>
    <w:rsid w:val="005D68F9"/>
    <w:rsid w:val="005D6B6B"/>
    <w:rsid w:val="005D6CEE"/>
    <w:rsid w:val="005D6D26"/>
    <w:rsid w:val="005D727B"/>
    <w:rsid w:val="005D7DAC"/>
    <w:rsid w:val="005D7FC3"/>
    <w:rsid w:val="005E061E"/>
    <w:rsid w:val="005E06C3"/>
    <w:rsid w:val="005E0A6F"/>
    <w:rsid w:val="005E0CB5"/>
    <w:rsid w:val="005E115D"/>
    <w:rsid w:val="005E13ED"/>
    <w:rsid w:val="005E1AEC"/>
    <w:rsid w:val="005E1ED0"/>
    <w:rsid w:val="005E205A"/>
    <w:rsid w:val="005E20BB"/>
    <w:rsid w:val="005E2734"/>
    <w:rsid w:val="005E2AAB"/>
    <w:rsid w:val="005E2B59"/>
    <w:rsid w:val="005E2B99"/>
    <w:rsid w:val="005E2D96"/>
    <w:rsid w:val="005E3631"/>
    <w:rsid w:val="005E37F0"/>
    <w:rsid w:val="005E3B02"/>
    <w:rsid w:val="005E4155"/>
    <w:rsid w:val="005E482D"/>
    <w:rsid w:val="005E4844"/>
    <w:rsid w:val="005E4A87"/>
    <w:rsid w:val="005E4B78"/>
    <w:rsid w:val="005E4F5E"/>
    <w:rsid w:val="005E4FE1"/>
    <w:rsid w:val="005E5099"/>
    <w:rsid w:val="005E50A9"/>
    <w:rsid w:val="005E5188"/>
    <w:rsid w:val="005E51EE"/>
    <w:rsid w:val="005E56F9"/>
    <w:rsid w:val="005E585F"/>
    <w:rsid w:val="005E5BBA"/>
    <w:rsid w:val="005E6BF1"/>
    <w:rsid w:val="005E6E17"/>
    <w:rsid w:val="005E75FD"/>
    <w:rsid w:val="005E7797"/>
    <w:rsid w:val="005F0000"/>
    <w:rsid w:val="005F119A"/>
    <w:rsid w:val="005F1475"/>
    <w:rsid w:val="005F168F"/>
    <w:rsid w:val="005F20C7"/>
    <w:rsid w:val="005F2146"/>
    <w:rsid w:val="005F2443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8C7"/>
    <w:rsid w:val="005F3C84"/>
    <w:rsid w:val="005F3D50"/>
    <w:rsid w:val="005F4456"/>
    <w:rsid w:val="005F4D6F"/>
    <w:rsid w:val="005F54F8"/>
    <w:rsid w:val="005F5889"/>
    <w:rsid w:val="005F5DDA"/>
    <w:rsid w:val="005F5FD5"/>
    <w:rsid w:val="005F652A"/>
    <w:rsid w:val="005F6BAD"/>
    <w:rsid w:val="005F6D89"/>
    <w:rsid w:val="005F7268"/>
    <w:rsid w:val="005F753D"/>
    <w:rsid w:val="005F781E"/>
    <w:rsid w:val="005F79A4"/>
    <w:rsid w:val="00600036"/>
    <w:rsid w:val="006000A4"/>
    <w:rsid w:val="0060038B"/>
    <w:rsid w:val="0060066C"/>
    <w:rsid w:val="006013E2"/>
    <w:rsid w:val="00601574"/>
    <w:rsid w:val="00601633"/>
    <w:rsid w:val="00601B5C"/>
    <w:rsid w:val="00601ED4"/>
    <w:rsid w:val="0060219B"/>
    <w:rsid w:val="0060290E"/>
    <w:rsid w:val="006032CA"/>
    <w:rsid w:val="006035FF"/>
    <w:rsid w:val="00603BE3"/>
    <w:rsid w:val="00604571"/>
    <w:rsid w:val="00604B8E"/>
    <w:rsid w:val="00604CF4"/>
    <w:rsid w:val="0060530C"/>
    <w:rsid w:val="00605CE7"/>
    <w:rsid w:val="00606200"/>
    <w:rsid w:val="00606351"/>
    <w:rsid w:val="0060647D"/>
    <w:rsid w:val="00606814"/>
    <w:rsid w:val="00606CAB"/>
    <w:rsid w:val="00607780"/>
    <w:rsid w:val="006077FA"/>
    <w:rsid w:val="00607A32"/>
    <w:rsid w:val="00607A4A"/>
    <w:rsid w:val="00607DE2"/>
    <w:rsid w:val="00610199"/>
    <w:rsid w:val="00610650"/>
    <w:rsid w:val="00610CCD"/>
    <w:rsid w:val="00611AC0"/>
    <w:rsid w:val="00611B1B"/>
    <w:rsid w:val="00612C19"/>
    <w:rsid w:val="00612DDE"/>
    <w:rsid w:val="00612E77"/>
    <w:rsid w:val="00612EBA"/>
    <w:rsid w:val="006131F0"/>
    <w:rsid w:val="00613287"/>
    <w:rsid w:val="00613380"/>
    <w:rsid w:val="006137EB"/>
    <w:rsid w:val="00613D13"/>
    <w:rsid w:val="00614908"/>
    <w:rsid w:val="00614C75"/>
    <w:rsid w:val="00614CCE"/>
    <w:rsid w:val="006150DD"/>
    <w:rsid w:val="006152A9"/>
    <w:rsid w:val="0061565A"/>
    <w:rsid w:val="0061598A"/>
    <w:rsid w:val="00615ECF"/>
    <w:rsid w:val="00616317"/>
    <w:rsid w:val="006165CC"/>
    <w:rsid w:val="00616972"/>
    <w:rsid w:val="00617420"/>
    <w:rsid w:val="00617550"/>
    <w:rsid w:val="00617813"/>
    <w:rsid w:val="006204E5"/>
    <w:rsid w:val="0062058A"/>
    <w:rsid w:val="006212A5"/>
    <w:rsid w:val="006213E6"/>
    <w:rsid w:val="00621697"/>
    <w:rsid w:val="006216BA"/>
    <w:rsid w:val="006217CC"/>
    <w:rsid w:val="006219AE"/>
    <w:rsid w:val="00622239"/>
    <w:rsid w:val="00622D57"/>
    <w:rsid w:val="00622DD5"/>
    <w:rsid w:val="00623F1D"/>
    <w:rsid w:val="00623F8D"/>
    <w:rsid w:val="006241BD"/>
    <w:rsid w:val="00624729"/>
    <w:rsid w:val="00624E0E"/>
    <w:rsid w:val="00624FB0"/>
    <w:rsid w:val="00625489"/>
    <w:rsid w:val="0062582D"/>
    <w:rsid w:val="00625DEB"/>
    <w:rsid w:val="00626036"/>
    <w:rsid w:val="006260B6"/>
    <w:rsid w:val="0062619C"/>
    <w:rsid w:val="0062673A"/>
    <w:rsid w:val="00626B14"/>
    <w:rsid w:val="00626B78"/>
    <w:rsid w:val="00626E8C"/>
    <w:rsid w:val="00627096"/>
    <w:rsid w:val="0062742B"/>
    <w:rsid w:val="00627DE5"/>
    <w:rsid w:val="00630493"/>
    <w:rsid w:val="00630797"/>
    <w:rsid w:val="006309FB"/>
    <w:rsid w:val="00630A24"/>
    <w:rsid w:val="00630E15"/>
    <w:rsid w:val="00630FC7"/>
    <w:rsid w:val="006311B1"/>
    <w:rsid w:val="006312FE"/>
    <w:rsid w:val="0063178F"/>
    <w:rsid w:val="006318D1"/>
    <w:rsid w:val="00631D19"/>
    <w:rsid w:val="00631F9E"/>
    <w:rsid w:val="0063233D"/>
    <w:rsid w:val="006325FE"/>
    <w:rsid w:val="00632766"/>
    <w:rsid w:val="00632901"/>
    <w:rsid w:val="00632FFA"/>
    <w:rsid w:val="00633BFD"/>
    <w:rsid w:val="00633D32"/>
    <w:rsid w:val="00634044"/>
    <w:rsid w:val="0063406A"/>
    <w:rsid w:val="00634899"/>
    <w:rsid w:val="006348F3"/>
    <w:rsid w:val="00634E26"/>
    <w:rsid w:val="00635055"/>
    <w:rsid w:val="006353A7"/>
    <w:rsid w:val="00635A9C"/>
    <w:rsid w:val="00635ED8"/>
    <w:rsid w:val="00636C70"/>
    <w:rsid w:val="00637036"/>
    <w:rsid w:val="0064001F"/>
    <w:rsid w:val="006401A3"/>
    <w:rsid w:val="00640594"/>
    <w:rsid w:val="00640AB8"/>
    <w:rsid w:val="00640EFD"/>
    <w:rsid w:val="00641167"/>
    <w:rsid w:val="00641611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727"/>
    <w:rsid w:val="006438EF"/>
    <w:rsid w:val="00643EC6"/>
    <w:rsid w:val="0064430F"/>
    <w:rsid w:val="00644382"/>
    <w:rsid w:val="006444E3"/>
    <w:rsid w:val="00644C50"/>
    <w:rsid w:val="00645303"/>
    <w:rsid w:val="00645679"/>
    <w:rsid w:val="00645726"/>
    <w:rsid w:val="006457FA"/>
    <w:rsid w:val="006459DA"/>
    <w:rsid w:val="00645B4C"/>
    <w:rsid w:val="00646192"/>
    <w:rsid w:val="006462A2"/>
    <w:rsid w:val="006462BB"/>
    <w:rsid w:val="006463F2"/>
    <w:rsid w:val="00646799"/>
    <w:rsid w:val="00647586"/>
    <w:rsid w:val="0064777F"/>
    <w:rsid w:val="00647792"/>
    <w:rsid w:val="0064789B"/>
    <w:rsid w:val="0065009E"/>
    <w:rsid w:val="00650150"/>
    <w:rsid w:val="0065042B"/>
    <w:rsid w:val="006504F2"/>
    <w:rsid w:val="00650602"/>
    <w:rsid w:val="0065099E"/>
    <w:rsid w:val="00650B6E"/>
    <w:rsid w:val="00650F42"/>
    <w:rsid w:val="00650FFC"/>
    <w:rsid w:val="006511E0"/>
    <w:rsid w:val="0065189A"/>
    <w:rsid w:val="00651B73"/>
    <w:rsid w:val="00651FDC"/>
    <w:rsid w:val="00652466"/>
    <w:rsid w:val="00652757"/>
    <w:rsid w:val="00652870"/>
    <w:rsid w:val="00652C0F"/>
    <w:rsid w:val="00653033"/>
    <w:rsid w:val="006532B4"/>
    <w:rsid w:val="00654128"/>
    <w:rsid w:val="00654295"/>
    <w:rsid w:val="006542DB"/>
    <w:rsid w:val="006543DF"/>
    <w:rsid w:val="00654C0A"/>
    <w:rsid w:val="00654E67"/>
    <w:rsid w:val="00654EF1"/>
    <w:rsid w:val="00654EFF"/>
    <w:rsid w:val="0065551A"/>
    <w:rsid w:val="00655A12"/>
    <w:rsid w:val="00655C96"/>
    <w:rsid w:val="00655E0B"/>
    <w:rsid w:val="006562DE"/>
    <w:rsid w:val="00656C0E"/>
    <w:rsid w:val="00656EA3"/>
    <w:rsid w:val="0065773E"/>
    <w:rsid w:val="00657ACD"/>
    <w:rsid w:val="00660173"/>
    <w:rsid w:val="006601D4"/>
    <w:rsid w:val="0066047D"/>
    <w:rsid w:val="0066092B"/>
    <w:rsid w:val="00660B27"/>
    <w:rsid w:val="00660B6B"/>
    <w:rsid w:val="00660BF3"/>
    <w:rsid w:val="00660F24"/>
    <w:rsid w:val="006611B0"/>
    <w:rsid w:val="0066133F"/>
    <w:rsid w:val="00661854"/>
    <w:rsid w:val="00662101"/>
    <w:rsid w:val="0066232E"/>
    <w:rsid w:val="00662333"/>
    <w:rsid w:val="006623C4"/>
    <w:rsid w:val="006627F3"/>
    <w:rsid w:val="00662FBF"/>
    <w:rsid w:val="00663276"/>
    <w:rsid w:val="006632DF"/>
    <w:rsid w:val="00663674"/>
    <w:rsid w:val="00663A88"/>
    <w:rsid w:val="00663BBF"/>
    <w:rsid w:val="00663CBA"/>
    <w:rsid w:val="0066460C"/>
    <w:rsid w:val="00664DB8"/>
    <w:rsid w:val="00665507"/>
    <w:rsid w:val="0066554B"/>
    <w:rsid w:val="006661A9"/>
    <w:rsid w:val="0066621E"/>
    <w:rsid w:val="006663AA"/>
    <w:rsid w:val="00666827"/>
    <w:rsid w:val="0066688F"/>
    <w:rsid w:val="00666ABB"/>
    <w:rsid w:val="00667F38"/>
    <w:rsid w:val="006705ED"/>
    <w:rsid w:val="006706FE"/>
    <w:rsid w:val="00670A8B"/>
    <w:rsid w:val="00670D01"/>
    <w:rsid w:val="00671306"/>
    <w:rsid w:val="0067134F"/>
    <w:rsid w:val="006720B0"/>
    <w:rsid w:val="0067215A"/>
    <w:rsid w:val="00672A0B"/>
    <w:rsid w:val="00672D04"/>
    <w:rsid w:val="006742E3"/>
    <w:rsid w:val="006745F9"/>
    <w:rsid w:val="006755DD"/>
    <w:rsid w:val="00675A40"/>
    <w:rsid w:val="0067603D"/>
    <w:rsid w:val="006766BD"/>
    <w:rsid w:val="0067679C"/>
    <w:rsid w:val="0067684D"/>
    <w:rsid w:val="00676ABB"/>
    <w:rsid w:val="00676CA0"/>
    <w:rsid w:val="00676FE5"/>
    <w:rsid w:val="00677183"/>
    <w:rsid w:val="00677868"/>
    <w:rsid w:val="0068059D"/>
    <w:rsid w:val="00680724"/>
    <w:rsid w:val="00681131"/>
    <w:rsid w:val="00681382"/>
    <w:rsid w:val="00681796"/>
    <w:rsid w:val="0068180B"/>
    <w:rsid w:val="006819DB"/>
    <w:rsid w:val="00681DAE"/>
    <w:rsid w:val="00681FB1"/>
    <w:rsid w:val="00682312"/>
    <w:rsid w:val="00682BC0"/>
    <w:rsid w:val="006832F1"/>
    <w:rsid w:val="00683874"/>
    <w:rsid w:val="00683876"/>
    <w:rsid w:val="00683994"/>
    <w:rsid w:val="006841EC"/>
    <w:rsid w:val="00684459"/>
    <w:rsid w:val="00684929"/>
    <w:rsid w:val="00684EA7"/>
    <w:rsid w:val="006853D5"/>
    <w:rsid w:val="0068554D"/>
    <w:rsid w:val="0068561F"/>
    <w:rsid w:val="00685844"/>
    <w:rsid w:val="006860DA"/>
    <w:rsid w:val="00686CD2"/>
    <w:rsid w:val="00686E5D"/>
    <w:rsid w:val="006871FC"/>
    <w:rsid w:val="00687710"/>
    <w:rsid w:val="00687CE4"/>
    <w:rsid w:val="006901EB"/>
    <w:rsid w:val="006903E4"/>
    <w:rsid w:val="00690423"/>
    <w:rsid w:val="00690AD0"/>
    <w:rsid w:val="0069105D"/>
    <w:rsid w:val="00691186"/>
    <w:rsid w:val="00691651"/>
    <w:rsid w:val="00691716"/>
    <w:rsid w:val="00691C20"/>
    <w:rsid w:val="00691E74"/>
    <w:rsid w:val="00691EB5"/>
    <w:rsid w:val="00691F71"/>
    <w:rsid w:val="00692284"/>
    <w:rsid w:val="00692329"/>
    <w:rsid w:val="0069262B"/>
    <w:rsid w:val="00692B83"/>
    <w:rsid w:val="00692D83"/>
    <w:rsid w:val="00692E93"/>
    <w:rsid w:val="0069314B"/>
    <w:rsid w:val="00693211"/>
    <w:rsid w:val="006933B2"/>
    <w:rsid w:val="006933C6"/>
    <w:rsid w:val="0069355D"/>
    <w:rsid w:val="0069382B"/>
    <w:rsid w:val="00693E63"/>
    <w:rsid w:val="00693F32"/>
    <w:rsid w:val="0069455C"/>
    <w:rsid w:val="006947C9"/>
    <w:rsid w:val="006948D3"/>
    <w:rsid w:val="00694A43"/>
    <w:rsid w:val="00694BE2"/>
    <w:rsid w:val="00694D1A"/>
    <w:rsid w:val="00694DF5"/>
    <w:rsid w:val="0069512F"/>
    <w:rsid w:val="00695156"/>
    <w:rsid w:val="0069520A"/>
    <w:rsid w:val="00695E4A"/>
    <w:rsid w:val="006960FC"/>
    <w:rsid w:val="00696213"/>
    <w:rsid w:val="006966E5"/>
    <w:rsid w:val="00696720"/>
    <w:rsid w:val="006968B1"/>
    <w:rsid w:val="006970D0"/>
    <w:rsid w:val="0069726F"/>
    <w:rsid w:val="00697607"/>
    <w:rsid w:val="006979FE"/>
    <w:rsid w:val="006979FF"/>
    <w:rsid w:val="00697CFA"/>
    <w:rsid w:val="006A0023"/>
    <w:rsid w:val="006A00A7"/>
    <w:rsid w:val="006A0425"/>
    <w:rsid w:val="006A0A61"/>
    <w:rsid w:val="006A117B"/>
    <w:rsid w:val="006A1362"/>
    <w:rsid w:val="006A13EF"/>
    <w:rsid w:val="006A14E3"/>
    <w:rsid w:val="006A169A"/>
    <w:rsid w:val="006A1774"/>
    <w:rsid w:val="006A1BAD"/>
    <w:rsid w:val="006A2035"/>
    <w:rsid w:val="006A229C"/>
    <w:rsid w:val="006A2665"/>
    <w:rsid w:val="006A28D9"/>
    <w:rsid w:val="006A2E22"/>
    <w:rsid w:val="006A3563"/>
    <w:rsid w:val="006A3AA6"/>
    <w:rsid w:val="006A3C74"/>
    <w:rsid w:val="006A3D87"/>
    <w:rsid w:val="006A3EC4"/>
    <w:rsid w:val="006A41A5"/>
    <w:rsid w:val="006A4216"/>
    <w:rsid w:val="006A4EC0"/>
    <w:rsid w:val="006A4F60"/>
    <w:rsid w:val="006A53A5"/>
    <w:rsid w:val="006A6161"/>
    <w:rsid w:val="006A648D"/>
    <w:rsid w:val="006A6564"/>
    <w:rsid w:val="006A66D9"/>
    <w:rsid w:val="006A765F"/>
    <w:rsid w:val="006A7C7C"/>
    <w:rsid w:val="006A7F78"/>
    <w:rsid w:val="006B0325"/>
    <w:rsid w:val="006B037A"/>
    <w:rsid w:val="006B11E3"/>
    <w:rsid w:val="006B12D1"/>
    <w:rsid w:val="006B1330"/>
    <w:rsid w:val="006B1553"/>
    <w:rsid w:val="006B17A5"/>
    <w:rsid w:val="006B1FAA"/>
    <w:rsid w:val="006B2287"/>
    <w:rsid w:val="006B2437"/>
    <w:rsid w:val="006B244C"/>
    <w:rsid w:val="006B24B8"/>
    <w:rsid w:val="006B2784"/>
    <w:rsid w:val="006B29FA"/>
    <w:rsid w:val="006B2BD2"/>
    <w:rsid w:val="006B314B"/>
    <w:rsid w:val="006B3656"/>
    <w:rsid w:val="006B3972"/>
    <w:rsid w:val="006B3A39"/>
    <w:rsid w:val="006B3F5A"/>
    <w:rsid w:val="006B4735"/>
    <w:rsid w:val="006B48FC"/>
    <w:rsid w:val="006B491A"/>
    <w:rsid w:val="006B4EFF"/>
    <w:rsid w:val="006B5132"/>
    <w:rsid w:val="006B58C6"/>
    <w:rsid w:val="006B5BCB"/>
    <w:rsid w:val="006B603F"/>
    <w:rsid w:val="006B60DD"/>
    <w:rsid w:val="006B6146"/>
    <w:rsid w:val="006B6C2D"/>
    <w:rsid w:val="006B6E8B"/>
    <w:rsid w:val="006B7152"/>
    <w:rsid w:val="006B7DEB"/>
    <w:rsid w:val="006C040F"/>
    <w:rsid w:val="006C0C54"/>
    <w:rsid w:val="006C0DF7"/>
    <w:rsid w:val="006C13E8"/>
    <w:rsid w:val="006C15A8"/>
    <w:rsid w:val="006C2135"/>
    <w:rsid w:val="006C22DB"/>
    <w:rsid w:val="006C2947"/>
    <w:rsid w:val="006C29C5"/>
    <w:rsid w:val="006C31F1"/>
    <w:rsid w:val="006C346A"/>
    <w:rsid w:val="006C366B"/>
    <w:rsid w:val="006C3A92"/>
    <w:rsid w:val="006C3BFC"/>
    <w:rsid w:val="006C3D02"/>
    <w:rsid w:val="006C3F71"/>
    <w:rsid w:val="006C43BA"/>
    <w:rsid w:val="006C44C5"/>
    <w:rsid w:val="006C497A"/>
    <w:rsid w:val="006C4BD6"/>
    <w:rsid w:val="006C50EF"/>
    <w:rsid w:val="006C5325"/>
    <w:rsid w:val="006C5AEA"/>
    <w:rsid w:val="006C5F28"/>
    <w:rsid w:val="006C62C4"/>
    <w:rsid w:val="006C6399"/>
    <w:rsid w:val="006C63C9"/>
    <w:rsid w:val="006C66B5"/>
    <w:rsid w:val="006C6C4D"/>
    <w:rsid w:val="006C6CA5"/>
    <w:rsid w:val="006C6DB4"/>
    <w:rsid w:val="006C700D"/>
    <w:rsid w:val="006C7460"/>
    <w:rsid w:val="006C7CD8"/>
    <w:rsid w:val="006C7D22"/>
    <w:rsid w:val="006C7DA5"/>
    <w:rsid w:val="006D04E4"/>
    <w:rsid w:val="006D139E"/>
    <w:rsid w:val="006D1BCF"/>
    <w:rsid w:val="006D1FDE"/>
    <w:rsid w:val="006D24A5"/>
    <w:rsid w:val="006D28FC"/>
    <w:rsid w:val="006D2C46"/>
    <w:rsid w:val="006D2D9A"/>
    <w:rsid w:val="006D30B6"/>
    <w:rsid w:val="006D3189"/>
    <w:rsid w:val="006D3C88"/>
    <w:rsid w:val="006D4231"/>
    <w:rsid w:val="006D4718"/>
    <w:rsid w:val="006D48B7"/>
    <w:rsid w:val="006D51AE"/>
    <w:rsid w:val="006D5797"/>
    <w:rsid w:val="006D5E9F"/>
    <w:rsid w:val="006D5EB2"/>
    <w:rsid w:val="006D60DC"/>
    <w:rsid w:val="006D629E"/>
    <w:rsid w:val="006D6A42"/>
    <w:rsid w:val="006D6C5E"/>
    <w:rsid w:val="006D7467"/>
    <w:rsid w:val="006D78C9"/>
    <w:rsid w:val="006D7CDA"/>
    <w:rsid w:val="006E0493"/>
    <w:rsid w:val="006E08FE"/>
    <w:rsid w:val="006E0C5B"/>
    <w:rsid w:val="006E0FBA"/>
    <w:rsid w:val="006E1243"/>
    <w:rsid w:val="006E140F"/>
    <w:rsid w:val="006E1458"/>
    <w:rsid w:val="006E191D"/>
    <w:rsid w:val="006E1C9F"/>
    <w:rsid w:val="006E1DD0"/>
    <w:rsid w:val="006E2056"/>
    <w:rsid w:val="006E2A88"/>
    <w:rsid w:val="006E2E18"/>
    <w:rsid w:val="006E2F07"/>
    <w:rsid w:val="006E2F78"/>
    <w:rsid w:val="006E31FD"/>
    <w:rsid w:val="006E3F9F"/>
    <w:rsid w:val="006E467C"/>
    <w:rsid w:val="006E4DD0"/>
    <w:rsid w:val="006E4DDE"/>
    <w:rsid w:val="006E4DFC"/>
    <w:rsid w:val="006E593B"/>
    <w:rsid w:val="006E5BBA"/>
    <w:rsid w:val="006E6241"/>
    <w:rsid w:val="006E6312"/>
    <w:rsid w:val="006E691F"/>
    <w:rsid w:val="006E702D"/>
    <w:rsid w:val="006E74E2"/>
    <w:rsid w:val="006E77D8"/>
    <w:rsid w:val="006F073E"/>
    <w:rsid w:val="006F0D00"/>
    <w:rsid w:val="006F20AE"/>
    <w:rsid w:val="006F2564"/>
    <w:rsid w:val="006F3616"/>
    <w:rsid w:val="006F362D"/>
    <w:rsid w:val="006F3859"/>
    <w:rsid w:val="006F39E1"/>
    <w:rsid w:val="006F3B3A"/>
    <w:rsid w:val="006F3BA6"/>
    <w:rsid w:val="006F3D75"/>
    <w:rsid w:val="006F4103"/>
    <w:rsid w:val="006F4274"/>
    <w:rsid w:val="006F42DD"/>
    <w:rsid w:val="006F4AD9"/>
    <w:rsid w:val="006F5BA9"/>
    <w:rsid w:val="006F6136"/>
    <w:rsid w:val="006F6628"/>
    <w:rsid w:val="006F6818"/>
    <w:rsid w:val="006F6857"/>
    <w:rsid w:val="006F68B2"/>
    <w:rsid w:val="006F6906"/>
    <w:rsid w:val="006F6D63"/>
    <w:rsid w:val="006F6DDC"/>
    <w:rsid w:val="006F7173"/>
    <w:rsid w:val="006F757C"/>
    <w:rsid w:val="006F7BFF"/>
    <w:rsid w:val="007002C8"/>
    <w:rsid w:val="00700367"/>
    <w:rsid w:val="007010D5"/>
    <w:rsid w:val="007012F5"/>
    <w:rsid w:val="00701D6E"/>
    <w:rsid w:val="00701E62"/>
    <w:rsid w:val="00701EBA"/>
    <w:rsid w:val="0070268A"/>
    <w:rsid w:val="00702B18"/>
    <w:rsid w:val="00702D82"/>
    <w:rsid w:val="00702F6B"/>
    <w:rsid w:val="0070383A"/>
    <w:rsid w:val="0070383D"/>
    <w:rsid w:val="00703E1F"/>
    <w:rsid w:val="00704A47"/>
    <w:rsid w:val="00704D17"/>
    <w:rsid w:val="00704E9E"/>
    <w:rsid w:val="0070525A"/>
    <w:rsid w:val="00705417"/>
    <w:rsid w:val="007059E3"/>
    <w:rsid w:val="00705EA3"/>
    <w:rsid w:val="00705FC5"/>
    <w:rsid w:val="007062B9"/>
    <w:rsid w:val="007064EF"/>
    <w:rsid w:val="00706ED2"/>
    <w:rsid w:val="007072D1"/>
    <w:rsid w:val="007074EC"/>
    <w:rsid w:val="0070795A"/>
    <w:rsid w:val="00707B36"/>
    <w:rsid w:val="00707D78"/>
    <w:rsid w:val="00710060"/>
    <w:rsid w:val="00710D8A"/>
    <w:rsid w:val="00711249"/>
    <w:rsid w:val="007116B3"/>
    <w:rsid w:val="00711B00"/>
    <w:rsid w:val="00712325"/>
    <w:rsid w:val="0071282F"/>
    <w:rsid w:val="00712959"/>
    <w:rsid w:val="00712F54"/>
    <w:rsid w:val="0071316D"/>
    <w:rsid w:val="007131A6"/>
    <w:rsid w:val="0071324A"/>
    <w:rsid w:val="00713A89"/>
    <w:rsid w:val="007140BC"/>
    <w:rsid w:val="0071465A"/>
    <w:rsid w:val="00714875"/>
    <w:rsid w:val="00714B11"/>
    <w:rsid w:val="00714E77"/>
    <w:rsid w:val="007154FC"/>
    <w:rsid w:val="00715D44"/>
    <w:rsid w:val="00715E50"/>
    <w:rsid w:val="0071686C"/>
    <w:rsid w:val="00716D09"/>
    <w:rsid w:val="00716E1B"/>
    <w:rsid w:val="00716E4D"/>
    <w:rsid w:val="0071700E"/>
    <w:rsid w:val="00717697"/>
    <w:rsid w:val="00717875"/>
    <w:rsid w:val="00717A74"/>
    <w:rsid w:val="00717C57"/>
    <w:rsid w:val="00717F49"/>
    <w:rsid w:val="00720582"/>
    <w:rsid w:val="007205F9"/>
    <w:rsid w:val="0072087E"/>
    <w:rsid w:val="00721BB4"/>
    <w:rsid w:val="00721D3B"/>
    <w:rsid w:val="00721DC0"/>
    <w:rsid w:val="00723308"/>
    <w:rsid w:val="00723901"/>
    <w:rsid w:val="00723D56"/>
    <w:rsid w:val="00724B31"/>
    <w:rsid w:val="00724E79"/>
    <w:rsid w:val="00724F9F"/>
    <w:rsid w:val="00725031"/>
    <w:rsid w:val="00725105"/>
    <w:rsid w:val="00725645"/>
    <w:rsid w:val="00725CA7"/>
    <w:rsid w:val="00725F61"/>
    <w:rsid w:val="00726849"/>
    <w:rsid w:val="00727009"/>
    <w:rsid w:val="0072706A"/>
    <w:rsid w:val="007273B0"/>
    <w:rsid w:val="007274CC"/>
    <w:rsid w:val="00727A67"/>
    <w:rsid w:val="00727F81"/>
    <w:rsid w:val="007303C9"/>
    <w:rsid w:val="00730707"/>
    <w:rsid w:val="00730D32"/>
    <w:rsid w:val="00730E77"/>
    <w:rsid w:val="00731395"/>
    <w:rsid w:val="007317C9"/>
    <w:rsid w:val="00731804"/>
    <w:rsid w:val="00731A7E"/>
    <w:rsid w:val="00731B27"/>
    <w:rsid w:val="00731C31"/>
    <w:rsid w:val="00731D94"/>
    <w:rsid w:val="00732046"/>
    <w:rsid w:val="00732411"/>
    <w:rsid w:val="007324AF"/>
    <w:rsid w:val="0073261C"/>
    <w:rsid w:val="007330C8"/>
    <w:rsid w:val="007334BE"/>
    <w:rsid w:val="007335A4"/>
    <w:rsid w:val="0073360E"/>
    <w:rsid w:val="007336AD"/>
    <w:rsid w:val="007337F7"/>
    <w:rsid w:val="00733902"/>
    <w:rsid w:val="007339D6"/>
    <w:rsid w:val="00733FF9"/>
    <w:rsid w:val="007340C0"/>
    <w:rsid w:val="00734330"/>
    <w:rsid w:val="00734347"/>
    <w:rsid w:val="00734492"/>
    <w:rsid w:val="00734926"/>
    <w:rsid w:val="00734BE8"/>
    <w:rsid w:val="00734CC1"/>
    <w:rsid w:val="00734D5B"/>
    <w:rsid w:val="00734DC0"/>
    <w:rsid w:val="00734F7A"/>
    <w:rsid w:val="007350AF"/>
    <w:rsid w:val="0073546A"/>
    <w:rsid w:val="00735BFC"/>
    <w:rsid w:val="00735DCB"/>
    <w:rsid w:val="00735E62"/>
    <w:rsid w:val="00735FD0"/>
    <w:rsid w:val="007365FA"/>
    <w:rsid w:val="0073680D"/>
    <w:rsid w:val="00736ADB"/>
    <w:rsid w:val="00737008"/>
    <w:rsid w:val="0073776F"/>
    <w:rsid w:val="00737CB8"/>
    <w:rsid w:val="00740059"/>
    <w:rsid w:val="0074038C"/>
    <w:rsid w:val="00740C51"/>
    <w:rsid w:val="00740E4F"/>
    <w:rsid w:val="0074124D"/>
    <w:rsid w:val="0074126D"/>
    <w:rsid w:val="00741360"/>
    <w:rsid w:val="007413C7"/>
    <w:rsid w:val="007415D8"/>
    <w:rsid w:val="0074160E"/>
    <w:rsid w:val="00741B39"/>
    <w:rsid w:val="0074206C"/>
    <w:rsid w:val="00742289"/>
    <w:rsid w:val="007422CE"/>
    <w:rsid w:val="007425CA"/>
    <w:rsid w:val="0074271F"/>
    <w:rsid w:val="007427ED"/>
    <w:rsid w:val="00743725"/>
    <w:rsid w:val="00743CE2"/>
    <w:rsid w:val="0074400C"/>
    <w:rsid w:val="007442A4"/>
    <w:rsid w:val="00744308"/>
    <w:rsid w:val="00744437"/>
    <w:rsid w:val="007444D1"/>
    <w:rsid w:val="007446EA"/>
    <w:rsid w:val="0074489E"/>
    <w:rsid w:val="007450D4"/>
    <w:rsid w:val="0074537E"/>
    <w:rsid w:val="00745899"/>
    <w:rsid w:val="00746285"/>
    <w:rsid w:val="00746394"/>
    <w:rsid w:val="007465FD"/>
    <w:rsid w:val="007466D9"/>
    <w:rsid w:val="00746931"/>
    <w:rsid w:val="00746A33"/>
    <w:rsid w:val="00746EDB"/>
    <w:rsid w:val="00746EDE"/>
    <w:rsid w:val="0074721D"/>
    <w:rsid w:val="007510C2"/>
    <w:rsid w:val="00751334"/>
    <w:rsid w:val="007514AA"/>
    <w:rsid w:val="00751936"/>
    <w:rsid w:val="00751E30"/>
    <w:rsid w:val="0075202C"/>
    <w:rsid w:val="007521A4"/>
    <w:rsid w:val="007521E2"/>
    <w:rsid w:val="00752252"/>
    <w:rsid w:val="00752C58"/>
    <w:rsid w:val="00752CAB"/>
    <w:rsid w:val="00753003"/>
    <w:rsid w:val="0075302C"/>
    <w:rsid w:val="0075372F"/>
    <w:rsid w:val="007537D3"/>
    <w:rsid w:val="00753839"/>
    <w:rsid w:val="00753E13"/>
    <w:rsid w:val="00754288"/>
    <w:rsid w:val="00754501"/>
    <w:rsid w:val="00754535"/>
    <w:rsid w:val="00754CA8"/>
    <w:rsid w:val="007551B5"/>
    <w:rsid w:val="0075527D"/>
    <w:rsid w:val="007555C1"/>
    <w:rsid w:val="0075560F"/>
    <w:rsid w:val="0075570D"/>
    <w:rsid w:val="00756087"/>
    <w:rsid w:val="00756308"/>
    <w:rsid w:val="00756A98"/>
    <w:rsid w:val="007571B2"/>
    <w:rsid w:val="00757445"/>
    <w:rsid w:val="0075755C"/>
    <w:rsid w:val="007575BC"/>
    <w:rsid w:val="00757954"/>
    <w:rsid w:val="00757C37"/>
    <w:rsid w:val="00757DA5"/>
    <w:rsid w:val="00760527"/>
    <w:rsid w:val="0076073B"/>
    <w:rsid w:val="00760A2C"/>
    <w:rsid w:val="00760D81"/>
    <w:rsid w:val="00760E56"/>
    <w:rsid w:val="0076106B"/>
    <w:rsid w:val="007611D2"/>
    <w:rsid w:val="0076210A"/>
    <w:rsid w:val="00762C78"/>
    <w:rsid w:val="0076302A"/>
    <w:rsid w:val="007638FF"/>
    <w:rsid w:val="00763940"/>
    <w:rsid w:val="00763CD3"/>
    <w:rsid w:val="00763D97"/>
    <w:rsid w:val="007640CC"/>
    <w:rsid w:val="00764125"/>
    <w:rsid w:val="007646FA"/>
    <w:rsid w:val="007651BF"/>
    <w:rsid w:val="0076554F"/>
    <w:rsid w:val="00765A21"/>
    <w:rsid w:val="00765C45"/>
    <w:rsid w:val="00765D04"/>
    <w:rsid w:val="00765DC6"/>
    <w:rsid w:val="00765FCE"/>
    <w:rsid w:val="007666F3"/>
    <w:rsid w:val="00766AED"/>
    <w:rsid w:val="00766D24"/>
    <w:rsid w:val="00767410"/>
    <w:rsid w:val="00767C12"/>
    <w:rsid w:val="00767CFA"/>
    <w:rsid w:val="00770B55"/>
    <w:rsid w:val="00770D3B"/>
    <w:rsid w:val="00771314"/>
    <w:rsid w:val="00771451"/>
    <w:rsid w:val="007715D5"/>
    <w:rsid w:val="007716A8"/>
    <w:rsid w:val="007718FD"/>
    <w:rsid w:val="00771AC3"/>
    <w:rsid w:val="00771C0F"/>
    <w:rsid w:val="00772096"/>
    <w:rsid w:val="00772230"/>
    <w:rsid w:val="00772547"/>
    <w:rsid w:val="00772601"/>
    <w:rsid w:val="0077290A"/>
    <w:rsid w:val="00772C0D"/>
    <w:rsid w:val="00772DA9"/>
    <w:rsid w:val="00772E31"/>
    <w:rsid w:val="007735B9"/>
    <w:rsid w:val="00773A37"/>
    <w:rsid w:val="00773D83"/>
    <w:rsid w:val="00773F0D"/>
    <w:rsid w:val="00774720"/>
    <w:rsid w:val="0077488C"/>
    <w:rsid w:val="00774AC4"/>
    <w:rsid w:val="00774BC7"/>
    <w:rsid w:val="00775127"/>
    <w:rsid w:val="007751EB"/>
    <w:rsid w:val="0077545F"/>
    <w:rsid w:val="00775FE5"/>
    <w:rsid w:val="007764AC"/>
    <w:rsid w:val="00776BD1"/>
    <w:rsid w:val="00777243"/>
    <w:rsid w:val="00777581"/>
    <w:rsid w:val="007779A1"/>
    <w:rsid w:val="00777E71"/>
    <w:rsid w:val="00777E91"/>
    <w:rsid w:val="00780221"/>
    <w:rsid w:val="00780360"/>
    <w:rsid w:val="007805A1"/>
    <w:rsid w:val="007807A9"/>
    <w:rsid w:val="00780940"/>
    <w:rsid w:val="00780A0D"/>
    <w:rsid w:val="00780BEC"/>
    <w:rsid w:val="007811CE"/>
    <w:rsid w:val="00781400"/>
    <w:rsid w:val="00781C8F"/>
    <w:rsid w:val="0078233C"/>
    <w:rsid w:val="0078338D"/>
    <w:rsid w:val="007833F4"/>
    <w:rsid w:val="0078376C"/>
    <w:rsid w:val="00783CAB"/>
    <w:rsid w:val="00783EEC"/>
    <w:rsid w:val="0078416B"/>
    <w:rsid w:val="00784404"/>
    <w:rsid w:val="00784539"/>
    <w:rsid w:val="0078461D"/>
    <w:rsid w:val="00784BEF"/>
    <w:rsid w:val="00784D08"/>
    <w:rsid w:val="007851A0"/>
    <w:rsid w:val="007854BF"/>
    <w:rsid w:val="00785780"/>
    <w:rsid w:val="007858AC"/>
    <w:rsid w:val="00785A18"/>
    <w:rsid w:val="00785F2E"/>
    <w:rsid w:val="0078694A"/>
    <w:rsid w:val="00786F16"/>
    <w:rsid w:val="00787043"/>
    <w:rsid w:val="007879AA"/>
    <w:rsid w:val="00787B1D"/>
    <w:rsid w:val="00787E45"/>
    <w:rsid w:val="00790453"/>
    <w:rsid w:val="007906BF"/>
    <w:rsid w:val="00790C1B"/>
    <w:rsid w:val="00791012"/>
    <w:rsid w:val="007919EB"/>
    <w:rsid w:val="00791A07"/>
    <w:rsid w:val="00791E42"/>
    <w:rsid w:val="0079215C"/>
    <w:rsid w:val="00792229"/>
    <w:rsid w:val="007924A4"/>
    <w:rsid w:val="007927E6"/>
    <w:rsid w:val="00792933"/>
    <w:rsid w:val="007929B1"/>
    <w:rsid w:val="00792AFF"/>
    <w:rsid w:val="00793537"/>
    <w:rsid w:val="00793541"/>
    <w:rsid w:val="00794453"/>
    <w:rsid w:val="0079454E"/>
    <w:rsid w:val="00794611"/>
    <w:rsid w:val="00794A92"/>
    <w:rsid w:val="00794AAC"/>
    <w:rsid w:val="007958AF"/>
    <w:rsid w:val="00795D3B"/>
    <w:rsid w:val="00795D4E"/>
    <w:rsid w:val="00795F24"/>
    <w:rsid w:val="0079650B"/>
    <w:rsid w:val="007968F3"/>
    <w:rsid w:val="00796D73"/>
    <w:rsid w:val="00797117"/>
    <w:rsid w:val="007979CA"/>
    <w:rsid w:val="007A01F1"/>
    <w:rsid w:val="007A045A"/>
    <w:rsid w:val="007A06DA"/>
    <w:rsid w:val="007A0F66"/>
    <w:rsid w:val="007A1105"/>
    <w:rsid w:val="007A1136"/>
    <w:rsid w:val="007A1263"/>
    <w:rsid w:val="007A170F"/>
    <w:rsid w:val="007A1C45"/>
    <w:rsid w:val="007A1D59"/>
    <w:rsid w:val="007A222D"/>
    <w:rsid w:val="007A22E8"/>
    <w:rsid w:val="007A2758"/>
    <w:rsid w:val="007A2844"/>
    <w:rsid w:val="007A2A35"/>
    <w:rsid w:val="007A2B47"/>
    <w:rsid w:val="007A2E02"/>
    <w:rsid w:val="007A2E6E"/>
    <w:rsid w:val="007A2FBB"/>
    <w:rsid w:val="007A38BB"/>
    <w:rsid w:val="007A427F"/>
    <w:rsid w:val="007A4334"/>
    <w:rsid w:val="007A436B"/>
    <w:rsid w:val="007A4513"/>
    <w:rsid w:val="007A4B1E"/>
    <w:rsid w:val="007A5AA1"/>
    <w:rsid w:val="007A5FBF"/>
    <w:rsid w:val="007A6EE1"/>
    <w:rsid w:val="007A6FEC"/>
    <w:rsid w:val="007A716D"/>
    <w:rsid w:val="007A73F0"/>
    <w:rsid w:val="007A74F5"/>
    <w:rsid w:val="007A7B37"/>
    <w:rsid w:val="007A7D07"/>
    <w:rsid w:val="007A7D78"/>
    <w:rsid w:val="007B00A1"/>
    <w:rsid w:val="007B0668"/>
    <w:rsid w:val="007B06E9"/>
    <w:rsid w:val="007B08A5"/>
    <w:rsid w:val="007B0AFE"/>
    <w:rsid w:val="007B1386"/>
    <w:rsid w:val="007B159A"/>
    <w:rsid w:val="007B1964"/>
    <w:rsid w:val="007B1E95"/>
    <w:rsid w:val="007B1FC4"/>
    <w:rsid w:val="007B2954"/>
    <w:rsid w:val="007B2DBF"/>
    <w:rsid w:val="007B334F"/>
    <w:rsid w:val="007B36B9"/>
    <w:rsid w:val="007B3833"/>
    <w:rsid w:val="007B3E1E"/>
    <w:rsid w:val="007B4301"/>
    <w:rsid w:val="007B4DAD"/>
    <w:rsid w:val="007B52AB"/>
    <w:rsid w:val="007B5322"/>
    <w:rsid w:val="007B55E7"/>
    <w:rsid w:val="007B571C"/>
    <w:rsid w:val="007B5AF1"/>
    <w:rsid w:val="007B633B"/>
    <w:rsid w:val="007B63EA"/>
    <w:rsid w:val="007B6A12"/>
    <w:rsid w:val="007B6BF0"/>
    <w:rsid w:val="007B6FAD"/>
    <w:rsid w:val="007B70C0"/>
    <w:rsid w:val="007B740C"/>
    <w:rsid w:val="007B7702"/>
    <w:rsid w:val="007B77F0"/>
    <w:rsid w:val="007C0D4A"/>
    <w:rsid w:val="007C13B1"/>
    <w:rsid w:val="007C156E"/>
    <w:rsid w:val="007C1CA2"/>
    <w:rsid w:val="007C1E3B"/>
    <w:rsid w:val="007C241F"/>
    <w:rsid w:val="007C2684"/>
    <w:rsid w:val="007C29CE"/>
    <w:rsid w:val="007C2ADF"/>
    <w:rsid w:val="007C2C7E"/>
    <w:rsid w:val="007C2C89"/>
    <w:rsid w:val="007C2E11"/>
    <w:rsid w:val="007C3265"/>
    <w:rsid w:val="007C32F2"/>
    <w:rsid w:val="007C3330"/>
    <w:rsid w:val="007C36EB"/>
    <w:rsid w:val="007C395A"/>
    <w:rsid w:val="007C42F1"/>
    <w:rsid w:val="007C4CDE"/>
    <w:rsid w:val="007C4E07"/>
    <w:rsid w:val="007C5198"/>
    <w:rsid w:val="007C52B2"/>
    <w:rsid w:val="007C52B7"/>
    <w:rsid w:val="007C5B89"/>
    <w:rsid w:val="007C5B94"/>
    <w:rsid w:val="007C6306"/>
    <w:rsid w:val="007C64C4"/>
    <w:rsid w:val="007C6A68"/>
    <w:rsid w:val="007C6CAA"/>
    <w:rsid w:val="007C7024"/>
    <w:rsid w:val="007C70FF"/>
    <w:rsid w:val="007C74EC"/>
    <w:rsid w:val="007C758D"/>
    <w:rsid w:val="007C776C"/>
    <w:rsid w:val="007C79BD"/>
    <w:rsid w:val="007C7DC6"/>
    <w:rsid w:val="007C7EBA"/>
    <w:rsid w:val="007C7F42"/>
    <w:rsid w:val="007D125A"/>
    <w:rsid w:val="007D2162"/>
    <w:rsid w:val="007D227A"/>
    <w:rsid w:val="007D2497"/>
    <w:rsid w:val="007D2EF2"/>
    <w:rsid w:val="007D377F"/>
    <w:rsid w:val="007D37D4"/>
    <w:rsid w:val="007D38C1"/>
    <w:rsid w:val="007D3E3D"/>
    <w:rsid w:val="007D40C1"/>
    <w:rsid w:val="007D40CD"/>
    <w:rsid w:val="007D474B"/>
    <w:rsid w:val="007D4C3F"/>
    <w:rsid w:val="007D4DD8"/>
    <w:rsid w:val="007D509C"/>
    <w:rsid w:val="007D5132"/>
    <w:rsid w:val="007D5334"/>
    <w:rsid w:val="007D533D"/>
    <w:rsid w:val="007D5D64"/>
    <w:rsid w:val="007D6230"/>
    <w:rsid w:val="007D64A4"/>
    <w:rsid w:val="007D66DE"/>
    <w:rsid w:val="007D69A9"/>
    <w:rsid w:val="007D6A2C"/>
    <w:rsid w:val="007D6C75"/>
    <w:rsid w:val="007D6CEC"/>
    <w:rsid w:val="007D713D"/>
    <w:rsid w:val="007D77C2"/>
    <w:rsid w:val="007D7AF0"/>
    <w:rsid w:val="007D7EC8"/>
    <w:rsid w:val="007D7FB9"/>
    <w:rsid w:val="007E003F"/>
    <w:rsid w:val="007E00C5"/>
    <w:rsid w:val="007E0684"/>
    <w:rsid w:val="007E0E19"/>
    <w:rsid w:val="007E0F34"/>
    <w:rsid w:val="007E0FA7"/>
    <w:rsid w:val="007E16E1"/>
    <w:rsid w:val="007E19AF"/>
    <w:rsid w:val="007E1DC7"/>
    <w:rsid w:val="007E25F8"/>
    <w:rsid w:val="007E3263"/>
    <w:rsid w:val="007E3284"/>
    <w:rsid w:val="007E34DB"/>
    <w:rsid w:val="007E38DB"/>
    <w:rsid w:val="007E3DFC"/>
    <w:rsid w:val="007E44D9"/>
    <w:rsid w:val="007E4A90"/>
    <w:rsid w:val="007E4DF2"/>
    <w:rsid w:val="007E518E"/>
    <w:rsid w:val="007E546A"/>
    <w:rsid w:val="007E553B"/>
    <w:rsid w:val="007E57E7"/>
    <w:rsid w:val="007E5E81"/>
    <w:rsid w:val="007E6245"/>
    <w:rsid w:val="007E6332"/>
    <w:rsid w:val="007E6A37"/>
    <w:rsid w:val="007E7050"/>
    <w:rsid w:val="007E70DB"/>
    <w:rsid w:val="007E7324"/>
    <w:rsid w:val="007E77C0"/>
    <w:rsid w:val="007E7900"/>
    <w:rsid w:val="007F067F"/>
    <w:rsid w:val="007F0691"/>
    <w:rsid w:val="007F0756"/>
    <w:rsid w:val="007F0C39"/>
    <w:rsid w:val="007F10E0"/>
    <w:rsid w:val="007F1210"/>
    <w:rsid w:val="007F148F"/>
    <w:rsid w:val="007F14DE"/>
    <w:rsid w:val="007F1D72"/>
    <w:rsid w:val="007F1EA3"/>
    <w:rsid w:val="007F1F4C"/>
    <w:rsid w:val="007F2440"/>
    <w:rsid w:val="007F2DE1"/>
    <w:rsid w:val="007F35C2"/>
    <w:rsid w:val="007F3ACF"/>
    <w:rsid w:val="007F4002"/>
    <w:rsid w:val="007F43D6"/>
    <w:rsid w:val="007F442A"/>
    <w:rsid w:val="007F4C3B"/>
    <w:rsid w:val="007F4E23"/>
    <w:rsid w:val="007F503F"/>
    <w:rsid w:val="007F557E"/>
    <w:rsid w:val="007F56F2"/>
    <w:rsid w:val="007F5B2F"/>
    <w:rsid w:val="007F64E1"/>
    <w:rsid w:val="007F6E2C"/>
    <w:rsid w:val="007F7157"/>
    <w:rsid w:val="007F71DB"/>
    <w:rsid w:val="007F7842"/>
    <w:rsid w:val="007F7ED9"/>
    <w:rsid w:val="007F7FA5"/>
    <w:rsid w:val="00800559"/>
    <w:rsid w:val="00800795"/>
    <w:rsid w:val="00800AD3"/>
    <w:rsid w:val="00800E09"/>
    <w:rsid w:val="00800E1F"/>
    <w:rsid w:val="008011C6"/>
    <w:rsid w:val="00801268"/>
    <w:rsid w:val="0080176E"/>
    <w:rsid w:val="00801DC0"/>
    <w:rsid w:val="00801ED1"/>
    <w:rsid w:val="00801F68"/>
    <w:rsid w:val="00801FC8"/>
    <w:rsid w:val="0080251B"/>
    <w:rsid w:val="008031D6"/>
    <w:rsid w:val="00803732"/>
    <w:rsid w:val="00803AD7"/>
    <w:rsid w:val="00803FBA"/>
    <w:rsid w:val="00804116"/>
    <w:rsid w:val="0080463C"/>
    <w:rsid w:val="00804AE5"/>
    <w:rsid w:val="00804C01"/>
    <w:rsid w:val="0080506C"/>
    <w:rsid w:val="008051C1"/>
    <w:rsid w:val="00805264"/>
    <w:rsid w:val="008053F2"/>
    <w:rsid w:val="0080553D"/>
    <w:rsid w:val="00805719"/>
    <w:rsid w:val="00805F31"/>
    <w:rsid w:val="00806050"/>
    <w:rsid w:val="00806340"/>
    <w:rsid w:val="00807460"/>
    <w:rsid w:val="0080764B"/>
    <w:rsid w:val="008109CB"/>
    <w:rsid w:val="00810BB3"/>
    <w:rsid w:val="00810D1F"/>
    <w:rsid w:val="00810DBC"/>
    <w:rsid w:val="00810EC8"/>
    <w:rsid w:val="00810F76"/>
    <w:rsid w:val="008112B7"/>
    <w:rsid w:val="00812894"/>
    <w:rsid w:val="00812A6A"/>
    <w:rsid w:val="00812CF9"/>
    <w:rsid w:val="008135CE"/>
    <w:rsid w:val="00813ACB"/>
    <w:rsid w:val="00813AD0"/>
    <w:rsid w:val="00813C1A"/>
    <w:rsid w:val="00813EE6"/>
    <w:rsid w:val="00814A77"/>
    <w:rsid w:val="00814DDF"/>
    <w:rsid w:val="00814E96"/>
    <w:rsid w:val="008150F1"/>
    <w:rsid w:val="0081550A"/>
    <w:rsid w:val="008155FD"/>
    <w:rsid w:val="008158E4"/>
    <w:rsid w:val="00816376"/>
    <w:rsid w:val="00817408"/>
    <w:rsid w:val="00817712"/>
    <w:rsid w:val="00820052"/>
    <w:rsid w:val="008201B2"/>
    <w:rsid w:val="00820326"/>
    <w:rsid w:val="008204D0"/>
    <w:rsid w:val="008208F1"/>
    <w:rsid w:val="00820ABF"/>
    <w:rsid w:val="00820D2E"/>
    <w:rsid w:val="00820FA1"/>
    <w:rsid w:val="00821738"/>
    <w:rsid w:val="00821C3E"/>
    <w:rsid w:val="008224A8"/>
    <w:rsid w:val="00822B94"/>
    <w:rsid w:val="00822B98"/>
    <w:rsid w:val="00822FA0"/>
    <w:rsid w:val="0082300F"/>
    <w:rsid w:val="00823342"/>
    <w:rsid w:val="00823988"/>
    <w:rsid w:val="00823C82"/>
    <w:rsid w:val="00823CAF"/>
    <w:rsid w:val="00824289"/>
    <w:rsid w:val="008244DD"/>
    <w:rsid w:val="0082543B"/>
    <w:rsid w:val="00825BC8"/>
    <w:rsid w:val="0082664E"/>
    <w:rsid w:val="008267DF"/>
    <w:rsid w:val="00826CFD"/>
    <w:rsid w:val="00826E4A"/>
    <w:rsid w:val="008279AB"/>
    <w:rsid w:val="00827A64"/>
    <w:rsid w:val="00827DA7"/>
    <w:rsid w:val="008300DB"/>
    <w:rsid w:val="008303AB"/>
    <w:rsid w:val="00830C0F"/>
    <w:rsid w:val="00831542"/>
    <w:rsid w:val="00831808"/>
    <w:rsid w:val="0083184A"/>
    <w:rsid w:val="00831C24"/>
    <w:rsid w:val="008320F1"/>
    <w:rsid w:val="008323EE"/>
    <w:rsid w:val="00832926"/>
    <w:rsid w:val="00832C67"/>
    <w:rsid w:val="00833549"/>
    <w:rsid w:val="0083382B"/>
    <w:rsid w:val="00833A2D"/>
    <w:rsid w:val="00834402"/>
    <w:rsid w:val="0083493A"/>
    <w:rsid w:val="00834C26"/>
    <w:rsid w:val="00835751"/>
    <w:rsid w:val="00835B47"/>
    <w:rsid w:val="008362EF"/>
    <w:rsid w:val="008365D9"/>
    <w:rsid w:val="008366F3"/>
    <w:rsid w:val="00836C21"/>
    <w:rsid w:val="0083743F"/>
    <w:rsid w:val="00837562"/>
    <w:rsid w:val="00841218"/>
    <w:rsid w:val="008412F4"/>
    <w:rsid w:val="00841CFC"/>
    <w:rsid w:val="00842051"/>
    <w:rsid w:val="008420A9"/>
    <w:rsid w:val="008420F9"/>
    <w:rsid w:val="008426F1"/>
    <w:rsid w:val="00842C09"/>
    <w:rsid w:val="00843011"/>
    <w:rsid w:val="00843266"/>
    <w:rsid w:val="00843514"/>
    <w:rsid w:val="00843DD6"/>
    <w:rsid w:val="00843F66"/>
    <w:rsid w:val="0084409A"/>
    <w:rsid w:val="00844406"/>
    <w:rsid w:val="00844866"/>
    <w:rsid w:val="00844CE5"/>
    <w:rsid w:val="008450C3"/>
    <w:rsid w:val="008457E0"/>
    <w:rsid w:val="00845B60"/>
    <w:rsid w:val="008466E8"/>
    <w:rsid w:val="00846995"/>
    <w:rsid w:val="00847857"/>
    <w:rsid w:val="00847A8B"/>
    <w:rsid w:val="00847E0D"/>
    <w:rsid w:val="008506C1"/>
    <w:rsid w:val="00851725"/>
    <w:rsid w:val="00851773"/>
    <w:rsid w:val="008519EA"/>
    <w:rsid w:val="00851E58"/>
    <w:rsid w:val="00852757"/>
    <w:rsid w:val="00852B73"/>
    <w:rsid w:val="00852C0B"/>
    <w:rsid w:val="00853328"/>
    <w:rsid w:val="00853A75"/>
    <w:rsid w:val="00855079"/>
    <w:rsid w:val="0085587A"/>
    <w:rsid w:val="00855D91"/>
    <w:rsid w:val="00855DEE"/>
    <w:rsid w:val="00855E3F"/>
    <w:rsid w:val="00855EF2"/>
    <w:rsid w:val="0085608C"/>
    <w:rsid w:val="008561E0"/>
    <w:rsid w:val="00856311"/>
    <w:rsid w:val="008564CF"/>
    <w:rsid w:val="00856AAB"/>
    <w:rsid w:val="00856AC8"/>
    <w:rsid w:val="00856C22"/>
    <w:rsid w:val="00856F45"/>
    <w:rsid w:val="00857D55"/>
    <w:rsid w:val="00857DF3"/>
    <w:rsid w:val="00860293"/>
    <w:rsid w:val="008606D6"/>
    <w:rsid w:val="008607A0"/>
    <w:rsid w:val="00860E13"/>
    <w:rsid w:val="00860E59"/>
    <w:rsid w:val="0086128B"/>
    <w:rsid w:val="00861A7F"/>
    <w:rsid w:val="00861AA7"/>
    <w:rsid w:val="00861F65"/>
    <w:rsid w:val="0086244F"/>
    <w:rsid w:val="008625C0"/>
    <w:rsid w:val="0086287C"/>
    <w:rsid w:val="00862A92"/>
    <w:rsid w:val="008638AC"/>
    <w:rsid w:val="00863ADB"/>
    <w:rsid w:val="00863E22"/>
    <w:rsid w:val="008643F9"/>
    <w:rsid w:val="0086456D"/>
    <w:rsid w:val="0086467A"/>
    <w:rsid w:val="00864725"/>
    <w:rsid w:val="00864A85"/>
    <w:rsid w:val="00864AA7"/>
    <w:rsid w:val="00864B80"/>
    <w:rsid w:val="00865D98"/>
    <w:rsid w:val="00866ED8"/>
    <w:rsid w:val="008674A9"/>
    <w:rsid w:val="00867BCC"/>
    <w:rsid w:val="0087036D"/>
    <w:rsid w:val="008703AC"/>
    <w:rsid w:val="00870945"/>
    <w:rsid w:val="00870A0F"/>
    <w:rsid w:val="00870C87"/>
    <w:rsid w:val="00871B0F"/>
    <w:rsid w:val="00871D7F"/>
    <w:rsid w:val="00871DB8"/>
    <w:rsid w:val="00872225"/>
    <w:rsid w:val="008725FF"/>
    <w:rsid w:val="008727E4"/>
    <w:rsid w:val="00872AAC"/>
    <w:rsid w:val="00873B05"/>
    <w:rsid w:val="00873D40"/>
    <w:rsid w:val="008743A5"/>
    <w:rsid w:val="008744A0"/>
    <w:rsid w:val="008749DE"/>
    <w:rsid w:val="00874B04"/>
    <w:rsid w:val="00875094"/>
    <w:rsid w:val="0087548F"/>
    <w:rsid w:val="008755D3"/>
    <w:rsid w:val="00875778"/>
    <w:rsid w:val="00875871"/>
    <w:rsid w:val="008758D6"/>
    <w:rsid w:val="00875A04"/>
    <w:rsid w:val="0087626E"/>
    <w:rsid w:val="008765DA"/>
    <w:rsid w:val="00876DA0"/>
    <w:rsid w:val="00876E74"/>
    <w:rsid w:val="008770CA"/>
    <w:rsid w:val="008772FB"/>
    <w:rsid w:val="00877725"/>
    <w:rsid w:val="008778BF"/>
    <w:rsid w:val="00877B70"/>
    <w:rsid w:val="008806AF"/>
    <w:rsid w:val="008806B7"/>
    <w:rsid w:val="00880C16"/>
    <w:rsid w:val="00881B0A"/>
    <w:rsid w:val="00881DF7"/>
    <w:rsid w:val="00881F10"/>
    <w:rsid w:val="00882111"/>
    <w:rsid w:val="0088232A"/>
    <w:rsid w:val="00882697"/>
    <w:rsid w:val="008829B4"/>
    <w:rsid w:val="00883C39"/>
    <w:rsid w:val="008843E2"/>
    <w:rsid w:val="0088445B"/>
    <w:rsid w:val="0088490E"/>
    <w:rsid w:val="00884973"/>
    <w:rsid w:val="008849C8"/>
    <w:rsid w:val="00884A43"/>
    <w:rsid w:val="00884C66"/>
    <w:rsid w:val="00884E5D"/>
    <w:rsid w:val="00885325"/>
    <w:rsid w:val="008854DA"/>
    <w:rsid w:val="00885501"/>
    <w:rsid w:val="00885D96"/>
    <w:rsid w:val="00886689"/>
    <w:rsid w:val="008869E9"/>
    <w:rsid w:val="00886F11"/>
    <w:rsid w:val="00887481"/>
    <w:rsid w:val="008901E6"/>
    <w:rsid w:val="00890D05"/>
    <w:rsid w:val="008910D5"/>
    <w:rsid w:val="008911D0"/>
    <w:rsid w:val="008911D2"/>
    <w:rsid w:val="00891F3E"/>
    <w:rsid w:val="00892A41"/>
    <w:rsid w:val="00893030"/>
    <w:rsid w:val="00893155"/>
    <w:rsid w:val="00893B92"/>
    <w:rsid w:val="00893FE0"/>
    <w:rsid w:val="00894427"/>
    <w:rsid w:val="00894A71"/>
    <w:rsid w:val="00895130"/>
    <w:rsid w:val="00895572"/>
    <w:rsid w:val="0089559E"/>
    <w:rsid w:val="00895668"/>
    <w:rsid w:val="00895FDF"/>
    <w:rsid w:val="00896308"/>
    <w:rsid w:val="008968E4"/>
    <w:rsid w:val="00896BB1"/>
    <w:rsid w:val="00896ED4"/>
    <w:rsid w:val="0089755B"/>
    <w:rsid w:val="00897AFE"/>
    <w:rsid w:val="00897D52"/>
    <w:rsid w:val="008A01FC"/>
    <w:rsid w:val="008A027F"/>
    <w:rsid w:val="008A039B"/>
    <w:rsid w:val="008A0A0E"/>
    <w:rsid w:val="008A0F96"/>
    <w:rsid w:val="008A13C4"/>
    <w:rsid w:val="008A1E60"/>
    <w:rsid w:val="008A221A"/>
    <w:rsid w:val="008A274D"/>
    <w:rsid w:val="008A2BCA"/>
    <w:rsid w:val="008A2BCF"/>
    <w:rsid w:val="008A360B"/>
    <w:rsid w:val="008A388C"/>
    <w:rsid w:val="008A4216"/>
    <w:rsid w:val="008A43BD"/>
    <w:rsid w:val="008A449F"/>
    <w:rsid w:val="008A463F"/>
    <w:rsid w:val="008A4B8E"/>
    <w:rsid w:val="008A4E16"/>
    <w:rsid w:val="008A4F98"/>
    <w:rsid w:val="008A5427"/>
    <w:rsid w:val="008A55A5"/>
    <w:rsid w:val="008A5FF5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8C7"/>
    <w:rsid w:val="008B19D1"/>
    <w:rsid w:val="008B1D89"/>
    <w:rsid w:val="008B2405"/>
    <w:rsid w:val="008B248C"/>
    <w:rsid w:val="008B25E1"/>
    <w:rsid w:val="008B2AC6"/>
    <w:rsid w:val="008B2B85"/>
    <w:rsid w:val="008B3C9C"/>
    <w:rsid w:val="008B405A"/>
    <w:rsid w:val="008B4386"/>
    <w:rsid w:val="008B5657"/>
    <w:rsid w:val="008B5BA3"/>
    <w:rsid w:val="008B613F"/>
    <w:rsid w:val="008B6712"/>
    <w:rsid w:val="008B6E48"/>
    <w:rsid w:val="008B6ED4"/>
    <w:rsid w:val="008B73AD"/>
    <w:rsid w:val="008B7791"/>
    <w:rsid w:val="008B7B90"/>
    <w:rsid w:val="008B7F13"/>
    <w:rsid w:val="008C076B"/>
    <w:rsid w:val="008C077D"/>
    <w:rsid w:val="008C079E"/>
    <w:rsid w:val="008C0942"/>
    <w:rsid w:val="008C0A00"/>
    <w:rsid w:val="008C123B"/>
    <w:rsid w:val="008C1279"/>
    <w:rsid w:val="008C13B1"/>
    <w:rsid w:val="008C170A"/>
    <w:rsid w:val="008C1CDA"/>
    <w:rsid w:val="008C2519"/>
    <w:rsid w:val="008C2A14"/>
    <w:rsid w:val="008C2EDF"/>
    <w:rsid w:val="008C324F"/>
    <w:rsid w:val="008C3273"/>
    <w:rsid w:val="008C33D8"/>
    <w:rsid w:val="008C3959"/>
    <w:rsid w:val="008C44A5"/>
    <w:rsid w:val="008C4D3E"/>
    <w:rsid w:val="008C4F94"/>
    <w:rsid w:val="008C4FC6"/>
    <w:rsid w:val="008C5FD0"/>
    <w:rsid w:val="008C6066"/>
    <w:rsid w:val="008C6283"/>
    <w:rsid w:val="008C62AA"/>
    <w:rsid w:val="008C6484"/>
    <w:rsid w:val="008C68D6"/>
    <w:rsid w:val="008C6931"/>
    <w:rsid w:val="008C6C86"/>
    <w:rsid w:val="008C6C8E"/>
    <w:rsid w:val="008C7880"/>
    <w:rsid w:val="008D025A"/>
    <w:rsid w:val="008D026A"/>
    <w:rsid w:val="008D068B"/>
    <w:rsid w:val="008D0A11"/>
    <w:rsid w:val="008D0A14"/>
    <w:rsid w:val="008D0A38"/>
    <w:rsid w:val="008D0E16"/>
    <w:rsid w:val="008D0E6C"/>
    <w:rsid w:val="008D0E90"/>
    <w:rsid w:val="008D19C0"/>
    <w:rsid w:val="008D1E2D"/>
    <w:rsid w:val="008D20F4"/>
    <w:rsid w:val="008D2250"/>
    <w:rsid w:val="008D265B"/>
    <w:rsid w:val="008D2932"/>
    <w:rsid w:val="008D30F9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0DD"/>
    <w:rsid w:val="008D571A"/>
    <w:rsid w:val="008D6971"/>
    <w:rsid w:val="008D69A7"/>
    <w:rsid w:val="008D69B6"/>
    <w:rsid w:val="008D6C8C"/>
    <w:rsid w:val="008D7A5A"/>
    <w:rsid w:val="008E0472"/>
    <w:rsid w:val="008E0687"/>
    <w:rsid w:val="008E0907"/>
    <w:rsid w:val="008E0A46"/>
    <w:rsid w:val="008E0E27"/>
    <w:rsid w:val="008E0F38"/>
    <w:rsid w:val="008E12F9"/>
    <w:rsid w:val="008E1A27"/>
    <w:rsid w:val="008E1AE4"/>
    <w:rsid w:val="008E1EBA"/>
    <w:rsid w:val="008E2038"/>
    <w:rsid w:val="008E2119"/>
    <w:rsid w:val="008E24AE"/>
    <w:rsid w:val="008E2D7E"/>
    <w:rsid w:val="008E2E07"/>
    <w:rsid w:val="008E34D8"/>
    <w:rsid w:val="008E393E"/>
    <w:rsid w:val="008E3A20"/>
    <w:rsid w:val="008E3A36"/>
    <w:rsid w:val="008E3D46"/>
    <w:rsid w:val="008E3F3B"/>
    <w:rsid w:val="008E4F8C"/>
    <w:rsid w:val="008E547C"/>
    <w:rsid w:val="008E5903"/>
    <w:rsid w:val="008E5932"/>
    <w:rsid w:val="008E5D76"/>
    <w:rsid w:val="008E643C"/>
    <w:rsid w:val="008E6480"/>
    <w:rsid w:val="008E64C3"/>
    <w:rsid w:val="008E6680"/>
    <w:rsid w:val="008E6882"/>
    <w:rsid w:val="008E6C61"/>
    <w:rsid w:val="008E7194"/>
    <w:rsid w:val="008E72E6"/>
    <w:rsid w:val="008E768D"/>
    <w:rsid w:val="008F0FA5"/>
    <w:rsid w:val="008F149D"/>
    <w:rsid w:val="008F1657"/>
    <w:rsid w:val="008F1C20"/>
    <w:rsid w:val="008F253E"/>
    <w:rsid w:val="008F2598"/>
    <w:rsid w:val="008F2D26"/>
    <w:rsid w:val="008F30A0"/>
    <w:rsid w:val="008F3A30"/>
    <w:rsid w:val="008F3E5E"/>
    <w:rsid w:val="008F43F8"/>
    <w:rsid w:val="008F45F9"/>
    <w:rsid w:val="008F492D"/>
    <w:rsid w:val="008F4A67"/>
    <w:rsid w:val="008F4C5D"/>
    <w:rsid w:val="008F4FBA"/>
    <w:rsid w:val="008F515C"/>
    <w:rsid w:val="008F52C7"/>
    <w:rsid w:val="008F5461"/>
    <w:rsid w:val="008F588B"/>
    <w:rsid w:val="008F5AC4"/>
    <w:rsid w:val="008F6565"/>
    <w:rsid w:val="008F6A2B"/>
    <w:rsid w:val="008F709D"/>
    <w:rsid w:val="008F7199"/>
    <w:rsid w:val="008F7A38"/>
    <w:rsid w:val="008F7B6F"/>
    <w:rsid w:val="008F7F0B"/>
    <w:rsid w:val="00900187"/>
    <w:rsid w:val="00900671"/>
    <w:rsid w:val="0090081D"/>
    <w:rsid w:val="009009CF"/>
    <w:rsid w:val="00900A86"/>
    <w:rsid w:val="00900CE6"/>
    <w:rsid w:val="009015FE"/>
    <w:rsid w:val="00901B89"/>
    <w:rsid w:val="00901D10"/>
    <w:rsid w:val="00902102"/>
    <w:rsid w:val="0090221F"/>
    <w:rsid w:val="009022B1"/>
    <w:rsid w:val="009023BC"/>
    <w:rsid w:val="009024E0"/>
    <w:rsid w:val="00902611"/>
    <w:rsid w:val="00902BBB"/>
    <w:rsid w:val="00903066"/>
    <w:rsid w:val="00903186"/>
    <w:rsid w:val="00903296"/>
    <w:rsid w:val="00903815"/>
    <w:rsid w:val="00903A7F"/>
    <w:rsid w:val="00904165"/>
    <w:rsid w:val="009049DC"/>
    <w:rsid w:val="00904A00"/>
    <w:rsid w:val="00904B00"/>
    <w:rsid w:val="00904C9E"/>
    <w:rsid w:val="00905804"/>
    <w:rsid w:val="00905A85"/>
    <w:rsid w:val="00906140"/>
    <w:rsid w:val="00906388"/>
    <w:rsid w:val="009064FF"/>
    <w:rsid w:val="0090698F"/>
    <w:rsid w:val="00906D59"/>
    <w:rsid w:val="00906E6A"/>
    <w:rsid w:val="00906FE0"/>
    <w:rsid w:val="009073CA"/>
    <w:rsid w:val="009077CF"/>
    <w:rsid w:val="00907AA7"/>
    <w:rsid w:val="00907FE5"/>
    <w:rsid w:val="009102EB"/>
    <w:rsid w:val="00910A55"/>
    <w:rsid w:val="00910FD8"/>
    <w:rsid w:val="009113B5"/>
    <w:rsid w:val="009115F4"/>
    <w:rsid w:val="00911694"/>
    <w:rsid w:val="009116D3"/>
    <w:rsid w:val="00911732"/>
    <w:rsid w:val="00911B66"/>
    <w:rsid w:val="00912574"/>
    <w:rsid w:val="00913804"/>
    <w:rsid w:val="00913DF4"/>
    <w:rsid w:val="00913E8C"/>
    <w:rsid w:val="009146E0"/>
    <w:rsid w:val="00914BC4"/>
    <w:rsid w:val="00915338"/>
    <w:rsid w:val="00915369"/>
    <w:rsid w:val="00915966"/>
    <w:rsid w:val="009165B3"/>
    <w:rsid w:val="00916AD5"/>
    <w:rsid w:val="00917514"/>
    <w:rsid w:val="0092047C"/>
    <w:rsid w:val="00920653"/>
    <w:rsid w:val="00920EF4"/>
    <w:rsid w:val="00921A07"/>
    <w:rsid w:val="00921C7C"/>
    <w:rsid w:val="00921E32"/>
    <w:rsid w:val="009220D2"/>
    <w:rsid w:val="009220D5"/>
    <w:rsid w:val="0092241F"/>
    <w:rsid w:val="00922DE2"/>
    <w:rsid w:val="0092315B"/>
    <w:rsid w:val="009236C2"/>
    <w:rsid w:val="009237D1"/>
    <w:rsid w:val="00923C28"/>
    <w:rsid w:val="00923CF6"/>
    <w:rsid w:val="009243EF"/>
    <w:rsid w:val="00924423"/>
    <w:rsid w:val="0092447A"/>
    <w:rsid w:val="00925138"/>
    <w:rsid w:val="009251C3"/>
    <w:rsid w:val="009252A6"/>
    <w:rsid w:val="00925345"/>
    <w:rsid w:val="009257ED"/>
    <w:rsid w:val="00925958"/>
    <w:rsid w:val="009265FA"/>
    <w:rsid w:val="009267D8"/>
    <w:rsid w:val="009272CB"/>
    <w:rsid w:val="0092763C"/>
    <w:rsid w:val="009279EF"/>
    <w:rsid w:val="00927A3C"/>
    <w:rsid w:val="00927BE8"/>
    <w:rsid w:val="00930575"/>
    <w:rsid w:val="00930AD3"/>
    <w:rsid w:val="00930C71"/>
    <w:rsid w:val="00931016"/>
    <w:rsid w:val="00931243"/>
    <w:rsid w:val="00931B7C"/>
    <w:rsid w:val="00932159"/>
    <w:rsid w:val="0093259D"/>
    <w:rsid w:val="00932C6C"/>
    <w:rsid w:val="0093301E"/>
    <w:rsid w:val="009332D2"/>
    <w:rsid w:val="00933800"/>
    <w:rsid w:val="009338E9"/>
    <w:rsid w:val="0093394D"/>
    <w:rsid w:val="00933C1E"/>
    <w:rsid w:val="00933FB9"/>
    <w:rsid w:val="00934634"/>
    <w:rsid w:val="00934C8F"/>
    <w:rsid w:val="00935040"/>
    <w:rsid w:val="0093507F"/>
    <w:rsid w:val="009352DD"/>
    <w:rsid w:val="009355CF"/>
    <w:rsid w:val="00935711"/>
    <w:rsid w:val="0093593B"/>
    <w:rsid w:val="00935D9E"/>
    <w:rsid w:val="00935F38"/>
    <w:rsid w:val="00935F65"/>
    <w:rsid w:val="0093629A"/>
    <w:rsid w:val="009363CD"/>
    <w:rsid w:val="009364BF"/>
    <w:rsid w:val="009370C4"/>
    <w:rsid w:val="0093717B"/>
    <w:rsid w:val="009375E1"/>
    <w:rsid w:val="009376B5"/>
    <w:rsid w:val="0093784D"/>
    <w:rsid w:val="009378F1"/>
    <w:rsid w:val="0093793D"/>
    <w:rsid w:val="00940700"/>
    <w:rsid w:val="00940A5E"/>
    <w:rsid w:val="00940C74"/>
    <w:rsid w:val="00940C81"/>
    <w:rsid w:val="00940E24"/>
    <w:rsid w:val="00940E64"/>
    <w:rsid w:val="009418F0"/>
    <w:rsid w:val="00941B1E"/>
    <w:rsid w:val="00942265"/>
    <w:rsid w:val="00942419"/>
    <w:rsid w:val="009424FF"/>
    <w:rsid w:val="00942AE9"/>
    <w:rsid w:val="009435AE"/>
    <w:rsid w:val="00943A6E"/>
    <w:rsid w:val="00943AD4"/>
    <w:rsid w:val="00943C3D"/>
    <w:rsid w:val="00944283"/>
    <w:rsid w:val="009445D2"/>
    <w:rsid w:val="00944952"/>
    <w:rsid w:val="00944982"/>
    <w:rsid w:val="00945123"/>
    <w:rsid w:val="0094531B"/>
    <w:rsid w:val="00945375"/>
    <w:rsid w:val="00946179"/>
    <w:rsid w:val="009465E3"/>
    <w:rsid w:val="009468B5"/>
    <w:rsid w:val="00946D55"/>
    <w:rsid w:val="00946F46"/>
    <w:rsid w:val="009477D6"/>
    <w:rsid w:val="009503A3"/>
    <w:rsid w:val="009508F5"/>
    <w:rsid w:val="00951021"/>
    <w:rsid w:val="00951159"/>
    <w:rsid w:val="009514DB"/>
    <w:rsid w:val="009515D7"/>
    <w:rsid w:val="00951769"/>
    <w:rsid w:val="009519C4"/>
    <w:rsid w:val="00951AD8"/>
    <w:rsid w:val="00951F61"/>
    <w:rsid w:val="00951FB7"/>
    <w:rsid w:val="00952667"/>
    <w:rsid w:val="00952741"/>
    <w:rsid w:val="0095285E"/>
    <w:rsid w:val="00952ACB"/>
    <w:rsid w:val="00952DF4"/>
    <w:rsid w:val="00952E9D"/>
    <w:rsid w:val="0095317C"/>
    <w:rsid w:val="00953276"/>
    <w:rsid w:val="00953655"/>
    <w:rsid w:val="0095382E"/>
    <w:rsid w:val="009539C4"/>
    <w:rsid w:val="00953C8A"/>
    <w:rsid w:val="00954467"/>
    <w:rsid w:val="00954E1A"/>
    <w:rsid w:val="0095510A"/>
    <w:rsid w:val="009552D3"/>
    <w:rsid w:val="009552E7"/>
    <w:rsid w:val="009555A3"/>
    <w:rsid w:val="00955858"/>
    <w:rsid w:val="00955B02"/>
    <w:rsid w:val="00956AF9"/>
    <w:rsid w:val="00956DE5"/>
    <w:rsid w:val="00957061"/>
    <w:rsid w:val="00957145"/>
    <w:rsid w:val="00957899"/>
    <w:rsid w:val="00957A12"/>
    <w:rsid w:val="00957E5A"/>
    <w:rsid w:val="00957E7B"/>
    <w:rsid w:val="009602EC"/>
    <w:rsid w:val="0096035B"/>
    <w:rsid w:val="00960718"/>
    <w:rsid w:val="00960947"/>
    <w:rsid w:val="00960A41"/>
    <w:rsid w:val="00960B57"/>
    <w:rsid w:val="00960BC9"/>
    <w:rsid w:val="00961623"/>
    <w:rsid w:val="00961D14"/>
    <w:rsid w:val="00961EC0"/>
    <w:rsid w:val="0096249E"/>
    <w:rsid w:val="00962881"/>
    <w:rsid w:val="00962AD1"/>
    <w:rsid w:val="00962D75"/>
    <w:rsid w:val="00962DB8"/>
    <w:rsid w:val="009632E7"/>
    <w:rsid w:val="00963317"/>
    <w:rsid w:val="00963A5D"/>
    <w:rsid w:val="00963CC5"/>
    <w:rsid w:val="00963CDF"/>
    <w:rsid w:val="00964112"/>
    <w:rsid w:val="0096443E"/>
    <w:rsid w:val="009646D8"/>
    <w:rsid w:val="0096598A"/>
    <w:rsid w:val="00965D79"/>
    <w:rsid w:val="009667C2"/>
    <w:rsid w:val="0096690D"/>
    <w:rsid w:val="00966ABC"/>
    <w:rsid w:val="00966C35"/>
    <w:rsid w:val="009673A0"/>
    <w:rsid w:val="0096747D"/>
    <w:rsid w:val="0096748D"/>
    <w:rsid w:val="009678AB"/>
    <w:rsid w:val="0097002F"/>
    <w:rsid w:val="00970520"/>
    <w:rsid w:val="009708C7"/>
    <w:rsid w:val="00970C5B"/>
    <w:rsid w:val="00970FFF"/>
    <w:rsid w:val="0097134E"/>
    <w:rsid w:val="009723CD"/>
    <w:rsid w:val="009723FA"/>
    <w:rsid w:val="00972554"/>
    <w:rsid w:val="009726CB"/>
    <w:rsid w:val="00972813"/>
    <w:rsid w:val="00972EF8"/>
    <w:rsid w:val="00972F2A"/>
    <w:rsid w:val="009741AB"/>
    <w:rsid w:val="00974291"/>
    <w:rsid w:val="0097438C"/>
    <w:rsid w:val="00974433"/>
    <w:rsid w:val="00974868"/>
    <w:rsid w:val="00974BC3"/>
    <w:rsid w:val="00974C43"/>
    <w:rsid w:val="00974CCD"/>
    <w:rsid w:val="009754FF"/>
    <w:rsid w:val="009755E3"/>
    <w:rsid w:val="00975DA6"/>
    <w:rsid w:val="00975DAA"/>
    <w:rsid w:val="00975FE4"/>
    <w:rsid w:val="00976137"/>
    <w:rsid w:val="00976206"/>
    <w:rsid w:val="00976445"/>
    <w:rsid w:val="00976533"/>
    <w:rsid w:val="00976534"/>
    <w:rsid w:val="0097688E"/>
    <w:rsid w:val="00976AEB"/>
    <w:rsid w:val="009772CC"/>
    <w:rsid w:val="00977307"/>
    <w:rsid w:val="00977C71"/>
    <w:rsid w:val="00980321"/>
    <w:rsid w:val="009803CF"/>
    <w:rsid w:val="00980E18"/>
    <w:rsid w:val="009811DB"/>
    <w:rsid w:val="0098131B"/>
    <w:rsid w:val="009817A7"/>
    <w:rsid w:val="009820BA"/>
    <w:rsid w:val="009821B3"/>
    <w:rsid w:val="00982487"/>
    <w:rsid w:val="00982885"/>
    <w:rsid w:val="00982F00"/>
    <w:rsid w:val="00983450"/>
    <w:rsid w:val="0098361E"/>
    <w:rsid w:val="00983673"/>
    <w:rsid w:val="00984531"/>
    <w:rsid w:val="00984CC5"/>
    <w:rsid w:val="009854A8"/>
    <w:rsid w:val="009854AF"/>
    <w:rsid w:val="00985858"/>
    <w:rsid w:val="00986612"/>
    <w:rsid w:val="00986B46"/>
    <w:rsid w:val="00986B94"/>
    <w:rsid w:val="009879C1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9AE"/>
    <w:rsid w:val="00993BD6"/>
    <w:rsid w:val="00993F32"/>
    <w:rsid w:val="0099477F"/>
    <w:rsid w:val="009949E8"/>
    <w:rsid w:val="00994AED"/>
    <w:rsid w:val="00994C9B"/>
    <w:rsid w:val="00995234"/>
    <w:rsid w:val="009958FE"/>
    <w:rsid w:val="00995BD7"/>
    <w:rsid w:val="009969B2"/>
    <w:rsid w:val="00996B11"/>
    <w:rsid w:val="00996BD5"/>
    <w:rsid w:val="00997385"/>
    <w:rsid w:val="00997BA4"/>
    <w:rsid w:val="009A0196"/>
    <w:rsid w:val="009A06F7"/>
    <w:rsid w:val="009A0E96"/>
    <w:rsid w:val="009A1F2E"/>
    <w:rsid w:val="009A2265"/>
    <w:rsid w:val="009A2969"/>
    <w:rsid w:val="009A2AEA"/>
    <w:rsid w:val="009A3188"/>
    <w:rsid w:val="009A336C"/>
    <w:rsid w:val="009A3565"/>
    <w:rsid w:val="009A3902"/>
    <w:rsid w:val="009A4645"/>
    <w:rsid w:val="009A4C37"/>
    <w:rsid w:val="009A4E2B"/>
    <w:rsid w:val="009A4E9C"/>
    <w:rsid w:val="009A5352"/>
    <w:rsid w:val="009A55D4"/>
    <w:rsid w:val="009A6085"/>
    <w:rsid w:val="009A614E"/>
    <w:rsid w:val="009A69FA"/>
    <w:rsid w:val="009A6B8B"/>
    <w:rsid w:val="009A6D89"/>
    <w:rsid w:val="009A7252"/>
    <w:rsid w:val="009A7256"/>
    <w:rsid w:val="009A7DE2"/>
    <w:rsid w:val="009B0781"/>
    <w:rsid w:val="009B0987"/>
    <w:rsid w:val="009B1752"/>
    <w:rsid w:val="009B1EEB"/>
    <w:rsid w:val="009B2945"/>
    <w:rsid w:val="009B2D74"/>
    <w:rsid w:val="009B2E4F"/>
    <w:rsid w:val="009B3322"/>
    <w:rsid w:val="009B358F"/>
    <w:rsid w:val="009B47C0"/>
    <w:rsid w:val="009B502F"/>
    <w:rsid w:val="009B529B"/>
    <w:rsid w:val="009B54C7"/>
    <w:rsid w:val="009B5FAA"/>
    <w:rsid w:val="009B634B"/>
    <w:rsid w:val="009B6609"/>
    <w:rsid w:val="009B6D09"/>
    <w:rsid w:val="009B6D19"/>
    <w:rsid w:val="009B6F93"/>
    <w:rsid w:val="009B73FA"/>
    <w:rsid w:val="009B7827"/>
    <w:rsid w:val="009B7BFC"/>
    <w:rsid w:val="009B7CFC"/>
    <w:rsid w:val="009B7DC6"/>
    <w:rsid w:val="009C0482"/>
    <w:rsid w:val="009C06A5"/>
    <w:rsid w:val="009C0A4E"/>
    <w:rsid w:val="009C0E8C"/>
    <w:rsid w:val="009C17CA"/>
    <w:rsid w:val="009C1BC5"/>
    <w:rsid w:val="009C1F82"/>
    <w:rsid w:val="009C2169"/>
    <w:rsid w:val="009C237C"/>
    <w:rsid w:val="009C2B09"/>
    <w:rsid w:val="009C2C5C"/>
    <w:rsid w:val="009C333A"/>
    <w:rsid w:val="009C335C"/>
    <w:rsid w:val="009C33A0"/>
    <w:rsid w:val="009C3B59"/>
    <w:rsid w:val="009C3BEB"/>
    <w:rsid w:val="009C4161"/>
    <w:rsid w:val="009C438B"/>
    <w:rsid w:val="009C474F"/>
    <w:rsid w:val="009C4D56"/>
    <w:rsid w:val="009C4E4E"/>
    <w:rsid w:val="009C4F32"/>
    <w:rsid w:val="009C4F35"/>
    <w:rsid w:val="009C53B4"/>
    <w:rsid w:val="009C5620"/>
    <w:rsid w:val="009C68E3"/>
    <w:rsid w:val="009C68F0"/>
    <w:rsid w:val="009C6BF4"/>
    <w:rsid w:val="009C750F"/>
    <w:rsid w:val="009C79FB"/>
    <w:rsid w:val="009C7CFE"/>
    <w:rsid w:val="009C7EB6"/>
    <w:rsid w:val="009D0155"/>
    <w:rsid w:val="009D043A"/>
    <w:rsid w:val="009D0558"/>
    <w:rsid w:val="009D08C2"/>
    <w:rsid w:val="009D12C4"/>
    <w:rsid w:val="009D147B"/>
    <w:rsid w:val="009D1590"/>
    <w:rsid w:val="009D159B"/>
    <w:rsid w:val="009D1899"/>
    <w:rsid w:val="009D1C25"/>
    <w:rsid w:val="009D1C30"/>
    <w:rsid w:val="009D1FAC"/>
    <w:rsid w:val="009D241D"/>
    <w:rsid w:val="009D26A1"/>
    <w:rsid w:val="009D2912"/>
    <w:rsid w:val="009D2C03"/>
    <w:rsid w:val="009D2DE6"/>
    <w:rsid w:val="009D2FFA"/>
    <w:rsid w:val="009D34E9"/>
    <w:rsid w:val="009D34ED"/>
    <w:rsid w:val="009D3918"/>
    <w:rsid w:val="009D3B53"/>
    <w:rsid w:val="009D3F2F"/>
    <w:rsid w:val="009D3F6A"/>
    <w:rsid w:val="009D40C8"/>
    <w:rsid w:val="009D45A8"/>
    <w:rsid w:val="009D4997"/>
    <w:rsid w:val="009D4DAF"/>
    <w:rsid w:val="009D5081"/>
    <w:rsid w:val="009D5536"/>
    <w:rsid w:val="009D55CE"/>
    <w:rsid w:val="009D5770"/>
    <w:rsid w:val="009D58E7"/>
    <w:rsid w:val="009D5C03"/>
    <w:rsid w:val="009D5CF1"/>
    <w:rsid w:val="009D6289"/>
    <w:rsid w:val="009D62E1"/>
    <w:rsid w:val="009D68D4"/>
    <w:rsid w:val="009D6900"/>
    <w:rsid w:val="009D6EAD"/>
    <w:rsid w:val="009D7277"/>
    <w:rsid w:val="009D76D4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A66"/>
    <w:rsid w:val="009E0B0A"/>
    <w:rsid w:val="009E1C24"/>
    <w:rsid w:val="009E1DBD"/>
    <w:rsid w:val="009E234E"/>
    <w:rsid w:val="009E2381"/>
    <w:rsid w:val="009E2625"/>
    <w:rsid w:val="009E2B64"/>
    <w:rsid w:val="009E2B9A"/>
    <w:rsid w:val="009E31C0"/>
    <w:rsid w:val="009E33C4"/>
    <w:rsid w:val="009E3491"/>
    <w:rsid w:val="009E3A8B"/>
    <w:rsid w:val="009E3BD3"/>
    <w:rsid w:val="009E3BE4"/>
    <w:rsid w:val="009E4518"/>
    <w:rsid w:val="009E492D"/>
    <w:rsid w:val="009E4953"/>
    <w:rsid w:val="009E49B0"/>
    <w:rsid w:val="009E59C3"/>
    <w:rsid w:val="009E5FC6"/>
    <w:rsid w:val="009E6031"/>
    <w:rsid w:val="009E6083"/>
    <w:rsid w:val="009E60B6"/>
    <w:rsid w:val="009E6518"/>
    <w:rsid w:val="009E65E7"/>
    <w:rsid w:val="009E6723"/>
    <w:rsid w:val="009E695B"/>
    <w:rsid w:val="009E7248"/>
    <w:rsid w:val="009E772C"/>
    <w:rsid w:val="009E7BB9"/>
    <w:rsid w:val="009E7C78"/>
    <w:rsid w:val="009F0032"/>
    <w:rsid w:val="009F0ABE"/>
    <w:rsid w:val="009F1102"/>
    <w:rsid w:val="009F1270"/>
    <w:rsid w:val="009F1287"/>
    <w:rsid w:val="009F128D"/>
    <w:rsid w:val="009F130F"/>
    <w:rsid w:val="009F1505"/>
    <w:rsid w:val="009F1DAF"/>
    <w:rsid w:val="009F1FCA"/>
    <w:rsid w:val="009F2B4A"/>
    <w:rsid w:val="009F3AC4"/>
    <w:rsid w:val="009F3BF1"/>
    <w:rsid w:val="009F4078"/>
    <w:rsid w:val="009F42BA"/>
    <w:rsid w:val="009F4502"/>
    <w:rsid w:val="009F4E69"/>
    <w:rsid w:val="009F4ED3"/>
    <w:rsid w:val="009F52D8"/>
    <w:rsid w:val="009F5F65"/>
    <w:rsid w:val="009F6337"/>
    <w:rsid w:val="009F640D"/>
    <w:rsid w:val="009F679F"/>
    <w:rsid w:val="009F6827"/>
    <w:rsid w:val="009F6912"/>
    <w:rsid w:val="009F7168"/>
    <w:rsid w:val="00A0043D"/>
    <w:rsid w:val="00A00F2F"/>
    <w:rsid w:val="00A01073"/>
    <w:rsid w:val="00A012DC"/>
    <w:rsid w:val="00A018D7"/>
    <w:rsid w:val="00A01C4F"/>
    <w:rsid w:val="00A02A2B"/>
    <w:rsid w:val="00A02C42"/>
    <w:rsid w:val="00A03037"/>
    <w:rsid w:val="00A030F2"/>
    <w:rsid w:val="00A039B0"/>
    <w:rsid w:val="00A03A03"/>
    <w:rsid w:val="00A03A4A"/>
    <w:rsid w:val="00A0424A"/>
    <w:rsid w:val="00A045A5"/>
    <w:rsid w:val="00A04627"/>
    <w:rsid w:val="00A0466A"/>
    <w:rsid w:val="00A04762"/>
    <w:rsid w:val="00A0477C"/>
    <w:rsid w:val="00A04A07"/>
    <w:rsid w:val="00A04CE3"/>
    <w:rsid w:val="00A04F8E"/>
    <w:rsid w:val="00A050D2"/>
    <w:rsid w:val="00A053FD"/>
    <w:rsid w:val="00A05426"/>
    <w:rsid w:val="00A0559A"/>
    <w:rsid w:val="00A05750"/>
    <w:rsid w:val="00A057D5"/>
    <w:rsid w:val="00A057EA"/>
    <w:rsid w:val="00A05A21"/>
    <w:rsid w:val="00A05A2B"/>
    <w:rsid w:val="00A05D9D"/>
    <w:rsid w:val="00A05DC4"/>
    <w:rsid w:val="00A06D00"/>
    <w:rsid w:val="00A06F54"/>
    <w:rsid w:val="00A07982"/>
    <w:rsid w:val="00A07AF2"/>
    <w:rsid w:val="00A07B6F"/>
    <w:rsid w:val="00A07BC4"/>
    <w:rsid w:val="00A10617"/>
    <w:rsid w:val="00A10730"/>
    <w:rsid w:val="00A10FD9"/>
    <w:rsid w:val="00A114D0"/>
    <w:rsid w:val="00A11731"/>
    <w:rsid w:val="00A11A41"/>
    <w:rsid w:val="00A11D26"/>
    <w:rsid w:val="00A12802"/>
    <w:rsid w:val="00A1281A"/>
    <w:rsid w:val="00A128BB"/>
    <w:rsid w:val="00A12AC8"/>
    <w:rsid w:val="00A12E32"/>
    <w:rsid w:val="00A1316C"/>
    <w:rsid w:val="00A1385A"/>
    <w:rsid w:val="00A13AA6"/>
    <w:rsid w:val="00A13B82"/>
    <w:rsid w:val="00A13E0F"/>
    <w:rsid w:val="00A14206"/>
    <w:rsid w:val="00A14D7B"/>
    <w:rsid w:val="00A1501A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6F03"/>
    <w:rsid w:val="00A171B3"/>
    <w:rsid w:val="00A175CD"/>
    <w:rsid w:val="00A17903"/>
    <w:rsid w:val="00A1793F"/>
    <w:rsid w:val="00A20344"/>
    <w:rsid w:val="00A20347"/>
    <w:rsid w:val="00A204BA"/>
    <w:rsid w:val="00A206A8"/>
    <w:rsid w:val="00A20AB3"/>
    <w:rsid w:val="00A211D6"/>
    <w:rsid w:val="00A217ED"/>
    <w:rsid w:val="00A21A28"/>
    <w:rsid w:val="00A223A1"/>
    <w:rsid w:val="00A225A2"/>
    <w:rsid w:val="00A225FC"/>
    <w:rsid w:val="00A22DA1"/>
    <w:rsid w:val="00A22EE2"/>
    <w:rsid w:val="00A233D2"/>
    <w:rsid w:val="00A23679"/>
    <w:rsid w:val="00A23BF1"/>
    <w:rsid w:val="00A23D69"/>
    <w:rsid w:val="00A23F4F"/>
    <w:rsid w:val="00A249F3"/>
    <w:rsid w:val="00A24D0D"/>
    <w:rsid w:val="00A25B19"/>
    <w:rsid w:val="00A25C8D"/>
    <w:rsid w:val="00A25FB8"/>
    <w:rsid w:val="00A260EE"/>
    <w:rsid w:val="00A26669"/>
    <w:rsid w:val="00A26745"/>
    <w:rsid w:val="00A267A4"/>
    <w:rsid w:val="00A26C70"/>
    <w:rsid w:val="00A26D51"/>
    <w:rsid w:val="00A2713B"/>
    <w:rsid w:val="00A27183"/>
    <w:rsid w:val="00A2726F"/>
    <w:rsid w:val="00A275D2"/>
    <w:rsid w:val="00A278A6"/>
    <w:rsid w:val="00A27DB1"/>
    <w:rsid w:val="00A27F40"/>
    <w:rsid w:val="00A3072C"/>
    <w:rsid w:val="00A30A23"/>
    <w:rsid w:val="00A30A7F"/>
    <w:rsid w:val="00A30F80"/>
    <w:rsid w:val="00A30F85"/>
    <w:rsid w:val="00A3171F"/>
    <w:rsid w:val="00A317A4"/>
    <w:rsid w:val="00A31D34"/>
    <w:rsid w:val="00A31E6C"/>
    <w:rsid w:val="00A32756"/>
    <w:rsid w:val="00A330A4"/>
    <w:rsid w:val="00A33372"/>
    <w:rsid w:val="00A33744"/>
    <w:rsid w:val="00A3414C"/>
    <w:rsid w:val="00A343FB"/>
    <w:rsid w:val="00A3456D"/>
    <w:rsid w:val="00A34EAE"/>
    <w:rsid w:val="00A35466"/>
    <w:rsid w:val="00A35940"/>
    <w:rsid w:val="00A35CA3"/>
    <w:rsid w:val="00A35F7C"/>
    <w:rsid w:val="00A36386"/>
    <w:rsid w:val="00A36421"/>
    <w:rsid w:val="00A3671F"/>
    <w:rsid w:val="00A36D54"/>
    <w:rsid w:val="00A36D5C"/>
    <w:rsid w:val="00A36DD2"/>
    <w:rsid w:val="00A3711C"/>
    <w:rsid w:val="00A37319"/>
    <w:rsid w:val="00A37602"/>
    <w:rsid w:val="00A37866"/>
    <w:rsid w:val="00A37BA7"/>
    <w:rsid w:val="00A37E4D"/>
    <w:rsid w:val="00A40228"/>
    <w:rsid w:val="00A402AD"/>
    <w:rsid w:val="00A40473"/>
    <w:rsid w:val="00A40526"/>
    <w:rsid w:val="00A40527"/>
    <w:rsid w:val="00A412FF"/>
    <w:rsid w:val="00A414CF"/>
    <w:rsid w:val="00A41712"/>
    <w:rsid w:val="00A41A7E"/>
    <w:rsid w:val="00A41BB3"/>
    <w:rsid w:val="00A42026"/>
    <w:rsid w:val="00A422EE"/>
    <w:rsid w:val="00A42465"/>
    <w:rsid w:val="00A425D0"/>
    <w:rsid w:val="00A43022"/>
    <w:rsid w:val="00A433C5"/>
    <w:rsid w:val="00A43B33"/>
    <w:rsid w:val="00A43BD2"/>
    <w:rsid w:val="00A43D6B"/>
    <w:rsid w:val="00A44008"/>
    <w:rsid w:val="00A4432E"/>
    <w:rsid w:val="00A4439A"/>
    <w:rsid w:val="00A44CB8"/>
    <w:rsid w:val="00A455E4"/>
    <w:rsid w:val="00A465F1"/>
    <w:rsid w:val="00A46605"/>
    <w:rsid w:val="00A466A9"/>
    <w:rsid w:val="00A46764"/>
    <w:rsid w:val="00A46873"/>
    <w:rsid w:val="00A46A32"/>
    <w:rsid w:val="00A47087"/>
    <w:rsid w:val="00A473A0"/>
    <w:rsid w:val="00A47AA8"/>
    <w:rsid w:val="00A47CA5"/>
    <w:rsid w:val="00A47D86"/>
    <w:rsid w:val="00A50821"/>
    <w:rsid w:val="00A50D2B"/>
    <w:rsid w:val="00A5112F"/>
    <w:rsid w:val="00A51741"/>
    <w:rsid w:val="00A51D9E"/>
    <w:rsid w:val="00A52F5D"/>
    <w:rsid w:val="00A53738"/>
    <w:rsid w:val="00A538DB"/>
    <w:rsid w:val="00A547C2"/>
    <w:rsid w:val="00A5494A"/>
    <w:rsid w:val="00A549ED"/>
    <w:rsid w:val="00A551B8"/>
    <w:rsid w:val="00A554B4"/>
    <w:rsid w:val="00A5564A"/>
    <w:rsid w:val="00A55889"/>
    <w:rsid w:val="00A5631A"/>
    <w:rsid w:val="00A5631B"/>
    <w:rsid w:val="00A5694F"/>
    <w:rsid w:val="00A569A7"/>
    <w:rsid w:val="00A57A13"/>
    <w:rsid w:val="00A57CD4"/>
    <w:rsid w:val="00A60007"/>
    <w:rsid w:val="00A609CC"/>
    <w:rsid w:val="00A60C94"/>
    <w:rsid w:val="00A61456"/>
    <w:rsid w:val="00A6211B"/>
    <w:rsid w:val="00A628D8"/>
    <w:rsid w:val="00A63214"/>
    <w:rsid w:val="00A634C4"/>
    <w:rsid w:val="00A63952"/>
    <w:rsid w:val="00A63CE9"/>
    <w:rsid w:val="00A63DCF"/>
    <w:rsid w:val="00A63E18"/>
    <w:rsid w:val="00A64354"/>
    <w:rsid w:val="00A64F72"/>
    <w:rsid w:val="00A65669"/>
    <w:rsid w:val="00A65894"/>
    <w:rsid w:val="00A65BBD"/>
    <w:rsid w:val="00A65C42"/>
    <w:rsid w:val="00A65D51"/>
    <w:rsid w:val="00A668CD"/>
    <w:rsid w:val="00A674E2"/>
    <w:rsid w:val="00A708EA"/>
    <w:rsid w:val="00A70D41"/>
    <w:rsid w:val="00A70DAB"/>
    <w:rsid w:val="00A70E82"/>
    <w:rsid w:val="00A710BC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2FDF"/>
    <w:rsid w:val="00A730B3"/>
    <w:rsid w:val="00A7349A"/>
    <w:rsid w:val="00A73D27"/>
    <w:rsid w:val="00A74491"/>
    <w:rsid w:val="00A74883"/>
    <w:rsid w:val="00A74913"/>
    <w:rsid w:val="00A74B2C"/>
    <w:rsid w:val="00A74C03"/>
    <w:rsid w:val="00A74F7A"/>
    <w:rsid w:val="00A754E6"/>
    <w:rsid w:val="00A75685"/>
    <w:rsid w:val="00A75874"/>
    <w:rsid w:val="00A759DE"/>
    <w:rsid w:val="00A75C14"/>
    <w:rsid w:val="00A75E1A"/>
    <w:rsid w:val="00A75EEC"/>
    <w:rsid w:val="00A7669C"/>
    <w:rsid w:val="00A769C7"/>
    <w:rsid w:val="00A770C4"/>
    <w:rsid w:val="00A77D6E"/>
    <w:rsid w:val="00A802BD"/>
    <w:rsid w:val="00A802C6"/>
    <w:rsid w:val="00A8037A"/>
    <w:rsid w:val="00A803E6"/>
    <w:rsid w:val="00A806BA"/>
    <w:rsid w:val="00A80FDD"/>
    <w:rsid w:val="00A81F3D"/>
    <w:rsid w:val="00A81FC3"/>
    <w:rsid w:val="00A82231"/>
    <w:rsid w:val="00A824D2"/>
    <w:rsid w:val="00A825D2"/>
    <w:rsid w:val="00A825F8"/>
    <w:rsid w:val="00A82C99"/>
    <w:rsid w:val="00A82D8B"/>
    <w:rsid w:val="00A82F62"/>
    <w:rsid w:val="00A836CC"/>
    <w:rsid w:val="00A83713"/>
    <w:rsid w:val="00A83719"/>
    <w:rsid w:val="00A83732"/>
    <w:rsid w:val="00A837AC"/>
    <w:rsid w:val="00A83EDE"/>
    <w:rsid w:val="00A84163"/>
    <w:rsid w:val="00A8424A"/>
    <w:rsid w:val="00A84546"/>
    <w:rsid w:val="00A84629"/>
    <w:rsid w:val="00A847BC"/>
    <w:rsid w:val="00A848A0"/>
    <w:rsid w:val="00A84927"/>
    <w:rsid w:val="00A84E69"/>
    <w:rsid w:val="00A851B4"/>
    <w:rsid w:val="00A8532D"/>
    <w:rsid w:val="00A853A8"/>
    <w:rsid w:val="00A85B83"/>
    <w:rsid w:val="00A85E03"/>
    <w:rsid w:val="00A867E4"/>
    <w:rsid w:val="00A86859"/>
    <w:rsid w:val="00A86F76"/>
    <w:rsid w:val="00A8756A"/>
    <w:rsid w:val="00A87B25"/>
    <w:rsid w:val="00A87C16"/>
    <w:rsid w:val="00A87C77"/>
    <w:rsid w:val="00A87D01"/>
    <w:rsid w:val="00A87D85"/>
    <w:rsid w:val="00A90073"/>
    <w:rsid w:val="00A9013C"/>
    <w:rsid w:val="00A90149"/>
    <w:rsid w:val="00A907FE"/>
    <w:rsid w:val="00A91316"/>
    <w:rsid w:val="00A91766"/>
    <w:rsid w:val="00A91974"/>
    <w:rsid w:val="00A91B84"/>
    <w:rsid w:val="00A91E86"/>
    <w:rsid w:val="00A9256D"/>
    <w:rsid w:val="00A928BB"/>
    <w:rsid w:val="00A92ADD"/>
    <w:rsid w:val="00A930D0"/>
    <w:rsid w:val="00A93170"/>
    <w:rsid w:val="00A93781"/>
    <w:rsid w:val="00A93B85"/>
    <w:rsid w:val="00A93DF6"/>
    <w:rsid w:val="00A946F6"/>
    <w:rsid w:val="00A9496A"/>
    <w:rsid w:val="00A94A14"/>
    <w:rsid w:val="00A94D79"/>
    <w:rsid w:val="00A957F9"/>
    <w:rsid w:val="00A95A59"/>
    <w:rsid w:val="00A966DD"/>
    <w:rsid w:val="00A96DD6"/>
    <w:rsid w:val="00A96FB5"/>
    <w:rsid w:val="00A9784D"/>
    <w:rsid w:val="00A97B19"/>
    <w:rsid w:val="00A97DAD"/>
    <w:rsid w:val="00AA029C"/>
    <w:rsid w:val="00AA073C"/>
    <w:rsid w:val="00AA094B"/>
    <w:rsid w:val="00AA09E3"/>
    <w:rsid w:val="00AA0A96"/>
    <w:rsid w:val="00AA0CD8"/>
    <w:rsid w:val="00AA1485"/>
    <w:rsid w:val="00AA169A"/>
    <w:rsid w:val="00AA1ABF"/>
    <w:rsid w:val="00AA23B7"/>
    <w:rsid w:val="00AA27B3"/>
    <w:rsid w:val="00AA28F3"/>
    <w:rsid w:val="00AA2B71"/>
    <w:rsid w:val="00AA371A"/>
    <w:rsid w:val="00AA3AFB"/>
    <w:rsid w:val="00AA40A8"/>
    <w:rsid w:val="00AA41F5"/>
    <w:rsid w:val="00AA4674"/>
    <w:rsid w:val="00AA4690"/>
    <w:rsid w:val="00AA4BDD"/>
    <w:rsid w:val="00AA4F05"/>
    <w:rsid w:val="00AA6306"/>
    <w:rsid w:val="00AA668D"/>
    <w:rsid w:val="00AA6721"/>
    <w:rsid w:val="00AA68BA"/>
    <w:rsid w:val="00AA6BDD"/>
    <w:rsid w:val="00AA7BA7"/>
    <w:rsid w:val="00AA7C66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8BF"/>
    <w:rsid w:val="00AB1A41"/>
    <w:rsid w:val="00AB1F8E"/>
    <w:rsid w:val="00AB27C6"/>
    <w:rsid w:val="00AB2924"/>
    <w:rsid w:val="00AB2A58"/>
    <w:rsid w:val="00AB2C09"/>
    <w:rsid w:val="00AB3708"/>
    <w:rsid w:val="00AB3CAC"/>
    <w:rsid w:val="00AB3DCD"/>
    <w:rsid w:val="00AB3F2E"/>
    <w:rsid w:val="00AB431A"/>
    <w:rsid w:val="00AB457F"/>
    <w:rsid w:val="00AB4F5C"/>
    <w:rsid w:val="00AB50F9"/>
    <w:rsid w:val="00AB54AA"/>
    <w:rsid w:val="00AB55F9"/>
    <w:rsid w:val="00AB5CF5"/>
    <w:rsid w:val="00AB5D58"/>
    <w:rsid w:val="00AB5FBD"/>
    <w:rsid w:val="00AB61C9"/>
    <w:rsid w:val="00AB670C"/>
    <w:rsid w:val="00AB685E"/>
    <w:rsid w:val="00AB6948"/>
    <w:rsid w:val="00AB6D6F"/>
    <w:rsid w:val="00AB73C9"/>
    <w:rsid w:val="00AB78F6"/>
    <w:rsid w:val="00AB7E11"/>
    <w:rsid w:val="00AB7E21"/>
    <w:rsid w:val="00AC0923"/>
    <w:rsid w:val="00AC093F"/>
    <w:rsid w:val="00AC0C93"/>
    <w:rsid w:val="00AC169B"/>
    <w:rsid w:val="00AC1752"/>
    <w:rsid w:val="00AC1876"/>
    <w:rsid w:val="00AC1936"/>
    <w:rsid w:val="00AC2397"/>
    <w:rsid w:val="00AC2541"/>
    <w:rsid w:val="00AC27E0"/>
    <w:rsid w:val="00AC2CB2"/>
    <w:rsid w:val="00AC3143"/>
    <w:rsid w:val="00AC33E8"/>
    <w:rsid w:val="00AC364A"/>
    <w:rsid w:val="00AC3895"/>
    <w:rsid w:val="00AC4255"/>
    <w:rsid w:val="00AC4514"/>
    <w:rsid w:val="00AC479B"/>
    <w:rsid w:val="00AC48DC"/>
    <w:rsid w:val="00AC4960"/>
    <w:rsid w:val="00AC4A51"/>
    <w:rsid w:val="00AC4E97"/>
    <w:rsid w:val="00AC55FC"/>
    <w:rsid w:val="00AC64B3"/>
    <w:rsid w:val="00AC64F5"/>
    <w:rsid w:val="00AC66EA"/>
    <w:rsid w:val="00AC693C"/>
    <w:rsid w:val="00AC6F9B"/>
    <w:rsid w:val="00AC723F"/>
    <w:rsid w:val="00AC75DC"/>
    <w:rsid w:val="00AC77B0"/>
    <w:rsid w:val="00AC7C85"/>
    <w:rsid w:val="00AC7D3C"/>
    <w:rsid w:val="00AD00DC"/>
    <w:rsid w:val="00AD01D1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20B8"/>
    <w:rsid w:val="00AD262D"/>
    <w:rsid w:val="00AD285F"/>
    <w:rsid w:val="00AD2C2B"/>
    <w:rsid w:val="00AD3033"/>
    <w:rsid w:val="00AD3261"/>
    <w:rsid w:val="00AD38A6"/>
    <w:rsid w:val="00AD3AF9"/>
    <w:rsid w:val="00AD3B0F"/>
    <w:rsid w:val="00AD3C60"/>
    <w:rsid w:val="00AD3CAE"/>
    <w:rsid w:val="00AD3D26"/>
    <w:rsid w:val="00AD43CD"/>
    <w:rsid w:val="00AD4837"/>
    <w:rsid w:val="00AD4F9F"/>
    <w:rsid w:val="00AD525C"/>
    <w:rsid w:val="00AD54D7"/>
    <w:rsid w:val="00AD556C"/>
    <w:rsid w:val="00AD599B"/>
    <w:rsid w:val="00AD5CFB"/>
    <w:rsid w:val="00AD5E0F"/>
    <w:rsid w:val="00AD6038"/>
    <w:rsid w:val="00AD6932"/>
    <w:rsid w:val="00AD6C86"/>
    <w:rsid w:val="00AD721A"/>
    <w:rsid w:val="00AD7365"/>
    <w:rsid w:val="00AD7529"/>
    <w:rsid w:val="00AD7D45"/>
    <w:rsid w:val="00AE03D4"/>
    <w:rsid w:val="00AE0C52"/>
    <w:rsid w:val="00AE0CB9"/>
    <w:rsid w:val="00AE0DC8"/>
    <w:rsid w:val="00AE1000"/>
    <w:rsid w:val="00AE13BC"/>
    <w:rsid w:val="00AE1459"/>
    <w:rsid w:val="00AE18CC"/>
    <w:rsid w:val="00AE1B83"/>
    <w:rsid w:val="00AE1B85"/>
    <w:rsid w:val="00AE1D8C"/>
    <w:rsid w:val="00AE1EA0"/>
    <w:rsid w:val="00AE2270"/>
    <w:rsid w:val="00AE2884"/>
    <w:rsid w:val="00AE2C5B"/>
    <w:rsid w:val="00AE2EC9"/>
    <w:rsid w:val="00AE2F48"/>
    <w:rsid w:val="00AE31D1"/>
    <w:rsid w:val="00AE3206"/>
    <w:rsid w:val="00AE3361"/>
    <w:rsid w:val="00AE3B05"/>
    <w:rsid w:val="00AE3B43"/>
    <w:rsid w:val="00AE4147"/>
    <w:rsid w:val="00AE4C42"/>
    <w:rsid w:val="00AE4D48"/>
    <w:rsid w:val="00AE5486"/>
    <w:rsid w:val="00AE5A69"/>
    <w:rsid w:val="00AE5E7B"/>
    <w:rsid w:val="00AE620B"/>
    <w:rsid w:val="00AE66FE"/>
    <w:rsid w:val="00AE70F4"/>
    <w:rsid w:val="00AE71B2"/>
    <w:rsid w:val="00AE72CA"/>
    <w:rsid w:val="00AF0482"/>
    <w:rsid w:val="00AF08F3"/>
    <w:rsid w:val="00AF09E0"/>
    <w:rsid w:val="00AF0B48"/>
    <w:rsid w:val="00AF0E16"/>
    <w:rsid w:val="00AF0F5B"/>
    <w:rsid w:val="00AF17CC"/>
    <w:rsid w:val="00AF17EB"/>
    <w:rsid w:val="00AF1BD3"/>
    <w:rsid w:val="00AF234E"/>
    <w:rsid w:val="00AF239C"/>
    <w:rsid w:val="00AF247C"/>
    <w:rsid w:val="00AF2751"/>
    <w:rsid w:val="00AF2B3F"/>
    <w:rsid w:val="00AF2F0B"/>
    <w:rsid w:val="00AF3269"/>
    <w:rsid w:val="00AF32D7"/>
    <w:rsid w:val="00AF3A59"/>
    <w:rsid w:val="00AF3BD4"/>
    <w:rsid w:val="00AF4019"/>
    <w:rsid w:val="00AF4315"/>
    <w:rsid w:val="00AF461E"/>
    <w:rsid w:val="00AF4D96"/>
    <w:rsid w:val="00AF5099"/>
    <w:rsid w:val="00AF5E26"/>
    <w:rsid w:val="00AF5EF4"/>
    <w:rsid w:val="00AF6FB0"/>
    <w:rsid w:val="00AF749C"/>
    <w:rsid w:val="00AF76D1"/>
    <w:rsid w:val="00AF7BB6"/>
    <w:rsid w:val="00B00418"/>
    <w:rsid w:val="00B0043F"/>
    <w:rsid w:val="00B006BF"/>
    <w:rsid w:val="00B00EDF"/>
    <w:rsid w:val="00B0115D"/>
    <w:rsid w:val="00B0142C"/>
    <w:rsid w:val="00B01AE0"/>
    <w:rsid w:val="00B025AA"/>
    <w:rsid w:val="00B0334F"/>
    <w:rsid w:val="00B036C2"/>
    <w:rsid w:val="00B04FDE"/>
    <w:rsid w:val="00B055F2"/>
    <w:rsid w:val="00B05600"/>
    <w:rsid w:val="00B05B21"/>
    <w:rsid w:val="00B061ED"/>
    <w:rsid w:val="00B0624E"/>
    <w:rsid w:val="00B0626D"/>
    <w:rsid w:val="00B06762"/>
    <w:rsid w:val="00B06939"/>
    <w:rsid w:val="00B06B4B"/>
    <w:rsid w:val="00B0765F"/>
    <w:rsid w:val="00B07A18"/>
    <w:rsid w:val="00B07BB7"/>
    <w:rsid w:val="00B07CAD"/>
    <w:rsid w:val="00B07CAF"/>
    <w:rsid w:val="00B07EEF"/>
    <w:rsid w:val="00B104CA"/>
    <w:rsid w:val="00B10D56"/>
    <w:rsid w:val="00B1116C"/>
    <w:rsid w:val="00B111AD"/>
    <w:rsid w:val="00B111DC"/>
    <w:rsid w:val="00B117E6"/>
    <w:rsid w:val="00B11F1E"/>
    <w:rsid w:val="00B12083"/>
    <w:rsid w:val="00B1209B"/>
    <w:rsid w:val="00B12203"/>
    <w:rsid w:val="00B12306"/>
    <w:rsid w:val="00B1268E"/>
    <w:rsid w:val="00B12FED"/>
    <w:rsid w:val="00B132B4"/>
    <w:rsid w:val="00B13A2E"/>
    <w:rsid w:val="00B13B50"/>
    <w:rsid w:val="00B13CF0"/>
    <w:rsid w:val="00B13F68"/>
    <w:rsid w:val="00B14033"/>
    <w:rsid w:val="00B145AE"/>
    <w:rsid w:val="00B14797"/>
    <w:rsid w:val="00B15255"/>
    <w:rsid w:val="00B15E3A"/>
    <w:rsid w:val="00B16276"/>
    <w:rsid w:val="00B16291"/>
    <w:rsid w:val="00B1640F"/>
    <w:rsid w:val="00B16698"/>
    <w:rsid w:val="00B169B1"/>
    <w:rsid w:val="00B16E22"/>
    <w:rsid w:val="00B16ED7"/>
    <w:rsid w:val="00B1753D"/>
    <w:rsid w:val="00B177C2"/>
    <w:rsid w:val="00B17B23"/>
    <w:rsid w:val="00B200C4"/>
    <w:rsid w:val="00B21937"/>
    <w:rsid w:val="00B21A91"/>
    <w:rsid w:val="00B22524"/>
    <w:rsid w:val="00B2284D"/>
    <w:rsid w:val="00B22ACD"/>
    <w:rsid w:val="00B22D2F"/>
    <w:rsid w:val="00B234D3"/>
    <w:rsid w:val="00B242B2"/>
    <w:rsid w:val="00B243B8"/>
    <w:rsid w:val="00B24AB8"/>
    <w:rsid w:val="00B24C7C"/>
    <w:rsid w:val="00B258A3"/>
    <w:rsid w:val="00B25EF8"/>
    <w:rsid w:val="00B25FEA"/>
    <w:rsid w:val="00B26208"/>
    <w:rsid w:val="00B264B2"/>
    <w:rsid w:val="00B267EC"/>
    <w:rsid w:val="00B2691B"/>
    <w:rsid w:val="00B26FC1"/>
    <w:rsid w:val="00B272F3"/>
    <w:rsid w:val="00B27727"/>
    <w:rsid w:val="00B27BC4"/>
    <w:rsid w:val="00B3060E"/>
    <w:rsid w:val="00B30B5F"/>
    <w:rsid w:val="00B30BD4"/>
    <w:rsid w:val="00B314E8"/>
    <w:rsid w:val="00B31884"/>
    <w:rsid w:val="00B31F50"/>
    <w:rsid w:val="00B32128"/>
    <w:rsid w:val="00B327E1"/>
    <w:rsid w:val="00B32CB0"/>
    <w:rsid w:val="00B32E37"/>
    <w:rsid w:val="00B32EE1"/>
    <w:rsid w:val="00B33084"/>
    <w:rsid w:val="00B330DB"/>
    <w:rsid w:val="00B33467"/>
    <w:rsid w:val="00B33615"/>
    <w:rsid w:val="00B33774"/>
    <w:rsid w:val="00B33E77"/>
    <w:rsid w:val="00B340D4"/>
    <w:rsid w:val="00B3434D"/>
    <w:rsid w:val="00B34428"/>
    <w:rsid w:val="00B34D23"/>
    <w:rsid w:val="00B35276"/>
    <w:rsid w:val="00B35546"/>
    <w:rsid w:val="00B358BC"/>
    <w:rsid w:val="00B35AB0"/>
    <w:rsid w:val="00B35B65"/>
    <w:rsid w:val="00B35C5E"/>
    <w:rsid w:val="00B35F21"/>
    <w:rsid w:val="00B3608D"/>
    <w:rsid w:val="00B368D0"/>
    <w:rsid w:val="00B36C10"/>
    <w:rsid w:val="00B36F7D"/>
    <w:rsid w:val="00B370D5"/>
    <w:rsid w:val="00B37262"/>
    <w:rsid w:val="00B3729E"/>
    <w:rsid w:val="00B37704"/>
    <w:rsid w:val="00B37E86"/>
    <w:rsid w:val="00B400EB"/>
    <w:rsid w:val="00B406E3"/>
    <w:rsid w:val="00B4078E"/>
    <w:rsid w:val="00B40E58"/>
    <w:rsid w:val="00B4101D"/>
    <w:rsid w:val="00B4171B"/>
    <w:rsid w:val="00B417A9"/>
    <w:rsid w:val="00B41F83"/>
    <w:rsid w:val="00B42910"/>
    <w:rsid w:val="00B42C27"/>
    <w:rsid w:val="00B42EB8"/>
    <w:rsid w:val="00B431A8"/>
    <w:rsid w:val="00B434D8"/>
    <w:rsid w:val="00B437BF"/>
    <w:rsid w:val="00B43C52"/>
    <w:rsid w:val="00B44441"/>
    <w:rsid w:val="00B457B6"/>
    <w:rsid w:val="00B45D63"/>
    <w:rsid w:val="00B46148"/>
    <w:rsid w:val="00B461A2"/>
    <w:rsid w:val="00B4636C"/>
    <w:rsid w:val="00B465C4"/>
    <w:rsid w:val="00B46F94"/>
    <w:rsid w:val="00B47E06"/>
    <w:rsid w:val="00B50119"/>
    <w:rsid w:val="00B50B9A"/>
    <w:rsid w:val="00B51876"/>
    <w:rsid w:val="00B51B7D"/>
    <w:rsid w:val="00B52143"/>
    <w:rsid w:val="00B5214D"/>
    <w:rsid w:val="00B52390"/>
    <w:rsid w:val="00B524D3"/>
    <w:rsid w:val="00B52545"/>
    <w:rsid w:val="00B52616"/>
    <w:rsid w:val="00B529AD"/>
    <w:rsid w:val="00B52E5C"/>
    <w:rsid w:val="00B53028"/>
    <w:rsid w:val="00B530B8"/>
    <w:rsid w:val="00B5351B"/>
    <w:rsid w:val="00B5357A"/>
    <w:rsid w:val="00B53709"/>
    <w:rsid w:val="00B5377E"/>
    <w:rsid w:val="00B547DF"/>
    <w:rsid w:val="00B54970"/>
    <w:rsid w:val="00B54D22"/>
    <w:rsid w:val="00B561C9"/>
    <w:rsid w:val="00B56594"/>
    <w:rsid w:val="00B57238"/>
    <w:rsid w:val="00B573A5"/>
    <w:rsid w:val="00B60115"/>
    <w:rsid w:val="00B6063F"/>
    <w:rsid w:val="00B607AF"/>
    <w:rsid w:val="00B607B2"/>
    <w:rsid w:val="00B60892"/>
    <w:rsid w:val="00B6095A"/>
    <w:rsid w:val="00B60971"/>
    <w:rsid w:val="00B60D46"/>
    <w:rsid w:val="00B61290"/>
    <w:rsid w:val="00B619A4"/>
    <w:rsid w:val="00B619C7"/>
    <w:rsid w:val="00B61F1B"/>
    <w:rsid w:val="00B620F1"/>
    <w:rsid w:val="00B622FB"/>
    <w:rsid w:val="00B625B3"/>
    <w:rsid w:val="00B62ACF"/>
    <w:rsid w:val="00B62EE9"/>
    <w:rsid w:val="00B62F53"/>
    <w:rsid w:val="00B633D3"/>
    <w:rsid w:val="00B637A7"/>
    <w:rsid w:val="00B64347"/>
    <w:rsid w:val="00B64B13"/>
    <w:rsid w:val="00B64C72"/>
    <w:rsid w:val="00B64C79"/>
    <w:rsid w:val="00B6535F"/>
    <w:rsid w:val="00B65F21"/>
    <w:rsid w:val="00B663FA"/>
    <w:rsid w:val="00B66D6B"/>
    <w:rsid w:val="00B66F37"/>
    <w:rsid w:val="00B66F51"/>
    <w:rsid w:val="00B672BB"/>
    <w:rsid w:val="00B6735C"/>
    <w:rsid w:val="00B674C2"/>
    <w:rsid w:val="00B70496"/>
    <w:rsid w:val="00B70DCE"/>
    <w:rsid w:val="00B71520"/>
    <w:rsid w:val="00B71BBD"/>
    <w:rsid w:val="00B71F5F"/>
    <w:rsid w:val="00B724B6"/>
    <w:rsid w:val="00B72C04"/>
    <w:rsid w:val="00B72D6D"/>
    <w:rsid w:val="00B73282"/>
    <w:rsid w:val="00B7406A"/>
    <w:rsid w:val="00B74235"/>
    <w:rsid w:val="00B7496E"/>
    <w:rsid w:val="00B74EDB"/>
    <w:rsid w:val="00B74FC1"/>
    <w:rsid w:val="00B7549A"/>
    <w:rsid w:val="00B754EA"/>
    <w:rsid w:val="00B75B4A"/>
    <w:rsid w:val="00B75C08"/>
    <w:rsid w:val="00B76338"/>
    <w:rsid w:val="00B76348"/>
    <w:rsid w:val="00B768E8"/>
    <w:rsid w:val="00B76968"/>
    <w:rsid w:val="00B76CC8"/>
    <w:rsid w:val="00B76D4B"/>
    <w:rsid w:val="00B77247"/>
    <w:rsid w:val="00B77320"/>
    <w:rsid w:val="00B77454"/>
    <w:rsid w:val="00B77697"/>
    <w:rsid w:val="00B77762"/>
    <w:rsid w:val="00B81058"/>
    <w:rsid w:val="00B810B3"/>
    <w:rsid w:val="00B81769"/>
    <w:rsid w:val="00B8180F"/>
    <w:rsid w:val="00B81823"/>
    <w:rsid w:val="00B81E83"/>
    <w:rsid w:val="00B81F64"/>
    <w:rsid w:val="00B81FE2"/>
    <w:rsid w:val="00B8210C"/>
    <w:rsid w:val="00B8223E"/>
    <w:rsid w:val="00B82E2E"/>
    <w:rsid w:val="00B83654"/>
    <w:rsid w:val="00B83665"/>
    <w:rsid w:val="00B838A2"/>
    <w:rsid w:val="00B83DDE"/>
    <w:rsid w:val="00B83E96"/>
    <w:rsid w:val="00B83F4A"/>
    <w:rsid w:val="00B84014"/>
    <w:rsid w:val="00B8417A"/>
    <w:rsid w:val="00B8460B"/>
    <w:rsid w:val="00B84D7E"/>
    <w:rsid w:val="00B84D81"/>
    <w:rsid w:val="00B84F66"/>
    <w:rsid w:val="00B850EE"/>
    <w:rsid w:val="00B85298"/>
    <w:rsid w:val="00B85354"/>
    <w:rsid w:val="00B857B9"/>
    <w:rsid w:val="00B85A98"/>
    <w:rsid w:val="00B85E28"/>
    <w:rsid w:val="00B860D5"/>
    <w:rsid w:val="00B86153"/>
    <w:rsid w:val="00B86546"/>
    <w:rsid w:val="00B86561"/>
    <w:rsid w:val="00B86613"/>
    <w:rsid w:val="00B86737"/>
    <w:rsid w:val="00B87584"/>
    <w:rsid w:val="00B87B62"/>
    <w:rsid w:val="00B87D52"/>
    <w:rsid w:val="00B901B9"/>
    <w:rsid w:val="00B902FA"/>
    <w:rsid w:val="00B90372"/>
    <w:rsid w:val="00B90C79"/>
    <w:rsid w:val="00B90F1F"/>
    <w:rsid w:val="00B91B0C"/>
    <w:rsid w:val="00B924B1"/>
    <w:rsid w:val="00B924DB"/>
    <w:rsid w:val="00B93782"/>
    <w:rsid w:val="00B94180"/>
    <w:rsid w:val="00B941CF"/>
    <w:rsid w:val="00B944A7"/>
    <w:rsid w:val="00B94592"/>
    <w:rsid w:val="00B9480B"/>
    <w:rsid w:val="00B948F0"/>
    <w:rsid w:val="00B94C02"/>
    <w:rsid w:val="00B94F04"/>
    <w:rsid w:val="00B94F9F"/>
    <w:rsid w:val="00B94FEE"/>
    <w:rsid w:val="00B95608"/>
    <w:rsid w:val="00B956A7"/>
    <w:rsid w:val="00B956BC"/>
    <w:rsid w:val="00B957BF"/>
    <w:rsid w:val="00B95DC0"/>
    <w:rsid w:val="00B96046"/>
    <w:rsid w:val="00B961A2"/>
    <w:rsid w:val="00B964FE"/>
    <w:rsid w:val="00B967BC"/>
    <w:rsid w:val="00B96887"/>
    <w:rsid w:val="00B96DFC"/>
    <w:rsid w:val="00B96E97"/>
    <w:rsid w:val="00B97056"/>
    <w:rsid w:val="00B97BAF"/>
    <w:rsid w:val="00BA05DB"/>
    <w:rsid w:val="00BA06B3"/>
    <w:rsid w:val="00BA09DE"/>
    <w:rsid w:val="00BA0EB8"/>
    <w:rsid w:val="00BA1379"/>
    <w:rsid w:val="00BA1698"/>
    <w:rsid w:val="00BA17CF"/>
    <w:rsid w:val="00BA1826"/>
    <w:rsid w:val="00BA24F6"/>
    <w:rsid w:val="00BA2F1E"/>
    <w:rsid w:val="00BA3BFA"/>
    <w:rsid w:val="00BA4008"/>
    <w:rsid w:val="00BA416F"/>
    <w:rsid w:val="00BA486F"/>
    <w:rsid w:val="00BA4890"/>
    <w:rsid w:val="00BA4CF3"/>
    <w:rsid w:val="00BA4DE8"/>
    <w:rsid w:val="00BA59E6"/>
    <w:rsid w:val="00BA5FD0"/>
    <w:rsid w:val="00BA6116"/>
    <w:rsid w:val="00BA632D"/>
    <w:rsid w:val="00BA636E"/>
    <w:rsid w:val="00BA6755"/>
    <w:rsid w:val="00BA6ABF"/>
    <w:rsid w:val="00BA6D22"/>
    <w:rsid w:val="00BA715B"/>
    <w:rsid w:val="00BA78C9"/>
    <w:rsid w:val="00BA7BAD"/>
    <w:rsid w:val="00BA7C28"/>
    <w:rsid w:val="00BB08B4"/>
    <w:rsid w:val="00BB0A88"/>
    <w:rsid w:val="00BB0D31"/>
    <w:rsid w:val="00BB0EFA"/>
    <w:rsid w:val="00BB13FD"/>
    <w:rsid w:val="00BB1A86"/>
    <w:rsid w:val="00BB1B43"/>
    <w:rsid w:val="00BB20DD"/>
    <w:rsid w:val="00BB21DE"/>
    <w:rsid w:val="00BB24B8"/>
    <w:rsid w:val="00BB2C51"/>
    <w:rsid w:val="00BB2D7C"/>
    <w:rsid w:val="00BB3186"/>
    <w:rsid w:val="00BB32F5"/>
    <w:rsid w:val="00BB3E90"/>
    <w:rsid w:val="00BB4759"/>
    <w:rsid w:val="00BB4976"/>
    <w:rsid w:val="00BB5128"/>
    <w:rsid w:val="00BB5326"/>
    <w:rsid w:val="00BB724C"/>
    <w:rsid w:val="00BB7569"/>
    <w:rsid w:val="00BB77E4"/>
    <w:rsid w:val="00BB7F2E"/>
    <w:rsid w:val="00BC0A68"/>
    <w:rsid w:val="00BC1344"/>
    <w:rsid w:val="00BC13BA"/>
    <w:rsid w:val="00BC17EC"/>
    <w:rsid w:val="00BC18D3"/>
    <w:rsid w:val="00BC1C21"/>
    <w:rsid w:val="00BC1C30"/>
    <w:rsid w:val="00BC25CE"/>
    <w:rsid w:val="00BC29F4"/>
    <w:rsid w:val="00BC2A51"/>
    <w:rsid w:val="00BC314D"/>
    <w:rsid w:val="00BC3171"/>
    <w:rsid w:val="00BC38A9"/>
    <w:rsid w:val="00BC3A54"/>
    <w:rsid w:val="00BC3A98"/>
    <w:rsid w:val="00BC3E25"/>
    <w:rsid w:val="00BC4B4E"/>
    <w:rsid w:val="00BC4D4A"/>
    <w:rsid w:val="00BC4E15"/>
    <w:rsid w:val="00BC5616"/>
    <w:rsid w:val="00BC5628"/>
    <w:rsid w:val="00BC5D87"/>
    <w:rsid w:val="00BC5DFD"/>
    <w:rsid w:val="00BC5FC1"/>
    <w:rsid w:val="00BC699A"/>
    <w:rsid w:val="00BC6AFD"/>
    <w:rsid w:val="00BC7A1C"/>
    <w:rsid w:val="00BC7AA7"/>
    <w:rsid w:val="00BD0CE3"/>
    <w:rsid w:val="00BD14B3"/>
    <w:rsid w:val="00BD16F8"/>
    <w:rsid w:val="00BD1B4A"/>
    <w:rsid w:val="00BD1C22"/>
    <w:rsid w:val="00BD26EF"/>
    <w:rsid w:val="00BD3025"/>
    <w:rsid w:val="00BD3485"/>
    <w:rsid w:val="00BD3623"/>
    <w:rsid w:val="00BD3E68"/>
    <w:rsid w:val="00BD45A0"/>
    <w:rsid w:val="00BD4791"/>
    <w:rsid w:val="00BD47EC"/>
    <w:rsid w:val="00BD4E09"/>
    <w:rsid w:val="00BD512A"/>
    <w:rsid w:val="00BD5696"/>
    <w:rsid w:val="00BD57F7"/>
    <w:rsid w:val="00BD6238"/>
    <w:rsid w:val="00BD6561"/>
    <w:rsid w:val="00BD662B"/>
    <w:rsid w:val="00BD67F0"/>
    <w:rsid w:val="00BD72B4"/>
    <w:rsid w:val="00BD72BF"/>
    <w:rsid w:val="00BD747C"/>
    <w:rsid w:val="00BD76B7"/>
    <w:rsid w:val="00BD7BAD"/>
    <w:rsid w:val="00BD7CB9"/>
    <w:rsid w:val="00BD7EFC"/>
    <w:rsid w:val="00BE0FE0"/>
    <w:rsid w:val="00BE10C0"/>
    <w:rsid w:val="00BE14D7"/>
    <w:rsid w:val="00BE19ED"/>
    <w:rsid w:val="00BE1CF8"/>
    <w:rsid w:val="00BE1D84"/>
    <w:rsid w:val="00BE4006"/>
    <w:rsid w:val="00BE4406"/>
    <w:rsid w:val="00BE44EA"/>
    <w:rsid w:val="00BE45F3"/>
    <w:rsid w:val="00BE463A"/>
    <w:rsid w:val="00BE4715"/>
    <w:rsid w:val="00BE489F"/>
    <w:rsid w:val="00BE4C5C"/>
    <w:rsid w:val="00BE4D84"/>
    <w:rsid w:val="00BE4D8E"/>
    <w:rsid w:val="00BE5421"/>
    <w:rsid w:val="00BE5E39"/>
    <w:rsid w:val="00BE5E8E"/>
    <w:rsid w:val="00BE6145"/>
    <w:rsid w:val="00BE678E"/>
    <w:rsid w:val="00BE766D"/>
    <w:rsid w:val="00BE78BC"/>
    <w:rsid w:val="00BE7E05"/>
    <w:rsid w:val="00BE7FD4"/>
    <w:rsid w:val="00BF0026"/>
    <w:rsid w:val="00BF0334"/>
    <w:rsid w:val="00BF0411"/>
    <w:rsid w:val="00BF0A65"/>
    <w:rsid w:val="00BF0B6C"/>
    <w:rsid w:val="00BF0E14"/>
    <w:rsid w:val="00BF1506"/>
    <w:rsid w:val="00BF1695"/>
    <w:rsid w:val="00BF1AF3"/>
    <w:rsid w:val="00BF1B07"/>
    <w:rsid w:val="00BF1B26"/>
    <w:rsid w:val="00BF1E67"/>
    <w:rsid w:val="00BF20E1"/>
    <w:rsid w:val="00BF22A5"/>
    <w:rsid w:val="00BF28A8"/>
    <w:rsid w:val="00BF2CAE"/>
    <w:rsid w:val="00BF31C6"/>
    <w:rsid w:val="00BF411B"/>
    <w:rsid w:val="00BF46ED"/>
    <w:rsid w:val="00BF4BF5"/>
    <w:rsid w:val="00BF4F86"/>
    <w:rsid w:val="00BF543F"/>
    <w:rsid w:val="00BF5B0C"/>
    <w:rsid w:val="00BF61BE"/>
    <w:rsid w:val="00BF6D29"/>
    <w:rsid w:val="00BF73A6"/>
    <w:rsid w:val="00BF7401"/>
    <w:rsid w:val="00BF7760"/>
    <w:rsid w:val="00BF7920"/>
    <w:rsid w:val="00C001A1"/>
    <w:rsid w:val="00C00B2D"/>
    <w:rsid w:val="00C01586"/>
    <w:rsid w:val="00C01AFF"/>
    <w:rsid w:val="00C02000"/>
    <w:rsid w:val="00C02169"/>
    <w:rsid w:val="00C022CB"/>
    <w:rsid w:val="00C022F3"/>
    <w:rsid w:val="00C02DA4"/>
    <w:rsid w:val="00C03203"/>
    <w:rsid w:val="00C03C7F"/>
    <w:rsid w:val="00C0452B"/>
    <w:rsid w:val="00C047FD"/>
    <w:rsid w:val="00C04B11"/>
    <w:rsid w:val="00C04C82"/>
    <w:rsid w:val="00C058B1"/>
    <w:rsid w:val="00C05E21"/>
    <w:rsid w:val="00C060BF"/>
    <w:rsid w:val="00C0635A"/>
    <w:rsid w:val="00C06447"/>
    <w:rsid w:val="00C06610"/>
    <w:rsid w:val="00C071E1"/>
    <w:rsid w:val="00C074C1"/>
    <w:rsid w:val="00C077D3"/>
    <w:rsid w:val="00C07D24"/>
    <w:rsid w:val="00C101B4"/>
    <w:rsid w:val="00C10347"/>
    <w:rsid w:val="00C10602"/>
    <w:rsid w:val="00C1065C"/>
    <w:rsid w:val="00C114AD"/>
    <w:rsid w:val="00C114C9"/>
    <w:rsid w:val="00C114E5"/>
    <w:rsid w:val="00C11B9D"/>
    <w:rsid w:val="00C11C63"/>
    <w:rsid w:val="00C11E89"/>
    <w:rsid w:val="00C121CF"/>
    <w:rsid w:val="00C12216"/>
    <w:rsid w:val="00C126B4"/>
    <w:rsid w:val="00C12958"/>
    <w:rsid w:val="00C1297F"/>
    <w:rsid w:val="00C12997"/>
    <w:rsid w:val="00C12D64"/>
    <w:rsid w:val="00C12FB6"/>
    <w:rsid w:val="00C13316"/>
    <w:rsid w:val="00C13A54"/>
    <w:rsid w:val="00C13D8E"/>
    <w:rsid w:val="00C145BC"/>
    <w:rsid w:val="00C146C4"/>
    <w:rsid w:val="00C14CE4"/>
    <w:rsid w:val="00C14FB7"/>
    <w:rsid w:val="00C15004"/>
    <w:rsid w:val="00C1519D"/>
    <w:rsid w:val="00C15227"/>
    <w:rsid w:val="00C15B57"/>
    <w:rsid w:val="00C15D85"/>
    <w:rsid w:val="00C15E02"/>
    <w:rsid w:val="00C16971"/>
    <w:rsid w:val="00C16BB6"/>
    <w:rsid w:val="00C16F01"/>
    <w:rsid w:val="00C1717B"/>
    <w:rsid w:val="00C17673"/>
    <w:rsid w:val="00C177C3"/>
    <w:rsid w:val="00C17CEF"/>
    <w:rsid w:val="00C17E7A"/>
    <w:rsid w:val="00C20502"/>
    <w:rsid w:val="00C20645"/>
    <w:rsid w:val="00C2079B"/>
    <w:rsid w:val="00C20D92"/>
    <w:rsid w:val="00C20F14"/>
    <w:rsid w:val="00C21620"/>
    <w:rsid w:val="00C21798"/>
    <w:rsid w:val="00C221B4"/>
    <w:rsid w:val="00C2227D"/>
    <w:rsid w:val="00C22D17"/>
    <w:rsid w:val="00C22DCF"/>
    <w:rsid w:val="00C23250"/>
    <w:rsid w:val="00C232F1"/>
    <w:rsid w:val="00C23580"/>
    <w:rsid w:val="00C2394E"/>
    <w:rsid w:val="00C23D81"/>
    <w:rsid w:val="00C23DD6"/>
    <w:rsid w:val="00C23EB5"/>
    <w:rsid w:val="00C242C5"/>
    <w:rsid w:val="00C247BB"/>
    <w:rsid w:val="00C2609C"/>
    <w:rsid w:val="00C2667C"/>
    <w:rsid w:val="00C26AE9"/>
    <w:rsid w:val="00C26AEA"/>
    <w:rsid w:val="00C2738F"/>
    <w:rsid w:val="00C275D0"/>
    <w:rsid w:val="00C276D9"/>
    <w:rsid w:val="00C277C8"/>
    <w:rsid w:val="00C27F5A"/>
    <w:rsid w:val="00C3031E"/>
    <w:rsid w:val="00C303DA"/>
    <w:rsid w:val="00C30697"/>
    <w:rsid w:val="00C309D5"/>
    <w:rsid w:val="00C30FF6"/>
    <w:rsid w:val="00C31784"/>
    <w:rsid w:val="00C31976"/>
    <w:rsid w:val="00C32087"/>
    <w:rsid w:val="00C32109"/>
    <w:rsid w:val="00C322CE"/>
    <w:rsid w:val="00C32421"/>
    <w:rsid w:val="00C32687"/>
    <w:rsid w:val="00C32704"/>
    <w:rsid w:val="00C32863"/>
    <w:rsid w:val="00C32C0D"/>
    <w:rsid w:val="00C33272"/>
    <w:rsid w:val="00C335E1"/>
    <w:rsid w:val="00C33826"/>
    <w:rsid w:val="00C33FF2"/>
    <w:rsid w:val="00C3466C"/>
    <w:rsid w:val="00C34676"/>
    <w:rsid w:val="00C34C34"/>
    <w:rsid w:val="00C34CB3"/>
    <w:rsid w:val="00C34ED3"/>
    <w:rsid w:val="00C35078"/>
    <w:rsid w:val="00C35590"/>
    <w:rsid w:val="00C35A04"/>
    <w:rsid w:val="00C35DEE"/>
    <w:rsid w:val="00C360B3"/>
    <w:rsid w:val="00C36432"/>
    <w:rsid w:val="00C367D5"/>
    <w:rsid w:val="00C3748F"/>
    <w:rsid w:val="00C37647"/>
    <w:rsid w:val="00C37941"/>
    <w:rsid w:val="00C37D54"/>
    <w:rsid w:val="00C37E63"/>
    <w:rsid w:val="00C400A8"/>
    <w:rsid w:val="00C405DA"/>
    <w:rsid w:val="00C405E5"/>
    <w:rsid w:val="00C40742"/>
    <w:rsid w:val="00C413F6"/>
    <w:rsid w:val="00C414F1"/>
    <w:rsid w:val="00C41603"/>
    <w:rsid w:val="00C41776"/>
    <w:rsid w:val="00C4181D"/>
    <w:rsid w:val="00C41A2F"/>
    <w:rsid w:val="00C41B2A"/>
    <w:rsid w:val="00C41B3C"/>
    <w:rsid w:val="00C420CE"/>
    <w:rsid w:val="00C42CBC"/>
    <w:rsid w:val="00C42F2C"/>
    <w:rsid w:val="00C42FA4"/>
    <w:rsid w:val="00C4375F"/>
    <w:rsid w:val="00C437FD"/>
    <w:rsid w:val="00C43FB1"/>
    <w:rsid w:val="00C44760"/>
    <w:rsid w:val="00C44797"/>
    <w:rsid w:val="00C447E4"/>
    <w:rsid w:val="00C44B6B"/>
    <w:rsid w:val="00C44DD0"/>
    <w:rsid w:val="00C44FDB"/>
    <w:rsid w:val="00C453C2"/>
    <w:rsid w:val="00C454E0"/>
    <w:rsid w:val="00C457D0"/>
    <w:rsid w:val="00C459F7"/>
    <w:rsid w:val="00C45CFB"/>
    <w:rsid w:val="00C46531"/>
    <w:rsid w:val="00C4672F"/>
    <w:rsid w:val="00C46919"/>
    <w:rsid w:val="00C46C69"/>
    <w:rsid w:val="00C46CCE"/>
    <w:rsid w:val="00C46EBD"/>
    <w:rsid w:val="00C47D89"/>
    <w:rsid w:val="00C5057D"/>
    <w:rsid w:val="00C508EA"/>
    <w:rsid w:val="00C50B49"/>
    <w:rsid w:val="00C50C80"/>
    <w:rsid w:val="00C50DC5"/>
    <w:rsid w:val="00C511FA"/>
    <w:rsid w:val="00C5124C"/>
    <w:rsid w:val="00C5128B"/>
    <w:rsid w:val="00C51297"/>
    <w:rsid w:val="00C513AE"/>
    <w:rsid w:val="00C513BC"/>
    <w:rsid w:val="00C51720"/>
    <w:rsid w:val="00C51C46"/>
    <w:rsid w:val="00C51DC5"/>
    <w:rsid w:val="00C51E7B"/>
    <w:rsid w:val="00C5263B"/>
    <w:rsid w:val="00C52AF5"/>
    <w:rsid w:val="00C52E3D"/>
    <w:rsid w:val="00C5352A"/>
    <w:rsid w:val="00C53B85"/>
    <w:rsid w:val="00C53CBD"/>
    <w:rsid w:val="00C53D33"/>
    <w:rsid w:val="00C540B8"/>
    <w:rsid w:val="00C542AA"/>
    <w:rsid w:val="00C542AB"/>
    <w:rsid w:val="00C54691"/>
    <w:rsid w:val="00C547F7"/>
    <w:rsid w:val="00C549FF"/>
    <w:rsid w:val="00C54A9D"/>
    <w:rsid w:val="00C54B22"/>
    <w:rsid w:val="00C54EFC"/>
    <w:rsid w:val="00C55051"/>
    <w:rsid w:val="00C5558B"/>
    <w:rsid w:val="00C55D73"/>
    <w:rsid w:val="00C55DC1"/>
    <w:rsid w:val="00C55FA9"/>
    <w:rsid w:val="00C560FA"/>
    <w:rsid w:val="00C5632A"/>
    <w:rsid w:val="00C5693F"/>
    <w:rsid w:val="00C56980"/>
    <w:rsid w:val="00C569B0"/>
    <w:rsid w:val="00C56B4E"/>
    <w:rsid w:val="00C56BE6"/>
    <w:rsid w:val="00C57242"/>
    <w:rsid w:val="00C572C4"/>
    <w:rsid w:val="00C57C0D"/>
    <w:rsid w:val="00C60700"/>
    <w:rsid w:val="00C6079A"/>
    <w:rsid w:val="00C60E55"/>
    <w:rsid w:val="00C61235"/>
    <w:rsid w:val="00C61395"/>
    <w:rsid w:val="00C61828"/>
    <w:rsid w:val="00C62751"/>
    <w:rsid w:val="00C62ADD"/>
    <w:rsid w:val="00C62D91"/>
    <w:rsid w:val="00C637C0"/>
    <w:rsid w:val="00C63B99"/>
    <w:rsid w:val="00C63CCC"/>
    <w:rsid w:val="00C64265"/>
    <w:rsid w:val="00C6499A"/>
    <w:rsid w:val="00C64D82"/>
    <w:rsid w:val="00C6537C"/>
    <w:rsid w:val="00C65854"/>
    <w:rsid w:val="00C65DA7"/>
    <w:rsid w:val="00C66309"/>
    <w:rsid w:val="00C66639"/>
    <w:rsid w:val="00C66775"/>
    <w:rsid w:val="00C66D02"/>
    <w:rsid w:val="00C66F90"/>
    <w:rsid w:val="00C67002"/>
    <w:rsid w:val="00C67148"/>
    <w:rsid w:val="00C67EA0"/>
    <w:rsid w:val="00C7094F"/>
    <w:rsid w:val="00C70C0B"/>
    <w:rsid w:val="00C71080"/>
    <w:rsid w:val="00C714B6"/>
    <w:rsid w:val="00C7161F"/>
    <w:rsid w:val="00C7172F"/>
    <w:rsid w:val="00C71A30"/>
    <w:rsid w:val="00C71D97"/>
    <w:rsid w:val="00C7256B"/>
    <w:rsid w:val="00C72951"/>
    <w:rsid w:val="00C72A7D"/>
    <w:rsid w:val="00C72A88"/>
    <w:rsid w:val="00C73814"/>
    <w:rsid w:val="00C739F8"/>
    <w:rsid w:val="00C73E05"/>
    <w:rsid w:val="00C74211"/>
    <w:rsid w:val="00C74322"/>
    <w:rsid w:val="00C74609"/>
    <w:rsid w:val="00C74690"/>
    <w:rsid w:val="00C751D6"/>
    <w:rsid w:val="00C7521B"/>
    <w:rsid w:val="00C75A7F"/>
    <w:rsid w:val="00C75DCA"/>
    <w:rsid w:val="00C767FB"/>
    <w:rsid w:val="00C7682C"/>
    <w:rsid w:val="00C768DA"/>
    <w:rsid w:val="00C7698E"/>
    <w:rsid w:val="00C778B9"/>
    <w:rsid w:val="00C77B66"/>
    <w:rsid w:val="00C80BF5"/>
    <w:rsid w:val="00C80D35"/>
    <w:rsid w:val="00C80DEA"/>
    <w:rsid w:val="00C80FB0"/>
    <w:rsid w:val="00C811D9"/>
    <w:rsid w:val="00C81932"/>
    <w:rsid w:val="00C81B07"/>
    <w:rsid w:val="00C81E5A"/>
    <w:rsid w:val="00C8202F"/>
    <w:rsid w:val="00C82086"/>
    <w:rsid w:val="00C8246D"/>
    <w:rsid w:val="00C82858"/>
    <w:rsid w:val="00C831C4"/>
    <w:rsid w:val="00C83365"/>
    <w:rsid w:val="00C83816"/>
    <w:rsid w:val="00C83E13"/>
    <w:rsid w:val="00C83E5B"/>
    <w:rsid w:val="00C85138"/>
    <w:rsid w:val="00C85354"/>
    <w:rsid w:val="00C85712"/>
    <w:rsid w:val="00C857AB"/>
    <w:rsid w:val="00C85B00"/>
    <w:rsid w:val="00C85C7E"/>
    <w:rsid w:val="00C85DAD"/>
    <w:rsid w:val="00C8626C"/>
    <w:rsid w:val="00C86746"/>
    <w:rsid w:val="00C86B6D"/>
    <w:rsid w:val="00C877E4"/>
    <w:rsid w:val="00C87C96"/>
    <w:rsid w:val="00C87CA6"/>
    <w:rsid w:val="00C90707"/>
    <w:rsid w:val="00C90B1A"/>
    <w:rsid w:val="00C90F30"/>
    <w:rsid w:val="00C90F4A"/>
    <w:rsid w:val="00C91017"/>
    <w:rsid w:val="00C919C5"/>
    <w:rsid w:val="00C91CC0"/>
    <w:rsid w:val="00C91D06"/>
    <w:rsid w:val="00C91FBF"/>
    <w:rsid w:val="00C92014"/>
    <w:rsid w:val="00C92322"/>
    <w:rsid w:val="00C9239D"/>
    <w:rsid w:val="00C9271D"/>
    <w:rsid w:val="00C92764"/>
    <w:rsid w:val="00C9297B"/>
    <w:rsid w:val="00C932C7"/>
    <w:rsid w:val="00C93852"/>
    <w:rsid w:val="00C93B40"/>
    <w:rsid w:val="00C940CA"/>
    <w:rsid w:val="00C942D4"/>
    <w:rsid w:val="00C94364"/>
    <w:rsid w:val="00C94CCD"/>
    <w:rsid w:val="00C94D4A"/>
    <w:rsid w:val="00C955D3"/>
    <w:rsid w:val="00C95AA8"/>
    <w:rsid w:val="00C95D95"/>
    <w:rsid w:val="00C95DB2"/>
    <w:rsid w:val="00C961E6"/>
    <w:rsid w:val="00C963F1"/>
    <w:rsid w:val="00C965B3"/>
    <w:rsid w:val="00C96C49"/>
    <w:rsid w:val="00C96D93"/>
    <w:rsid w:val="00C96DCA"/>
    <w:rsid w:val="00C971F3"/>
    <w:rsid w:val="00C9777E"/>
    <w:rsid w:val="00CA164B"/>
    <w:rsid w:val="00CA1B14"/>
    <w:rsid w:val="00CA1E32"/>
    <w:rsid w:val="00CA1FE7"/>
    <w:rsid w:val="00CA22CE"/>
    <w:rsid w:val="00CA2420"/>
    <w:rsid w:val="00CA255C"/>
    <w:rsid w:val="00CA2DFE"/>
    <w:rsid w:val="00CA3545"/>
    <w:rsid w:val="00CA35ED"/>
    <w:rsid w:val="00CA392F"/>
    <w:rsid w:val="00CA396D"/>
    <w:rsid w:val="00CA3A66"/>
    <w:rsid w:val="00CA3B08"/>
    <w:rsid w:val="00CA3F29"/>
    <w:rsid w:val="00CA40D6"/>
    <w:rsid w:val="00CA413B"/>
    <w:rsid w:val="00CA4530"/>
    <w:rsid w:val="00CA49D6"/>
    <w:rsid w:val="00CA4B08"/>
    <w:rsid w:val="00CA4CD2"/>
    <w:rsid w:val="00CA4DE8"/>
    <w:rsid w:val="00CA586F"/>
    <w:rsid w:val="00CA5A8C"/>
    <w:rsid w:val="00CA603B"/>
    <w:rsid w:val="00CA61FC"/>
    <w:rsid w:val="00CA6796"/>
    <w:rsid w:val="00CA6CF7"/>
    <w:rsid w:val="00CA6DE3"/>
    <w:rsid w:val="00CA741B"/>
    <w:rsid w:val="00CA757F"/>
    <w:rsid w:val="00CB0027"/>
    <w:rsid w:val="00CB0723"/>
    <w:rsid w:val="00CB10CB"/>
    <w:rsid w:val="00CB1579"/>
    <w:rsid w:val="00CB15D0"/>
    <w:rsid w:val="00CB1B90"/>
    <w:rsid w:val="00CB1C2F"/>
    <w:rsid w:val="00CB27E7"/>
    <w:rsid w:val="00CB281B"/>
    <w:rsid w:val="00CB2B4D"/>
    <w:rsid w:val="00CB2C41"/>
    <w:rsid w:val="00CB2C4C"/>
    <w:rsid w:val="00CB334A"/>
    <w:rsid w:val="00CB3588"/>
    <w:rsid w:val="00CB3B05"/>
    <w:rsid w:val="00CB3C08"/>
    <w:rsid w:val="00CB3EC3"/>
    <w:rsid w:val="00CB3FEB"/>
    <w:rsid w:val="00CB48A6"/>
    <w:rsid w:val="00CB490B"/>
    <w:rsid w:val="00CB4B71"/>
    <w:rsid w:val="00CB526F"/>
    <w:rsid w:val="00CB5808"/>
    <w:rsid w:val="00CB60BA"/>
    <w:rsid w:val="00CB6499"/>
    <w:rsid w:val="00CB6928"/>
    <w:rsid w:val="00CB6E9B"/>
    <w:rsid w:val="00CB79B4"/>
    <w:rsid w:val="00CB79E6"/>
    <w:rsid w:val="00CB7D32"/>
    <w:rsid w:val="00CC00D0"/>
    <w:rsid w:val="00CC01CB"/>
    <w:rsid w:val="00CC04D2"/>
    <w:rsid w:val="00CC0632"/>
    <w:rsid w:val="00CC074D"/>
    <w:rsid w:val="00CC0BB2"/>
    <w:rsid w:val="00CC0DF6"/>
    <w:rsid w:val="00CC0E00"/>
    <w:rsid w:val="00CC1435"/>
    <w:rsid w:val="00CC1C98"/>
    <w:rsid w:val="00CC1CA5"/>
    <w:rsid w:val="00CC273B"/>
    <w:rsid w:val="00CC279D"/>
    <w:rsid w:val="00CC2D4C"/>
    <w:rsid w:val="00CC2EB8"/>
    <w:rsid w:val="00CC2F92"/>
    <w:rsid w:val="00CC3108"/>
    <w:rsid w:val="00CC31C4"/>
    <w:rsid w:val="00CC3B1A"/>
    <w:rsid w:val="00CC3B61"/>
    <w:rsid w:val="00CC3C9F"/>
    <w:rsid w:val="00CC47F6"/>
    <w:rsid w:val="00CC4A27"/>
    <w:rsid w:val="00CC4B10"/>
    <w:rsid w:val="00CC5164"/>
    <w:rsid w:val="00CC56B6"/>
    <w:rsid w:val="00CC58B2"/>
    <w:rsid w:val="00CC59CB"/>
    <w:rsid w:val="00CC5B75"/>
    <w:rsid w:val="00CC635B"/>
    <w:rsid w:val="00CC6867"/>
    <w:rsid w:val="00CC6E6B"/>
    <w:rsid w:val="00CC7312"/>
    <w:rsid w:val="00CC7501"/>
    <w:rsid w:val="00CC79B4"/>
    <w:rsid w:val="00CD0032"/>
    <w:rsid w:val="00CD079C"/>
    <w:rsid w:val="00CD0A0D"/>
    <w:rsid w:val="00CD10A6"/>
    <w:rsid w:val="00CD122A"/>
    <w:rsid w:val="00CD182A"/>
    <w:rsid w:val="00CD1951"/>
    <w:rsid w:val="00CD1984"/>
    <w:rsid w:val="00CD1CBE"/>
    <w:rsid w:val="00CD1CD6"/>
    <w:rsid w:val="00CD2574"/>
    <w:rsid w:val="00CD2BA0"/>
    <w:rsid w:val="00CD2BFB"/>
    <w:rsid w:val="00CD2F20"/>
    <w:rsid w:val="00CD3713"/>
    <w:rsid w:val="00CD39EF"/>
    <w:rsid w:val="00CD42FC"/>
    <w:rsid w:val="00CD53FB"/>
    <w:rsid w:val="00CD563F"/>
    <w:rsid w:val="00CD572A"/>
    <w:rsid w:val="00CD5B37"/>
    <w:rsid w:val="00CD5DF0"/>
    <w:rsid w:val="00CD5F7C"/>
    <w:rsid w:val="00CD60DB"/>
    <w:rsid w:val="00CD6BD0"/>
    <w:rsid w:val="00CD6DC4"/>
    <w:rsid w:val="00CD6E0D"/>
    <w:rsid w:val="00CD6E3F"/>
    <w:rsid w:val="00CD713F"/>
    <w:rsid w:val="00CD7D13"/>
    <w:rsid w:val="00CE008D"/>
    <w:rsid w:val="00CE05B5"/>
    <w:rsid w:val="00CE098C"/>
    <w:rsid w:val="00CE120F"/>
    <w:rsid w:val="00CE1288"/>
    <w:rsid w:val="00CE128B"/>
    <w:rsid w:val="00CE178D"/>
    <w:rsid w:val="00CE1C3E"/>
    <w:rsid w:val="00CE1E91"/>
    <w:rsid w:val="00CE2108"/>
    <w:rsid w:val="00CE2378"/>
    <w:rsid w:val="00CE24DC"/>
    <w:rsid w:val="00CE2544"/>
    <w:rsid w:val="00CE2743"/>
    <w:rsid w:val="00CE2890"/>
    <w:rsid w:val="00CE2B49"/>
    <w:rsid w:val="00CE2E85"/>
    <w:rsid w:val="00CE34A7"/>
    <w:rsid w:val="00CE3630"/>
    <w:rsid w:val="00CE3734"/>
    <w:rsid w:val="00CE3A3B"/>
    <w:rsid w:val="00CE3A98"/>
    <w:rsid w:val="00CE3C00"/>
    <w:rsid w:val="00CE3F06"/>
    <w:rsid w:val="00CE44B0"/>
    <w:rsid w:val="00CE5256"/>
    <w:rsid w:val="00CE5DDE"/>
    <w:rsid w:val="00CE6127"/>
    <w:rsid w:val="00CE69C9"/>
    <w:rsid w:val="00CE796C"/>
    <w:rsid w:val="00CE79F7"/>
    <w:rsid w:val="00CE7B8A"/>
    <w:rsid w:val="00CF12AB"/>
    <w:rsid w:val="00CF15CA"/>
    <w:rsid w:val="00CF1791"/>
    <w:rsid w:val="00CF1967"/>
    <w:rsid w:val="00CF19DD"/>
    <w:rsid w:val="00CF25E1"/>
    <w:rsid w:val="00CF2750"/>
    <w:rsid w:val="00CF281C"/>
    <w:rsid w:val="00CF2E47"/>
    <w:rsid w:val="00CF3038"/>
    <w:rsid w:val="00CF3497"/>
    <w:rsid w:val="00CF3528"/>
    <w:rsid w:val="00CF361C"/>
    <w:rsid w:val="00CF39E7"/>
    <w:rsid w:val="00CF3B45"/>
    <w:rsid w:val="00CF3E13"/>
    <w:rsid w:val="00CF418B"/>
    <w:rsid w:val="00CF41B8"/>
    <w:rsid w:val="00CF4A75"/>
    <w:rsid w:val="00CF4A98"/>
    <w:rsid w:val="00CF4C42"/>
    <w:rsid w:val="00CF579B"/>
    <w:rsid w:val="00CF5963"/>
    <w:rsid w:val="00CF5C3E"/>
    <w:rsid w:val="00CF678A"/>
    <w:rsid w:val="00CF685B"/>
    <w:rsid w:val="00CF6921"/>
    <w:rsid w:val="00CF6AD4"/>
    <w:rsid w:val="00CF702E"/>
    <w:rsid w:val="00CF72DB"/>
    <w:rsid w:val="00CF7447"/>
    <w:rsid w:val="00CF7588"/>
    <w:rsid w:val="00CF78CA"/>
    <w:rsid w:val="00CF7EAA"/>
    <w:rsid w:val="00CF7FDE"/>
    <w:rsid w:val="00D0047D"/>
    <w:rsid w:val="00D006B7"/>
    <w:rsid w:val="00D00CFD"/>
    <w:rsid w:val="00D00E28"/>
    <w:rsid w:val="00D00ECC"/>
    <w:rsid w:val="00D010E5"/>
    <w:rsid w:val="00D01878"/>
    <w:rsid w:val="00D01988"/>
    <w:rsid w:val="00D01E21"/>
    <w:rsid w:val="00D02517"/>
    <w:rsid w:val="00D025A5"/>
    <w:rsid w:val="00D029D0"/>
    <w:rsid w:val="00D02B41"/>
    <w:rsid w:val="00D02D87"/>
    <w:rsid w:val="00D031DB"/>
    <w:rsid w:val="00D03269"/>
    <w:rsid w:val="00D03398"/>
    <w:rsid w:val="00D037AE"/>
    <w:rsid w:val="00D03B4B"/>
    <w:rsid w:val="00D03BCB"/>
    <w:rsid w:val="00D03E7C"/>
    <w:rsid w:val="00D04169"/>
    <w:rsid w:val="00D04194"/>
    <w:rsid w:val="00D0440D"/>
    <w:rsid w:val="00D04577"/>
    <w:rsid w:val="00D046FA"/>
    <w:rsid w:val="00D04798"/>
    <w:rsid w:val="00D05A88"/>
    <w:rsid w:val="00D05F99"/>
    <w:rsid w:val="00D0614C"/>
    <w:rsid w:val="00D06CE4"/>
    <w:rsid w:val="00D06E4D"/>
    <w:rsid w:val="00D07044"/>
    <w:rsid w:val="00D070AA"/>
    <w:rsid w:val="00D07614"/>
    <w:rsid w:val="00D07898"/>
    <w:rsid w:val="00D103CF"/>
    <w:rsid w:val="00D10984"/>
    <w:rsid w:val="00D1124C"/>
    <w:rsid w:val="00D113CB"/>
    <w:rsid w:val="00D11466"/>
    <w:rsid w:val="00D1173A"/>
    <w:rsid w:val="00D118D5"/>
    <w:rsid w:val="00D12492"/>
    <w:rsid w:val="00D127EB"/>
    <w:rsid w:val="00D12A41"/>
    <w:rsid w:val="00D12C18"/>
    <w:rsid w:val="00D12D44"/>
    <w:rsid w:val="00D12F3C"/>
    <w:rsid w:val="00D137F8"/>
    <w:rsid w:val="00D138B2"/>
    <w:rsid w:val="00D139A4"/>
    <w:rsid w:val="00D140F2"/>
    <w:rsid w:val="00D14400"/>
    <w:rsid w:val="00D144D8"/>
    <w:rsid w:val="00D14A08"/>
    <w:rsid w:val="00D14B89"/>
    <w:rsid w:val="00D15520"/>
    <w:rsid w:val="00D15745"/>
    <w:rsid w:val="00D164B4"/>
    <w:rsid w:val="00D16692"/>
    <w:rsid w:val="00D16AEA"/>
    <w:rsid w:val="00D16D15"/>
    <w:rsid w:val="00D16EA3"/>
    <w:rsid w:val="00D173BE"/>
    <w:rsid w:val="00D1792B"/>
    <w:rsid w:val="00D179A4"/>
    <w:rsid w:val="00D17DD6"/>
    <w:rsid w:val="00D209F1"/>
    <w:rsid w:val="00D2108B"/>
    <w:rsid w:val="00D214B9"/>
    <w:rsid w:val="00D2195B"/>
    <w:rsid w:val="00D21DF4"/>
    <w:rsid w:val="00D22641"/>
    <w:rsid w:val="00D22A14"/>
    <w:rsid w:val="00D22CB0"/>
    <w:rsid w:val="00D230CB"/>
    <w:rsid w:val="00D239C0"/>
    <w:rsid w:val="00D23B9D"/>
    <w:rsid w:val="00D23D43"/>
    <w:rsid w:val="00D242C0"/>
    <w:rsid w:val="00D24865"/>
    <w:rsid w:val="00D24906"/>
    <w:rsid w:val="00D24DE4"/>
    <w:rsid w:val="00D251E1"/>
    <w:rsid w:val="00D2527F"/>
    <w:rsid w:val="00D25D14"/>
    <w:rsid w:val="00D25EE6"/>
    <w:rsid w:val="00D26430"/>
    <w:rsid w:val="00D26543"/>
    <w:rsid w:val="00D26A09"/>
    <w:rsid w:val="00D26BAF"/>
    <w:rsid w:val="00D2733A"/>
    <w:rsid w:val="00D273A7"/>
    <w:rsid w:val="00D27482"/>
    <w:rsid w:val="00D27660"/>
    <w:rsid w:val="00D27A7C"/>
    <w:rsid w:val="00D27A82"/>
    <w:rsid w:val="00D27B95"/>
    <w:rsid w:val="00D27D86"/>
    <w:rsid w:val="00D27E65"/>
    <w:rsid w:val="00D27F07"/>
    <w:rsid w:val="00D300D0"/>
    <w:rsid w:val="00D306D4"/>
    <w:rsid w:val="00D3085A"/>
    <w:rsid w:val="00D30B46"/>
    <w:rsid w:val="00D3121A"/>
    <w:rsid w:val="00D3187E"/>
    <w:rsid w:val="00D320A6"/>
    <w:rsid w:val="00D32988"/>
    <w:rsid w:val="00D32B23"/>
    <w:rsid w:val="00D330C8"/>
    <w:rsid w:val="00D333B7"/>
    <w:rsid w:val="00D3370B"/>
    <w:rsid w:val="00D33863"/>
    <w:rsid w:val="00D33ADF"/>
    <w:rsid w:val="00D3405B"/>
    <w:rsid w:val="00D342B0"/>
    <w:rsid w:val="00D34B52"/>
    <w:rsid w:val="00D34C53"/>
    <w:rsid w:val="00D351B1"/>
    <w:rsid w:val="00D35BE3"/>
    <w:rsid w:val="00D35E82"/>
    <w:rsid w:val="00D35FE3"/>
    <w:rsid w:val="00D36551"/>
    <w:rsid w:val="00D36D78"/>
    <w:rsid w:val="00D36EF6"/>
    <w:rsid w:val="00D37414"/>
    <w:rsid w:val="00D37E09"/>
    <w:rsid w:val="00D4031B"/>
    <w:rsid w:val="00D409BD"/>
    <w:rsid w:val="00D40CCE"/>
    <w:rsid w:val="00D4103E"/>
    <w:rsid w:val="00D41216"/>
    <w:rsid w:val="00D415B0"/>
    <w:rsid w:val="00D415FB"/>
    <w:rsid w:val="00D41C96"/>
    <w:rsid w:val="00D42419"/>
    <w:rsid w:val="00D4259B"/>
    <w:rsid w:val="00D428F2"/>
    <w:rsid w:val="00D42B2D"/>
    <w:rsid w:val="00D42DCA"/>
    <w:rsid w:val="00D43DE1"/>
    <w:rsid w:val="00D4509C"/>
    <w:rsid w:val="00D450D7"/>
    <w:rsid w:val="00D45425"/>
    <w:rsid w:val="00D454A8"/>
    <w:rsid w:val="00D4577D"/>
    <w:rsid w:val="00D457F5"/>
    <w:rsid w:val="00D45B66"/>
    <w:rsid w:val="00D46128"/>
    <w:rsid w:val="00D46382"/>
    <w:rsid w:val="00D47294"/>
    <w:rsid w:val="00D475BB"/>
    <w:rsid w:val="00D47645"/>
    <w:rsid w:val="00D502DB"/>
    <w:rsid w:val="00D509E6"/>
    <w:rsid w:val="00D50C10"/>
    <w:rsid w:val="00D50DB0"/>
    <w:rsid w:val="00D5153E"/>
    <w:rsid w:val="00D51990"/>
    <w:rsid w:val="00D51D53"/>
    <w:rsid w:val="00D52475"/>
    <w:rsid w:val="00D52600"/>
    <w:rsid w:val="00D52A11"/>
    <w:rsid w:val="00D52AE0"/>
    <w:rsid w:val="00D53063"/>
    <w:rsid w:val="00D532B2"/>
    <w:rsid w:val="00D533DD"/>
    <w:rsid w:val="00D53F74"/>
    <w:rsid w:val="00D5403B"/>
    <w:rsid w:val="00D551A8"/>
    <w:rsid w:val="00D551FE"/>
    <w:rsid w:val="00D5548A"/>
    <w:rsid w:val="00D55629"/>
    <w:rsid w:val="00D558F0"/>
    <w:rsid w:val="00D55D2C"/>
    <w:rsid w:val="00D55E60"/>
    <w:rsid w:val="00D5603C"/>
    <w:rsid w:val="00D560F5"/>
    <w:rsid w:val="00D567E7"/>
    <w:rsid w:val="00D57AA9"/>
    <w:rsid w:val="00D57C90"/>
    <w:rsid w:val="00D604A8"/>
    <w:rsid w:val="00D607CC"/>
    <w:rsid w:val="00D60B49"/>
    <w:rsid w:val="00D61246"/>
    <w:rsid w:val="00D614E0"/>
    <w:rsid w:val="00D61B42"/>
    <w:rsid w:val="00D61D65"/>
    <w:rsid w:val="00D623FF"/>
    <w:rsid w:val="00D62578"/>
    <w:rsid w:val="00D625A1"/>
    <w:rsid w:val="00D628B1"/>
    <w:rsid w:val="00D62AB2"/>
    <w:rsid w:val="00D62E9B"/>
    <w:rsid w:val="00D62F6F"/>
    <w:rsid w:val="00D63387"/>
    <w:rsid w:val="00D633F8"/>
    <w:rsid w:val="00D63F1E"/>
    <w:rsid w:val="00D6469C"/>
    <w:rsid w:val="00D64898"/>
    <w:rsid w:val="00D64E26"/>
    <w:rsid w:val="00D654B2"/>
    <w:rsid w:val="00D65896"/>
    <w:rsid w:val="00D65B34"/>
    <w:rsid w:val="00D65B70"/>
    <w:rsid w:val="00D65E71"/>
    <w:rsid w:val="00D6623F"/>
    <w:rsid w:val="00D662C2"/>
    <w:rsid w:val="00D66B5A"/>
    <w:rsid w:val="00D66B78"/>
    <w:rsid w:val="00D66F58"/>
    <w:rsid w:val="00D676CB"/>
    <w:rsid w:val="00D67784"/>
    <w:rsid w:val="00D677CD"/>
    <w:rsid w:val="00D71653"/>
    <w:rsid w:val="00D71B3B"/>
    <w:rsid w:val="00D725B7"/>
    <w:rsid w:val="00D726B1"/>
    <w:rsid w:val="00D72B70"/>
    <w:rsid w:val="00D7335B"/>
    <w:rsid w:val="00D73604"/>
    <w:rsid w:val="00D748F2"/>
    <w:rsid w:val="00D74E7D"/>
    <w:rsid w:val="00D74EB1"/>
    <w:rsid w:val="00D75077"/>
    <w:rsid w:val="00D75E3F"/>
    <w:rsid w:val="00D75E74"/>
    <w:rsid w:val="00D76AAD"/>
    <w:rsid w:val="00D76C5E"/>
    <w:rsid w:val="00D76FA6"/>
    <w:rsid w:val="00D76FC8"/>
    <w:rsid w:val="00D777FD"/>
    <w:rsid w:val="00D77A46"/>
    <w:rsid w:val="00D77CB6"/>
    <w:rsid w:val="00D77F57"/>
    <w:rsid w:val="00D80110"/>
    <w:rsid w:val="00D808F1"/>
    <w:rsid w:val="00D80CD9"/>
    <w:rsid w:val="00D80DAD"/>
    <w:rsid w:val="00D814D2"/>
    <w:rsid w:val="00D82087"/>
    <w:rsid w:val="00D8244C"/>
    <w:rsid w:val="00D824B5"/>
    <w:rsid w:val="00D82501"/>
    <w:rsid w:val="00D8324F"/>
    <w:rsid w:val="00D8381B"/>
    <w:rsid w:val="00D83C65"/>
    <w:rsid w:val="00D83CE0"/>
    <w:rsid w:val="00D83D08"/>
    <w:rsid w:val="00D84C31"/>
    <w:rsid w:val="00D84D55"/>
    <w:rsid w:val="00D84EF0"/>
    <w:rsid w:val="00D84FF2"/>
    <w:rsid w:val="00D85437"/>
    <w:rsid w:val="00D85668"/>
    <w:rsid w:val="00D859E1"/>
    <w:rsid w:val="00D85B74"/>
    <w:rsid w:val="00D861D3"/>
    <w:rsid w:val="00D863F1"/>
    <w:rsid w:val="00D868E6"/>
    <w:rsid w:val="00D87336"/>
    <w:rsid w:val="00D87C92"/>
    <w:rsid w:val="00D87DEF"/>
    <w:rsid w:val="00D90188"/>
    <w:rsid w:val="00D904B7"/>
    <w:rsid w:val="00D906F0"/>
    <w:rsid w:val="00D908DC"/>
    <w:rsid w:val="00D90E14"/>
    <w:rsid w:val="00D90F94"/>
    <w:rsid w:val="00D91680"/>
    <w:rsid w:val="00D91A78"/>
    <w:rsid w:val="00D91CC8"/>
    <w:rsid w:val="00D92164"/>
    <w:rsid w:val="00D927BC"/>
    <w:rsid w:val="00D92C34"/>
    <w:rsid w:val="00D930A5"/>
    <w:rsid w:val="00D93796"/>
    <w:rsid w:val="00D9380C"/>
    <w:rsid w:val="00D93D19"/>
    <w:rsid w:val="00D93F20"/>
    <w:rsid w:val="00D93FB0"/>
    <w:rsid w:val="00D9451D"/>
    <w:rsid w:val="00D951C1"/>
    <w:rsid w:val="00D96873"/>
    <w:rsid w:val="00D969FC"/>
    <w:rsid w:val="00D96DFF"/>
    <w:rsid w:val="00D970D8"/>
    <w:rsid w:val="00D973AD"/>
    <w:rsid w:val="00D97694"/>
    <w:rsid w:val="00D9785E"/>
    <w:rsid w:val="00DA004E"/>
    <w:rsid w:val="00DA07AC"/>
    <w:rsid w:val="00DA0891"/>
    <w:rsid w:val="00DA0EDD"/>
    <w:rsid w:val="00DA13A7"/>
    <w:rsid w:val="00DA1713"/>
    <w:rsid w:val="00DA1A5E"/>
    <w:rsid w:val="00DA1C6E"/>
    <w:rsid w:val="00DA1C74"/>
    <w:rsid w:val="00DA1D44"/>
    <w:rsid w:val="00DA1E85"/>
    <w:rsid w:val="00DA232C"/>
    <w:rsid w:val="00DA253C"/>
    <w:rsid w:val="00DA2545"/>
    <w:rsid w:val="00DA41B2"/>
    <w:rsid w:val="00DA4379"/>
    <w:rsid w:val="00DA44A9"/>
    <w:rsid w:val="00DA4511"/>
    <w:rsid w:val="00DA4BE6"/>
    <w:rsid w:val="00DA4D79"/>
    <w:rsid w:val="00DA4F44"/>
    <w:rsid w:val="00DA51DE"/>
    <w:rsid w:val="00DA53B5"/>
    <w:rsid w:val="00DA54CB"/>
    <w:rsid w:val="00DA57B3"/>
    <w:rsid w:val="00DA5D1B"/>
    <w:rsid w:val="00DA5E4F"/>
    <w:rsid w:val="00DA6131"/>
    <w:rsid w:val="00DA7271"/>
    <w:rsid w:val="00DA7862"/>
    <w:rsid w:val="00DA7A9D"/>
    <w:rsid w:val="00DB0393"/>
    <w:rsid w:val="00DB03A3"/>
    <w:rsid w:val="00DB065E"/>
    <w:rsid w:val="00DB0A58"/>
    <w:rsid w:val="00DB0DBE"/>
    <w:rsid w:val="00DB0EAC"/>
    <w:rsid w:val="00DB1BB7"/>
    <w:rsid w:val="00DB1EF2"/>
    <w:rsid w:val="00DB211B"/>
    <w:rsid w:val="00DB23EB"/>
    <w:rsid w:val="00DB298A"/>
    <w:rsid w:val="00DB32D0"/>
    <w:rsid w:val="00DB394C"/>
    <w:rsid w:val="00DB3F98"/>
    <w:rsid w:val="00DB4628"/>
    <w:rsid w:val="00DB4D56"/>
    <w:rsid w:val="00DB4DAB"/>
    <w:rsid w:val="00DB4E2F"/>
    <w:rsid w:val="00DB4F06"/>
    <w:rsid w:val="00DB50A2"/>
    <w:rsid w:val="00DB513B"/>
    <w:rsid w:val="00DB56F4"/>
    <w:rsid w:val="00DB5707"/>
    <w:rsid w:val="00DB5750"/>
    <w:rsid w:val="00DB5836"/>
    <w:rsid w:val="00DB5AAD"/>
    <w:rsid w:val="00DB5AC8"/>
    <w:rsid w:val="00DB62A9"/>
    <w:rsid w:val="00DB630D"/>
    <w:rsid w:val="00DB670C"/>
    <w:rsid w:val="00DB67D3"/>
    <w:rsid w:val="00DB6823"/>
    <w:rsid w:val="00DB701E"/>
    <w:rsid w:val="00DB7061"/>
    <w:rsid w:val="00DB72C0"/>
    <w:rsid w:val="00DB775A"/>
    <w:rsid w:val="00DB7858"/>
    <w:rsid w:val="00DB79E2"/>
    <w:rsid w:val="00DB7F42"/>
    <w:rsid w:val="00DC0264"/>
    <w:rsid w:val="00DC03FE"/>
    <w:rsid w:val="00DC0753"/>
    <w:rsid w:val="00DC087D"/>
    <w:rsid w:val="00DC0943"/>
    <w:rsid w:val="00DC0981"/>
    <w:rsid w:val="00DC0BA9"/>
    <w:rsid w:val="00DC0DE3"/>
    <w:rsid w:val="00DC0E65"/>
    <w:rsid w:val="00DC0E8B"/>
    <w:rsid w:val="00DC135D"/>
    <w:rsid w:val="00DC145A"/>
    <w:rsid w:val="00DC1F54"/>
    <w:rsid w:val="00DC1FCE"/>
    <w:rsid w:val="00DC2081"/>
    <w:rsid w:val="00DC26D8"/>
    <w:rsid w:val="00DC2A7A"/>
    <w:rsid w:val="00DC2B31"/>
    <w:rsid w:val="00DC33A0"/>
    <w:rsid w:val="00DC3646"/>
    <w:rsid w:val="00DC3D45"/>
    <w:rsid w:val="00DC41A1"/>
    <w:rsid w:val="00DC44C1"/>
    <w:rsid w:val="00DC4815"/>
    <w:rsid w:val="00DC5332"/>
    <w:rsid w:val="00DC5DC0"/>
    <w:rsid w:val="00DC63D9"/>
    <w:rsid w:val="00DC6C00"/>
    <w:rsid w:val="00DC74B3"/>
    <w:rsid w:val="00DC78CA"/>
    <w:rsid w:val="00DC7927"/>
    <w:rsid w:val="00DC7F00"/>
    <w:rsid w:val="00DD01E9"/>
    <w:rsid w:val="00DD029C"/>
    <w:rsid w:val="00DD04ED"/>
    <w:rsid w:val="00DD0EC2"/>
    <w:rsid w:val="00DD1E44"/>
    <w:rsid w:val="00DD1F3A"/>
    <w:rsid w:val="00DD23A2"/>
    <w:rsid w:val="00DD27A0"/>
    <w:rsid w:val="00DD281A"/>
    <w:rsid w:val="00DD2C53"/>
    <w:rsid w:val="00DD3231"/>
    <w:rsid w:val="00DD3273"/>
    <w:rsid w:val="00DD3596"/>
    <w:rsid w:val="00DD35B3"/>
    <w:rsid w:val="00DD40F8"/>
    <w:rsid w:val="00DD421B"/>
    <w:rsid w:val="00DD446E"/>
    <w:rsid w:val="00DD449D"/>
    <w:rsid w:val="00DD4687"/>
    <w:rsid w:val="00DD47AD"/>
    <w:rsid w:val="00DD4A6E"/>
    <w:rsid w:val="00DD4A9E"/>
    <w:rsid w:val="00DD53E6"/>
    <w:rsid w:val="00DD55B1"/>
    <w:rsid w:val="00DD5E86"/>
    <w:rsid w:val="00DD5FF4"/>
    <w:rsid w:val="00DD637A"/>
    <w:rsid w:val="00DD67A1"/>
    <w:rsid w:val="00DD6D47"/>
    <w:rsid w:val="00DD6ECF"/>
    <w:rsid w:val="00DD73F4"/>
    <w:rsid w:val="00DD77CF"/>
    <w:rsid w:val="00DD78AD"/>
    <w:rsid w:val="00DD78C7"/>
    <w:rsid w:val="00DD7C6E"/>
    <w:rsid w:val="00DD7E37"/>
    <w:rsid w:val="00DE0592"/>
    <w:rsid w:val="00DE0679"/>
    <w:rsid w:val="00DE0E72"/>
    <w:rsid w:val="00DE138E"/>
    <w:rsid w:val="00DE164E"/>
    <w:rsid w:val="00DE185F"/>
    <w:rsid w:val="00DE1D9C"/>
    <w:rsid w:val="00DE1E97"/>
    <w:rsid w:val="00DE2045"/>
    <w:rsid w:val="00DE23C7"/>
    <w:rsid w:val="00DE29E7"/>
    <w:rsid w:val="00DE2A9B"/>
    <w:rsid w:val="00DE3007"/>
    <w:rsid w:val="00DE3072"/>
    <w:rsid w:val="00DE3175"/>
    <w:rsid w:val="00DE370C"/>
    <w:rsid w:val="00DE37B7"/>
    <w:rsid w:val="00DE442C"/>
    <w:rsid w:val="00DE4461"/>
    <w:rsid w:val="00DE4498"/>
    <w:rsid w:val="00DE490C"/>
    <w:rsid w:val="00DE4B76"/>
    <w:rsid w:val="00DE4DF6"/>
    <w:rsid w:val="00DE50F4"/>
    <w:rsid w:val="00DE5131"/>
    <w:rsid w:val="00DE553C"/>
    <w:rsid w:val="00DE56EA"/>
    <w:rsid w:val="00DE56EF"/>
    <w:rsid w:val="00DE5766"/>
    <w:rsid w:val="00DE5829"/>
    <w:rsid w:val="00DE5B2C"/>
    <w:rsid w:val="00DE6076"/>
    <w:rsid w:val="00DE61A1"/>
    <w:rsid w:val="00DE69A2"/>
    <w:rsid w:val="00DF04C4"/>
    <w:rsid w:val="00DF04F0"/>
    <w:rsid w:val="00DF09FF"/>
    <w:rsid w:val="00DF0EDA"/>
    <w:rsid w:val="00DF169D"/>
    <w:rsid w:val="00DF1B5B"/>
    <w:rsid w:val="00DF1C1C"/>
    <w:rsid w:val="00DF219C"/>
    <w:rsid w:val="00DF28FC"/>
    <w:rsid w:val="00DF2E99"/>
    <w:rsid w:val="00DF2FBD"/>
    <w:rsid w:val="00DF353A"/>
    <w:rsid w:val="00DF35EC"/>
    <w:rsid w:val="00DF3728"/>
    <w:rsid w:val="00DF3DC3"/>
    <w:rsid w:val="00DF55DB"/>
    <w:rsid w:val="00DF5970"/>
    <w:rsid w:val="00DF6A3A"/>
    <w:rsid w:val="00DF6A7A"/>
    <w:rsid w:val="00DF6DB6"/>
    <w:rsid w:val="00DF71A9"/>
    <w:rsid w:val="00DF78B9"/>
    <w:rsid w:val="00E0016C"/>
    <w:rsid w:val="00E0072D"/>
    <w:rsid w:val="00E008C5"/>
    <w:rsid w:val="00E01173"/>
    <w:rsid w:val="00E0167F"/>
    <w:rsid w:val="00E01978"/>
    <w:rsid w:val="00E01C9B"/>
    <w:rsid w:val="00E01E49"/>
    <w:rsid w:val="00E02519"/>
    <w:rsid w:val="00E028BD"/>
    <w:rsid w:val="00E02F1E"/>
    <w:rsid w:val="00E0321E"/>
    <w:rsid w:val="00E03503"/>
    <w:rsid w:val="00E03C77"/>
    <w:rsid w:val="00E03D1B"/>
    <w:rsid w:val="00E04588"/>
    <w:rsid w:val="00E046D1"/>
    <w:rsid w:val="00E047F9"/>
    <w:rsid w:val="00E048A7"/>
    <w:rsid w:val="00E04B1C"/>
    <w:rsid w:val="00E04B3B"/>
    <w:rsid w:val="00E04DB2"/>
    <w:rsid w:val="00E04ECD"/>
    <w:rsid w:val="00E04F19"/>
    <w:rsid w:val="00E05B34"/>
    <w:rsid w:val="00E05D30"/>
    <w:rsid w:val="00E061B0"/>
    <w:rsid w:val="00E06A25"/>
    <w:rsid w:val="00E06B82"/>
    <w:rsid w:val="00E06C65"/>
    <w:rsid w:val="00E07AE4"/>
    <w:rsid w:val="00E07C3E"/>
    <w:rsid w:val="00E105ED"/>
    <w:rsid w:val="00E108DF"/>
    <w:rsid w:val="00E109CE"/>
    <w:rsid w:val="00E10A69"/>
    <w:rsid w:val="00E111CF"/>
    <w:rsid w:val="00E11469"/>
    <w:rsid w:val="00E11B4F"/>
    <w:rsid w:val="00E11C6D"/>
    <w:rsid w:val="00E123EC"/>
    <w:rsid w:val="00E12575"/>
    <w:rsid w:val="00E12739"/>
    <w:rsid w:val="00E12ABF"/>
    <w:rsid w:val="00E1334F"/>
    <w:rsid w:val="00E13483"/>
    <w:rsid w:val="00E13953"/>
    <w:rsid w:val="00E14A36"/>
    <w:rsid w:val="00E1507F"/>
    <w:rsid w:val="00E150DE"/>
    <w:rsid w:val="00E16575"/>
    <w:rsid w:val="00E16941"/>
    <w:rsid w:val="00E16F15"/>
    <w:rsid w:val="00E16FD9"/>
    <w:rsid w:val="00E177BE"/>
    <w:rsid w:val="00E1795B"/>
    <w:rsid w:val="00E17F86"/>
    <w:rsid w:val="00E20529"/>
    <w:rsid w:val="00E20F9D"/>
    <w:rsid w:val="00E21367"/>
    <w:rsid w:val="00E2151E"/>
    <w:rsid w:val="00E21B90"/>
    <w:rsid w:val="00E22085"/>
    <w:rsid w:val="00E2212F"/>
    <w:rsid w:val="00E22575"/>
    <w:rsid w:val="00E23269"/>
    <w:rsid w:val="00E233BD"/>
    <w:rsid w:val="00E234A3"/>
    <w:rsid w:val="00E23FB0"/>
    <w:rsid w:val="00E2403A"/>
    <w:rsid w:val="00E24991"/>
    <w:rsid w:val="00E24E12"/>
    <w:rsid w:val="00E24F7A"/>
    <w:rsid w:val="00E2509E"/>
    <w:rsid w:val="00E25275"/>
    <w:rsid w:val="00E26F5B"/>
    <w:rsid w:val="00E272C0"/>
    <w:rsid w:val="00E27800"/>
    <w:rsid w:val="00E278DC"/>
    <w:rsid w:val="00E27B32"/>
    <w:rsid w:val="00E27F55"/>
    <w:rsid w:val="00E30344"/>
    <w:rsid w:val="00E3047D"/>
    <w:rsid w:val="00E31083"/>
    <w:rsid w:val="00E31116"/>
    <w:rsid w:val="00E3131E"/>
    <w:rsid w:val="00E31369"/>
    <w:rsid w:val="00E314F2"/>
    <w:rsid w:val="00E31976"/>
    <w:rsid w:val="00E31DD1"/>
    <w:rsid w:val="00E32305"/>
    <w:rsid w:val="00E32DE0"/>
    <w:rsid w:val="00E32EB5"/>
    <w:rsid w:val="00E33C79"/>
    <w:rsid w:val="00E34048"/>
    <w:rsid w:val="00E34604"/>
    <w:rsid w:val="00E34740"/>
    <w:rsid w:val="00E3474F"/>
    <w:rsid w:val="00E34F37"/>
    <w:rsid w:val="00E3571B"/>
    <w:rsid w:val="00E36895"/>
    <w:rsid w:val="00E36AA3"/>
    <w:rsid w:val="00E3708C"/>
    <w:rsid w:val="00E3768E"/>
    <w:rsid w:val="00E3773B"/>
    <w:rsid w:val="00E401FB"/>
    <w:rsid w:val="00E4021B"/>
    <w:rsid w:val="00E403F2"/>
    <w:rsid w:val="00E404E1"/>
    <w:rsid w:val="00E407F8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2A4"/>
    <w:rsid w:val="00E42B39"/>
    <w:rsid w:val="00E42BDC"/>
    <w:rsid w:val="00E435CA"/>
    <w:rsid w:val="00E43618"/>
    <w:rsid w:val="00E436F3"/>
    <w:rsid w:val="00E43995"/>
    <w:rsid w:val="00E43B24"/>
    <w:rsid w:val="00E43C24"/>
    <w:rsid w:val="00E442C3"/>
    <w:rsid w:val="00E44D61"/>
    <w:rsid w:val="00E44D98"/>
    <w:rsid w:val="00E44F7C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473CD"/>
    <w:rsid w:val="00E475A4"/>
    <w:rsid w:val="00E47653"/>
    <w:rsid w:val="00E47A87"/>
    <w:rsid w:val="00E47ACD"/>
    <w:rsid w:val="00E503E4"/>
    <w:rsid w:val="00E50822"/>
    <w:rsid w:val="00E5091B"/>
    <w:rsid w:val="00E50CDE"/>
    <w:rsid w:val="00E512C5"/>
    <w:rsid w:val="00E51525"/>
    <w:rsid w:val="00E51C87"/>
    <w:rsid w:val="00E51D71"/>
    <w:rsid w:val="00E52147"/>
    <w:rsid w:val="00E52168"/>
    <w:rsid w:val="00E527EA"/>
    <w:rsid w:val="00E52AE9"/>
    <w:rsid w:val="00E52B54"/>
    <w:rsid w:val="00E534E3"/>
    <w:rsid w:val="00E53678"/>
    <w:rsid w:val="00E5396B"/>
    <w:rsid w:val="00E53DB4"/>
    <w:rsid w:val="00E53FD6"/>
    <w:rsid w:val="00E541C3"/>
    <w:rsid w:val="00E54744"/>
    <w:rsid w:val="00E54AD5"/>
    <w:rsid w:val="00E54B6A"/>
    <w:rsid w:val="00E55238"/>
    <w:rsid w:val="00E55438"/>
    <w:rsid w:val="00E55454"/>
    <w:rsid w:val="00E5567C"/>
    <w:rsid w:val="00E5573F"/>
    <w:rsid w:val="00E56C12"/>
    <w:rsid w:val="00E57441"/>
    <w:rsid w:val="00E578DB"/>
    <w:rsid w:val="00E60107"/>
    <w:rsid w:val="00E6041E"/>
    <w:rsid w:val="00E60587"/>
    <w:rsid w:val="00E60977"/>
    <w:rsid w:val="00E61822"/>
    <w:rsid w:val="00E61E08"/>
    <w:rsid w:val="00E61EA7"/>
    <w:rsid w:val="00E621AD"/>
    <w:rsid w:val="00E62992"/>
    <w:rsid w:val="00E62B17"/>
    <w:rsid w:val="00E62C31"/>
    <w:rsid w:val="00E62DED"/>
    <w:rsid w:val="00E63261"/>
    <w:rsid w:val="00E63CC5"/>
    <w:rsid w:val="00E63EBB"/>
    <w:rsid w:val="00E641C2"/>
    <w:rsid w:val="00E642AF"/>
    <w:rsid w:val="00E647D9"/>
    <w:rsid w:val="00E64E17"/>
    <w:rsid w:val="00E65672"/>
    <w:rsid w:val="00E65CC5"/>
    <w:rsid w:val="00E65EBE"/>
    <w:rsid w:val="00E66349"/>
    <w:rsid w:val="00E665A9"/>
    <w:rsid w:val="00E665B4"/>
    <w:rsid w:val="00E665EA"/>
    <w:rsid w:val="00E66EA1"/>
    <w:rsid w:val="00E66EAD"/>
    <w:rsid w:val="00E6717C"/>
    <w:rsid w:val="00E67908"/>
    <w:rsid w:val="00E67E0A"/>
    <w:rsid w:val="00E7006B"/>
    <w:rsid w:val="00E7013A"/>
    <w:rsid w:val="00E7047E"/>
    <w:rsid w:val="00E70794"/>
    <w:rsid w:val="00E70ADD"/>
    <w:rsid w:val="00E70B7B"/>
    <w:rsid w:val="00E71846"/>
    <w:rsid w:val="00E71998"/>
    <w:rsid w:val="00E71A5C"/>
    <w:rsid w:val="00E7204D"/>
    <w:rsid w:val="00E722E6"/>
    <w:rsid w:val="00E7260C"/>
    <w:rsid w:val="00E7354E"/>
    <w:rsid w:val="00E7379B"/>
    <w:rsid w:val="00E73D23"/>
    <w:rsid w:val="00E740B1"/>
    <w:rsid w:val="00E74526"/>
    <w:rsid w:val="00E745FA"/>
    <w:rsid w:val="00E74776"/>
    <w:rsid w:val="00E74798"/>
    <w:rsid w:val="00E74A5D"/>
    <w:rsid w:val="00E75045"/>
    <w:rsid w:val="00E751E5"/>
    <w:rsid w:val="00E756E1"/>
    <w:rsid w:val="00E75ACC"/>
    <w:rsid w:val="00E762BD"/>
    <w:rsid w:val="00E768C6"/>
    <w:rsid w:val="00E769CA"/>
    <w:rsid w:val="00E76DFF"/>
    <w:rsid w:val="00E76E82"/>
    <w:rsid w:val="00E76EC0"/>
    <w:rsid w:val="00E7741E"/>
    <w:rsid w:val="00E7759E"/>
    <w:rsid w:val="00E77876"/>
    <w:rsid w:val="00E77C10"/>
    <w:rsid w:val="00E77DCC"/>
    <w:rsid w:val="00E77F94"/>
    <w:rsid w:val="00E77FCF"/>
    <w:rsid w:val="00E802BC"/>
    <w:rsid w:val="00E80364"/>
    <w:rsid w:val="00E80842"/>
    <w:rsid w:val="00E8089E"/>
    <w:rsid w:val="00E80B6D"/>
    <w:rsid w:val="00E80D2C"/>
    <w:rsid w:val="00E813B8"/>
    <w:rsid w:val="00E818AB"/>
    <w:rsid w:val="00E835AD"/>
    <w:rsid w:val="00E83C01"/>
    <w:rsid w:val="00E8487E"/>
    <w:rsid w:val="00E84A22"/>
    <w:rsid w:val="00E84A99"/>
    <w:rsid w:val="00E84ADC"/>
    <w:rsid w:val="00E84D1D"/>
    <w:rsid w:val="00E84F42"/>
    <w:rsid w:val="00E854E9"/>
    <w:rsid w:val="00E85624"/>
    <w:rsid w:val="00E85833"/>
    <w:rsid w:val="00E85E56"/>
    <w:rsid w:val="00E863A7"/>
    <w:rsid w:val="00E865D9"/>
    <w:rsid w:val="00E8670B"/>
    <w:rsid w:val="00E8674C"/>
    <w:rsid w:val="00E86827"/>
    <w:rsid w:val="00E86B10"/>
    <w:rsid w:val="00E878B1"/>
    <w:rsid w:val="00E878D9"/>
    <w:rsid w:val="00E90273"/>
    <w:rsid w:val="00E90564"/>
    <w:rsid w:val="00E905C9"/>
    <w:rsid w:val="00E909F9"/>
    <w:rsid w:val="00E90D55"/>
    <w:rsid w:val="00E90DFA"/>
    <w:rsid w:val="00E90F25"/>
    <w:rsid w:val="00E913BF"/>
    <w:rsid w:val="00E914FC"/>
    <w:rsid w:val="00E918E2"/>
    <w:rsid w:val="00E91AB0"/>
    <w:rsid w:val="00E91FE9"/>
    <w:rsid w:val="00E920CF"/>
    <w:rsid w:val="00E9220E"/>
    <w:rsid w:val="00E93388"/>
    <w:rsid w:val="00E938B3"/>
    <w:rsid w:val="00E93946"/>
    <w:rsid w:val="00E94065"/>
    <w:rsid w:val="00E9409B"/>
    <w:rsid w:val="00E94190"/>
    <w:rsid w:val="00E9509E"/>
    <w:rsid w:val="00E95934"/>
    <w:rsid w:val="00E95ABA"/>
    <w:rsid w:val="00E95BA1"/>
    <w:rsid w:val="00E95BB5"/>
    <w:rsid w:val="00E974A5"/>
    <w:rsid w:val="00E975EB"/>
    <w:rsid w:val="00E97748"/>
    <w:rsid w:val="00E97799"/>
    <w:rsid w:val="00E978CA"/>
    <w:rsid w:val="00E97992"/>
    <w:rsid w:val="00E97C11"/>
    <w:rsid w:val="00E97D16"/>
    <w:rsid w:val="00EA056A"/>
    <w:rsid w:val="00EA0E06"/>
    <w:rsid w:val="00EA0FBD"/>
    <w:rsid w:val="00EA1A4F"/>
    <w:rsid w:val="00EA1C3D"/>
    <w:rsid w:val="00EA2386"/>
    <w:rsid w:val="00EA24ED"/>
    <w:rsid w:val="00EA284E"/>
    <w:rsid w:val="00EA31CA"/>
    <w:rsid w:val="00EA32BA"/>
    <w:rsid w:val="00EA47A4"/>
    <w:rsid w:val="00EA47C4"/>
    <w:rsid w:val="00EA47E0"/>
    <w:rsid w:val="00EA4C13"/>
    <w:rsid w:val="00EA58B8"/>
    <w:rsid w:val="00EA58CD"/>
    <w:rsid w:val="00EA5E2A"/>
    <w:rsid w:val="00EA64DB"/>
    <w:rsid w:val="00EA67E7"/>
    <w:rsid w:val="00EA6C2D"/>
    <w:rsid w:val="00EA720B"/>
    <w:rsid w:val="00EA7959"/>
    <w:rsid w:val="00EB0297"/>
    <w:rsid w:val="00EB0669"/>
    <w:rsid w:val="00EB070F"/>
    <w:rsid w:val="00EB09BC"/>
    <w:rsid w:val="00EB11D4"/>
    <w:rsid w:val="00EB1606"/>
    <w:rsid w:val="00EB1A71"/>
    <w:rsid w:val="00EB1B1E"/>
    <w:rsid w:val="00EB1D19"/>
    <w:rsid w:val="00EB1E7E"/>
    <w:rsid w:val="00EB21DB"/>
    <w:rsid w:val="00EB2A03"/>
    <w:rsid w:val="00EB2E95"/>
    <w:rsid w:val="00EB2E97"/>
    <w:rsid w:val="00EB34A3"/>
    <w:rsid w:val="00EB3AFD"/>
    <w:rsid w:val="00EB3CAE"/>
    <w:rsid w:val="00EB3DBF"/>
    <w:rsid w:val="00EB3E39"/>
    <w:rsid w:val="00EB3FB4"/>
    <w:rsid w:val="00EB414A"/>
    <w:rsid w:val="00EB4383"/>
    <w:rsid w:val="00EB43C9"/>
    <w:rsid w:val="00EB49BD"/>
    <w:rsid w:val="00EB4EB2"/>
    <w:rsid w:val="00EB5043"/>
    <w:rsid w:val="00EB5713"/>
    <w:rsid w:val="00EB5ACA"/>
    <w:rsid w:val="00EB5CDF"/>
    <w:rsid w:val="00EB5D8D"/>
    <w:rsid w:val="00EB6190"/>
    <w:rsid w:val="00EB622D"/>
    <w:rsid w:val="00EB6B86"/>
    <w:rsid w:val="00EB7301"/>
    <w:rsid w:val="00EB762C"/>
    <w:rsid w:val="00EB7C6F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82C"/>
    <w:rsid w:val="00EC1CBB"/>
    <w:rsid w:val="00EC218E"/>
    <w:rsid w:val="00EC225E"/>
    <w:rsid w:val="00EC2272"/>
    <w:rsid w:val="00EC3181"/>
    <w:rsid w:val="00EC3405"/>
    <w:rsid w:val="00EC3513"/>
    <w:rsid w:val="00EC3687"/>
    <w:rsid w:val="00EC3D30"/>
    <w:rsid w:val="00EC47CA"/>
    <w:rsid w:val="00EC4C55"/>
    <w:rsid w:val="00EC4F56"/>
    <w:rsid w:val="00EC58A4"/>
    <w:rsid w:val="00EC6558"/>
    <w:rsid w:val="00EC74CF"/>
    <w:rsid w:val="00EC75AA"/>
    <w:rsid w:val="00EC7811"/>
    <w:rsid w:val="00EC7AE3"/>
    <w:rsid w:val="00ED0032"/>
    <w:rsid w:val="00ED04EE"/>
    <w:rsid w:val="00ED050F"/>
    <w:rsid w:val="00ED0665"/>
    <w:rsid w:val="00ED0CA6"/>
    <w:rsid w:val="00ED1103"/>
    <w:rsid w:val="00ED1224"/>
    <w:rsid w:val="00ED1565"/>
    <w:rsid w:val="00ED1B37"/>
    <w:rsid w:val="00ED1E9C"/>
    <w:rsid w:val="00ED261F"/>
    <w:rsid w:val="00ED2694"/>
    <w:rsid w:val="00ED2CFD"/>
    <w:rsid w:val="00ED2EB6"/>
    <w:rsid w:val="00ED3267"/>
    <w:rsid w:val="00ED38CC"/>
    <w:rsid w:val="00ED4483"/>
    <w:rsid w:val="00ED4525"/>
    <w:rsid w:val="00ED48A3"/>
    <w:rsid w:val="00ED49CC"/>
    <w:rsid w:val="00ED4DB4"/>
    <w:rsid w:val="00ED4F0D"/>
    <w:rsid w:val="00ED51E6"/>
    <w:rsid w:val="00ED5594"/>
    <w:rsid w:val="00ED574C"/>
    <w:rsid w:val="00ED696D"/>
    <w:rsid w:val="00ED6C83"/>
    <w:rsid w:val="00ED6DA8"/>
    <w:rsid w:val="00ED7859"/>
    <w:rsid w:val="00ED7A05"/>
    <w:rsid w:val="00ED7A23"/>
    <w:rsid w:val="00ED7AD2"/>
    <w:rsid w:val="00ED7BB4"/>
    <w:rsid w:val="00ED7E3B"/>
    <w:rsid w:val="00EE0592"/>
    <w:rsid w:val="00EE0916"/>
    <w:rsid w:val="00EE09C2"/>
    <w:rsid w:val="00EE0BF9"/>
    <w:rsid w:val="00EE1364"/>
    <w:rsid w:val="00EE141C"/>
    <w:rsid w:val="00EE1BDE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4060"/>
    <w:rsid w:val="00EE4985"/>
    <w:rsid w:val="00EE4CA0"/>
    <w:rsid w:val="00EE4E34"/>
    <w:rsid w:val="00EE4F87"/>
    <w:rsid w:val="00EE4FD9"/>
    <w:rsid w:val="00EE53B8"/>
    <w:rsid w:val="00EE5603"/>
    <w:rsid w:val="00EE5AC7"/>
    <w:rsid w:val="00EE61C0"/>
    <w:rsid w:val="00EE68D8"/>
    <w:rsid w:val="00EE6CB2"/>
    <w:rsid w:val="00EE6DAA"/>
    <w:rsid w:val="00EE6EFB"/>
    <w:rsid w:val="00EE6F6C"/>
    <w:rsid w:val="00EE6FC5"/>
    <w:rsid w:val="00EE70BC"/>
    <w:rsid w:val="00EE7122"/>
    <w:rsid w:val="00EE75CB"/>
    <w:rsid w:val="00EE790A"/>
    <w:rsid w:val="00EE7CAD"/>
    <w:rsid w:val="00EE7F0B"/>
    <w:rsid w:val="00EF0456"/>
    <w:rsid w:val="00EF0635"/>
    <w:rsid w:val="00EF071B"/>
    <w:rsid w:val="00EF07F9"/>
    <w:rsid w:val="00EF0855"/>
    <w:rsid w:val="00EF0E42"/>
    <w:rsid w:val="00EF0E5F"/>
    <w:rsid w:val="00EF1957"/>
    <w:rsid w:val="00EF1E69"/>
    <w:rsid w:val="00EF1EC4"/>
    <w:rsid w:val="00EF1EDA"/>
    <w:rsid w:val="00EF2012"/>
    <w:rsid w:val="00EF3978"/>
    <w:rsid w:val="00EF3B38"/>
    <w:rsid w:val="00EF3B5B"/>
    <w:rsid w:val="00EF3E47"/>
    <w:rsid w:val="00EF425C"/>
    <w:rsid w:val="00EF4B3D"/>
    <w:rsid w:val="00EF4BE7"/>
    <w:rsid w:val="00EF4D9E"/>
    <w:rsid w:val="00EF5046"/>
    <w:rsid w:val="00EF543C"/>
    <w:rsid w:val="00EF549D"/>
    <w:rsid w:val="00EF5942"/>
    <w:rsid w:val="00EF6655"/>
    <w:rsid w:val="00EF6887"/>
    <w:rsid w:val="00EF6F30"/>
    <w:rsid w:val="00EF723C"/>
    <w:rsid w:val="00EF7297"/>
    <w:rsid w:val="00EF7430"/>
    <w:rsid w:val="00EF7695"/>
    <w:rsid w:val="00EF7AB4"/>
    <w:rsid w:val="00EF7D6B"/>
    <w:rsid w:val="00F0043E"/>
    <w:rsid w:val="00F00814"/>
    <w:rsid w:val="00F00B92"/>
    <w:rsid w:val="00F00F28"/>
    <w:rsid w:val="00F01205"/>
    <w:rsid w:val="00F017BD"/>
    <w:rsid w:val="00F0183A"/>
    <w:rsid w:val="00F01A1D"/>
    <w:rsid w:val="00F01EBC"/>
    <w:rsid w:val="00F02125"/>
    <w:rsid w:val="00F02179"/>
    <w:rsid w:val="00F02577"/>
    <w:rsid w:val="00F0297F"/>
    <w:rsid w:val="00F02FA6"/>
    <w:rsid w:val="00F02FE4"/>
    <w:rsid w:val="00F0316C"/>
    <w:rsid w:val="00F03AC5"/>
    <w:rsid w:val="00F047E7"/>
    <w:rsid w:val="00F04CD8"/>
    <w:rsid w:val="00F04E91"/>
    <w:rsid w:val="00F05266"/>
    <w:rsid w:val="00F054FA"/>
    <w:rsid w:val="00F059FC"/>
    <w:rsid w:val="00F05AC0"/>
    <w:rsid w:val="00F05D0C"/>
    <w:rsid w:val="00F05F8B"/>
    <w:rsid w:val="00F0604F"/>
    <w:rsid w:val="00F06099"/>
    <w:rsid w:val="00F0618A"/>
    <w:rsid w:val="00F06718"/>
    <w:rsid w:val="00F06E15"/>
    <w:rsid w:val="00F06F78"/>
    <w:rsid w:val="00F1075F"/>
    <w:rsid w:val="00F10BEA"/>
    <w:rsid w:val="00F10E81"/>
    <w:rsid w:val="00F11829"/>
    <w:rsid w:val="00F119B1"/>
    <w:rsid w:val="00F120F6"/>
    <w:rsid w:val="00F12D25"/>
    <w:rsid w:val="00F12EE7"/>
    <w:rsid w:val="00F134DA"/>
    <w:rsid w:val="00F13542"/>
    <w:rsid w:val="00F1379C"/>
    <w:rsid w:val="00F139ED"/>
    <w:rsid w:val="00F1423C"/>
    <w:rsid w:val="00F142CE"/>
    <w:rsid w:val="00F144CC"/>
    <w:rsid w:val="00F146FC"/>
    <w:rsid w:val="00F148E2"/>
    <w:rsid w:val="00F14A81"/>
    <w:rsid w:val="00F1547F"/>
    <w:rsid w:val="00F15565"/>
    <w:rsid w:val="00F15AE9"/>
    <w:rsid w:val="00F15EF5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2027F"/>
    <w:rsid w:val="00F207DB"/>
    <w:rsid w:val="00F20A8C"/>
    <w:rsid w:val="00F20AE3"/>
    <w:rsid w:val="00F2193E"/>
    <w:rsid w:val="00F21B63"/>
    <w:rsid w:val="00F21BF6"/>
    <w:rsid w:val="00F21E0E"/>
    <w:rsid w:val="00F22E09"/>
    <w:rsid w:val="00F231C7"/>
    <w:rsid w:val="00F23853"/>
    <w:rsid w:val="00F23CF8"/>
    <w:rsid w:val="00F23E8D"/>
    <w:rsid w:val="00F23EFC"/>
    <w:rsid w:val="00F243F7"/>
    <w:rsid w:val="00F2443A"/>
    <w:rsid w:val="00F2507B"/>
    <w:rsid w:val="00F250C4"/>
    <w:rsid w:val="00F251C6"/>
    <w:rsid w:val="00F252D7"/>
    <w:rsid w:val="00F254E7"/>
    <w:rsid w:val="00F25A8E"/>
    <w:rsid w:val="00F25C55"/>
    <w:rsid w:val="00F25D87"/>
    <w:rsid w:val="00F25E6E"/>
    <w:rsid w:val="00F25F00"/>
    <w:rsid w:val="00F2608C"/>
    <w:rsid w:val="00F263E3"/>
    <w:rsid w:val="00F2644E"/>
    <w:rsid w:val="00F2670D"/>
    <w:rsid w:val="00F2690E"/>
    <w:rsid w:val="00F276CA"/>
    <w:rsid w:val="00F30549"/>
    <w:rsid w:val="00F30CB9"/>
    <w:rsid w:val="00F31A58"/>
    <w:rsid w:val="00F31AC4"/>
    <w:rsid w:val="00F31FEC"/>
    <w:rsid w:val="00F3209A"/>
    <w:rsid w:val="00F323AF"/>
    <w:rsid w:val="00F3263A"/>
    <w:rsid w:val="00F3291B"/>
    <w:rsid w:val="00F32C13"/>
    <w:rsid w:val="00F32DA9"/>
    <w:rsid w:val="00F32ED2"/>
    <w:rsid w:val="00F32F60"/>
    <w:rsid w:val="00F32F99"/>
    <w:rsid w:val="00F32FAE"/>
    <w:rsid w:val="00F3336A"/>
    <w:rsid w:val="00F33CF0"/>
    <w:rsid w:val="00F33F9D"/>
    <w:rsid w:val="00F34855"/>
    <w:rsid w:val="00F34D5F"/>
    <w:rsid w:val="00F351A9"/>
    <w:rsid w:val="00F351CA"/>
    <w:rsid w:val="00F35239"/>
    <w:rsid w:val="00F352FA"/>
    <w:rsid w:val="00F36163"/>
    <w:rsid w:val="00F3631A"/>
    <w:rsid w:val="00F3690B"/>
    <w:rsid w:val="00F36BE0"/>
    <w:rsid w:val="00F372DD"/>
    <w:rsid w:val="00F37940"/>
    <w:rsid w:val="00F37AA0"/>
    <w:rsid w:val="00F37E43"/>
    <w:rsid w:val="00F37E5A"/>
    <w:rsid w:val="00F4009A"/>
    <w:rsid w:val="00F40D68"/>
    <w:rsid w:val="00F41540"/>
    <w:rsid w:val="00F41680"/>
    <w:rsid w:val="00F418E5"/>
    <w:rsid w:val="00F41911"/>
    <w:rsid w:val="00F41A0E"/>
    <w:rsid w:val="00F41B36"/>
    <w:rsid w:val="00F4213F"/>
    <w:rsid w:val="00F424DA"/>
    <w:rsid w:val="00F4277D"/>
    <w:rsid w:val="00F42EBB"/>
    <w:rsid w:val="00F4309F"/>
    <w:rsid w:val="00F4362F"/>
    <w:rsid w:val="00F436FD"/>
    <w:rsid w:val="00F43925"/>
    <w:rsid w:val="00F43E09"/>
    <w:rsid w:val="00F4407F"/>
    <w:rsid w:val="00F443AA"/>
    <w:rsid w:val="00F44C12"/>
    <w:rsid w:val="00F452AA"/>
    <w:rsid w:val="00F45BC1"/>
    <w:rsid w:val="00F45BEE"/>
    <w:rsid w:val="00F463D5"/>
    <w:rsid w:val="00F466C8"/>
    <w:rsid w:val="00F474BA"/>
    <w:rsid w:val="00F4758A"/>
    <w:rsid w:val="00F475CD"/>
    <w:rsid w:val="00F47E28"/>
    <w:rsid w:val="00F5012F"/>
    <w:rsid w:val="00F50888"/>
    <w:rsid w:val="00F508EC"/>
    <w:rsid w:val="00F50CEE"/>
    <w:rsid w:val="00F50E8A"/>
    <w:rsid w:val="00F5140C"/>
    <w:rsid w:val="00F5166B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323B"/>
    <w:rsid w:val="00F5334B"/>
    <w:rsid w:val="00F538E2"/>
    <w:rsid w:val="00F53C8C"/>
    <w:rsid w:val="00F53DDA"/>
    <w:rsid w:val="00F53FE4"/>
    <w:rsid w:val="00F53FE7"/>
    <w:rsid w:val="00F5434B"/>
    <w:rsid w:val="00F54EF5"/>
    <w:rsid w:val="00F54F53"/>
    <w:rsid w:val="00F55D78"/>
    <w:rsid w:val="00F5608C"/>
    <w:rsid w:val="00F5618E"/>
    <w:rsid w:val="00F56195"/>
    <w:rsid w:val="00F56293"/>
    <w:rsid w:val="00F565E7"/>
    <w:rsid w:val="00F56B2E"/>
    <w:rsid w:val="00F56CBF"/>
    <w:rsid w:val="00F56FC9"/>
    <w:rsid w:val="00F600E4"/>
    <w:rsid w:val="00F602BD"/>
    <w:rsid w:val="00F60581"/>
    <w:rsid w:val="00F60C9D"/>
    <w:rsid w:val="00F61380"/>
    <w:rsid w:val="00F61473"/>
    <w:rsid w:val="00F6152F"/>
    <w:rsid w:val="00F61891"/>
    <w:rsid w:val="00F61CBC"/>
    <w:rsid w:val="00F6205F"/>
    <w:rsid w:val="00F62767"/>
    <w:rsid w:val="00F62A18"/>
    <w:rsid w:val="00F633ED"/>
    <w:rsid w:val="00F635CA"/>
    <w:rsid w:val="00F63F66"/>
    <w:rsid w:val="00F64B72"/>
    <w:rsid w:val="00F64C4E"/>
    <w:rsid w:val="00F64CE5"/>
    <w:rsid w:val="00F64DB7"/>
    <w:rsid w:val="00F64FE3"/>
    <w:rsid w:val="00F658B6"/>
    <w:rsid w:val="00F66252"/>
    <w:rsid w:val="00F66572"/>
    <w:rsid w:val="00F66924"/>
    <w:rsid w:val="00F670D5"/>
    <w:rsid w:val="00F67170"/>
    <w:rsid w:val="00F67760"/>
    <w:rsid w:val="00F67F8C"/>
    <w:rsid w:val="00F70342"/>
    <w:rsid w:val="00F7038A"/>
    <w:rsid w:val="00F70645"/>
    <w:rsid w:val="00F7134D"/>
    <w:rsid w:val="00F71444"/>
    <w:rsid w:val="00F71903"/>
    <w:rsid w:val="00F720AC"/>
    <w:rsid w:val="00F72227"/>
    <w:rsid w:val="00F7229B"/>
    <w:rsid w:val="00F7270E"/>
    <w:rsid w:val="00F72730"/>
    <w:rsid w:val="00F72E82"/>
    <w:rsid w:val="00F730EF"/>
    <w:rsid w:val="00F734A5"/>
    <w:rsid w:val="00F738B8"/>
    <w:rsid w:val="00F73A2C"/>
    <w:rsid w:val="00F73D83"/>
    <w:rsid w:val="00F73F25"/>
    <w:rsid w:val="00F74396"/>
    <w:rsid w:val="00F747B4"/>
    <w:rsid w:val="00F756CE"/>
    <w:rsid w:val="00F75AAC"/>
    <w:rsid w:val="00F75E97"/>
    <w:rsid w:val="00F76B8C"/>
    <w:rsid w:val="00F76F9D"/>
    <w:rsid w:val="00F771B7"/>
    <w:rsid w:val="00F775AC"/>
    <w:rsid w:val="00F77A42"/>
    <w:rsid w:val="00F77ACC"/>
    <w:rsid w:val="00F807B0"/>
    <w:rsid w:val="00F80F76"/>
    <w:rsid w:val="00F80FD9"/>
    <w:rsid w:val="00F81046"/>
    <w:rsid w:val="00F81A45"/>
    <w:rsid w:val="00F81C14"/>
    <w:rsid w:val="00F82450"/>
    <w:rsid w:val="00F83208"/>
    <w:rsid w:val="00F83744"/>
    <w:rsid w:val="00F83C6E"/>
    <w:rsid w:val="00F840E2"/>
    <w:rsid w:val="00F8437C"/>
    <w:rsid w:val="00F8497C"/>
    <w:rsid w:val="00F85239"/>
    <w:rsid w:val="00F855C7"/>
    <w:rsid w:val="00F85814"/>
    <w:rsid w:val="00F85854"/>
    <w:rsid w:val="00F86122"/>
    <w:rsid w:val="00F8692A"/>
    <w:rsid w:val="00F86ABF"/>
    <w:rsid w:val="00F86CDA"/>
    <w:rsid w:val="00F87824"/>
    <w:rsid w:val="00F87949"/>
    <w:rsid w:val="00F87AAA"/>
    <w:rsid w:val="00F87BF1"/>
    <w:rsid w:val="00F87C41"/>
    <w:rsid w:val="00F87E34"/>
    <w:rsid w:val="00F901F1"/>
    <w:rsid w:val="00F9083D"/>
    <w:rsid w:val="00F908C6"/>
    <w:rsid w:val="00F90A4D"/>
    <w:rsid w:val="00F90DD2"/>
    <w:rsid w:val="00F9166A"/>
    <w:rsid w:val="00F91CB1"/>
    <w:rsid w:val="00F91D2B"/>
    <w:rsid w:val="00F91EBA"/>
    <w:rsid w:val="00F92461"/>
    <w:rsid w:val="00F9265F"/>
    <w:rsid w:val="00F927EE"/>
    <w:rsid w:val="00F93092"/>
    <w:rsid w:val="00F93A0C"/>
    <w:rsid w:val="00F93DBD"/>
    <w:rsid w:val="00F93DE3"/>
    <w:rsid w:val="00F93E21"/>
    <w:rsid w:val="00F9423B"/>
    <w:rsid w:val="00F946E2"/>
    <w:rsid w:val="00F94C01"/>
    <w:rsid w:val="00F94DF3"/>
    <w:rsid w:val="00F952CE"/>
    <w:rsid w:val="00F953F6"/>
    <w:rsid w:val="00F957F7"/>
    <w:rsid w:val="00F95D7A"/>
    <w:rsid w:val="00F95EE6"/>
    <w:rsid w:val="00F9688F"/>
    <w:rsid w:val="00F96ABD"/>
    <w:rsid w:val="00F96EEA"/>
    <w:rsid w:val="00F976AA"/>
    <w:rsid w:val="00F97A0D"/>
    <w:rsid w:val="00F97DEA"/>
    <w:rsid w:val="00FA0CED"/>
    <w:rsid w:val="00FA18BD"/>
    <w:rsid w:val="00FA18E1"/>
    <w:rsid w:val="00FA1C46"/>
    <w:rsid w:val="00FA1FBC"/>
    <w:rsid w:val="00FA299B"/>
    <w:rsid w:val="00FA31BF"/>
    <w:rsid w:val="00FA31DD"/>
    <w:rsid w:val="00FA3A04"/>
    <w:rsid w:val="00FA43CD"/>
    <w:rsid w:val="00FA44E8"/>
    <w:rsid w:val="00FA567B"/>
    <w:rsid w:val="00FA58EF"/>
    <w:rsid w:val="00FA59AF"/>
    <w:rsid w:val="00FA5A8A"/>
    <w:rsid w:val="00FA5B73"/>
    <w:rsid w:val="00FA5CE9"/>
    <w:rsid w:val="00FA5E2A"/>
    <w:rsid w:val="00FA5E67"/>
    <w:rsid w:val="00FA65C2"/>
    <w:rsid w:val="00FA70E5"/>
    <w:rsid w:val="00FA716C"/>
    <w:rsid w:val="00FB0247"/>
    <w:rsid w:val="00FB0268"/>
    <w:rsid w:val="00FB0897"/>
    <w:rsid w:val="00FB1011"/>
    <w:rsid w:val="00FB1A77"/>
    <w:rsid w:val="00FB1CFA"/>
    <w:rsid w:val="00FB2860"/>
    <w:rsid w:val="00FB28B7"/>
    <w:rsid w:val="00FB2B3B"/>
    <w:rsid w:val="00FB2B8A"/>
    <w:rsid w:val="00FB3220"/>
    <w:rsid w:val="00FB35D9"/>
    <w:rsid w:val="00FB3A06"/>
    <w:rsid w:val="00FB3DDA"/>
    <w:rsid w:val="00FB3DEE"/>
    <w:rsid w:val="00FB3E06"/>
    <w:rsid w:val="00FB45D1"/>
    <w:rsid w:val="00FB4A52"/>
    <w:rsid w:val="00FB4BC5"/>
    <w:rsid w:val="00FB4F0E"/>
    <w:rsid w:val="00FB6379"/>
    <w:rsid w:val="00FB6DF3"/>
    <w:rsid w:val="00FB6E3E"/>
    <w:rsid w:val="00FB71F6"/>
    <w:rsid w:val="00FB72E4"/>
    <w:rsid w:val="00FB7750"/>
    <w:rsid w:val="00FB7CF9"/>
    <w:rsid w:val="00FB7F94"/>
    <w:rsid w:val="00FC0081"/>
    <w:rsid w:val="00FC0377"/>
    <w:rsid w:val="00FC066A"/>
    <w:rsid w:val="00FC0819"/>
    <w:rsid w:val="00FC180A"/>
    <w:rsid w:val="00FC180D"/>
    <w:rsid w:val="00FC19BA"/>
    <w:rsid w:val="00FC1D06"/>
    <w:rsid w:val="00FC2735"/>
    <w:rsid w:val="00FC318F"/>
    <w:rsid w:val="00FC3336"/>
    <w:rsid w:val="00FC34FE"/>
    <w:rsid w:val="00FC3AC6"/>
    <w:rsid w:val="00FC3B17"/>
    <w:rsid w:val="00FC3D4D"/>
    <w:rsid w:val="00FC3F31"/>
    <w:rsid w:val="00FC3F38"/>
    <w:rsid w:val="00FC3F6E"/>
    <w:rsid w:val="00FC42D4"/>
    <w:rsid w:val="00FC4351"/>
    <w:rsid w:val="00FC43E0"/>
    <w:rsid w:val="00FC4755"/>
    <w:rsid w:val="00FC4A6A"/>
    <w:rsid w:val="00FC524D"/>
    <w:rsid w:val="00FC52D9"/>
    <w:rsid w:val="00FC585B"/>
    <w:rsid w:val="00FC5A11"/>
    <w:rsid w:val="00FC5AEE"/>
    <w:rsid w:val="00FC5B1F"/>
    <w:rsid w:val="00FC5F94"/>
    <w:rsid w:val="00FC6546"/>
    <w:rsid w:val="00FC70D9"/>
    <w:rsid w:val="00FC74F0"/>
    <w:rsid w:val="00FC77D2"/>
    <w:rsid w:val="00FC7CE4"/>
    <w:rsid w:val="00FC7D85"/>
    <w:rsid w:val="00FC7E22"/>
    <w:rsid w:val="00FC7E7B"/>
    <w:rsid w:val="00FC7F40"/>
    <w:rsid w:val="00FD02DA"/>
    <w:rsid w:val="00FD0887"/>
    <w:rsid w:val="00FD0A27"/>
    <w:rsid w:val="00FD0AA8"/>
    <w:rsid w:val="00FD0FA3"/>
    <w:rsid w:val="00FD198F"/>
    <w:rsid w:val="00FD1A13"/>
    <w:rsid w:val="00FD1A2C"/>
    <w:rsid w:val="00FD1BFD"/>
    <w:rsid w:val="00FD2003"/>
    <w:rsid w:val="00FD2809"/>
    <w:rsid w:val="00FD28BD"/>
    <w:rsid w:val="00FD2B9D"/>
    <w:rsid w:val="00FD2E8C"/>
    <w:rsid w:val="00FD2F55"/>
    <w:rsid w:val="00FD3104"/>
    <w:rsid w:val="00FD3789"/>
    <w:rsid w:val="00FD392D"/>
    <w:rsid w:val="00FD3B87"/>
    <w:rsid w:val="00FD3D74"/>
    <w:rsid w:val="00FD424B"/>
    <w:rsid w:val="00FD4A93"/>
    <w:rsid w:val="00FD507B"/>
    <w:rsid w:val="00FD5566"/>
    <w:rsid w:val="00FD5586"/>
    <w:rsid w:val="00FD5674"/>
    <w:rsid w:val="00FD5805"/>
    <w:rsid w:val="00FD5A43"/>
    <w:rsid w:val="00FD5B9B"/>
    <w:rsid w:val="00FD5DD1"/>
    <w:rsid w:val="00FD609F"/>
    <w:rsid w:val="00FD6105"/>
    <w:rsid w:val="00FD674C"/>
    <w:rsid w:val="00FD6B1B"/>
    <w:rsid w:val="00FD6EF7"/>
    <w:rsid w:val="00FD722A"/>
    <w:rsid w:val="00FD7B94"/>
    <w:rsid w:val="00FE0186"/>
    <w:rsid w:val="00FE05CA"/>
    <w:rsid w:val="00FE0732"/>
    <w:rsid w:val="00FE0954"/>
    <w:rsid w:val="00FE0AE3"/>
    <w:rsid w:val="00FE0CE5"/>
    <w:rsid w:val="00FE1A07"/>
    <w:rsid w:val="00FE1A9F"/>
    <w:rsid w:val="00FE238F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9A"/>
    <w:rsid w:val="00FE37F1"/>
    <w:rsid w:val="00FE3E7D"/>
    <w:rsid w:val="00FE3EAF"/>
    <w:rsid w:val="00FE47A9"/>
    <w:rsid w:val="00FE4961"/>
    <w:rsid w:val="00FE4EE8"/>
    <w:rsid w:val="00FE5002"/>
    <w:rsid w:val="00FE52B7"/>
    <w:rsid w:val="00FE533A"/>
    <w:rsid w:val="00FE5473"/>
    <w:rsid w:val="00FE5624"/>
    <w:rsid w:val="00FE5654"/>
    <w:rsid w:val="00FE5823"/>
    <w:rsid w:val="00FE5D67"/>
    <w:rsid w:val="00FE6BC4"/>
    <w:rsid w:val="00FE6FE1"/>
    <w:rsid w:val="00FE75F7"/>
    <w:rsid w:val="00FE7920"/>
    <w:rsid w:val="00FE7CC3"/>
    <w:rsid w:val="00FF087B"/>
    <w:rsid w:val="00FF107B"/>
    <w:rsid w:val="00FF2157"/>
    <w:rsid w:val="00FF23F1"/>
    <w:rsid w:val="00FF245F"/>
    <w:rsid w:val="00FF25DC"/>
    <w:rsid w:val="00FF283F"/>
    <w:rsid w:val="00FF313C"/>
    <w:rsid w:val="00FF34B5"/>
    <w:rsid w:val="00FF3794"/>
    <w:rsid w:val="00FF3FC0"/>
    <w:rsid w:val="00FF4476"/>
    <w:rsid w:val="00FF4579"/>
    <w:rsid w:val="00FF47AF"/>
    <w:rsid w:val="00FF4AD7"/>
    <w:rsid w:val="00FF4D47"/>
    <w:rsid w:val="00FF510F"/>
    <w:rsid w:val="00FF5637"/>
    <w:rsid w:val="00FF5A3C"/>
    <w:rsid w:val="00FF5B2C"/>
    <w:rsid w:val="00FF6320"/>
    <w:rsid w:val="00FF6590"/>
    <w:rsid w:val="00FF69FC"/>
    <w:rsid w:val="00FF6C21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5"/>
    <o:shapelayout v:ext="edit">
      <o:idmap v:ext="edit" data="2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35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Definition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1AC0"/>
    <w:rPr>
      <w:rFonts w:cs="Lucida Sans Typewriter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uiPriority w:val="99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uiPriority w:val="99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uiPriority w:val="39"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uiPriority w:val="99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uiPriority w:val="99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39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uiPriority w:val="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uiPriority w:val="9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uiPriority w:val="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uiPriority w:val="99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link w:val="TitleChar"/>
    <w:uiPriority w:val="10"/>
    <w:qFormat/>
    <w:rsid w:val="00EB09BC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EB09BC"/>
    <w:rPr>
      <w:rFonts w:ascii="Arial" w:eastAsia="Arial" w:hAnsi="Arial" w:cs="Browallia New"/>
      <w:color w:val="E27588"/>
      <w:kern w:val="36"/>
      <w:szCs w:val="28"/>
      <w:lang w:eastAsia="en-US"/>
    </w:rPr>
  </w:style>
  <w:style w:type="table" w:customStyle="1" w:styleId="PWCBasic">
    <w:name w:val="PWC Basic"/>
    <w:basedOn w:val="TableNormal"/>
    <w:uiPriority w:val="99"/>
    <w:rsid w:val="000A4140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A4140"/>
    <w:rPr>
      <w:rFonts w:ascii="Arial" w:eastAsia="Arial" w:hAnsi="Arial"/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0A41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A4140"/>
    <w:pPr>
      <w:keepNext/>
      <w:keepLines/>
      <w:spacing w:line="259" w:lineRule="auto"/>
      <w:outlineLvl w:val="9"/>
    </w:pPr>
    <w:rPr>
      <w:rFonts w:ascii="Georgia" w:eastAsia="Times New Roman" w:hAnsi="Georgia" w:cs="Angsana New"/>
      <w:b w:val="0"/>
      <w:bCs w:val="0"/>
      <w:color w:val="A44E00"/>
      <w:sz w:val="32"/>
      <w:szCs w:val="32"/>
      <w:u w:val="none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41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000000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0A4140"/>
    <w:rPr>
      <w:rFonts w:ascii="Arial Unicode MS" w:eastAsia="Times New Roman" w:hAnsi="Courier New" w:cs="Arial Unicode MS"/>
      <w:color w:val="000000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0A414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0A414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0A4140"/>
    <w:pPr>
      <w:spacing w:before="120"/>
      <w:jc w:val="both"/>
    </w:pPr>
    <w:rPr>
      <w:rFonts w:ascii="Times New Roman" w:eastAsia="Times New Roman" w:hAnsi="Times New Roman" w:cs="Angsana New"/>
      <w:b/>
      <w:bCs/>
      <w:color w:val="000000"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0A4140"/>
    <w:pPr>
      <w:ind w:left="432"/>
      <w:jc w:val="both"/>
    </w:pPr>
    <w:rPr>
      <w:rFonts w:ascii="Times New Roman" w:eastAsia="Times New Roman" w:hAnsi="Times New Roman" w:cs="Angsana New"/>
      <w:color w:val="000000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0A4140"/>
    <w:rPr>
      <w:rFonts w:ascii="Times New Roman" w:eastAsia="Times New Roman" w:hAnsi="Times New Roman" w:cs="Angsana New"/>
      <w:color w:val="000000"/>
      <w:lang w:val="en-GB"/>
    </w:rPr>
  </w:style>
  <w:style w:type="character" w:customStyle="1" w:styleId="SignatureChar">
    <w:name w:val="Signature Char"/>
    <w:link w:val="Signature"/>
    <w:uiPriority w:val="99"/>
    <w:rsid w:val="000A4140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A41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0A4140"/>
    <w:rPr>
      <w:rFonts w:ascii="Times New Roman" w:eastAsia="Times New Roman" w:hAnsi="Times New Roman"/>
      <w:color w:val="000000"/>
      <w:sz w:val="24"/>
      <w:szCs w:val="24"/>
      <w:shd w:val="pct20" w:color="auto" w:fill="auto"/>
      <w:lang w:eastAsia="en-US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0A4140"/>
    <w:pPr>
      <w:outlineLvl w:val="1"/>
    </w:pPr>
    <w:rPr>
      <w:rFonts w:ascii="Georgia" w:eastAsia="Browallia New" w:hAnsi="Georgia" w:cs="Browallia New"/>
      <w:i/>
      <w:iCs/>
      <w:color w:val="7030A0"/>
      <w:sz w:val="20"/>
      <w:lang w:val="en-GB"/>
    </w:rPr>
  </w:style>
  <w:style w:type="character" w:customStyle="1" w:styleId="SubtitleChar">
    <w:name w:val="Subtitle Char"/>
    <w:aliases w:val="Internal note Char"/>
    <w:link w:val="Subtitle"/>
    <w:uiPriority w:val="11"/>
    <w:rsid w:val="000A4140"/>
    <w:rPr>
      <w:rFonts w:ascii="Georgia" w:eastAsia="Browallia New" w:hAnsi="Georgia" w:cs="Browallia New"/>
      <w:i/>
      <w:iCs/>
      <w:color w:val="7030A0"/>
      <w:szCs w:val="2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4140"/>
    <w:pPr>
      <w:jc w:val="both"/>
    </w:pPr>
    <w:rPr>
      <w:rFonts w:ascii="Times New Roman" w:eastAsia="Times New Roman" w:hAnsi="Times New Roman" w:cs="Angsana New"/>
      <w:color w:val="000000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0A4140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a1">
    <w:name w:val="???????????"/>
    <w:basedOn w:val="Normal"/>
    <w:rsid w:val="000A4140"/>
    <w:pPr>
      <w:ind w:right="386"/>
    </w:pPr>
    <w:rPr>
      <w:rFonts w:ascii="Arial" w:eastAsia="Times New Roman" w:hAnsi="Arial" w:cs="Angsana New"/>
      <w:b/>
      <w:bCs/>
      <w:color w:val="000000"/>
    </w:rPr>
  </w:style>
  <w:style w:type="paragraph" w:customStyle="1" w:styleId="a2">
    <w:name w:val="à¹×éÍàÃ×èÍ§"/>
    <w:basedOn w:val="Normal"/>
    <w:rsid w:val="000A4140"/>
    <w:pPr>
      <w:ind w:right="386"/>
    </w:pPr>
    <w:rPr>
      <w:rFonts w:ascii="Cordia New" w:eastAsia="Times New Roman" w:hAnsi="Times New Roman" w:cs="Courier New"/>
      <w:color w:val="000000"/>
      <w:lang w:val="en-US"/>
    </w:rPr>
  </w:style>
  <w:style w:type="paragraph" w:customStyle="1" w:styleId="Style3">
    <w:name w:val="Style3"/>
    <w:basedOn w:val="Normal"/>
    <w:rsid w:val="000A414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000000"/>
      <w:sz w:val="16"/>
      <w:szCs w:val="16"/>
      <w:lang w:val="en-GB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0A414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000000"/>
      <w:szCs w:val="20"/>
      <w:lang w:val="en-GB" w:bidi="ar-SA"/>
    </w:rPr>
  </w:style>
  <w:style w:type="paragraph" w:customStyle="1" w:styleId="3">
    <w:name w:val="?????3????"/>
    <w:basedOn w:val="Normal"/>
    <w:rsid w:val="000A4140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000000"/>
    </w:rPr>
  </w:style>
  <w:style w:type="paragraph" w:customStyle="1" w:styleId="Char">
    <w:name w:val="Char"/>
    <w:basedOn w:val="Normal"/>
    <w:rsid w:val="000A4140"/>
    <w:pPr>
      <w:spacing w:line="240" w:lineRule="exact"/>
    </w:pPr>
    <w:rPr>
      <w:rFonts w:ascii="Verdana" w:eastAsia="MS Mincho" w:hAnsi="Verdana" w:cs="Angsana New"/>
      <w:color w:val="000000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0A4140"/>
    <w:pPr>
      <w:spacing w:after="260" w:line="260" w:lineRule="atLeast"/>
      <w:jc w:val="center"/>
    </w:pPr>
    <w:rPr>
      <w:rFonts w:ascii="Times New Roman" w:eastAsia="MS Mincho" w:hAnsi="Times New Roman" w:cs="Angsana New"/>
      <w:color w:val="000000"/>
      <w:szCs w:val="20"/>
      <w:lang w:val="en-GB" w:bidi="ar-SA"/>
    </w:rPr>
  </w:style>
  <w:style w:type="character" w:customStyle="1" w:styleId="hps">
    <w:name w:val="hps"/>
    <w:rsid w:val="000A4140"/>
    <w:rPr>
      <w:rFonts w:ascii="Times New Roman" w:hAnsi="Times New Roman" w:cs="Times New Roman" w:hint="default"/>
    </w:rPr>
  </w:style>
  <w:style w:type="character" w:customStyle="1" w:styleId="shorttext">
    <w:name w:val="short_text"/>
    <w:rsid w:val="000A4140"/>
  </w:style>
  <w:style w:type="table" w:styleId="TableGridLight">
    <w:name w:val="Grid Table Light"/>
    <w:basedOn w:val="TableNormal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0A4140"/>
  </w:style>
  <w:style w:type="paragraph" w:customStyle="1" w:styleId="Style1">
    <w:name w:val="Style1"/>
    <w:next w:val="Normal"/>
    <w:qFormat/>
    <w:rsid w:val="000A414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uiPriority w:val="99"/>
    <w:semiHidden/>
    <w:unhideWhenUsed/>
    <w:rsid w:val="000A4140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0A4140"/>
    <w:rPr>
      <w:rFonts w:ascii="Arial" w:eastAsia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0A4140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lang w:val="en-GB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0A4140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lang w:val="en-US"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0A4140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lang w:val="en-US"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0A4140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lang w:val="en-US"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0A4140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0A4140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0A4140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0A4140"/>
  </w:style>
  <w:style w:type="paragraph" w:customStyle="1" w:styleId="Header1">
    <w:name w:val="Header1"/>
    <w:basedOn w:val="Normal"/>
    <w:next w:val="Header"/>
    <w:unhideWhenUsed/>
    <w:rsid w:val="000A4140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/>
      <w:lang w:val="en-GB"/>
    </w:rPr>
  </w:style>
  <w:style w:type="paragraph" w:customStyle="1" w:styleId="Footer1">
    <w:name w:val="Footer1"/>
    <w:basedOn w:val="Normal"/>
    <w:next w:val="Footer"/>
    <w:uiPriority w:val="99"/>
    <w:unhideWhenUsed/>
    <w:rsid w:val="000A4140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/>
      <w:lang w:val="en-GB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0A4140"/>
    <w:pPr>
      <w:ind w:left="720"/>
      <w:contextualSpacing/>
    </w:pPr>
    <w:rPr>
      <w:rFonts w:ascii="Browallia New" w:eastAsia="Browallia New" w:hAnsi="Browallia New" w:cs="Browallia New"/>
      <w:color w:val="000000"/>
      <w:lang w:val="en-US" w:bidi="ar-SA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0A4140"/>
    <w:rPr>
      <w:rFonts w:ascii="Segoe UI" w:eastAsia="Browallia New" w:hAnsi="Segoe UI" w:cs="Segoe UI"/>
      <w:color w:val="000000"/>
      <w:sz w:val="18"/>
      <w:szCs w:val="18"/>
      <w:lang w:val="en-GB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0A4140"/>
    <w:rPr>
      <w:rFonts w:ascii="Browallia New" w:eastAsia="Browallia New" w:hAnsi="Browallia New" w:cs="Browallia New"/>
      <w:color w:val="000000"/>
      <w:sz w:val="20"/>
      <w:szCs w:val="20"/>
      <w:lang w:val="en-GB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0A4140"/>
    <w:rPr>
      <w:rFonts w:ascii="Browallia New" w:eastAsia="Browallia New" w:hAnsi="Browallia New" w:cs="Browallia New"/>
      <w:b/>
      <w:bCs/>
      <w:color w:val="000000"/>
      <w:szCs w:val="20"/>
      <w:lang w:val="en-US" w:bidi="ar-SA"/>
    </w:rPr>
  </w:style>
  <w:style w:type="paragraph" w:customStyle="1" w:styleId="Revision1">
    <w:name w:val="Revision1"/>
    <w:next w:val="Revision"/>
    <w:hidden/>
    <w:uiPriority w:val="99"/>
    <w:semiHidden/>
    <w:rsid w:val="000A4140"/>
    <w:rPr>
      <w:rFonts w:ascii="Arial" w:eastAsia="Arial" w:hAnsi="Arial"/>
      <w:sz w:val="22"/>
      <w:szCs w:val="22"/>
      <w:lang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4140"/>
    <w:pPr>
      <w:keepNext/>
      <w:keepLines/>
      <w:spacing w:line="259" w:lineRule="auto"/>
    </w:pPr>
    <w:rPr>
      <w:rFonts w:ascii="BrowalliaUPC" w:eastAsia="BrowalliaUPC" w:hAnsi="BrowalliaUPC" w:cs="Browallia New"/>
      <w:color w:val="FFFFFF"/>
      <w:spacing w:val="-2"/>
      <w:kern w:val="28"/>
      <w:u w:val="none"/>
      <w:lang w:val="en-GB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0A4140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/>
      <w:lang w:val="en-US"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0A4140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/>
      <w:lang w:val="en-US"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0A4140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/>
      <w:spacing w:val="-10"/>
      <w:lang w:val="en-US" w:bidi="ar-SA"/>
    </w:rPr>
  </w:style>
  <w:style w:type="character" w:customStyle="1" w:styleId="Hyperlink1">
    <w:name w:val="Hyperlink1"/>
    <w:uiPriority w:val="99"/>
    <w:unhideWhenUsed/>
    <w:rsid w:val="000A4140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0A4140"/>
    <w:pPr>
      <w:spacing w:after="100"/>
      <w:ind w:left="660"/>
    </w:pPr>
    <w:rPr>
      <w:rFonts w:ascii="Browallia New" w:eastAsia="Times New Roman" w:hAnsi="Browallia New" w:cs="Browallia New"/>
      <w:color w:val="000000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0A4140"/>
    <w:pPr>
      <w:spacing w:after="100"/>
      <w:ind w:left="880"/>
    </w:pPr>
    <w:rPr>
      <w:rFonts w:ascii="Browallia New" w:eastAsia="Times New Roman" w:hAnsi="Browallia New" w:cs="Browallia New"/>
      <w:color w:val="000000"/>
      <w:lang w:val="en-GB" w:eastAsia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0A4140"/>
    <w:pPr>
      <w:spacing w:after="100"/>
      <w:ind w:left="1100"/>
    </w:pPr>
    <w:rPr>
      <w:rFonts w:ascii="Browallia New" w:eastAsia="Times New Roman" w:hAnsi="Browallia New" w:cs="Browallia New"/>
      <w:color w:val="000000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0A4140"/>
    <w:pPr>
      <w:spacing w:after="100"/>
      <w:ind w:left="1320"/>
    </w:pPr>
    <w:rPr>
      <w:rFonts w:ascii="Browallia New" w:eastAsia="Times New Roman" w:hAnsi="Browallia New" w:cs="Browallia New"/>
      <w:color w:val="000000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0A4140"/>
    <w:pPr>
      <w:spacing w:after="100"/>
      <w:ind w:left="1540"/>
    </w:pPr>
    <w:rPr>
      <w:rFonts w:ascii="Browallia New" w:eastAsia="Times New Roman" w:hAnsi="Browallia New" w:cs="Browallia New"/>
      <w:color w:val="000000"/>
      <w:lang w:val="en-GB" w:eastAsia="en-GB"/>
    </w:rPr>
  </w:style>
  <w:style w:type="character" w:customStyle="1" w:styleId="Heading1Char1">
    <w:name w:val="Heading 1 Char1"/>
    <w:uiPriority w:val="9"/>
    <w:rsid w:val="000A4140"/>
    <w:rPr>
      <w:rFonts w:ascii="Georgia" w:eastAsia="Times New Roman" w:hAnsi="Georgia" w:cs="Angsana New"/>
      <w:color w:val="A44E00"/>
      <w:sz w:val="32"/>
      <w:szCs w:val="40"/>
    </w:rPr>
  </w:style>
  <w:style w:type="character" w:customStyle="1" w:styleId="Heading2Char1">
    <w:name w:val="Heading 2 Char1"/>
    <w:uiPriority w:val="9"/>
    <w:semiHidden/>
    <w:rsid w:val="000A4140"/>
    <w:rPr>
      <w:rFonts w:ascii="Georgia" w:eastAsia="Times New Roman" w:hAnsi="Georgia" w:cs="Angsana New"/>
      <w:color w:val="A44E00"/>
      <w:sz w:val="26"/>
      <w:szCs w:val="33"/>
    </w:rPr>
  </w:style>
  <w:style w:type="character" w:customStyle="1" w:styleId="Heading3Char1">
    <w:name w:val="Heading 3 Char1"/>
    <w:uiPriority w:val="9"/>
    <w:semiHidden/>
    <w:rsid w:val="000A4140"/>
    <w:rPr>
      <w:rFonts w:ascii="Georgia" w:eastAsia="Times New Roman" w:hAnsi="Georgia" w:cs="Angsana New"/>
      <w:color w:val="6D3300"/>
      <w:sz w:val="24"/>
      <w:szCs w:val="30"/>
    </w:rPr>
  </w:style>
  <w:style w:type="character" w:customStyle="1" w:styleId="Heading4Char1">
    <w:name w:val="Heading 4 Char1"/>
    <w:uiPriority w:val="9"/>
    <w:semiHidden/>
    <w:rsid w:val="000A4140"/>
    <w:rPr>
      <w:rFonts w:ascii="Georgia" w:eastAsia="Times New Roman" w:hAnsi="Georgia" w:cs="Angsana New"/>
      <w:i/>
      <w:iCs/>
      <w:color w:val="A44E00"/>
    </w:rPr>
  </w:style>
  <w:style w:type="character" w:customStyle="1" w:styleId="Heading5Char1">
    <w:name w:val="Heading 5 Char1"/>
    <w:uiPriority w:val="9"/>
    <w:semiHidden/>
    <w:rsid w:val="000A4140"/>
    <w:rPr>
      <w:rFonts w:ascii="Georgia" w:eastAsia="Times New Roman" w:hAnsi="Georgia" w:cs="Angsana New"/>
      <w:color w:val="A44E00"/>
    </w:rPr>
  </w:style>
  <w:style w:type="character" w:customStyle="1" w:styleId="Heading8Char1">
    <w:name w:val="Heading 8 Char1"/>
    <w:uiPriority w:val="9"/>
    <w:semiHidden/>
    <w:rsid w:val="000A4140"/>
    <w:rPr>
      <w:rFonts w:ascii="Georgia" w:eastAsia="Times New Roman" w:hAnsi="Georgia" w:cs="Angsana New"/>
      <w:color w:val="272727"/>
      <w:sz w:val="21"/>
      <w:szCs w:val="26"/>
    </w:rPr>
  </w:style>
  <w:style w:type="character" w:customStyle="1" w:styleId="Heading9Char1">
    <w:name w:val="Heading 9 Char1"/>
    <w:uiPriority w:val="9"/>
    <w:semiHidden/>
    <w:rsid w:val="000A4140"/>
    <w:rPr>
      <w:rFonts w:ascii="Georgia" w:eastAsia="Times New Roman" w:hAnsi="Georgia" w:cs="Angsana New"/>
      <w:i/>
      <w:iCs/>
      <w:color w:val="272727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0A4140"/>
  </w:style>
  <w:style w:type="character" w:customStyle="1" w:styleId="FooterChar1">
    <w:name w:val="Footer Char1"/>
    <w:basedOn w:val="DefaultParagraphFont"/>
    <w:uiPriority w:val="99"/>
    <w:semiHidden/>
    <w:rsid w:val="000A4140"/>
  </w:style>
  <w:style w:type="character" w:customStyle="1" w:styleId="BalloonTextChar1">
    <w:name w:val="Balloon Text Char1"/>
    <w:uiPriority w:val="99"/>
    <w:semiHidden/>
    <w:rsid w:val="000A4140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uiPriority w:val="99"/>
    <w:semiHidden/>
    <w:rsid w:val="000A4140"/>
    <w:rPr>
      <w:sz w:val="20"/>
      <w:szCs w:val="25"/>
    </w:rPr>
  </w:style>
  <w:style w:type="character" w:customStyle="1" w:styleId="CommentSubjectChar1">
    <w:name w:val="Comment Subject Char1"/>
    <w:uiPriority w:val="99"/>
    <w:semiHidden/>
    <w:rsid w:val="000A4140"/>
    <w:rPr>
      <w:b/>
      <w:bCs/>
      <w:sz w:val="20"/>
      <w:szCs w:val="25"/>
    </w:rPr>
  </w:style>
  <w:style w:type="table" w:customStyle="1" w:styleId="140">
    <w:name w:val="140"/>
    <w:basedOn w:val="TableNormal"/>
    <w:rsid w:val="000A4140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0A4140"/>
  </w:style>
  <w:style w:type="numbering" w:customStyle="1" w:styleId="NoList2">
    <w:name w:val="No List2"/>
    <w:next w:val="NoList"/>
    <w:uiPriority w:val="99"/>
    <w:semiHidden/>
    <w:unhideWhenUsed/>
    <w:rsid w:val="000A4140"/>
  </w:style>
  <w:style w:type="table" w:customStyle="1" w:styleId="TableGrid3">
    <w:name w:val="Table Grid3"/>
    <w:basedOn w:val="TableNormal"/>
    <w:next w:val="TableGrid"/>
    <w:uiPriority w:val="39"/>
    <w:rsid w:val="000A41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0A4140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A414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0A41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0A4140"/>
    <w:rPr>
      <w:rFonts w:ascii="Arial" w:eastAsia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A4140"/>
  </w:style>
  <w:style w:type="table" w:customStyle="1" w:styleId="TableGridLight11">
    <w:name w:val="Table Grid Light11"/>
    <w:basedOn w:val="TableNormal"/>
    <w:next w:val="TableGridLight"/>
    <w:uiPriority w:val="40"/>
    <w:rsid w:val="000A41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0A4140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7E2CA-6C24-4024-B0B8-F7451FFD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2042</TotalTime>
  <Pages>83</Pages>
  <Words>22458</Words>
  <Characters>128016</Characters>
  <Application>Microsoft Office Word</Application>
  <DocSecurity>0</DocSecurity>
  <Lines>1066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150174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Vapee Nonthaleeruk (TH)</cp:lastModifiedBy>
  <cp:revision>209</cp:revision>
  <cp:lastPrinted>2023-02-27T08:20:00Z</cp:lastPrinted>
  <dcterms:created xsi:type="dcterms:W3CDTF">2023-02-21T14:16:00Z</dcterms:created>
  <dcterms:modified xsi:type="dcterms:W3CDTF">2023-02-28T20:26:00Z</dcterms:modified>
</cp:coreProperties>
</file>