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5F78A7" w14:textId="3A59184A" w:rsidR="00E4083C" w:rsidRPr="00762A23" w:rsidRDefault="000D1C34" w:rsidP="000D1C34">
      <w:pPr>
        <w:pStyle w:val="ListParagraph"/>
        <w:numPr>
          <w:ilvl w:val="0"/>
          <w:numId w:val="1"/>
        </w:numPr>
        <w:tabs>
          <w:tab w:val="left" w:pos="450"/>
        </w:tabs>
        <w:spacing w:after="24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 w:hint="cs"/>
          <w:b/>
          <w:bCs/>
          <w:sz w:val="28"/>
          <w:cs/>
        </w:rPr>
        <w:t>ข้อมูล</w:t>
      </w:r>
      <w:r w:rsidR="007F24C5" w:rsidRPr="00762A23">
        <w:rPr>
          <w:rFonts w:ascii="Angsana New" w:hAnsi="Angsana New"/>
          <w:b/>
          <w:bCs/>
          <w:sz w:val="28"/>
          <w:cs/>
        </w:rPr>
        <w:t>ทั่วไป</w:t>
      </w:r>
    </w:p>
    <w:p w14:paraId="566A3019" w14:textId="77777777" w:rsidR="00BA5E46" w:rsidRPr="00762A23" w:rsidRDefault="00BA5E46" w:rsidP="0081233B">
      <w:pPr>
        <w:pStyle w:val="ListParagraph"/>
        <w:tabs>
          <w:tab w:val="left" w:pos="450"/>
        </w:tabs>
        <w:spacing w:after="240"/>
        <w:ind w:left="907"/>
        <w:rPr>
          <w:rFonts w:ascii="Angsana New" w:hAnsi="Angsana New"/>
          <w:b/>
          <w:bCs/>
          <w:sz w:val="12"/>
          <w:szCs w:val="12"/>
        </w:rPr>
      </w:pPr>
    </w:p>
    <w:p w14:paraId="73A459A2" w14:textId="77777777" w:rsidR="00C63116" w:rsidRPr="00762A23" w:rsidRDefault="00C63116" w:rsidP="009F1870">
      <w:pPr>
        <w:pStyle w:val="ListParagraph"/>
        <w:numPr>
          <w:ilvl w:val="1"/>
          <w:numId w:val="1"/>
        </w:numPr>
        <w:tabs>
          <w:tab w:val="left" w:pos="900"/>
        </w:tabs>
        <w:spacing w:before="120" w:after="120"/>
        <w:ind w:left="892" w:hanging="446"/>
        <w:rPr>
          <w:rFonts w:ascii="Angsana New" w:hAnsi="Angsana New"/>
          <w:b/>
          <w:bCs/>
          <w:sz w:val="28"/>
          <w:cs/>
        </w:rPr>
      </w:pPr>
      <w:r w:rsidRPr="00762A23">
        <w:rPr>
          <w:rFonts w:ascii="Angsana New" w:hAnsi="Angsana New" w:hint="cs"/>
          <w:b/>
          <w:bCs/>
          <w:sz w:val="28"/>
          <w:cs/>
        </w:rPr>
        <w:t>ข้อมูลทั่วไปของกลุ่มบริษัท</w:t>
      </w:r>
    </w:p>
    <w:p w14:paraId="030F9A2F" w14:textId="6081B3D3" w:rsidR="00DB6538" w:rsidRPr="00762A23" w:rsidRDefault="00DF0785" w:rsidP="0081233B">
      <w:pPr>
        <w:spacing w:before="120" w:after="120"/>
        <w:ind w:left="1260" w:hanging="360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/>
          <w:spacing w:val="-6"/>
          <w:sz w:val="28"/>
          <w:cs/>
          <w:lang w:val="th-TH"/>
        </w:rPr>
        <w:t>ก</w:t>
      </w:r>
      <w:r w:rsidRPr="00762A23">
        <w:rPr>
          <w:rFonts w:ascii="Angsana New" w:hAnsi="Angsana New"/>
          <w:spacing w:val="-6"/>
          <w:sz w:val="28"/>
        </w:rPr>
        <w:t>)</w:t>
      </w:r>
      <w:r w:rsidRPr="00762A23">
        <w:rPr>
          <w:rFonts w:ascii="Angsana New" w:hAnsi="Angsana New"/>
          <w:spacing w:val="-6"/>
          <w:sz w:val="28"/>
        </w:rPr>
        <w:tab/>
      </w:r>
      <w:r w:rsidR="00D82F2B" w:rsidRPr="00762A23">
        <w:rPr>
          <w:rFonts w:ascii="Angsana New" w:hAnsi="Angsana New"/>
          <w:spacing w:val="-2"/>
          <w:sz w:val="28"/>
          <w:cs/>
        </w:rPr>
        <w:t xml:space="preserve">บริษัท </w:t>
      </w:r>
      <w:r w:rsidR="004203EA" w:rsidRPr="00762A23">
        <w:rPr>
          <w:rFonts w:ascii="Angsana New" w:hAnsi="Angsana New"/>
          <w:spacing w:val="-2"/>
          <w:sz w:val="28"/>
          <w:cs/>
        </w:rPr>
        <w:t>เจซีเค ฮอสพิทอลลิตี้</w:t>
      </w:r>
      <w:r w:rsidR="004203EA" w:rsidRPr="00762A23">
        <w:rPr>
          <w:rFonts w:ascii="Angsana New" w:hAnsi="Angsana New"/>
          <w:spacing w:val="-2"/>
          <w:sz w:val="28"/>
        </w:rPr>
        <w:t xml:space="preserve"> </w:t>
      </w:r>
      <w:r w:rsidR="00D82F2B" w:rsidRPr="00762A23">
        <w:rPr>
          <w:rFonts w:ascii="Angsana New" w:hAnsi="Angsana New"/>
          <w:spacing w:val="-2"/>
          <w:sz w:val="28"/>
          <w:cs/>
        </w:rPr>
        <w:t>จำกัด (มหาชน)</w:t>
      </w:r>
      <w:r w:rsidR="00037CEF" w:rsidRPr="00762A23">
        <w:rPr>
          <w:rFonts w:ascii="Angsana New" w:hAnsi="Angsana New"/>
          <w:spacing w:val="-2"/>
          <w:sz w:val="28"/>
          <w:cs/>
        </w:rPr>
        <w:t xml:space="preserve"> (</w:t>
      </w:r>
      <w:r w:rsidR="00037CEF" w:rsidRPr="00762A23">
        <w:rPr>
          <w:rFonts w:ascii="Angsana New" w:hAnsi="Angsana New"/>
          <w:spacing w:val="-2"/>
          <w:sz w:val="28"/>
        </w:rPr>
        <w:t>“</w:t>
      </w:r>
      <w:r w:rsidR="00037CEF" w:rsidRPr="00762A23">
        <w:rPr>
          <w:rFonts w:ascii="Angsana New" w:hAnsi="Angsana New"/>
          <w:spacing w:val="-2"/>
          <w:sz w:val="28"/>
          <w:cs/>
        </w:rPr>
        <w:t>บริษัท</w:t>
      </w:r>
      <w:r w:rsidR="00037CEF" w:rsidRPr="00762A23">
        <w:rPr>
          <w:rFonts w:ascii="Angsana New" w:hAnsi="Angsana New"/>
          <w:spacing w:val="-2"/>
          <w:sz w:val="28"/>
        </w:rPr>
        <w:t>”</w:t>
      </w:r>
      <w:r w:rsidR="00037CEF" w:rsidRPr="00762A23">
        <w:rPr>
          <w:rFonts w:ascii="Angsana New" w:hAnsi="Angsana New"/>
          <w:spacing w:val="-2"/>
          <w:sz w:val="28"/>
          <w:cs/>
        </w:rPr>
        <w:t>) เป็นบริษัท</w:t>
      </w:r>
      <w:r w:rsidR="00033F9A" w:rsidRPr="00762A23">
        <w:rPr>
          <w:rFonts w:ascii="Angsana New" w:hAnsi="Angsana New"/>
          <w:spacing w:val="-2"/>
          <w:sz w:val="28"/>
          <w:cs/>
        </w:rPr>
        <w:t>มหาชน</w:t>
      </w:r>
      <w:r w:rsidR="00037CEF" w:rsidRPr="00762A23">
        <w:rPr>
          <w:rFonts w:ascii="Angsana New" w:hAnsi="Angsana New"/>
          <w:spacing w:val="-2"/>
          <w:sz w:val="28"/>
          <w:cs/>
        </w:rPr>
        <w:t>ซึ่งจัดตั้งและมีภูมิลำเนาในประเทศไทย บริษัท</w:t>
      </w:r>
      <w:r w:rsidR="008D1BDB" w:rsidRPr="00762A23">
        <w:rPr>
          <w:rFonts w:ascii="Angsana New" w:hAnsi="Angsana New"/>
          <w:sz w:val="28"/>
          <w:cs/>
        </w:rPr>
        <w:t>ประกอบธุรกิจ</w:t>
      </w:r>
      <w:r w:rsidR="00AA1096" w:rsidRPr="00762A23">
        <w:rPr>
          <w:rFonts w:ascii="Angsana New" w:hAnsi="Angsana New"/>
          <w:sz w:val="28"/>
          <w:cs/>
        </w:rPr>
        <w:t>เกี่ยวกับกิจการ</w:t>
      </w:r>
      <w:r w:rsidR="008D1BDB" w:rsidRPr="00762A23">
        <w:rPr>
          <w:rFonts w:ascii="Angsana New" w:hAnsi="Angsana New"/>
          <w:sz w:val="28"/>
          <w:cs/>
        </w:rPr>
        <w:t>ร้านจำหน่ายอา</w:t>
      </w:r>
      <w:r w:rsidR="006602F9" w:rsidRPr="00762A23">
        <w:rPr>
          <w:rFonts w:ascii="Angsana New" w:hAnsi="Angsana New"/>
          <w:sz w:val="28"/>
          <w:cs/>
        </w:rPr>
        <w:t>ห</w:t>
      </w:r>
      <w:r w:rsidR="008D1BDB" w:rsidRPr="00762A23">
        <w:rPr>
          <w:rFonts w:ascii="Angsana New" w:hAnsi="Angsana New"/>
          <w:sz w:val="28"/>
          <w:cs/>
        </w:rPr>
        <w:t>ารและเครื่องดื่ม</w:t>
      </w:r>
      <w:r w:rsidR="00037CEF" w:rsidRPr="00762A23">
        <w:rPr>
          <w:rFonts w:ascii="Angsana New" w:hAnsi="Angsana New"/>
          <w:sz w:val="28"/>
          <w:cs/>
        </w:rPr>
        <w:t xml:space="preserve"> ที่อยู่ตามที่จดทะเบียนของ</w:t>
      </w:r>
      <w:r w:rsidR="00D82F2B" w:rsidRPr="00762A23">
        <w:rPr>
          <w:rFonts w:ascii="Angsana New" w:hAnsi="Angsana New"/>
          <w:sz w:val="28"/>
          <w:cs/>
        </w:rPr>
        <w:t>บริษัท</w:t>
      </w:r>
      <w:r w:rsidR="00AA1096" w:rsidRPr="00762A23">
        <w:rPr>
          <w:rFonts w:ascii="Angsana New" w:hAnsi="Angsana New"/>
          <w:sz w:val="28"/>
          <w:cs/>
        </w:rPr>
        <w:t xml:space="preserve"> </w:t>
      </w:r>
      <w:r w:rsidR="00D82F2B" w:rsidRPr="00762A23">
        <w:rPr>
          <w:rFonts w:ascii="Angsana New" w:hAnsi="Angsana New"/>
          <w:sz w:val="28"/>
          <w:cs/>
        </w:rPr>
        <w:t xml:space="preserve">ซึ่งเป็นสำนักงานใหญ่อยู่ที่ </w:t>
      </w:r>
      <w:r w:rsidR="00376A95" w:rsidRPr="00376A95">
        <w:rPr>
          <w:rFonts w:ascii="Angsana New" w:hAnsi="Angsana New"/>
          <w:sz w:val="28"/>
        </w:rPr>
        <w:t>18</w:t>
      </w:r>
      <w:r w:rsidR="004203EA" w:rsidRPr="00762A23">
        <w:rPr>
          <w:rFonts w:ascii="Angsana New" w:hAnsi="Angsana New"/>
          <w:sz w:val="28"/>
        </w:rPr>
        <w:t xml:space="preserve"> </w:t>
      </w:r>
      <w:r w:rsidR="004203EA" w:rsidRPr="00762A23">
        <w:rPr>
          <w:rFonts w:ascii="Angsana New" w:hAnsi="Angsana New"/>
          <w:sz w:val="28"/>
          <w:cs/>
        </w:rPr>
        <w:t xml:space="preserve">ซอยสาทร </w:t>
      </w:r>
      <w:r w:rsidR="00376A95" w:rsidRPr="00376A95">
        <w:rPr>
          <w:rFonts w:ascii="Angsana New" w:hAnsi="Angsana New"/>
          <w:sz w:val="28"/>
        </w:rPr>
        <w:t>11</w:t>
      </w:r>
      <w:r w:rsidR="004203EA" w:rsidRPr="00762A23">
        <w:rPr>
          <w:rFonts w:ascii="Angsana New" w:hAnsi="Angsana New"/>
          <w:sz w:val="28"/>
        </w:rPr>
        <w:t xml:space="preserve"> </w:t>
      </w:r>
      <w:r w:rsidR="004203EA" w:rsidRPr="00762A23">
        <w:rPr>
          <w:rFonts w:ascii="Angsana New" w:hAnsi="Angsana New"/>
          <w:sz w:val="28"/>
          <w:cs/>
        </w:rPr>
        <w:t xml:space="preserve">แยก </w:t>
      </w:r>
      <w:r w:rsidR="00376A95" w:rsidRPr="00376A95">
        <w:rPr>
          <w:rFonts w:ascii="Angsana New" w:hAnsi="Angsana New"/>
          <w:sz w:val="28"/>
        </w:rPr>
        <w:t>9</w:t>
      </w:r>
      <w:r w:rsidR="004203EA" w:rsidRPr="00762A23">
        <w:rPr>
          <w:rFonts w:ascii="Angsana New" w:hAnsi="Angsana New"/>
          <w:sz w:val="28"/>
        </w:rPr>
        <w:t xml:space="preserve"> </w:t>
      </w:r>
      <w:r w:rsidR="004203EA" w:rsidRPr="00762A23">
        <w:rPr>
          <w:rFonts w:ascii="Angsana New" w:hAnsi="Angsana New"/>
          <w:sz w:val="28"/>
          <w:cs/>
        </w:rPr>
        <w:t>อาคารทีเอฟดี</w:t>
      </w:r>
      <w:r w:rsidR="00C63116" w:rsidRPr="00762A23">
        <w:rPr>
          <w:rFonts w:ascii="Angsana New" w:hAnsi="Angsana New" w:hint="cs"/>
          <w:sz w:val="28"/>
          <w:cs/>
        </w:rPr>
        <w:t xml:space="preserve"> </w:t>
      </w:r>
      <w:r w:rsidR="004203EA" w:rsidRPr="00762A23">
        <w:rPr>
          <w:rFonts w:ascii="Angsana New" w:hAnsi="Angsana New"/>
          <w:sz w:val="28"/>
          <w:cs/>
        </w:rPr>
        <w:t xml:space="preserve">แขวงยานนาวา เขตสาทร กรุงเทพมหานคร </w:t>
      </w:r>
      <w:r w:rsidR="00D82F2B" w:rsidRPr="00762A23">
        <w:rPr>
          <w:rFonts w:ascii="Angsana New" w:hAnsi="Angsana New"/>
          <w:sz w:val="28"/>
          <w:cs/>
        </w:rPr>
        <w:t xml:space="preserve">และมีโรงงานอยู่ที่ </w:t>
      </w:r>
      <w:r w:rsidR="00376A95" w:rsidRPr="00376A95">
        <w:rPr>
          <w:rFonts w:ascii="Angsana New" w:hAnsi="Angsana New"/>
          <w:sz w:val="28"/>
        </w:rPr>
        <w:t>11</w:t>
      </w:r>
      <w:r w:rsidR="004203EA" w:rsidRPr="00762A23">
        <w:rPr>
          <w:rFonts w:ascii="Angsana New" w:hAnsi="Angsana New"/>
          <w:sz w:val="28"/>
        </w:rPr>
        <w:t>/</w:t>
      </w:r>
      <w:r w:rsidR="00376A95" w:rsidRPr="00376A95">
        <w:rPr>
          <w:rFonts w:ascii="Angsana New" w:hAnsi="Angsana New"/>
          <w:sz w:val="28"/>
        </w:rPr>
        <w:t>1</w:t>
      </w:r>
      <w:r w:rsidR="004203EA" w:rsidRPr="00762A23">
        <w:rPr>
          <w:rFonts w:ascii="Angsana New" w:hAnsi="Angsana New"/>
          <w:sz w:val="28"/>
        </w:rPr>
        <w:t xml:space="preserve"> </w:t>
      </w:r>
      <w:r w:rsidR="004203EA" w:rsidRPr="00762A23">
        <w:rPr>
          <w:rFonts w:ascii="Angsana New" w:hAnsi="Angsana New"/>
          <w:sz w:val="28"/>
          <w:cs/>
        </w:rPr>
        <w:t xml:space="preserve">หมู่ </w:t>
      </w:r>
      <w:r w:rsidR="00376A95" w:rsidRPr="00376A95">
        <w:rPr>
          <w:rFonts w:ascii="Angsana New" w:hAnsi="Angsana New"/>
          <w:sz w:val="28"/>
        </w:rPr>
        <w:t>3</w:t>
      </w:r>
      <w:r w:rsidR="004203EA" w:rsidRPr="00762A23">
        <w:rPr>
          <w:rFonts w:ascii="Angsana New" w:hAnsi="Angsana New"/>
          <w:sz w:val="28"/>
        </w:rPr>
        <w:t xml:space="preserve"> </w:t>
      </w:r>
      <w:r w:rsidR="004203EA" w:rsidRPr="00762A23">
        <w:rPr>
          <w:rFonts w:ascii="Angsana New" w:hAnsi="Angsana New"/>
          <w:sz w:val="28"/>
          <w:cs/>
        </w:rPr>
        <w:t xml:space="preserve">ถนนเลียบคลอง </w:t>
      </w:r>
      <w:r w:rsidR="00376A95" w:rsidRPr="00376A95">
        <w:rPr>
          <w:rFonts w:ascii="Angsana New" w:hAnsi="Angsana New"/>
          <w:sz w:val="28"/>
        </w:rPr>
        <w:t>7</w:t>
      </w:r>
      <w:r w:rsidR="00C63116" w:rsidRPr="00762A23">
        <w:rPr>
          <w:rFonts w:ascii="Angsana New" w:hAnsi="Angsana New" w:hint="cs"/>
          <w:sz w:val="28"/>
          <w:cs/>
        </w:rPr>
        <w:t xml:space="preserve"> </w:t>
      </w:r>
      <w:r w:rsidR="004203EA" w:rsidRPr="00762A23">
        <w:rPr>
          <w:rFonts w:ascii="Angsana New" w:hAnsi="Angsana New"/>
          <w:sz w:val="28"/>
          <w:cs/>
        </w:rPr>
        <w:t>ตำบลบึงคำพร้อย อำเภอลำลูกกา</w:t>
      </w:r>
      <w:r w:rsidR="000D7A6C" w:rsidRPr="00762A23">
        <w:rPr>
          <w:rFonts w:ascii="Angsana New" w:hAnsi="Angsana New"/>
          <w:sz w:val="28"/>
        </w:rPr>
        <w:t xml:space="preserve"> </w:t>
      </w:r>
      <w:r w:rsidR="004203EA" w:rsidRPr="00762A23">
        <w:rPr>
          <w:rFonts w:ascii="Angsana New" w:hAnsi="Angsana New"/>
          <w:sz w:val="28"/>
          <w:cs/>
        </w:rPr>
        <w:t>จังหวัดปทุมธานี</w:t>
      </w:r>
    </w:p>
    <w:p w14:paraId="089ABA25" w14:textId="67B04B55" w:rsidR="00792892" w:rsidRPr="00762A23" w:rsidRDefault="00DB6538" w:rsidP="0081233B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ab/>
      </w:r>
      <w:r w:rsidR="00D82F2B" w:rsidRPr="00762A23">
        <w:rPr>
          <w:rFonts w:ascii="Angsana New" w:hAnsi="Angsana New"/>
          <w:sz w:val="28"/>
          <w:cs/>
        </w:rPr>
        <w:t xml:space="preserve">ณ วันที่ </w:t>
      </w:r>
      <w:r w:rsidR="00376A95" w:rsidRPr="00376A95">
        <w:rPr>
          <w:rFonts w:ascii="Angsana New" w:hAnsi="Angsana New"/>
          <w:sz w:val="28"/>
        </w:rPr>
        <w:t>31</w:t>
      </w:r>
      <w:r w:rsidR="00774548" w:rsidRPr="00762A23">
        <w:rPr>
          <w:rFonts w:ascii="Angsana New" w:hAnsi="Angsana New"/>
          <w:sz w:val="28"/>
        </w:rPr>
        <w:t xml:space="preserve"> </w:t>
      </w:r>
      <w:r w:rsidR="00723936" w:rsidRPr="00762A23">
        <w:rPr>
          <w:rFonts w:ascii="Angsana New" w:hAnsi="Angsana New" w:hint="cs"/>
          <w:sz w:val="28"/>
          <w:cs/>
        </w:rPr>
        <w:t>ธันวาคม</w:t>
      </w:r>
      <w:r w:rsidR="00632860" w:rsidRPr="00762A23">
        <w:rPr>
          <w:rFonts w:ascii="Angsana New" w:hAnsi="Angsana New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2565</w:t>
      </w:r>
      <w:r w:rsidR="00D82F2B" w:rsidRPr="00762A23">
        <w:rPr>
          <w:rFonts w:ascii="Angsana New" w:hAnsi="Angsana New"/>
          <w:sz w:val="28"/>
          <w:cs/>
        </w:rPr>
        <w:t xml:space="preserve"> </w:t>
      </w:r>
      <w:r w:rsidR="00DE42C5" w:rsidRPr="00762A23">
        <w:rPr>
          <w:rFonts w:ascii="Angsana New" w:hAnsi="Angsana New"/>
          <w:sz w:val="28"/>
          <w:cs/>
        </w:rPr>
        <w:t>บริษัทมีสาขาเปิดให้บริการจำนวน</w:t>
      </w:r>
      <w:r w:rsidR="003B116F" w:rsidRPr="00762A23">
        <w:rPr>
          <w:rFonts w:ascii="Angsana New" w:hAnsi="Angsana New"/>
          <w:sz w:val="28"/>
        </w:rPr>
        <w:t xml:space="preserve"> </w:t>
      </w:r>
      <w:r w:rsidR="00376A95" w:rsidRPr="00376A95">
        <w:rPr>
          <w:rFonts w:ascii="Angsana New" w:hAnsi="Angsana New"/>
          <w:sz w:val="28"/>
        </w:rPr>
        <w:t>43</w:t>
      </w:r>
      <w:r w:rsidR="005C5782" w:rsidRPr="00762A23">
        <w:rPr>
          <w:rFonts w:ascii="Angsana New" w:hAnsi="Angsana New"/>
          <w:sz w:val="28"/>
        </w:rPr>
        <w:t xml:space="preserve"> </w:t>
      </w:r>
      <w:r w:rsidR="00D82F2B" w:rsidRPr="00762A23">
        <w:rPr>
          <w:rFonts w:ascii="Angsana New" w:hAnsi="Angsana New"/>
          <w:sz w:val="28"/>
          <w:cs/>
        </w:rPr>
        <w:t>สาขา (</w:t>
      </w:r>
      <w:r w:rsidR="00376A95" w:rsidRPr="00376A95">
        <w:rPr>
          <w:rFonts w:ascii="Angsana New" w:hAnsi="Angsana New"/>
          <w:sz w:val="28"/>
        </w:rPr>
        <w:t>2564</w:t>
      </w:r>
      <w:r w:rsidR="0089055D" w:rsidRPr="00762A23">
        <w:rPr>
          <w:rFonts w:ascii="Angsana New" w:hAnsi="Angsana New" w:hint="cs"/>
          <w:sz w:val="28"/>
          <w:cs/>
        </w:rPr>
        <w:t xml:space="preserve"> </w:t>
      </w:r>
      <w:r w:rsidR="00D82F2B" w:rsidRPr="00762A23">
        <w:rPr>
          <w:rFonts w:ascii="Angsana New" w:hAnsi="Angsana New"/>
          <w:sz w:val="28"/>
        </w:rPr>
        <w:t>:</w:t>
      </w:r>
      <w:r w:rsidR="00D82F2B" w:rsidRPr="00762A23">
        <w:rPr>
          <w:rFonts w:ascii="Angsana New" w:hAnsi="Angsana New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67</w:t>
      </w:r>
      <w:r w:rsidR="00D82F2B" w:rsidRPr="00762A23">
        <w:rPr>
          <w:rFonts w:ascii="Angsana New" w:hAnsi="Angsana New"/>
          <w:sz w:val="28"/>
          <w:cs/>
        </w:rPr>
        <w:t xml:space="preserve"> สาขา) </w:t>
      </w:r>
    </w:p>
    <w:p w14:paraId="32E3D258" w14:textId="6BFCEC54" w:rsidR="00D43ED5" w:rsidRPr="00554A8C" w:rsidRDefault="00DF0785" w:rsidP="0081233B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pacing w:val="-2"/>
          <w:sz w:val="28"/>
          <w:cs/>
        </w:rPr>
      </w:pPr>
      <w:r w:rsidRPr="00762A23">
        <w:rPr>
          <w:rFonts w:ascii="Angsana New" w:hAnsi="Angsana New"/>
          <w:spacing w:val="-6"/>
          <w:sz w:val="28"/>
          <w:cs/>
          <w:lang w:val="th-TH"/>
        </w:rPr>
        <w:t>ข)</w:t>
      </w:r>
      <w:r w:rsidRPr="00762A23">
        <w:rPr>
          <w:rFonts w:ascii="Angsana New" w:hAnsi="Angsana New"/>
          <w:spacing w:val="-6"/>
          <w:sz w:val="28"/>
          <w:cs/>
          <w:lang w:val="th-TH"/>
        </w:rPr>
        <w:tab/>
      </w:r>
      <w:r w:rsidR="0002412A" w:rsidRPr="00554A8C">
        <w:rPr>
          <w:rFonts w:ascii="Angsana New" w:eastAsia="Calibri" w:hAnsi="Angsana New"/>
          <w:spacing w:val="-2"/>
          <w:sz w:val="28"/>
          <w:cs/>
        </w:rPr>
        <w:t xml:space="preserve">กลุ่มบริษัทมีผลขาดทุนจากการดำเนินงานอย่างต่อเนื่องเป็นเวลาหลายปี และ ณ วันที่ </w:t>
      </w:r>
      <w:r w:rsidR="00376A95" w:rsidRPr="00554A8C">
        <w:rPr>
          <w:rFonts w:ascii="Angsana New" w:hAnsi="Angsana New"/>
          <w:spacing w:val="-2"/>
          <w:sz w:val="28"/>
        </w:rPr>
        <w:t>31</w:t>
      </w:r>
      <w:r w:rsidR="00723936" w:rsidRPr="00554A8C">
        <w:rPr>
          <w:rFonts w:ascii="Angsana New" w:hAnsi="Angsana New"/>
          <w:spacing w:val="-2"/>
          <w:sz w:val="28"/>
        </w:rPr>
        <w:t xml:space="preserve"> </w:t>
      </w:r>
      <w:r w:rsidR="00723936" w:rsidRPr="00554A8C">
        <w:rPr>
          <w:rFonts w:ascii="Angsana New" w:hAnsi="Angsana New" w:hint="cs"/>
          <w:spacing w:val="-2"/>
          <w:sz w:val="28"/>
          <w:cs/>
        </w:rPr>
        <w:t>ธันวาคม</w:t>
      </w:r>
      <w:r w:rsidR="00723936" w:rsidRPr="00554A8C">
        <w:rPr>
          <w:rFonts w:ascii="Angsana New" w:hAnsi="Angsana New"/>
          <w:spacing w:val="-2"/>
          <w:sz w:val="28"/>
          <w:cs/>
        </w:rPr>
        <w:t xml:space="preserve"> </w:t>
      </w:r>
      <w:r w:rsidR="00376A95" w:rsidRPr="00554A8C">
        <w:rPr>
          <w:rFonts w:ascii="Angsana New" w:hAnsi="Angsana New"/>
          <w:spacing w:val="-2"/>
          <w:sz w:val="28"/>
        </w:rPr>
        <w:t>2565</w:t>
      </w:r>
      <w:r w:rsidR="00554A8C">
        <w:rPr>
          <w:rFonts w:ascii="Angsana New" w:hAnsi="Angsana New" w:hint="cs"/>
          <w:spacing w:val="-2"/>
          <w:sz w:val="28"/>
          <w:cs/>
        </w:rPr>
        <w:t xml:space="preserve"> </w:t>
      </w:r>
      <w:r w:rsidR="0002412A" w:rsidRPr="00554A8C">
        <w:rPr>
          <w:rFonts w:ascii="Angsana New" w:eastAsia="Calibri" w:hAnsi="Angsana New"/>
          <w:spacing w:val="-2"/>
          <w:sz w:val="28"/>
          <w:cs/>
        </w:rPr>
        <w:t xml:space="preserve">กลุ่มบริษัทมีหนี้สินหมุนเวียนรวมสูงกว่าสินทรัพย์หมุนเวียนรวมเป็นจำนวน </w:t>
      </w:r>
      <w:bookmarkStart w:id="0" w:name="_Hlk128178217"/>
      <w:r w:rsidR="00376A95" w:rsidRPr="00554A8C">
        <w:rPr>
          <w:rFonts w:ascii="Angsana New" w:eastAsia="Calibri" w:hAnsi="Angsana New"/>
          <w:spacing w:val="-2"/>
          <w:sz w:val="28"/>
        </w:rPr>
        <w:t>633</w:t>
      </w:r>
      <w:bookmarkEnd w:id="0"/>
      <w:r w:rsidR="00194913" w:rsidRPr="00554A8C">
        <w:rPr>
          <w:rFonts w:ascii="Angsana New" w:eastAsia="Calibri" w:hAnsi="Angsana New" w:hint="cs"/>
          <w:spacing w:val="-2"/>
          <w:sz w:val="28"/>
          <w:cs/>
        </w:rPr>
        <w:t xml:space="preserve"> </w:t>
      </w:r>
      <w:r w:rsidR="0002412A" w:rsidRPr="00554A8C">
        <w:rPr>
          <w:rFonts w:ascii="Angsana New" w:eastAsia="Calibri" w:hAnsi="Angsana New"/>
          <w:spacing w:val="-2"/>
          <w:sz w:val="28"/>
          <w:cs/>
        </w:rPr>
        <w:t>ล้านบาท และมีขาดทุนสะสมเป็นจำนวน</w:t>
      </w:r>
      <w:r w:rsidR="006A55FF" w:rsidRPr="00554A8C">
        <w:rPr>
          <w:rFonts w:ascii="Angsana New" w:eastAsia="Calibri" w:hAnsi="Angsana New" w:hint="cs"/>
          <w:spacing w:val="-2"/>
          <w:sz w:val="28"/>
          <w:cs/>
        </w:rPr>
        <w:t xml:space="preserve"> </w:t>
      </w:r>
      <w:r w:rsidR="00376A95" w:rsidRPr="00554A8C">
        <w:rPr>
          <w:rFonts w:ascii="Angsana New" w:eastAsia="Calibri" w:hAnsi="Angsana New"/>
          <w:spacing w:val="-2"/>
          <w:sz w:val="28"/>
        </w:rPr>
        <w:t>1</w:t>
      </w:r>
      <w:r w:rsidR="0033208F" w:rsidRPr="00554A8C">
        <w:rPr>
          <w:rFonts w:ascii="Angsana New" w:eastAsia="Calibri" w:hAnsi="Angsana New"/>
          <w:spacing w:val="-2"/>
          <w:sz w:val="28"/>
        </w:rPr>
        <w:t>,</w:t>
      </w:r>
      <w:r w:rsidR="00376A95" w:rsidRPr="00554A8C">
        <w:rPr>
          <w:rFonts w:ascii="Angsana New" w:eastAsia="Calibri" w:hAnsi="Angsana New"/>
          <w:spacing w:val="-2"/>
          <w:sz w:val="28"/>
        </w:rPr>
        <w:t>304</w:t>
      </w:r>
      <w:r w:rsidR="0002412A" w:rsidRPr="00554A8C">
        <w:rPr>
          <w:rFonts w:ascii="Angsana New" w:eastAsia="Calibri" w:hAnsi="Angsana New"/>
          <w:spacing w:val="-2"/>
          <w:sz w:val="28"/>
          <w:cs/>
        </w:rPr>
        <w:t xml:space="preserve"> ล้านบาท</w:t>
      </w:r>
    </w:p>
    <w:p w14:paraId="69094D94" w14:textId="286732B2" w:rsidR="00FD08CA" w:rsidRPr="00762A23" w:rsidRDefault="00D43ED5" w:rsidP="0081233B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ab/>
      </w:r>
      <w:r w:rsidR="00CD1E40" w:rsidRPr="00762A23">
        <w:rPr>
          <w:rFonts w:ascii="Angsana New" w:hAnsi="Angsana New"/>
          <w:sz w:val="28"/>
          <w:cs/>
        </w:rPr>
        <w:t xml:space="preserve">สถานการณ์ของโรคติดเชื้อไวรัสโคโรนา </w:t>
      </w:r>
      <w:r w:rsidR="00376A95" w:rsidRPr="00376A95">
        <w:rPr>
          <w:rFonts w:ascii="Angsana New" w:hAnsi="Angsana New"/>
          <w:sz w:val="28"/>
        </w:rPr>
        <w:t>2019</w:t>
      </w:r>
      <w:r w:rsidR="00FA42F1" w:rsidRPr="00762A23">
        <w:rPr>
          <w:rFonts w:ascii="Angsana New" w:hAnsi="Angsana New" w:hint="cs"/>
          <w:sz w:val="28"/>
          <w:cs/>
        </w:rPr>
        <w:t xml:space="preserve"> </w:t>
      </w:r>
      <w:r w:rsidR="00CD1E40" w:rsidRPr="00762A23">
        <w:rPr>
          <w:rFonts w:ascii="Angsana New" w:hAnsi="Angsana New"/>
          <w:sz w:val="28"/>
          <w:cs/>
        </w:rPr>
        <w:t>แพร่ระบาดได้ส่งผลกระทบต่อหลายธุรกิจและอุตสาหกรรม ซึ่งรวมถึงกิจกรรมทางธุรกิจของบริษัทในส่วนที่เกี่ยวกับยอดขายจากร้านจำหน่ายอาหาร เนื่องจากสถานการณ์ดังกล่าวมีผลกระทบต่อการใช้จ่ายและพฤติกรรมการรับประทานอาหารนอกบ้านของผู้บริโภค แม้ว่าจะมีการผ่อนปรนการควบคุมการเปิดให้บริการร้านอาหารได้ แต่ยังคงมีความไม่แน่นอนของการใช้จ่ายและกำลังซื้อของผู้บริโภค สถานการณ์ดังกล่าวจึงส่งผลกระทบอย่างมี</w:t>
      </w:r>
      <w:r w:rsidR="00E4083C" w:rsidRPr="00762A23">
        <w:rPr>
          <w:rFonts w:ascii="Angsana New" w:hAnsi="Angsana New"/>
          <w:sz w:val="28"/>
          <w:cs/>
        </w:rPr>
        <w:t>นัยสำคัญต่อฐานะการเงิน</w:t>
      </w:r>
      <w:bookmarkStart w:id="1" w:name="_Hlk102807399"/>
      <w:r w:rsidR="00FD08CA" w:rsidRPr="00762A23">
        <w:rPr>
          <w:rFonts w:ascii="Angsana New" w:hAnsi="Angsana New" w:hint="cs"/>
          <w:sz w:val="28"/>
          <w:cs/>
        </w:rPr>
        <w:t xml:space="preserve"> </w:t>
      </w:r>
      <w:r w:rsidR="00CD1E40" w:rsidRPr="00762A23">
        <w:rPr>
          <w:rFonts w:ascii="Angsana New" w:hAnsi="Angsana New"/>
          <w:sz w:val="28"/>
          <w:cs/>
        </w:rPr>
        <w:t xml:space="preserve">ผลการดำเนินงาน และกระแสเงินสด ตลอดจนการดำรงอัตราส่วนทางการเงินตามข้อกำหนดในสัญญากู้ยืมเงินในปัจจุบันและในอนาคตของกลุ่มบริษัท ทั้งนี้ ฝ่ายบริหารของกลุ่มบริษัทมีการติดตามความคืบหน้า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  <w:bookmarkEnd w:id="1"/>
    </w:p>
    <w:p w14:paraId="24F20CA2" w14:textId="699F073D" w:rsidR="000D539A" w:rsidRPr="00762A23" w:rsidRDefault="000D539A" w:rsidP="0081233B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</w:rPr>
        <w:tab/>
      </w:r>
      <w:r w:rsidRPr="00762A23">
        <w:rPr>
          <w:rFonts w:ascii="Angsana New" w:hAnsi="Angsana New"/>
          <w:sz w:val="28"/>
          <w:cs/>
        </w:rPr>
        <w:t>กลุ่มบริษัทออกหุ้นกู้แปลงสภาพเพื่อนำเงินมาใช้ในการดำเนินงาน นอกจากนี้ กลุ่มบริษัทอยู่ระหว่างการเจรจากับเจ้าหนี้สถาบันการเงิน เจ้าหนี้เงินให้กู้ยืมและคู่ค้าทางธุรกิจเพื่อขอขยายเวลาการจ่ายชำระหนี้ซึ่งกลุ่มบริษัทคาดว่าจะเจรจาได้เป็นผลสำเร็จ รวมทั้งอยู่ระหว่างการหาผู้ร่วมทุน และการหาแหล่งเงินทุนอื่นเพิ่มเติมโดยผู้ถือหุ้นรายใหญ่ของบริษัทได้ออกหนังสือที่จะให้การสนับสนุนทางการเงินแก่กลุ่มบริษัท และอยู่ระหว่างการดำเนินการให้สำเร็จตามแผนปรับเปลี่ยนกลยุทธ์ทางธุรกิจและรูปแบบการดำเนินงาน ฝ่ายบริหารของกลุ่มบริษัทเชื่อมั่นว่า กลุ่มบริษัทจะยังคงสามารถดำเนินงานได้อย่างต่อเนื่อง</w:t>
      </w:r>
    </w:p>
    <w:p w14:paraId="74DB672F" w14:textId="3C7D09CF" w:rsidR="000D539A" w:rsidRPr="00762A23" w:rsidRDefault="000D539A" w:rsidP="0081233B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ab/>
      </w:r>
      <w:r w:rsidR="00C859E9" w:rsidRPr="00762A23">
        <w:rPr>
          <w:rFonts w:ascii="Angsana New" w:hAnsi="Angsana New" w:hint="cs"/>
          <w:sz w:val="28"/>
          <w:cs/>
        </w:rPr>
        <w:t>งบ</w:t>
      </w:r>
      <w:r w:rsidRPr="00762A23">
        <w:rPr>
          <w:rFonts w:ascii="Angsana New" w:hAnsi="Angsana New"/>
          <w:sz w:val="28"/>
          <w:cs/>
        </w:rPr>
        <w:t>การเงินนี้ถูกจัดทำขึ้นโดยใช้เกณฑ์การบัญชีสำหรับกิจการที่ดำเนินงานต่อเนื่อง และไม่ได้มีการปรับปรุงเกี่ยวกับมูลค่าที่คาดว่าจะได้รับคืนและการจัดประเภทของสินทรัพย์ หรือจำนวนเงินแล</w:t>
      </w:r>
      <w:r w:rsidRPr="00762A23">
        <w:rPr>
          <w:rFonts w:ascii="Angsana New" w:hAnsi="Angsana New" w:hint="cs"/>
          <w:sz w:val="28"/>
          <w:cs/>
        </w:rPr>
        <w:t>ะ</w:t>
      </w:r>
      <w:r w:rsidRPr="00762A23">
        <w:rPr>
          <w:rFonts w:ascii="Angsana New" w:hAnsi="Angsana New"/>
          <w:sz w:val="28"/>
          <w:cs/>
        </w:rPr>
        <w:t>การจัดประเภทหนี้สิน ซึ่งอาจจำเป็นหากกลุ่มบริษัทไม่สามารถดำเนินงานต่อเนื่องต่อไปได้</w:t>
      </w:r>
    </w:p>
    <w:p w14:paraId="488F4F6C" w14:textId="3CE6C883" w:rsidR="00770BAA" w:rsidRPr="00762A23" w:rsidRDefault="00770BAA" w:rsidP="0081233B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</w:p>
    <w:p w14:paraId="7CA7211A" w14:textId="715742EB" w:rsidR="00770BAA" w:rsidRPr="00762A23" w:rsidRDefault="00770BAA" w:rsidP="0081233B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</w:p>
    <w:p w14:paraId="3BAF2955" w14:textId="77777777" w:rsidR="00A7474A" w:rsidRPr="00762A23" w:rsidRDefault="00A7474A" w:rsidP="003309DE">
      <w:pPr>
        <w:tabs>
          <w:tab w:val="left" w:pos="2160"/>
        </w:tabs>
        <w:spacing w:before="120" w:after="120"/>
        <w:ind w:left="1260" w:hanging="360"/>
        <w:jc w:val="right"/>
        <w:rPr>
          <w:rFonts w:ascii="Angsana New" w:hAnsi="Angsana New"/>
          <w:sz w:val="28"/>
        </w:rPr>
      </w:pPr>
    </w:p>
    <w:p w14:paraId="2A53A138" w14:textId="2CE5EF6A" w:rsidR="00BA5E46" w:rsidRPr="00762A23" w:rsidRDefault="009F124B" w:rsidP="0089055D">
      <w:pPr>
        <w:pStyle w:val="ListParagraph"/>
        <w:numPr>
          <w:ilvl w:val="0"/>
          <w:numId w:val="1"/>
        </w:numPr>
        <w:tabs>
          <w:tab w:val="left" w:pos="450"/>
        </w:tabs>
        <w:spacing w:after="36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lastRenderedPageBreak/>
        <w:t>เกณฑ์ในการจัดทำ</w:t>
      </w:r>
      <w:r w:rsidR="00006D12" w:rsidRPr="00762A23">
        <w:rPr>
          <w:rFonts w:ascii="Angsana New" w:hAnsi="Angsana New" w:hint="cs"/>
          <w:b/>
          <w:bCs/>
          <w:sz w:val="28"/>
          <w:cs/>
        </w:rPr>
        <w:t>งบการเงิน</w:t>
      </w:r>
      <w:r w:rsidR="000D335A" w:rsidRPr="00762A23">
        <w:rPr>
          <w:rFonts w:ascii="Angsana New" w:hAnsi="Angsana New" w:hint="cs"/>
          <w:b/>
          <w:bCs/>
          <w:sz w:val="28"/>
          <w:cs/>
        </w:rPr>
        <w:t>รวมและการนำเสนองบการเงิน</w:t>
      </w:r>
    </w:p>
    <w:p w14:paraId="1C53FFF4" w14:textId="77777777" w:rsidR="00B25626" w:rsidRPr="00762A23" w:rsidRDefault="00B25626" w:rsidP="00B25626">
      <w:pPr>
        <w:pStyle w:val="ListParagraph"/>
        <w:tabs>
          <w:tab w:val="left" w:pos="450"/>
        </w:tabs>
        <w:spacing w:after="360"/>
        <w:ind w:left="907"/>
        <w:rPr>
          <w:rFonts w:ascii="Angsana New" w:hAnsi="Angsana New"/>
          <w:b/>
          <w:bCs/>
          <w:sz w:val="8"/>
          <w:szCs w:val="8"/>
          <w:cs/>
        </w:rPr>
      </w:pPr>
    </w:p>
    <w:p w14:paraId="452588D9" w14:textId="6016921F" w:rsidR="00770BAA" w:rsidRPr="00762A23" w:rsidRDefault="00770BAA" w:rsidP="00B25626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/>
        <w:ind w:left="896" w:hanging="448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เกณฑ์ในการ</w:t>
      </w:r>
      <w:r w:rsidR="00390C71" w:rsidRPr="00762A23">
        <w:rPr>
          <w:rFonts w:ascii="Angsana New" w:hAnsi="Angsana New" w:hint="cs"/>
          <w:b/>
          <w:bCs/>
          <w:sz w:val="28"/>
          <w:cs/>
        </w:rPr>
        <w:t>จัดทำงบการเงิน</w:t>
      </w:r>
    </w:p>
    <w:p w14:paraId="35452EF2" w14:textId="4B024625" w:rsidR="000D335A" w:rsidRPr="00762A23" w:rsidRDefault="000D335A" w:rsidP="000D335A">
      <w:pPr>
        <w:pStyle w:val="ListParagraph"/>
        <w:spacing w:before="120"/>
        <w:ind w:left="902"/>
        <w:jc w:val="thaiDistribute"/>
        <w:rPr>
          <w:rFonts w:ascii="Angsana New" w:hAnsi="Angsana New"/>
          <w:color w:val="0D0D0D"/>
          <w:spacing w:val="-4"/>
          <w:sz w:val="28"/>
        </w:rPr>
      </w:pPr>
      <w:r w:rsidRPr="00762A23">
        <w:rPr>
          <w:rFonts w:ascii="Angsana New" w:hAnsi="Angsana New"/>
          <w:color w:val="0D0D0D"/>
          <w:spacing w:val="-4"/>
          <w:sz w:val="28"/>
          <w:cs/>
        </w:rPr>
        <w:t>งบการเงินรวมและงบการเงินเฉพาะ</w:t>
      </w:r>
      <w:r w:rsidR="00B16357" w:rsidRPr="00762A23">
        <w:rPr>
          <w:rFonts w:ascii="Angsana New" w:hAnsi="Angsana New" w:hint="cs"/>
          <w:color w:val="0D0D0D"/>
          <w:spacing w:val="-4"/>
          <w:sz w:val="28"/>
          <w:cs/>
        </w:rPr>
        <w:t>กิจการ</w:t>
      </w:r>
      <w:r w:rsidRPr="00762A23">
        <w:rPr>
          <w:rFonts w:ascii="Angsana New" w:hAnsi="Angsana New"/>
          <w:color w:val="0D0D0D"/>
          <w:spacing w:val="-4"/>
          <w:sz w:val="28"/>
          <w:cs/>
        </w:rPr>
        <w:t xml:space="preserve">ได้จัดทำขึ้นตามหลักการบัญชีที่รับรองทั่วไปภายใต้พระราชบัญญัติการบัญชี พ.ศ. </w:t>
      </w:r>
      <w:r w:rsidR="00376A95" w:rsidRPr="00376A95">
        <w:rPr>
          <w:rFonts w:ascii="Angsana New" w:hAnsi="Angsana New"/>
          <w:color w:val="0D0D0D"/>
          <w:spacing w:val="-4"/>
          <w:sz w:val="28"/>
        </w:rPr>
        <w:t>2543</w:t>
      </w:r>
      <w:r w:rsidRPr="00762A23">
        <w:rPr>
          <w:rFonts w:ascii="Angsana New" w:hAnsi="Angsana New"/>
          <w:color w:val="0D0D0D"/>
          <w:spacing w:val="-4"/>
          <w:sz w:val="28"/>
          <w:cs/>
        </w:rPr>
        <w:t xml:space="preserve"> ซึ่งหมายถึงมาตรฐานการบัญชีที่ออกภายใต้พระราชบัญญัติวิชาชีพบัญชี พ.ศ. </w:t>
      </w:r>
      <w:r w:rsidR="00376A95" w:rsidRPr="00376A95">
        <w:rPr>
          <w:rFonts w:ascii="Angsana New" w:hAnsi="Angsana New"/>
          <w:color w:val="0D0D0D"/>
          <w:spacing w:val="-4"/>
          <w:sz w:val="28"/>
        </w:rPr>
        <w:t>2547</w:t>
      </w:r>
      <w:r w:rsidRPr="00762A23">
        <w:rPr>
          <w:rFonts w:ascii="Angsana New" w:hAnsi="Angsana New"/>
          <w:color w:val="0D0D0D"/>
          <w:spacing w:val="-4"/>
          <w:sz w:val="28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</w:t>
      </w:r>
      <w:r w:rsidR="00376A95" w:rsidRPr="00376A95">
        <w:rPr>
          <w:rFonts w:ascii="Angsana New" w:hAnsi="Angsana New"/>
          <w:color w:val="0D0D0D"/>
          <w:spacing w:val="-4"/>
          <w:sz w:val="28"/>
        </w:rPr>
        <w:t>2535</w:t>
      </w:r>
    </w:p>
    <w:p w14:paraId="02C27B38" w14:textId="2E99064B" w:rsidR="00357BBC" w:rsidRPr="00762A23" w:rsidRDefault="000D335A" w:rsidP="00DF2E68">
      <w:pPr>
        <w:pStyle w:val="ListParagraph"/>
        <w:spacing w:before="120" w:after="120"/>
        <w:ind w:left="907"/>
        <w:contextualSpacing w:val="0"/>
        <w:jc w:val="thaiDistribute"/>
        <w:rPr>
          <w:rFonts w:ascii="Angsana New" w:hAnsi="Angsana New"/>
          <w:color w:val="0D0D0D"/>
          <w:spacing w:val="-4"/>
          <w:sz w:val="28"/>
        </w:rPr>
      </w:pPr>
      <w:r w:rsidRPr="00762A23">
        <w:rPr>
          <w:rFonts w:ascii="Angsana New" w:hAnsi="Angsana New"/>
          <w:color w:val="0D0D0D"/>
          <w:spacing w:val="-4"/>
          <w:sz w:val="28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</w:t>
      </w:r>
      <w:r w:rsidR="00357BBC" w:rsidRPr="00762A23">
        <w:rPr>
          <w:rFonts w:ascii="Angsana New" w:hAnsi="Angsana New"/>
          <w:color w:val="0D0D0D"/>
          <w:spacing w:val="-4"/>
          <w:sz w:val="28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งบการเงินฉบับภาษาอังกฤษแปลจากงบการเงินฉบับภาษาไทยนี้</w:t>
      </w:r>
    </w:p>
    <w:p w14:paraId="4D825DEA" w14:textId="7A16D52B" w:rsidR="000D335A" w:rsidRPr="00762A23" w:rsidRDefault="000D335A" w:rsidP="000D335A">
      <w:pPr>
        <w:pStyle w:val="ListParagraph"/>
        <w:numPr>
          <w:ilvl w:val="1"/>
          <w:numId w:val="1"/>
        </w:numPr>
        <w:tabs>
          <w:tab w:val="left" w:pos="900"/>
        </w:tabs>
        <w:spacing w:before="120" w:after="120"/>
        <w:ind w:left="896" w:hanging="448"/>
        <w:rPr>
          <w:rFonts w:ascii="Angsana New" w:hAnsi="Angsana New"/>
          <w:b/>
          <w:bCs/>
          <w:color w:val="0D0D0D"/>
          <w:spacing w:val="-4"/>
          <w:sz w:val="28"/>
        </w:rPr>
      </w:pPr>
      <w:r w:rsidRPr="00762A23">
        <w:rPr>
          <w:rFonts w:ascii="Angsana New" w:hAnsi="Angsana New"/>
          <w:b/>
          <w:bCs/>
          <w:color w:val="0D0D0D"/>
          <w:spacing w:val="-4"/>
          <w:sz w:val="28"/>
          <w:cs/>
        </w:rPr>
        <w:t>เกณฑ์การวัดมูลค่า</w:t>
      </w:r>
    </w:p>
    <w:p w14:paraId="190EC40C" w14:textId="172BB83E" w:rsidR="00357BBC" w:rsidRPr="00762A23" w:rsidRDefault="00357BBC" w:rsidP="00357BBC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color w:val="0D0D0D"/>
          <w:spacing w:val="-4"/>
          <w:sz w:val="28"/>
        </w:rPr>
      </w:pPr>
      <w:r w:rsidRPr="00762A23">
        <w:rPr>
          <w:rFonts w:ascii="Angsana New" w:hAnsi="Angsana New"/>
          <w:color w:val="0D0D0D"/>
          <w:spacing w:val="-4"/>
          <w:sz w:val="28"/>
          <w:cs/>
        </w:rPr>
        <w:t>งบการเงินนี้ได้จัดทำขึ้นโดยใช้เกณฑ์ราคาทุนเดิม</w:t>
      </w:r>
      <w:r w:rsidR="000D335A" w:rsidRPr="00762A23">
        <w:rPr>
          <w:rFonts w:ascii="Angsana New" w:hAnsi="Angsana New" w:hint="cs"/>
          <w:color w:val="0D0D0D"/>
          <w:spacing w:val="-4"/>
          <w:sz w:val="28"/>
          <w:cs/>
        </w:rPr>
        <w:t xml:space="preserve"> </w:t>
      </w:r>
      <w:r w:rsidR="000D335A" w:rsidRPr="00762A23">
        <w:rPr>
          <w:rFonts w:ascii="Angsana New" w:hAnsi="Angsana New"/>
          <w:color w:val="0D0D0D"/>
          <w:spacing w:val="-4"/>
          <w:sz w:val="28"/>
        </w:rPr>
        <w:t>(</w:t>
      </w:r>
      <w:r w:rsidRPr="00762A23">
        <w:rPr>
          <w:rFonts w:ascii="Angsana New" w:hAnsi="Angsana New"/>
          <w:color w:val="0D0D0D"/>
          <w:spacing w:val="-4"/>
          <w:sz w:val="28"/>
          <w:cs/>
        </w:rPr>
        <w:t>เว้นแต่จะได้เปิดเผยเป็นอย่างอื่นในนโยบายการบัญชี</w:t>
      </w:r>
      <w:r w:rsidR="000D335A" w:rsidRPr="00762A23">
        <w:rPr>
          <w:rFonts w:ascii="Angsana New" w:hAnsi="Angsana New"/>
          <w:color w:val="0D0D0D"/>
          <w:spacing w:val="-4"/>
          <w:sz w:val="28"/>
        </w:rPr>
        <w:t>)</w:t>
      </w:r>
    </w:p>
    <w:p w14:paraId="0347E85C" w14:textId="5E1174D1" w:rsidR="000D335A" w:rsidRPr="00762A23" w:rsidRDefault="000D335A" w:rsidP="000D335A">
      <w:pPr>
        <w:pStyle w:val="ListParagraph"/>
        <w:numPr>
          <w:ilvl w:val="1"/>
          <w:numId w:val="1"/>
        </w:numPr>
        <w:tabs>
          <w:tab w:val="left" w:pos="900"/>
        </w:tabs>
        <w:spacing w:before="120" w:after="120"/>
        <w:ind w:left="896" w:hanging="448"/>
        <w:rPr>
          <w:rFonts w:ascii="Angsana New" w:hAnsi="Angsana New"/>
          <w:b/>
          <w:bCs/>
          <w:color w:val="0D0D0D"/>
          <w:spacing w:val="-4"/>
          <w:sz w:val="28"/>
        </w:rPr>
      </w:pPr>
      <w:r w:rsidRPr="00762A23">
        <w:rPr>
          <w:rFonts w:ascii="Angsana New" w:hAnsi="Angsana New"/>
          <w:b/>
          <w:bCs/>
          <w:color w:val="0D0D0D"/>
          <w:spacing w:val="-4"/>
          <w:sz w:val="28"/>
          <w:cs/>
        </w:rPr>
        <w:t>สกุลเงินที่ใช้ในการดำเนินงานและนำเสนองบการเงิน</w:t>
      </w:r>
    </w:p>
    <w:p w14:paraId="5EBB5B61" w14:textId="4B26D180" w:rsidR="000D335A" w:rsidRPr="00762A23" w:rsidRDefault="000D335A" w:rsidP="00DF2E68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color w:val="0D0D0D"/>
          <w:spacing w:val="-4"/>
          <w:sz w:val="28"/>
        </w:rPr>
      </w:pPr>
      <w:r w:rsidRPr="00762A23">
        <w:rPr>
          <w:rFonts w:ascii="Angsana New" w:hAnsi="Angsana New"/>
          <w:color w:val="0D0D0D"/>
          <w:spacing w:val="-4"/>
          <w:sz w:val="28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กลุ่มบริษัท ข้อมูลทางการเงินทั้งหมดมีการปัดเศษในหมายเหตุประกอบงบการเงิน เพื่อให้แสดงเป็นหลักพันบาทและหลักล้านบาท ยกเว้นที่ระบุไว้เป็นอย่างอื่น</w:t>
      </w:r>
    </w:p>
    <w:p w14:paraId="7BE7755A" w14:textId="1B7903EF" w:rsidR="00C64C7F" w:rsidRPr="00762A23" w:rsidRDefault="00C64C7F" w:rsidP="00DF2E68">
      <w:pPr>
        <w:pStyle w:val="ListParagraph"/>
        <w:numPr>
          <w:ilvl w:val="1"/>
          <w:numId w:val="1"/>
        </w:numPr>
        <w:tabs>
          <w:tab w:val="left" w:pos="900"/>
        </w:tabs>
        <w:spacing w:before="120" w:after="120"/>
        <w:ind w:left="892" w:hanging="446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 w:hint="cs"/>
          <w:b/>
          <w:bCs/>
          <w:sz w:val="28"/>
          <w:cs/>
        </w:rPr>
        <w:t>เก</w:t>
      </w:r>
      <w:r w:rsidRPr="00762A23">
        <w:rPr>
          <w:rFonts w:ascii="Angsana New" w:hAnsi="Angsana New"/>
          <w:b/>
          <w:bCs/>
          <w:sz w:val="28"/>
          <w:cs/>
        </w:rPr>
        <w:t>ณฑ์ในการ</w:t>
      </w:r>
      <w:r w:rsidR="00390C71" w:rsidRPr="00762A23">
        <w:rPr>
          <w:rFonts w:ascii="Angsana New" w:hAnsi="Angsana New" w:hint="cs"/>
          <w:b/>
          <w:bCs/>
          <w:sz w:val="28"/>
          <w:cs/>
        </w:rPr>
        <w:t>นำเสนอ</w:t>
      </w:r>
      <w:r w:rsidR="00006D12" w:rsidRPr="00762A23">
        <w:rPr>
          <w:rFonts w:ascii="Angsana New" w:hAnsi="Angsana New" w:hint="cs"/>
          <w:b/>
          <w:bCs/>
          <w:sz w:val="28"/>
          <w:cs/>
        </w:rPr>
        <w:t>งบการเงินรวม</w:t>
      </w:r>
    </w:p>
    <w:p w14:paraId="33AE294C" w14:textId="74846539" w:rsidR="00C64C7F" w:rsidRPr="00762A23" w:rsidRDefault="00C64C7F" w:rsidP="0089055D">
      <w:pPr>
        <w:spacing w:before="120" w:after="120"/>
        <w:ind w:left="1350" w:hanging="448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/>
          <w:sz w:val="28"/>
          <w:cs/>
        </w:rPr>
        <w:t>ก)</w:t>
      </w:r>
      <w:r w:rsidRPr="00762A23">
        <w:rPr>
          <w:rFonts w:ascii="Angsana New" w:hAnsi="Angsana New"/>
          <w:sz w:val="28"/>
          <w:cs/>
        </w:rPr>
        <w:tab/>
      </w:r>
      <w:r w:rsidR="00357BBC" w:rsidRPr="00762A23">
        <w:rPr>
          <w:rFonts w:ascii="Angsana New" w:hAnsi="Angsana New" w:hint="cs"/>
          <w:sz w:val="28"/>
          <w:cs/>
        </w:rPr>
        <w:t>งบการ</w:t>
      </w:r>
      <w:r w:rsidRPr="00762A23">
        <w:rPr>
          <w:rFonts w:ascii="Angsana New" w:hAnsi="Angsana New"/>
          <w:sz w:val="28"/>
          <w:cs/>
        </w:rPr>
        <w:t>เงินรวมนี้ได้จัดทำขึ้นโดยรวม</w:t>
      </w:r>
      <w:r w:rsidR="00C859E9" w:rsidRPr="00762A23">
        <w:rPr>
          <w:rFonts w:ascii="Angsana New" w:hAnsi="Angsana New" w:hint="cs"/>
          <w:sz w:val="28"/>
          <w:cs/>
        </w:rPr>
        <w:t>งบ</w:t>
      </w:r>
      <w:r w:rsidRPr="00762A23">
        <w:rPr>
          <w:rFonts w:ascii="Angsana New" w:hAnsi="Angsana New"/>
          <w:sz w:val="28"/>
          <w:cs/>
        </w:rPr>
        <w:t xml:space="preserve">การเงินของบริษัท </w:t>
      </w:r>
      <w:r w:rsidR="00176475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เจซีเค ฮอสพิทอลลิตี้ จำกัด (มหาชน) และบริษัทย่อย </w:t>
      </w:r>
      <w:r w:rsidR="000D335A" w:rsidRPr="00762A23">
        <w:rPr>
          <w:rFonts w:ascii="Angsana New" w:hAnsi="Angsana New" w:hint="cs"/>
          <w:sz w:val="28"/>
          <w:cs/>
        </w:rPr>
        <w:t>ที่มีอำนาจควบคุมอย่างมีสาระสำคัญ</w:t>
      </w:r>
    </w:p>
    <w:tbl>
      <w:tblPr>
        <w:tblW w:w="8796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551"/>
        <w:gridCol w:w="1276"/>
        <w:gridCol w:w="1275"/>
        <w:gridCol w:w="1361"/>
        <w:gridCol w:w="1333"/>
      </w:tblGrid>
      <w:tr w:rsidR="00C64C7F" w:rsidRPr="00762A23" w14:paraId="5F511F6A" w14:textId="77777777" w:rsidTr="007D1F56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057CD84B" w14:textId="77777777" w:rsidR="00C64C7F" w:rsidRPr="00762A23" w:rsidRDefault="00C64C7F" w:rsidP="007D1F5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8268CD" w14:textId="77777777" w:rsidR="00C64C7F" w:rsidRPr="00762A23" w:rsidRDefault="00C64C7F" w:rsidP="007D1F5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2FB32C0" w14:textId="77777777" w:rsidR="00C64C7F" w:rsidRPr="00762A23" w:rsidRDefault="00C64C7F" w:rsidP="007D1F5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762A23">
              <w:rPr>
                <w:rFonts w:ascii="Angsana New" w:hAnsi="Angsana New"/>
                <w:sz w:val="28"/>
                <w:cs/>
                <w:lang w:val="th-TH"/>
              </w:rPr>
              <w:t>จัดตั้งขึ้นใน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6C505" w14:textId="77777777" w:rsidR="00C64C7F" w:rsidRPr="00762A23" w:rsidRDefault="00C64C7F" w:rsidP="007D1F5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C64C7F" w:rsidRPr="00762A23" w14:paraId="71189E91" w14:textId="77777777" w:rsidTr="007D1F56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462F141A" w14:textId="77777777" w:rsidR="00C64C7F" w:rsidRPr="00762A23" w:rsidRDefault="00C64C7F" w:rsidP="007D1F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762A23">
              <w:rPr>
                <w:rFonts w:ascii="Angsana New" w:hAnsi="Angsana New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23072F" w14:textId="77777777" w:rsidR="00C64C7F" w:rsidRPr="00762A23" w:rsidRDefault="00C64C7F" w:rsidP="007D1F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762A23">
              <w:rPr>
                <w:rFonts w:ascii="Angsana New" w:hAnsi="Angsana New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5D75278" w14:textId="77777777" w:rsidR="00C64C7F" w:rsidRPr="00762A23" w:rsidRDefault="00C64C7F" w:rsidP="007D1F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762A23">
              <w:rPr>
                <w:rFonts w:ascii="Angsana New" w:hAnsi="Angsana New"/>
                <w:sz w:val="28"/>
                <w:cs/>
                <w:lang w:val="th-TH"/>
              </w:rPr>
              <w:t>ประเทศ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38882" w14:textId="56E8FA93" w:rsidR="00C64C7F" w:rsidRPr="00762A23" w:rsidRDefault="00C64C7F" w:rsidP="007D1F5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  <w:lang w:val="th-TH"/>
              </w:rPr>
              <w:t>สัดส่วนการถือหุ้น</w:t>
            </w:r>
            <w:r w:rsidR="000D335A" w:rsidRPr="00762A23"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 w:rsidR="000D335A" w:rsidRPr="00762A23">
              <w:rPr>
                <w:rFonts w:ascii="Angsana New" w:hAnsi="Angsana New"/>
                <w:sz w:val="28"/>
              </w:rPr>
              <w:t>(</w:t>
            </w:r>
            <w:r w:rsidR="000D335A" w:rsidRPr="00762A23">
              <w:rPr>
                <w:rFonts w:ascii="Angsana New" w:hAnsi="Angsana New"/>
                <w:sz w:val="28"/>
                <w:cs/>
                <w:lang w:val="th-TH"/>
              </w:rPr>
              <w:t>ร้อยละ</w:t>
            </w:r>
            <w:r w:rsidR="000D335A" w:rsidRPr="00762A23">
              <w:rPr>
                <w:rFonts w:ascii="Angsana New" w:hAnsi="Angsana New" w:hint="cs"/>
                <w:sz w:val="28"/>
                <w:cs/>
                <w:lang w:val="th-TH"/>
              </w:rPr>
              <w:t>)</w:t>
            </w:r>
          </w:p>
        </w:tc>
      </w:tr>
      <w:tr w:rsidR="00C64C7F" w:rsidRPr="00762A23" w14:paraId="4BE07B31" w14:textId="77777777" w:rsidTr="007D1F56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58881B7B" w14:textId="77777777" w:rsidR="00C64C7F" w:rsidRPr="00762A23" w:rsidRDefault="00C64C7F" w:rsidP="007D1F56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9332CB" w14:textId="77777777" w:rsidR="00C64C7F" w:rsidRPr="00762A23" w:rsidRDefault="00C64C7F" w:rsidP="007D1F56">
            <w:pPr>
              <w:ind w:left="72" w:right="-198" w:hanging="7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2109247" w14:textId="77777777" w:rsidR="00C64C7F" w:rsidRPr="00762A23" w:rsidRDefault="00C64C7F" w:rsidP="007D1F5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10C88370" w14:textId="450DBE19" w:rsidR="00C64C7F" w:rsidRPr="00762A23" w:rsidRDefault="00376A95" w:rsidP="007D1F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77672AC3" w14:textId="0755E436" w:rsidR="00C64C7F" w:rsidRPr="00762A23" w:rsidRDefault="00376A95" w:rsidP="007D1F5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</w:tr>
      <w:tr w:rsidR="00C64C7F" w:rsidRPr="00762A23" w14:paraId="2F717DE1" w14:textId="77777777" w:rsidTr="007D1F56">
        <w:trPr>
          <w:trHeight w:val="80"/>
        </w:trPr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3306C44F" w14:textId="77777777" w:rsidR="00C64C7F" w:rsidRPr="00762A23" w:rsidRDefault="00C64C7F" w:rsidP="007D1F56">
            <w:pPr>
              <w:ind w:left="41"/>
              <w:jc w:val="both"/>
              <w:rPr>
                <w:rFonts w:ascii="Angsana New" w:hAnsi="Angsana New"/>
                <w:sz w:val="28"/>
                <w:cs/>
              </w:rPr>
            </w:pPr>
            <w:bookmarkStart w:id="2" w:name="_Hlk96183006"/>
            <w:r w:rsidRPr="00762A23">
              <w:rPr>
                <w:rFonts w:ascii="Angsana New" w:hAnsi="Angsana New"/>
                <w:sz w:val="28"/>
                <w:cs/>
              </w:rPr>
              <w:t>บริษัท ซี พี ที โฮเทล แอนด์ รีสอร์ท จำกัด</w:t>
            </w:r>
            <w:bookmarkEnd w:id="2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A5E6DD" w14:textId="77777777" w:rsidR="00C64C7F" w:rsidRPr="00762A23" w:rsidRDefault="00C64C7F" w:rsidP="007D1F56">
            <w:pPr>
              <w:ind w:left="162" w:right="-198" w:hanging="267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762A23">
              <w:rPr>
                <w:rFonts w:ascii="Angsana New" w:hAnsi="Angsana New"/>
                <w:spacing w:val="-4"/>
                <w:sz w:val="28"/>
                <w:cs/>
              </w:rPr>
              <w:t>โรงแรม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8966FCB" w14:textId="77777777" w:rsidR="00C64C7F" w:rsidRPr="00762A23" w:rsidRDefault="00C64C7F" w:rsidP="007D1F5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762A23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6E4BB1D5" w14:textId="34648E37" w:rsidR="00C64C7F" w:rsidRPr="00762A23" w:rsidRDefault="00376A95" w:rsidP="007D1F5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76A95">
              <w:rPr>
                <w:rFonts w:ascii="Angsana New" w:hAnsi="Angsana New"/>
                <w:sz w:val="28"/>
              </w:rPr>
              <w:t>100</w:t>
            </w:r>
            <w:r w:rsidR="00C64C7F" w:rsidRPr="00762A23">
              <w:rPr>
                <w:rFonts w:ascii="Angsana New" w:hAnsi="Angsana New"/>
                <w:sz w:val="28"/>
                <w:cs/>
                <w:lang w:val="th-TH"/>
              </w:rPr>
              <w:t>.</w:t>
            </w:r>
            <w:r w:rsidRPr="00376A95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68F23894" w14:textId="653FC080" w:rsidR="00C64C7F" w:rsidRPr="00762A23" w:rsidRDefault="00376A95" w:rsidP="007D1F5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76A95">
              <w:rPr>
                <w:rFonts w:ascii="Angsana New" w:hAnsi="Angsana New"/>
                <w:sz w:val="28"/>
              </w:rPr>
              <w:t>100</w:t>
            </w:r>
            <w:r w:rsidR="00C64C7F" w:rsidRPr="00762A23">
              <w:rPr>
                <w:rFonts w:ascii="Angsana New" w:hAnsi="Angsana New"/>
                <w:sz w:val="28"/>
                <w:cs/>
                <w:lang w:val="th-TH"/>
              </w:rPr>
              <w:t>.</w:t>
            </w:r>
            <w:r w:rsidRPr="00376A95">
              <w:rPr>
                <w:rFonts w:ascii="Angsana New" w:hAnsi="Angsana New"/>
                <w:sz w:val="28"/>
              </w:rPr>
              <w:t>00</w:t>
            </w:r>
          </w:p>
        </w:tc>
      </w:tr>
      <w:tr w:rsidR="00C64C7F" w:rsidRPr="00762A23" w14:paraId="57D98CC8" w14:textId="77777777" w:rsidTr="007D1F56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2FF6DABC" w14:textId="77777777" w:rsidR="00C64C7F" w:rsidRPr="00762A23" w:rsidRDefault="00C64C7F" w:rsidP="007D1F56">
            <w:pPr>
              <w:ind w:left="41" w:right="-114"/>
              <w:jc w:val="both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บริษัท เอ เอส พี โฮเทล แอนด์ รีสอร์ท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322867" w14:textId="77777777" w:rsidR="00C64C7F" w:rsidRPr="00762A23" w:rsidRDefault="00C64C7F" w:rsidP="007D1F56">
            <w:pPr>
              <w:ind w:left="162" w:right="-198" w:hanging="267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762A23">
              <w:rPr>
                <w:rFonts w:ascii="Angsana New" w:hAnsi="Angsana New"/>
                <w:spacing w:val="-4"/>
                <w:sz w:val="28"/>
                <w:cs/>
              </w:rPr>
              <w:t>โรงแรม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B44C38C" w14:textId="77777777" w:rsidR="00C64C7F" w:rsidRPr="00762A23" w:rsidRDefault="00C64C7F" w:rsidP="007D1F5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762A23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380E9A51" w14:textId="0C2CA48F" w:rsidR="00C64C7F" w:rsidRPr="00762A23" w:rsidRDefault="00376A95" w:rsidP="007D1F5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76A95">
              <w:rPr>
                <w:rFonts w:ascii="Angsana New" w:hAnsi="Angsana New"/>
                <w:sz w:val="28"/>
              </w:rPr>
              <w:t>100</w:t>
            </w:r>
            <w:r w:rsidR="00C64C7F" w:rsidRPr="00762A23">
              <w:rPr>
                <w:rFonts w:ascii="Angsana New" w:hAnsi="Angsana New"/>
                <w:sz w:val="28"/>
                <w:cs/>
                <w:lang w:val="th-TH"/>
              </w:rPr>
              <w:t>.</w:t>
            </w:r>
            <w:r w:rsidRPr="00376A95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2342E1B4" w14:textId="66E60FA4" w:rsidR="00C64C7F" w:rsidRPr="00762A23" w:rsidRDefault="00376A95" w:rsidP="007D1F5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76A95">
              <w:rPr>
                <w:rFonts w:ascii="Angsana New" w:hAnsi="Angsana New"/>
                <w:sz w:val="28"/>
              </w:rPr>
              <w:t>100</w:t>
            </w:r>
            <w:r w:rsidR="00C64C7F" w:rsidRPr="00762A23">
              <w:rPr>
                <w:rFonts w:ascii="Angsana New" w:hAnsi="Angsana New"/>
                <w:sz w:val="28"/>
                <w:cs/>
                <w:lang w:val="th-TH"/>
              </w:rPr>
              <w:t>.</w:t>
            </w:r>
            <w:r w:rsidRPr="00376A95">
              <w:rPr>
                <w:rFonts w:ascii="Angsana New" w:hAnsi="Angsana New"/>
                <w:sz w:val="28"/>
              </w:rPr>
              <w:t>00</w:t>
            </w:r>
          </w:p>
        </w:tc>
      </w:tr>
    </w:tbl>
    <w:p w14:paraId="74C09FF2" w14:textId="77777777" w:rsidR="00C64C7F" w:rsidRPr="00762A23" w:rsidRDefault="00C64C7F" w:rsidP="00FE0B76">
      <w:pPr>
        <w:spacing w:before="240" w:after="120"/>
        <w:ind w:left="1350" w:hanging="45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ข)</w:t>
      </w:r>
      <w:r w:rsidRPr="00762A23">
        <w:rPr>
          <w:rFonts w:ascii="Angsana New" w:hAnsi="Angsana New"/>
          <w:sz w:val="28"/>
          <w:cs/>
        </w:rPr>
        <w:tab/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CC50ADE" w14:textId="65BA6B22" w:rsidR="00C64C7F" w:rsidRPr="00762A23" w:rsidRDefault="00C64C7F" w:rsidP="00FE0B76">
      <w:pPr>
        <w:spacing w:before="120" w:after="120"/>
        <w:ind w:left="1350" w:hanging="45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ค) </w:t>
      </w:r>
      <w:r w:rsidRPr="00762A23">
        <w:rPr>
          <w:rFonts w:ascii="Angsana New" w:hAnsi="Angsana New"/>
          <w:sz w:val="28"/>
          <w:cs/>
        </w:rPr>
        <w:tab/>
        <w:t>บริษัทนำ</w:t>
      </w:r>
      <w:r w:rsidR="00C859E9" w:rsidRPr="00762A23">
        <w:rPr>
          <w:rFonts w:ascii="Angsana New" w:hAnsi="Angsana New" w:hint="cs"/>
          <w:sz w:val="28"/>
          <w:cs/>
        </w:rPr>
        <w:t>งบ</w:t>
      </w:r>
      <w:r w:rsidRPr="00762A23">
        <w:rPr>
          <w:rFonts w:ascii="Angsana New" w:hAnsi="Angsana New"/>
          <w:sz w:val="28"/>
          <w:cs/>
        </w:rPr>
        <w:t>การเงินของบริษัทย่อยมารวมในการจัดทำ</w:t>
      </w:r>
      <w:r w:rsidR="00C859E9" w:rsidRPr="00762A23">
        <w:rPr>
          <w:rFonts w:ascii="Angsana New" w:hAnsi="Angsana New" w:hint="cs"/>
          <w:sz w:val="28"/>
          <w:cs/>
        </w:rPr>
        <w:t>งบ</w:t>
      </w:r>
      <w:r w:rsidRPr="00762A23">
        <w:rPr>
          <w:rFonts w:ascii="Angsana New" w:hAnsi="Angsana New"/>
          <w:sz w:val="28"/>
          <w:cs/>
        </w:rPr>
        <w:t>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 </w:t>
      </w:r>
    </w:p>
    <w:p w14:paraId="4E3E952E" w14:textId="28FE4218" w:rsidR="00C64C7F" w:rsidRPr="00762A23" w:rsidRDefault="00C64C7F" w:rsidP="00FE0B76">
      <w:pPr>
        <w:spacing w:before="120" w:after="120"/>
        <w:ind w:left="1350" w:hanging="45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ง)</w:t>
      </w:r>
      <w:r w:rsidRPr="00762A23">
        <w:rPr>
          <w:rFonts w:ascii="Angsana New" w:hAnsi="Angsana New"/>
          <w:sz w:val="28"/>
          <w:cs/>
        </w:rPr>
        <w:tab/>
      </w:r>
      <w:r w:rsidR="00357BBC" w:rsidRPr="00762A23">
        <w:rPr>
          <w:rFonts w:ascii="Angsana New" w:hAnsi="Angsana New" w:hint="cs"/>
          <w:sz w:val="28"/>
          <w:cs/>
        </w:rPr>
        <w:t>งบการเงิน</w:t>
      </w:r>
      <w:r w:rsidRPr="00762A23">
        <w:rPr>
          <w:rFonts w:ascii="Angsana New" w:hAnsi="Angsana New"/>
          <w:sz w:val="28"/>
          <w:cs/>
        </w:rPr>
        <w:t>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00C8F0A6" w14:textId="3FB2474D" w:rsidR="00357BBC" w:rsidRPr="00762A23" w:rsidRDefault="00C64C7F" w:rsidP="00FE0B76">
      <w:pPr>
        <w:spacing w:before="120" w:after="120"/>
        <w:ind w:left="1350" w:hanging="45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จ)</w:t>
      </w:r>
      <w:r w:rsidRPr="00762A23">
        <w:rPr>
          <w:rFonts w:ascii="Angsana New" w:hAnsi="Angsana New"/>
          <w:sz w:val="28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</w:t>
      </w:r>
      <w:r w:rsidR="00C859E9" w:rsidRPr="00762A23">
        <w:rPr>
          <w:rFonts w:ascii="Angsana New" w:hAnsi="Angsana New" w:hint="cs"/>
          <w:sz w:val="28"/>
          <w:cs/>
        </w:rPr>
        <w:t>งบ</w:t>
      </w:r>
      <w:r w:rsidRPr="00762A23">
        <w:rPr>
          <w:rFonts w:ascii="Angsana New" w:hAnsi="Angsana New"/>
          <w:sz w:val="28"/>
          <w:cs/>
        </w:rPr>
        <w:t>การเงินรวมนี้แล้ว</w:t>
      </w:r>
    </w:p>
    <w:p w14:paraId="22004AFB" w14:textId="6F634DE2" w:rsidR="00D42F5D" w:rsidRPr="00762A23" w:rsidRDefault="00D42F5D" w:rsidP="009F1870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/>
        <w:ind w:left="896" w:hanging="448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 w:hint="cs"/>
          <w:b/>
          <w:bCs/>
          <w:sz w:val="28"/>
          <w:cs/>
        </w:rPr>
        <w:t>มาตร</w:t>
      </w:r>
      <w:r w:rsidRPr="00762A23">
        <w:rPr>
          <w:rFonts w:ascii="Angsana New" w:hAnsi="Angsana New"/>
          <w:b/>
          <w:bCs/>
          <w:sz w:val="28"/>
          <w:cs/>
        </w:rPr>
        <w:t>ฐานการรายงานทางการเงินใหม่</w:t>
      </w:r>
    </w:p>
    <w:p w14:paraId="3A3555A8" w14:textId="1217A8E9" w:rsidR="00390C71" w:rsidRPr="00762A23" w:rsidRDefault="00390C71" w:rsidP="00390C71">
      <w:pPr>
        <w:tabs>
          <w:tab w:val="left" w:pos="128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60" w:line="360" w:lineRule="exact"/>
        <w:ind w:left="1287" w:hanging="387"/>
        <w:jc w:val="thaiDistribute"/>
        <w:textAlignment w:val="auto"/>
        <w:rPr>
          <w:rFonts w:ascii="Angsana New" w:hAnsi="Angsana New"/>
          <w:sz w:val="28"/>
        </w:rPr>
      </w:pPr>
      <w:r w:rsidRPr="00762A23">
        <w:rPr>
          <w:rFonts w:ascii="Angsana New" w:hAnsi="Angsana New" w:hint="cs"/>
          <w:sz w:val="28"/>
          <w:cs/>
        </w:rPr>
        <w:t>ก.</w:t>
      </w:r>
      <w:r w:rsidRPr="00762A23">
        <w:rPr>
          <w:rFonts w:ascii="Angsana New" w:hAnsi="Angsana New"/>
          <w:sz w:val="28"/>
          <w:cs/>
        </w:rPr>
        <w:tab/>
      </w:r>
      <w:r w:rsidRPr="00762A23">
        <w:rPr>
          <w:rFonts w:ascii="Angsana New" w:eastAsia="MS Mincho" w:hAnsi="Angsana New"/>
          <w:sz w:val="28"/>
          <w:cs/>
        </w:rPr>
        <w:t>มาตรฐาน</w:t>
      </w:r>
      <w:r w:rsidRPr="00762A23">
        <w:rPr>
          <w:rFonts w:ascii="Angsana New" w:hAnsi="Angsana New"/>
          <w:sz w:val="28"/>
          <w:cs/>
        </w:rPr>
        <w:t>การรายงานทางการเงินใหม่ที่เริ่มมีผลบังคับใช้ในปีปัจจุบัน</w:t>
      </w:r>
    </w:p>
    <w:p w14:paraId="2B23EA7F" w14:textId="333DF6CF" w:rsidR="00390C71" w:rsidRPr="00762A23" w:rsidRDefault="00390C71" w:rsidP="00390C71">
      <w:pPr>
        <w:pStyle w:val="ListParagraph"/>
        <w:tabs>
          <w:tab w:val="left" w:pos="90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60" w:line="360" w:lineRule="exact"/>
        <w:ind w:left="1287"/>
        <w:jc w:val="thaiDistribute"/>
        <w:rPr>
          <w:rFonts w:ascii="Angsana New" w:eastAsia="MS Mincho" w:hAnsi="Angsana New"/>
          <w:sz w:val="28"/>
        </w:rPr>
      </w:pPr>
      <w:r w:rsidRPr="00762A23">
        <w:rPr>
          <w:rFonts w:ascii="Angsana New" w:eastAsia="MS Mincho" w:hAnsi="Angsana New"/>
          <w:sz w:val="28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376A95" w:rsidRPr="00376A95">
        <w:rPr>
          <w:rFonts w:ascii="Angsana New" w:eastAsia="MS Mincho" w:hAnsi="Angsana New"/>
          <w:sz w:val="28"/>
        </w:rPr>
        <w:t>1</w:t>
      </w:r>
      <w:r w:rsidRPr="00762A23">
        <w:rPr>
          <w:rFonts w:ascii="Angsana New" w:eastAsia="MS Mincho" w:hAnsi="Angsana New"/>
          <w:sz w:val="28"/>
          <w:cs/>
        </w:rPr>
        <w:t xml:space="preserve"> มกราคม </w:t>
      </w:r>
      <w:r w:rsidR="00376A95" w:rsidRPr="00376A95">
        <w:rPr>
          <w:rFonts w:ascii="Angsana New" w:eastAsia="MS Mincho" w:hAnsi="Angsana New"/>
          <w:sz w:val="28"/>
        </w:rPr>
        <w:t>2565</w:t>
      </w:r>
      <w:r w:rsidRPr="00762A23">
        <w:rPr>
          <w:rFonts w:ascii="Angsana New" w:eastAsia="MS Mincho" w:hAnsi="Angsana New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BE7C329" w14:textId="34180B50" w:rsidR="00390C71" w:rsidRPr="00762A23" w:rsidRDefault="00390C71" w:rsidP="00390C71">
      <w:pPr>
        <w:tabs>
          <w:tab w:val="left" w:pos="90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120" w:line="360" w:lineRule="exact"/>
        <w:ind w:left="1282"/>
        <w:jc w:val="thaiDistribute"/>
        <w:textAlignment w:val="auto"/>
        <w:rPr>
          <w:rFonts w:ascii="Angsana New" w:eastAsia="MS Mincho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ฝ่ายบริหารของกลุ่มบริษัทเชื่อว่า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5862E5A1" w14:textId="77777777" w:rsidR="00390C71" w:rsidRPr="00762A23" w:rsidRDefault="00390C71" w:rsidP="00390C71">
      <w:pPr>
        <w:pStyle w:val="ListParagraph"/>
        <w:tabs>
          <w:tab w:val="left" w:pos="128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60" w:line="360" w:lineRule="exact"/>
        <w:ind w:left="90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ข.</w:t>
      </w:r>
      <w:r w:rsidRPr="00762A23">
        <w:rPr>
          <w:rFonts w:ascii="Angsana New" w:hAnsi="Angsana New"/>
          <w:sz w:val="28"/>
          <w:cs/>
        </w:rPr>
        <w:tab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</w:t>
      </w:r>
    </w:p>
    <w:p w14:paraId="064CC6AD" w14:textId="34B6D9F5" w:rsidR="00390C71" w:rsidRPr="00762A23" w:rsidRDefault="00390C71" w:rsidP="00390C71">
      <w:pPr>
        <w:pStyle w:val="ListParagraph"/>
        <w:tabs>
          <w:tab w:val="left" w:pos="128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60" w:line="360" w:lineRule="exact"/>
        <w:ind w:left="90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ab/>
        <w:t xml:space="preserve">วันที่ </w:t>
      </w:r>
      <w:r w:rsidR="00376A95" w:rsidRPr="00376A95">
        <w:rPr>
          <w:rFonts w:ascii="Angsana New" w:hAnsi="Angsana New"/>
          <w:sz w:val="28"/>
        </w:rPr>
        <w:t>1</w:t>
      </w:r>
      <w:r w:rsidRPr="00762A23">
        <w:rPr>
          <w:rFonts w:ascii="Angsana New" w:hAnsi="Angsana New"/>
          <w:sz w:val="28"/>
          <w:cs/>
        </w:rPr>
        <w:t xml:space="preserve"> มกราคม </w:t>
      </w:r>
      <w:r w:rsidR="00376A95" w:rsidRPr="00376A95">
        <w:rPr>
          <w:rFonts w:ascii="Angsana New" w:hAnsi="Angsana New"/>
          <w:sz w:val="28"/>
        </w:rPr>
        <w:t>2566</w:t>
      </w:r>
    </w:p>
    <w:p w14:paraId="4A6E882E" w14:textId="095133FA" w:rsidR="00390C71" w:rsidRPr="00762A23" w:rsidRDefault="00390C71" w:rsidP="00390C71">
      <w:pPr>
        <w:tabs>
          <w:tab w:val="left" w:pos="128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60" w:line="360" w:lineRule="exact"/>
        <w:ind w:left="1287" w:hanging="387"/>
        <w:jc w:val="thaiDistribute"/>
        <w:textAlignment w:val="auto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ab/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376A95" w:rsidRPr="00376A95">
        <w:rPr>
          <w:rFonts w:ascii="Angsana New" w:hAnsi="Angsana New"/>
          <w:sz w:val="28"/>
        </w:rPr>
        <w:t>1</w:t>
      </w:r>
      <w:r w:rsidRPr="00762A23">
        <w:rPr>
          <w:rFonts w:ascii="Angsana New" w:hAnsi="Angsana New"/>
          <w:sz w:val="28"/>
          <w:cs/>
        </w:rPr>
        <w:t xml:space="preserve"> มกราคม </w:t>
      </w:r>
      <w:r w:rsidR="00376A95" w:rsidRPr="00376A95">
        <w:rPr>
          <w:rFonts w:ascii="Angsana New" w:hAnsi="Angsana New"/>
          <w:sz w:val="28"/>
        </w:rPr>
        <w:t>2566</w:t>
      </w:r>
      <w:r w:rsidRPr="00762A23">
        <w:rPr>
          <w:rFonts w:ascii="Angsana New" w:hAnsi="Angsana New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D6B226F" w14:textId="77777777" w:rsidR="00390C71" w:rsidRPr="00762A23" w:rsidRDefault="00390C71" w:rsidP="00390C71">
      <w:pPr>
        <w:tabs>
          <w:tab w:val="left" w:pos="128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60" w:line="360" w:lineRule="exact"/>
        <w:ind w:left="1287" w:hanging="387"/>
        <w:jc w:val="thaiDistribute"/>
        <w:textAlignment w:val="auto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ab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45850D3" w14:textId="42E2E628" w:rsidR="00DC7230" w:rsidRPr="00762A23" w:rsidRDefault="00390C71" w:rsidP="00AB240D">
      <w:pPr>
        <w:tabs>
          <w:tab w:val="left" w:pos="128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120" w:line="360" w:lineRule="exact"/>
        <w:ind w:left="1288" w:hanging="386"/>
        <w:jc w:val="thaiDistribute"/>
        <w:textAlignment w:val="auto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ab/>
      </w:r>
      <w:r w:rsidR="00DC7230" w:rsidRPr="00F37E77">
        <w:rPr>
          <w:rFonts w:ascii="Angsana New" w:hAnsi="Angsana New"/>
          <w:spacing w:val="-2"/>
          <w:sz w:val="28"/>
          <w:cs/>
        </w:rPr>
        <w:t xml:space="preserve">นอกจากนี้ บริษัทได้มีการเลือกถือปฏิบัติตามข้อผ่อนปรนเกี่ยวกับการยินยอมลดค่าเช่าที่เกี่ยวข้องกับสถานการณ์ </w:t>
      </w:r>
      <w:r w:rsidR="00DC7230" w:rsidRPr="00F37E77">
        <w:rPr>
          <w:rFonts w:ascii="Angsana New" w:hAnsi="Angsana New"/>
          <w:spacing w:val="-2"/>
          <w:sz w:val="28"/>
        </w:rPr>
        <w:t>COVID</w:t>
      </w:r>
      <w:r w:rsidR="00376A95" w:rsidRPr="00F37E77">
        <w:rPr>
          <w:rFonts w:ascii="Angsana New" w:hAnsi="Angsana New"/>
          <w:spacing w:val="-2"/>
          <w:sz w:val="28"/>
        </w:rPr>
        <w:t xml:space="preserve"> </w:t>
      </w:r>
      <w:r w:rsidR="00DC7230" w:rsidRPr="00F37E77">
        <w:rPr>
          <w:rFonts w:ascii="Angsana New" w:hAnsi="Angsana New"/>
          <w:spacing w:val="-2"/>
          <w:sz w:val="28"/>
        </w:rPr>
        <w:t>-</w:t>
      </w:r>
      <w:r w:rsidR="00376A95" w:rsidRPr="00F37E77">
        <w:rPr>
          <w:rFonts w:ascii="Angsana New" w:hAnsi="Angsana New"/>
          <w:spacing w:val="-2"/>
          <w:sz w:val="28"/>
        </w:rPr>
        <w:t xml:space="preserve"> 19</w:t>
      </w:r>
      <w:r w:rsidR="00DC7230" w:rsidRPr="00762A23">
        <w:rPr>
          <w:rFonts w:ascii="Angsana New" w:hAnsi="Angsana New" w:hint="cs"/>
          <w:sz w:val="28"/>
          <w:cs/>
        </w:rPr>
        <w:t xml:space="preserve"> </w:t>
      </w:r>
      <w:r w:rsidR="00DC7230" w:rsidRPr="00762A23">
        <w:rPr>
          <w:rFonts w:ascii="Angsana New" w:hAnsi="Angsana New"/>
          <w:sz w:val="28"/>
          <w:cs/>
        </w:rPr>
        <w:t xml:space="preserve">ตามการปรับปรุงมาตรฐานการรายงานทางการเงิน ฉบับที่ </w:t>
      </w:r>
      <w:r w:rsidR="00376A95" w:rsidRPr="00376A95">
        <w:rPr>
          <w:rFonts w:ascii="Angsana New" w:hAnsi="Angsana New"/>
          <w:sz w:val="28"/>
        </w:rPr>
        <w:t>16</w:t>
      </w:r>
      <w:r w:rsidR="00DC7230" w:rsidRPr="00762A23">
        <w:rPr>
          <w:rFonts w:ascii="Angsana New" w:hAnsi="Angsana New" w:hint="cs"/>
          <w:sz w:val="28"/>
          <w:cs/>
        </w:rPr>
        <w:t xml:space="preserve"> </w:t>
      </w:r>
      <w:r w:rsidR="00DC7230" w:rsidRPr="00762A23">
        <w:rPr>
          <w:rFonts w:ascii="Angsana New" w:hAnsi="Angsana New"/>
          <w:sz w:val="28"/>
          <w:cs/>
        </w:rPr>
        <w:t>เรื่อง สัญญาเช่า ซึ่งทำให้กิจการไม่จำเป็นต้องประเมินว่าการยินยอมการลดค่าเช่าเป็นการเปลี่ยนแปลงสัญญาเช่าหรือไม่ ทั้งนี้ ข้อผ่อนปรนดังกล่าว</w:t>
      </w:r>
      <w:r w:rsidR="00DC7230" w:rsidRPr="00F37E77">
        <w:rPr>
          <w:rFonts w:ascii="Angsana New" w:hAnsi="Angsana New"/>
          <w:spacing w:val="-2"/>
          <w:sz w:val="28"/>
          <w:cs/>
        </w:rPr>
        <w:t xml:space="preserve">ให้ใช้กับกรณีการยินยอมลดค่าเช่าที่เกิดจากผลโดยตรงของสถานการณ์ </w:t>
      </w:r>
      <w:r w:rsidR="00DC7230" w:rsidRPr="00F37E77">
        <w:rPr>
          <w:rFonts w:ascii="Angsana New" w:hAnsi="Angsana New"/>
          <w:spacing w:val="-2"/>
          <w:sz w:val="28"/>
        </w:rPr>
        <w:t>COVID</w:t>
      </w:r>
      <w:r w:rsidR="00DC7230" w:rsidRPr="00F37E77">
        <w:rPr>
          <w:rFonts w:ascii="Angsana New" w:hAnsi="Angsana New" w:hint="cs"/>
          <w:spacing w:val="-2"/>
          <w:sz w:val="28"/>
          <w:cs/>
        </w:rPr>
        <w:t xml:space="preserve"> </w:t>
      </w:r>
      <w:r w:rsidR="00DC7230" w:rsidRPr="00F37E77">
        <w:rPr>
          <w:rFonts w:ascii="Angsana New" w:hAnsi="Angsana New"/>
          <w:spacing w:val="-2"/>
          <w:sz w:val="28"/>
        </w:rPr>
        <w:t>-</w:t>
      </w:r>
      <w:r w:rsidR="00376A95" w:rsidRPr="00F37E77">
        <w:rPr>
          <w:rFonts w:ascii="Angsana New" w:hAnsi="Angsana New"/>
          <w:spacing w:val="-2"/>
          <w:sz w:val="28"/>
        </w:rPr>
        <w:t xml:space="preserve"> 19</w:t>
      </w:r>
      <w:r w:rsidR="00DC7230" w:rsidRPr="00F37E77">
        <w:rPr>
          <w:rFonts w:ascii="Angsana New" w:hAnsi="Angsana New"/>
          <w:spacing w:val="-2"/>
          <w:sz w:val="28"/>
        </w:rPr>
        <w:t xml:space="preserve"> </w:t>
      </w:r>
      <w:r w:rsidR="00DC7230" w:rsidRPr="00F37E77">
        <w:rPr>
          <w:rFonts w:ascii="Angsana New" w:hAnsi="Angsana New"/>
          <w:spacing w:val="-2"/>
          <w:sz w:val="28"/>
          <w:cs/>
        </w:rPr>
        <w:t>และต้องเป็นไปตามเงื่อนไขทุกข้ออันได้แก่</w:t>
      </w:r>
      <w:r w:rsidR="00DC7230" w:rsidRPr="00762A23">
        <w:rPr>
          <w:rFonts w:ascii="Angsana New" w:hAnsi="Angsana New"/>
          <w:sz w:val="28"/>
          <w:cs/>
        </w:rPr>
        <w:t xml:space="preserve">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</w:t>
      </w:r>
      <w:r w:rsidR="00DC7230" w:rsidRPr="00762A23">
        <w:rPr>
          <w:rFonts w:ascii="Angsana New" w:hAnsi="Angsana New"/>
          <w:spacing w:val="-2"/>
          <w:sz w:val="28"/>
          <w:cs/>
        </w:rPr>
        <w:t xml:space="preserve">สัญญาเช่ากระทบเพียงการจ่ายชำระซึ่งเดิมครบกำหนดในหรือก่อนวันที่ </w:t>
      </w:r>
      <w:r w:rsidR="00376A95" w:rsidRPr="00376A95">
        <w:rPr>
          <w:rFonts w:ascii="Angsana New" w:hAnsi="Angsana New"/>
          <w:spacing w:val="-2"/>
          <w:sz w:val="28"/>
        </w:rPr>
        <w:t>30</w:t>
      </w:r>
      <w:r w:rsidR="00DC7230" w:rsidRPr="00762A23">
        <w:rPr>
          <w:rFonts w:ascii="Angsana New" w:hAnsi="Angsana New" w:hint="cs"/>
          <w:spacing w:val="-2"/>
          <w:sz w:val="28"/>
          <w:cs/>
        </w:rPr>
        <w:t xml:space="preserve"> </w:t>
      </w:r>
      <w:r w:rsidR="00DC7230" w:rsidRPr="00762A23">
        <w:rPr>
          <w:rFonts w:ascii="Angsana New" w:hAnsi="Angsana New" w:hint="cs"/>
          <w:sz w:val="28"/>
          <w:cs/>
        </w:rPr>
        <w:t>มิถุนายน</w:t>
      </w:r>
      <w:r w:rsidR="00DC7230" w:rsidRPr="00762A23">
        <w:rPr>
          <w:rFonts w:ascii="Angsana New" w:hAnsi="Angsana New"/>
          <w:spacing w:val="-2"/>
          <w:sz w:val="28"/>
          <w:cs/>
        </w:rPr>
        <w:t xml:space="preserve"> </w:t>
      </w:r>
      <w:r w:rsidR="00376A95" w:rsidRPr="00376A95">
        <w:rPr>
          <w:rFonts w:ascii="Angsana New" w:hAnsi="Angsana New"/>
          <w:spacing w:val="-2"/>
          <w:sz w:val="28"/>
        </w:rPr>
        <w:t>2565</w:t>
      </w:r>
      <w:r w:rsidR="00DC7230" w:rsidRPr="00762A23">
        <w:rPr>
          <w:rFonts w:ascii="Angsana New" w:hAnsi="Angsana New" w:hint="cs"/>
          <w:spacing w:val="-2"/>
          <w:sz w:val="28"/>
          <w:cs/>
        </w:rPr>
        <w:t xml:space="preserve"> </w:t>
      </w:r>
      <w:r w:rsidR="00DC7230" w:rsidRPr="00762A23">
        <w:rPr>
          <w:rFonts w:ascii="Angsana New" w:hAnsi="Angsana New"/>
          <w:spacing w:val="-2"/>
          <w:sz w:val="28"/>
          <w:cs/>
        </w:rPr>
        <w:t>เท่านั้น และไม่มีการ</w:t>
      </w:r>
      <w:r w:rsidR="00DC7230" w:rsidRPr="00762A23">
        <w:rPr>
          <w:rFonts w:ascii="Angsana New" w:hAnsi="Angsana New"/>
          <w:sz w:val="28"/>
          <w:cs/>
        </w:rPr>
        <w:t>เปลี่ยนแปลงที่สำคัญเกี่ยวกับเงื่อนไขและข้อกำหนดอื่นของสัญญาเช่า</w:t>
      </w:r>
    </w:p>
    <w:p w14:paraId="1B217384" w14:textId="744B4507" w:rsidR="00DC7230" w:rsidRPr="00762A23" w:rsidRDefault="00390C71" w:rsidP="00AB240D">
      <w:pPr>
        <w:tabs>
          <w:tab w:val="left" w:pos="128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120" w:line="360" w:lineRule="exact"/>
        <w:ind w:left="1288" w:hanging="386"/>
        <w:jc w:val="thaiDistribute"/>
        <w:textAlignment w:val="auto"/>
        <w:rPr>
          <w:rFonts w:ascii="Angsana New" w:hAnsi="Angsana New"/>
          <w:spacing w:val="-4"/>
          <w:sz w:val="28"/>
        </w:rPr>
      </w:pPr>
      <w:r w:rsidRPr="00762A23">
        <w:rPr>
          <w:rFonts w:ascii="Angsana New" w:hAnsi="Angsana New"/>
          <w:sz w:val="28"/>
          <w:cs/>
        </w:rPr>
        <w:tab/>
      </w:r>
      <w:r w:rsidR="00DC7230" w:rsidRPr="00762A23">
        <w:rPr>
          <w:rFonts w:ascii="Angsana New" w:hAnsi="Angsana New"/>
          <w:sz w:val="28"/>
          <w:cs/>
        </w:rPr>
        <w:t>บริษัทได้ถือปฏิบัติตามข้อผ่อนปรนดังกล่าวกับการยินยอมลดค่าเช่าทั้งหมดที่เป็นไปตามเงื่อนไขข้างต้น และได้รับรู้ผลกระทบจากการปฏิบัติตามข้อผ่อนปรนดังกล่าวในงบกำไรขาดทุน</w:t>
      </w:r>
      <w:r w:rsidR="00DC7230" w:rsidRPr="00762A23">
        <w:rPr>
          <w:rFonts w:ascii="Angsana New" w:hAnsi="Angsana New" w:hint="cs"/>
          <w:sz w:val="28"/>
          <w:cs/>
        </w:rPr>
        <w:t>เบ็ดเสร็จ</w:t>
      </w:r>
      <w:r w:rsidR="00DC7230" w:rsidRPr="00762A23">
        <w:rPr>
          <w:rFonts w:ascii="Angsana New" w:hAnsi="Angsana New"/>
          <w:color w:val="0D0D0D" w:themeColor="text1" w:themeTint="F2"/>
          <w:sz w:val="28"/>
          <w:cs/>
        </w:rPr>
        <w:t>เป็นจำนวน</w:t>
      </w:r>
      <w:r w:rsidR="00DC7230" w:rsidRPr="00762A23">
        <w:rPr>
          <w:rFonts w:ascii="Angsana New" w:hAnsi="Angsana New" w:hint="cs"/>
          <w:color w:val="0D0D0D" w:themeColor="text1" w:themeTint="F2"/>
          <w:sz w:val="28"/>
          <w:cs/>
        </w:rPr>
        <w:t xml:space="preserve"> </w:t>
      </w:r>
      <w:r w:rsidR="00376A95" w:rsidRPr="00376A95">
        <w:rPr>
          <w:rFonts w:ascii="Angsana New" w:hAnsi="Angsana New"/>
          <w:color w:val="0D0D0D" w:themeColor="text1" w:themeTint="F2"/>
          <w:sz w:val="28"/>
        </w:rPr>
        <w:t>19</w:t>
      </w:r>
      <w:r w:rsidR="00011595" w:rsidRPr="00762A23">
        <w:rPr>
          <w:rFonts w:ascii="Angsana New" w:hAnsi="Angsana New"/>
          <w:color w:val="0D0D0D" w:themeColor="text1" w:themeTint="F2"/>
          <w:sz w:val="28"/>
        </w:rPr>
        <w:t>.</w:t>
      </w:r>
      <w:r w:rsidR="00376A95" w:rsidRPr="00376A95">
        <w:rPr>
          <w:rFonts w:ascii="Angsana New" w:hAnsi="Angsana New"/>
          <w:color w:val="0D0D0D" w:themeColor="text1" w:themeTint="F2"/>
          <w:sz w:val="28"/>
        </w:rPr>
        <w:t>68</w:t>
      </w:r>
      <w:r w:rsidR="00DC7230" w:rsidRPr="00762A23">
        <w:rPr>
          <w:rFonts w:ascii="Angsana New" w:hAnsi="Angsana New"/>
          <w:color w:val="0D0D0D" w:themeColor="text1" w:themeTint="F2"/>
          <w:sz w:val="28"/>
        </w:rPr>
        <w:t xml:space="preserve"> </w:t>
      </w:r>
      <w:r w:rsidR="00DC7230" w:rsidRPr="00762A23">
        <w:rPr>
          <w:rFonts w:ascii="Angsana New" w:hAnsi="Angsana New"/>
          <w:color w:val="0D0D0D" w:themeColor="text1" w:themeTint="F2"/>
          <w:sz w:val="28"/>
          <w:cs/>
        </w:rPr>
        <w:t xml:space="preserve">ล้านบาท </w:t>
      </w:r>
      <w:r w:rsidR="00DC7230" w:rsidRPr="00762A23">
        <w:rPr>
          <w:rFonts w:ascii="Angsana New" w:hAnsi="Angsana New"/>
          <w:sz w:val="28"/>
          <w:cs/>
        </w:rPr>
        <w:t>ซึ่งเกิดจาก</w:t>
      </w:r>
      <w:r w:rsidR="00DC7230" w:rsidRPr="00762A23">
        <w:rPr>
          <w:rFonts w:ascii="Angsana New" w:hAnsi="Angsana New"/>
          <w:spacing w:val="-4"/>
          <w:sz w:val="28"/>
          <w:cs/>
        </w:rPr>
        <w:t>การเปลี่ยนแปลงการจ่ายชำระตามสัญญาเช่าที่เกิดขึ้นจากการยินยอมลดค่าเช่า ทั้งนี้ ไม่มีผลกระทบต่อกำไรสะสมต้นงวด</w:t>
      </w:r>
    </w:p>
    <w:p w14:paraId="2EA4ABD0" w14:textId="5BD9BAAC" w:rsidR="00AB240D" w:rsidRDefault="00AB240D" w:rsidP="00AB240D">
      <w:pPr>
        <w:tabs>
          <w:tab w:val="left" w:pos="128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120" w:line="360" w:lineRule="exact"/>
        <w:ind w:left="1288" w:hanging="386"/>
        <w:jc w:val="thaiDistribute"/>
        <w:textAlignment w:val="auto"/>
        <w:rPr>
          <w:rFonts w:ascii="Angsana New" w:hAnsi="Angsana New"/>
          <w:spacing w:val="-4"/>
          <w:sz w:val="28"/>
        </w:rPr>
      </w:pPr>
    </w:p>
    <w:p w14:paraId="4ADB3971" w14:textId="77777777" w:rsidR="002C0E3B" w:rsidRPr="00762A23" w:rsidRDefault="002C0E3B" w:rsidP="00AB240D">
      <w:pPr>
        <w:tabs>
          <w:tab w:val="left" w:pos="128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120" w:line="360" w:lineRule="exact"/>
        <w:ind w:left="1288" w:hanging="386"/>
        <w:jc w:val="thaiDistribute"/>
        <w:textAlignment w:val="auto"/>
        <w:rPr>
          <w:rFonts w:ascii="Angsana New" w:hAnsi="Angsana New"/>
          <w:spacing w:val="-4"/>
          <w:sz w:val="28"/>
          <w:cs/>
        </w:rPr>
      </w:pPr>
    </w:p>
    <w:p w14:paraId="37B0C462" w14:textId="77777777" w:rsidR="008D322E" w:rsidRDefault="008D322E" w:rsidP="008D322E">
      <w:pPr>
        <w:pStyle w:val="ListParagraph"/>
        <w:tabs>
          <w:tab w:val="left" w:pos="450"/>
        </w:tabs>
        <w:spacing w:after="240"/>
        <w:ind w:left="907"/>
        <w:rPr>
          <w:rFonts w:ascii="Angsana New" w:hAnsi="Angsana New"/>
          <w:b/>
          <w:bCs/>
          <w:sz w:val="28"/>
        </w:rPr>
      </w:pPr>
    </w:p>
    <w:p w14:paraId="7A22CF0C" w14:textId="523AE003" w:rsidR="00E3109B" w:rsidRPr="00762A23" w:rsidRDefault="00E85649" w:rsidP="00233F2D">
      <w:pPr>
        <w:pStyle w:val="ListParagraph"/>
        <w:numPr>
          <w:ilvl w:val="0"/>
          <w:numId w:val="1"/>
        </w:numPr>
        <w:tabs>
          <w:tab w:val="left" w:pos="450"/>
        </w:tabs>
        <w:spacing w:after="24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 w:hint="cs"/>
          <w:b/>
          <w:bCs/>
          <w:sz w:val="28"/>
          <w:cs/>
        </w:rPr>
        <w:t>นโยบายการบัญชีที่สำคัญ</w:t>
      </w:r>
    </w:p>
    <w:p w14:paraId="06435C98" w14:textId="77777777" w:rsidR="00233F2D" w:rsidRPr="00762A23" w:rsidRDefault="00233F2D" w:rsidP="00233F2D">
      <w:pPr>
        <w:pStyle w:val="ListParagraph"/>
        <w:tabs>
          <w:tab w:val="left" w:pos="450"/>
        </w:tabs>
        <w:spacing w:after="240"/>
        <w:ind w:left="907"/>
        <w:rPr>
          <w:rFonts w:ascii="Angsana New" w:hAnsi="Angsana New"/>
          <w:b/>
          <w:bCs/>
          <w:sz w:val="6"/>
          <w:szCs w:val="6"/>
        </w:rPr>
      </w:pPr>
    </w:p>
    <w:p w14:paraId="04E5BF59" w14:textId="62EF1319" w:rsidR="00743DAA" w:rsidRPr="00762A23" w:rsidRDefault="00743DAA" w:rsidP="00233F2D">
      <w:pPr>
        <w:pStyle w:val="ListParagraph"/>
        <w:numPr>
          <w:ilvl w:val="1"/>
          <w:numId w:val="1"/>
        </w:numPr>
        <w:tabs>
          <w:tab w:val="left" w:pos="900"/>
        </w:tabs>
        <w:spacing w:before="360" w:after="120"/>
        <w:ind w:left="896" w:hanging="448"/>
        <w:rPr>
          <w:rFonts w:ascii="Angsana New" w:hAnsi="Angsana New"/>
          <w:b/>
          <w:bCs/>
          <w:sz w:val="28"/>
          <w:cs/>
        </w:rPr>
      </w:pPr>
      <w:r w:rsidRPr="00762A23">
        <w:rPr>
          <w:rFonts w:ascii="Angsana New" w:hAnsi="Angsana New"/>
          <w:b/>
          <w:bCs/>
          <w:sz w:val="28"/>
          <w:cs/>
        </w:rPr>
        <w:t>การรับรู้รายได้และค่าใช้จ่าย</w:t>
      </w:r>
    </w:p>
    <w:p w14:paraId="7CEA6B9B" w14:textId="7D801173" w:rsidR="00743DAA" w:rsidRPr="00762A23" w:rsidRDefault="00743DAA" w:rsidP="00BC39A8">
      <w:pPr>
        <w:pStyle w:val="ListParagraph"/>
        <w:ind w:left="900"/>
        <w:contextualSpacing w:val="0"/>
        <w:jc w:val="thaiDistribute"/>
        <w:rPr>
          <w:rFonts w:ascii="Angsana New" w:hAnsi="Angsana New"/>
          <w:sz w:val="28"/>
          <w:u w:val="single"/>
          <w:cs/>
        </w:rPr>
      </w:pPr>
      <w:r w:rsidRPr="00762A23">
        <w:rPr>
          <w:rFonts w:ascii="Angsana New" w:hAnsi="Angsana New"/>
          <w:sz w:val="28"/>
          <w:u w:val="single"/>
          <w:cs/>
        </w:rPr>
        <w:t>ขายสินค้า</w:t>
      </w:r>
    </w:p>
    <w:p w14:paraId="482F14F1" w14:textId="373D4728" w:rsidR="00743DAA" w:rsidRPr="00762A23" w:rsidRDefault="00743DAA" w:rsidP="00233F2D">
      <w:pPr>
        <w:pStyle w:val="ListParagraph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143304D" w14:textId="205B2446" w:rsidR="00743DAA" w:rsidRPr="00762A23" w:rsidRDefault="00743DAA" w:rsidP="00BC39A8">
      <w:pPr>
        <w:pStyle w:val="ListParagraph"/>
        <w:ind w:left="900"/>
        <w:contextualSpacing w:val="0"/>
        <w:jc w:val="thaiDistribute"/>
        <w:rPr>
          <w:rFonts w:ascii="Angsana New" w:hAnsi="Angsana New"/>
          <w:b/>
          <w:bCs/>
          <w:sz w:val="28"/>
          <w:u w:val="single"/>
        </w:rPr>
      </w:pPr>
      <w:r w:rsidRPr="00762A23">
        <w:rPr>
          <w:rFonts w:ascii="Angsana New" w:hAnsi="Angsana New"/>
          <w:sz w:val="28"/>
          <w:u w:val="single"/>
          <w:cs/>
        </w:rPr>
        <w:t>รายได้ค่าบริการ</w:t>
      </w:r>
      <w:r w:rsidR="00BC39A8" w:rsidRPr="00762A23">
        <w:rPr>
          <w:rFonts w:ascii="Angsana New" w:hAnsi="Angsana New"/>
          <w:b/>
          <w:bCs/>
          <w:sz w:val="28"/>
          <w:u w:val="single"/>
        </w:rPr>
        <w:softHyphen/>
      </w:r>
    </w:p>
    <w:p w14:paraId="19A0D025" w14:textId="40E90F22" w:rsidR="00743DAA" w:rsidRPr="00762A23" w:rsidRDefault="00743DAA" w:rsidP="00233F2D">
      <w:pPr>
        <w:pStyle w:val="ListParagraph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รายได้ค่าบริการรับรู้เมื่อกิจการให้บริการเสร็จสิ้น</w:t>
      </w:r>
    </w:p>
    <w:p w14:paraId="495DCA92" w14:textId="1FC650E7" w:rsidR="00743DAA" w:rsidRPr="00762A23" w:rsidRDefault="00743DAA" w:rsidP="00BC39A8">
      <w:pPr>
        <w:pStyle w:val="ListParagraph"/>
        <w:ind w:left="900"/>
        <w:contextualSpacing w:val="0"/>
        <w:jc w:val="thaiDistribute"/>
        <w:rPr>
          <w:rFonts w:ascii="Angsana New" w:hAnsi="Angsana New"/>
          <w:sz w:val="28"/>
          <w:u w:val="single"/>
        </w:rPr>
      </w:pPr>
      <w:r w:rsidRPr="00762A23">
        <w:rPr>
          <w:rFonts w:ascii="Angsana New" w:hAnsi="Angsana New"/>
          <w:sz w:val="28"/>
          <w:u w:val="single"/>
          <w:cs/>
        </w:rPr>
        <w:t>ต้นทุนทางการเงิน</w:t>
      </w:r>
    </w:p>
    <w:p w14:paraId="2E31268C" w14:textId="18D3FBEA" w:rsidR="00743DAA" w:rsidRPr="00762A23" w:rsidRDefault="00743DAA" w:rsidP="00233F2D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EA084BA" w14:textId="5CD13302" w:rsidR="00743DAA" w:rsidRPr="00762A23" w:rsidRDefault="00743DAA" w:rsidP="00233F2D">
      <w:pPr>
        <w:pStyle w:val="ListParagraph"/>
        <w:numPr>
          <w:ilvl w:val="1"/>
          <w:numId w:val="1"/>
        </w:numPr>
        <w:tabs>
          <w:tab w:val="left" w:pos="900"/>
        </w:tabs>
        <w:spacing w:before="360" w:after="120"/>
        <w:ind w:left="896" w:hanging="448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เงินสดและรายการเทียบเท่าเงินสด</w:t>
      </w:r>
    </w:p>
    <w:p w14:paraId="1E99FE27" w14:textId="17885421" w:rsidR="00743DAA" w:rsidRPr="00762A23" w:rsidRDefault="00743DAA" w:rsidP="00233F2D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เงินสดและรายการเทียบเท่าเงินสด หมายถึง เงินสดและเงินฝากธนาคาร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และเงินลงทุนระยะสั้นที่มีสภาพคล่องสูงซึ่งถึงกำหนดจ่ายคืนภายในระยะเวลาไม่เกิน </w:t>
      </w:r>
      <w:r w:rsidR="00376A95" w:rsidRPr="00376A95">
        <w:rPr>
          <w:rFonts w:ascii="Angsana New" w:hAnsi="Angsana New"/>
          <w:sz w:val="28"/>
        </w:rPr>
        <w:t>3</w:t>
      </w:r>
      <w:r w:rsidRPr="00762A23">
        <w:rPr>
          <w:rFonts w:ascii="Angsana New" w:hAnsi="Angsana New"/>
          <w:sz w:val="28"/>
          <w:cs/>
        </w:rPr>
        <w:t xml:space="preserve"> เดือน นับจากวันที่ได้มาและไม่มีข้อจำกัดในการเบิกใช้</w:t>
      </w:r>
    </w:p>
    <w:p w14:paraId="14B7EFFE" w14:textId="1AA40D2A" w:rsidR="00743DAA" w:rsidRPr="00762A23" w:rsidRDefault="00743DAA" w:rsidP="00233F2D">
      <w:pPr>
        <w:pStyle w:val="ListParagraph"/>
        <w:numPr>
          <w:ilvl w:val="1"/>
          <w:numId w:val="1"/>
        </w:numPr>
        <w:tabs>
          <w:tab w:val="left" w:pos="900"/>
        </w:tabs>
        <w:spacing w:before="360" w:after="120"/>
        <w:ind w:left="896" w:hanging="448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สินค้าคงเหลือ</w:t>
      </w:r>
    </w:p>
    <w:p w14:paraId="6F7EA43C" w14:textId="44D2EB93" w:rsidR="00743DAA" w:rsidRPr="00762A23" w:rsidRDefault="00743DAA" w:rsidP="00233F2D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pacing w:val="-4"/>
          <w:sz w:val="28"/>
          <w:cs/>
        </w:rPr>
        <w:t>สินค้าสำเร็จรูปแสดงมูลค่าตามราคาทุนหรือมูลค่าสุทธิที่จะได้รับแล้วแต่ราคาใด</w:t>
      </w:r>
      <w:r w:rsidRPr="00762A23">
        <w:rPr>
          <w:rFonts w:ascii="Angsana New" w:hAnsi="Angsana New"/>
          <w:sz w:val="28"/>
          <w:cs/>
        </w:rPr>
        <w:t>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14:paraId="686F7E24" w14:textId="7CBE3AC6" w:rsidR="00743DAA" w:rsidRPr="00762A23" w:rsidRDefault="00743DAA" w:rsidP="00233F2D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วัตถุดิบแสดงมูลค่าตามราคาทุนหรือมูลค่าสุทธิที่จะได้รับแล้วแต่ราคาใดจะต่ำกว่า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และจะถือเป็นส่วนหนึ่งของต้นทุนการผลิตเมื่อมีการเบิกใช้</w:t>
      </w:r>
    </w:p>
    <w:p w14:paraId="18471E19" w14:textId="28E1AD93" w:rsidR="00743DAA" w:rsidRPr="00762A23" w:rsidRDefault="00743DAA" w:rsidP="00233F2D">
      <w:pPr>
        <w:pStyle w:val="ListParagraph"/>
        <w:numPr>
          <w:ilvl w:val="1"/>
          <w:numId w:val="1"/>
        </w:numPr>
        <w:tabs>
          <w:tab w:val="left" w:pos="900"/>
        </w:tabs>
        <w:spacing w:before="360" w:after="120"/>
        <w:ind w:left="896" w:hanging="448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เงินลงทุนในบริษัทย่อย</w:t>
      </w:r>
    </w:p>
    <w:p w14:paraId="7B5A5196" w14:textId="0BD7FECA" w:rsidR="00743DAA" w:rsidRPr="00762A23" w:rsidRDefault="00743DAA" w:rsidP="00233F2D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78562FDF" w14:textId="1D776976" w:rsidR="00AD59D7" w:rsidRPr="00762A23" w:rsidRDefault="00AD59D7" w:rsidP="00233F2D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091599A1" w14:textId="1CB36D16" w:rsidR="00AD59D7" w:rsidRPr="00762A23" w:rsidRDefault="00AD59D7" w:rsidP="00233F2D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2A6CB64B" w14:textId="279A11CC" w:rsidR="00AD59D7" w:rsidRPr="00762A23" w:rsidRDefault="00AD59D7" w:rsidP="00233F2D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5CA97B93" w14:textId="6CF6A6A4" w:rsidR="00AD59D7" w:rsidRPr="00762A23" w:rsidRDefault="00AD59D7" w:rsidP="00233F2D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4D63E587" w14:textId="0C6940F1" w:rsidR="00AD59D7" w:rsidRPr="00762A23" w:rsidRDefault="00AD59D7" w:rsidP="00233F2D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3CED094F" w14:textId="6C8AF888" w:rsidR="00AD59D7" w:rsidRPr="00762A23" w:rsidRDefault="00AD59D7" w:rsidP="00233F2D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2A6D7BA2" w14:textId="452CC400" w:rsidR="00AD59D7" w:rsidRPr="00762A23" w:rsidRDefault="00AD59D7" w:rsidP="00233F2D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61681F25" w14:textId="727FC4E6" w:rsidR="00AD59D7" w:rsidRPr="00762A23" w:rsidRDefault="00AD59D7" w:rsidP="00233F2D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2AB1B26D" w14:textId="77777777" w:rsidR="00AD59D7" w:rsidRPr="00762A23" w:rsidRDefault="00AD59D7" w:rsidP="00233F2D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52F8E3A6" w14:textId="448D0B58" w:rsidR="00743DAA" w:rsidRPr="00762A23" w:rsidRDefault="00743DAA" w:rsidP="00233F2D">
      <w:pPr>
        <w:pStyle w:val="ListParagraph"/>
        <w:numPr>
          <w:ilvl w:val="1"/>
          <w:numId w:val="1"/>
        </w:numPr>
        <w:tabs>
          <w:tab w:val="left" w:pos="900"/>
        </w:tabs>
        <w:spacing w:before="360" w:after="120"/>
        <w:ind w:left="896" w:hanging="448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อสังหาริมทรัพย์เพื่อการลงทุน</w:t>
      </w:r>
    </w:p>
    <w:p w14:paraId="193C8CD6" w14:textId="4405FD9C" w:rsidR="000A6009" w:rsidRPr="00762A23" w:rsidRDefault="000A6009" w:rsidP="000A6009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>การเปลี่ยนแปลงในมูลค่ายุติธรรมบันทึกในกำไรหรือขาดทุน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 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658C3990" w14:textId="69A03A66" w:rsidR="000A6009" w:rsidRPr="00762A23" w:rsidRDefault="000A6009" w:rsidP="000A6009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เมื่อมีการขายอสังหาริมทรัพย์เพื่อการลงทุนที่เคยจัดประเภทเป็นที่ดิน อาคารและอุปกรณ์</w:t>
      </w:r>
      <w:r w:rsidRPr="00762A23">
        <w:rPr>
          <w:rFonts w:ascii="Angsana New" w:hAnsi="Angsana New"/>
          <w:sz w:val="28"/>
        </w:rPr>
        <w:t xml:space="preserve"> (</w:t>
      </w:r>
      <w:r w:rsidRPr="00762A23">
        <w:rPr>
          <w:rFonts w:ascii="Angsana New" w:hAnsi="Angsana New"/>
          <w:sz w:val="28"/>
          <w:cs/>
        </w:rPr>
        <w:t xml:space="preserve">ดูหมายเหตุข้อ </w:t>
      </w:r>
      <w:r w:rsidR="00376A95" w:rsidRPr="00376A95">
        <w:rPr>
          <w:rFonts w:ascii="Angsana New" w:hAnsi="Angsana New"/>
          <w:sz w:val="28"/>
        </w:rPr>
        <w:t>4</w:t>
      </w:r>
      <w:r w:rsidRPr="00762A23">
        <w:rPr>
          <w:rFonts w:ascii="Angsana New" w:hAnsi="Angsana New"/>
          <w:sz w:val="28"/>
          <w:cs/>
        </w:rPr>
        <w:t xml:space="preserve"> จำนวนเงินที่บันทึกอยู่ในสำรองจากการตีราคาสินทรัพย์จะถูกโอนไปยังกำไรสะสม</w:t>
      </w:r>
    </w:p>
    <w:p w14:paraId="53476B68" w14:textId="0E1C444A" w:rsidR="00743DAA" w:rsidRPr="00762A23" w:rsidRDefault="00743DAA" w:rsidP="00233F2D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 </w:t>
      </w:r>
    </w:p>
    <w:p w14:paraId="75F05104" w14:textId="6B09A1A3" w:rsidR="00743DAA" w:rsidRPr="00762A23" w:rsidRDefault="00743DAA" w:rsidP="00233F2D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ค่าเสื่อมราคาของอสังหาริมทรัพย์เพื่อการลงทุนรวมอยู่ในการคำนวณผลการดำเนินงานโดยไม่มีการคิดค่าเสื่อมราคาสำหรับอสังหาริมทรัพย์เพื่อการลงทุนประเภทที่ดินและอาคารระหว่างก่อสร้าง</w:t>
      </w:r>
    </w:p>
    <w:p w14:paraId="1F60F74C" w14:textId="2159AEE8" w:rsidR="00743DAA" w:rsidRPr="00762A23" w:rsidRDefault="00743DAA" w:rsidP="00233F2D">
      <w:pPr>
        <w:pStyle w:val="ListParagraph"/>
        <w:numPr>
          <w:ilvl w:val="1"/>
          <w:numId w:val="1"/>
        </w:numPr>
        <w:tabs>
          <w:tab w:val="left" w:pos="900"/>
        </w:tabs>
        <w:spacing w:before="360" w:after="120"/>
        <w:ind w:left="896" w:hanging="448"/>
        <w:rPr>
          <w:rFonts w:ascii="Angsana New" w:hAnsi="Angsana New"/>
          <w:b/>
          <w:bCs/>
          <w:sz w:val="28"/>
          <w:cs/>
        </w:rPr>
      </w:pPr>
      <w:r w:rsidRPr="00762A23">
        <w:rPr>
          <w:rFonts w:ascii="Angsana New" w:hAnsi="Angsana New"/>
          <w:b/>
          <w:bCs/>
          <w:sz w:val="28"/>
          <w:cs/>
        </w:rPr>
        <w:t>ที่ดิน อาคารและอุปกรณ์</w:t>
      </w:r>
      <w:r w:rsidRPr="00762A23">
        <w:rPr>
          <w:rFonts w:ascii="Angsana New" w:hAnsi="Angsana New"/>
          <w:b/>
          <w:bCs/>
          <w:sz w:val="28"/>
        </w:rPr>
        <w:t xml:space="preserve"> </w:t>
      </w:r>
      <w:r w:rsidRPr="00762A23">
        <w:rPr>
          <w:rFonts w:ascii="Angsana New" w:hAnsi="Angsana New"/>
          <w:b/>
          <w:bCs/>
          <w:sz w:val="28"/>
          <w:cs/>
        </w:rPr>
        <w:t>และค่าเสื่อมราคา</w:t>
      </w:r>
    </w:p>
    <w:p w14:paraId="65FBE75D" w14:textId="3B8F5187" w:rsidR="00743DAA" w:rsidRPr="00762A23" w:rsidRDefault="00743DAA" w:rsidP="00233F2D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ที่ดินแสดงมูลค่าตามราคาที่ตีใหม่ อาคารและอุปกรณ์แสดงมูลค่าตามราคาทุน/ราคาที่ตีใหม่หักค่าเสื่อมราคาสะสม และค่าเผื่อการด้อยค่าของสินทรัพย์ </w:t>
      </w:r>
      <w:r w:rsidRPr="00762A23">
        <w:rPr>
          <w:rFonts w:ascii="Angsana New" w:hAnsi="Angsana New"/>
          <w:sz w:val="28"/>
        </w:rPr>
        <w:t>(</w:t>
      </w:r>
      <w:r w:rsidRPr="00762A23">
        <w:rPr>
          <w:rFonts w:ascii="Angsana New" w:hAnsi="Angsana New"/>
          <w:sz w:val="28"/>
          <w:cs/>
        </w:rPr>
        <w:t>ถ้ามี</w:t>
      </w:r>
      <w:r w:rsidRPr="00762A23">
        <w:rPr>
          <w:rFonts w:ascii="Angsana New" w:hAnsi="Angsana New"/>
          <w:sz w:val="28"/>
        </w:rPr>
        <w:t xml:space="preserve">) </w:t>
      </w:r>
    </w:p>
    <w:p w14:paraId="0BE7C2F0" w14:textId="0E743A5F" w:rsidR="00743DAA" w:rsidRPr="00762A23" w:rsidRDefault="00743DAA" w:rsidP="00233F2D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/>
          <w:sz w:val="28"/>
          <w:cs/>
        </w:rPr>
        <w:t>กลุ่มบริษัทบันทึกมูลค่าเริ่มแรกของที่ดินและอาคารในราคาทุน ณ วันที่ได้สินทรัพย์มาหลังจากนั้นกลุ่มบริษัทจัดให้มีการประเมินราคาที่ดินและอาคารโดยผู้ประเมินราคาอิสระและบันทึกสินทรัพย์ดังกล่าวในราคาที่ตีใหม่ ทั้งนี้กลุ่มบริษัทจัดให้มีการประเมินราคาสินทรัพย์ดังกล่าวเป็นครั้งคราวเพื่อมิให้ราคาตามบัญชี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69047F9D" w14:textId="56A4610D" w:rsidR="00743DAA" w:rsidRPr="00762A23" w:rsidRDefault="00743DAA" w:rsidP="00233F2D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/>
          <w:sz w:val="28"/>
          <w:cs/>
        </w:rPr>
        <w:t xml:space="preserve">กลุ่มบริษัทบันทึกส่วนต่างซึ่งเกิดจากการตีราคาสินทรัพย์ดังต่อไปนี้ </w:t>
      </w:r>
    </w:p>
    <w:p w14:paraId="6CA09973" w14:textId="74611D68" w:rsidR="00743DAA" w:rsidRPr="00762A23" w:rsidRDefault="00743DAA" w:rsidP="000A6009">
      <w:pPr>
        <w:pStyle w:val="ListParagraph"/>
        <w:numPr>
          <w:ilvl w:val="0"/>
          <w:numId w:val="18"/>
        </w:numPr>
        <w:spacing w:before="120" w:after="120"/>
        <w:ind w:left="1440" w:hanging="54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กลุ่มบริษัทบันทึกราคาตามบัญชีของสินทรัพย์ที่เพิ่มขึ้นจากการตีราคาใหม่ในกำไรขาดทุนเบ็ดเสร็จอื่น</w:t>
      </w:r>
      <w:r w:rsidRPr="00762A23">
        <w:rPr>
          <w:rFonts w:ascii="Angsana New" w:hAnsi="Angsana New"/>
          <w:spacing w:val="-6"/>
          <w:sz w:val="28"/>
          <w:cs/>
        </w:rPr>
        <w:t xml:space="preserve">และรับรู้จำนวนสะสมในบัญชี </w:t>
      </w:r>
      <w:r w:rsidRPr="00762A23">
        <w:rPr>
          <w:rFonts w:ascii="Angsana New" w:hAnsi="Angsana New"/>
          <w:spacing w:val="-6"/>
          <w:sz w:val="28"/>
        </w:rPr>
        <w:t>“</w:t>
      </w:r>
      <w:r w:rsidRPr="00762A23">
        <w:rPr>
          <w:rFonts w:ascii="Angsana New" w:hAnsi="Angsana New"/>
          <w:spacing w:val="-6"/>
          <w:sz w:val="28"/>
          <w:cs/>
        </w:rPr>
        <w:t>ส่วนเกินทุนจากการตีราคาสินทรัพย์</w:t>
      </w:r>
      <w:r w:rsidRPr="00762A23">
        <w:rPr>
          <w:rFonts w:ascii="Angsana New" w:hAnsi="Angsana New"/>
          <w:spacing w:val="-6"/>
          <w:sz w:val="28"/>
        </w:rPr>
        <w:t xml:space="preserve">” </w:t>
      </w:r>
      <w:r w:rsidRPr="00762A23">
        <w:rPr>
          <w:rFonts w:ascii="Angsana New" w:hAnsi="Angsana New"/>
          <w:spacing w:val="-6"/>
          <w:sz w:val="28"/>
          <w:cs/>
        </w:rPr>
        <w:t>ในส่วนของผู้ถือหุ้น อย่างไรก็ตาม</w:t>
      </w:r>
      <w:r w:rsidRPr="00762A23">
        <w:rPr>
          <w:rFonts w:ascii="Angsana New" w:hAnsi="Angsana New"/>
          <w:sz w:val="28"/>
          <w:cs/>
        </w:rPr>
        <w:t xml:space="preserve"> หากสินทรัพย์นั้นเคยมีการตีราคาลดลงและกลุ่ม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682BD4CD" w14:textId="7E16D7A3" w:rsidR="00743DAA" w:rsidRPr="00762A23" w:rsidRDefault="00743DAA" w:rsidP="000A6009">
      <w:pPr>
        <w:pStyle w:val="ListParagraph"/>
        <w:numPr>
          <w:ilvl w:val="0"/>
          <w:numId w:val="18"/>
        </w:numPr>
        <w:spacing w:before="120" w:after="120"/>
        <w:ind w:left="1440" w:hanging="54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กลุ่มบริษัทรับรู้ราคาตามบัญชีของสินทรัพย์ที่ลดลงจากการตีราคาใหม่ในส่วนของกำไรหรือขาดทุน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762A23">
        <w:rPr>
          <w:rFonts w:ascii="Angsana New" w:hAnsi="Angsana New"/>
          <w:sz w:val="28"/>
        </w:rPr>
        <w:t>“</w:t>
      </w:r>
      <w:r w:rsidRPr="00762A23">
        <w:rPr>
          <w:rFonts w:ascii="Angsana New" w:hAnsi="Angsana New"/>
          <w:sz w:val="28"/>
          <w:cs/>
        </w:rPr>
        <w:t>ส่วนเกินทุนจากการตีราคาสินทรัพย์</w:t>
      </w:r>
      <w:r w:rsidRPr="00762A23">
        <w:rPr>
          <w:rFonts w:ascii="Angsana New" w:hAnsi="Angsana New"/>
          <w:sz w:val="28"/>
        </w:rPr>
        <w:t>”</w:t>
      </w:r>
      <w:r w:rsidRPr="00762A23">
        <w:rPr>
          <w:rFonts w:ascii="Angsana New" w:hAnsi="Angsana New"/>
          <w:sz w:val="28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762A23">
        <w:rPr>
          <w:rFonts w:ascii="Angsana New" w:hAnsi="Angsana New"/>
          <w:sz w:val="28"/>
        </w:rPr>
        <w:t>“</w:t>
      </w:r>
      <w:r w:rsidRPr="00762A23">
        <w:rPr>
          <w:rFonts w:ascii="Angsana New" w:hAnsi="Angsana New"/>
          <w:sz w:val="28"/>
          <w:cs/>
        </w:rPr>
        <w:t>ส่วนเกินทุนจากการตีราคาสินทรัพย์</w:t>
      </w:r>
      <w:r w:rsidRPr="00762A23">
        <w:rPr>
          <w:rFonts w:ascii="Angsana New" w:hAnsi="Angsana New"/>
          <w:sz w:val="28"/>
        </w:rPr>
        <w:t xml:space="preserve">” </w:t>
      </w:r>
    </w:p>
    <w:p w14:paraId="4D5B7276" w14:textId="6E3DE340" w:rsidR="00AD59D7" w:rsidRPr="00762A23" w:rsidRDefault="00AD59D7" w:rsidP="00AD59D7">
      <w:pPr>
        <w:spacing w:before="120" w:after="120"/>
        <w:jc w:val="thaiDistribute"/>
        <w:rPr>
          <w:rFonts w:ascii="Angsana New" w:hAnsi="Angsana New"/>
          <w:sz w:val="28"/>
        </w:rPr>
      </w:pPr>
    </w:p>
    <w:p w14:paraId="5743F906" w14:textId="77777777" w:rsidR="00AD59D7" w:rsidRPr="00762A23" w:rsidRDefault="00AD59D7" w:rsidP="00AD59D7">
      <w:pPr>
        <w:spacing w:before="120" w:after="120"/>
        <w:jc w:val="thaiDistribute"/>
        <w:rPr>
          <w:rFonts w:ascii="Angsana New" w:hAnsi="Angsana New"/>
          <w:sz w:val="28"/>
        </w:rPr>
      </w:pPr>
    </w:p>
    <w:p w14:paraId="748F9868" w14:textId="0BA54C57" w:rsidR="00743DAA" w:rsidRPr="00762A23" w:rsidRDefault="00743DAA" w:rsidP="00233F2D">
      <w:pPr>
        <w:pStyle w:val="ListParagraph"/>
        <w:spacing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ค่าเสื่อมราคาของอาคารและอุปกรณ์คำนวณจากราคาทุนหรือราคาที่ตีใหม่โดยวิธีเส้นตรงตามอายุการให้ประโยชน์โดยประมาณดังนี้</w:t>
      </w:r>
    </w:p>
    <w:tbl>
      <w:tblPr>
        <w:tblW w:w="0" w:type="auto"/>
        <w:tblInd w:w="1440" w:type="dxa"/>
        <w:tblLook w:val="04A0" w:firstRow="1" w:lastRow="0" w:firstColumn="1" w:lastColumn="0" w:noHBand="0" w:noVBand="1"/>
      </w:tblPr>
      <w:tblGrid>
        <w:gridCol w:w="4950"/>
        <w:gridCol w:w="656"/>
        <w:gridCol w:w="342"/>
      </w:tblGrid>
      <w:tr w:rsidR="00743DAA" w:rsidRPr="00762A23" w14:paraId="172C9820" w14:textId="77777777" w:rsidTr="00176475">
        <w:trPr>
          <w:cantSplit/>
        </w:trPr>
        <w:tc>
          <w:tcPr>
            <w:tcW w:w="4950" w:type="dxa"/>
            <w:shd w:val="clear" w:color="auto" w:fill="auto"/>
          </w:tcPr>
          <w:p w14:paraId="43D6C91D" w14:textId="77777777" w:rsidR="00743DAA" w:rsidRPr="00762A23" w:rsidRDefault="00743DAA" w:rsidP="00176475">
            <w:pPr>
              <w:tabs>
                <w:tab w:val="left" w:pos="1134"/>
              </w:tabs>
              <w:jc w:val="thaiDistribute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0" w:type="auto"/>
            <w:shd w:val="clear" w:color="auto" w:fill="auto"/>
          </w:tcPr>
          <w:p w14:paraId="21EE36C7" w14:textId="1808E6AD" w:rsidR="00743DAA" w:rsidRPr="00762A23" w:rsidRDefault="00376A95" w:rsidP="00176475">
            <w:pPr>
              <w:tabs>
                <w:tab w:val="left" w:pos="1134"/>
              </w:tabs>
              <w:ind w:right="-84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10</w:t>
            </w:r>
            <w:r w:rsidR="00743DAA" w:rsidRPr="00762A23">
              <w:rPr>
                <w:rFonts w:ascii="Angsana New" w:hAnsi="Angsana New"/>
                <w:sz w:val="28"/>
              </w:rPr>
              <w:t xml:space="preserve"> -</w:t>
            </w:r>
            <w:r w:rsidR="00743DAA" w:rsidRPr="00762A23">
              <w:rPr>
                <w:rFonts w:ascii="Angsana New" w:hAnsi="Angsana New"/>
                <w:sz w:val="28"/>
                <w:cs/>
              </w:rPr>
              <w:t xml:space="preserve"> </w:t>
            </w:r>
            <w:r w:rsidRPr="00376A95">
              <w:rPr>
                <w:rFonts w:ascii="Angsana New" w:hAnsi="Angsana New" w:hint="cs"/>
                <w:sz w:val="28"/>
              </w:rPr>
              <w:t>5</w:t>
            </w:r>
            <w:r w:rsidRPr="00376A9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AB83095" w14:textId="77777777" w:rsidR="00743DAA" w:rsidRPr="00762A23" w:rsidRDefault="00743DAA" w:rsidP="00176475">
            <w:pPr>
              <w:tabs>
                <w:tab w:val="left" w:pos="1134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743DAA" w:rsidRPr="00762A23" w14:paraId="754E6F62" w14:textId="77777777" w:rsidTr="00176475">
        <w:trPr>
          <w:cantSplit/>
        </w:trPr>
        <w:tc>
          <w:tcPr>
            <w:tcW w:w="4950" w:type="dxa"/>
            <w:shd w:val="clear" w:color="auto" w:fill="auto"/>
          </w:tcPr>
          <w:p w14:paraId="24D4CEDB" w14:textId="77777777" w:rsidR="00743DAA" w:rsidRPr="00762A23" w:rsidRDefault="00743DAA" w:rsidP="00176475">
            <w:pPr>
              <w:tabs>
                <w:tab w:val="left" w:pos="1134"/>
              </w:tabs>
              <w:jc w:val="thaiDistribute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ส่วนปรับปรุงอาคารตามสัญญาเช่า</w:t>
            </w:r>
          </w:p>
        </w:tc>
        <w:tc>
          <w:tcPr>
            <w:tcW w:w="0" w:type="auto"/>
            <w:shd w:val="clear" w:color="auto" w:fill="auto"/>
          </w:tcPr>
          <w:p w14:paraId="13106920" w14:textId="5CDD2AC2" w:rsidR="00743DAA" w:rsidRPr="00762A23" w:rsidRDefault="00376A95" w:rsidP="00176475">
            <w:pPr>
              <w:tabs>
                <w:tab w:val="left" w:pos="1134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9</w:t>
            </w:r>
            <w:r w:rsidR="00743DAA" w:rsidRPr="00762A23">
              <w:rPr>
                <w:rFonts w:ascii="Angsana New" w:hAnsi="Angsana New"/>
                <w:sz w:val="28"/>
              </w:rPr>
              <w:t xml:space="preserve"> - </w:t>
            </w:r>
            <w:r w:rsidRPr="00376A95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779DA1A0" w14:textId="77777777" w:rsidR="00743DAA" w:rsidRPr="00762A23" w:rsidRDefault="00743DAA" w:rsidP="00176475">
            <w:pPr>
              <w:tabs>
                <w:tab w:val="left" w:pos="1134"/>
              </w:tabs>
              <w:jc w:val="thaiDistribute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743DAA" w:rsidRPr="00762A23" w14:paraId="1EE01342" w14:textId="77777777" w:rsidTr="00176475">
        <w:trPr>
          <w:cantSplit/>
        </w:trPr>
        <w:tc>
          <w:tcPr>
            <w:tcW w:w="4950" w:type="dxa"/>
            <w:shd w:val="clear" w:color="auto" w:fill="auto"/>
          </w:tcPr>
          <w:p w14:paraId="5D13F0F8" w14:textId="77777777" w:rsidR="00743DAA" w:rsidRPr="00762A23" w:rsidRDefault="00743DAA" w:rsidP="00176475">
            <w:pPr>
              <w:tabs>
                <w:tab w:val="left" w:pos="1134"/>
              </w:tabs>
              <w:jc w:val="thaiDistribute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0" w:type="auto"/>
            <w:shd w:val="clear" w:color="auto" w:fill="auto"/>
          </w:tcPr>
          <w:p w14:paraId="6110495C" w14:textId="3E36DEDA" w:rsidR="00743DAA" w:rsidRPr="00762A23" w:rsidRDefault="00376A95" w:rsidP="00176475">
            <w:pPr>
              <w:tabs>
                <w:tab w:val="left" w:pos="1134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</w:t>
            </w:r>
            <w:r w:rsidR="00743DAA" w:rsidRPr="00762A23">
              <w:rPr>
                <w:rFonts w:ascii="Angsana New" w:hAnsi="Angsana New"/>
                <w:sz w:val="28"/>
              </w:rPr>
              <w:t xml:space="preserve"> - </w:t>
            </w:r>
            <w:r w:rsidRPr="00376A95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14:paraId="48DB4482" w14:textId="77777777" w:rsidR="00743DAA" w:rsidRPr="00762A23" w:rsidRDefault="00743DAA" w:rsidP="00176475">
            <w:pPr>
              <w:tabs>
                <w:tab w:val="left" w:pos="1134"/>
              </w:tabs>
              <w:jc w:val="thaiDistribute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743DAA" w:rsidRPr="00762A23" w14:paraId="40F3F6C3" w14:textId="77777777" w:rsidTr="00176475">
        <w:trPr>
          <w:cantSplit/>
        </w:trPr>
        <w:tc>
          <w:tcPr>
            <w:tcW w:w="4950" w:type="dxa"/>
            <w:shd w:val="clear" w:color="auto" w:fill="auto"/>
          </w:tcPr>
          <w:p w14:paraId="154F9143" w14:textId="77777777" w:rsidR="00743DAA" w:rsidRPr="00762A23" w:rsidRDefault="00743DAA" w:rsidP="00176475">
            <w:pPr>
              <w:tabs>
                <w:tab w:val="left" w:pos="1134"/>
              </w:tabs>
              <w:jc w:val="thaiDistribute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อุปกรณ์ที่ใช้ในการดำเนินงาน</w:t>
            </w:r>
          </w:p>
        </w:tc>
        <w:tc>
          <w:tcPr>
            <w:tcW w:w="0" w:type="auto"/>
            <w:shd w:val="clear" w:color="auto" w:fill="auto"/>
          </w:tcPr>
          <w:p w14:paraId="2884795A" w14:textId="3AA5DA8D" w:rsidR="00743DAA" w:rsidRPr="00762A23" w:rsidRDefault="00376A95" w:rsidP="00176475">
            <w:pPr>
              <w:tabs>
                <w:tab w:val="left" w:pos="1134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12</w:t>
            </w:r>
            <w:r w:rsidR="00743DAA" w:rsidRPr="00762A23">
              <w:rPr>
                <w:rFonts w:ascii="Angsana New" w:hAnsi="Angsana New"/>
                <w:sz w:val="28"/>
              </w:rPr>
              <w:t xml:space="preserve"> - </w:t>
            </w:r>
            <w:r w:rsidRPr="00376A95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14:paraId="7D304C81" w14:textId="77777777" w:rsidR="00743DAA" w:rsidRPr="00762A23" w:rsidRDefault="00743DAA" w:rsidP="00176475">
            <w:pPr>
              <w:tabs>
                <w:tab w:val="left" w:pos="1134"/>
              </w:tabs>
              <w:jc w:val="thaiDistribute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743DAA" w:rsidRPr="00762A23" w14:paraId="0B2634D4" w14:textId="77777777" w:rsidTr="00176475">
        <w:trPr>
          <w:cantSplit/>
        </w:trPr>
        <w:tc>
          <w:tcPr>
            <w:tcW w:w="4950" w:type="dxa"/>
            <w:shd w:val="clear" w:color="auto" w:fill="auto"/>
          </w:tcPr>
          <w:p w14:paraId="6A4E6117" w14:textId="77777777" w:rsidR="00743DAA" w:rsidRPr="00762A23" w:rsidRDefault="00743DAA" w:rsidP="00176475">
            <w:pPr>
              <w:tabs>
                <w:tab w:val="left" w:pos="1134"/>
              </w:tabs>
              <w:jc w:val="thaiDistribute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0" w:type="auto"/>
            <w:shd w:val="clear" w:color="auto" w:fill="auto"/>
          </w:tcPr>
          <w:p w14:paraId="5BEFAFC8" w14:textId="270162E8" w:rsidR="00743DAA" w:rsidRPr="00762A23" w:rsidRDefault="00376A95" w:rsidP="00176475">
            <w:pPr>
              <w:tabs>
                <w:tab w:val="left" w:pos="1134"/>
              </w:tabs>
              <w:ind w:right="-84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</w:t>
            </w:r>
            <w:r w:rsidR="00743DAA" w:rsidRPr="00762A23">
              <w:rPr>
                <w:rFonts w:ascii="Angsana New" w:hAnsi="Angsana New"/>
                <w:sz w:val="28"/>
                <w:cs/>
              </w:rPr>
              <w:t xml:space="preserve"> </w:t>
            </w:r>
            <w:r w:rsidR="00743DAA" w:rsidRPr="00762A23">
              <w:rPr>
                <w:rFonts w:ascii="Angsana New" w:hAnsi="Angsana New"/>
                <w:sz w:val="28"/>
              </w:rPr>
              <w:t>-</w:t>
            </w:r>
            <w:r w:rsidR="00743DAA" w:rsidRPr="00762A23">
              <w:rPr>
                <w:rFonts w:ascii="Angsana New" w:hAnsi="Angsana New"/>
                <w:sz w:val="28"/>
                <w:cs/>
              </w:rPr>
              <w:t xml:space="preserve"> </w:t>
            </w:r>
            <w:r w:rsidRPr="00376A95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1537723C" w14:textId="77777777" w:rsidR="00743DAA" w:rsidRPr="00762A23" w:rsidRDefault="00743DAA" w:rsidP="00176475">
            <w:pPr>
              <w:tabs>
                <w:tab w:val="left" w:pos="1134"/>
              </w:tabs>
              <w:jc w:val="thaiDistribute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</w:tbl>
    <w:p w14:paraId="53C55200" w14:textId="3EEC89BC" w:rsidR="00743DAA" w:rsidRPr="00762A23" w:rsidRDefault="00743DAA" w:rsidP="00233F2D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/>
          <w:sz w:val="28"/>
          <w:cs/>
        </w:rPr>
        <w:t>ค่าเสื่อมราคารวมอยู่ในการคำนวณผลการดำเนินงาน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โดยไม่มีการคิดค่าเสื</w:t>
      </w:r>
      <w:r w:rsidR="00176475">
        <w:rPr>
          <w:rFonts w:ascii="Angsana New" w:hAnsi="Angsana New"/>
          <w:sz w:val="28"/>
          <w:cs/>
        </w:rPr>
        <w:t>่อมราคาสำหรับที่ดิน อาคารโรงแรม</w:t>
      </w:r>
      <w:r w:rsidR="00176475">
        <w:rPr>
          <w:rFonts w:ascii="Angsana New" w:hAnsi="Angsana New" w:hint="cs"/>
          <w:sz w:val="28"/>
          <w:cs/>
        </w:rPr>
        <w:t>ร</w:t>
      </w:r>
      <w:r w:rsidRPr="00762A23">
        <w:rPr>
          <w:rFonts w:ascii="Angsana New" w:hAnsi="Angsana New"/>
          <w:sz w:val="28"/>
          <w:cs/>
        </w:rPr>
        <w:t>อปรับปรุงและสินทรัพย์ระหว่างก่อสร้าง</w:t>
      </w:r>
    </w:p>
    <w:p w14:paraId="53E7B18D" w14:textId="3396BB75" w:rsidR="00743DAA" w:rsidRPr="00762A23" w:rsidRDefault="00743DAA" w:rsidP="00233F2D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กลุ่มบริษัทตัดรายการที่ดิน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7A93491C" w14:textId="572CF7F6" w:rsidR="00743DAA" w:rsidRPr="00762A23" w:rsidRDefault="00743DAA" w:rsidP="00233F2D">
      <w:pPr>
        <w:pStyle w:val="ListParagraph"/>
        <w:numPr>
          <w:ilvl w:val="1"/>
          <w:numId w:val="1"/>
        </w:numPr>
        <w:tabs>
          <w:tab w:val="left" w:pos="900"/>
        </w:tabs>
        <w:spacing w:before="360" w:after="120"/>
        <w:ind w:left="896" w:hanging="448"/>
        <w:rPr>
          <w:rFonts w:ascii="Angsana New" w:hAnsi="Angsana New"/>
          <w:b/>
          <w:bCs/>
          <w:sz w:val="28"/>
          <w:cs/>
        </w:rPr>
      </w:pPr>
      <w:r w:rsidRPr="00762A23">
        <w:rPr>
          <w:rFonts w:ascii="Angsana New" w:hAnsi="Angsana New"/>
          <w:b/>
          <w:bCs/>
          <w:sz w:val="28"/>
          <w:cs/>
        </w:rPr>
        <w:t>สินทรัพย์ไม่มีตัวตน</w:t>
      </w:r>
    </w:p>
    <w:p w14:paraId="6B75BBE7" w14:textId="33E938FC" w:rsidR="00743DAA" w:rsidRPr="00762A23" w:rsidRDefault="00743DAA" w:rsidP="00233F2D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pacing w:val="-4"/>
          <w:sz w:val="28"/>
        </w:rPr>
      </w:pPr>
      <w:r w:rsidRPr="00762A23">
        <w:rPr>
          <w:rFonts w:ascii="Angsana New" w:hAnsi="Angsana New"/>
          <w:spacing w:val="-4"/>
          <w:sz w:val="28"/>
          <w:cs/>
        </w:rPr>
        <w:t>สินทรัพย์ไม่มีตัวตนแสดง</w:t>
      </w:r>
      <w:r w:rsidRPr="00762A23">
        <w:rPr>
          <w:rFonts w:ascii="Angsana New" w:hAnsi="Angsana New"/>
          <w:spacing w:val="-4"/>
          <w:sz w:val="28"/>
          <w:cs/>
          <w:lang w:eastAsia="zh-CN"/>
        </w:rPr>
        <w:t>มูลค่า</w:t>
      </w:r>
      <w:r w:rsidRPr="00762A23">
        <w:rPr>
          <w:rFonts w:ascii="Angsana New" w:hAnsi="Angsana New"/>
          <w:spacing w:val="-4"/>
          <w:sz w:val="28"/>
          <w:cs/>
        </w:rPr>
        <w:t xml:space="preserve">ตามราคาทุนหักค่าตัดจำหน่ายสะสมและค่าเผื่อการด้อยค่าสะสม </w:t>
      </w:r>
      <w:r w:rsidRPr="00762A23">
        <w:rPr>
          <w:rFonts w:ascii="Angsana New" w:hAnsi="Angsana New"/>
          <w:spacing w:val="-4"/>
          <w:sz w:val="28"/>
        </w:rPr>
        <w:t>(</w:t>
      </w:r>
      <w:r w:rsidRPr="00762A23">
        <w:rPr>
          <w:rFonts w:ascii="Angsana New" w:hAnsi="Angsana New"/>
          <w:spacing w:val="-4"/>
          <w:sz w:val="28"/>
          <w:cs/>
        </w:rPr>
        <w:t>ถ้ามี) ของสินทรัพย์นั้น</w:t>
      </w:r>
    </w:p>
    <w:p w14:paraId="1EB686D4" w14:textId="18B4E8E5" w:rsidR="00743DAA" w:rsidRPr="00762A23" w:rsidRDefault="00743DAA" w:rsidP="00233F2D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กลุ่มบริษัทตัดจำหน่ายสินทรัพย์ไม่มีตัวตนที่มีอายุการให้ประโยชน์จำกัดโดยวิธีเส้นตรงตามอายุการให</w:t>
      </w:r>
      <w:r w:rsidR="00163298" w:rsidRPr="00762A23">
        <w:rPr>
          <w:rFonts w:ascii="Angsana New" w:hAnsi="Angsana New" w:hint="cs"/>
          <w:sz w:val="28"/>
          <w:cs/>
        </w:rPr>
        <w:t>้</w:t>
      </w:r>
      <w:r w:rsidRPr="00762A23">
        <w:rPr>
          <w:rFonts w:ascii="Angsana New" w:hAnsi="Angsana New"/>
          <w:sz w:val="28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ค่าตัดจำหน่ายรับรู้เป็นค่าใช้จ่ายในส่วนของกำไรหรือขาดทุน </w:t>
      </w:r>
    </w:p>
    <w:p w14:paraId="5B5F3ADF" w14:textId="4E958234" w:rsidR="00743DAA" w:rsidRPr="00762A23" w:rsidRDefault="00743DAA" w:rsidP="00233F2D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/>
          <w:sz w:val="28"/>
          <w:cs/>
        </w:rPr>
        <w:t xml:space="preserve">คอมพิวเตอร์ซอฟต์แวร์มีอายุการให้ประโยชน์ </w:t>
      </w:r>
      <w:r w:rsidR="00376A95" w:rsidRPr="00376A95">
        <w:rPr>
          <w:rFonts w:ascii="Angsana New" w:hAnsi="Angsana New"/>
          <w:sz w:val="28"/>
        </w:rPr>
        <w:t>5</w:t>
      </w:r>
      <w:r w:rsidRPr="00762A23">
        <w:rPr>
          <w:rFonts w:ascii="Angsana New" w:hAnsi="Angsana New"/>
          <w:sz w:val="28"/>
          <w:cs/>
        </w:rPr>
        <w:t xml:space="preserve"> ปี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และ </w:t>
      </w:r>
      <w:r w:rsidR="00376A95" w:rsidRPr="00376A95">
        <w:rPr>
          <w:rFonts w:ascii="Angsana New" w:hAnsi="Angsana New"/>
          <w:sz w:val="28"/>
        </w:rPr>
        <w:t>10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ปี</w:t>
      </w:r>
    </w:p>
    <w:p w14:paraId="6F625E44" w14:textId="49E37624" w:rsidR="00743DAA" w:rsidRPr="00762A23" w:rsidRDefault="00743DAA" w:rsidP="00233F2D">
      <w:pPr>
        <w:pStyle w:val="ListParagraph"/>
        <w:numPr>
          <w:ilvl w:val="1"/>
          <w:numId w:val="1"/>
        </w:numPr>
        <w:tabs>
          <w:tab w:val="left" w:pos="900"/>
        </w:tabs>
        <w:spacing w:before="360" w:after="120"/>
        <w:ind w:left="896" w:hanging="448"/>
        <w:rPr>
          <w:rFonts w:ascii="Angsana New" w:hAnsi="Angsana New"/>
          <w:b/>
          <w:bCs/>
          <w:sz w:val="28"/>
          <w:cs/>
        </w:rPr>
      </w:pPr>
      <w:r w:rsidRPr="00762A23">
        <w:rPr>
          <w:rFonts w:ascii="Angsana New" w:hAnsi="Angsan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2BC74E11" w14:textId="6D9D6034" w:rsidR="00743DAA" w:rsidRPr="00762A23" w:rsidRDefault="00743DAA" w:rsidP="00233F2D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 </w:t>
      </w:r>
    </w:p>
    <w:p w14:paraId="180AA34B" w14:textId="65B52EDF" w:rsidR="00743DAA" w:rsidRPr="00762A23" w:rsidRDefault="00743DAA" w:rsidP="00233F2D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นอกจากนี้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กรรมการหรือพนักงานของบริษัทฯที่มีอำนาจในการวางแผนและควบคุมการดำเนินงานของบริษัท</w:t>
      </w:r>
    </w:p>
    <w:p w14:paraId="72D41D17" w14:textId="4E6CF3C4" w:rsidR="00AD59D7" w:rsidRPr="00762A23" w:rsidRDefault="00AD59D7" w:rsidP="00233F2D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44D07C25" w14:textId="73D90945" w:rsidR="00AD59D7" w:rsidRPr="00762A23" w:rsidRDefault="00AD59D7" w:rsidP="00233F2D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6845857D" w14:textId="4E255D32" w:rsidR="00AD59D7" w:rsidRPr="00762A23" w:rsidRDefault="00AD59D7" w:rsidP="00233F2D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0A753610" w14:textId="6AD6B198" w:rsidR="00AD59D7" w:rsidRPr="00762A23" w:rsidRDefault="00AD59D7" w:rsidP="00233F2D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49680E34" w14:textId="77777777" w:rsidR="00AD59D7" w:rsidRPr="00762A23" w:rsidRDefault="00AD59D7" w:rsidP="00233F2D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</w:p>
    <w:p w14:paraId="6B2721CD" w14:textId="047C625B" w:rsidR="00743DAA" w:rsidRPr="00762A23" w:rsidRDefault="00743DAA" w:rsidP="00E77E2F">
      <w:pPr>
        <w:pStyle w:val="ListParagraph"/>
        <w:numPr>
          <w:ilvl w:val="1"/>
          <w:numId w:val="1"/>
        </w:numPr>
        <w:tabs>
          <w:tab w:val="left" w:pos="900"/>
        </w:tabs>
        <w:spacing w:before="360" w:after="120"/>
        <w:ind w:left="896" w:hanging="448"/>
        <w:rPr>
          <w:rFonts w:ascii="Angsana New" w:hAnsi="Angsana New"/>
          <w:b/>
          <w:bCs/>
          <w:sz w:val="28"/>
        </w:rPr>
      </w:pPr>
      <w:bookmarkStart w:id="3" w:name="_Hlk60750300"/>
      <w:r w:rsidRPr="00762A23">
        <w:rPr>
          <w:rFonts w:ascii="Angsana New" w:hAnsi="Angsana New"/>
          <w:b/>
          <w:bCs/>
          <w:sz w:val="28"/>
          <w:cs/>
        </w:rPr>
        <w:t>สัญญาเช่า</w:t>
      </w:r>
    </w:p>
    <w:p w14:paraId="5748A018" w14:textId="77777777" w:rsidR="00743DAA" w:rsidRPr="00762A23" w:rsidRDefault="00743DAA" w:rsidP="00E77E2F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832A4D8" w14:textId="755F9B50" w:rsidR="00743DAA" w:rsidRPr="00762A23" w:rsidRDefault="00E77E2F" w:rsidP="00E77E2F">
      <w:pPr>
        <w:spacing w:before="120" w:after="120"/>
        <w:ind w:firstLine="720"/>
        <w:jc w:val="thaiDistribute"/>
        <w:rPr>
          <w:rFonts w:ascii="Angsana New" w:hAnsi="Angsana New"/>
          <w:b/>
          <w:bCs/>
          <w:spacing w:val="-4"/>
          <w:sz w:val="28"/>
        </w:rPr>
      </w:pPr>
      <w:r w:rsidRPr="00762A23">
        <w:rPr>
          <w:rFonts w:ascii="Angsana New" w:hAnsi="Angsana New"/>
          <w:sz w:val="28"/>
        </w:rPr>
        <w:t xml:space="preserve">    </w:t>
      </w:r>
      <w:r w:rsidRPr="00762A23">
        <w:rPr>
          <w:rFonts w:ascii="Angsana New" w:hAnsi="Angsana New" w:hint="cs"/>
          <w:sz w:val="28"/>
          <w:cs/>
        </w:rPr>
        <w:t>ก</w:t>
      </w:r>
      <w:r w:rsidRPr="00762A23">
        <w:rPr>
          <w:rFonts w:ascii="Angsana New" w:hAnsi="Angsana New"/>
          <w:sz w:val="28"/>
          <w:cs/>
        </w:rPr>
        <w:t>)</w:t>
      </w:r>
      <w:r w:rsidRPr="00762A23">
        <w:rPr>
          <w:rFonts w:ascii="Angsana New" w:hAnsi="Angsana New"/>
          <w:sz w:val="28"/>
        </w:rPr>
        <w:t xml:space="preserve">     </w:t>
      </w:r>
      <w:r w:rsidR="00743DAA" w:rsidRPr="00762A23">
        <w:rPr>
          <w:rFonts w:ascii="Angsana New" w:hAnsi="Angsana New"/>
          <w:spacing w:val="-4"/>
          <w:sz w:val="28"/>
          <w:cs/>
        </w:rPr>
        <w:t>กลุ่มบริษัทในฐานะผู้เช่า</w:t>
      </w:r>
    </w:p>
    <w:p w14:paraId="69EAAA10" w14:textId="77777777" w:rsidR="00743DAA" w:rsidRPr="00762A23" w:rsidRDefault="00743DAA" w:rsidP="00E77E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ณ วันที่สัญญาเช่าเริ่มมีผล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(วันที่สินทรัพย์อ้างอิงพร้อม</w:t>
      </w:r>
      <w:r w:rsidRPr="00762A23">
        <w:rPr>
          <w:rFonts w:ascii="Angsana New" w:hAnsi="Angsana New"/>
          <w:spacing w:val="-6"/>
          <w:sz w:val="28"/>
          <w:cs/>
        </w:rPr>
        <w:t>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</w:t>
      </w:r>
      <w:r w:rsidRPr="00762A23">
        <w:rPr>
          <w:rFonts w:ascii="Angsana New" w:hAnsi="Angsana New"/>
          <w:sz w:val="28"/>
          <w:cs/>
        </w:rPr>
        <w:t>ตามการจ่ายชำระตามสัญญาเช่า</w:t>
      </w:r>
    </w:p>
    <w:p w14:paraId="6A8B1F79" w14:textId="5A88D730" w:rsidR="00743DAA" w:rsidRPr="00762A23" w:rsidRDefault="00E77E2F" w:rsidP="00E77E2F">
      <w:pPr>
        <w:spacing w:before="120" w:after="120"/>
        <w:ind w:firstLine="720"/>
        <w:jc w:val="thaiDistribute"/>
        <w:rPr>
          <w:rFonts w:ascii="Angsana New" w:eastAsia="Times New Roman" w:hAnsi="Angsana New"/>
          <w:spacing w:val="-4"/>
          <w:sz w:val="28"/>
        </w:rPr>
      </w:pPr>
      <w:r w:rsidRPr="00762A23">
        <w:rPr>
          <w:rFonts w:ascii="Angsana New" w:hAnsi="Angsana New"/>
          <w:sz w:val="28"/>
        </w:rPr>
        <w:t xml:space="preserve">    </w:t>
      </w:r>
      <w:r w:rsidRPr="00762A23">
        <w:rPr>
          <w:rFonts w:ascii="Angsana New" w:hAnsi="Angsana New"/>
          <w:sz w:val="28"/>
          <w:cs/>
        </w:rPr>
        <w:t>ข)</w:t>
      </w:r>
      <w:r w:rsidRPr="00762A23">
        <w:rPr>
          <w:rFonts w:ascii="Angsana New" w:hAnsi="Angsana New"/>
          <w:sz w:val="28"/>
        </w:rPr>
        <w:t xml:space="preserve">     </w:t>
      </w:r>
      <w:r w:rsidR="00743DAA" w:rsidRPr="00762A23">
        <w:rPr>
          <w:rFonts w:ascii="Angsana New" w:hAnsi="Angsana New"/>
          <w:spacing w:val="-4"/>
          <w:sz w:val="28"/>
          <w:cs/>
        </w:rPr>
        <w:t>สินทรัพย์</w:t>
      </w:r>
      <w:r w:rsidR="00743DAA" w:rsidRPr="00762A23">
        <w:rPr>
          <w:rFonts w:ascii="Angsana New" w:eastAsia="Times New Roman" w:hAnsi="Angsana New"/>
          <w:spacing w:val="-4"/>
          <w:sz w:val="28"/>
          <w:cs/>
        </w:rPr>
        <w:t xml:space="preserve">สิทธิการใช้ </w:t>
      </w:r>
    </w:p>
    <w:p w14:paraId="0D42C47B" w14:textId="4055BCB1" w:rsidR="00743DAA" w:rsidRPr="00762A23" w:rsidRDefault="00743DAA" w:rsidP="00E77E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</w:t>
      </w:r>
      <w:r w:rsidRPr="00762A23">
        <w:rPr>
          <w:rFonts w:ascii="Angsana New" w:hAnsi="Angsana New"/>
          <w:spacing w:val="-4"/>
          <w:sz w:val="28"/>
          <w:cs/>
        </w:rPr>
        <w:t>เงิน</w:t>
      </w:r>
      <w:r w:rsidRPr="00762A23">
        <w:rPr>
          <w:rFonts w:ascii="Angsana New" w:hAnsi="Angsana New"/>
          <w:sz w:val="28"/>
          <w:cs/>
        </w:rPr>
        <w:t>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ประมาณการต้นทุนในการรื้อถอน และหักด้วยสิ่งจูงใจตามสัญญาเช่าที่ได้รับ</w:t>
      </w:r>
    </w:p>
    <w:p w14:paraId="55786CA3" w14:textId="77777777" w:rsidR="00743DAA" w:rsidRPr="00762A23" w:rsidRDefault="00743DAA" w:rsidP="00E77E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7EC8DC6" w14:textId="3D3CA5FB" w:rsidR="00743DAA" w:rsidRPr="00762A23" w:rsidRDefault="00743DAA" w:rsidP="00743DAA">
      <w:pPr>
        <w:tabs>
          <w:tab w:val="left" w:pos="1320"/>
          <w:tab w:val="right" w:pos="6390"/>
          <w:tab w:val="right" w:pos="6750"/>
        </w:tabs>
        <w:ind w:left="1800" w:hanging="63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</w:rPr>
        <w:tab/>
      </w:r>
      <w:r w:rsidRPr="00762A23">
        <w:rPr>
          <w:rFonts w:ascii="Angsana New" w:hAnsi="Angsana New"/>
          <w:sz w:val="28"/>
        </w:rPr>
        <w:tab/>
      </w:r>
      <w:r w:rsidRPr="00762A23">
        <w:rPr>
          <w:rFonts w:ascii="Angsana New" w:hAnsi="Angsana New"/>
          <w:sz w:val="28"/>
          <w:cs/>
        </w:rPr>
        <w:t>พื้นที่ในอาคาร</w:t>
      </w:r>
      <w:r w:rsidRPr="00762A23">
        <w:rPr>
          <w:rFonts w:ascii="Angsana New" w:hAnsi="Angsana New"/>
          <w:sz w:val="28"/>
        </w:rPr>
        <w:tab/>
      </w:r>
      <w:r w:rsidR="00376A95" w:rsidRPr="00376A95">
        <w:rPr>
          <w:rFonts w:ascii="Angsana New" w:hAnsi="Angsana New"/>
          <w:sz w:val="28"/>
        </w:rPr>
        <w:t>9</w:t>
      </w:r>
      <w:r w:rsidRPr="00762A23">
        <w:rPr>
          <w:rFonts w:ascii="Angsana New" w:hAnsi="Angsana New"/>
          <w:sz w:val="28"/>
        </w:rPr>
        <w:tab/>
      </w:r>
      <w:r w:rsidRPr="00762A23">
        <w:rPr>
          <w:rFonts w:ascii="Angsana New" w:hAnsi="Angsana New"/>
          <w:sz w:val="28"/>
          <w:cs/>
        </w:rPr>
        <w:t>ปี</w:t>
      </w:r>
    </w:p>
    <w:p w14:paraId="19078F44" w14:textId="1457BDDE" w:rsidR="00743DAA" w:rsidRPr="00762A23" w:rsidRDefault="00743DAA" w:rsidP="00743DAA">
      <w:pPr>
        <w:tabs>
          <w:tab w:val="left" w:pos="1320"/>
          <w:tab w:val="right" w:pos="6390"/>
          <w:tab w:val="right" w:pos="6750"/>
        </w:tabs>
        <w:ind w:left="1800" w:hanging="63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</w:rPr>
        <w:tab/>
      </w:r>
      <w:r w:rsidRPr="00762A23">
        <w:rPr>
          <w:rFonts w:ascii="Angsana New" w:hAnsi="Angsana New"/>
          <w:sz w:val="28"/>
        </w:rPr>
        <w:tab/>
      </w:r>
      <w:r w:rsidRPr="00762A23">
        <w:rPr>
          <w:rFonts w:ascii="Angsana New" w:hAnsi="Angsana New"/>
          <w:sz w:val="28"/>
          <w:cs/>
        </w:rPr>
        <w:t>ยานพาหนะและอื่นๆ</w:t>
      </w:r>
      <w:r w:rsidRPr="00762A23">
        <w:rPr>
          <w:rFonts w:ascii="Angsana New" w:hAnsi="Angsana New"/>
          <w:sz w:val="28"/>
          <w:cs/>
        </w:rPr>
        <w:tab/>
      </w:r>
      <w:r w:rsidR="00376A95" w:rsidRPr="00376A95">
        <w:rPr>
          <w:rFonts w:ascii="Angsana New" w:hAnsi="Angsana New"/>
          <w:sz w:val="28"/>
        </w:rPr>
        <w:t>5</w:t>
      </w:r>
      <w:r w:rsidRPr="00762A23">
        <w:rPr>
          <w:rFonts w:ascii="Angsana New" w:hAnsi="Angsana New"/>
          <w:sz w:val="28"/>
        </w:rPr>
        <w:t xml:space="preserve"> - </w:t>
      </w:r>
      <w:r w:rsidR="00376A95" w:rsidRPr="00376A95">
        <w:rPr>
          <w:rFonts w:ascii="Angsana New" w:hAnsi="Angsana New"/>
          <w:sz w:val="28"/>
        </w:rPr>
        <w:t>10</w:t>
      </w:r>
      <w:r w:rsidRPr="00762A23">
        <w:rPr>
          <w:rFonts w:ascii="Angsana New" w:hAnsi="Angsana New"/>
          <w:sz w:val="28"/>
        </w:rPr>
        <w:tab/>
      </w:r>
      <w:r w:rsidRPr="00762A23">
        <w:rPr>
          <w:rFonts w:ascii="Angsana New" w:hAnsi="Angsana New"/>
          <w:sz w:val="28"/>
          <w:cs/>
        </w:rPr>
        <w:t>ปี</w:t>
      </w:r>
    </w:p>
    <w:p w14:paraId="520FEF3B" w14:textId="77777777" w:rsidR="00743DAA" w:rsidRPr="00762A23" w:rsidRDefault="00743DAA" w:rsidP="00E77E2F">
      <w:pPr>
        <w:spacing w:before="120" w:after="120"/>
        <w:ind w:left="1350" w:hanging="25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/>
          <w:sz w:val="28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85987DE" w14:textId="0C4A82DB" w:rsidR="00743DAA" w:rsidRPr="00762A23" w:rsidRDefault="00E77E2F" w:rsidP="00E77E2F">
      <w:pPr>
        <w:spacing w:before="120" w:after="120"/>
        <w:ind w:firstLine="720"/>
        <w:jc w:val="thaiDistribute"/>
        <w:rPr>
          <w:rFonts w:ascii="Angsana New" w:hAnsi="Angsana New"/>
          <w:b/>
          <w:bCs/>
          <w:spacing w:val="-4"/>
          <w:sz w:val="28"/>
        </w:rPr>
      </w:pPr>
      <w:r w:rsidRPr="00762A23">
        <w:rPr>
          <w:rFonts w:ascii="Angsana New" w:hAnsi="Angsana New"/>
          <w:sz w:val="28"/>
        </w:rPr>
        <w:t xml:space="preserve">    </w:t>
      </w:r>
      <w:r w:rsidRPr="00762A23">
        <w:rPr>
          <w:rFonts w:ascii="Angsana New" w:hAnsi="Angsana New" w:hint="cs"/>
          <w:sz w:val="28"/>
          <w:cs/>
        </w:rPr>
        <w:t>ค</w:t>
      </w:r>
      <w:r w:rsidRPr="00762A23">
        <w:rPr>
          <w:rFonts w:ascii="Angsana New" w:hAnsi="Angsana New"/>
          <w:sz w:val="28"/>
          <w:cs/>
        </w:rPr>
        <w:t>)</w:t>
      </w:r>
      <w:r w:rsidRPr="00762A23">
        <w:rPr>
          <w:rFonts w:ascii="Angsana New" w:hAnsi="Angsana New"/>
          <w:sz w:val="28"/>
        </w:rPr>
        <w:t xml:space="preserve">     </w:t>
      </w:r>
      <w:r w:rsidR="00743DAA" w:rsidRPr="00762A23">
        <w:rPr>
          <w:rFonts w:ascii="Angsana New" w:hAnsi="Angsana New"/>
          <w:spacing w:val="-4"/>
          <w:sz w:val="28"/>
          <w:cs/>
        </w:rPr>
        <w:t>หนี้สินตามสัญญาเช่า</w:t>
      </w:r>
    </w:p>
    <w:p w14:paraId="2DBE3CE5" w14:textId="77777777" w:rsidR="00743DAA" w:rsidRPr="00762A23" w:rsidRDefault="00743DAA" w:rsidP="00E77E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762A23">
        <w:rPr>
          <w:rFonts w:ascii="Angsana New" w:hAnsi="Angsana New"/>
          <w:sz w:val="28"/>
        </w:rPr>
        <w:t xml:space="preserve"> </w:t>
      </w:r>
    </w:p>
    <w:p w14:paraId="7632F095" w14:textId="77777777" w:rsidR="00743DAA" w:rsidRPr="00762A23" w:rsidRDefault="00743DAA" w:rsidP="00E77E2F">
      <w:pPr>
        <w:spacing w:before="120" w:after="120"/>
        <w:ind w:left="1350" w:hanging="25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/>
          <w:sz w:val="28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B448AB4" w14:textId="024B0617" w:rsidR="00743DAA" w:rsidRPr="00762A23" w:rsidRDefault="00E77E2F" w:rsidP="00E77E2F">
      <w:pPr>
        <w:spacing w:before="120" w:after="120"/>
        <w:ind w:firstLine="720"/>
        <w:jc w:val="thaiDistribute"/>
        <w:rPr>
          <w:rFonts w:ascii="Angsana New" w:hAnsi="Angsana New"/>
          <w:spacing w:val="-4"/>
          <w:sz w:val="28"/>
        </w:rPr>
      </w:pPr>
      <w:r w:rsidRPr="00762A23">
        <w:rPr>
          <w:rFonts w:ascii="Angsana New" w:hAnsi="Angsana New"/>
          <w:sz w:val="28"/>
        </w:rPr>
        <w:t xml:space="preserve">    </w:t>
      </w:r>
      <w:r w:rsidRPr="00762A23">
        <w:rPr>
          <w:rFonts w:ascii="Angsana New" w:hAnsi="Angsana New" w:hint="cs"/>
          <w:sz w:val="28"/>
          <w:cs/>
        </w:rPr>
        <w:t>ง</w:t>
      </w:r>
      <w:r w:rsidRPr="00762A23">
        <w:rPr>
          <w:rFonts w:ascii="Angsana New" w:hAnsi="Angsana New"/>
          <w:sz w:val="28"/>
          <w:cs/>
        </w:rPr>
        <w:t>)</w:t>
      </w:r>
      <w:r w:rsidRPr="00762A23">
        <w:rPr>
          <w:rFonts w:ascii="Angsana New" w:hAnsi="Angsana New"/>
          <w:sz w:val="28"/>
        </w:rPr>
        <w:t xml:space="preserve">     </w:t>
      </w:r>
      <w:r w:rsidR="00743DAA" w:rsidRPr="00762A23">
        <w:rPr>
          <w:rFonts w:ascii="Angsana New" w:hAnsi="Angsana New"/>
          <w:spacing w:val="-4"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F89D78F" w14:textId="67233C56" w:rsidR="00743DAA" w:rsidRPr="00762A23" w:rsidRDefault="00743DAA" w:rsidP="00DF2E68">
      <w:pPr>
        <w:spacing w:before="120"/>
        <w:ind w:left="1354" w:hanging="29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สัญญาเช่าที่มีอายุสัญญาเช่า </w:t>
      </w:r>
      <w:r w:rsidR="00376A95" w:rsidRPr="00376A95">
        <w:rPr>
          <w:rFonts w:ascii="Angsana New" w:hAnsi="Angsana New"/>
          <w:sz w:val="28"/>
        </w:rPr>
        <w:t>12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bookmarkEnd w:id="3"/>
    <w:p w14:paraId="7304EDC6" w14:textId="77777777" w:rsidR="00AD59D7" w:rsidRPr="00762A23" w:rsidRDefault="00AD59D7" w:rsidP="00DF2E68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/>
        <w:ind w:left="892" w:hanging="446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การด้อยค่าของสินทรัพย์ที่ไม่ใช่สินทรัพย์ทางการเงิน</w:t>
      </w:r>
    </w:p>
    <w:p w14:paraId="1F22BE2A" w14:textId="77777777" w:rsidR="00AD59D7" w:rsidRPr="00762A23" w:rsidRDefault="00AD59D7" w:rsidP="00AD59D7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สินทรัพย์สิทธิการใช้หรือสินทรัพย์ที่ไม่มีตัวตนอื่นของกลุ่มบริษัท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</w:t>
      </w:r>
      <w:r w:rsidRPr="00762A23">
        <w:rPr>
          <w:rFonts w:ascii="Angsana New" w:hAnsi="Angsana New"/>
          <w:spacing w:val="-4"/>
          <w:sz w:val="28"/>
          <w:cs/>
        </w:rPr>
        <w:t>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ในการประเมินมูลค่ายุติธรรมหักต้นทุนในการขาย กลุ่มบริษัทใช้แบบจำลองการประเมินมูลค่าที่ดีที่สุด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>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12E62734" w14:textId="77777777" w:rsidR="00AD59D7" w:rsidRPr="00762A23" w:rsidRDefault="00AD59D7" w:rsidP="00AD59D7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กลุ่มบริษัทจะรับรู้รายการขาดทุนจากการด้อยค่าในส่วนของกำไรหรือขาดทุน ยกเว้นในกรณีที่ที่ดินและอาคาร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561F5D51" w14:textId="77777777" w:rsidR="00743DAA" w:rsidRPr="00762A23" w:rsidRDefault="00743DAA" w:rsidP="00743DA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</w:rPr>
        <w:br w:type="page"/>
      </w:r>
    </w:p>
    <w:p w14:paraId="5B15D1AD" w14:textId="23FA0392" w:rsidR="00743DAA" w:rsidRPr="00762A23" w:rsidRDefault="00743DAA" w:rsidP="00E77E2F">
      <w:pPr>
        <w:pStyle w:val="ListParagraph"/>
        <w:numPr>
          <w:ilvl w:val="1"/>
          <w:numId w:val="1"/>
        </w:numPr>
        <w:tabs>
          <w:tab w:val="left" w:pos="900"/>
        </w:tabs>
        <w:spacing w:before="360" w:after="120"/>
        <w:ind w:left="896" w:hanging="448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ผลประโยชน์ของพนักงาน</w:t>
      </w:r>
    </w:p>
    <w:p w14:paraId="6F19ADFD" w14:textId="1A3873EC" w:rsidR="00743DAA" w:rsidRPr="00762A23" w:rsidRDefault="00E77E2F" w:rsidP="00E77E2F">
      <w:pPr>
        <w:spacing w:before="120" w:after="120"/>
        <w:ind w:firstLine="720"/>
        <w:jc w:val="thaiDistribute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sz w:val="28"/>
        </w:rPr>
        <w:t xml:space="preserve">    </w:t>
      </w:r>
      <w:r w:rsidRPr="00762A23">
        <w:rPr>
          <w:rFonts w:ascii="Angsana New" w:hAnsi="Angsana New" w:hint="cs"/>
          <w:sz w:val="28"/>
          <w:cs/>
        </w:rPr>
        <w:t>ก</w:t>
      </w:r>
      <w:r w:rsidRPr="00762A23">
        <w:rPr>
          <w:rFonts w:ascii="Angsana New" w:hAnsi="Angsana New"/>
          <w:sz w:val="28"/>
          <w:cs/>
        </w:rPr>
        <w:t>)</w:t>
      </w:r>
      <w:r w:rsidRPr="00762A23">
        <w:rPr>
          <w:rFonts w:ascii="Angsana New" w:hAnsi="Angsana New"/>
          <w:sz w:val="28"/>
        </w:rPr>
        <w:t xml:space="preserve">     </w:t>
      </w:r>
      <w:r w:rsidR="00743DAA" w:rsidRPr="00762A23">
        <w:rPr>
          <w:rFonts w:ascii="Angsana New" w:hAnsi="Angsana New"/>
          <w:sz w:val="28"/>
          <w:cs/>
        </w:rPr>
        <w:t>ผลประโยชน์ระยะสั้นของพนักงาน</w:t>
      </w:r>
    </w:p>
    <w:p w14:paraId="4734C270" w14:textId="5AF05A4A" w:rsidR="00743DAA" w:rsidRPr="00762A23" w:rsidRDefault="00743DAA" w:rsidP="00E77E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กลุ่มบริษัทรับรู้เงินเดือน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4E142285" w14:textId="6B3ECF7D" w:rsidR="00743DAA" w:rsidRPr="00762A23" w:rsidRDefault="00E77E2F" w:rsidP="00E77E2F">
      <w:pPr>
        <w:spacing w:before="120" w:after="120"/>
        <w:ind w:firstLine="720"/>
        <w:jc w:val="thaiDistribute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sz w:val="28"/>
        </w:rPr>
        <w:t xml:space="preserve">    </w:t>
      </w:r>
      <w:r w:rsidRPr="00762A23">
        <w:rPr>
          <w:rFonts w:ascii="Angsana New" w:hAnsi="Angsana New" w:hint="cs"/>
          <w:sz w:val="28"/>
          <w:cs/>
        </w:rPr>
        <w:t>ข</w:t>
      </w:r>
      <w:r w:rsidRPr="00762A23">
        <w:rPr>
          <w:rFonts w:ascii="Angsana New" w:hAnsi="Angsana New"/>
          <w:sz w:val="28"/>
          <w:cs/>
        </w:rPr>
        <w:t>)</w:t>
      </w:r>
      <w:r w:rsidRPr="00762A23">
        <w:rPr>
          <w:rFonts w:ascii="Angsana New" w:hAnsi="Angsana New"/>
          <w:sz w:val="28"/>
        </w:rPr>
        <w:t xml:space="preserve">     </w:t>
      </w:r>
      <w:r w:rsidR="00743DAA" w:rsidRPr="00762A23">
        <w:rPr>
          <w:rFonts w:ascii="Angsana New" w:hAnsi="Angsana New"/>
          <w:sz w:val="28"/>
          <w:cs/>
        </w:rPr>
        <w:t>ผลประโยชน์หลังออกจากงานของพนักงาน</w:t>
      </w:r>
      <w:r w:rsidR="00743DAA" w:rsidRPr="00762A23">
        <w:rPr>
          <w:rFonts w:ascii="Angsana New" w:hAnsi="Angsana New"/>
          <w:b/>
          <w:bCs/>
          <w:sz w:val="28"/>
          <w:cs/>
        </w:rPr>
        <w:t xml:space="preserve"> </w:t>
      </w:r>
    </w:p>
    <w:p w14:paraId="757D2E5E" w14:textId="1581554E" w:rsidR="00743DAA" w:rsidRPr="00762A23" w:rsidRDefault="00743DAA" w:rsidP="00E77E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โครงการสมทบเงิน</w:t>
      </w:r>
    </w:p>
    <w:p w14:paraId="04E0174F" w14:textId="10BAA9A9" w:rsidR="00743DAA" w:rsidRPr="00762A23" w:rsidRDefault="00743DAA" w:rsidP="00E77E2F">
      <w:pPr>
        <w:spacing w:before="120" w:after="120"/>
        <w:ind w:left="1350" w:hanging="25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/>
          <w:sz w:val="28"/>
          <w:cs/>
        </w:rPr>
        <w:tab/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23EAD465" w14:textId="439AF25F" w:rsidR="00743DAA" w:rsidRPr="00762A23" w:rsidRDefault="00743DAA" w:rsidP="00E77E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โครงการผลประโยชน์หลังออกจากงาน </w:t>
      </w:r>
    </w:p>
    <w:p w14:paraId="02E2DDFE" w14:textId="3E459456" w:rsidR="00743DAA" w:rsidRPr="00762A23" w:rsidRDefault="00743DAA" w:rsidP="00E77E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</w:rPr>
        <w:tab/>
      </w:r>
      <w:r w:rsidRPr="00762A23">
        <w:rPr>
          <w:rFonts w:ascii="Angsana New" w:hAnsi="Angsana New"/>
          <w:spacing w:val="-4"/>
          <w:sz w:val="28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</w:t>
      </w:r>
      <w:r w:rsidRPr="00762A23">
        <w:rPr>
          <w:rFonts w:ascii="Angsana New" w:hAnsi="Angsana New"/>
          <w:sz w:val="28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546B0EB2" w14:textId="40E073D1" w:rsidR="00743DAA" w:rsidRPr="00762A23" w:rsidRDefault="00743DAA" w:rsidP="00E77E2F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</w:rPr>
        <w:tab/>
      </w:r>
      <w:r w:rsidRPr="00762A23">
        <w:rPr>
          <w:rFonts w:ascii="Angsana New" w:hAnsi="Angsana New"/>
          <w:sz w:val="28"/>
          <w:cs/>
        </w:rPr>
        <w:t>กลุ่ม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762A23">
        <w:rPr>
          <w:rFonts w:ascii="Angsana New" w:hAnsi="Angsana New"/>
          <w:sz w:val="28"/>
        </w:rPr>
        <w:t>Projected</w:t>
      </w:r>
      <w:r w:rsidRPr="00762A23">
        <w:rPr>
          <w:rFonts w:ascii="Angsana New" w:hAnsi="Angsana New"/>
          <w:sz w:val="28"/>
          <w:cs/>
        </w:rPr>
        <w:t xml:space="preserve"> </w:t>
      </w:r>
      <w:r w:rsidRPr="00762A23">
        <w:rPr>
          <w:rFonts w:ascii="Angsana New" w:hAnsi="Angsana New"/>
          <w:sz w:val="28"/>
        </w:rPr>
        <w:t>Unit</w:t>
      </w:r>
      <w:r w:rsidRPr="00762A23">
        <w:rPr>
          <w:rFonts w:ascii="Angsana New" w:hAnsi="Angsana New"/>
          <w:sz w:val="28"/>
          <w:cs/>
        </w:rPr>
        <w:t xml:space="preserve"> </w:t>
      </w:r>
      <w:r w:rsidRPr="00762A23">
        <w:rPr>
          <w:rFonts w:ascii="Angsana New" w:hAnsi="Angsana New"/>
          <w:sz w:val="28"/>
        </w:rPr>
        <w:t>Credit</w:t>
      </w:r>
      <w:r w:rsidRPr="00762A23">
        <w:rPr>
          <w:rFonts w:ascii="Angsana New" w:hAnsi="Angsana New"/>
          <w:sz w:val="28"/>
          <w:cs/>
        </w:rPr>
        <w:t xml:space="preserve"> </w:t>
      </w:r>
      <w:r w:rsidRPr="00762A23">
        <w:rPr>
          <w:rFonts w:ascii="Angsana New" w:hAnsi="Angsana New"/>
          <w:sz w:val="28"/>
        </w:rPr>
        <w:t>Method)</w:t>
      </w:r>
      <w:r w:rsidRPr="00762A23">
        <w:rPr>
          <w:rFonts w:ascii="Angsana New" w:hAnsi="Angsana New"/>
          <w:sz w:val="28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2A1FB010" w14:textId="353CAF47" w:rsidR="00743DAA" w:rsidRPr="00762A23" w:rsidRDefault="00743DAA" w:rsidP="00DF2E68">
      <w:pPr>
        <w:spacing w:before="120"/>
        <w:ind w:left="1354" w:hanging="29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</w:rPr>
        <w:tab/>
      </w:r>
      <w:r w:rsidRPr="00762A23">
        <w:rPr>
          <w:rFonts w:ascii="Angsana New" w:hAnsi="Angsana New"/>
          <w:sz w:val="28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CB227C9" w14:textId="741D15E0" w:rsidR="00743DAA" w:rsidRPr="00762A23" w:rsidRDefault="00743DAA" w:rsidP="00DF2E68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/>
        <w:ind w:left="892" w:hanging="446"/>
        <w:rPr>
          <w:rFonts w:ascii="Angsana New" w:hAnsi="Angsana New"/>
          <w:b/>
          <w:bCs/>
          <w:sz w:val="28"/>
          <w:cs/>
        </w:rPr>
      </w:pPr>
      <w:r w:rsidRPr="00762A23">
        <w:rPr>
          <w:rFonts w:ascii="Angsana New" w:hAnsi="Angsana New"/>
          <w:b/>
          <w:bCs/>
          <w:sz w:val="28"/>
          <w:cs/>
        </w:rPr>
        <w:t>ประมาณการหนี้สิน</w:t>
      </w:r>
    </w:p>
    <w:p w14:paraId="79AD18EA" w14:textId="2BEB2115" w:rsidR="00743DAA" w:rsidRPr="00762A23" w:rsidRDefault="00743DAA" w:rsidP="00DF2E68">
      <w:pPr>
        <w:pStyle w:val="ListParagraph"/>
        <w:spacing w:before="120" w:after="240"/>
        <w:ind w:left="907"/>
        <w:contextualSpacing w:val="0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/>
          <w:sz w:val="28"/>
          <w:cs/>
        </w:rPr>
        <w:t xml:space="preserve"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00A1D37B" w14:textId="7660F592" w:rsidR="00743DAA" w:rsidRPr="00762A23" w:rsidRDefault="00743DAA" w:rsidP="00DF2E68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/>
        <w:ind w:left="892" w:hanging="446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ภาษีเงินได้</w:t>
      </w:r>
    </w:p>
    <w:p w14:paraId="5B3ABC92" w14:textId="1F283445" w:rsidR="00743DAA" w:rsidRPr="00762A23" w:rsidRDefault="00743DAA" w:rsidP="00A7622D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761114B" w14:textId="22F6B002" w:rsidR="00743DAA" w:rsidRPr="00762A23" w:rsidRDefault="00A7622D" w:rsidP="00A7622D">
      <w:pPr>
        <w:spacing w:before="120" w:after="120"/>
        <w:ind w:firstLine="720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 w:hint="cs"/>
          <w:sz w:val="28"/>
          <w:cs/>
        </w:rPr>
        <w:t xml:space="preserve">    ก</w:t>
      </w:r>
      <w:r w:rsidRPr="00762A23">
        <w:rPr>
          <w:rFonts w:ascii="Angsana New" w:hAnsi="Angsana New"/>
          <w:sz w:val="28"/>
          <w:cs/>
        </w:rPr>
        <w:t>)</w:t>
      </w:r>
      <w:r w:rsidRPr="00762A23">
        <w:rPr>
          <w:rFonts w:ascii="Angsana New" w:hAnsi="Angsana New"/>
          <w:sz w:val="28"/>
        </w:rPr>
        <w:t xml:space="preserve">     </w:t>
      </w:r>
      <w:r w:rsidR="00743DAA" w:rsidRPr="00762A23">
        <w:rPr>
          <w:rFonts w:ascii="Angsana New" w:hAnsi="Angsana New"/>
          <w:sz w:val="28"/>
          <w:cs/>
        </w:rPr>
        <w:t>ภาษีเงินได้ปัจจุบัน</w:t>
      </w:r>
    </w:p>
    <w:p w14:paraId="61E150E5" w14:textId="14FCEB32" w:rsidR="00743DAA" w:rsidRPr="00762A23" w:rsidRDefault="00743DAA" w:rsidP="00A7622D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กลุ่มบริษัทบันทึกภาษีเงินได้ปัจจุบันตามจำนวนที่คาดว่าจะจ่ายให้แก่หน่วยงานจัดเก็บภาษีของรัฐ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BE95BB4" w14:textId="09B49200" w:rsidR="00743DAA" w:rsidRPr="00762A23" w:rsidRDefault="00A7622D" w:rsidP="00A7622D">
      <w:pPr>
        <w:spacing w:before="120" w:after="120"/>
        <w:ind w:firstLine="720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 w:hint="cs"/>
          <w:sz w:val="28"/>
          <w:cs/>
        </w:rPr>
        <w:t xml:space="preserve">    ข</w:t>
      </w:r>
      <w:r w:rsidRPr="00762A23">
        <w:rPr>
          <w:rFonts w:ascii="Angsana New" w:hAnsi="Angsana New"/>
          <w:sz w:val="28"/>
          <w:cs/>
        </w:rPr>
        <w:t>)</w:t>
      </w:r>
      <w:r w:rsidRPr="00762A23">
        <w:rPr>
          <w:rFonts w:ascii="Angsana New" w:hAnsi="Angsana New"/>
          <w:sz w:val="28"/>
        </w:rPr>
        <w:t xml:space="preserve">     </w:t>
      </w:r>
      <w:r w:rsidR="00743DAA" w:rsidRPr="00762A23">
        <w:rPr>
          <w:rFonts w:ascii="Angsana New" w:hAnsi="Angsana New"/>
          <w:sz w:val="28"/>
          <w:cs/>
        </w:rPr>
        <w:t>ภาษีเงินได้รอการตัดบัญชี</w:t>
      </w:r>
    </w:p>
    <w:p w14:paraId="626FBB31" w14:textId="636CCF38" w:rsidR="00743DAA" w:rsidRPr="00762A23" w:rsidRDefault="00743DAA" w:rsidP="00A7622D">
      <w:pPr>
        <w:spacing w:before="120" w:after="120"/>
        <w:ind w:left="1350" w:hanging="25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/>
          <w:sz w:val="28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36D267B" w14:textId="60C8A061" w:rsidR="00743DAA" w:rsidRPr="00762A23" w:rsidRDefault="00743DAA" w:rsidP="00A7622D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3D1C2CF" w14:textId="6000DD81" w:rsidR="00C1181E" w:rsidRPr="00762A23" w:rsidRDefault="00743DAA" w:rsidP="00A7622D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และจะทำการปรับลดมูลค่าตามบัญชีดังกล่าว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F6C851D" w14:textId="648DB325" w:rsidR="00743DAA" w:rsidRPr="00762A23" w:rsidRDefault="00743DAA" w:rsidP="00AD59D7">
      <w:pPr>
        <w:spacing w:before="120"/>
        <w:ind w:left="1354" w:hanging="29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13B6E9E" w14:textId="45EAEA66" w:rsidR="00743DAA" w:rsidRPr="00762A23" w:rsidRDefault="00743DAA" w:rsidP="00AD59D7">
      <w:pPr>
        <w:pStyle w:val="ListParagraph"/>
        <w:numPr>
          <w:ilvl w:val="1"/>
          <w:numId w:val="1"/>
        </w:numPr>
        <w:tabs>
          <w:tab w:val="left" w:pos="900"/>
        </w:tabs>
        <w:spacing w:before="120" w:after="240"/>
        <w:ind w:left="892" w:hanging="446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เครื่องมือทางการเงิน</w:t>
      </w:r>
    </w:p>
    <w:p w14:paraId="100F8F60" w14:textId="77777777" w:rsidR="00743DAA" w:rsidRPr="00762A23" w:rsidRDefault="00743DAA" w:rsidP="00AD59D7">
      <w:pPr>
        <w:pStyle w:val="ListParagraph"/>
        <w:spacing w:before="240" w:after="120"/>
        <w:ind w:left="907"/>
        <w:contextualSpacing w:val="0"/>
        <w:jc w:val="thaiDistribute"/>
        <w:rPr>
          <w:rFonts w:ascii="Angsana New" w:hAnsi="Angsana New"/>
          <w:i/>
          <w:iCs/>
          <w:sz w:val="28"/>
        </w:rPr>
      </w:pPr>
      <w:r w:rsidRPr="00762A23">
        <w:rPr>
          <w:rFonts w:ascii="Angsana New" w:hAnsi="Angsana New"/>
          <w:sz w:val="28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762A23">
        <w:rPr>
          <w:rFonts w:ascii="Angsana New" w:eastAsia="Arial Unicode MS" w:hAnsi="Angsana New"/>
          <w:sz w:val="28"/>
          <w:cs/>
        </w:rPr>
        <w:t xml:space="preserve">อย่างไรก็ตาม </w:t>
      </w:r>
      <w:r w:rsidRPr="00762A23">
        <w:rPr>
          <w:rFonts w:ascii="Angsana New" w:hAnsi="Angsana New"/>
          <w:sz w:val="28"/>
          <w:cs/>
        </w:rPr>
        <w:t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ตามที่กล่าวไว้ในนโยบายการบัญชีเรื่องการรับรู้รายได้</w:t>
      </w:r>
      <w:r w:rsidRPr="00762A23">
        <w:rPr>
          <w:rFonts w:ascii="Angsana New" w:hAnsi="Angsana New"/>
          <w:sz w:val="28"/>
        </w:rPr>
        <w:t xml:space="preserve"> </w:t>
      </w:r>
    </w:p>
    <w:p w14:paraId="3FFBFF9C" w14:textId="3DC20327" w:rsidR="00743DAA" w:rsidRPr="00762A23" w:rsidRDefault="00A7622D" w:rsidP="00A7622D">
      <w:pPr>
        <w:spacing w:before="120" w:after="120"/>
        <w:ind w:firstLine="720"/>
        <w:jc w:val="thaiDistribute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 w:hint="cs"/>
          <w:sz w:val="28"/>
          <w:cs/>
        </w:rPr>
        <w:t xml:space="preserve">    ก</w:t>
      </w:r>
      <w:r w:rsidRPr="00762A23">
        <w:rPr>
          <w:rFonts w:ascii="Angsana New" w:hAnsi="Angsana New"/>
          <w:sz w:val="28"/>
          <w:cs/>
        </w:rPr>
        <w:t>)</w:t>
      </w:r>
      <w:r w:rsidRPr="00762A23">
        <w:rPr>
          <w:rFonts w:ascii="Angsana New" w:hAnsi="Angsana New"/>
          <w:sz w:val="28"/>
        </w:rPr>
        <w:t xml:space="preserve">     </w:t>
      </w:r>
      <w:r w:rsidR="00743DAA" w:rsidRPr="00762A23">
        <w:rPr>
          <w:rFonts w:ascii="Angsana New" w:hAnsi="Angsana New"/>
          <w:sz w:val="28"/>
          <w:cs/>
        </w:rPr>
        <w:t>การจัดประเภทรายการและการวัดมูลค่าของสินทรัพย์ทางการเงิน</w:t>
      </w:r>
    </w:p>
    <w:p w14:paraId="4189E42E" w14:textId="77777777" w:rsidR="00743DAA" w:rsidRPr="00762A23" w:rsidRDefault="00743DAA" w:rsidP="00A7622D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pacing w:val="8"/>
          <w:sz w:val="28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762A23">
        <w:rPr>
          <w:rFonts w:ascii="Angsana New" w:hAnsi="Angsana New"/>
          <w:sz w:val="28"/>
          <w:cs/>
        </w:rPr>
        <w:t xml:space="preserve">ตัดจำหน่าย </w:t>
      </w:r>
      <w:r w:rsidRPr="00762A23">
        <w:rPr>
          <w:rFonts w:ascii="Angsana New" w:hAnsi="Angsana New"/>
          <w:spacing w:val="8"/>
          <w:sz w:val="28"/>
          <w:cs/>
        </w:rPr>
        <w:t>สินทรัพย์ทางการเงินที่วัดมูลค่าในภายหลัง</w:t>
      </w:r>
      <w:r w:rsidRPr="00762A23">
        <w:rPr>
          <w:rFonts w:ascii="Angsana New" w:hAnsi="Angsana New"/>
          <w:sz w:val="28"/>
          <w:cs/>
        </w:rPr>
        <w:t>ด้วยมูลค่ายุติธรรมผ่านกำไรขาดทุนเบ็ดเสร็จอื่น และ</w:t>
      </w:r>
      <w:r w:rsidRPr="00762A23">
        <w:rPr>
          <w:rFonts w:ascii="Angsana New" w:hAnsi="Angsana New"/>
          <w:spacing w:val="8"/>
          <w:sz w:val="28"/>
          <w:cs/>
        </w:rPr>
        <w:t>สินทรัพย์ทางการเงินที่วัดมูลค่าในภายหลัง</w:t>
      </w:r>
      <w:r w:rsidRPr="00762A23">
        <w:rPr>
          <w:rFonts w:ascii="Angsana New" w:hAnsi="Angsana New"/>
          <w:sz w:val="28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20390C0" w14:textId="4FB7136E" w:rsidR="00743DAA" w:rsidRPr="00762A23" w:rsidRDefault="00A7622D" w:rsidP="00A7622D">
      <w:pPr>
        <w:spacing w:before="120" w:after="120"/>
        <w:ind w:firstLine="720"/>
        <w:jc w:val="thaiDistribute"/>
        <w:rPr>
          <w:rFonts w:ascii="Angsana New" w:eastAsia="Arial Unicode MS" w:hAnsi="Angsana New"/>
          <w:sz w:val="28"/>
        </w:rPr>
      </w:pPr>
      <w:r w:rsidRPr="00762A23">
        <w:rPr>
          <w:rFonts w:ascii="Angsana New" w:hAnsi="Angsana New" w:hint="cs"/>
          <w:sz w:val="28"/>
          <w:cs/>
        </w:rPr>
        <w:t xml:space="preserve">    ข</w:t>
      </w:r>
      <w:r w:rsidRPr="00762A23">
        <w:rPr>
          <w:rFonts w:ascii="Angsana New" w:hAnsi="Angsana New"/>
          <w:sz w:val="28"/>
          <w:cs/>
        </w:rPr>
        <w:t>)</w:t>
      </w:r>
      <w:r w:rsidRPr="00762A23">
        <w:rPr>
          <w:rFonts w:ascii="Angsana New" w:hAnsi="Angsana New"/>
          <w:sz w:val="28"/>
        </w:rPr>
        <w:t xml:space="preserve">     </w:t>
      </w:r>
      <w:r w:rsidR="00743DAA" w:rsidRPr="00762A23">
        <w:rPr>
          <w:rFonts w:ascii="Angsana New" w:hAnsi="Angsana New"/>
          <w:sz w:val="28"/>
          <w:cs/>
        </w:rPr>
        <w:t>สินทรัพย์ทางการเงินที่วัดมูลค่าด้วยราคาทุนตัดจำหน่าย</w:t>
      </w:r>
      <w:r w:rsidR="00743DAA" w:rsidRPr="00762A23">
        <w:rPr>
          <w:rFonts w:ascii="Angsana New" w:eastAsia="Arial Unicode MS" w:hAnsi="Angsana New"/>
          <w:sz w:val="28"/>
        </w:rPr>
        <w:t xml:space="preserve"> </w:t>
      </w:r>
    </w:p>
    <w:p w14:paraId="3DD50000" w14:textId="77777777" w:rsidR="00743DAA" w:rsidRPr="00762A23" w:rsidRDefault="00743DAA" w:rsidP="00A7622D">
      <w:pPr>
        <w:spacing w:before="120" w:after="120"/>
        <w:ind w:left="1350" w:hanging="25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/>
          <w:sz w:val="28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                            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2F6DC935" w14:textId="77777777" w:rsidR="00743DAA" w:rsidRPr="00762A23" w:rsidRDefault="00743DAA" w:rsidP="00A7622D">
      <w:pPr>
        <w:spacing w:before="120" w:after="120"/>
        <w:ind w:left="1350" w:hanging="25"/>
        <w:jc w:val="thaiDistribute"/>
        <w:rPr>
          <w:rFonts w:ascii="Angsana New" w:hAnsi="Angsana New"/>
          <w:b/>
          <w:bCs/>
          <w:sz w:val="28"/>
          <w:cs/>
        </w:rPr>
      </w:pPr>
      <w:r w:rsidRPr="00762A23">
        <w:rPr>
          <w:rFonts w:ascii="Angsana New" w:hAnsi="Angsana New"/>
          <w:sz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21CCBB7D" w14:textId="608F3CBB" w:rsidR="00743DAA" w:rsidRPr="00762A23" w:rsidRDefault="00A7622D" w:rsidP="00A7622D">
      <w:pPr>
        <w:spacing w:before="120" w:after="120"/>
        <w:ind w:firstLine="72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 w:hint="cs"/>
          <w:sz w:val="28"/>
          <w:cs/>
        </w:rPr>
        <w:t xml:space="preserve">    ค</w:t>
      </w:r>
      <w:r w:rsidRPr="00762A23">
        <w:rPr>
          <w:rFonts w:ascii="Angsana New" w:hAnsi="Angsana New"/>
          <w:sz w:val="28"/>
          <w:cs/>
        </w:rPr>
        <w:t>)</w:t>
      </w:r>
      <w:r w:rsidRPr="00762A23">
        <w:rPr>
          <w:rFonts w:ascii="Angsana New" w:hAnsi="Angsana New"/>
          <w:sz w:val="28"/>
        </w:rPr>
        <w:t xml:space="preserve">     </w:t>
      </w:r>
      <w:r w:rsidR="00743DAA" w:rsidRPr="00762A23">
        <w:rPr>
          <w:rFonts w:ascii="Angsana New" w:hAnsi="Angsana New"/>
          <w:sz w:val="28"/>
          <w:cs/>
        </w:rPr>
        <w:t>การจัดประเภทรายการและการวัดมูลค่าของหนี้สินทางการเงิน</w:t>
      </w:r>
    </w:p>
    <w:p w14:paraId="132EBB5F" w14:textId="77777777" w:rsidR="00AD59D7" w:rsidRPr="00762A23" w:rsidRDefault="00743DAA" w:rsidP="00A7622D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762A23">
        <w:rPr>
          <w:rFonts w:ascii="Angsana New" w:eastAsia="Arial Unicode MS" w:hAnsi="Angsana New"/>
          <w:sz w:val="28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762A23">
        <w:rPr>
          <w:rFonts w:ascii="Angsana New" w:hAnsi="Angsana New"/>
          <w:sz w:val="28"/>
          <w:cs/>
        </w:rPr>
        <w:t>หักต้นทุนการทำรายการ</w:t>
      </w:r>
      <w:r w:rsidRPr="00762A23">
        <w:rPr>
          <w:rFonts w:ascii="Angsana New" w:eastAsia="Arial Unicode MS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02D6F65F" w14:textId="77777777" w:rsidR="00AD59D7" w:rsidRPr="00762A23" w:rsidRDefault="00AD59D7" w:rsidP="00AD59D7">
      <w:pPr>
        <w:tabs>
          <w:tab w:val="left" w:pos="993"/>
        </w:tabs>
        <w:spacing w:before="120" w:after="120"/>
        <w:ind w:firstLine="72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 xml:space="preserve">    ง</w:t>
      </w:r>
      <w:r w:rsidRPr="00762A23">
        <w:rPr>
          <w:rFonts w:ascii="Angsana New" w:hAnsi="Angsana New"/>
          <w:sz w:val="28"/>
          <w:cs/>
        </w:rPr>
        <w:t>)</w:t>
      </w:r>
      <w:r w:rsidRPr="00762A23">
        <w:rPr>
          <w:rFonts w:ascii="Angsana New" w:hAnsi="Angsana New"/>
          <w:sz w:val="28"/>
        </w:rPr>
        <w:t xml:space="preserve">     </w:t>
      </w:r>
      <w:r w:rsidRPr="00762A23">
        <w:rPr>
          <w:rFonts w:ascii="Angsana New" w:hAnsi="Angsana New"/>
          <w:sz w:val="28"/>
          <w:cs/>
        </w:rPr>
        <w:t>การตัดรายการของเครื่องมือทางการเงิน</w:t>
      </w:r>
    </w:p>
    <w:p w14:paraId="0BB6393C" w14:textId="77777777" w:rsidR="00AD59D7" w:rsidRPr="00762A23" w:rsidRDefault="00AD59D7" w:rsidP="00AD59D7">
      <w:pPr>
        <w:spacing w:before="120" w:after="120"/>
        <w:ind w:left="1350" w:hanging="25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68BE7868" w14:textId="77777777" w:rsidR="00AD59D7" w:rsidRPr="00762A23" w:rsidRDefault="00AD59D7" w:rsidP="00AD59D7">
      <w:pPr>
        <w:spacing w:before="120" w:after="120"/>
        <w:ind w:left="1350" w:hanging="25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/>
          <w:sz w:val="28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E1E14CC" w14:textId="77777777" w:rsidR="00AD59D7" w:rsidRPr="00762A23" w:rsidRDefault="00AD59D7" w:rsidP="00AD59D7">
      <w:pPr>
        <w:spacing w:before="120" w:after="120"/>
        <w:ind w:firstLine="72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 xml:space="preserve">    จ</w:t>
      </w:r>
      <w:r w:rsidRPr="00762A23">
        <w:rPr>
          <w:rFonts w:ascii="Angsana New" w:hAnsi="Angsana New"/>
          <w:sz w:val="28"/>
          <w:cs/>
        </w:rPr>
        <w:t>)</w:t>
      </w:r>
      <w:r w:rsidRPr="00762A23">
        <w:rPr>
          <w:rFonts w:ascii="Angsana New" w:hAnsi="Angsana New"/>
          <w:sz w:val="28"/>
        </w:rPr>
        <w:t xml:space="preserve">     </w:t>
      </w:r>
      <w:r w:rsidRPr="00762A23">
        <w:rPr>
          <w:rFonts w:ascii="Angsana New" w:hAnsi="Angsana New"/>
          <w:sz w:val="28"/>
          <w:cs/>
        </w:rPr>
        <w:t>การด้อยค่าของสินทรัพย์ทางการเงิน</w:t>
      </w:r>
    </w:p>
    <w:p w14:paraId="1310BDAA" w14:textId="77777777" w:rsidR="00AD59D7" w:rsidRPr="00762A23" w:rsidRDefault="00AD59D7" w:rsidP="00AD59D7">
      <w:pPr>
        <w:spacing w:before="120" w:after="120"/>
        <w:ind w:left="1350" w:hanging="25"/>
        <w:jc w:val="thaiDistribute"/>
        <w:rPr>
          <w:rFonts w:ascii="Angsana New" w:hAnsi="Angsana New"/>
          <w:i/>
          <w:iCs/>
          <w:sz w:val="28"/>
        </w:rPr>
      </w:pPr>
      <w:r w:rsidRPr="00762A23">
        <w:rPr>
          <w:rFonts w:ascii="Angsana New" w:hAnsi="Angsana New"/>
          <w:sz w:val="28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0448D770" w14:textId="77777777" w:rsidR="00AD59D7" w:rsidRPr="00762A23" w:rsidRDefault="00AD59D7" w:rsidP="00AD59D7">
      <w:pPr>
        <w:spacing w:before="120" w:after="120"/>
        <w:ind w:left="1350" w:hanging="25"/>
        <w:jc w:val="thaiDistribute"/>
        <w:rPr>
          <w:rFonts w:ascii="Angsana New" w:eastAsia="Arial" w:hAnsi="Angsana New"/>
          <w:sz w:val="28"/>
        </w:rPr>
      </w:pPr>
      <w:r w:rsidRPr="00762A23">
        <w:rPr>
          <w:rFonts w:ascii="Angsana New" w:eastAsia="Arial" w:hAnsi="Angsana New"/>
          <w:sz w:val="28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797D8B65" w14:textId="77777777" w:rsidR="00AD59D7" w:rsidRPr="00762A23" w:rsidRDefault="00AD59D7" w:rsidP="00AD59D7">
      <w:pPr>
        <w:spacing w:before="120" w:after="120"/>
        <w:ind w:firstLine="72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 xml:space="preserve">    ฉ</w:t>
      </w:r>
      <w:r w:rsidRPr="00762A23">
        <w:rPr>
          <w:rFonts w:ascii="Angsana New" w:hAnsi="Angsana New"/>
          <w:sz w:val="28"/>
          <w:cs/>
        </w:rPr>
        <w:t>)</w:t>
      </w:r>
      <w:r w:rsidRPr="00762A23">
        <w:rPr>
          <w:rFonts w:ascii="Angsana New" w:hAnsi="Angsana New"/>
          <w:sz w:val="28"/>
        </w:rPr>
        <w:t xml:space="preserve">    </w:t>
      </w:r>
      <w:r w:rsidRPr="00762A23">
        <w:rPr>
          <w:rFonts w:ascii="Angsana New" w:hAnsi="Angsana New"/>
          <w:sz w:val="28"/>
          <w:cs/>
        </w:rPr>
        <w:t>การหักกลบของเครื่องมือทางการเงิน</w:t>
      </w:r>
    </w:p>
    <w:p w14:paraId="6059AC3B" w14:textId="77777777" w:rsidR="00AD59D7" w:rsidRPr="00762A23" w:rsidRDefault="00AD59D7" w:rsidP="00AD59D7">
      <w:pPr>
        <w:spacing w:before="120" w:after="120"/>
        <w:ind w:left="1350" w:hanging="25"/>
        <w:jc w:val="thaiDistribute"/>
        <w:rPr>
          <w:rFonts w:ascii="Angsana New" w:eastAsia="Arial" w:hAnsi="Angsana New"/>
          <w:sz w:val="28"/>
        </w:rPr>
      </w:pPr>
      <w:r w:rsidRPr="00762A23">
        <w:rPr>
          <w:rFonts w:ascii="Angsana New" w:eastAsia="Arial" w:hAnsi="Angsana New"/>
          <w:sz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6417DF5" w14:textId="2949E6FA" w:rsidR="00743DAA" w:rsidRPr="00762A23" w:rsidRDefault="00743DAA" w:rsidP="00A7622D">
      <w:pPr>
        <w:spacing w:before="120" w:after="120"/>
        <w:ind w:left="1350" w:hanging="25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/>
          <w:sz w:val="28"/>
          <w:cs/>
        </w:rPr>
        <w:br w:type="page"/>
      </w:r>
    </w:p>
    <w:p w14:paraId="3D42CFFE" w14:textId="298BF388" w:rsidR="00743DAA" w:rsidRPr="00762A23" w:rsidRDefault="00743DAA" w:rsidP="00783158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/>
        <w:ind w:left="896" w:hanging="448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การวัดมูลค่ายุติธรรม</w:t>
      </w:r>
    </w:p>
    <w:p w14:paraId="25FDDA20" w14:textId="77777777" w:rsidR="00783158" w:rsidRPr="00762A23" w:rsidRDefault="00743DAA" w:rsidP="00783158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9F3AA1B" w14:textId="408E33E8" w:rsidR="00743DAA" w:rsidRPr="00762A23" w:rsidRDefault="00743DAA" w:rsidP="00A7622D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3D1BE0D" w14:textId="35F48DED" w:rsidR="00743DAA" w:rsidRPr="00762A23" w:rsidRDefault="00743DAA" w:rsidP="00A7622D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ระดับ </w:t>
      </w:r>
      <w:r w:rsidR="00376A95" w:rsidRPr="00376A95">
        <w:rPr>
          <w:rFonts w:ascii="Angsana New" w:hAnsi="Angsana New"/>
          <w:sz w:val="28"/>
        </w:rPr>
        <w:t>1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074D64E" w14:textId="4F28B88D" w:rsidR="00743DAA" w:rsidRPr="00762A23" w:rsidRDefault="00743DAA" w:rsidP="00A7622D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ระดับ </w:t>
      </w:r>
      <w:r w:rsidR="00376A95" w:rsidRPr="00376A95">
        <w:rPr>
          <w:rFonts w:ascii="Angsana New" w:hAnsi="Angsana New"/>
          <w:sz w:val="28"/>
        </w:rPr>
        <w:t>2</w:t>
      </w:r>
      <w:r w:rsidR="00AB240D"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0BFD1F1" w14:textId="5ADA0E7D" w:rsidR="00163298" w:rsidRPr="00762A23" w:rsidRDefault="00163298" w:rsidP="00163298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ระดับ </w:t>
      </w:r>
      <w:r w:rsidR="00376A95" w:rsidRPr="00376A95">
        <w:rPr>
          <w:rFonts w:ascii="Angsana New" w:hAnsi="Angsana New"/>
          <w:sz w:val="28"/>
        </w:rPr>
        <w:t>3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>ใช้ข้อมูลที่</w:t>
      </w:r>
      <w:r w:rsidRPr="00762A23">
        <w:rPr>
          <w:rFonts w:ascii="Angsana New" w:hAnsi="Angsana New" w:hint="cs"/>
          <w:sz w:val="28"/>
          <w:cs/>
        </w:rPr>
        <w:t>ไม่</w:t>
      </w:r>
      <w:r w:rsidRPr="00762A23">
        <w:rPr>
          <w:rFonts w:ascii="Angsana New" w:hAnsi="Angsana New"/>
          <w:sz w:val="28"/>
          <w:cs/>
        </w:rPr>
        <w:t>สามารถสังเกตได้</w:t>
      </w:r>
      <w:r w:rsidRPr="00762A23">
        <w:rPr>
          <w:rFonts w:ascii="Angsana New" w:hAnsi="Angsana New" w:hint="cs"/>
          <w:sz w:val="28"/>
          <w:cs/>
        </w:rPr>
        <w:t xml:space="preserve"> เช่น ข้อมูลเกี่ยวกับกระแสเงินในอนาคตที่กิจการที่ประมาณขึ้น</w:t>
      </w:r>
    </w:p>
    <w:p w14:paraId="5A518846" w14:textId="31975D48" w:rsidR="00743DAA" w:rsidRPr="00762A23" w:rsidRDefault="00743DAA" w:rsidP="00A7622D">
      <w:pPr>
        <w:pStyle w:val="ListParagraph"/>
        <w:spacing w:before="120" w:after="120"/>
        <w:ind w:left="902"/>
        <w:contextualSpacing w:val="0"/>
        <w:jc w:val="thaiDistribute"/>
        <w:rPr>
          <w:rFonts w:ascii="Angsana New" w:hAnsi="Angsana New"/>
          <w:b/>
          <w:bCs/>
          <w:sz w:val="28"/>
          <w:cs/>
        </w:rPr>
      </w:pPr>
      <w:r w:rsidRPr="00762A23">
        <w:rPr>
          <w:rFonts w:ascii="Angsana New" w:hAnsi="Angsana New"/>
          <w:sz w:val="28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ณ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82833DC" w14:textId="6D1B8E89" w:rsidR="00C64C7F" w:rsidRPr="00762A23" w:rsidRDefault="00C64C7F" w:rsidP="0073688C">
      <w:pPr>
        <w:pStyle w:val="ListParagraph"/>
        <w:numPr>
          <w:ilvl w:val="0"/>
          <w:numId w:val="1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การเปลี่ยนแปลงนโยบายการบัญชี</w:t>
      </w:r>
    </w:p>
    <w:p w14:paraId="095A4343" w14:textId="53390468" w:rsidR="00C64C7F" w:rsidRPr="00762A23" w:rsidRDefault="00A7622D" w:rsidP="0073688C">
      <w:pPr>
        <w:spacing w:after="120"/>
        <w:ind w:left="450" w:hanging="426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 w:hint="cs"/>
          <w:sz w:val="28"/>
          <w:cs/>
        </w:rPr>
        <w:t xml:space="preserve">         </w:t>
      </w:r>
      <w:r w:rsidR="00C64C7F" w:rsidRPr="00762A23">
        <w:rPr>
          <w:rFonts w:ascii="Angsana New" w:hAnsi="Angsana New"/>
          <w:sz w:val="28"/>
          <w:cs/>
        </w:rPr>
        <w:t xml:space="preserve">ตั้งแต่วันที่ </w:t>
      </w:r>
      <w:r w:rsidR="00376A95" w:rsidRPr="00376A95">
        <w:rPr>
          <w:rFonts w:ascii="Angsana New" w:hAnsi="Angsana New"/>
          <w:sz w:val="28"/>
        </w:rPr>
        <w:t>1</w:t>
      </w:r>
      <w:r w:rsidR="00C64C7F" w:rsidRPr="00762A23">
        <w:rPr>
          <w:rFonts w:ascii="Angsana New" w:hAnsi="Angsana New"/>
          <w:sz w:val="28"/>
          <w:cs/>
        </w:rPr>
        <w:t xml:space="preserve"> มกราคม </w:t>
      </w:r>
      <w:r w:rsidR="00376A95" w:rsidRPr="00376A95">
        <w:rPr>
          <w:rFonts w:ascii="Angsana New" w:hAnsi="Angsana New"/>
          <w:sz w:val="28"/>
        </w:rPr>
        <w:t>2565</w:t>
      </w:r>
      <w:r w:rsidR="00C64C7F" w:rsidRPr="00762A23">
        <w:rPr>
          <w:rFonts w:ascii="Angsana New" w:hAnsi="Angsana New"/>
          <w:sz w:val="28"/>
          <w:cs/>
        </w:rPr>
        <w:t xml:space="preserve"> กลุ่มบริษัทเปลี่ยนนโยบายการบัญชีในเรื่องการวัดมูลค่าอสังหาริมทรัพย์เพื่อการลงทุนจากวิธี</w:t>
      </w:r>
      <w:r w:rsidRPr="00762A23">
        <w:rPr>
          <w:rFonts w:ascii="Angsana New" w:hAnsi="Angsana New" w:hint="cs"/>
          <w:sz w:val="28"/>
          <w:cs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C64C7F" w:rsidRPr="00762A23">
        <w:rPr>
          <w:rFonts w:ascii="Angsana New" w:hAnsi="Angsana New"/>
          <w:sz w:val="28"/>
          <w:cs/>
        </w:rPr>
        <w:t xml:space="preserve">ราคาทุนเป็นวิธีมูลค่ายุติธรรม ตามมาตรฐานการบัญชีฉบับที่ </w:t>
      </w:r>
      <w:r w:rsidR="00376A95" w:rsidRPr="00376A95">
        <w:rPr>
          <w:rFonts w:ascii="Angsana New" w:hAnsi="Angsana New"/>
          <w:sz w:val="28"/>
        </w:rPr>
        <w:t>40</w:t>
      </w:r>
      <w:r w:rsidR="00C64C7F" w:rsidRPr="00762A23">
        <w:rPr>
          <w:rFonts w:ascii="Angsana New" w:hAnsi="Angsana New"/>
          <w:sz w:val="28"/>
          <w:cs/>
        </w:rPr>
        <w:t xml:space="preserve"> เรื่อง อสังหาริมทรัพย์เพื่อการลงทุน (</w:t>
      </w:r>
      <w:r w:rsidR="00C64C7F" w:rsidRPr="00762A23">
        <w:rPr>
          <w:rFonts w:ascii="Angsana New" w:hAnsi="Angsana New"/>
          <w:sz w:val="28"/>
        </w:rPr>
        <w:t xml:space="preserve">TAS </w:t>
      </w:r>
      <w:r w:rsidR="00376A95" w:rsidRPr="00376A95">
        <w:rPr>
          <w:rFonts w:ascii="Angsana New" w:hAnsi="Angsana New"/>
          <w:sz w:val="28"/>
        </w:rPr>
        <w:t>40</w:t>
      </w:r>
      <w:r w:rsidR="00C64C7F" w:rsidRPr="00762A23">
        <w:rPr>
          <w:rFonts w:ascii="Angsana New" w:hAnsi="Angsana New"/>
          <w:sz w:val="28"/>
        </w:rPr>
        <w:t xml:space="preserve">) </w:t>
      </w:r>
      <w:r w:rsidR="00C64C7F" w:rsidRPr="00762A23">
        <w:rPr>
          <w:rFonts w:ascii="Angsana New" w:hAnsi="Angsana New"/>
          <w:sz w:val="28"/>
          <w:cs/>
        </w:rPr>
        <w:t>เพื่อให้งบการเงินสะท้อนมูลค่ายุติธรรมของอสังหาริมทรัพย์เพื่อการลงทุน ซึ่งเป็นสินทรัพย์ที่มีสาระสำคัญของกลุ่มบริษัทโดยการปรับปรุง</w:t>
      </w:r>
      <w:r w:rsidRPr="00762A23">
        <w:rPr>
          <w:rFonts w:ascii="Angsana New" w:hAnsi="Angsana New" w:hint="cs"/>
          <w:sz w:val="28"/>
          <w:cs/>
        </w:rPr>
        <w:t xml:space="preserve">  </w:t>
      </w:r>
      <w:r w:rsidR="00C64C7F" w:rsidRPr="00762A23">
        <w:rPr>
          <w:rFonts w:ascii="Angsana New" w:hAnsi="Angsana New"/>
          <w:sz w:val="28"/>
          <w:cs/>
        </w:rPr>
        <w:t>ย้อนหลัง (</w:t>
      </w:r>
      <w:r w:rsidR="00C64C7F" w:rsidRPr="00762A23">
        <w:rPr>
          <w:rFonts w:ascii="Angsana New" w:hAnsi="Angsana New"/>
          <w:sz w:val="28"/>
        </w:rPr>
        <w:t xml:space="preserve">Full retrospective) </w:t>
      </w:r>
      <w:r w:rsidR="00C64C7F" w:rsidRPr="00762A23">
        <w:rPr>
          <w:rFonts w:ascii="Angsana New" w:hAnsi="Angsana New"/>
          <w:sz w:val="28"/>
          <w:cs/>
        </w:rPr>
        <w:t>และทำการปรับปรุงข้อมูลเปรียบเทียบสำหรับงวดก่อนที่นำเสนอ</w:t>
      </w:r>
    </w:p>
    <w:p w14:paraId="07144FBD" w14:textId="6EFAE3B5" w:rsidR="00C64C7F" w:rsidRPr="00762A23" w:rsidRDefault="00C82B65" w:rsidP="0073688C">
      <w:pPr>
        <w:spacing w:after="120"/>
        <w:ind w:left="450" w:hanging="426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 w:hint="cs"/>
          <w:sz w:val="28"/>
          <w:cs/>
        </w:rPr>
        <w:t xml:space="preserve">         </w:t>
      </w:r>
      <w:r w:rsidR="00C64C7F" w:rsidRPr="00762A23">
        <w:rPr>
          <w:rFonts w:ascii="Angsana New" w:hAnsi="Angsana New"/>
          <w:sz w:val="28"/>
          <w:cs/>
        </w:rPr>
        <w:t xml:space="preserve">ณ วันที่ </w:t>
      </w:r>
      <w:r w:rsidR="00376A95" w:rsidRPr="00376A95">
        <w:rPr>
          <w:rFonts w:ascii="Angsana New" w:hAnsi="Angsana New"/>
          <w:sz w:val="28"/>
        </w:rPr>
        <w:t>31</w:t>
      </w:r>
      <w:r w:rsidR="00C64C7F" w:rsidRPr="00762A23">
        <w:rPr>
          <w:rFonts w:ascii="Angsana New" w:hAnsi="Angsana New"/>
          <w:sz w:val="28"/>
        </w:rPr>
        <w:t xml:space="preserve"> </w:t>
      </w:r>
      <w:r w:rsidR="00C64C7F" w:rsidRPr="00762A23">
        <w:rPr>
          <w:rFonts w:ascii="Angsana New" w:hAnsi="Angsana New"/>
          <w:sz w:val="28"/>
          <w:cs/>
        </w:rPr>
        <w:t xml:space="preserve">ธันวาคม </w:t>
      </w:r>
      <w:r w:rsidR="00376A95" w:rsidRPr="00376A95">
        <w:rPr>
          <w:rFonts w:ascii="Angsana New" w:hAnsi="Angsana New"/>
          <w:sz w:val="28"/>
        </w:rPr>
        <w:t>2564</w:t>
      </w:r>
      <w:r w:rsidR="00C64C7F" w:rsidRPr="00762A23">
        <w:rPr>
          <w:rFonts w:ascii="Angsana New" w:hAnsi="Angsana New"/>
          <w:sz w:val="28"/>
        </w:rPr>
        <w:t xml:space="preserve"> </w:t>
      </w:r>
      <w:r w:rsidR="00C64C7F" w:rsidRPr="00762A23">
        <w:rPr>
          <w:rFonts w:ascii="Angsana New" w:hAnsi="Angsana New"/>
          <w:sz w:val="28"/>
          <w:cs/>
        </w:rPr>
        <w:t>กลุ่มบริษัทประเมินมูลค่ายุติธรรมของอสังหาริมทรัพย์เพื่อการลงทุนโดยผู้ประเมินอิสระโดยใช้วิธี</w:t>
      </w:r>
      <w:r w:rsidR="0005014F" w:rsidRPr="00762A23">
        <w:rPr>
          <w:rFonts w:ascii="Angsana New" w:hAnsi="Angsana New" w:hint="cs"/>
          <w:sz w:val="28"/>
          <w:cs/>
        </w:rPr>
        <w:t>ต้น</w:t>
      </w:r>
      <w:r w:rsidR="00C64C7F" w:rsidRPr="00762A23">
        <w:rPr>
          <w:rFonts w:ascii="Angsana New" w:hAnsi="Angsana New"/>
          <w:sz w:val="28"/>
          <w:cs/>
        </w:rPr>
        <w:t>ทุน (</w:t>
      </w:r>
      <w:r w:rsidR="00C64C7F" w:rsidRPr="00762A23">
        <w:rPr>
          <w:rFonts w:ascii="Angsana New" w:hAnsi="Angsana New"/>
          <w:sz w:val="28"/>
        </w:rPr>
        <w:t xml:space="preserve">Cost Approach) </w:t>
      </w:r>
      <w:r w:rsidR="00C64C7F" w:rsidRPr="00762A23">
        <w:rPr>
          <w:rFonts w:ascii="Angsana New" w:hAnsi="Angsana New"/>
          <w:sz w:val="28"/>
          <w:cs/>
        </w:rPr>
        <w:t xml:space="preserve">ตามรายงานลงวันที่ </w:t>
      </w:r>
      <w:r w:rsidR="00376A95" w:rsidRPr="00376A95">
        <w:rPr>
          <w:rFonts w:ascii="Angsana New" w:hAnsi="Angsana New"/>
          <w:sz w:val="28"/>
        </w:rPr>
        <w:t>28</w:t>
      </w:r>
      <w:r w:rsidR="00C64C7F" w:rsidRPr="00762A23">
        <w:rPr>
          <w:rFonts w:ascii="Angsana New" w:hAnsi="Angsana New"/>
          <w:sz w:val="28"/>
        </w:rPr>
        <w:t xml:space="preserve"> </w:t>
      </w:r>
      <w:r w:rsidR="00C64C7F" w:rsidRPr="00762A23">
        <w:rPr>
          <w:rFonts w:ascii="Angsana New" w:hAnsi="Angsana New"/>
          <w:sz w:val="28"/>
          <w:cs/>
        </w:rPr>
        <w:t xml:space="preserve">กุมภาพันธ์ </w:t>
      </w:r>
      <w:r w:rsidR="00376A95" w:rsidRPr="00376A95">
        <w:rPr>
          <w:rFonts w:ascii="Angsana New" w:hAnsi="Angsana New"/>
          <w:sz w:val="28"/>
        </w:rPr>
        <w:t>2565</w:t>
      </w:r>
      <w:r w:rsidR="00C64C7F" w:rsidRPr="00762A23">
        <w:rPr>
          <w:rFonts w:ascii="Angsana New" w:hAnsi="Angsana New"/>
          <w:sz w:val="28"/>
        </w:rPr>
        <w:t xml:space="preserve"> </w:t>
      </w:r>
      <w:r w:rsidR="00C64C7F" w:rsidRPr="00762A23">
        <w:rPr>
          <w:rFonts w:ascii="Angsana New" w:hAnsi="Angsana New"/>
          <w:sz w:val="28"/>
          <w:cs/>
        </w:rPr>
        <w:t xml:space="preserve">การคำนวณมูลค่ายุติธรรมขึ้นอยู่กับประเภทของอสังหาริมทรัพย์ มูลค่ายุติธรรมของอสังหาริมทรัพย์เพื่อการลงทุน กลุ่มบริษัทจัดประเภทการวัดมูลค่ายุติธรรมของอสังหาริมทรัพย์เพื่อการลงทุนอยู่ในระดับ </w:t>
      </w:r>
      <w:r w:rsidR="00376A95" w:rsidRPr="00376A95">
        <w:rPr>
          <w:rFonts w:ascii="Angsana New" w:hAnsi="Angsana New"/>
          <w:sz w:val="28"/>
        </w:rPr>
        <w:t>3</w:t>
      </w:r>
      <w:r w:rsidR="00C64C7F" w:rsidRPr="00762A23">
        <w:rPr>
          <w:rFonts w:ascii="Angsana New" w:hAnsi="Angsana New"/>
          <w:sz w:val="28"/>
        </w:rPr>
        <w:t xml:space="preserve"> </w:t>
      </w:r>
      <w:r w:rsidR="00C64C7F" w:rsidRPr="00762A23">
        <w:rPr>
          <w:rFonts w:ascii="Angsana New" w:hAnsi="Angsana New"/>
          <w:sz w:val="28"/>
          <w:cs/>
        </w:rPr>
        <w:t xml:space="preserve">การเปลี่ยนแปลงวิธีวัดมูลค่าโดยใช้มูลค่ายุติธรรมทำให้กลุ่มบริษัทมีกำไรจากการวัดมูลค่าของอสังหาริมทรัพย์เพื่อการลงทุนจำนวนเงิน </w:t>
      </w:r>
      <w:r w:rsidR="00376A95" w:rsidRPr="00376A95">
        <w:rPr>
          <w:rFonts w:ascii="Angsana New" w:hAnsi="Angsana New"/>
          <w:sz w:val="28"/>
        </w:rPr>
        <w:t>86</w:t>
      </w:r>
      <w:r w:rsidR="00275C47"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35</w:t>
      </w:r>
      <w:r w:rsidR="00C64C7F" w:rsidRPr="00762A23">
        <w:rPr>
          <w:rFonts w:ascii="Angsana New" w:hAnsi="Angsana New"/>
          <w:sz w:val="28"/>
        </w:rPr>
        <w:t xml:space="preserve"> </w:t>
      </w:r>
      <w:r w:rsidR="00C64C7F" w:rsidRPr="00762A23">
        <w:rPr>
          <w:rFonts w:ascii="Angsana New" w:hAnsi="Angsana New"/>
          <w:sz w:val="28"/>
          <w:cs/>
        </w:rPr>
        <w:t xml:space="preserve">ล้านบาท โดยปรับปรุงกับกำไรสะสม ณ วันที่ </w:t>
      </w:r>
      <w:r w:rsidR="00376A95" w:rsidRPr="00376A95">
        <w:rPr>
          <w:rFonts w:ascii="Angsana New" w:hAnsi="Angsana New"/>
          <w:sz w:val="28"/>
        </w:rPr>
        <w:t>1</w:t>
      </w:r>
      <w:r w:rsidR="00C64C7F" w:rsidRPr="00762A23">
        <w:rPr>
          <w:rFonts w:ascii="Angsana New" w:hAnsi="Angsana New"/>
          <w:sz w:val="28"/>
        </w:rPr>
        <w:t xml:space="preserve"> </w:t>
      </w:r>
      <w:r w:rsidR="00C64C7F" w:rsidRPr="00762A23">
        <w:rPr>
          <w:rFonts w:ascii="Angsana New" w:hAnsi="Angsana New"/>
          <w:sz w:val="28"/>
          <w:cs/>
        </w:rPr>
        <w:t xml:space="preserve">มกราคม </w:t>
      </w:r>
      <w:r w:rsidR="00376A95" w:rsidRPr="00376A95">
        <w:rPr>
          <w:rFonts w:ascii="Angsana New" w:hAnsi="Angsana New"/>
          <w:sz w:val="28"/>
        </w:rPr>
        <w:t>2565</w:t>
      </w:r>
    </w:p>
    <w:p w14:paraId="2B5CA432" w14:textId="1C13E689" w:rsidR="00C1181E" w:rsidRPr="00762A23" w:rsidRDefault="00C1181E" w:rsidP="00C82B65">
      <w:pPr>
        <w:pStyle w:val="ListParagraph"/>
        <w:tabs>
          <w:tab w:val="left" w:pos="990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28"/>
        </w:rPr>
      </w:pPr>
    </w:p>
    <w:p w14:paraId="427FDD7A" w14:textId="3E6064A4" w:rsidR="00C1181E" w:rsidRPr="00762A23" w:rsidRDefault="00C1181E" w:rsidP="00C82B65">
      <w:pPr>
        <w:pStyle w:val="ListParagraph"/>
        <w:tabs>
          <w:tab w:val="left" w:pos="990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28"/>
        </w:rPr>
      </w:pPr>
    </w:p>
    <w:p w14:paraId="1301C0D2" w14:textId="454EF894" w:rsidR="00C1181E" w:rsidRPr="00762A23" w:rsidRDefault="00C1181E" w:rsidP="00CE5740">
      <w:pPr>
        <w:pStyle w:val="ListParagraph"/>
        <w:tabs>
          <w:tab w:val="left" w:pos="990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28"/>
        </w:rPr>
      </w:pPr>
    </w:p>
    <w:p w14:paraId="734BC951" w14:textId="2F22E769" w:rsidR="0049441B" w:rsidRPr="00762A23" w:rsidRDefault="0049441B" w:rsidP="00C82B65">
      <w:pPr>
        <w:spacing w:after="120"/>
        <w:ind w:left="426" w:hanging="426"/>
        <w:jc w:val="thaiDistribute"/>
        <w:rPr>
          <w:rFonts w:ascii="Angsana New" w:hAnsi="Angsana New"/>
          <w:b/>
          <w:bCs/>
          <w:sz w:val="28"/>
          <w:cs/>
        </w:rPr>
      </w:pPr>
      <w:r w:rsidRPr="00762A23">
        <w:rPr>
          <w:rFonts w:ascii="Angsana New" w:hAnsi="Angsana New" w:hint="cs"/>
          <w:b/>
          <w:bCs/>
          <w:sz w:val="28"/>
          <w:cs/>
        </w:rPr>
        <w:t>ผลสะสมจากการเปลี่ยนแปลงนโยบายการบัญชี</w:t>
      </w:r>
      <w:r w:rsidR="003F23A2" w:rsidRPr="00762A23">
        <w:rPr>
          <w:rFonts w:ascii="Angsana New" w:hAnsi="Angsana New" w:hint="cs"/>
          <w:b/>
          <w:bCs/>
          <w:sz w:val="28"/>
          <w:cs/>
        </w:rPr>
        <w:t>และการจัดประเภท</w:t>
      </w:r>
    </w:p>
    <w:p w14:paraId="3D7724E2" w14:textId="5E5D94EA" w:rsidR="0049441B" w:rsidRPr="00762A23" w:rsidRDefault="0049441B" w:rsidP="00C82B65">
      <w:pPr>
        <w:pStyle w:val="ListParagraph"/>
        <w:spacing w:before="120" w:after="240"/>
        <w:ind w:left="0"/>
        <w:jc w:val="thaiDistribute"/>
        <w:rPr>
          <w:rFonts w:ascii="Angsana New" w:hAnsi="Angsana New"/>
          <w:sz w:val="28"/>
        </w:rPr>
      </w:pPr>
      <w:bookmarkStart w:id="4" w:name="_Hlk115352110"/>
      <w:r w:rsidRPr="00762A23">
        <w:rPr>
          <w:rFonts w:ascii="Angsana New" w:hAnsi="Angsana New"/>
          <w:sz w:val="28"/>
          <w:cs/>
        </w:rPr>
        <w:t>ผลกระทบต่อรายการในงบแส</w:t>
      </w:r>
      <w:r w:rsidRPr="00762A23">
        <w:rPr>
          <w:rFonts w:ascii="Angsana New" w:hAnsi="Angsana New" w:hint="cs"/>
          <w:sz w:val="28"/>
          <w:cs/>
        </w:rPr>
        <w:t>ด</w:t>
      </w:r>
      <w:r w:rsidRPr="00762A23">
        <w:rPr>
          <w:rFonts w:ascii="Angsana New" w:hAnsi="Angsana New"/>
          <w:sz w:val="28"/>
          <w:cs/>
        </w:rPr>
        <w:t>งฐานะการเงิน</w:t>
      </w:r>
      <w:r w:rsidRPr="00762A23">
        <w:rPr>
          <w:rFonts w:ascii="Angsana New" w:hAnsi="Angsana New" w:hint="cs"/>
          <w:sz w:val="28"/>
          <w:cs/>
        </w:rPr>
        <w:t>รวม</w:t>
      </w:r>
      <w:r w:rsidRPr="00762A23">
        <w:rPr>
          <w:rFonts w:ascii="Angsana New" w:hAnsi="Angsana New"/>
          <w:sz w:val="28"/>
          <w:cs/>
        </w:rPr>
        <w:t xml:space="preserve"> ณ วันที่ </w:t>
      </w:r>
      <w:r w:rsidR="00376A95" w:rsidRPr="00376A95">
        <w:rPr>
          <w:rFonts w:ascii="Angsana New" w:hAnsi="Angsana New"/>
          <w:sz w:val="28"/>
        </w:rPr>
        <w:t>31</w:t>
      </w:r>
      <w:r w:rsidR="003F23A2" w:rsidRPr="00762A23">
        <w:rPr>
          <w:rFonts w:ascii="Angsana New" w:hAnsi="Angsana New"/>
          <w:sz w:val="28"/>
        </w:rPr>
        <w:t xml:space="preserve"> </w:t>
      </w:r>
      <w:r w:rsidR="003F23A2" w:rsidRPr="00762A23">
        <w:rPr>
          <w:rFonts w:ascii="Angsana New" w:hAnsi="Angsana New" w:hint="cs"/>
          <w:sz w:val="28"/>
          <w:cs/>
        </w:rPr>
        <w:t xml:space="preserve">ธันวาคม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  <w:cs/>
        </w:rPr>
        <w:t xml:space="preserve"> และงบกำไรขา</w:t>
      </w:r>
      <w:r w:rsidRPr="00762A23">
        <w:rPr>
          <w:rFonts w:ascii="Angsana New" w:hAnsi="Angsana New" w:hint="cs"/>
          <w:sz w:val="28"/>
          <w:cs/>
        </w:rPr>
        <w:t>ด</w:t>
      </w:r>
      <w:r w:rsidRPr="00762A23">
        <w:rPr>
          <w:rFonts w:ascii="Angsana New" w:hAnsi="Angsana New"/>
          <w:sz w:val="28"/>
          <w:cs/>
        </w:rPr>
        <w:t>ทุนเบ็</w:t>
      </w:r>
      <w:r w:rsidRPr="00762A23">
        <w:rPr>
          <w:rFonts w:ascii="Angsana New" w:hAnsi="Angsana New" w:hint="cs"/>
          <w:sz w:val="28"/>
          <w:cs/>
        </w:rPr>
        <w:t>ด</w:t>
      </w:r>
      <w:r w:rsidRPr="00762A23">
        <w:rPr>
          <w:rFonts w:ascii="Angsana New" w:hAnsi="Angsana New"/>
          <w:sz w:val="28"/>
          <w:cs/>
        </w:rPr>
        <w:t>เสร็จ</w:t>
      </w:r>
      <w:r w:rsidR="003F23A2" w:rsidRPr="00762A23">
        <w:rPr>
          <w:rFonts w:ascii="Angsana New" w:hAnsi="Angsana New" w:hint="cs"/>
          <w:sz w:val="28"/>
          <w:cs/>
        </w:rPr>
        <w:t>รวม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>งบแส</w:t>
      </w:r>
      <w:r w:rsidRPr="00762A23">
        <w:rPr>
          <w:rFonts w:ascii="Angsana New" w:hAnsi="Angsana New" w:hint="cs"/>
          <w:sz w:val="28"/>
          <w:cs/>
        </w:rPr>
        <w:t>ด</w:t>
      </w:r>
      <w:r w:rsidRPr="00762A23">
        <w:rPr>
          <w:rFonts w:ascii="Angsana New" w:hAnsi="Angsana New"/>
          <w:sz w:val="28"/>
          <w:cs/>
        </w:rPr>
        <w:t>งการเปลี่ยนแปลงส่วนของผู้ถือหุ้น</w:t>
      </w:r>
      <w:r w:rsidRPr="00762A23">
        <w:rPr>
          <w:rFonts w:ascii="Angsana New" w:hAnsi="Angsana New" w:hint="cs"/>
          <w:sz w:val="28"/>
          <w:cs/>
        </w:rPr>
        <w:t>รวม</w:t>
      </w:r>
      <w:r w:rsidRPr="00762A23">
        <w:rPr>
          <w:rFonts w:ascii="Angsana New" w:hAnsi="Angsana New"/>
          <w:sz w:val="28"/>
          <w:cs/>
        </w:rPr>
        <w:t xml:space="preserve"> สำหรับ</w:t>
      </w:r>
      <w:r w:rsidR="00112005" w:rsidRPr="00762A23">
        <w:rPr>
          <w:rFonts w:ascii="Angsana New" w:hAnsi="Angsana New" w:hint="cs"/>
          <w:sz w:val="28"/>
          <w:cs/>
        </w:rPr>
        <w:t>ปี</w:t>
      </w:r>
      <w:r w:rsidRPr="00762A23">
        <w:rPr>
          <w:rFonts w:ascii="Angsana New" w:hAnsi="Angsana New"/>
          <w:sz w:val="28"/>
          <w:cs/>
        </w:rPr>
        <w:t>สิ้นสุ</w:t>
      </w:r>
      <w:r w:rsidRPr="00762A23">
        <w:rPr>
          <w:rFonts w:ascii="Angsana New" w:hAnsi="Angsana New" w:hint="cs"/>
          <w:sz w:val="28"/>
          <w:cs/>
        </w:rPr>
        <w:t>ด</w:t>
      </w:r>
      <w:r w:rsidRPr="00762A23">
        <w:rPr>
          <w:rFonts w:ascii="Angsana New" w:hAnsi="Angsana New"/>
          <w:sz w:val="28"/>
          <w:cs/>
        </w:rPr>
        <w:t xml:space="preserve">วันที่ </w:t>
      </w:r>
      <w:r w:rsidR="00376A95" w:rsidRPr="00376A95">
        <w:rPr>
          <w:rFonts w:ascii="Angsana New" w:hAnsi="Angsana New"/>
          <w:sz w:val="28"/>
        </w:rPr>
        <w:t>31</w:t>
      </w:r>
      <w:r w:rsidRPr="00762A23">
        <w:rPr>
          <w:rFonts w:ascii="Angsana New" w:hAnsi="Angsana New"/>
          <w:sz w:val="28"/>
          <w:cs/>
        </w:rPr>
        <w:t xml:space="preserve"> </w:t>
      </w:r>
      <w:r w:rsidR="00112005" w:rsidRPr="00762A23">
        <w:rPr>
          <w:rFonts w:ascii="Angsana New" w:hAnsi="Angsana New" w:hint="cs"/>
          <w:sz w:val="28"/>
          <w:cs/>
        </w:rPr>
        <w:t>ธันวาคม</w:t>
      </w:r>
      <w:r w:rsidRPr="00762A23">
        <w:rPr>
          <w:rFonts w:ascii="Angsana New" w:hAnsi="Angsana New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  <w:cs/>
        </w:rPr>
        <w:t xml:space="preserve"> ที่แส</w:t>
      </w:r>
      <w:r w:rsidRPr="00762A23">
        <w:rPr>
          <w:rFonts w:ascii="Angsana New" w:hAnsi="Angsana New" w:hint="cs"/>
          <w:sz w:val="28"/>
          <w:cs/>
        </w:rPr>
        <w:t>ด</w:t>
      </w:r>
      <w:r w:rsidRPr="00762A23">
        <w:rPr>
          <w:rFonts w:ascii="Angsana New" w:hAnsi="Angsana New"/>
          <w:sz w:val="28"/>
          <w:cs/>
        </w:rPr>
        <w:t>งเป็นข้อมู</w:t>
      </w:r>
      <w:r w:rsidRPr="00762A23">
        <w:rPr>
          <w:rFonts w:ascii="Angsana New" w:hAnsi="Angsana New" w:hint="cs"/>
          <w:sz w:val="28"/>
          <w:cs/>
        </w:rPr>
        <w:t>ล</w:t>
      </w:r>
      <w:r w:rsidRPr="00762A23">
        <w:rPr>
          <w:rFonts w:ascii="Angsana New" w:hAnsi="Angsana New"/>
          <w:sz w:val="28"/>
          <w:cs/>
        </w:rPr>
        <w:t>เป</w:t>
      </w:r>
      <w:r w:rsidRPr="00762A23">
        <w:rPr>
          <w:rFonts w:ascii="Angsana New" w:hAnsi="Angsana New" w:hint="cs"/>
          <w:sz w:val="28"/>
          <w:cs/>
        </w:rPr>
        <w:t>รี</w:t>
      </w:r>
      <w:r w:rsidRPr="00762A23">
        <w:rPr>
          <w:rFonts w:ascii="Angsana New" w:hAnsi="Angsana New"/>
          <w:sz w:val="28"/>
          <w:cs/>
        </w:rPr>
        <w:t>ยบเทียบเพื่อสะท้อนการเปลี่ยนเกณฑ์ในการจัดทำงบการเงินข้างต้น</w:t>
      </w:r>
      <w:r w:rsidR="003F23A2" w:rsidRPr="00762A23">
        <w:rPr>
          <w:rFonts w:ascii="Angsana New" w:hAnsi="Angsana New"/>
          <w:sz w:val="28"/>
        </w:rPr>
        <w:t xml:space="preserve"> </w:t>
      </w:r>
      <w:r w:rsidR="003F23A2" w:rsidRPr="00762A23">
        <w:rPr>
          <w:rFonts w:ascii="Angsana New" w:hAnsi="Angsana New" w:hint="cs"/>
          <w:sz w:val="28"/>
          <w:cs/>
        </w:rPr>
        <w:t xml:space="preserve">งบการเงินรวม ณ วันที่ </w:t>
      </w:r>
      <w:r w:rsidR="00376A95" w:rsidRPr="00376A95">
        <w:rPr>
          <w:rFonts w:ascii="Angsana New" w:hAnsi="Angsana New"/>
          <w:sz w:val="28"/>
        </w:rPr>
        <w:t>1</w:t>
      </w:r>
      <w:r w:rsidR="003F23A2" w:rsidRPr="00762A23">
        <w:rPr>
          <w:rFonts w:ascii="Angsana New" w:hAnsi="Angsana New" w:hint="cs"/>
          <w:sz w:val="28"/>
          <w:cs/>
        </w:rPr>
        <w:t xml:space="preserve"> มกราคม </w:t>
      </w:r>
      <w:r w:rsidR="00376A95" w:rsidRPr="00376A95">
        <w:rPr>
          <w:rFonts w:ascii="Angsana New" w:hAnsi="Angsana New"/>
          <w:sz w:val="28"/>
        </w:rPr>
        <w:t>2564</w:t>
      </w:r>
      <w:r w:rsidR="003F23A2" w:rsidRPr="00762A23">
        <w:rPr>
          <w:rFonts w:ascii="Angsana New" w:hAnsi="Angsana New"/>
          <w:sz w:val="28"/>
        </w:rPr>
        <w:t xml:space="preserve"> </w:t>
      </w:r>
      <w:r w:rsidR="003F23A2" w:rsidRPr="00762A23">
        <w:rPr>
          <w:rFonts w:ascii="Angsana New" w:hAnsi="Angsana New" w:hint="cs"/>
          <w:sz w:val="28"/>
          <w:cs/>
        </w:rPr>
        <w:t>ไม่มีผลกระทบจากการเปลี่ยนแปลง</w:t>
      </w:r>
      <w:r w:rsidR="00BF02DE" w:rsidRPr="00762A23">
        <w:rPr>
          <w:rFonts w:ascii="Angsana New" w:hAnsi="Angsana New" w:hint="cs"/>
          <w:sz w:val="28"/>
          <w:cs/>
        </w:rPr>
        <w:t>นโ</w:t>
      </w:r>
      <w:r w:rsidR="003F23A2" w:rsidRPr="00762A23">
        <w:rPr>
          <w:rFonts w:ascii="Angsana New" w:hAnsi="Angsana New" w:hint="cs"/>
          <w:sz w:val="28"/>
          <w:cs/>
        </w:rPr>
        <w:t xml:space="preserve">ยบายการบัญชี เนื่องจาก บริษัทได้เข้าลงทุนในบริษัทย่อยในเดือนสิงหาคม </w:t>
      </w:r>
      <w:r w:rsidR="00376A95" w:rsidRPr="00376A95">
        <w:rPr>
          <w:rFonts w:ascii="Angsana New" w:hAnsi="Angsana New"/>
          <w:sz w:val="28"/>
        </w:rPr>
        <w:t>2564</w:t>
      </w:r>
      <w:r w:rsidR="003F23A2" w:rsidRPr="00762A23">
        <w:rPr>
          <w:rFonts w:ascii="Angsana New" w:hAnsi="Angsana New"/>
          <w:sz w:val="28"/>
        </w:rPr>
        <w:t xml:space="preserve"> (</w:t>
      </w:r>
      <w:r w:rsidR="003F23A2" w:rsidRPr="00762A23">
        <w:rPr>
          <w:rFonts w:ascii="Angsana New" w:hAnsi="Angsana New" w:hint="cs"/>
          <w:sz w:val="28"/>
          <w:cs/>
        </w:rPr>
        <w:t xml:space="preserve">หมายเหตุ </w:t>
      </w:r>
      <w:r w:rsidR="00376A95" w:rsidRPr="00376A95">
        <w:rPr>
          <w:rFonts w:ascii="Angsana New" w:hAnsi="Angsana New"/>
          <w:sz w:val="28"/>
        </w:rPr>
        <w:t>12</w:t>
      </w:r>
      <w:r w:rsidR="003F23A2" w:rsidRPr="00762A23">
        <w:rPr>
          <w:rFonts w:ascii="Angsana New" w:hAnsi="Angsana New"/>
          <w:sz w:val="28"/>
        </w:rPr>
        <w:t>)</w:t>
      </w:r>
    </w:p>
    <w:tbl>
      <w:tblPr>
        <w:tblW w:w="9415" w:type="dxa"/>
        <w:tblInd w:w="90" w:type="dxa"/>
        <w:tblBorders>
          <w:bottom w:val="single" w:sz="4" w:space="0" w:color="auto"/>
        </w:tblBorders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2665"/>
        <w:gridCol w:w="1530"/>
        <w:gridCol w:w="270"/>
        <w:gridCol w:w="1530"/>
        <w:gridCol w:w="270"/>
        <w:gridCol w:w="1440"/>
        <w:gridCol w:w="270"/>
        <w:gridCol w:w="1440"/>
      </w:tblGrid>
      <w:tr w:rsidR="003F23A2" w:rsidRPr="00762A23" w14:paraId="73508E7F" w14:textId="77777777" w:rsidTr="00C16055">
        <w:trPr>
          <w:tblHeader/>
        </w:trPr>
        <w:tc>
          <w:tcPr>
            <w:tcW w:w="2665" w:type="dxa"/>
            <w:shd w:val="clear" w:color="auto" w:fill="auto"/>
          </w:tcPr>
          <w:p w14:paraId="1ECEC0B4" w14:textId="77777777" w:rsidR="003F23A2" w:rsidRPr="00762A23" w:rsidRDefault="003F23A2" w:rsidP="007D1F56">
            <w:pPr>
              <w:spacing w:line="40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67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CC3819E" w14:textId="35A148F8" w:rsidR="003F23A2" w:rsidRPr="00762A23" w:rsidRDefault="003F23A2" w:rsidP="007D1F56">
            <w:pPr>
              <w:tabs>
                <w:tab w:val="center" w:pos="1107"/>
                <w:tab w:val="center" w:pos="8100"/>
              </w:tabs>
              <w:spacing w:line="400" w:lineRule="exact"/>
              <w:ind w:right="-108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/>
                <w:sz w:val="28"/>
              </w:rPr>
              <w:t>(</w:t>
            </w:r>
            <w:r w:rsidRPr="00762A23">
              <w:rPr>
                <w:rFonts w:ascii="AngsanaUPC" w:hAnsi="AngsanaUPC" w:cs="AngsanaUPC"/>
                <w:sz w:val="28"/>
                <w:cs/>
              </w:rPr>
              <w:t>หน่วย</w:t>
            </w:r>
            <w:r w:rsidR="00405C8B">
              <w:rPr>
                <w:rFonts w:ascii="AngsanaUPC" w:hAnsi="AngsanaUPC" w:cs="AngsanaUPC"/>
                <w:sz w:val="28"/>
              </w:rPr>
              <w:t xml:space="preserve"> </w:t>
            </w:r>
            <w:r w:rsidRPr="00762A23">
              <w:rPr>
                <w:rFonts w:ascii="AngsanaUPC" w:hAnsi="AngsanaUPC" w:cs="AngsanaUPC"/>
                <w:sz w:val="28"/>
              </w:rPr>
              <w:t xml:space="preserve">: </w:t>
            </w:r>
            <w:r w:rsidRPr="00762A23">
              <w:rPr>
                <w:rFonts w:ascii="AngsanaUPC" w:hAnsi="AngsanaUPC" w:cs="AngsanaUPC"/>
                <w:sz w:val="28"/>
                <w:cs/>
              </w:rPr>
              <w:t>พันบาท</w:t>
            </w:r>
            <w:r w:rsidRPr="00762A23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3F23A2" w:rsidRPr="00762A23" w14:paraId="11BFD4FE" w14:textId="77777777" w:rsidTr="00C16055">
        <w:trPr>
          <w:trHeight w:val="265"/>
          <w:tblHeader/>
        </w:trPr>
        <w:tc>
          <w:tcPr>
            <w:tcW w:w="2665" w:type="dxa"/>
            <w:shd w:val="clear" w:color="auto" w:fill="auto"/>
          </w:tcPr>
          <w:p w14:paraId="747780F7" w14:textId="77777777" w:rsidR="003F23A2" w:rsidRPr="00762A23" w:rsidRDefault="003F23A2" w:rsidP="007D1F56">
            <w:pPr>
              <w:spacing w:line="40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675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B740D" w14:textId="3C6F116B" w:rsidR="003F23A2" w:rsidRPr="00762A23" w:rsidRDefault="003F23A2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</w:tr>
      <w:tr w:rsidR="003F23A2" w:rsidRPr="00762A23" w14:paraId="496728D3" w14:textId="77777777" w:rsidTr="00C16055">
        <w:trPr>
          <w:tblHeader/>
        </w:trPr>
        <w:tc>
          <w:tcPr>
            <w:tcW w:w="2665" w:type="dxa"/>
            <w:shd w:val="clear" w:color="auto" w:fill="auto"/>
          </w:tcPr>
          <w:p w14:paraId="075AC594" w14:textId="77777777" w:rsidR="003F23A2" w:rsidRPr="00762A23" w:rsidRDefault="003F23A2" w:rsidP="003F23A2">
            <w:pPr>
              <w:spacing w:line="40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A862C" w14:textId="71EA3761" w:rsidR="003F23A2" w:rsidRPr="00762A23" w:rsidRDefault="003F23A2" w:rsidP="003F23A2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UPC" w:hAnsi="AngsanaUPC" w:cs="AngsanaUPC" w:hint="cs"/>
                <w:sz w:val="28"/>
              </w:rPr>
              <w:t>31</w:t>
            </w:r>
            <w:r w:rsidRPr="00762A2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</w:p>
          <w:p w14:paraId="6BDA23CB" w14:textId="36C01672" w:rsidR="003F23A2" w:rsidRPr="00762A23" w:rsidRDefault="003F23A2" w:rsidP="003F23A2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="00376A95" w:rsidRPr="00376A95">
              <w:rPr>
                <w:rFonts w:ascii="AngsanaUPC" w:hAnsi="AngsanaUPC" w:cs="AngsanaUPC" w:hint="cs"/>
                <w:sz w:val="28"/>
              </w:rPr>
              <w:t>2564</w:t>
            </w:r>
          </w:p>
          <w:p w14:paraId="2A9C0C79" w14:textId="77777777" w:rsidR="003F23A2" w:rsidRPr="00762A23" w:rsidRDefault="003F23A2" w:rsidP="003F23A2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>ตามที่รายงาน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5A4E381" w14:textId="77777777" w:rsidR="003F23A2" w:rsidRPr="00762A23" w:rsidRDefault="003F23A2" w:rsidP="003F23A2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AC613" w14:textId="77777777" w:rsidR="003F23A2" w:rsidRPr="00762A23" w:rsidRDefault="003F23A2" w:rsidP="003F23A2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>มาตรฐานการ</w:t>
            </w:r>
          </w:p>
          <w:p w14:paraId="71B8857B" w14:textId="54DD34D5" w:rsidR="003F23A2" w:rsidRPr="00762A23" w:rsidRDefault="003F23A2" w:rsidP="003F23A2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 xml:space="preserve">รายงานทางการเงินฉบับที่ </w:t>
            </w:r>
            <w:r w:rsidR="00376A95" w:rsidRPr="00376A95">
              <w:rPr>
                <w:rFonts w:ascii="AngsanaUPC" w:hAnsi="AngsanaUPC" w:cs="AngsanaUPC" w:hint="cs"/>
                <w:sz w:val="28"/>
              </w:rPr>
              <w:t>40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F973CD2" w14:textId="7581F51A" w:rsidR="003F23A2" w:rsidRPr="00762A23" w:rsidRDefault="003F23A2" w:rsidP="003F23A2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92F68" w14:textId="0F658A3B" w:rsidR="003F23A2" w:rsidRPr="00762A23" w:rsidRDefault="003F23A2" w:rsidP="003F23A2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>รายการจัดประเภท</w:t>
            </w:r>
            <w:r w:rsidRPr="00762A23">
              <w:rPr>
                <w:rFonts w:ascii="AngsanaUPC" w:hAnsi="AngsanaUPC" w:cs="AngsanaUPC"/>
                <w:sz w:val="28"/>
                <w:cs/>
              </w:rPr>
              <w:br/>
            </w:r>
            <w:r w:rsidRPr="00762A23">
              <w:rPr>
                <w:rFonts w:ascii="AngsanaUPC" w:hAnsi="AngsanaUPC" w:cs="AngsanaUPC"/>
                <w:sz w:val="28"/>
              </w:rPr>
              <w:t>(</w:t>
            </w:r>
            <w:r w:rsidRPr="00762A23">
              <w:rPr>
                <w:rFonts w:ascii="AngsanaUPC" w:hAnsi="AngsanaUPC" w:cs="AngsanaUPC" w:hint="cs"/>
                <w:sz w:val="28"/>
                <w:cs/>
              </w:rPr>
              <w:t xml:space="preserve">หมายเหตุ </w:t>
            </w:r>
            <w:r w:rsidR="00376A95" w:rsidRPr="00376A95">
              <w:rPr>
                <w:rFonts w:ascii="AngsanaUPC" w:hAnsi="AngsanaUPC" w:cs="AngsanaUPC"/>
                <w:sz w:val="28"/>
              </w:rPr>
              <w:t>39</w:t>
            </w:r>
            <w:r w:rsidRPr="00762A23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A8C8997" w14:textId="77777777" w:rsidR="003F23A2" w:rsidRPr="00762A23" w:rsidRDefault="003F23A2" w:rsidP="003F23A2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6DD33" w14:textId="51D759AC" w:rsidR="003F23A2" w:rsidRPr="00762A23" w:rsidRDefault="003F23A2" w:rsidP="003F23A2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UPC" w:hAnsi="AngsanaUPC" w:cs="AngsanaUPC" w:hint="cs"/>
                <w:sz w:val="28"/>
              </w:rPr>
              <w:t>31</w:t>
            </w:r>
            <w:r w:rsidRPr="00762A2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</w:p>
          <w:p w14:paraId="7870C09F" w14:textId="1DFE2299" w:rsidR="003F23A2" w:rsidRPr="00762A23" w:rsidRDefault="003F23A2" w:rsidP="003F23A2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="00376A95" w:rsidRPr="00376A95">
              <w:rPr>
                <w:rFonts w:ascii="AngsanaUPC" w:hAnsi="AngsanaUPC" w:cs="AngsanaUPC" w:hint="cs"/>
                <w:sz w:val="28"/>
              </w:rPr>
              <w:t>2564</w:t>
            </w:r>
          </w:p>
          <w:p w14:paraId="70BE238F" w14:textId="189A7E76" w:rsidR="003F23A2" w:rsidRPr="00762A23" w:rsidRDefault="003F23A2" w:rsidP="003F23A2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>ปรับปรุงใหม่</w:t>
            </w:r>
          </w:p>
        </w:tc>
      </w:tr>
      <w:tr w:rsidR="003F23A2" w:rsidRPr="00762A23" w14:paraId="645D5BD6" w14:textId="77777777" w:rsidTr="00C16055">
        <w:trPr>
          <w:trHeight w:val="273"/>
        </w:trPr>
        <w:tc>
          <w:tcPr>
            <w:tcW w:w="2665" w:type="dxa"/>
            <w:shd w:val="clear" w:color="auto" w:fill="auto"/>
          </w:tcPr>
          <w:p w14:paraId="1595F481" w14:textId="77777777" w:rsidR="003F23A2" w:rsidRPr="00762A23" w:rsidRDefault="003F23A2" w:rsidP="003F23A2">
            <w:pPr>
              <w:spacing w:line="40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1C823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D2AAE37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96A60ED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EF7C74B" w14:textId="4EE5B3AC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A58D9F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436CC87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55120A0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F23A2" w:rsidRPr="00762A23" w14:paraId="13D01FAC" w14:textId="77777777" w:rsidTr="00C16055">
        <w:trPr>
          <w:trHeight w:val="273"/>
        </w:trPr>
        <w:tc>
          <w:tcPr>
            <w:tcW w:w="2665" w:type="dxa"/>
            <w:shd w:val="clear" w:color="auto" w:fill="auto"/>
          </w:tcPr>
          <w:p w14:paraId="6C99060B" w14:textId="580E3CEE" w:rsidR="003F23A2" w:rsidRPr="00762A23" w:rsidRDefault="003F23A2" w:rsidP="003F23A2">
            <w:pPr>
              <w:spacing w:line="40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b/>
                <w:bCs/>
                <w:sz w:val="28"/>
                <w:cs/>
              </w:rPr>
              <w:t>สินทรัพย์</w:t>
            </w:r>
            <w:r w:rsidR="007855C9">
              <w:rPr>
                <w:rFonts w:ascii="AngsanaUPC" w:hAnsi="AngsanaUPC" w:cs="AngsanaUPC" w:hint="cs"/>
                <w:b/>
                <w:bCs/>
                <w:sz w:val="28"/>
                <w:cs/>
              </w:rPr>
              <w:t>ไม่หมุนเวียน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89C404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912ADF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726B469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319635" w14:textId="111541FC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5C5767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F91F6B0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DB1A9E9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F23A2" w:rsidRPr="00762A23" w14:paraId="1A4D8B5F" w14:textId="77777777" w:rsidTr="00C16055">
        <w:tc>
          <w:tcPr>
            <w:tcW w:w="2665" w:type="dxa"/>
            <w:shd w:val="clear" w:color="auto" w:fill="auto"/>
          </w:tcPr>
          <w:p w14:paraId="7F87E3E4" w14:textId="77777777" w:rsidR="003F23A2" w:rsidRPr="00762A23" w:rsidRDefault="003F23A2" w:rsidP="003F23A2">
            <w:pPr>
              <w:pStyle w:val="ListParagraph"/>
              <w:spacing w:line="400" w:lineRule="exact"/>
              <w:ind w:left="285" w:right="-144"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 New" w:hAnsi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3E93F2" w14:textId="26D827FE" w:rsidR="003F23A2" w:rsidRPr="00762A23" w:rsidRDefault="00376A95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81</w:t>
            </w:r>
            <w:r w:rsidR="003F23A2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627</w:t>
            </w:r>
          </w:p>
        </w:tc>
        <w:tc>
          <w:tcPr>
            <w:tcW w:w="270" w:type="dxa"/>
            <w:shd w:val="clear" w:color="auto" w:fill="auto"/>
          </w:tcPr>
          <w:p w14:paraId="12BAA350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D17F45B" w14:textId="34E29858" w:rsidR="003F23A2" w:rsidRPr="00762A23" w:rsidRDefault="00376A95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86</w:t>
            </w:r>
            <w:r w:rsidR="003F23A2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347</w:t>
            </w:r>
          </w:p>
        </w:tc>
        <w:tc>
          <w:tcPr>
            <w:tcW w:w="270" w:type="dxa"/>
            <w:shd w:val="clear" w:color="auto" w:fill="auto"/>
          </w:tcPr>
          <w:p w14:paraId="4ABE76F7" w14:textId="0095ED3B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E6C996" w14:textId="27A17DC0" w:rsidR="003F23A2" w:rsidRPr="00762A23" w:rsidRDefault="00376A95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66</w:t>
            </w:r>
            <w:r w:rsidR="006E7275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469</w:t>
            </w:r>
          </w:p>
        </w:tc>
        <w:tc>
          <w:tcPr>
            <w:tcW w:w="270" w:type="dxa"/>
            <w:shd w:val="clear" w:color="auto" w:fill="auto"/>
          </w:tcPr>
          <w:p w14:paraId="3BD02987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BD5F610" w14:textId="0AE771BA" w:rsidR="003F23A2" w:rsidRPr="00762A23" w:rsidRDefault="00376A95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234</w:t>
            </w:r>
            <w:r w:rsidR="003F23A2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443</w:t>
            </w:r>
          </w:p>
        </w:tc>
      </w:tr>
      <w:tr w:rsidR="000A6FAF" w:rsidRPr="00762A23" w14:paraId="59948C6A" w14:textId="77777777" w:rsidTr="00C16055">
        <w:tc>
          <w:tcPr>
            <w:tcW w:w="2665" w:type="dxa"/>
            <w:shd w:val="clear" w:color="auto" w:fill="auto"/>
          </w:tcPr>
          <w:p w14:paraId="61D816A3" w14:textId="7807828D" w:rsidR="000A6FAF" w:rsidRPr="00762A23" w:rsidRDefault="000A6FAF" w:rsidP="003F23A2">
            <w:pPr>
              <w:pStyle w:val="ListParagraph"/>
              <w:spacing w:line="400" w:lineRule="exact"/>
              <w:ind w:left="285" w:right="-144"/>
              <w:jc w:val="both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 w:hint="cs"/>
                <w:cs/>
              </w:rPr>
              <w:t>ที่ดิน อาคาร และอุปกรณ์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E94654" w14:textId="0696E18B" w:rsidR="000A6FAF" w:rsidRPr="00762A23" w:rsidRDefault="00376A95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654</w:t>
            </w:r>
            <w:r w:rsidR="000A6FAF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167</w:t>
            </w:r>
          </w:p>
        </w:tc>
        <w:tc>
          <w:tcPr>
            <w:tcW w:w="270" w:type="dxa"/>
            <w:shd w:val="clear" w:color="auto" w:fill="auto"/>
          </w:tcPr>
          <w:p w14:paraId="453BD98F" w14:textId="77777777" w:rsidR="000A6FAF" w:rsidRPr="00762A23" w:rsidRDefault="000A6FAF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4162302" w14:textId="539DA1E3" w:rsidR="000A6FAF" w:rsidRPr="00762A23" w:rsidRDefault="000A6FAF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49D853" w14:textId="77777777" w:rsidR="000A6FAF" w:rsidRPr="00762A23" w:rsidRDefault="000A6FAF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FC9E67" w14:textId="3E107BA3" w:rsidR="000A6FAF" w:rsidRPr="00762A23" w:rsidRDefault="000A6FAF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(</w:t>
            </w:r>
            <w:r w:rsidR="00376A95" w:rsidRPr="00376A95">
              <w:rPr>
                <w:rFonts w:ascii="AngsanaUPC" w:hAnsi="AngsanaUPC" w:cs="AngsanaUPC"/>
                <w:sz w:val="28"/>
              </w:rPr>
              <w:t>66</w:t>
            </w:r>
            <w:r w:rsidRPr="00762A23">
              <w:rPr>
                <w:rFonts w:ascii="AngsanaUPC" w:hAnsi="AngsanaUPC" w:cs="AngsanaUPC"/>
                <w:sz w:val="28"/>
              </w:rPr>
              <w:t>,</w:t>
            </w:r>
            <w:r w:rsidR="00376A95" w:rsidRPr="00376A95">
              <w:rPr>
                <w:rFonts w:ascii="AngsanaUPC" w:hAnsi="AngsanaUPC" w:cs="AngsanaUPC"/>
                <w:sz w:val="28"/>
              </w:rPr>
              <w:t>469</w:t>
            </w:r>
            <w:r w:rsidRPr="00762A23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5559C61" w14:textId="77777777" w:rsidR="000A6FAF" w:rsidRPr="00762A23" w:rsidRDefault="000A6FAF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05CF7A1" w14:textId="27F7EA62" w:rsidR="000A6FAF" w:rsidRPr="00762A23" w:rsidRDefault="00376A95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587</w:t>
            </w:r>
            <w:r w:rsidR="000A6FAF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698</w:t>
            </w:r>
          </w:p>
        </w:tc>
      </w:tr>
      <w:tr w:rsidR="003F23A2" w:rsidRPr="00762A23" w14:paraId="7D83D3DD" w14:textId="77777777" w:rsidTr="00C16055">
        <w:tc>
          <w:tcPr>
            <w:tcW w:w="2665" w:type="dxa"/>
            <w:shd w:val="clear" w:color="auto" w:fill="auto"/>
          </w:tcPr>
          <w:p w14:paraId="2BE880E6" w14:textId="77777777" w:rsidR="003F23A2" w:rsidRPr="00762A23" w:rsidRDefault="003F23A2" w:rsidP="003F23A2">
            <w:pPr>
              <w:spacing w:line="40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A5B2AD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4231AD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678A226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C45664" w14:textId="3B060031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32EF01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07C770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97AF7DD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F23A2" w:rsidRPr="00762A23" w14:paraId="52739B39" w14:textId="77777777" w:rsidTr="00C16055">
        <w:tc>
          <w:tcPr>
            <w:tcW w:w="2665" w:type="dxa"/>
            <w:shd w:val="clear" w:color="auto" w:fill="auto"/>
          </w:tcPr>
          <w:p w14:paraId="4563CBC8" w14:textId="77777777" w:rsidR="003F23A2" w:rsidRPr="00762A23" w:rsidRDefault="003F23A2" w:rsidP="003F23A2">
            <w:pPr>
              <w:spacing w:line="400" w:lineRule="exact"/>
              <w:ind w:left="-75" w:right="-144"/>
              <w:contextualSpacing/>
              <w:jc w:val="both"/>
              <w:rPr>
                <w:rFonts w:ascii="Angsana New" w:hAnsi="Angsana New"/>
                <w:cs/>
              </w:rPr>
            </w:pPr>
            <w:r w:rsidRPr="00762A23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8D934C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EF46F5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82152D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5883B4" w14:textId="4CF15FA6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C179F7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70D006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FE9411C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F23A2" w:rsidRPr="00762A23" w14:paraId="57D0ADCD" w14:textId="77777777" w:rsidTr="00C16055">
        <w:tc>
          <w:tcPr>
            <w:tcW w:w="2665" w:type="dxa"/>
            <w:shd w:val="clear" w:color="auto" w:fill="auto"/>
          </w:tcPr>
          <w:p w14:paraId="3816C18F" w14:textId="77777777" w:rsidR="003F23A2" w:rsidRPr="00762A23" w:rsidRDefault="003F23A2" w:rsidP="003F23A2">
            <w:pPr>
              <w:pStyle w:val="ListParagraph"/>
              <w:spacing w:line="400" w:lineRule="exact"/>
              <w:ind w:left="285" w:right="-144"/>
              <w:jc w:val="both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 w:hint="cs"/>
                <w:cs/>
              </w:rPr>
              <w:t>หนี้สินภาษีเงินได้รอตัดบัญชี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0C5B59" w14:textId="09648528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(</w:t>
            </w:r>
            <w:r w:rsidR="00376A95" w:rsidRPr="00376A95">
              <w:rPr>
                <w:rFonts w:ascii="AngsanaUPC" w:hAnsi="AngsanaUPC" w:cs="AngsanaUPC"/>
                <w:sz w:val="28"/>
              </w:rPr>
              <w:t>72</w:t>
            </w:r>
            <w:r w:rsidRPr="00762A23">
              <w:rPr>
                <w:rFonts w:ascii="AngsanaUPC" w:hAnsi="AngsanaUPC" w:cs="AngsanaUPC"/>
                <w:sz w:val="28"/>
              </w:rPr>
              <w:t>,</w:t>
            </w:r>
            <w:r w:rsidR="00376A95" w:rsidRPr="00376A95">
              <w:rPr>
                <w:rFonts w:ascii="AngsanaUPC" w:hAnsi="AngsanaUPC" w:cs="AngsanaUPC"/>
                <w:sz w:val="28"/>
              </w:rPr>
              <w:t>690</w:t>
            </w:r>
            <w:r w:rsidRPr="00762A23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2A5FE2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AAD523E" w14:textId="0B41144B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(</w:t>
            </w:r>
            <w:r w:rsidR="00376A95" w:rsidRPr="00376A95">
              <w:rPr>
                <w:rFonts w:ascii="AngsanaUPC" w:hAnsi="AngsanaUPC" w:cs="AngsanaUPC"/>
                <w:sz w:val="28"/>
              </w:rPr>
              <w:t>17</w:t>
            </w:r>
            <w:r w:rsidRPr="00762A23">
              <w:rPr>
                <w:rFonts w:ascii="AngsanaUPC" w:hAnsi="AngsanaUPC" w:cs="AngsanaUPC"/>
                <w:sz w:val="28"/>
              </w:rPr>
              <w:t>,</w:t>
            </w:r>
            <w:r w:rsidR="00376A95" w:rsidRPr="00376A95">
              <w:rPr>
                <w:rFonts w:ascii="AngsanaUPC" w:hAnsi="AngsanaUPC" w:cs="AngsanaUPC"/>
                <w:sz w:val="28"/>
              </w:rPr>
              <w:t>269</w:t>
            </w:r>
            <w:r w:rsidRPr="00762A23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1193B59" w14:textId="69730F99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06B341" w14:textId="1D9AC805" w:rsidR="003F23A2" w:rsidRPr="00762A23" w:rsidRDefault="000A6FAF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1789FF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E15DD1E" w14:textId="40507CB3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(</w:t>
            </w:r>
            <w:r w:rsidR="00376A95" w:rsidRPr="00376A95">
              <w:rPr>
                <w:rFonts w:ascii="AngsanaUPC" w:hAnsi="AngsanaUPC" w:cs="AngsanaUPC"/>
                <w:sz w:val="28"/>
              </w:rPr>
              <w:t>89</w:t>
            </w:r>
            <w:r w:rsidRPr="00762A23">
              <w:rPr>
                <w:rFonts w:ascii="AngsanaUPC" w:hAnsi="AngsanaUPC" w:cs="AngsanaUPC"/>
                <w:sz w:val="28"/>
              </w:rPr>
              <w:t>,</w:t>
            </w:r>
            <w:r w:rsidR="00376A95" w:rsidRPr="00376A95">
              <w:rPr>
                <w:rFonts w:ascii="AngsanaUPC" w:hAnsi="AngsanaUPC" w:cs="AngsanaUPC"/>
                <w:sz w:val="28"/>
              </w:rPr>
              <w:t>959</w:t>
            </w:r>
            <w:r w:rsidRPr="00762A23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3F23A2" w:rsidRPr="00762A23" w14:paraId="55943444" w14:textId="77777777" w:rsidTr="00C16055">
        <w:tc>
          <w:tcPr>
            <w:tcW w:w="2665" w:type="dxa"/>
            <w:shd w:val="clear" w:color="auto" w:fill="auto"/>
          </w:tcPr>
          <w:p w14:paraId="7BA86C82" w14:textId="77777777" w:rsidR="003F23A2" w:rsidRPr="00762A23" w:rsidRDefault="003F23A2" w:rsidP="003F23A2">
            <w:pPr>
              <w:spacing w:line="400" w:lineRule="exact"/>
              <w:ind w:left="-75" w:right="-144"/>
              <w:contextualSpacing/>
              <w:jc w:val="both"/>
              <w:rPr>
                <w:rFonts w:ascii="Angsana New" w:hAnsi="Angsana New"/>
                <w:cs/>
              </w:rPr>
            </w:pPr>
            <w:r w:rsidRPr="00762A23">
              <w:rPr>
                <w:rFonts w:ascii="AngsanaUPC" w:hAnsi="AngsanaUPC" w:cs="AngsanaUPC" w:hint="cs"/>
                <w:b/>
                <w:bCs/>
                <w:sz w:val="28"/>
                <w:cs/>
              </w:rPr>
              <w:t>ส่วนของผู้ถือหุ้น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57ABAB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BB24D5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80ED27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617D16" w14:textId="2638F92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089726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9B64B2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472DCFA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F23A2" w:rsidRPr="00762A23" w14:paraId="2C7B66B3" w14:textId="77777777" w:rsidTr="00C16055">
        <w:tc>
          <w:tcPr>
            <w:tcW w:w="2665" w:type="dxa"/>
            <w:shd w:val="clear" w:color="auto" w:fill="auto"/>
          </w:tcPr>
          <w:p w14:paraId="62DF1381" w14:textId="77777777" w:rsidR="005A550A" w:rsidRDefault="003F23A2" w:rsidP="000216D2">
            <w:pPr>
              <w:pStyle w:val="ListParagraph"/>
              <w:spacing w:line="400" w:lineRule="exact"/>
              <w:ind w:left="285" w:right="-144"/>
              <w:rPr>
                <w:rFonts w:ascii="Angsana New" w:hAnsi="Angsana New"/>
              </w:rPr>
            </w:pPr>
            <w:r w:rsidRPr="00762A23">
              <w:rPr>
                <w:rFonts w:ascii="Angsana New" w:hAnsi="Angsana New" w:hint="cs"/>
                <w:cs/>
              </w:rPr>
              <w:t>กำไร</w:t>
            </w:r>
            <w:r w:rsidRPr="00762A23">
              <w:rPr>
                <w:rFonts w:ascii="Angsana New" w:hAnsi="Angsana New"/>
              </w:rPr>
              <w:t xml:space="preserve"> </w:t>
            </w:r>
            <w:r w:rsidRPr="00762A23">
              <w:rPr>
                <w:rFonts w:ascii="Angsana New" w:hAnsi="Angsana New" w:hint="cs"/>
                <w:cs/>
              </w:rPr>
              <w:t>(ขาดทุน) สะสม</w:t>
            </w:r>
            <w:r w:rsidRPr="00762A23">
              <w:rPr>
                <w:rFonts w:ascii="Angsana New" w:hAnsi="Angsana New"/>
              </w:rPr>
              <w:t xml:space="preserve"> – </w:t>
            </w:r>
            <w:r w:rsidRPr="00762A23">
              <w:rPr>
                <w:rFonts w:ascii="Angsana New" w:hAnsi="Angsana New" w:hint="cs"/>
                <w:cs/>
              </w:rPr>
              <w:t>ยังไม่</w:t>
            </w:r>
          </w:p>
          <w:p w14:paraId="31A5FF8D" w14:textId="07C2271C" w:rsidR="003F23A2" w:rsidRPr="00762A23" w:rsidRDefault="005A550A" w:rsidP="000216D2">
            <w:pPr>
              <w:pStyle w:val="ListParagraph"/>
              <w:spacing w:line="400" w:lineRule="exact"/>
              <w:ind w:left="285" w:right="-14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</w:t>
            </w:r>
            <w:r w:rsidR="003F23A2" w:rsidRPr="00762A23">
              <w:rPr>
                <w:rFonts w:ascii="Angsana New" w:hAnsi="Angsana New" w:hint="cs"/>
                <w:cs/>
              </w:rPr>
              <w:t>จัดสรร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499ED0" w14:textId="74685CD2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(</w:t>
            </w:r>
            <w:r w:rsidR="00376A95" w:rsidRPr="00376A95">
              <w:rPr>
                <w:rFonts w:ascii="AngsanaUPC" w:hAnsi="AngsanaUPC" w:cs="AngsanaUPC"/>
                <w:sz w:val="28"/>
              </w:rPr>
              <w:t>1</w:t>
            </w:r>
            <w:r w:rsidRPr="00762A23">
              <w:rPr>
                <w:rFonts w:ascii="AngsanaUPC" w:hAnsi="AngsanaUPC" w:cs="AngsanaUPC"/>
                <w:sz w:val="28"/>
              </w:rPr>
              <w:t>,</w:t>
            </w:r>
            <w:r w:rsidR="00376A95" w:rsidRPr="00376A95">
              <w:rPr>
                <w:rFonts w:ascii="AngsanaUPC" w:hAnsi="AngsanaUPC" w:cs="AngsanaUPC"/>
                <w:sz w:val="28"/>
              </w:rPr>
              <w:t>148</w:t>
            </w:r>
            <w:r w:rsidRPr="00762A23">
              <w:rPr>
                <w:rFonts w:ascii="AngsanaUPC" w:hAnsi="AngsanaUPC" w:cs="AngsanaUPC"/>
                <w:sz w:val="28"/>
              </w:rPr>
              <w:t>,</w:t>
            </w:r>
            <w:r w:rsidR="00376A95" w:rsidRPr="00376A95">
              <w:rPr>
                <w:rFonts w:ascii="AngsanaUPC" w:hAnsi="AngsanaUPC" w:cs="AngsanaUPC"/>
                <w:sz w:val="28"/>
              </w:rPr>
              <w:t>130</w:t>
            </w:r>
            <w:r w:rsidRPr="00762A23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5258A2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71EF985" w14:textId="47EBDBAB" w:rsidR="003F23A2" w:rsidRPr="00762A23" w:rsidRDefault="00376A95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69</w:t>
            </w:r>
            <w:r w:rsidR="003F23A2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078</w:t>
            </w:r>
          </w:p>
        </w:tc>
        <w:tc>
          <w:tcPr>
            <w:tcW w:w="270" w:type="dxa"/>
            <w:shd w:val="clear" w:color="auto" w:fill="auto"/>
          </w:tcPr>
          <w:p w14:paraId="4B5E5C31" w14:textId="3D16A8B1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039A57" w14:textId="55F8342B" w:rsidR="003F23A2" w:rsidRPr="00762A23" w:rsidRDefault="000A6FAF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44F3F0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E3D341C" w14:textId="77777777" w:rsidR="000216D2" w:rsidRPr="00762A23" w:rsidRDefault="000216D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  <w:p w14:paraId="4F4F3399" w14:textId="2B925BF4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(</w:t>
            </w:r>
            <w:r w:rsidR="00376A95" w:rsidRPr="00376A95">
              <w:rPr>
                <w:rFonts w:ascii="AngsanaUPC" w:hAnsi="AngsanaUPC" w:cs="AngsanaUPC"/>
                <w:sz w:val="28"/>
              </w:rPr>
              <w:t>1</w:t>
            </w:r>
            <w:r w:rsidRPr="00762A23">
              <w:rPr>
                <w:rFonts w:ascii="AngsanaUPC" w:hAnsi="AngsanaUPC" w:cs="AngsanaUPC"/>
                <w:sz w:val="28"/>
              </w:rPr>
              <w:t>,</w:t>
            </w:r>
            <w:r w:rsidR="00376A95" w:rsidRPr="00376A95">
              <w:rPr>
                <w:rFonts w:ascii="AngsanaUPC" w:hAnsi="AngsanaUPC" w:cs="AngsanaUPC"/>
                <w:sz w:val="28"/>
              </w:rPr>
              <w:t>079</w:t>
            </w:r>
            <w:r w:rsidRPr="00762A23">
              <w:rPr>
                <w:rFonts w:ascii="AngsanaUPC" w:hAnsi="AngsanaUPC" w:cs="AngsanaUPC"/>
                <w:sz w:val="28"/>
              </w:rPr>
              <w:t>,</w:t>
            </w:r>
            <w:r w:rsidR="00376A95" w:rsidRPr="00376A95">
              <w:rPr>
                <w:rFonts w:ascii="AngsanaUPC" w:hAnsi="AngsanaUPC" w:cs="AngsanaUPC"/>
                <w:sz w:val="28"/>
              </w:rPr>
              <w:t>052</w:t>
            </w:r>
            <w:r w:rsidRPr="00762A23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3F23A2" w:rsidRPr="00762A23" w14:paraId="65093A57" w14:textId="77777777" w:rsidTr="00C16055">
        <w:tc>
          <w:tcPr>
            <w:tcW w:w="2665" w:type="dxa"/>
            <w:shd w:val="clear" w:color="auto" w:fill="auto"/>
          </w:tcPr>
          <w:p w14:paraId="418F3AA8" w14:textId="79BD296D" w:rsidR="003F23A2" w:rsidRPr="00762A23" w:rsidRDefault="003F23A2" w:rsidP="003F23A2">
            <w:pPr>
              <w:spacing w:line="400" w:lineRule="exact"/>
              <w:ind w:left="-75" w:right="-144"/>
              <w:contextualSpacing/>
              <w:jc w:val="both"/>
              <w:rPr>
                <w:rFonts w:ascii="Angsana New" w:hAnsi="Angsana New"/>
                <w:cs/>
              </w:rPr>
            </w:pPr>
            <w:r w:rsidRPr="00762A23">
              <w:rPr>
                <w:rFonts w:ascii="AngsanaUPC" w:hAnsi="AngsanaUPC" w:cs="AngsanaUPC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CA04F1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11C8A54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EF3AAB5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2C5716" w14:textId="5A5745C5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15B00D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0F9A05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3948D9B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F23A2" w:rsidRPr="00762A23" w14:paraId="725FED6F" w14:textId="77777777" w:rsidTr="00206991">
        <w:tc>
          <w:tcPr>
            <w:tcW w:w="2665" w:type="dxa"/>
            <w:tcBorders>
              <w:bottom w:val="nil"/>
            </w:tcBorders>
            <w:shd w:val="clear" w:color="auto" w:fill="auto"/>
          </w:tcPr>
          <w:p w14:paraId="0D1475BA" w14:textId="77777777" w:rsidR="005A550A" w:rsidRDefault="003F23A2" w:rsidP="000216D2">
            <w:pPr>
              <w:pStyle w:val="ListParagraph"/>
              <w:spacing w:line="400" w:lineRule="exact"/>
              <w:ind w:left="285" w:right="-144"/>
              <w:jc w:val="both"/>
              <w:rPr>
                <w:rFonts w:ascii="Angsana New" w:hAnsi="Angsana New"/>
              </w:rPr>
            </w:pPr>
            <w:r w:rsidRPr="00762A23">
              <w:rPr>
                <w:rFonts w:ascii="Angsana New" w:hAnsi="Angsana New"/>
                <w:cs/>
              </w:rPr>
              <w:t>กำไรจากการเปลี่ยนแปลง</w:t>
            </w:r>
            <w:r w:rsidR="005A550A">
              <w:rPr>
                <w:rFonts w:ascii="Angsana New" w:hAnsi="Angsana New" w:hint="cs"/>
                <w:cs/>
              </w:rPr>
              <w:t xml:space="preserve"> </w:t>
            </w:r>
          </w:p>
          <w:p w14:paraId="60032F41" w14:textId="02D2CE44" w:rsidR="003F23A2" w:rsidRPr="00762A23" w:rsidRDefault="005A550A" w:rsidP="000216D2">
            <w:pPr>
              <w:pStyle w:val="ListParagraph"/>
              <w:spacing w:line="400" w:lineRule="exact"/>
              <w:ind w:left="285"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</w:t>
            </w:r>
            <w:r w:rsidR="003F23A2" w:rsidRPr="00762A23">
              <w:rPr>
                <w:rFonts w:ascii="Angsana New" w:hAnsi="Angsana New"/>
                <w:cs/>
              </w:rPr>
              <w:t>มูลค่ายุติธรรมของอสังหาริมทรัพย์เพื่อการลงทุน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14:paraId="7538C101" w14:textId="1FDD5062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E6913C9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14:paraId="50290147" w14:textId="2E230A55" w:rsidR="003F23A2" w:rsidRPr="00762A23" w:rsidRDefault="00376A95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86</w:t>
            </w:r>
            <w:r w:rsidR="003F23A2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347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D512EE3" w14:textId="04E8B4B4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E80871E" w14:textId="2DF632FC" w:rsidR="003F23A2" w:rsidRPr="00762A23" w:rsidRDefault="000A6FAF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3CC5CC5" w14:textId="77777777" w:rsidR="003F23A2" w:rsidRPr="00762A23" w:rsidRDefault="003F23A2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20FC75C" w14:textId="4A07C5C5" w:rsidR="003F23A2" w:rsidRPr="00762A23" w:rsidRDefault="00376A95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86</w:t>
            </w:r>
            <w:r w:rsidR="003F23A2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347</w:t>
            </w:r>
          </w:p>
        </w:tc>
      </w:tr>
      <w:tr w:rsidR="00BF02DE" w:rsidRPr="00762A23" w14:paraId="1B141C02" w14:textId="77777777" w:rsidTr="00206991">
        <w:tc>
          <w:tcPr>
            <w:tcW w:w="2665" w:type="dxa"/>
            <w:tcBorders>
              <w:bottom w:val="nil"/>
            </w:tcBorders>
            <w:shd w:val="clear" w:color="auto" w:fill="auto"/>
          </w:tcPr>
          <w:p w14:paraId="290AFFDC" w14:textId="0029C70E" w:rsidR="00BF02DE" w:rsidRPr="00762A23" w:rsidRDefault="00BF02DE" w:rsidP="003F23A2">
            <w:pPr>
              <w:pStyle w:val="ListParagraph"/>
              <w:spacing w:line="400" w:lineRule="exact"/>
              <w:ind w:left="285" w:right="-144"/>
              <w:jc w:val="both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/>
                <w:cs/>
              </w:rPr>
              <w:t>รายได้ (ค่าใช้จ่าย) ภาษีเงินได้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14:paraId="260659F0" w14:textId="7A4EB0B2" w:rsidR="00BF02DE" w:rsidRPr="00762A23" w:rsidRDefault="00376A95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2</w:t>
            </w:r>
            <w:r w:rsidR="00BF02DE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169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CB51CCF" w14:textId="77777777" w:rsidR="00BF02DE" w:rsidRPr="00762A23" w:rsidRDefault="00BF02DE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14:paraId="2B1F1C20" w14:textId="4C89FA60" w:rsidR="00BF02DE" w:rsidRPr="00762A23" w:rsidRDefault="00BF02DE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(</w:t>
            </w:r>
            <w:r w:rsidR="00376A95" w:rsidRPr="00376A95">
              <w:rPr>
                <w:rFonts w:ascii="AngsanaUPC" w:hAnsi="AngsanaUPC" w:cs="AngsanaUPC"/>
                <w:sz w:val="28"/>
              </w:rPr>
              <w:t>17</w:t>
            </w:r>
            <w:r w:rsidRPr="00762A23">
              <w:rPr>
                <w:rFonts w:ascii="AngsanaUPC" w:hAnsi="AngsanaUPC" w:cs="AngsanaUPC"/>
                <w:sz w:val="28"/>
              </w:rPr>
              <w:t>,</w:t>
            </w:r>
            <w:r w:rsidR="00376A95" w:rsidRPr="00376A95">
              <w:rPr>
                <w:rFonts w:ascii="AngsanaUPC" w:hAnsi="AngsanaUPC" w:cs="AngsanaUPC"/>
                <w:sz w:val="28"/>
              </w:rPr>
              <w:t>269</w:t>
            </w:r>
            <w:r w:rsidRPr="00762A23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386B2D1" w14:textId="77777777" w:rsidR="00BF02DE" w:rsidRPr="00762A23" w:rsidRDefault="00BF02DE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186E8CC" w14:textId="0A68B59F" w:rsidR="00BF02DE" w:rsidRPr="00762A23" w:rsidRDefault="00BF02DE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F9DB106" w14:textId="77777777" w:rsidR="00BF02DE" w:rsidRPr="00762A23" w:rsidRDefault="00BF02DE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F9D27FF" w14:textId="625A9CDF" w:rsidR="00BF02DE" w:rsidRPr="00762A23" w:rsidRDefault="007855C9" w:rsidP="003F23A2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</w:t>
            </w:r>
            <w:r w:rsidR="00376A95" w:rsidRPr="00376A95">
              <w:rPr>
                <w:rFonts w:ascii="AngsanaUPC" w:hAnsi="AngsanaUPC" w:cs="AngsanaUPC"/>
                <w:sz w:val="28"/>
              </w:rPr>
              <w:t>15</w:t>
            </w:r>
            <w:r w:rsidR="00BF02DE" w:rsidRPr="00762A23">
              <w:rPr>
                <w:rFonts w:ascii="AngsanaUPC" w:hAnsi="AngsanaUPC" w:cs="AngsanaUPC"/>
                <w:sz w:val="28"/>
              </w:rPr>
              <w:t>,</w:t>
            </w:r>
            <w:r w:rsidR="00376A95" w:rsidRPr="00376A95">
              <w:rPr>
                <w:rFonts w:ascii="AngsanaUPC" w:hAnsi="AngsanaUPC" w:cs="AngsanaUPC"/>
                <w:sz w:val="28"/>
              </w:rPr>
              <w:t>100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</w:tr>
      <w:bookmarkEnd w:id="4"/>
    </w:tbl>
    <w:p w14:paraId="330696C5" w14:textId="77777777" w:rsidR="00B33092" w:rsidRPr="00762A23" w:rsidRDefault="00B33092" w:rsidP="00B33092">
      <w:pPr>
        <w:pStyle w:val="ListParagraph"/>
        <w:spacing w:before="120" w:after="240"/>
        <w:ind w:left="0"/>
        <w:jc w:val="thaiDistribute"/>
        <w:rPr>
          <w:rFonts w:ascii="Angsana New" w:hAnsi="Angsana New"/>
          <w:sz w:val="28"/>
        </w:rPr>
      </w:pPr>
    </w:p>
    <w:p w14:paraId="07BEF08A" w14:textId="455C63E2" w:rsidR="00B33092" w:rsidRPr="00762A23" w:rsidRDefault="00B33092" w:rsidP="00B33092">
      <w:pPr>
        <w:pStyle w:val="ListParagraph"/>
        <w:spacing w:before="120" w:after="240"/>
        <w:ind w:left="0"/>
        <w:jc w:val="thaiDistribute"/>
        <w:rPr>
          <w:rFonts w:ascii="Angsana New" w:hAnsi="Angsana New"/>
          <w:sz w:val="28"/>
        </w:rPr>
      </w:pPr>
    </w:p>
    <w:p w14:paraId="0470BF6E" w14:textId="746C88C5" w:rsidR="00B33092" w:rsidRPr="00762A23" w:rsidRDefault="00B33092" w:rsidP="00B33092">
      <w:pPr>
        <w:pStyle w:val="ListParagraph"/>
        <w:spacing w:before="120" w:after="240"/>
        <w:ind w:left="0"/>
        <w:jc w:val="thaiDistribute"/>
        <w:rPr>
          <w:rFonts w:ascii="Angsana New" w:hAnsi="Angsana New"/>
          <w:sz w:val="28"/>
        </w:rPr>
      </w:pPr>
    </w:p>
    <w:p w14:paraId="02C7D50C" w14:textId="4744DAFE" w:rsidR="00B33092" w:rsidRPr="00762A23" w:rsidRDefault="00B33092" w:rsidP="00B33092">
      <w:pPr>
        <w:pStyle w:val="ListParagraph"/>
        <w:spacing w:before="120" w:after="240"/>
        <w:ind w:left="0"/>
        <w:jc w:val="thaiDistribute"/>
        <w:rPr>
          <w:rFonts w:ascii="Angsana New" w:hAnsi="Angsana New"/>
          <w:sz w:val="28"/>
        </w:rPr>
      </w:pPr>
    </w:p>
    <w:p w14:paraId="37920D81" w14:textId="791CE66D" w:rsidR="00B33092" w:rsidRPr="00762A23" w:rsidRDefault="00B33092" w:rsidP="00B33092">
      <w:pPr>
        <w:pStyle w:val="ListParagraph"/>
        <w:spacing w:before="120" w:after="240"/>
        <w:ind w:left="0"/>
        <w:jc w:val="thaiDistribute"/>
        <w:rPr>
          <w:rFonts w:ascii="Angsana New" w:hAnsi="Angsana New"/>
          <w:sz w:val="28"/>
        </w:rPr>
      </w:pPr>
    </w:p>
    <w:p w14:paraId="64C0D842" w14:textId="55355522" w:rsidR="00B33092" w:rsidRPr="00762A23" w:rsidRDefault="00B33092" w:rsidP="00B33092">
      <w:pPr>
        <w:pStyle w:val="ListParagraph"/>
        <w:spacing w:before="120" w:after="240"/>
        <w:ind w:left="0"/>
        <w:jc w:val="thaiDistribute"/>
        <w:rPr>
          <w:rFonts w:ascii="Angsana New" w:hAnsi="Angsana New"/>
          <w:sz w:val="28"/>
        </w:rPr>
      </w:pPr>
    </w:p>
    <w:p w14:paraId="7A0FEE89" w14:textId="503F0145" w:rsidR="00B33092" w:rsidRPr="00762A23" w:rsidRDefault="00B33092" w:rsidP="00B33092">
      <w:pPr>
        <w:pStyle w:val="ListParagraph"/>
        <w:spacing w:before="120" w:after="240"/>
        <w:ind w:left="0"/>
        <w:jc w:val="thaiDistribute"/>
        <w:rPr>
          <w:rFonts w:ascii="Angsana New" w:hAnsi="Angsana New"/>
          <w:sz w:val="28"/>
        </w:rPr>
      </w:pPr>
    </w:p>
    <w:p w14:paraId="0E07927F" w14:textId="2EB44627" w:rsidR="00B33092" w:rsidRPr="00762A23" w:rsidRDefault="00B33092" w:rsidP="006618C5">
      <w:pPr>
        <w:pStyle w:val="ListParagraph"/>
        <w:spacing w:before="120" w:after="240"/>
        <w:ind w:left="0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 w:hint="cs"/>
          <w:sz w:val="28"/>
          <w:cs/>
        </w:rPr>
        <w:t>ไม่มีผลกระทบจากการเปลี่ยนแปลงนโยบายบัญชีต่อรายงานในงบแสดงฐานะ</w:t>
      </w:r>
      <w:r w:rsidR="00C16055">
        <w:rPr>
          <w:rFonts w:ascii="Angsana New" w:hAnsi="Angsana New" w:hint="cs"/>
          <w:sz w:val="28"/>
          <w:cs/>
        </w:rPr>
        <w:t>ทาง</w:t>
      </w:r>
      <w:r w:rsidRPr="00762A23">
        <w:rPr>
          <w:rFonts w:ascii="Angsana New" w:hAnsi="Angsana New" w:hint="cs"/>
          <w:sz w:val="28"/>
          <w:cs/>
        </w:rPr>
        <w:t xml:space="preserve">การเงินเฉพาะกิจการ ณ วันที่ </w:t>
      </w:r>
      <w:r w:rsidR="00376A95" w:rsidRPr="00376A95">
        <w:rPr>
          <w:rFonts w:ascii="Angsana New" w:hAnsi="Angsana New"/>
          <w:sz w:val="28"/>
        </w:rPr>
        <w:t>31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 xml:space="preserve">ธันวาคม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 xml:space="preserve">และงบกำไรขาดทุนเบ็ดเสร็จเฉพาะกิจการ งบแสดงการเปลี่ยนแปลงส่วนของผู้ถือหุ้นเฉพาะกิจการสำหรับปี สิ้นสุดวันที่ </w:t>
      </w:r>
      <w:r w:rsidR="00376A95" w:rsidRPr="00376A95">
        <w:rPr>
          <w:rFonts w:ascii="Angsana New" w:hAnsi="Angsana New"/>
          <w:sz w:val="28"/>
        </w:rPr>
        <w:t>31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 xml:space="preserve">ธันวาคม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 xml:space="preserve">ที่แสดงเป็นข้อมูลเปรียบเทียบ เพื่อสะท้อนการเปลี่ยนเกณฑ์ในการจัดทำงบการเงินข้างต้น แต่อย่างไรก็ตามมีผลกระทบต่อการจัดประเภทรายการใหม่ ตามหมายเหตุ </w:t>
      </w:r>
      <w:r w:rsidR="00376A95" w:rsidRPr="00376A95">
        <w:rPr>
          <w:rFonts w:ascii="Angsana New" w:hAnsi="Angsana New" w:hint="cs"/>
          <w:sz w:val="28"/>
        </w:rPr>
        <w:t>39</w:t>
      </w:r>
    </w:p>
    <w:tbl>
      <w:tblPr>
        <w:tblW w:w="9415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665"/>
        <w:gridCol w:w="1530"/>
        <w:gridCol w:w="270"/>
        <w:gridCol w:w="1530"/>
        <w:gridCol w:w="270"/>
        <w:gridCol w:w="1440"/>
        <w:gridCol w:w="270"/>
        <w:gridCol w:w="1440"/>
      </w:tblGrid>
      <w:tr w:rsidR="000A6FAF" w:rsidRPr="00762A23" w14:paraId="30F8EDA4" w14:textId="77777777" w:rsidTr="00405C8B">
        <w:trPr>
          <w:tblHeader/>
        </w:trPr>
        <w:tc>
          <w:tcPr>
            <w:tcW w:w="2665" w:type="dxa"/>
            <w:shd w:val="clear" w:color="auto" w:fill="auto"/>
          </w:tcPr>
          <w:p w14:paraId="3F87E845" w14:textId="77777777" w:rsidR="000A6FAF" w:rsidRPr="00762A23" w:rsidRDefault="000A6FAF" w:rsidP="006618C5">
            <w:pPr>
              <w:spacing w:line="40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67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BE6668C" w14:textId="583CF574" w:rsidR="000A6FAF" w:rsidRPr="00762A23" w:rsidRDefault="000A6FAF" w:rsidP="006618C5">
            <w:pPr>
              <w:tabs>
                <w:tab w:val="center" w:pos="1107"/>
                <w:tab w:val="center" w:pos="8100"/>
              </w:tabs>
              <w:spacing w:line="400" w:lineRule="exact"/>
              <w:ind w:right="-108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/>
                <w:sz w:val="28"/>
              </w:rPr>
              <w:t>(</w:t>
            </w:r>
            <w:r w:rsidRPr="00762A23">
              <w:rPr>
                <w:rFonts w:ascii="AngsanaUPC" w:hAnsi="AngsanaUPC" w:cs="AngsanaUPC"/>
                <w:sz w:val="28"/>
                <w:cs/>
              </w:rPr>
              <w:t>หน่วย</w:t>
            </w:r>
            <w:r w:rsidR="00405C8B">
              <w:rPr>
                <w:rFonts w:ascii="AngsanaUPC" w:hAnsi="AngsanaUPC" w:cs="AngsanaUPC"/>
                <w:sz w:val="28"/>
              </w:rPr>
              <w:t xml:space="preserve"> </w:t>
            </w:r>
            <w:r w:rsidRPr="00762A23">
              <w:rPr>
                <w:rFonts w:ascii="AngsanaUPC" w:hAnsi="AngsanaUPC" w:cs="AngsanaUPC"/>
                <w:sz w:val="28"/>
              </w:rPr>
              <w:t xml:space="preserve">: </w:t>
            </w:r>
            <w:r w:rsidRPr="00762A23">
              <w:rPr>
                <w:rFonts w:ascii="AngsanaUPC" w:hAnsi="AngsanaUPC" w:cs="AngsanaUPC"/>
                <w:sz w:val="28"/>
                <w:cs/>
              </w:rPr>
              <w:t>พันบาท</w:t>
            </w:r>
            <w:r w:rsidRPr="00762A23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0A6FAF" w:rsidRPr="00762A23" w14:paraId="5B343EB3" w14:textId="77777777" w:rsidTr="00405C8B">
        <w:trPr>
          <w:trHeight w:val="265"/>
          <w:tblHeader/>
        </w:trPr>
        <w:tc>
          <w:tcPr>
            <w:tcW w:w="2665" w:type="dxa"/>
            <w:shd w:val="clear" w:color="auto" w:fill="auto"/>
          </w:tcPr>
          <w:p w14:paraId="58C16BD1" w14:textId="77777777" w:rsidR="000A6FAF" w:rsidRPr="00762A23" w:rsidRDefault="000A6FAF" w:rsidP="006618C5">
            <w:pPr>
              <w:spacing w:line="40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6750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0F521675" w14:textId="1E71B9CD" w:rsidR="000A6FAF" w:rsidRPr="00762A23" w:rsidRDefault="000A6FAF" w:rsidP="006618C5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0A6FAF" w:rsidRPr="00762A23" w14:paraId="492E42CF" w14:textId="77777777" w:rsidTr="006618C5">
        <w:trPr>
          <w:tblHeader/>
        </w:trPr>
        <w:tc>
          <w:tcPr>
            <w:tcW w:w="2665" w:type="dxa"/>
            <w:shd w:val="clear" w:color="auto" w:fill="auto"/>
          </w:tcPr>
          <w:p w14:paraId="7E563BB4" w14:textId="77777777" w:rsidR="000A6FAF" w:rsidRPr="00762A23" w:rsidRDefault="000A6FAF" w:rsidP="006618C5">
            <w:pPr>
              <w:spacing w:line="40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D710F" w14:textId="08141CA1" w:rsidR="000A6FAF" w:rsidRPr="00762A23" w:rsidRDefault="000A6FAF" w:rsidP="006618C5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UPC" w:hAnsi="AngsanaUPC" w:cs="AngsanaUPC" w:hint="cs"/>
                <w:sz w:val="28"/>
              </w:rPr>
              <w:t>31</w:t>
            </w:r>
            <w:r w:rsidRPr="00762A2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</w:p>
          <w:p w14:paraId="49273247" w14:textId="190E23D4" w:rsidR="000A6FAF" w:rsidRPr="00762A23" w:rsidRDefault="000A6FAF" w:rsidP="006618C5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="00376A95" w:rsidRPr="00376A95">
              <w:rPr>
                <w:rFonts w:ascii="AngsanaUPC" w:hAnsi="AngsanaUPC" w:cs="AngsanaUPC" w:hint="cs"/>
                <w:sz w:val="28"/>
              </w:rPr>
              <w:t>2564</w:t>
            </w:r>
          </w:p>
          <w:p w14:paraId="7FC0A1DC" w14:textId="77777777" w:rsidR="000A6FAF" w:rsidRPr="00762A23" w:rsidRDefault="000A6FAF" w:rsidP="006618C5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>ตามที่รายงาน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C0E6D7C" w14:textId="77777777" w:rsidR="000A6FAF" w:rsidRPr="00762A23" w:rsidRDefault="000A6FAF" w:rsidP="006618C5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AEB8F" w14:textId="77777777" w:rsidR="000A6FAF" w:rsidRPr="00762A23" w:rsidRDefault="000A6FAF" w:rsidP="006618C5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>มาตรฐานการ</w:t>
            </w:r>
          </w:p>
          <w:p w14:paraId="1C7BD206" w14:textId="62F801E7" w:rsidR="000A6FAF" w:rsidRPr="00762A23" w:rsidRDefault="000A6FAF" w:rsidP="006618C5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 xml:space="preserve">รายงานทางการเงินฉบับที่ </w:t>
            </w:r>
            <w:r w:rsidR="00376A95" w:rsidRPr="00376A95">
              <w:rPr>
                <w:rFonts w:ascii="AngsanaUPC" w:hAnsi="AngsanaUPC" w:cs="AngsanaUPC" w:hint="cs"/>
                <w:sz w:val="28"/>
              </w:rPr>
              <w:t>40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534FA6F" w14:textId="77777777" w:rsidR="000A6FAF" w:rsidRPr="00762A23" w:rsidRDefault="000A6FAF" w:rsidP="006618C5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84E63" w14:textId="301BB0D6" w:rsidR="000A6FAF" w:rsidRPr="00762A23" w:rsidRDefault="000A6FAF" w:rsidP="006618C5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>รายการจัดประเภท</w:t>
            </w:r>
            <w:r w:rsidRPr="00762A23">
              <w:rPr>
                <w:rFonts w:ascii="AngsanaUPC" w:hAnsi="AngsanaUPC" w:cs="AngsanaUPC"/>
                <w:sz w:val="28"/>
                <w:cs/>
              </w:rPr>
              <w:br/>
            </w:r>
            <w:r w:rsidRPr="00762A23">
              <w:rPr>
                <w:rFonts w:ascii="AngsanaUPC" w:hAnsi="AngsanaUPC" w:cs="AngsanaUPC"/>
                <w:sz w:val="28"/>
              </w:rPr>
              <w:t>(</w:t>
            </w:r>
            <w:r w:rsidRPr="00762A23">
              <w:rPr>
                <w:rFonts w:ascii="AngsanaUPC" w:hAnsi="AngsanaUPC" w:cs="AngsanaUPC" w:hint="cs"/>
                <w:sz w:val="28"/>
                <w:cs/>
              </w:rPr>
              <w:t xml:space="preserve">หมายเหตุ </w:t>
            </w:r>
            <w:r w:rsidR="00376A95" w:rsidRPr="00376A95">
              <w:rPr>
                <w:rFonts w:ascii="AngsanaUPC" w:hAnsi="AngsanaUPC" w:cs="AngsanaUPC"/>
                <w:sz w:val="28"/>
              </w:rPr>
              <w:t>39</w:t>
            </w:r>
            <w:r w:rsidRPr="00762A23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E64128A" w14:textId="77777777" w:rsidR="000A6FAF" w:rsidRPr="00762A23" w:rsidRDefault="000A6FAF" w:rsidP="006618C5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82B99" w14:textId="53D386DF" w:rsidR="000A6FAF" w:rsidRPr="00762A23" w:rsidRDefault="000A6FAF" w:rsidP="006618C5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UPC" w:hAnsi="AngsanaUPC" w:cs="AngsanaUPC" w:hint="cs"/>
                <w:sz w:val="28"/>
              </w:rPr>
              <w:t>31</w:t>
            </w:r>
            <w:r w:rsidRPr="00762A2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</w:p>
          <w:p w14:paraId="601D62E6" w14:textId="4C63EDD1" w:rsidR="000A6FAF" w:rsidRPr="00762A23" w:rsidRDefault="000A6FAF" w:rsidP="006618C5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="00376A95" w:rsidRPr="00376A95">
              <w:rPr>
                <w:rFonts w:ascii="AngsanaUPC" w:hAnsi="AngsanaUPC" w:cs="AngsanaUPC" w:hint="cs"/>
                <w:sz w:val="28"/>
              </w:rPr>
              <w:t>2564</w:t>
            </w:r>
          </w:p>
          <w:p w14:paraId="6267F4FC" w14:textId="77777777" w:rsidR="000A6FAF" w:rsidRPr="00762A23" w:rsidRDefault="000A6FAF" w:rsidP="006618C5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>ปรับปรุงใหม่</w:t>
            </w:r>
          </w:p>
        </w:tc>
      </w:tr>
      <w:tr w:rsidR="000A6FAF" w:rsidRPr="00762A23" w14:paraId="6E58370C" w14:textId="77777777" w:rsidTr="006618C5">
        <w:trPr>
          <w:trHeight w:val="273"/>
        </w:trPr>
        <w:tc>
          <w:tcPr>
            <w:tcW w:w="2665" w:type="dxa"/>
            <w:shd w:val="clear" w:color="auto" w:fill="auto"/>
          </w:tcPr>
          <w:p w14:paraId="0EC5E22F" w14:textId="77777777" w:rsidR="000A6FAF" w:rsidRPr="00762A23" w:rsidRDefault="000A6FAF" w:rsidP="006618C5">
            <w:pPr>
              <w:spacing w:line="40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2D687" w14:textId="77777777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E6CCE63" w14:textId="77777777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F368189" w14:textId="77777777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1428E2" w14:textId="77777777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711DD9" w14:textId="77777777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F92ED11" w14:textId="77777777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29D79D9" w14:textId="77777777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A6FAF" w:rsidRPr="00762A23" w14:paraId="0A9D2455" w14:textId="77777777" w:rsidTr="006618C5">
        <w:trPr>
          <w:trHeight w:val="273"/>
        </w:trPr>
        <w:tc>
          <w:tcPr>
            <w:tcW w:w="2665" w:type="dxa"/>
            <w:shd w:val="clear" w:color="auto" w:fill="auto"/>
          </w:tcPr>
          <w:p w14:paraId="4944B090" w14:textId="77777777" w:rsidR="000A6FAF" w:rsidRPr="00762A23" w:rsidRDefault="000A6FAF" w:rsidP="006618C5">
            <w:pPr>
              <w:spacing w:line="40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364FC3" w14:textId="77777777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9EE8AC" w14:textId="77777777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450D9A2" w14:textId="77777777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CBA232C" w14:textId="77777777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E42A9F" w14:textId="77777777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43F539" w14:textId="77777777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9234F11" w14:textId="77777777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A6FAF" w:rsidRPr="00762A23" w14:paraId="01887AD0" w14:textId="77777777" w:rsidTr="006618C5">
        <w:tc>
          <w:tcPr>
            <w:tcW w:w="2665" w:type="dxa"/>
            <w:shd w:val="clear" w:color="auto" w:fill="auto"/>
          </w:tcPr>
          <w:p w14:paraId="5EA5F28E" w14:textId="77777777" w:rsidR="000A6FAF" w:rsidRPr="00762A23" w:rsidRDefault="000A6FAF" w:rsidP="006618C5">
            <w:pPr>
              <w:spacing w:line="40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570BF4" w14:textId="77777777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72455D" w14:textId="77777777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FDBE3B0" w14:textId="77777777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BACE27" w14:textId="77777777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836145" w14:textId="77777777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9376943" w14:textId="77777777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DCDF6F9" w14:textId="77777777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A6FAF" w:rsidRPr="00762A23" w14:paraId="1CFD8E78" w14:textId="77777777" w:rsidTr="006618C5">
        <w:tc>
          <w:tcPr>
            <w:tcW w:w="2665" w:type="dxa"/>
            <w:shd w:val="clear" w:color="auto" w:fill="auto"/>
          </w:tcPr>
          <w:p w14:paraId="6BDC348F" w14:textId="77777777" w:rsidR="000A6FAF" w:rsidRPr="00762A23" w:rsidRDefault="000A6FAF" w:rsidP="006618C5">
            <w:pPr>
              <w:pStyle w:val="ListParagraph"/>
              <w:spacing w:line="400" w:lineRule="exact"/>
              <w:ind w:left="285" w:right="-144"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 New" w:hAnsi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D93839" w14:textId="37717B14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4EEC34" w14:textId="77777777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7C8465A" w14:textId="51E12E7E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3FE520" w14:textId="77777777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45F557" w14:textId="2B573C90" w:rsidR="000A6FAF" w:rsidRPr="00762A23" w:rsidRDefault="00376A95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66</w:t>
            </w:r>
            <w:r w:rsidR="000A6FAF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469</w:t>
            </w:r>
          </w:p>
        </w:tc>
        <w:tc>
          <w:tcPr>
            <w:tcW w:w="270" w:type="dxa"/>
            <w:shd w:val="clear" w:color="auto" w:fill="auto"/>
          </w:tcPr>
          <w:p w14:paraId="2DE1AF9F" w14:textId="77777777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61B3643" w14:textId="42712158" w:rsidR="000A6FAF" w:rsidRPr="00762A23" w:rsidRDefault="00376A95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66</w:t>
            </w:r>
            <w:r w:rsidR="000A6FAF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469</w:t>
            </w:r>
          </w:p>
        </w:tc>
      </w:tr>
      <w:tr w:rsidR="000A6FAF" w:rsidRPr="00762A23" w14:paraId="4C7B331B" w14:textId="77777777" w:rsidTr="006618C5">
        <w:tc>
          <w:tcPr>
            <w:tcW w:w="2665" w:type="dxa"/>
            <w:shd w:val="clear" w:color="auto" w:fill="auto"/>
          </w:tcPr>
          <w:p w14:paraId="464F5B2C" w14:textId="77777777" w:rsidR="000A6FAF" w:rsidRPr="00762A23" w:rsidRDefault="000A6FAF" w:rsidP="006618C5">
            <w:pPr>
              <w:pStyle w:val="ListParagraph"/>
              <w:spacing w:line="400" w:lineRule="exact"/>
              <w:ind w:left="285" w:right="-144"/>
              <w:jc w:val="both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 w:hint="cs"/>
                <w:cs/>
              </w:rPr>
              <w:t>ที่ดิน อาคาร และอุปกรณ์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698F0F" w14:textId="20F5FB90" w:rsidR="000A6FAF" w:rsidRPr="00762A23" w:rsidRDefault="00376A95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439</w:t>
            </w:r>
            <w:r w:rsidR="000A6FAF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372</w:t>
            </w:r>
          </w:p>
        </w:tc>
        <w:tc>
          <w:tcPr>
            <w:tcW w:w="270" w:type="dxa"/>
            <w:shd w:val="clear" w:color="auto" w:fill="auto"/>
          </w:tcPr>
          <w:p w14:paraId="05A217C2" w14:textId="77777777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67610C5" w14:textId="46C17DC0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6E1E3F" w14:textId="77777777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8B3812" w14:textId="4F0FA43E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(</w:t>
            </w:r>
            <w:r w:rsidR="00376A95" w:rsidRPr="00376A95">
              <w:rPr>
                <w:rFonts w:ascii="AngsanaUPC" w:hAnsi="AngsanaUPC" w:cs="AngsanaUPC"/>
                <w:sz w:val="28"/>
              </w:rPr>
              <w:t>66</w:t>
            </w:r>
            <w:r w:rsidRPr="00762A23">
              <w:rPr>
                <w:rFonts w:ascii="AngsanaUPC" w:hAnsi="AngsanaUPC" w:cs="AngsanaUPC"/>
                <w:sz w:val="28"/>
              </w:rPr>
              <w:t>,</w:t>
            </w:r>
            <w:r w:rsidR="00376A95" w:rsidRPr="00376A95">
              <w:rPr>
                <w:rFonts w:ascii="AngsanaUPC" w:hAnsi="AngsanaUPC" w:cs="AngsanaUPC"/>
                <w:sz w:val="28"/>
              </w:rPr>
              <w:t>469</w:t>
            </w:r>
            <w:r w:rsidRPr="00762A23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0F2D493" w14:textId="77777777" w:rsidR="000A6FAF" w:rsidRPr="00762A23" w:rsidRDefault="000A6FAF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ED1AA32" w14:textId="36FC17E8" w:rsidR="000A6FAF" w:rsidRPr="00762A23" w:rsidRDefault="00376A95" w:rsidP="006618C5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372</w:t>
            </w:r>
            <w:r w:rsidR="000A6FAF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903</w:t>
            </w:r>
          </w:p>
        </w:tc>
      </w:tr>
    </w:tbl>
    <w:p w14:paraId="3BFDB566" w14:textId="77777777" w:rsidR="000A6FAF" w:rsidRPr="00762A23" w:rsidRDefault="000A6FAF" w:rsidP="006618C5">
      <w:pPr>
        <w:pStyle w:val="ListParagraph"/>
        <w:spacing w:before="120" w:after="240"/>
        <w:ind w:left="0"/>
        <w:jc w:val="thaiDistribute"/>
        <w:rPr>
          <w:rFonts w:ascii="Angsana New" w:hAnsi="Angsana New"/>
          <w:sz w:val="18"/>
          <w:szCs w:val="18"/>
        </w:rPr>
      </w:pPr>
    </w:p>
    <w:p w14:paraId="084B3C90" w14:textId="6FBDACB7" w:rsidR="000D1C34" w:rsidRPr="00762A23" w:rsidRDefault="000D1C34" w:rsidP="004868C4">
      <w:pPr>
        <w:pStyle w:val="ListParagraph"/>
        <w:numPr>
          <w:ilvl w:val="0"/>
          <w:numId w:val="1"/>
        </w:numPr>
        <w:tabs>
          <w:tab w:val="left" w:pos="450"/>
        </w:tabs>
        <w:spacing w:before="360" w:after="120"/>
        <w:ind w:left="907" w:hanging="907"/>
        <w:rPr>
          <w:rFonts w:ascii="Angsana New" w:eastAsia="Times New Roman" w:hAnsi="Angsana New"/>
          <w:b/>
          <w:bCs/>
          <w:sz w:val="28"/>
          <w:cs/>
        </w:rPr>
      </w:pPr>
      <w:r w:rsidRPr="00762A23">
        <w:rPr>
          <w:rFonts w:ascii="Angsana New" w:eastAsia="Times New Roman" w:hAnsi="Angsana New"/>
          <w:b/>
          <w:bCs/>
          <w:sz w:val="28"/>
          <w:cs/>
        </w:rPr>
        <w:t>การใช้ดุลยพินิจและประมาณการทางบัญชีที่สำคัญ</w:t>
      </w:r>
    </w:p>
    <w:p w14:paraId="495F1F7A" w14:textId="78DA1975" w:rsidR="000D1C34" w:rsidRPr="00762A23" w:rsidRDefault="000D1C34" w:rsidP="00C82B65">
      <w:pPr>
        <w:tabs>
          <w:tab w:val="left" w:pos="540"/>
        </w:tabs>
        <w:ind w:left="539" w:right="-6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>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614769E1" w14:textId="35BA7823" w:rsidR="000D1C34" w:rsidRPr="00762A23" w:rsidRDefault="00C82B65" w:rsidP="00C82B65">
      <w:pPr>
        <w:tabs>
          <w:tab w:val="left" w:pos="993"/>
        </w:tabs>
        <w:spacing w:before="120" w:after="120"/>
        <w:jc w:val="thaiDistribute"/>
        <w:rPr>
          <w:rFonts w:ascii="Angsana New" w:eastAsia="Times New Roman" w:hAnsi="Angsana New"/>
          <w:b/>
          <w:bCs/>
          <w:sz w:val="28"/>
        </w:rPr>
      </w:pPr>
      <w:r w:rsidRPr="00762A23">
        <w:rPr>
          <w:rFonts w:ascii="Angsana New" w:hAnsi="Angsana New" w:hint="cs"/>
          <w:sz w:val="28"/>
          <w:cs/>
        </w:rPr>
        <w:t xml:space="preserve">            ก</w:t>
      </w:r>
      <w:r w:rsidRPr="00762A23">
        <w:rPr>
          <w:rFonts w:ascii="Angsana New" w:hAnsi="Angsana New"/>
          <w:sz w:val="28"/>
          <w:cs/>
        </w:rPr>
        <w:t>)</w:t>
      </w:r>
      <w:r w:rsidRPr="00762A23">
        <w:rPr>
          <w:rFonts w:ascii="Angsana New" w:hAnsi="Angsana New"/>
          <w:sz w:val="28"/>
        </w:rPr>
        <w:t xml:space="preserve">    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="000D1C34" w:rsidRPr="00762A23">
        <w:rPr>
          <w:rFonts w:ascii="Angsana New" w:eastAsia="Times New Roman" w:hAnsi="Angsana New"/>
          <w:sz w:val="28"/>
          <w:cs/>
        </w:rPr>
        <w:t>สัญญาเช่า</w:t>
      </w:r>
      <w:r w:rsidR="000D1C34" w:rsidRPr="00762A23">
        <w:rPr>
          <w:rFonts w:ascii="Angsana New" w:eastAsia="Times New Roman" w:hAnsi="Angsana New"/>
          <w:sz w:val="28"/>
        </w:rPr>
        <w:t xml:space="preserve"> - </w:t>
      </w:r>
      <w:r w:rsidR="000D1C34" w:rsidRPr="00762A23">
        <w:rPr>
          <w:rFonts w:ascii="Angsana New" w:eastAsia="Times New Roman" w:hAnsi="Angsana New"/>
          <w:sz w:val="28"/>
          <w:cs/>
        </w:rPr>
        <w:t>กลุ่มบริษัทในฐานะผู้เช่า</w:t>
      </w:r>
    </w:p>
    <w:p w14:paraId="0BB5BF6C" w14:textId="4D9FB86C" w:rsidR="000D1C34" w:rsidRPr="00762A23" w:rsidRDefault="00C82B65" w:rsidP="00C82B65">
      <w:pPr>
        <w:tabs>
          <w:tab w:val="left" w:pos="993"/>
        </w:tabs>
        <w:spacing w:before="120" w:after="12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 w:hint="cs"/>
          <w:sz w:val="28"/>
          <w:cs/>
        </w:rPr>
        <w:t xml:space="preserve">                     </w:t>
      </w:r>
      <w:r w:rsidR="000D1C34" w:rsidRPr="00762A23">
        <w:rPr>
          <w:rFonts w:ascii="Angsana New" w:hAnsi="Angsana New"/>
          <w:sz w:val="28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567D4E2D" w14:textId="05BF6302" w:rsidR="000D1C34" w:rsidRPr="00762A23" w:rsidRDefault="00C82B65" w:rsidP="00C82B65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 w:hint="cs"/>
          <w:sz w:val="28"/>
          <w:cs/>
        </w:rPr>
        <w:t xml:space="preserve">                     </w:t>
      </w:r>
      <w:r w:rsidR="000D1C34" w:rsidRPr="00762A23">
        <w:rPr>
          <w:rFonts w:ascii="Angsana New" w:hAnsi="Angsana New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</w:t>
      </w:r>
      <w:r w:rsidRPr="00762A23">
        <w:rPr>
          <w:rFonts w:ascii="Angsana New" w:hAnsi="Angsana New" w:hint="cs"/>
          <w:sz w:val="28"/>
          <w:cs/>
        </w:rPr>
        <w:t xml:space="preserve">                   </w:t>
      </w:r>
      <w:r w:rsidR="000D1C34" w:rsidRPr="00762A23">
        <w:rPr>
          <w:rFonts w:ascii="Angsana New" w:hAnsi="Angsana New"/>
          <w:sz w:val="28"/>
          <w:cs/>
        </w:rPr>
        <w:t>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45F33124" w14:textId="77777777" w:rsidR="00231275" w:rsidRDefault="00231275" w:rsidP="00C82B65">
      <w:pPr>
        <w:tabs>
          <w:tab w:val="left" w:pos="1134"/>
        </w:tabs>
        <w:spacing w:before="120" w:after="120"/>
        <w:ind w:left="993"/>
        <w:jc w:val="thaiDistribute"/>
        <w:rPr>
          <w:rFonts w:ascii="Angsana New" w:hAnsi="Angsana New"/>
          <w:sz w:val="28"/>
        </w:rPr>
      </w:pPr>
    </w:p>
    <w:p w14:paraId="2D147D2E" w14:textId="77777777" w:rsidR="00231275" w:rsidRDefault="00231275" w:rsidP="00C82B65">
      <w:pPr>
        <w:tabs>
          <w:tab w:val="left" w:pos="1134"/>
        </w:tabs>
        <w:spacing w:before="120" w:after="120"/>
        <w:ind w:left="993"/>
        <w:jc w:val="thaiDistribute"/>
        <w:rPr>
          <w:rFonts w:ascii="Angsana New" w:hAnsi="Angsana New"/>
          <w:sz w:val="28"/>
        </w:rPr>
      </w:pPr>
    </w:p>
    <w:p w14:paraId="27AD6039" w14:textId="77777777" w:rsidR="00231275" w:rsidRDefault="00231275" w:rsidP="00C82B65">
      <w:pPr>
        <w:tabs>
          <w:tab w:val="left" w:pos="1134"/>
        </w:tabs>
        <w:spacing w:before="120" w:after="120"/>
        <w:ind w:left="993"/>
        <w:jc w:val="thaiDistribute"/>
        <w:rPr>
          <w:rFonts w:ascii="Angsana New" w:hAnsi="Angsana New"/>
          <w:sz w:val="28"/>
        </w:rPr>
      </w:pPr>
    </w:p>
    <w:p w14:paraId="654C85B4" w14:textId="77777777" w:rsidR="00231275" w:rsidRDefault="00231275" w:rsidP="00C82B65">
      <w:pPr>
        <w:tabs>
          <w:tab w:val="left" w:pos="1134"/>
        </w:tabs>
        <w:spacing w:before="120" w:after="120"/>
        <w:ind w:left="993"/>
        <w:jc w:val="thaiDistribute"/>
        <w:rPr>
          <w:rFonts w:ascii="Angsana New" w:hAnsi="Angsana New"/>
          <w:sz w:val="28"/>
        </w:rPr>
      </w:pPr>
    </w:p>
    <w:p w14:paraId="202CFA2D" w14:textId="4151418D" w:rsidR="000D1C34" w:rsidRPr="00762A23" w:rsidRDefault="000D1C34" w:rsidP="00C82B65">
      <w:pPr>
        <w:tabs>
          <w:tab w:val="left" w:pos="1134"/>
        </w:tabs>
        <w:spacing w:before="120" w:after="120"/>
        <w:ind w:left="993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การกำหนดอัตราดอกเบี้ยการกู้ยืมส่วนเพิ่ม</w:t>
      </w:r>
    </w:p>
    <w:p w14:paraId="7886646A" w14:textId="48045D84" w:rsidR="000D1C34" w:rsidRPr="00762A23" w:rsidRDefault="00C82B65" w:rsidP="00C82B65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ab/>
      </w:r>
      <w:r w:rsidR="000D1C34" w:rsidRPr="00762A23">
        <w:rPr>
          <w:rFonts w:ascii="Angsana New" w:hAnsi="Angsana New"/>
          <w:sz w:val="28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0D1C34" w:rsidRPr="00762A23">
        <w:rPr>
          <w:rFonts w:ascii="Angsana New" w:hAnsi="Angsana New"/>
          <w:sz w:val="28"/>
        </w:rPr>
        <w:t xml:space="preserve"> </w:t>
      </w:r>
    </w:p>
    <w:p w14:paraId="3265830E" w14:textId="23720138" w:rsidR="000D1C34" w:rsidRPr="00762A23" w:rsidRDefault="00C82B65" w:rsidP="00C82B65">
      <w:pPr>
        <w:tabs>
          <w:tab w:val="left" w:pos="993"/>
        </w:tabs>
        <w:spacing w:before="120" w:after="120"/>
        <w:jc w:val="thaiDistribute"/>
        <w:rPr>
          <w:sz w:val="28"/>
        </w:rPr>
      </w:pPr>
      <w:bookmarkStart w:id="5" w:name="_Hlk61511850"/>
      <w:r w:rsidRPr="00762A23">
        <w:rPr>
          <w:rFonts w:ascii="Angsana New" w:hAnsi="Angsana New" w:hint="cs"/>
          <w:sz w:val="28"/>
          <w:cs/>
        </w:rPr>
        <w:t xml:space="preserve">            ข</w:t>
      </w:r>
      <w:r w:rsidRPr="00762A23">
        <w:rPr>
          <w:rFonts w:ascii="Angsana New" w:hAnsi="Angsana New"/>
          <w:sz w:val="28"/>
          <w:cs/>
        </w:rPr>
        <w:t>)</w:t>
      </w:r>
      <w:r w:rsidRPr="00762A23">
        <w:rPr>
          <w:rFonts w:ascii="Angsana New" w:hAnsi="Angsana New"/>
          <w:sz w:val="28"/>
        </w:rPr>
        <w:t xml:space="preserve">    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="000D1C34" w:rsidRPr="00762A23">
        <w:rPr>
          <w:sz w:val="28"/>
          <w:cs/>
        </w:rPr>
        <w:t>ค่าเผื่อผลขาดทุนด้านเครดิตที่คาดว่าจะเกิดขึ้นของลูกหนี้</w:t>
      </w:r>
    </w:p>
    <w:p w14:paraId="7B618ECB" w14:textId="430DBB17" w:rsidR="000D1C34" w:rsidRPr="00762A23" w:rsidRDefault="00C82B65" w:rsidP="00C82B65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eastAsia="Arial" w:hAnsi="Angsana New"/>
          <w:sz w:val="28"/>
        </w:rPr>
      </w:pPr>
      <w:bookmarkStart w:id="6" w:name="_Hlk59432712"/>
      <w:r w:rsidRPr="00762A23">
        <w:rPr>
          <w:rFonts w:ascii="Angsana New" w:hAnsi="Angsana New"/>
          <w:sz w:val="28"/>
          <w:cs/>
        </w:rPr>
        <w:tab/>
      </w:r>
      <w:r w:rsidR="000D1C34" w:rsidRPr="00762A23">
        <w:rPr>
          <w:rFonts w:ascii="Angsana New" w:hAnsi="Angsana New"/>
          <w:sz w:val="28"/>
          <w:cs/>
        </w:rPr>
        <w:t xml:space="preserve">ในการประมาณค่าเผื่อผลขาดทุนด้านเครดิตที่คาดว่าจะเกิดขึ้นของลูกหนี้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โดยการวิเคราะห์สถานะของลูกหนี้ แผนการจ่ายชำระ รวมถึงความเป็นไปได้ของการได้รับชำระตามแผนดังกล่าว ทั้งนี้ </w:t>
      </w:r>
      <w:r w:rsidR="000D1C34" w:rsidRPr="00762A23">
        <w:rPr>
          <w:rFonts w:ascii="Angsana New" w:eastAsia="Arial" w:hAnsi="Angsana New"/>
          <w:sz w:val="28"/>
          <w:cs/>
        </w:rPr>
        <w:t>ข้อมูลดังกล่าวอาจไม่ได้บ่งบอกถึงการผิดสัญญาของลูกค้าที่เกิดขึ้นจริงในอนาคต</w:t>
      </w:r>
    </w:p>
    <w:bookmarkEnd w:id="5"/>
    <w:bookmarkEnd w:id="6"/>
    <w:p w14:paraId="68AFF25C" w14:textId="34F89584" w:rsidR="000D1C34" w:rsidRPr="00762A23" w:rsidRDefault="00C82B65" w:rsidP="00C82B65">
      <w:pPr>
        <w:tabs>
          <w:tab w:val="left" w:pos="993"/>
        </w:tabs>
        <w:spacing w:before="120" w:after="12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 w:hint="cs"/>
          <w:sz w:val="28"/>
          <w:cs/>
        </w:rPr>
        <w:t xml:space="preserve">            ค</w:t>
      </w:r>
      <w:r w:rsidRPr="00762A23">
        <w:rPr>
          <w:rFonts w:ascii="Angsana New" w:hAnsi="Angsana New"/>
          <w:sz w:val="28"/>
          <w:cs/>
        </w:rPr>
        <w:t>)</w:t>
      </w:r>
      <w:r w:rsidRPr="00762A23">
        <w:rPr>
          <w:rFonts w:ascii="Angsana New" w:hAnsi="Angsana New"/>
          <w:sz w:val="28"/>
        </w:rPr>
        <w:t xml:space="preserve">    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="00172C36" w:rsidRPr="00762A23">
        <w:rPr>
          <w:rFonts w:ascii="Angsana New" w:hAnsi="Angsana New" w:hint="cs"/>
          <w:sz w:val="28"/>
          <w:cs/>
        </w:rPr>
        <w:t>อสังหาริมทรัพย์เพื่อการลงทุน</w:t>
      </w:r>
      <w:r w:rsidR="00163298" w:rsidRPr="00762A23">
        <w:rPr>
          <w:rFonts w:ascii="Angsana New" w:hAnsi="Angsana New"/>
          <w:sz w:val="28"/>
        </w:rPr>
        <w:t>,</w:t>
      </w:r>
      <w:r w:rsidR="00172C36" w:rsidRPr="00762A23">
        <w:rPr>
          <w:rFonts w:ascii="Angsana New" w:hAnsi="Angsana New" w:hint="cs"/>
          <w:sz w:val="28"/>
          <w:cs/>
        </w:rPr>
        <w:t xml:space="preserve"> </w:t>
      </w:r>
      <w:r w:rsidR="000D1C34" w:rsidRPr="00762A23">
        <w:rPr>
          <w:rFonts w:ascii="Angsana New" w:hAnsi="Angsana New"/>
          <w:sz w:val="28"/>
          <w:cs/>
        </w:rPr>
        <w:t>ที่ดิน อาคารและอุปกรณ์ และค่าเสื่อมราคา</w:t>
      </w:r>
    </w:p>
    <w:p w14:paraId="40F1B3ED" w14:textId="3F8CB24F" w:rsidR="000D1C34" w:rsidRPr="00762A23" w:rsidRDefault="00C82B65" w:rsidP="00C82B65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ab/>
      </w:r>
      <w:r w:rsidR="000D1C34" w:rsidRPr="00762A23">
        <w:rPr>
          <w:rFonts w:ascii="Angsana New" w:hAnsi="Angsana New"/>
          <w:sz w:val="28"/>
          <w:cs/>
        </w:rPr>
        <w:t>ในการคำนวณค่าเสื่อมราคา</w:t>
      </w:r>
      <w:r w:rsidR="00172C36" w:rsidRPr="00762A23">
        <w:rPr>
          <w:rFonts w:ascii="Angsana New" w:hAnsi="Angsana New"/>
          <w:sz w:val="28"/>
          <w:cs/>
        </w:rPr>
        <w:t>อสังหาริมทรัพย์เพื่อการลงทุน</w:t>
      </w:r>
      <w:r w:rsidR="00163298" w:rsidRPr="00762A23">
        <w:rPr>
          <w:rFonts w:ascii="Angsana New" w:hAnsi="Angsana New"/>
          <w:sz w:val="28"/>
        </w:rPr>
        <w:t>,</w:t>
      </w:r>
      <w:r w:rsidR="00172C36" w:rsidRPr="00762A23">
        <w:rPr>
          <w:rFonts w:ascii="Angsana New" w:hAnsi="Angsana New"/>
          <w:sz w:val="28"/>
          <w:cs/>
        </w:rPr>
        <w:t xml:space="preserve"> อาคารและอุปกรณ์</w:t>
      </w:r>
      <w:r w:rsidR="000D1C34" w:rsidRPr="00762A23">
        <w:rPr>
          <w:rFonts w:ascii="Angsana New" w:hAnsi="Angsana New"/>
          <w:sz w:val="28"/>
          <w:cs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3905248" w14:textId="367AF29F" w:rsidR="000D1C34" w:rsidRPr="00762A23" w:rsidRDefault="00C82B65" w:rsidP="00C82B65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ab/>
      </w:r>
      <w:r w:rsidR="000D1C34" w:rsidRPr="00762A23">
        <w:rPr>
          <w:rFonts w:ascii="Angsana New" w:hAnsi="Angsana New"/>
          <w:sz w:val="28"/>
          <w:cs/>
        </w:rPr>
        <w:t>กลุ่มบริษัทแสดงมูลค่าของ</w:t>
      </w:r>
      <w:r w:rsidR="00172C36" w:rsidRPr="00762A23">
        <w:rPr>
          <w:rFonts w:ascii="Angsana New" w:hAnsi="Angsana New"/>
          <w:sz w:val="28"/>
          <w:cs/>
        </w:rPr>
        <w:t>อสังหาริมทรัพย์เพื่อการลงทุน</w:t>
      </w:r>
      <w:r w:rsidR="00163298" w:rsidRPr="00762A23">
        <w:rPr>
          <w:rFonts w:ascii="Angsana New" w:hAnsi="Angsana New"/>
          <w:sz w:val="28"/>
        </w:rPr>
        <w:t>,</w:t>
      </w:r>
      <w:r w:rsidR="00172C36" w:rsidRPr="00762A23">
        <w:rPr>
          <w:rFonts w:ascii="Angsana New" w:hAnsi="Angsana New"/>
          <w:sz w:val="28"/>
          <w:cs/>
        </w:rPr>
        <w:t xml:space="preserve"> ที่ดิน อาคารและอุปกรณ์</w:t>
      </w:r>
      <w:r w:rsidR="000D1C34" w:rsidRPr="00762A23">
        <w:rPr>
          <w:rFonts w:ascii="Angsana New" w:hAnsi="Angsana New"/>
          <w:sz w:val="28"/>
          <w:cs/>
        </w:rPr>
        <w:t>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สำหรับสินทรัพย์ประเภทที่ดินและวิธีมูลค่าต้นทุนทดแทนคงเหลือสุทธิสำหรับสินทรัพย์ประเภทอาคาร ซึ่งการประเมินมูลค่าดังกล่าวต้องอาศัยข้อสมมติฐานและการประมาณการบางประการ</w:t>
      </w:r>
      <w:r w:rsidR="000D1C34" w:rsidRPr="00762A23">
        <w:rPr>
          <w:rFonts w:ascii="Angsana New" w:hAnsi="Angsana New"/>
          <w:sz w:val="28"/>
        </w:rPr>
        <w:t xml:space="preserve"> </w:t>
      </w:r>
      <w:r w:rsidR="000D1C34" w:rsidRPr="00762A23">
        <w:rPr>
          <w:rFonts w:ascii="Angsana New" w:hAnsi="Angsana New"/>
          <w:sz w:val="28"/>
          <w:cs/>
        </w:rPr>
        <w:t xml:space="preserve">ตามที่อธิบายไว้ในหมายเหตุประกอบงบการเงินข้อ </w:t>
      </w:r>
      <w:r w:rsidR="00376A95" w:rsidRPr="00376A95">
        <w:rPr>
          <w:rFonts w:ascii="Angsana New" w:hAnsi="Angsana New"/>
          <w:sz w:val="28"/>
        </w:rPr>
        <w:t>13</w:t>
      </w:r>
      <w:r w:rsidR="00172C36" w:rsidRPr="00762A23">
        <w:rPr>
          <w:rFonts w:ascii="Angsana New" w:hAnsi="Angsana New" w:hint="cs"/>
          <w:sz w:val="28"/>
          <w:cs/>
        </w:rPr>
        <w:t xml:space="preserve"> และ</w:t>
      </w:r>
      <w:r w:rsidR="00172C36" w:rsidRPr="00762A23">
        <w:rPr>
          <w:rFonts w:ascii="Angsana New" w:hAnsi="Angsana New"/>
          <w:sz w:val="28"/>
          <w:cs/>
        </w:rPr>
        <w:t xml:space="preserve">ข้อ </w:t>
      </w:r>
      <w:r w:rsidR="00376A95" w:rsidRPr="00376A95">
        <w:rPr>
          <w:rFonts w:ascii="Angsana New" w:hAnsi="Angsana New"/>
          <w:sz w:val="28"/>
        </w:rPr>
        <w:t>14</w:t>
      </w:r>
    </w:p>
    <w:p w14:paraId="22B15D10" w14:textId="2F1B5D51" w:rsidR="000D1C34" w:rsidRPr="00762A23" w:rsidRDefault="00C82B65" w:rsidP="00C82B65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ab/>
      </w:r>
      <w:r w:rsidR="000D1C34" w:rsidRPr="00762A23">
        <w:rPr>
          <w:rFonts w:ascii="Angsana New" w:hAnsi="Angsana New"/>
          <w:sz w:val="28"/>
          <w:cs/>
        </w:rPr>
        <w:t>นอกจากนี้ ฝ่ายบริหารจำเป็นต้องสอบทานการด้อยค่าของ</w:t>
      </w:r>
      <w:r w:rsidR="00B108AE" w:rsidRPr="00762A23">
        <w:rPr>
          <w:rFonts w:ascii="Angsana New" w:hAnsi="Angsana New" w:hint="cs"/>
          <w:sz w:val="28"/>
          <w:cs/>
        </w:rPr>
        <w:t>อสังหาริมทรัพย์เพื่อการลงทุน</w:t>
      </w:r>
      <w:r w:rsidR="00163298" w:rsidRPr="00762A23">
        <w:rPr>
          <w:rFonts w:ascii="Angsana New" w:hAnsi="Angsana New"/>
          <w:sz w:val="28"/>
        </w:rPr>
        <w:t>,</w:t>
      </w:r>
      <w:r w:rsidR="00B108AE" w:rsidRPr="00762A23">
        <w:rPr>
          <w:rFonts w:ascii="Angsana New" w:hAnsi="Angsana New" w:hint="cs"/>
          <w:sz w:val="28"/>
          <w:cs/>
        </w:rPr>
        <w:t xml:space="preserve"> </w:t>
      </w:r>
      <w:r w:rsidR="00B108AE" w:rsidRPr="00762A23">
        <w:rPr>
          <w:rFonts w:ascii="Angsana New" w:hAnsi="Angsana New"/>
          <w:sz w:val="28"/>
          <w:cs/>
        </w:rPr>
        <w:t xml:space="preserve">ที่ดิน อาคารและอุปกรณ์ </w:t>
      </w:r>
      <w:r w:rsidR="000D1C34" w:rsidRPr="00762A23">
        <w:rPr>
          <w:rFonts w:ascii="Angsana New" w:hAnsi="Angsana New"/>
          <w:sz w:val="28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 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94BFE8A" w14:textId="1CF804A9" w:rsidR="000D1C34" w:rsidRPr="00762A23" w:rsidRDefault="00C82B65" w:rsidP="00C82B65">
      <w:pPr>
        <w:tabs>
          <w:tab w:val="left" w:pos="993"/>
        </w:tabs>
        <w:spacing w:before="120" w:after="12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 w:hint="cs"/>
          <w:sz w:val="28"/>
          <w:cs/>
        </w:rPr>
        <w:t xml:space="preserve">            ง</w:t>
      </w:r>
      <w:r w:rsidRPr="00762A23">
        <w:rPr>
          <w:rFonts w:ascii="Angsana New" w:hAnsi="Angsana New"/>
          <w:sz w:val="28"/>
          <w:cs/>
        </w:rPr>
        <w:t>)</w:t>
      </w:r>
      <w:r w:rsidRPr="00762A23">
        <w:rPr>
          <w:rFonts w:ascii="Angsana New" w:hAnsi="Angsana New"/>
          <w:sz w:val="28"/>
        </w:rPr>
        <w:t xml:space="preserve">    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="000D1C34" w:rsidRPr="00762A23">
        <w:rPr>
          <w:rFonts w:ascii="Angsana New" w:hAnsi="Angsana New"/>
          <w:sz w:val="28"/>
          <w:cs/>
        </w:rPr>
        <w:t>ประมาณการหนี้สินในการรื้อถอน</w:t>
      </w:r>
    </w:p>
    <w:p w14:paraId="4370B1CD" w14:textId="6B314E17" w:rsidR="000D1C34" w:rsidRPr="00762A23" w:rsidRDefault="00C82B65" w:rsidP="00C82B65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ab/>
      </w:r>
      <w:r w:rsidR="000D1C34" w:rsidRPr="00762A23">
        <w:rPr>
          <w:rFonts w:ascii="Angsana New" w:hAnsi="Angsana New"/>
          <w:sz w:val="28"/>
          <w:cs/>
        </w:rPr>
        <w:t>กลุ่มบริษัทมีภาระผูกพันในการรื้อถอนสิ่งตกแต่งและติดตั้ง และปรับปรุงพื้นที่เช่าคืนแก่ผู้ให้เช่าเมื่อสิ้นสุดอายุสัญญาเช่า ในการประมาณการหนี้สินในการรื้อถอน ฝ่ายบริหารใช้ดุลยพินิจในการคาดการณ์เกี่ยวกับประมาณการต้นทุนรื้อถอนในอนาคต อัตราคิดลด และอายุการให้ประโยชน์เชิงเศรษฐกิจของสินทรัพย์</w:t>
      </w:r>
    </w:p>
    <w:p w14:paraId="5D8DAF75" w14:textId="39996EE0" w:rsidR="00AD59D7" w:rsidRDefault="00AD59D7" w:rsidP="00C82B65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</w:p>
    <w:p w14:paraId="4E3F6A94" w14:textId="77777777" w:rsidR="00C16055" w:rsidRPr="00762A23" w:rsidRDefault="00C16055" w:rsidP="00C82B65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</w:p>
    <w:p w14:paraId="16C506C8" w14:textId="1FA1EA78" w:rsidR="00AD59D7" w:rsidRPr="00762A23" w:rsidRDefault="00AD59D7" w:rsidP="00C82B65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</w:p>
    <w:p w14:paraId="5561CBC1" w14:textId="060FE98A" w:rsidR="000D1C34" w:rsidRPr="00762A23" w:rsidRDefault="00C82B65" w:rsidP="00C82B65">
      <w:pPr>
        <w:tabs>
          <w:tab w:val="left" w:pos="993"/>
        </w:tabs>
        <w:spacing w:before="120" w:after="120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 w:hint="cs"/>
          <w:sz w:val="28"/>
          <w:cs/>
        </w:rPr>
        <w:t xml:space="preserve">            จ</w:t>
      </w:r>
      <w:r w:rsidRPr="00762A23">
        <w:rPr>
          <w:rFonts w:ascii="Angsana New" w:hAnsi="Angsana New"/>
          <w:sz w:val="28"/>
          <w:cs/>
        </w:rPr>
        <w:t>)</w:t>
      </w:r>
      <w:r w:rsidRPr="00762A23">
        <w:rPr>
          <w:rFonts w:ascii="Angsana New" w:hAnsi="Angsana New"/>
          <w:sz w:val="28"/>
        </w:rPr>
        <w:t xml:space="preserve">    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="000D1C34" w:rsidRPr="00762A23">
        <w:rPr>
          <w:rFonts w:ascii="Angsana New" w:hAnsi="Angsana New"/>
          <w:sz w:val="28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7C6DECF4" w14:textId="1FD2186C" w:rsidR="000735A3" w:rsidRPr="00762A23" w:rsidRDefault="00C82B65" w:rsidP="00C82B65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ab/>
      </w:r>
      <w:r w:rsidR="000D1C34" w:rsidRPr="00762A23">
        <w:rPr>
          <w:rFonts w:ascii="Angsana New" w:hAnsi="Angsana New"/>
          <w:sz w:val="28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="000D1C34" w:rsidRPr="00762A23">
        <w:rPr>
          <w:rFonts w:ascii="Angsana New" w:hAnsi="Angsana New"/>
          <w:sz w:val="28"/>
        </w:rPr>
        <w:t xml:space="preserve"> </w:t>
      </w:r>
      <w:r w:rsidR="000D1C34" w:rsidRPr="00762A23">
        <w:rPr>
          <w:rFonts w:ascii="Angsana New" w:hAnsi="Angsana New"/>
          <w:sz w:val="28"/>
          <w:cs/>
        </w:rPr>
        <w:t xml:space="preserve">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 </w:t>
      </w:r>
      <w:r w:rsidR="00376A95" w:rsidRPr="00376A95">
        <w:rPr>
          <w:rFonts w:ascii="Angsana New" w:hAnsi="Angsana New"/>
          <w:sz w:val="28"/>
        </w:rPr>
        <w:t>5</w:t>
      </w:r>
      <w:r w:rsidR="000D1C34" w:rsidRPr="00762A23">
        <w:rPr>
          <w:rFonts w:ascii="Angsana New" w:hAnsi="Angsana New"/>
          <w:sz w:val="28"/>
        </w:rPr>
        <w:t xml:space="preserve"> </w:t>
      </w:r>
      <w:r w:rsidR="000D1C34" w:rsidRPr="00762A23">
        <w:rPr>
          <w:rFonts w:ascii="Angsana New" w:hAnsi="Angsana New"/>
          <w:sz w:val="28"/>
          <w:cs/>
        </w:rPr>
        <w:t xml:space="preserve">ปีข้างหน้าและไม่รวมถึงการปรับโครงสร้างใดๆ ที่กิจการยังไม่ได้มีผลผูกพันหรือการลงทุนในอนาคตที่สำคัญซึ่งจะทำให้สินทรัพย์นั้นดีขึ้น </w:t>
      </w:r>
    </w:p>
    <w:p w14:paraId="6070FD39" w14:textId="4103E594" w:rsidR="000D1C34" w:rsidRPr="00762A23" w:rsidRDefault="00C82B65" w:rsidP="00C82B65">
      <w:pPr>
        <w:tabs>
          <w:tab w:val="left" w:pos="1134"/>
        </w:tabs>
        <w:spacing w:before="120" w:after="120"/>
        <w:ind w:left="993" w:hanging="993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ab/>
      </w:r>
      <w:r w:rsidR="000D1C34" w:rsidRPr="00762A23">
        <w:rPr>
          <w:rFonts w:ascii="Angsana New" w:hAnsi="Angsana New"/>
          <w:sz w:val="28"/>
          <w:cs/>
        </w:rPr>
        <w:t>ทั้งนี้ ปัจจัยที่มีผลกระทบต่อมูลค่าที่คาดว่าจะได้รับคืนคืออัตราคิดลดที่ใช้ในแบบจำลองดังกล่าว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</w:t>
      </w:r>
      <w:r w:rsidR="00163298" w:rsidRPr="00762A23">
        <w:rPr>
          <w:rFonts w:ascii="Angsana New" w:hAnsi="Angsana New" w:hint="cs"/>
          <w:sz w:val="28"/>
          <w:cs/>
        </w:rPr>
        <w:t>ต</w:t>
      </w:r>
      <w:r w:rsidR="000D1C34" w:rsidRPr="00762A23">
        <w:rPr>
          <w:rFonts w:ascii="Angsana New" w:hAnsi="Angsana New"/>
          <w:sz w:val="28"/>
          <w:cs/>
        </w:rPr>
        <w:t>ที่ใช้เพื่อการคาดการณ์</w:t>
      </w:r>
      <w:r w:rsidR="000D1C34" w:rsidRPr="00762A23">
        <w:rPr>
          <w:rFonts w:ascii="Angsana New" w:hAnsi="Angsana New"/>
          <w:sz w:val="28"/>
        </w:rPr>
        <w:t xml:space="preserve"> </w:t>
      </w:r>
      <w:r w:rsidR="000D1C34" w:rsidRPr="00762A23">
        <w:rPr>
          <w:rFonts w:ascii="Angsana New" w:hAnsi="Angsana New"/>
          <w:sz w:val="28"/>
          <w:cs/>
        </w:rPr>
        <w:t xml:space="preserve">การประมาณการดังกล่าวส่วนใหญ่เกี่ยวข้องกับที่ดิน อาคารและอุปกรณ์ และสินทรัพย์สิทธิการใช้ ซึ่งกลุ่มบริษัทได้บันทึกไว้ในงบการเงิน สมมติฐานสำคัญที่ใช้ในการประเมินมูลค่าที่คาดว่าจะได้รับคืนได้เปิดเผยไว้ในหมายเหตุประกอบงบการเงินข้อ </w:t>
      </w:r>
      <w:r w:rsidR="00376A95" w:rsidRPr="00376A95">
        <w:rPr>
          <w:rFonts w:ascii="Angsana New" w:hAnsi="Angsana New"/>
          <w:sz w:val="28"/>
        </w:rPr>
        <w:t>14</w:t>
      </w:r>
      <w:r w:rsidR="000D1C34" w:rsidRPr="00762A23">
        <w:rPr>
          <w:rFonts w:ascii="Angsana New" w:hAnsi="Angsana New"/>
          <w:sz w:val="28"/>
        </w:rPr>
        <w:t xml:space="preserve"> </w:t>
      </w:r>
      <w:r w:rsidR="000D1C34" w:rsidRPr="00762A23">
        <w:rPr>
          <w:rFonts w:ascii="Angsana New" w:hAnsi="Angsana New" w:hint="cs"/>
          <w:sz w:val="28"/>
          <w:cs/>
        </w:rPr>
        <w:t xml:space="preserve">และ </w:t>
      </w:r>
      <w:r w:rsidR="00376A95" w:rsidRPr="00376A95">
        <w:rPr>
          <w:rFonts w:ascii="Angsana New" w:hAnsi="Angsana New"/>
          <w:sz w:val="28"/>
        </w:rPr>
        <w:t>15</w:t>
      </w:r>
    </w:p>
    <w:p w14:paraId="21B7A220" w14:textId="77777777" w:rsidR="00AD59D7" w:rsidRPr="00762A23" w:rsidRDefault="00AD59D7" w:rsidP="00AD59D7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รายการธุรกิจกับกิจการที่เกี่ยวข้องกัน</w:t>
      </w:r>
    </w:p>
    <w:p w14:paraId="1CD35C53" w14:textId="77777777" w:rsidR="00AD59D7" w:rsidRPr="00762A23" w:rsidRDefault="00AD59D7" w:rsidP="00AD59D7">
      <w:pPr>
        <w:tabs>
          <w:tab w:val="left" w:pos="540"/>
        </w:tabs>
        <w:spacing w:after="120"/>
        <w:ind w:left="450" w:right="-8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762A23">
        <w:rPr>
          <w:rFonts w:ascii="Angsana New" w:hAnsi="Angsana New"/>
          <w:color w:val="000000"/>
          <w:spacing w:val="-2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7389A68E" w14:textId="77777777" w:rsidR="00AD59D7" w:rsidRPr="00762A23" w:rsidRDefault="00AD59D7" w:rsidP="00AD59D7">
      <w:pPr>
        <w:tabs>
          <w:tab w:val="left" w:pos="540"/>
        </w:tabs>
        <w:spacing w:after="120"/>
        <w:ind w:left="450" w:right="-8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762A23">
        <w:rPr>
          <w:rFonts w:ascii="Angsana New" w:hAnsi="Angsana New"/>
          <w:color w:val="000000"/>
          <w:spacing w:val="-2"/>
          <w:sz w:val="28"/>
          <w:cs/>
        </w:rPr>
        <w:t>นอกจากนี้ 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02C77D97" w14:textId="77777777" w:rsidR="00AD59D7" w:rsidRPr="00762A23" w:rsidRDefault="00AD59D7" w:rsidP="00AD59D7">
      <w:pPr>
        <w:tabs>
          <w:tab w:val="left" w:pos="540"/>
        </w:tabs>
        <w:spacing w:after="120"/>
        <w:ind w:left="450" w:right="-8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762A23">
        <w:rPr>
          <w:rFonts w:ascii="Angsana New" w:hAnsi="Angsana New"/>
          <w:color w:val="000000"/>
          <w:spacing w:val="-2"/>
          <w:sz w:val="28"/>
          <w:cs/>
        </w:rPr>
        <w:t>ความสัมพันธ์ที่บริษัทมีกับบุคคลที่เกี่ยวข้องกัน มีดังนี้</w:t>
      </w:r>
    </w:p>
    <w:tbl>
      <w:tblPr>
        <w:tblW w:w="9336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2976"/>
        <w:gridCol w:w="2661"/>
      </w:tblGrid>
      <w:tr w:rsidR="00AD59D7" w:rsidRPr="00762A23" w14:paraId="674C9AB9" w14:textId="77777777" w:rsidTr="0073688C">
        <w:trPr>
          <w:trHeight w:val="397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9C1D4" w14:textId="77777777" w:rsidR="00AD59D7" w:rsidRPr="00762A23" w:rsidRDefault="00AD59D7" w:rsidP="00176475">
            <w:pPr>
              <w:pBdr>
                <w:bottom w:val="single" w:sz="4" w:space="1" w:color="auto"/>
              </w:pBdr>
              <w:spacing w:line="340" w:lineRule="exact"/>
              <w:ind w:right="2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62A2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บุคคลหรือกิจการที่เกี่ยวข้องกัน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DAFCA" w14:textId="77777777" w:rsidR="00AD59D7" w:rsidRPr="00762A23" w:rsidRDefault="00AD59D7" w:rsidP="0017647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left="34" w:right="2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62A23">
              <w:rPr>
                <w:rFonts w:ascii="Angsana New" w:hAnsi="Angsana New"/>
                <w:b/>
                <w:bCs/>
                <w:sz w:val="28"/>
                <w:cs/>
              </w:rPr>
              <w:t>ประเภทธุรกิจ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DDE0F" w14:textId="77777777" w:rsidR="00AD59D7" w:rsidRPr="00762A23" w:rsidRDefault="00AD59D7" w:rsidP="0017647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62A23">
              <w:rPr>
                <w:rFonts w:ascii="Angsana New" w:hAnsi="Angsan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AD59D7" w:rsidRPr="00762A23" w14:paraId="3298BF8B" w14:textId="77777777" w:rsidTr="0073688C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88AAB" w14:textId="77777777" w:rsidR="00AD59D7" w:rsidRPr="00762A23" w:rsidRDefault="00AD59D7" w:rsidP="0073688C">
            <w:pPr>
              <w:spacing w:line="340" w:lineRule="exact"/>
              <w:ind w:left="68" w:right="28" w:hanging="6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62A23">
              <w:rPr>
                <w:rFonts w:ascii="Angsana New" w:hAnsi="Angsana New"/>
                <w:b/>
                <w:bCs/>
                <w:sz w:val="28"/>
                <w:cs/>
              </w:rPr>
              <w:t>บริษัท</w:t>
            </w:r>
            <w:r w:rsidRPr="00762A23">
              <w:rPr>
                <w:rFonts w:ascii="Angsana New" w:hAnsi="Angsana New" w:hint="cs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E4C8556" w14:textId="77777777" w:rsidR="00AD59D7" w:rsidRPr="00762A23" w:rsidRDefault="00AD59D7" w:rsidP="00176475">
            <w:pPr>
              <w:tabs>
                <w:tab w:val="left" w:pos="426"/>
                <w:tab w:val="left" w:pos="993"/>
              </w:tabs>
              <w:spacing w:line="340" w:lineRule="exact"/>
              <w:ind w:left="34" w:right="2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3E519" w14:textId="77777777" w:rsidR="00AD59D7" w:rsidRPr="00762A23" w:rsidRDefault="00AD59D7" w:rsidP="00176475">
            <w:pPr>
              <w:tabs>
                <w:tab w:val="left" w:pos="426"/>
                <w:tab w:val="left" w:pos="993"/>
              </w:tabs>
              <w:spacing w:line="340" w:lineRule="exact"/>
              <w:ind w:right="2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D59D7" w:rsidRPr="00762A23" w14:paraId="25CA97CE" w14:textId="77777777" w:rsidTr="0073688C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91652" w14:textId="77777777" w:rsidR="00AD59D7" w:rsidRPr="00762A23" w:rsidRDefault="00AD59D7" w:rsidP="0017647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บริษัท เอ เอส พี โฮเทล แอนด์ รีสอร์ท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6DA0950" w14:textId="77777777" w:rsidR="00AD59D7" w:rsidRPr="00762A23" w:rsidRDefault="00AD59D7" w:rsidP="00176475">
            <w:pPr>
              <w:tabs>
                <w:tab w:val="left" w:pos="426"/>
                <w:tab w:val="left" w:pos="993"/>
              </w:tabs>
              <w:spacing w:line="340" w:lineRule="exact"/>
              <w:ind w:right="28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โรงแรม รีสอร์ทและห้องชุด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</w:tcPr>
          <w:p w14:paraId="25A42921" w14:textId="77777777" w:rsidR="00AD59D7" w:rsidRPr="00762A23" w:rsidRDefault="00AD59D7" w:rsidP="00176475">
            <w:pPr>
              <w:tabs>
                <w:tab w:val="left" w:pos="426"/>
                <w:tab w:val="left" w:pos="993"/>
              </w:tabs>
              <w:spacing w:line="340" w:lineRule="exact"/>
              <w:ind w:right="28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</w:tr>
      <w:tr w:rsidR="00AD59D7" w:rsidRPr="00762A23" w14:paraId="469AFA88" w14:textId="77777777" w:rsidTr="0073688C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E71E1" w14:textId="77777777" w:rsidR="00AD59D7" w:rsidRPr="00762A23" w:rsidRDefault="00AD59D7" w:rsidP="0017647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762A23">
              <w:rPr>
                <w:rFonts w:ascii="Angsana New" w:hAnsi="Angsana New" w:hint="cs"/>
                <w:sz w:val="28"/>
                <w:cs/>
              </w:rPr>
              <w:t>ซี พี ที โฮเทล แอนด์ รีสอร์ท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8D3BFD8" w14:textId="77777777" w:rsidR="00AD59D7" w:rsidRPr="00762A23" w:rsidRDefault="00AD59D7" w:rsidP="00176475">
            <w:pPr>
              <w:tabs>
                <w:tab w:val="left" w:pos="426"/>
                <w:tab w:val="left" w:pos="993"/>
              </w:tabs>
              <w:spacing w:line="340" w:lineRule="exact"/>
              <w:ind w:right="28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โรงแรม รีสอร์ทและห้องชุด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</w:tcPr>
          <w:p w14:paraId="4E73AC04" w14:textId="77777777" w:rsidR="00AD59D7" w:rsidRPr="00762A23" w:rsidRDefault="00AD59D7" w:rsidP="00176475">
            <w:pPr>
              <w:tabs>
                <w:tab w:val="left" w:pos="426"/>
                <w:tab w:val="left" w:pos="993"/>
              </w:tabs>
              <w:spacing w:line="340" w:lineRule="exact"/>
              <w:ind w:right="28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</w:tr>
      <w:tr w:rsidR="00AD59D7" w:rsidRPr="00762A23" w14:paraId="1E6BC57B" w14:textId="77777777" w:rsidTr="0073688C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A0E85" w14:textId="77777777" w:rsidR="00AD59D7" w:rsidRPr="00762A23" w:rsidRDefault="00AD59D7" w:rsidP="0017647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เจซีเค อินเตอร์เนชั่นแนล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จำกัด (มหาชน)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BD95C" w14:textId="77777777" w:rsidR="00AD59D7" w:rsidRPr="00762A23" w:rsidRDefault="00AD59D7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AE7E7A" w14:textId="77777777" w:rsidR="00AD59D7" w:rsidRPr="00762A23" w:rsidRDefault="00AD59D7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กิจการที่มีกรรมการ หรือ </w:t>
            </w:r>
          </w:p>
          <w:p w14:paraId="14370948" w14:textId="77777777" w:rsidR="00AD59D7" w:rsidRPr="00762A23" w:rsidRDefault="00AD59D7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ผู้ถือหุ้นร่วมกัน</w:t>
            </w:r>
          </w:p>
        </w:tc>
      </w:tr>
      <w:tr w:rsidR="00AD59D7" w:rsidRPr="00762A23" w14:paraId="55580B6D" w14:textId="77777777" w:rsidTr="0073688C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3CD9C" w14:textId="77777777" w:rsidR="00AD59D7" w:rsidRPr="00762A23" w:rsidRDefault="00AD59D7" w:rsidP="0017647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762A23">
              <w:rPr>
                <w:rFonts w:ascii="Angsana New" w:hAnsi="Angsana New" w:hint="cs"/>
                <w:sz w:val="28"/>
                <w:cs/>
              </w:rPr>
              <w:t>เจซี เควิน ดีเวลลอปเม้นท์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3AFEB" w14:textId="77777777" w:rsidR="00AD59D7" w:rsidRPr="00762A23" w:rsidRDefault="00AD59D7" w:rsidP="0017647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-102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08079" w14:textId="77777777" w:rsidR="00AD59D7" w:rsidRPr="00762A23" w:rsidRDefault="00AD59D7" w:rsidP="0017647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-102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กิจการที่มีกรรมการ หรือ </w:t>
            </w:r>
          </w:p>
          <w:p w14:paraId="22BD5AFB" w14:textId="77777777" w:rsidR="00AD59D7" w:rsidRPr="00762A23" w:rsidRDefault="00AD59D7" w:rsidP="0017647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-102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ผู้ถือหุ้นร่วมกัน</w:t>
            </w:r>
          </w:p>
        </w:tc>
      </w:tr>
      <w:tr w:rsidR="00AD59D7" w:rsidRPr="00762A23" w14:paraId="506526FB" w14:textId="77777777" w:rsidTr="0073688C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B2FF0" w14:textId="77777777" w:rsidR="00AD59D7" w:rsidRPr="00762A23" w:rsidRDefault="00AD59D7" w:rsidP="0017647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บริษัท เจซี เควิน ฟู้ด แอนด์ เบฟเวอเรจ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ACDC7" w14:textId="77777777" w:rsidR="00AD59D7" w:rsidRPr="00762A23" w:rsidRDefault="00AD59D7" w:rsidP="0017647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-102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การบริการด้านอาหารในภัตตาคาร/ ร้านอาหาร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4F89F" w14:textId="77777777" w:rsidR="00AD59D7" w:rsidRPr="00762A23" w:rsidRDefault="00AD59D7" w:rsidP="0017647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-102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กิจการที่มีกรรมการ หรือ </w:t>
            </w:r>
          </w:p>
          <w:p w14:paraId="3F62E7D8" w14:textId="77777777" w:rsidR="00AD59D7" w:rsidRPr="00762A23" w:rsidRDefault="00AD59D7" w:rsidP="0017647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-102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ผู้ถือหุ้นร่วมกัน</w:t>
            </w:r>
          </w:p>
        </w:tc>
      </w:tr>
      <w:tr w:rsidR="00AD59D7" w:rsidRPr="00762A23" w14:paraId="7B30778E" w14:textId="77777777" w:rsidTr="0073688C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53909" w14:textId="77777777" w:rsidR="00AD59D7" w:rsidRPr="00762A23" w:rsidRDefault="00AD59D7" w:rsidP="0017647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บริษัท ล็อบสเตอร์ เพาเวอร์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9DD8C" w14:textId="77777777" w:rsidR="00AD59D7" w:rsidRPr="00762A23" w:rsidRDefault="00AD59D7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การบริการด้านอาหารในภัตตาคาร/ ร้านอาหาร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4FE14" w14:textId="77777777" w:rsidR="00AD59D7" w:rsidRPr="00762A23" w:rsidRDefault="00AD59D7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กิจการที่มีกรรมการ หรือ </w:t>
            </w:r>
          </w:p>
          <w:p w14:paraId="32442447" w14:textId="77777777" w:rsidR="00AD59D7" w:rsidRPr="00762A23" w:rsidRDefault="00AD59D7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ผู้ถือหุ้นร่วมกัน</w:t>
            </w:r>
          </w:p>
        </w:tc>
      </w:tr>
      <w:tr w:rsidR="00AF3356" w:rsidRPr="00762A23" w14:paraId="65DCB9DF" w14:textId="77777777" w:rsidTr="0073688C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8C717" w14:textId="77777777" w:rsidR="00AF3356" w:rsidRPr="00762A23" w:rsidRDefault="00AF3356" w:rsidP="0017647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AA881" w14:textId="77777777" w:rsidR="00AF3356" w:rsidRPr="00762A23" w:rsidRDefault="00AF3356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F2CF7" w14:textId="77777777" w:rsidR="00AF3356" w:rsidRPr="00762A23" w:rsidRDefault="00AF3356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  <w:cs/>
              </w:rPr>
            </w:pPr>
          </w:p>
        </w:tc>
      </w:tr>
      <w:tr w:rsidR="00AD59D7" w:rsidRPr="00762A23" w14:paraId="4DF76CF2" w14:textId="77777777" w:rsidTr="0073688C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77288" w14:textId="77777777" w:rsidR="00AD59D7" w:rsidRPr="00762A23" w:rsidRDefault="00AD59D7" w:rsidP="0017647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บริษัท โนเนม ฟู้ด แอนด์ เบฟเวอเรจ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18D44" w14:textId="77777777" w:rsidR="00AD59D7" w:rsidRPr="00762A23" w:rsidRDefault="00AD59D7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การบริการด้านอาหารในภัตตาคาร/ ร้านอาหาร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55CF1" w14:textId="77777777" w:rsidR="00AD59D7" w:rsidRPr="00762A23" w:rsidRDefault="00AD59D7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กิจการที่มีกรรมการ หรือ </w:t>
            </w:r>
          </w:p>
          <w:p w14:paraId="4CBB7153" w14:textId="77777777" w:rsidR="00AD59D7" w:rsidRPr="00762A23" w:rsidRDefault="00AD59D7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ผู้ถือหุ้นร่วมกัน</w:t>
            </w:r>
          </w:p>
        </w:tc>
      </w:tr>
      <w:tr w:rsidR="00AD59D7" w:rsidRPr="00762A23" w14:paraId="2AE899BE" w14:textId="77777777" w:rsidTr="0073688C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B5A0E" w14:textId="77777777" w:rsidR="00AD59D7" w:rsidRPr="00762A23" w:rsidRDefault="00AD59D7" w:rsidP="0017647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บริษัท ไฮแอคทีฟคอนซัลแตนท์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A9245" w14:textId="77777777" w:rsidR="00AD59D7" w:rsidRPr="00762A23" w:rsidRDefault="00AD59D7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การบริการด้านอาหารในภัตตาคาร/ ร้านอาหาร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A29F8" w14:textId="77777777" w:rsidR="00AD59D7" w:rsidRPr="00762A23" w:rsidRDefault="00AD59D7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กิจการที่มีกรรมการ หรือ </w:t>
            </w:r>
          </w:p>
          <w:p w14:paraId="1019052F" w14:textId="77777777" w:rsidR="00AD59D7" w:rsidRPr="00762A23" w:rsidRDefault="00AD59D7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ผู้ถือหุ้นร่วมกัน</w:t>
            </w:r>
          </w:p>
        </w:tc>
      </w:tr>
      <w:tr w:rsidR="00AD59D7" w:rsidRPr="00762A23" w14:paraId="353DF1D1" w14:textId="77777777" w:rsidTr="0073688C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ED44F" w14:textId="77777777" w:rsidR="00AD59D7" w:rsidRPr="00762A23" w:rsidRDefault="00AD59D7" w:rsidP="0017647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บริษัท อตาลันต้า ฮอสพิทอลลิตี้</w:t>
            </w:r>
            <w:r w:rsidRPr="00762A23">
              <w:rPr>
                <w:rFonts w:ascii="Arial" w:hAnsi="Arial" w:cs="Arial"/>
                <w:color w:val="212529"/>
                <w:sz w:val="21"/>
                <w:szCs w:val="21"/>
                <w:shd w:val="clear" w:color="auto" w:fill="EDF0F2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จำกัด (เดิมชื่อ บริษัท </w:t>
            </w:r>
            <w:r w:rsidRPr="00762A23">
              <w:rPr>
                <w:rFonts w:ascii="Angsana New" w:hAnsi="Angsana New" w:hint="cs"/>
                <w:sz w:val="28"/>
                <w:cs/>
              </w:rPr>
              <w:t>ไฮแอคทีฟคอนซัลแตนท์เท็ค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จำกัด )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39CB6" w14:textId="77777777" w:rsidR="00AD59D7" w:rsidRPr="00762A23" w:rsidRDefault="00AD59D7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การบริการด้านอาหารในภัตตาคาร/ ร้านอาหาร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FCCEF" w14:textId="77777777" w:rsidR="00AD59D7" w:rsidRPr="00762A23" w:rsidRDefault="00AD59D7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กิจการที่มีกรรมการ หรือ </w:t>
            </w:r>
          </w:p>
          <w:p w14:paraId="2F85A5FF" w14:textId="77777777" w:rsidR="00AD59D7" w:rsidRPr="00762A23" w:rsidRDefault="00AD59D7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ผู้ถือหุ้นร่วมกัน</w:t>
            </w:r>
          </w:p>
        </w:tc>
      </w:tr>
      <w:tr w:rsidR="00AD59D7" w:rsidRPr="00762A23" w14:paraId="10484B82" w14:textId="77777777" w:rsidTr="0073688C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2B206" w14:textId="77777777" w:rsidR="00AD59D7" w:rsidRPr="00762A23" w:rsidRDefault="00AD59D7" w:rsidP="0017647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บริษัท เอส จี แลนด์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45483" w14:textId="77777777" w:rsidR="00AD59D7" w:rsidRPr="00762A23" w:rsidRDefault="00AD59D7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การเช่าและดำเนินการเกี่ยวกับอสังหาริมทรัพย์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B189C" w14:textId="77777777" w:rsidR="00AD59D7" w:rsidRPr="00762A23" w:rsidRDefault="00AD59D7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กิจการที่มีกรรมการ หรือ </w:t>
            </w:r>
          </w:p>
          <w:p w14:paraId="7D7BC52D" w14:textId="77777777" w:rsidR="00AD59D7" w:rsidRPr="00762A23" w:rsidRDefault="00AD59D7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ผู้ถือหุ้นร่วมกัน</w:t>
            </w:r>
          </w:p>
        </w:tc>
      </w:tr>
      <w:tr w:rsidR="00AD59D7" w:rsidRPr="00762A23" w14:paraId="2A9DE0F6" w14:textId="77777777" w:rsidTr="0073688C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56CF4" w14:textId="77777777" w:rsidR="00AD59D7" w:rsidRPr="00762A23" w:rsidRDefault="00AD59D7" w:rsidP="0017647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บริษัท ราชดำริ เรียลเอสเตท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1A55B" w14:textId="77777777" w:rsidR="00AD59D7" w:rsidRPr="00762A23" w:rsidRDefault="00AD59D7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1704C" w14:textId="77777777" w:rsidR="00AD59D7" w:rsidRPr="00762A23" w:rsidRDefault="00AD59D7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กิจการที่มีกรรมการ หรือ </w:t>
            </w:r>
          </w:p>
          <w:p w14:paraId="10DDDE17" w14:textId="77777777" w:rsidR="00AD59D7" w:rsidRPr="00762A23" w:rsidRDefault="00AD59D7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ผู้ถือหุ้นร่วมกัน</w:t>
            </w:r>
          </w:p>
        </w:tc>
      </w:tr>
      <w:tr w:rsidR="00AD59D7" w:rsidRPr="00762A23" w14:paraId="44D023E6" w14:textId="77777777" w:rsidTr="0073688C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C1796" w14:textId="77777777" w:rsidR="00AD59D7" w:rsidRPr="00762A23" w:rsidRDefault="00AD59D7" w:rsidP="0017647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บริษัท เอพี ไพรม์ พร็อพเพอร์ตี้ จำกัด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17D49" w14:textId="77777777" w:rsidR="00AD59D7" w:rsidRPr="00762A23" w:rsidRDefault="00AD59D7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โรงแรม รีสอร์ทและห้องชุด</w:t>
            </w:r>
          </w:p>
          <w:p w14:paraId="111FF7F2" w14:textId="77777777" w:rsidR="00AD59D7" w:rsidRPr="00762A23" w:rsidRDefault="00AD59D7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7A8A8" w14:textId="77777777" w:rsidR="00AD59D7" w:rsidRPr="00762A23" w:rsidRDefault="00AD59D7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กิจการที่มีกรรมการ หรือ </w:t>
            </w:r>
          </w:p>
          <w:p w14:paraId="138DDFD1" w14:textId="77777777" w:rsidR="00AD59D7" w:rsidRPr="00762A23" w:rsidRDefault="00AD59D7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40" w:lineRule="exact"/>
              <w:ind w:right="29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ผู้ถือหุ้นร่วมกัน</w:t>
            </w:r>
          </w:p>
        </w:tc>
      </w:tr>
      <w:tr w:rsidR="00AD59D7" w:rsidRPr="00762A23" w14:paraId="7FBB4B05" w14:textId="77777777" w:rsidTr="0073688C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E19A0" w14:textId="77777777" w:rsidR="00AD59D7" w:rsidRPr="00762A23" w:rsidRDefault="00AD59D7" w:rsidP="0017647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left="175" w:right="-102" w:hanging="142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 xml:space="preserve">บริษัท อตาลันต้า โฮลดิ้งส์ จำกัด (ชื่อเดิม </w:t>
            </w:r>
            <w:r w:rsidRPr="00762A23">
              <w:rPr>
                <w:rFonts w:ascii="Angsana New" w:hAnsi="Angsana New"/>
                <w:sz w:val="28"/>
              </w:rPr>
              <w:t>“</w:t>
            </w:r>
            <w:r w:rsidRPr="00762A23">
              <w:rPr>
                <w:rFonts w:ascii="Angsana New" w:hAnsi="Angsana New" w:hint="cs"/>
                <w:sz w:val="28"/>
                <w:cs/>
              </w:rPr>
              <w:t>บริษัท อาฟเตอร์ บิวตี้ จำกัด</w:t>
            </w:r>
            <w:r w:rsidRPr="00762A23">
              <w:rPr>
                <w:rFonts w:ascii="Angsana New" w:hAnsi="Angsana New"/>
                <w:sz w:val="28"/>
              </w:rPr>
              <w:t>”</w:t>
            </w:r>
            <w:r w:rsidRPr="00762A23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9FE9E" w14:textId="77777777" w:rsidR="00AD59D7" w:rsidRPr="00762A23" w:rsidRDefault="00AD59D7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การขายเครื่องสำอาง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9D807" w14:textId="77777777" w:rsidR="00AD59D7" w:rsidRPr="00762A23" w:rsidRDefault="00AD59D7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กิจการที่มีกรรมการ หรือ </w:t>
            </w:r>
          </w:p>
          <w:p w14:paraId="6A815C35" w14:textId="77777777" w:rsidR="00AD59D7" w:rsidRPr="00762A23" w:rsidRDefault="00AD59D7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ผู้ถือหุ้นร่วมกัน</w:t>
            </w:r>
          </w:p>
        </w:tc>
      </w:tr>
      <w:tr w:rsidR="00AB240D" w:rsidRPr="00762A23" w14:paraId="765E4524" w14:textId="77777777" w:rsidTr="00BE1E9E">
        <w:trPr>
          <w:trHeight w:val="561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9423A" w14:textId="6A31553C" w:rsidR="00AB240D" w:rsidRPr="00762A23" w:rsidRDefault="009614E5" w:rsidP="00BE1E9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02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br w:type="page"/>
            </w:r>
            <w:r w:rsidR="0017647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AB240D" w:rsidRPr="00762A23">
              <w:rPr>
                <w:rFonts w:ascii="Angsana New" w:hAnsi="Angsana New" w:hint="cs"/>
                <w:b/>
                <w:bCs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EA594" w14:textId="77777777" w:rsidR="00AB240D" w:rsidRPr="00762A23" w:rsidRDefault="00AB240D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</w:rPr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2F7EF" w14:textId="77777777" w:rsidR="00AB240D" w:rsidRPr="00762A23" w:rsidRDefault="00AB240D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rPr>
                <w:rFonts w:ascii="Angsana New" w:hAnsi="Angsana New"/>
                <w:sz w:val="28"/>
              </w:rPr>
            </w:pPr>
          </w:p>
        </w:tc>
      </w:tr>
      <w:tr w:rsidR="00AB240D" w:rsidRPr="00762A23" w14:paraId="7BDF9657" w14:textId="77777777" w:rsidTr="0073688C">
        <w:trPr>
          <w:trHeight w:val="397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F748F" w14:textId="77777777" w:rsidR="00AB240D" w:rsidRPr="00762A23" w:rsidRDefault="00AB240D" w:rsidP="0017647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68" w:right="-102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ผู้บริหารสำคัญ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75CCE" w14:textId="77777777" w:rsidR="00AB240D" w:rsidRPr="00762A23" w:rsidRDefault="00AB240D" w:rsidP="00941773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00FEC" w14:textId="77777777" w:rsidR="00AB240D" w:rsidRPr="00762A23" w:rsidRDefault="00AB240D" w:rsidP="00176475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62A23">
              <w:rPr>
                <w:rFonts w:ascii="Angsana New" w:hAnsi="Angsana New"/>
                <w:spacing w:val="-4"/>
                <w:sz w:val="28"/>
                <w:cs/>
              </w:rPr>
              <w:t>บุคคลที่มีอำนาจ และความรับผิด</w:t>
            </w:r>
            <w:r w:rsidRPr="00762A23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pacing w:val="-4"/>
                <w:sz w:val="28"/>
                <w:cs/>
              </w:rPr>
              <w:t>ชอบการวางแผน สั่งการ แล</w:t>
            </w:r>
            <w:r w:rsidRPr="00762A23">
              <w:rPr>
                <w:rFonts w:ascii="Angsana New" w:hAnsi="Angsana New" w:hint="cs"/>
                <w:spacing w:val="-4"/>
                <w:sz w:val="28"/>
                <w:cs/>
              </w:rPr>
              <w:t>ะ</w:t>
            </w:r>
            <w:r w:rsidRPr="00762A23">
              <w:rPr>
                <w:rFonts w:ascii="Angsana New" w:hAnsi="Angsana New"/>
                <w:spacing w:val="-4"/>
                <w:sz w:val="28"/>
                <w:cs/>
              </w:rPr>
              <w:t>ควบ</w:t>
            </w:r>
            <w:r w:rsidRPr="00762A23">
              <w:rPr>
                <w:rFonts w:ascii="Angsana New" w:hAnsi="Angsana New" w:hint="cs"/>
                <w:spacing w:val="2"/>
                <w:sz w:val="28"/>
                <w:cs/>
              </w:rPr>
              <w:t xml:space="preserve">        </w:t>
            </w:r>
            <w:r w:rsidRPr="00762A23">
              <w:rPr>
                <w:rFonts w:ascii="Angsana New" w:hAnsi="Angsana New"/>
                <w:spacing w:val="-6"/>
                <w:sz w:val="28"/>
                <w:cs/>
              </w:rPr>
              <w:t>คุมกิจ</w:t>
            </w:r>
            <w:r w:rsidRPr="00762A23">
              <w:rPr>
                <w:rFonts w:ascii="Angsana New" w:hAnsi="Angsana New" w:hint="cs"/>
                <w:spacing w:val="-6"/>
                <w:sz w:val="28"/>
                <w:cs/>
              </w:rPr>
              <w:t>กรรม</w:t>
            </w:r>
            <w:r w:rsidRPr="00762A23">
              <w:rPr>
                <w:rFonts w:ascii="Angsana New" w:hAnsi="Angsana New"/>
                <w:spacing w:val="-6"/>
                <w:sz w:val="28"/>
                <w:cs/>
              </w:rPr>
              <w:t>ต่างๆ ของกิจการไม่ว่า</w:t>
            </w:r>
            <w:r w:rsidRPr="00762A23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pacing w:val="-4"/>
                <w:sz w:val="28"/>
                <w:cs/>
              </w:rPr>
              <w:t>ทางตรงหรือทางอ้อม (ทั้งนี้รวม</w:t>
            </w:r>
            <w:r w:rsidRPr="00762A23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pacing w:val="-4"/>
                <w:sz w:val="28"/>
                <w:cs/>
              </w:rPr>
              <w:t>ถึงกรรมการของบริษัท ไม่ว่าจะทำหน้าที่เป็นผู้บริหารหรือไม่)</w:t>
            </w:r>
          </w:p>
        </w:tc>
      </w:tr>
    </w:tbl>
    <w:p w14:paraId="5E98ACBA" w14:textId="77777777" w:rsidR="00AD59D7" w:rsidRPr="00762A23" w:rsidRDefault="00AD59D7" w:rsidP="0081233B">
      <w:pPr>
        <w:tabs>
          <w:tab w:val="left" w:pos="540"/>
        </w:tabs>
        <w:spacing w:before="120" w:after="120"/>
        <w:ind w:left="446" w:right="-8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59DED946" w14:textId="77777777" w:rsidR="00AD59D7" w:rsidRPr="00762A23" w:rsidRDefault="00AD59D7" w:rsidP="0081233B">
      <w:pPr>
        <w:tabs>
          <w:tab w:val="left" w:pos="540"/>
        </w:tabs>
        <w:spacing w:before="120" w:after="120"/>
        <w:ind w:left="446" w:right="-8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69A00298" w14:textId="77777777" w:rsidR="00AD59D7" w:rsidRPr="00762A23" w:rsidRDefault="00AD59D7" w:rsidP="0081233B">
      <w:pPr>
        <w:tabs>
          <w:tab w:val="left" w:pos="540"/>
        </w:tabs>
        <w:spacing w:before="120" w:after="120"/>
        <w:ind w:left="446" w:right="-8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529FB67A" w14:textId="77777777" w:rsidR="00AD59D7" w:rsidRPr="00762A23" w:rsidRDefault="00AD59D7" w:rsidP="0081233B">
      <w:pPr>
        <w:tabs>
          <w:tab w:val="left" w:pos="540"/>
        </w:tabs>
        <w:spacing w:before="120" w:after="120"/>
        <w:ind w:left="446" w:right="-8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297C9C30" w14:textId="77777777" w:rsidR="00AD59D7" w:rsidRPr="00762A23" w:rsidRDefault="00AD59D7" w:rsidP="0081233B">
      <w:pPr>
        <w:tabs>
          <w:tab w:val="left" w:pos="540"/>
        </w:tabs>
        <w:spacing w:before="120" w:after="120"/>
        <w:ind w:left="446" w:right="-8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5BB16DC4" w14:textId="77777777" w:rsidR="00AD59D7" w:rsidRPr="00762A23" w:rsidRDefault="00AD59D7" w:rsidP="0081233B">
      <w:pPr>
        <w:tabs>
          <w:tab w:val="left" w:pos="540"/>
        </w:tabs>
        <w:spacing w:before="120" w:after="120"/>
        <w:ind w:left="446" w:right="-8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0C18C7E1" w14:textId="77777777" w:rsidR="00AD59D7" w:rsidRPr="00762A23" w:rsidRDefault="00AD59D7" w:rsidP="0081233B">
      <w:pPr>
        <w:tabs>
          <w:tab w:val="left" w:pos="540"/>
        </w:tabs>
        <w:spacing w:before="120" w:after="120"/>
        <w:ind w:left="446" w:right="-8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2307E416" w14:textId="77777777" w:rsidR="00AD59D7" w:rsidRPr="00762A23" w:rsidRDefault="00AD59D7" w:rsidP="0081233B">
      <w:pPr>
        <w:tabs>
          <w:tab w:val="left" w:pos="540"/>
        </w:tabs>
        <w:spacing w:before="120" w:after="120"/>
        <w:ind w:left="446" w:right="-8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4087F1AE" w14:textId="77777777" w:rsidR="00AD59D7" w:rsidRPr="00762A23" w:rsidRDefault="00AD59D7" w:rsidP="0081233B">
      <w:pPr>
        <w:tabs>
          <w:tab w:val="left" w:pos="540"/>
        </w:tabs>
        <w:spacing w:before="120" w:after="120"/>
        <w:ind w:left="446" w:right="-8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38E5A6DC" w14:textId="7B71499E" w:rsidR="0083261E" w:rsidRPr="00762A23" w:rsidRDefault="00465A20" w:rsidP="0081233B">
      <w:pPr>
        <w:tabs>
          <w:tab w:val="left" w:pos="540"/>
        </w:tabs>
        <w:spacing w:before="120" w:after="120"/>
        <w:ind w:left="446" w:right="-8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762A23">
        <w:rPr>
          <w:rFonts w:ascii="Angsana New" w:hAnsi="Angsana New" w:hint="cs"/>
          <w:color w:val="000000"/>
          <w:spacing w:val="-2"/>
          <w:sz w:val="28"/>
          <w:cs/>
        </w:rPr>
        <w:t>สำหรับปี</w:t>
      </w:r>
      <w:r w:rsidRPr="00762A23">
        <w:rPr>
          <w:rFonts w:ascii="Angsana New" w:hAnsi="Angsana New"/>
          <w:color w:val="000000"/>
          <w:spacing w:val="-2"/>
          <w:sz w:val="28"/>
          <w:cs/>
        </w:rPr>
        <w:t xml:space="preserve">สิ้นสุดวันที่ </w:t>
      </w:r>
      <w:r w:rsidR="00376A95" w:rsidRPr="00376A95">
        <w:rPr>
          <w:rFonts w:ascii="Angsana New" w:hAnsi="Angsana New"/>
          <w:color w:val="000000"/>
          <w:spacing w:val="-2"/>
          <w:sz w:val="28"/>
        </w:rPr>
        <w:t>31</w:t>
      </w:r>
      <w:r w:rsidRPr="00762A23">
        <w:rPr>
          <w:rFonts w:ascii="Angsana New" w:hAnsi="Angsana New"/>
          <w:color w:val="000000"/>
          <w:spacing w:val="-2"/>
          <w:sz w:val="28"/>
          <w:cs/>
        </w:rPr>
        <w:t xml:space="preserve"> ธันวาคม </w:t>
      </w:r>
      <w:r w:rsidR="00376A95" w:rsidRPr="00376A95">
        <w:rPr>
          <w:rFonts w:ascii="Angsana New" w:hAnsi="Angsana New"/>
          <w:color w:val="000000"/>
          <w:spacing w:val="-2"/>
          <w:sz w:val="28"/>
        </w:rPr>
        <w:t>2565</w:t>
      </w:r>
      <w:r w:rsidRPr="00762A23">
        <w:rPr>
          <w:rFonts w:ascii="Angsana New" w:hAnsi="Angsana New"/>
          <w:color w:val="000000"/>
          <w:spacing w:val="-2"/>
          <w:sz w:val="28"/>
        </w:rPr>
        <w:t xml:space="preserve"> </w:t>
      </w:r>
      <w:r w:rsidR="0083261E" w:rsidRPr="00762A23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="00376A95" w:rsidRPr="00376A95">
        <w:rPr>
          <w:rFonts w:ascii="Angsana New" w:hAnsi="Angsana New"/>
          <w:color w:val="000000"/>
          <w:spacing w:val="-2"/>
          <w:sz w:val="28"/>
        </w:rPr>
        <w:t>2564</w:t>
      </w:r>
      <w:r w:rsidR="0083261E" w:rsidRPr="00762A23">
        <w:rPr>
          <w:rFonts w:ascii="Angsana New" w:hAnsi="Angsana New"/>
          <w:color w:val="000000"/>
          <w:spacing w:val="-2"/>
          <w:sz w:val="28"/>
        </w:rPr>
        <w:t xml:space="preserve"> </w:t>
      </w:r>
      <w:r w:rsidR="0083261E" w:rsidRPr="00762A23">
        <w:rPr>
          <w:rFonts w:ascii="Angsana New" w:hAnsi="Angsana New" w:hint="cs"/>
          <w:color w:val="000000"/>
          <w:spacing w:val="-2"/>
          <w:sz w:val="28"/>
          <w:cs/>
        </w:rPr>
        <w:t>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916"/>
        <w:gridCol w:w="236"/>
        <w:gridCol w:w="918"/>
        <w:gridCol w:w="270"/>
        <w:gridCol w:w="900"/>
        <w:gridCol w:w="270"/>
        <w:gridCol w:w="900"/>
        <w:gridCol w:w="270"/>
        <w:gridCol w:w="2430"/>
      </w:tblGrid>
      <w:tr w:rsidR="006F3FDA" w:rsidRPr="00762A23" w14:paraId="7D4679A8" w14:textId="4F94D5C5" w:rsidTr="00F3617D">
        <w:trPr>
          <w:tblHeader/>
        </w:trPr>
        <w:tc>
          <w:tcPr>
            <w:tcW w:w="1980" w:type="dxa"/>
          </w:tcPr>
          <w:p w14:paraId="31708E92" w14:textId="77777777" w:rsidR="006F3FDA" w:rsidRPr="00762A23" w:rsidRDefault="006F3FDA" w:rsidP="0086261B">
            <w:pPr>
              <w:spacing w:line="38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7110" w:type="dxa"/>
            <w:gridSpan w:val="9"/>
            <w:tcBorders>
              <w:bottom w:val="single" w:sz="4" w:space="0" w:color="auto"/>
            </w:tcBorders>
          </w:tcPr>
          <w:p w14:paraId="1BD9D8D6" w14:textId="5D86CB9C" w:rsidR="006F3FDA" w:rsidRPr="00762A23" w:rsidRDefault="006F3FDA" w:rsidP="0086261B">
            <w:pPr>
              <w:tabs>
                <w:tab w:val="center" w:pos="1107"/>
                <w:tab w:val="center" w:pos="8100"/>
              </w:tabs>
              <w:spacing w:line="380" w:lineRule="exact"/>
              <w:ind w:right="-108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 xml:space="preserve">   </w:t>
            </w:r>
            <w:r w:rsidRPr="00762A23">
              <w:rPr>
                <w:rFonts w:ascii="AngsanaUPC" w:hAnsi="AngsanaUPC" w:cs="AngsanaUPC"/>
                <w:sz w:val="28"/>
              </w:rPr>
              <w:t>(</w:t>
            </w:r>
            <w:r w:rsidRPr="00762A23">
              <w:rPr>
                <w:rFonts w:ascii="AngsanaUPC" w:hAnsi="AngsanaUPC" w:cs="AngsanaUPC"/>
                <w:sz w:val="28"/>
                <w:cs/>
              </w:rPr>
              <w:t>หน่วย</w:t>
            </w:r>
            <w:r w:rsidRPr="00762A2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62A23">
              <w:rPr>
                <w:rFonts w:ascii="AngsanaUPC" w:hAnsi="AngsanaUPC" w:cs="AngsanaUPC"/>
                <w:sz w:val="28"/>
              </w:rPr>
              <w:t xml:space="preserve">: </w:t>
            </w:r>
            <w:r w:rsidR="00B108AE" w:rsidRPr="00762A23">
              <w:rPr>
                <w:rFonts w:ascii="AngsanaUPC" w:hAnsi="AngsanaUPC" w:cs="AngsanaUPC" w:hint="cs"/>
                <w:sz w:val="28"/>
                <w:cs/>
              </w:rPr>
              <w:t>พัน</w:t>
            </w:r>
            <w:r w:rsidRPr="00762A23">
              <w:rPr>
                <w:rFonts w:ascii="AngsanaUPC" w:hAnsi="AngsanaUPC" w:cs="AngsanaUPC"/>
                <w:sz w:val="28"/>
                <w:cs/>
              </w:rPr>
              <w:t>บาท</w:t>
            </w:r>
            <w:r w:rsidRPr="00762A23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C3644B" w:rsidRPr="00762A23" w14:paraId="3C3EC259" w14:textId="10BAA902" w:rsidTr="00F3617D">
        <w:trPr>
          <w:tblHeader/>
        </w:trPr>
        <w:tc>
          <w:tcPr>
            <w:tcW w:w="1980" w:type="dxa"/>
          </w:tcPr>
          <w:p w14:paraId="14F8CDD3" w14:textId="77777777" w:rsidR="00C3644B" w:rsidRPr="00762A23" w:rsidRDefault="00C3644B" w:rsidP="0086261B">
            <w:pPr>
              <w:spacing w:line="380" w:lineRule="exact"/>
              <w:ind w:left="-108" w:right="-144" w:firstLine="108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C1DCE8" w14:textId="3F158390" w:rsidR="00C3644B" w:rsidRPr="00762A23" w:rsidRDefault="00C3644B" w:rsidP="0086261B">
            <w:pPr>
              <w:tabs>
                <w:tab w:val="center" w:pos="8100"/>
              </w:tabs>
              <w:spacing w:line="38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2BFADB" w14:textId="6A0629CE" w:rsidR="00C3644B" w:rsidRPr="00762A23" w:rsidRDefault="00C3644B" w:rsidP="0086261B">
            <w:pPr>
              <w:tabs>
                <w:tab w:val="center" w:pos="8100"/>
              </w:tabs>
              <w:spacing w:line="38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447B65" w14:textId="6AA2EFD0" w:rsidR="00C3644B" w:rsidRPr="00762A23" w:rsidRDefault="00C3644B" w:rsidP="0086261B">
            <w:pPr>
              <w:tabs>
                <w:tab w:val="center" w:pos="8100"/>
              </w:tabs>
              <w:spacing w:line="38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56F3A7" w14:textId="00860E14" w:rsidR="00C3644B" w:rsidRPr="00762A23" w:rsidRDefault="00C3644B" w:rsidP="0086261B">
            <w:pPr>
              <w:tabs>
                <w:tab w:val="center" w:pos="8100"/>
              </w:tabs>
              <w:spacing w:line="38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430" w:type="dxa"/>
            <w:vMerge w:val="restart"/>
            <w:vAlign w:val="bottom"/>
          </w:tcPr>
          <w:p w14:paraId="63F26CFE" w14:textId="38EABD6D" w:rsidR="00C3644B" w:rsidRPr="00762A23" w:rsidRDefault="00C3644B" w:rsidP="0086261B">
            <w:pPr>
              <w:tabs>
                <w:tab w:val="center" w:pos="8100"/>
              </w:tabs>
              <w:spacing w:line="38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>นโยบายกำหนดราคา</w:t>
            </w:r>
          </w:p>
        </w:tc>
      </w:tr>
      <w:tr w:rsidR="00C3644B" w:rsidRPr="00762A23" w14:paraId="0159F904" w14:textId="664C401C" w:rsidTr="00F3617D">
        <w:trPr>
          <w:tblHeader/>
        </w:trPr>
        <w:tc>
          <w:tcPr>
            <w:tcW w:w="1980" w:type="dxa"/>
          </w:tcPr>
          <w:p w14:paraId="4EB29ABC" w14:textId="77777777" w:rsidR="00C3644B" w:rsidRPr="00762A23" w:rsidRDefault="00C3644B" w:rsidP="0086261B">
            <w:pPr>
              <w:spacing w:line="38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4E8BC7F0" w14:textId="6DB17E7D" w:rsidR="00C3644B" w:rsidRPr="00762A23" w:rsidRDefault="00376A95" w:rsidP="0086261B">
            <w:pPr>
              <w:tabs>
                <w:tab w:val="center" w:pos="8100"/>
              </w:tabs>
              <w:spacing w:line="38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 w:hint="cs"/>
                <w:sz w:val="28"/>
              </w:rPr>
              <w:t>2565</w:t>
            </w:r>
          </w:p>
        </w:tc>
        <w:tc>
          <w:tcPr>
            <w:tcW w:w="236" w:type="dxa"/>
          </w:tcPr>
          <w:p w14:paraId="3F89638D" w14:textId="77777777" w:rsidR="00C3644B" w:rsidRPr="00762A23" w:rsidRDefault="00C3644B" w:rsidP="0086261B">
            <w:pPr>
              <w:tabs>
                <w:tab w:val="center" w:pos="8100"/>
              </w:tabs>
              <w:spacing w:line="38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96FF2" w14:textId="54068170" w:rsidR="00C3644B" w:rsidRPr="00762A23" w:rsidRDefault="00376A95" w:rsidP="0086261B">
            <w:pPr>
              <w:tabs>
                <w:tab w:val="center" w:pos="8100"/>
              </w:tabs>
              <w:spacing w:line="38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76A95">
              <w:rPr>
                <w:rFonts w:ascii="AngsanaUPC" w:hAnsi="AngsanaUPC" w:cs="AngsanaUPC"/>
                <w:sz w:val="28"/>
              </w:rPr>
              <w:t>256</w:t>
            </w:r>
            <w:r w:rsidRPr="00376A95">
              <w:rPr>
                <w:rFonts w:ascii="AngsanaUPC" w:hAnsi="AngsanaUPC" w:cs="AngsanaUPC" w:hint="cs"/>
                <w:sz w:val="28"/>
              </w:rPr>
              <w:t>4</w:t>
            </w:r>
          </w:p>
        </w:tc>
        <w:tc>
          <w:tcPr>
            <w:tcW w:w="270" w:type="dxa"/>
          </w:tcPr>
          <w:p w14:paraId="0F0085CD" w14:textId="77777777" w:rsidR="00C3644B" w:rsidRPr="00762A23" w:rsidRDefault="00C3644B" w:rsidP="0086261B">
            <w:pPr>
              <w:tabs>
                <w:tab w:val="center" w:pos="8100"/>
              </w:tabs>
              <w:spacing w:line="38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7864B1" w14:textId="6376AB1D" w:rsidR="00C3644B" w:rsidRPr="00762A23" w:rsidRDefault="00376A95" w:rsidP="0086261B">
            <w:pPr>
              <w:tabs>
                <w:tab w:val="center" w:pos="8100"/>
              </w:tabs>
              <w:spacing w:line="38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270" w:type="dxa"/>
          </w:tcPr>
          <w:p w14:paraId="22398427" w14:textId="77777777" w:rsidR="00C3644B" w:rsidRPr="00762A23" w:rsidRDefault="00C3644B" w:rsidP="0086261B">
            <w:pPr>
              <w:tabs>
                <w:tab w:val="center" w:pos="8100"/>
              </w:tabs>
              <w:spacing w:line="38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8BBA29B" w14:textId="4A92DA9F" w:rsidR="00C3644B" w:rsidRPr="00762A23" w:rsidRDefault="00376A95" w:rsidP="0086261B">
            <w:pPr>
              <w:tabs>
                <w:tab w:val="center" w:pos="8100"/>
              </w:tabs>
              <w:spacing w:line="38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76A95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270" w:type="dxa"/>
          </w:tcPr>
          <w:p w14:paraId="40921A9D" w14:textId="77777777" w:rsidR="00C3644B" w:rsidRPr="00762A23" w:rsidRDefault="00C3644B" w:rsidP="0086261B">
            <w:pPr>
              <w:tabs>
                <w:tab w:val="center" w:pos="8100"/>
              </w:tabs>
              <w:spacing w:line="38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430" w:type="dxa"/>
            <w:vMerge/>
            <w:tcBorders>
              <w:bottom w:val="single" w:sz="4" w:space="0" w:color="auto"/>
            </w:tcBorders>
          </w:tcPr>
          <w:p w14:paraId="16446B55" w14:textId="43323ED3" w:rsidR="00C3644B" w:rsidRPr="00762A23" w:rsidRDefault="00C3644B" w:rsidP="0086261B">
            <w:pPr>
              <w:tabs>
                <w:tab w:val="center" w:pos="8100"/>
              </w:tabs>
              <w:spacing w:line="38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6F3FDA" w:rsidRPr="00762A23" w14:paraId="0B20EEFA" w14:textId="59D66AB4" w:rsidTr="00F3617D">
        <w:trPr>
          <w:trHeight w:val="273"/>
        </w:trPr>
        <w:tc>
          <w:tcPr>
            <w:tcW w:w="1980" w:type="dxa"/>
          </w:tcPr>
          <w:p w14:paraId="6070F132" w14:textId="77777777" w:rsidR="006F3FDA" w:rsidRPr="00762A23" w:rsidRDefault="006F3FDA" w:rsidP="0086261B">
            <w:pPr>
              <w:spacing w:line="38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62A23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รายได้จากการขาย</w:t>
            </w: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14:paraId="14EC8284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D071F5C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33A77A79" w14:textId="14BCE0C2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EC35B59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123CB7" w14:textId="2219B1B6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03F5650C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5AFFA44" w14:textId="138F8531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54F4FCE1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11C85888" w14:textId="4013DC3E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F3FDA" w:rsidRPr="00762A23" w14:paraId="0D1B1E10" w14:textId="4DF9046A" w:rsidTr="00F3617D">
        <w:trPr>
          <w:trHeight w:val="273"/>
        </w:trPr>
        <w:tc>
          <w:tcPr>
            <w:tcW w:w="1980" w:type="dxa"/>
          </w:tcPr>
          <w:p w14:paraId="4E4C7CB5" w14:textId="66FEDCA2" w:rsidR="006F3FDA" w:rsidRPr="00762A23" w:rsidRDefault="006F3FDA" w:rsidP="0086261B">
            <w:pPr>
              <w:spacing w:line="38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916" w:type="dxa"/>
            <w:shd w:val="clear" w:color="auto" w:fill="auto"/>
          </w:tcPr>
          <w:p w14:paraId="4FE66DFC" w14:textId="1CE56299" w:rsidR="006F3FDA" w:rsidRPr="00762A23" w:rsidRDefault="00376A95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2</w:t>
            </w:r>
            <w:r w:rsidR="00BB0374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072</w:t>
            </w:r>
          </w:p>
        </w:tc>
        <w:tc>
          <w:tcPr>
            <w:tcW w:w="236" w:type="dxa"/>
            <w:shd w:val="clear" w:color="auto" w:fill="auto"/>
          </w:tcPr>
          <w:p w14:paraId="244E1713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18" w:type="dxa"/>
            <w:shd w:val="clear" w:color="auto" w:fill="auto"/>
          </w:tcPr>
          <w:p w14:paraId="675907FD" w14:textId="05671F83" w:rsidR="006F3FDA" w:rsidRPr="00762A23" w:rsidRDefault="00376A95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610</w:t>
            </w:r>
          </w:p>
        </w:tc>
        <w:tc>
          <w:tcPr>
            <w:tcW w:w="270" w:type="dxa"/>
            <w:shd w:val="clear" w:color="auto" w:fill="auto"/>
          </w:tcPr>
          <w:p w14:paraId="4DDDC5EE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D9465C0" w14:textId="6AE9E2A2" w:rsidR="006F3FDA" w:rsidRPr="00762A23" w:rsidRDefault="00376A95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2</w:t>
            </w:r>
            <w:r w:rsidR="00BB0374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072</w:t>
            </w:r>
          </w:p>
        </w:tc>
        <w:tc>
          <w:tcPr>
            <w:tcW w:w="270" w:type="dxa"/>
            <w:shd w:val="clear" w:color="auto" w:fill="auto"/>
          </w:tcPr>
          <w:p w14:paraId="38C1D0D4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11065B9" w14:textId="434C5597" w:rsidR="006F3FDA" w:rsidRPr="00762A23" w:rsidRDefault="00376A95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610</w:t>
            </w:r>
          </w:p>
        </w:tc>
        <w:tc>
          <w:tcPr>
            <w:tcW w:w="270" w:type="dxa"/>
          </w:tcPr>
          <w:p w14:paraId="7E328351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652B3A63" w14:textId="1AC7C534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  <w:cs/>
              </w:rPr>
              <w:t>เทียบเคียงกับราคาที่ขายให้บุคคลภายนอก</w:t>
            </w:r>
          </w:p>
        </w:tc>
      </w:tr>
      <w:tr w:rsidR="006F3FDA" w:rsidRPr="00762A23" w14:paraId="136127D2" w14:textId="466BC6AD" w:rsidTr="00F3617D">
        <w:trPr>
          <w:trHeight w:val="432"/>
        </w:trPr>
        <w:tc>
          <w:tcPr>
            <w:tcW w:w="1980" w:type="dxa"/>
          </w:tcPr>
          <w:p w14:paraId="097CB25C" w14:textId="77777777" w:rsidR="006F3FDA" w:rsidRPr="00762A23" w:rsidRDefault="006F3FDA" w:rsidP="0086261B">
            <w:pPr>
              <w:spacing w:line="38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62A23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916" w:type="dxa"/>
            <w:shd w:val="clear" w:color="auto" w:fill="auto"/>
          </w:tcPr>
          <w:p w14:paraId="2FC947C4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4A56E6F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18" w:type="dxa"/>
            <w:shd w:val="clear" w:color="auto" w:fill="auto"/>
          </w:tcPr>
          <w:p w14:paraId="30043432" w14:textId="62D80785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A312202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C533DF4" w14:textId="4FFF24BC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AD6393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07C80AD" w14:textId="7E7528DB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4CC159AF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2FB1A51A" w14:textId="72E4C0B2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</w:p>
        </w:tc>
      </w:tr>
      <w:tr w:rsidR="006F3FDA" w:rsidRPr="00762A23" w14:paraId="44D651A4" w14:textId="4D17B082" w:rsidTr="00F3617D">
        <w:trPr>
          <w:trHeight w:val="432"/>
        </w:trPr>
        <w:tc>
          <w:tcPr>
            <w:tcW w:w="1980" w:type="dxa"/>
          </w:tcPr>
          <w:p w14:paraId="6F34428C" w14:textId="2C03765B" w:rsidR="006F3FDA" w:rsidRPr="00762A23" w:rsidRDefault="006F3FDA" w:rsidP="0086261B">
            <w:pPr>
              <w:spacing w:line="38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916" w:type="dxa"/>
            <w:shd w:val="clear" w:color="auto" w:fill="auto"/>
          </w:tcPr>
          <w:p w14:paraId="508F025F" w14:textId="437AA104" w:rsidR="006F3FDA" w:rsidRPr="00762A23" w:rsidRDefault="00376A95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rPr>
                <w:rFonts w:ascii="AngsanaUPC" w:hAnsi="AngsanaUPC" w:cs="AngsanaUPC"/>
                <w:sz w:val="28"/>
                <w:cs/>
              </w:rPr>
            </w:pPr>
            <w:r w:rsidRPr="00376A95">
              <w:rPr>
                <w:rFonts w:ascii="AngsanaUPC" w:hAnsi="AngsanaUPC" w:cs="AngsanaUPC"/>
                <w:sz w:val="28"/>
              </w:rPr>
              <w:t>2</w:t>
            </w:r>
            <w:r w:rsidR="00AC59B9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381</w:t>
            </w:r>
          </w:p>
        </w:tc>
        <w:tc>
          <w:tcPr>
            <w:tcW w:w="236" w:type="dxa"/>
            <w:shd w:val="clear" w:color="auto" w:fill="auto"/>
          </w:tcPr>
          <w:p w14:paraId="38FDEF7B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18" w:type="dxa"/>
            <w:shd w:val="clear" w:color="auto" w:fill="auto"/>
          </w:tcPr>
          <w:p w14:paraId="42E9F61C" w14:textId="13D5C088" w:rsidR="006F3FDA" w:rsidRPr="00762A23" w:rsidRDefault="00376A95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1</w:t>
            </w:r>
            <w:r w:rsidR="001416CB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282</w:t>
            </w:r>
          </w:p>
        </w:tc>
        <w:tc>
          <w:tcPr>
            <w:tcW w:w="270" w:type="dxa"/>
            <w:shd w:val="clear" w:color="auto" w:fill="auto"/>
          </w:tcPr>
          <w:p w14:paraId="00AC57E1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49376C0" w14:textId="7D003FD9" w:rsidR="006F3FDA" w:rsidRPr="00762A23" w:rsidRDefault="00376A95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76A95">
              <w:rPr>
                <w:rFonts w:ascii="AngsanaUPC" w:hAnsi="AngsanaUPC" w:cs="AngsanaUPC"/>
                <w:sz w:val="28"/>
              </w:rPr>
              <w:t>5</w:t>
            </w:r>
            <w:r w:rsidR="00BB0374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904</w:t>
            </w:r>
          </w:p>
        </w:tc>
        <w:tc>
          <w:tcPr>
            <w:tcW w:w="270" w:type="dxa"/>
            <w:shd w:val="clear" w:color="auto" w:fill="auto"/>
          </w:tcPr>
          <w:p w14:paraId="35BFED79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83F70C7" w14:textId="7F4624B6" w:rsidR="006F3FDA" w:rsidRPr="00762A23" w:rsidRDefault="00376A95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1</w:t>
            </w:r>
            <w:r w:rsidR="001416CB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282</w:t>
            </w:r>
          </w:p>
        </w:tc>
        <w:tc>
          <w:tcPr>
            <w:tcW w:w="270" w:type="dxa"/>
          </w:tcPr>
          <w:p w14:paraId="304DE90A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20DB51CE" w14:textId="7BC6BE6F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ราคาที่ตกลงร่วมกัน</w:t>
            </w:r>
          </w:p>
        </w:tc>
      </w:tr>
      <w:tr w:rsidR="006F3FDA" w:rsidRPr="00762A23" w14:paraId="25ABA3A5" w14:textId="18DE18DD" w:rsidTr="00F3617D">
        <w:trPr>
          <w:trHeight w:val="432"/>
        </w:trPr>
        <w:tc>
          <w:tcPr>
            <w:tcW w:w="1980" w:type="dxa"/>
          </w:tcPr>
          <w:p w14:paraId="74968E7B" w14:textId="70E1C81B" w:rsidR="006F3FDA" w:rsidRPr="00762A23" w:rsidRDefault="006F3FDA" w:rsidP="0086261B">
            <w:pPr>
              <w:spacing w:line="38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62A23">
              <w:rPr>
                <w:rFonts w:ascii="AngsanaUPC" w:hAnsi="AngsanaUPC" w:cs="AngsanaUPC"/>
                <w:b/>
                <w:bCs/>
                <w:sz w:val="28"/>
                <w:cs/>
              </w:rPr>
              <w:t>ขายสินทรัพย์</w:t>
            </w:r>
          </w:p>
        </w:tc>
        <w:tc>
          <w:tcPr>
            <w:tcW w:w="916" w:type="dxa"/>
            <w:shd w:val="clear" w:color="auto" w:fill="auto"/>
          </w:tcPr>
          <w:p w14:paraId="4EE4FE97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207D513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18" w:type="dxa"/>
            <w:shd w:val="clear" w:color="auto" w:fill="auto"/>
          </w:tcPr>
          <w:p w14:paraId="41861B29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0CCC4E4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AAA463A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551262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7AF2858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5A4073AE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1B6CA5A3" w14:textId="37F201EB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</w:p>
        </w:tc>
      </w:tr>
      <w:tr w:rsidR="006F3FDA" w:rsidRPr="00762A23" w14:paraId="0EC10DB7" w14:textId="321B1F67" w:rsidTr="00F3617D">
        <w:trPr>
          <w:trHeight w:val="432"/>
        </w:trPr>
        <w:tc>
          <w:tcPr>
            <w:tcW w:w="1980" w:type="dxa"/>
          </w:tcPr>
          <w:p w14:paraId="44B1A517" w14:textId="7F934440" w:rsidR="006F3FDA" w:rsidRPr="00762A23" w:rsidRDefault="006F3FDA" w:rsidP="0086261B">
            <w:pPr>
              <w:spacing w:line="38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916" w:type="dxa"/>
            <w:shd w:val="clear" w:color="auto" w:fill="auto"/>
          </w:tcPr>
          <w:p w14:paraId="6E174D60" w14:textId="35C88F49" w:rsidR="006F3FDA" w:rsidRPr="00762A23" w:rsidRDefault="001416CB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005CE8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18" w:type="dxa"/>
            <w:shd w:val="clear" w:color="auto" w:fill="auto"/>
          </w:tcPr>
          <w:p w14:paraId="1BF8DBAB" w14:textId="0E582072" w:rsidR="006F3FDA" w:rsidRPr="00762A23" w:rsidRDefault="00376A95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12</w:t>
            </w:r>
            <w:r w:rsidR="001416CB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490</w:t>
            </w:r>
          </w:p>
        </w:tc>
        <w:tc>
          <w:tcPr>
            <w:tcW w:w="270" w:type="dxa"/>
            <w:shd w:val="clear" w:color="auto" w:fill="auto"/>
          </w:tcPr>
          <w:p w14:paraId="350FE91E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E6EEE01" w14:textId="43307A17" w:rsidR="006F3FDA" w:rsidRPr="00762A23" w:rsidRDefault="001416CB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AD687E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78E723A" w14:textId="1281F003" w:rsidR="006F3FDA" w:rsidRPr="00762A23" w:rsidRDefault="00376A95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12</w:t>
            </w:r>
            <w:r w:rsidR="001416CB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490</w:t>
            </w:r>
          </w:p>
        </w:tc>
        <w:tc>
          <w:tcPr>
            <w:tcW w:w="270" w:type="dxa"/>
          </w:tcPr>
          <w:p w14:paraId="7E27254A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55908D4E" w14:textId="43209978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ราคาตามที่ระบุในสัญญา</w:t>
            </w:r>
          </w:p>
        </w:tc>
      </w:tr>
      <w:tr w:rsidR="006F3FDA" w:rsidRPr="00762A23" w14:paraId="70C11E19" w14:textId="2589CFD7" w:rsidTr="00F3617D">
        <w:trPr>
          <w:trHeight w:val="432"/>
        </w:trPr>
        <w:tc>
          <w:tcPr>
            <w:tcW w:w="1980" w:type="dxa"/>
          </w:tcPr>
          <w:p w14:paraId="5F8DC45A" w14:textId="4DD3DB71" w:rsidR="006F3FDA" w:rsidRPr="00762A23" w:rsidRDefault="006F3FDA" w:rsidP="0086261B">
            <w:pPr>
              <w:spacing w:line="38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62A23">
              <w:rPr>
                <w:rFonts w:ascii="AngsanaUPC" w:hAnsi="AngsanaUPC" w:cs="AngsanaUPC"/>
                <w:b/>
                <w:bCs/>
                <w:sz w:val="28"/>
                <w:cs/>
              </w:rPr>
              <w:t>ค่าเช่า</w:t>
            </w:r>
          </w:p>
        </w:tc>
        <w:tc>
          <w:tcPr>
            <w:tcW w:w="916" w:type="dxa"/>
            <w:shd w:val="clear" w:color="auto" w:fill="auto"/>
          </w:tcPr>
          <w:p w14:paraId="4E6D620B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57484AC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18" w:type="dxa"/>
            <w:shd w:val="clear" w:color="auto" w:fill="auto"/>
          </w:tcPr>
          <w:p w14:paraId="4911D496" w14:textId="00D92531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C71005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C1563A5" w14:textId="6EB3FB92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7054B88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B9C9305" w14:textId="1F0612A0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10E92C8A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32F7312A" w14:textId="3ECE719B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</w:p>
        </w:tc>
      </w:tr>
      <w:tr w:rsidR="006F3FDA" w:rsidRPr="00762A23" w14:paraId="11546EE1" w14:textId="5025EBBA" w:rsidTr="00F3617D">
        <w:trPr>
          <w:trHeight w:val="432"/>
        </w:trPr>
        <w:tc>
          <w:tcPr>
            <w:tcW w:w="1980" w:type="dxa"/>
          </w:tcPr>
          <w:p w14:paraId="1AEE0B79" w14:textId="1BE04F83" w:rsidR="006F3FDA" w:rsidRPr="00762A23" w:rsidRDefault="006F3FDA" w:rsidP="0086261B">
            <w:pPr>
              <w:spacing w:line="38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0C3039C4" w14:textId="6BEA8601" w:rsidR="006F3FDA" w:rsidRPr="00762A23" w:rsidRDefault="00376A95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6</w:t>
            </w:r>
            <w:r w:rsidR="001416CB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951</w:t>
            </w:r>
          </w:p>
        </w:tc>
        <w:tc>
          <w:tcPr>
            <w:tcW w:w="236" w:type="dxa"/>
            <w:shd w:val="clear" w:color="auto" w:fill="auto"/>
          </w:tcPr>
          <w:p w14:paraId="18D1EAE1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18" w:type="dxa"/>
            <w:shd w:val="clear" w:color="auto" w:fill="auto"/>
          </w:tcPr>
          <w:p w14:paraId="393AE225" w14:textId="575FBE8E" w:rsidR="006F3FDA" w:rsidRPr="00762A23" w:rsidRDefault="00376A95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2</w:t>
            </w:r>
            <w:r w:rsidR="001416CB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611</w:t>
            </w:r>
          </w:p>
        </w:tc>
        <w:tc>
          <w:tcPr>
            <w:tcW w:w="270" w:type="dxa"/>
            <w:shd w:val="clear" w:color="auto" w:fill="auto"/>
          </w:tcPr>
          <w:p w14:paraId="054781F8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028055" w14:textId="3B7C3D8F" w:rsidR="006F3FDA" w:rsidRPr="00762A23" w:rsidRDefault="00376A95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6</w:t>
            </w:r>
            <w:r w:rsidR="001416CB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951</w:t>
            </w:r>
          </w:p>
        </w:tc>
        <w:tc>
          <w:tcPr>
            <w:tcW w:w="270" w:type="dxa"/>
            <w:shd w:val="clear" w:color="auto" w:fill="auto"/>
          </w:tcPr>
          <w:p w14:paraId="0609EDB5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201FD05" w14:textId="265545EE" w:rsidR="006F3FDA" w:rsidRPr="00762A23" w:rsidRDefault="00376A95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2</w:t>
            </w:r>
            <w:r w:rsidR="001416CB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611</w:t>
            </w:r>
          </w:p>
        </w:tc>
        <w:tc>
          <w:tcPr>
            <w:tcW w:w="270" w:type="dxa"/>
          </w:tcPr>
          <w:p w14:paraId="2D818118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59D125BF" w14:textId="156B08B2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อัตราตามที่ระบุในสัญญา</w:t>
            </w:r>
          </w:p>
        </w:tc>
      </w:tr>
      <w:tr w:rsidR="006F3FDA" w:rsidRPr="00762A23" w14:paraId="686FCCDF" w14:textId="47A1EECC" w:rsidTr="00F3617D">
        <w:trPr>
          <w:trHeight w:val="432"/>
        </w:trPr>
        <w:tc>
          <w:tcPr>
            <w:tcW w:w="1980" w:type="dxa"/>
          </w:tcPr>
          <w:p w14:paraId="3BACABE1" w14:textId="5396587D" w:rsidR="006F3FDA" w:rsidRPr="00762A23" w:rsidRDefault="006F3FDA" w:rsidP="0086261B">
            <w:pPr>
              <w:spacing w:line="38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62A23">
              <w:rPr>
                <w:rFonts w:ascii="AngsanaUPC" w:hAnsi="AngsanaUPC" w:cs="AngsanaUPC"/>
                <w:b/>
                <w:bCs/>
                <w:sz w:val="28"/>
                <w:cs/>
              </w:rPr>
              <w:t>ค่าบริการ</w:t>
            </w:r>
          </w:p>
        </w:tc>
        <w:tc>
          <w:tcPr>
            <w:tcW w:w="916" w:type="dxa"/>
            <w:shd w:val="clear" w:color="auto" w:fill="auto"/>
          </w:tcPr>
          <w:p w14:paraId="6E182CD5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C652435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18" w:type="dxa"/>
            <w:shd w:val="clear" w:color="auto" w:fill="auto"/>
          </w:tcPr>
          <w:p w14:paraId="195A79C3" w14:textId="482C73D9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273C70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EFDF6F8" w14:textId="2351BF5E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557194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FF86CB9" w14:textId="45F0F78B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723E88CE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2A52DCDB" w14:textId="5C423029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</w:p>
        </w:tc>
      </w:tr>
      <w:tr w:rsidR="001416CB" w:rsidRPr="00762A23" w14:paraId="5597C35A" w14:textId="47EF81BE" w:rsidTr="00F3617D">
        <w:trPr>
          <w:trHeight w:val="432"/>
        </w:trPr>
        <w:tc>
          <w:tcPr>
            <w:tcW w:w="1980" w:type="dxa"/>
          </w:tcPr>
          <w:p w14:paraId="338DB521" w14:textId="07570EE3" w:rsidR="001416CB" w:rsidRPr="00762A23" w:rsidRDefault="001416CB" w:rsidP="0086261B">
            <w:pPr>
              <w:spacing w:line="38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916" w:type="dxa"/>
            <w:shd w:val="clear" w:color="auto" w:fill="auto"/>
          </w:tcPr>
          <w:p w14:paraId="4217F8F3" w14:textId="7EE5D9BB" w:rsidR="001416CB" w:rsidRPr="00762A23" w:rsidRDefault="00376A95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5</w:t>
            </w:r>
            <w:r w:rsidR="001416CB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349</w:t>
            </w:r>
          </w:p>
        </w:tc>
        <w:tc>
          <w:tcPr>
            <w:tcW w:w="236" w:type="dxa"/>
            <w:shd w:val="clear" w:color="auto" w:fill="auto"/>
          </w:tcPr>
          <w:p w14:paraId="2F049C1E" w14:textId="77777777" w:rsidR="001416CB" w:rsidRPr="00762A23" w:rsidRDefault="001416CB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18" w:type="dxa"/>
            <w:shd w:val="clear" w:color="auto" w:fill="auto"/>
          </w:tcPr>
          <w:p w14:paraId="5E6A7214" w14:textId="4A19846E" w:rsidR="001416CB" w:rsidRPr="00762A23" w:rsidRDefault="00376A95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2</w:t>
            </w:r>
            <w:r w:rsidR="001416CB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539</w:t>
            </w:r>
          </w:p>
        </w:tc>
        <w:tc>
          <w:tcPr>
            <w:tcW w:w="270" w:type="dxa"/>
            <w:shd w:val="clear" w:color="auto" w:fill="auto"/>
          </w:tcPr>
          <w:p w14:paraId="51F1FD6E" w14:textId="77777777" w:rsidR="001416CB" w:rsidRPr="00762A23" w:rsidRDefault="001416CB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4A740DC" w14:textId="50F3A360" w:rsidR="001416CB" w:rsidRPr="00762A23" w:rsidRDefault="00376A95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76A95">
              <w:rPr>
                <w:rFonts w:ascii="AngsanaUPC" w:hAnsi="AngsanaUPC" w:cs="AngsanaUPC"/>
                <w:sz w:val="28"/>
              </w:rPr>
              <w:t>5</w:t>
            </w:r>
            <w:r w:rsidR="001416CB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349</w:t>
            </w:r>
          </w:p>
        </w:tc>
        <w:tc>
          <w:tcPr>
            <w:tcW w:w="270" w:type="dxa"/>
            <w:shd w:val="clear" w:color="auto" w:fill="auto"/>
          </w:tcPr>
          <w:p w14:paraId="57143F5E" w14:textId="77777777" w:rsidR="001416CB" w:rsidRPr="00762A23" w:rsidRDefault="001416CB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F6FF85D" w14:textId="0BD0570F" w:rsidR="001416CB" w:rsidRPr="00762A23" w:rsidRDefault="00376A95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2</w:t>
            </w:r>
            <w:r w:rsidR="001416CB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539</w:t>
            </w:r>
          </w:p>
        </w:tc>
        <w:tc>
          <w:tcPr>
            <w:tcW w:w="270" w:type="dxa"/>
          </w:tcPr>
          <w:p w14:paraId="52963C95" w14:textId="77777777" w:rsidR="001416CB" w:rsidRPr="00762A23" w:rsidRDefault="001416CB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4A513B1A" w14:textId="2F828B6C" w:rsidR="001416CB" w:rsidRPr="00762A23" w:rsidRDefault="001416CB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อัตราตามที่ระบุในสัญญา</w:t>
            </w:r>
          </w:p>
        </w:tc>
      </w:tr>
      <w:tr w:rsidR="001416CB" w:rsidRPr="00762A23" w14:paraId="66DA3BF0" w14:textId="29552F8F" w:rsidTr="00F3617D">
        <w:trPr>
          <w:trHeight w:val="432"/>
        </w:trPr>
        <w:tc>
          <w:tcPr>
            <w:tcW w:w="1980" w:type="dxa"/>
          </w:tcPr>
          <w:p w14:paraId="241374C9" w14:textId="77777777" w:rsidR="001416CB" w:rsidRPr="00762A23" w:rsidRDefault="001416CB" w:rsidP="0086261B">
            <w:pPr>
              <w:spacing w:line="38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62A23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ค่าใช้จ่ายอื่น</w:t>
            </w:r>
          </w:p>
        </w:tc>
        <w:tc>
          <w:tcPr>
            <w:tcW w:w="916" w:type="dxa"/>
            <w:shd w:val="clear" w:color="auto" w:fill="auto"/>
          </w:tcPr>
          <w:p w14:paraId="69916CBC" w14:textId="77777777" w:rsidR="001416CB" w:rsidRPr="00762A23" w:rsidRDefault="001416CB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AC9432" w14:textId="77777777" w:rsidR="001416CB" w:rsidRPr="00762A23" w:rsidRDefault="001416CB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18" w:type="dxa"/>
            <w:shd w:val="clear" w:color="auto" w:fill="auto"/>
          </w:tcPr>
          <w:p w14:paraId="115C90F5" w14:textId="5EE60722" w:rsidR="001416CB" w:rsidRPr="00762A23" w:rsidRDefault="001416CB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D5A02F" w14:textId="77777777" w:rsidR="001416CB" w:rsidRPr="00762A23" w:rsidRDefault="001416CB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731C5CC" w14:textId="4B943582" w:rsidR="001416CB" w:rsidRPr="00762A23" w:rsidRDefault="001416CB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4D727F" w14:textId="77777777" w:rsidR="001416CB" w:rsidRPr="00762A23" w:rsidRDefault="001416CB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B7DDED4" w14:textId="3ECFF096" w:rsidR="001416CB" w:rsidRPr="00762A23" w:rsidRDefault="001416CB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388BF260" w14:textId="77777777" w:rsidR="001416CB" w:rsidRPr="00762A23" w:rsidRDefault="001416CB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440E55FE" w14:textId="689F0B93" w:rsidR="001416CB" w:rsidRPr="00762A23" w:rsidRDefault="001416CB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</w:p>
        </w:tc>
      </w:tr>
      <w:tr w:rsidR="001416CB" w:rsidRPr="00762A23" w14:paraId="20E0A71B" w14:textId="7505D154" w:rsidTr="00F3617D">
        <w:trPr>
          <w:trHeight w:val="432"/>
        </w:trPr>
        <w:tc>
          <w:tcPr>
            <w:tcW w:w="1980" w:type="dxa"/>
          </w:tcPr>
          <w:p w14:paraId="5E07C000" w14:textId="31E2DA15" w:rsidR="001416CB" w:rsidRPr="00762A23" w:rsidRDefault="001416CB" w:rsidP="0086261B">
            <w:pPr>
              <w:spacing w:line="38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662B4ED7" w14:textId="061DE99B" w:rsidR="001416CB" w:rsidRPr="00762A23" w:rsidRDefault="00376A95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4</w:t>
            </w:r>
            <w:r w:rsidR="001416CB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380</w:t>
            </w:r>
          </w:p>
        </w:tc>
        <w:tc>
          <w:tcPr>
            <w:tcW w:w="236" w:type="dxa"/>
            <w:shd w:val="clear" w:color="auto" w:fill="auto"/>
          </w:tcPr>
          <w:p w14:paraId="11B001C9" w14:textId="77777777" w:rsidR="001416CB" w:rsidRPr="00762A23" w:rsidRDefault="001416CB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18" w:type="dxa"/>
            <w:shd w:val="clear" w:color="auto" w:fill="auto"/>
          </w:tcPr>
          <w:p w14:paraId="6A5DB257" w14:textId="1CBBD4FA" w:rsidR="001416CB" w:rsidRPr="00762A23" w:rsidRDefault="00376A95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4</w:t>
            </w:r>
            <w:r w:rsidR="001416CB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532</w:t>
            </w:r>
          </w:p>
        </w:tc>
        <w:tc>
          <w:tcPr>
            <w:tcW w:w="270" w:type="dxa"/>
            <w:shd w:val="clear" w:color="auto" w:fill="auto"/>
          </w:tcPr>
          <w:p w14:paraId="6722C475" w14:textId="77777777" w:rsidR="001416CB" w:rsidRPr="00762A23" w:rsidRDefault="001416CB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8F947D" w14:textId="06069946" w:rsidR="001416CB" w:rsidRPr="00762A23" w:rsidRDefault="00376A95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4</w:t>
            </w:r>
            <w:r w:rsidR="001416CB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380</w:t>
            </w:r>
          </w:p>
        </w:tc>
        <w:tc>
          <w:tcPr>
            <w:tcW w:w="270" w:type="dxa"/>
            <w:shd w:val="clear" w:color="auto" w:fill="auto"/>
          </w:tcPr>
          <w:p w14:paraId="4658C2A2" w14:textId="77777777" w:rsidR="001416CB" w:rsidRPr="00762A23" w:rsidRDefault="001416CB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A4053EE" w14:textId="58C6C609" w:rsidR="001416CB" w:rsidRPr="00762A23" w:rsidRDefault="00376A95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4</w:t>
            </w:r>
            <w:r w:rsidR="001416CB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532</w:t>
            </w:r>
          </w:p>
        </w:tc>
        <w:tc>
          <w:tcPr>
            <w:tcW w:w="270" w:type="dxa"/>
          </w:tcPr>
          <w:p w14:paraId="43077D18" w14:textId="77777777" w:rsidR="001416CB" w:rsidRPr="00762A23" w:rsidRDefault="001416CB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7B3C7E78" w14:textId="792748A4" w:rsidR="001416CB" w:rsidRPr="00762A23" w:rsidRDefault="001416CB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อัตราตามที่ระบุในสัญญา</w:t>
            </w:r>
          </w:p>
        </w:tc>
      </w:tr>
      <w:tr w:rsidR="006F3FDA" w:rsidRPr="00762A23" w14:paraId="414E0686" w14:textId="5ACCC4A4" w:rsidTr="00F3617D">
        <w:trPr>
          <w:trHeight w:val="432"/>
        </w:trPr>
        <w:tc>
          <w:tcPr>
            <w:tcW w:w="1980" w:type="dxa"/>
          </w:tcPr>
          <w:p w14:paraId="5D3A469E" w14:textId="7601D377" w:rsidR="006F3FDA" w:rsidRPr="00762A23" w:rsidRDefault="006F3FDA" w:rsidP="0086261B">
            <w:pPr>
              <w:spacing w:line="38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62A23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916" w:type="dxa"/>
            <w:shd w:val="clear" w:color="auto" w:fill="auto"/>
          </w:tcPr>
          <w:p w14:paraId="0E4A997A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60780FB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66568594" w14:textId="284123CF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863C64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04F6DE3" w14:textId="3BD7BD4E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735145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375F41" w14:textId="562FA900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4C8DCA7B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7CA0BBF0" w14:textId="1156DDF5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</w:p>
        </w:tc>
      </w:tr>
      <w:tr w:rsidR="00512986" w:rsidRPr="00762A23" w14:paraId="0A1380B2" w14:textId="6223E278" w:rsidTr="00F3617D">
        <w:trPr>
          <w:trHeight w:val="432"/>
        </w:trPr>
        <w:tc>
          <w:tcPr>
            <w:tcW w:w="1980" w:type="dxa"/>
          </w:tcPr>
          <w:p w14:paraId="48408F7F" w14:textId="48758FF4" w:rsidR="00512986" w:rsidRPr="00762A23" w:rsidRDefault="00512986" w:rsidP="0086261B">
            <w:pPr>
              <w:spacing w:line="38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>กรรมการ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015247E8" w14:textId="23C293C2" w:rsidR="00512986" w:rsidRPr="00762A23" w:rsidRDefault="00376A95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69976C2C" w14:textId="77777777" w:rsidR="00512986" w:rsidRPr="00762A23" w:rsidRDefault="00512986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18" w:type="dxa"/>
            <w:shd w:val="clear" w:color="auto" w:fill="auto"/>
          </w:tcPr>
          <w:p w14:paraId="4889D44F" w14:textId="7D6085C5" w:rsidR="00512986" w:rsidRPr="00762A23" w:rsidRDefault="00512986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E2ABD3" w14:textId="77777777" w:rsidR="00512986" w:rsidRPr="00762A23" w:rsidRDefault="00512986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A2B0CA" w14:textId="177D550F" w:rsidR="00512986" w:rsidRPr="00762A23" w:rsidRDefault="00376A95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6A21226" w14:textId="77777777" w:rsidR="00512986" w:rsidRPr="00762A23" w:rsidRDefault="00512986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E652A44" w14:textId="54985048" w:rsidR="00512986" w:rsidRPr="00762A23" w:rsidRDefault="001416CB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</w:tcPr>
          <w:p w14:paraId="4AFC9966" w14:textId="77777777" w:rsidR="00512986" w:rsidRPr="00762A23" w:rsidRDefault="00512986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15B3F4AE" w14:textId="395B7D39" w:rsidR="00512986" w:rsidRPr="00762A23" w:rsidRDefault="00512986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อัตราดอกเบี้ยร้อยละ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="00376A95" w:rsidRPr="00376A95">
              <w:rPr>
                <w:rFonts w:ascii="Angsana New" w:hAnsi="Angsana New"/>
                <w:sz w:val="28"/>
              </w:rPr>
              <w:t>3</w:t>
            </w:r>
            <w:r w:rsidRPr="00762A23">
              <w:rPr>
                <w:rFonts w:ascii="Angsana New" w:hAnsi="Angsana New"/>
                <w:sz w:val="28"/>
              </w:rPr>
              <w:t>.</w:t>
            </w:r>
            <w:r w:rsidR="00376A95" w:rsidRPr="00376A95">
              <w:rPr>
                <w:rFonts w:ascii="Angsana New" w:hAnsi="Angsana New"/>
                <w:sz w:val="28"/>
              </w:rPr>
              <w:t>5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</w:tr>
      <w:tr w:rsidR="00512986" w:rsidRPr="00762A23" w14:paraId="1E2532FF" w14:textId="33BE7DF2" w:rsidTr="00F3617D">
        <w:trPr>
          <w:trHeight w:val="432"/>
        </w:trPr>
        <w:tc>
          <w:tcPr>
            <w:tcW w:w="1980" w:type="dxa"/>
          </w:tcPr>
          <w:p w14:paraId="66297F30" w14:textId="687FC51C" w:rsidR="00512986" w:rsidRPr="00762A23" w:rsidRDefault="00512986" w:rsidP="0086261B">
            <w:pPr>
              <w:spacing w:line="38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90154" w14:textId="28F49C47" w:rsidR="00512986" w:rsidRPr="00762A23" w:rsidRDefault="00376A95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49</w:t>
            </w:r>
          </w:p>
        </w:tc>
        <w:tc>
          <w:tcPr>
            <w:tcW w:w="236" w:type="dxa"/>
            <w:shd w:val="clear" w:color="auto" w:fill="auto"/>
          </w:tcPr>
          <w:p w14:paraId="1DE3E3D2" w14:textId="77777777" w:rsidR="00512986" w:rsidRPr="00762A23" w:rsidRDefault="00512986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08B4A4CD" w14:textId="63583EA3" w:rsidR="00512986" w:rsidRPr="00762A23" w:rsidRDefault="00512986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DBEAA4" w14:textId="77777777" w:rsidR="00512986" w:rsidRPr="00762A23" w:rsidRDefault="00512986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2FAEE" w14:textId="1050F63A" w:rsidR="00512986" w:rsidRPr="00762A23" w:rsidRDefault="00376A95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2B535505" w14:textId="77777777" w:rsidR="00512986" w:rsidRPr="00762A23" w:rsidRDefault="00512986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A01479C" w14:textId="37DE7042" w:rsidR="00512986" w:rsidRPr="00762A23" w:rsidRDefault="001416CB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</w:tcPr>
          <w:p w14:paraId="2446EEAD" w14:textId="77777777" w:rsidR="00512986" w:rsidRPr="00762A23" w:rsidRDefault="00512986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430" w:type="dxa"/>
          </w:tcPr>
          <w:p w14:paraId="2DF27260" w14:textId="75C086D2" w:rsidR="00512986" w:rsidRPr="00762A23" w:rsidRDefault="00512986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อัตราดอกเบี้ยร้อยละ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="00376A95" w:rsidRPr="00376A95">
              <w:rPr>
                <w:rFonts w:ascii="Angsana New" w:hAnsi="Angsana New"/>
                <w:sz w:val="28"/>
              </w:rPr>
              <w:t>3</w:t>
            </w:r>
            <w:r w:rsidRPr="00762A23">
              <w:rPr>
                <w:rFonts w:ascii="Angsana New" w:hAnsi="Angsana New"/>
                <w:sz w:val="28"/>
              </w:rPr>
              <w:t>.</w:t>
            </w:r>
            <w:r w:rsidR="00376A95" w:rsidRPr="00376A95">
              <w:rPr>
                <w:rFonts w:ascii="Angsana New" w:hAnsi="Angsana New"/>
                <w:sz w:val="28"/>
              </w:rPr>
              <w:t>5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</w:tr>
      <w:tr w:rsidR="006F3FDA" w:rsidRPr="00762A23" w14:paraId="38465570" w14:textId="491A8EF6" w:rsidTr="00F3617D">
        <w:trPr>
          <w:trHeight w:val="432"/>
        </w:trPr>
        <w:tc>
          <w:tcPr>
            <w:tcW w:w="1980" w:type="dxa"/>
          </w:tcPr>
          <w:p w14:paraId="7B8C8596" w14:textId="54DCB70B" w:rsidR="006F3FDA" w:rsidRPr="00762A23" w:rsidRDefault="006F3FDA" w:rsidP="0086261B">
            <w:pPr>
              <w:spacing w:line="38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EFAE73" w14:textId="38BA8933" w:rsidR="006F3FDA" w:rsidRPr="00762A23" w:rsidRDefault="00376A95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57</w:t>
            </w:r>
          </w:p>
        </w:tc>
        <w:tc>
          <w:tcPr>
            <w:tcW w:w="236" w:type="dxa"/>
            <w:shd w:val="clear" w:color="auto" w:fill="auto"/>
          </w:tcPr>
          <w:p w14:paraId="20EA5387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981E3E" w14:textId="701DD6CC" w:rsidR="006F3FDA" w:rsidRPr="00762A23" w:rsidRDefault="001416CB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E654DD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D0066" w14:textId="7431A673" w:rsidR="006F3FDA" w:rsidRPr="00762A23" w:rsidRDefault="00376A95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68D049A5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514A7" w14:textId="02077537" w:rsidR="006F3FDA" w:rsidRPr="00762A23" w:rsidRDefault="001416CB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</w:tcPr>
          <w:p w14:paraId="24C300B7" w14:textId="77777777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30" w:type="dxa"/>
          </w:tcPr>
          <w:p w14:paraId="1AEB5527" w14:textId="503F3AE3" w:rsidR="006F3FDA" w:rsidRPr="00762A23" w:rsidRDefault="006F3FDA" w:rsidP="0086261B">
            <w:pPr>
              <w:tabs>
                <w:tab w:val="decimal" w:pos="700"/>
              </w:tabs>
              <w:spacing w:line="38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</w:p>
        </w:tc>
      </w:tr>
    </w:tbl>
    <w:p w14:paraId="2553ACAC" w14:textId="7747A227" w:rsidR="00FA42F1" w:rsidRPr="00762A23" w:rsidRDefault="00FA42F1" w:rsidP="0081233B">
      <w:pPr>
        <w:tabs>
          <w:tab w:val="left" w:pos="540"/>
        </w:tabs>
        <w:ind w:right="-43"/>
        <w:jc w:val="thaiDistribute"/>
        <w:rPr>
          <w:rFonts w:ascii="Angsana New" w:eastAsia="Times New Roman" w:hAnsi="Angsana New"/>
          <w:sz w:val="4"/>
          <w:szCs w:val="4"/>
        </w:rPr>
      </w:pPr>
    </w:p>
    <w:p w14:paraId="1224BAFD" w14:textId="26264976" w:rsidR="0086261B" w:rsidRPr="00762A23" w:rsidRDefault="0086261B" w:rsidP="0081233B">
      <w:pPr>
        <w:tabs>
          <w:tab w:val="left" w:pos="540"/>
        </w:tabs>
        <w:ind w:right="-43"/>
        <w:jc w:val="thaiDistribute"/>
        <w:rPr>
          <w:rFonts w:ascii="Angsana New" w:eastAsia="Times New Roman" w:hAnsi="Angsana New"/>
          <w:sz w:val="4"/>
          <w:szCs w:val="4"/>
        </w:rPr>
      </w:pPr>
    </w:p>
    <w:p w14:paraId="25DD0DA2" w14:textId="2C60CA8E" w:rsidR="0086261B" w:rsidRPr="00762A23" w:rsidRDefault="0086261B" w:rsidP="0081233B">
      <w:pPr>
        <w:tabs>
          <w:tab w:val="left" w:pos="540"/>
        </w:tabs>
        <w:ind w:right="-43"/>
        <w:jc w:val="thaiDistribute"/>
        <w:rPr>
          <w:rFonts w:ascii="Angsana New" w:eastAsia="Times New Roman" w:hAnsi="Angsana New"/>
          <w:sz w:val="4"/>
          <w:szCs w:val="4"/>
        </w:rPr>
      </w:pPr>
    </w:p>
    <w:p w14:paraId="18478719" w14:textId="0B1697F0" w:rsidR="0086261B" w:rsidRPr="00762A23" w:rsidRDefault="0086261B" w:rsidP="0081233B">
      <w:pPr>
        <w:tabs>
          <w:tab w:val="left" w:pos="540"/>
        </w:tabs>
        <w:ind w:right="-43"/>
        <w:jc w:val="thaiDistribute"/>
        <w:rPr>
          <w:rFonts w:ascii="Angsana New" w:eastAsia="Times New Roman" w:hAnsi="Angsana New"/>
          <w:sz w:val="4"/>
          <w:szCs w:val="4"/>
        </w:rPr>
      </w:pPr>
    </w:p>
    <w:p w14:paraId="7CCF7B18" w14:textId="3EB24EAA" w:rsidR="0086261B" w:rsidRPr="00762A23" w:rsidRDefault="0086261B" w:rsidP="0081233B">
      <w:pPr>
        <w:tabs>
          <w:tab w:val="left" w:pos="540"/>
        </w:tabs>
        <w:ind w:right="-43"/>
        <w:jc w:val="thaiDistribute"/>
        <w:rPr>
          <w:rFonts w:ascii="Angsana New" w:eastAsia="Times New Roman" w:hAnsi="Angsana New"/>
          <w:sz w:val="4"/>
          <w:szCs w:val="4"/>
        </w:rPr>
      </w:pPr>
    </w:p>
    <w:p w14:paraId="5980AED7" w14:textId="38C05B34" w:rsidR="0086261B" w:rsidRPr="00762A23" w:rsidRDefault="0086261B" w:rsidP="0081233B">
      <w:pPr>
        <w:tabs>
          <w:tab w:val="left" w:pos="540"/>
        </w:tabs>
        <w:ind w:right="-43"/>
        <w:jc w:val="thaiDistribute"/>
        <w:rPr>
          <w:rFonts w:ascii="Angsana New" w:eastAsia="Times New Roman" w:hAnsi="Angsana New"/>
          <w:sz w:val="4"/>
          <w:szCs w:val="4"/>
        </w:rPr>
      </w:pPr>
    </w:p>
    <w:p w14:paraId="09280DD8" w14:textId="77777777" w:rsidR="00465A20" w:rsidRPr="00762A23" w:rsidRDefault="00465A20" w:rsidP="00465A20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4"/>
          <w:szCs w:val="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5"/>
        <w:gridCol w:w="1350"/>
        <w:gridCol w:w="236"/>
        <w:gridCol w:w="1294"/>
        <w:gridCol w:w="240"/>
        <w:gridCol w:w="1380"/>
        <w:gridCol w:w="263"/>
        <w:gridCol w:w="1352"/>
      </w:tblGrid>
      <w:tr w:rsidR="006D2D1C" w:rsidRPr="00762A23" w14:paraId="77548C7E" w14:textId="77777777" w:rsidTr="00C16055">
        <w:tc>
          <w:tcPr>
            <w:tcW w:w="2975" w:type="dxa"/>
          </w:tcPr>
          <w:p w14:paraId="78226787" w14:textId="77777777" w:rsidR="006D2D1C" w:rsidRPr="00762A23" w:rsidRDefault="006D2D1C" w:rsidP="00176475">
            <w:pPr>
              <w:spacing w:line="42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6115" w:type="dxa"/>
            <w:gridSpan w:val="7"/>
            <w:tcBorders>
              <w:bottom w:val="single" w:sz="4" w:space="0" w:color="auto"/>
            </w:tcBorders>
          </w:tcPr>
          <w:p w14:paraId="5AEAA8A4" w14:textId="142ADAF6" w:rsidR="006D2D1C" w:rsidRPr="00762A23" w:rsidRDefault="006D2D1C" w:rsidP="00176475">
            <w:pPr>
              <w:tabs>
                <w:tab w:val="decimal" w:pos="700"/>
              </w:tabs>
              <w:spacing w:line="420" w:lineRule="exact"/>
              <w:ind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 xml:space="preserve">   </w:t>
            </w:r>
            <w:r w:rsidRPr="00762A23">
              <w:rPr>
                <w:rFonts w:ascii="AngsanaUPC" w:hAnsi="AngsanaUPC" w:cs="AngsanaUPC"/>
                <w:sz w:val="28"/>
              </w:rPr>
              <w:t>(</w:t>
            </w:r>
            <w:r w:rsidRPr="00762A23">
              <w:rPr>
                <w:rFonts w:ascii="AngsanaUPC" w:hAnsi="AngsanaUPC" w:cs="AngsanaUPC"/>
                <w:sz w:val="28"/>
                <w:cs/>
              </w:rPr>
              <w:t>หน่วย</w:t>
            </w:r>
            <w:r w:rsidRPr="00762A2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62A23">
              <w:rPr>
                <w:rFonts w:ascii="AngsanaUPC" w:hAnsi="AngsanaUPC" w:cs="AngsanaUPC"/>
                <w:sz w:val="28"/>
              </w:rPr>
              <w:t xml:space="preserve">: </w:t>
            </w:r>
            <w:r w:rsidRPr="00762A23">
              <w:rPr>
                <w:rFonts w:ascii="AngsanaUPC" w:hAnsi="AngsanaUPC" w:cs="AngsanaUPC" w:hint="cs"/>
                <w:sz w:val="28"/>
                <w:cs/>
              </w:rPr>
              <w:t>พั</w:t>
            </w:r>
            <w:r w:rsidR="00B108AE" w:rsidRPr="00762A23">
              <w:rPr>
                <w:rFonts w:ascii="AngsanaUPC" w:hAnsi="AngsanaUPC" w:cs="AngsanaUPC" w:hint="cs"/>
                <w:sz w:val="28"/>
                <w:cs/>
              </w:rPr>
              <w:t>น</w:t>
            </w:r>
            <w:r w:rsidRPr="00762A23">
              <w:rPr>
                <w:rFonts w:ascii="AngsanaUPC" w:hAnsi="AngsanaUPC" w:cs="AngsanaUPC"/>
                <w:sz w:val="28"/>
                <w:cs/>
              </w:rPr>
              <w:t>บาท</w:t>
            </w:r>
            <w:r w:rsidRPr="00762A23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6D2D1C" w:rsidRPr="00762A23" w14:paraId="407C9637" w14:textId="77777777" w:rsidTr="00C16055">
        <w:tc>
          <w:tcPr>
            <w:tcW w:w="2975" w:type="dxa"/>
          </w:tcPr>
          <w:p w14:paraId="487634F3" w14:textId="77777777" w:rsidR="006D2D1C" w:rsidRPr="00762A23" w:rsidRDefault="006D2D1C" w:rsidP="00176475">
            <w:pPr>
              <w:spacing w:line="42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DA28DD" w14:textId="77777777" w:rsidR="006D2D1C" w:rsidRPr="00762A23" w:rsidRDefault="006D2D1C" w:rsidP="00176475">
            <w:pPr>
              <w:tabs>
                <w:tab w:val="decimal" w:pos="700"/>
              </w:tabs>
              <w:spacing w:line="420" w:lineRule="exact"/>
              <w:ind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15E9747" w14:textId="77777777" w:rsidR="006D2D1C" w:rsidRPr="00762A23" w:rsidRDefault="006D2D1C" w:rsidP="00176475">
            <w:pPr>
              <w:tabs>
                <w:tab w:val="decimal" w:pos="700"/>
              </w:tabs>
              <w:spacing w:line="420" w:lineRule="exact"/>
              <w:ind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9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E5555" w14:textId="77777777" w:rsidR="006D2D1C" w:rsidRPr="00762A23" w:rsidRDefault="006D2D1C" w:rsidP="00176475">
            <w:pPr>
              <w:tabs>
                <w:tab w:val="decimal" w:pos="700"/>
              </w:tabs>
              <w:spacing w:line="420" w:lineRule="exact"/>
              <w:ind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6D2D1C" w:rsidRPr="00762A23" w14:paraId="7EA06F36" w14:textId="77777777" w:rsidTr="00941773">
        <w:tc>
          <w:tcPr>
            <w:tcW w:w="2975" w:type="dxa"/>
          </w:tcPr>
          <w:p w14:paraId="069B8AE2" w14:textId="77777777" w:rsidR="006D2D1C" w:rsidRPr="00762A23" w:rsidRDefault="006D2D1C" w:rsidP="00176475">
            <w:pPr>
              <w:spacing w:line="42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BBDD8" w14:textId="33D62371" w:rsidR="006D2D1C" w:rsidRPr="00762A23" w:rsidRDefault="00376A95" w:rsidP="00941773">
            <w:pPr>
              <w:tabs>
                <w:tab w:val="decimal" w:pos="0"/>
              </w:tabs>
              <w:spacing w:line="420" w:lineRule="exact"/>
              <w:ind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76A95">
              <w:rPr>
                <w:rFonts w:ascii="AngsanaUPC" w:hAnsi="AngsanaUPC" w:cs="AngsanaUPC" w:hint="cs"/>
                <w:sz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11ED4B8" w14:textId="77777777" w:rsidR="006D2D1C" w:rsidRPr="00762A23" w:rsidRDefault="006D2D1C" w:rsidP="00941773">
            <w:pPr>
              <w:tabs>
                <w:tab w:val="decimal" w:pos="700"/>
              </w:tabs>
              <w:spacing w:line="420" w:lineRule="exact"/>
              <w:ind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37B18" w14:textId="49E55146" w:rsidR="006D2D1C" w:rsidRPr="00762A23" w:rsidRDefault="00376A95" w:rsidP="00941773">
            <w:pPr>
              <w:spacing w:line="420" w:lineRule="exact"/>
              <w:ind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76A95">
              <w:rPr>
                <w:rFonts w:ascii="AngsanaUPC" w:hAnsi="AngsanaUPC" w:cs="AngsanaUPC"/>
                <w:sz w:val="28"/>
              </w:rPr>
              <w:t>256</w:t>
            </w:r>
            <w:r w:rsidRPr="00376A95">
              <w:rPr>
                <w:rFonts w:ascii="AngsanaUPC" w:hAnsi="AngsanaUPC" w:cs="AngsanaUPC" w:hint="cs"/>
                <w:sz w:val="28"/>
              </w:rPr>
              <w:t>4</w:t>
            </w:r>
          </w:p>
        </w:tc>
        <w:tc>
          <w:tcPr>
            <w:tcW w:w="240" w:type="dxa"/>
            <w:vAlign w:val="bottom"/>
          </w:tcPr>
          <w:p w14:paraId="2A264945" w14:textId="77777777" w:rsidR="006D2D1C" w:rsidRPr="00762A23" w:rsidRDefault="006D2D1C" w:rsidP="00941773">
            <w:pPr>
              <w:tabs>
                <w:tab w:val="decimal" w:pos="700"/>
              </w:tabs>
              <w:spacing w:line="420" w:lineRule="exact"/>
              <w:ind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5B828" w14:textId="2B52515C" w:rsidR="006D2D1C" w:rsidRPr="00762A23" w:rsidRDefault="00376A95" w:rsidP="00941773">
            <w:pPr>
              <w:tabs>
                <w:tab w:val="decimal" w:pos="-24"/>
              </w:tabs>
              <w:spacing w:line="420" w:lineRule="exact"/>
              <w:ind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263" w:type="dxa"/>
            <w:vAlign w:val="bottom"/>
          </w:tcPr>
          <w:p w14:paraId="37069313" w14:textId="77777777" w:rsidR="006D2D1C" w:rsidRPr="00762A23" w:rsidRDefault="006D2D1C" w:rsidP="00941773">
            <w:pPr>
              <w:tabs>
                <w:tab w:val="decimal" w:pos="700"/>
              </w:tabs>
              <w:spacing w:line="420" w:lineRule="exact"/>
              <w:ind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510C1" w14:textId="1DBE4A89" w:rsidR="006D2D1C" w:rsidRPr="00762A23" w:rsidRDefault="00376A95" w:rsidP="00941773">
            <w:pPr>
              <w:spacing w:line="420" w:lineRule="exact"/>
              <w:ind w:left="-108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6D2D1C" w:rsidRPr="00762A23" w14:paraId="734CE81B" w14:textId="77777777" w:rsidTr="00941773">
        <w:tc>
          <w:tcPr>
            <w:tcW w:w="2975" w:type="dxa"/>
          </w:tcPr>
          <w:p w14:paraId="6BD7662C" w14:textId="77777777" w:rsidR="006D2D1C" w:rsidRPr="00762A23" w:rsidRDefault="006D2D1C" w:rsidP="00176475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ค่าตอบแทนกรรมการ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177940E" w14:textId="77777777" w:rsidR="006D2D1C" w:rsidRPr="00762A23" w:rsidRDefault="006D2D1C" w:rsidP="00176475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6" w:type="dxa"/>
          </w:tcPr>
          <w:p w14:paraId="2377B07C" w14:textId="77777777" w:rsidR="006D2D1C" w:rsidRPr="00762A23" w:rsidRDefault="006D2D1C" w:rsidP="00176475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A3EE4" w14:textId="77777777" w:rsidR="006D2D1C" w:rsidRPr="00762A23" w:rsidRDefault="006D2D1C" w:rsidP="00176475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40" w:type="dxa"/>
          </w:tcPr>
          <w:p w14:paraId="210B935C" w14:textId="77777777" w:rsidR="006D2D1C" w:rsidRPr="00762A23" w:rsidRDefault="006D2D1C" w:rsidP="00176475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104CA" w14:textId="77777777" w:rsidR="006D2D1C" w:rsidRPr="00762A23" w:rsidRDefault="006D2D1C" w:rsidP="00176475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63" w:type="dxa"/>
          </w:tcPr>
          <w:p w14:paraId="11C1A775" w14:textId="77777777" w:rsidR="006D2D1C" w:rsidRPr="00762A23" w:rsidRDefault="006D2D1C" w:rsidP="00176475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4D41E076" w14:textId="77777777" w:rsidR="006D2D1C" w:rsidRPr="00762A23" w:rsidRDefault="006D2D1C" w:rsidP="00176475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416CB" w:rsidRPr="00762A23" w14:paraId="5EE5CCFD" w14:textId="77777777" w:rsidTr="00941773">
        <w:tc>
          <w:tcPr>
            <w:tcW w:w="2975" w:type="dxa"/>
          </w:tcPr>
          <w:p w14:paraId="68713A75" w14:textId="77777777" w:rsidR="001416CB" w:rsidRPr="00762A23" w:rsidRDefault="001416CB" w:rsidP="001416C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DC9503" w14:textId="0FDA8CEC" w:rsidR="001416CB" w:rsidRPr="00762A23" w:rsidRDefault="00376A95" w:rsidP="001416C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76A95">
              <w:rPr>
                <w:rFonts w:ascii="AngsanaUPC" w:hAnsi="AngsanaUPC" w:cs="AngsanaUPC"/>
                <w:sz w:val="28"/>
              </w:rPr>
              <w:t>5</w:t>
            </w:r>
            <w:r w:rsidR="001416CB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855</w:t>
            </w:r>
          </w:p>
        </w:tc>
        <w:tc>
          <w:tcPr>
            <w:tcW w:w="236" w:type="dxa"/>
            <w:shd w:val="clear" w:color="auto" w:fill="auto"/>
          </w:tcPr>
          <w:p w14:paraId="5B4D6D41" w14:textId="77777777" w:rsidR="001416CB" w:rsidRPr="00762A23" w:rsidRDefault="001416CB" w:rsidP="001416C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465364C" w14:textId="2A9980A0" w:rsidR="001416CB" w:rsidRPr="00762A23" w:rsidRDefault="00376A95" w:rsidP="001416CB">
            <w:pPr>
              <w:tabs>
                <w:tab w:val="left" w:pos="999"/>
                <w:tab w:val="decimal" w:pos="1956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7</w:t>
            </w:r>
            <w:r w:rsidR="001416CB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455</w:t>
            </w:r>
          </w:p>
        </w:tc>
        <w:tc>
          <w:tcPr>
            <w:tcW w:w="240" w:type="dxa"/>
            <w:shd w:val="clear" w:color="auto" w:fill="auto"/>
          </w:tcPr>
          <w:p w14:paraId="79E0D9B9" w14:textId="77777777" w:rsidR="001416CB" w:rsidRPr="00762A23" w:rsidRDefault="001416CB" w:rsidP="001416C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420D7F6D" w14:textId="5F697240" w:rsidR="001416CB" w:rsidRPr="00762A23" w:rsidRDefault="00376A95" w:rsidP="001416C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5</w:t>
            </w:r>
            <w:r w:rsidR="001416CB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855</w:t>
            </w:r>
          </w:p>
        </w:tc>
        <w:tc>
          <w:tcPr>
            <w:tcW w:w="263" w:type="dxa"/>
          </w:tcPr>
          <w:p w14:paraId="1ADE3DC2" w14:textId="77777777" w:rsidR="001416CB" w:rsidRPr="00762A23" w:rsidRDefault="001416CB" w:rsidP="001416C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5AF4080D" w14:textId="3188C355" w:rsidR="001416CB" w:rsidRPr="00762A23" w:rsidRDefault="00376A95" w:rsidP="001416CB">
            <w:pPr>
              <w:tabs>
                <w:tab w:val="left" w:pos="999"/>
                <w:tab w:val="decimal" w:pos="1956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7</w:t>
            </w:r>
            <w:r w:rsidR="001416CB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455</w:t>
            </w:r>
          </w:p>
        </w:tc>
      </w:tr>
      <w:tr w:rsidR="001416CB" w:rsidRPr="00762A23" w14:paraId="56343957" w14:textId="77777777" w:rsidTr="00941773">
        <w:tc>
          <w:tcPr>
            <w:tcW w:w="2975" w:type="dxa"/>
          </w:tcPr>
          <w:p w14:paraId="30F5DFD3" w14:textId="77777777" w:rsidR="001416CB" w:rsidRPr="00762A23" w:rsidRDefault="001416CB" w:rsidP="001416C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87A4A" w14:textId="3E3883F0" w:rsidR="001416CB" w:rsidRPr="00762A23" w:rsidRDefault="00376A95" w:rsidP="001416C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76A95">
              <w:rPr>
                <w:rFonts w:ascii="AngsanaUPC" w:hAnsi="AngsanaUPC" w:cs="AngsanaUPC"/>
                <w:sz w:val="28"/>
              </w:rPr>
              <w:t>114</w:t>
            </w:r>
          </w:p>
        </w:tc>
        <w:tc>
          <w:tcPr>
            <w:tcW w:w="236" w:type="dxa"/>
            <w:shd w:val="clear" w:color="auto" w:fill="auto"/>
          </w:tcPr>
          <w:p w14:paraId="6B986483" w14:textId="77777777" w:rsidR="001416CB" w:rsidRPr="00762A23" w:rsidRDefault="001416CB" w:rsidP="001416C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054EA8D" w14:textId="3F70E36F" w:rsidR="001416CB" w:rsidRPr="00762A23" w:rsidRDefault="00376A95" w:rsidP="001416CB">
            <w:pPr>
              <w:tabs>
                <w:tab w:val="left" w:pos="999"/>
                <w:tab w:val="decimal" w:pos="1956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113</w:t>
            </w:r>
          </w:p>
        </w:tc>
        <w:tc>
          <w:tcPr>
            <w:tcW w:w="240" w:type="dxa"/>
            <w:shd w:val="clear" w:color="auto" w:fill="auto"/>
          </w:tcPr>
          <w:p w14:paraId="64B711E4" w14:textId="77777777" w:rsidR="001416CB" w:rsidRPr="00762A23" w:rsidRDefault="001416CB" w:rsidP="001416C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63C88" w14:textId="0B168405" w:rsidR="001416CB" w:rsidRPr="00762A23" w:rsidRDefault="00376A95" w:rsidP="001416C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114</w:t>
            </w:r>
          </w:p>
        </w:tc>
        <w:tc>
          <w:tcPr>
            <w:tcW w:w="263" w:type="dxa"/>
          </w:tcPr>
          <w:p w14:paraId="61BD0C0A" w14:textId="77777777" w:rsidR="001416CB" w:rsidRPr="00762A23" w:rsidRDefault="001416CB" w:rsidP="001416C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2C83C549" w14:textId="57289DEC" w:rsidR="001416CB" w:rsidRPr="00762A23" w:rsidRDefault="00376A95" w:rsidP="001416CB">
            <w:pPr>
              <w:tabs>
                <w:tab w:val="left" w:pos="999"/>
                <w:tab w:val="decimal" w:pos="1956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113</w:t>
            </w:r>
          </w:p>
        </w:tc>
      </w:tr>
      <w:tr w:rsidR="006D2D1C" w:rsidRPr="00762A23" w14:paraId="3214F0C3" w14:textId="77777777" w:rsidTr="00941773">
        <w:tc>
          <w:tcPr>
            <w:tcW w:w="2975" w:type="dxa"/>
          </w:tcPr>
          <w:p w14:paraId="2C88A4CF" w14:textId="77777777" w:rsidR="006D2D1C" w:rsidRPr="00762A23" w:rsidRDefault="006D2D1C" w:rsidP="00176475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2769C0" w14:textId="7ED18CD9" w:rsidR="006D2D1C" w:rsidRPr="00762A23" w:rsidRDefault="00376A95" w:rsidP="00176475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76A95">
              <w:rPr>
                <w:rFonts w:ascii="AngsanaUPC" w:hAnsi="AngsanaUPC" w:cs="AngsanaUPC"/>
                <w:sz w:val="28"/>
              </w:rPr>
              <w:t>5</w:t>
            </w:r>
            <w:r w:rsidR="001416CB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969</w:t>
            </w:r>
          </w:p>
        </w:tc>
        <w:tc>
          <w:tcPr>
            <w:tcW w:w="236" w:type="dxa"/>
            <w:shd w:val="clear" w:color="auto" w:fill="auto"/>
          </w:tcPr>
          <w:p w14:paraId="3010A858" w14:textId="77777777" w:rsidR="006D2D1C" w:rsidRPr="00762A23" w:rsidRDefault="006D2D1C" w:rsidP="00176475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16F749" w14:textId="1BC8E6CD" w:rsidR="006D2D1C" w:rsidRPr="00762A23" w:rsidRDefault="00376A95" w:rsidP="00176475">
            <w:pPr>
              <w:tabs>
                <w:tab w:val="left" w:pos="999"/>
                <w:tab w:val="decimal" w:pos="1956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7</w:t>
            </w:r>
            <w:r w:rsidR="006D2D1C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568</w:t>
            </w:r>
          </w:p>
        </w:tc>
        <w:tc>
          <w:tcPr>
            <w:tcW w:w="240" w:type="dxa"/>
            <w:shd w:val="clear" w:color="auto" w:fill="auto"/>
          </w:tcPr>
          <w:p w14:paraId="2E1971A7" w14:textId="77777777" w:rsidR="006D2D1C" w:rsidRPr="00762A23" w:rsidRDefault="006D2D1C" w:rsidP="00176475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29EE1C" w14:textId="449C1DE8" w:rsidR="006D2D1C" w:rsidRPr="00762A23" w:rsidRDefault="00376A95" w:rsidP="00176475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76A95">
              <w:rPr>
                <w:rFonts w:ascii="AngsanaUPC" w:hAnsi="AngsanaUPC" w:cs="AngsanaUPC"/>
                <w:sz w:val="28"/>
              </w:rPr>
              <w:t>5</w:t>
            </w:r>
            <w:r w:rsidR="001416CB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969</w:t>
            </w:r>
          </w:p>
        </w:tc>
        <w:tc>
          <w:tcPr>
            <w:tcW w:w="263" w:type="dxa"/>
          </w:tcPr>
          <w:p w14:paraId="60A064DD" w14:textId="77777777" w:rsidR="006D2D1C" w:rsidRPr="00762A23" w:rsidRDefault="006D2D1C" w:rsidP="00176475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4A5113" w14:textId="29D3A066" w:rsidR="006D2D1C" w:rsidRPr="00762A23" w:rsidRDefault="00376A95" w:rsidP="00176475">
            <w:pPr>
              <w:tabs>
                <w:tab w:val="left" w:pos="999"/>
                <w:tab w:val="decimal" w:pos="1956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7</w:t>
            </w:r>
            <w:r w:rsidR="006D2D1C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568</w:t>
            </w:r>
          </w:p>
        </w:tc>
      </w:tr>
    </w:tbl>
    <w:p w14:paraId="6358AF0C" w14:textId="27B9F5C5" w:rsidR="00986015" w:rsidRPr="00762A23" w:rsidRDefault="00696F50" w:rsidP="00C16055">
      <w:pPr>
        <w:overflowPunct/>
        <w:autoSpaceDE/>
        <w:autoSpaceDN/>
        <w:adjustRightInd/>
        <w:spacing w:before="240"/>
        <w:ind w:left="432"/>
        <w:jc w:val="thaiDistribute"/>
        <w:textAlignment w:val="auto"/>
        <w:rPr>
          <w:rFonts w:ascii="Angsana New" w:hAnsi="Angsana New"/>
          <w:spacing w:val="-6"/>
          <w:sz w:val="28"/>
        </w:rPr>
      </w:pPr>
      <w:r w:rsidRPr="00762A23">
        <w:rPr>
          <w:rFonts w:ascii="Angsana New" w:hAnsi="Angsana New" w:hint="cs"/>
          <w:spacing w:val="-6"/>
          <w:sz w:val="28"/>
          <w:cs/>
        </w:rPr>
        <w:t>ย</w:t>
      </w:r>
      <w:r w:rsidR="00E701CC" w:rsidRPr="00762A23">
        <w:rPr>
          <w:rFonts w:ascii="Angsana New" w:hAnsi="Angsana New"/>
          <w:spacing w:val="-6"/>
          <w:sz w:val="28"/>
          <w:cs/>
        </w:rPr>
        <w:t>อดคงเหลือที่มีสาระสำคัญกับ</w:t>
      </w:r>
      <w:r w:rsidR="0035777D" w:rsidRPr="00762A23">
        <w:rPr>
          <w:rFonts w:ascii="Angsana New" w:hAnsi="Angsana New" w:hint="cs"/>
          <w:spacing w:val="-6"/>
          <w:sz w:val="28"/>
          <w:cs/>
        </w:rPr>
        <w:t>กลุ่ม</w:t>
      </w:r>
      <w:r w:rsidR="00E701CC" w:rsidRPr="00762A23">
        <w:rPr>
          <w:rFonts w:ascii="Angsana New" w:hAnsi="Angsana New"/>
          <w:spacing w:val="-6"/>
          <w:sz w:val="28"/>
          <w:cs/>
        </w:rPr>
        <w:t xml:space="preserve">บริษัทและบุคคลที่เกี่ยวข้องกัน ซึ่งได้รวมไว้ในงบการเงิน ณ วันที่ </w:t>
      </w:r>
      <w:r w:rsidR="00376A95" w:rsidRPr="00376A95">
        <w:rPr>
          <w:rFonts w:ascii="Angsana New" w:hAnsi="Angsana New"/>
          <w:spacing w:val="-6"/>
          <w:sz w:val="28"/>
        </w:rPr>
        <w:t>31</w:t>
      </w:r>
      <w:r w:rsidR="00465A20" w:rsidRPr="00762A23">
        <w:rPr>
          <w:rFonts w:ascii="Angsana New" w:hAnsi="Angsana New"/>
          <w:spacing w:val="-6"/>
          <w:sz w:val="28"/>
          <w:cs/>
        </w:rPr>
        <w:t xml:space="preserve"> ธันวาคม </w:t>
      </w:r>
      <w:r w:rsidR="00376A95" w:rsidRPr="00376A95">
        <w:rPr>
          <w:rFonts w:ascii="Angsana New" w:hAnsi="Angsana New"/>
          <w:spacing w:val="-6"/>
          <w:sz w:val="28"/>
        </w:rPr>
        <w:t>2565</w:t>
      </w:r>
      <w:r w:rsidR="0035777D" w:rsidRPr="00762A23">
        <w:rPr>
          <w:rFonts w:ascii="Angsana New" w:hAnsi="Angsana New" w:hint="cs"/>
          <w:spacing w:val="-6"/>
          <w:sz w:val="28"/>
          <w:cs/>
        </w:rPr>
        <w:t xml:space="preserve"> </w:t>
      </w:r>
      <w:r w:rsidR="00E701CC" w:rsidRPr="00762A23">
        <w:rPr>
          <w:rFonts w:ascii="Angsana New" w:hAnsi="Angsana New"/>
          <w:spacing w:val="-6"/>
          <w:sz w:val="28"/>
          <w:cs/>
        </w:rPr>
        <w:t xml:space="preserve">และ </w:t>
      </w:r>
      <w:r w:rsidR="00376A95" w:rsidRPr="00376A95">
        <w:rPr>
          <w:rFonts w:ascii="Angsana New" w:hAnsi="Angsana New"/>
          <w:spacing w:val="-6"/>
          <w:sz w:val="28"/>
        </w:rPr>
        <w:t>2564</w:t>
      </w:r>
      <w:r w:rsidR="00E701CC" w:rsidRPr="00762A23">
        <w:rPr>
          <w:rFonts w:ascii="Angsana New" w:hAnsi="Angsana New"/>
          <w:spacing w:val="-6"/>
          <w:sz w:val="28"/>
          <w:cs/>
        </w:rPr>
        <w:t xml:space="preserve"> ดังนี้</w:t>
      </w:r>
    </w:p>
    <w:tbl>
      <w:tblPr>
        <w:tblW w:w="91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38"/>
        <w:gridCol w:w="1170"/>
        <w:gridCol w:w="270"/>
        <w:gridCol w:w="1080"/>
        <w:gridCol w:w="270"/>
        <w:gridCol w:w="1080"/>
        <w:gridCol w:w="270"/>
        <w:gridCol w:w="1170"/>
      </w:tblGrid>
      <w:tr w:rsidR="00E158D6" w:rsidRPr="00762A23" w14:paraId="0FD3A6F4" w14:textId="77777777" w:rsidTr="00941773">
        <w:trPr>
          <w:cantSplit/>
          <w:tblHeader/>
        </w:trPr>
        <w:tc>
          <w:tcPr>
            <w:tcW w:w="3838" w:type="dxa"/>
          </w:tcPr>
          <w:p w14:paraId="724E78BF" w14:textId="77777777" w:rsidR="00E158D6" w:rsidRPr="00762A23" w:rsidRDefault="00E158D6" w:rsidP="0081233B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</w:tcPr>
          <w:p w14:paraId="5AD74735" w14:textId="75BD30EC" w:rsidR="00E158D6" w:rsidRPr="00762A23" w:rsidRDefault="00E158D6" w:rsidP="0081233B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E158D6" w:rsidRPr="00762A23" w14:paraId="24A8572D" w14:textId="77777777" w:rsidTr="00941773">
        <w:trPr>
          <w:cantSplit/>
          <w:trHeight w:val="422"/>
          <w:tblHeader/>
        </w:trPr>
        <w:tc>
          <w:tcPr>
            <w:tcW w:w="3838" w:type="dxa"/>
          </w:tcPr>
          <w:p w14:paraId="45B8AB4B" w14:textId="77777777" w:rsidR="00E158D6" w:rsidRPr="00762A23" w:rsidRDefault="00E158D6" w:rsidP="0081233B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6C67B1" w14:textId="085E5F6F" w:rsidR="00E158D6" w:rsidRPr="00762A23" w:rsidRDefault="00E158D6" w:rsidP="0081233B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777D22F" w14:textId="77777777" w:rsidR="00E158D6" w:rsidRPr="00762A23" w:rsidRDefault="00E158D6" w:rsidP="0081233B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D2CA52" w14:textId="0D78D71B" w:rsidR="00E158D6" w:rsidRPr="00762A23" w:rsidRDefault="00E158D6" w:rsidP="0081233B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E158D6" w:rsidRPr="00762A23" w14:paraId="735DED48" w14:textId="77777777" w:rsidTr="00941773">
        <w:trPr>
          <w:cantSplit/>
          <w:tblHeader/>
        </w:trPr>
        <w:tc>
          <w:tcPr>
            <w:tcW w:w="3838" w:type="dxa"/>
          </w:tcPr>
          <w:p w14:paraId="69251357" w14:textId="77777777" w:rsidR="00E158D6" w:rsidRPr="00762A23" w:rsidRDefault="00E158D6" w:rsidP="0081233B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5DD0F" w14:textId="06A0486F" w:rsidR="00E158D6" w:rsidRPr="00762A23" w:rsidRDefault="00376A95" w:rsidP="00465A20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CA6829" w14:textId="77777777" w:rsidR="00E158D6" w:rsidRPr="00762A23" w:rsidRDefault="00E158D6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E8534" w14:textId="12A279EE" w:rsidR="00E158D6" w:rsidRPr="00762A23" w:rsidRDefault="00376A95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5E0D9882" w14:textId="77777777" w:rsidR="00E158D6" w:rsidRPr="00762A23" w:rsidRDefault="00E158D6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C5FBE6" w14:textId="05B2F026" w:rsidR="00E158D6" w:rsidRPr="00762A23" w:rsidRDefault="00376A95" w:rsidP="00465A2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73957B9A" w14:textId="77777777" w:rsidR="00E158D6" w:rsidRPr="00762A23" w:rsidRDefault="00E158D6" w:rsidP="0081233B">
            <w:pPr>
              <w:spacing w:line="380" w:lineRule="exact"/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22AD44" w14:textId="4EEBCE6A" w:rsidR="00E158D6" w:rsidRPr="00762A23" w:rsidRDefault="00376A95" w:rsidP="00465A20">
            <w:pPr>
              <w:spacing w:line="38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</w:tr>
      <w:tr w:rsidR="00E158D6" w:rsidRPr="00762A23" w14:paraId="76F2642D" w14:textId="77777777" w:rsidTr="00941773">
        <w:trPr>
          <w:cantSplit/>
        </w:trPr>
        <w:tc>
          <w:tcPr>
            <w:tcW w:w="3838" w:type="dxa"/>
            <w:hideMark/>
          </w:tcPr>
          <w:p w14:paraId="7564CC5A" w14:textId="77777777" w:rsidR="00E158D6" w:rsidRPr="00762A23" w:rsidRDefault="00E158D6" w:rsidP="00941773">
            <w:pPr>
              <w:spacing w:line="380" w:lineRule="exact"/>
              <w:ind w:left="34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62A23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18FFC0" w14:textId="77777777" w:rsidR="00E158D6" w:rsidRPr="00762A23" w:rsidRDefault="00E158D6" w:rsidP="0081233B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BFC2B14" w14:textId="77777777" w:rsidR="00E158D6" w:rsidRPr="00762A23" w:rsidRDefault="00E158D6" w:rsidP="0081233B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183E05" w14:textId="6D0AA22B" w:rsidR="00E158D6" w:rsidRPr="00762A23" w:rsidRDefault="00E158D6" w:rsidP="0081233B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0FB1CFEC" w14:textId="77777777" w:rsidR="00E158D6" w:rsidRPr="00762A23" w:rsidRDefault="00E158D6" w:rsidP="0081233B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10146B" w14:textId="4AA0A39E" w:rsidR="00E158D6" w:rsidRPr="00762A23" w:rsidRDefault="00E158D6" w:rsidP="0081233B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F9525B1" w14:textId="77777777" w:rsidR="00E158D6" w:rsidRPr="00762A23" w:rsidRDefault="00E158D6" w:rsidP="0081233B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7EC151A" w14:textId="48B3AA32" w:rsidR="00E158D6" w:rsidRPr="00762A23" w:rsidRDefault="00E158D6" w:rsidP="0081233B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1A35FC" w:rsidRPr="00762A23" w14:paraId="5F6FC359" w14:textId="77777777" w:rsidTr="00941773">
        <w:trPr>
          <w:cantSplit/>
        </w:trPr>
        <w:tc>
          <w:tcPr>
            <w:tcW w:w="3838" w:type="dxa"/>
            <w:hideMark/>
          </w:tcPr>
          <w:p w14:paraId="4FC2DBA7" w14:textId="2A7EE603" w:rsidR="001A35FC" w:rsidRPr="00762A23" w:rsidRDefault="001A35FC" w:rsidP="00941773">
            <w:pPr>
              <w:tabs>
                <w:tab w:val="decimal" w:pos="1518"/>
              </w:tabs>
              <w:spacing w:line="380" w:lineRule="exact"/>
              <w:ind w:left="34"/>
              <w:rPr>
                <w:rFonts w:ascii="Angsana New" w:hAnsi="Angsana New"/>
                <w:sz w:val="28"/>
                <w:u w:val="single"/>
              </w:rPr>
            </w:pPr>
            <w:r w:rsidRPr="00762A23">
              <w:rPr>
                <w:rFonts w:ascii="Angsana New" w:hAnsi="Angsana New" w:hint="cs"/>
                <w:u w:val="single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B0E5A85" w14:textId="28B6AE57" w:rsidR="001A35FC" w:rsidRPr="00762A23" w:rsidRDefault="001A35FC" w:rsidP="001A35FC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626DA10" w14:textId="77777777" w:rsidR="001A35FC" w:rsidRPr="00762A23" w:rsidRDefault="001A35FC" w:rsidP="001A35FC">
            <w:pPr>
              <w:tabs>
                <w:tab w:val="decimal" w:pos="1277"/>
                <w:tab w:val="decimal" w:pos="1956"/>
              </w:tabs>
              <w:overflowPunct/>
              <w:autoSpaceDE/>
              <w:adjustRightInd/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B39E58" w14:textId="6097801B" w:rsidR="001A35FC" w:rsidRPr="00762A23" w:rsidRDefault="001A35FC" w:rsidP="001A35FC">
            <w:pPr>
              <w:tabs>
                <w:tab w:val="left" w:pos="999"/>
                <w:tab w:val="decimal" w:pos="1956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B4291F7" w14:textId="77777777" w:rsidR="001A35FC" w:rsidRPr="00762A23" w:rsidRDefault="001A35FC" w:rsidP="001A35FC">
            <w:pPr>
              <w:tabs>
                <w:tab w:val="decimal" w:pos="1065"/>
                <w:tab w:val="decimal" w:pos="1956"/>
              </w:tabs>
              <w:overflowPunct/>
              <w:autoSpaceDE/>
              <w:adjustRightInd/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CE8F47" w14:textId="0EEEC28D" w:rsidR="001A35FC" w:rsidRPr="00762A23" w:rsidRDefault="001A35FC" w:rsidP="001A35FC">
            <w:pPr>
              <w:tabs>
                <w:tab w:val="decimal" w:pos="1956"/>
              </w:tabs>
              <w:spacing w:line="360" w:lineRule="exact"/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64C03B9A" w14:textId="77777777" w:rsidR="001A35FC" w:rsidRPr="00762A23" w:rsidRDefault="001A35FC" w:rsidP="001A35FC">
            <w:pPr>
              <w:tabs>
                <w:tab w:val="decimal" w:pos="1307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505B73A1" w14:textId="2F1A68DF" w:rsidR="001A35FC" w:rsidRPr="00762A23" w:rsidRDefault="001A35FC" w:rsidP="001A35FC">
            <w:pPr>
              <w:tabs>
                <w:tab w:val="decimal" w:pos="1307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787AC0" w:rsidRPr="00762A23" w14:paraId="102896D2" w14:textId="77777777" w:rsidTr="00941773">
        <w:trPr>
          <w:cantSplit/>
          <w:trHeight w:val="194"/>
        </w:trPr>
        <w:tc>
          <w:tcPr>
            <w:tcW w:w="3838" w:type="dxa"/>
          </w:tcPr>
          <w:p w14:paraId="5428C68F" w14:textId="14309B77" w:rsidR="00787AC0" w:rsidRPr="00762A23" w:rsidRDefault="00787AC0" w:rsidP="00787AC0">
            <w:pPr>
              <w:spacing w:line="380" w:lineRule="exact"/>
              <w:rPr>
                <w:rFonts w:ascii="Angsana New" w:hAnsi="Angsana New"/>
                <w:spacing w:val="-2"/>
                <w:sz w:val="28"/>
                <w:cs/>
              </w:rPr>
            </w:pPr>
            <w:r w:rsidRPr="00762A23">
              <w:rPr>
                <w:rFonts w:ascii="Angsana New" w:hAnsi="Angsana New" w:hint="cs"/>
                <w:spacing w:val="-2"/>
                <w:sz w:val="28"/>
                <w:cs/>
              </w:rPr>
              <w:t xml:space="preserve">   </w:t>
            </w:r>
            <w:r w:rsidRPr="00762A23">
              <w:rPr>
                <w:rFonts w:ascii="Angsana New" w:hAnsi="Angsana New"/>
                <w:spacing w:val="-2"/>
                <w:sz w:val="28"/>
                <w:cs/>
              </w:rPr>
              <w:t>บริษัท เจซีเค อินเตอร์เนชั่นแนล จำกั</w:t>
            </w:r>
            <w:r w:rsidRPr="00762A23">
              <w:rPr>
                <w:rFonts w:ascii="Angsana New" w:hAnsi="Angsana New" w:hint="cs"/>
                <w:spacing w:val="-2"/>
                <w:sz w:val="28"/>
                <w:cs/>
              </w:rPr>
              <w:t xml:space="preserve">ด </w:t>
            </w:r>
            <w:r w:rsidRPr="00762A23">
              <w:rPr>
                <w:rFonts w:ascii="Angsana New" w:hAnsi="Angsana New"/>
                <w:spacing w:val="-2"/>
                <w:sz w:val="28"/>
                <w:cs/>
              </w:rPr>
              <w:t>(มหาชน)</w:t>
            </w:r>
            <w:r w:rsidRPr="00762A23">
              <w:rPr>
                <w:rFonts w:ascii="Angsana New" w:hAnsi="Angsana New" w:hint="cs"/>
                <w:spacing w:val="-2"/>
                <w:sz w:val="28"/>
                <w:cs/>
              </w:rPr>
              <w:t xml:space="preserve">          </w:t>
            </w:r>
            <w:r w:rsidRPr="00762A23">
              <w:rPr>
                <w:rFonts w:ascii="Angsana New" w:hAnsi="Angsana New"/>
                <w:spacing w:val="-2"/>
                <w:sz w:val="28"/>
              </w:rPr>
              <w:t xml:space="preserve">                       </w:t>
            </w:r>
          </w:p>
        </w:tc>
        <w:tc>
          <w:tcPr>
            <w:tcW w:w="1170" w:type="dxa"/>
            <w:shd w:val="clear" w:color="auto" w:fill="auto"/>
          </w:tcPr>
          <w:p w14:paraId="3B56509D" w14:textId="6E15C9CD" w:rsidR="00787AC0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1</w:t>
            </w:r>
            <w:r w:rsidR="00787AC0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399</w:t>
            </w:r>
          </w:p>
        </w:tc>
        <w:tc>
          <w:tcPr>
            <w:tcW w:w="270" w:type="dxa"/>
            <w:shd w:val="clear" w:color="auto" w:fill="auto"/>
          </w:tcPr>
          <w:p w14:paraId="795F69C1" w14:textId="77777777" w:rsidR="00787AC0" w:rsidRPr="00762A23" w:rsidRDefault="00787AC0" w:rsidP="00787AC0">
            <w:pPr>
              <w:tabs>
                <w:tab w:val="decimal" w:pos="1277"/>
                <w:tab w:val="decimal" w:pos="1956"/>
              </w:tabs>
              <w:overflowPunct/>
              <w:autoSpaceDE/>
              <w:adjustRightInd/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68FF55" w14:textId="39DA7D76" w:rsidR="00787AC0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 w:hint="cs"/>
                <w:sz w:val="28"/>
              </w:rPr>
              <w:t>606</w:t>
            </w:r>
          </w:p>
        </w:tc>
        <w:tc>
          <w:tcPr>
            <w:tcW w:w="270" w:type="dxa"/>
            <w:shd w:val="clear" w:color="auto" w:fill="auto"/>
          </w:tcPr>
          <w:p w14:paraId="43184136" w14:textId="77777777" w:rsidR="00787AC0" w:rsidRPr="00762A23" w:rsidRDefault="00787AC0" w:rsidP="00426CFE">
            <w:pPr>
              <w:tabs>
                <w:tab w:val="decimal" w:pos="700"/>
                <w:tab w:val="decimal" w:pos="1065"/>
              </w:tabs>
              <w:overflowPunct/>
              <w:autoSpaceDE/>
              <w:adjustRightInd/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8A8C96" w14:textId="1975D608" w:rsidR="00787AC0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1</w:t>
            </w:r>
            <w:r w:rsidR="00787AC0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399</w:t>
            </w:r>
          </w:p>
        </w:tc>
        <w:tc>
          <w:tcPr>
            <w:tcW w:w="270" w:type="dxa"/>
          </w:tcPr>
          <w:p w14:paraId="22401369" w14:textId="77777777" w:rsidR="00787AC0" w:rsidRPr="00762A23" w:rsidRDefault="00787AC0" w:rsidP="00426CFE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357079" w14:textId="57B17FD2" w:rsidR="00787AC0" w:rsidRPr="00762A23" w:rsidRDefault="00376A95" w:rsidP="00426CFE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 w:hint="cs"/>
                <w:sz w:val="28"/>
              </w:rPr>
              <w:t>606</w:t>
            </w:r>
          </w:p>
        </w:tc>
      </w:tr>
      <w:tr w:rsidR="00787AC0" w:rsidRPr="00762A23" w14:paraId="6BA5A141" w14:textId="77777777" w:rsidTr="00941773">
        <w:trPr>
          <w:cantSplit/>
        </w:trPr>
        <w:tc>
          <w:tcPr>
            <w:tcW w:w="3838" w:type="dxa"/>
            <w:vAlign w:val="center"/>
          </w:tcPr>
          <w:p w14:paraId="3545B4CB" w14:textId="6DA54DD9" w:rsidR="00787AC0" w:rsidRPr="00762A23" w:rsidRDefault="00787AC0" w:rsidP="00787AC0">
            <w:pPr>
              <w:spacing w:line="380" w:lineRule="exact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762A23">
              <w:rPr>
                <w:rFonts w:ascii="Angsana New" w:hAnsi="Angsana New" w:hint="cs"/>
                <w:spacing w:val="-2"/>
                <w:sz w:val="28"/>
                <w:cs/>
              </w:rPr>
              <w:t xml:space="preserve">   </w:t>
            </w:r>
            <w:r w:rsidRPr="00762A23">
              <w:rPr>
                <w:rFonts w:ascii="Angsana New" w:hAnsi="Angsana New"/>
                <w:spacing w:val="-2"/>
                <w:sz w:val="28"/>
                <w:cs/>
              </w:rPr>
              <w:t>บริษัท เจซี เควิน ดีเวลลอปเม้นท์</w:t>
            </w:r>
            <w:r w:rsidRPr="00762A23">
              <w:rPr>
                <w:rFonts w:ascii="Angsana New" w:hAnsi="Angsana New" w:hint="cs"/>
                <w:spacing w:val="-2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pacing w:val="-2"/>
                <w:sz w:val="28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35AB02" w14:textId="29B76845" w:rsidR="00787AC0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194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EE4EB4" w14:textId="77777777" w:rsidR="00787AC0" w:rsidRPr="00762A23" w:rsidRDefault="00787AC0" w:rsidP="00787AC0">
            <w:pPr>
              <w:tabs>
                <w:tab w:val="decimal" w:pos="1277"/>
                <w:tab w:val="decimal" w:pos="1956"/>
              </w:tabs>
              <w:overflowPunct/>
              <w:autoSpaceDE/>
              <w:adjustRightInd/>
              <w:spacing w:line="360" w:lineRule="exact"/>
              <w:ind w:right="-5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4E4D93" w14:textId="02102264" w:rsidR="00787AC0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 w:hint="cs"/>
                <w:sz w:val="28"/>
              </w:rPr>
              <w:t>6</w:t>
            </w:r>
            <w:r w:rsidRPr="00376A95">
              <w:rPr>
                <w:rFonts w:ascii="AngsanaUPC" w:hAnsi="AngsanaUPC" w:cs="AngsanaUPC"/>
                <w:sz w:val="28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02AF62" w14:textId="77777777" w:rsidR="00787AC0" w:rsidRPr="00762A23" w:rsidRDefault="00787AC0" w:rsidP="00426CFE">
            <w:pPr>
              <w:tabs>
                <w:tab w:val="decimal" w:pos="700"/>
                <w:tab w:val="decimal" w:pos="1065"/>
              </w:tabs>
              <w:overflowPunct/>
              <w:autoSpaceDE/>
              <w:adjustRightInd/>
              <w:spacing w:line="42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0F182C" w14:textId="22400814" w:rsidR="00787AC0" w:rsidRPr="00762A23" w:rsidRDefault="00376A95" w:rsidP="00BE052D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194</w:t>
            </w:r>
          </w:p>
        </w:tc>
        <w:tc>
          <w:tcPr>
            <w:tcW w:w="270" w:type="dxa"/>
            <w:vAlign w:val="bottom"/>
          </w:tcPr>
          <w:p w14:paraId="671F227A" w14:textId="77777777" w:rsidR="00787AC0" w:rsidRPr="00762A23" w:rsidRDefault="00787AC0" w:rsidP="00426CFE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7AA200" w14:textId="2B87C744" w:rsidR="00787AC0" w:rsidRPr="00762A23" w:rsidRDefault="00376A95" w:rsidP="00426CFE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 w:hint="cs"/>
                <w:sz w:val="28"/>
              </w:rPr>
              <w:t>6</w:t>
            </w:r>
            <w:r w:rsidRPr="00376A95">
              <w:rPr>
                <w:rFonts w:ascii="AngsanaUPC" w:hAnsi="AngsanaUPC" w:cs="AngsanaUPC"/>
                <w:sz w:val="28"/>
              </w:rPr>
              <w:t>16</w:t>
            </w:r>
          </w:p>
        </w:tc>
      </w:tr>
      <w:tr w:rsidR="00787AC0" w:rsidRPr="00762A23" w14:paraId="135D5642" w14:textId="77777777" w:rsidTr="00941773">
        <w:trPr>
          <w:cantSplit/>
        </w:trPr>
        <w:tc>
          <w:tcPr>
            <w:tcW w:w="3838" w:type="dxa"/>
          </w:tcPr>
          <w:p w14:paraId="6451A025" w14:textId="7A85E52B" w:rsidR="00787AC0" w:rsidRPr="00762A23" w:rsidRDefault="00787AC0" w:rsidP="00787AC0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eastAsiaTheme="minorHAnsi" w:hAnsi="Angsana New" w:hint="cs"/>
                <w:spacing w:val="-2"/>
                <w:sz w:val="28"/>
                <w:cs/>
              </w:rPr>
              <w:t xml:space="preserve">   </w:t>
            </w:r>
            <w:r w:rsidRPr="00762A23">
              <w:rPr>
                <w:rFonts w:ascii="Angsana New" w:eastAsiaTheme="minorHAnsi" w:hAnsi="Angsana New"/>
                <w:spacing w:val="-2"/>
                <w:sz w:val="28"/>
                <w:cs/>
              </w:rPr>
              <w:t>บริษัท ล็อบสเตอร์ เพาเวอร์ จำกัด</w:t>
            </w:r>
          </w:p>
        </w:tc>
        <w:tc>
          <w:tcPr>
            <w:tcW w:w="1170" w:type="dxa"/>
            <w:shd w:val="clear" w:color="auto" w:fill="auto"/>
          </w:tcPr>
          <w:p w14:paraId="2A799D7C" w14:textId="7274B8B3" w:rsidR="00787AC0" w:rsidRPr="00762A23" w:rsidRDefault="00787AC0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9B630F" w14:textId="77777777" w:rsidR="00787AC0" w:rsidRPr="00762A23" w:rsidRDefault="00787AC0" w:rsidP="00787AC0">
            <w:pPr>
              <w:tabs>
                <w:tab w:val="decimal" w:pos="1277"/>
                <w:tab w:val="decimal" w:pos="1956"/>
              </w:tabs>
              <w:overflowPunct/>
              <w:autoSpaceDE/>
              <w:adjustRightInd/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33F516" w14:textId="24E7C8F5" w:rsidR="00787AC0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7E4E477F" w14:textId="77777777" w:rsidR="00787AC0" w:rsidRPr="00762A23" w:rsidRDefault="00787AC0" w:rsidP="00426CFE">
            <w:pPr>
              <w:tabs>
                <w:tab w:val="decimal" w:pos="700"/>
                <w:tab w:val="decimal" w:pos="1065"/>
              </w:tabs>
              <w:overflowPunct/>
              <w:autoSpaceDE/>
              <w:adjustRightInd/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19D2AB" w14:textId="238A79F2" w:rsidR="00787AC0" w:rsidRPr="00762A23" w:rsidRDefault="00787AC0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</w:tcPr>
          <w:p w14:paraId="25B3A398" w14:textId="77777777" w:rsidR="00787AC0" w:rsidRPr="00762A23" w:rsidRDefault="00787AC0" w:rsidP="00426CFE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97BDE8" w14:textId="18A4925D" w:rsidR="00787AC0" w:rsidRPr="00762A23" w:rsidRDefault="00376A95" w:rsidP="00426CFE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66</w:t>
            </w:r>
          </w:p>
        </w:tc>
      </w:tr>
      <w:tr w:rsidR="00787AC0" w:rsidRPr="00762A23" w14:paraId="4DEE6DB3" w14:textId="77777777" w:rsidTr="00941773">
        <w:trPr>
          <w:cantSplit/>
        </w:trPr>
        <w:tc>
          <w:tcPr>
            <w:tcW w:w="3838" w:type="dxa"/>
          </w:tcPr>
          <w:p w14:paraId="716675BB" w14:textId="78720E90" w:rsidR="00787AC0" w:rsidRPr="00762A23" w:rsidRDefault="00787AC0" w:rsidP="00787AC0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 xml:space="preserve">   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BF8438" w14:textId="7BB4A0D4" w:rsidR="00787AC0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0840006F" w14:textId="77777777" w:rsidR="00787AC0" w:rsidRPr="00762A23" w:rsidRDefault="00787AC0" w:rsidP="00787AC0">
            <w:pPr>
              <w:tabs>
                <w:tab w:val="decimal" w:pos="1277"/>
                <w:tab w:val="decimal" w:pos="1956"/>
              </w:tabs>
              <w:overflowPunct/>
              <w:autoSpaceDE/>
              <w:adjustRightInd/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D5CA0" w14:textId="32D38886" w:rsidR="00787AC0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0AB7165F" w14:textId="77777777" w:rsidR="00787AC0" w:rsidRPr="00762A23" w:rsidRDefault="00787AC0" w:rsidP="00426CFE">
            <w:pPr>
              <w:tabs>
                <w:tab w:val="decimal" w:pos="700"/>
                <w:tab w:val="decimal" w:pos="1065"/>
              </w:tabs>
              <w:overflowPunct/>
              <w:autoSpaceDE/>
              <w:adjustRightInd/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E20435" w14:textId="79A2716F" w:rsidR="00787AC0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25</w:t>
            </w:r>
          </w:p>
        </w:tc>
        <w:tc>
          <w:tcPr>
            <w:tcW w:w="270" w:type="dxa"/>
          </w:tcPr>
          <w:p w14:paraId="75C81E3C" w14:textId="77777777" w:rsidR="00787AC0" w:rsidRPr="00762A23" w:rsidRDefault="00787AC0" w:rsidP="00426CFE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CD61A" w14:textId="65227B66" w:rsidR="00787AC0" w:rsidRPr="00762A23" w:rsidRDefault="00376A95" w:rsidP="00426CFE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62</w:t>
            </w:r>
          </w:p>
        </w:tc>
      </w:tr>
      <w:tr w:rsidR="001A35FC" w:rsidRPr="00762A23" w14:paraId="77796F4F" w14:textId="77777777" w:rsidTr="00941773">
        <w:trPr>
          <w:cantSplit/>
        </w:trPr>
        <w:tc>
          <w:tcPr>
            <w:tcW w:w="3838" w:type="dxa"/>
            <w:hideMark/>
          </w:tcPr>
          <w:p w14:paraId="698A5305" w14:textId="77777777" w:rsidR="001A35FC" w:rsidRPr="00762A23" w:rsidRDefault="001A35FC" w:rsidP="001A35FC">
            <w:pPr>
              <w:spacing w:line="380" w:lineRule="exact"/>
              <w:jc w:val="thaiDistribute"/>
              <w:rPr>
                <w:rFonts w:ascii="Angsana New" w:hAnsi="Angsana New"/>
                <w:spacing w:val="-2"/>
                <w:sz w:val="28"/>
              </w:rPr>
            </w:pPr>
            <w:r w:rsidRPr="00762A23">
              <w:rPr>
                <w:rFonts w:ascii="Angsana New" w:hAnsi="Angsana New"/>
                <w:spacing w:val="-2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DEC2F4" w14:textId="115B0F4E" w:rsidR="001A35FC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1</w:t>
            </w:r>
            <w:r w:rsidR="00787AC0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618</w:t>
            </w:r>
          </w:p>
        </w:tc>
        <w:tc>
          <w:tcPr>
            <w:tcW w:w="270" w:type="dxa"/>
            <w:shd w:val="clear" w:color="auto" w:fill="auto"/>
          </w:tcPr>
          <w:p w14:paraId="0DB9171E" w14:textId="77777777" w:rsidR="001A35FC" w:rsidRPr="00762A23" w:rsidRDefault="001A35FC" w:rsidP="001A35FC">
            <w:pPr>
              <w:tabs>
                <w:tab w:val="decimal" w:pos="1277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E9F245" w14:textId="168CCF84" w:rsidR="001A35FC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76A95">
              <w:rPr>
                <w:rFonts w:ascii="AngsanaUPC" w:hAnsi="AngsanaUPC" w:cs="AngsanaUPC"/>
                <w:sz w:val="28"/>
              </w:rPr>
              <w:t>1</w:t>
            </w:r>
            <w:r w:rsidR="001A35FC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350</w:t>
            </w:r>
          </w:p>
        </w:tc>
        <w:tc>
          <w:tcPr>
            <w:tcW w:w="270" w:type="dxa"/>
            <w:shd w:val="clear" w:color="auto" w:fill="auto"/>
          </w:tcPr>
          <w:p w14:paraId="2E61B495" w14:textId="77777777" w:rsidR="001A35FC" w:rsidRPr="00762A23" w:rsidRDefault="001A35FC" w:rsidP="00426CFE">
            <w:pPr>
              <w:tabs>
                <w:tab w:val="decimal" w:pos="700"/>
                <w:tab w:val="decimal" w:pos="1065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FFC90" w14:textId="1C9F42FF" w:rsidR="001A35FC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1</w:t>
            </w:r>
            <w:r w:rsidR="00787AC0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618</w:t>
            </w:r>
          </w:p>
        </w:tc>
        <w:tc>
          <w:tcPr>
            <w:tcW w:w="270" w:type="dxa"/>
          </w:tcPr>
          <w:p w14:paraId="59282E14" w14:textId="77777777" w:rsidR="001A35FC" w:rsidRPr="00762A23" w:rsidRDefault="001A35FC" w:rsidP="00426CFE">
            <w:pPr>
              <w:tabs>
                <w:tab w:val="decimal" w:pos="700"/>
                <w:tab w:val="decimal" w:pos="1307"/>
              </w:tabs>
              <w:overflowPunct/>
              <w:autoSpaceDE/>
              <w:adjustRightInd/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2288DC55" w14:textId="64900C7B" w:rsidR="001A35FC" w:rsidRPr="00762A23" w:rsidRDefault="00376A95" w:rsidP="00426CFE">
            <w:pPr>
              <w:tabs>
                <w:tab w:val="decimal" w:pos="700"/>
                <w:tab w:val="decimal" w:pos="1307"/>
              </w:tabs>
              <w:overflowPunct/>
              <w:autoSpaceDE/>
              <w:adjustRightInd/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76A95">
              <w:rPr>
                <w:rFonts w:ascii="AngsanaUPC" w:hAnsi="AngsanaUPC" w:cs="AngsanaUPC"/>
                <w:sz w:val="28"/>
              </w:rPr>
              <w:t>1</w:t>
            </w:r>
            <w:r w:rsidR="001A35FC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350</w:t>
            </w:r>
          </w:p>
        </w:tc>
      </w:tr>
      <w:tr w:rsidR="001A35FC" w:rsidRPr="00762A23" w14:paraId="51C8FE52" w14:textId="77777777" w:rsidTr="00941773">
        <w:trPr>
          <w:cantSplit/>
        </w:trPr>
        <w:tc>
          <w:tcPr>
            <w:tcW w:w="3838" w:type="dxa"/>
          </w:tcPr>
          <w:p w14:paraId="08B02004" w14:textId="77777777" w:rsidR="001A35FC" w:rsidRPr="00762A23" w:rsidRDefault="001A35FC" w:rsidP="001A35FC">
            <w:pPr>
              <w:tabs>
                <w:tab w:val="decimal" w:pos="1518"/>
              </w:tabs>
              <w:spacing w:line="380" w:lineRule="exact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122448D" w14:textId="77777777" w:rsidR="001A35FC" w:rsidRPr="00762A23" w:rsidRDefault="001A35FC" w:rsidP="001A35FC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411622B" w14:textId="77777777" w:rsidR="001A35FC" w:rsidRPr="00762A23" w:rsidRDefault="001A35FC" w:rsidP="001A35FC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AAC943D" w14:textId="10B893F9" w:rsidR="001A35FC" w:rsidRPr="00762A23" w:rsidRDefault="001A35FC" w:rsidP="001A35FC">
            <w:pPr>
              <w:tabs>
                <w:tab w:val="decimal" w:pos="1956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9250A9" w14:textId="77777777" w:rsidR="001A35FC" w:rsidRPr="00762A23" w:rsidRDefault="001A35FC" w:rsidP="001A35FC">
            <w:pPr>
              <w:tabs>
                <w:tab w:val="decimal" w:pos="1152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9BFB8C9" w14:textId="75598D65" w:rsidR="001A35FC" w:rsidRPr="00762A23" w:rsidRDefault="001A35FC" w:rsidP="001A35FC">
            <w:pPr>
              <w:tabs>
                <w:tab w:val="decimal" w:pos="1152"/>
                <w:tab w:val="decimal" w:pos="1956"/>
              </w:tabs>
              <w:spacing w:line="360" w:lineRule="exact"/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5AD7A70" w14:textId="77777777" w:rsidR="001A35FC" w:rsidRPr="00762A23" w:rsidRDefault="001A35FC" w:rsidP="001A35FC">
            <w:pPr>
              <w:tabs>
                <w:tab w:val="decimal" w:pos="1152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B20BB95" w14:textId="757C8955" w:rsidR="001A35FC" w:rsidRPr="00762A23" w:rsidRDefault="001A35FC" w:rsidP="001A35FC">
            <w:pPr>
              <w:tabs>
                <w:tab w:val="decimal" w:pos="1152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A35FC" w:rsidRPr="00762A23" w14:paraId="6E675013" w14:textId="77777777" w:rsidTr="00941773">
        <w:trPr>
          <w:cantSplit/>
        </w:trPr>
        <w:tc>
          <w:tcPr>
            <w:tcW w:w="3838" w:type="dxa"/>
          </w:tcPr>
          <w:p w14:paraId="54C5BF5D" w14:textId="77777777" w:rsidR="001A35FC" w:rsidRPr="00762A23" w:rsidRDefault="001A35FC" w:rsidP="00941773">
            <w:pPr>
              <w:spacing w:line="380" w:lineRule="exact"/>
              <w:ind w:left="34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762A23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ลูกหนี้</w:t>
            </w:r>
            <w:r w:rsidRPr="00762A23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หมุนเวียน</w:t>
            </w:r>
            <w:r w:rsidRPr="00762A23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อื่น </w:t>
            </w:r>
          </w:p>
        </w:tc>
        <w:tc>
          <w:tcPr>
            <w:tcW w:w="1170" w:type="dxa"/>
            <w:shd w:val="clear" w:color="auto" w:fill="auto"/>
          </w:tcPr>
          <w:p w14:paraId="7C71A27E" w14:textId="77777777" w:rsidR="001A35FC" w:rsidRPr="00762A23" w:rsidRDefault="001A35FC" w:rsidP="001A35FC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969053" w14:textId="77777777" w:rsidR="001A35FC" w:rsidRPr="00762A23" w:rsidRDefault="001A35FC" w:rsidP="001A35FC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73AC04" w14:textId="79EFD3A0" w:rsidR="001A35FC" w:rsidRPr="00762A23" w:rsidRDefault="001A35FC" w:rsidP="001A35FC">
            <w:pPr>
              <w:tabs>
                <w:tab w:val="decimal" w:pos="1956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3298F2" w14:textId="77777777" w:rsidR="001A35FC" w:rsidRPr="00762A23" w:rsidRDefault="001A35FC" w:rsidP="001A35FC">
            <w:pPr>
              <w:tabs>
                <w:tab w:val="decimal" w:pos="1152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9AF331" w14:textId="132D0557" w:rsidR="001A35FC" w:rsidRPr="00762A23" w:rsidRDefault="001A35FC" w:rsidP="001A35FC">
            <w:pPr>
              <w:tabs>
                <w:tab w:val="decimal" w:pos="1152"/>
                <w:tab w:val="decimal" w:pos="1956"/>
              </w:tabs>
              <w:spacing w:line="360" w:lineRule="exact"/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AB8DF63" w14:textId="77777777" w:rsidR="001A35FC" w:rsidRPr="00762A23" w:rsidRDefault="001A35FC" w:rsidP="001A35FC">
            <w:pPr>
              <w:tabs>
                <w:tab w:val="decimal" w:pos="1152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705B32" w14:textId="2B3EFE92" w:rsidR="001A35FC" w:rsidRPr="00762A23" w:rsidRDefault="001A35FC" w:rsidP="001A35FC">
            <w:pPr>
              <w:tabs>
                <w:tab w:val="decimal" w:pos="1152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A35FC" w:rsidRPr="00762A23" w14:paraId="0134D5AD" w14:textId="77777777" w:rsidTr="00941773">
        <w:trPr>
          <w:cantSplit/>
        </w:trPr>
        <w:tc>
          <w:tcPr>
            <w:tcW w:w="3838" w:type="dxa"/>
            <w:shd w:val="clear" w:color="auto" w:fill="auto"/>
          </w:tcPr>
          <w:p w14:paraId="48513A6E" w14:textId="100E63BB" w:rsidR="001A35FC" w:rsidRPr="00941773" w:rsidRDefault="001A35FC" w:rsidP="00941773">
            <w:pPr>
              <w:tabs>
                <w:tab w:val="decimal" w:pos="1518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941773">
              <w:rPr>
                <w:rFonts w:ascii="Angsana New" w:hAnsi="Angsana New" w:hint="cs"/>
                <w:u w:val="single"/>
                <w:cs/>
              </w:rPr>
              <w:t>กิจการอื่นที่เกี่ยวข้องกัน</w:t>
            </w:r>
            <w:r w:rsidR="00226895" w:rsidRPr="00941773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3B60C1" w14:textId="77777777" w:rsidR="001A35FC" w:rsidRPr="00762A23" w:rsidRDefault="001A35FC" w:rsidP="001A35FC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FBC14D" w14:textId="77777777" w:rsidR="001A35FC" w:rsidRPr="00762A23" w:rsidRDefault="001A35FC" w:rsidP="001A35FC">
            <w:pPr>
              <w:tabs>
                <w:tab w:val="decimal" w:pos="1277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33841B" w14:textId="77777777" w:rsidR="001A35FC" w:rsidRPr="00762A23" w:rsidRDefault="001A35FC" w:rsidP="001A35FC">
            <w:pPr>
              <w:tabs>
                <w:tab w:val="decimal" w:pos="1277"/>
                <w:tab w:val="decimal" w:pos="1956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5FF78B" w14:textId="77777777" w:rsidR="001A35FC" w:rsidRPr="00762A23" w:rsidRDefault="001A35FC" w:rsidP="001A35FC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A87386" w14:textId="77777777" w:rsidR="001A35FC" w:rsidRPr="00762A23" w:rsidRDefault="001A35FC" w:rsidP="001A35FC">
            <w:pPr>
              <w:tabs>
                <w:tab w:val="decimal" w:pos="1956"/>
              </w:tabs>
              <w:spacing w:line="360" w:lineRule="exact"/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C64C853" w14:textId="77777777" w:rsidR="001A35FC" w:rsidRPr="00762A23" w:rsidRDefault="001A35FC" w:rsidP="001A35FC">
            <w:pPr>
              <w:tabs>
                <w:tab w:val="decimal" w:pos="1307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6600AD" w14:textId="77777777" w:rsidR="001A35FC" w:rsidRPr="00762A23" w:rsidRDefault="001A35FC" w:rsidP="001A35FC">
            <w:pPr>
              <w:tabs>
                <w:tab w:val="decimal" w:pos="1307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87AC0" w:rsidRPr="00762A23" w14:paraId="2A68CA29" w14:textId="77777777" w:rsidTr="00941773">
        <w:trPr>
          <w:cantSplit/>
        </w:trPr>
        <w:tc>
          <w:tcPr>
            <w:tcW w:w="3838" w:type="dxa"/>
            <w:shd w:val="clear" w:color="auto" w:fill="auto"/>
          </w:tcPr>
          <w:p w14:paraId="16ACC28C" w14:textId="0DD381AA" w:rsidR="00787AC0" w:rsidRPr="00762A23" w:rsidRDefault="00787AC0" w:rsidP="00787AC0">
            <w:pPr>
              <w:spacing w:line="38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 xml:space="preserve">  </w:t>
            </w:r>
            <w:r w:rsidRPr="00762A23">
              <w:rPr>
                <w:rFonts w:ascii="Angsana New" w:hAnsi="Angsana New"/>
                <w:sz w:val="28"/>
                <w:cs/>
              </w:rPr>
              <w:t>บริษัท เจซี เควิน ดีเวลลอปเม้นท์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B03A2A" w14:textId="1E26F8B0" w:rsidR="00787AC0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19</w:t>
            </w:r>
            <w:r w:rsidR="00787AC0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492</w:t>
            </w:r>
          </w:p>
        </w:tc>
        <w:tc>
          <w:tcPr>
            <w:tcW w:w="270" w:type="dxa"/>
            <w:shd w:val="clear" w:color="auto" w:fill="auto"/>
          </w:tcPr>
          <w:p w14:paraId="0FB45E23" w14:textId="77777777" w:rsidR="00787AC0" w:rsidRPr="00762A23" w:rsidRDefault="00787AC0" w:rsidP="00426CFE">
            <w:pPr>
              <w:tabs>
                <w:tab w:val="decimal" w:pos="700"/>
                <w:tab w:val="decimal" w:pos="127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8C2861" w14:textId="40A8BDF8" w:rsidR="00787AC0" w:rsidRPr="00762A23" w:rsidRDefault="00376A95" w:rsidP="00426CFE">
            <w:pPr>
              <w:tabs>
                <w:tab w:val="decimal" w:pos="700"/>
                <w:tab w:val="decimal" w:pos="127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29</w:t>
            </w:r>
            <w:r w:rsidR="00787AC0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880</w:t>
            </w:r>
          </w:p>
        </w:tc>
        <w:tc>
          <w:tcPr>
            <w:tcW w:w="270" w:type="dxa"/>
            <w:shd w:val="clear" w:color="auto" w:fill="auto"/>
          </w:tcPr>
          <w:p w14:paraId="3CF5C58A" w14:textId="77777777" w:rsidR="00787AC0" w:rsidRPr="00762A23" w:rsidRDefault="00787AC0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A810BB" w14:textId="23A7DACC" w:rsidR="00787AC0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19</w:t>
            </w:r>
            <w:r w:rsidR="00787AC0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492</w:t>
            </w:r>
          </w:p>
        </w:tc>
        <w:tc>
          <w:tcPr>
            <w:tcW w:w="270" w:type="dxa"/>
          </w:tcPr>
          <w:p w14:paraId="3996A85B" w14:textId="77777777" w:rsidR="00787AC0" w:rsidRPr="00762A23" w:rsidRDefault="00787AC0" w:rsidP="00426CFE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C57D67" w14:textId="77F4FA3A" w:rsidR="00787AC0" w:rsidRPr="00762A23" w:rsidRDefault="00376A95" w:rsidP="00426CFE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29</w:t>
            </w:r>
            <w:r w:rsidR="00787AC0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880</w:t>
            </w:r>
          </w:p>
        </w:tc>
      </w:tr>
      <w:tr w:rsidR="00787AC0" w:rsidRPr="00762A23" w14:paraId="1A5BF158" w14:textId="77777777" w:rsidTr="00941773">
        <w:trPr>
          <w:cantSplit/>
        </w:trPr>
        <w:tc>
          <w:tcPr>
            <w:tcW w:w="3838" w:type="dxa"/>
            <w:shd w:val="clear" w:color="auto" w:fill="auto"/>
          </w:tcPr>
          <w:p w14:paraId="754B101C" w14:textId="014FE1A2" w:rsidR="00787AC0" w:rsidRPr="00762A23" w:rsidRDefault="00787AC0" w:rsidP="00787AC0">
            <w:pPr>
              <w:spacing w:line="38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 xml:space="preserve">  </w:t>
            </w:r>
            <w:r w:rsidRPr="00762A23">
              <w:rPr>
                <w:rFonts w:ascii="Angsana New" w:hAnsi="Angsana New"/>
                <w:sz w:val="28"/>
                <w:cs/>
              </w:rPr>
              <w:t>บริษัท ไฮแอคทีฟคอนซัลแตนท์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>จำกัด</w:t>
            </w:r>
            <w:r w:rsidR="007F595F" w:rsidRPr="00762A23"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B5EED1" w14:textId="3D98D5A0" w:rsidR="00787AC0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19</w:t>
            </w:r>
            <w:r w:rsidR="00787AC0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171</w:t>
            </w:r>
          </w:p>
        </w:tc>
        <w:tc>
          <w:tcPr>
            <w:tcW w:w="270" w:type="dxa"/>
            <w:shd w:val="clear" w:color="auto" w:fill="auto"/>
          </w:tcPr>
          <w:p w14:paraId="6D97B073" w14:textId="77777777" w:rsidR="00787AC0" w:rsidRPr="00762A23" w:rsidRDefault="00787AC0" w:rsidP="00426CFE">
            <w:pPr>
              <w:tabs>
                <w:tab w:val="decimal" w:pos="700"/>
                <w:tab w:val="decimal" w:pos="127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591486" w14:textId="08CEFFD1" w:rsidR="00787AC0" w:rsidRPr="00762A23" w:rsidRDefault="00376A95" w:rsidP="00426CFE">
            <w:pPr>
              <w:tabs>
                <w:tab w:val="decimal" w:pos="700"/>
                <w:tab w:val="decimal" w:pos="127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27</w:t>
            </w:r>
            <w:r w:rsidR="00787AC0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491</w:t>
            </w:r>
          </w:p>
        </w:tc>
        <w:tc>
          <w:tcPr>
            <w:tcW w:w="270" w:type="dxa"/>
            <w:shd w:val="clear" w:color="auto" w:fill="auto"/>
          </w:tcPr>
          <w:p w14:paraId="4775567C" w14:textId="77777777" w:rsidR="00787AC0" w:rsidRPr="00762A23" w:rsidRDefault="00787AC0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83ABFC" w14:textId="00033035" w:rsidR="00787AC0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19</w:t>
            </w:r>
            <w:r w:rsidR="00787AC0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171</w:t>
            </w:r>
          </w:p>
        </w:tc>
        <w:tc>
          <w:tcPr>
            <w:tcW w:w="270" w:type="dxa"/>
          </w:tcPr>
          <w:p w14:paraId="0569D3B1" w14:textId="77777777" w:rsidR="00787AC0" w:rsidRPr="00762A23" w:rsidRDefault="00787AC0" w:rsidP="00426CFE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EAEB91" w14:textId="2E58C276" w:rsidR="00787AC0" w:rsidRPr="00762A23" w:rsidRDefault="00376A95" w:rsidP="00426CFE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27</w:t>
            </w:r>
            <w:r w:rsidR="00787AC0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491</w:t>
            </w:r>
          </w:p>
        </w:tc>
      </w:tr>
      <w:tr w:rsidR="00787AC0" w:rsidRPr="00762A23" w14:paraId="29306987" w14:textId="77777777" w:rsidTr="00941773">
        <w:trPr>
          <w:cantSplit/>
        </w:trPr>
        <w:tc>
          <w:tcPr>
            <w:tcW w:w="3838" w:type="dxa"/>
            <w:shd w:val="clear" w:color="auto" w:fill="auto"/>
          </w:tcPr>
          <w:p w14:paraId="0666E6CD" w14:textId="033E97AE" w:rsidR="00787AC0" w:rsidRPr="00762A23" w:rsidRDefault="00787AC0" w:rsidP="00787AC0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 xml:space="preserve"> 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บริษัท เจซีเค อินเตอร์เนชั่นแนล จำกัด </w:t>
            </w:r>
            <w:r w:rsidR="009417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41773">
              <w:rPr>
                <w:rFonts w:ascii="Angsana New" w:hAnsi="Angsana New" w:hint="cs"/>
                <w:sz w:val="28"/>
                <w:cs/>
              </w:rPr>
              <w:br/>
              <w:t xml:space="preserve">      </w:t>
            </w:r>
            <w:r w:rsidRPr="00762A23">
              <w:rPr>
                <w:rFonts w:ascii="Angsana New" w:hAnsi="Angsana New"/>
                <w:sz w:val="28"/>
                <w:cs/>
              </w:rPr>
              <w:t>(มหาชน)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B0EA5D" w14:textId="269778A6" w:rsidR="00787AC0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1</w:t>
            </w:r>
            <w:r w:rsidR="00787AC0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809</w:t>
            </w:r>
          </w:p>
        </w:tc>
        <w:tc>
          <w:tcPr>
            <w:tcW w:w="270" w:type="dxa"/>
            <w:shd w:val="clear" w:color="auto" w:fill="auto"/>
          </w:tcPr>
          <w:p w14:paraId="021BCBDA" w14:textId="77777777" w:rsidR="00787AC0" w:rsidRPr="00762A23" w:rsidRDefault="00787AC0" w:rsidP="00426CFE">
            <w:pPr>
              <w:tabs>
                <w:tab w:val="decimal" w:pos="700"/>
                <w:tab w:val="decimal" w:pos="127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682A68" w14:textId="4EA7310A" w:rsidR="00787AC0" w:rsidRPr="00762A23" w:rsidRDefault="00376A95" w:rsidP="00426CFE">
            <w:pPr>
              <w:tabs>
                <w:tab w:val="decimal" w:pos="700"/>
                <w:tab w:val="decimal" w:pos="127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5A2FCB2C" w14:textId="77777777" w:rsidR="00787AC0" w:rsidRPr="00762A23" w:rsidRDefault="00787AC0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923D69" w14:textId="352F6D7F" w:rsidR="00787AC0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1</w:t>
            </w:r>
            <w:r w:rsidR="00787AC0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809</w:t>
            </w:r>
          </w:p>
        </w:tc>
        <w:tc>
          <w:tcPr>
            <w:tcW w:w="270" w:type="dxa"/>
          </w:tcPr>
          <w:p w14:paraId="634ACA98" w14:textId="77777777" w:rsidR="00787AC0" w:rsidRPr="00762A23" w:rsidRDefault="00787AC0" w:rsidP="00426CFE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4B2753" w14:textId="5111B536" w:rsidR="00787AC0" w:rsidRPr="00762A23" w:rsidRDefault="00376A95" w:rsidP="00426CFE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24</w:t>
            </w:r>
          </w:p>
        </w:tc>
      </w:tr>
      <w:tr w:rsidR="00787AC0" w:rsidRPr="00762A23" w14:paraId="7EF333F5" w14:textId="77777777" w:rsidTr="00941773">
        <w:trPr>
          <w:cantSplit/>
        </w:trPr>
        <w:tc>
          <w:tcPr>
            <w:tcW w:w="3838" w:type="dxa"/>
            <w:shd w:val="clear" w:color="auto" w:fill="auto"/>
          </w:tcPr>
          <w:p w14:paraId="23450039" w14:textId="14379950" w:rsidR="00787AC0" w:rsidRPr="00762A23" w:rsidRDefault="00787AC0" w:rsidP="00787AC0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762A23">
              <w:rPr>
                <w:rFonts w:ascii="Angsana New" w:hAnsi="Angsana New"/>
                <w:sz w:val="28"/>
                <w:cs/>
              </w:rPr>
              <w:t>บริษัท เจซี เควิน ฟู้ด แอนด์ เบฟเวอเรจ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264D18" w14:textId="7B25F9FE" w:rsidR="00787AC0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3D686903" w14:textId="77777777" w:rsidR="00787AC0" w:rsidRPr="00762A23" w:rsidRDefault="00787AC0" w:rsidP="00426CFE">
            <w:pPr>
              <w:tabs>
                <w:tab w:val="decimal" w:pos="700"/>
                <w:tab w:val="decimal" w:pos="127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916304" w14:textId="44CB3632" w:rsidR="00787AC0" w:rsidRPr="00762A23" w:rsidRDefault="00376A95" w:rsidP="00426CFE">
            <w:pPr>
              <w:tabs>
                <w:tab w:val="decimal" w:pos="700"/>
                <w:tab w:val="decimal" w:pos="127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103</w:t>
            </w:r>
          </w:p>
        </w:tc>
        <w:tc>
          <w:tcPr>
            <w:tcW w:w="270" w:type="dxa"/>
            <w:shd w:val="clear" w:color="auto" w:fill="auto"/>
          </w:tcPr>
          <w:p w14:paraId="099082DF" w14:textId="77777777" w:rsidR="00787AC0" w:rsidRPr="00762A23" w:rsidRDefault="00787AC0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F96681" w14:textId="123B64DD" w:rsidR="00787AC0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63</w:t>
            </w:r>
          </w:p>
        </w:tc>
        <w:tc>
          <w:tcPr>
            <w:tcW w:w="270" w:type="dxa"/>
          </w:tcPr>
          <w:p w14:paraId="05DE0CE7" w14:textId="77777777" w:rsidR="00787AC0" w:rsidRPr="00762A23" w:rsidRDefault="00787AC0" w:rsidP="00426CFE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A1A993" w14:textId="402CEDAB" w:rsidR="00787AC0" w:rsidRPr="00762A23" w:rsidRDefault="00376A95" w:rsidP="00426CFE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103</w:t>
            </w:r>
          </w:p>
        </w:tc>
      </w:tr>
      <w:tr w:rsidR="00787AC0" w:rsidRPr="00762A23" w14:paraId="7E3A9A24" w14:textId="77777777" w:rsidTr="00941773">
        <w:trPr>
          <w:cantSplit/>
        </w:trPr>
        <w:tc>
          <w:tcPr>
            <w:tcW w:w="3838" w:type="dxa"/>
            <w:shd w:val="clear" w:color="auto" w:fill="auto"/>
            <w:vAlign w:val="bottom"/>
            <w:hideMark/>
          </w:tcPr>
          <w:p w14:paraId="2A256E6E" w14:textId="5E5E6BE6" w:rsidR="00787AC0" w:rsidRPr="00762A23" w:rsidRDefault="00787AC0" w:rsidP="00787AC0">
            <w:pPr>
              <w:spacing w:line="380" w:lineRule="exact"/>
              <w:ind w:left="278" w:right="-12" w:hanging="180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บริษัท อตาลันต้า </w:t>
            </w:r>
            <w:r w:rsidR="0065616C" w:rsidRPr="00762A23">
              <w:rPr>
                <w:rFonts w:ascii="Angsana New" w:hAnsi="Angsana New"/>
                <w:sz w:val="28"/>
                <w:cs/>
              </w:rPr>
              <w:t>ฮอสพิทอลลิตี้</w:t>
            </w:r>
            <w:r w:rsidR="0065616C" w:rsidRPr="00762A23">
              <w:rPr>
                <w:rFonts w:ascii="Arial" w:hAnsi="Arial" w:cs="Arial"/>
                <w:color w:val="212529"/>
                <w:sz w:val="21"/>
                <w:szCs w:val="21"/>
                <w:shd w:val="clear" w:color="auto" w:fill="EDF0F2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จำกัด (เดิมชื่อ </w:t>
            </w:r>
            <w:r w:rsidR="00E30F5F" w:rsidRPr="00762A23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="00E30F5F" w:rsidRPr="00762A23">
              <w:rPr>
                <w:rFonts w:ascii="Angsana New" w:hAnsi="Angsana New" w:hint="cs"/>
                <w:sz w:val="28"/>
                <w:cs/>
              </w:rPr>
              <w:t>ไฮแอคทีฟคอนซัลแตนท์เท็ค</w:t>
            </w:r>
            <w:r w:rsidR="00E30F5F" w:rsidRPr="00762A23">
              <w:rPr>
                <w:rFonts w:ascii="Angsana New" w:hAnsi="Angsana New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>จำกัด 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9DE515" w14:textId="50E4C9B6" w:rsidR="00787AC0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478</w:t>
            </w:r>
          </w:p>
        </w:tc>
        <w:tc>
          <w:tcPr>
            <w:tcW w:w="270" w:type="dxa"/>
            <w:shd w:val="clear" w:color="auto" w:fill="auto"/>
          </w:tcPr>
          <w:p w14:paraId="3A7056A6" w14:textId="77777777" w:rsidR="00787AC0" w:rsidRPr="00762A23" w:rsidRDefault="00787AC0" w:rsidP="00426CFE">
            <w:pPr>
              <w:tabs>
                <w:tab w:val="decimal" w:pos="700"/>
                <w:tab w:val="decimal" w:pos="127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6A1198" w14:textId="529EC312" w:rsidR="00787AC0" w:rsidRPr="00762A23" w:rsidRDefault="00376A95" w:rsidP="00426CFE">
            <w:pPr>
              <w:tabs>
                <w:tab w:val="decimal" w:pos="700"/>
                <w:tab w:val="decimal" w:pos="127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76A95">
              <w:rPr>
                <w:rFonts w:ascii="AngsanaUPC" w:hAnsi="AngsanaUPC" w:cs="AngsanaUPC"/>
                <w:sz w:val="28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14:paraId="39F89682" w14:textId="77777777" w:rsidR="00787AC0" w:rsidRPr="00762A23" w:rsidRDefault="00787AC0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31F28D" w14:textId="4E896488" w:rsidR="00787AC0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478</w:t>
            </w:r>
          </w:p>
        </w:tc>
        <w:tc>
          <w:tcPr>
            <w:tcW w:w="270" w:type="dxa"/>
          </w:tcPr>
          <w:p w14:paraId="76A87568" w14:textId="77777777" w:rsidR="00787AC0" w:rsidRPr="00762A23" w:rsidRDefault="00787AC0" w:rsidP="00426CFE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332C849" w14:textId="1C3ED74C" w:rsidR="00787AC0" w:rsidRPr="00762A23" w:rsidRDefault="00376A95" w:rsidP="00426CFE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76A95">
              <w:rPr>
                <w:rFonts w:ascii="AngsanaUPC" w:hAnsi="AngsanaUPC" w:cs="AngsanaUPC"/>
                <w:sz w:val="28"/>
              </w:rPr>
              <w:t>78</w:t>
            </w:r>
          </w:p>
        </w:tc>
      </w:tr>
      <w:tr w:rsidR="00787AC0" w:rsidRPr="00762A23" w14:paraId="2E97EF35" w14:textId="77777777" w:rsidTr="00941773">
        <w:trPr>
          <w:cantSplit/>
        </w:trPr>
        <w:tc>
          <w:tcPr>
            <w:tcW w:w="3838" w:type="dxa"/>
            <w:shd w:val="clear" w:color="auto" w:fill="auto"/>
            <w:vAlign w:val="bottom"/>
          </w:tcPr>
          <w:p w14:paraId="66D0D0E6" w14:textId="6D9A735F" w:rsidR="00787AC0" w:rsidRPr="00762A23" w:rsidRDefault="00941773" w:rsidP="00941773">
            <w:pPr>
              <w:tabs>
                <w:tab w:val="left" w:pos="251"/>
              </w:tabs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787AC0" w:rsidRPr="00762A23">
              <w:rPr>
                <w:rFonts w:ascii="Angsana New" w:hAnsi="Angsana New"/>
                <w:sz w:val="28"/>
                <w:cs/>
              </w:rPr>
              <w:t>บริษัท อตาลันต้า โฮลดิ้งส์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EAFCF7" w14:textId="3E20B2BF" w:rsidR="00787AC0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18F781C6" w14:textId="77777777" w:rsidR="00787AC0" w:rsidRPr="00762A23" w:rsidRDefault="00787AC0" w:rsidP="00426CFE">
            <w:pPr>
              <w:tabs>
                <w:tab w:val="decimal" w:pos="700"/>
                <w:tab w:val="decimal" w:pos="127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3A4E16" w14:textId="38ABF5A8" w:rsidR="00787AC0" w:rsidRPr="00762A23" w:rsidRDefault="00787AC0" w:rsidP="00426CFE">
            <w:pPr>
              <w:tabs>
                <w:tab w:val="decimal" w:pos="700"/>
                <w:tab w:val="decimal" w:pos="127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D294EE" w14:textId="77777777" w:rsidR="00787AC0" w:rsidRPr="00762A23" w:rsidRDefault="00787AC0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A860B9" w14:textId="57639A13" w:rsidR="00787AC0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21</w:t>
            </w:r>
          </w:p>
        </w:tc>
        <w:tc>
          <w:tcPr>
            <w:tcW w:w="270" w:type="dxa"/>
          </w:tcPr>
          <w:p w14:paraId="1C93997D" w14:textId="77777777" w:rsidR="00787AC0" w:rsidRPr="00762A23" w:rsidRDefault="00787AC0" w:rsidP="00426CFE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7402AF" w14:textId="37FC0DCA" w:rsidR="00787AC0" w:rsidRPr="00762A23" w:rsidRDefault="00787AC0" w:rsidP="00426CFE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1A35FC" w:rsidRPr="00762A23" w14:paraId="01A4ADCA" w14:textId="77777777" w:rsidTr="00941773">
        <w:trPr>
          <w:cantSplit/>
        </w:trPr>
        <w:tc>
          <w:tcPr>
            <w:tcW w:w="3838" w:type="dxa"/>
            <w:shd w:val="clear" w:color="auto" w:fill="auto"/>
            <w:vAlign w:val="bottom"/>
            <w:hideMark/>
          </w:tcPr>
          <w:p w14:paraId="307AC814" w14:textId="323CB1B1" w:rsidR="001A35FC" w:rsidRPr="00762A23" w:rsidRDefault="001A35FC" w:rsidP="00941773">
            <w:pPr>
              <w:spacing w:line="380" w:lineRule="exact"/>
              <w:ind w:left="34"/>
              <w:rPr>
                <w:sz w:val="28"/>
                <w:u w:val="single"/>
              </w:rPr>
            </w:pPr>
            <w:r w:rsidRPr="00762A23">
              <w:rPr>
                <w:rFonts w:ascii="Angsana New" w:hAnsi="Angsana New" w:hint="cs"/>
                <w:sz w:val="28"/>
                <w:u w:val="single"/>
                <w:cs/>
              </w:rPr>
              <w:t>กรรมการ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5CE2E3" w14:textId="0C263E3D" w:rsidR="001A35FC" w:rsidRPr="00762A23" w:rsidRDefault="001A35FC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BD113B4" w14:textId="77777777" w:rsidR="001A35FC" w:rsidRPr="00762A23" w:rsidRDefault="001A35FC" w:rsidP="00426CFE">
            <w:pPr>
              <w:tabs>
                <w:tab w:val="decimal" w:pos="700"/>
                <w:tab w:val="decimal" w:pos="127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78F742" w14:textId="5F223339" w:rsidR="001A35FC" w:rsidRPr="00762A23" w:rsidRDefault="001A35FC" w:rsidP="00426CFE">
            <w:pPr>
              <w:tabs>
                <w:tab w:val="decimal" w:pos="700"/>
                <w:tab w:val="decimal" w:pos="127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7FEBD59" w14:textId="77777777" w:rsidR="001A35FC" w:rsidRPr="00762A23" w:rsidRDefault="001A35FC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B25BD2" w14:textId="3ED0B1B4" w:rsidR="001A35FC" w:rsidRPr="00762A23" w:rsidRDefault="001A35FC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02807F87" w14:textId="77777777" w:rsidR="001A35FC" w:rsidRPr="00762A23" w:rsidRDefault="001A35FC" w:rsidP="00426CFE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D794DA7" w14:textId="7129E6CA" w:rsidR="001A35FC" w:rsidRPr="00762A23" w:rsidRDefault="001A35FC" w:rsidP="00426CFE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A60A3B" w:rsidRPr="00762A23" w14:paraId="15CB01A9" w14:textId="77777777" w:rsidTr="00941773">
        <w:trPr>
          <w:cantSplit/>
        </w:trPr>
        <w:tc>
          <w:tcPr>
            <w:tcW w:w="3838" w:type="dxa"/>
            <w:shd w:val="clear" w:color="auto" w:fill="auto"/>
            <w:vAlign w:val="bottom"/>
          </w:tcPr>
          <w:p w14:paraId="56F8331C" w14:textId="627A5E82" w:rsidR="00A60A3B" w:rsidRPr="00762A23" w:rsidRDefault="00A60A3B" w:rsidP="00941773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762A23">
              <w:rPr>
                <w:rFonts w:ascii="Angsana New" w:hAnsi="Angsana New"/>
                <w:sz w:val="28"/>
                <w:cs/>
              </w:rPr>
              <w:t>คุณโชติวิทย์ เตชะอุบล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DA586" w14:textId="7FE4AFC2" w:rsidR="00A60A3B" w:rsidRPr="00762A23" w:rsidRDefault="00787AC0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53ABD2" w14:textId="77777777" w:rsidR="00A60A3B" w:rsidRPr="00762A23" w:rsidRDefault="00A60A3B" w:rsidP="00426CFE">
            <w:pPr>
              <w:tabs>
                <w:tab w:val="decimal" w:pos="700"/>
                <w:tab w:val="decimal" w:pos="127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35C39" w14:textId="47ED010F" w:rsidR="00A60A3B" w:rsidRPr="00762A23" w:rsidRDefault="00376A95" w:rsidP="00426CFE">
            <w:pPr>
              <w:tabs>
                <w:tab w:val="decimal" w:pos="700"/>
                <w:tab w:val="decimal" w:pos="127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14:paraId="2525D4BE" w14:textId="77777777" w:rsidR="00A60A3B" w:rsidRPr="00762A23" w:rsidRDefault="00A60A3B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F554A" w14:textId="0337B57E" w:rsidR="00A60A3B" w:rsidRPr="00762A23" w:rsidRDefault="00787AC0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</w:tcPr>
          <w:p w14:paraId="5F57D0AC" w14:textId="77777777" w:rsidR="00A60A3B" w:rsidRPr="00762A23" w:rsidRDefault="00A60A3B" w:rsidP="00426CFE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D39B0" w14:textId="6075B709" w:rsidR="00A60A3B" w:rsidRPr="00762A23" w:rsidRDefault="00376A95" w:rsidP="00426CFE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198</w:t>
            </w:r>
          </w:p>
        </w:tc>
      </w:tr>
      <w:tr w:rsidR="001A35FC" w:rsidRPr="00762A23" w14:paraId="11CBA195" w14:textId="77777777" w:rsidTr="00941773">
        <w:trPr>
          <w:cantSplit/>
        </w:trPr>
        <w:tc>
          <w:tcPr>
            <w:tcW w:w="3838" w:type="dxa"/>
            <w:shd w:val="clear" w:color="auto" w:fill="auto"/>
            <w:hideMark/>
          </w:tcPr>
          <w:p w14:paraId="25ABDD5D" w14:textId="77777777" w:rsidR="001A35FC" w:rsidRPr="00762A23" w:rsidRDefault="001A35FC" w:rsidP="00B16E95">
            <w:pPr>
              <w:spacing w:line="380" w:lineRule="exact"/>
              <w:ind w:left="450" w:right="-12" w:hanging="416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ร</w:t>
            </w:r>
            <w:r w:rsidRPr="00762A23">
              <w:rPr>
                <w:rFonts w:ascii="Angsana New" w:hAnsi="Angsana New"/>
                <w:sz w:val="28"/>
                <w:cs/>
              </w:rPr>
              <w:t>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84854" w14:textId="18A46841" w:rsidR="001A35FC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41</w:t>
            </w:r>
            <w:r w:rsidR="00787AC0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034</w:t>
            </w:r>
          </w:p>
        </w:tc>
        <w:tc>
          <w:tcPr>
            <w:tcW w:w="270" w:type="dxa"/>
            <w:shd w:val="clear" w:color="auto" w:fill="auto"/>
          </w:tcPr>
          <w:p w14:paraId="2C400974" w14:textId="77777777" w:rsidR="001A35FC" w:rsidRPr="00762A23" w:rsidRDefault="001A35FC" w:rsidP="00426CFE">
            <w:pPr>
              <w:tabs>
                <w:tab w:val="decimal" w:pos="700"/>
                <w:tab w:val="decimal" w:pos="127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2CB882B" w14:textId="05ECC7B7" w:rsidR="001A35FC" w:rsidRPr="00762A23" w:rsidRDefault="00376A95" w:rsidP="00426CFE">
            <w:pPr>
              <w:tabs>
                <w:tab w:val="decimal" w:pos="700"/>
                <w:tab w:val="decimal" w:pos="127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76A95">
              <w:rPr>
                <w:rFonts w:ascii="AngsanaUPC" w:hAnsi="AngsanaUPC" w:cs="AngsanaUPC"/>
                <w:sz w:val="28"/>
              </w:rPr>
              <w:t>57</w:t>
            </w:r>
            <w:r w:rsidR="001A35FC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774</w:t>
            </w:r>
          </w:p>
        </w:tc>
        <w:tc>
          <w:tcPr>
            <w:tcW w:w="270" w:type="dxa"/>
            <w:shd w:val="clear" w:color="auto" w:fill="auto"/>
          </w:tcPr>
          <w:p w14:paraId="60DDCEB1" w14:textId="77777777" w:rsidR="001A35FC" w:rsidRPr="00762A23" w:rsidRDefault="001A35FC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3C8AA" w14:textId="73EA7658" w:rsidR="001A35FC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41</w:t>
            </w:r>
            <w:r w:rsidR="00787AC0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034</w:t>
            </w:r>
          </w:p>
        </w:tc>
        <w:tc>
          <w:tcPr>
            <w:tcW w:w="270" w:type="dxa"/>
          </w:tcPr>
          <w:p w14:paraId="6E8AD311" w14:textId="77777777" w:rsidR="001A35FC" w:rsidRPr="00762A23" w:rsidRDefault="001A35FC" w:rsidP="00426CFE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EA602F1" w14:textId="2FFA252E" w:rsidR="001A35FC" w:rsidRPr="00762A23" w:rsidRDefault="00376A95" w:rsidP="00426CFE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76A95">
              <w:rPr>
                <w:rFonts w:ascii="AngsanaUPC" w:hAnsi="AngsanaUPC" w:cs="AngsanaUPC"/>
                <w:sz w:val="28"/>
              </w:rPr>
              <w:t>57</w:t>
            </w:r>
            <w:r w:rsidR="001A35FC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774</w:t>
            </w:r>
          </w:p>
        </w:tc>
      </w:tr>
      <w:tr w:rsidR="001A35FC" w:rsidRPr="00762A23" w14:paraId="03780FD7" w14:textId="77777777" w:rsidTr="00941773">
        <w:trPr>
          <w:cantSplit/>
        </w:trPr>
        <w:tc>
          <w:tcPr>
            <w:tcW w:w="3838" w:type="dxa"/>
            <w:shd w:val="clear" w:color="auto" w:fill="auto"/>
          </w:tcPr>
          <w:p w14:paraId="4C02964A" w14:textId="6D4B55B1" w:rsidR="001A35FC" w:rsidRPr="00762A23" w:rsidRDefault="001A35FC" w:rsidP="00B16E95">
            <w:pPr>
              <w:spacing w:line="380" w:lineRule="exact"/>
              <w:ind w:left="160" w:right="-105" w:hanging="126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หัก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 xml:space="preserve">: </w:t>
            </w:r>
            <w:r w:rsidRPr="00762A23">
              <w:rPr>
                <w:rFonts w:ascii="Angsana New" w:hAnsi="Angsana New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3B7C4" w14:textId="38E2F361" w:rsidR="001A35FC" w:rsidRPr="00762A23" w:rsidRDefault="00787AC0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/>
                <w:sz w:val="28"/>
              </w:rPr>
              <w:t>(</w:t>
            </w:r>
            <w:r w:rsidR="00376A95" w:rsidRPr="00376A95">
              <w:rPr>
                <w:rFonts w:ascii="AngsanaUPC" w:hAnsi="AngsanaUPC" w:cs="AngsanaUPC"/>
                <w:sz w:val="28"/>
              </w:rPr>
              <w:t>2</w:t>
            </w:r>
            <w:r w:rsidRPr="00762A23">
              <w:rPr>
                <w:rFonts w:ascii="AngsanaUPC" w:hAnsi="AngsanaUPC" w:cs="AngsanaUPC"/>
                <w:sz w:val="28"/>
              </w:rPr>
              <w:t>,</w:t>
            </w:r>
            <w:r w:rsidR="00376A95" w:rsidRPr="00376A95">
              <w:rPr>
                <w:rFonts w:ascii="AngsanaUPC" w:hAnsi="AngsanaUPC" w:cs="AngsanaUPC"/>
                <w:sz w:val="28"/>
              </w:rPr>
              <w:t>790</w:t>
            </w:r>
            <w:r w:rsidRPr="00762A23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04DB16" w14:textId="77777777" w:rsidR="001A35FC" w:rsidRPr="00762A23" w:rsidRDefault="001A35FC" w:rsidP="00426CFE">
            <w:pPr>
              <w:tabs>
                <w:tab w:val="decimal" w:pos="700"/>
                <w:tab w:val="decimal" w:pos="127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DDA7A" w14:textId="07192C4A" w:rsidR="001A35FC" w:rsidRPr="00762A23" w:rsidRDefault="001A35FC" w:rsidP="00426CFE">
            <w:pPr>
              <w:tabs>
                <w:tab w:val="decimal" w:pos="700"/>
                <w:tab w:val="decimal" w:pos="127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/>
                <w:sz w:val="28"/>
              </w:rPr>
              <w:t>(</w:t>
            </w:r>
            <w:r w:rsidR="00376A95" w:rsidRPr="00376A95">
              <w:rPr>
                <w:rFonts w:ascii="AngsanaUPC" w:hAnsi="AngsanaUPC" w:cs="AngsanaUPC"/>
                <w:sz w:val="28"/>
              </w:rPr>
              <w:t>2</w:t>
            </w:r>
            <w:r w:rsidRPr="00762A23">
              <w:rPr>
                <w:rFonts w:ascii="AngsanaUPC" w:hAnsi="AngsanaUPC" w:cs="AngsanaUPC"/>
                <w:sz w:val="28"/>
              </w:rPr>
              <w:t>,</w:t>
            </w:r>
            <w:r w:rsidR="00376A95" w:rsidRPr="00376A95">
              <w:rPr>
                <w:rFonts w:ascii="AngsanaUPC" w:hAnsi="AngsanaUPC" w:cs="AngsanaUPC"/>
                <w:sz w:val="28"/>
              </w:rPr>
              <w:t>790</w:t>
            </w:r>
            <w:r w:rsidRPr="00762A23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A30051" w14:textId="77777777" w:rsidR="001A35FC" w:rsidRPr="00762A23" w:rsidRDefault="001A35FC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37953" w14:textId="773F85FD" w:rsidR="001A35FC" w:rsidRPr="00762A23" w:rsidRDefault="00787AC0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(</w:t>
            </w:r>
            <w:r w:rsidR="00376A95" w:rsidRPr="00376A95">
              <w:rPr>
                <w:rFonts w:ascii="AngsanaUPC" w:hAnsi="AngsanaUPC" w:cs="AngsanaUPC"/>
                <w:sz w:val="28"/>
              </w:rPr>
              <w:t>2</w:t>
            </w:r>
            <w:r w:rsidRPr="00762A23">
              <w:rPr>
                <w:rFonts w:ascii="AngsanaUPC" w:hAnsi="AngsanaUPC" w:cs="AngsanaUPC"/>
                <w:sz w:val="28"/>
              </w:rPr>
              <w:t>,</w:t>
            </w:r>
            <w:r w:rsidR="00376A95" w:rsidRPr="00376A95">
              <w:rPr>
                <w:rFonts w:ascii="AngsanaUPC" w:hAnsi="AngsanaUPC" w:cs="AngsanaUPC"/>
                <w:sz w:val="28"/>
              </w:rPr>
              <w:t>790</w:t>
            </w:r>
            <w:r w:rsidRPr="00762A23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270" w:type="dxa"/>
          </w:tcPr>
          <w:p w14:paraId="72393A09" w14:textId="77777777" w:rsidR="001A35FC" w:rsidRPr="00762A23" w:rsidRDefault="001A35FC" w:rsidP="00426CFE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23A6C" w14:textId="48FE4014" w:rsidR="001A35FC" w:rsidRPr="00762A23" w:rsidRDefault="001A35FC" w:rsidP="00426CFE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/>
                <w:sz w:val="28"/>
              </w:rPr>
              <w:t>(</w:t>
            </w:r>
            <w:r w:rsidR="00376A95" w:rsidRPr="00376A95">
              <w:rPr>
                <w:rFonts w:ascii="AngsanaUPC" w:hAnsi="AngsanaUPC" w:cs="AngsanaUPC"/>
                <w:sz w:val="28"/>
              </w:rPr>
              <w:t>2</w:t>
            </w:r>
            <w:r w:rsidRPr="00762A23">
              <w:rPr>
                <w:rFonts w:ascii="AngsanaUPC" w:hAnsi="AngsanaUPC" w:cs="AngsanaUPC"/>
                <w:sz w:val="28"/>
              </w:rPr>
              <w:t>,</w:t>
            </w:r>
            <w:r w:rsidR="00376A95" w:rsidRPr="00376A95">
              <w:rPr>
                <w:rFonts w:ascii="AngsanaUPC" w:hAnsi="AngsanaUPC" w:cs="AngsanaUPC"/>
                <w:sz w:val="28"/>
              </w:rPr>
              <w:t>790</w:t>
            </w:r>
            <w:r w:rsidRPr="00762A23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1A35FC" w:rsidRPr="00762A23" w14:paraId="4FE868CC" w14:textId="77777777" w:rsidTr="00941773">
        <w:trPr>
          <w:cantSplit/>
        </w:trPr>
        <w:tc>
          <w:tcPr>
            <w:tcW w:w="3838" w:type="dxa"/>
            <w:shd w:val="clear" w:color="auto" w:fill="auto"/>
          </w:tcPr>
          <w:p w14:paraId="30044CF9" w14:textId="77777777" w:rsidR="001A35FC" w:rsidRPr="00762A23" w:rsidRDefault="001A35FC" w:rsidP="00B16E95">
            <w:pPr>
              <w:spacing w:line="380" w:lineRule="exact"/>
              <w:ind w:left="450" w:right="-12" w:hanging="416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pacing w:val="-2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E9C8F" w14:textId="3C8E6E95" w:rsidR="001A35FC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38</w:t>
            </w:r>
            <w:r w:rsidR="00787AC0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244</w:t>
            </w:r>
          </w:p>
        </w:tc>
        <w:tc>
          <w:tcPr>
            <w:tcW w:w="270" w:type="dxa"/>
            <w:shd w:val="clear" w:color="auto" w:fill="auto"/>
          </w:tcPr>
          <w:p w14:paraId="4C74B328" w14:textId="77777777" w:rsidR="001A35FC" w:rsidRPr="00762A23" w:rsidRDefault="001A35FC" w:rsidP="00426CFE">
            <w:pPr>
              <w:tabs>
                <w:tab w:val="decimal" w:pos="700"/>
                <w:tab w:val="decimal" w:pos="127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E8DCDD" w14:textId="1130783B" w:rsidR="001A35FC" w:rsidRPr="00762A23" w:rsidRDefault="00376A95" w:rsidP="00426CFE">
            <w:pPr>
              <w:tabs>
                <w:tab w:val="decimal" w:pos="700"/>
                <w:tab w:val="decimal" w:pos="127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76A95">
              <w:rPr>
                <w:rFonts w:ascii="AngsanaUPC" w:hAnsi="AngsanaUPC" w:cs="AngsanaUPC"/>
                <w:sz w:val="28"/>
              </w:rPr>
              <w:t>54</w:t>
            </w:r>
            <w:r w:rsidR="001A35FC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984</w:t>
            </w:r>
          </w:p>
        </w:tc>
        <w:tc>
          <w:tcPr>
            <w:tcW w:w="270" w:type="dxa"/>
            <w:shd w:val="clear" w:color="auto" w:fill="auto"/>
          </w:tcPr>
          <w:p w14:paraId="2ACAEA58" w14:textId="77777777" w:rsidR="001A35FC" w:rsidRPr="00762A23" w:rsidRDefault="001A35FC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DC5A2" w14:textId="613C18C5" w:rsidR="001A35FC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38</w:t>
            </w:r>
            <w:r w:rsidR="00787AC0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244</w:t>
            </w:r>
          </w:p>
        </w:tc>
        <w:tc>
          <w:tcPr>
            <w:tcW w:w="270" w:type="dxa"/>
          </w:tcPr>
          <w:p w14:paraId="462928AC" w14:textId="77777777" w:rsidR="001A35FC" w:rsidRPr="00762A23" w:rsidRDefault="001A35FC" w:rsidP="00426CFE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39CF0" w14:textId="75306A49" w:rsidR="001A35FC" w:rsidRPr="00762A23" w:rsidRDefault="00376A95" w:rsidP="00426CFE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76A95">
              <w:rPr>
                <w:rFonts w:ascii="AngsanaUPC" w:hAnsi="AngsanaUPC" w:cs="AngsanaUPC"/>
                <w:sz w:val="28"/>
              </w:rPr>
              <w:t>54</w:t>
            </w:r>
            <w:r w:rsidR="001A35FC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984</w:t>
            </w:r>
          </w:p>
        </w:tc>
      </w:tr>
    </w:tbl>
    <w:p w14:paraId="5FD39E6A" w14:textId="77777777" w:rsidR="00AF3356" w:rsidRDefault="00AF3356" w:rsidP="00941773">
      <w:pPr>
        <w:spacing w:before="240" w:after="120"/>
        <w:ind w:left="426"/>
        <w:jc w:val="thaiDistribute"/>
        <w:rPr>
          <w:rFonts w:ascii="Angsana New" w:hAnsi="Angsana New"/>
          <w:sz w:val="28"/>
        </w:rPr>
      </w:pPr>
    </w:p>
    <w:p w14:paraId="547132C1" w14:textId="77777777" w:rsidR="00AF3356" w:rsidRDefault="00AF3356" w:rsidP="00941773">
      <w:pPr>
        <w:spacing w:before="240" w:after="120"/>
        <w:ind w:left="426"/>
        <w:jc w:val="thaiDistribute"/>
        <w:rPr>
          <w:rFonts w:ascii="Angsana New" w:hAnsi="Angsana New"/>
          <w:sz w:val="28"/>
        </w:rPr>
      </w:pPr>
    </w:p>
    <w:p w14:paraId="3CFD5C87" w14:textId="029B35CA" w:rsidR="00C455E7" w:rsidRPr="00762A23" w:rsidRDefault="00C455E7" w:rsidP="00941773">
      <w:pPr>
        <w:spacing w:before="240" w:after="120"/>
        <w:ind w:left="426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 w:hint="cs"/>
          <w:sz w:val="28"/>
          <w:cs/>
        </w:rPr>
        <w:t xml:space="preserve">* </w:t>
      </w:r>
      <w:r w:rsidRPr="00762A23">
        <w:rPr>
          <w:rFonts w:ascii="Angsana New" w:hAnsi="Angsana New"/>
          <w:sz w:val="28"/>
          <w:cs/>
        </w:rPr>
        <w:t xml:space="preserve">ในเดือนกุมภาพันธ์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  <w:cs/>
        </w:rPr>
        <w:t xml:space="preserve"> บริษัทได้ทำสัญญาขายร้านอาหารแห่งหนึ่งพร้อมทรัพย์สินและอุปกรณ์ต่างๆ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>ที่เกี่ยวข้องกับกิจการร้านอาหารนั้นให้กับบริษัทที่เกี่ยวข้องกัน</w:t>
      </w:r>
      <w:r w:rsidRPr="00762A23">
        <w:rPr>
          <w:rFonts w:ascii="Angsana New" w:hAnsi="Angsana New" w:hint="cs"/>
          <w:sz w:val="28"/>
          <w:cs/>
        </w:rPr>
        <w:t xml:space="preserve"> (</w:t>
      </w:r>
      <w:r w:rsidRPr="00762A23">
        <w:rPr>
          <w:rFonts w:ascii="Angsana New" w:hAnsi="Angsana New"/>
          <w:sz w:val="28"/>
          <w:cs/>
        </w:rPr>
        <w:t>บริษัทไฮแอคทีฟคอนซัลแตนท์ จำกัด</w:t>
      </w:r>
      <w:r w:rsidRPr="00762A23">
        <w:rPr>
          <w:rFonts w:ascii="Angsana New" w:hAnsi="Angsana New" w:hint="cs"/>
          <w:sz w:val="28"/>
          <w:cs/>
        </w:rPr>
        <w:t xml:space="preserve">) </w:t>
      </w:r>
      <w:r w:rsidRPr="00762A23">
        <w:rPr>
          <w:rFonts w:ascii="Angsana New" w:hAnsi="Angsana New"/>
          <w:sz w:val="28"/>
          <w:cs/>
        </w:rPr>
        <w:t xml:space="preserve">ในราคาขายรวม </w:t>
      </w:r>
      <w:r w:rsidR="00376A95" w:rsidRPr="00376A95">
        <w:rPr>
          <w:rFonts w:ascii="Angsana New" w:hAnsi="Angsana New"/>
          <w:sz w:val="28"/>
        </w:rPr>
        <w:t>12</w:t>
      </w:r>
      <w:r w:rsidRPr="00762A23">
        <w:rPr>
          <w:rFonts w:ascii="Angsana New" w:hAnsi="Angsana New"/>
          <w:sz w:val="28"/>
          <w:cs/>
        </w:rPr>
        <w:t xml:space="preserve"> ล้านบาท </w:t>
      </w:r>
      <w:r w:rsidRPr="00762A23">
        <w:rPr>
          <w:rFonts w:ascii="Angsana New" w:hAnsi="Angsana New" w:hint="cs"/>
          <w:sz w:val="28"/>
          <w:cs/>
        </w:rPr>
        <w:t xml:space="preserve">บริษัทส่งมอบทรัพย์สินให้แก่คู่สัญญาแล้วเมื่อวันที่ </w:t>
      </w:r>
      <w:r w:rsidR="00376A95" w:rsidRPr="00376A95">
        <w:rPr>
          <w:rFonts w:ascii="Angsana New" w:hAnsi="Angsana New" w:hint="cs"/>
          <w:sz w:val="28"/>
        </w:rPr>
        <w:t>25</w:t>
      </w:r>
      <w:r w:rsidRPr="00762A23">
        <w:rPr>
          <w:rFonts w:ascii="Angsana New" w:hAnsi="Angsana New" w:hint="cs"/>
          <w:sz w:val="28"/>
          <w:cs/>
        </w:rPr>
        <w:t xml:space="preserve"> กุมภาพันธ์ </w:t>
      </w:r>
      <w:r w:rsidR="00376A95" w:rsidRPr="00376A95">
        <w:rPr>
          <w:rFonts w:ascii="Angsana New" w:hAnsi="Angsana New" w:hint="cs"/>
          <w:sz w:val="28"/>
        </w:rPr>
        <w:t>2564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โดยผู้ซื้อได้จ่ายเงินมัดจำให้แก่บริษัทแล้วจำนวน </w:t>
      </w:r>
      <w:r w:rsidR="00376A95" w:rsidRPr="00376A95">
        <w:rPr>
          <w:rFonts w:ascii="Angsana New" w:hAnsi="Angsana New"/>
          <w:spacing w:val="-2"/>
          <w:sz w:val="28"/>
        </w:rPr>
        <w:t>0</w:t>
      </w:r>
      <w:r w:rsidRPr="00762A23">
        <w:rPr>
          <w:rFonts w:ascii="Angsana New" w:hAnsi="Angsana New"/>
          <w:spacing w:val="-2"/>
          <w:sz w:val="28"/>
        </w:rPr>
        <w:t>.</w:t>
      </w:r>
      <w:r w:rsidR="00376A95" w:rsidRPr="00376A95">
        <w:rPr>
          <w:rFonts w:ascii="Angsana New" w:hAnsi="Angsana New"/>
          <w:spacing w:val="-2"/>
          <w:sz w:val="28"/>
        </w:rPr>
        <w:t>4</w:t>
      </w:r>
      <w:r w:rsidRPr="00762A23">
        <w:rPr>
          <w:rFonts w:ascii="Angsana New" w:hAnsi="Angsana New"/>
          <w:spacing w:val="-2"/>
          <w:sz w:val="28"/>
        </w:rPr>
        <w:t xml:space="preserve"> </w:t>
      </w:r>
      <w:r w:rsidRPr="00762A23">
        <w:rPr>
          <w:rFonts w:ascii="Angsana New" w:hAnsi="Angsana New"/>
          <w:spacing w:val="-2"/>
          <w:sz w:val="28"/>
          <w:cs/>
        </w:rPr>
        <w:t xml:space="preserve">ล้านบาท ณ วันทำสัญญา โดยส่วนที่เหลือจะชำระภายในเดือนธันวาคม </w:t>
      </w:r>
      <w:r w:rsidR="00376A95" w:rsidRPr="00376A95">
        <w:rPr>
          <w:rFonts w:ascii="Angsana New" w:hAnsi="Angsana New"/>
          <w:spacing w:val="-2"/>
          <w:sz w:val="28"/>
        </w:rPr>
        <w:t>2564</w:t>
      </w:r>
      <w:r w:rsidRPr="00762A23">
        <w:rPr>
          <w:rFonts w:ascii="Angsana New" w:hAnsi="Angsana New"/>
          <w:spacing w:val="-2"/>
          <w:sz w:val="28"/>
        </w:rPr>
        <w:t xml:space="preserve"> </w:t>
      </w:r>
    </w:p>
    <w:p w14:paraId="1F1F69F8" w14:textId="7F7E1EE1" w:rsidR="00C455E7" w:rsidRPr="00762A23" w:rsidRDefault="001961B2" w:rsidP="0081233B">
      <w:pPr>
        <w:spacing w:before="120" w:after="120"/>
        <w:ind w:left="448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 w:hint="cs"/>
          <w:sz w:val="28"/>
          <w:cs/>
        </w:rPr>
        <w:t>ต่อมา</w:t>
      </w:r>
      <w:r w:rsidR="00C455E7" w:rsidRPr="00762A23">
        <w:rPr>
          <w:rFonts w:ascii="Angsana New" w:hAnsi="Angsana New" w:hint="cs"/>
          <w:sz w:val="28"/>
          <w:cs/>
        </w:rPr>
        <w:t xml:space="preserve">เมื่อวันที่ </w:t>
      </w:r>
      <w:r w:rsidR="00376A95" w:rsidRPr="00376A95">
        <w:rPr>
          <w:rFonts w:ascii="Angsana New" w:hAnsi="Angsana New" w:hint="cs"/>
          <w:sz w:val="28"/>
        </w:rPr>
        <w:t>28</w:t>
      </w:r>
      <w:r w:rsidR="00C455E7" w:rsidRPr="00762A23">
        <w:rPr>
          <w:rFonts w:ascii="Angsana New" w:hAnsi="Angsana New" w:hint="cs"/>
          <w:sz w:val="28"/>
          <w:cs/>
        </w:rPr>
        <w:t xml:space="preserve"> ธันวาคม </w:t>
      </w:r>
      <w:r w:rsidR="00376A95" w:rsidRPr="00376A95">
        <w:rPr>
          <w:rFonts w:ascii="Angsana New" w:hAnsi="Angsana New" w:hint="cs"/>
          <w:sz w:val="28"/>
        </w:rPr>
        <w:t>2564</w:t>
      </w:r>
      <w:r w:rsidR="00C455E7" w:rsidRPr="00762A23">
        <w:rPr>
          <w:rFonts w:ascii="Angsana New" w:hAnsi="Angsana New" w:hint="cs"/>
          <w:sz w:val="28"/>
          <w:cs/>
        </w:rPr>
        <w:t xml:space="preserve"> </w:t>
      </w:r>
      <w:r w:rsidR="00C455E7" w:rsidRPr="00762A23">
        <w:rPr>
          <w:rFonts w:ascii="Angsana New" w:hAnsi="Angsana New"/>
          <w:sz w:val="28"/>
          <w:cs/>
        </w:rPr>
        <w:t xml:space="preserve">บริษัทและบริษัทที่เกี่ยวข้องกันได้ตกลงขยายระยะเวลาการจ่ายชำระส่วนที่เหลือออกไปเป็นภายในเดือนธันวาคม </w:t>
      </w:r>
      <w:r w:rsidR="00376A95" w:rsidRPr="00376A95">
        <w:rPr>
          <w:rFonts w:ascii="Angsana New" w:hAnsi="Angsana New"/>
          <w:sz w:val="28"/>
        </w:rPr>
        <w:t>2565</w:t>
      </w:r>
      <w:r w:rsidR="00C455E7" w:rsidRPr="00762A23">
        <w:rPr>
          <w:rFonts w:ascii="Angsana New" w:hAnsi="Angsana New" w:hint="cs"/>
          <w:sz w:val="28"/>
          <w:cs/>
        </w:rPr>
        <w:t xml:space="preserve"> </w:t>
      </w:r>
      <w:r w:rsidR="00B16357" w:rsidRPr="00762A23">
        <w:rPr>
          <w:rFonts w:ascii="Angsana New" w:hAnsi="Angsana New" w:hint="cs"/>
          <w:sz w:val="28"/>
          <w:cs/>
        </w:rPr>
        <w:t>ในระหว่าง</w:t>
      </w:r>
      <w:r w:rsidR="00C455E7" w:rsidRPr="00762A23">
        <w:rPr>
          <w:rFonts w:ascii="Angsana New" w:hAnsi="Angsana New"/>
          <w:sz w:val="28"/>
          <w:cs/>
        </w:rPr>
        <w:t xml:space="preserve">ปี </w:t>
      </w:r>
      <w:r w:rsidR="00376A95" w:rsidRPr="00376A95">
        <w:rPr>
          <w:rFonts w:ascii="Angsana New" w:hAnsi="Angsana New"/>
          <w:sz w:val="28"/>
        </w:rPr>
        <w:t>2565</w:t>
      </w:r>
      <w:r w:rsidR="00C455E7" w:rsidRPr="00762A23">
        <w:rPr>
          <w:rFonts w:ascii="Angsana New" w:hAnsi="Angsana New"/>
          <w:sz w:val="28"/>
        </w:rPr>
        <w:t xml:space="preserve"> </w:t>
      </w:r>
      <w:r w:rsidR="00C455E7" w:rsidRPr="00762A23">
        <w:rPr>
          <w:rFonts w:ascii="Angsana New" w:hAnsi="Angsana New"/>
          <w:sz w:val="28"/>
          <w:cs/>
        </w:rPr>
        <w:t xml:space="preserve">บริษัทได้รับชำระเพิ่มเติมอีก จำนวน </w:t>
      </w:r>
      <w:r w:rsidR="00376A95" w:rsidRPr="00376A95">
        <w:rPr>
          <w:rFonts w:ascii="Angsana New" w:hAnsi="Angsana New"/>
          <w:sz w:val="28"/>
        </w:rPr>
        <w:t>6</w:t>
      </w:r>
      <w:r w:rsidR="00E31B5B"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40</w:t>
      </w:r>
      <w:r w:rsidR="00F175F7" w:rsidRPr="00762A23">
        <w:rPr>
          <w:rFonts w:ascii="Angsana New" w:hAnsi="Angsana New"/>
          <w:sz w:val="28"/>
        </w:rPr>
        <w:t xml:space="preserve"> </w:t>
      </w:r>
      <w:r w:rsidR="00C455E7" w:rsidRPr="00762A23">
        <w:rPr>
          <w:rFonts w:ascii="Angsana New" w:hAnsi="Angsana New"/>
          <w:sz w:val="28"/>
          <w:cs/>
        </w:rPr>
        <w:t>ล้านบาท</w:t>
      </w:r>
      <w:r w:rsidR="00E31B5B" w:rsidRPr="00762A23">
        <w:rPr>
          <w:rFonts w:ascii="Angsana New" w:hAnsi="Angsana New" w:hint="cs"/>
          <w:sz w:val="28"/>
          <w:cs/>
        </w:rPr>
        <w:t xml:space="preserve"> </w:t>
      </w:r>
    </w:p>
    <w:p w14:paraId="42D340B9" w14:textId="57BD1528" w:rsidR="001961B2" w:rsidRPr="00762A23" w:rsidRDefault="00AD59D7" w:rsidP="00E30F5F">
      <w:pPr>
        <w:spacing w:before="120" w:after="120"/>
        <w:ind w:left="448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 w:hint="cs"/>
          <w:sz w:val="28"/>
          <w:cs/>
        </w:rPr>
        <w:t>และ</w:t>
      </w:r>
      <w:r w:rsidR="001961B2" w:rsidRPr="00762A23">
        <w:rPr>
          <w:rFonts w:ascii="Angsana New" w:hAnsi="Angsana New" w:hint="cs"/>
          <w:sz w:val="28"/>
          <w:cs/>
        </w:rPr>
        <w:t xml:space="preserve">เมื่อวันที่ </w:t>
      </w:r>
      <w:r w:rsidR="00376A95" w:rsidRPr="00376A95">
        <w:rPr>
          <w:rFonts w:ascii="Angsana New" w:hAnsi="Angsana New"/>
          <w:sz w:val="28"/>
        </w:rPr>
        <w:t>21</w:t>
      </w:r>
      <w:r w:rsidR="001961B2" w:rsidRPr="00762A23">
        <w:rPr>
          <w:rFonts w:ascii="Angsana New" w:hAnsi="Angsana New"/>
          <w:sz w:val="28"/>
        </w:rPr>
        <w:t xml:space="preserve"> </w:t>
      </w:r>
      <w:r w:rsidR="001961B2" w:rsidRPr="00762A23">
        <w:rPr>
          <w:rFonts w:ascii="Angsana New" w:hAnsi="Angsana New" w:hint="cs"/>
          <w:sz w:val="28"/>
          <w:cs/>
        </w:rPr>
        <w:t xml:space="preserve">กุมภาพันธ์ </w:t>
      </w:r>
      <w:r w:rsidR="00376A95" w:rsidRPr="00376A95">
        <w:rPr>
          <w:rFonts w:ascii="Angsana New" w:hAnsi="Angsana New"/>
          <w:sz w:val="28"/>
        </w:rPr>
        <w:t>2565</w:t>
      </w:r>
      <w:r w:rsidRPr="00762A23">
        <w:rPr>
          <w:rFonts w:ascii="Angsana New" w:hAnsi="Angsana New"/>
          <w:sz w:val="28"/>
        </w:rPr>
        <w:t xml:space="preserve"> </w:t>
      </w:r>
      <w:r w:rsidR="001961B2" w:rsidRPr="00762A23">
        <w:rPr>
          <w:rFonts w:ascii="Angsana New" w:hAnsi="Angsana New" w:hint="cs"/>
          <w:sz w:val="28"/>
          <w:cs/>
        </w:rPr>
        <w:t xml:space="preserve">บริษัทและบริษัทที่เกี่ยวข้องกันตกลงขยายระยะเวลาการจ่ายชำระส่วนที่เหลือออกไปเป็นภายในเดือนธันวาคม </w:t>
      </w:r>
      <w:r w:rsidR="00376A95" w:rsidRPr="00376A95">
        <w:rPr>
          <w:rFonts w:ascii="Angsana New" w:hAnsi="Angsana New" w:hint="cs"/>
          <w:sz w:val="28"/>
        </w:rPr>
        <w:t>2566</w:t>
      </w:r>
      <w:r w:rsidR="001961B2" w:rsidRPr="00762A23">
        <w:rPr>
          <w:rFonts w:ascii="Angsana New" w:hAnsi="Angsana New" w:hint="cs"/>
          <w:sz w:val="28"/>
          <w:cs/>
        </w:rPr>
        <w:t xml:space="preserve"> และบริษัทได้รับชำระเงินเพิ่มจำนวน </w:t>
      </w:r>
      <w:r w:rsidR="00376A95" w:rsidRPr="00376A95">
        <w:rPr>
          <w:rFonts w:ascii="Angsana New" w:hAnsi="Angsana New"/>
          <w:sz w:val="28"/>
        </w:rPr>
        <w:t>19</w:t>
      </w:r>
      <w:r w:rsidR="001961B2" w:rsidRPr="00762A23">
        <w:rPr>
          <w:rFonts w:ascii="Angsana New" w:hAnsi="Angsana New" w:hint="cs"/>
          <w:sz w:val="28"/>
          <w:cs/>
        </w:rPr>
        <w:t xml:space="preserve"> ล้านบาท </w:t>
      </w:r>
      <w:r w:rsidR="00020FED" w:rsidRPr="00762A23">
        <w:rPr>
          <w:rFonts w:ascii="Angsana New" w:hAnsi="Angsana New"/>
          <w:sz w:val="28"/>
        </w:rPr>
        <w:t>(</w:t>
      </w:r>
      <w:r w:rsidR="00020FED" w:rsidRPr="00762A23">
        <w:rPr>
          <w:rFonts w:ascii="Angsana New" w:hAnsi="Angsana New" w:hint="cs"/>
          <w:sz w:val="28"/>
          <w:cs/>
        </w:rPr>
        <w:t xml:space="preserve">ภายในเดือนกุมภาพันธ์ </w:t>
      </w:r>
      <w:r w:rsidR="00376A95" w:rsidRPr="00376A95">
        <w:rPr>
          <w:rFonts w:ascii="Angsana New" w:hAnsi="Angsana New"/>
          <w:sz w:val="28"/>
        </w:rPr>
        <w:t>2566</w:t>
      </w:r>
      <w:r w:rsidR="00020FED" w:rsidRPr="00762A23">
        <w:rPr>
          <w:rFonts w:ascii="Angsana New" w:hAnsi="Angsana New"/>
          <w:sz w:val="28"/>
        </w:rPr>
        <w:t>)</w:t>
      </w: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544"/>
        <w:gridCol w:w="283"/>
        <w:gridCol w:w="1134"/>
        <w:gridCol w:w="284"/>
        <w:gridCol w:w="1134"/>
        <w:gridCol w:w="283"/>
        <w:gridCol w:w="1134"/>
        <w:gridCol w:w="284"/>
        <w:gridCol w:w="1134"/>
      </w:tblGrid>
      <w:tr w:rsidR="00197064" w:rsidRPr="00762A23" w14:paraId="73FAEDAB" w14:textId="77777777" w:rsidTr="00941773">
        <w:trPr>
          <w:cantSplit/>
        </w:trPr>
        <w:tc>
          <w:tcPr>
            <w:tcW w:w="3544" w:type="dxa"/>
          </w:tcPr>
          <w:p w14:paraId="10616BCA" w14:textId="77777777" w:rsidR="00197064" w:rsidRPr="00762A23" w:rsidRDefault="00197064" w:rsidP="0081233B">
            <w:pPr>
              <w:spacing w:line="38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283" w:type="dxa"/>
          </w:tcPr>
          <w:p w14:paraId="0079ADBE" w14:textId="77777777" w:rsidR="00197064" w:rsidRPr="00762A23" w:rsidRDefault="00197064" w:rsidP="0081233B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eastAsia="Times New Roman" w:hAnsi="Angsana New"/>
                <w:spacing w:val="-6"/>
                <w:sz w:val="28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6EE8CC85" w14:textId="0DFB65B6" w:rsidR="00197064" w:rsidRPr="00762A23" w:rsidRDefault="00197064" w:rsidP="0081233B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197064" w:rsidRPr="00762A23" w14:paraId="5AB44B57" w14:textId="77777777" w:rsidTr="00941773">
        <w:trPr>
          <w:cantSplit/>
          <w:trHeight w:val="449"/>
        </w:trPr>
        <w:tc>
          <w:tcPr>
            <w:tcW w:w="3544" w:type="dxa"/>
          </w:tcPr>
          <w:p w14:paraId="7C7CB3C6" w14:textId="77777777" w:rsidR="00197064" w:rsidRPr="00762A23" w:rsidRDefault="00197064" w:rsidP="0081233B">
            <w:pPr>
              <w:spacing w:line="38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283" w:type="dxa"/>
          </w:tcPr>
          <w:p w14:paraId="5F4315A0" w14:textId="77777777" w:rsidR="00197064" w:rsidRPr="00762A23" w:rsidRDefault="00197064" w:rsidP="0081233B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2C299A14" w14:textId="570B1575" w:rsidR="00197064" w:rsidRPr="00762A23" w:rsidRDefault="00197064" w:rsidP="0081233B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A9C9C74" w14:textId="77777777" w:rsidR="00197064" w:rsidRPr="00762A23" w:rsidRDefault="00197064" w:rsidP="0081233B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13AC7940" w14:textId="30E159D4" w:rsidR="00197064" w:rsidRPr="00762A23" w:rsidRDefault="00197064" w:rsidP="0081233B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การเงินเฉพาะกิจการ</w:t>
            </w:r>
          </w:p>
        </w:tc>
      </w:tr>
      <w:tr w:rsidR="00C16055" w:rsidRPr="00762A23" w14:paraId="5E999907" w14:textId="77777777" w:rsidTr="00941773">
        <w:trPr>
          <w:cantSplit/>
        </w:trPr>
        <w:tc>
          <w:tcPr>
            <w:tcW w:w="3544" w:type="dxa"/>
          </w:tcPr>
          <w:p w14:paraId="04BA7187" w14:textId="77777777" w:rsidR="00197064" w:rsidRPr="00762A23" w:rsidRDefault="00197064" w:rsidP="00A60A3B">
            <w:pPr>
              <w:spacing w:line="38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283" w:type="dxa"/>
          </w:tcPr>
          <w:p w14:paraId="6E66DE80" w14:textId="77777777" w:rsidR="00197064" w:rsidRPr="00762A23" w:rsidRDefault="00197064" w:rsidP="00A60A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1EF14" w14:textId="2E1BAA4C" w:rsidR="00197064" w:rsidRPr="00762A23" w:rsidRDefault="00376A95" w:rsidP="00A60A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7377DAFB" w14:textId="77777777" w:rsidR="00197064" w:rsidRPr="00762A23" w:rsidRDefault="00197064" w:rsidP="00A60A3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DC476" w14:textId="02852CD5" w:rsidR="00197064" w:rsidRPr="00762A23" w:rsidRDefault="00376A95" w:rsidP="00A60A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  <w:vAlign w:val="center"/>
          </w:tcPr>
          <w:p w14:paraId="7A5A369E" w14:textId="77777777" w:rsidR="00197064" w:rsidRPr="00762A23" w:rsidRDefault="00197064" w:rsidP="00A60A3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2468F73" w14:textId="39CB9645" w:rsidR="00197064" w:rsidRPr="00762A23" w:rsidRDefault="00376A95" w:rsidP="00A60A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4" w:type="dxa"/>
            <w:vAlign w:val="center"/>
          </w:tcPr>
          <w:p w14:paraId="4B2046B3" w14:textId="77777777" w:rsidR="00197064" w:rsidRPr="00762A23" w:rsidRDefault="00197064" w:rsidP="00A60A3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7FA0B8A" w14:textId="7925508D" w:rsidR="00197064" w:rsidRPr="00762A23" w:rsidRDefault="00376A95" w:rsidP="00A60A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</w:tr>
      <w:tr w:rsidR="00C16055" w:rsidRPr="00762A23" w14:paraId="0A6A40C0" w14:textId="77777777" w:rsidTr="00941773">
        <w:trPr>
          <w:cantSplit/>
        </w:trPr>
        <w:tc>
          <w:tcPr>
            <w:tcW w:w="3544" w:type="dxa"/>
          </w:tcPr>
          <w:p w14:paraId="7A80409D" w14:textId="231EC8A3" w:rsidR="00197064" w:rsidRPr="00762A23" w:rsidRDefault="00176475" w:rsidP="00176475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</w:t>
            </w:r>
            <w:r w:rsidR="00197064" w:rsidRPr="00762A23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เงิน</w:t>
            </w:r>
            <w:r w:rsidR="00197064" w:rsidRPr="00762A23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ทดรองจ่าย</w:t>
            </w:r>
          </w:p>
        </w:tc>
        <w:tc>
          <w:tcPr>
            <w:tcW w:w="283" w:type="dxa"/>
          </w:tcPr>
          <w:p w14:paraId="7D4BA6AC" w14:textId="77777777" w:rsidR="00197064" w:rsidRPr="00762A23" w:rsidRDefault="00197064" w:rsidP="00A60A3B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F129B07" w14:textId="7B72C710" w:rsidR="00197064" w:rsidRPr="00762A23" w:rsidRDefault="00197064" w:rsidP="00A60A3B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49912974" w14:textId="77777777" w:rsidR="00197064" w:rsidRPr="00762A23" w:rsidRDefault="00197064" w:rsidP="00A60A3B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7D256BB" w14:textId="5818C6D8" w:rsidR="00197064" w:rsidRPr="00762A23" w:rsidRDefault="00197064" w:rsidP="00A60A3B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5F94B0B8" w14:textId="77777777" w:rsidR="00197064" w:rsidRPr="00762A23" w:rsidRDefault="00197064" w:rsidP="00A60A3B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B55E8BA" w14:textId="71EE5736" w:rsidR="00197064" w:rsidRPr="00762A23" w:rsidRDefault="00197064" w:rsidP="00A60A3B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65E54B2A" w14:textId="77777777" w:rsidR="00197064" w:rsidRPr="00762A23" w:rsidRDefault="00197064" w:rsidP="00A60A3B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19CDE22B" w14:textId="30451938" w:rsidR="00197064" w:rsidRPr="00762A23" w:rsidRDefault="00197064" w:rsidP="00A60A3B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16055" w:rsidRPr="00762A23" w14:paraId="171920B1" w14:textId="77777777" w:rsidTr="00941773">
        <w:trPr>
          <w:cantSplit/>
          <w:trHeight w:val="365"/>
        </w:trPr>
        <w:tc>
          <w:tcPr>
            <w:tcW w:w="3544" w:type="dxa"/>
          </w:tcPr>
          <w:p w14:paraId="16E07B59" w14:textId="54C1A14F" w:rsidR="00197064" w:rsidRPr="00762A23" w:rsidRDefault="00176475" w:rsidP="00176475">
            <w:pPr>
              <w:spacing w:line="380" w:lineRule="exact"/>
              <w:ind w:left="160" w:hanging="160"/>
              <w:rPr>
                <w:rFonts w:ascii="Angsana New" w:hAnsi="Angsana New"/>
                <w:u w:val="single"/>
                <w:cs/>
              </w:rPr>
            </w:pPr>
            <w:r w:rsidRPr="0017647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97064" w:rsidRPr="00762A23">
              <w:rPr>
                <w:rFonts w:ascii="Angsana New" w:hAnsi="Angsana New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  <w:shd w:val="clear" w:color="auto" w:fill="auto"/>
          </w:tcPr>
          <w:p w14:paraId="4BFC480C" w14:textId="77777777" w:rsidR="00197064" w:rsidRPr="00762A23" w:rsidRDefault="00197064" w:rsidP="00A60A3B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E8D368" w14:textId="5A460A0C" w:rsidR="00197064" w:rsidRPr="00762A23" w:rsidRDefault="00197064" w:rsidP="00A60A3B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992534E" w14:textId="77777777" w:rsidR="00197064" w:rsidRPr="00762A23" w:rsidRDefault="00197064" w:rsidP="00A60A3B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0320F6" w14:textId="04ACCAA3" w:rsidR="00197064" w:rsidRPr="00762A23" w:rsidRDefault="00197064" w:rsidP="00A60A3B">
            <w:pPr>
              <w:tabs>
                <w:tab w:val="decimal" w:pos="1956"/>
              </w:tabs>
              <w:spacing w:line="360" w:lineRule="exact"/>
              <w:ind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E9748B1" w14:textId="77777777" w:rsidR="00197064" w:rsidRPr="00762A23" w:rsidRDefault="00197064" w:rsidP="00A60A3B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145196" w14:textId="4B0CC0FF" w:rsidR="00197064" w:rsidRPr="00762A23" w:rsidRDefault="00197064" w:rsidP="00A60A3B">
            <w:pPr>
              <w:tabs>
                <w:tab w:val="decimal" w:pos="1956"/>
              </w:tabs>
              <w:spacing w:line="360" w:lineRule="exact"/>
              <w:ind w:right="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08EF4D7B" w14:textId="77777777" w:rsidR="00197064" w:rsidRPr="00762A23" w:rsidRDefault="00197064" w:rsidP="00A60A3B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8AC79F" w14:textId="23CFD0A5" w:rsidR="00197064" w:rsidRPr="00762A23" w:rsidRDefault="00197064" w:rsidP="00A60A3B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16055" w:rsidRPr="00762A23" w14:paraId="1FC28311" w14:textId="77777777" w:rsidTr="00941773">
        <w:trPr>
          <w:cantSplit/>
          <w:trHeight w:val="365"/>
        </w:trPr>
        <w:tc>
          <w:tcPr>
            <w:tcW w:w="3544" w:type="dxa"/>
          </w:tcPr>
          <w:p w14:paraId="7E3A1A1E" w14:textId="235623CD" w:rsidR="00197064" w:rsidRPr="00762A23" w:rsidRDefault="00176475" w:rsidP="00176475">
            <w:pPr>
              <w:spacing w:line="380" w:lineRule="exact"/>
              <w:ind w:left="160" w:hanging="16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</w:t>
            </w:r>
            <w:r w:rsidR="00197064" w:rsidRPr="00762A23">
              <w:rPr>
                <w:rFonts w:ascii="Angsana New" w:hAnsi="Angsana New"/>
                <w:cs/>
              </w:rPr>
              <w:t>บริษัท เอ เอส พี โฮเทล แอนด์</w:t>
            </w:r>
            <w:r w:rsidR="00197064" w:rsidRPr="00762A23">
              <w:rPr>
                <w:rFonts w:ascii="Angsana New" w:hAnsi="Angsana New" w:hint="cs"/>
                <w:cs/>
              </w:rPr>
              <w:t xml:space="preserve"> </w:t>
            </w:r>
            <w:r w:rsidR="00197064" w:rsidRPr="00762A23">
              <w:rPr>
                <w:rFonts w:ascii="Angsana New" w:hAnsi="Angsana New"/>
                <w:cs/>
              </w:rPr>
              <w:t>รีสอร์ท จำกัด</w:t>
            </w:r>
          </w:p>
        </w:tc>
        <w:tc>
          <w:tcPr>
            <w:tcW w:w="283" w:type="dxa"/>
            <w:shd w:val="clear" w:color="auto" w:fill="auto"/>
          </w:tcPr>
          <w:p w14:paraId="40B71023" w14:textId="77777777" w:rsidR="00197064" w:rsidRPr="00762A23" w:rsidRDefault="00197064" w:rsidP="00A60A3B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08F0BB" w14:textId="1E8996AE" w:rsidR="00197064" w:rsidRPr="00762A23" w:rsidRDefault="00C5123E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007E4E9" w14:textId="7777777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E5BA93" w14:textId="73E6780C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D338406" w14:textId="7777777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5CC64D" w14:textId="117A5F69" w:rsidR="00197064" w:rsidRPr="00762A23" w:rsidRDefault="00C5123E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84" w:type="dxa"/>
          </w:tcPr>
          <w:p w14:paraId="4E305602" w14:textId="7777777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6062FE" w14:textId="669D84CA" w:rsidR="00197064" w:rsidRPr="00762A23" w:rsidRDefault="00376A95" w:rsidP="00426CFE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 w:hint="cs"/>
                <w:sz w:val="28"/>
              </w:rPr>
              <w:t>39</w:t>
            </w:r>
            <w:r w:rsidR="00315F28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810</w:t>
            </w:r>
          </w:p>
        </w:tc>
      </w:tr>
      <w:tr w:rsidR="00C16055" w:rsidRPr="00762A23" w14:paraId="07F13D5E" w14:textId="77777777" w:rsidTr="00941773">
        <w:trPr>
          <w:cantSplit/>
          <w:trHeight w:val="365"/>
        </w:trPr>
        <w:tc>
          <w:tcPr>
            <w:tcW w:w="3544" w:type="dxa"/>
          </w:tcPr>
          <w:p w14:paraId="042AE006" w14:textId="6DF35FCB" w:rsidR="00197064" w:rsidRPr="00762A23" w:rsidRDefault="00941773" w:rsidP="00176475">
            <w:pPr>
              <w:spacing w:line="380" w:lineRule="exact"/>
              <w:ind w:left="160" w:hanging="16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</w:t>
            </w:r>
            <w:r w:rsidR="00197064" w:rsidRPr="00762A23">
              <w:rPr>
                <w:rFonts w:ascii="Angsana New" w:hAnsi="Angsana New"/>
                <w:cs/>
              </w:rPr>
              <w:t>บริษัท ซี พี ที โฮเทล แอนด์</w:t>
            </w:r>
            <w:r w:rsidR="00197064" w:rsidRPr="00762A23">
              <w:rPr>
                <w:rFonts w:ascii="Angsana New" w:hAnsi="Angsana New" w:hint="cs"/>
                <w:cs/>
              </w:rPr>
              <w:t xml:space="preserve"> </w:t>
            </w:r>
            <w:r w:rsidR="00197064" w:rsidRPr="00762A23">
              <w:rPr>
                <w:rFonts w:ascii="Angsana New" w:hAnsi="Angsana New"/>
                <w:cs/>
              </w:rPr>
              <w:t>รีสอร์ท จำกัด</w:t>
            </w:r>
          </w:p>
        </w:tc>
        <w:tc>
          <w:tcPr>
            <w:tcW w:w="283" w:type="dxa"/>
            <w:shd w:val="clear" w:color="auto" w:fill="auto"/>
          </w:tcPr>
          <w:p w14:paraId="04F6169A" w14:textId="77777777" w:rsidR="00197064" w:rsidRPr="00762A23" w:rsidRDefault="00197064" w:rsidP="00A60A3B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E0E62C" w14:textId="1F6644D7" w:rsidR="00197064" w:rsidRPr="00762A23" w:rsidRDefault="00C5123E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DEB1553" w14:textId="7777777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9E0E5C" w14:textId="6B986456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099A6FA" w14:textId="7777777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A7B092" w14:textId="1EAAEE6D" w:rsidR="00197064" w:rsidRPr="00762A23" w:rsidRDefault="00C5123E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84" w:type="dxa"/>
          </w:tcPr>
          <w:p w14:paraId="092D8C29" w14:textId="7777777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66C06F" w14:textId="2EF6B790" w:rsidR="00197064" w:rsidRPr="00762A23" w:rsidRDefault="00376A95" w:rsidP="00426CFE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1</w:t>
            </w:r>
            <w:r w:rsidR="00197064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221</w:t>
            </w:r>
          </w:p>
        </w:tc>
      </w:tr>
      <w:tr w:rsidR="00C16055" w:rsidRPr="00762A23" w14:paraId="09040679" w14:textId="77777777" w:rsidTr="00941773">
        <w:trPr>
          <w:cantSplit/>
          <w:trHeight w:val="365"/>
        </w:trPr>
        <w:tc>
          <w:tcPr>
            <w:tcW w:w="3544" w:type="dxa"/>
            <w:hideMark/>
          </w:tcPr>
          <w:p w14:paraId="2942B0E9" w14:textId="2CAEDEFD" w:rsidR="00197064" w:rsidRPr="00762A23" w:rsidRDefault="00941773" w:rsidP="00176475">
            <w:pPr>
              <w:spacing w:line="380" w:lineRule="exact"/>
              <w:ind w:left="160" w:hanging="160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941773">
              <w:rPr>
                <w:rFonts w:ascii="Angsana New" w:hAnsi="Angsana New" w:hint="cs"/>
                <w:cs/>
              </w:rPr>
              <w:t xml:space="preserve"> </w:t>
            </w:r>
            <w:r w:rsidR="00197064" w:rsidRPr="00762A23">
              <w:rPr>
                <w:rFonts w:ascii="Angsana New" w:hAnsi="Angsana New"/>
                <w:u w:val="single"/>
                <w:cs/>
              </w:rPr>
              <w:t>กิจการอื่นที่เกี่ยวข้องกัน</w:t>
            </w:r>
          </w:p>
        </w:tc>
        <w:tc>
          <w:tcPr>
            <w:tcW w:w="283" w:type="dxa"/>
            <w:shd w:val="clear" w:color="auto" w:fill="auto"/>
          </w:tcPr>
          <w:p w14:paraId="427504EB" w14:textId="77777777" w:rsidR="00197064" w:rsidRPr="00762A23" w:rsidRDefault="00197064" w:rsidP="00A60A3B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B5E38E" w14:textId="6FCDBA6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0601B3D8" w14:textId="7777777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E76360" w14:textId="1785A1AE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9A18C04" w14:textId="7777777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DC3AD5" w14:textId="4354E6CE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4" w:type="dxa"/>
          </w:tcPr>
          <w:p w14:paraId="352B1C96" w14:textId="7777777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C9EFDF" w14:textId="1DD06533" w:rsidR="00197064" w:rsidRPr="00762A23" w:rsidRDefault="00197064" w:rsidP="00426CFE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C16055" w:rsidRPr="00762A23" w14:paraId="4276BCFC" w14:textId="77777777" w:rsidTr="00941773">
        <w:trPr>
          <w:cantSplit/>
        </w:trPr>
        <w:tc>
          <w:tcPr>
            <w:tcW w:w="3544" w:type="dxa"/>
          </w:tcPr>
          <w:p w14:paraId="0BDEB90E" w14:textId="4BAD6D7F" w:rsidR="00197064" w:rsidRPr="00762A23" w:rsidRDefault="00941773" w:rsidP="0017647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97064" w:rsidRPr="00762A23">
              <w:rPr>
                <w:rFonts w:ascii="Angsana New" w:hAnsi="Angsana New"/>
                <w:sz w:val="28"/>
                <w:cs/>
              </w:rPr>
              <w:t>บริษัท ไฮแอคทีฟคอนซัลแตนท์</w:t>
            </w:r>
            <w:r w:rsidR="00197064"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97064" w:rsidRPr="00762A23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283" w:type="dxa"/>
            <w:shd w:val="clear" w:color="auto" w:fill="auto"/>
          </w:tcPr>
          <w:p w14:paraId="2AA348C6" w14:textId="77777777" w:rsidR="00197064" w:rsidRPr="00762A23" w:rsidRDefault="00197064" w:rsidP="00A60A3B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6DF904" w14:textId="316BA55A" w:rsidR="00197064" w:rsidRPr="00762A23" w:rsidRDefault="00C5123E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7F711BA" w14:textId="7777777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6FEF67" w14:textId="2F95E120" w:rsidR="00197064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2</w:t>
            </w:r>
            <w:r w:rsidR="00197064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245</w:t>
            </w:r>
          </w:p>
        </w:tc>
        <w:tc>
          <w:tcPr>
            <w:tcW w:w="283" w:type="dxa"/>
            <w:shd w:val="clear" w:color="auto" w:fill="auto"/>
          </w:tcPr>
          <w:p w14:paraId="3D400C4C" w14:textId="7777777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249D31" w14:textId="09B33ED9" w:rsidR="00197064" w:rsidRPr="00762A23" w:rsidRDefault="00C5123E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84" w:type="dxa"/>
          </w:tcPr>
          <w:p w14:paraId="60AF5BFB" w14:textId="7777777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689DB3" w14:textId="70073576" w:rsidR="00197064" w:rsidRPr="00762A23" w:rsidRDefault="00376A95" w:rsidP="00426CFE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2</w:t>
            </w:r>
            <w:r w:rsidR="00197064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245</w:t>
            </w:r>
          </w:p>
        </w:tc>
      </w:tr>
      <w:tr w:rsidR="00C16055" w:rsidRPr="00762A23" w14:paraId="601F26C4" w14:textId="77777777" w:rsidTr="00941773">
        <w:trPr>
          <w:cantSplit/>
        </w:trPr>
        <w:tc>
          <w:tcPr>
            <w:tcW w:w="3544" w:type="dxa"/>
          </w:tcPr>
          <w:p w14:paraId="7DEF60C5" w14:textId="574E75F4" w:rsidR="00D83FFB" w:rsidRPr="00762A23" w:rsidRDefault="00941773" w:rsidP="00176475">
            <w:pPr>
              <w:spacing w:line="380" w:lineRule="exact"/>
              <w:rPr>
                <w:rFonts w:ascii="Angsana New" w:hAnsi="Angsana New"/>
                <w:spacing w:val="-2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D83FFB" w:rsidRPr="00762A23">
              <w:rPr>
                <w:rFonts w:ascii="AngsanaUPC" w:hAnsi="AngsanaUPC" w:cs="AngsanaUPC" w:hint="cs"/>
                <w:sz w:val="28"/>
                <w:cs/>
              </w:rPr>
              <w:t>กรรมการ</w:t>
            </w:r>
          </w:p>
        </w:tc>
        <w:tc>
          <w:tcPr>
            <w:tcW w:w="283" w:type="dxa"/>
            <w:shd w:val="clear" w:color="auto" w:fill="auto"/>
          </w:tcPr>
          <w:p w14:paraId="07D2EEF3" w14:textId="77777777" w:rsidR="00D83FFB" w:rsidRPr="00762A23" w:rsidRDefault="00D83FFB" w:rsidP="00D83FFB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FA7DF" w14:textId="173F6444" w:rsidR="00D83FFB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3</w:t>
            </w:r>
            <w:r w:rsidR="00D83FFB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118</w:t>
            </w:r>
          </w:p>
        </w:tc>
        <w:tc>
          <w:tcPr>
            <w:tcW w:w="284" w:type="dxa"/>
            <w:shd w:val="clear" w:color="auto" w:fill="auto"/>
          </w:tcPr>
          <w:p w14:paraId="3322301A" w14:textId="77777777" w:rsidR="00D83FFB" w:rsidRPr="00762A23" w:rsidRDefault="00D83FFB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7D819" w14:textId="4693C6D4" w:rsidR="00D83FFB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76A95">
              <w:rPr>
                <w:rFonts w:ascii="AngsanaUPC" w:hAnsi="AngsanaUPC" w:cs="AngsanaUPC"/>
                <w:sz w:val="28"/>
              </w:rPr>
              <w:t>535</w:t>
            </w:r>
          </w:p>
        </w:tc>
        <w:tc>
          <w:tcPr>
            <w:tcW w:w="283" w:type="dxa"/>
            <w:shd w:val="clear" w:color="auto" w:fill="auto"/>
          </w:tcPr>
          <w:p w14:paraId="63DE5D55" w14:textId="77777777" w:rsidR="00D83FFB" w:rsidRPr="00762A23" w:rsidRDefault="00D83FFB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A18DC" w14:textId="00BF3AEE" w:rsidR="00D83FFB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3</w:t>
            </w:r>
            <w:r w:rsidR="00D83FFB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118</w:t>
            </w:r>
          </w:p>
        </w:tc>
        <w:tc>
          <w:tcPr>
            <w:tcW w:w="284" w:type="dxa"/>
          </w:tcPr>
          <w:p w14:paraId="2C8D074F" w14:textId="77777777" w:rsidR="00D83FFB" w:rsidRPr="00762A23" w:rsidRDefault="00D83FFB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8BD33" w14:textId="26099180" w:rsidR="00D83FFB" w:rsidRPr="00762A23" w:rsidRDefault="00376A95" w:rsidP="00426CFE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535</w:t>
            </w:r>
          </w:p>
        </w:tc>
      </w:tr>
      <w:tr w:rsidR="00C16055" w:rsidRPr="00762A23" w14:paraId="3E2702BB" w14:textId="77777777" w:rsidTr="00941773">
        <w:trPr>
          <w:cantSplit/>
        </w:trPr>
        <w:tc>
          <w:tcPr>
            <w:tcW w:w="3544" w:type="dxa"/>
          </w:tcPr>
          <w:p w14:paraId="261F13DB" w14:textId="78100327" w:rsidR="00D83FFB" w:rsidRPr="00762A23" w:rsidRDefault="00941773" w:rsidP="00176475">
            <w:pPr>
              <w:spacing w:line="380" w:lineRule="exact"/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83FFB" w:rsidRPr="00762A2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14:paraId="3623AA7A" w14:textId="77777777" w:rsidR="00D83FFB" w:rsidRPr="00762A23" w:rsidRDefault="00D83FFB" w:rsidP="00D83FFB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1EED0" w14:textId="35E2C0B4" w:rsidR="00D83FFB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76A95">
              <w:rPr>
                <w:rFonts w:ascii="AngsanaUPC" w:hAnsi="AngsanaUPC" w:cs="AngsanaUPC"/>
                <w:sz w:val="28"/>
              </w:rPr>
              <w:t>3</w:t>
            </w:r>
            <w:r w:rsidR="00D83FFB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118</w:t>
            </w:r>
          </w:p>
        </w:tc>
        <w:tc>
          <w:tcPr>
            <w:tcW w:w="284" w:type="dxa"/>
            <w:shd w:val="clear" w:color="auto" w:fill="auto"/>
          </w:tcPr>
          <w:p w14:paraId="1CE9368F" w14:textId="77777777" w:rsidR="00D83FFB" w:rsidRPr="00762A23" w:rsidRDefault="00D83FFB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3897D" w14:textId="57188215" w:rsidR="00D83FFB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76A95">
              <w:rPr>
                <w:rFonts w:ascii="AngsanaUPC" w:hAnsi="AngsanaUPC" w:cs="AngsanaUPC"/>
                <w:sz w:val="28"/>
              </w:rPr>
              <w:t>2</w:t>
            </w:r>
            <w:r w:rsidR="00D83FFB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780</w:t>
            </w:r>
          </w:p>
        </w:tc>
        <w:tc>
          <w:tcPr>
            <w:tcW w:w="283" w:type="dxa"/>
            <w:shd w:val="clear" w:color="auto" w:fill="auto"/>
          </w:tcPr>
          <w:p w14:paraId="3B58F514" w14:textId="77777777" w:rsidR="00D83FFB" w:rsidRPr="00762A23" w:rsidRDefault="00D83FFB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E57C8" w14:textId="478AA791" w:rsidR="00D83FFB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3</w:t>
            </w:r>
            <w:r w:rsidR="00D83FFB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118</w:t>
            </w:r>
          </w:p>
        </w:tc>
        <w:tc>
          <w:tcPr>
            <w:tcW w:w="284" w:type="dxa"/>
          </w:tcPr>
          <w:p w14:paraId="6EF6B09D" w14:textId="77777777" w:rsidR="00D83FFB" w:rsidRPr="00762A23" w:rsidRDefault="00D83FFB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A3F30" w14:textId="3D1242A2" w:rsidR="00D83FFB" w:rsidRPr="00762A23" w:rsidRDefault="00376A95" w:rsidP="00426CFE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76A95">
              <w:rPr>
                <w:rFonts w:ascii="AngsanaUPC" w:hAnsi="AngsanaUPC" w:cs="AngsanaUPC"/>
                <w:sz w:val="28"/>
              </w:rPr>
              <w:t>43</w:t>
            </w:r>
            <w:r w:rsidR="00D83FFB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811</w:t>
            </w:r>
          </w:p>
        </w:tc>
      </w:tr>
      <w:tr w:rsidR="00C16055" w:rsidRPr="00762A23" w14:paraId="763894A9" w14:textId="77777777" w:rsidTr="00941773">
        <w:trPr>
          <w:cantSplit/>
          <w:trHeight w:val="144"/>
        </w:trPr>
        <w:tc>
          <w:tcPr>
            <w:tcW w:w="3544" w:type="dxa"/>
          </w:tcPr>
          <w:p w14:paraId="61E437BD" w14:textId="77777777" w:rsidR="00197064" w:rsidRPr="00762A23" w:rsidRDefault="00197064" w:rsidP="00A60A3B">
            <w:pPr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3" w:type="dxa"/>
          </w:tcPr>
          <w:p w14:paraId="3F4D1D73" w14:textId="77777777" w:rsidR="00197064" w:rsidRPr="00762A23" w:rsidRDefault="00197064" w:rsidP="00A60A3B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9AEB0EA" w14:textId="114FD939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56D5BB7" w14:textId="7777777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3DC6082E" w14:textId="39DEDA66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B4C0945" w14:textId="7777777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1349A42" w14:textId="5EBEDDB3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4" w:type="dxa"/>
          </w:tcPr>
          <w:p w14:paraId="7019D287" w14:textId="7777777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A0ED61C" w14:textId="08E263C3" w:rsidR="00197064" w:rsidRPr="00762A23" w:rsidRDefault="00197064" w:rsidP="00426CFE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C16055" w:rsidRPr="00762A23" w14:paraId="3DF4DFEB" w14:textId="77777777" w:rsidTr="00941773">
        <w:trPr>
          <w:cantSplit/>
        </w:trPr>
        <w:tc>
          <w:tcPr>
            <w:tcW w:w="3544" w:type="dxa"/>
          </w:tcPr>
          <w:p w14:paraId="591F1BB2" w14:textId="5BDBE04F" w:rsidR="00197064" w:rsidRPr="00762A23" w:rsidRDefault="00941773" w:rsidP="00A60A3B">
            <w:pPr>
              <w:spacing w:line="380" w:lineRule="exact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</w:t>
            </w:r>
            <w:r w:rsidR="00197064" w:rsidRPr="00762A23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ดอกเบี้ยค้าง</w:t>
            </w:r>
            <w:r w:rsidR="00197064" w:rsidRPr="00762A23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รับ</w:t>
            </w:r>
          </w:p>
        </w:tc>
        <w:tc>
          <w:tcPr>
            <w:tcW w:w="283" w:type="dxa"/>
          </w:tcPr>
          <w:p w14:paraId="2F41FACC" w14:textId="77777777" w:rsidR="00197064" w:rsidRPr="00762A23" w:rsidRDefault="00197064" w:rsidP="00A60A3B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DD1AF7A" w14:textId="0C6F9208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033BE9BB" w14:textId="7777777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045DBD3" w14:textId="3F643B18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0DC9FDC" w14:textId="7777777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30EF4E9" w14:textId="0F0C95D4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4" w:type="dxa"/>
          </w:tcPr>
          <w:p w14:paraId="27CD2D1D" w14:textId="7777777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</w:tcPr>
          <w:p w14:paraId="5FD65E84" w14:textId="29AE8911" w:rsidR="00197064" w:rsidRPr="00762A23" w:rsidRDefault="00197064" w:rsidP="00426CFE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C16055" w:rsidRPr="00762A23" w14:paraId="3CF83D22" w14:textId="77777777" w:rsidTr="00941773">
        <w:trPr>
          <w:cantSplit/>
        </w:trPr>
        <w:tc>
          <w:tcPr>
            <w:tcW w:w="3544" w:type="dxa"/>
          </w:tcPr>
          <w:p w14:paraId="488FAC33" w14:textId="1D392811" w:rsidR="00197064" w:rsidRPr="00762A23" w:rsidRDefault="00941773" w:rsidP="000C08B7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9417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97064" w:rsidRPr="00762A23">
              <w:rPr>
                <w:rFonts w:ascii="Angsana New" w:hAnsi="Angsana New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  <w:shd w:val="clear" w:color="auto" w:fill="auto"/>
          </w:tcPr>
          <w:p w14:paraId="426C229F" w14:textId="77777777" w:rsidR="00197064" w:rsidRPr="00762A23" w:rsidRDefault="00197064" w:rsidP="000C08B7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BFD1AC" w14:textId="113F3F4D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E0B4F3D" w14:textId="7777777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DB95CA" w14:textId="203BDE4C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68BE3F95" w14:textId="7777777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0E4C36" w14:textId="4D17FA68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4" w:type="dxa"/>
          </w:tcPr>
          <w:p w14:paraId="4A5CDBF4" w14:textId="7777777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7E8E87AF" w14:textId="42A5A94A" w:rsidR="00197064" w:rsidRPr="00762A23" w:rsidRDefault="00197064" w:rsidP="00426CFE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C16055" w:rsidRPr="00762A23" w14:paraId="3CEC8456" w14:textId="77777777" w:rsidTr="00941773">
        <w:trPr>
          <w:cantSplit/>
        </w:trPr>
        <w:tc>
          <w:tcPr>
            <w:tcW w:w="3544" w:type="dxa"/>
          </w:tcPr>
          <w:p w14:paraId="2F9B31EE" w14:textId="34C2E733" w:rsidR="00197064" w:rsidRPr="00762A23" w:rsidRDefault="00941773" w:rsidP="000C08B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</w:t>
            </w:r>
            <w:r w:rsidR="00197064" w:rsidRPr="00762A23">
              <w:rPr>
                <w:rFonts w:ascii="Angsana New" w:hAnsi="Angsana New"/>
                <w:cs/>
              </w:rPr>
              <w:t>บริษัท เอ เอส พี โฮเทล แอนด์</w:t>
            </w:r>
            <w:r w:rsidR="00197064" w:rsidRPr="00762A23">
              <w:rPr>
                <w:rFonts w:ascii="Angsana New" w:hAnsi="Angsana New" w:hint="cs"/>
                <w:cs/>
              </w:rPr>
              <w:t xml:space="preserve"> </w:t>
            </w:r>
            <w:r w:rsidR="00197064" w:rsidRPr="00762A23">
              <w:rPr>
                <w:rFonts w:ascii="Angsana New" w:hAnsi="Angsana New"/>
                <w:cs/>
              </w:rPr>
              <w:t>รีสอร์ท จำกัด</w:t>
            </w:r>
          </w:p>
        </w:tc>
        <w:tc>
          <w:tcPr>
            <w:tcW w:w="283" w:type="dxa"/>
            <w:shd w:val="clear" w:color="auto" w:fill="auto"/>
          </w:tcPr>
          <w:p w14:paraId="4375ECFF" w14:textId="77777777" w:rsidR="00197064" w:rsidRPr="00762A23" w:rsidRDefault="00197064" w:rsidP="000C08B7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D74ADB" w14:textId="2D374788" w:rsidR="00197064" w:rsidRPr="00762A23" w:rsidRDefault="00F7427B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15F93C5" w14:textId="7777777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B4A8BC" w14:textId="6B0B4D8A" w:rsidR="00197064" w:rsidRPr="00762A23" w:rsidRDefault="00F7427B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FBA08AB" w14:textId="7777777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EB4FD3" w14:textId="4D071A59" w:rsidR="00197064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76A95">
              <w:rPr>
                <w:rFonts w:ascii="AngsanaUPC" w:hAnsi="AngsanaUPC" w:cs="AngsanaUPC"/>
                <w:sz w:val="28"/>
              </w:rPr>
              <w:t>3</w:t>
            </w:r>
            <w:r w:rsidR="00512986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330</w:t>
            </w:r>
          </w:p>
        </w:tc>
        <w:tc>
          <w:tcPr>
            <w:tcW w:w="284" w:type="dxa"/>
          </w:tcPr>
          <w:p w14:paraId="04624B57" w14:textId="7777777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49F0FB7B" w14:textId="2BAAA490" w:rsidR="00197064" w:rsidRPr="00762A23" w:rsidRDefault="00F7427B" w:rsidP="00426CFE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16055" w:rsidRPr="00762A23" w14:paraId="768A35A8" w14:textId="77777777" w:rsidTr="00941773">
        <w:trPr>
          <w:cantSplit/>
        </w:trPr>
        <w:tc>
          <w:tcPr>
            <w:tcW w:w="3544" w:type="dxa"/>
          </w:tcPr>
          <w:p w14:paraId="659FD666" w14:textId="342C4CE5" w:rsidR="00197064" w:rsidRPr="00762A23" w:rsidRDefault="00941773" w:rsidP="000C08B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</w:t>
            </w:r>
            <w:r w:rsidR="00197064" w:rsidRPr="00762A23">
              <w:rPr>
                <w:rFonts w:ascii="Angsana New" w:hAnsi="Angsana New"/>
                <w:cs/>
              </w:rPr>
              <w:t>บริษัท ซี พี ที โฮเทล แอนด์</w:t>
            </w:r>
            <w:r w:rsidR="00197064" w:rsidRPr="00762A23">
              <w:rPr>
                <w:rFonts w:ascii="Angsana New" w:hAnsi="Angsana New" w:hint="cs"/>
                <w:cs/>
              </w:rPr>
              <w:t xml:space="preserve"> </w:t>
            </w:r>
            <w:r w:rsidR="00197064" w:rsidRPr="00762A23">
              <w:rPr>
                <w:rFonts w:ascii="Angsana New" w:hAnsi="Angsana New"/>
                <w:cs/>
              </w:rPr>
              <w:t>รีสอร์ท จำกัด</w:t>
            </w:r>
          </w:p>
        </w:tc>
        <w:tc>
          <w:tcPr>
            <w:tcW w:w="283" w:type="dxa"/>
            <w:shd w:val="clear" w:color="auto" w:fill="auto"/>
          </w:tcPr>
          <w:p w14:paraId="2BC17749" w14:textId="77777777" w:rsidR="00197064" w:rsidRPr="00762A23" w:rsidRDefault="00197064" w:rsidP="000C08B7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0F6D9" w14:textId="3CBFE953" w:rsidR="00197064" w:rsidRPr="00762A23" w:rsidRDefault="00F7427B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A3ABCF9" w14:textId="7777777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063A3" w14:textId="0B323585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4AB537C" w14:textId="7777777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E8BC5" w14:textId="3CC1721B" w:rsidR="00197064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76A95">
              <w:rPr>
                <w:rFonts w:ascii="AngsanaUPC" w:hAnsi="AngsanaUPC" w:cs="AngsanaUPC"/>
                <w:sz w:val="28"/>
              </w:rPr>
              <w:t>193</w:t>
            </w:r>
          </w:p>
        </w:tc>
        <w:tc>
          <w:tcPr>
            <w:tcW w:w="284" w:type="dxa"/>
          </w:tcPr>
          <w:p w14:paraId="5234E898" w14:textId="7777777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2CBFBDD" w14:textId="6BF57566" w:rsidR="00197064" w:rsidRPr="00762A23" w:rsidRDefault="00197064" w:rsidP="00426CFE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16055" w:rsidRPr="00762A23" w14:paraId="4CDD14BA" w14:textId="77777777" w:rsidTr="00941773">
        <w:trPr>
          <w:cantSplit/>
        </w:trPr>
        <w:tc>
          <w:tcPr>
            <w:tcW w:w="3544" w:type="dxa"/>
          </w:tcPr>
          <w:p w14:paraId="1A4E253C" w14:textId="228EBDF7" w:rsidR="00197064" w:rsidRPr="00762A23" w:rsidRDefault="00941773" w:rsidP="000C08B7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97064" w:rsidRPr="00762A2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14:paraId="73D867F4" w14:textId="77777777" w:rsidR="00197064" w:rsidRPr="00762A23" w:rsidRDefault="00197064" w:rsidP="000C08B7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580B3" w14:textId="2966E27B" w:rsidR="00197064" w:rsidRPr="00762A23" w:rsidRDefault="00F7427B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34628F7" w14:textId="7777777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706BA" w14:textId="32EB9880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69D3CD1" w14:textId="7777777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9F426" w14:textId="535CFDB3" w:rsidR="00197064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76A95">
              <w:rPr>
                <w:rFonts w:ascii="AngsanaUPC" w:hAnsi="AngsanaUPC" w:cs="AngsanaUPC"/>
                <w:sz w:val="28"/>
              </w:rPr>
              <w:t>3</w:t>
            </w:r>
            <w:r w:rsidR="00512986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523</w:t>
            </w:r>
          </w:p>
        </w:tc>
        <w:tc>
          <w:tcPr>
            <w:tcW w:w="284" w:type="dxa"/>
          </w:tcPr>
          <w:p w14:paraId="273A974C" w14:textId="77777777" w:rsidR="00197064" w:rsidRPr="00762A23" w:rsidRDefault="00197064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57822D4" w14:textId="676EF85B" w:rsidR="00197064" w:rsidRPr="00762A23" w:rsidRDefault="00197064" w:rsidP="00426CFE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</w:tr>
    </w:tbl>
    <w:p w14:paraId="63E418A3" w14:textId="7F81D4F4" w:rsidR="00D97D04" w:rsidRPr="00762A23" w:rsidRDefault="00D97D04" w:rsidP="00D178D0">
      <w:pPr>
        <w:rPr>
          <w:sz w:val="10"/>
          <w:szCs w:val="12"/>
        </w:rPr>
      </w:pPr>
    </w:p>
    <w:p w14:paraId="32D39239" w14:textId="799D58AA" w:rsidR="00667013" w:rsidRPr="00762A23" w:rsidRDefault="00667013" w:rsidP="00D178D0">
      <w:pPr>
        <w:rPr>
          <w:sz w:val="10"/>
          <w:szCs w:val="12"/>
        </w:rPr>
      </w:pPr>
    </w:p>
    <w:p w14:paraId="245F684C" w14:textId="7B30ECDE" w:rsidR="00667013" w:rsidRPr="00762A23" w:rsidRDefault="00667013" w:rsidP="00D178D0">
      <w:pPr>
        <w:rPr>
          <w:sz w:val="10"/>
          <w:szCs w:val="12"/>
        </w:rPr>
      </w:pPr>
    </w:p>
    <w:p w14:paraId="1EFC08DF" w14:textId="45ED0F2E" w:rsidR="00667013" w:rsidRPr="00762A23" w:rsidRDefault="00667013" w:rsidP="00D178D0">
      <w:pPr>
        <w:rPr>
          <w:sz w:val="10"/>
          <w:szCs w:val="12"/>
        </w:rPr>
      </w:pPr>
    </w:p>
    <w:p w14:paraId="326C2C15" w14:textId="7AE3E955" w:rsidR="00667013" w:rsidRPr="00762A23" w:rsidRDefault="00667013" w:rsidP="00D178D0">
      <w:pPr>
        <w:rPr>
          <w:sz w:val="10"/>
          <w:szCs w:val="12"/>
        </w:rPr>
      </w:pPr>
    </w:p>
    <w:p w14:paraId="147B5B91" w14:textId="5B747C8D" w:rsidR="00667013" w:rsidRPr="00762A23" w:rsidRDefault="00667013" w:rsidP="00D178D0">
      <w:pPr>
        <w:rPr>
          <w:sz w:val="10"/>
          <w:szCs w:val="12"/>
        </w:rPr>
      </w:pPr>
    </w:p>
    <w:p w14:paraId="1EDB13E0" w14:textId="55964C5E" w:rsidR="00667013" w:rsidRPr="00762A23" w:rsidRDefault="00667013" w:rsidP="00D178D0">
      <w:pPr>
        <w:rPr>
          <w:sz w:val="10"/>
          <w:szCs w:val="12"/>
        </w:rPr>
      </w:pPr>
    </w:p>
    <w:p w14:paraId="01FCA3BE" w14:textId="54227196" w:rsidR="00667013" w:rsidRPr="00762A23" w:rsidRDefault="00667013" w:rsidP="00D178D0">
      <w:pPr>
        <w:rPr>
          <w:sz w:val="10"/>
          <w:szCs w:val="12"/>
        </w:rPr>
      </w:pPr>
    </w:p>
    <w:p w14:paraId="486C5EDC" w14:textId="008006D3" w:rsidR="00667013" w:rsidRPr="00762A23" w:rsidRDefault="00667013" w:rsidP="00D178D0">
      <w:pPr>
        <w:rPr>
          <w:sz w:val="10"/>
          <w:szCs w:val="12"/>
        </w:rPr>
      </w:pPr>
    </w:p>
    <w:p w14:paraId="4A928B84" w14:textId="72FF3000" w:rsidR="00667013" w:rsidRPr="00762A23" w:rsidRDefault="00667013" w:rsidP="00D178D0">
      <w:pPr>
        <w:rPr>
          <w:sz w:val="10"/>
          <w:szCs w:val="12"/>
        </w:rPr>
      </w:pPr>
    </w:p>
    <w:p w14:paraId="42E16EA1" w14:textId="5D5DEF6D" w:rsidR="00667013" w:rsidRPr="00762A23" w:rsidRDefault="00667013" w:rsidP="00D178D0">
      <w:pPr>
        <w:rPr>
          <w:sz w:val="10"/>
          <w:szCs w:val="12"/>
        </w:rPr>
      </w:pPr>
    </w:p>
    <w:p w14:paraId="77B719BC" w14:textId="46634C24" w:rsidR="00667013" w:rsidRPr="00762A23" w:rsidRDefault="00667013" w:rsidP="00D178D0">
      <w:pPr>
        <w:rPr>
          <w:sz w:val="10"/>
          <w:szCs w:val="12"/>
        </w:rPr>
      </w:pPr>
    </w:p>
    <w:p w14:paraId="6A6CCAE1" w14:textId="6AB016B7" w:rsidR="00667013" w:rsidRPr="00762A23" w:rsidRDefault="00667013" w:rsidP="00D178D0">
      <w:pPr>
        <w:rPr>
          <w:sz w:val="10"/>
          <w:szCs w:val="12"/>
        </w:rPr>
      </w:pPr>
    </w:p>
    <w:p w14:paraId="006469CA" w14:textId="273B0ECD" w:rsidR="00667013" w:rsidRPr="00762A23" w:rsidRDefault="00667013" w:rsidP="00D178D0">
      <w:pPr>
        <w:rPr>
          <w:sz w:val="10"/>
          <w:szCs w:val="12"/>
        </w:rPr>
      </w:pPr>
    </w:p>
    <w:p w14:paraId="1FB38C98" w14:textId="462554F9" w:rsidR="00667013" w:rsidRPr="00762A23" w:rsidRDefault="00667013" w:rsidP="00D178D0">
      <w:pPr>
        <w:rPr>
          <w:sz w:val="10"/>
          <w:szCs w:val="12"/>
        </w:rPr>
      </w:pPr>
    </w:p>
    <w:p w14:paraId="58F3FBDC" w14:textId="2312191D" w:rsidR="00667013" w:rsidRPr="00762A23" w:rsidRDefault="00667013" w:rsidP="00D178D0">
      <w:pPr>
        <w:rPr>
          <w:sz w:val="10"/>
          <w:szCs w:val="12"/>
        </w:rPr>
      </w:pPr>
    </w:p>
    <w:p w14:paraId="085A407C" w14:textId="09688B73" w:rsidR="00667013" w:rsidRPr="00762A23" w:rsidRDefault="00667013" w:rsidP="00D178D0">
      <w:pPr>
        <w:rPr>
          <w:sz w:val="10"/>
          <w:szCs w:val="12"/>
        </w:rPr>
      </w:pPr>
    </w:p>
    <w:p w14:paraId="0ABA6950" w14:textId="2C66CDD2" w:rsidR="00667013" w:rsidRPr="00762A23" w:rsidRDefault="00667013" w:rsidP="00D178D0">
      <w:pPr>
        <w:rPr>
          <w:sz w:val="10"/>
          <w:szCs w:val="12"/>
        </w:rPr>
      </w:pPr>
    </w:p>
    <w:p w14:paraId="1F0D4F03" w14:textId="77777777" w:rsidR="00667013" w:rsidRPr="00762A23" w:rsidRDefault="00667013" w:rsidP="00D178D0">
      <w:pPr>
        <w:rPr>
          <w:sz w:val="10"/>
          <w:szCs w:val="12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270"/>
        <w:gridCol w:w="1170"/>
        <w:gridCol w:w="270"/>
        <w:gridCol w:w="1170"/>
        <w:gridCol w:w="270"/>
        <w:gridCol w:w="1170"/>
        <w:gridCol w:w="270"/>
        <w:gridCol w:w="1080"/>
        <w:gridCol w:w="270"/>
        <w:gridCol w:w="1170"/>
      </w:tblGrid>
      <w:tr w:rsidR="00D97D04" w:rsidRPr="00762A23" w14:paraId="3A06C522" w14:textId="77777777" w:rsidTr="00ED342C">
        <w:trPr>
          <w:cantSplit/>
          <w:trHeight w:val="384"/>
        </w:trPr>
        <w:tc>
          <w:tcPr>
            <w:tcW w:w="2070" w:type="dxa"/>
          </w:tcPr>
          <w:p w14:paraId="3584D5B0" w14:textId="77777777" w:rsidR="00D97D04" w:rsidRPr="00762A23" w:rsidRDefault="00D97D04" w:rsidP="00176475">
            <w:pPr>
              <w:spacing w:line="38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270" w:type="dxa"/>
          </w:tcPr>
          <w:p w14:paraId="440691DC" w14:textId="77777777" w:rsidR="00D97D04" w:rsidRPr="00762A23" w:rsidRDefault="00D97D04" w:rsidP="00176475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eastAsia="Times New Roman" w:hAnsi="Angsana New"/>
                <w:spacing w:val="-6"/>
                <w:sz w:val="28"/>
              </w:rPr>
            </w:pPr>
          </w:p>
        </w:tc>
        <w:tc>
          <w:tcPr>
            <w:tcW w:w="6840" w:type="dxa"/>
            <w:gridSpan w:val="9"/>
            <w:tcBorders>
              <w:bottom w:val="single" w:sz="4" w:space="0" w:color="auto"/>
            </w:tcBorders>
          </w:tcPr>
          <w:p w14:paraId="4B16855B" w14:textId="74F151FC" w:rsidR="00D97D04" w:rsidRPr="00762A23" w:rsidRDefault="00D97D04" w:rsidP="00176475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D97D04" w:rsidRPr="00762A23" w14:paraId="74F7834C" w14:textId="77777777" w:rsidTr="00ED342C">
        <w:trPr>
          <w:cantSplit/>
          <w:trHeight w:val="459"/>
        </w:trPr>
        <w:tc>
          <w:tcPr>
            <w:tcW w:w="2070" w:type="dxa"/>
          </w:tcPr>
          <w:p w14:paraId="30C5715C" w14:textId="77777777" w:rsidR="00D97D04" w:rsidRPr="00762A23" w:rsidRDefault="00D97D04" w:rsidP="00176475">
            <w:pPr>
              <w:spacing w:line="38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270" w:type="dxa"/>
          </w:tcPr>
          <w:p w14:paraId="219A9F41" w14:textId="77777777" w:rsidR="00D97D04" w:rsidRPr="00762A23" w:rsidRDefault="00D97D04" w:rsidP="00176475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68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3DC495E" w14:textId="60EE63E4" w:rsidR="00D97D04" w:rsidRPr="00762A23" w:rsidRDefault="00D97D04" w:rsidP="00176475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การเงินเฉพาะกิจการ</w:t>
            </w:r>
          </w:p>
        </w:tc>
      </w:tr>
      <w:tr w:rsidR="00164030" w:rsidRPr="00762A23" w14:paraId="10E19534" w14:textId="77777777" w:rsidTr="00ED342C">
        <w:trPr>
          <w:cantSplit/>
          <w:trHeight w:val="1008"/>
        </w:trPr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5674E6E1" w14:textId="77777777" w:rsidR="00D97D04" w:rsidRPr="00762A23" w:rsidRDefault="00D97D04" w:rsidP="00176475">
            <w:pPr>
              <w:spacing w:line="380" w:lineRule="exact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762A23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270" w:type="dxa"/>
          </w:tcPr>
          <w:p w14:paraId="5DCA31B5" w14:textId="77777777" w:rsidR="00D97D04" w:rsidRPr="00762A23" w:rsidRDefault="00D97D04" w:rsidP="00176475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1E324" w14:textId="77777777" w:rsidR="00D97D04" w:rsidRPr="00762A23" w:rsidRDefault="00D97D04" w:rsidP="00D97D04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28EB4A90" w14:textId="5E413CE6" w:rsidR="00D97D04" w:rsidRPr="00762A23" w:rsidRDefault="00D97D04" w:rsidP="00D97D04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  <w:r w:rsidRPr="00762A2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="00376A95" w:rsidRPr="00376A95">
              <w:rPr>
                <w:rFonts w:ascii="Angsana New" w:hAnsi="Angsana New"/>
                <w:sz w:val="28"/>
              </w:rPr>
              <w:t>256</w:t>
            </w:r>
            <w:r w:rsidR="00376A95" w:rsidRPr="00376A95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62E3939" w14:textId="77777777" w:rsidR="00D97D04" w:rsidRPr="00762A23" w:rsidRDefault="00D97D04" w:rsidP="00D97D04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5619EB" w14:textId="2AA14870" w:rsidR="00D97D04" w:rsidRPr="00762A23" w:rsidRDefault="001961B2" w:rsidP="004868C4">
            <w:pPr>
              <w:spacing w:line="380" w:lineRule="exact"/>
              <w:ind w:left="-114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จัดประเภทรายการ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59839D2" w14:textId="3A172D36" w:rsidR="00D97D04" w:rsidRPr="00762A23" w:rsidRDefault="00D97D04" w:rsidP="00D97D04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F2062" w14:textId="77777777" w:rsidR="00D97D04" w:rsidRPr="00762A23" w:rsidRDefault="00D97D04" w:rsidP="00D97D04">
            <w:pPr>
              <w:spacing w:line="380" w:lineRule="exact"/>
              <w:ind w:right="-12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FBA0314" w14:textId="77777777" w:rsidR="00D97D04" w:rsidRPr="00762A23" w:rsidRDefault="00D97D04" w:rsidP="00D97D04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4E7F0" w14:textId="77777777" w:rsidR="00D97D04" w:rsidRPr="00762A23" w:rsidRDefault="00D97D04" w:rsidP="00D97D04">
            <w:pPr>
              <w:spacing w:line="380" w:lineRule="exact"/>
              <w:ind w:right="-12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312BB93" w14:textId="77777777" w:rsidR="00D97D04" w:rsidRPr="00762A23" w:rsidRDefault="00D97D04" w:rsidP="00D97D04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2EAFD" w14:textId="77777777" w:rsidR="00D97D04" w:rsidRPr="00762A23" w:rsidRDefault="00D97D04" w:rsidP="00D97D04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226B7E86" w14:textId="6FB11F0B" w:rsidR="00D97D04" w:rsidRPr="00762A23" w:rsidRDefault="00D97D04" w:rsidP="00D97D04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="00376A95" w:rsidRPr="00376A95">
              <w:rPr>
                <w:rFonts w:ascii="Angsana New" w:hAnsi="Angsana New"/>
                <w:sz w:val="28"/>
              </w:rPr>
              <w:t>256</w:t>
            </w:r>
            <w:r w:rsidR="00376A95" w:rsidRPr="00376A95">
              <w:rPr>
                <w:rFonts w:ascii="Angsana New" w:hAnsi="Angsana New" w:hint="cs"/>
                <w:sz w:val="28"/>
              </w:rPr>
              <w:t>5</w:t>
            </w:r>
          </w:p>
        </w:tc>
      </w:tr>
      <w:tr w:rsidR="00164030" w:rsidRPr="00762A23" w14:paraId="41271055" w14:textId="77777777" w:rsidTr="00ED342C">
        <w:trPr>
          <w:cantSplit/>
          <w:trHeight w:val="384"/>
        </w:trPr>
        <w:tc>
          <w:tcPr>
            <w:tcW w:w="2070" w:type="dxa"/>
            <w:tcBorders>
              <w:top w:val="single" w:sz="4" w:space="0" w:color="auto"/>
            </w:tcBorders>
          </w:tcPr>
          <w:p w14:paraId="39259A0C" w14:textId="5AE42BFA" w:rsidR="005760A1" w:rsidRPr="00762A23" w:rsidRDefault="005760A1" w:rsidP="005760A1">
            <w:pPr>
              <w:spacing w:line="380" w:lineRule="exact"/>
              <w:ind w:left="160" w:hanging="160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/>
                <w:cs/>
              </w:rPr>
              <w:t>บริษัท เอ เอส พี โฮเทล แอนด์</w:t>
            </w:r>
            <w:r w:rsidRPr="00762A23">
              <w:rPr>
                <w:rFonts w:ascii="Angsana New" w:hAnsi="Angsana New" w:hint="cs"/>
                <w:cs/>
              </w:rPr>
              <w:t xml:space="preserve">  </w:t>
            </w:r>
            <w:r w:rsidRPr="00762A23">
              <w:rPr>
                <w:rFonts w:ascii="Angsana New" w:hAnsi="Angsana New"/>
                <w:cs/>
              </w:rPr>
              <w:t>รีสอร์ท จำกัด</w:t>
            </w:r>
          </w:p>
        </w:tc>
        <w:tc>
          <w:tcPr>
            <w:tcW w:w="270" w:type="dxa"/>
          </w:tcPr>
          <w:p w14:paraId="72939400" w14:textId="77777777" w:rsidR="005760A1" w:rsidRPr="00762A23" w:rsidRDefault="005760A1" w:rsidP="005760A1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2A1B572" w14:textId="1A5279F6" w:rsidR="005760A1" w:rsidRPr="00762A23" w:rsidRDefault="005760A1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</w:tcPr>
          <w:p w14:paraId="231F0940" w14:textId="77777777" w:rsidR="005760A1" w:rsidRPr="00762A23" w:rsidRDefault="005760A1" w:rsidP="00426CFE">
            <w:pPr>
              <w:tabs>
                <w:tab w:val="decimal" w:pos="700"/>
                <w:tab w:val="decimal" w:pos="1065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8B2AC58" w14:textId="05AC80F9" w:rsidR="005760A1" w:rsidRPr="00762A23" w:rsidRDefault="00376A95" w:rsidP="00426CFE">
            <w:pPr>
              <w:tabs>
                <w:tab w:val="decimal" w:pos="700"/>
                <w:tab w:val="decimal" w:pos="1065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 w:hint="cs"/>
                <w:sz w:val="28"/>
              </w:rPr>
              <w:t>39</w:t>
            </w:r>
            <w:r w:rsidR="005760A1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810</w:t>
            </w:r>
          </w:p>
        </w:tc>
        <w:tc>
          <w:tcPr>
            <w:tcW w:w="270" w:type="dxa"/>
          </w:tcPr>
          <w:p w14:paraId="30BA8A31" w14:textId="402D40E3" w:rsidR="005760A1" w:rsidRPr="00762A23" w:rsidRDefault="005760A1" w:rsidP="00426CFE">
            <w:pPr>
              <w:tabs>
                <w:tab w:val="decimal" w:pos="700"/>
                <w:tab w:val="decimal" w:pos="1065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CA87CE" w14:textId="77777777" w:rsidR="005760A1" w:rsidRPr="00762A23" w:rsidRDefault="005760A1" w:rsidP="00426CFE">
            <w:pPr>
              <w:tabs>
                <w:tab w:val="decimal" w:pos="700"/>
                <w:tab w:val="decimal" w:pos="1065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  <w:p w14:paraId="7F5440FB" w14:textId="2B60B3C9" w:rsidR="005760A1" w:rsidRPr="00762A23" w:rsidRDefault="00376A95" w:rsidP="00426CFE">
            <w:pPr>
              <w:tabs>
                <w:tab w:val="decimal" w:pos="700"/>
                <w:tab w:val="decimal" w:pos="1065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46</w:t>
            </w:r>
            <w:r w:rsidR="005760A1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929</w:t>
            </w:r>
          </w:p>
        </w:tc>
        <w:tc>
          <w:tcPr>
            <w:tcW w:w="270" w:type="dxa"/>
            <w:shd w:val="clear" w:color="auto" w:fill="auto"/>
          </w:tcPr>
          <w:p w14:paraId="5E4DCC73" w14:textId="77777777" w:rsidR="005760A1" w:rsidRPr="00762A23" w:rsidRDefault="005760A1" w:rsidP="00426CFE">
            <w:pPr>
              <w:tabs>
                <w:tab w:val="decimal" w:pos="700"/>
                <w:tab w:val="decimal" w:pos="1065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B4BBCC" w14:textId="77777777" w:rsidR="005760A1" w:rsidRPr="00762A23" w:rsidRDefault="005760A1" w:rsidP="00426CFE">
            <w:pPr>
              <w:tabs>
                <w:tab w:val="decimal" w:pos="700"/>
                <w:tab w:val="decimal" w:pos="1065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  <w:p w14:paraId="69A94DF0" w14:textId="2D84417B" w:rsidR="005760A1" w:rsidRPr="00762A23" w:rsidRDefault="005760A1" w:rsidP="00426CFE">
            <w:pPr>
              <w:tabs>
                <w:tab w:val="decimal" w:pos="700"/>
                <w:tab w:val="decimal" w:pos="1065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1FDB30" w14:textId="77777777" w:rsidR="005760A1" w:rsidRPr="00762A23" w:rsidRDefault="005760A1" w:rsidP="00426CFE">
            <w:pPr>
              <w:tabs>
                <w:tab w:val="decimal" w:pos="700"/>
                <w:tab w:val="decimal" w:pos="1065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C49A9C" w14:textId="77777777" w:rsidR="005760A1" w:rsidRPr="00762A23" w:rsidRDefault="005760A1" w:rsidP="00426CFE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  <w:p w14:paraId="2428829A" w14:textId="58EFE0A3" w:rsidR="005760A1" w:rsidRPr="00762A23" w:rsidRDefault="00376A95" w:rsidP="00426CFE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86</w:t>
            </w:r>
            <w:r w:rsidR="005760A1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739</w:t>
            </w:r>
          </w:p>
        </w:tc>
      </w:tr>
      <w:tr w:rsidR="00164030" w:rsidRPr="00762A23" w14:paraId="2106945C" w14:textId="77777777" w:rsidTr="00ED342C">
        <w:trPr>
          <w:cantSplit/>
          <w:trHeight w:val="373"/>
        </w:trPr>
        <w:tc>
          <w:tcPr>
            <w:tcW w:w="2070" w:type="dxa"/>
          </w:tcPr>
          <w:p w14:paraId="12AA642C" w14:textId="6DAABE48" w:rsidR="005760A1" w:rsidRPr="00762A23" w:rsidRDefault="005760A1" w:rsidP="005760A1">
            <w:pPr>
              <w:spacing w:line="380" w:lineRule="exact"/>
              <w:ind w:left="160" w:hanging="160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/>
                <w:cs/>
              </w:rPr>
              <w:t>บริษัท ซี พี ที โฮเทล แอนด์</w:t>
            </w:r>
            <w:r w:rsidR="00C16055">
              <w:rPr>
                <w:rFonts w:ascii="Angsana New" w:hAnsi="Angsana New" w:hint="cs"/>
                <w:cs/>
              </w:rPr>
              <w:t xml:space="preserve">  </w:t>
            </w:r>
            <w:r w:rsidRPr="00762A23">
              <w:rPr>
                <w:rFonts w:ascii="Angsana New" w:hAnsi="Angsana New"/>
                <w:cs/>
              </w:rPr>
              <w:t>รีสอร์ท จำกัด</w:t>
            </w:r>
          </w:p>
        </w:tc>
        <w:tc>
          <w:tcPr>
            <w:tcW w:w="270" w:type="dxa"/>
          </w:tcPr>
          <w:p w14:paraId="2DD1B6EA" w14:textId="77777777" w:rsidR="005760A1" w:rsidRPr="00762A23" w:rsidRDefault="005760A1" w:rsidP="005760A1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2FB0F" w14:textId="3144CBDC" w:rsidR="005760A1" w:rsidRPr="00762A23" w:rsidRDefault="005760A1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</w:tcPr>
          <w:p w14:paraId="58FBBA25" w14:textId="77777777" w:rsidR="005760A1" w:rsidRPr="00762A23" w:rsidRDefault="005760A1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2107C4" w14:textId="5618EFAB" w:rsidR="005760A1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1</w:t>
            </w:r>
            <w:r w:rsidR="005760A1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221</w:t>
            </w:r>
          </w:p>
        </w:tc>
        <w:tc>
          <w:tcPr>
            <w:tcW w:w="270" w:type="dxa"/>
            <w:shd w:val="clear" w:color="auto" w:fill="auto"/>
          </w:tcPr>
          <w:p w14:paraId="2D46564D" w14:textId="798AB2D6" w:rsidR="005760A1" w:rsidRPr="00762A23" w:rsidRDefault="005760A1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9985E" w14:textId="5C4366CA" w:rsidR="005760A1" w:rsidRPr="00762A23" w:rsidRDefault="00376A95" w:rsidP="00426CFE">
            <w:pPr>
              <w:tabs>
                <w:tab w:val="decimal" w:pos="700"/>
                <w:tab w:val="decimal" w:pos="1065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3</w:t>
            </w:r>
            <w:r w:rsidR="005760A1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828</w:t>
            </w:r>
          </w:p>
        </w:tc>
        <w:tc>
          <w:tcPr>
            <w:tcW w:w="270" w:type="dxa"/>
            <w:shd w:val="clear" w:color="auto" w:fill="auto"/>
          </w:tcPr>
          <w:p w14:paraId="34074A88" w14:textId="77777777" w:rsidR="005760A1" w:rsidRPr="00762A23" w:rsidRDefault="005760A1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30AF7" w14:textId="77777777" w:rsidR="005760A1" w:rsidRPr="00762A23" w:rsidRDefault="005760A1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886B1D" w14:textId="77777777" w:rsidR="005760A1" w:rsidRPr="00762A23" w:rsidRDefault="005760A1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21905" w14:textId="10868B79" w:rsidR="005760A1" w:rsidRPr="00762A23" w:rsidRDefault="00376A95" w:rsidP="00426CFE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5</w:t>
            </w:r>
            <w:r w:rsidR="005760A1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049</w:t>
            </w:r>
          </w:p>
        </w:tc>
      </w:tr>
      <w:tr w:rsidR="00164030" w:rsidRPr="00762A23" w14:paraId="42B1F312" w14:textId="77777777" w:rsidTr="00ED342C">
        <w:trPr>
          <w:cantSplit/>
          <w:trHeight w:val="373"/>
        </w:trPr>
        <w:tc>
          <w:tcPr>
            <w:tcW w:w="2070" w:type="dxa"/>
          </w:tcPr>
          <w:p w14:paraId="14764219" w14:textId="77777777" w:rsidR="005760A1" w:rsidRPr="00762A23" w:rsidRDefault="005760A1" w:rsidP="005760A1">
            <w:pPr>
              <w:spacing w:line="380" w:lineRule="exact"/>
              <w:ind w:left="160" w:hanging="160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70" w:type="dxa"/>
          </w:tcPr>
          <w:p w14:paraId="17D28729" w14:textId="77777777" w:rsidR="005760A1" w:rsidRPr="00762A23" w:rsidRDefault="005760A1" w:rsidP="005760A1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97EDB7" w14:textId="77777777" w:rsidR="005760A1" w:rsidRPr="00762A23" w:rsidRDefault="005760A1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1D81DC5A" w14:textId="77777777" w:rsidR="005760A1" w:rsidRPr="00762A23" w:rsidRDefault="005760A1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F3C9E" w14:textId="5268F0CF" w:rsidR="005760A1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41</w:t>
            </w:r>
            <w:r w:rsidR="005760A1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031</w:t>
            </w:r>
          </w:p>
        </w:tc>
        <w:tc>
          <w:tcPr>
            <w:tcW w:w="270" w:type="dxa"/>
            <w:shd w:val="clear" w:color="auto" w:fill="auto"/>
          </w:tcPr>
          <w:p w14:paraId="19873357" w14:textId="2A33BA61" w:rsidR="005760A1" w:rsidRPr="00762A23" w:rsidRDefault="005760A1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C94A60" w14:textId="71209BF2" w:rsidR="005760A1" w:rsidRPr="00762A23" w:rsidRDefault="00376A95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50</w:t>
            </w:r>
            <w:r w:rsidR="00405C8B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757</w:t>
            </w:r>
          </w:p>
        </w:tc>
        <w:tc>
          <w:tcPr>
            <w:tcW w:w="270" w:type="dxa"/>
            <w:shd w:val="clear" w:color="auto" w:fill="auto"/>
          </w:tcPr>
          <w:p w14:paraId="2F373771" w14:textId="77777777" w:rsidR="005760A1" w:rsidRPr="00762A23" w:rsidRDefault="005760A1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6B98C" w14:textId="765EC140" w:rsidR="005760A1" w:rsidRPr="00762A23" w:rsidRDefault="005760A1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762A2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192559" w14:textId="77777777" w:rsidR="005760A1" w:rsidRPr="00762A23" w:rsidRDefault="005760A1" w:rsidP="00426CFE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BA99FA" w14:textId="0B64E12F" w:rsidR="005760A1" w:rsidRPr="00762A23" w:rsidRDefault="00376A95" w:rsidP="00426CFE">
            <w:pPr>
              <w:tabs>
                <w:tab w:val="decimal" w:pos="700"/>
                <w:tab w:val="left" w:pos="1134"/>
                <w:tab w:val="left" w:pos="1269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376A95">
              <w:rPr>
                <w:rFonts w:ascii="AngsanaUPC" w:hAnsi="AngsanaUPC" w:cs="AngsanaUPC"/>
                <w:sz w:val="28"/>
              </w:rPr>
              <w:t>91</w:t>
            </w:r>
            <w:r w:rsidR="005760A1" w:rsidRPr="00762A23">
              <w:rPr>
                <w:rFonts w:ascii="AngsanaUPC" w:hAnsi="AngsanaUPC" w:cs="AngsanaUPC"/>
                <w:sz w:val="28"/>
              </w:rPr>
              <w:t>,</w:t>
            </w:r>
            <w:r w:rsidRPr="00376A95">
              <w:rPr>
                <w:rFonts w:ascii="AngsanaUPC" w:hAnsi="AngsanaUPC" w:cs="AngsanaUPC"/>
                <w:sz w:val="28"/>
              </w:rPr>
              <w:t>788</w:t>
            </w:r>
          </w:p>
        </w:tc>
      </w:tr>
    </w:tbl>
    <w:p w14:paraId="57A899E5" w14:textId="20F052B4" w:rsidR="00667013" w:rsidRPr="00762A23" w:rsidRDefault="00EA750D" w:rsidP="00B16E95">
      <w:pPr>
        <w:overflowPunct/>
        <w:autoSpaceDE/>
        <w:autoSpaceDN/>
        <w:adjustRightInd/>
        <w:spacing w:before="180" w:after="120" w:line="420" w:lineRule="exact"/>
        <w:ind w:left="426" w:hanging="4"/>
        <w:jc w:val="thaiDistribute"/>
        <w:textAlignment w:val="auto"/>
        <w:rPr>
          <w:rFonts w:ascii="Angsana New" w:eastAsia="Times New Roman" w:hAnsi="Angsana New"/>
          <w:sz w:val="28"/>
        </w:rPr>
      </w:pPr>
      <w:r w:rsidRPr="00762A23">
        <w:rPr>
          <w:rFonts w:ascii="Angsana New" w:eastAsia="Times New Roman" w:hAnsi="Angsana New"/>
          <w:sz w:val="28"/>
          <w:cs/>
        </w:rPr>
        <w:t>เงินให้กู้ยืมระยะสั้นข้างต้น</w:t>
      </w:r>
      <w:r w:rsidRPr="00762A23">
        <w:rPr>
          <w:rFonts w:ascii="Angsana New" w:eastAsia="Times New Roman" w:hAnsi="Angsana New" w:hint="cs"/>
          <w:sz w:val="28"/>
          <w:cs/>
        </w:rPr>
        <w:t xml:space="preserve"> โดยได้รับตั๋วสัญญาใช้เงินจำนวน </w:t>
      </w:r>
      <w:r w:rsidR="00376A95" w:rsidRPr="00376A95">
        <w:rPr>
          <w:rFonts w:ascii="Angsana New" w:eastAsia="Times New Roman" w:hAnsi="Angsana New"/>
          <w:sz w:val="28"/>
        </w:rPr>
        <w:t>8</w:t>
      </w:r>
      <w:r w:rsidRPr="00762A23">
        <w:rPr>
          <w:rFonts w:ascii="Angsana New" w:eastAsia="Times New Roman" w:hAnsi="Angsana New" w:hint="cs"/>
          <w:sz w:val="28"/>
          <w:cs/>
        </w:rPr>
        <w:t xml:space="preserve"> ฉบับ </w:t>
      </w:r>
      <w:r w:rsidRPr="00762A23">
        <w:rPr>
          <w:rFonts w:ascii="Angsana New" w:eastAsia="Times New Roman" w:hAnsi="Angsana New"/>
          <w:sz w:val="28"/>
          <w:cs/>
        </w:rPr>
        <w:t xml:space="preserve">คิดดอกเบี้ยในอัตราร้อยละ </w:t>
      </w:r>
      <w:r w:rsidR="00376A95" w:rsidRPr="00376A95">
        <w:rPr>
          <w:rFonts w:ascii="Angsana New" w:eastAsia="Times New Roman" w:hAnsi="Angsana New" w:hint="cs"/>
          <w:sz w:val="28"/>
        </w:rPr>
        <w:t>6</w:t>
      </w:r>
      <w:r w:rsidRPr="00762A23">
        <w:rPr>
          <w:rFonts w:ascii="Angsana New" w:eastAsia="Times New Roman" w:hAnsi="Angsana New" w:hint="cs"/>
          <w:sz w:val="28"/>
          <w:cs/>
        </w:rPr>
        <w:t>.</w:t>
      </w:r>
      <w:r w:rsidR="00376A95" w:rsidRPr="00376A95">
        <w:rPr>
          <w:rFonts w:ascii="Angsana New" w:eastAsia="Times New Roman" w:hAnsi="Angsana New" w:hint="cs"/>
          <w:sz w:val="28"/>
        </w:rPr>
        <w:t>83</w:t>
      </w:r>
      <w:r w:rsidRPr="00762A23">
        <w:rPr>
          <w:rFonts w:ascii="Angsana New" w:eastAsia="Times New Roman" w:hAnsi="Angsana New"/>
          <w:sz w:val="28"/>
          <w:cs/>
        </w:rPr>
        <w:t xml:space="preserve"> ต่อปี ไม่มีหลักประกันและมีกำหนดจ่ายชำระคืนเมื่อทวงถาม</w:t>
      </w:r>
    </w:p>
    <w:tbl>
      <w:tblPr>
        <w:tblW w:w="9498" w:type="dxa"/>
        <w:tblInd w:w="10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284"/>
        <w:gridCol w:w="1276"/>
        <w:gridCol w:w="283"/>
        <w:gridCol w:w="113"/>
        <w:gridCol w:w="1163"/>
        <w:gridCol w:w="283"/>
        <w:gridCol w:w="534"/>
        <w:gridCol w:w="270"/>
        <w:gridCol w:w="472"/>
        <w:gridCol w:w="284"/>
        <w:gridCol w:w="1134"/>
      </w:tblGrid>
      <w:tr w:rsidR="00667013" w:rsidRPr="00762A23" w14:paraId="226B9713" w14:textId="77777777" w:rsidTr="00F30E4A">
        <w:trPr>
          <w:cantSplit/>
          <w:tblHeader/>
        </w:trPr>
        <w:tc>
          <w:tcPr>
            <w:tcW w:w="5358" w:type="dxa"/>
            <w:gridSpan w:val="5"/>
          </w:tcPr>
          <w:p w14:paraId="7A24DA2D" w14:textId="77777777" w:rsidR="00667013" w:rsidRPr="00762A23" w:rsidRDefault="00667013" w:rsidP="00176475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140" w:type="dxa"/>
            <w:gridSpan w:val="7"/>
            <w:tcBorders>
              <w:bottom w:val="single" w:sz="4" w:space="0" w:color="auto"/>
            </w:tcBorders>
          </w:tcPr>
          <w:p w14:paraId="72D2F771" w14:textId="77777777" w:rsidR="00667013" w:rsidRPr="00762A23" w:rsidRDefault="00667013" w:rsidP="00176475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4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667013" w:rsidRPr="00762A23" w14:paraId="20D38CDB" w14:textId="77777777" w:rsidTr="00F30E4A">
        <w:trPr>
          <w:cantSplit/>
          <w:trHeight w:val="467"/>
          <w:tblHeader/>
        </w:trPr>
        <w:tc>
          <w:tcPr>
            <w:tcW w:w="5358" w:type="dxa"/>
            <w:gridSpan w:val="5"/>
          </w:tcPr>
          <w:p w14:paraId="148F7278" w14:textId="77777777" w:rsidR="00667013" w:rsidRPr="00762A23" w:rsidRDefault="00667013" w:rsidP="00176475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14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2732C5" w14:textId="77777777" w:rsidR="00667013" w:rsidRPr="00762A23" w:rsidRDefault="00667013" w:rsidP="00176475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4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งบการเงินรวม/</w:t>
            </w: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667013" w:rsidRPr="00762A23" w14:paraId="5770FA06" w14:textId="77777777" w:rsidTr="00F30E4A">
        <w:trPr>
          <w:cantSplit/>
          <w:tblHeader/>
        </w:trPr>
        <w:tc>
          <w:tcPr>
            <w:tcW w:w="5358" w:type="dxa"/>
            <w:gridSpan w:val="5"/>
          </w:tcPr>
          <w:p w14:paraId="6ECF6680" w14:textId="77777777" w:rsidR="00667013" w:rsidRPr="00762A23" w:rsidRDefault="00667013" w:rsidP="00176475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C3E81" w14:textId="2DDCF19C" w:rsidR="00667013" w:rsidRPr="00762A23" w:rsidRDefault="00376A95" w:rsidP="001764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6169408" w14:textId="77777777" w:rsidR="00667013" w:rsidRPr="00762A23" w:rsidRDefault="00667013" w:rsidP="00176475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9E772" w14:textId="46B3651E" w:rsidR="00667013" w:rsidRPr="00762A23" w:rsidRDefault="00376A95" w:rsidP="00176475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</w:tr>
      <w:tr w:rsidR="00667013" w:rsidRPr="00762A23" w14:paraId="73AA8F82" w14:textId="77777777" w:rsidTr="00F30E4A">
        <w:trPr>
          <w:cantSplit/>
        </w:trPr>
        <w:tc>
          <w:tcPr>
            <w:tcW w:w="5358" w:type="dxa"/>
            <w:gridSpan w:val="5"/>
          </w:tcPr>
          <w:p w14:paraId="24348A74" w14:textId="77777777" w:rsidR="00667013" w:rsidRPr="00762A23" w:rsidRDefault="00667013" w:rsidP="00176475">
            <w:pPr>
              <w:spacing w:line="340" w:lineRule="exact"/>
              <w:ind w:left="246" w:right="-108" w:hanging="259"/>
              <w:rPr>
                <w:rFonts w:ascii="Angsana New" w:hAnsi="Angsana New"/>
                <w:sz w:val="28"/>
                <w:u w:val="single"/>
                <w:cs/>
              </w:rPr>
            </w:pPr>
            <w:r w:rsidRPr="00762A23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B0488E" w14:textId="77777777" w:rsidR="00667013" w:rsidRPr="00762A23" w:rsidRDefault="00667013" w:rsidP="0017647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BDC1CD8" w14:textId="77777777" w:rsidR="00667013" w:rsidRPr="00762A23" w:rsidRDefault="00667013" w:rsidP="0017647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3"/>
            <w:tcBorders>
              <w:bottom w:val="nil"/>
            </w:tcBorders>
            <w:shd w:val="clear" w:color="auto" w:fill="auto"/>
          </w:tcPr>
          <w:p w14:paraId="664B5937" w14:textId="77777777" w:rsidR="00667013" w:rsidRPr="00762A23" w:rsidRDefault="00667013" w:rsidP="0017647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667013" w:rsidRPr="00762A23" w14:paraId="454EA732" w14:textId="77777777" w:rsidTr="00F30E4A">
        <w:trPr>
          <w:cantSplit/>
        </w:trPr>
        <w:tc>
          <w:tcPr>
            <w:tcW w:w="5358" w:type="dxa"/>
            <w:gridSpan w:val="5"/>
          </w:tcPr>
          <w:p w14:paraId="71506A15" w14:textId="77777777" w:rsidR="00667013" w:rsidRPr="00762A23" w:rsidRDefault="00667013" w:rsidP="00176475">
            <w:pPr>
              <w:spacing w:line="340" w:lineRule="exact"/>
              <w:ind w:left="160" w:right="-108" w:hanging="17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762A23">
              <w:rPr>
                <w:rFonts w:ascii="Angsana New" w:hAnsi="Angsana New" w:hint="cs"/>
                <w:u w:val="single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5028B36" w14:textId="77777777" w:rsidR="00667013" w:rsidRPr="00762A23" w:rsidRDefault="00667013" w:rsidP="0017647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DA35987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EAE71C0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63"/>
              <w:rPr>
                <w:rFonts w:ascii="Angsana New" w:hAnsi="Angsana New"/>
                <w:sz w:val="28"/>
              </w:rPr>
            </w:pPr>
          </w:p>
        </w:tc>
      </w:tr>
      <w:tr w:rsidR="00667013" w:rsidRPr="00762A23" w14:paraId="0516396E" w14:textId="77777777" w:rsidTr="00F30E4A">
        <w:trPr>
          <w:cantSplit/>
        </w:trPr>
        <w:tc>
          <w:tcPr>
            <w:tcW w:w="5358" w:type="dxa"/>
            <w:gridSpan w:val="5"/>
          </w:tcPr>
          <w:p w14:paraId="7570F7D6" w14:textId="77777777" w:rsidR="00667013" w:rsidRPr="00762A23" w:rsidRDefault="00667013" w:rsidP="00176475">
            <w:pPr>
              <w:spacing w:line="340" w:lineRule="exact"/>
              <w:ind w:left="160" w:right="-108" w:hanging="173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 w:hint="cs"/>
                <w:cs/>
              </w:rPr>
              <w:t xml:space="preserve">  </w:t>
            </w:r>
            <w:r w:rsidRPr="00762A23">
              <w:rPr>
                <w:rFonts w:ascii="Angsana New" w:hAnsi="Angsana New"/>
                <w:cs/>
              </w:rPr>
              <w:t>บริษัท ไฮแอคทีฟคอนซัลแตนท์ จำกัด</w:t>
            </w:r>
          </w:p>
        </w:tc>
        <w:tc>
          <w:tcPr>
            <w:tcW w:w="198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9E0C24F" w14:textId="511CDE69" w:rsidR="00667013" w:rsidRPr="00762A23" w:rsidRDefault="00376A95" w:rsidP="0017647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8B0407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6264448" w14:textId="5722E31C" w:rsidR="00667013" w:rsidRPr="00762A23" w:rsidRDefault="00376A95" w:rsidP="00176475">
            <w:pPr>
              <w:tabs>
                <w:tab w:val="decimal" w:pos="1956"/>
              </w:tabs>
              <w:spacing w:line="340" w:lineRule="exact"/>
              <w:ind w:right="63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156</w:t>
            </w:r>
          </w:p>
        </w:tc>
      </w:tr>
      <w:tr w:rsidR="00667013" w:rsidRPr="00762A23" w14:paraId="27020E41" w14:textId="77777777" w:rsidTr="00F30E4A">
        <w:trPr>
          <w:cantSplit/>
        </w:trPr>
        <w:tc>
          <w:tcPr>
            <w:tcW w:w="5358" w:type="dxa"/>
            <w:gridSpan w:val="5"/>
          </w:tcPr>
          <w:p w14:paraId="40A5D813" w14:textId="77777777" w:rsidR="00667013" w:rsidRPr="00762A23" w:rsidRDefault="00667013" w:rsidP="00176475">
            <w:pPr>
              <w:spacing w:line="340" w:lineRule="exact"/>
              <w:ind w:left="160" w:right="-108" w:hanging="173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 w:hint="cs"/>
                <w:cs/>
              </w:rPr>
              <w:t xml:space="preserve">  </w:t>
            </w:r>
            <w:r w:rsidRPr="00762A23">
              <w:rPr>
                <w:rFonts w:ascii="Angsana New" w:hAnsi="Angsana New"/>
                <w:cs/>
              </w:rPr>
              <w:t>บริษัท เจซี เควิน ดีเวลลอปเม้นท์ จำกัด</w:t>
            </w:r>
          </w:p>
        </w:tc>
        <w:tc>
          <w:tcPr>
            <w:tcW w:w="198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5F23B3" w14:textId="77777777" w:rsidR="00667013" w:rsidRPr="00762A23" w:rsidRDefault="00667013" w:rsidP="0017647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DE958DB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028055" w14:textId="53CCEF25" w:rsidR="00667013" w:rsidRPr="00762A23" w:rsidRDefault="00376A95" w:rsidP="00176475">
            <w:pPr>
              <w:tabs>
                <w:tab w:val="decimal" w:pos="1956"/>
              </w:tabs>
              <w:spacing w:line="340" w:lineRule="exact"/>
              <w:ind w:right="63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667013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568</w:t>
            </w:r>
          </w:p>
        </w:tc>
      </w:tr>
      <w:tr w:rsidR="00667013" w:rsidRPr="00762A23" w14:paraId="36E694EC" w14:textId="77777777" w:rsidTr="00F30E4A">
        <w:trPr>
          <w:cantSplit/>
        </w:trPr>
        <w:tc>
          <w:tcPr>
            <w:tcW w:w="5358" w:type="dxa"/>
            <w:gridSpan w:val="5"/>
          </w:tcPr>
          <w:p w14:paraId="14E99122" w14:textId="77777777" w:rsidR="00667013" w:rsidRPr="00762A23" w:rsidRDefault="00667013" w:rsidP="00176475">
            <w:pPr>
              <w:spacing w:line="34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717DB2" w14:textId="7EB47559" w:rsidR="00667013" w:rsidRPr="00762A23" w:rsidRDefault="00376A95" w:rsidP="0017647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270" w:type="dxa"/>
            <w:shd w:val="clear" w:color="auto" w:fill="auto"/>
          </w:tcPr>
          <w:p w14:paraId="1FF00649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2DD238" w14:textId="72A3AA75" w:rsidR="00667013" w:rsidRPr="00762A23" w:rsidRDefault="00376A95" w:rsidP="00176475">
            <w:pPr>
              <w:tabs>
                <w:tab w:val="decimal" w:pos="1956"/>
              </w:tabs>
              <w:spacing w:line="340" w:lineRule="exact"/>
              <w:ind w:right="63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667013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724</w:t>
            </w:r>
          </w:p>
        </w:tc>
      </w:tr>
      <w:tr w:rsidR="00667013" w:rsidRPr="00762A23" w14:paraId="0FA4FA9D" w14:textId="77777777" w:rsidTr="00F30E4A">
        <w:trPr>
          <w:cantSplit/>
        </w:trPr>
        <w:tc>
          <w:tcPr>
            <w:tcW w:w="5358" w:type="dxa"/>
            <w:gridSpan w:val="5"/>
          </w:tcPr>
          <w:p w14:paraId="46EBEEC3" w14:textId="77777777" w:rsidR="00667013" w:rsidRPr="00762A23" w:rsidRDefault="00667013" w:rsidP="00176475">
            <w:pPr>
              <w:spacing w:line="34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337E30" w14:textId="77777777" w:rsidR="00667013" w:rsidRPr="00762A23" w:rsidRDefault="00667013" w:rsidP="0017647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7CDEFE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836ACD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67013" w:rsidRPr="00762A23" w14:paraId="3179BE08" w14:textId="77777777" w:rsidTr="00F30E4A">
        <w:trPr>
          <w:cantSplit/>
        </w:trPr>
        <w:tc>
          <w:tcPr>
            <w:tcW w:w="5358" w:type="dxa"/>
            <w:gridSpan w:val="5"/>
          </w:tcPr>
          <w:p w14:paraId="472F1F18" w14:textId="77777777" w:rsidR="00667013" w:rsidRPr="00762A23" w:rsidRDefault="00667013" w:rsidP="00176475">
            <w:pPr>
              <w:spacing w:line="34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62A23">
              <w:rPr>
                <w:rFonts w:ascii="Angsana New" w:hAnsi="Angsana New"/>
                <w:b/>
                <w:bCs/>
                <w:sz w:val="28"/>
                <w:cs/>
              </w:rPr>
              <w:t>เจ้าหนี้</w:t>
            </w:r>
            <w:r w:rsidRPr="00762A23">
              <w:rPr>
                <w:rFonts w:ascii="Angsana New" w:hAnsi="Angsana New" w:hint="cs"/>
                <w:b/>
                <w:bCs/>
                <w:sz w:val="28"/>
                <w:cs/>
              </w:rPr>
              <w:t>หมุนเวียน</w:t>
            </w:r>
            <w:r w:rsidRPr="00762A23">
              <w:rPr>
                <w:rFonts w:ascii="Angsana New" w:hAnsi="Angsan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98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75C8AF30" w14:textId="77777777" w:rsidR="00667013" w:rsidRPr="00762A23" w:rsidRDefault="00667013" w:rsidP="0017647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EF5AB9D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21C58486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67013" w:rsidRPr="00762A23" w14:paraId="2E6BEE92" w14:textId="77777777" w:rsidTr="00F30E4A">
        <w:trPr>
          <w:cantSplit/>
        </w:trPr>
        <w:tc>
          <w:tcPr>
            <w:tcW w:w="5358" w:type="dxa"/>
            <w:gridSpan w:val="5"/>
          </w:tcPr>
          <w:p w14:paraId="267BF8F9" w14:textId="77777777" w:rsidR="00667013" w:rsidRPr="00762A23" w:rsidRDefault="00667013" w:rsidP="00176475">
            <w:pPr>
              <w:spacing w:line="340" w:lineRule="exact"/>
              <w:ind w:left="70" w:right="-200" w:hanging="70"/>
              <w:rPr>
                <w:rFonts w:ascii="Angsana New" w:hAnsi="Angsana New"/>
                <w:sz w:val="28"/>
                <w:u w:val="single"/>
                <w:cs/>
              </w:rPr>
            </w:pPr>
            <w:r w:rsidRPr="00762A23">
              <w:rPr>
                <w:rFonts w:ascii="Angsana New" w:hAnsi="Angsana New" w:hint="cs"/>
                <w:sz w:val="28"/>
                <w:u w:val="single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7D0B278B" w14:textId="77777777" w:rsidR="00667013" w:rsidRPr="00762A23" w:rsidRDefault="00667013" w:rsidP="0017647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FF8FD74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7E200BA7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67013" w:rsidRPr="00762A23" w14:paraId="3090B47C" w14:textId="77777777" w:rsidTr="00F30E4A">
        <w:trPr>
          <w:cantSplit/>
        </w:trPr>
        <w:tc>
          <w:tcPr>
            <w:tcW w:w="5358" w:type="dxa"/>
            <w:gridSpan w:val="5"/>
          </w:tcPr>
          <w:p w14:paraId="7DAC15E7" w14:textId="77777777" w:rsidR="00667013" w:rsidRPr="00762A23" w:rsidRDefault="00667013" w:rsidP="00176475">
            <w:pPr>
              <w:spacing w:line="340" w:lineRule="exact"/>
              <w:ind w:left="70" w:right="-200" w:hanging="70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 xml:space="preserve">  </w:t>
            </w:r>
            <w:r w:rsidRPr="00762A23">
              <w:rPr>
                <w:rFonts w:ascii="Angsana New" w:hAnsi="Angsana New"/>
                <w:sz w:val="28"/>
                <w:cs/>
              </w:rPr>
              <w:t>บริษัท เอส จี แลนด์ จำกัด</w:t>
            </w:r>
          </w:p>
        </w:tc>
        <w:tc>
          <w:tcPr>
            <w:tcW w:w="198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DD127F8" w14:textId="178B4B8F" w:rsidR="00667013" w:rsidRPr="00762A23" w:rsidRDefault="00376A95" w:rsidP="0017647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</w:t>
            </w:r>
            <w:r w:rsidR="00667013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BF7220B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2E1EEBF" w14:textId="5BBB8935" w:rsidR="00667013" w:rsidRPr="00762A23" w:rsidRDefault="00376A95" w:rsidP="00176475">
            <w:pPr>
              <w:tabs>
                <w:tab w:val="decimal" w:pos="1956"/>
              </w:tabs>
              <w:spacing w:line="34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</w:t>
            </w:r>
            <w:r w:rsidR="00667013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160</w:t>
            </w:r>
          </w:p>
        </w:tc>
      </w:tr>
      <w:tr w:rsidR="00667013" w:rsidRPr="00762A23" w14:paraId="51FB4D4D" w14:textId="77777777" w:rsidTr="00F30E4A">
        <w:trPr>
          <w:cantSplit/>
        </w:trPr>
        <w:tc>
          <w:tcPr>
            <w:tcW w:w="5358" w:type="dxa"/>
            <w:gridSpan w:val="5"/>
          </w:tcPr>
          <w:p w14:paraId="3A68BB23" w14:textId="77777777" w:rsidR="00667013" w:rsidRPr="00762A23" w:rsidRDefault="00667013" w:rsidP="00176475">
            <w:pPr>
              <w:spacing w:line="340" w:lineRule="exact"/>
              <w:ind w:left="70" w:right="-200" w:hanging="70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 xml:space="preserve">  </w:t>
            </w:r>
            <w:r w:rsidRPr="00762A23">
              <w:rPr>
                <w:rFonts w:ascii="Angsana New" w:hAnsi="Angsana New"/>
                <w:sz w:val="28"/>
                <w:cs/>
              </w:rPr>
              <w:t>บริษัท เจซี เควิน ดีเวลลอปเม้นท์ จำกัด</w:t>
            </w:r>
          </w:p>
        </w:tc>
        <w:tc>
          <w:tcPr>
            <w:tcW w:w="198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5EE00022" w14:textId="1918860D" w:rsidR="00667013" w:rsidRPr="00762A23" w:rsidRDefault="00376A95" w:rsidP="0017647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802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72110F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7D055E30" w14:textId="65007CC9" w:rsidR="00667013" w:rsidRPr="00762A23" w:rsidRDefault="00376A95" w:rsidP="00176475">
            <w:pPr>
              <w:tabs>
                <w:tab w:val="decimal" w:pos="1956"/>
              </w:tabs>
              <w:spacing w:line="34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</w:t>
            </w:r>
            <w:r w:rsidR="00667013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638</w:t>
            </w:r>
          </w:p>
        </w:tc>
      </w:tr>
      <w:tr w:rsidR="00667013" w:rsidRPr="00762A23" w14:paraId="0C614E1E" w14:textId="77777777" w:rsidTr="00F30E4A">
        <w:trPr>
          <w:cantSplit/>
        </w:trPr>
        <w:tc>
          <w:tcPr>
            <w:tcW w:w="5358" w:type="dxa"/>
            <w:gridSpan w:val="5"/>
          </w:tcPr>
          <w:p w14:paraId="30D1522C" w14:textId="77777777" w:rsidR="00667013" w:rsidRPr="00762A23" w:rsidRDefault="00667013" w:rsidP="00176475">
            <w:pPr>
              <w:spacing w:line="340" w:lineRule="exact"/>
              <w:ind w:left="70" w:right="-200" w:hanging="70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 xml:space="preserve">  </w:t>
            </w:r>
            <w:r w:rsidRPr="00762A23">
              <w:rPr>
                <w:rFonts w:ascii="Angsana New" w:hAnsi="Angsana New"/>
                <w:sz w:val="28"/>
                <w:cs/>
              </w:rPr>
              <w:t>บริษัท เจซี เควิน ฟู้ด แอนด์ เบฟเวอเรจ จำกัด</w:t>
            </w:r>
          </w:p>
        </w:tc>
        <w:tc>
          <w:tcPr>
            <w:tcW w:w="198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694A3B99" w14:textId="0C0A657B" w:rsidR="00667013" w:rsidRPr="00762A23" w:rsidRDefault="00376A95" w:rsidP="0017647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FDD3FB6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5E20EDF" w14:textId="005A3C8C" w:rsidR="00667013" w:rsidRPr="00762A23" w:rsidRDefault="00376A95" w:rsidP="00176475">
            <w:pPr>
              <w:tabs>
                <w:tab w:val="decimal" w:pos="1956"/>
              </w:tabs>
              <w:spacing w:line="34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55</w:t>
            </w:r>
          </w:p>
        </w:tc>
      </w:tr>
      <w:tr w:rsidR="00667013" w:rsidRPr="00762A23" w14:paraId="5878BABB" w14:textId="77777777" w:rsidTr="00F30E4A">
        <w:trPr>
          <w:cantSplit/>
        </w:trPr>
        <w:tc>
          <w:tcPr>
            <w:tcW w:w="5358" w:type="dxa"/>
            <w:gridSpan w:val="5"/>
          </w:tcPr>
          <w:p w14:paraId="0BFE84DB" w14:textId="77777777" w:rsidR="00667013" w:rsidRPr="00762A23" w:rsidRDefault="00667013" w:rsidP="00176475">
            <w:pPr>
              <w:spacing w:line="340" w:lineRule="exact"/>
              <w:ind w:left="70" w:right="-200" w:hanging="70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 xml:space="preserve">  </w:t>
            </w:r>
            <w:r w:rsidRPr="00762A23">
              <w:rPr>
                <w:rFonts w:ascii="Angsana New" w:hAnsi="Angsana New"/>
                <w:sz w:val="28"/>
                <w:cs/>
              </w:rPr>
              <w:t>บริษัท เจซีเค อินเตอร์เนชั่นแนล จำกัด (มหาชน)</w:t>
            </w:r>
          </w:p>
        </w:tc>
        <w:tc>
          <w:tcPr>
            <w:tcW w:w="198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E3B82A0" w14:textId="781B7160" w:rsidR="00667013" w:rsidRPr="00762A23" w:rsidRDefault="00376A95" w:rsidP="0017647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0F0F64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8CE2BF2" w14:textId="62321215" w:rsidR="00667013" w:rsidRPr="00762A23" w:rsidRDefault="00376A95" w:rsidP="00176475">
            <w:pPr>
              <w:tabs>
                <w:tab w:val="decimal" w:pos="1956"/>
              </w:tabs>
              <w:spacing w:line="34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63</w:t>
            </w:r>
          </w:p>
        </w:tc>
      </w:tr>
      <w:tr w:rsidR="00667013" w:rsidRPr="00762A23" w14:paraId="19256136" w14:textId="77777777" w:rsidTr="00F30E4A">
        <w:trPr>
          <w:cantSplit/>
        </w:trPr>
        <w:tc>
          <w:tcPr>
            <w:tcW w:w="5358" w:type="dxa"/>
            <w:gridSpan w:val="5"/>
          </w:tcPr>
          <w:p w14:paraId="2AA06D47" w14:textId="77777777" w:rsidR="00667013" w:rsidRPr="00762A23" w:rsidRDefault="00667013" w:rsidP="00176475">
            <w:pPr>
              <w:spacing w:line="340" w:lineRule="exact"/>
              <w:ind w:left="70" w:right="-200" w:hanging="70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 xml:space="preserve">  </w:t>
            </w:r>
            <w:r w:rsidRPr="00762A23">
              <w:rPr>
                <w:rFonts w:ascii="Angsana New" w:hAnsi="Angsana New"/>
                <w:sz w:val="28"/>
                <w:cs/>
              </w:rPr>
              <w:t>บริษัท ไฮแอคทีฟคอนซัลแตนท์ จำกัด</w:t>
            </w:r>
          </w:p>
        </w:tc>
        <w:tc>
          <w:tcPr>
            <w:tcW w:w="198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678D125C" w14:textId="031DF2C0" w:rsidR="00667013" w:rsidRPr="00762A23" w:rsidRDefault="00376A95" w:rsidP="0017647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A063DE6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C81584D" w14:textId="0850748B" w:rsidR="00667013" w:rsidRPr="00762A23" w:rsidRDefault="00376A95" w:rsidP="00176475">
            <w:pPr>
              <w:tabs>
                <w:tab w:val="decimal" w:pos="1956"/>
              </w:tabs>
              <w:spacing w:line="34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</w:t>
            </w:r>
            <w:r w:rsidR="00667013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481</w:t>
            </w:r>
          </w:p>
        </w:tc>
      </w:tr>
      <w:tr w:rsidR="00667013" w:rsidRPr="00762A23" w14:paraId="288185D5" w14:textId="77777777" w:rsidTr="00F30E4A">
        <w:trPr>
          <w:cantSplit/>
        </w:trPr>
        <w:tc>
          <w:tcPr>
            <w:tcW w:w="5358" w:type="dxa"/>
            <w:gridSpan w:val="5"/>
          </w:tcPr>
          <w:p w14:paraId="4A0F02EC" w14:textId="77777777" w:rsidR="00667013" w:rsidRPr="00762A23" w:rsidRDefault="00667013" w:rsidP="00176475">
            <w:pPr>
              <w:spacing w:line="340" w:lineRule="exact"/>
              <w:ind w:left="70" w:right="-200" w:hanging="70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 xml:space="preserve">  </w:t>
            </w:r>
            <w:r w:rsidRPr="00762A23">
              <w:rPr>
                <w:rFonts w:ascii="Angsana New" w:hAnsi="Angsana New"/>
                <w:sz w:val="28"/>
                <w:cs/>
              </w:rPr>
              <w:t>บริษัท ราชดำริ เรียลเอสเตท จำกัด</w:t>
            </w:r>
          </w:p>
        </w:tc>
        <w:tc>
          <w:tcPr>
            <w:tcW w:w="198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EFFB51" w14:textId="77777777" w:rsidR="00667013" w:rsidRPr="00762A23" w:rsidRDefault="00667013" w:rsidP="0017647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D891543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18613" w14:textId="7DF55F03" w:rsidR="00667013" w:rsidRPr="00762A23" w:rsidRDefault="00376A95" w:rsidP="00176475">
            <w:pPr>
              <w:tabs>
                <w:tab w:val="decimal" w:pos="1956"/>
              </w:tabs>
              <w:spacing w:line="34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667013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000</w:t>
            </w:r>
          </w:p>
        </w:tc>
      </w:tr>
      <w:tr w:rsidR="00667013" w:rsidRPr="00762A23" w14:paraId="6A4F1A54" w14:textId="77777777" w:rsidTr="00F30E4A">
        <w:trPr>
          <w:cantSplit/>
        </w:trPr>
        <w:tc>
          <w:tcPr>
            <w:tcW w:w="5358" w:type="dxa"/>
            <w:gridSpan w:val="5"/>
          </w:tcPr>
          <w:p w14:paraId="0BF80AD5" w14:textId="77777777" w:rsidR="00667013" w:rsidRPr="00762A23" w:rsidRDefault="00667013" w:rsidP="00176475">
            <w:pPr>
              <w:spacing w:line="340" w:lineRule="exact"/>
              <w:ind w:left="70" w:right="-200" w:hanging="70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u w:val="single"/>
                <w:cs/>
              </w:rPr>
              <w:t>กรรมการ</w:t>
            </w:r>
          </w:p>
        </w:tc>
        <w:tc>
          <w:tcPr>
            <w:tcW w:w="198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C447AC" w14:textId="77777777" w:rsidR="00667013" w:rsidRPr="00762A23" w:rsidRDefault="00667013" w:rsidP="0017647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FE7777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39CBDF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67013" w:rsidRPr="00762A23" w14:paraId="0DA24F86" w14:textId="77777777" w:rsidTr="00F30E4A">
        <w:trPr>
          <w:cantSplit/>
        </w:trPr>
        <w:tc>
          <w:tcPr>
            <w:tcW w:w="5358" w:type="dxa"/>
            <w:gridSpan w:val="5"/>
          </w:tcPr>
          <w:p w14:paraId="77B1ED11" w14:textId="77777777" w:rsidR="00667013" w:rsidRPr="00762A23" w:rsidRDefault="00667013" w:rsidP="00176475">
            <w:pPr>
              <w:spacing w:line="340" w:lineRule="exact"/>
              <w:ind w:left="70" w:right="-200" w:firstLine="28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คุณรัชนี ศิวเวชช</w:t>
            </w:r>
          </w:p>
        </w:tc>
        <w:tc>
          <w:tcPr>
            <w:tcW w:w="198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E09C3C" w14:textId="6BEB2217" w:rsidR="00667013" w:rsidRPr="00762A23" w:rsidRDefault="00376A95" w:rsidP="0017647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238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6D69BC3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2226C51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</w:tr>
      <w:tr w:rsidR="00667013" w:rsidRPr="00762A23" w14:paraId="4D74882C" w14:textId="77777777" w:rsidTr="00F30E4A">
        <w:trPr>
          <w:cantSplit/>
        </w:trPr>
        <w:tc>
          <w:tcPr>
            <w:tcW w:w="5358" w:type="dxa"/>
            <w:gridSpan w:val="5"/>
            <w:hideMark/>
          </w:tcPr>
          <w:p w14:paraId="26D170F8" w14:textId="77777777" w:rsidR="00667013" w:rsidRPr="00762A23" w:rsidRDefault="00667013" w:rsidP="00176475">
            <w:pPr>
              <w:spacing w:line="340" w:lineRule="exact"/>
              <w:ind w:left="450" w:right="-12" w:hanging="450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790CA" w14:textId="289D5B60" w:rsidR="00667013" w:rsidRPr="00762A23" w:rsidRDefault="00376A95" w:rsidP="0017647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</w:t>
            </w:r>
            <w:r w:rsidR="00667013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679</w:t>
            </w:r>
          </w:p>
        </w:tc>
        <w:tc>
          <w:tcPr>
            <w:tcW w:w="270" w:type="dxa"/>
            <w:shd w:val="clear" w:color="auto" w:fill="auto"/>
          </w:tcPr>
          <w:p w14:paraId="0DAA8627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  <w:hideMark/>
          </w:tcPr>
          <w:p w14:paraId="61E947CE" w14:textId="6ECE1568" w:rsidR="00667013" w:rsidRPr="00762A23" w:rsidRDefault="00376A95" w:rsidP="00176475">
            <w:pPr>
              <w:tabs>
                <w:tab w:val="decimal" w:pos="1956"/>
              </w:tabs>
              <w:spacing w:line="340" w:lineRule="exact"/>
              <w:ind w:right="63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13</w:t>
            </w:r>
            <w:r w:rsidR="00667013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397</w:t>
            </w:r>
          </w:p>
        </w:tc>
      </w:tr>
      <w:tr w:rsidR="00667013" w:rsidRPr="00762A23" w14:paraId="077A968E" w14:textId="77777777" w:rsidTr="00F30E4A">
        <w:trPr>
          <w:cantSplit/>
        </w:trPr>
        <w:tc>
          <w:tcPr>
            <w:tcW w:w="5358" w:type="dxa"/>
            <w:gridSpan w:val="5"/>
            <w:tcBorders>
              <w:bottom w:val="nil"/>
            </w:tcBorders>
          </w:tcPr>
          <w:p w14:paraId="0A98CDC3" w14:textId="77777777" w:rsidR="00667013" w:rsidRPr="00762A23" w:rsidRDefault="00667013" w:rsidP="00176475">
            <w:pPr>
              <w:spacing w:line="34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gridSpan w:val="3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31A7A26" w14:textId="77777777" w:rsidR="00667013" w:rsidRPr="00762A23" w:rsidRDefault="00667013" w:rsidP="0017647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9CCC225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3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F40E413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67013" w:rsidRPr="00762A23" w14:paraId="442B602A" w14:textId="77777777" w:rsidTr="00F30E4A">
        <w:trPr>
          <w:cantSplit/>
        </w:trPr>
        <w:tc>
          <w:tcPr>
            <w:tcW w:w="5358" w:type="dxa"/>
            <w:gridSpan w:val="5"/>
            <w:tcBorders>
              <w:top w:val="nil"/>
            </w:tcBorders>
          </w:tcPr>
          <w:p w14:paraId="04EE7D69" w14:textId="77777777" w:rsidR="00667013" w:rsidRPr="00762A23" w:rsidRDefault="00667013" w:rsidP="00176475">
            <w:pPr>
              <w:spacing w:line="34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b/>
                <w:bCs/>
                <w:sz w:val="28"/>
                <w:cs/>
              </w:rPr>
              <w:t>ดอกเบี้ยค้างจ่าย</w:t>
            </w:r>
          </w:p>
        </w:tc>
        <w:tc>
          <w:tcPr>
            <w:tcW w:w="1980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4C4DE4FC" w14:textId="77777777" w:rsidR="00667013" w:rsidRPr="00762A23" w:rsidRDefault="00667013" w:rsidP="0017647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3566818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04E444AD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67013" w:rsidRPr="00762A23" w14:paraId="5DF304E0" w14:textId="77777777" w:rsidTr="00F30E4A">
        <w:trPr>
          <w:cantSplit/>
          <w:trHeight w:val="181"/>
        </w:trPr>
        <w:tc>
          <w:tcPr>
            <w:tcW w:w="5358" w:type="dxa"/>
            <w:gridSpan w:val="5"/>
          </w:tcPr>
          <w:p w14:paraId="4F14F164" w14:textId="77777777" w:rsidR="00667013" w:rsidRPr="00762A23" w:rsidRDefault="00667013" w:rsidP="00176475">
            <w:pPr>
              <w:spacing w:line="34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 xml:space="preserve">  </w:t>
            </w:r>
            <w:r w:rsidRPr="00762A23">
              <w:rPr>
                <w:rFonts w:ascii="Angsana New" w:hAnsi="Angsana New"/>
                <w:sz w:val="28"/>
                <w:cs/>
              </w:rPr>
              <w:t>คุณอภิชัย เตชะอุบล</w:t>
            </w:r>
          </w:p>
        </w:tc>
        <w:tc>
          <w:tcPr>
            <w:tcW w:w="198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717D63C4" w14:textId="20BEF65D" w:rsidR="00667013" w:rsidRPr="00762A23" w:rsidRDefault="00376A95" w:rsidP="0017647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512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693941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9C677E9" w14:textId="01616620" w:rsidR="00667013" w:rsidRPr="00762A23" w:rsidRDefault="00376A95" w:rsidP="00176475">
            <w:pPr>
              <w:tabs>
                <w:tab w:val="decimal" w:pos="1956"/>
              </w:tabs>
              <w:spacing w:line="34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519</w:t>
            </w:r>
          </w:p>
        </w:tc>
      </w:tr>
      <w:tr w:rsidR="00667013" w:rsidRPr="00762A23" w14:paraId="49FC5C11" w14:textId="77777777" w:rsidTr="00F30E4A">
        <w:trPr>
          <w:cantSplit/>
        </w:trPr>
        <w:tc>
          <w:tcPr>
            <w:tcW w:w="5358" w:type="dxa"/>
            <w:gridSpan w:val="5"/>
          </w:tcPr>
          <w:p w14:paraId="4F0F0068" w14:textId="77777777" w:rsidR="00667013" w:rsidRPr="00762A23" w:rsidRDefault="00667013" w:rsidP="00176475">
            <w:pPr>
              <w:spacing w:line="34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 xml:space="preserve">  </w:t>
            </w:r>
            <w:r w:rsidRPr="00762A23">
              <w:rPr>
                <w:rFonts w:ascii="Angsana New" w:hAnsi="Angsana New"/>
                <w:sz w:val="28"/>
                <w:cs/>
              </w:rPr>
              <w:t>คุณกฤตวัฒน์ เตชะอุบล</w:t>
            </w:r>
          </w:p>
        </w:tc>
        <w:tc>
          <w:tcPr>
            <w:tcW w:w="198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8F795D" w14:textId="20A574C7" w:rsidR="00667013" w:rsidRPr="00762A23" w:rsidRDefault="00376A95" w:rsidP="0017647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229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42FA79F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33E5980" w14:textId="1ECB41F6" w:rsidR="00667013" w:rsidRPr="00762A23" w:rsidRDefault="00376A95" w:rsidP="00176475">
            <w:pPr>
              <w:tabs>
                <w:tab w:val="decimal" w:pos="1956"/>
              </w:tabs>
              <w:spacing w:line="34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209</w:t>
            </w:r>
          </w:p>
        </w:tc>
      </w:tr>
      <w:tr w:rsidR="00667013" w:rsidRPr="00762A23" w14:paraId="69E1D123" w14:textId="77777777" w:rsidTr="00F30E4A">
        <w:trPr>
          <w:cantSplit/>
        </w:trPr>
        <w:tc>
          <w:tcPr>
            <w:tcW w:w="5358" w:type="dxa"/>
            <w:gridSpan w:val="5"/>
            <w:tcBorders>
              <w:bottom w:val="nil"/>
            </w:tcBorders>
          </w:tcPr>
          <w:p w14:paraId="7164C679" w14:textId="77777777" w:rsidR="00667013" w:rsidRPr="00762A23" w:rsidRDefault="00667013" w:rsidP="00176475">
            <w:pPr>
              <w:spacing w:line="34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1F090B" w14:textId="554FF12C" w:rsidR="00667013" w:rsidRPr="00762A23" w:rsidRDefault="00376A95" w:rsidP="0017647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741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BAAB2DA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C3674" w14:textId="0E305035" w:rsidR="00667013" w:rsidRPr="00762A23" w:rsidRDefault="00376A95" w:rsidP="00176475">
            <w:pPr>
              <w:tabs>
                <w:tab w:val="decimal" w:pos="1956"/>
              </w:tabs>
              <w:spacing w:line="34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728</w:t>
            </w:r>
          </w:p>
        </w:tc>
      </w:tr>
      <w:tr w:rsidR="00667013" w:rsidRPr="00762A23" w14:paraId="4403FF28" w14:textId="77777777" w:rsidTr="00F30E4A">
        <w:trPr>
          <w:cantSplit/>
        </w:trPr>
        <w:tc>
          <w:tcPr>
            <w:tcW w:w="5358" w:type="dxa"/>
            <w:gridSpan w:val="5"/>
            <w:tcBorders>
              <w:bottom w:val="nil"/>
            </w:tcBorders>
          </w:tcPr>
          <w:p w14:paraId="1721131E" w14:textId="77777777" w:rsidR="00667013" w:rsidRPr="00762A23" w:rsidRDefault="00667013" w:rsidP="00176475">
            <w:pPr>
              <w:spacing w:line="34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gridSpan w:val="3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AE732D9" w14:textId="77777777" w:rsidR="00667013" w:rsidRPr="00762A23" w:rsidRDefault="00667013" w:rsidP="0017647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2969D94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3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727FC3A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67013" w:rsidRPr="00762A23" w14:paraId="415811F3" w14:textId="77777777" w:rsidTr="00F30E4A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3402" w:type="dxa"/>
          </w:tcPr>
          <w:p w14:paraId="6860834F" w14:textId="77777777" w:rsidR="00667013" w:rsidRPr="00762A23" w:rsidRDefault="00667013" w:rsidP="00176475">
            <w:pPr>
              <w:spacing w:line="34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284" w:type="dxa"/>
          </w:tcPr>
          <w:p w14:paraId="599A6F79" w14:textId="77777777" w:rsidR="00667013" w:rsidRPr="00762A23" w:rsidRDefault="00667013" w:rsidP="00176475">
            <w:pPr>
              <w:tabs>
                <w:tab w:val="decimal" w:pos="1065"/>
              </w:tabs>
              <w:spacing w:line="340" w:lineRule="exact"/>
              <w:jc w:val="right"/>
              <w:rPr>
                <w:rFonts w:ascii="Angsana New" w:eastAsia="Times New Roman" w:hAnsi="Angsana New"/>
                <w:spacing w:val="-6"/>
                <w:sz w:val="28"/>
              </w:rPr>
            </w:pPr>
          </w:p>
        </w:tc>
        <w:tc>
          <w:tcPr>
            <w:tcW w:w="5812" w:type="dxa"/>
            <w:gridSpan w:val="10"/>
            <w:tcBorders>
              <w:bottom w:val="single" w:sz="4" w:space="0" w:color="auto"/>
            </w:tcBorders>
          </w:tcPr>
          <w:p w14:paraId="14B365E0" w14:textId="77777777" w:rsidR="00667013" w:rsidRPr="00762A23" w:rsidRDefault="00667013" w:rsidP="00176475">
            <w:pPr>
              <w:tabs>
                <w:tab w:val="decimal" w:pos="1065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667013" w:rsidRPr="00762A23" w14:paraId="2AEA370D" w14:textId="77777777" w:rsidTr="00F30E4A">
        <w:tblPrEx>
          <w:tblBorders>
            <w:bottom w:val="none" w:sz="0" w:space="0" w:color="auto"/>
          </w:tblBorders>
        </w:tblPrEx>
        <w:trPr>
          <w:cantSplit/>
          <w:trHeight w:val="449"/>
        </w:trPr>
        <w:tc>
          <w:tcPr>
            <w:tcW w:w="3402" w:type="dxa"/>
          </w:tcPr>
          <w:p w14:paraId="6AB56D5E" w14:textId="77777777" w:rsidR="00667013" w:rsidRPr="00762A23" w:rsidRDefault="00667013" w:rsidP="00176475">
            <w:pPr>
              <w:spacing w:line="34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284" w:type="dxa"/>
          </w:tcPr>
          <w:p w14:paraId="4D31A409" w14:textId="77777777" w:rsidR="00667013" w:rsidRPr="00762A23" w:rsidRDefault="00667013" w:rsidP="00176475">
            <w:pPr>
              <w:tabs>
                <w:tab w:val="decimal" w:pos="1065"/>
              </w:tabs>
              <w:spacing w:line="34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5812" w:type="dxa"/>
            <w:gridSpan w:val="10"/>
            <w:tcBorders>
              <w:bottom w:val="single" w:sz="4" w:space="0" w:color="auto"/>
            </w:tcBorders>
          </w:tcPr>
          <w:p w14:paraId="046ED4E6" w14:textId="77777777" w:rsidR="00667013" w:rsidRPr="00762A23" w:rsidRDefault="00667013" w:rsidP="00176475">
            <w:pPr>
              <w:tabs>
                <w:tab w:val="decimal" w:pos="106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/</w:t>
            </w: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การเงินเฉพาะกิจการ</w:t>
            </w:r>
          </w:p>
        </w:tc>
      </w:tr>
      <w:tr w:rsidR="00667013" w:rsidRPr="00762A23" w14:paraId="67B98830" w14:textId="77777777" w:rsidTr="00F30E4A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764EA9BD" w14:textId="77777777" w:rsidR="00667013" w:rsidRPr="00762A23" w:rsidRDefault="00667013" w:rsidP="0073688C">
            <w:pPr>
              <w:spacing w:line="340" w:lineRule="exact"/>
              <w:ind w:left="450" w:right="-12" w:hanging="450"/>
              <w:jc w:val="center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762A23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เงินกู้ยืมระยะสั้น</w:t>
            </w:r>
          </w:p>
        </w:tc>
        <w:tc>
          <w:tcPr>
            <w:tcW w:w="284" w:type="dxa"/>
            <w:vAlign w:val="bottom"/>
          </w:tcPr>
          <w:p w14:paraId="42D2A475" w14:textId="77777777" w:rsidR="00667013" w:rsidRPr="00762A23" w:rsidRDefault="00667013" w:rsidP="0073688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EC74" w14:textId="77777777" w:rsidR="00667013" w:rsidRPr="00762A23" w:rsidRDefault="00667013" w:rsidP="0073688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4CAAF0B6" w14:textId="48E548A5" w:rsidR="00667013" w:rsidRPr="00762A23" w:rsidRDefault="00667013" w:rsidP="0073688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</w:p>
          <w:p w14:paraId="54E15666" w14:textId="6B75BF3D" w:rsidR="00667013" w:rsidRPr="00762A23" w:rsidRDefault="00667013" w:rsidP="0073688C">
            <w:pPr>
              <w:tabs>
                <w:tab w:val="decimal" w:pos="106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="00376A95" w:rsidRPr="00376A95">
              <w:rPr>
                <w:rFonts w:ascii="Angsana New" w:hAnsi="Angsana New"/>
                <w:sz w:val="28"/>
              </w:rPr>
              <w:t>256</w:t>
            </w:r>
            <w:r w:rsidR="00376A95" w:rsidRPr="00376A95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3BC708D" w14:textId="77777777" w:rsidR="00667013" w:rsidRPr="00762A23" w:rsidRDefault="00667013" w:rsidP="0073688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6C7D5" w14:textId="77777777" w:rsidR="00667013" w:rsidRPr="00762A23" w:rsidRDefault="00667013" w:rsidP="0073688C">
            <w:pPr>
              <w:spacing w:line="340" w:lineRule="exact"/>
              <w:ind w:right="-12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283" w:type="dxa"/>
            <w:vAlign w:val="bottom"/>
          </w:tcPr>
          <w:p w14:paraId="039D24D4" w14:textId="77777777" w:rsidR="00667013" w:rsidRPr="00762A23" w:rsidRDefault="00667013" w:rsidP="0073688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vAlign w:val="bottom"/>
          </w:tcPr>
          <w:p w14:paraId="3E9A8274" w14:textId="77777777" w:rsidR="00667013" w:rsidRPr="00762A23" w:rsidRDefault="00667013" w:rsidP="0073688C">
            <w:pPr>
              <w:spacing w:line="340" w:lineRule="exact"/>
              <w:ind w:right="-12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284" w:type="dxa"/>
            <w:vAlign w:val="bottom"/>
          </w:tcPr>
          <w:p w14:paraId="488B60C6" w14:textId="77777777" w:rsidR="00667013" w:rsidRPr="00762A23" w:rsidRDefault="00667013" w:rsidP="0073688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60C7475" w14:textId="77777777" w:rsidR="00667013" w:rsidRPr="00762A23" w:rsidRDefault="00667013" w:rsidP="0073688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  <w:p w14:paraId="46DC6EE4" w14:textId="47072B5C" w:rsidR="00667013" w:rsidRPr="00762A23" w:rsidRDefault="00667013" w:rsidP="0073688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</w:p>
          <w:p w14:paraId="1196F81F" w14:textId="055C2181" w:rsidR="00667013" w:rsidRPr="00762A23" w:rsidRDefault="00667013" w:rsidP="0073688C">
            <w:pPr>
              <w:tabs>
                <w:tab w:val="decimal" w:pos="106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="0073688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76A95" w:rsidRPr="00376A95">
              <w:rPr>
                <w:rFonts w:ascii="Angsana New" w:hAnsi="Angsana New"/>
                <w:sz w:val="28"/>
              </w:rPr>
              <w:t>256</w:t>
            </w:r>
            <w:r w:rsidR="00376A95" w:rsidRPr="00376A95">
              <w:rPr>
                <w:rFonts w:ascii="Angsana New" w:hAnsi="Angsana New" w:hint="cs"/>
                <w:sz w:val="28"/>
              </w:rPr>
              <w:t>5</w:t>
            </w:r>
          </w:p>
        </w:tc>
      </w:tr>
      <w:tr w:rsidR="00667013" w:rsidRPr="00762A23" w14:paraId="66B5C25A" w14:textId="77777777" w:rsidTr="00F30E4A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3402" w:type="dxa"/>
            <w:tcBorders>
              <w:top w:val="single" w:sz="4" w:space="0" w:color="auto"/>
            </w:tcBorders>
          </w:tcPr>
          <w:p w14:paraId="53AA8BDA" w14:textId="77777777" w:rsidR="00667013" w:rsidRPr="00762A23" w:rsidRDefault="00667013" w:rsidP="00176475">
            <w:pPr>
              <w:spacing w:line="34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ตั๋วสัญญาใช้เงินจากกรรมการ</w:t>
            </w:r>
          </w:p>
        </w:tc>
        <w:tc>
          <w:tcPr>
            <w:tcW w:w="284" w:type="dxa"/>
          </w:tcPr>
          <w:p w14:paraId="50C4120C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CF526C3" w14:textId="7FC029F5" w:rsidR="00667013" w:rsidRPr="00762A23" w:rsidRDefault="00376A95" w:rsidP="00346D69">
            <w:pPr>
              <w:tabs>
                <w:tab w:val="decimal" w:pos="-6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280</w:t>
            </w:r>
          </w:p>
        </w:tc>
        <w:tc>
          <w:tcPr>
            <w:tcW w:w="283" w:type="dxa"/>
          </w:tcPr>
          <w:p w14:paraId="33DCB67F" w14:textId="77777777" w:rsidR="00667013" w:rsidRPr="00762A23" w:rsidRDefault="00667013" w:rsidP="00176475">
            <w:pPr>
              <w:tabs>
                <w:tab w:val="decimal" w:pos="1065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551EDB2" w14:textId="77777777" w:rsidR="00667013" w:rsidRPr="00762A23" w:rsidRDefault="00667013" w:rsidP="00346D69">
            <w:pPr>
              <w:tabs>
                <w:tab w:val="decimal" w:pos="-92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3188B0D" w14:textId="77777777" w:rsidR="00667013" w:rsidRPr="00762A23" w:rsidRDefault="00667013" w:rsidP="00176475">
            <w:pPr>
              <w:tabs>
                <w:tab w:val="decimal" w:pos="1065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7F9B2CD6" w14:textId="1FF4F4B1" w:rsidR="00667013" w:rsidRPr="00762A23" w:rsidRDefault="00667013" w:rsidP="00346D69">
            <w:pPr>
              <w:tabs>
                <w:tab w:val="decimal" w:pos="-87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280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F141A01" w14:textId="77777777" w:rsidR="00667013" w:rsidRPr="00762A23" w:rsidRDefault="00667013" w:rsidP="00176475">
            <w:pPr>
              <w:tabs>
                <w:tab w:val="decimal" w:pos="1065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13699C4" w14:textId="77777777" w:rsidR="00667013" w:rsidRPr="00762A23" w:rsidRDefault="00667013" w:rsidP="00346D69">
            <w:pPr>
              <w:tabs>
                <w:tab w:val="decimal" w:pos="-58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</w:tr>
      <w:tr w:rsidR="00667013" w:rsidRPr="00762A23" w14:paraId="6009E142" w14:textId="77777777" w:rsidTr="00F30E4A">
        <w:tblPrEx>
          <w:tblBorders>
            <w:bottom w:val="none" w:sz="0" w:space="0" w:color="auto"/>
          </w:tblBorders>
        </w:tblPrEx>
        <w:trPr>
          <w:cantSplit/>
          <w:trHeight w:val="365"/>
        </w:trPr>
        <w:tc>
          <w:tcPr>
            <w:tcW w:w="3402" w:type="dxa"/>
          </w:tcPr>
          <w:p w14:paraId="65EDE1D7" w14:textId="77777777" w:rsidR="00667013" w:rsidRPr="00762A23" w:rsidRDefault="00667013" w:rsidP="00176475">
            <w:pPr>
              <w:spacing w:line="340" w:lineRule="exact"/>
              <w:ind w:left="160" w:hanging="160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ตั๋วสัญญาใช้เงินจากบุคคลที่เกี่ยวข้องกัน</w:t>
            </w:r>
          </w:p>
        </w:tc>
        <w:tc>
          <w:tcPr>
            <w:tcW w:w="284" w:type="dxa"/>
          </w:tcPr>
          <w:p w14:paraId="71FDEB90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2FA2F" w14:textId="12D55C92" w:rsidR="00667013" w:rsidRPr="00762A23" w:rsidRDefault="00376A95" w:rsidP="00346D69">
            <w:pPr>
              <w:tabs>
                <w:tab w:val="decimal" w:pos="-6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16</w:t>
            </w:r>
            <w:r w:rsidR="00667013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091</w:t>
            </w:r>
          </w:p>
        </w:tc>
        <w:tc>
          <w:tcPr>
            <w:tcW w:w="283" w:type="dxa"/>
            <w:shd w:val="clear" w:color="auto" w:fill="auto"/>
          </w:tcPr>
          <w:p w14:paraId="6584B51D" w14:textId="77777777" w:rsidR="00667013" w:rsidRPr="00762A23" w:rsidRDefault="00667013" w:rsidP="0017647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503C9" w14:textId="5ACD35CB" w:rsidR="00667013" w:rsidRPr="00762A23" w:rsidRDefault="00376A95" w:rsidP="00346D69">
            <w:pPr>
              <w:tabs>
                <w:tab w:val="decimal" w:pos="-92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</w:t>
            </w:r>
            <w:r w:rsidR="00667013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600</w:t>
            </w:r>
          </w:p>
        </w:tc>
        <w:tc>
          <w:tcPr>
            <w:tcW w:w="283" w:type="dxa"/>
            <w:shd w:val="clear" w:color="auto" w:fill="auto"/>
          </w:tcPr>
          <w:p w14:paraId="3A0EFF3A" w14:textId="77777777" w:rsidR="00667013" w:rsidRPr="00762A23" w:rsidRDefault="00667013" w:rsidP="0017647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2194D" w14:textId="0D080362" w:rsidR="00667013" w:rsidRPr="00762A23" w:rsidRDefault="00667013" w:rsidP="00346D69">
            <w:pPr>
              <w:tabs>
                <w:tab w:val="decimal" w:pos="-87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22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691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A7198E2" w14:textId="77777777" w:rsidR="00667013" w:rsidRPr="00762A23" w:rsidRDefault="00667013" w:rsidP="0017647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2DDF5" w14:textId="77777777" w:rsidR="00667013" w:rsidRPr="00762A23" w:rsidRDefault="00667013" w:rsidP="00346D69">
            <w:pPr>
              <w:tabs>
                <w:tab w:val="left" w:pos="-58"/>
                <w:tab w:val="left" w:pos="1269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</w:tr>
      <w:tr w:rsidR="00667013" w:rsidRPr="00762A23" w14:paraId="7BC4A97F" w14:textId="77777777" w:rsidTr="00F30E4A">
        <w:tblPrEx>
          <w:tblBorders>
            <w:bottom w:val="none" w:sz="0" w:space="0" w:color="auto"/>
          </w:tblBorders>
        </w:tblPrEx>
        <w:trPr>
          <w:cantSplit/>
          <w:trHeight w:val="365"/>
        </w:trPr>
        <w:tc>
          <w:tcPr>
            <w:tcW w:w="3402" w:type="dxa"/>
          </w:tcPr>
          <w:p w14:paraId="76139856" w14:textId="77777777" w:rsidR="00667013" w:rsidRPr="00762A23" w:rsidRDefault="00667013" w:rsidP="00176475">
            <w:pPr>
              <w:spacing w:line="340" w:lineRule="exact"/>
              <w:ind w:left="160" w:hanging="160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84" w:type="dxa"/>
          </w:tcPr>
          <w:p w14:paraId="68C802A4" w14:textId="77777777" w:rsidR="00667013" w:rsidRPr="00762A23" w:rsidRDefault="00667013" w:rsidP="00176475">
            <w:pPr>
              <w:tabs>
                <w:tab w:val="decimal" w:pos="1956"/>
              </w:tabs>
              <w:spacing w:line="34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A40E4" w14:textId="3EF286AE" w:rsidR="00667013" w:rsidRPr="00762A23" w:rsidRDefault="00376A95" w:rsidP="00346D69">
            <w:pPr>
              <w:tabs>
                <w:tab w:val="decimal" w:pos="-6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16</w:t>
            </w:r>
            <w:r w:rsidR="00667013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371</w:t>
            </w:r>
          </w:p>
        </w:tc>
        <w:tc>
          <w:tcPr>
            <w:tcW w:w="283" w:type="dxa"/>
            <w:shd w:val="clear" w:color="auto" w:fill="auto"/>
          </w:tcPr>
          <w:p w14:paraId="76385992" w14:textId="77777777" w:rsidR="00667013" w:rsidRPr="00762A23" w:rsidRDefault="00667013" w:rsidP="00176475">
            <w:pPr>
              <w:tabs>
                <w:tab w:val="decimal" w:pos="1593"/>
              </w:tabs>
              <w:spacing w:line="340" w:lineRule="exact"/>
              <w:ind w:right="-58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D121B5" w14:textId="2E5CC8B0" w:rsidR="00667013" w:rsidRPr="00762A23" w:rsidRDefault="00376A95" w:rsidP="00346D69">
            <w:pPr>
              <w:tabs>
                <w:tab w:val="decimal" w:pos="-92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</w:t>
            </w:r>
            <w:r w:rsidR="00667013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600</w:t>
            </w:r>
          </w:p>
        </w:tc>
        <w:tc>
          <w:tcPr>
            <w:tcW w:w="283" w:type="dxa"/>
            <w:shd w:val="clear" w:color="auto" w:fill="auto"/>
          </w:tcPr>
          <w:p w14:paraId="74071DB4" w14:textId="77777777" w:rsidR="00667013" w:rsidRPr="00762A23" w:rsidRDefault="00667013" w:rsidP="0017647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0B7375" w14:textId="6A27410D" w:rsidR="00667013" w:rsidRPr="00762A23" w:rsidRDefault="00667013" w:rsidP="00346D69">
            <w:pPr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22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971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2592D16" w14:textId="77777777" w:rsidR="00667013" w:rsidRPr="00762A23" w:rsidRDefault="00667013" w:rsidP="00176475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23A02D" w14:textId="77777777" w:rsidR="00667013" w:rsidRPr="00762A23" w:rsidRDefault="00667013" w:rsidP="00346D69">
            <w:pPr>
              <w:tabs>
                <w:tab w:val="left" w:pos="-58"/>
                <w:tab w:val="left" w:pos="1134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3F318BD" w14:textId="693922C6" w:rsidR="00667013" w:rsidRPr="00762A23" w:rsidRDefault="002D24BE" w:rsidP="00B16E95">
      <w:pPr>
        <w:overflowPunct/>
        <w:autoSpaceDE/>
        <w:autoSpaceDN/>
        <w:adjustRightInd/>
        <w:spacing w:before="180" w:after="120" w:line="420" w:lineRule="exact"/>
        <w:ind w:firstLine="426"/>
        <w:jc w:val="thaiDistribute"/>
        <w:textAlignment w:val="auto"/>
        <w:rPr>
          <w:rFonts w:ascii="Angsana New" w:eastAsia="Times New Roman" w:hAnsi="Angsana New"/>
          <w:sz w:val="28"/>
        </w:rPr>
      </w:pPr>
      <w:r w:rsidRPr="00ED342C">
        <w:rPr>
          <w:rFonts w:ascii="Angsana New" w:eastAsia="Times New Roman" w:hAnsi="Angsana New"/>
          <w:sz w:val="28"/>
          <w:cs/>
        </w:rPr>
        <w:t xml:space="preserve">เงินกู้ยืมระยะสั้นข้างต้นคิดดอกเบี้ยในอัตราร้อยละ </w:t>
      </w:r>
      <w:r w:rsidR="00376A95" w:rsidRPr="00376A95">
        <w:rPr>
          <w:rFonts w:ascii="Angsana New" w:eastAsia="Times New Roman" w:hAnsi="Angsana New"/>
          <w:sz w:val="28"/>
        </w:rPr>
        <w:t>3</w:t>
      </w:r>
      <w:r w:rsidRPr="00ED342C">
        <w:rPr>
          <w:rFonts w:ascii="Angsana New" w:eastAsia="Times New Roman" w:hAnsi="Angsana New"/>
          <w:sz w:val="28"/>
        </w:rPr>
        <w:t>.</w:t>
      </w:r>
      <w:r w:rsidR="00376A95" w:rsidRPr="00376A95">
        <w:rPr>
          <w:rFonts w:ascii="Angsana New" w:eastAsia="Times New Roman" w:hAnsi="Angsana New"/>
          <w:sz w:val="28"/>
        </w:rPr>
        <w:t>50</w:t>
      </w:r>
      <w:r w:rsidRPr="00ED342C">
        <w:rPr>
          <w:rFonts w:ascii="Angsana New" w:eastAsia="Times New Roman" w:hAnsi="Angsana New"/>
          <w:sz w:val="28"/>
        </w:rPr>
        <w:t xml:space="preserve"> </w:t>
      </w:r>
      <w:r w:rsidRPr="00ED342C">
        <w:rPr>
          <w:rFonts w:ascii="Angsana New" w:eastAsia="Times New Roman" w:hAnsi="Angsana New" w:hint="cs"/>
          <w:sz w:val="28"/>
          <w:cs/>
        </w:rPr>
        <w:t xml:space="preserve">และ </w:t>
      </w:r>
      <w:r w:rsidR="00376A95" w:rsidRPr="00376A95">
        <w:rPr>
          <w:rFonts w:ascii="Angsana New" w:eastAsia="Times New Roman" w:hAnsi="Angsana New"/>
          <w:sz w:val="28"/>
        </w:rPr>
        <w:t>6</w:t>
      </w:r>
      <w:r w:rsidRPr="00ED342C">
        <w:rPr>
          <w:rFonts w:ascii="Angsana New" w:eastAsia="Times New Roman" w:hAnsi="Angsana New"/>
          <w:sz w:val="28"/>
        </w:rPr>
        <w:t>.</w:t>
      </w:r>
      <w:r w:rsidR="00376A95" w:rsidRPr="00376A95">
        <w:rPr>
          <w:rFonts w:ascii="Angsana New" w:eastAsia="Times New Roman" w:hAnsi="Angsana New"/>
          <w:sz w:val="28"/>
        </w:rPr>
        <w:t>00</w:t>
      </w:r>
      <w:r w:rsidRPr="00ED342C">
        <w:rPr>
          <w:rFonts w:ascii="Angsana New" w:eastAsia="Times New Roman" w:hAnsi="Angsana New"/>
          <w:sz w:val="28"/>
          <w:cs/>
        </w:rPr>
        <w:t xml:space="preserve"> ต่อปี มีกำหนดจ่ายชำระคืนเมื่อทวงถาม</w:t>
      </w:r>
    </w:p>
    <w:p w14:paraId="2D428D55" w14:textId="2F17861A" w:rsidR="00A67C77" w:rsidRPr="00762A23" w:rsidRDefault="00A67C77" w:rsidP="00ED342C">
      <w:pPr>
        <w:pStyle w:val="ListParagraph"/>
        <w:numPr>
          <w:ilvl w:val="0"/>
          <w:numId w:val="1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88"/>
        <w:gridCol w:w="1328"/>
        <w:gridCol w:w="240"/>
        <w:gridCol w:w="1312"/>
        <w:gridCol w:w="270"/>
        <w:gridCol w:w="1258"/>
        <w:gridCol w:w="284"/>
        <w:gridCol w:w="1134"/>
      </w:tblGrid>
      <w:tr w:rsidR="00A67C77" w:rsidRPr="00762A23" w14:paraId="31DB9DEF" w14:textId="77777777" w:rsidTr="00F30E4A">
        <w:tc>
          <w:tcPr>
            <w:tcW w:w="3388" w:type="dxa"/>
          </w:tcPr>
          <w:p w14:paraId="3E5D7626" w14:textId="77777777" w:rsidR="00A67C77" w:rsidRPr="00762A23" w:rsidRDefault="00A67C77" w:rsidP="001764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826" w:type="dxa"/>
            <w:gridSpan w:val="7"/>
            <w:tcBorders>
              <w:bottom w:val="single" w:sz="4" w:space="0" w:color="auto"/>
            </w:tcBorders>
          </w:tcPr>
          <w:p w14:paraId="228A61EE" w14:textId="77777777" w:rsidR="00A67C77" w:rsidRPr="00762A23" w:rsidRDefault="00A67C77" w:rsidP="00176475">
            <w:pPr>
              <w:tabs>
                <w:tab w:val="center" w:pos="8100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762A23">
              <w:rPr>
                <w:rFonts w:ascii="Angsana New" w:hAnsi="Angsana New"/>
                <w:sz w:val="28"/>
              </w:rPr>
              <w:t xml:space="preserve">: </w:t>
            </w:r>
            <w:r w:rsidRPr="00762A2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A67C77" w:rsidRPr="00762A23" w14:paraId="5A8D1973" w14:textId="77777777" w:rsidTr="00F30E4A">
        <w:trPr>
          <w:trHeight w:val="459"/>
        </w:trPr>
        <w:tc>
          <w:tcPr>
            <w:tcW w:w="3388" w:type="dxa"/>
          </w:tcPr>
          <w:p w14:paraId="5146B5B0" w14:textId="77777777" w:rsidR="00A67C77" w:rsidRPr="00762A23" w:rsidRDefault="00A67C77" w:rsidP="001764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4EEF1" w14:textId="77777777" w:rsidR="00A67C77" w:rsidRPr="00762A23" w:rsidRDefault="00A67C77" w:rsidP="00176475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583F4A66" w14:textId="77777777" w:rsidR="00A67C77" w:rsidRPr="00762A23" w:rsidRDefault="00A67C77" w:rsidP="00176475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60366" w14:textId="77777777" w:rsidR="00A67C77" w:rsidRPr="00762A23" w:rsidRDefault="00A67C77" w:rsidP="00F30E4A">
            <w:pPr>
              <w:tabs>
                <w:tab w:val="left" w:pos="1123"/>
                <w:tab w:val="left" w:pos="1445"/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67C77" w:rsidRPr="00762A23" w14:paraId="7E45B7A3" w14:textId="77777777" w:rsidTr="00F30E4A">
        <w:tc>
          <w:tcPr>
            <w:tcW w:w="3388" w:type="dxa"/>
          </w:tcPr>
          <w:p w14:paraId="72162FDC" w14:textId="77777777" w:rsidR="00A67C77" w:rsidRPr="00762A23" w:rsidRDefault="00A67C77" w:rsidP="001764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5836F804" w14:textId="7624B9A5" w:rsidR="00A67C77" w:rsidRPr="00762A23" w:rsidRDefault="00376A95" w:rsidP="00176475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FD59D46" w14:textId="77777777" w:rsidR="00A67C77" w:rsidRPr="00762A23" w:rsidRDefault="00A67C77" w:rsidP="00176475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50FF6EE1" w14:textId="7754759E" w:rsidR="00A67C77" w:rsidRPr="00762A23" w:rsidRDefault="00376A95" w:rsidP="00176475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724D8F84" w14:textId="77777777" w:rsidR="00A67C77" w:rsidRPr="00762A23" w:rsidRDefault="00A67C77" w:rsidP="00176475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487BCBB" w14:textId="3E03F0A5" w:rsidR="00A67C77" w:rsidRPr="00762A23" w:rsidRDefault="00376A95" w:rsidP="00176475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4" w:type="dxa"/>
          </w:tcPr>
          <w:p w14:paraId="06601C7E" w14:textId="77777777" w:rsidR="00A67C77" w:rsidRPr="00762A23" w:rsidRDefault="00A67C77" w:rsidP="00176475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31B6FC" w14:textId="3277FD86" w:rsidR="00A67C77" w:rsidRPr="00762A23" w:rsidRDefault="00376A95" w:rsidP="00176475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</w:tr>
      <w:tr w:rsidR="00ED0BFC" w:rsidRPr="00762A23" w14:paraId="5F00AC3E" w14:textId="77777777" w:rsidTr="00F30E4A">
        <w:trPr>
          <w:trHeight w:val="375"/>
        </w:trPr>
        <w:tc>
          <w:tcPr>
            <w:tcW w:w="3388" w:type="dxa"/>
            <w:shd w:val="clear" w:color="auto" w:fill="auto"/>
            <w:vAlign w:val="center"/>
          </w:tcPr>
          <w:p w14:paraId="53A2DD1A" w14:textId="45C681F7" w:rsidR="00ED0BFC" w:rsidRPr="00762A23" w:rsidRDefault="00ED0BFC" w:rsidP="00ED0B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62A23">
              <w:rPr>
                <w:rFonts w:ascii="Angsana New" w:hAnsi="Angsana New"/>
                <w:cs/>
              </w:rPr>
              <w:t>เงินสด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91613" w14:textId="5F39013E" w:rsidR="00ED0BFC" w:rsidRPr="00762A23" w:rsidRDefault="00376A95" w:rsidP="00346D69">
            <w:pPr>
              <w:tabs>
                <w:tab w:val="decimal" w:pos="-94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</w:t>
            </w:r>
            <w:r w:rsidR="00ED0BFC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503</w:t>
            </w:r>
          </w:p>
        </w:tc>
        <w:tc>
          <w:tcPr>
            <w:tcW w:w="240" w:type="dxa"/>
            <w:shd w:val="clear" w:color="auto" w:fill="auto"/>
          </w:tcPr>
          <w:p w14:paraId="39A09265" w14:textId="77777777" w:rsidR="00ED0BFC" w:rsidRPr="00762A23" w:rsidRDefault="00ED0BFC" w:rsidP="00426CFE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601D0F12" w14:textId="4B7F519B" w:rsidR="00ED0BFC" w:rsidRPr="00762A23" w:rsidRDefault="00376A95" w:rsidP="00346D69">
            <w:pPr>
              <w:tabs>
                <w:tab w:val="decimal" w:pos="-10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</w:t>
            </w:r>
            <w:r w:rsidR="00ED0BFC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658</w:t>
            </w:r>
          </w:p>
        </w:tc>
        <w:tc>
          <w:tcPr>
            <w:tcW w:w="270" w:type="dxa"/>
            <w:shd w:val="clear" w:color="auto" w:fill="auto"/>
          </w:tcPr>
          <w:p w14:paraId="55D81255" w14:textId="77777777" w:rsidR="00ED0BFC" w:rsidRPr="00762A23" w:rsidRDefault="00ED0BFC" w:rsidP="00426CFE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43D30" w14:textId="27F53019" w:rsidR="00ED0BFC" w:rsidRPr="00762A23" w:rsidRDefault="00376A95" w:rsidP="00346D69">
            <w:pPr>
              <w:tabs>
                <w:tab w:val="decimal" w:pos="-12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</w:t>
            </w:r>
            <w:r w:rsidR="00ED0BFC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503</w:t>
            </w:r>
          </w:p>
        </w:tc>
        <w:tc>
          <w:tcPr>
            <w:tcW w:w="284" w:type="dxa"/>
          </w:tcPr>
          <w:p w14:paraId="1DEC5360" w14:textId="77777777" w:rsidR="00ED0BFC" w:rsidRPr="00762A23" w:rsidRDefault="00ED0BFC" w:rsidP="00426CFE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E4743CC" w14:textId="0514D590" w:rsidR="00ED0BFC" w:rsidRPr="00762A23" w:rsidRDefault="00376A95" w:rsidP="00346D69">
            <w:pPr>
              <w:tabs>
                <w:tab w:val="decimal" w:pos="-10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</w:t>
            </w:r>
            <w:r w:rsidR="00ED0BFC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648</w:t>
            </w:r>
          </w:p>
        </w:tc>
      </w:tr>
      <w:tr w:rsidR="00BE052D" w:rsidRPr="00762A23" w14:paraId="45C7C947" w14:textId="77777777" w:rsidTr="00F30E4A">
        <w:tc>
          <w:tcPr>
            <w:tcW w:w="3388" w:type="dxa"/>
            <w:vAlign w:val="center"/>
          </w:tcPr>
          <w:p w14:paraId="37DCBD23" w14:textId="493BADF3" w:rsidR="00BE052D" w:rsidRPr="00762A23" w:rsidRDefault="00BE052D" w:rsidP="00BE0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/>
                <w:cs/>
              </w:rPr>
              <w:t>เงินฝากธนาคาร</w:t>
            </w:r>
            <w:r w:rsidRPr="00762A23">
              <w:rPr>
                <w:rFonts w:ascii="Angsana New" w:hAnsi="Angsana New" w:hint="cs"/>
                <w:cs/>
              </w:rPr>
              <w:t xml:space="preserve"> - กระแสรายวัน</w:t>
            </w:r>
          </w:p>
        </w:tc>
        <w:tc>
          <w:tcPr>
            <w:tcW w:w="1328" w:type="dxa"/>
            <w:shd w:val="clear" w:color="auto" w:fill="auto"/>
          </w:tcPr>
          <w:p w14:paraId="2A50AFCC" w14:textId="5147E00D" w:rsidR="00BE052D" w:rsidRPr="00762A23" w:rsidRDefault="00376A95" w:rsidP="00346D69">
            <w:pPr>
              <w:tabs>
                <w:tab w:val="decimal" w:pos="-94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171</w:t>
            </w:r>
          </w:p>
        </w:tc>
        <w:tc>
          <w:tcPr>
            <w:tcW w:w="240" w:type="dxa"/>
            <w:shd w:val="clear" w:color="auto" w:fill="auto"/>
          </w:tcPr>
          <w:p w14:paraId="7474F4E8" w14:textId="77777777" w:rsidR="00BE052D" w:rsidRPr="00762A23" w:rsidRDefault="00BE052D" w:rsidP="00BE052D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45E45347" w14:textId="53E54029" w:rsidR="00BE052D" w:rsidRPr="00762A23" w:rsidRDefault="00376A95" w:rsidP="00346D69">
            <w:pPr>
              <w:tabs>
                <w:tab w:val="decimal" w:pos="-10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BE052D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408</w:t>
            </w:r>
          </w:p>
        </w:tc>
        <w:tc>
          <w:tcPr>
            <w:tcW w:w="270" w:type="dxa"/>
            <w:shd w:val="clear" w:color="auto" w:fill="auto"/>
          </w:tcPr>
          <w:p w14:paraId="635BB351" w14:textId="77777777" w:rsidR="00BE052D" w:rsidRPr="00762A23" w:rsidRDefault="00BE052D" w:rsidP="00BE052D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4FFB132D" w14:textId="24B31550" w:rsidR="00BE052D" w:rsidRPr="00762A23" w:rsidRDefault="00376A95" w:rsidP="00346D69">
            <w:pPr>
              <w:tabs>
                <w:tab w:val="decimal" w:pos="-12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171</w:t>
            </w:r>
          </w:p>
        </w:tc>
        <w:tc>
          <w:tcPr>
            <w:tcW w:w="284" w:type="dxa"/>
          </w:tcPr>
          <w:p w14:paraId="6E1B7CA3" w14:textId="77777777" w:rsidR="00BE052D" w:rsidRPr="00762A23" w:rsidRDefault="00BE052D" w:rsidP="00BE052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F896A82" w14:textId="24D123A4" w:rsidR="00BE052D" w:rsidRPr="00762A23" w:rsidRDefault="00376A95" w:rsidP="00346D69">
            <w:pPr>
              <w:tabs>
                <w:tab w:val="decimal" w:pos="-10"/>
                <w:tab w:val="decimal" w:pos="102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BE052D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408</w:t>
            </w:r>
          </w:p>
        </w:tc>
      </w:tr>
      <w:tr w:rsidR="00BE052D" w:rsidRPr="00762A23" w14:paraId="740799A1" w14:textId="77777777" w:rsidTr="00F30E4A">
        <w:tc>
          <w:tcPr>
            <w:tcW w:w="3388" w:type="dxa"/>
            <w:vAlign w:val="center"/>
          </w:tcPr>
          <w:p w14:paraId="58D5DDC5" w14:textId="4BB5C5A1" w:rsidR="00BE052D" w:rsidRPr="00762A23" w:rsidRDefault="00BE052D" w:rsidP="00BE0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 w:hint="cs"/>
                <w:cs/>
              </w:rPr>
              <w:t>เงินฝากธนาคาร - ออมทรัพย์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1FA9B273" w14:textId="6CF2A7F6" w:rsidR="00BE052D" w:rsidRPr="00762A23" w:rsidRDefault="00376A95" w:rsidP="00346D69">
            <w:pPr>
              <w:tabs>
                <w:tab w:val="decimal" w:pos="-94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6</w:t>
            </w:r>
            <w:r w:rsidR="00BE052D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481</w:t>
            </w:r>
          </w:p>
        </w:tc>
        <w:tc>
          <w:tcPr>
            <w:tcW w:w="240" w:type="dxa"/>
            <w:shd w:val="clear" w:color="auto" w:fill="auto"/>
          </w:tcPr>
          <w:p w14:paraId="4C2F9E1F" w14:textId="77777777" w:rsidR="00BE052D" w:rsidRPr="00762A23" w:rsidRDefault="00BE052D" w:rsidP="00BE052D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59D1FBE1" w14:textId="2A0C6FBD" w:rsidR="00BE052D" w:rsidRPr="00762A23" w:rsidRDefault="00376A95" w:rsidP="00346D69">
            <w:pPr>
              <w:tabs>
                <w:tab w:val="decimal" w:pos="-10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</w:t>
            </w:r>
            <w:r w:rsidR="00BE052D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038</w:t>
            </w:r>
          </w:p>
        </w:tc>
        <w:tc>
          <w:tcPr>
            <w:tcW w:w="270" w:type="dxa"/>
            <w:shd w:val="clear" w:color="auto" w:fill="auto"/>
          </w:tcPr>
          <w:p w14:paraId="67B8C0CD" w14:textId="77777777" w:rsidR="00BE052D" w:rsidRPr="00762A23" w:rsidRDefault="00BE052D" w:rsidP="00BE052D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35C95F0D" w14:textId="15DD9F7F" w:rsidR="00BE052D" w:rsidRPr="00762A23" w:rsidRDefault="00376A95" w:rsidP="00346D69">
            <w:pPr>
              <w:tabs>
                <w:tab w:val="decimal" w:pos="-12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</w:t>
            </w:r>
            <w:r w:rsidR="00BE052D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481</w:t>
            </w:r>
          </w:p>
        </w:tc>
        <w:tc>
          <w:tcPr>
            <w:tcW w:w="284" w:type="dxa"/>
          </w:tcPr>
          <w:p w14:paraId="095042C1" w14:textId="77777777" w:rsidR="00BE052D" w:rsidRPr="00762A23" w:rsidRDefault="00BE052D" w:rsidP="00BE052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71D8F19" w14:textId="18C61CB2" w:rsidR="00BE052D" w:rsidRPr="00762A23" w:rsidRDefault="00376A95" w:rsidP="00346D69">
            <w:pPr>
              <w:tabs>
                <w:tab w:val="decimal" w:pos="-10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</w:t>
            </w:r>
            <w:r w:rsidR="00BE052D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038</w:t>
            </w:r>
          </w:p>
        </w:tc>
      </w:tr>
      <w:tr w:rsidR="00BE052D" w:rsidRPr="00762A23" w14:paraId="6A68A6C0" w14:textId="77777777" w:rsidTr="00F30E4A">
        <w:tc>
          <w:tcPr>
            <w:tcW w:w="3388" w:type="dxa"/>
            <w:vAlign w:val="center"/>
          </w:tcPr>
          <w:p w14:paraId="1C8190A5" w14:textId="77777777" w:rsidR="00BE052D" w:rsidRPr="00762A23" w:rsidRDefault="00BE052D" w:rsidP="00BE0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6DA57" w14:textId="7973531D" w:rsidR="00BE052D" w:rsidRPr="00762A23" w:rsidRDefault="00376A95" w:rsidP="00346D69">
            <w:pPr>
              <w:tabs>
                <w:tab w:val="decimal" w:pos="-94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9</w:t>
            </w:r>
            <w:r w:rsidR="00BE052D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155</w:t>
            </w:r>
          </w:p>
        </w:tc>
        <w:tc>
          <w:tcPr>
            <w:tcW w:w="240" w:type="dxa"/>
            <w:shd w:val="clear" w:color="auto" w:fill="auto"/>
          </w:tcPr>
          <w:p w14:paraId="034311A1" w14:textId="77777777" w:rsidR="00BE052D" w:rsidRPr="00762A23" w:rsidRDefault="00BE052D" w:rsidP="00BE052D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07EEAF" w14:textId="6DF7E2D2" w:rsidR="00BE052D" w:rsidRPr="00762A23" w:rsidRDefault="00376A95" w:rsidP="00346D69">
            <w:pPr>
              <w:tabs>
                <w:tab w:val="decimal" w:pos="-10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9</w:t>
            </w:r>
            <w:r w:rsidR="00BE052D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270" w:type="dxa"/>
            <w:shd w:val="clear" w:color="auto" w:fill="auto"/>
          </w:tcPr>
          <w:p w14:paraId="2E5C74F6" w14:textId="77777777" w:rsidR="00BE052D" w:rsidRPr="00762A23" w:rsidRDefault="00BE052D" w:rsidP="00BE052D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FD37D" w14:textId="0B3E6159" w:rsidR="00BE052D" w:rsidRPr="00762A23" w:rsidRDefault="00376A95" w:rsidP="00346D69">
            <w:pPr>
              <w:tabs>
                <w:tab w:val="decimal" w:pos="-12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9</w:t>
            </w:r>
            <w:r w:rsidR="00BE052D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155</w:t>
            </w:r>
          </w:p>
        </w:tc>
        <w:tc>
          <w:tcPr>
            <w:tcW w:w="284" w:type="dxa"/>
          </w:tcPr>
          <w:p w14:paraId="10613F40" w14:textId="77777777" w:rsidR="00BE052D" w:rsidRPr="00762A23" w:rsidRDefault="00BE052D" w:rsidP="00BE052D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C42FBF" w14:textId="7A2C15F9" w:rsidR="00BE052D" w:rsidRPr="00762A23" w:rsidRDefault="00376A95" w:rsidP="00346D69">
            <w:pPr>
              <w:tabs>
                <w:tab w:val="decimal" w:pos="-10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9</w:t>
            </w:r>
            <w:r w:rsidR="00BE052D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094</w:t>
            </w:r>
          </w:p>
        </w:tc>
      </w:tr>
    </w:tbl>
    <w:p w14:paraId="5AAAFA82" w14:textId="1E8BD1F0" w:rsidR="00A742CC" w:rsidRPr="00ED342C" w:rsidRDefault="00A742CC" w:rsidP="00B16E95">
      <w:pPr>
        <w:overflowPunct/>
        <w:autoSpaceDE/>
        <w:autoSpaceDN/>
        <w:adjustRightInd/>
        <w:spacing w:before="180" w:after="120" w:line="420" w:lineRule="exact"/>
        <w:ind w:left="426" w:hanging="4"/>
        <w:jc w:val="thaiDistribute"/>
        <w:textAlignment w:val="auto"/>
        <w:rPr>
          <w:rFonts w:ascii="Angsana New" w:eastAsia="Times New Roman" w:hAnsi="Angsana New"/>
          <w:sz w:val="28"/>
        </w:rPr>
      </w:pPr>
      <w:r w:rsidRPr="00ED342C">
        <w:rPr>
          <w:rFonts w:ascii="Angsana New" w:eastAsia="Times New Roman" w:hAnsi="Angsana New"/>
          <w:sz w:val="28"/>
          <w:cs/>
        </w:rPr>
        <w:t xml:space="preserve">ณ วันที่ </w:t>
      </w:r>
      <w:r w:rsidR="00376A95" w:rsidRPr="00376A95">
        <w:rPr>
          <w:rFonts w:ascii="Angsana New" w:eastAsia="Times New Roman" w:hAnsi="Angsana New"/>
          <w:sz w:val="28"/>
        </w:rPr>
        <w:t>31</w:t>
      </w:r>
      <w:r w:rsidRPr="00ED342C">
        <w:rPr>
          <w:rFonts w:ascii="Angsana New" w:eastAsia="Times New Roman" w:hAnsi="Angsana New"/>
          <w:sz w:val="28"/>
          <w:cs/>
        </w:rPr>
        <w:t xml:space="preserve"> ธันวาคม </w:t>
      </w:r>
      <w:r w:rsidR="00376A95" w:rsidRPr="00376A95">
        <w:rPr>
          <w:rFonts w:ascii="Angsana New" w:eastAsia="Times New Roman" w:hAnsi="Angsana New"/>
          <w:sz w:val="28"/>
        </w:rPr>
        <w:t>256</w:t>
      </w:r>
      <w:r w:rsidR="00376A95" w:rsidRPr="00376A95">
        <w:rPr>
          <w:rFonts w:ascii="Angsana New" w:eastAsia="Times New Roman" w:hAnsi="Angsana New" w:hint="cs"/>
          <w:sz w:val="28"/>
        </w:rPr>
        <w:t>5</w:t>
      </w:r>
      <w:r w:rsidRPr="00ED342C">
        <w:rPr>
          <w:rFonts w:ascii="Angsana New" w:eastAsia="Times New Roman" w:hAnsi="Angsana New"/>
          <w:sz w:val="28"/>
          <w:cs/>
        </w:rPr>
        <w:t xml:space="preserve"> เงินฝากออมทรัพย์มีอัตราดอกเบี้ยระหว่างร้อยละ </w:t>
      </w:r>
      <w:r w:rsidR="00376A95" w:rsidRPr="00376A95">
        <w:rPr>
          <w:rFonts w:ascii="Angsana New" w:eastAsia="Times New Roman" w:hAnsi="Angsana New"/>
          <w:sz w:val="28"/>
        </w:rPr>
        <w:t>0</w:t>
      </w:r>
      <w:r w:rsidR="00ED0BFC" w:rsidRPr="00ED342C">
        <w:rPr>
          <w:rFonts w:ascii="Angsana New" w:eastAsia="Times New Roman" w:hAnsi="Angsana New"/>
          <w:sz w:val="28"/>
        </w:rPr>
        <w:t>.</w:t>
      </w:r>
      <w:r w:rsidR="00376A95" w:rsidRPr="00376A95">
        <w:rPr>
          <w:rFonts w:ascii="Angsana New" w:eastAsia="Times New Roman" w:hAnsi="Angsana New"/>
          <w:sz w:val="28"/>
        </w:rPr>
        <w:t>125</w:t>
      </w:r>
      <w:r w:rsidRPr="00ED342C">
        <w:rPr>
          <w:rFonts w:ascii="Angsana New" w:eastAsia="Times New Roman" w:hAnsi="Angsana New"/>
          <w:sz w:val="28"/>
        </w:rPr>
        <w:t xml:space="preserve"> </w:t>
      </w:r>
      <w:r w:rsidRPr="00ED342C">
        <w:rPr>
          <w:rFonts w:ascii="Angsana New" w:eastAsia="Times New Roman" w:hAnsi="Angsana New"/>
          <w:sz w:val="28"/>
          <w:cs/>
        </w:rPr>
        <w:t xml:space="preserve">ถึง </w:t>
      </w:r>
      <w:r w:rsidR="00376A95" w:rsidRPr="00376A95">
        <w:rPr>
          <w:rFonts w:ascii="Angsana New" w:eastAsia="Times New Roman" w:hAnsi="Angsana New"/>
          <w:sz w:val="28"/>
        </w:rPr>
        <w:t>0</w:t>
      </w:r>
      <w:r w:rsidR="00ED0BFC" w:rsidRPr="00ED342C">
        <w:rPr>
          <w:rFonts w:ascii="Angsana New" w:eastAsia="Times New Roman" w:hAnsi="Angsana New"/>
          <w:sz w:val="28"/>
        </w:rPr>
        <w:t>.</w:t>
      </w:r>
      <w:r w:rsidR="00376A95" w:rsidRPr="00376A95">
        <w:rPr>
          <w:rFonts w:ascii="Angsana New" w:eastAsia="Times New Roman" w:hAnsi="Angsana New"/>
          <w:sz w:val="28"/>
        </w:rPr>
        <w:t>45</w:t>
      </w:r>
      <w:r w:rsidRPr="00ED342C">
        <w:rPr>
          <w:rFonts w:ascii="Angsana New" w:eastAsia="Times New Roman" w:hAnsi="Angsana New"/>
          <w:sz w:val="28"/>
          <w:cs/>
        </w:rPr>
        <w:t xml:space="preserve"> ต่อปี (</w:t>
      </w:r>
      <w:r w:rsidR="00376A95" w:rsidRPr="00376A95">
        <w:rPr>
          <w:rFonts w:ascii="Angsana New" w:eastAsia="Times New Roman" w:hAnsi="Angsana New"/>
          <w:sz w:val="28"/>
        </w:rPr>
        <w:t>256</w:t>
      </w:r>
      <w:r w:rsidR="00376A95" w:rsidRPr="00376A95">
        <w:rPr>
          <w:rFonts w:ascii="Angsana New" w:eastAsia="Times New Roman" w:hAnsi="Angsana New" w:hint="cs"/>
          <w:sz w:val="28"/>
        </w:rPr>
        <w:t>4</w:t>
      </w:r>
      <w:r w:rsidR="00376A95">
        <w:rPr>
          <w:rFonts w:ascii="Angsana New" w:eastAsia="Times New Roman" w:hAnsi="Angsana New" w:hint="cs"/>
          <w:sz w:val="28"/>
          <w:cs/>
        </w:rPr>
        <w:t xml:space="preserve"> </w:t>
      </w:r>
      <w:r w:rsidRPr="00ED342C">
        <w:rPr>
          <w:rFonts w:ascii="Angsana New" w:eastAsia="Times New Roman" w:hAnsi="Angsana New"/>
          <w:sz w:val="28"/>
          <w:cs/>
        </w:rPr>
        <w:t xml:space="preserve">: ร้อยละ </w:t>
      </w:r>
      <w:r w:rsidR="00376A95" w:rsidRPr="00376A95">
        <w:rPr>
          <w:rFonts w:ascii="Angsana New" w:eastAsia="Times New Roman" w:hAnsi="Angsana New"/>
          <w:sz w:val="28"/>
        </w:rPr>
        <w:t>0</w:t>
      </w:r>
      <w:r w:rsidRPr="00ED342C">
        <w:rPr>
          <w:rFonts w:ascii="Angsana New" w:eastAsia="Times New Roman" w:hAnsi="Angsana New"/>
          <w:sz w:val="28"/>
          <w:cs/>
        </w:rPr>
        <w:t>.</w:t>
      </w:r>
      <w:r w:rsidR="00376A95" w:rsidRPr="00376A95">
        <w:rPr>
          <w:rFonts w:ascii="Angsana New" w:eastAsia="Times New Roman" w:hAnsi="Angsana New"/>
          <w:sz w:val="28"/>
        </w:rPr>
        <w:t>125</w:t>
      </w:r>
      <w:r w:rsidRPr="00ED342C">
        <w:rPr>
          <w:rFonts w:ascii="Angsana New" w:eastAsia="Times New Roman" w:hAnsi="Angsana New"/>
          <w:sz w:val="28"/>
          <w:cs/>
        </w:rPr>
        <w:t xml:space="preserve"> ถึง </w:t>
      </w:r>
      <w:r w:rsidRPr="00ED342C">
        <w:rPr>
          <w:rFonts w:ascii="Angsana New" w:eastAsia="Times New Roman" w:hAnsi="Angsana New"/>
          <w:sz w:val="28"/>
        </w:rPr>
        <w:t xml:space="preserve">   </w:t>
      </w:r>
      <w:r w:rsidR="00376A95" w:rsidRPr="00376A95">
        <w:rPr>
          <w:rFonts w:ascii="Angsana New" w:eastAsia="Times New Roman" w:hAnsi="Angsana New"/>
          <w:sz w:val="28"/>
        </w:rPr>
        <w:t>0</w:t>
      </w:r>
      <w:r w:rsidRPr="00ED342C">
        <w:rPr>
          <w:rFonts w:ascii="Angsana New" w:eastAsia="Times New Roman" w:hAnsi="Angsana New"/>
          <w:sz w:val="28"/>
          <w:cs/>
        </w:rPr>
        <w:t>.</w:t>
      </w:r>
      <w:r w:rsidR="00376A95" w:rsidRPr="00376A95">
        <w:rPr>
          <w:rFonts w:ascii="Angsana New" w:eastAsia="Times New Roman" w:hAnsi="Angsana New"/>
          <w:sz w:val="28"/>
        </w:rPr>
        <w:t>15</w:t>
      </w:r>
      <w:r w:rsidRPr="00ED342C">
        <w:rPr>
          <w:rFonts w:ascii="Angsana New" w:eastAsia="Times New Roman" w:hAnsi="Angsana New"/>
          <w:sz w:val="28"/>
          <w:cs/>
        </w:rPr>
        <w:t xml:space="preserve"> ต่อปี</w:t>
      </w:r>
      <w:r w:rsidRPr="00ED342C">
        <w:rPr>
          <w:rFonts w:ascii="Angsana New" w:eastAsia="Times New Roman" w:hAnsi="Angsana New"/>
          <w:sz w:val="28"/>
        </w:rPr>
        <w:t>)</w:t>
      </w:r>
    </w:p>
    <w:p w14:paraId="06CB5C75" w14:textId="77777777" w:rsidR="00667013" w:rsidRDefault="00667013" w:rsidP="002C6650">
      <w:pPr>
        <w:spacing w:before="240" w:after="120"/>
        <w:jc w:val="thaiDistribute"/>
        <w:rPr>
          <w:rFonts w:ascii="Angsana New" w:hAnsi="Angsana New"/>
          <w:sz w:val="28"/>
        </w:rPr>
      </w:pPr>
    </w:p>
    <w:p w14:paraId="170241B3" w14:textId="77777777" w:rsidR="00742741" w:rsidRDefault="00742741" w:rsidP="002C6650">
      <w:pPr>
        <w:spacing w:before="240" w:after="120"/>
        <w:jc w:val="thaiDistribute"/>
        <w:rPr>
          <w:rFonts w:ascii="Angsana New" w:hAnsi="Angsana New"/>
          <w:sz w:val="28"/>
        </w:rPr>
      </w:pPr>
    </w:p>
    <w:p w14:paraId="09725645" w14:textId="77777777" w:rsidR="002C6650" w:rsidRPr="00762A23" w:rsidRDefault="002C6650" w:rsidP="002C6650">
      <w:pPr>
        <w:spacing w:before="240" w:after="120"/>
        <w:jc w:val="thaiDistribute"/>
        <w:rPr>
          <w:rFonts w:ascii="Angsana New" w:hAnsi="Angsana New"/>
          <w:sz w:val="28"/>
          <w:cs/>
        </w:rPr>
      </w:pPr>
    </w:p>
    <w:p w14:paraId="0913EDF4" w14:textId="77777777" w:rsidR="00902C62" w:rsidRPr="00762A23" w:rsidRDefault="00902C62" w:rsidP="00ED342C">
      <w:pPr>
        <w:pStyle w:val="ListParagraph"/>
        <w:numPr>
          <w:ilvl w:val="0"/>
          <w:numId w:val="1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ลูกหนี้การค้าและลูกหนี้</w:t>
      </w:r>
      <w:r w:rsidR="00E62D01" w:rsidRPr="00762A23">
        <w:rPr>
          <w:rFonts w:ascii="Angsana New" w:hAnsi="Angsana New" w:hint="cs"/>
          <w:b/>
          <w:bCs/>
          <w:sz w:val="28"/>
          <w:cs/>
        </w:rPr>
        <w:t>หมุนเวียน</w:t>
      </w:r>
      <w:r w:rsidRPr="00762A23">
        <w:rPr>
          <w:rFonts w:ascii="Angsana New" w:hAnsi="Angsana New"/>
          <w:b/>
          <w:bCs/>
          <w:sz w:val="28"/>
          <w:cs/>
        </w:rPr>
        <w:t>อื่น</w:t>
      </w:r>
    </w:p>
    <w:p w14:paraId="2D9F6397" w14:textId="43BED1FC" w:rsidR="00D63881" w:rsidRPr="00762A23" w:rsidRDefault="00D63881" w:rsidP="00426CFE">
      <w:pPr>
        <w:tabs>
          <w:tab w:val="left" w:pos="567"/>
        </w:tabs>
        <w:ind w:left="360" w:firstLine="86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ณ วันที่ </w:t>
      </w:r>
      <w:r w:rsidR="00376A95" w:rsidRPr="00376A95">
        <w:rPr>
          <w:rFonts w:ascii="Angsana New" w:hAnsi="Angsana New"/>
          <w:sz w:val="28"/>
        </w:rPr>
        <w:t>31</w:t>
      </w:r>
      <w:r w:rsidR="00DF56A1" w:rsidRPr="00762A23">
        <w:rPr>
          <w:rFonts w:ascii="Angsana New" w:hAnsi="Angsana New"/>
          <w:sz w:val="28"/>
        </w:rPr>
        <w:t xml:space="preserve"> </w:t>
      </w:r>
      <w:r w:rsidR="00DF56A1" w:rsidRPr="00762A23">
        <w:rPr>
          <w:rFonts w:ascii="Angsana New" w:hAnsi="Angsana New"/>
          <w:sz w:val="28"/>
          <w:cs/>
        </w:rPr>
        <w:t>ธันวาคม</w:t>
      </w:r>
      <w:r w:rsidRPr="00762A23">
        <w:rPr>
          <w:rFonts w:ascii="Angsana New" w:hAnsi="Angsana New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2565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และ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ประกอบด้วย</w:t>
      </w:r>
    </w:p>
    <w:tbl>
      <w:tblPr>
        <w:tblW w:w="939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88"/>
        <w:gridCol w:w="1328"/>
        <w:gridCol w:w="240"/>
        <w:gridCol w:w="1312"/>
        <w:gridCol w:w="270"/>
        <w:gridCol w:w="1349"/>
        <w:gridCol w:w="236"/>
        <w:gridCol w:w="1275"/>
      </w:tblGrid>
      <w:tr w:rsidR="00CC75FD" w:rsidRPr="00762A23" w14:paraId="688FDED9" w14:textId="77777777" w:rsidTr="00B16E95">
        <w:tc>
          <w:tcPr>
            <w:tcW w:w="3388" w:type="dxa"/>
          </w:tcPr>
          <w:p w14:paraId="1397744C" w14:textId="77777777" w:rsidR="00CC75FD" w:rsidRPr="00762A23" w:rsidRDefault="00CC75FD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010" w:type="dxa"/>
            <w:gridSpan w:val="7"/>
            <w:tcBorders>
              <w:bottom w:val="single" w:sz="4" w:space="0" w:color="auto"/>
            </w:tcBorders>
          </w:tcPr>
          <w:p w14:paraId="4504E9F3" w14:textId="287CDE09" w:rsidR="00CC75FD" w:rsidRPr="00762A23" w:rsidRDefault="00CC75FD" w:rsidP="0081233B">
            <w:pPr>
              <w:tabs>
                <w:tab w:val="center" w:pos="8100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762A23">
              <w:rPr>
                <w:rFonts w:ascii="Angsana New" w:hAnsi="Angsana New"/>
                <w:sz w:val="28"/>
              </w:rPr>
              <w:t xml:space="preserve">: </w:t>
            </w:r>
            <w:r w:rsidRPr="00762A2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C75FD" w:rsidRPr="00762A23" w14:paraId="5B4970A3" w14:textId="77777777" w:rsidTr="00B16E95">
        <w:trPr>
          <w:trHeight w:val="459"/>
        </w:trPr>
        <w:tc>
          <w:tcPr>
            <w:tcW w:w="3388" w:type="dxa"/>
          </w:tcPr>
          <w:p w14:paraId="72652749" w14:textId="77777777" w:rsidR="00CC75FD" w:rsidRPr="00762A23" w:rsidRDefault="00CC75FD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58F7E" w14:textId="708DB29F" w:rsidR="00CC75FD" w:rsidRPr="00762A23" w:rsidRDefault="00CC75FD" w:rsidP="0081233B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4F41EC78" w14:textId="77777777" w:rsidR="00CC75FD" w:rsidRPr="00762A23" w:rsidRDefault="00CC75FD" w:rsidP="0081233B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F4D69" w14:textId="02510570" w:rsidR="00CC75FD" w:rsidRPr="00762A23" w:rsidRDefault="00CC75FD" w:rsidP="0081233B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6562F" w:rsidRPr="00762A23" w14:paraId="06F96B11" w14:textId="77777777" w:rsidTr="00B16E95">
        <w:tc>
          <w:tcPr>
            <w:tcW w:w="3388" w:type="dxa"/>
          </w:tcPr>
          <w:p w14:paraId="2B72FF99" w14:textId="77777777" w:rsidR="00F6562F" w:rsidRPr="00762A23" w:rsidRDefault="00F6562F" w:rsidP="00F656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75C45703" w14:textId="7DB862FB" w:rsidR="00F6562F" w:rsidRPr="00762A23" w:rsidRDefault="00376A95" w:rsidP="00F656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94CDAF3" w14:textId="77777777" w:rsidR="00F6562F" w:rsidRPr="00762A23" w:rsidRDefault="00F6562F" w:rsidP="00F656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57E4C57C" w14:textId="742ADFDD" w:rsidR="00F6562F" w:rsidRPr="00762A23" w:rsidRDefault="00376A95" w:rsidP="00F656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01469403" w14:textId="77777777" w:rsidR="00F6562F" w:rsidRPr="00762A23" w:rsidRDefault="00F6562F" w:rsidP="00F656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084B0468" w14:textId="0F83F6E3" w:rsidR="00F6562F" w:rsidRPr="00762A23" w:rsidRDefault="00376A95" w:rsidP="00F6562F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6" w:type="dxa"/>
          </w:tcPr>
          <w:p w14:paraId="5A39EA76" w14:textId="77777777" w:rsidR="00F6562F" w:rsidRPr="00762A23" w:rsidRDefault="00F6562F" w:rsidP="00F656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0F4B610" w14:textId="132286F9" w:rsidR="00F6562F" w:rsidRPr="00762A23" w:rsidRDefault="00376A95" w:rsidP="00F6562F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</w:tr>
      <w:tr w:rsidR="005D55A9" w:rsidRPr="00762A23" w14:paraId="210114DD" w14:textId="77777777" w:rsidTr="00B16E95">
        <w:tc>
          <w:tcPr>
            <w:tcW w:w="3388" w:type="dxa"/>
            <w:shd w:val="clear" w:color="auto" w:fill="auto"/>
            <w:vAlign w:val="center"/>
          </w:tcPr>
          <w:p w14:paraId="298D2A31" w14:textId="383464C3" w:rsidR="005D55A9" w:rsidRPr="00762A23" w:rsidRDefault="005D55A9" w:rsidP="007427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62A23">
              <w:rPr>
                <w:rFonts w:ascii="Angsana New" w:hAnsi="Angsana New"/>
                <w:cs/>
              </w:rPr>
              <w:t>ลูกหนี้การค้า</w:t>
            </w:r>
            <w:r w:rsidRPr="00762A23">
              <w:rPr>
                <w:rFonts w:ascii="Angsana New" w:hAnsi="Angsana New"/>
              </w:rPr>
              <w:t xml:space="preserve"> </w:t>
            </w:r>
            <w:r w:rsidR="00742741">
              <w:rPr>
                <w:rFonts w:ascii="Angsana New" w:hAnsi="Angsana New"/>
              </w:rPr>
              <w:t>-</w:t>
            </w:r>
            <w:r w:rsidRPr="00762A23">
              <w:rPr>
                <w:rFonts w:ascii="Angsana New" w:hAnsi="Angsana New"/>
              </w:rPr>
              <w:t xml:space="preserve"> </w:t>
            </w:r>
            <w:r w:rsidRPr="00762A23">
              <w:rPr>
                <w:rFonts w:ascii="Angsana New" w:hAnsi="Angsana New" w:hint="cs"/>
                <w:cs/>
              </w:rPr>
              <w:t>สุทธิ</w:t>
            </w:r>
            <w:r w:rsidR="00261A27" w:rsidRPr="00762A23">
              <w:rPr>
                <w:rFonts w:ascii="Angsana New" w:hAnsi="Angsana New"/>
              </w:rPr>
              <w:t xml:space="preserve"> </w:t>
            </w:r>
            <w:r w:rsidR="00261A27" w:rsidRPr="00762A23">
              <w:rPr>
                <w:rFonts w:ascii="Angsana New" w:hAnsi="Angsana New"/>
                <w:sz w:val="28"/>
              </w:rPr>
              <w:t>(</w:t>
            </w:r>
            <w:r w:rsidR="00261A27" w:rsidRPr="00762A23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376A95" w:rsidRPr="00376A95">
              <w:rPr>
                <w:rFonts w:ascii="Angsana New" w:hAnsi="Angsana New" w:hint="cs"/>
                <w:sz w:val="28"/>
              </w:rPr>
              <w:t>8</w:t>
            </w:r>
            <w:r w:rsidR="00261A27" w:rsidRPr="00762A23">
              <w:rPr>
                <w:rFonts w:ascii="Angsana New" w:hAnsi="Angsana New" w:hint="cs"/>
                <w:sz w:val="28"/>
                <w:cs/>
              </w:rPr>
              <w:t>.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="00261A27"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86A6D" w14:textId="4EAFA046" w:rsidR="005D55A9" w:rsidRPr="00762A23" w:rsidRDefault="00376A95" w:rsidP="009733EC">
            <w:pPr>
              <w:tabs>
                <w:tab w:val="decimal" w:pos="-94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</w:t>
            </w:r>
            <w:r w:rsidR="007A2F9B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066</w:t>
            </w:r>
          </w:p>
        </w:tc>
        <w:tc>
          <w:tcPr>
            <w:tcW w:w="240" w:type="dxa"/>
            <w:shd w:val="clear" w:color="auto" w:fill="auto"/>
          </w:tcPr>
          <w:p w14:paraId="3EC512A3" w14:textId="77777777" w:rsidR="005D55A9" w:rsidRPr="00762A23" w:rsidRDefault="005D55A9" w:rsidP="00426CFE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2149D" w14:textId="07778156" w:rsidR="005D55A9" w:rsidRPr="00762A23" w:rsidRDefault="00376A95" w:rsidP="009733EC">
            <w:pPr>
              <w:tabs>
                <w:tab w:val="decimal" w:pos="-10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5D55A9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350</w:t>
            </w:r>
          </w:p>
        </w:tc>
        <w:tc>
          <w:tcPr>
            <w:tcW w:w="270" w:type="dxa"/>
            <w:shd w:val="clear" w:color="auto" w:fill="auto"/>
          </w:tcPr>
          <w:p w14:paraId="68F6BCF6" w14:textId="77777777" w:rsidR="005D55A9" w:rsidRPr="00762A23" w:rsidRDefault="005D55A9" w:rsidP="00426CFE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79C29" w14:textId="14C5EF03" w:rsidR="005D55A9" w:rsidRPr="00762A23" w:rsidRDefault="00376A95" w:rsidP="009733EC">
            <w:pPr>
              <w:tabs>
                <w:tab w:val="decimal" w:pos="-12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</w:t>
            </w:r>
            <w:r w:rsidR="007A2F9B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066</w:t>
            </w:r>
          </w:p>
        </w:tc>
        <w:tc>
          <w:tcPr>
            <w:tcW w:w="236" w:type="dxa"/>
          </w:tcPr>
          <w:p w14:paraId="2D6AAAC3" w14:textId="77777777" w:rsidR="005D55A9" w:rsidRPr="00762A23" w:rsidRDefault="005D55A9" w:rsidP="00426CFE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6E8C16" w14:textId="153C51DB" w:rsidR="005D55A9" w:rsidRPr="00762A23" w:rsidRDefault="00376A95" w:rsidP="009733EC">
            <w:pPr>
              <w:tabs>
                <w:tab w:val="decimal" w:pos="-10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5D55A9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350</w:t>
            </w:r>
          </w:p>
        </w:tc>
      </w:tr>
      <w:tr w:rsidR="005D55A9" w:rsidRPr="00762A23" w14:paraId="008B5960" w14:textId="77777777" w:rsidTr="00B16E95">
        <w:tc>
          <w:tcPr>
            <w:tcW w:w="3388" w:type="dxa"/>
            <w:vAlign w:val="center"/>
          </w:tcPr>
          <w:p w14:paraId="3B5879F2" w14:textId="22FD20A3" w:rsidR="005D55A9" w:rsidRPr="00762A23" w:rsidRDefault="005D55A9" w:rsidP="007427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/>
                <w:cs/>
              </w:rPr>
              <w:t>ลูกหนี้หมุนเวียนอื่น</w:t>
            </w:r>
            <w:r w:rsidRPr="00762A23">
              <w:rPr>
                <w:rFonts w:ascii="Angsana New" w:hAnsi="Angsana New"/>
              </w:rPr>
              <w:t xml:space="preserve"> </w:t>
            </w:r>
            <w:r w:rsidR="00742741">
              <w:rPr>
                <w:rFonts w:ascii="Angsana New" w:hAnsi="Angsana New"/>
              </w:rPr>
              <w:t>-</w:t>
            </w:r>
            <w:r w:rsidRPr="00762A23">
              <w:rPr>
                <w:rFonts w:ascii="Angsana New" w:hAnsi="Angsana New" w:hint="cs"/>
                <w:cs/>
              </w:rPr>
              <w:t xml:space="preserve"> สุทธิ</w:t>
            </w:r>
            <w:r w:rsidR="00261A27" w:rsidRPr="00762A23">
              <w:rPr>
                <w:rFonts w:ascii="Angsana New" w:hAnsi="Angsana New"/>
              </w:rPr>
              <w:t xml:space="preserve"> </w:t>
            </w:r>
            <w:r w:rsidR="00261A27" w:rsidRPr="00762A23">
              <w:rPr>
                <w:rFonts w:ascii="Angsana New" w:hAnsi="Angsana New"/>
                <w:sz w:val="28"/>
              </w:rPr>
              <w:t>(</w:t>
            </w:r>
            <w:r w:rsidR="00261A27" w:rsidRPr="00762A23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376A95" w:rsidRPr="00376A95">
              <w:rPr>
                <w:rFonts w:ascii="Angsana New" w:hAnsi="Angsana New" w:hint="cs"/>
                <w:sz w:val="28"/>
              </w:rPr>
              <w:t>8</w:t>
            </w:r>
            <w:r w:rsidR="00261A27" w:rsidRPr="00762A23">
              <w:rPr>
                <w:rFonts w:ascii="Angsana New" w:hAnsi="Angsana New" w:hint="cs"/>
                <w:sz w:val="28"/>
                <w:cs/>
              </w:rPr>
              <w:t>.</w:t>
            </w:r>
            <w:r w:rsidR="00376A95" w:rsidRPr="00376A95">
              <w:rPr>
                <w:rFonts w:ascii="Angsana New" w:hAnsi="Angsana New"/>
                <w:sz w:val="28"/>
              </w:rPr>
              <w:t>2</w:t>
            </w:r>
            <w:r w:rsidR="00261A27"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4C4B1B98" w14:textId="64B467EE" w:rsidR="005D55A9" w:rsidRPr="00762A23" w:rsidRDefault="00376A95" w:rsidP="009733EC">
            <w:pPr>
              <w:tabs>
                <w:tab w:val="decimal" w:pos="-94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52</w:t>
            </w:r>
            <w:r w:rsidR="007A2F9B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354</w:t>
            </w:r>
          </w:p>
        </w:tc>
        <w:tc>
          <w:tcPr>
            <w:tcW w:w="240" w:type="dxa"/>
            <w:shd w:val="clear" w:color="auto" w:fill="auto"/>
          </w:tcPr>
          <w:p w14:paraId="33ECA5FC" w14:textId="77777777" w:rsidR="005D55A9" w:rsidRPr="00762A23" w:rsidRDefault="005D55A9" w:rsidP="00426CFE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47DD0416" w14:textId="51FC4E48" w:rsidR="005D55A9" w:rsidRPr="00762A23" w:rsidRDefault="00376A95" w:rsidP="009733EC">
            <w:pPr>
              <w:tabs>
                <w:tab w:val="decimal" w:pos="-10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71</w:t>
            </w:r>
            <w:r w:rsidR="005D55A9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14:paraId="3647EDA2" w14:textId="77777777" w:rsidR="005D55A9" w:rsidRPr="00762A23" w:rsidRDefault="005D55A9" w:rsidP="00426CFE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786E7886" w14:textId="4F539326" w:rsidR="005D55A9" w:rsidRPr="00762A23" w:rsidRDefault="00376A95" w:rsidP="009733EC">
            <w:pPr>
              <w:tabs>
                <w:tab w:val="decimal" w:pos="-12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51</w:t>
            </w:r>
            <w:r w:rsidR="007A2F9B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671</w:t>
            </w:r>
          </w:p>
        </w:tc>
        <w:tc>
          <w:tcPr>
            <w:tcW w:w="236" w:type="dxa"/>
          </w:tcPr>
          <w:p w14:paraId="752C3697" w14:textId="77777777" w:rsidR="005D55A9" w:rsidRPr="00762A23" w:rsidRDefault="005D55A9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1129282" w14:textId="7B6AE966" w:rsidR="005D55A9" w:rsidRPr="00762A23" w:rsidRDefault="00376A95" w:rsidP="009733EC">
            <w:pPr>
              <w:tabs>
                <w:tab w:val="decimal" w:pos="-10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108</w:t>
            </w:r>
            <w:r w:rsidR="005D55A9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140</w:t>
            </w:r>
          </w:p>
        </w:tc>
      </w:tr>
      <w:tr w:rsidR="005D55A9" w:rsidRPr="00762A23" w14:paraId="6D07B3E7" w14:textId="77777777" w:rsidTr="00B16E95">
        <w:tc>
          <w:tcPr>
            <w:tcW w:w="3388" w:type="dxa"/>
            <w:vAlign w:val="center"/>
          </w:tcPr>
          <w:p w14:paraId="7CF06AAC" w14:textId="398BCB26" w:rsidR="005D55A9" w:rsidRPr="00762A23" w:rsidRDefault="005D55A9" w:rsidP="005D55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94E89" w14:textId="34807BBA" w:rsidR="005D55A9" w:rsidRPr="00762A23" w:rsidRDefault="00376A95" w:rsidP="009733EC">
            <w:pPr>
              <w:tabs>
                <w:tab w:val="decimal" w:pos="-94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56</w:t>
            </w:r>
            <w:r w:rsidR="007A2F9B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420</w:t>
            </w:r>
          </w:p>
        </w:tc>
        <w:tc>
          <w:tcPr>
            <w:tcW w:w="240" w:type="dxa"/>
            <w:shd w:val="clear" w:color="auto" w:fill="auto"/>
          </w:tcPr>
          <w:p w14:paraId="144BCA92" w14:textId="77777777" w:rsidR="005D55A9" w:rsidRPr="00762A23" w:rsidRDefault="005D55A9" w:rsidP="00426CFE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F1F3D" w14:textId="15094D90" w:rsidR="005D55A9" w:rsidRPr="00762A23" w:rsidRDefault="00376A95" w:rsidP="009733EC">
            <w:pPr>
              <w:tabs>
                <w:tab w:val="decimal" w:pos="-10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72</w:t>
            </w:r>
            <w:r w:rsidR="005D55A9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494</w:t>
            </w:r>
          </w:p>
        </w:tc>
        <w:tc>
          <w:tcPr>
            <w:tcW w:w="270" w:type="dxa"/>
            <w:shd w:val="clear" w:color="auto" w:fill="auto"/>
          </w:tcPr>
          <w:p w14:paraId="0288F300" w14:textId="77777777" w:rsidR="005D55A9" w:rsidRPr="00762A23" w:rsidRDefault="005D55A9" w:rsidP="00426CFE">
            <w:pPr>
              <w:tabs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69B22" w14:textId="5A6F9541" w:rsidR="005D55A9" w:rsidRPr="00762A23" w:rsidRDefault="00376A95" w:rsidP="009733EC">
            <w:pPr>
              <w:tabs>
                <w:tab w:val="decimal" w:pos="-126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55</w:t>
            </w:r>
            <w:r w:rsidR="007A2F9B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737</w:t>
            </w:r>
          </w:p>
        </w:tc>
        <w:tc>
          <w:tcPr>
            <w:tcW w:w="236" w:type="dxa"/>
          </w:tcPr>
          <w:p w14:paraId="2AE31D95" w14:textId="77777777" w:rsidR="005D55A9" w:rsidRPr="00762A23" w:rsidRDefault="005D55A9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FA5E7D" w14:textId="745A39AA" w:rsidR="005D55A9" w:rsidRPr="00762A23" w:rsidRDefault="00376A95" w:rsidP="009733EC">
            <w:pPr>
              <w:tabs>
                <w:tab w:val="decimal" w:pos="-10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109</w:t>
            </w:r>
            <w:r w:rsidR="005D55A9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490</w:t>
            </w:r>
          </w:p>
        </w:tc>
      </w:tr>
    </w:tbl>
    <w:p w14:paraId="2C142857" w14:textId="511563B9" w:rsidR="00261A27" w:rsidRPr="00762A23" w:rsidRDefault="00376A95" w:rsidP="00AC5F17">
      <w:pPr>
        <w:tabs>
          <w:tab w:val="left" w:pos="567"/>
          <w:tab w:val="left" w:pos="990"/>
        </w:tabs>
        <w:spacing w:before="240" w:after="120"/>
        <w:ind w:left="360" w:firstLine="86"/>
        <w:rPr>
          <w:rFonts w:ascii="Angsana New" w:hAnsi="Angsana New"/>
          <w:b/>
          <w:bCs/>
          <w:sz w:val="28"/>
        </w:rPr>
      </w:pPr>
      <w:r w:rsidRPr="00376A95">
        <w:rPr>
          <w:rFonts w:ascii="Angsana New" w:hAnsi="Angsana New"/>
          <w:b/>
          <w:bCs/>
          <w:sz w:val="28"/>
        </w:rPr>
        <w:t>8</w:t>
      </w:r>
      <w:r w:rsidR="00AC5F17" w:rsidRPr="00762A23">
        <w:rPr>
          <w:rFonts w:ascii="Angsana New" w:hAnsi="Angsana New"/>
          <w:b/>
          <w:bCs/>
          <w:sz w:val="28"/>
        </w:rPr>
        <w:t>.</w:t>
      </w:r>
      <w:r w:rsidRPr="00376A95">
        <w:rPr>
          <w:rFonts w:ascii="Angsana New" w:hAnsi="Angsana New"/>
          <w:b/>
          <w:bCs/>
          <w:sz w:val="28"/>
        </w:rPr>
        <w:t>1</w:t>
      </w:r>
      <w:r w:rsidR="00AC5F17" w:rsidRPr="00762A23">
        <w:rPr>
          <w:rFonts w:ascii="Angsana New" w:hAnsi="Angsana New"/>
          <w:b/>
          <w:bCs/>
          <w:sz w:val="28"/>
        </w:rPr>
        <w:tab/>
      </w:r>
      <w:r w:rsidR="00825D84" w:rsidRPr="00762A23">
        <w:rPr>
          <w:rFonts w:ascii="Angsana New" w:hAnsi="Angsana New"/>
          <w:b/>
          <w:bCs/>
          <w:sz w:val="28"/>
          <w:cs/>
        </w:rPr>
        <w:t xml:space="preserve">ลูกหนี้การค้า </w:t>
      </w:r>
      <w:r w:rsidR="00825D84" w:rsidRPr="00762A23">
        <w:rPr>
          <w:rFonts w:ascii="Angsana New" w:hAnsi="Angsana New" w:hint="cs"/>
          <w:b/>
          <w:bCs/>
          <w:sz w:val="28"/>
          <w:cs/>
        </w:rPr>
        <w:t>ประกอบด้วย</w:t>
      </w:r>
    </w:p>
    <w:tbl>
      <w:tblPr>
        <w:tblW w:w="939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88"/>
        <w:gridCol w:w="1328"/>
        <w:gridCol w:w="240"/>
        <w:gridCol w:w="1312"/>
        <w:gridCol w:w="270"/>
        <w:gridCol w:w="1349"/>
        <w:gridCol w:w="236"/>
        <w:gridCol w:w="1275"/>
      </w:tblGrid>
      <w:tr w:rsidR="00261A27" w:rsidRPr="00762A23" w14:paraId="18785138" w14:textId="77777777" w:rsidTr="0086261B">
        <w:trPr>
          <w:tblHeader/>
        </w:trPr>
        <w:tc>
          <w:tcPr>
            <w:tcW w:w="3388" w:type="dxa"/>
          </w:tcPr>
          <w:p w14:paraId="29AF6B78" w14:textId="77777777" w:rsidR="00261A27" w:rsidRPr="00762A23" w:rsidRDefault="00261A27" w:rsidP="001764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010" w:type="dxa"/>
            <w:gridSpan w:val="7"/>
            <w:tcBorders>
              <w:bottom w:val="single" w:sz="4" w:space="0" w:color="auto"/>
            </w:tcBorders>
          </w:tcPr>
          <w:p w14:paraId="49BAA5D2" w14:textId="77777777" w:rsidR="00261A27" w:rsidRPr="00762A23" w:rsidRDefault="00261A27" w:rsidP="00176475">
            <w:pPr>
              <w:tabs>
                <w:tab w:val="center" w:pos="8100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762A23">
              <w:rPr>
                <w:rFonts w:ascii="Angsana New" w:hAnsi="Angsana New"/>
                <w:sz w:val="28"/>
              </w:rPr>
              <w:t xml:space="preserve">: </w:t>
            </w:r>
            <w:r w:rsidRPr="00762A2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261A27" w:rsidRPr="00762A23" w14:paraId="028578F8" w14:textId="77777777" w:rsidTr="0086261B">
        <w:trPr>
          <w:trHeight w:val="459"/>
          <w:tblHeader/>
        </w:trPr>
        <w:tc>
          <w:tcPr>
            <w:tcW w:w="3388" w:type="dxa"/>
          </w:tcPr>
          <w:p w14:paraId="5AD08258" w14:textId="77777777" w:rsidR="00261A27" w:rsidRPr="00762A23" w:rsidRDefault="00261A27" w:rsidP="001764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5623B" w14:textId="77777777" w:rsidR="00261A27" w:rsidRPr="00762A23" w:rsidRDefault="00261A27" w:rsidP="00176475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1136395E" w14:textId="77777777" w:rsidR="00261A27" w:rsidRPr="00762A23" w:rsidRDefault="00261A27" w:rsidP="00176475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38D02" w14:textId="77777777" w:rsidR="00261A27" w:rsidRPr="00762A23" w:rsidRDefault="00261A27" w:rsidP="00176475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61A27" w:rsidRPr="00762A23" w14:paraId="584E7147" w14:textId="77777777" w:rsidTr="0086261B">
        <w:trPr>
          <w:tblHeader/>
        </w:trPr>
        <w:tc>
          <w:tcPr>
            <w:tcW w:w="3388" w:type="dxa"/>
          </w:tcPr>
          <w:p w14:paraId="557E8381" w14:textId="77777777" w:rsidR="00261A27" w:rsidRPr="00762A23" w:rsidRDefault="00261A27" w:rsidP="001764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7187DBA8" w14:textId="5DBF8DCC" w:rsidR="00261A27" w:rsidRPr="00762A23" w:rsidRDefault="00376A95" w:rsidP="00176475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402AD2D" w14:textId="77777777" w:rsidR="00261A27" w:rsidRPr="00762A23" w:rsidRDefault="00261A27" w:rsidP="00176475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75BA559C" w14:textId="273ABA39" w:rsidR="00261A27" w:rsidRPr="00762A23" w:rsidRDefault="00376A95" w:rsidP="00176475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08733FB4" w14:textId="77777777" w:rsidR="00261A27" w:rsidRPr="00762A23" w:rsidRDefault="00261A27" w:rsidP="00176475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85FA3F2" w14:textId="0CD6EE6A" w:rsidR="00261A27" w:rsidRPr="00762A23" w:rsidRDefault="00376A95" w:rsidP="00176475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6" w:type="dxa"/>
          </w:tcPr>
          <w:p w14:paraId="182166AA" w14:textId="77777777" w:rsidR="00261A27" w:rsidRPr="00762A23" w:rsidRDefault="00261A27" w:rsidP="00176475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6C42E0" w14:textId="08600641" w:rsidR="00261A27" w:rsidRPr="00762A23" w:rsidRDefault="00376A95" w:rsidP="00176475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</w:tr>
      <w:tr w:rsidR="00825D84" w:rsidRPr="00762A23" w14:paraId="1E03AE06" w14:textId="77777777" w:rsidTr="00825D84">
        <w:tc>
          <w:tcPr>
            <w:tcW w:w="3388" w:type="dxa"/>
            <w:shd w:val="clear" w:color="auto" w:fill="auto"/>
          </w:tcPr>
          <w:p w14:paraId="20121EF5" w14:textId="77777777" w:rsidR="00825D84" w:rsidRPr="00762A23" w:rsidRDefault="00825D84" w:rsidP="00825D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</w:rPr>
            </w:pPr>
            <w:r w:rsidRPr="00762A23">
              <w:rPr>
                <w:rFonts w:ascii="Angsana New" w:hAnsi="Angsana New"/>
                <w:b/>
                <w:bCs/>
                <w:cs/>
              </w:rPr>
              <w:t>ลูกหนี้การค้า - กิจการที่เกี่ยวข้องกัน</w:t>
            </w:r>
            <w:r w:rsidRPr="00762A23">
              <w:rPr>
                <w:rFonts w:ascii="Angsana New" w:hAnsi="Angsana New"/>
                <w:b/>
                <w:bCs/>
              </w:rPr>
              <w:t xml:space="preserve">     </w:t>
            </w:r>
          </w:p>
          <w:p w14:paraId="545C8BD4" w14:textId="3A497E76" w:rsidR="00825D84" w:rsidRPr="00762A23" w:rsidRDefault="00B16E95" w:rsidP="00B16E95">
            <w:pPr>
              <w:tabs>
                <w:tab w:val="left" w:pos="298"/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</w:rPr>
              <w:t xml:space="preserve">     </w:t>
            </w:r>
            <w:r w:rsidR="00825D84" w:rsidRPr="00762A23">
              <w:rPr>
                <w:rFonts w:ascii="Angsana New" w:hAnsi="Angsana New"/>
                <w:b/>
                <w:bCs/>
              </w:rPr>
              <w:t>(</w:t>
            </w:r>
            <w:r w:rsidR="00825D84" w:rsidRPr="00762A23">
              <w:rPr>
                <w:rFonts w:ascii="Angsana New" w:hAnsi="Angsana New"/>
                <w:b/>
                <w:bCs/>
                <w:cs/>
              </w:rPr>
              <w:t xml:space="preserve">หมายเหตุ </w:t>
            </w:r>
            <w:r w:rsidR="00376A95" w:rsidRPr="00376A95">
              <w:rPr>
                <w:rFonts w:ascii="Angsana New" w:hAnsi="Angsana New" w:hint="cs"/>
                <w:b/>
                <w:bCs/>
              </w:rPr>
              <w:t>6</w:t>
            </w:r>
            <w:r w:rsidR="00825D84" w:rsidRPr="00762A23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7D6D3873" w14:textId="44CEF218" w:rsidR="00825D84" w:rsidRPr="00762A23" w:rsidRDefault="00825D84" w:rsidP="00825D84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21B9E51" w14:textId="77777777" w:rsidR="00825D84" w:rsidRPr="00762A23" w:rsidRDefault="00825D84" w:rsidP="00825D84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58415" w14:textId="522A56DD" w:rsidR="00825D84" w:rsidRPr="00762A23" w:rsidRDefault="00825D84" w:rsidP="00825D84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F900BA" w14:textId="77777777" w:rsidR="00825D84" w:rsidRPr="00762A23" w:rsidRDefault="00825D84" w:rsidP="00825D84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3D9DDD60" w14:textId="3D533573" w:rsidR="00825D84" w:rsidRPr="00762A23" w:rsidRDefault="00825D84" w:rsidP="00825D84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6C4284D0" w14:textId="77777777" w:rsidR="00825D84" w:rsidRPr="00762A23" w:rsidRDefault="00825D84" w:rsidP="00825D84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EEE10B4" w14:textId="3C365C76" w:rsidR="00825D84" w:rsidRPr="00762A23" w:rsidRDefault="00825D84" w:rsidP="00825D84">
            <w:pPr>
              <w:tabs>
                <w:tab w:val="decimal" w:pos="1956"/>
              </w:tabs>
              <w:spacing w:line="360" w:lineRule="exact"/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25D84" w:rsidRPr="00762A23" w14:paraId="54322EA4" w14:textId="77777777" w:rsidTr="00825D84">
        <w:tc>
          <w:tcPr>
            <w:tcW w:w="3388" w:type="dxa"/>
            <w:shd w:val="clear" w:color="auto" w:fill="auto"/>
          </w:tcPr>
          <w:p w14:paraId="144CCEB4" w14:textId="0C85F2FC" w:rsidR="00825D84" w:rsidRPr="00762A23" w:rsidRDefault="00825D84" w:rsidP="00825D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8" w:type="dxa"/>
            <w:shd w:val="clear" w:color="auto" w:fill="auto"/>
          </w:tcPr>
          <w:p w14:paraId="61A284BD" w14:textId="77777777" w:rsidR="00825D84" w:rsidRPr="00762A23" w:rsidRDefault="00825D84" w:rsidP="00825D84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32CB2D17" w14:textId="77777777" w:rsidR="00825D84" w:rsidRPr="00762A23" w:rsidRDefault="00825D84" w:rsidP="00825D84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378D8A72" w14:textId="77777777" w:rsidR="00825D84" w:rsidRPr="00762A23" w:rsidRDefault="00825D84" w:rsidP="00825D84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050F01" w14:textId="77777777" w:rsidR="00825D84" w:rsidRPr="00762A23" w:rsidRDefault="00825D84" w:rsidP="00825D84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91D8029" w14:textId="77777777" w:rsidR="00825D84" w:rsidRPr="00762A23" w:rsidRDefault="00825D84" w:rsidP="00825D84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7BCAAD30" w14:textId="77777777" w:rsidR="00825D84" w:rsidRPr="00762A23" w:rsidRDefault="00825D84" w:rsidP="00825D84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962F3DD" w14:textId="77777777" w:rsidR="00825D84" w:rsidRPr="00762A23" w:rsidRDefault="00825D84" w:rsidP="00825D84">
            <w:pPr>
              <w:tabs>
                <w:tab w:val="decimal" w:pos="1956"/>
              </w:tabs>
              <w:spacing w:line="360" w:lineRule="exact"/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25D84" w:rsidRPr="00762A23" w14:paraId="7B525608" w14:textId="77777777" w:rsidTr="00825D84">
        <w:tc>
          <w:tcPr>
            <w:tcW w:w="3388" w:type="dxa"/>
            <w:shd w:val="clear" w:color="auto" w:fill="auto"/>
          </w:tcPr>
          <w:p w14:paraId="2B21DC24" w14:textId="09C77867" w:rsidR="00825D84" w:rsidRPr="00762A23" w:rsidRDefault="00825D84" w:rsidP="00825D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328" w:type="dxa"/>
            <w:shd w:val="clear" w:color="auto" w:fill="auto"/>
          </w:tcPr>
          <w:p w14:paraId="4D071842" w14:textId="27FFB3E1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296</w:t>
            </w:r>
          </w:p>
        </w:tc>
        <w:tc>
          <w:tcPr>
            <w:tcW w:w="240" w:type="dxa"/>
            <w:shd w:val="clear" w:color="auto" w:fill="auto"/>
          </w:tcPr>
          <w:p w14:paraId="243A8B3F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74FCBF9C" w14:textId="5CAA312B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307</w:t>
            </w:r>
          </w:p>
        </w:tc>
        <w:tc>
          <w:tcPr>
            <w:tcW w:w="270" w:type="dxa"/>
            <w:shd w:val="clear" w:color="auto" w:fill="auto"/>
          </w:tcPr>
          <w:p w14:paraId="1F4FA7B4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DE16ABF" w14:textId="1B7F10FD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296</w:t>
            </w:r>
          </w:p>
        </w:tc>
        <w:tc>
          <w:tcPr>
            <w:tcW w:w="236" w:type="dxa"/>
          </w:tcPr>
          <w:p w14:paraId="5BC910BB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B93ACA0" w14:textId="4A00FFA3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307</w:t>
            </w:r>
          </w:p>
        </w:tc>
      </w:tr>
      <w:tr w:rsidR="00825D84" w:rsidRPr="00762A23" w14:paraId="3BD40BDB" w14:textId="77777777" w:rsidTr="00825D84">
        <w:tc>
          <w:tcPr>
            <w:tcW w:w="3388" w:type="dxa"/>
            <w:shd w:val="clear" w:color="auto" w:fill="auto"/>
          </w:tcPr>
          <w:p w14:paraId="571F974C" w14:textId="0AE6BA5F" w:rsidR="00825D84" w:rsidRPr="00762A23" w:rsidRDefault="00825D84" w:rsidP="00825D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/>
                <w:cs/>
              </w:rPr>
              <w:t>ค้างชำระ</w:t>
            </w:r>
          </w:p>
        </w:tc>
        <w:tc>
          <w:tcPr>
            <w:tcW w:w="1328" w:type="dxa"/>
            <w:shd w:val="clear" w:color="auto" w:fill="auto"/>
          </w:tcPr>
          <w:p w14:paraId="71FC2F26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2A9BE43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74F4FB1C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525B3A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382BC39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797BD628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ED3BBB0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25D84" w:rsidRPr="00762A23" w14:paraId="49AC1611" w14:textId="77777777" w:rsidTr="00825D84">
        <w:tc>
          <w:tcPr>
            <w:tcW w:w="3388" w:type="dxa"/>
            <w:shd w:val="clear" w:color="auto" w:fill="auto"/>
          </w:tcPr>
          <w:p w14:paraId="65D0F1B2" w14:textId="6082D8AF" w:rsidR="00825D84" w:rsidRPr="00762A23" w:rsidRDefault="00825D84" w:rsidP="00825D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ab/>
            </w:r>
            <w:r w:rsidRPr="00762A2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="00376A95" w:rsidRPr="00376A95">
              <w:rPr>
                <w:rFonts w:ascii="Angsana New" w:hAnsi="Angsana New"/>
                <w:sz w:val="28"/>
              </w:rPr>
              <w:t>3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เดือน </w:t>
            </w:r>
          </w:p>
        </w:tc>
        <w:tc>
          <w:tcPr>
            <w:tcW w:w="1328" w:type="dxa"/>
            <w:shd w:val="clear" w:color="auto" w:fill="auto"/>
          </w:tcPr>
          <w:p w14:paraId="1BD52317" w14:textId="16077BF6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436</w:t>
            </w:r>
          </w:p>
        </w:tc>
        <w:tc>
          <w:tcPr>
            <w:tcW w:w="240" w:type="dxa"/>
            <w:shd w:val="clear" w:color="auto" w:fill="auto"/>
          </w:tcPr>
          <w:p w14:paraId="5AAFF2A2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2AFC236B" w14:textId="50CA5128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286</w:t>
            </w:r>
          </w:p>
        </w:tc>
        <w:tc>
          <w:tcPr>
            <w:tcW w:w="270" w:type="dxa"/>
            <w:shd w:val="clear" w:color="auto" w:fill="auto"/>
          </w:tcPr>
          <w:p w14:paraId="25E78F4C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F711EC4" w14:textId="09AC3BA7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436</w:t>
            </w:r>
          </w:p>
        </w:tc>
        <w:tc>
          <w:tcPr>
            <w:tcW w:w="236" w:type="dxa"/>
          </w:tcPr>
          <w:p w14:paraId="71B61BF8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25BDFF8" w14:textId="7C505526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286</w:t>
            </w:r>
          </w:p>
        </w:tc>
      </w:tr>
      <w:tr w:rsidR="00825D84" w:rsidRPr="00762A23" w14:paraId="6226D4DD" w14:textId="77777777" w:rsidTr="00825D84">
        <w:tc>
          <w:tcPr>
            <w:tcW w:w="3388" w:type="dxa"/>
            <w:shd w:val="clear" w:color="auto" w:fill="auto"/>
          </w:tcPr>
          <w:p w14:paraId="3E8BB18D" w14:textId="7152E8D4" w:rsidR="00825D84" w:rsidRPr="00762A23" w:rsidRDefault="00825D84" w:rsidP="00825D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ab/>
            </w:r>
            <w:r w:rsidR="00376A95" w:rsidRPr="00376A95">
              <w:rPr>
                <w:rFonts w:ascii="Angsana New" w:hAnsi="Angsana New"/>
                <w:sz w:val="28"/>
              </w:rPr>
              <w:t>3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- </w:t>
            </w:r>
            <w:r w:rsidR="00376A95" w:rsidRPr="00376A95">
              <w:rPr>
                <w:rFonts w:ascii="Angsana New" w:hAnsi="Angsana New"/>
                <w:sz w:val="28"/>
              </w:rPr>
              <w:t>12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28" w:type="dxa"/>
            <w:shd w:val="clear" w:color="auto" w:fill="auto"/>
          </w:tcPr>
          <w:p w14:paraId="10273568" w14:textId="0C8A804E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668</w:t>
            </w:r>
          </w:p>
        </w:tc>
        <w:tc>
          <w:tcPr>
            <w:tcW w:w="240" w:type="dxa"/>
            <w:shd w:val="clear" w:color="auto" w:fill="auto"/>
          </w:tcPr>
          <w:p w14:paraId="4B389FB0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5652F2A9" w14:textId="59EC6C42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297</w:t>
            </w:r>
          </w:p>
        </w:tc>
        <w:tc>
          <w:tcPr>
            <w:tcW w:w="270" w:type="dxa"/>
            <w:shd w:val="clear" w:color="auto" w:fill="auto"/>
          </w:tcPr>
          <w:p w14:paraId="4734216C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5F318E2" w14:textId="2A3D9CA4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668</w:t>
            </w:r>
          </w:p>
        </w:tc>
        <w:tc>
          <w:tcPr>
            <w:tcW w:w="236" w:type="dxa"/>
          </w:tcPr>
          <w:p w14:paraId="4A0E581D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3572B5A" w14:textId="0FA27887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297</w:t>
            </w:r>
          </w:p>
        </w:tc>
      </w:tr>
      <w:tr w:rsidR="00825D84" w:rsidRPr="00762A23" w14:paraId="33CCFE8F" w14:textId="77777777" w:rsidTr="00426CFE">
        <w:tc>
          <w:tcPr>
            <w:tcW w:w="3388" w:type="dxa"/>
            <w:shd w:val="clear" w:color="auto" w:fill="auto"/>
          </w:tcPr>
          <w:p w14:paraId="14651B43" w14:textId="50570B51" w:rsidR="00825D84" w:rsidRPr="00762A23" w:rsidRDefault="00825D84" w:rsidP="00825D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ab/>
            </w:r>
            <w:r w:rsidRPr="00762A23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="00376A95" w:rsidRPr="00376A95">
              <w:rPr>
                <w:rFonts w:ascii="Angsana New" w:hAnsi="Angsana New"/>
                <w:sz w:val="28"/>
              </w:rPr>
              <w:t>12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05D3A732" w14:textId="1043D17C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218</w:t>
            </w:r>
          </w:p>
        </w:tc>
        <w:tc>
          <w:tcPr>
            <w:tcW w:w="240" w:type="dxa"/>
            <w:shd w:val="clear" w:color="auto" w:fill="auto"/>
          </w:tcPr>
          <w:p w14:paraId="23C1D214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5DA5037C" w14:textId="76662920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460</w:t>
            </w:r>
          </w:p>
        </w:tc>
        <w:tc>
          <w:tcPr>
            <w:tcW w:w="270" w:type="dxa"/>
            <w:shd w:val="clear" w:color="auto" w:fill="auto"/>
          </w:tcPr>
          <w:p w14:paraId="1E838B0F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377A7E37" w14:textId="632C9FA6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218</w:t>
            </w:r>
          </w:p>
        </w:tc>
        <w:tc>
          <w:tcPr>
            <w:tcW w:w="236" w:type="dxa"/>
          </w:tcPr>
          <w:p w14:paraId="7148CD8F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102CF07" w14:textId="0BAB6483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460</w:t>
            </w:r>
          </w:p>
        </w:tc>
      </w:tr>
      <w:tr w:rsidR="00825D84" w:rsidRPr="00762A23" w14:paraId="3D0076EA" w14:textId="77777777" w:rsidTr="00426CFE">
        <w:tc>
          <w:tcPr>
            <w:tcW w:w="3388" w:type="dxa"/>
            <w:shd w:val="clear" w:color="auto" w:fill="auto"/>
          </w:tcPr>
          <w:p w14:paraId="27F169C4" w14:textId="72C04BA4" w:rsidR="00825D84" w:rsidRPr="00762A23" w:rsidRDefault="00825D84" w:rsidP="00825D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/>
                <w:cs/>
              </w:rPr>
              <w:t>รวมลูกหนี้การค้า</w:t>
            </w:r>
            <w:r w:rsidRPr="00762A23">
              <w:rPr>
                <w:rFonts w:ascii="Angsana New" w:hAnsi="Angsana New"/>
              </w:rPr>
              <w:t xml:space="preserve"> - </w:t>
            </w:r>
            <w:r w:rsidRPr="00762A23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34337" w14:textId="01DD2579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825D8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618</w:t>
            </w:r>
          </w:p>
        </w:tc>
        <w:tc>
          <w:tcPr>
            <w:tcW w:w="240" w:type="dxa"/>
            <w:shd w:val="clear" w:color="auto" w:fill="auto"/>
          </w:tcPr>
          <w:p w14:paraId="27E68BF8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46DA7" w14:textId="4397970F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825D8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350</w:t>
            </w:r>
          </w:p>
        </w:tc>
        <w:tc>
          <w:tcPr>
            <w:tcW w:w="270" w:type="dxa"/>
            <w:shd w:val="clear" w:color="auto" w:fill="auto"/>
          </w:tcPr>
          <w:p w14:paraId="233F813A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D5494" w14:textId="5BBA2656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825D8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618</w:t>
            </w:r>
          </w:p>
        </w:tc>
        <w:tc>
          <w:tcPr>
            <w:tcW w:w="236" w:type="dxa"/>
          </w:tcPr>
          <w:p w14:paraId="6FB288AE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27007" w14:textId="523AD305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825D8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350</w:t>
            </w:r>
          </w:p>
        </w:tc>
      </w:tr>
      <w:tr w:rsidR="00825D84" w:rsidRPr="00762A23" w14:paraId="6C56A15B" w14:textId="77777777" w:rsidTr="00426CFE">
        <w:tc>
          <w:tcPr>
            <w:tcW w:w="3388" w:type="dxa"/>
            <w:shd w:val="clear" w:color="auto" w:fill="auto"/>
          </w:tcPr>
          <w:p w14:paraId="611C605B" w14:textId="2B095009" w:rsidR="00825D84" w:rsidRPr="00762A23" w:rsidRDefault="00825D84" w:rsidP="00825D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sz w:val="22"/>
                <w:szCs w:val="26"/>
                <w:cs/>
              </w:rPr>
            </w:pPr>
            <w:r w:rsidRPr="00762A23">
              <w:rPr>
                <w:rFonts w:ascii="Angsana New" w:hAnsi="Angsana New"/>
                <w:b/>
                <w:bCs/>
                <w:sz w:val="22"/>
                <w:szCs w:val="26"/>
                <w:cs/>
              </w:rPr>
              <w:t>ลูกหนี้การค้า</w:t>
            </w:r>
            <w:r w:rsidRPr="00762A23">
              <w:rPr>
                <w:rFonts w:ascii="Angsana New" w:hAnsi="Angsana New"/>
                <w:b/>
                <w:bCs/>
                <w:sz w:val="22"/>
                <w:szCs w:val="26"/>
              </w:rPr>
              <w:t xml:space="preserve"> - </w:t>
            </w:r>
            <w:r w:rsidRPr="00762A23">
              <w:rPr>
                <w:rFonts w:ascii="Angsana New" w:hAnsi="Angsana New"/>
                <w:b/>
                <w:bCs/>
                <w:sz w:val="22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18A9752D" w14:textId="77777777" w:rsidR="00825D84" w:rsidRPr="00762A23" w:rsidRDefault="00825D84" w:rsidP="00825D84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38010B53" w14:textId="77777777" w:rsidR="00825D84" w:rsidRPr="00762A23" w:rsidRDefault="00825D84" w:rsidP="00825D84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C500A" w14:textId="77777777" w:rsidR="00825D84" w:rsidRPr="00762A23" w:rsidRDefault="00825D84" w:rsidP="00825D84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373DCA" w14:textId="77777777" w:rsidR="00825D84" w:rsidRPr="00762A23" w:rsidRDefault="00825D84" w:rsidP="00825D84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6A4A4406" w14:textId="77777777" w:rsidR="00825D84" w:rsidRPr="00762A23" w:rsidRDefault="00825D84" w:rsidP="00825D84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3E208B9F" w14:textId="77777777" w:rsidR="00825D84" w:rsidRPr="00762A23" w:rsidRDefault="00825D84" w:rsidP="00825D84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1992CC1" w14:textId="77777777" w:rsidR="00825D84" w:rsidRPr="00762A23" w:rsidRDefault="00825D84" w:rsidP="00825D84">
            <w:pPr>
              <w:tabs>
                <w:tab w:val="decimal" w:pos="1956"/>
              </w:tabs>
              <w:spacing w:line="360" w:lineRule="exact"/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25D84" w:rsidRPr="00762A23" w14:paraId="7BC1A7FC" w14:textId="77777777" w:rsidTr="00176475">
        <w:tc>
          <w:tcPr>
            <w:tcW w:w="3388" w:type="dxa"/>
            <w:shd w:val="clear" w:color="auto" w:fill="auto"/>
          </w:tcPr>
          <w:p w14:paraId="6B1B5C8C" w14:textId="1F503792" w:rsidR="00825D84" w:rsidRPr="00762A23" w:rsidRDefault="00825D84" w:rsidP="00825D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8" w:type="dxa"/>
            <w:shd w:val="clear" w:color="auto" w:fill="auto"/>
          </w:tcPr>
          <w:p w14:paraId="13BA5049" w14:textId="77777777" w:rsidR="00825D84" w:rsidRPr="00762A23" w:rsidRDefault="00825D84" w:rsidP="00825D84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DA6C9DF" w14:textId="77777777" w:rsidR="00825D84" w:rsidRPr="00762A23" w:rsidRDefault="00825D84" w:rsidP="00825D84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29B698C" w14:textId="77777777" w:rsidR="00825D84" w:rsidRPr="00762A23" w:rsidRDefault="00825D84" w:rsidP="00825D84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2CEB51" w14:textId="77777777" w:rsidR="00825D84" w:rsidRPr="00762A23" w:rsidRDefault="00825D84" w:rsidP="00825D84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94C3288" w14:textId="77777777" w:rsidR="00825D84" w:rsidRPr="00762A23" w:rsidRDefault="00825D84" w:rsidP="00825D84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0B3B566A" w14:textId="77777777" w:rsidR="00825D84" w:rsidRPr="00762A23" w:rsidRDefault="00825D84" w:rsidP="00825D84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E6ECD29" w14:textId="77777777" w:rsidR="00825D84" w:rsidRPr="00762A23" w:rsidRDefault="00825D84" w:rsidP="00825D84">
            <w:pPr>
              <w:tabs>
                <w:tab w:val="decimal" w:pos="1956"/>
              </w:tabs>
              <w:spacing w:line="360" w:lineRule="exact"/>
              <w:ind w:right="7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25D84" w:rsidRPr="00762A23" w14:paraId="42065141" w14:textId="77777777" w:rsidTr="00176475">
        <w:tc>
          <w:tcPr>
            <w:tcW w:w="3388" w:type="dxa"/>
            <w:shd w:val="clear" w:color="auto" w:fill="auto"/>
          </w:tcPr>
          <w:p w14:paraId="098C2F99" w14:textId="6370AEC2" w:rsidR="00825D84" w:rsidRPr="00762A23" w:rsidRDefault="00825D84" w:rsidP="00825D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 w:hint="cs"/>
                <w:cs/>
              </w:rPr>
              <w:t>ยังไม่ถึงกำหนดชำระ</w:t>
            </w:r>
          </w:p>
        </w:tc>
        <w:tc>
          <w:tcPr>
            <w:tcW w:w="1328" w:type="dxa"/>
            <w:shd w:val="clear" w:color="auto" w:fill="auto"/>
          </w:tcPr>
          <w:p w14:paraId="620ABA5A" w14:textId="1C9316F9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240" w:type="dxa"/>
            <w:shd w:val="clear" w:color="auto" w:fill="auto"/>
          </w:tcPr>
          <w:p w14:paraId="509BEA42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0876BE78" w14:textId="127B8372" w:rsidR="00825D84" w:rsidRPr="00762A23" w:rsidRDefault="00F539C6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75C8ED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7AA02F1" w14:textId="58C4884A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236" w:type="dxa"/>
          </w:tcPr>
          <w:p w14:paraId="703F9F08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3C4DAAF" w14:textId="631DA9BE" w:rsidR="00825D84" w:rsidRPr="00762A23" w:rsidRDefault="00F539C6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</w:tr>
      <w:tr w:rsidR="00825D84" w:rsidRPr="00762A23" w14:paraId="6E86CA59" w14:textId="77777777" w:rsidTr="00176475">
        <w:tc>
          <w:tcPr>
            <w:tcW w:w="3388" w:type="dxa"/>
            <w:shd w:val="clear" w:color="auto" w:fill="auto"/>
          </w:tcPr>
          <w:p w14:paraId="5543C841" w14:textId="1099CDE3" w:rsidR="00825D84" w:rsidRPr="00762A23" w:rsidRDefault="00825D84" w:rsidP="00825D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/>
                <w:cs/>
              </w:rPr>
              <w:t>ค้างชำระ</w:t>
            </w:r>
          </w:p>
        </w:tc>
        <w:tc>
          <w:tcPr>
            <w:tcW w:w="1328" w:type="dxa"/>
            <w:shd w:val="clear" w:color="auto" w:fill="auto"/>
          </w:tcPr>
          <w:p w14:paraId="2466381D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0083637E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B8C79AB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2464FE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A4361B3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060812C8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EC534C8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25D84" w:rsidRPr="00762A23" w14:paraId="6A1F3469" w14:textId="77777777" w:rsidTr="00176475">
        <w:tc>
          <w:tcPr>
            <w:tcW w:w="3388" w:type="dxa"/>
            <w:shd w:val="clear" w:color="auto" w:fill="auto"/>
          </w:tcPr>
          <w:p w14:paraId="639ECC9E" w14:textId="5E3F2423" w:rsidR="00825D84" w:rsidRPr="00762A23" w:rsidRDefault="00825D84" w:rsidP="00825D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ab/>
            </w:r>
            <w:r w:rsidRPr="00762A2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="00376A95" w:rsidRPr="00376A95">
              <w:rPr>
                <w:rFonts w:ascii="Angsana New" w:hAnsi="Angsana New"/>
                <w:sz w:val="28"/>
              </w:rPr>
              <w:t>3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เดือน </w:t>
            </w:r>
          </w:p>
        </w:tc>
        <w:tc>
          <w:tcPr>
            <w:tcW w:w="1328" w:type="dxa"/>
            <w:shd w:val="clear" w:color="auto" w:fill="auto"/>
          </w:tcPr>
          <w:p w14:paraId="5E1CACFA" w14:textId="63237EA3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825D8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016</w:t>
            </w:r>
          </w:p>
        </w:tc>
        <w:tc>
          <w:tcPr>
            <w:tcW w:w="240" w:type="dxa"/>
            <w:shd w:val="clear" w:color="auto" w:fill="auto"/>
          </w:tcPr>
          <w:p w14:paraId="0D24DC06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A19868E" w14:textId="276E59D3" w:rsidR="00825D84" w:rsidRPr="00762A23" w:rsidRDefault="00F539C6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4BCE27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7307C79" w14:textId="0DA5BCA6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825D8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016</w:t>
            </w:r>
          </w:p>
        </w:tc>
        <w:tc>
          <w:tcPr>
            <w:tcW w:w="236" w:type="dxa"/>
          </w:tcPr>
          <w:p w14:paraId="3A23DA51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C7B1D49" w14:textId="0405DAA2" w:rsidR="00825D84" w:rsidRPr="00762A23" w:rsidRDefault="00F539C6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</w:tr>
      <w:tr w:rsidR="00825D84" w:rsidRPr="00762A23" w14:paraId="38A593BA" w14:textId="77777777" w:rsidTr="0044513B">
        <w:tc>
          <w:tcPr>
            <w:tcW w:w="3388" w:type="dxa"/>
            <w:shd w:val="clear" w:color="auto" w:fill="auto"/>
          </w:tcPr>
          <w:p w14:paraId="30F3E847" w14:textId="1A662A02" w:rsidR="00825D84" w:rsidRPr="00762A23" w:rsidRDefault="00825D84" w:rsidP="00825D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ab/>
            </w:r>
            <w:r w:rsidR="00376A95" w:rsidRPr="00376A95">
              <w:rPr>
                <w:rFonts w:ascii="Angsana New" w:hAnsi="Angsana New"/>
                <w:sz w:val="28"/>
              </w:rPr>
              <w:t>3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- </w:t>
            </w:r>
            <w:r w:rsidR="00376A95" w:rsidRPr="00376A95">
              <w:rPr>
                <w:rFonts w:ascii="Angsana New" w:hAnsi="Angsana New"/>
                <w:sz w:val="28"/>
              </w:rPr>
              <w:t>12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28" w:type="dxa"/>
            <w:shd w:val="clear" w:color="auto" w:fill="auto"/>
          </w:tcPr>
          <w:p w14:paraId="1822B12E" w14:textId="171FC317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825D8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183</w:t>
            </w:r>
          </w:p>
        </w:tc>
        <w:tc>
          <w:tcPr>
            <w:tcW w:w="240" w:type="dxa"/>
            <w:shd w:val="clear" w:color="auto" w:fill="auto"/>
          </w:tcPr>
          <w:p w14:paraId="05F3ECD5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9D166EA" w14:textId="4F78A9FA" w:rsidR="00825D84" w:rsidRPr="00762A23" w:rsidRDefault="00F539C6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662068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5F62A4B" w14:textId="70046B4E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825D8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183</w:t>
            </w:r>
          </w:p>
        </w:tc>
        <w:tc>
          <w:tcPr>
            <w:tcW w:w="236" w:type="dxa"/>
          </w:tcPr>
          <w:p w14:paraId="7FC16A77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A1E54BC" w14:textId="6FA12EF2" w:rsidR="00825D84" w:rsidRPr="00762A23" w:rsidRDefault="00F539C6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</w:tr>
      <w:tr w:rsidR="00825D84" w:rsidRPr="00762A23" w14:paraId="43288BBA" w14:textId="77777777" w:rsidTr="0044513B">
        <w:tc>
          <w:tcPr>
            <w:tcW w:w="3388" w:type="dxa"/>
            <w:shd w:val="clear" w:color="auto" w:fill="auto"/>
          </w:tcPr>
          <w:p w14:paraId="4FAD8988" w14:textId="66C7B572" w:rsidR="00825D84" w:rsidRPr="00762A23" w:rsidRDefault="00825D84" w:rsidP="00825D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ab/>
            </w:r>
            <w:r w:rsidRPr="00762A23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="00376A95" w:rsidRPr="00376A95">
              <w:rPr>
                <w:rFonts w:ascii="Angsana New" w:hAnsi="Angsana New"/>
                <w:sz w:val="28"/>
              </w:rPr>
              <w:t>12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4F82051D" w14:textId="248EA279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</w:t>
            </w:r>
            <w:r w:rsidR="00825D8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048</w:t>
            </w:r>
          </w:p>
        </w:tc>
        <w:tc>
          <w:tcPr>
            <w:tcW w:w="240" w:type="dxa"/>
            <w:shd w:val="clear" w:color="auto" w:fill="auto"/>
          </w:tcPr>
          <w:p w14:paraId="4A0B1A27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26F7243C" w14:textId="44E0AF7B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825D8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889</w:t>
            </w:r>
          </w:p>
        </w:tc>
        <w:tc>
          <w:tcPr>
            <w:tcW w:w="270" w:type="dxa"/>
            <w:shd w:val="clear" w:color="auto" w:fill="auto"/>
          </w:tcPr>
          <w:p w14:paraId="7235D202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15C68A1E" w14:textId="3BB962FA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</w:t>
            </w:r>
            <w:r w:rsidR="00825D8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048</w:t>
            </w:r>
          </w:p>
        </w:tc>
        <w:tc>
          <w:tcPr>
            <w:tcW w:w="236" w:type="dxa"/>
          </w:tcPr>
          <w:p w14:paraId="7CAD703E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4B80871" w14:textId="20127DA1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825D8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889</w:t>
            </w:r>
          </w:p>
        </w:tc>
      </w:tr>
      <w:tr w:rsidR="00825D84" w:rsidRPr="00762A23" w14:paraId="5952D001" w14:textId="77777777" w:rsidTr="0044513B">
        <w:tc>
          <w:tcPr>
            <w:tcW w:w="3388" w:type="dxa"/>
            <w:shd w:val="clear" w:color="auto" w:fill="auto"/>
          </w:tcPr>
          <w:p w14:paraId="198ACEF4" w14:textId="3BD707EE" w:rsidR="00825D84" w:rsidRPr="00762A23" w:rsidRDefault="00825D84" w:rsidP="00825D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7D3219E3" w14:textId="1420CF41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</w:t>
            </w:r>
            <w:r w:rsidR="00825D8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337</w:t>
            </w:r>
          </w:p>
        </w:tc>
        <w:tc>
          <w:tcPr>
            <w:tcW w:w="240" w:type="dxa"/>
            <w:shd w:val="clear" w:color="auto" w:fill="auto"/>
          </w:tcPr>
          <w:p w14:paraId="061822F6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6701F6D4" w14:textId="0BADE7FC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825D8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889</w:t>
            </w:r>
          </w:p>
        </w:tc>
        <w:tc>
          <w:tcPr>
            <w:tcW w:w="270" w:type="dxa"/>
            <w:shd w:val="clear" w:color="auto" w:fill="auto"/>
          </w:tcPr>
          <w:p w14:paraId="51671D73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7BE196F8" w14:textId="4002C779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 w:hint="cs"/>
                <w:sz w:val="28"/>
              </w:rPr>
              <w:t>4</w:t>
            </w:r>
            <w:r w:rsidR="00825D8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337</w:t>
            </w:r>
          </w:p>
        </w:tc>
        <w:tc>
          <w:tcPr>
            <w:tcW w:w="236" w:type="dxa"/>
          </w:tcPr>
          <w:p w14:paraId="1869B244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9E88C15" w14:textId="63D189F4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825D8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889</w:t>
            </w:r>
          </w:p>
        </w:tc>
      </w:tr>
      <w:tr w:rsidR="00825D84" w:rsidRPr="00762A23" w14:paraId="405C6973" w14:textId="77777777" w:rsidTr="0044513B">
        <w:tc>
          <w:tcPr>
            <w:tcW w:w="3388" w:type="dxa"/>
            <w:shd w:val="clear" w:color="auto" w:fill="auto"/>
          </w:tcPr>
          <w:p w14:paraId="39DA8D57" w14:textId="15D9353E" w:rsidR="00825D84" w:rsidRPr="00762A23" w:rsidRDefault="00825D84" w:rsidP="00825D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/>
                <w:cs/>
              </w:rPr>
              <w:t>หัก</w:t>
            </w:r>
            <w:r w:rsidRPr="00762A23">
              <w:rPr>
                <w:rFonts w:ascii="Angsana New" w:hAnsi="Angsana New" w:hint="cs"/>
                <w:cs/>
              </w:rPr>
              <w:t xml:space="preserve"> </w:t>
            </w:r>
            <w:r w:rsidRPr="00762A23">
              <w:rPr>
                <w:rFonts w:ascii="Angsana New" w:hAnsi="Angsana New"/>
                <w:cs/>
              </w:rPr>
              <w:t xml:space="preserve">: </w:t>
            </w:r>
            <w:r w:rsidRPr="00762A23">
              <w:rPr>
                <w:rFonts w:ascii="Angsana New" w:hAnsi="Angsana New" w:hint="cs"/>
                <w:cs/>
              </w:rPr>
              <w:t xml:space="preserve"> </w:t>
            </w:r>
            <w:r w:rsidRPr="00762A23">
              <w:rPr>
                <w:rFonts w:ascii="Angsana New" w:hAnsi="Angsana New"/>
                <w:cs/>
              </w:rPr>
              <w:t>ค่าเผื่อผลขาดทุนด้านเครดิต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106D1FBF" w14:textId="1BF25264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889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45678D65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83F92" w14:textId="15BBA89D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889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19BA2C0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0ABF6A02" w14:textId="4E8607C2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889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</w:tcPr>
          <w:p w14:paraId="6C52826D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2762D" w14:textId="04D0BAF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889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825D84" w:rsidRPr="00762A23" w14:paraId="77675EA2" w14:textId="77777777" w:rsidTr="0044513B">
        <w:tc>
          <w:tcPr>
            <w:tcW w:w="3388" w:type="dxa"/>
            <w:shd w:val="clear" w:color="auto" w:fill="auto"/>
          </w:tcPr>
          <w:p w14:paraId="3E1D33FC" w14:textId="5D8854FE" w:rsidR="00825D84" w:rsidRPr="00762A23" w:rsidRDefault="00825D84" w:rsidP="00825D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/>
                <w:cs/>
              </w:rPr>
              <w:t>รวมลูกหนี้การค้า</w:t>
            </w:r>
            <w:r w:rsidRPr="00762A23">
              <w:rPr>
                <w:rFonts w:ascii="Angsana New" w:hAnsi="Angsana New"/>
              </w:rPr>
              <w:t xml:space="preserve"> - </w:t>
            </w:r>
            <w:r w:rsidRPr="00762A23">
              <w:rPr>
                <w:rFonts w:ascii="Angsana New" w:hAnsi="Angsana New"/>
                <w:cs/>
              </w:rPr>
              <w:t>กิจการที่ไม่เกี่ยวข้องกัน</w:t>
            </w:r>
            <w:r w:rsidRPr="00762A2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01508" w14:textId="04FB47A2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</w:t>
            </w:r>
            <w:r w:rsidR="00825D8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448</w:t>
            </w:r>
          </w:p>
        </w:tc>
        <w:tc>
          <w:tcPr>
            <w:tcW w:w="240" w:type="dxa"/>
            <w:shd w:val="clear" w:color="auto" w:fill="auto"/>
          </w:tcPr>
          <w:p w14:paraId="5E137626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86A05" w14:textId="5122D4A0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F81B6D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12E18" w14:textId="5C00862D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</w:t>
            </w:r>
            <w:r w:rsidR="00825D8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448</w:t>
            </w:r>
          </w:p>
        </w:tc>
        <w:tc>
          <w:tcPr>
            <w:tcW w:w="236" w:type="dxa"/>
          </w:tcPr>
          <w:p w14:paraId="0A920E30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6F525" w14:textId="04879E81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</w:tr>
      <w:tr w:rsidR="00825D84" w:rsidRPr="00762A23" w14:paraId="716FD111" w14:textId="77777777" w:rsidTr="002C63EA">
        <w:tc>
          <w:tcPr>
            <w:tcW w:w="3388" w:type="dxa"/>
            <w:shd w:val="clear" w:color="auto" w:fill="auto"/>
          </w:tcPr>
          <w:p w14:paraId="34A42250" w14:textId="61D862B9" w:rsidR="00825D84" w:rsidRPr="00762A23" w:rsidRDefault="00825D84" w:rsidP="00825D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/>
                <w:cs/>
              </w:rPr>
              <w:t>รวมลูกหนี้การค้า -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526A4" w14:textId="4160B2D2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</w:t>
            </w:r>
            <w:r w:rsidR="00825D8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066</w:t>
            </w:r>
          </w:p>
        </w:tc>
        <w:tc>
          <w:tcPr>
            <w:tcW w:w="240" w:type="dxa"/>
            <w:shd w:val="clear" w:color="auto" w:fill="auto"/>
          </w:tcPr>
          <w:p w14:paraId="01681150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CD23A" w14:textId="60D426E8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825D8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350</w:t>
            </w:r>
          </w:p>
        </w:tc>
        <w:tc>
          <w:tcPr>
            <w:tcW w:w="270" w:type="dxa"/>
            <w:shd w:val="clear" w:color="auto" w:fill="auto"/>
          </w:tcPr>
          <w:p w14:paraId="39C9BC56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AF63E" w14:textId="694A42DC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</w:t>
            </w:r>
            <w:r w:rsidR="00825D8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066</w:t>
            </w:r>
          </w:p>
        </w:tc>
        <w:tc>
          <w:tcPr>
            <w:tcW w:w="236" w:type="dxa"/>
          </w:tcPr>
          <w:p w14:paraId="55D54CCA" w14:textId="77777777" w:rsidR="00825D84" w:rsidRPr="00762A23" w:rsidRDefault="00825D84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FB7EC" w14:textId="0EB96432" w:rsidR="00825D84" w:rsidRPr="00762A23" w:rsidRDefault="00376A95" w:rsidP="00426CFE">
            <w:pPr>
              <w:tabs>
                <w:tab w:val="decimal" w:pos="1026"/>
                <w:tab w:val="decimal" w:pos="1593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825D8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350</w:t>
            </w:r>
          </w:p>
        </w:tc>
      </w:tr>
    </w:tbl>
    <w:p w14:paraId="3D2E4740" w14:textId="743BC40B" w:rsidR="00667013" w:rsidRPr="00762A23" w:rsidRDefault="00376A95" w:rsidP="00667013">
      <w:pPr>
        <w:tabs>
          <w:tab w:val="left" w:pos="567"/>
          <w:tab w:val="left" w:pos="990"/>
        </w:tabs>
        <w:spacing w:before="240" w:after="120"/>
        <w:ind w:left="360" w:firstLine="86"/>
        <w:rPr>
          <w:rFonts w:ascii="Angsana New" w:hAnsi="Angsana New"/>
          <w:b/>
          <w:bCs/>
          <w:sz w:val="28"/>
        </w:rPr>
      </w:pPr>
      <w:r w:rsidRPr="00376A95">
        <w:rPr>
          <w:rFonts w:ascii="Angsana New" w:hAnsi="Angsana New"/>
          <w:b/>
          <w:bCs/>
          <w:sz w:val="28"/>
        </w:rPr>
        <w:t>8</w:t>
      </w:r>
      <w:r w:rsidR="00667013" w:rsidRPr="00762A23">
        <w:rPr>
          <w:rFonts w:ascii="Angsana New" w:hAnsi="Angsana New"/>
          <w:b/>
          <w:bCs/>
          <w:sz w:val="28"/>
        </w:rPr>
        <w:t>.</w:t>
      </w:r>
      <w:r w:rsidRPr="00376A95">
        <w:rPr>
          <w:rFonts w:ascii="Angsana New" w:hAnsi="Angsana New"/>
          <w:b/>
          <w:bCs/>
          <w:sz w:val="28"/>
        </w:rPr>
        <w:t>2</w:t>
      </w:r>
      <w:r w:rsidR="00667013" w:rsidRPr="00762A23">
        <w:rPr>
          <w:rFonts w:ascii="Angsana New" w:hAnsi="Angsana New"/>
          <w:b/>
          <w:bCs/>
          <w:sz w:val="28"/>
        </w:rPr>
        <w:tab/>
      </w:r>
      <w:r w:rsidR="00667013" w:rsidRPr="00762A23">
        <w:rPr>
          <w:rFonts w:ascii="Angsana New" w:hAnsi="Angsana New"/>
          <w:b/>
          <w:bCs/>
          <w:sz w:val="28"/>
          <w:cs/>
        </w:rPr>
        <w:t>ลูกหนี้</w:t>
      </w:r>
      <w:r w:rsidR="00667013" w:rsidRPr="00762A23">
        <w:rPr>
          <w:rFonts w:ascii="Angsana New" w:hAnsi="Angsana New" w:hint="cs"/>
          <w:b/>
          <w:bCs/>
          <w:sz w:val="28"/>
          <w:cs/>
        </w:rPr>
        <w:t>หมุนเวียนอื่น</w:t>
      </w:r>
      <w:r w:rsidR="00667013" w:rsidRPr="00762A23">
        <w:rPr>
          <w:rFonts w:ascii="Angsana New" w:hAnsi="Angsana New"/>
          <w:b/>
          <w:bCs/>
          <w:sz w:val="28"/>
          <w:cs/>
        </w:rPr>
        <w:t xml:space="preserve"> </w:t>
      </w:r>
      <w:r w:rsidR="00667013" w:rsidRPr="00762A23">
        <w:rPr>
          <w:rFonts w:ascii="Angsana New" w:hAnsi="Angsana New" w:hint="cs"/>
          <w:b/>
          <w:bCs/>
          <w:sz w:val="28"/>
          <w:cs/>
        </w:rPr>
        <w:t>ประกอบด้วย</w:t>
      </w:r>
    </w:p>
    <w:tbl>
      <w:tblPr>
        <w:tblW w:w="945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40"/>
        <w:gridCol w:w="1278"/>
        <w:gridCol w:w="282"/>
        <w:gridCol w:w="1372"/>
        <w:gridCol w:w="236"/>
        <w:gridCol w:w="1276"/>
      </w:tblGrid>
      <w:tr w:rsidR="00261A27" w:rsidRPr="00762A23" w14:paraId="7F0A108D" w14:textId="77777777" w:rsidTr="00ED342C">
        <w:trPr>
          <w:trHeight w:val="177"/>
        </w:trPr>
        <w:tc>
          <w:tcPr>
            <w:tcW w:w="3420" w:type="dxa"/>
          </w:tcPr>
          <w:p w14:paraId="3E413FE4" w14:textId="77777777" w:rsidR="00261A27" w:rsidRPr="00762A23" w:rsidRDefault="00261A27" w:rsidP="001764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83CF048" w14:textId="77777777" w:rsidR="00261A27" w:rsidRPr="00762A23" w:rsidRDefault="00261A27" w:rsidP="00176475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tcBorders>
              <w:bottom w:val="single" w:sz="4" w:space="0" w:color="auto"/>
            </w:tcBorders>
            <w:shd w:val="clear" w:color="auto" w:fill="auto"/>
          </w:tcPr>
          <w:p w14:paraId="04DAEDED" w14:textId="77777777" w:rsidR="00261A27" w:rsidRPr="00762A23" w:rsidRDefault="00261A27" w:rsidP="00176475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6428F" w14:textId="77777777" w:rsidR="00261A27" w:rsidRPr="00762A23" w:rsidRDefault="00261A27" w:rsidP="00176475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14:paraId="65946142" w14:textId="77777777" w:rsidR="00261A27" w:rsidRPr="00762A23" w:rsidRDefault="00261A27" w:rsidP="00176475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63FDBE" w14:textId="77777777" w:rsidR="00261A27" w:rsidRPr="00762A23" w:rsidRDefault="00261A27" w:rsidP="00176475">
            <w:pPr>
              <w:tabs>
                <w:tab w:val="decimal" w:pos="1065"/>
              </w:tabs>
              <w:spacing w:line="37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762A23">
              <w:rPr>
                <w:rFonts w:ascii="Angsana New" w:hAnsi="Angsana New"/>
                <w:sz w:val="28"/>
              </w:rPr>
              <w:t xml:space="preserve">: </w:t>
            </w:r>
            <w:r w:rsidRPr="00762A2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261A27" w:rsidRPr="00762A23" w14:paraId="541E9CAE" w14:textId="77777777" w:rsidTr="00ED342C">
        <w:trPr>
          <w:trHeight w:val="177"/>
        </w:trPr>
        <w:tc>
          <w:tcPr>
            <w:tcW w:w="3420" w:type="dxa"/>
          </w:tcPr>
          <w:p w14:paraId="4029E9B5" w14:textId="77777777" w:rsidR="00261A27" w:rsidRPr="00762A23" w:rsidRDefault="00261A27" w:rsidP="001764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7A198" w14:textId="77777777" w:rsidR="00261A27" w:rsidRPr="00762A23" w:rsidRDefault="00261A27" w:rsidP="00176475">
            <w:pPr>
              <w:tabs>
                <w:tab w:val="decimal" w:pos="1956"/>
              </w:tabs>
              <w:spacing w:line="360" w:lineRule="exact"/>
              <w:ind w:right="100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10FEF9B9" w14:textId="77777777" w:rsidR="00261A27" w:rsidRPr="00762A23" w:rsidRDefault="00261A27" w:rsidP="00176475">
            <w:pPr>
              <w:tabs>
                <w:tab w:val="decimal" w:pos="1956"/>
              </w:tabs>
              <w:spacing w:line="360" w:lineRule="exact"/>
              <w:ind w:right="10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ED5D9" w14:textId="77777777" w:rsidR="00261A27" w:rsidRPr="00762A23" w:rsidRDefault="00261A27" w:rsidP="00176475">
            <w:pPr>
              <w:tabs>
                <w:tab w:val="decimal" w:pos="1065"/>
              </w:tabs>
              <w:spacing w:line="370" w:lineRule="exact"/>
              <w:ind w:right="100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61A27" w:rsidRPr="00762A23" w14:paraId="019AD7AC" w14:textId="77777777" w:rsidTr="00ED342C">
        <w:trPr>
          <w:trHeight w:val="177"/>
        </w:trPr>
        <w:tc>
          <w:tcPr>
            <w:tcW w:w="3420" w:type="dxa"/>
          </w:tcPr>
          <w:p w14:paraId="356D978D" w14:textId="77777777" w:rsidR="00261A27" w:rsidRPr="00762A23" w:rsidRDefault="00261A27" w:rsidP="001764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BDBFB" w14:textId="07D65BBC" w:rsidR="00261A27" w:rsidRPr="00762A23" w:rsidRDefault="00376A95" w:rsidP="00176475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07130B45" w14:textId="77777777" w:rsidR="00261A27" w:rsidRPr="00762A23" w:rsidRDefault="00261A27" w:rsidP="00176475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41CCE" w14:textId="57607630" w:rsidR="00261A27" w:rsidRPr="00762A23" w:rsidRDefault="00376A95" w:rsidP="00176475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2" w:type="dxa"/>
            <w:shd w:val="clear" w:color="auto" w:fill="auto"/>
          </w:tcPr>
          <w:p w14:paraId="32F1A9EF" w14:textId="77777777" w:rsidR="00261A27" w:rsidRPr="00762A23" w:rsidRDefault="00261A27" w:rsidP="00176475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7C10F7E9" w14:textId="47A55169" w:rsidR="00261A27" w:rsidRPr="00762A23" w:rsidRDefault="00376A95" w:rsidP="00176475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6" w:type="dxa"/>
          </w:tcPr>
          <w:p w14:paraId="320392EE" w14:textId="77777777" w:rsidR="00261A27" w:rsidRPr="00762A23" w:rsidRDefault="00261A27" w:rsidP="00176475">
            <w:pPr>
              <w:tabs>
                <w:tab w:val="decimal" w:pos="1065"/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287845" w14:textId="71FE302E" w:rsidR="00261A27" w:rsidRPr="00762A23" w:rsidRDefault="00376A95" w:rsidP="00176475">
            <w:pPr>
              <w:tabs>
                <w:tab w:val="decimal" w:pos="1065"/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</w:tr>
      <w:tr w:rsidR="00261A27" w:rsidRPr="00762A23" w14:paraId="072ED1B9" w14:textId="77777777" w:rsidTr="00ED342C">
        <w:tc>
          <w:tcPr>
            <w:tcW w:w="3420" w:type="dxa"/>
          </w:tcPr>
          <w:p w14:paraId="36F39593" w14:textId="77777777" w:rsidR="00261A27" w:rsidRPr="00762A23" w:rsidRDefault="00261A27" w:rsidP="001764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62A23">
              <w:rPr>
                <w:rFonts w:ascii="Angsana New" w:hAnsi="Angsana New"/>
                <w:b/>
                <w:bCs/>
                <w:cs/>
              </w:rPr>
              <w:t>ลูกหนี้</w:t>
            </w:r>
            <w:r w:rsidRPr="00762A23">
              <w:rPr>
                <w:rFonts w:ascii="Angsana New" w:hAnsi="Angsana New" w:hint="cs"/>
                <w:b/>
                <w:bCs/>
                <w:cs/>
              </w:rPr>
              <w:t>หมุนเวียน</w:t>
            </w:r>
            <w:r w:rsidRPr="00762A23">
              <w:rPr>
                <w:rFonts w:ascii="Angsana New" w:hAnsi="Angsana New"/>
                <w:b/>
                <w:bCs/>
                <w:cs/>
              </w:rPr>
              <w:t>อื่น - กิจการที่เกี่ยวข้องกัน</w:t>
            </w:r>
            <w:r w:rsidRPr="00762A23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  <w:p w14:paraId="39BDF7C1" w14:textId="5AB65B42" w:rsidR="00261A27" w:rsidRPr="00762A23" w:rsidRDefault="00261A27" w:rsidP="00176475">
            <w:pPr>
              <w:spacing w:line="370" w:lineRule="exact"/>
              <w:ind w:left="490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b/>
                <w:bCs/>
                <w:sz w:val="28"/>
                <w:cs/>
              </w:rPr>
              <w:t xml:space="preserve">(หมายเหตุ </w:t>
            </w:r>
            <w:r w:rsidR="00376A95" w:rsidRPr="00376A95">
              <w:rPr>
                <w:rFonts w:ascii="Angsana New" w:hAnsi="Angsana New" w:hint="cs"/>
                <w:b/>
                <w:bCs/>
                <w:sz w:val="28"/>
              </w:rPr>
              <w:t>6</w:t>
            </w:r>
            <w:r w:rsidRPr="00762A23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350" w:type="dxa"/>
          </w:tcPr>
          <w:p w14:paraId="47D6684D" w14:textId="77777777" w:rsidR="00261A27" w:rsidRPr="00762A23" w:rsidRDefault="00261A27" w:rsidP="00176475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</w:tcPr>
          <w:p w14:paraId="076C2CDD" w14:textId="77777777" w:rsidR="00261A27" w:rsidRPr="00762A23" w:rsidRDefault="00261A27" w:rsidP="00176475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vAlign w:val="bottom"/>
          </w:tcPr>
          <w:p w14:paraId="5C01DA6C" w14:textId="77777777" w:rsidR="00261A27" w:rsidRPr="00762A23" w:rsidRDefault="00261A27" w:rsidP="00176475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</w:tcPr>
          <w:p w14:paraId="4E254DA8" w14:textId="77777777" w:rsidR="00261A27" w:rsidRPr="00762A23" w:rsidRDefault="00261A27" w:rsidP="00176475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0820F981" w14:textId="77777777" w:rsidR="00261A27" w:rsidRPr="00762A23" w:rsidRDefault="00261A27" w:rsidP="00176475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74108AAC" w14:textId="77777777" w:rsidR="00261A27" w:rsidRPr="00762A23" w:rsidRDefault="00261A27" w:rsidP="00176475">
            <w:pP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39A4ED42" w14:textId="77777777" w:rsidR="00261A27" w:rsidRPr="00762A23" w:rsidRDefault="00261A27" w:rsidP="00176475">
            <w:pP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</w:p>
        </w:tc>
      </w:tr>
      <w:tr w:rsidR="00261A27" w:rsidRPr="00762A23" w14:paraId="607AA0CD" w14:textId="77777777" w:rsidTr="00ED342C">
        <w:tc>
          <w:tcPr>
            <w:tcW w:w="3420" w:type="dxa"/>
          </w:tcPr>
          <w:p w14:paraId="2A306A65" w14:textId="4B23EA25" w:rsidR="00261A27" w:rsidRPr="00762A23" w:rsidRDefault="00261A27" w:rsidP="001764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62A23">
              <w:rPr>
                <w:rFonts w:ascii="Angsana New" w:hAnsi="Angsana New"/>
                <w:cs/>
              </w:rPr>
              <w:t>ลูกหนี้</w:t>
            </w:r>
            <w:r w:rsidRPr="00762A23">
              <w:rPr>
                <w:rFonts w:ascii="Angsana New" w:hAnsi="Angsana New" w:hint="cs"/>
                <w:cs/>
              </w:rPr>
              <w:t>หมุนเวียน</w:t>
            </w:r>
            <w:r w:rsidRPr="00762A23">
              <w:rPr>
                <w:rFonts w:ascii="Angsana New" w:hAnsi="Angsana New"/>
                <w:cs/>
              </w:rPr>
              <w:t xml:space="preserve">อื่น </w:t>
            </w:r>
            <w:r w:rsidR="00825D84" w:rsidRPr="00762A23">
              <w:rPr>
                <w:rFonts w:ascii="Angsana New" w:hAnsi="Angsana New" w:hint="cs"/>
                <w:cs/>
              </w:rPr>
              <w:t>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1E6E6369" w14:textId="27447F23" w:rsidR="00261A27" w:rsidRPr="00762A23" w:rsidRDefault="00376A95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41</w:t>
            </w:r>
            <w:r w:rsidR="00261A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034</w:t>
            </w:r>
          </w:p>
        </w:tc>
        <w:tc>
          <w:tcPr>
            <w:tcW w:w="240" w:type="dxa"/>
            <w:shd w:val="clear" w:color="auto" w:fill="auto"/>
          </w:tcPr>
          <w:p w14:paraId="0BE867E6" w14:textId="77777777" w:rsidR="00261A27" w:rsidRPr="00762A23" w:rsidRDefault="00261A27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DE6913C" w14:textId="104E3287" w:rsidR="00261A27" w:rsidRPr="00762A23" w:rsidRDefault="00376A95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57</w:t>
            </w:r>
            <w:r w:rsidR="00261A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774</w:t>
            </w:r>
          </w:p>
        </w:tc>
        <w:tc>
          <w:tcPr>
            <w:tcW w:w="282" w:type="dxa"/>
            <w:shd w:val="clear" w:color="auto" w:fill="auto"/>
          </w:tcPr>
          <w:p w14:paraId="415E8ADB" w14:textId="77777777" w:rsidR="00261A27" w:rsidRPr="00762A23" w:rsidRDefault="00261A27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6301C84D" w14:textId="7145C5F2" w:rsidR="00261A27" w:rsidRPr="00762A23" w:rsidRDefault="00376A95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41</w:t>
            </w:r>
            <w:r w:rsidR="00261A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034</w:t>
            </w:r>
          </w:p>
        </w:tc>
        <w:tc>
          <w:tcPr>
            <w:tcW w:w="236" w:type="dxa"/>
          </w:tcPr>
          <w:p w14:paraId="566E1C85" w14:textId="77777777" w:rsidR="00261A27" w:rsidRPr="00762A23" w:rsidRDefault="00261A27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948FF65" w14:textId="19FAB69B" w:rsidR="00261A27" w:rsidRPr="00762A23" w:rsidRDefault="00376A95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57</w:t>
            </w:r>
            <w:r w:rsidR="00261A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774</w:t>
            </w:r>
          </w:p>
        </w:tc>
      </w:tr>
      <w:tr w:rsidR="00261A27" w:rsidRPr="00762A23" w14:paraId="44E0CA50" w14:textId="77777777" w:rsidTr="00ED342C">
        <w:tc>
          <w:tcPr>
            <w:tcW w:w="3420" w:type="dxa"/>
          </w:tcPr>
          <w:p w14:paraId="5B77D3E1" w14:textId="77777777" w:rsidR="00261A27" w:rsidRPr="00762A23" w:rsidRDefault="00261A27" w:rsidP="001764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cs/>
              </w:rPr>
              <w:t>เงินทดรองจ่าย</w:t>
            </w:r>
          </w:p>
        </w:tc>
        <w:tc>
          <w:tcPr>
            <w:tcW w:w="1350" w:type="dxa"/>
            <w:shd w:val="clear" w:color="auto" w:fill="auto"/>
          </w:tcPr>
          <w:p w14:paraId="1F083ECC" w14:textId="3B77BF2B" w:rsidR="00261A27" w:rsidRPr="00762A23" w:rsidRDefault="00376A95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</w:t>
            </w:r>
            <w:r w:rsidR="00261A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240" w:type="dxa"/>
            <w:shd w:val="clear" w:color="auto" w:fill="auto"/>
          </w:tcPr>
          <w:p w14:paraId="1A5DECB5" w14:textId="77777777" w:rsidR="00261A27" w:rsidRPr="00762A23" w:rsidRDefault="00261A27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04E9201" w14:textId="66B568C6" w:rsidR="00261A27" w:rsidRPr="00762A23" w:rsidRDefault="00376A95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</w:t>
            </w:r>
            <w:r w:rsidR="00261A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780</w:t>
            </w:r>
          </w:p>
        </w:tc>
        <w:tc>
          <w:tcPr>
            <w:tcW w:w="282" w:type="dxa"/>
            <w:shd w:val="clear" w:color="auto" w:fill="auto"/>
          </w:tcPr>
          <w:p w14:paraId="0143F753" w14:textId="77777777" w:rsidR="00261A27" w:rsidRPr="00762A23" w:rsidRDefault="00261A27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2773DF28" w14:textId="745A872F" w:rsidR="00261A27" w:rsidRPr="00762A23" w:rsidRDefault="00376A95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3</w:t>
            </w:r>
            <w:r w:rsidR="00261A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236" w:type="dxa"/>
          </w:tcPr>
          <w:p w14:paraId="2344B742" w14:textId="77777777" w:rsidR="00261A27" w:rsidRPr="00762A23" w:rsidRDefault="00261A27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1E372706" w14:textId="51B296B7" w:rsidR="00261A27" w:rsidRPr="00762A23" w:rsidRDefault="00376A95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43</w:t>
            </w:r>
            <w:r w:rsidR="00261A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811</w:t>
            </w:r>
          </w:p>
        </w:tc>
      </w:tr>
      <w:tr w:rsidR="00261A27" w:rsidRPr="00762A23" w14:paraId="18E6C0E1" w14:textId="77777777" w:rsidTr="00ED342C">
        <w:tc>
          <w:tcPr>
            <w:tcW w:w="3420" w:type="dxa"/>
          </w:tcPr>
          <w:p w14:paraId="7EBE38EF" w14:textId="77777777" w:rsidR="00261A27" w:rsidRPr="00762A23" w:rsidRDefault="00261A27" w:rsidP="001764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29B377C" w14:textId="77777777" w:rsidR="00261A27" w:rsidRPr="00762A23" w:rsidRDefault="00261A27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7AC8A40" w14:textId="77777777" w:rsidR="00261A27" w:rsidRPr="00762A23" w:rsidRDefault="00261A27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0C345" w14:textId="77777777" w:rsidR="00261A27" w:rsidRPr="00762A23" w:rsidRDefault="00261A27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1C8FF806" w14:textId="77777777" w:rsidR="00261A27" w:rsidRPr="00762A23" w:rsidRDefault="00261A27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5A2ABC5E" w14:textId="3223A9C5" w:rsidR="00261A27" w:rsidRPr="00762A23" w:rsidRDefault="00376A95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</w:t>
            </w:r>
            <w:r w:rsidR="00261A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524</w:t>
            </w:r>
          </w:p>
        </w:tc>
        <w:tc>
          <w:tcPr>
            <w:tcW w:w="236" w:type="dxa"/>
          </w:tcPr>
          <w:p w14:paraId="34895936" w14:textId="77777777" w:rsidR="00261A27" w:rsidRPr="00762A23" w:rsidRDefault="00261A27" w:rsidP="0017647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303826" w14:textId="77777777" w:rsidR="00261A27" w:rsidRPr="00762A23" w:rsidRDefault="00261A27" w:rsidP="0017647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</w:tr>
      <w:tr w:rsidR="00261A27" w:rsidRPr="00762A23" w14:paraId="3079D7A7" w14:textId="77777777" w:rsidTr="00ED342C">
        <w:tc>
          <w:tcPr>
            <w:tcW w:w="3420" w:type="dxa"/>
          </w:tcPr>
          <w:p w14:paraId="67823E9E" w14:textId="77777777" w:rsidR="00261A27" w:rsidRPr="00762A23" w:rsidRDefault="00261A27" w:rsidP="001764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AA92D29" w14:textId="0909E1DE" w:rsidR="00261A27" w:rsidRPr="00762A23" w:rsidRDefault="00376A95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44</w:t>
            </w:r>
            <w:r w:rsidR="00261A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152</w:t>
            </w:r>
          </w:p>
        </w:tc>
        <w:tc>
          <w:tcPr>
            <w:tcW w:w="240" w:type="dxa"/>
            <w:shd w:val="clear" w:color="auto" w:fill="auto"/>
          </w:tcPr>
          <w:p w14:paraId="173637BE" w14:textId="77777777" w:rsidR="00261A27" w:rsidRPr="00762A23" w:rsidRDefault="00261A27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53032" w14:textId="1659EBBE" w:rsidR="00261A27" w:rsidRPr="00762A23" w:rsidRDefault="00376A95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60</w:t>
            </w:r>
            <w:r w:rsidR="00261A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554</w:t>
            </w:r>
          </w:p>
        </w:tc>
        <w:tc>
          <w:tcPr>
            <w:tcW w:w="282" w:type="dxa"/>
            <w:shd w:val="clear" w:color="auto" w:fill="auto"/>
          </w:tcPr>
          <w:p w14:paraId="60169C2B" w14:textId="77777777" w:rsidR="00261A27" w:rsidRPr="00762A23" w:rsidRDefault="00261A27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5E720BB0" w14:textId="2E57283E" w:rsidR="00261A27" w:rsidRPr="00762A23" w:rsidRDefault="00376A95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47</w:t>
            </w:r>
            <w:r w:rsidR="00261A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676</w:t>
            </w:r>
          </w:p>
        </w:tc>
        <w:tc>
          <w:tcPr>
            <w:tcW w:w="236" w:type="dxa"/>
          </w:tcPr>
          <w:p w14:paraId="5837589F" w14:textId="77777777" w:rsidR="00261A27" w:rsidRPr="00762A23" w:rsidRDefault="00261A27" w:rsidP="0017647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E4FA500" w14:textId="5D5055B9" w:rsidR="00261A27" w:rsidRPr="00762A23" w:rsidRDefault="00376A95" w:rsidP="0017647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101</w:t>
            </w:r>
            <w:r w:rsidR="00261A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585</w:t>
            </w:r>
          </w:p>
        </w:tc>
      </w:tr>
      <w:tr w:rsidR="00261A27" w:rsidRPr="00762A23" w14:paraId="49EEAF72" w14:textId="77777777" w:rsidTr="00ED342C">
        <w:tc>
          <w:tcPr>
            <w:tcW w:w="3420" w:type="dxa"/>
          </w:tcPr>
          <w:p w14:paraId="4D52F5A9" w14:textId="77777777" w:rsidR="00261A27" w:rsidRPr="00762A23" w:rsidRDefault="00261A27" w:rsidP="001764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/>
                <w:cs/>
              </w:rPr>
              <w:t>หัก</w:t>
            </w:r>
            <w:r w:rsidRPr="00762A23">
              <w:rPr>
                <w:rFonts w:ascii="Angsana New" w:hAnsi="Angsana New"/>
              </w:rPr>
              <w:t xml:space="preserve"> : </w:t>
            </w:r>
            <w:r w:rsidRPr="00762A23">
              <w:rPr>
                <w:rFonts w:ascii="Angsana New" w:hAnsi="Angsana New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2A745FD" w14:textId="04938727" w:rsidR="00261A27" w:rsidRPr="00762A23" w:rsidRDefault="00261A27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2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790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6634BC78" w14:textId="77777777" w:rsidR="00261A27" w:rsidRPr="00762A23" w:rsidRDefault="00261A27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F4554" w14:textId="6EFDF2D9" w:rsidR="00261A27" w:rsidRPr="00762A23" w:rsidRDefault="00261A27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2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790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00836A0E" w14:textId="77777777" w:rsidR="00261A27" w:rsidRPr="00762A23" w:rsidRDefault="00261A27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4C8859F3" w14:textId="6BDB3895" w:rsidR="00261A27" w:rsidRPr="00762A23" w:rsidRDefault="00261A27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2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790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</w:tcPr>
          <w:p w14:paraId="25EFA854" w14:textId="77777777" w:rsidR="00261A27" w:rsidRPr="00762A23" w:rsidRDefault="00261A27" w:rsidP="0017647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61976C7" w14:textId="02E70130" w:rsidR="00261A27" w:rsidRPr="00762A23" w:rsidRDefault="00261A27" w:rsidP="0017647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2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790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261A27" w:rsidRPr="00762A23" w14:paraId="6BC45091" w14:textId="77777777" w:rsidTr="00ED342C">
        <w:tc>
          <w:tcPr>
            <w:tcW w:w="3420" w:type="dxa"/>
          </w:tcPr>
          <w:p w14:paraId="64CD8BB1" w14:textId="77777777" w:rsidR="00261A27" w:rsidRPr="00762A23" w:rsidRDefault="00261A27" w:rsidP="001764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459" w:right="-43" w:hanging="425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4F8FE" w14:textId="18E657DE" w:rsidR="00261A27" w:rsidRPr="00762A23" w:rsidRDefault="00376A95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41</w:t>
            </w:r>
            <w:r w:rsidR="00261A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362</w:t>
            </w:r>
          </w:p>
        </w:tc>
        <w:tc>
          <w:tcPr>
            <w:tcW w:w="240" w:type="dxa"/>
            <w:shd w:val="clear" w:color="auto" w:fill="auto"/>
          </w:tcPr>
          <w:p w14:paraId="6E80ED21" w14:textId="77777777" w:rsidR="00261A27" w:rsidRPr="00762A23" w:rsidRDefault="00261A27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6086B" w14:textId="264A62AA" w:rsidR="00261A27" w:rsidRPr="00762A23" w:rsidRDefault="00376A95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57</w:t>
            </w:r>
            <w:r w:rsidR="00261A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764</w:t>
            </w:r>
          </w:p>
        </w:tc>
        <w:tc>
          <w:tcPr>
            <w:tcW w:w="282" w:type="dxa"/>
            <w:shd w:val="clear" w:color="auto" w:fill="auto"/>
          </w:tcPr>
          <w:p w14:paraId="5F4DCD68" w14:textId="77777777" w:rsidR="00261A27" w:rsidRPr="00762A23" w:rsidRDefault="00261A27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DF522" w14:textId="7CD6CF3E" w:rsidR="00261A27" w:rsidRPr="00762A23" w:rsidRDefault="00376A95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44</w:t>
            </w:r>
            <w:r w:rsidR="00261A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886</w:t>
            </w:r>
          </w:p>
        </w:tc>
        <w:tc>
          <w:tcPr>
            <w:tcW w:w="236" w:type="dxa"/>
          </w:tcPr>
          <w:p w14:paraId="6641F7D6" w14:textId="77777777" w:rsidR="00261A27" w:rsidRPr="00762A23" w:rsidRDefault="00261A27" w:rsidP="0017647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DA875" w14:textId="1938A772" w:rsidR="00261A27" w:rsidRPr="00762A23" w:rsidRDefault="00376A95" w:rsidP="0017647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98</w:t>
            </w:r>
            <w:r w:rsidR="00261A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795</w:t>
            </w:r>
          </w:p>
        </w:tc>
      </w:tr>
      <w:tr w:rsidR="00261A27" w:rsidRPr="00762A23" w14:paraId="111EA26B" w14:textId="77777777" w:rsidTr="00ED342C">
        <w:trPr>
          <w:trHeight w:val="927"/>
        </w:trPr>
        <w:tc>
          <w:tcPr>
            <w:tcW w:w="3420" w:type="dxa"/>
            <w:vAlign w:val="bottom"/>
          </w:tcPr>
          <w:p w14:paraId="6553B020" w14:textId="5D05C88C" w:rsidR="00261A27" w:rsidRPr="00762A23" w:rsidRDefault="00ED342C" w:rsidP="00426C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cs/>
              </w:rPr>
              <w:t xml:space="preserve"> </w:t>
            </w:r>
            <w:r w:rsidR="00261A27" w:rsidRPr="00762A23">
              <w:rPr>
                <w:rFonts w:ascii="Angsana New" w:hAnsi="Angsana New"/>
                <w:cs/>
              </w:rPr>
              <w:t>ลูกหนี้</w:t>
            </w:r>
            <w:r w:rsidR="00261A27" w:rsidRPr="00762A23">
              <w:rPr>
                <w:rFonts w:ascii="Angsana New" w:hAnsi="Angsana New" w:hint="cs"/>
                <w:spacing w:val="-4"/>
                <w:cs/>
              </w:rPr>
              <w:t>หมุนเวียน</w:t>
            </w:r>
            <w:r w:rsidR="00261A27" w:rsidRPr="00762A23">
              <w:rPr>
                <w:rFonts w:ascii="Angsana New" w:hAnsi="Angsana New"/>
                <w:spacing w:val="-4"/>
                <w:cs/>
              </w:rPr>
              <w:t>อื่น</w:t>
            </w:r>
            <w:r w:rsidR="00261A27" w:rsidRPr="00762A23">
              <w:rPr>
                <w:rFonts w:ascii="Angsana New" w:hAnsi="Angsana New"/>
                <w:spacing w:val="-4"/>
              </w:rPr>
              <w:t xml:space="preserve"> - </w:t>
            </w:r>
            <w:r w:rsidR="00261A27" w:rsidRPr="00762A23">
              <w:rPr>
                <w:rFonts w:ascii="Angsana New" w:hAnsi="Angsana New"/>
                <w:spacing w:val="-4"/>
                <w:cs/>
              </w:rPr>
              <w:t>กิจการที่</w:t>
            </w:r>
          </w:p>
          <w:p w14:paraId="5698B9BA" w14:textId="77777777" w:rsidR="00261A27" w:rsidRPr="00762A23" w:rsidRDefault="00261A27" w:rsidP="001764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20" w:right="-43" w:firstLine="90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762A23">
              <w:rPr>
                <w:rFonts w:ascii="Angsana New" w:hAnsi="Angsana New"/>
                <w:spacing w:val="-4"/>
                <w:cs/>
              </w:rPr>
              <w:t>ไม่เกี่ยวข้องกัน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A094F" w14:textId="3EF7B4DD" w:rsidR="00261A27" w:rsidRPr="00762A23" w:rsidRDefault="00376A95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11</w:t>
            </w:r>
            <w:r w:rsidR="00261A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406</w:t>
            </w:r>
          </w:p>
        </w:tc>
        <w:tc>
          <w:tcPr>
            <w:tcW w:w="240" w:type="dxa"/>
            <w:shd w:val="clear" w:color="auto" w:fill="auto"/>
          </w:tcPr>
          <w:p w14:paraId="4DE3F563" w14:textId="77777777" w:rsidR="00261A27" w:rsidRPr="00762A23" w:rsidRDefault="00261A27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9C110" w14:textId="198DEDFA" w:rsidR="00261A27" w:rsidRPr="00762A23" w:rsidRDefault="00376A95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13</w:t>
            </w:r>
            <w:r w:rsidR="00261A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794</w:t>
            </w:r>
          </w:p>
        </w:tc>
        <w:tc>
          <w:tcPr>
            <w:tcW w:w="282" w:type="dxa"/>
            <w:shd w:val="clear" w:color="auto" w:fill="auto"/>
          </w:tcPr>
          <w:p w14:paraId="51806471" w14:textId="77777777" w:rsidR="00261A27" w:rsidRPr="00762A23" w:rsidRDefault="00261A27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A36E4" w14:textId="1F4E6389" w:rsidR="00261A27" w:rsidRPr="00762A23" w:rsidRDefault="00376A95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7</w:t>
            </w:r>
            <w:r w:rsidR="00261A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199</w:t>
            </w:r>
          </w:p>
        </w:tc>
        <w:tc>
          <w:tcPr>
            <w:tcW w:w="236" w:type="dxa"/>
          </w:tcPr>
          <w:p w14:paraId="48389BA0" w14:textId="77777777" w:rsidR="00261A27" w:rsidRPr="00762A23" w:rsidRDefault="00261A27" w:rsidP="0017647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EB717F3" w14:textId="6258DB66" w:rsidR="00261A27" w:rsidRPr="00762A23" w:rsidRDefault="00376A95" w:rsidP="0017647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9</w:t>
            </w:r>
            <w:r w:rsidR="00261A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759</w:t>
            </w:r>
          </w:p>
        </w:tc>
      </w:tr>
      <w:tr w:rsidR="00261A27" w:rsidRPr="00762A23" w14:paraId="3D1CFB51" w14:textId="77777777" w:rsidTr="00ED342C">
        <w:trPr>
          <w:trHeight w:val="360"/>
        </w:trPr>
        <w:tc>
          <w:tcPr>
            <w:tcW w:w="3420" w:type="dxa"/>
            <w:vAlign w:val="bottom"/>
          </w:tcPr>
          <w:p w14:paraId="5F498DE1" w14:textId="77777777" w:rsidR="00261A27" w:rsidRPr="00762A23" w:rsidRDefault="00261A27" w:rsidP="001764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/>
                <w:cs/>
              </w:rPr>
              <w:t>หัก</w:t>
            </w:r>
            <w:r w:rsidRPr="00762A23">
              <w:rPr>
                <w:rFonts w:ascii="Angsana New" w:hAnsi="Angsana New" w:hint="cs"/>
                <w:cs/>
              </w:rPr>
              <w:t xml:space="preserve"> </w:t>
            </w:r>
            <w:r w:rsidRPr="00762A23">
              <w:rPr>
                <w:rFonts w:ascii="Angsana New" w:hAnsi="Angsana New"/>
              </w:rPr>
              <w:t xml:space="preserve">: </w:t>
            </w:r>
            <w:r w:rsidRPr="00762A23">
              <w:rPr>
                <w:rFonts w:ascii="Angsana New" w:hAnsi="Angsana New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4D49F" w14:textId="32C13350" w:rsidR="00261A27" w:rsidRPr="00762A23" w:rsidRDefault="00261A27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414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36ED901C" w14:textId="77777777" w:rsidR="00261A27" w:rsidRPr="00762A23" w:rsidRDefault="00261A27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E4C6D" w14:textId="6B663758" w:rsidR="00261A27" w:rsidRPr="00762A23" w:rsidRDefault="00261A27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414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6986CBA9" w14:textId="77777777" w:rsidR="00261A27" w:rsidRPr="00762A23" w:rsidRDefault="00261A27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FF8F8" w14:textId="72D57557" w:rsidR="00261A27" w:rsidRPr="00762A23" w:rsidRDefault="00261A27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414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</w:tcPr>
          <w:p w14:paraId="783F357B" w14:textId="77777777" w:rsidR="00261A27" w:rsidRPr="00762A23" w:rsidRDefault="00261A27" w:rsidP="0017647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BF3A566" w14:textId="5DE75B51" w:rsidR="00261A27" w:rsidRPr="00762A23" w:rsidRDefault="00261A27" w:rsidP="0017647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414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261A27" w:rsidRPr="00762A23" w14:paraId="1B1A078F" w14:textId="77777777" w:rsidTr="00ED342C">
        <w:trPr>
          <w:trHeight w:val="353"/>
        </w:trPr>
        <w:tc>
          <w:tcPr>
            <w:tcW w:w="3420" w:type="dxa"/>
          </w:tcPr>
          <w:p w14:paraId="1BE23449" w14:textId="77777777" w:rsidR="00261A27" w:rsidRPr="00762A23" w:rsidRDefault="00261A27" w:rsidP="001764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459" w:right="-43" w:hanging="425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C9089" w14:textId="78129ECE" w:rsidR="00261A27" w:rsidRPr="00762A23" w:rsidRDefault="00376A95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10</w:t>
            </w:r>
            <w:r w:rsidR="00261A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992</w:t>
            </w:r>
          </w:p>
        </w:tc>
        <w:tc>
          <w:tcPr>
            <w:tcW w:w="240" w:type="dxa"/>
            <w:shd w:val="clear" w:color="auto" w:fill="auto"/>
          </w:tcPr>
          <w:p w14:paraId="2741C491" w14:textId="77777777" w:rsidR="00261A27" w:rsidRPr="00762A23" w:rsidRDefault="00261A27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1EBEA0" w14:textId="01A0C162" w:rsidR="00261A27" w:rsidRPr="00762A23" w:rsidRDefault="00376A95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13</w:t>
            </w:r>
            <w:r w:rsidR="00261A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380</w:t>
            </w:r>
          </w:p>
        </w:tc>
        <w:tc>
          <w:tcPr>
            <w:tcW w:w="282" w:type="dxa"/>
            <w:shd w:val="clear" w:color="auto" w:fill="auto"/>
          </w:tcPr>
          <w:p w14:paraId="3383D2B2" w14:textId="77777777" w:rsidR="00261A27" w:rsidRPr="00762A23" w:rsidRDefault="00261A27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6D6F2" w14:textId="78863B27" w:rsidR="00261A27" w:rsidRPr="00762A23" w:rsidRDefault="00376A95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</w:t>
            </w:r>
            <w:r w:rsidR="00261A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785</w:t>
            </w:r>
          </w:p>
        </w:tc>
        <w:tc>
          <w:tcPr>
            <w:tcW w:w="236" w:type="dxa"/>
          </w:tcPr>
          <w:p w14:paraId="49E0EB6A" w14:textId="77777777" w:rsidR="00261A27" w:rsidRPr="00762A23" w:rsidRDefault="00261A27" w:rsidP="0017647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411C1" w14:textId="60D5CAFC" w:rsidR="00261A27" w:rsidRPr="00762A23" w:rsidRDefault="00376A95" w:rsidP="0017647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9</w:t>
            </w:r>
            <w:r w:rsidR="00261A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345</w:t>
            </w:r>
          </w:p>
        </w:tc>
      </w:tr>
      <w:tr w:rsidR="00261A27" w:rsidRPr="00762A23" w14:paraId="52A37C8E" w14:textId="77777777" w:rsidTr="00ED342C">
        <w:tc>
          <w:tcPr>
            <w:tcW w:w="3420" w:type="dxa"/>
          </w:tcPr>
          <w:p w14:paraId="50A0C8BF" w14:textId="77777777" w:rsidR="00261A27" w:rsidRPr="00762A23" w:rsidRDefault="00261A27" w:rsidP="001764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rFonts w:ascii="Angsana New" w:hAnsi="Angsana New"/>
                <w:cs/>
              </w:rPr>
              <w:t>รวมลูกหนี้</w:t>
            </w:r>
            <w:r w:rsidRPr="00762A23">
              <w:rPr>
                <w:rFonts w:ascii="Angsana New" w:hAnsi="Angsana New" w:hint="cs"/>
                <w:cs/>
              </w:rPr>
              <w:t>หมุนเวียน</w:t>
            </w:r>
            <w:r w:rsidRPr="00762A23">
              <w:rPr>
                <w:rFonts w:ascii="Angsana New" w:hAnsi="Angsana New"/>
                <w:cs/>
              </w:rPr>
              <w:t>อื่น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23262" w14:textId="3EEA5243" w:rsidR="00261A27" w:rsidRPr="00762A23" w:rsidRDefault="00376A95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52</w:t>
            </w:r>
            <w:r w:rsidR="00261A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354</w:t>
            </w:r>
          </w:p>
        </w:tc>
        <w:tc>
          <w:tcPr>
            <w:tcW w:w="240" w:type="dxa"/>
            <w:shd w:val="clear" w:color="auto" w:fill="auto"/>
          </w:tcPr>
          <w:p w14:paraId="5D93C220" w14:textId="77777777" w:rsidR="00261A27" w:rsidRPr="00762A23" w:rsidRDefault="00261A27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8B2E61" w14:textId="24A3A25C" w:rsidR="00261A27" w:rsidRPr="00762A23" w:rsidRDefault="00376A95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71</w:t>
            </w:r>
            <w:r w:rsidR="00261A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144</w:t>
            </w:r>
          </w:p>
        </w:tc>
        <w:tc>
          <w:tcPr>
            <w:tcW w:w="282" w:type="dxa"/>
            <w:shd w:val="clear" w:color="auto" w:fill="auto"/>
          </w:tcPr>
          <w:p w14:paraId="5E7EF02A" w14:textId="77777777" w:rsidR="00261A27" w:rsidRPr="00762A23" w:rsidRDefault="00261A27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06C8D" w14:textId="567AE27F" w:rsidR="00261A27" w:rsidRPr="00762A23" w:rsidRDefault="00376A95" w:rsidP="0017647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51</w:t>
            </w:r>
            <w:r w:rsidR="00261A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671</w:t>
            </w:r>
          </w:p>
        </w:tc>
        <w:tc>
          <w:tcPr>
            <w:tcW w:w="236" w:type="dxa"/>
          </w:tcPr>
          <w:p w14:paraId="44E12946" w14:textId="77777777" w:rsidR="00261A27" w:rsidRPr="00762A23" w:rsidRDefault="00261A27" w:rsidP="0017647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94A49" w14:textId="7BAAD828" w:rsidR="00261A27" w:rsidRPr="00762A23" w:rsidRDefault="00376A95" w:rsidP="0017647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108</w:t>
            </w:r>
            <w:r w:rsidR="00261A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140</w:t>
            </w:r>
          </w:p>
        </w:tc>
      </w:tr>
    </w:tbl>
    <w:p w14:paraId="4D105BE1" w14:textId="729768AF" w:rsidR="00BC51EE" w:rsidRPr="00762A23" w:rsidRDefault="00BC51EE" w:rsidP="00ED342C">
      <w:pPr>
        <w:tabs>
          <w:tab w:val="left" w:pos="900"/>
        </w:tabs>
        <w:spacing w:before="240" w:after="120"/>
        <w:ind w:left="426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ตามมติที่ประชุมคณะกรรมการบริษัทครั้งที่ </w:t>
      </w:r>
      <w:r w:rsidR="00376A95" w:rsidRPr="00376A95">
        <w:rPr>
          <w:rFonts w:ascii="Angsana New" w:hAnsi="Angsana New"/>
          <w:sz w:val="28"/>
        </w:rPr>
        <w:t>4</w:t>
      </w:r>
      <w:r w:rsidRPr="00762A23">
        <w:rPr>
          <w:rFonts w:ascii="Angsana New" w:hAnsi="Angsana New"/>
          <w:sz w:val="28"/>
          <w:cs/>
        </w:rPr>
        <w:t>/</w:t>
      </w:r>
      <w:r w:rsidR="00376A95" w:rsidRPr="00376A95">
        <w:rPr>
          <w:rFonts w:ascii="Angsana New" w:hAnsi="Angsana New"/>
          <w:sz w:val="28"/>
        </w:rPr>
        <w:t>2565</w:t>
      </w:r>
      <w:r w:rsidRPr="00762A23">
        <w:rPr>
          <w:rFonts w:ascii="Angsana New" w:hAnsi="Angsana New"/>
          <w:sz w:val="28"/>
          <w:cs/>
        </w:rPr>
        <w:t xml:space="preserve"> เมื่อวันที่ </w:t>
      </w:r>
      <w:r w:rsidR="00376A95" w:rsidRPr="00376A95">
        <w:rPr>
          <w:rFonts w:ascii="Angsana New" w:hAnsi="Angsana New"/>
          <w:sz w:val="28"/>
        </w:rPr>
        <w:t>23</w:t>
      </w:r>
      <w:r w:rsidRPr="00762A23">
        <w:rPr>
          <w:rFonts w:ascii="Angsana New" w:hAnsi="Angsana New"/>
          <w:sz w:val="28"/>
          <w:cs/>
        </w:rPr>
        <w:t xml:space="preserve"> มิถุนายน </w:t>
      </w:r>
      <w:r w:rsidR="00376A95" w:rsidRPr="00376A95">
        <w:rPr>
          <w:rFonts w:ascii="Angsana New" w:hAnsi="Angsana New"/>
          <w:sz w:val="28"/>
        </w:rPr>
        <w:t>2565</w:t>
      </w:r>
      <w:r w:rsidRPr="00762A23">
        <w:rPr>
          <w:rFonts w:ascii="Angsana New" w:hAnsi="Angsana New"/>
          <w:sz w:val="28"/>
          <w:cs/>
        </w:rPr>
        <w:t xml:space="preserve"> มีอนุมัติให้บริษัทเข้าลงทุนโดยการซื้อ</w:t>
      </w:r>
      <w:r w:rsidRPr="00762A23">
        <w:rPr>
          <w:rFonts w:ascii="Angsana New" w:hAnsi="Angsana New" w:hint="cs"/>
          <w:sz w:val="28"/>
          <w:cs/>
        </w:rPr>
        <w:t xml:space="preserve">    </w:t>
      </w:r>
      <w:r w:rsidRPr="00762A23">
        <w:rPr>
          <w:rFonts w:ascii="Angsana New" w:hAnsi="Angsana New"/>
          <w:sz w:val="28"/>
          <w:cs/>
        </w:rPr>
        <w:t>ทรัพย์สินจาก บริษัท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>อินดี้อินเตอร์เนชั่นแนล จำกัด (“</w:t>
      </w:r>
      <w:r w:rsidRPr="00762A23">
        <w:rPr>
          <w:rFonts w:ascii="Angsana New" w:hAnsi="Angsana New"/>
          <w:sz w:val="28"/>
        </w:rPr>
        <w:t xml:space="preserve">INDY”) </w:t>
      </w:r>
      <w:r w:rsidRPr="00762A23">
        <w:rPr>
          <w:rFonts w:ascii="Angsana New" w:hAnsi="Angsana New"/>
          <w:sz w:val="28"/>
          <w:cs/>
        </w:rPr>
        <w:t>ประกอบด้วย เครื่องหมายการค้าภายใต้แบรนด์“ชาบูอินดี้”</w:t>
      </w:r>
      <w:r w:rsidRPr="00762A23">
        <w:rPr>
          <w:rFonts w:ascii="Angsana New" w:hAnsi="Angsana New"/>
          <w:sz w:val="28"/>
        </w:rPr>
        <w:t xml:space="preserve">, </w:t>
      </w:r>
      <w:r w:rsidRPr="00762A23">
        <w:rPr>
          <w:rFonts w:ascii="Angsana New" w:hAnsi="Angsana New"/>
          <w:sz w:val="28"/>
          <w:cs/>
        </w:rPr>
        <w:t>ที่ดินพร้อมสิ่งปลูกสร้าง</w:t>
      </w:r>
      <w:r w:rsidRPr="00762A23">
        <w:rPr>
          <w:rFonts w:ascii="Angsana New" w:hAnsi="Angsana New"/>
          <w:sz w:val="28"/>
        </w:rPr>
        <w:t xml:space="preserve">, </w:t>
      </w:r>
      <w:r w:rsidRPr="00762A23">
        <w:rPr>
          <w:rFonts w:ascii="Angsana New" w:hAnsi="Angsana New"/>
          <w:sz w:val="28"/>
          <w:cs/>
        </w:rPr>
        <w:t>ทรัพย์สินถาวรอื่นๆ และตู้แช่สินค้า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รวมถึงการรับโอนสิทธิในการประกอบธุรกิจภายใต้แบรนด์ “ชาบูอินดี้” ในมูลค่ารวมไม่เกิน </w:t>
      </w:r>
      <w:r w:rsidR="00376A95" w:rsidRPr="00376A95">
        <w:rPr>
          <w:rFonts w:ascii="Angsana New" w:hAnsi="Angsana New"/>
          <w:sz w:val="28"/>
        </w:rPr>
        <w:t>32</w:t>
      </w:r>
      <w:r w:rsidRPr="00762A23">
        <w:rPr>
          <w:rFonts w:ascii="Angsana New" w:hAnsi="Angsana New"/>
          <w:sz w:val="28"/>
          <w:cs/>
        </w:rPr>
        <w:t xml:space="preserve"> ล้านบาท ซึ่งเป็นราคาที่เกิดจากการเจรจาตกลงกันระหว่างผู้ซื้อกับผู้ขาย โดยมีแหล่งเงินทุนมาจากเงินที่ได้รับจากหุ้นกู้แปลงสภาพ </w:t>
      </w:r>
      <w:r w:rsidRPr="00762A23">
        <w:rPr>
          <w:rFonts w:ascii="Angsana New" w:hAnsi="Angsana New" w:hint="cs"/>
          <w:sz w:val="28"/>
          <w:cs/>
        </w:rPr>
        <w:t>บริษัทได้จ่ายเงินมัดจำ</w:t>
      </w:r>
      <w:r w:rsidRPr="00762A23">
        <w:rPr>
          <w:rFonts w:ascii="Angsana New" w:hAnsi="Angsana New"/>
          <w:sz w:val="28"/>
          <w:cs/>
        </w:rPr>
        <w:t xml:space="preserve">จำนวน </w:t>
      </w:r>
      <w:r w:rsidR="00376A95" w:rsidRPr="00376A95">
        <w:rPr>
          <w:rFonts w:ascii="Angsana New" w:hAnsi="Angsana New"/>
          <w:sz w:val="28"/>
        </w:rPr>
        <w:t>1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000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000</w:t>
      </w:r>
      <w:r w:rsidRPr="00762A23">
        <w:rPr>
          <w:rFonts w:ascii="Angsana New" w:hAnsi="Angsana New"/>
          <w:sz w:val="28"/>
          <w:cs/>
        </w:rPr>
        <w:t xml:space="preserve"> บาท </w:t>
      </w:r>
      <w:r w:rsidRPr="00762A23">
        <w:rPr>
          <w:rFonts w:ascii="Angsana New" w:hAnsi="Angsana New" w:hint="cs"/>
          <w:sz w:val="28"/>
          <w:cs/>
        </w:rPr>
        <w:t xml:space="preserve">แล้วเมื่อวันที่ </w:t>
      </w:r>
      <w:r w:rsidR="00376A95" w:rsidRPr="00376A95">
        <w:rPr>
          <w:rFonts w:ascii="Angsana New" w:hAnsi="Angsana New"/>
          <w:sz w:val="28"/>
        </w:rPr>
        <w:t>4</w:t>
      </w:r>
      <w:r w:rsidR="00037F33" w:rsidRPr="00762A23">
        <w:rPr>
          <w:rFonts w:ascii="Angsana New" w:hAnsi="Angsana New"/>
          <w:sz w:val="28"/>
        </w:rPr>
        <w:t xml:space="preserve"> </w:t>
      </w:r>
      <w:r w:rsidR="00037F33" w:rsidRPr="00762A23">
        <w:rPr>
          <w:rFonts w:ascii="Angsana New" w:hAnsi="Angsana New" w:hint="cs"/>
          <w:sz w:val="28"/>
          <w:cs/>
        </w:rPr>
        <w:t xml:space="preserve">เมษายน </w:t>
      </w:r>
      <w:r w:rsidR="00376A95" w:rsidRPr="00376A95">
        <w:rPr>
          <w:rFonts w:ascii="Angsana New" w:hAnsi="Angsana New" w:hint="cs"/>
          <w:sz w:val="28"/>
        </w:rPr>
        <w:t>2565</w:t>
      </w:r>
      <w:r w:rsidR="002B413C" w:rsidRPr="00762A23">
        <w:rPr>
          <w:rFonts w:ascii="Angsana New" w:hAnsi="Angsana New"/>
          <w:sz w:val="28"/>
        </w:rPr>
        <w:t xml:space="preserve"> </w:t>
      </w:r>
      <w:r w:rsidR="002B413C" w:rsidRPr="00762A23">
        <w:rPr>
          <w:rFonts w:ascii="Angsana New" w:hAnsi="Angsana New" w:hint="cs"/>
          <w:sz w:val="28"/>
          <w:cs/>
        </w:rPr>
        <w:t xml:space="preserve">บันทึกไว้ภายใต้บัญชี </w:t>
      </w:r>
      <w:r w:rsidR="002B413C" w:rsidRPr="00762A23">
        <w:rPr>
          <w:rFonts w:ascii="Angsana New" w:hAnsi="Angsana New"/>
          <w:sz w:val="28"/>
        </w:rPr>
        <w:t>“</w:t>
      </w:r>
      <w:r w:rsidR="002B413C" w:rsidRPr="00762A23">
        <w:rPr>
          <w:rFonts w:ascii="Angsana New" w:hAnsi="Angsana New" w:hint="cs"/>
          <w:sz w:val="28"/>
          <w:cs/>
        </w:rPr>
        <w:t>ลูกหนี้อื่น</w:t>
      </w:r>
      <w:r w:rsidR="002B413C" w:rsidRPr="00762A23">
        <w:rPr>
          <w:rFonts w:ascii="Angsana New" w:hAnsi="Angsana New"/>
          <w:sz w:val="28"/>
        </w:rPr>
        <w:t>”</w:t>
      </w:r>
      <w:r w:rsidR="007343DA" w:rsidRPr="00762A23">
        <w:rPr>
          <w:rFonts w:ascii="Angsana New" w:hAnsi="Angsana New" w:hint="cs"/>
          <w:sz w:val="28"/>
          <w:cs/>
        </w:rPr>
        <w:t xml:space="preserve"> ต่อมาที่ประชุมคณะกรรมการบริษัทเมื่อวันที่ </w:t>
      </w:r>
      <w:r w:rsidR="00376A95" w:rsidRPr="00376A95">
        <w:rPr>
          <w:rFonts w:ascii="Angsana New" w:hAnsi="Angsana New"/>
          <w:sz w:val="28"/>
        </w:rPr>
        <w:t>14</w:t>
      </w:r>
      <w:r w:rsidR="007343DA" w:rsidRPr="00762A23">
        <w:rPr>
          <w:rFonts w:ascii="Angsana New" w:hAnsi="Angsana New"/>
          <w:sz w:val="28"/>
        </w:rPr>
        <w:t xml:space="preserve"> </w:t>
      </w:r>
      <w:r w:rsidR="007343DA" w:rsidRPr="00762A23">
        <w:rPr>
          <w:rFonts w:ascii="Angsana New" w:hAnsi="Angsana New" w:hint="cs"/>
          <w:sz w:val="28"/>
          <w:cs/>
        </w:rPr>
        <w:t xml:space="preserve">พฤศจิกายน </w:t>
      </w:r>
      <w:r w:rsidR="00376A95" w:rsidRPr="00376A95">
        <w:rPr>
          <w:rFonts w:ascii="Angsana New" w:hAnsi="Angsana New"/>
          <w:sz w:val="28"/>
        </w:rPr>
        <w:t>2565</w:t>
      </w:r>
      <w:r w:rsidR="007343DA" w:rsidRPr="00762A23">
        <w:rPr>
          <w:rFonts w:ascii="Angsana New" w:hAnsi="Angsana New"/>
          <w:sz w:val="28"/>
        </w:rPr>
        <w:t xml:space="preserve"> </w:t>
      </w:r>
      <w:r w:rsidR="007343DA" w:rsidRPr="00762A23">
        <w:rPr>
          <w:rFonts w:ascii="Angsana New" w:hAnsi="Angsana New" w:hint="cs"/>
          <w:sz w:val="28"/>
          <w:cs/>
        </w:rPr>
        <w:t xml:space="preserve">มีมติอนุมัติยกเลิกการเข้าลงทุนดังกล่าว </w:t>
      </w:r>
      <w:r w:rsidR="00AD59D7" w:rsidRPr="00762A23">
        <w:rPr>
          <w:rFonts w:ascii="Angsana New" w:hAnsi="Angsana New" w:hint="cs"/>
          <w:sz w:val="28"/>
          <w:cs/>
        </w:rPr>
        <w:t>และเงินมัดจำดังกล่าว บริษัทได้บันทึกเป็นค่าใช้จ่ายในการบริหาร ที่แสดงภายใต้งบกำไรขาดทุนเบ็ดเสร็จทั้งจำนวน</w:t>
      </w:r>
    </w:p>
    <w:p w14:paraId="382943EE" w14:textId="221FDB4D" w:rsidR="00667013" w:rsidRDefault="00667013" w:rsidP="00475FA4">
      <w:pPr>
        <w:tabs>
          <w:tab w:val="left" w:pos="900"/>
        </w:tabs>
        <w:spacing w:before="240" w:after="120"/>
        <w:ind w:left="426"/>
        <w:jc w:val="thaiDistribute"/>
        <w:rPr>
          <w:rFonts w:ascii="Angsana New" w:hAnsi="Angsana New"/>
          <w:sz w:val="28"/>
        </w:rPr>
      </w:pPr>
    </w:p>
    <w:p w14:paraId="056C11F2" w14:textId="77777777" w:rsidR="00657AF6" w:rsidRDefault="00657AF6" w:rsidP="00475FA4">
      <w:pPr>
        <w:tabs>
          <w:tab w:val="left" w:pos="900"/>
        </w:tabs>
        <w:spacing w:before="240" w:after="120"/>
        <w:ind w:left="426"/>
        <w:jc w:val="thaiDistribute"/>
        <w:rPr>
          <w:rFonts w:ascii="Angsana New" w:hAnsi="Angsana New"/>
          <w:sz w:val="28"/>
        </w:rPr>
      </w:pPr>
    </w:p>
    <w:p w14:paraId="1DF9352D" w14:textId="77777777" w:rsidR="00657AF6" w:rsidRDefault="00657AF6" w:rsidP="00475FA4">
      <w:pPr>
        <w:tabs>
          <w:tab w:val="left" w:pos="900"/>
        </w:tabs>
        <w:spacing w:before="240" w:after="120"/>
        <w:ind w:left="426"/>
        <w:jc w:val="thaiDistribute"/>
        <w:rPr>
          <w:rFonts w:ascii="Angsana New" w:hAnsi="Angsana New"/>
          <w:sz w:val="28"/>
        </w:rPr>
      </w:pPr>
    </w:p>
    <w:p w14:paraId="7C79C507" w14:textId="77777777" w:rsidR="00657AF6" w:rsidRDefault="00657AF6" w:rsidP="00475FA4">
      <w:pPr>
        <w:tabs>
          <w:tab w:val="left" w:pos="900"/>
        </w:tabs>
        <w:spacing w:before="240" w:after="120"/>
        <w:ind w:left="426"/>
        <w:jc w:val="thaiDistribute"/>
        <w:rPr>
          <w:rFonts w:ascii="Angsana New" w:hAnsi="Angsana New"/>
          <w:sz w:val="28"/>
        </w:rPr>
      </w:pPr>
    </w:p>
    <w:p w14:paraId="66889AE5" w14:textId="77777777" w:rsidR="00657AF6" w:rsidRPr="00762A23" w:rsidRDefault="00657AF6" w:rsidP="00475FA4">
      <w:pPr>
        <w:tabs>
          <w:tab w:val="left" w:pos="900"/>
        </w:tabs>
        <w:spacing w:before="240" w:after="120"/>
        <w:ind w:left="426"/>
        <w:jc w:val="thaiDistribute"/>
        <w:rPr>
          <w:rFonts w:ascii="Angsana New" w:hAnsi="Angsana New"/>
          <w:sz w:val="28"/>
        </w:rPr>
      </w:pPr>
    </w:p>
    <w:p w14:paraId="1EB49786" w14:textId="020F2350" w:rsidR="00A742CC" w:rsidRPr="00762A23" w:rsidRDefault="00A742CC" w:rsidP="00ED342C">
      <w:pPr>
        <w:pStyle w:val="ListParagraph"/>
        <w:numPr>
          <w:ilvl w:val="0"/>
          <w:numId w:val="1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สินค้าคงเหลือ</w:t>
      </w:r>
    </w:p>
    <w:p w14:paraId="19CA72C8" w14:textId="24229B06" w:rsidR="00197064" w:rsidRPr="00762A23" w:rsidRDefault="00197064" w:rsidP="00197064">
      <w:pPr>
        <w:tabs>
          <w:tab w:val="left" w:pos="900"/>
        </w:tabs>
        <w:spacing w:before="120" w:after="120"/>
        <w:ind w:left="425"/>
        <w:jc w:val="thaiDistribute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 w:hint="cs"/>
          <w:sz w:val="28"/>
          <w:cs/>
        </w:rPr>
        <w:t xml:space="preserve">ณ วันที่ </w:t>
      </w:r>
      <w:r w:rsidR="00376A95" w:rsidRPr="00376A95">
        <w:rPr>
          <w:rFonts w:ascii="Angsana New" w:hAnsi="Angsana New"/>
          <w:sz w:val="28"/>
        </w:rPr>
        <w:t>31</w:t>
      </w:r>
      <w:r w:rsidR="008E1DD2" w:rsidRPr="00762A23">
        <w:rPr>
          <w:rFonts w:ascii="Angsana New" w:hAnsi="Angsana New"/>
          <w:sz w:val="28"/>
        </w:rPr>
        <w:t xml:space="preserve"> </w:t>
      </w:r>
      <w:r w:rsidR="008E1DD2" w:rsidRPr="00762A23">
        <w:rPr>
          <w:rFonts w:ascii="Angsana New" w:hAnsi="Angsana New"/>
          <w:sz w:val="28"/>
          <w:cs/>
        </w:rPr>
        <w:t xml:space="preserve">ธันวาคม </w:t>
      </w:r>
      <w:r w:rsidR="00376A95" w:rsidRPr="00376A95">
        <w:rPr>
          <w:rFonts w:ascii="Angsana New" w:hAnsi="Angsana New"/>
          <w:sz w:val="28"/>
        </w:rPr>
        <w:t>2565</w:t>
      </w:r>
      <w:r w:rsidR="008E1DD2"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>และ</w:t>
      </w:r>
      <w:r w:rsidR="00783158" w:rsidRPr="00762A23">
        <w:rPr>
          <w:rFonts w:ascii="Angsana New" w:hAnsi="Angsana New" w:hint="cs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2564</w:t>
      </w:r>
      <w:r w:rsidR="008E1DD2"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>ประกอบด้วย</w:t>
      </w:r>
      <w:r w:rsidRPr="00376A95">
        <w:rPr>
          <w:rFonts w:ascii="Angsana New" w:hAnsi="Angsana New" w:hint="cs"/>
          <w:sz w:val="28"/>
          <w:cs/>
        </w:rPr>
        <w:t xml:space="preserve"> </w:t>
      </w:r>
      <w:r w:rsidRPr="00376A95">
        <w:rPr>
          <w:rFonts w:ascii="Angsana New" w:hAnsi="Angsana New"/>
          <w:sz w:val="28"/>
        </w:rPr>
        <w:t>:</w:t>
      </w:r>
    </w:p>
    <w:tbl>
      <w:tblPr>
        <w:tblW w:w="905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48"/>
        <w:gridCol w:w="1440"/>
        <w:gridCol w:w="270"/>
        <w:gridCol w:w="1350"/>
        <w:gridCol w:w="270"/>
        <w:gridCol w:w="1350"/>
        <w:gridCol w:w="270"/>
        <w:gridCol w:w="1260"/>
      </w:tblGrid>
      <w:tr w:rsidR="00A742CC" w:rsidRPr="00762A23" w14:paraId="02A94E11" w14:textId="77777777" w:rsidTr="00ED342C">
        <w:tc>
          <w:tcPr>
            <w:tcW w:w="2848" w:type="dxa"/>
          </w:tcPr>
          <w:p w14:paraId="74CEFB69" w14:textId="77777777" w:rsidR="00A742CC" w:rsidRPr="00762A23" w:rsidRDefault="00A742CC" w:rsidP="001764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438FE74D" w14:textId="77777777" w:rsidR="00A742CC" w:rsidRPr="00762A23" w:rsidRDefault="00A742CC" w:rsidP="00176475">
            <w:pPr>
              <w:tabs>
                <w:tab w:val="center" w:pos="8100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762A23">
              <w:rPr>
                <w:rFonts w:ascii="Angsana New" w:hAnsi="Angsana New"/>
                <w:sz w:val="28"/>
              </w:rPr>
              <w:t xml:space="preserve">: </w:t>
            </w:r>
            <w:r w:rsidRPr="00762A2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A742CC" w:rsidRPr="00762A23" w14:paraId="75CFEACE" w14:textId="77777777" w:rsidTr="00ED342C">
        <w:trPr>
          <w:trHeight w:val="459"/>
        </w:trPr>
        <w:tc>
          <w:tcPr>
            <w:tcW w:w="2848" w:type="dxa"/>
          </w:tcPr>
          <w:p w14:paraId="34249487" w14:textId="77777777" w:rsidR="00A742CC" w:rsidRPr="00762A23" w:rsidRDefault="00A742CC" w:rsidP="001764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2DB47" w14:textId="77777777" w:rsidR="00A742CC" w:rsidRPr="00762A23" w:rsidRDefault="00A742CC" w:rsidP="00176475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3D833AA3" w14:textId="77777777" w:rsidR="00A742CC" w:rsidRPr="00762A23" w:rsidRDefault="00A742CC" w:rsidP="00176475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D6531" w14:textId="77777777" w:rsidR="00A742CC" w:rsidRPr="00762A23" w:rsidRDefault="00A742CC" w:rsidP="00176475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D342C" w:rsidRPr="00762A23" w14:paraId="7586D2CF" w14:textId="77777777" w:rsidTr="00ED342C">
        <w:tc>
          <w:tcPr>
            <w:tcW w:w="2848" w:type="dxa"/>
          </w:tcPr>
          <w:p w14:paraId="446FD127" w14:textId="77777777" w:rsidR="00437C68" w:rsidRPr="00762A23" w:rsidRDefault="00437C68" w:rsidP="00437C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B7A9CD" w14:textId="08E7F2D9" w:rsidR="00437C68" w:rsidRPr="00762A23" w:rsidRDefault="00376A95" w:rsidP="00437C68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F9CEC6" w14:textId="77777777" w:rsidR="00437C68" w:rsidRPr="00762A23" w:rsidRDefault="00437C68" w:rsidP="00437C68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A7E6FB3" w14:textId="7A1BA830" w:rsidR="00437C68" w:rsidRPr="00762A23" w:rsidRDefault="00376A95" w:rsidP="00437C68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1F9003EA" w14:textId="77777777" w:rsidR="00437C68" w:rsidRPr="00762A23" w:rsidRDefault="00437C68" w:rsidP="00437C68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F2F255" w14:textId="127A8606" w:rsidR="00437C68" w:rsidRPr="00762A23" w:rsidRDefault="00376A95" w:rsidP="00437C68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6D47AE46" w14:textId="77777777" w:rsidR="00437C68" w:rsidRPr="00762A23" w:rsidRDefault="00437C68" w:rsidP="00437C68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F595F5" w14:textId="6391F95A" w:rsidR="00437C68" w:rsidRPr="00762A23" w:rsidRDefault="00376A95" w:rsidP="00437C68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</w:tr>
      <w:tr w:rsidR="00ED342C" w:rsidRPr="00762A23" w14:paraId="7D34F14A" w14:textId="77777777" w:rsidTr="00ED342C">
        <w:tc>
          <w:tcPr>
            <w:tcW w:w="2848" w:type="dxa"/>
            <w:shd w:val="clear" w:color="auto" w:fill="auto"/>
          </w:tcPr>
          <w:p w14:paraId="50524450" w14:textId="005FF600" w:rsidR="00952DB5" w:rsidRPr="00762A23" w:rsidRDefault="00952DB5" w:rsidP="00952D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62A23">
              <w:rPr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3874D" w14:textId="18FA4EE4" w:rsidR="00952DB5" w:rsidRPr="00762A23" w:rsidRDefault="00376A95" w:rsidP="00952DB5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39</w:t>
            </w:r>
            <w:r w:rsidR="00952DB5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2B3A97CD" w14:textId="77777777" w:rsidR="00952DB5" w:rsidRPr="00762A23" w:rsidRDefault="00952DB5" w:rsidP="00952DB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E4CA6" w14:textId="226ADDFC" w:rsidR="00952DB5" w:rsidRPr="00762A23" w:rsidRDefault="00376A95" w:rsidP="00952DB5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48</w:t>
            </w:r>
            <w:r w:rsidR="00952DB5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270" w:type="dxa"/>
            <w:shd w:val="clear" w:color="auto" w:fill="auto"/>
          </w:tcPr>
          <w:p w14:paraId="482F201F" w14:textId="77777777" w:rsidR="00952DB5" w:rsidRPr="00762A23" w:rsidRDefault="00952DB5" w:rsidP="00952DB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0185C" w14:textId="0C414E37" w:rsidR="00952DB5" w:rsidRPr="00762A23" w:rsidRDefault="00376A95" w:rsidP="00952DB5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39</w:t>
            </w:r>
            <w:r w:rsidR="00952DB5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355</w:t>
            </w:r>
          </w:p>
        </w:tc>
        <w:tc>
          <w:tcPr>
            <w:tcW w:w="270" w:type="dxa"/>
          </w:tcPr>
          <w:p w14:paraId="5FE35CC2" w14:textId="77777777" w:rsidR="00952DB5" w:rsidRPr="00762A23" w:rsidRDefault="00952DB5" w:rsidP="00952DB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6A686D" w14:textId="497F07F2" w:rsidR="00952DB5" w:rsidRPr="00762A23" w:rsidRDefault="00376A95" w:rsidP="0022471A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48</w:t>
            </w:r>
            <w:r w:rsidR="00952DB5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103</w:t>
            </w:r>
          </w:p>
        </w:tc>
      </w:tr>
      <w:tr w:rsidR="00ED342C" w:rsidRPr="00762A23" w14:paraId="6862E788" w14:textId="77777777" w:rsidTr="00ED342C">
        <w:tc>
          <w:tcPr>
            <w:tcW w:w="2848" w:type="dxa"/>
          </w:tcPr>
          <w:p w14:paraId="73199FF6" w14:textId="7CF9E15F" w:rsidR="00952DB5" w:rsidRPr="00762A23" w:rsidRDefault="00952DB5" w:rsidP="00952D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cs/>
              </w:rPr>
              <w:t>วัตถุดิบ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1A98C7" w14:textId="7AEF1486" w:rsidR="00952DB5" w:rsidRPr="00762A23" w:rsidRDefault="00376A95" w:rsidP="00952DB5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</w:t>
            </w:r>
            <w:r w:rsidR="00952DB5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833</w:t>
            </w:r>
          </w:p>
        </w:tc>
        <w:tc>
          <w:tcPr>
            <w:tcW w:w="270" w:type="dxa"/>
            <w:shd w:val="clear" w:color="auto" w:fill="auto"/>
          </w:tcPr>
          <w:p w14:paraId="4C63E03C" w14:textId="77777777" w:rsidR="00952DB5" w:rsidRPr="00762A23" w:rsidRDefault="00952DB5" w:rsidP="00952DB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E44C0" w14:textId="16A3D66F" w:rsidR="00952DB5" w:rsidRPr="00762A23" w:rsidRDefault="00376A95" w:rsidP="00952DB5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</w:t>
            </w:r>
            <w:r w:rsidR="00952DB5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922</w:t>
            </w:r>
          </w:p>
        </w:tc>
        <w:tc>
          <w:tcPr>
            <w:tcW w:w="270" w:type="dxa"/>
            <w:shd w:val="clear" w:color="auto" w:fill="auto"/>
          </w:tcPr>
          <w:p w14:paraId="08C04342" w14:textId="77777777" w:rsidR="00952DB5" w:rsidRPr="00762A23" w:rsidRDefault="00952DB5" w:rsidP="00952DB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2E0F5B8" w14:textId="53FE9854" w:rsidR="00952DB5" w:rsidRPr="00762A23" w:rsidRDefault="00376A95" w:rsidP="00952DB5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</w:t>
            </w:r>
            <w:r w:rsidR="00952DB5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833</w:t>
            </w:r>
          </w:p>
        </w:tc>
        <w:tc>
          <w:tcPr>
            <w:tcW w:w="270" w:type="dxa"/>
          </w:tcPr>
          <w:p w14:paraId="1B3F7D45" w14:textId="77777777" w:rsidR="00952DB5" w:rsidRPr="00762A23" w:rsidRDefault="00952DB5" w:rsidP="00952DB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58958" w14:textId="3956C000" w:rsidR="00952DB5" w:rsidRPr="00762A23" w:rsidRDefault="00376A95" w:rsidP="0022471A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</w:t>
            </w:r>
            <w:r w:rsidR="00952DB5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922</w:t>
            </w:r>
          </w:p>
        </w:tc>
      </w:tr>
      <w:tr w:rsidR="00ED342C" w:rsidRPr="00762A23" w14:paraId="3802924E" w14:textId="77777777" w:rsidTr="00ED342C">
        <w:tc>
          <w:tcPr>
            <w:tcW w:w="2848" w:type="dxa"/>
          </w:tcPr>
          <w:p w14:paraId="35594245" w14:textId="7ADBE0DC" w:rsidR="00952DB5" w:rsidRPr="00762A23" w:rsidRDefault="00952DB5" w:rsidP="00952D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502031" w14:textId="76176A5F" w:rsidR="00952DB5" w:rsidRPr="00762A23" w:rsidRDefault="00376A95" w:rsidP="00952DB5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42</w:t>
            </w:r>
            <w:r w:rsidR="00952DB5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188</w:t>
            </w:r>
          </w:p>
        </w:tc>
        <w:tc>
          <w:tcPr>
            <w:tcW w:w="270" w:type="dxa"/>
            <w:shd w:val="clear" w:color="auto" w:fill="auto"/>
          </w:tcPr>
          <w:p w14:paraId="68EFCA72" w14:textId="77777777" w:rsidR="00952DB5" w:rsidRPr="00762A23" w:rsidRDefault="00952DB5" w:rsidP="00952DB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365EAA" w14:textId="783A7F9E" w:rsidR="00952DB5" w:rsidRPr="00762A23" w:rsidRDefault="00376A95" w:rsidP="00952DB5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51</w:t>
            </w:r>
            <w:r w:rsidR="00952DB5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025</w:t>
            </w:r>
          </w:p>
        </w:tc>
        <w:tc>
          <w:tcPr>
            <w:tcW w:w="270" w:type="dxa"/>
            <w:shd w:val="clear" w:color="auto" w:fill="auto"/>
          </w:tcPr>
          <w:p w14:paraId="0ADA8524" w14:textId="77777777" w:rsidR="00952DB5" w:rsidRPr="00762A23" w:rsidRDefault="00952DB5" w:rsidP="00952DB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26056" w14:textId="07E743D8" w:rsidR="00952DB5" w:rsidRPr="00762A23" w:rsidRDefault="00376A95" w:rsidP="00952DB5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42</w:t>
            </w:r>
            <w:r w:rsidR="00952DB5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188</w:t>
            </w:r>
          </w:p>
        </w:tc>
        <w:tc>
          <w:tcPr>
            <w:tcW w:w="270" w:type="dxa"/>
          </w:tcPr>
          <w:p w14:paraId="33A6AE2A" w14:textId="77777777" w:rsidR="00952DB5" w:rsidRPr="00762A23" w:rsidRDefault="00952DB5" w:rsidP="00952DB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7462E4" w14:textId="4C6A3278" w:rsidR="00952DB5" w:rsidRPr="00762A23" w:rsidRDefault="00376A95" w:rsidP="0022471A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51</w:t>
            </w:r>
            <w:r w:rsidR="00952DB5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025</w:t>
            </w:r>
          </w:p>
        </w:tc>
      </w:tr>
    </w:tbl>
    <w:p w14:paraId="5908BD68" w14:textId="685F5B2C" w:rsidR="00A742CC" w:rsidRPr="00762A23" w:rsidRDefault="00A742CC" w:rsidP="00825D84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สินทรัพย์หมุนเวียนอื่น</w:t>
      </w:r>
    </w:p>
    <w:p w14:paraId="2D39840C" w14:textId="26915521" w:rsidR="00197064" w:rsidRPr="00762A23" w:rsidRDefault="00197064" w:rsidP="00197064">
      <w:pPr>
        <w:tabs>
          <w:tab w:val="left" w:pos="900"/>
        </w:tabs>
        <w:spacing w:before="120" w:after="120"/>
        <w:ind w:left="425"/>
        <w:jc w:val="thaiDistribute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 w:hint="cs"/>
          <w:sz w:val="28"/>
          <w:cs/>
        </w:rPr>
        <w:t xml:space="preserve">ณ วันที่ </w:t>
      </w:r>
      <w:r w:rsidR="00376A95" w:rsidRPr="00376A95">
        <w:rPr>
          <w:rFonts w:ascii="Angsana New" w:hAnsi="Angsana New"/>
          <w:sz w:val="28"/>
        </w:rPr>
        <w:t>31</w:t>
      </w:r>
      <w:r w:rsidR="008E1DD2" w:rsidRPr="00762A23">
        <w:rPr>
          <w:rFonts w:ascii="Angsana New" w:hAnsi="Angsana New"/>
          <w:sz w:val="28"/>
        </w:rPr>
        <w:t xml:space="preserve"> </w:t>
      </w:r>
      <w:r w:rsidR="008E1DD2" w:rsidRPr="00762A23">
        <w:rPr>
          <w:rFonts w:ascii="Angsana New" w:hAnsi="Angsana New"/>
          <w:sz w:val="28"/>
          <w:cs/>
        </w:rPr>
        <w:t xml:space="preserve">ธันวาคม </w:t>
      </w:r>
      <w:r w:rsidR="00376A95" w:rsidRPr="00376A95">
        <w:rPr>
          <w:rFonts w:ascii="Angsana New" w:hAnsi="Angsana New"/>
          <w:sz w:val="28"/>
        </w:rPr>
        <w:t>2565</w:t>
      </w:r>
      <w:r w:rsidR="008E1DD2" w:rsidRPr="00762A23">
        <w:rPr>
          <w:rFonts w:ascii="Angsana New" w:hAnsi="Angsana New"/>
          <w:sz w:val="28"/>
        </w:rPr>
        <w:t xml:space="preserve"> </w:t>
      </w:r>
      <w:r w:rsidR="008E1DD2" w:rsidRPr="00762A23">
        <w:rPr>
          <w:rFonts w:ascii="Angsana New" w:hAnsi="Angsana New" w:hint="cs"/>
          <w:sz w:val="28"/>
          <w:cs/>
        </w:rPr>
        <w:t>และ</w:t>
      </w:r>
      <w:r w:rsidR="00783158" w:rsidRPr="00762A23">
        <w:rPr>
          <w:rFonts w:ascii="Angsana New" w:hAnsi="Angsana New" w:hint="cs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2564</w:t>
      </w:r>
      <w:r w:rsidR="008E1DD2"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>ประกอบด้วย</w:t>
      </w:r>
      <w:r w:rsidRPr="00376A95">
        <w:rPr>
          <w:rFonts w:ascii="Angsana New" w:hAnsi="Angsana New" w:hint="cs"/>
          <w:sz w:val="28"/>
          <w:cs/>
        </w:rPr>
        <w:t xml:space="preserve"> </w:t>
      </w:r>
      <w:r w:rsidRPr="00376A95">
        <w:rPr>
          <w:rFonts w:ascii="Angsana New" w:hAnsi="Angsana New"/>
          <w:sz w:val="28"/>
        </w:rPr>
        <w:t>:</w:t>
      </w:r>
    </w:p>
    <w:tbl>
      <w:tblPr>
        <w:tblW w:w="905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48"/>
        <w:gridCol w:w="1440"/>
        <w:gridCol w:w="270"/>
        <w:gridCol w:w="1350"/>
        <w:gridCol w:w="270"/>
        <w:gridCol w:w="1350"/>
        <w:gridCol w:w="270"/>
        <w:gridCol w:w="1260"/>
      </w:tblGrid>
      <w:tr w:rsidR="00A742CC" w:rsidRPr="00762A23" w14:paraId="3C41A3EC" w14:textId="77777777" w:rsidTr="00ED342C">
        <w:tc>
          <w:tcPr>
            <w:tcW w:w="2848" w:type="dxa"/>
          </w:tcPr>
          <w:p w14:paraId="2CEA36DC" w14:textId="77777777" w:rsidR="00A742CC" w:rsidRPr="00762A23" w:rsidRDefault="00A742CC" w:rsidP="001764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30475982" w14:textId="77777777" w:rsidR="00A742CC" w:rsidRPr="00762A23" w:rsidRDefault="00A742CC" w:rsidP="00176475">
            <w:pPr>
              <w:tabs>
                <w:tab w:val="center" w:pos="8100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762A23">
              <w:rPr>
                <w:rFonts w:ascii="Angsana New" w:hAnsi="Angsana New"/>
                <w:sz w:val="28"/>
              </w:rPr>
              <w:t xml:space="preserve">: </w:t>
            </w:r>
            <w:r w:rsidRPr="00762A2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A742CC" w:rsidRPr="00762A23" w14:paraId="16D7746B" w14:textId="77777777" w:rsidTr="00ED342C">
        <w:trPr>
          <w:trHeight w:val="459"/>
        </w:trPr>
        <w:tc>
          <w:tcPr>
            <w:tcW w:w="2848" w:type="dxa"/>
          </w:tcPr>
          <w:p w14:paraId="3D3A6A74" w14:textId="77777777" w:rsidR="00A742CC" w:rsidRPr="00762A23" w:rsidRDefault="00A742CC" w:rsidP="001764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2B631" w14:textId="77777777" w:rsidR="00A742CC" w:rsidRPr="00762A23" w:rsidRDefault="00A742CC" w:rsidP="00176475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39E4254E" w14:textId="77777777" w:rsidR="00A742CC" w:rsidRPr="00762A23" w:rsidRDefault="00A742CC" w:rsidP="00176475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80153" w14:textId="77777777" w:rsidR="00A742CC" w:rsidRPr="00762A23" w:rsidRDefault="00A742CC" w:rsidP="00176475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37C68" w:rsidRPr="00762A23" w14:paraId="4014A341" w14:textId="77777777" w:rsidTr="00ED342C">
        <w:tc>
          <w:tcPr>
            <w:tcW w:w="2848" w:type="dxa"/>
          </w:tcPr>
          <w:p w14:paraId="6299E73D" w14:textId="77777777" w:rsidR="00437C68" w:rsidRPr="00762A23" w:rsidRDefault="00437C68" w:rsidP="00437C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49079B" w14:textId="124EF8F4" w:rsidR="00437C68" w:rsidRPr="00762A23" w:rsidRDefault="00376A95" w:rsidP="00437C68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B5B1CF" w14:textId="77777777" w:rsidR="00437C68" w:rsidRPr="00762A23" w:rsidRDefault="00437C68" w:rsidP="00437C68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E730646" w14:textId="039D4040" w:rsidR="00437C68" w:rsidRPr="00762A23" w:rsidRDefault="00376A95" w:rsidP="00437C68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7DC48E7B" w14:textId="77777777" w:rsidR="00437C68" w:rsidRPr="00762A23" w:rsidRDefault="00437C68" w:rsidP="00437C68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9B09D4" w14:textId="72A0F476" w:rsidR="00437C68" w:rsidRPr="00762A23" w:rsidRDefault="00376A95" w:rsidP="00437C68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6ED501AC" w14:textId="77777777" w:rsidR="00437C68" w:rsidRPr="00762A23" w:rsidRDefault="00437C68" w:rsidP="00437C68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AE26D5" w14:textId="605FD191" w:rsidR="00437C68" w:rsidRPr="00762A23" w:rsidRDefault="00376A95" w:rsidP="00437C68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</w:tr>
      <w:tr w:rsidR="004B32FE" w:rsidRPr="00762A23" w14:paraId="3F7B8D76" w14:textId="77777777" w:rsidTr="00ED342C">
        <w:tc>
          <w:tcPr>
            <w:tcW w:w="2848" w:type="dxa"/>
            <w:shd w:val="clear" w:color="auto" w:fill="auto"/>
          </w:tcPr>
          <w:p w14:paraId="72C7C169" w14:textId="462A7A63" w:rsidR="004B32FE" w:rsidRPr="00762A23" w:rsidRDefault="004B32FE" w:rsidP="004B32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62A23">
              <w:rPr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3E050" w14:textId="5A88263C" w:rsidR="004B32FE" w:rsidRPr="00762A23" w:rsidRDefault="00376A95" w:rsidP="004B32FE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</w:t>
            </w:r>
            <w:r w:rsidR="004B32FE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929</w:t>
            </w:r>
          </w:p>
        </w:tc>
        <w:tc>
          <w:tcPr>
            <w:tcW w:w="270" w:type="dxa"/>
            <w:shd w:val="clear" w:color="auto" w:fill="auto"/>
          </w:tcPr>
          <w:p w14:paraId="50D150FA" w14:textId="77777777" w:rsidR="004B32FE" w:rsidRPr="00762A23" w:rsidRDefault="004B32FE" w:rsidP="004B32FE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91C60AA" w14:textId="35FB8970" w:rsidR="004B32FE" w:rsidRPr="00762A23" w:rsidRDefault="00376A95" w:rsidP="004B32FE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7</w:t>
            </w:r>
            <w:r w:rsidR="004B32FE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371</w:t>
            </w:r>
          </w:p>
        </w:tc>
        <w:tc>
          <w:tcPr>
            <w:tcW w:w="270" w:type="dxa"/>
            <w:shd w:val="clear" w:color="auto" w:fill="auto"/>
          </w:tcPr>
          <w:p w14:paraId="20B50512" w14:textId="77777777" w:rsidR="004B32FE" w:rsidRPr="00762A23" w:rsidRDefault="004B32FE" w:rsidP="004B32FE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03690" w14:textId="2322DCD6" w:rsidR="004B32FE" w:rsidRPr="00762A23" w:rsidRDefault="00376A95" w:rsidP="004B32FE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</w:t>
            </w:r>
            <w:r w:rsidR="004B32FE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929</w:t>
            </w:r>
          </w:p>
        </w:tc>
        <w:tc>
          <w:tcPr>
            <w:tcW w:w="270" w:type="dxa"/>
          </w:tcPr>
          <w:p w14:paraId="468A26E7" w14:textId="77777777" w:rsidR="004B32FE" w:rsidRPr="00762A23" w:rsidRDefault="004B32FE" w:rsidP="004B32FE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0337AC" w14:textId="3CF3015E" w:rsidR="004B32FE" w:rsidRPr="00762A23" w:rsidRDefault="00376A95" w:rsidP="0022471A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7</w:t>
            </w:r>
            <w:r w:rsidR="004B32FE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371</w:t>
            </w:r>
          </w:p>
        </w:tc>
      </w:tr>
      <w:tr w:rsidR="004B32FE" w:rsidRPr="00762A23" w14:paraId="3C348F24" w14:textId="77777777" w:rsidTr="00ED342C">
        <w:tc>
          <w:tcPr>
            <w:tcW w:w="2848" w:type="dxa"/>
          </w:tcPr>
          <w:p w14:paraId="5967B2EA" w14:textId="66A5F537" w:rsidR="004B32FE" w:rsidRPr="00762A23" w:rsidRDefault="004B32FE" w:rsidP="004B32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cs/>
              </w:rPr>
            </w:pPr>
            <w:r w:rsidRPr="00762A23">
              <w:rPr>
                <w:cs/>
              </w:rPr>
              <w:t>ภาษีซื้อยังไม่ถึงกำหนดชำระ</w:t>
            </w:r>
          </w:p>
        </w:tc>
        <w:tc>
          <w:tcPr>
            <w:tcW w:w="1440" w:type="dxa"/>
            <w:shd w:val="clear" w:color="auto" w:fill="auto"/>
          </w:tcPr>
          <w:p w14:paraId="7A47AD45" w14:textId="1AB1515B" w:rsidR="004B32FE" w:rsidRPr="00762A23" w:rsidRDefault="00376A95" w:rsidP="004B32FE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9</w:t>
            </w:r>
            <w:r w:rsidR="004B32FE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881</w:t>
            </w:r>
          </w:p>
        </w:tc>
        <w:tc>
          <w:tcPr>
            <w:tcW w:w="270" w:type="dxa"/>
            <w:shd w:val="clear" w:color="auto" w:fill="auto"/>
          </w:tcPr>
          <w:p w14:paraId="2ACF3058" w14:textId="77777777" w:rsidR="004B32FE" w:rsidRPr="00762A23" w:rsidRDefault="004B32FE" w:rsidP="004B32FE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97E789B" w14:textId="4F18B654" w:rsidR="004B32FE" w:rsidRPr="00762A23" w:rsidRDefault="00376A95" w:rsidP="004B32FE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</w:t>
            </w:r>
            <w:r w:rsidR="004B32FE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776</w:t>
            </w:r>
          </w:p>
        </w:tc>
        <w:tc>
          <w:tcPr>
            <w:tcW w:w="270" w:type="dxa"/>
            <w:shd w:val="clear" w:color="auto" w:fill="auto"/>
          </w:tcPr>
          <w:p w14:paraId="33E5CDF1" w14:textId="77777777" w:rsidR="004B32FE" w:rsidRPr="00762A23" w:rsidRDefault="004B32FE" w:rsidP="004B32FE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21A6527" w14:textId="2DBABF8F" w:rsidR="004B32FE" w:rsidRPr="00762A23" w:rsidRDefault="00376A95" w:rsidP="004B32FE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9</w:t>
            </w:r>
            <w:r w:rsidR="004B32FE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881</w:t>
            </w:r>
          </w:p>
        </w:tc>
        <w:tc>
          <w:tcPr>
            <w:tcW w:w="270" w:type="dxa"/>
          </w:tcPr>
          <w:p w14:paraId="19A75167" w14:textId="77777777" w:rsidR="004B32FE" w:rsidRPr="00762A23" w:rsidRDefault="004B32FE" w:rsidP="004B32FE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2EA93CA" w14:textId="6D41029E" w:rsidR="004B32FE" w:rsidRPr="00762A23" w:rsidRDefault="00376A95" w:rsidP="0022471A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</w:t>
            </w:r>
            <w:r w:rsidR="004B32FE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776</w:t>
            </w:r>
          </w:p>
        </w:tc>
      </w:tr>
      <w:tr w:rsidR="004B32FE" w:rsidRPr="00762A23" w14:paraId="76FEC221" w14:textId="77777777" w:rsidTr="00ED342C">
        <w:tc>
          <w:tcPr>
            <w:tcW w:w="2848" w:type="dxa"/>
          </w:tcPr>
          <w:p w14:paraId="41DBDD08" w14:textId="07BD233D" w:rsidR="004B32FE" w:rsidRPr="00762A23" w:rsidRDefault="004B32FE" w:rsidP="004B32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cs/>
              </w:rPr>
            </w:pPr>
            <w:r w:rsidRPr="00762A23">
              <w:rPr>
                <w:cs/>
              </w:rPr>
              <w:t>วัสดุสิ้นเปลือง</w:t>
            </w:r>
          </w:p>
        </w:tc>
        <w:tc>
          <w:tcPr>
            <w:tcW w:w="1440" w:type="dxa"/>
            <w:shd w:val="clear" w:color="auto" w:fill="auto"/>
          </w:tcPr>
          <w:p w14:paraId="2ABB4869" w14:textId="472B0D8B" w:rsidR="004B32FE" w:rsidRPr="00762A23" w:rsidRDefault="00376A95" w:rsidP="004B32FE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</w:t>
            </w:r>
            <w:r w:rsidR="004B32FE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656</w:t>
            </w:r>
          </w:p>
        </w:tc>
        <w:tc>
          <w:tcPr>
            <w:tcW w:w="270" w:type="dxa"/>
            <w:shd w:val="clear" w:color="auto" w:fill="auto"/>
          </w:tcPr>
          <w:p w14:paraId="6DD5A913" w14:textId="77777777" w:rsidR="004B32FE" w:rsidRPr="00762A23" w:rsidRDefault="004B32FE" w:rsidP="004B32FE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8C4424D" w14:textId="2C841DE3" w:rsidR="004B32FE" w:rsidRPr="00762A23" w:rsidRDefault="00376A95" w:rsidP="004B32FE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</w:t>
            </w:r>
            <w:r w:rsidR="004B32FE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507</w:t>
            </w:r>
          </w:p>
        </w:tc>
        <w:tc>
          <w:tcPr>
            <w:tcW w:w="270" w:type="dxa"/>
            <w:shd w:val="clear" w:color="auto" w:fill="auto"/>
          </w:tcPr>
          <w:p w14:paraId="5C305C50" w14:textId="77777777" w:rsidR="004B32FE" w:rsidRPr="00762A23" w:rsidRDefault="004B32FE" w:rsidP="004B32FE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65248D2" w14:textId="72D67108" w:rsidR="004B32FE" w:rsidRPr="00762A23" w:rsidRDefault="00376A95" w:rsidP="004B32FE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</w:t>
            </w:r>
            <w:r w:rsidR="004B32FE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656</w:t>
            </w:r>
          </w:p>
        </w:tc>
        <w:tc>
          <w:tcPr>
            <w:tcW w:w="270" w:type="dxa"/>
          </w:tcPr>
          <w:p w14:paraId="5DC07F5F" w14:textId="77777777" w:rsidR="004B32FE" w:rsidRPr="00762A23" w:rsidRDefault="004B32FE" w:rsidP="004B32FE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CE34C9C" w14:textId="0B34E6B1" w:rsidR="004B32FE" w:rsidRPr="00762A23" w:rsidRDefault="00376A95" w:rsidP="0022471A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</w:t>
            </w:r>
            <w:r w:rsidR="004B32FE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507</w:t>
            </w:r>
          </w:p>
        </w:tc>
      </w:tr>
      <w:tr w:rsidR="004B32FE" w:rsidRPr="00762A23" w14:paraId="2054AC46" w14:textId="77777777" w:rsidTr="00ED342C">
        <w:tc>
          <w:tcPr>
            <w:tcW w:w="2848" w:type="dxa"/>
          </w:tcPr>
          <w:p w14:paraId="01EEC8C1" w14:textId="03899290" w:rsidR="004B32FE" w:rsidRPr="00762A23" w:rsidRDefault="004B32FE" w:rsidP="004B32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984245" w14:textId="513F81EC" w:rsidR="004B32FE" w:rsidRPr="00762A23" w:rsidRDefault="00376A95" w:rsidP="004B32FE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</w:t>
            </w:r>
            <w:r w:rsidR="004B32FE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149</w:t>
            </w:r>
          </w:p>
        </w:tc>
        <w:tc>
          <w:tcPr>
            <w:tcW w:w="270" w:type="dxa"/>
            <w:shd w:val="clear" w:color="auto" w:fill="auto"/>
          </w:tcPr>
          <w:p w14:paraId="2C3326B7" w14:textId="77777777" w:rsidR="004B32FE" w:rsidRPr="00762A23" w:rsidRDefault="004B32FE" w:rsidP="004B32FE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160F633" w14:textId="0D2B7A06" w:rsidR="004B32FE" w:rsidRPr="00762A23" w:rsidRDefault="00376A95" w:rsidP="004B32FE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</w:t>
            </w:r>
            <w:r w:rsidR="004B32FE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280</w:t>
            </w:r>
          </w:p>
        </w:tc>
        <w:tc>
          <w:tcPr>
            <w:tcW w:w="270" w:type="dxa"/>
            <w:shd w:val="clear" w:color="auto" w:fill="auto"/>
          </w:tcPr>
          <w:p w14:paraId="3FD1D373" w14:textId="77777777" w:rsidR="004B32FE" w:rsidRPr="00762A23" w:rsidRDefault="004B32FE" w:rsidP="004B32FE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FA9C335" w14:textId="0F8E2137" w:rsidR="004B32FE" w:rsidRPr="00762A23" w:rsidRDefault="00376A95" w:rsidP="004B32FE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</w:t>
            </w:r>
            <w:r w:rsidR="004B32FE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149</w:t>
            </w:r>
          </w:p>
        </w:tc>
        <w:tc>
          <w:tcPr>
            <w:tcW w:w="270" w:type="dxa"/>
          </w:tcPr>
          <w:p w14:paraId="5EB2BFB0" w14:textId="77777777" w:rsidR="004B32FE" w:rsidRPr="00762A23" w:rsidRDefault="004B32FE" w:rsidP="004B32FE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A70B176" w14:textId="6AD05464" w:rsidR="004B32FE" w:rsidRPr="00762A23" w:rsidRDefault="00376A95" w:rsidP="0022471A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</w:t>
            </w:r>
            <w:r w:rsidR="004B32FE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280</w:t>
            </w:r>
          </w:p>
        </w:tc>
      </w:tr>
      <w:tr w:rsidR="004B32FE" w:rsidRPr="00762A23" w14:paraId="24287328" w14:textId="77777777" w:rsidTr="00ED342C">
        <w:tc>
          <w:tcPr>
            <w:tcW w:w="2848" w:type="dxa"/>
          </w:tcPr>
          <w:p w14:paraId="6B61B9F1" w14:textId="5347006F" w:rsidR="004B32FE" w:rsidRPr="00762A23" w:rsidRDefault="004B32FE" w:rsidP="004B32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762A23">
              <w:rPr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273B74" w14:textId="01796DA4" w:rsidR="004B32FE" w:rsidRPr="00762A23" w:rsidRDefault="00376A95" w:rsidP="004B32FE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22</w:t>
            </w:r>
            <w:r w:rsidR="004B32FE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615</w:t>
            </w:r>
          </w:p>
        </w:tc>
        <w:tc>
          <w:tcPr>
            <w:tcW w:w="270" w:type="dxa"/>
            <w:shd w:val="clear" w:color="auto" w:fill="auto"/>
          </w:tcPr>
          <w:p w14:paraId="3F209001" w14:textId="77777777" w:rsidR="004B32FE" w:rsidRPr="00762A23" w:rsidRDefault="004B32FE" w:rsidP="004B32FE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415F69" w14:textId="53E773FB" w:rsidR="004B32FE" w:rsidRPr="00762A23" w:rsidRDefault="00376A95" w:rsidP="004B32FE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22</w:t>
            </w:r>
            <w:r w:rsidR="004B32FE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934</w:t>
            </w:r>
          </w:p>
        </w:tc>
        <w:tc>
          <w:tcPr>
            <w:tcW w:w="270" w:type="dxa"/>
            <w:shd w:val="clear" w:color="auto" w:fill="auto"/>
          </w:tcPr>
          <w:p w14:paraId="69F6324F" w14:textId="77777777" w:rsidR="004B32FE" w:rsidRPr="00762A23" w:rsidRDefault="004B32FE" w:rsidP="004B32FE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F4E182" w14:textId="1EEB022B" w:rsidR="004B32FE" w:rsidRPr="00762A23" w:rsidRDefault="00376A95" w:rsidP="004B32FE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22</w:t>
            </w:r>
            <w:r w:rsidR="004B32FE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615</w:t>
            </w:r>
          </w:p>
        </w:tc>
        <w:tc>
          <w:tcPr>
            <w:tcW w:w="270" w:type="dxa"/>
          </w:tcPr>
          <w:p w14:paraId="617C05C7" w14:textId="77777777" w:rsidR="004B32FE" w:rsidRPr="00762A23" w:rsidRDefault="004B32FE" w:rsidP="004B32FE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67D0E" w14:textId="0AF49818" w:rsidR="004B32FE" w:rsidRPr="00762A23" w:rsidRDefault="00376A95" w:rsidP="0022471A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22</w:t>
            </w:r>
            <w:r w:rsidR="004B32FE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934</w:t>
            </w:r>
          </w:p>
        </w:tc>
      </w:tr>
    </w:tbl>
    <w:p w14:paraId="4FA10FCE" w14:textId="6B046776" w:rsidR="00F6562F" w:rsidRPr="00762A23" w:rsidRDefault="00437C68" w:rsidP="00825D84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เงินฝากธนาคารที่มี</w:t>
      </w:r>
      <w:r w:rsidR="00197064" w:rsidRPr="00762A23">
        <w:rPr>
          <w:rFonts w:ascii="Angsana New" w:hAnsi="Angsana New" w:hint="cs"/>
          <w:b/>
          <w:bCs/>
          <w:sz w:val="28"/>
          <w:cs/>
        </w:rPr>
        <w:t>ข้อจำกัดในการใช้</w:t>
      </w:r>
    </w:p>
    <w:p w14:paraId="2F220FC3" w14:textId="30F2E2F6" w:rsidR="00437C68" w:rsidRPr="00762A23" w:rsidRDefault="00437C68" w:rsidP="00437C68">
      <w:pPr>
        <w:tabs>
          <w:tab w:val="left" w:pos="900"/>
        </w:tabs>
        <w:spacing w:before="120" w:after="120"/>
        <w:ind w:left="450" w:hanging="605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/>
          <w:sz w:val="28"/>
          <w:cs/>
        </w:rPr>
        <w:tab/>
      </w:r>
      <w:r w:rsidR="00B16357" w:rsidRPr="00762A23">
        <w:rPr>
          <w:rFonts w:ascii="Angsana New" w:hAnsi="Angsana New" w:hint="cs"/>
          <w:sz w:val="28"/>
          <w:cs/>
        </w:rPr>
        <w:t xml:space="preserve">ณ วันที่ </w:t>
      </w:r>
      <w:r w:rsidR="00376A95" w:rsidRPr="00376A95">
        <w:rPr>
          <w:rFonts w:ascii="Angsana New" w:hAnsi="Angsana New"/>
          <w:sz w:val="28"/>
        </w:rPr>
        <w:t>31</w:t>
      </w:r>
      <w:r w:rsidR="008E1DD2" w:rsidRPr="00762A23">
        <w:rPr>
          <w:rFonts w:ascii="Angsana New" w:hAnsi="Angsana New"/>
          <w:sz w:val="28"/>
        </w:rPr>
        <w:t xml:space="preserve"> </w:t>
      </w:r>
      <w:r w:rsidR="008E1DD2" w:rsidRPr="00762A23">
        <w:rPr>
          <w:rFonts w:ascii="Angsana New" w:hAnsi="Angsana New"/>
          <w:sz w:val="28"/>
          <w:cs/>
        </w:rPr>
        <w:t xml:space="preserve">ธันวาคม </w:t>
      </w:r>
      <w:r w:rsidR="00376A95" w:rsidRPr="00376A95">
        <w:rPr>
          <w:rFonts w:ascii="Angsana New" w:hAnsi="Angsana New"/>
          <w:sz w:val="28"/>
        </w:rPr>
        <w:t>2565</w:t>
      </w:r>
      <w:r w:rsidR="008E1DD2" w:rsidRPr="00762A23">
        <w:rPr>
          <w:rFonts w:ascii="Angsana New" w:hAnsi="Angsana New"/>
          <w:sz w:val="28"/>
        </w:rPr>
        <w:t xml:space="preserve"> </w:t>
      </w:r>
      <w:r w:rsidR="008E1DD2" w:rsidRPr="00762A23">
        <w:rPr>
          <w:rFonts w:ascii="Angsana New" w:hAnsi="Angsana New" w:hint="cs"/>
          <w:sz w:val="28"/>
          <w:cs/>
        </w:rPr>
        <w:t>และ</w:t>
      </w:r>
      <w:r w:rsidR="00783158" w:rsidRPr="00762A23">
        <w:rPr>
          <w:rFonts w:ascii="Angsana New" w:hAnsi="Angsana New" w:hint="cs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2564</w:t>
      </w:r>
      <w:r w:rsidR="008E1DD2" w:rsidRPr="00762A23">
        <w:rPr>
          <w:rFonts w:ascii="Angsana New" w:hAnsi="Angsana New"/>
          <w:sz w:val="28"/>
        </w:rPr>
        <w:t xml:space="preserve"> </w:t>
      </w:r>
      <w:r w:rsidR="008E1DD2" w:rsidRPr="00762A23">
        <w:rPr>
          <w:rFonts w:ascii="Angsana New" w:hAnsi="Angsana New" w:hint="cs"/>
          <w:sz w:val="28"/>
          <w:cs/>
        </w:rPr>
        <w:t xml:space="preserve">บริษัทมีเงินฝากธนาคารที่มีข้อจำกัดในการใช้งานจำนวน </w:t>
      </w:r>
      <w:r w:rsidR="00376A95" w:rsidRPr="00376A95">
        <w:rPr>
          <w:rFonts w:ascii="Angsana New" w:hAnsi="Angsana New" w:hint="cs"/>
          <w:sz w:val="28"/>
        </w:rPr>
        <w:t>3</w:t>
      </w:r>
      <w:r w:rsidR="008E1DD2" w:rsidRPr="00762A23">
        <w:rPr>
          <w:rFonts w:ascii="Angsana New" w:hAnsi="Angsana New" w:hint="cs"/>
          <w:sz w:val="28"/>
          <w:cs/>
        </w:rPr>
        <w:t>.</w:t>
      </w:r>
      <w:r w:rsidR="00376A95" w:rsidRPr="00376A95">
        <w:rPr>
          <w:rFonts w:ascii="Angsana New" w:hAnsi="Angsana New" w:hint="cs"/>
          <w:sz w:val="28"/>
        </w:rPr>
        <w:t>00</w:t>
      </w:r>
      <w:r w:rsidR="008E1DD2" w:rsidRPr="00762A23">
        <w:rPr>
          <w:rFonts w:ascii="Angsana New" w:hAnsi="Angsana New" w:hint="cs"/>
          <w:sz w:val="28"/>
          <w:cs/>
        </w:rPr>
        <w:t xml:space="preserve"> ล้านบาท และ</w:t>
      </w:r>
      <w:r w:rsidR="00B16357" w:rsidRPr="00762A23">
        <w:rPr>
          <w:rFonts w:ascii="Angsana New" w:hAnsi="Angsana New" w:hint="cs"/>
          <w:sz w:val="28"/>
          <w:cs/>
        </w:rPr>
        <w:t xml:space="preserve"> </w:t>
      </w:r>
      <w:r w:rsidR="00376A95" w:rsidRPr="00376A95">
        <w:rPr>
          <w:rFonts w:ascii="Angsana New" w:hAnsi="Angsana New" w:hint="cs"/>
          <w:sz w:val="28"/>
        </w:rPr>
        <w:t>3</w:t>
      </w:r>
      <w:r w:rsidR="008E1DD2" w:rsidRPr="00762A23">
        <w:rPr>
          <w:rFonts w:ascii="Angsana New" w:hAnsi="Angsana New" w:hint="cs"/>
          <w:sz w:val="28"/>
          <w:cs/>
        </w:rPr>
        <w:t>.</w:t>
      </w:r>
      <w:r w:rsidR="00376A95" w:rsidRPr="00376A95">
        <w:rPr>
          <w:rFonts w:ascii="Angsana New" w:hAnsi="Angsana New" w:hint="cs"/>
          <w:sz w:val="28"/>
        </w:rPr>
        <w:t>00</w:t>
      </w:r>
      <w:r w:rsidR="008E1DD2" w:rsidRPr="00762A23">
        <w:rPr>
          <w:rFonts w:ascii="Angsana New" w:hAnsi="Angsana New" w:hint="cs"/>
          <w:sz w:val="28"/>
          <w:cs/>
        </w:rPr>
        <w:t xml:space="preserve"> ล้านบาท</w:t>
      </w:r>
      <w:r w:rsidR="00B16357" w:rsidRPr="00762A23">
        <w:rPr>
          <w:rFonts w:ascii="Angsana New" w:hAnsi="Angsana New" w:hint="cs"/>
          <w:sz w:val="28"/>
          <w:cs/>
        </w:rPr>
        <w:t xml:space="preserve"> </w:t>
      </w:r>
      <w:r w:rsidR="008E1DD2" w:rsidRPr="00762A23">
        <w:rPr>
          <w:rFonts w:ascii="Angsana New" w:hAnsi="Angsana New" w:hint="cs"/>
          <w:sz w:val="28"/>
          <w:cs/>
        </w:rPr>
        <w:t xml:space="preserve">ตามลำดับ </w:t>
      </w:r>
      <w:r w:rsidR="00B16357" w:rsidRPr="00762A23">
        <w:rPr>
          <w:rFonts w:ascii="Angsana New" w:hAnsi="Angsana New" w:hint="cs"/>
          <w:sz w:val="28"/>
          <w:cs/>
        </w:rPr>
        <w:t>นำ</w:t>
      </w:r>
      <w:r w:rsidR="008E1DD2" w:rsidRPr="00762A23">
        <w:rPr>
          <w:rFonts w:ascii="Angsana New" w:hAnsi="Angsana New" w:hint="cs"/>
          <w:sz w:val="28"/>
          <w:cs/>
        </w:rPr>
        <w:t>ไปค้ำประกันวงเงินเบิกเกินบัญชี</w:t>
      </w:r>
    </w:p>
    <w:p w14:paraId="1C3F6549" w14:textId="55E487B8" w:rsidR="00437C68" w:rsidRPr="00762A23" w:rsidRDefault="00437C68" w:rsidP="00437C68">
      <w:pPr>
        <w:tabs>
          <w:tab w:val="left" w:pos="900"/>
        </w:tabs>
        <w:spacing w:before="120" w:after="120"/>
        <w:ind w:left="450" w:hanging="605"/>
        <w:jc w:val="thaiDistribute"/>
        <w:rPr>
          <w:rFonts w:ascii="Angsana New" w:hAnsi="Angsana New"/>
          <w:sz w:val="28"/>
        </w:rPr>
      </w:pPr>
    </w:p>
    <w:p w14:paraId="3B378B2A" w14:textId="5CE2A49F" w:rsidR="00667013" w:rsidRPr="00762A23" w:rsidRDefault="00667013" w:rsidP="00437C68">
      <w:pPr>
        <w:tabs>
          <w:tab w:val="left" w:pos="900"/>
        </w:tabs>
        <w:spacing w:before="120" w:after="120"/>
        <w:ind w:left="450" w:hanging="605"/>
        <w:jc w:val="thaiDistribute"/>
        <w:rPr>
          <w:rFonts w:ascii="Angsana New" w:hAnsi="Angsana New"/>
          <w:sz w:val="28"/>
        </w:rPr>
      </w:pPr>
    </w:p>
    <w:p w14:paraId="7DD243D8" w14:textId="0681BEBE" w:rsidR="00667013" w:rsidRPr="00762A23" w:rsidRDefault="00667013" w:rsidP="00437C68">
      <w:pPr>
        <w:tabs>
          <w:tab w:val="left" w:pos="900"/>
        </w:tabs>
        <w:spacing w:before="120" w:after="120"/>
        <w:ind w:left="450" w:hanging="605"/>
        <w:jc w:val="thaiDistribute"/>
        <w:rPr>
          <w:rFonts w:ascii="Angsana New" w:hAnsi="Angsana New"/>
          <w:sz w:val="28"/>
        </w:rPr>
      </w:pPr>
    </w:p>
    <w:p w14:paraId="3A7F2982" w14:textId="3B6839B1" w:rsidR="00667013" w:rsidRPr="00762A23" w:rsidRDefault="00667013" w:rsidP="00437C68">
      <w:pPr>
        <w:tabs>
          <w:tab w:val="left" w:pos="900"/>
        </w:tabs>
        <w:spacing w:before="120" w:after="120"/>
        <w:ind w:left="450" w:hanging="605"/>
        <w:jc w:val="thaiDistribute"/>
        <w:rPr>
          <w:rFonts w:ascii="Angsana New" w:hAnsi="Angsana New"/>
          <w:sz w:val="28"/>
        </w:rPr>
      </w:pPr>
    </w:p>
    <w:p w14:paraId="287A107F" w14:textId="6DD79FC4" w:rsidR="00667013" w:rsidRPr="00762A23" w:rsidRDefault="00667013" w:rsidP="00437C68">
      <w:pPr>
        <w:tabs>
          <w:tab w:val="left" w:pos="900"/>
        </w:tabs>
        <w:spacing w:before="120" w:after="120"/>
        <w:ind w:left="450" w:hanging="605"/>
        <w:jc w:val="thaiDistribute"/>
        <w:rPr>
          <w:rFonts w:ascii="Angsana New" w:hAnsi="Angsana New"/>
          <w:sz w:val="28"/>
        </w:rPr>
      </w:pPr>
    </w:p>
    <w:p w14:paraId="041914EC" w14:textId="514458CE" w:rsidR="00667013" w:rsidRPr="00762A23" w:rsidRDefault="00667013" w:rsidP="00437C68">
      <w:pPr>
        <w:tabs>
          <w:tab w:val="left" w:pos="900"/>
        </w:tabs>
        <w:spacing w:before="120" w:after="120"/>
        <w:ind w:left="450" w:hanging="605"/>
        <w:jc w:val="thaiDistribute"/>
        <w:rPr>
          <w:rFonts w:ascii="Angsana New" w:hAnsi="Angsana New"/>
          <w:sz w:val="28"/>
        </w:rPr>
      </w:pPr>
    </w:p>
    <w:p w14:paraId="460FC415" w14:textId="77777777" w:rsidR="00667013" w:rsidRPr="00762A23" w:rsidRDefault="00667013" w:rsidP="00437C68">
      <w:pPr>
        <w:tabs>
          <w:tab w:val="left" w:pos="900"/>
        </w:tabs>
        <w:spacing w:before="120" w:after="120"/>
        <w:ind w:left="450" w:hanging="605"/>
        <w:jc w:val="thaiDistribute"/>
        <w:rPr>
          <w:rFonts w:ascii="Angsana New" w:hAnsi="Angsana New"/>
          <w:sz w:val="28"/>
        </w:rPr>
      </w:pPr>
    </w:p>
    <w:p w14:paraId="367E80FA" w14:textId="6AAED151" w:rsidR="0067753D" w:rsidRPr="00762A23" w:rsidRDefault="0067753D" w:rsidP="00825D84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 xml:space="preserve">เงินลงทุนในบริษัทย่อย </w:t>
      </w:r>
    </w:p>
    <w:p w14:paraId="29ADB32E" w14:textId="2895AA7C" w:rsidR="002C1330" w:rsidRPr="00762A23" w:rsidRDefault="0067753D" w:rsidP="00FF0E79">
      <w:pPr>
        <w:tabs>
          <w:tab w:val="left" w:pos="900"/>
        </w:tabs>
        <w:spacing w:before="120" w:after="120"/>
        <w:ind w:left="450" w:hanging="605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ab/>
      </w:r>
      <w:bookmarkStart w:id="7" w:name="_Hlk93582165"/>
      <w:r w:rsidRPr="00762A23">
        <w:rPr>
          <w:rFonts w:ascii="Angsana New" w:hAnsi="Angsana New"/>
          <w:sz w:val="28"/>
          <w:cs/>
        </w:rPr>
        <w:t xml:space="preserve">เงินลงทุนในบริษัทย่อยตามที่แสดงอยู่ในงบการเงินเฉพาะกิจการ ณ </w:t>
      </w:r>
      <w:r w:rsidR="00474130" w:rsidRPr="00762A23">
        <w:rPr>
          <w:rFonts w:ascii="Angsana New" w:hAnsi="Angsana New" w:hint="cs"/>
          <w:sz w:val="28"/>
          <w:cs/>
        </w:rPr>
        <w:t xml:space="preserve">วันที่ </w:t>
      </w:r>
      <w:r w:rsidR="00376A95" w:rsidRPr="00376A95">
        <w:rPr>
          <w:rFonts w:ascii="Angsana New" w:hAnsi="Angsana New"/>
          <w:sz w:val="28"/>
        </w:rPr>
        <w:t>31</w:t>
      </w:r>
      <w:r w:rsidR="00DF56A1" w:rsidRPr="00762A23">
        <w:rPr>
          <w:rFonts w:ascii="Angsana New" w:hAnsi="Angsana New"/>
          <w:sz w:val="28"/>
        </w:rPr>
        <w:t xml:space="preserve"> </w:t>
      </w:r>
      <w:r w:rsidR="00DF56A1" w:rsidRPr="00762A23">
        <w:rPr>
          <w:rFonts w:ascii="Angsana New" w:hAnsi="Angsana New"/>
          <w:sz w:val="28"/>
          <w:cs/>
        </w:rPr>
        <w:t>ธันวาคม</w:t>
      </w:r>
      <w:r w:rsidR="00474130" w:rsidRPr="00762A23">
        <w:rPr>
          <w:rFonts w:ascii="Angsana New" w:hAnsi="Angsana New" w:hint="cs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2565</w:t>
      </w:r>
      <w:r w:rsidR="00474130" w:rsidRPr="00762A23">
        <w:rPr>
          <w:rFonts w:ascii="Angsana New" w:hAnsi="Angsana New"/>
          <w:sz w:val="28"/>
        </w:rPr>
        <w:t xml:space="preserve"> </w:t>
      </w:r>
      <w:r w:rsidR="00474130" w:rsidRPr="00762A23">
        <w:rPr>
          <w:rFonts w:ascii="Angsana New" w:hAnsi="Angsana New" w:hint="cs"/>
          <w:sz w:val="28"/>
          <w:cs/>
        </w:rPr>
        <w:t>และ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  <w:cs/>
        </w:rPr>
        <w:t xml:space="preserve"> มีรายละเอียดดังต่อไปนี้</w:t>
      </w:r>
      <w:bookmarkEnd w:id="7"/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3"/>
        <w:gridCol w:w="1219"/>
        <w:gridCol w:w="1260"/>
        <w:gridCol w:w="1170"/>
        <w:gridCol w:w="1388"/>
      </w:tblGrid>
      <w:tr w:rsidR="007204CA" w:rsidRPr="00762A23" w14:paraId="35E10529" w14:textId="77777777" w:rsidTr="00ED342C">
        <w:trPr>
          <w:trHeight w:val="346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FAA6E" w14:textId="77777777" w:rsidR="007204CA" w:rsidRPr="00762A23" w:rsidRDefault="007204CA" w:rsidP="0081233B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9F2B5" w14:textId="5969D108" w:rsidR="007204CA" w:rsidRPr="00762A23" w:rsidRDefault="007204CA" w:rsidP="0081233B">
            <w:pPr>
              <w:pBdr>
                <w:bottom w:val="single" w:sz="4" w:space="1" w:color="auto"/>
              </w:pBdr>
              <w:spacing w:line="360" w:lineRule="exact"/>
              <w:ind w:left="-26" w:right="-77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(หน่วย</w:t>
            </w:r>
            <w:r w:rsidR="00C92124"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 xml:space="preserve">: </w:t>
            </w:r>
            <w:r w:rsidRPr="00762A23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7204CA" w:rsidRPr="00762A23" w14:paraId="69FD0749" w14:textId="77777777" w:rsidTr="00ED342C">
        <w:trPr>
          <w:trHeight w:val="346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FD5F5" w14:textId="77777777" w:rsidR="007204CA" w:rsidRPr="00762A23" w:rsidRDefault="007204CA" w:rsidP="008123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FC63B" w14:textId="77777777" w:rsidR="007204CA" w:rsidRPr="00762A23" w:rsidRDefault="007204CA" w:rsidP="008123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4C869" w14:textId="77777777" w:rsidR="007204CA" w:rsidRPr="00762A23" w:rsidRDefault="007204CA" w:rsidP="008123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ทุนเรียก                   ชำระแล้ว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CCC4B" w14:textId="77777777" w:rsidR="007204CA" w:rsidRPr="00762A23" w:rsidRDefault="007204CA" w:rsidP="008123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สัดส่วน                                          เงินลงทุน</w:t>
            </w:r>
          </w:p>
          <w:p w14:paraId="30F92B1A" w14:textId="1ED1E4EB" w:rsidR="00D946F3" w:rsidRPr="00762A23" w:rsidRDefault="00D946F3" w:rsidP="008123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Pr="00762A23">
              <w:rPr>
                <w:rFonts w:ascii="Angsana New" w:hAnsi="Angsana New"/>
                <w:sz w:val="28"/>
                <w:cs/>
              </w:rPr>
              <w:t>ร้อยละ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75ECF" w14:textId="77777777" w:rsidR="007204CA" w:rsidRPr="00762A23" w:rsidRDefault="007204CA" w:rsidP="0081233B">
            <w:pPr>
              <w:pBdr>
                <w:bottom w:val="single" w:sz="4" w:space="1" w:color="auto"/>
              </w:pBdr>
              <w:spacing w:line="360" w:lineRule="exact"/>
              <w:ind w:left="-26" w:right="-77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</w:tr>
      <w:tr w:rsidR="00B725D4" w:rsidRPr="00762A23" w14:paraId="4719ED09" w14:textId="77777777" w:rsidTr="00ED342C">
        <w:trPr>
          <w:trHeight w:val="324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14:paraId="0B15F0EC" w14:textId="77777777" w:rsidR="00B725D4" w:rsidRPr="00762A23" w:rsidRDefault="00B725D4" w:rsidP="00B725D4">
            <w:pPr>
              <w:spacing w:line="360" w:lineRule="exact"/>
              <w:ind w:left="66" w:right="-108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บริษัท เอ เอส พี โฮเทล แอนด์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>รีสอร์ท จำกัด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63C84DA5" w14:textId="77777777" w:rsidR="00B725D4" w:rsidRPr="00762A23" w:rsidRDefault="00B725D4" w:rsidP="00B725D4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โรงแรม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7B0D3" w14:textId="429C69C6" w:rsidR="00B725D4" w:rsidRPr="00762A23" w:rsidRDefault="00376A95" w:rsidP="00B725D4">
            <w:pPr>
              <w:tabs>
                <w:tab w:val="decimal" w:pos="789"/>
              </w:tabs>
              <w:spacing w:line="360" w:lineRule="exact"/>
              <w:ind w:right="-14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B725D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7481F" w14:textId="67495241" w:rsidR="00B725D4" w:rsidRPr="00762A23" w:rsidRDefault="00376A95" w:rsidP="00B725D4">
            <w:pPr>
              <w:tabs>
                <w:tab w:val="decimal" w:pos="1240"/>
              </w:tabs>
              <w:spacing w:line="370" w:lineRule="exact"/>
              <w:ind w:right="134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6B351" w14:textId="35EC6466" w:rsidR="00B725D4" w:rsidRPr="00762A23" w:rsidRDefault="00376A95" w:rsidP="00B725D4">
            <w:pPr>
              <w:tabs>
                <w:tab w:val="decimal" w:pos="1065"/>
              </w:tabs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B725D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000</w:t>
            </w:r>
          </w:p>
        </w:tc>
      </w:tr>
      <w:tr w:rsidR="00B725D4" w:rsidRPr="00762A23" w14:paraId="1D080302" w14:textId="77777777" w:rsidTr="00ED342C">
        <w:trPr>
          <w:trHeight w:val="324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14:paraId="48A75E77" w14:textId="77777777" w:rsidR="00B725D4" w:rsidRPr="00762A23" w:rsidRDefault="00B725D4" w:rsidP="00B725D4">
            <w:pPr>
              <w:spacing w:line="360" w:lineRule="exact"/>
              <w:ind w:left="66" w:right="-108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บริษัท ซี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>พี ที โฮเทล แอนด์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>รีสอร์ท จำกัด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57DFE028" w14:textId="77777777" w:rsidR="00B725D4" w:rsidRPr="00762A23" w:rsidRDefault="00B725D4" w:rsidP="00B725D4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โรงแรม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75212" w14:textId="463C31C6" w:rsidR="00B725D4" w:rsidRPr="00762A23" w:rsidRDefault="00376A95" w:rsidP="00B725D4">
            <w:pPr>
              <w:tabs>
                <w:tab w:val="decimal" w:pos="789"/>
              </w:tabs>
              <w:spacing w:line="360" w:lineRule="exact"/>
              <w:ind w:right="-14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120</w:t>
            </w:r>
            <w:r w:rsidR="00B725D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459D4" w14:textId="14EA70DA" w:rsidR="00B725D4" w:rsidRPr="00762A23" w:rsidRDefault="00376A95" w:rsidP="00B725D4">
            <w:pPr>
              <w:tabs>
                <w:tab w:val="decimal" w:pos="1240"/>
              </w:tabs>
              <w:spacing w:line="370" w:lineRule="exact"/>
              <w:ind w:right="134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6D2F6" w14:textId="2513E0C2" w:rsidR="00B725D4" w:rsidRPr="00762A23" w:rsidRDefault="00376A95" w:rsidP="00B725D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30</w:t>
            </w:r>
            <w:r w:rsidR="00B725D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000</w:t>
            </w:r>
          </w:p>
        </w:tc>
      </w:tr>
      <w:tr w:rsidR="00B725D4" w:rsidRPr="00762A23" w14:paraId="691419FF" w14:textId="77777777" w:rsidTr="00ED342C">
        <w:trPr>
          <w:trHeight w:val="324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14:paraId="57681CD2" w14:textId="77777777" w:rsidR="00B725D4" w:rsidRPr="00762A23" w:rsidRDefault="00B725D4" w:rsidP="00B725D4">
            <w:pPr>
              <w:spacing w:line="360" w:lineRule="exact"/>
              <w:ind w:left="66" w:right="-108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50268DDD" w14:textId="77777777" w:rsidR="00B725D4" w:rsidRPr="00762A23" w:rsidRDefault="00B725D4" w:rsidP="00B725D4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1D2E80" w14:textId="77777777" w:rsidR="00B725D4" w:rsidRPr="00762A23" w:rsidRDefault="00B725D4" w:rsidP="00B725D4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8DCED2" w14:textId="77777777" w:rsidR="00B725D4" w:rsidRPr="00762A23" w:rsidRDefault="00B725D4" w:rsidP="00B725D4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44E7" w14:textId="181AB659" w:rsidR="00B725D4" w:rsidRPr="00762A23" w:rsidRDefault="00376A95" w:rsidP="00B725D4">
            <w:pPr>
              <w:tabs>
                <w:tab w:val="decimal" w:pos="1065"/>
              </w:tabs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31</w:t>
            </w:r>
            <w:r w:rsidR="00B725D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000</w:t>
            </w:r>
          </w:p>
        </w:tc>
      </w:tr>
      <w:tr w:rsidR="00B725D4" w:rsidRPr="00762A23" w14:paraId="33ED09A9" w14:textId="77777777" w:rsidTr="00ED342C">
        <w:trPr>
          <w:trHeight w:val="324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14:paraId="433641CC" w14:textId="77777777" w:rsidR="00B725D4" w:rsidRPr="00762A23" w:rsidRDefault="00B725D4" w:rsidP="00B725D4">
            <w:pPr>
              <w:spacing w:line="360" w:lineRule="exact"/>
              <w:ind w:left="66" w:right="-108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หัก</w:t>
            </w:r>
            <w:r w:rsidRPr="00762A23">
              <w:rPr>
                <w:rFonts w:ascii="Angsana New" w:hAnsi="Angsana New"/>
                <w:sz w:val="28"/>
              </w:rPr>
              <w:t xml:space="preserve">: </w:t>
            </w:r>
            <w:r w:rsidRPr="00762A23">
              <w:rPr>
                <w:rFonts w:ascii="Angsana New" w:hAnsi="Angsana New"/>
                <w:sz w:val="28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13871A1C" w14:textId="77777777" w:rsidR="00B725D4" w:rsidRPr="00762A23" w:rsidRDefault="00B725D4" w:rsidP="00B725D4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016655" w14:textId="77777777" w:rsidR="00B725D4" w:rsidRPr="00762A23" w:rsidRDefault="00B725D4" w:rsidP="00B725D4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BFB3A0" w14:textId="77777777" w:rsidR="00B725D4" w:rsidRPr="00762A23" w:rsidRDefault="00B725D4" w:rsidP="00B725D4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AFEC7" w14:textId="7146F2D6" w:rsidR="00B725D4" w:rsidRPr="00762A23" w:rsidRDefault="00B725D4" w:rsidP="00B725D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000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B725D4" w:rsidRPr="00762A23" w14:paraId="663640F8" w14:textId="77777777" w:rsidTr="00ED342C">
        <w:trPr>
          <w:trHeight w:val="80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14:paraId="27986B7E" w14:textId="77777777" w:rsidR="00B725D4" w:rsidRPr="00762A23" w:rsidRDefault="00B725D4" w:rsidP="00B725D4">
            <w:pPr>
              <w:spacing w:line="360" w:lineRule="exact"/>
              <w:ind w:left="66" w:right="-108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เงินลงทุนในบริษัทย่อย - สุทธิ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1D60851C" w14:textId="77777777" w:rsidR="00B725D4" w:rsidRPr="00762A23" w:rsidRDefault="00B725D4" w:rsidP="00B725D4">
            <w:pPr>
              <w:tabs>
                <w:tab w:val="left" w:pos="774"/>
                <w:tab w:val="center" w:pos="216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F4FD3" w14:textId="77777777" w:rsidR="00B725D4" w:rsidRPr="00762A23" w:rsidRDefault="00B725D4" w:rsidP="00B725D4">
            <w:pPr>
              <w:spacing w:line="360" w:lineRule="exact"/>
              <w:ind w:left="-26" w:right="25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062487" w14:textId="77777777" w:rsidR="00B725D4" w:rsidRPr="00762A23" w:rsidRDefault="00B725D4" w:rsidP="00B725D4">
            <w:pPr>
              <w:spacing w:line="360" w:lineRule="exact"/>
              <w:ind w:left="-29" w:righ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3FE78" w14:textId="3FE0C6C9" w:rsidR="00B725D4" w:rsidRPr="00762A23" w:rsidRDefault="00376A95" w:rsidP="00B725D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30</w:t>
            </w:r>
            <w:r w:rsidR="00B725D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000</w:t>
            </w:r>
          </w:p>
        </w:tc>
      </w:tr>
    </w:tbl>
    <w:p w14:paraId="4A676234" w14:textId="7953A1F1" w:rsidR="00B11702" w:rsidRPr="00762A23" w:rsidRDefault="003462C5" w:rsidP="0081233B">
      <w:pPr>
        <w:tabs>
          <w:tab w:val="left" w:pos="900"/>
        </w:tabs>
        <w:spacing w:before="240" w:after="120"/>
        <w:ind w:left="426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ในเดือนสิงหาคม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  <w:cs/>
        </w:rPr>
        <w:t xml:space="preserve"> บริษัทได้เข้าลงทุนในธุรกิจโรงแรม โดยเข้าทำสัญญาซื้อหุ้นสามัญขอ</w:t>
      </w:r>
      <w:r w:rsidRPr="00762A23">
        <w:rPr>
          <w:rFonts w:ascii="Angsana New" w:hAnsi="Angsana New" w:hint="cs"/>
          <w:sz w:val="28"/>
          <w:cs/>
        </w:rPr>
        <w:t xml:space="preserve">งบริษัท </w:t>
      </w:r>
      <w:r w:rsidRPr="00762A23">
        <w:rPr>
          <w:rFonts w:ascii="Angsana New" w:hAnsi="Angsana New"/>
          <w:sz w:val="28"/>
          <w:cs/>
        </w:rPr>
        <w:t xml:space="preserve">เอ เอส พี โฮเทล แอนด์ รีสอร์ท จำกัด และ บริษัท ซี พี ที โฮเทล แอนด์ รีสอร์ท จำกัด จากกลุ่มผู้ขายซึ่งกลุ่มผู้ขายดังกล่าวได้รวมถึงผู้ถือหุ้นของบริษัทรายหนึ่ง ในราคา </w:t>
      </w:r>
      <w:r w:rsidR="00376A95" w:rsidRPr="00376A95">
        <w:rPr>
          <w:rFonts w:ascii="Angsana New" w:hAnsi="Angsana New"/>
          <w:sz w:val="28"/>
        </w:rPr>
        <w:t>1</w:t>
      </w:r>
      <w:r w:rsidRPr="00762A23">
        <w:rPr>
          <w:rFonts w:ascii="Angsana New" w:hAnsi="Angsana New"/>
          <w:sz w:val="28"/>
          <w:cs/>
        </w:rPr>
        <w:t xml:space="preserve"> ล้านบาท และ </w:t>
      </w:r>
      <w:r w:rsidR="00376A95" w:rsidRPr="00376A95">
        <w:rPr>
          <w:rFonts w:ascii="Angsana New" w:hAnsi="Angsana New"/>
          <w:sz w:val="28"/>
        </w:rPr>
        <w:t>30</w:t>
      </w:r>
      <w:r w:rsidRPr="00762A23">
        <w:rPr>
          <w:rFonts w:ascii="Angsana New" w:hAnsi="Angsana New"/>
          <w:sz w:val="28"/>
          <w:cs/>
        </w:rPr>
        <w:t xml:space="preserve"> ล้านบาท ตามลำดับ คิดเป็นร้อยละ </w:t>
      </w:r>
      <w:r w:rsidR="00376A95" w:rsidRPr="00376A95">
        <w:rPr>
          <w:rFonts w:ascii="Angsana New" w:hAnsi="Angsana New"/>
          <w:sz w:val="28"/>
        </w:rPr>
        <w:t>100</w:t>
      </w:r>
      <w:r w:rsidRPr="00762A23">
        <w:rPr>
          <w:rFonts w:ascii="Angsana New" w:hAnsi="Angsana New"/>
          <w:sz w:val="28"/>
          <w:cs/>
        </w:rPr>
        <w:t xml:space="preserve"> ของทุนจดทะเบียนของบริษัทดังกล่าว โดยบริษัทได้รับโอนหุ้นและชำระเงินค่าหุ้นทั้งหมดให้แก่ผู้ขายแล้ว จากการประเมินรายการดังกล่าว ฝ่ายบริหาร</w:t>
      </w:r>
      <w:r w:rsidR="00B11702" w:rsidRPr="00762A23">
        <w:rPr>
          <w:rFonts w:ascii="Angsana New" w:hAnsi="Angsana New"/>
          <w:sz w:val="28"/>
          <w:cs/>
        </w:rPr>
        <w:t xml:space="preserve">ของบริษัท พิจารณาว่ารายการซื้อหุ้นสามัญของบริษัทข้างต้นถือเป็นการซื้อสินทรัพย์ เนื่องจากสินทรัพย์ที่ได้มาไม่ใช่หน่วยธุรกิจตามคำนิยามที่ระบุไว้ในมาตรฐานการรายงานทางการเงิน ฉบับที่ </w:t>
      </w:r>
      <w:r w:rsidR="00376A95" w:rsidRPr="00376A95">
        <w:rPr>
          <w:rFonts w:ascii="Angsana New" w:hAnsi="Angsana New"/>
          <w:sz w:val="28"/>
        </w:rPr>
        <w:t>3</w:t>
      </w:r>
      <w:r w:rsidR="00B11702" w:rsidRPr="00762A23">
        <w:rPr>
          <w:rFonts w:ascii="Angsana New" w:hAnsi="Angsana New"/>
          <w:sz w:val="28"/>
          <w:cs/>
        </w:rPr>
        <w:t xml:space="preserve"> (ปรับปรุง </w:t>
      </w:r>
      <w:r w:rsidR="00376A95" w:rsidRPr="00376A95">
        <w:rPr>
          <w:rFonts w:ascii="Angsana New" w:hAnsi="Angsana New"/>
          <w:sz w:val="28"/>
        </w:rPr>
        <w:t>2563</w:t>
      </w:r>
      <w:r w:rsidR="00B11702" w:rsidRPr="00762A23">
        <w:rPr>
          <w:rFonts w:ascii="Angsana New" w:hAnsi="Angsana New"/>
          <w:sz w:val="28"/>
          <w:cs/>
        </w:rPr>
        <w:t>) เรื่อง การรวมธุรกิจ</w:t>
      </w:r>
    </w:p>
    <w:p w14:paraId="7B2F453F" w14:textId="6B5AF717" w:rsidR="003462C5" w:rsidRPr="00762A23" w:rsidRDefault="003462C5" w:rsidP="0085489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450" w:hanging="605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ab/>
        <w:t>การปันส่วนราคาซื้อสินทรัพย์และหนี้สินของบริษัท เอ เอส พี โฮเทล แอนด์ รีสอร์ท จำกัด และ บริษัท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>ซี พี ที โฮเทล แอนด์ รีสอร์ท จำกัด ณ วันที่ซื้อ มีดังต่อไปนี้</w:t>
      </w:r>
    </w:p>
    <w:tbl>
      <w:tblPr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686"/>
        <w:gridCol w:w="1980"/>
        <w:gridCol w:w="1890"/>
        <w:gridCol w:w="1800"/>
      </w:tblGrid>
      <w:tr w:rsidR="003462C5" w:rsidRPr="00762A23" w14:paraId="3E2EAEC4" w14:textId="77777777" w:rsidTr="00B16E95">
        <w:tc>
          <w:tcPr>
            <w:tcW w:w="3686" w:type="dxa"/>
          </w:tcPr>
          <w:p w14:paraId="5F80725A" w14:textId="77777777" w:rsidR="003462C5" w:rsidRPr="00762A23" w:rsidRDefault="003462C5" w:rsidP="0081233B">
            <w:pPr>
              <w:tabs>
                <w:tab w:val="decimal" w:pos="43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3"/>
            <w:vAlign w:val="bottom"/>
            <w:hideMark/>
          </w:tcPr>
          <w:p w14:paraId="5DAFD942" w14:textId="4B84FC84" w:rsidR="003462C5" w:rsidRPr="00762A23" w:rsidRDefault="003462C5" w:rsidP="0081233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Pr="00762A23">
              <w:rPr>
                <w:rFonts w:ascii="Angsana New" w:hAnsi="Angsana New" w:hint="cs"/>
                <w:sz w:val="28"/>
                <w:cs/>
              </w:rPr>
              <w:t>หน่วย</w:t>
            </w:r>
            <w:r w:rsidR="00C92124"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 xml:space="preserve">: </w:t>
            </w:r>
            <w:r w:rsidRPr="00762A23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3462C5" w:rsidRPr="00762A23" w14:paraId="7A58D898" w14:textId="77777777" w:rsidTr="00B16E95">
        <w:tc>
          <w:tcPr>
            <w:tcW w:w="3686" w:type="dxa"/>
          </w:tcPr>
          <w:p w14:paraId="1FF35D5D" w14:textId="77777777" w:rsidR="003462C5" w:rsidRPr="00762A23" w:rsidRDefault="003462C5" w:rsidP="00ED342C">
            <w:pPr>
              <w:tabs>
                <w:tab w:val="decimal" w:pos="432"/>
              </w:tabs>
              <w:spacing w:line="340" w:lineRule="exact"/>
              <w:ind w:left="-17"/>
              <w:jc w:val="center"/>
              <w:rPr>
                <w:rFonts w:ascii="Angsana New" w:hAnsi="Angsana New"/>
                <w:sz w:val="28"/>
                <w:rtl/>
                <w:cs/>
                <w:lang w:bidi="ar-SA"/>
              </w:rPr>
            </w:pPr>
          </w:p>
        </w:tc>
        <w:tc>
          <w:tcPr>
            <w:tcW w:w="1980" w:type="dxa"/>
            <w:vAlign w:val="bottom"/>
            <w:hideMark/>
          </w:tcPr>
          <w:p w14:paraId="56516930" w14:textId="77777777" w:rsidR="003462C5" w:rsidRPr="00762A23" w:rsidRDefault="003462C5" w:rsidP="0081233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40" w:lineRule="exact"/>
              <w:ind w:hanging="20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บริษัท เอ เอส พี </w:t>
            </w:r>
            <w:r w:rsidR="00B11702" w:rsidRPr="00762A23">
              <w:rPr>
                <w:rFonts w:ascii="Angsana New" w:hAnsi="Angsana New" w:hint="cs"/>
                <w:sz w:val="28"/>
                <w:cs/>
              </w:rPr>
              <w:t>โฮเทล</w:t>
            </w:r>
            <w:r w:rsidRPr="00762A23">
              <w:rPr>
                <w:rFonts w:ascii="Angsana New" w:hAnsi="Angsana New"/>
                <w:sz w:val="28"/>
              </w:rPr>
              <w:t xml:space="preserve">                  </w:t>
            </w:r>
            <w:r w:rsidRPr="00762A23">
              <w:rPr>
                <w:rFonts w:ascii="Angsana New" w:hAnsi="Angsana New" w:hint="cs"/>
                <w:sz w:val="28"/>
                <w:cs/>
              </w:rPr>
              <w:t>แอนด์ รีสอร์ท จำกัด</w:t>
            </w:r>
          </w:p>
        </w:tc>
        <w:tc>
          <w:tcPr>
            <w:tcW w:w="1890" w:type="dxa"/>
            <w:vAlign w:val="bottom"/>
            <w:hideMark/>
          </w:tcPr>
          <w:p w14:paraId="0C3D3D51" w14:textId="77777777" w:rsidR="003462C5" w:rsidRPr="00762A23" w:rsidRDefault="00B11702" w:rsidP="0081233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40" w:lineRule="exact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บริษัท ซี พี ที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 โฮเทล</w:t>
            </w:r>
            <w:r w:rsidR="003462C5" w:rsidRPr="00762A23">
              <w:rPr>
                <w:rFonts w:ascii="Angsana New" w:hAnsi="Angsana New"/>
                <w:sz w:val="28"/>
              </w:rPr>
              <w:t xml:space="preserve">          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="003462C5" w:rsidRPr="00762A23">
              <w:rPr>
                <w:rFonts w:ascii="Angsana New" w:hAnsi="Angsana New" w:hint="cs"/>
                <w:sz w:val="28"/>
                <w:cs/>
              </w:rPr>
              <w:t>แอนด์ รีสอร์ท จำกัด</w:t>
            </w:r>
          </w:p>
        </w:tc>
        <w:tc>
          <w:tcPr>
            <w:tcW w:w="1800" w:type="dxa"/>
            <w:vAlign w:val="bottom"/>
            <w:hideMark/>
          </w:tcPr>
          <w:p w14:paraId="24660EF7" w14:textId="77777777" w:rsidR="003462C5" w:rsidRPr="00762A23" w:rsidRDefault="003462C5" w:rsidP="0081233B">
            <w:pPr>
              <w:pBdr>
                <w:bottom w:val="single" w:sz="4" w:space="1" w:color="auto"/>
              </w:pBdr>
              <w:tabs>
                <w:tab w:val="decimal" w:pos="348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AA1228" w:rsidRPr="00762A23" w14:paraId="4A9B3541" w14:textId="77777777" w:rsidTr="00B16E95">
        <w:tc>
          <w:tcPr>
            <w:tcW w:w="3686" w:type="dxa"/>
            <w:hideMark/>
          </w:tcPr>
          <w:p w14:paraId="3D7A2845" w14:textId="77777777" w:rsidR="00AA1228" w:rsidRPr="00762A23" w:rsidRDefault="00AA1228" w:rsidP="0081233B">
            <w:pPr>
              <w:tabs>
                <w:tab w:val="decimal" w:pos="432"/>
              </w:tabs>
              <w:spacing w:line="340" w:lineRule="exact"/>
              <w:ind w:left="66" w:firstLine="109"/>
              <w:rPr>
                <w:rFonts w:ascii="Angsana New" w:hAnsi="Angsana New"/>
                <w:sz w:val="28"/>
                <w:rtl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ลูกหนี้</w:t>
            </w:r>
            <w:r w:rsidRPr="00762A23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762A23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980" w:type="dxa"/>
            <w:vAlign w:val="bottom"/>
            <w:hideMark/>
          </w:tcPr>
          <w:p w14:paraId="1267AC05" w14:textId="1801C684" w:rsidR="00AA1228" w:rsidRPr="00762A23" w:rsidRDefault="00376A95" w:rsidP="00AA1228">
            <w:pPr>
              <w:tabs>
                <w:tab w:val="decimal" w:pos="1956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90" w:type="dxa"/>
            <w:vAlign w:val="bottom"/>
            <w:hideMark/>
          </w:tcPr>
          <w:p w14:paraId="2E3F0433" w14:textId="58520B14" w:rsidR="00AA1228" w:rsidRPr="00762A23" w:rsidRDefault="00AA1228" w:rsidP="00AA1228">
            <w:pPr>
              <w:tabs>
                <w:tab w:val="decimal" w:pos="1956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vAlign w:val="bottom"/>
            <w:hideMark/>
          </w:tcPr>
          <w:p w14:paraId="4290DDD6" w14:textId="2A42D832" w:rsidR="00AA1228" w:rsidRPr="00762A23" w:rsidRDefault="00376A95" w:rsidP="00AA1228">
            <w:pPr>
              <w:tabs>
                <w:tab w:val="decimal" w:pos="1956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4</w:t>
            </w:r>
          </w:p>
        </w:tc>
      </w:tr>
      <w:tr w:rsidR="00AA1228" w:rsidRPr="00762A23" w14:paraId="0787691C" w14:textId="77777777" w:rsidTr="00B16E95">
        <w:tc>
          <w:tcPr>
            <w:tcW w:w="3686" w:type="dxa"/>
            <w:vAlign w:val="bottom"/>
            <w:hideMark/>
          </w:tcPr>
          <w:p w14:paraId="3F56E8A3" w14:textId="77777777" w:rsidR="00AA1228" w:rsidRPr="00762A23" w:rsidRDefault="00AA1228" w:rsidP="0081233B">
            <w:pPr>
              <w:tabs>
                <w:tab w:val="decimal" w:pos="432"/>
              </w:tabs>
              <w:spacing w:line="340" w:lineRule="exact"/>
              <w:ind w:left="66" w:firstLine="109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980" w:type="dxa"/>
            <w:vAlign w:val="bottom"/>
            <w:hideMark/>
          </w:tcPr>
          <w:p w14:paraId="04278FE2" w14:textId="77777777" w:rsidR="00AA1228" w:rsidRPr="00762A23" w:rsidRDefault="00AA1228" w:rsidP="005233E2">
            <w:pPr>
              <w:tabs>
                <w:tab w:val="decimal" w:pos="1956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90" w:type="dxa"/>
            <w:vAlign w:val="bottom"/>
            <w:hideMark/>
          </w:tcPr>
          <w:p w14:paraId="7CC77C55" w14:textId="467A4FBA" w:rsidR="00AA1228" w:rsidRPr="00762A23" w:rsidRDefault="00376A95" w:rsidP="005233E2">
            <w:pPr>
              <w:tabs>
                <w:tab w:val="decimal" w:pos="1956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145</w:t>
            </w:r>
          </w:p>
        </w:tc>
        <w:tc>
          <w:tcPr>
            <w:tcW w:w="1800" w:type="dxa"/>
            <w:hideMark/>
          </w:tcPr>
          <w:p w14:paraId="0BF9C1AB" w14:textId="189BDF9A" w:rsidR="00AA1228" w:rsidRPr="00762A23" w:rsidRDefault="00376A95" w:rsidP="005233E2">
            <w:pPr>
              <w:tabs>
                <w:tab w:val="decimal" w:pos="1956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145</w:t>
            </w:r>
          </w:p>
        </w:tc>
      </w:tr>
      <w:tr w:rsidR="00AA1228" w:rsidRPr="00762A23" w14:paraId="53C1D5E5" w14:textId="77777777" w:rsidTr="00B16E95">
        <w:tc>
          <w:tcPr>
            <w:tcW w:w="3686" w:type="dxa"/>
            <w:vAlign w:val="bottom"/>
            <w:hideMark/>
          </w:tcPr>
          <w:p w14:paraId="70D7FC2F" w14:textId="77777777" w:rsidR="00AA1228" w:rsidRPr="00762A23" w:rsidRDefault="00AA1228" w:rsidP="0081233B">
            <w:pPr>
              <w:tabs>
                <w:tab w:val="decimal" w:pos="432"/>
              </w:tabs>
              <w:spacing w:line="340" w:lineRule="exact"/>
              <w:ind w:left="66" w:right="-108" w:firstLine="109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เจ้าหนี้การค้าและเจ้าหนี้</w:t>
            </w:r>
            <w:r w:rsidRPr="00762A23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762A23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980" w:type="dxa"/>
            <w:vAlign w:val="bottom"/>
            <w:hideMark/>
          </w:tcPr>
          <w:p w14:paraId="28F28CF0" w14:textId="108E21AC" w:rsidR="00AA1228" w:rsidRPr="00762A23" w:rsidRDefault="00AA1228" w:rsidP="005233E2">
            <w:pPr>
              <w:tabs>
                <w:tab w:val="decimal" w:pos="1956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35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90" w:type="dxa"/>
            <w:vAlign w:val="bottom"/>
            <w:hideMark/>
          </w:tcPr>
          <w:p w14:paraId="7C15A262" w14:textId="00AC91C1" w:rsidR="00AA1228" w:rsidRPr="00762A23" w:rsidRDefault="00AA1228" w:rsidP="005233E2">
            <w:pPr>
              <w:tabs>
                <w:tab w:val="decimal" w:pos="1956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33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0" w:type="dxa"/>
            <w:hideMark/>
          </w:tcPr>
          <w:p w14:paraId="65038994" w14:textId="6EFFA48E" w:rsidR="00AA1228" w:rsidRPr="00762A23" w:rsidRDefault="00AA1228" w:rsidP="005233E2">
            <w:pPr>
              <w:tabs>
                <w:tab w:val="decimal" w:pos="1956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68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AA1228" w:rsidRPr="00762A23" w14:paraId="37EA9CE6" w14:textId="77777777" w:rsidTr="00B16E95">
        <w:tc>
          <w:tcPr>
            <w:tcW w:w="3686" w:type="dxa"/>
            <w:vAlign w:val="bottom"/>
            <w:hideMark/>
          </w:tcPr>
          <w:p w14:paraId="4E3797F2" w14:textId="77777777" w:rsidR="00AA1228" w:rsidRPr="00762A23" w:rsidRDefault="00AA1228" w:rsidP="0081233B">
            <w:pPr>
              <w:tabs>
                <w:tab w:val="decimal" w:pos="432"/>
              </w:tabs>
              <w:spacing w:line="340" w:lineRule="exact"/>
              <w:ind w:left="66" w:firstLine="109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เงินกู้ระยะยาวจากสถาบันการเงิน</w:t>
            </w:r>
          </w:p>
        </w:tc>
        <w:tc>
          <w:tcPr>
            <w:tcW w:w="1980" w:type="dxa"/>
            <w:vAlign w:val="bottom"/>
            <w:hideMark/>
          </w:tcPr>
          <w:p w14:paraId="45CCEC04" w14:textId="3D4713D2" w:rsidR="00AA1228" w:rsidRPr="00762A23" w:rsidRDefault="00AA1228" w:rsidP="005233E2">
            <w:pPr>
              <w:tabs>
                <w:tab w:val="decimal" w:pos="1956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45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90" w:type="dxa"/>
            <w:vAlign w:val="bottom"/>
            <w:hideMark/>
          </w:tcPr>
          <w:p w14:paraId="61872BC5" w14:textId="3EA175B1" w:rsidR="00AA1228" w:rsidRPr="00762A23" w:rsidRDefault="00AA1228" w:rsidP="005233E2">
            <w:pPr>
              <w:tabs>
                <w:tab w:val="decimal" w:pos="1956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67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0" w:type="dxa"/>
            <w:hideMark/>
          </w:tcPr>
          <w:p w14:paraId="19A70800" w14:textId="373FF378" w:rsidR="00AA1228" w:rsidRPr="00762A23" w:rsidRDefault="00AA1228" w:rsidP="005233E2">
            <w:pPr>
              <w:tabs>
                <w:tab w:val="decimal" w:pos="1956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112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AA1228" w:rsidRPr="00762A23" w14:paraId="723E8B2C" w14:textId="77777777" w:rsidTr="00B16E95">
        <w:tc>
          <w:tcPr>
            <w:tcW w:w="3686" w:type="dxa"/>
            <w:vAlign w:val="bottom"/>
            <w:hideMark/>
          </w:tcPr>
          <w:p w14:paraId="3E920689" w14:textId="77777777" w:rsidR="00AA1228" w:rsidRPr="00762A23" w:rsidRDefault="00AA1228" w:rsidP="0081233B">
            <w:pPr>
              <w:tabs>
                <w:tab w:val="decimal" w:pos="432"/>
              </w:tabs>
              <w:spacing w:line="340" w:lineRule="exact"/>
              <w:ind w:left="66" w:firstLine="109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ประมาณการหนี้สินระยะยาว</w:t>
            </w:r>
          </w:p>
        </w:tc>
        <w:tc>
          <w:tcPr>
            <w:tcW w:w="1980" w:type="dxa"/>
            <w:vAlign w:val="bottom"/>
            <w:hideMark/>
          </w:tcPr>
          <w:p w14:paraId="03118D97" w14:textId="72591EE5" w:rsidR="00AA1228" w:rsidRPr="00762A23" w:rsidRDefault="00AA1228" w:rsidP="005233E2">
            <w:pPr>
              <w:tabs>
                <w:tab w:val="decimal" w:pos="1956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6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90" w:type="dxa"/>
            <w:vAlign w:val="bottom"/>
            <w:hideMark/>
          </w:tcPr>
          <w:p w14:paraId="537188D6" w14:textId="5168D5F2" w:rsidR="00AA1228" w:rsidRPr="00762A23" w:rsidRDefault="00AA1228" w:rsidP="005233E2">
            <w:pPr>
              <w:tabs>
                <w:tab w:val="decimal" w:pos="1956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15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0" w:type="dxa"/>
            <w:hideMark/>
          </w:tcPr>
          <w:p w14:paraId="459B4F50" w14:textId="6BDF5343" w:rsidR="00AA1228" w:rsidRPr="00762A23" w:rsidRDefault="00AA1228" w:rsidP="005233E2">
            <w:pPr>
              <w:tabs>
                <w:tab w:val="decimal" w:pos="1956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21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7AACD8DF" w14:textId="77777777" w:rsidR="006A76F7" w:rsidRPr="00762A23" w:rsidRDefault="006A76F7" w:rsidP="0081233B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448"/>
        <w:jc w:val="thaiDistribute"/>
        <w:rPr>
          <w:rFonts w:ascii="Angsana New" w:hAnsi="Angsana New"/>
          <w:sz w:val="28"/>
          <w:u w:val="single"/>
        </w:rPr>
      </w:pPr>
    </w:p>
    <w:p w14:paraId="739FE20D" w14:textId="3153F71A" w:rsidR="006A76F7" w:rsidRDefault="006A76F7" w:rsidP="0081233B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448"/>
        <w:jc w:val="thaiDistribute"/>
        <w:rPr>
          <w:rFonts w:ascii="Angsana New" w:hAnsi="Angsana New"/>
          <w:sz w:val="28"/>
          <w:u w:val="single"/>
        </w:rPr>
      </w:pPr>
    </w:p>
    <w:p w14:paraId="093FB9CF" w14:textId="77777777" w:rsidR="00A32D68" w:rsidRDefault="00A32D68" w:rsidP="00847887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360" w:lineRule="exact"/>
        <w:ind w:left="448"/>
        <w:jc w:val="thaiDistribute"/>
        <w:rPr>
          <w:rFonts w:ascii="Angsana New" w:hAnsi="Angsana New"/>
          <w:sz w:val="28"/>
          <w:u w:val="single"/>
        </w:rPr>
      </w:pPr>
    </w:p>
    <w:p w14:paraId="646E1264" w14:textId="02EAEAD6" w:rsidR="003462C5" w:rsidRPr="00762A23" w:rsidRDefault="003462C5" w:rsidP="00847887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360" w:lineRule="exact"/>
        <w:ind w:left="448"/>
        <w:jc w:val="thaiDistribute"/>
        <w:rPr>
          <w:rFonts w:ascii="Angsana New" w:hAnsi="Angsana New"/>
          <w:sz w:val="28"/>
          <w:u w:val="single"/>
        </w:rPr>
      </w:pPr>
      <w:r w:rsidRPr="00762A23">
        <w:rPr>
          <w:rFonts w:ascii="Angsana New" w:hAnsi="Angsana New"/>
          <w:sz w:val="28"/>
          <w:u w:val="single"/>
          <w:cs/>
        </w:rPr>
        <w:t>บริษัท เอ เอส พี โฮเทล แอนด์ รีสอร์ท จำกัด</w:t>
      </w:r>
    </w:p>
    <w:p w14:paraId="6DC46675" w14:textId="6F635CAA" w:rsidR="00C92124" w:rsidRPr="00762A23" w:rsidRDefault="003462C5" w:rsidP="0084788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60" w:lineRule="exact"/>
        <w:ind w:left="454" w:hanging="607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ab/>
        <w:t xml:space="preserve">ในเดือนธันวาคม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  <w:cs/>
        </w:rPr>
        <w:t xml:space="preserve"> บริษัทได้เจรจากับกลุ่มผู้ขายในการเรียกร้องขอชดเชยความเสียหายจากการซื้อเงินลงทุนในบริษัทย่อย เนื่องจากกรรมสิทธิ</w:t>
      </w:r>
      <w:r w:rsidR="002D24BE" w:rsidRPr="00762A23">
        <w:rPr>
          <w:rFonts w:ascii="Angsana New" w:hAnsi="Angsana New" w:hint="cs"/>
          <w:sz w:val="28"/>
          <w:cs/>
        </w:rPr>
        <w:t>์</w:t>
      </w:r>
      <w:r w:rsidRPr="00762A23">
        <w:rPr>
          <w:rFonts w:ascii="Angsana New" w:hAnsi="Angsana New"/>
          <w:sz w:val="28"/>
          <w:cs/>
        </w:rPr>
        <w:t>สินทรัพย์ที่ดินและอาคารโรงแรมของบริษัทดังกล่าวได้ตกเป็นของเจ้าหนี้ธนาคารเงินกู้ยืมซึ่งทรัพย์สินดังกล่าวได้นำไปวางเป็นหลักทรัพย์ค้ำประกันจากการนำทรัพย์สินดังกล่าวไปขายทอดตลาด ซึ่งเป็นรายการที่เกิดขึ้นก่อนการเข้าทำสัญญาซื้อหุ้นสามัญของบริษัทย่อย กลุ่มผู้ขายตกลงจะร่วมกับบริษัทในการเจรจาขอประนอมหนี้ของบริษัทย่อยกับธนาคารเพื่อชดเชยความเสียหายที่เกิดขึ้น โดย</w:t>
      </w:r>
      <w:r w:rsidR="00C66813" w:rsidRPr="00762A23">
        <w:rPr>
          <w:rFonts w:ascii="Angsana New" w:hAnsi="Angsana New" w:hint="cs"/>
          <w:sz w:val="28"/>
          <w:cs/>
        </w:rPr>
        <w:t>ปัจจุบัน</w:t>
      </w:r>
      <w:r w:rsidRPr="00762A23">
        <w:rPr>
          <w:rFonts w:ascii="Angsana New" w:hAnsi="Angsana New"/>
          <w:sz w:val="28"/>
          <w:cs/>
        </w:rPr>
        <w:t xml:space="preserve">อยู่ระหว่างการดำเนินการขอลดหนี้เงินกู้ยืมและดอกเบี้ยค้างจ่ายของบริษัทย่อยจากธนาคารจำนวน </w:t>
      </w:r>
      <w:r w:rsidR="00376A95" w:rsidRPr="00376A95">
        <w:rPr>
          <w:rFonts w:ascii="Angsana New" w:hAnsi="Angsana New"/>
          <w:sz w:val="28"/>
        </w:rPr>
        <w:t>70</w:t>
      </w:r>
      <w:r w:rsidRPr="00762A23">
        <w:rPr>
          <w:rFonts w:ascii="Angsana New" w:hAnsi="Angsana New"/>
          <w:sz w:val="28"/>
          <w:cs/>
        </w:rPr>
        <w:t xml:space="preserve"> ล้านบาท ซึ่งเป็นหนี้ส่วนที่เหลือหลังจากการหักกลบกับการขายทอดตลาดของสินทรัพย์ดังกล่าว อย่างไรก็ตาม ปัจจุบันเจ้าหนี้ธนาคารอยู่ระหว่างการพิจารณาอนุมัติรายการดังกล่าว กลุ่มบริษัทได้โอนกลับรายการที่ดินและอาคารโรงแรมจำนวน </w:t>
      </w:r>
      <w:r w:rsidR="00376A95" w:rsidRPr="00376A95">
        <w:rPr>
          <w:rFonts w:ascii="Angsana New" w:hAnsi="Angsana New"/>
          <w:sz w:val="28"/>
        </w:rPr>
        <w:t>261</w:t>
      </w:r>
      <w:r w:rsidRPr="00762A23">
        <w:rPr>
          <w:rFonts w:ascii="Angsana New" w:hAnsi="Angsana New"/>
          <w:sz w:val="28"/>
          <w:cs/>
        </w:rPr>
        <w:t xml:space="preserve"> ล้านบาท และบันทึกลดหนี้เจ้าหนี้เงินกู้ยืมธนาคารจากการขายทอดตลาดของสินทรัพย์จำนวน </w:t>
      </w:r>
      <w:r w:rsidR="00376A95" w:rsidRPr="00376A95">
        <w:rPr>
          <w:rFonts w:ascii="Angsana New" w:hAnsi="Angsana New"/>
          <w:sz w:val="28"/>
        </w:rPr>
        <w:t>96</w:t>
      </w:r>
      <w:r w:rsidRPr="00762A23">
        <w:rPr>
          <w:rFonts w:ascii="Angsana New" w:hAnsi="Angsana New"/>
          <w:sz w:val="28"/>
          <w:cs/>
        </w:rPr>
        <w:t xml:space="preserve"> ล้านบาท รวมทั้งโอนกลับส่วนเกินทุนจากการตีราคาสินทรัพย์จำนวน</w:t>
      </w:r>
      <w:r w:rsidR="00C93A86" w:rsidRPr="00762A23">
        <w:rPr>
          <w:rFonts w:ascii="Angsana New" w:hAnsi="Angsana New"/>
          <w:sz w:val="28"/>
        </w:rPr>
        <w:t xml:space="preserve"> </w:t>
      </w:r>
      <w:r w:rsidR="00376A95" w:rsidRPr="00376A95">
        <w:rPr>
          <w:rFonts w:ascii="Angsana New" w:hAnsi="Angsana New"/>
          <w:sz w:val="28"/>
        </w:rPr>
        <w:t>66</w:t>
      </w:r>
      <w:r w:rsidRPr="00762A23">
        <w:rPr>
          <w:rFonts w:ascii="Angsana New" w:hAnsi="Angsana New"/>
          <w:sz w:val="28"/>
          <w:cs/>
        </w:rPr>
        <w:t xml:space="preserve"> ล้านบาท (สุทธิจากภาษีเงินได้) ที่เคยบันทึกในกำไรขาดทุนเบ็ดเสร็จอื่นในไตรมาสที่สามของปี</w:t>
      </w:r>
      <w:r w:rsidR="007204CA" w:rsidRPr="00762A23">
        <w:rPr>
          <w:rFonts w:ascii="Angsana New" w:hAnsi="Angsana New" w:hint="cs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2564</w:t>
      </w:r>
      <w:r w:rsidR="007204CA" w:rsidRPr="00762A23">
        <w:rPr>
          <w:rFonts w:ascii="Angsana New" w:hAnsi="Angsana New"/>
          <w:sz w:val="28"/>
        </w:rPr>
        <w:t xml:space="preserve"> </w:t>
      </w:r>
      <w:r w:rsidR="007204CA" w:rsidRPr="00762A23">
        <w:rPr>
          <w:rFonts w:ascii="Angsana New" w:hAnsi="Angsana New" w:hint="cs"/>
          <w:sz w:val="28"/>
          <w:cs/>
        </w:rPr>
        <w:t>จ</w:t>
      </w:r>
      <w:r w:rsidRPr="00762A23">
        <w:rPr>
          <w:rFonts w:ascii="Angsana New" w:hAnsi="Angsana New"/>
          <w:sz w:val="28"/>
          <w:cs/>
        </w:rPr>
        <w:t xml:space="preserve">ากการประเมินราคาที่ดินและอาคารโรงแรมของบริษัทย่อยดังกล่าว และรับรู้ขาดทุนจากรายการดังกล่าวจำนวน </w:t>
      </w:r>
      <w:r w:rsidR="00376A95" w:rsidRPr="00376A95">
        <w:rPr>
          <w:rFonts w:ascii="Angsana New" w:hAnsi="Angsana New"/>
          <w:sz w:val="28"/>
        </w:rPr>
        <w:t>82</w:t>
      </w:r>
      <w:r w:rsidRPr="00762A23">
        <w:rPr>
          <w:rFonts w:ascii="Angsana New" w:hAnsi="Angsana New"/>
          <w:sz w:val="28"/>
          <w:cs/>
        </w:rPr>
        <w:t xml:space="preserve"> ล้านบาท ในงบกำไรขาดทุนเบ็ดเสร็จรวมสำหรับปี</w:t>
      </w:r>
      <w:r w:rsidR="007204CA" w:rsidRPr="00762A23">
        <w:rPr>
          <w:rFonts w:ascii="Angsana New" w:hAnsi="Angsana New"/>
          <w:sz w:val="28"/>
        </w:rPr>
        <w:t xml:space="preserve">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  <w:cs/>
        </w:rPr>
        <w:t xml:space="preserve"> </w:t>
      </w:r>
      <w:r w:rsidR="00011368" w:rsidRPr="00762A23">
        <w:rPr>
          <w:rFonts w:ascii="Angsana New" w:hAnsi="Angsana New" w:hint="cs"/>
          <w:sz w:val="28"/>
          <w:cs/>
        </w:rPr>
        <w:t>และ</w:t>
      </w:r>
      <w:r w:rsidRPr="00762A23">
        <w:rPr>
          <w:rFonts w:ascii="Angsana New" w:hAnsi="Angsana New"/>
          <w:sz w:val="28"/>
          <w:cs/>
        </w:rPr>
        <w:t>บริษัทอยู่ระหว่างการเจรจากับเจ้าหนี้ธนาคารในการซื้อคืนที่ดินและอาคารโรงแรมดังกล่าว</w:t>
      </w:r>
    </w:p>
    <w:p w14:paraId="38E4B452" w14:textId="2B64C7B5" w:rsidR="00011368" w:rsidRPr="00762A23" w:rsidRDefault="00011368" w:rsidP="0084788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60" w:lineRule="exact"/>
        <w:ind w:left="454" w:hanging="607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/>
          <w:sz w:val="28"/>
        </w:rPr>
        <w:tab/>
      </w:r>
      <w:r w:rsidRPr="00762A23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="00376A95" w:rsidRPr="00376A95">
        <w:rPr>
          <w:rFonts w:ascii="Angsana New" w:hAnsi="Angsana New"/>
          <w:sz w:val="28"/>
        </w:rPr>
        <w:t>12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 xml:space="preserve">ตุลาคม </w:t>
      </w:r>
      <w:r w:rsidR="00376A95" w:rsidRPr="00376A95">
        <w:rPr>
          <w:rFonts w:ascii="Angsana New" w:hAnsi="Angsana New"/>
          <w:sz w:val="28"/>
        </w:rPr>
        <w:t>2565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>บริษัทได้รับหนังสือแจ้งยกเลิกการซื้อ</w:t>
      </w:r>
      <w:r w:rsidRPr="00762A23">
        <w:rPr>
          <w:rFonts w:ascii="Angsana New" w:hAnsi="Angsana New"/>
          <w:sz w:val="28"/>
          <w:cs/>
        </w:rPr>
        <w:t>คืนที่ดินและอาคารโรงแรม</w:t>
      </w:r>
      <w:r w:rsidRPr="00762A23">
        <w:rPr>
          <w:rFonts w:ascii="Angsana New" w:hAnsi="Angsana New" w:hint="cs"/>
          <w:sz w:val="28"/>
          <w:cs/>
        </w:rPr>
        <w:t>ดังกล่าวจากธนาคาร เนื่องจากบริษัทไม่ได้ทำหนังสือสัญญาจะซื้อจะขายกับธนาคารภายในระยะเวลาที่กำหนด</w:t>
      </w:r>
    </w:p>
    <w:p w14:paraId="229B986F" w14:textId="37F7CF9E" w:rsidR="003462C5" w:rsidRPr="00762A23" w:rsidRDefault="003462C5" w:rsidP="0084788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60" w:lineRule="exact"/>
        <w:ind w:left="454" w:hanging="607"/>
        <w:jc w:val="thaiDistribute"/>
        <w:rPr>
          <w:rFonts w:ascii="Angsana New" w:hAnsi="Angsana New"/>
          <w:sz w:val="28"/>
          <w:u w:val="single"/>
        </w:rPr>
      </w:pPr>
      <w:r w:rsidRPr="00762A23">
        <w:rPr>
          <w:rFonts w:ascii="Angsana New" w:hAnsi="Angsana New"/>
          <w:b/>
          <w:bCs/>
          <w:sz w:val="28"/>
          <w:cs/>
        </w:rPr>
        <w:tab/>
      </w:r>
      <w:r w:rsidRPr="00762A23">
        <w:rPr>
          <w:rFonts w:ascii="Angsana New" w:hAnsi="Angsana New"/>
          <w:sz w:val="28"/>
          <w:u w:val="single"/>
          <w:cs/>
        </w:rPr>
        <w:t>บริษัท ซี พี ที โฮเทล แอนด์ รีสอร์ท จำกัด</w:t>
      </w:r>
    </w:p>
    <w:p w14:paraId="3A6DEC4E" w14:textId="44669074" w:rsidR="00D26326" w:rsidRPr="00762A23" w:rsidRDefault="003462C5" w:rsidP="0084788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6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  <w:r w:rsidRPr="00762A23">
        <w:rPr>
          <w:rFonts w:ascii="Angsana New" w:hAnsi="Angsana New"/>
          <w:sz w:val="28"/>
          <w:cs/>
        </w:rPr>
        <w:tab/>
      </w:r>
      <w:r w:rsidR="007204CA" w:rsidRPr="00762A23">
        <w:rPr>
          <w:rFonts w:ascii="Angsana New" w:hAnsi="Angsana New" w:hint="cs"/>
          <w:spacing w:val="-2"/>
          <w:sz w:val="28"/>
          <w:cs/>
        </w:rPr>
        <w:t xml:space="preserve">ในปี </w:t>
      </w:r>
      <w:r w:rsidR="00376A95" w:rsidRPr="00376A95">
        <w:rPr>
          <w:rFonts w:ascii="Angsana New" w:hAnsi="Angsana New"/>
          <w:spacing w:val="-2"/>
          <w:sz w:val="28"/>
        </w:rPr>
        <w:t>2564</w:t>
      </w:r>
      <w:r w:rsidR="007204CA" w:rsidRPr="00762A23">
        <w:rPr>
          <w:rFonts w:ascii="Angsana New" w:hAnsi="Angsana New"/>
          <w:spacing w:val="-2"/>
          <w:sz w:val="28"/>
        </w:rPr>
        <w:t xml:space="preserve"> </w:t>
      </w:r>
      <w:r w:rsidRPr="00762A23">
        <w:rPr>
          <w:rFonts w:ascii="Angsana New" w:hAnsi="Angsana New"/>
          <w:spacing w:val="-2"/>
          <w:sz w:val="28"/>
          <w:cs/>
        </w:rPr>
        <w:t xml:space="preserve">กลุ่มบริษัทได้บันทึกรับรู้รายการสินทรัพย์ที่ดินและอาคารโรงแรมของบริษัทย่อยจำนวน </w:t>
      </w:r>
      <w:r w:rsidR="00376A95" w:rsidRPr="00376A95">
        <w:rPr>
          <w:rFonts w:ascii="Angsana New" w:hAnsi="Angsana New"/>
          <w:spacing w:val="-2"/>
          <w:sz w:val="28"/>
        </w:rPr>
        <w:t>145</w:t>
      </w:r>
      <w:r w:rsidRPr="00762A23">
        <w:rPr>
          <w:rFonts w:ascii="Angsana New" w:hAnsi="Angsana New"/>
          <w:spacing w:val="-2"/>
          <w:sz w:val="28"/>
          <w:cs/>
        </w:rPr>
        <w:t xml:space="preserve"> ล้านบาท ในงบแสดงฐานะการเงินรวม และกลุ่มบริษัทได้จัดให้มีการประเมินราคาที่ดินและอาคารโรงแรมโดยผู้ประเมินราคาอิสระ ด้วยวิธีเปรียบเทียบราคาตลาด (</w:t>
      </w:r>
      <w:r w:rsidRPr="00762A23">
        <w:rPr>
          <w:rFonts w:ascii="Angsana New" w:hAnsi="Angsana New"/>
          <w:spacing w:val="-2"/>
          <w:sz w:val="28"/>
        </w:rPr>
        <w:t xml:space="preserve">Market Approach) </w:t>
      </w:r>
      <w:r w:rsidRPr="00762A23">
        <w:rPr>
          <w:rFonts w:ascii="Angsana New" w:hAnsi="Angsana New"/>
          <w:spacing w:val="-2"/>
          <w:sz w:val="28"/>
          <w:cs/>
        </w:rPr>
        <w:t>สำหรับที่ดิน และวิธีมูลค่าต้นทุนทดแทนคงเหลือสุทธิ (</w:t>
      </w:r>
      <w:r w:rsidRPr="00762A23">
        <w:rPr>
          <w:rFonts w:ascii="Angsana New" w:hAnsi="Angsana New"/>
          <w:spacing w:val="-2"/>
          <w:sz w:val="28"/>
        </w:rPr>
        <w:t>Depreciated Replacement Cost)</w:t>
      </w:r>
      <w:r w:rsidRPr="00762A23">
        <w:rPr>
          <w:rFonts w:ascii="Angsana New" w:hAnsi="Angsana New"/>
          <w:b/>
          <w:bCs/>
          <w:spacing w:val="-2"/>
          <w:sz w:val="28"/>
        </w:rPr>
        <w:t xml:space="preserve"> </w:t>
      </w:r>
      <w:r w:rsidRPr="00762A23">
        <w:rPr>
          <w:rFonts w:ascii="Angsana New" w:hAnsi="Angsana New"/>
          <w:spacing w:val="-2"/>
          <w:sz w:val="28"/>
          <w:cs/>
        </w:rPr>
        <w:t>สำหรับอาคารโรงแรม และบันทึกส่วนเกินทุนจากการตีราคาสินทรัพย์รับรู้ในกำไรขาดทุนเบ็ดเสร็จอื่นสำหรับ</w:t>
      </w:r>
      <w:r w:rsidR="007204CA" w:rsidRPr="00762A23">
        <w:rPr>
          <w:rFonts w:ascii="Angsana New" w:hAnsi="Angsana New" w:hint="cs"/>
          <w:spacing w:val="-2"/>
          <w:sz w:val="28"/>
          <w:cs/>
        </w:rPr>
        <w:t xml:space="preserve">ปี </w:t>
      </w:r>
      <w:r w:rsidR="00376A95" w:rsidRPr="00376A95">
        <w:rPr>
          <w:rFonts w:ascii="Angsana New" w:hAnsi="Angsana New"/>
          <w:spacing w:val="-2"/>
          <w:sz w:val="28"/>
        </w:rPr>
        <w:t>2564</w:t>
      </w:r>
      <w:r w:rsidR="007204CA" w:rsidRPr="00762A23">
        <w:rPr>
          <w:rFonts w:ascii="Angsana New" w:hAnsi="Angsana New"/>
          <w:spacing w:val="-2"/>
          <w:sz w:val="28"/>
        </w:rPr>
        <w:t xml:space="preserve"> </w:t>
      </w:r>
      <w:r w:rsidRPr="00762A23">
        <w:rPr>
          <w:rFonts w:ascii="Angsana New" w:hAnsi="Angsana New"/>
          <w:spacing w:val="-2"/>
          <w:sz w:val="28"/>
          <w:cs/>
        </w:rPr>
        <w:t xml:space="preserve">จำนวน </w:t>
      </w:r>
      <w:r w:rsidR="00376A95" w:rsidRPr="00376A95">
        <w:rPr>
          <w:rFonts w:ascii="Angsana New" w:hAnsi="Angsana New"/>
          <w:spacing w:val="-2"/>
          <w:sz w:val="28"/>
        </w:rPr>
        <w:t>56</w:t>
      </w:r>
      <w:r w:rsidR="00C61997" w:rsidRPr="00762A23">
        <w:rPr>
          <w:rFonts w:ascii="Angsana New" w:hAnsi="Angsana New"/>
          <w:spacing w:val="-2"/>
          <w:sz w:val="28"/>
          <w:cs/>
        </w:rPr>
        <w:t xml:space="preserve"> ล้านบาท (สุทธิจากภาษีเงินได้</w:t>
      </w:r>
      <w:r w:rsidR="00814966" w:rsidRPr="00762A23">
        <w:rPr>
          <w:rFonts w:ascii="Angsana New" w:hAnsi="Angsana New"/>
          <w:spacing w:val="-2"/>
          <w:sz w:val="28"/>
        </w:rPr>
        <w:t>)</w:t>
      </w:r>
    </w:p>
    <w:p w14:paraId="3412EC85" w14:textId="55086F53" w:rsidR="0071538D" w:rsidRPr="00762A23" w:rsidRDefault="0071538D" w:rsidP="0084788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6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</w:p>
    <w:p w14:paraId="3FA3A828" w14:textId="0476DAAE" w:rsidR="0071538D" w:rsidRPr="00762A23" w:rsidRDefault="0071538D" w:rsidP="0084788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6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</w:p>
    <w:p w14:paraId="5EAFF803" w14:textId="1FCA6AC7" w:rsidR="0071538D" w:rsidRPr="00762A23" w:rsidRDefault="0071538D" w:rsidP="0084788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6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</w:p>
    <w:p w14:paraId="336F060C" w14:textId="4547C536" w:rsidR="0071538D" w:rsidRPr="00762A23" w:rsidRDefault="0071538D" w:rsidP="0084788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6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</w:p>
    <w:p w14:paraId="6D659410" w14:textId="6CEE15C8" w:rsidR="0071538D" w:rsidRPr="00762A23" w:rsidRDefault="0071538D" w:rsidP="0084788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6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</w:p>
    <w:p w14:paraId="04C6901F" w14:textId="5093AF7B" w:rsidR="0071538D" w:rsidRPr="00762A23" w:rsidRDefault="0071538D" w:rsidP="0084788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6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</w:p>
    <w:p w14:paraId="4CBFE0B1" w14:textId="5D939691" w:rsidR="0071538D" w:rsidRDefault="0071538D" w:rsidP="0084788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6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</w:p>
    <w:p w14:paraId="02042181" w14:textId="4420AA0D" w:rsidR="00B14A94" w:rsidRDefault="00B14A94" w:rsidP="0084788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6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</w:p>
    <w:p w14:paraId="3428996D" w14:textId="77777777" w:rsidR="00F57F6E" w:rsidRPr="00762A23" w:rsidRDefault="00F57F6E" w:rsidP="0084788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6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</w:p>
    <w:p w14:paraId="5D7E618A" w14:textId="5470D35B" w:rsidR="0071538D" w:rsidRPr="00762A23" w:rsidRDefault="0071538D" w:rsidP="0084788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6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</w:p>
    <w:p w14:paraId="42A5C537" w14:textId="6FBA3B5F" w:rsidR="003A3876" w:rsidRPr="00762A23" w:rsidRDefault="003A3876" w:rsidP="00C038D7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อสังหาริมทรัพย์เพื่อการลงทุน</w:t>
      </w:r>
    </w:p>
    <w:p w14:paraId="56848E1E" w14:textId="28B10DD8" w:rsidR="008E1DD2" w:rsidRPr="00762A23" w:rsidRDefault="008E1DD2" w:rsidP="008E1DD2">
      <w:pPr>
        <w:tabs>
          <w:tab w:val="left" w:pos="900"/>
        </w:tabs>
        <w:spacing w:before="120" w:after="120" w:line="360" w:lineRule="exact"/>
        <w:ind w:left="432" w:hanging="6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 w:hint="cs"/>
          <w:sz w:val="28"/>
          <w:cs/>
        </w:rPr>
        <w:t>รายการเคลื่อนไหวของบัญชี</w:t>
      </w:r>
      <w:r w:rsidR="0026360E" w:rsidRPr="00762A23">
        <w:rPr>
          <w:rFonts w:ascii="Angsana New" w:hAnsi="Angsana New" w:hint="cs"/>
          <w:sz w:val="28"/>
          <w:cs/>
        </w:rPr>
        <w:t>ของ</w:t>
      </w:r>
      <w:r w:rsidRPr="00762A23">
        <w:rPr>
          <w:rFonts w:ascii="Angsana New" w:hAnsi="Angsana New" w:hint="cs"/>
          <w:sz w:val="28"/>
          <w:cs/>
        </w:rPr>
        <w:t xml:space="preserve">อสังหาริมทรัพย์เพื่อการลงทุนสำหรับปีสิ้นสุดวันที่ </w:t>
      </w:r>
      <w:r w:rsidR="00376A95" w:rsidRPr="00376A95">
        <w:rPr>
          <w:rFonts w:ascii="Angsana New" w:hAnsi="Angsana New"/>
          <w:sz w:val="28"/>
        </w:rPr>
        <w:t>31</w:t>
      </w:r>
      <w:r w:rsidRPr="00762A23">
        <w:rPr>
          <w:rFonts w:ascii="Angsana New" w:hAnsi="Angsana New"/>
          <w:sz w:val="28"/>
          <w:cs/>
        </w:rPr>
        <w:t xml:space="preserve"> ธันวาคม </w:t>
      </w:r>
      <w:r w:rsidR="00376A95" w:rsidRPr="00376A95">
        <w:rPr>
          <w:rFonts w:ascii="Angsana New" w:hAnsi="Angsana New"/>
          <w:sz w:val="28"/>
        </w:rPr>
        <w:t>2565</w:t>
      </w:r>
      <w:r w:rsidRPr="00700924">
        <w:rPr>
          <w:rFonts w:ascii="Angsana New" w:hAnsi="Angsana New" w:hint="cs"/>
          <w:sz w:val="28"/>
          <w:cs/>
        </w:rPr>
        <w:t xml:space="preserve"> </w:t>
      </w:r>
      <w:r w:rsidR="00206991" w:rsidRPr="00700924">
        <w:rPr>
          <w:rFonts w:ascii="Angsana New" w:hAnsi="Angsana New" w:hint="cs"/>
          <w:sz w:val="28"/>
          <w:cs/>
        </w:rPr>
        <w:t xml:space="preserve">และ </w:t>
      </w:r>
      <w:r w:rsidR="00376A95" w:rsidRPr="00376A95">
        <w:rPr>
          <w:rFonts w:ascii="Angsana New" w:hAnsi="Angsana New"/>
          <w:sz w:val="28"/>
        </w:rPr>
        <w:t>2564</w:t>
      </w:r>
      <w:r w:rsidR="00206991" w:rsidRPr="00700924">
        <w:rPr>
          <w:rFonts w:ascii="Angsana New" w:hAnsi="Angsana New"/>
          <w:sz w:val="28"/>
        </w:rPr>
        <w:t xml:space="preserve"> </w:t>
      </w:r>
      <w:r w:rsidRPr="00700924">
        <w:rPr>
          <w:rFonts w:ascii="Angsana New" w:hAnsi="Angsana New" w:hint="cs"/>
          <w:sz w:val="28"/>
          <w:cs/>
        </w:rPr>
        <w:t>มีดังนี้</w:t>
      </w:r>
    </w:p>
    <w:tbl>
      <w:tblPr>
        <w:tblStyle w:val="TableGrid"/>
        <w:tblW w:w="929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4"/>
        <w:gridCol w:w="1350"/>
        <w:gridCol w:w="270"/>
        <w:gridCol w:w="1440"/>
        <w:gridCol w:w="270"/>
        <w:gridCol w:w="1350"/>
      </w:tblGrid>
      <w:tr w:rsidR="0071538D" w:rsidRPr="00762A23" w14:paraId="209F7DE9" w14:textId="77777777" w:rsidTr="00B16E95">
        <w:trPr>
          <w:tblHeader/>
        </w:trPr>
        <w:tc>
          <w:tcPr>
            <w:tcW w:w="4614" w:type="dxa"/>
            <w:vAlign w:val="bottom"/>
          </w:tcPr>
          <w:p w14:paraId="7E77D50E" w14:textId="77777777" w:rsidR="0071538D" w:rsidRPr="00762A23" w:rsidRDefault="0071538D" w:rsidP="00176475">
            <w:pPr>
              <w:spacing w:line="360" w:lineRule="exact"/>
              <w:ind w:left="547" w:right="3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</w:tcPr>
          <w:p w14:paraId="5C50BE40" w14:textId="6FA86B42" w:rsidR="0071538D" w:rsidRPr="00762A23" w:rsidRDefault="0071538D" w:rsidP="0071538D">
            <w:pPr>
              <w:spacing w:line="360" w:lineRule="exact"/>
              <w:ind w:left="-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(หน่วย : พันบาท)</w:t>
            </w:r>
          </w:p>
        </w:tc>
      </w:tr>
      <w:tr w:rsidR="0071538D" w:rsidRPr="00762A23" w14:paraId="5CFB580D" w14:textId="77777777" w:rsidTr="00B16E95">
        <w:tc>
          <w:tcPr>
            <w:tcW w:w="4614" w:type="dxa"/>
            <w:vAlign w:val="bottom"/>
          </w:tcPr>
          <w:p w14:paraId="21AE1343" w14:textId="77777777" w:rsidR="0071538D" w:rsidRPr="00762A23" w:rsidRDefault="0071538D" w:rsidP="00176475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6A0980" w14:textId="460FB042" w:rsidR="0071538D" w:rsidRPr="00762A23" w:rsidRDefault="0071538D" w:rsidP="00176475">
            <w:pPr>
              <w:tabs>
                <w:tab w:val="left" w:pos="1245"/>
              </w:tabs>
              <w:spacing w:line="360" w:lineRule="exact"/>
              <w:ind w:right="75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71538D" w:rsidRPr="00762A23" w14:paraId="5E6D61E5" w14:textId="77777777" w:rsidTr="00B16E95">
        <w:tc>
          <w:tcPr>
            <w:tcW w:w="4614" w:type="dxa"/>
            <w:shd w:val="clear" w:color="auto" w:fill="auto"/>
            <w:vAlign w:val="bottom"/>
          </w:tcPr>
          <w:p w14:paraId="316DE1EF" w14:textId="10D73D3C" w:rsidR="0071538D" w:rsidRPr="00762A23" w:rsidRDefault="0071538D" w:rsidP="00176475">
            <w:pPr>
              <w:spacing w:line="360" w:lineRule="exact"/>
              <w:ind w:left="-1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4A814" w14:textId="6F1AB74A" w:rsidR="0071538D" w:rsidRPr="00762A23" w:rsidRDefault="0071538D" w:rsidP="0071538D">
            <w:pPr>
              <w:tabs>
                <w:tab w:val="decimal" w:pos="43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1BC4B7" w14:textId="77777777" w:rsidR="0071538D" w:rsidRPr="00762A23" w:rsidRDefault="0071538D" w:rsidP="0071538D">
            <w:pPr>
              <w:tabs>
                <w:tab w:val="decimal" w:pos="1062"/>
              </w:tabs>
              <w:spacing w:line="360" w:lineRule="exact"/>
              <w:ind w:right="3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76CB1" w14:textId="5FD060BB" w:rsidR="0071538D" w:rsidRPr="00762A23" w:rsidRDefault="0071538D" w:rsidP="0071538D">
            <w:pPr>
              <w:tabs>
                <w:tab w:val="decimal" w:pos="1062"/>
              </w:tabs>
              <w:spacing w:line="360" w:lineRule="exact"/>
              <w:ind w:right="340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อาคารและ</w:t>
            </w:r>
          </w:p>
          <w:p w14:paraId="5F816749" w14:textId="4816473B" w:rsidR="0071538D" w:rsidRPr="00762A23" w:rsidRDefault="0071538D" w:rsidP="0071538D">
            <w:pPr>
              <w:tabs>
                <w:tab w:val="decimal" w:pos="1062"/>
              </w:tabs>
              <w:spacing w:line="360" w:lineRule="exact"/>
              <w:ind w:right="160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สิ่งปลูกสร้าง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456C53" w14:textId="77777777" w:rsidR="0071538D" w:rsidRPr="00762A23" w:rsidRDefault="0071538D" w:rsidP="0071538D">
            <w:pPr>
              <w:tabs>
                <w:tab w:val="decimal" w:pos="700"/>
              </w:tabs>
              <w:spacing w:line="360" w:lineRule="exact"/>
              <w:ind w:left="-19" w:right="430"/>
              <w:contextualSpacing/>
              <w:jc w:val="center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45715" w14:textId="60B79113" w:rsidR="0071538D" w:rsidRPr="00762A23" w:rsidRDefault="0071538D" w:rsidP="0071538D">
            <w:pPr>
              <w:tabs>
                <w:tab w:val="decimal" w:pos="700"/>
              </w:tabs>
              <w:spacing w:line="360" w:lineRule="exact"/>
              <w:ind w:left="-19" w:right="430"/>
              <w:contextualSpacing/>
              <w:jc w:val="center"/>
              <w:rPr>
                <w:rFonts w:ascii="Angsana New" w:eastAsia="Calibri" w:hAnsi="Angsana New"/>
                <w:sz w:val="28"/>
              </w:rPr>
            </w:pPr>
            <w:r w:rsidRPr="00762A23">
              <w:rPr>
                <w:rFonts w:ascii="Angsana New" w:eastAsia="Calibri" w:hAnsi="Angsana New" w:hint="cs"/>
                <w:sz w:val="28"/>
                <w:cs/>
              </w:rPr>
              <w:t>รวม</w:t>
            </w:r>
          </w:p>
        </w:tc>
      </w:tr>
      <w:tr w:rsidR="0071538D" w:rsidRPr="00762A23" w14:paraId="47102FA1" w14:textId="77777777" w:rsidTr="00B16E95">
        <w:tc>
          <w:tcPr>
            <w:tcW w:w="4614" w:type="dxa"/>
            <w:shd w:val="clear" w:color="auto" w:fill="auto"/>
            <w:vAlign w:val="bottom"/>
          </w:tcPr>
          <w:p w14:paraId="42CB38A5" w14:textId="5B459049" w:rsidR="0071538D" w:rsidRPr="00762A23" w:rsidRDefault="0071538D" w:rsidP="00176475">
            <w:pPr>
              <w:spacing w:line="360" w:lineRule="exact"/>
              <w:ind w:left="-114"/>
              <w:rPr>
                <w:rFonts w:ascii="Angsana New" w:hAnsi="Angsana New"/>
                <w:b/>
                <w:bCs/>
                <w:sz w:val="28"/>
              </w:rPr>
            </w:pPr>
            <w:r w:rsidRPr="00762A23">
              <w:rPr>
                <w:rFonts w:ascii="Angsana New" w:hAnsi="Angsana New" w:hint="cs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F024195" w14:textId="77777777" w:rsidR="0071538D" w:rsidRPr="00762A23" w:rsidRDefault="0071538D" w:rsidP="00176475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1149A1E" w14:textId="77777777" w:rsidR="0071538D" w:rsidRPr="00762A23" w:rsidRDefault="0071538D" w:rsidP="00176475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948EF28" w14:textId="3C569811" w:rsidR="0071538D" w:rsidRPr="00762A23" w:rsidRDefault="0071538D" w:rsidP="00176475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F37CD5" w14:textId="77777777" w:rsidR="0071538D" w:rsidRPr="00762A23" w:rsidRDefault="0071538D" w:rsidP="00176475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C0F1FD" w14:textId="6B59B7F7" w:rsidR="0071538D" w:rsidRPr="00762A23" w:rsidRDefault="0071538D" w:rsidP="00176475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</w:tr>
      <w:tr w:rsidR="003F53B8" w:rsidRPr="00762A23" w14:paraId="25CACA89" w14:textId="77777777" w:rsidTr="00B16E95">
        <w:tc>
          <w:tcPr>
            <w:tcW w:w="4614" w:type="dxa"/>
            <w:shd w:val="clear" w:color="auto" w:fill="auto"/>
          </w:tcPr>
          <w:p w14:paraId="44B4321C" w14:textId="0CB47DE9" w:rsidR="003F53B8" w:rsidRPr="00762A23" w:rsidRDefault="003F53B8" w:rsidP="00B16E95">
            <w:pPr>
              <w:spacing w:line="360" w:lineRule="exact"/>
              <w:ind w:left="-108" w:hanging="6"/>
              <w:rPr>
                <w:rFonts w:ascii="Angsana New" w:hAnsi="Angsana New"/>
                <w:spacing w:val="-2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="00376A95"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5ACAD600" w14:textId="53468B59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940CA5" w14:textId="77777777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FF326BA" w14:textId="545CBDEE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8F2474" w14:textId="77777777" w:rsidR="003F53B8" w:rsidRPr="00762A23" w:rsidRDefault="003F53B8" w:rsidP="003F53B8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217D25" w14:textId="04EF432F" w:rsidR="003F53B8" w:rsidRPr="00762A23" w:rsidRDefault="003F53B8" w:rsidP="003F53B8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762A23">
              <w:rPr>
                <w:rFonts w:ascii="Angsana New" w:eastAsia="Calibri" w:hAnsi="Angsana New" w:hint="cs"/>
                <w:sz w:val="28"/>
                <w:cs/>
              </w:rPr>
              <w:t>-</w:t>
            </w:r>
          </w:p>
        </w:tc>
      </w:tr>
      <w:tr w:rsidR="003F53B8" w:rsidRPr="00762A23" w14:paraId="527BB226" w14:textId="77777777" w:rsidTr="00B16E95">
        <w:tc>
          <w:tcPr>
            <w:tcW w:w="4614" w:type="dxa"/>
            <w:shd w:val="clear" w:color="auto" w:fill="auto"/>
          </w:tcPr>
          <w:p w14:paraId="55213867" w14:textId="1557FD3B" w:rsidR="003F53B8" w:rsidRPr="00762A23" w:rsidRDefault="003F53B8" w:rsidP="003F53B8">
            <w:pPr>
              <w:spacing w:line="360" w:lineRule="exact"/>
              <w:ind w:left="-114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ซื้อเพิ่ม</w:t>
            </w:r>
          </w:p>
        </w:tc>
        <w:tc>
          <w:tcPr>
            <w:tcW w:w="1350" w:type="dxa"/>
            <w:shd w:val="clear" w:color="auto" w:fill="auto"/>
          </w:tcPr>
          <w:p w14:paraId="767DB7CF" w14:textId="04C9D406" w:rsidR="003F53B8" w:rsidRPr="00762A23" w:rsidRDefault="00376A95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20</w:t>
            </w:r>
            <w:r w:rsidR="003F53B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728</w:t>
            </w:r>
          </w:p>
        </w:tc>
        <w:tc>
          <w:tcPr>
            <w:tcW w:w="270" w:type="dxa"/>
            <w:shd w:val="clear" w:color="auto" w:fill="auto"/>
          </w:tcPr>
          <w:p w14:paraId="50016BB8" w14:textId="77777777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18E64DB" w14:textId="465A4B26" w:rsidR="003F53B8" w:rsidRPr="00762A23" w:rsidRDefault="00376A95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60</w:t>
            </w:r>
            <w:r w:rsidR="003F53B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899</w:t>
            </w:r>
          </w:p>
        </w:tc>
        <w:tc>
          <w:tcPr>
            <w:tcW w:w="270" w:type="dxa"/>
            <w:shd w:val="clear" w:color="auto" w:fill="auto"/>
          </w:tcPr>
          <w:p w14:paraId="2EC01ECB" w14:textId="77777777" w:rsidR="003F53B8" w:rsidRPr="00762A23" w:rsidRDefault="003F53B8" w:rsidP="003F53B8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6A278B" w14:textId="16219F47" w:rsidR="003F53B8" w:rsidRPr="00762A23" w:rsidRDefault="00376A95" w:rsidP="003F53B8">
            <w:pPr>
              <w:tabs>
                <w:tab w:val="decimal" w:pos="700"/>
              </w:tabs>
              <w:spacing w:line="36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376A95">
              <w:rPr>
                <w:rFonts w:ascii="Angsana New" w:eastAsia="Calibri" w:hAnsi="Angsana New"/>
                <w:sz w:val="28"/>
              </w:rPr>
              <w:t>81</w:t>
            </w:r>
            <w:r w:rsidR="003F53B8" w:rsidRPr="00762A23">
              <w:rPr>
                <w:rFonts w:ascii="Angsana New" w:eastAsia="Calibri" w:hAnsi="Angsana New"/>
                <w:sz w:val="28"/>
              </w:rPr>
              <w:t>,</w:t>
            </w:r>
            <w:r w:rsidRPr="00376A95">
              <w:rPr>
                <w:rFonts w:ascii="Angsana New" w:eastAsia="Calibri" w:hAnsi="Angsana New"/>
                <w:sz w:val="28"/>
              </w:rPr>
              <w:t>627</w:t>
            </w:r>
          </w:p>
        </w:tc>
      </w:tr>
      <w:tr w:rsidR="003F53B8" w:rsidRPr="00762A23" w14:paraId="07FFD406" w14:textId="77777777" w:rsidTr="00B16E95">
        <w:tc>
          <w:tcPr>
            <w:tcW w:w="4614" w:type="dxa"/>
            <w:shd w:val="clear" w:color="auto" w:fill="auto"/>
          </w:tcPr>
          <w:p w14:paraId="3FF21EEF" w14:textId="50722D0A" w:rsidR="003F53B8" w:rsidRPr="00762A23" w:rsidRDefault="003F53B8" w:rsidP="003F53B8">
            <w:pPr>
              <w:spacing w:line="360" w:lineRule="exact"/>
              <w:ind w:left="-114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รับโอนจากที่ดิน อาคาร และอุปกรณ์</w:t>
            </w:r>
            <w:r w:rsidR="00C66813"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66813" w:rsidRPr="00762A23">
              <w:rPr>
                <w:rFonts w:ascii="Angsana New" w:hAnsi="Angsana New"/>
                <w:sz w:val="28"/>
              </w:rPr>
              <w:t>(</w:t>
            </w:r>
            <w:r w:rsidR="00C66813" w:rsidRPr="00700924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376A95" w:rsidRPr="00376A95">
              <w:rPr>
                <w:rFonts w:ascii="Angsana New" w:hAnsi="Angsana New"/>
                <w:sz w:val="28"/>
              </w:rPr>
              <w:t>14</w:t>
            </w:r>
            <w:r w:rsidR="00C66813" w:rsidRPr="0070092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699A02C" w14:textId="0BBC99A5" w:rsidR="003F53B8" w:rsidRPr="00762A23" w:rsidRDefault="00376A95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48</w:t>
            </w:r>
            <w:r w:rsidR="003F53B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391</w:t>
            </w:r>
          </w:p>
        </w:tc>
        <w:tc>
          <w:tcPr>
            <w:tcW w:w="270" w:type="dxa"/>
            <w:shd w:val="clear" w:color="auto" w:fill="auto"/>
          </w:tcPr>
          <w:p w14:paraId="0EA2A0AA" w14:textId="77777777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FA43B9" w14:textId="36A6AA48" w:rsidR="003F53B8" w:rsidRPr="00762A23" w:rsidRDefault="00376A95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18</w:t>
            </w:r>
            <w:r w:rsidR="003F53B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078</w:t>
            </w:r>
          </w:p>
        </w:tc>
        <w:tc>
          <w:tcPr>
            <w:tcW w:w="270" w:type="dxa"/>
            <w:shd w:val="clear" w:color="auto" w:fill="auto"/>
          </w:tcPr>
          <w:p w14:paraId="0F04B8E5" w14:textId="77777777" w:rsidR="003F53B8" w:rsidRPr="00762A23" w:rsidRDefault="003F53B8" w:rsidP="003F53B8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5F4DE" w14:textId="20CCF5F8" w:rsidR="003F53B8" w:rsidRPr="00762A23" w:rsidRDefault="00376A95" w:rsidP="003F53B8">
            <w:pPr>
              <w:tabs>
                <w:tab w:val="decimal" w:pos="700"/>
              </w:tabs>
              <w:spacing w:line="36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376A95">
              <w:rPr>
                <w:rFonts w:ascii="Angsana New" w:eastAsia="Calibri" w:hAnsi="Angsana New"/>
                <w:sz w:val="28"/>
              </w:rPr>
              <w:t>66</w:t>
            </w:r>
            <w:r w:rsidR="003F53B8" w:rsidRPr="00762A23">
              <w:rPr>
                <w:rFonts w:ascii="Angsana New" w:eastAsia="Calibri" w:hAnsi="Angsana New"/>
                <w:sz w:val="28"/>
              </w:rPr>
              <w:t>,</w:t>
            </w:r>
            <w:r w:rsidRPr="00376A95">
              <w:rPr>
                <w:rFonts w:ascii="Angsana New" w:eastAsia="Calibri" w:hAnsi="Angsana New"/>
                <w:sz w:val="28"/>
              </w:rPr>
              <w:t>469</w:t>
            </w:r>
          </w:p>
        </w:tc>
      </w:tr>
      <w:tr w:rsidR="003F53B8" w:rsidRPr="00762A23" w14:paraId="73345D79" w14:textId="77777777" w:rsidTr="00B16E95">
        <w:tc>
          <w:tcPr>
            <w:tcW w:w="4614" w:type="dxa"/>
          </w:tcPr>
          <w:p w14:paraId="331363AE" w14:textId="2583701D" w:rsidR="003F53B8" w:rsidRPr="00762A23" w:rsidRDefault="003F53B8" w:rsidP="003F53B8">
            <w:pPr>
              <w:spacing w:line="360" w:lineRule="exact"/>
              <w:ind w:left="-11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376A95" w:rsidRPr="00376A95">
              <w:rPr>
                <w:rFonts w:ascii="Angsana New" w:hAnsi="Angsana New"/>
                <w:sz w:val="28"/>
              </w:rPr>
              <w:t>2564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 w:hint="cs"/>
                <w:sz w:val="28"/>
                <w:cs/>
              </w:rPr>
              <w:t>(ตามรายงานเดิม)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E3D465" w14:textId="476FC5F7" w:rsidR="003F53B8" w:rsidRPr="00762A23" w:rsidRDefault="00376A95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69</w:t>
            </w:r>
            <w:r w:rsidR="003F53B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119</w:t>
            </w:r>
          </w:p>
        </w:tc>
        <w:tc>
          <w:tcPr>
            <w:tcW w:w="270" w:type="dxa"/>
          </w:tcPr>
          <w:p w14:paraId="49B85673" w14:textId="77777777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57D36D" w14:textId="769A473B" w:rsidR="003F53B8" w:rsidRPr="00762A23" w:rsidRDefault="00376A95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78</w:t>
            </w:r>
            <w:r w:rsidR="003F53B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977</w:t>
            </w:r>
          </w:p>
        </w:tc>
        <w:tc>
          <w:tcPr>
            <w:tcW w:w="270" w:type="dxa"/>
          </w:tcPr>
          <w:p w14:paraId="3991DAE4" w14:textId="77777777" w:rsidR="003F53B8" w:rsidRPr="00762A23" w:rsidRDefault="003F53B8" w:rsidP="003F53B8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6C0EF" w14:textId="2ABF84AD" w:rsidR="003F53B8" w:rsidRPr="00762A23" w:rsidRDefault="00376A95" w:rsidP="003F53B8">
            <w:pPr>
              <w:tabs>
                <w:tab w:val="decimal" w:pos="700"/>
              </w:tabs>
              <w:spacing w:line="36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376A95">
              <w:rPr>
                <w:rFonts w:ascii="Angsana New" w:eastAsia="Calibri" w:hAnsi="Angsana New"/>
                <w:sz w:val="28"/>
              </w:rPr>
              <w:t>148</w:t>
            </w:r>
            <w:r w:rsidR="003F53B8" w:rsidRPr="00762A23">
              <w:rPr>
                <w:rFonts w:ascii="Angsana New" w:eastAsia="Calibri" w:hAnsi="Angsana New"/>
                <w:sz w:val="28"/>
              </w:rPr>
              <w:t>,</w:t>
            </w:r>
            <w:r w:rsidRPr="00376A95">
              <w:rPr>
                <w:rFonts w:ascii="Angsana New" w:eastAsia="Calibri" w:hAnsi="Angsana New"/>
                <w:sz w:val="28"/>
              </w:rPr>
              <w:t>096</w:t>
            </w:r>
          </w:p>
        </w:tc>
      </w:tr>
      <w:tr w:rsidR="003F53B8" w:rsidRPr="00762A23" w14:paraId="30923723" w14:textId="77777777" w:rsidTr="00B16E95">
        <w:tc>
          <w:tcPr>
            <w:tcW w:w="4614" w:type="dxa"/>
          </w:tcPr>
          <w:p w14:paraId="7F06A13A" w14:textId="77777777" w:rsidR="003F53B8" w:rsidRPr="00762A23" w:rsidRDefault="003F53B8" w:rsidP="003F53B8">
            <w:pPr>
              <w:spacing w:line="360" w:lineRule="exact"/>
              <w:ind w:left="-114"/>
              <w:rPr>
                <w:rFonts w:ascii="Angsana New" w:hAnsi="Angsana New"/>
                <w:spacing w:val="-2"/>
                <w:sz w:val="28"/>
              </w:rPr>
            </w:pPr>
            <w:r w:rsidRPr="00762A23">
              <w:rPr>
                <w:rFonts w:ascii="Angsana New" w:hAnsi="Angsana New"/>
                <w:spacing w:val="-2"/>
                <w:sz w:val="28"/>
                <w:cs/>
              </w:rPr>
              <w:t>ผลกระทบจากการเปลี่ยนนโยบายการบัญชีของ</w:t>
            </w:r>
          </w:p>
          <w:p w14:paraId="24CC1A5F" w14:textId="458B1401" w:rsidR="003F53B8" w:rsidRPr="00762A23" w:rsidRDefault="003F53B8" w:rsidP="003F53B8">
            <w:pPr>
              <w:spacing w:line="360" w:lineRule="exact"/>
              <w:ind w:left="-114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pacing w:val="-2"/>
                <w:sz w:val="28"/>
                <w:cs/>
              </w:rPr>
              <w:t xml:space="preserve">      </w:t>
            </w:r>
            <w:r w:rsidRPr="00762A23">
              <w:rPr>
                <w:rFonts w:ascii="Angsana New" w:hAnsi="Angsana New"/>
                <w:spacing w:val="-2"/>
                <w:sz w:val="28"/>
                <w:cs/>
              </w:rPr>
              <w:t>อสังหาริมทรัพย์เพื่อการลงทุน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>(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376A95" w:rsidRPr="00376A95">
              <w:rPr>
                <w:rFonts w:ascii="Angsana New" w:hAnsi="Angsana New"/>
                <w:sz w:val="28"/>
              </w:rPr>
              <w:t>4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1C7D30" w14:textId="27744624" w:rsidR="003F53B8" w:rsidRPr="00762A23" w:rsidRDefault="00376A95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21</w:t>
            </w:r>
            <w:r w:rsidR="003F53B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926</w:t>
            </w:r>
          </w:p>
        </w:tc>
        <w:tc>
          <w:tcPr>
            <w:tcW w:w="270" w:type="dxa"/>
            <w:vAlign w:val="bottom"/>
          </w:tcPr>
          <w:p w14:paraId="70FB69A2" w14:textId="77777777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06BD3" w14:textId="483D1820" w:rsidR="003F53B8" w:rsidRPr="00762A23" w:rsidRDefault="00376A95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64</w:t>
            </w:r>
            <w:r w:rsidR="003F53B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421</w:t>
            </w:r>
          </w:p>
        </w:tc>
        <w:tc>
          <w:tcPr>
            <w:tcW w:w="270" w:type="dxa"/>
            <w:vAlign w:val="bottom"/>
          </w:tcPr>
          <w:p w14:paraId="29058726" w14:textId="77777777" w:rsidR="003F53B8" w:rsidRPr="00762A23" w:rsidRDefault="003F53B8" w:rsidP="003F53B8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E7C45" w14:textId="78A1C069" w:rsidR="003F53B8" w:rsidRPr="00762A23" w:rsidRDefault="00376A95" w:rsidP="003F53B8">
            <w:pPr>
              <w:tabs>
                <w:tab w:val="decimal" w:pos="700"/>
              </w:tabs>
              <w:spacing w:line="36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376A95">
              <w:rPr>
                <w:rFonts w:ascii="Angsana New" w:eastAsia="Calibri" w:hAnsi="Angsana New"/>
                <w:sz w:val="28"/>
              </w:rPr>
              <w:t>86</w:t>
            </w:r>
            <w:r w:rsidR="003F53B8" w:rsidRPr="00762A23">
              <w:rPr>
                <w:rFonts w:ascii="Angsana New" w:eastAsia="Calibri" w:hAnsi="Angsana New"/>
                <w:sz w:val="28"/>
              </w:rPr>
              <w:t>,</w:t>
            </w:r>
            <w:r w:rsidRPr="00376A95">
              <w:rPr>
                <w:rFonts w:ascii="Angsana New" w:eastAsia="Calibri" w:hAnsi="Angsana New"/>
                <w:sz w:val="28"/>
              </w:rPr>
              <w:t>347</w:t>
            </w:r>
          </w:p>
        </w:tc>
      </w:tr>
      <w:tr w:rsidR="003F53B8" w:rsidRPr="00762A23" w14:paraId="2637CF13" w14:textId="77777777" w:rsidTr="00B16E95">
        <w:tc>
          <w:tcPr>
            <w:tcW w:w="4614" w:type="dxa"/>
          </w:tcPr>
          <w:p w14:paraId="69CFB972" w14:textId="6F0A6346" w:rsidR="003F53B8" w:rsidRPr="00762A23" w:rsidRDefault="003F53B8" w:rsidP="003F53B8">
            <w:pPr>
              <w:spacing w:line="360" w:lineRule="exact"/>
              <w:ind w:left="-114"/>
              <w:rPr>
                <w:rFonts w:ascii="Angsana New" w:hAnsi="Angsana New"/>
                <w:spacing w:val="-2"/>
                <w:sz w:val="28"/>
                <w:cs/>
              </w:rPr>
            </w:pPr>
            <w:r w:rsidRPr="00762A23">
              <w:rPr>
                <w:rFonts w:ascii="Angsana New" w:hAnsi="Angsana New" w:hint="cs"/>
                <w:spacing w:val="-2"/>
                <w:sz w:val="28"/>
                <w:cs/>
              </w:rPr>
              <w:t>ณ</w:t>
            </w:r>
            <w:r w:rsidRPr="00762A23">
              <w:rPr>
                <w:rFonts w:ascii="Angsana New" w:hAnsi="Angsana New"/>
                <w:spacing w:val="-2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 w:hint="cs"/>
                <w:spacing w:val="-2"/>
                <w:sz w:val="28"/>
                <w:cs/>
              </w:rPr>
              <w:t>วันที่</w:t>
            </w:r>
            <w:r w:rsidRPr="00762A23">
              <w:rPr>
                <w:rFonts w:ascii="Angsana New" w:hAnsi="Angsana New"/>
                <w:spacing w:val="-2"/>
                <w:sz w:val="28"/>
                <w:cs/>
              </w:rPr>
              <w:t xml:space="preserve"> </w:t>
            </w:r>
            <w:r w:rsidR="00376A95" w:rsidRPr="00376A95">
              <w:rPr>
                <w:rFonts w:ascii="Angsana New" w:hAnsi="Angsana New"/>
                <w:spacing w:val="-2"/>
                <w:sz w:val="28"/>
              </w:rPr>
              <w:t>1</w:t>
            </w:r>
            <w:r w:rsidRPr="00762A23">
              <w:rPr>
                <w:rFonts w:ascii="Angsana New" w:hAnsi="Angsana New"/>
                <w:spacing w:val="-2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 w:hint="cs"/>
                <w:spacing w:val="-2"/>
                <w:sz w:val="28"/>
                <w:cs/>
              </w:rPr>
              <w:t>มกราคม</w:t>
            </w:r>
            <w:r w:rsidRPr="00762A23">
              <w:rPr>
                <w:rFonts w:ascii="Angsana New" w:hAnsi="Angsana New"/>
                <w:spacing w:val="-2"/>
                <w:sz w:val="28"/>
                <w:cs/>
              </w:rPr>
              <w:t xml:space="preserve"> </w:t>
            </w:r>
            <w:r w:rsidR="00376A95" w:rsidRPr="00376A95">
              <w:rPr>
                <w:rFonts w:ascii="Angsana New" w:hAnsi="Angsana New"/>
                <w:spacing w:val="-2"/>
                <w:sz w:val="28"/>
              </w:rPr>
              <w:t>256</w:t>
            </w:r>
            <w:r w:rsidR="00376A95" w:rsidRPr="00376A95">
              <w:rPr>
                <w:rFonts w:ascii="Angsana New" w:hAnsi="Angsana New" w:hint="cs"/>
                <w:spacing w:val="-2"/>
                <w:sz w:val="28"/>
              </w:rPr>
              <w:t>5</w:t>
            </w:r>
            <w:r w:rsidRPr="00762A23">
              <w:rPr>
                <w:rFonts w:ascii="Angsana New" w:hAnsi="Angsana New"/>
                <w:spacing w:val="-2"/>
                <w:sz w:val="28"/>
              </w:rPr>
              <w:t xml:space="preserve"> </w:t>
            </w:r>
            <w:r w:rsidRPr="00762A23">
              <w:rPr>
                <w:rFonts w:ascii="Angsana New" w:hAnsi="Angsana New" w:hint="cs"/>
                <w:spacing w:val="-2"/>
                <w:sz w:val="28"/>
                <w:cs/>
              </w:rPr>
              <w:t>- ปรับปรุงใหม่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10A36C2" w14:textId="3017BAE6" w:rsidR="003F53B8" w:rsidRPr="00762A23" w:rsidRDefault="00376A95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91</w:t>
            </w:r>
            <w:r w:rsidR="003F53B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045</w:t>
            </w:r>
          </w:p>
        </w:tc>
        <w:tc>
          <w:tcPr>
            <w:tcW w:w="270" w:type="dxa"/>
            <w:vAlign w:val="bottom"/>
          </w:tcPr>
          <w:p w14:paraId="5FE3A357" w14:textId="77777777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E2BE7" w14:textId="0F1741ED" w:rsidR="003F53B8" w:rsidRPr="00762A23" w:rsidRDefault="00376A95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143</w:t>
            </w:r>
            <w:r w:rsidR="003F53B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398</w:t>
            </w:r>
          </w:p>
        </w:tc>
        <w:tc>
          <w:tcPr>
            <w:tcW w:w="270" w:type="dxa"/>
            <w:vAlign w:val="bottom"/>
          </w:tcPr>
          <w:p w14:paraId="43E71AF4" w14:textId="77777777" w:rsidR="003F53B8" w:rsidRPr="00762A23" w:rsidRDefault="003F53B8" w:rsidP="003F53B8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1DAE9" w14:textId="031973BD" w:rsidR="003F53B8" w:rsidRPr="00762A23" w:rsidRDefault="00376A95" w:rsidP="003F53B8">
            <w:pPr>
              <w:tabs>
                <w:tab w:val="decimal" w:pos="700"/>
              </w:tabs>
              <w:spacing w:line="36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376A95">
              <w:rPr>
                <w:rFonts w:ascii="Angsana New" w:eastAsia="Calibri" w:hAnsi="Angsana New"/>
                <w:sz w:val="28"/>
              </w:rPr>
              <w:t>234</w:t>
            </w:r>
            <w:r w:rsidR="003F53B8" w:rsidRPr="00762A23">
              <w:rPr>
                <w:rFonts w:ascii="Angsana New" w:eastAsia="Calibri" w:hAnsi="Angsana New"/>
                <w:sz w:val="28"/>
              </w:rPr>
              <w:t>,</w:t>
            </w:r>
            <w:r w:rsidRPr="00376A95">
              <w:rPr>
                <w:rFonts w:ascii="Angsana New" w:eastAsia="Calibri" w:hAnsi="Angsana New"/>
                <w:sz w:val="28"/>
              </w:rPr>
              <w:t>443</w:t>
            </w:r>
          </w:p>
        </w:tc>
      </w:tr>
      <w:tr w:rsidR="003F53B8" w:rsidRPr="00762A23" w14:paraId="6D0E2D42" w14:textId="77777777" w:rsidTr="00B16E95">
        <w:tc>
          <w:tcPr>
            <w:tcW w:w="4614" w:type="dxa"/>
          </w:tcPr>
          <w:p w14:paraId="3AF2E431" w14:textId="56809940" w:rsidR="003F53B8" w:rsidRPr="00762A23" w:rsidRDefault="003F53B8" w:rsidP="003F53B8">
            <w:pPr>
              <w:spacing w:line="360" w:lineRule="exact"/>
              <w:ind w:left="-114"/>
              <w:rPr>
                <w:rFonts w:ascii="Angsana New" w:hAnsi="Angsana New"/>
                <w:b/>
                <w:bCs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50" w:type="dxa"/>
          </w:tcPr>
          <w:p w14:paraId="132901BF" w14:textId="72FD9152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1063BAD2" w14:textId="77777777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734BCFA" w14:textId="04BCE3E3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79C83824" w14:textId="77777777" w:rsidR="003F53B8" w:rsidRPr="00762A23" w:rsidRDefault="003F53B8" w:rsidP="003F53B8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428C54" w14:textId="5D7F40EC" w:rsidR="003F53B8" w:rsidRPr="00762A23" w:rsidRDefault="003F53B8" w:rsidP="003F53B8">
            <w:pPr>
              <w:tabs>
                <w:tab w:val="decimal" w:pos="700"/>
              </w:tabs>
              <w:spacing w:line="36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762A23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3F53B8" w:rsidRPr="00762A23" w14:paraId="767C7D8A" w14:textId="77777777" w:rsidTr="00B16E95">
        <w:tc>
          <w:tcPr>
            <w:tcW w:w="4614" w:type="dxa"/>
            <w:shd w:val="clear" w:color="auto" w:fill="auto"/>
            <w:vAlign w:val="bottom"/>
          </w:tcPr>
          <w:p w14:paraId="04BB4306" w14:textId="225E2BEF" w:rsidR="003F53B8" w:rsidRPr="00762A23" w:rsidRDefault="003F53B8" w:rsidP="003F53B8">
            <w:pPr>
              <w:spacing w:line="360" w:lineRule="exact"/>
              <w:ind w:left="-114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76A95"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06F30E" w14:textId="27E77360" w:rsidR="003F53B8" w:rsidRPr="00762A23" w:rsidRDefault="00376A95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91</w:t>
            </w:r>
            <w:r w:rsidR="003F53B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045</w:t>
            </w:r>
          </w:p>
        </w:tc>
        <w:tc>
          <w:tcPr>
            <w:tcW w:w="270" w:type="dxa"/>
          </w:tcPr>
          <w:p w14:paraId="68A72A90" w14:textId="77777777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8C547" w14:textId="0030B9AF" w:rsidR="003F53B8" w:rsidRPr="00762A23" w:rsidRDefault="00376A95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143</w:t>
            </w:r>
            <w:r w:rsidR="003F53B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398</w:t>
            </w:r>
          </w:p>
        </w:tc>
        <w:tc>
          <w:tcPr>
            <w:tcW w:w="270" w:type="dxa"/>
          </w:tcPr>
          <w:p w14:paraId="01553560" w14:textId="77777777" w:rsidR="003F53B8" w:rsidRPr="00762A23" w:rsidRDefault="003F53B8" w:rsidP="003F53B8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D4BAA" w14:textId="7D38D206" w:rsidR="003F53B8" w:rsidRPr="00762A23" w:rsidRDefault="00376A95" w:rsidP="003F53B8">
            <w:pPr>
              <w:tabs>
                <w:tab w:val="decimal" w:pos="700"/>
              </w:tabs>
              <w:spacing w:line="36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376A95">
              <w:rPr>
                <w:rFonts w:ascii="Angsana New" w:eastAsia="Calibri" w:hAnsi="Angsana New"/>
                <w:sz w:val="28"/>
              </w:rPr>
              <w:t>234</w:t>
            </w:r>
            <w:r w:rsidR="003F53B8" w:rsidRPr="00762A23">
              <w:rPr>
                <w:rFonts w:ascii="Angsana New" w:eastAsia="Calibri" w:hAnsi="Angsana New"/>
                <w:sz w:val="28"/>
              </w:rPr>
              <w:t>,</w:t>
            </w:r>
            <w:r w:rsidRPr="00376A95">
              <w:rPr>
                <w:rFonts w:ascii="Angsana New" w:eastAsia="Calibri" w:hAnsi="Angsana New"/>
                <w:sz w:val="28"/>
              </w:rPr>
              <w:t>443</w:t>
            </w:r>
          </w:p>
        </w:tc>
      </w:tr>
      <w:tr w:rsidR="003F53B8" w:rsidRPr="00762A23" w14:paraId="0CE40484" w14:textId="77777777" w:rsidTr="00B16E95">
        <w:tc>
          <w:tcPr>
            <w:tcW w:w="4614" w:type="dxa"/>
            <w:shd w:val="clear" w:color="auto" w:fill="auto"/>
            <w:vAlign w:val="bottom"/>
          </w:tcPr>
          <w:p w14:paraId="20E91910" w14:textId="77777777" w:rsidR="003F53B8" w:rsidRPr="00762A23" w:rsidRDefault="003F53B8" w:rsidP="003F53B8">
            <w:pPr>
              <w:spacing w:line="360" w:lineRule="exact"/>
              <w:ind w:left="-114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732D17" w14:textId="77777777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295A0A0" w14:textId="77777777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3FE8BB" w14:textId="77777777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0BCFEFCE" w14:textId="77777777" w:rsidR="003F53B8" w:rsidRPr="00762A23" w:rsidRDefault="003F53B8" w:rsidP="003F53B8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F6936" w14:textId="77777777" w:rsidR="003F53B8" w:rsidRPr="00762A23" w:rsidRDefault="003F53B8" w:rsidP="003F53B8">
            <w:pPr>
              <w:tabs>
                <w:tab w:val="decimal" w:pos="700"/>
              </w:tabs>
              <w:spacing w:line="36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</w:tr>
      <w:tr w:rsidR="003F53B8" w:rsidRPr="00762A23" w14:paraId="0C5F78D9" w14:textId="77777777" w:rsidTr="00B16E95">
        <w:tc>
          <w:tcPr>
            <w:tcW w:w="4614" w:type="dxa"/>
            <w:shd w:val="clear" w:color="auto" w:fill="auto"/>
            <w:vAlign w:val="bottom"/>
          </w:tcPr>
          <w:p w14:paraId="228DE71D" w14:textId="381802FC" w:rsidR="003F53B8" w:rsidRPr="00762A23" w:rsidRDefault="003F53B8" w:rsidP="003F53B8">
            <w:pPr>
              <w:spacing w:line="360" w:lineRule="exact"/>
              <w:ind w:left="-114"/>
              <w:rPr>
                <w:rFonts w:ascii="Angsana New" w:hAnsi="Angsana New"/>
                <w:b/>
                <w:bCs/>
                <w:sz w:val="28"/>
              </w:rPr>
            </w:pPr>
            <w:r w:rsidRPr="00762A23">
              <w:rPr>
                <w:rFonts w:ascii="Angsana New" w:hAnsi="Angsana New" w:hint="cs"/>
                <w:b/>
                <w:bCs/>
                <w:sz w:val="28"/>
                <w:cs/>
              </w:rPr>
              <w:t>ค่า</w:t>
            </w:r>
            <w:r w:rsidR="007855C9">
              <w:rPr>
                <w:rFonts w:ascii="Angsana New" w:hAnsi="Angsana New" w:hint="cs"/>
                <w:b/>
                <w:bCs/>
                <w:sz w:val="28"/>
                <w:cs/>
              </w:rPr>
              <w:t>เสื่อม</w:t>
            </w:r>
            <w:r w:rsidRPr="00762A23">
              <w:rPr>
                <w:rFonts w:ascii="Angsana New" w:hAnsi="Angsana New" w:hint="cs"/>
                <w:b/>
                <w:bCs/>
                <w:sz w:val="28"/>
                <w:cs/>
              </w:rPr>
              <w:t>ราคาสะสม</w:t>
            </w:r>
          </w:p>
        </w:tc>
        <w:tc>
          <w:tcPr>
            <w:tcW w:w="1350" w:type="dxa"/>
          </w:tcPr>
          <w:p w14:paraId="38E80EFD" w14:textId="77777777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3993D661" w14:textId="77777777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794123D" w14:textId="77777777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068CA78C" w14:textId="77777777" w:rsidR="003F53B8" w:rsidRPr="00762A23" w:rsidRDefault="003F53B8" w:rsidP="003F53B8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046339" w14:textId="77777777" w:rsidR="003F53B8" w:rsidRPr="00762A23" w:rsidRDefault="003F53B8" w:rsidP="003F53B8">
            <w:pPr>
              <w:tabs>
                <w:tab w:val="decimal" w:pos="700"/>
              </w:tabs>
              <w:spacing w:line="36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</w:tr>
      <w:tr w:rsidR="003F53B8" w:rsidRPr="00762A23" w14:paraId="21F400D3" w14:textId="77777777" w:rsidTr="00B16E95">
        <w:tc>
          <w:tcPr>
            <w:tcW w:w="4614" w:type="dxa"/>
          </w:tcPr>
          <w:p w14:paraId="45ABC8F7" w14:textId="48CDB250" w:rsidR="003F53B8" w:rsidRPr="00762A23" w:rsidRDefault="003F53B8" w:rsidP="003F53B8">
            <w:pPr>
              <w:spacing w:line="360" w:lineRule="exact"/>
              <w:ind w:left="-114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="00376A95"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6A49850B" w14:textId="79F88CD2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2181E49E" w14:textId="77777777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F2C5146" w14:textId="56685C9E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3236B609" w14:textId="77777777" w:rsidR="003F53B8" w:rsidRPr="00762A23" w:rsidRDefault="003F53B8" w:rsidP="003F53B8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F2354F" w14:textId="7CB60225" w:rsidR="003F53B8" w:rsidRPr="00762A23" w:rsidRDefault="003F53B8" w:rsidP="003F53B8">
            <w:pPr>
              <w:tabs>
                <w:tab w:val="decimal" w:pos="700"/>
              </w:tabs>
              <w:spacing w:line="36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762A23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3F53B8" w:rsidRPr="00762A23" w14:paraId="35FFE926" w14:textId="77777777" w:rsidTr="00B16E95">
        <w:tc>
          <w:tcPr>
            <w:tcW w:w="4614" w:type="dxa"/>
          </w:tcPr>
          <w:p w14:paraId="150F2032" w14:textId="7990A579" w:rsidR="003F53B8" w:rsidRPr="00762A23" w:rsidRDefault="003F53B8" w:rsidP="003F53B8">
            <w:pPr>
              <w:spacing w:line="360" w:lineRule="exact"/>
              <w:ind w:left="-114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ค่า</w:t>
            </w:r>
            <w:r w:rsidR="007855C9">
              <w:rPr>
                <w:rFonts w:ascii="Angsana New" w:hAnsi="Angsana New" w:hint="cs"/>
                <w:sz w:val="28"/>
                <w:cs/>
              </w:rPr>
              <w:t>เสื่อมราคา</w:t>
            </w:r>
            <w:r w:rsidRPr="00762A23">
              <w:rPr>
                <w:rFonts w:ascii="Angsana New" w:hAnsi="Angsana New"/>
                <w:sz w:val="28"/>
                <w:cs/>
              </w:rPr>
              <w:t>สำหรับปี</w:t>
            </w:r>
          </w:p>
        </w:tc>
        <w:tc>
          <w:tcPr>
            <w:tcW w:w="1350" w:type="dxa"/>
          </w:tcPr>
          <w:p w14:paraId="0052E7E6" w14:textId="4F3F4967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079722D9" w14:textId="77777777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C208C77" w14:textId="535EDC16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17B98AD7" w14:textId="77777777" w:rsidR="003F53B8" w:rsidRPr="00762A23" w:rsidRDefault="003F53B8" w:rsidP="003F53B8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100796" w14:textId="6D7D4318" w:rsidR="003F53B8" w:rsidRPr="00762A23" w:rsidRDefault="003F53B8" w:rsidP="003F53B8">
            <w:pPr>
              <w:tabs>
                <w:tab w:val="decimal" w:pos="700"/>
              </w:tabs>
              <w:spacing w:line="36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762A23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3F53B8" w:rsidRPr="00762A23" w14:paraId="44DA6618" w14:textId="77777777" w:rsidTr="00B16E95">
        <w:tc>
          <w:tcPr>
            <w:tcW w:w="4614" w:type="dxa"/>
          </w:tcPr>
          <w:p w14:paraId="2F7C8866" w14:textId="77A766CB" w:rsidR="003F53B8" w:rsidRPr="00762A23" w:rsidRDefault="003F53B8" w:rsidP="003F53B8">
            <w:pPr>
              <w:spacing w:line="360" w:lineRule="exact"/>
              <w:ind w:left="-114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376A95"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7897B9B" w14:textId="49EFCAA9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5057DF3F" w14:textId="77777777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1C49FA" w14:textId="792E22C3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164EF0B6" w14:textId="77777777" w:rsidR="003F53B8" w:rsidRPr="00762A23" w:rsidRDefault="003F53B8" w:rsidP="003F53B8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53761" w14:textId="7983E115" w:rsidR="003F53B8" w:rsidRPr="00762A23" w:rsidRDefault="003F53B8" w:rsidP="003F53B8">
            <w:pPr>
              <w:tabs>
                <w:tab w:val="decimal" w:pos="700"/>
              </w:tabs>
              <w:spacing w:line="36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762A23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3F53B8" w:rsidRPr="00762A23" w14:paraId="3FB3A0D5" w14:textId="77777777" w:rsidTr="00B16E95">
        <w:trPr>
          <w:trHeight w:val="216"/>
        </w:trPr>
        <w:tc>
          <w:tcPr>
            <w:tcW w:w="4614" w:type="dxa"/>
          </w:tcPr>
          <w:p w14:paraId="60A83537" w14:textId="59C49467" w:rsidR="003F53B8" w:rsidRPr="00762A23" w:rsidRDefault="003F53B8" w:rsidP="003F53B8">
            <w:pPr>
              <w:spacing w:line="360" w:lineRule="exact"/>
              <w:ind w:left="-114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ค่า</w:t>
            </w:r>
            <w:r w:rsidR="007855C9">
              <w:rPr>
                <w:rFonts w:ascii="Angsana New" w:hAnsi="Angsana New" w:hint="cs"/>
                <w:sz w:val="28"/>
                <w:cs/>
              </w:rPr>
              <w:t>เสื่อมราคา</w:t>
            </w:r>
            <w:r w:rsidRPr="00762A23">
              <w:rPr>
                <w:rFonts w:ascii="Angsana New" w:hAnsi="Angsana New"/>
                <w:sz w:val="28"/>
                <w:cs/>
              </w:rPr>
              <w:t>สำหรับปี</w:t>
            </w:r>
          </w:p>
        </w:tc>
        <w:tc>
          <w:tcPr>
            <w:tcW w:w="1350" w:type="dxa"/>
          </w:tcPr>
          <w:p w14:paraId="300E66E8" w14:textId="0F3E91DC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338EA9A6" w14:textId="77777777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30F1735" w14:textId="6891A051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763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74F9EDD2" w14:textId="77777777" w:rsidR="003F53B8" w:rsidRPr="00762A23" w:rsidRDefault="003F53B8" w:rsidP="003F53B8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257985" w14:textId="2BC70AF9" w:rsidR="003F53B8" w:rsidRPr="00762A23" w:rsidRDefault="003F53B8" w:rsidP="003F53B8">
            <w:pPr>
              <w:tabs>
                <w:tab w:val="decimal" w:pos="700"/>
              </w:tabs>
              <w:spacing w:line="36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763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3F53B8" w:rsidRPr="00762A23" w14:paraId="7CD9ED0F" w14:textId="77777777" w:rsidTr="00B16E95">
        <w:tc>
          <w:tcPr>
            <w:tcW w:w="4614" w:type="dxa"/>
          </w:tcPr>
          <w:p w14:paraId="77294DB4" w14:textId="636F1FB2" w:rsidR="003F53B8" w:rsidRPr="00762A23" w:rsidRDefault="003F53B8" w:rsidP="003F53B8">
            <w:pPr>
              <w:spacing w:line="360" w:lineRule="exact"/>
              <w:ind w:left="-114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76A95"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696F748" w14:textId="6E6E5DF1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68992AD8" w14:textId="77777777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D8851" w14:textId="334AF2E8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763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3D338230" w14:textId="77777777" w:rsidR="003F53B8" w:rsidRPr="00762A23" w:rsidRDefault="003F53B8" w:rsidP="003F53B8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64174" w14:textId="34DB245E" w:rsidR="003F53B8" w:rsidRPr="00762A23" w:rsidRDefault="003F53B8" w:rsidP="003F53B8">
            <w:pPr>
              <w:tabs>
                <w:tab w:val="decimal" w:pos="700"/>
              </w:tabs>
              <w:spacing w:line="36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763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3F53B8" w:rsidRPr="00762A23" w14:paraId="71D3916E" w14:textId="77777777" w:rsidTr="00B16E95">
        <w:tc>
          <w:tcPr>
            <w:tcW w:w="4614" w:type="dxa"/>
            <w:shd w:val="clear" w:color="auto" w:fill="auto"/>
            <w:vAlign w:val="bottom"/>
          </w:tcPr>
          <w:p w14:paraId="6BC31BBE" w14:textId="77777777" w:rsidR="003F53B8" w:rsidRPr="00762A23" w:rsidRDefault="003F53B8" w:rsidP="003F53B8">
            <w:pPr>
              <w:spacing w:line="360" w:lineRule="exact"/>
              <w:ind w:left="-114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70C2D67" w14:textId="77777777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6936991D" w14:textId="77777777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9CDF6C" w14:textId="77777777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13343609" w14:textId="77777777" w:rsidR="003F53B8" w:rsidRPr="00762A23" w:rsidRDefault="003F53B8" w:rsidP="003F53B8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9BE3A" w14:textId="77777777" w:rsidR="003F53B8" w:rsidRPr="00762A23" w:rsidRDefault="003F53B8" w:rsidP="003F53B8">
            <w:pPr>
              <w:tabs>
                <w:tab w:val="decimal" w:pos="700"/>
              </w:tabs>
              <w:spacing w:line="36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</w:tr>
      <w:tr w:rsidR="003F53B8" w:rsidRPr="00762A23" w14:paraId="4F0783E5" w14:textId="77777777" w:rsidTr="00B16E95">
        <w:tc>
          <w:tcPr>
            <w:tcW w:w="4614" w:type="dxa"/>
          </w:tcPr>
          <w:p w14:paraId="4F684445" w14:textId="09949FA1" w:rsidR="003F53B8" w:rsidRPr="00762A23" w:rsidRDefault="003F53B8" w:rsidP="003F53B8">
            <w:pPr>
              <w:spacing w:line="360" w:lineRule="exact"/>
              <w:ind w:left="-114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6E0FF397" w14:textId="77777777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500D09A" w14:textId="77777777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B4FA1C0" w14:textId="77777777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8FD1BB0" w14:textId="77777777" w:rsidR="003F53B8" w:rsidRPr="00762A23" w:rsidRDefault="003F53B8" w:rsidP="003F53B8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1C2015" w14:textId="77777777" w:rsidR="003F53B8" w:rsidRPr="00762A23" w:rsidRDefault="003F53B8" w:rsidP="003F53B8">
            <w:pPr>
              <w:tabs>
                <w:tab w:val="decimal" w:pos="700"/>
              </w:tabs>
              <w:spacing w:line="36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</w:tr>
      <w:tr w:rsidR="003F53B8" w:rsidRPr="00762A23" w14:paraId="43DE8DEB" w14:textId="77777777" w:rsidTr="00B16E95">
        <w:tc>
          <w:tcPr>
            <w:tcW w:w="4614" w:type="dxa"/>
          </w:tcPr>
          <w:p w14:paraId="6E5BBFDB" w14:textId="22447C8F" w:rsidR="003F53B8" w:rsidRPr="00762A23" w:rsidRDefault="003F53B8" w:rsidP="003F53B8">
            <w:pPr>
              <w:spacing w:line="360" w:lineRule="exact"/>
              <w:ind w:left="-114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376A95"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0DC2254" w14:textId="63C72EF3" w:rsidR="003F53B8" w:rsidRPr="00762A23" w:rsidRDefault="00376A95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91</w:t>
            </w:r>
            <w:r w:rsidR="003F53B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045</w:t>
            </w:r>
          </w:p>
        </w:tc>
        <w:tc>
          <w:tcPr>
            <w:tcW w:w="270" w:type="dxa"/>
          </w:tcPr>
          <w:p w14:paraId="281DCE67" w14:textId="77777777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A840FC0" w14:textId="030EDB13" w:rsidR="003F53B8" w:rsidRPr="00762A23" w:rsidRDefault="00376A95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143</w:t>
            </w:r>
            <w:r w:rsidR="003F53B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398</w:t>
            </w:r>
          </w:p>
        </w:tc>
        <w:tc>
          <w:tcPr>
            <w:tcW w:w="270" w:type="dxa"/>
          </w:tcPr>
          <w:p w14:paraId="575CF36B" w14:textId="77777777" w:rsidR="003F53B8" w:rsidRPr="00762A23" w:rsidRDefault="003F53B8" w:rsidP="003F53B8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F33254" w14:textId="636D6683" w:rsidR="003F53B8" w:rsidRPr="00762A23" w:rsidRDefault="00376A95" w:rsidP="003F53B8">
            <w:pPr>
              <w:tabs>
                <w:tab w:val="decimal" w:pos="700"/>
              </w:tabs>
              <w:spacing w:line="36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376A95">
              <w:rPr>
                <w:rFonts w:ascii="Angsana New" w:eastAsia="Calibri" w:hAnsi="Angsana New"/>
                <w:sz w:val="28"/>
              </w:rPr>
              <w:t>234</w:t>
            </w:r>
            <w:r w:rsidR="003F53B8" w:rsidRPr="00762A23">
              <w:rPr>
                <w:rFonts w:ascii="Angsana New" w:eastAsia="Calibri" w:hAnsi="Angsana New"/>
                <w:sz w:val="28"/>
              </w:rPr>
              <w:t>,</w:t>
            </w:r>
            <w:r w:rsidRPr="00376A95">
              <w:rPr>
                <w:rFonts w:ascii="Angsana New" w:eastAsia="Calibri" w:hAnsi="Angsana New"/>
                <w:sz w:val="28"/>
              </w:rPr>
              <w:t>443</w:t>
            </w:r>
          </w:p>
        </w:tc>
      </w:tr>
      <w:tr w:rsidR="003F53B8" w:rsidRPr="00762A23" w14:paraId="1F713487" w14:textId="77777777" w:rsidTr="00B16E95">
        <w:tc>
          <w:tcPr>
            <w:tcW w:w="4614" w:type="dxa"/>
          </w:tcPr>
          <w:p w14:paraId="4BF73C33" w14:textId="046F6C9E" w:rsidR="003F53B8" w:rsidRPr="00762A23" w:rsidRDefault="003F53B8" w:rsidP="003F53B8">
            <w:pPr>
              <w:spacing w:line="360" w:lineRule="exact"/>
              <w:ind w:left="-114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76A95"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66CD4379" w14:textId="007DB9F4" w:rsidR="003F53B8" w:rsidRPr="00762A23" w:rsidRDefault="00376A95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91</w:t>
            </w:r>
            <w:r w:rsidR="003F53B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045</w:t>
            </w:r>
          </w:p>
        </w:tc>
        <w:tc>
          <w:tcPr>
            <w:tcW w:w="270" w:type="dxa"/>
          </w:tcPr>
          <w:p w14:paraId="6BA255B7" w14:textId="77777777" w:rsidR="003F53B8" w:rsidRPr="00762A23" w:rsidRDefault="003F53B8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DBF48BD" w14:textId="2DE8E58D" w:rsidR="003F53B8" w:rsidRPr="00762A23" w:rsidRDefault="00376A95" w:rsidP="003F53B8">
            <w:pPr>
              <w:tabs>
                <w:tab w:val="left" w:pos="1245"/>
              </w:tabs>
              <w:spacing w:line="36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142</w:t>
            </w:r>
            <w:r w:rsidR="003F53B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635</w:t>
            </w:r>
          </w:p>
        </w:tc>
        <w:tc>
          <w:tcPr>
            <w:tcW w:w="270" w:type="dxa"/>
          </w:tcPr>
          <w:p w14:paraId="3E564CDB" w14:textId="77777777" w:rsidR="003F53B8" w:rsidRPr="00762A23" w:rsidRDefault="003F53B8" w:rsidP="003F53B8">
            <w:pPr>
              <w:tabs>
                <w:tab w:val="decimal" w:pos="700"/>
              </w:tabs>
              <w:spacing w:line="36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CF515E" w14:textId="3B3EBB39" w:rsidR="003F53B8" w:rsidRPr="00762A23" w:rsidRDefault="00376A95" w:rsidP="003F53B8">
            <w:pPr>
              <w:tabs>
                <w:tab w:val="decimal" w:pos="700"/>
              </w:tabs>
              <w:spacing w:line="36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376A95">
              <w:rPr>
                <w:rFonts w:ascii="Angsana New" w:eastAsia="Calibri" w:hAnsi="Angsana New"/>
                <w:sz w:val="28"/>
              </w:rPr>
              <w:t>233</w:t>
            </w:r>
            <w:r w:rsidR="003F53B8" w:rsidRPr="00762A23">
              <w:rPr>
                <w:rFonts w:ascii="Angsana New" w:eastAsia="Calibri" w:hAnsi="Angsana New"/>
                <w:sz w:val="28"/>
              </w:rPr>
              <w:t>,</w:t>
            </w:r>
            <w:r w:rsidRPr="00376A95">
              <w:rPr>
                <w:rFonts w:ascii="Angsana New" w:eastAsia="Calibri" w:hAnsi="Angsana New"/>
                <w:sz w:val="28"/>
              </w:rPr>
              <w:t>680</w:t>
            </w:r>
          </w:p>
        </w:tc>
      </w:tr>
      <w:tr w:rsidR="003F53B8" w:rsidRPr="00762A23" w14:paraId="1B1E54A3" w14:textId="77777777" w:rsidTr="00B16E95">
        <w:trPr>
          <w:tblHeader/>
        </w:trPr>
        <w:tc>
          <w:tcPr>
            <w:tcW w:w="4614" w:type="dxa"/>
            <w:vAlign w:val="bottom"/>
          </w:tcPr>
          <w:p w14:paraId="406FF14D" w14:textId="77777777" w:rsidR="003F53B8" w:rsidRPr="00762A23" w:rsidRDefault="003F53B8" w:rsidP="003F53B8">
            <w:pPr>
              <w:spacing w:line="360" w:lineRule="exact"/>
              <w:ind w:left="547" w:right="3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5"/>
          </w:tcPr>
          <w:p w14:paraId="2188E0A1" w14:textId="77777777" w:rsidR="003F53B8" w:rsidRPr="00762A23" w:rsidRDefault="003F53B8" w:rsidP="003F53B8">
            <w:pPr>
              <w:spacing w:line="360" w:lineRule="exact"/>
              <w:ind w:left="-15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3F53B8" w:rsidRPr="00762A23" w14:paraId="4C9951FF" w14:textId="77777777" w:rsidTr="00B16E95">
        <w:trPr>
          <w:tblHeader/>
        </w:trPr>
        <w:tc>
          <w:tcPr>
            <w:tcW w:w="4614" w:type="dxa"/>
            <w:vAlign w:val="bottom"/>
          </w:tcPr>
          <w:p w14:paraId="5FB457A7" w14:textId="77777777" w:rsidR="003F53B8" w:rsidRPr="00762A23" w:rsidRDefault="003F53B8" w:rsidP="003F53B8">
            <w:pPr>
              <w:spacing w:line="360" w:lineRule="exact"/>
              <w:ind w:left="547" w:right="3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5"/>
          </w:tcPr>
          <w:p w14:paraId="249393C9" w14:textId="77777777" w:rsidR="003F53B8" w:rsidRPr="00762A23" w:rsidRDefault="003F53B8" w:rsidP="003F53B8">
            <w:pPr>
              <w:spacing w:line="360" w:lineRule="exact"/>
              <w:ind w:left="-15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3F53B8" w:rsidRPr="00762A23" w14:paraId="3A3A2F36" w14:textId="77777777" w:rsidTr="00B16E95">
        <w:trPr>
          <w:tblHeader/>
        </w:trPr>
        <w:tc>
          <w:tcPr>
            <w:tcW w:w="4614" w:type="dxa"/>
            <w:vAlign w:val="bottom"/>
          </w:tcPr>
          <w:p w14:paraId="5E506DE4" w14:textId="77777777" w:rsidR="003F53B8" w:rsidRPr="00762A23" w:rsidRDefault="003F53B8" w:rsidP="003F53B8">
            <w:pPr>
              <w:spacing w:line="360" w:lineRule="exact"/>
              <w:ind w:left="547" w:right="3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5"/>
          </w:tcPr>
          <w:p w14:paraId="4E94B6EB" w14:textId="77777777" w:rsidR="003F53B8" w:rsidRPr="00762A23" w:rsidRDefault="003F53B8" w:rsidP="003F53B8">
            <w:pPr>
              <w:spacing w:line="360" w:lineRule="exact"/>
              <w:ind w:left="-15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3F53B8" w:rsidRPr="00762A23" w14:paraId="6EC9E224" w14:textId="77777777" w:rsidTr="00B16E95">
        <w:trPr>
          <w:tblHeader/>
        </w:trPr>
        <w:tc>
          <w:tcPr>
            <w:tcW w:w="4614" w:type="dxa"/>
            <w:vAlign w:val="bottom"/>
          </w:tcPr>
          <w:p w14:paraId="19044647" w14:textId="77777777" w:rsidR="003F53B8" w:rsidRPr="00762A23" w:rsidRDefault="003F53B8" w:rsidP="003F53B8">
            <w:pPr>
              <w:spacing w:line="360" w:lineRule="exact"/>
              <w:ind w:left="547" w:right="3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5"/>
          </w:tcPr>
          <w:p w14:paraId="5408C066" w14:textId="77777777" w:rsidR="003F53B8" w:rsidRPr="00762A23" w:rsidRDefault="003F53B8" w:rsidP="003F53B8">
            <w:pPr>
              <w:spacing w:line="360" w:lineRule="exact"/>
              <w:ind w:left="-15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3F53B8" w:rsidRPr="00762A23" w14:paraId="327DF812" w14:textId="77777777" w:rsidTr="00B16E95">
        <w:trPr>
          <w:tblHeader/>
        </w:trPr>
        <w:tc>
          <w:tcPr>
            <w:tcW w:w="4614" w:type="dxa"/>
            <w:vAlign w:val="bottom"/>
          </w:tcPr>
          <w:p w14:paraId="1DBE4067" w14:textId="77777777" w:rsidR="003F53B8" w:rsidRPr="00762A23" w:rsidRDefault="003F53B8" w:rsidP="003F53B8">
            <w:pPr>
              <w:spacing w:line="360" w:lineRule="exact"/>
              <w:ind w:left="547" w:right="3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5"/>
          </w:tcPr>
          <w:p w14:paraId="26B96C56" w14:textId="77777777" w:rsidR="003F53B8" w:rsidRPr="00762A23" w:rsidRDefault="003F53B8" w:rsidP="003F53B8">
            <w:pPr>
              <w:spacing w:line="360" w:lineRule="exact"/>
              <w:ind w:left="-15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3F53B8" w:rsidRPr="00762A23" w14:paraId="54AD5D0D" w14:textId="77777777" w:rsidTr="00B16E95">
        <w:trPr>
          <w:tblHeader/>
        </w:trPr>
        <w:tc>
          <w:tcPr>
            <w:tcW w:w="4614" w:type="dxa"/>
            <w:vAlign w:val="bottom"/>
          </w:tcPr>
          <w:p w14:paraId="7291D077" w14:textId="77777777" w:rsidR="003F53B8" w:rsidRPr="00762A23" w:rsidRDefault="003F53B8" w:rsidP="003F53B8">
            <w:pPr>
              <w:spacing w:line="360" w:lineRule="exact"/>
              <w:ind w:left="547" w:right="3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5"/>
          </w:tcPr>
          <w:p w14:paraId="5EF76A14" w14:textId="77777777" w:rsidR="003F53B8" w:rsidRPr="00762A23" w:rsidRDefault="003F53B8" w:rsidP="003F53B8">
            <w:pPr>
              <w:spacing w:line="360" w:lineRule="exact"/>
              <w:ind w:left="-15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3F53B8" w:rsidRPr="00762A23" w14:paraId="14D35D8F" w14:textId="77777777" w:rsidTr="00B16E95">
        <w:trPr>
          <w:tblHeader/>
        </w:trPr>
        <w:tc>
          <w:tcPr>
            <w:tcW w:w="4614" w:type="dxa"/>
            <w:vAlign w:val="bottom"/>
          </w:tcPr>
          <w:p w14:paraId="05357AFC" w14:textId="77777777" w:rsidR="003F53B8" w:rsidRPr="00762A23" w:rsidRDefault="003F53B8" w:rsidP="003F53B8">
            <w:pPr>
              <w:spacing w:line="360" w:lineRule="exact"/>
              <w:ind w:left="547" w:right="3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5"/>
          </w:tcPr>
          <w:p w14:paraId="6FBBDB27" w14:textId="77777777" w:rsidR="003F53B8" w:rsidRPr="00762A23" w:rsidRDefault="003F53B8" w:rsidP="003F53B8">
            <w:pPr>
              <w:spacing w:line="360" w:lineRule="exact"/>
              <w:ind w:left="-15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902358" w:rsidRPr="00762A23" w14:paraId="295DB210" w14:textId="77777777" w:rsidTr="00B16E95">
        <w:trPr>
          <w:tblHeader/>
        </w:trPr>
        <w:tc>
          <w:tcPr>
            <w:tcW w:w="4614" w:type="dxa"/>
            <w:vAlign w:val="bottom"/>
          </w:tcPr>
          <w:p w14:paraId="24FB0A6F" w14:textId="77777777" w:rsidR="00902358" w:rsidRPr="00762A23" w:rsidRDefault="00902358" w:rsidP="003F53B8">
            <w:pPr>
              <w:spacing w:line="360" w:lineRule="exact"/>
              <w:ind w:left="547" w:right="3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5"/>
          </w:tcPr>
          <w:p w14:paraId="4DCC1565" w14:textId="77777777" w:rsidR="00902358" w:rsidRPr="00762A23" w:rsidRDefault="00902358" w:rsidP="003F53B8">
            <w:pPr>
              <w:spacing w:line="360" w:lineRule="exact"/>
              <w:ind w:left="-15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3F53B8" w:rsidRPr="00762A23" w14:paraId="04F7DA5A" w14:textId="77777777" w:rsidTr="00B16E95">
        <w:tc>
          <w:tcPr>
            <w:tcW w:w="4614" w:type="dxa"/>
            <w:vAlign w:val="bottom"/>
          </w:tcPr>
          <w:p w14:paraId="3CAB634A" w14:textId="6A17024E" w:rsidR="003F53B8" w:rsidRPr="00762A23" w:rsidRDefault="003F53B8" w:rsidP="000D21E4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62A23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60CD298" w14:textId="1D1191B6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งบการเงินเฉพาะ</w:t>
            </w:r>
          </w:p>
        </w:tc>
      </w:tr>
      <w:tr w:rsidR="003F53B8" w:rsidRPr="00762A23" w14:paraId="7ADB7DFB" w14:textId="77777777" w:rsidTr="00B16E95">
        <w:tc>
          <w:tcPr>
            <w:tcW w:w="4614" w:type="dxa"/>
            <w:shd w:val="clear" w:color="auto" w:fill="auto"/>
            <w:vAlign w:val="bottom"/>
          </w:tcPr>
          <w:p w14:paraId="33806CF6" w14:textId="77777777" w:rsidR="003F53B8" w:rsidRPr="00762A23" w:rsidRDefault="003F53B8" w:rsidP="000D21E4">
            <w:pPr>
              <w:spacing w:line="400" w:lineRule="exact"/>
              <w:ind w:left="-1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0F108" w14:textId="77777777" w:rsidR="003F53B8" w:rsidRPr="00762A23" w:rsidRDefault="003F53B8" w:rsidP="000D21E4">
            <w:pPr>
              <w:tabs>
                <w:tab w:val="decimal" w:pos="43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8BADAD" w14:textId="77777777" w:rsidR="003F53B8" w:rsidRPr="00762A23" w:rsidRDefault="003F53B8" w:rsidP="000D21E4">
            <w:pPr>
              <w:tabs>
                <w:tab w:val="decimal" w:pos="1062"/>
              </w:tabs>
              <w:spacing w:line="400" w:lineRule="exact"/>
              <w:ind w:right="3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2A3A8" w14:textId="77777777" w:rsidR="003F53B8" w:rsidRPr="00762A23" w:rsidRDefault="003F53B8" w:rsidP="000D21E4">
            <w:pPr>
              <w:tabs>
                <w:tab w:val="decimal" w:pos="1062"/>
              </w:tabs>
              <w:spacing w:line="400" w:lineRule="exact"/>
              <w:ind w:right="340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อาคารและ</w:t>
            </w:r>
          </w:p>
          <w:p w14:paraId="099D4DC2" w14:textId="77777777" w:rsidR="003F53B8" w:rsidRPr="00762A23" w:rsidRDefault="003F53B8" w:rsidP="000D21E4">
            <w:pPr>
              <w:tabs>
                <w:tab w:val="decimal" w:pos="1062"/>
              </w:tabs>
              <w:spacing w:line="400" w:lineRule="exact"/>
              <w:ind w:right="160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สิ่งปลูกสร้าง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BCCA57" w14:textId="77777777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 w:right="430"/>
              <w:contextualSpacing/>
              <w:jc w:val="center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B54A8" w14:textId="77777777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 w:right="430"/>
              <w:contextualSpacing/>
              <w:jc w:val="center"/>
              <w:rPr>
                <w:rFonts w:ascii="Angsana New" w:eastAsia="Calibri" w:hAnsi="Angsana New"/>
                <w:sz w:val="28"/>
              </w:rPr>
            </w:pPr>
            <w:r w:rsidRPr="00762A23">
              <w:rPr>
                <w:rFonts w:ascii="Angsana New" w:eastAsia="Calibri" w:hAnsi="Angsana New" w:hint="cs"/>
                <w:sz w:val="28"/>
                <w:cs/>
              </w:rPr>
              <w:t>รวม</w:t>
            </w:r>
          </w:p>
        </w:tc>
      </w:tr>
      <w:tr w:rsidR="003F53B8" w:rsidRPr="00762A23" w14:paraId="64D823A0" w14:textId="77777777" w:rsidTr="00B16E95">
        <w:tc>
          <w:tcPr>
            <w:tcW w:w="4614" w:type="dxa"/>
            <w:shd w:val="clear" w:color="auto" w:fill="auto"/>
            <w:vAlign w:val="bottom"/>
          </w:tcPr>
          <w:p w14:paraId="517CF4ED" w14:textId="77777777" w:rsidR="003F53B8" w:rsidRPr="00762A23" w:rsidRDefault="003F53B8" w:rsidP="000D21E4">
            <w:pPr>
              <w:spacing w:line="400" w:lineRule="exact"/>
              <w:ind w:left="-114"/>
              <w:rPr>
                <w:rFonts w:ascii="Angsana New" w:hAnsi="Angsana New"/>
                <w:b/>
                <w:bCs/>
                <w:sz w:val="28"/>
              </w:rPr>
            </w:pPr>
            <w:r w:rsidRPr="00762A23">
              <w:rPr>
                <w:rFonts w:ascii="Angsana New" w:hAnsi="Angsana New" w:hint="cs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1CD13EB" w14:textId="77777777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38206D1" w14:textId="77777777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E4C8812" w14:textId="77777777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390CF607" w14:textId="77777777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473C11" w14:textId="77777777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</w:tr>
      <w:tr w:rsidR="003F53B8" w:rsidRPr="00762A23" w14:paraId="3159D280" w14:textId="77777777" w:rsidTr="00B16E95">
        <w:tc>
          <w:tcPr>
            <w:tcW w:w="4614" w:type="dxa"/>
          </w:tcPr>
          <w:p w14:paraId="52DBADF4" w14:textId="4A8E36A9" w:rsidR="003F53B8" w:rsidRPr="00762A23" w:rsidRDefault="003F53B8" w:rsidP="000D21E4">
            <w:pPr>
              <w:spacing w:line="400" w:lineRule="exact"/>
              <w:ind w:left="-114"/>
              <w:rPr>
                <w:rFonts w:ascii="Angsana New" w:hAnsi="Angsana New"/>
                <w:spacing w:val="-2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="00376A95"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50AD5B02" w14:textId="42545220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25892EC0" w14:textId="77777777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AD3391E" w14:textId="685E06DC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344304AC" w14:textId="77777777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170CFC" w14:textId="49DC26A9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762A23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E30F5F" w:rsidRPr="00762A23" w14:paraId="0D4BECB8" w14:textId="77777777" w:rsidTr="00B16E95">
        <w:tc>
          <w:tcPr>
            <w:tcW w:w="4614" w:type="dxa"/>
            <w:shd w:val="clear" w:color="auto" w:fill="auto"/>
          </w:tcPr>
          <w:p w14:paraId="5DED3FC1" w14:textId="6F583EFA" w:rsidR="003F53B8" w:rsidRPr="00762A23" w:rsidRDefault="003F53B8" w:rsidP="000D21E4">
            <w:pPr>
              <w:spacing w:line="400" w:lineRule="exact"/>
              <w:ind w:left="-114"/>
              <w:rPr>
                <w:rFonts w:ascii="Angsana New" w:hAnsi="Angsana New"/>
                <w:b/>
                <w:bCs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รับโอนจากที่ดิน อาคาร และอุปกรณ์</w:t>
            </w:r>
            <w:r w:rsidR="00206991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206991" w:rsidRPr="00762A23">
              <w:rPr>
                <w:rFonts w:ascii="Angsana New" w:hAnsi="Angsana New"/>
                <w:sz w:val="28"/>
              </w:rPr>
              <w:t>(</w:t>
            </w:r>
            <w:r w:rsidR="00206991" w:rsidRPr="00762A23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376A95" w:rsidRPr="00376A95">
              <w:rPr>
                <w:rFonts w:ascii="Angsana New" w:hAnsi="Angsana New"/>
                <w:sz w:val="28"/>
              </w:rPr>
              <w:t>14</w:t>
            </w:r>
            <w:r w:rsidR="00206991"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1B3C559" w14:textId="06D60B86" w:rsidR="003F53B8" w:rsidRPr="00762A23" w:rsidRDefault="00376A95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48</w:t>
            </w:r>
            <w:r w:rsidR="003F53B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391</w:t>
            </w:r>
          </w:p>
        </w:tc>
        <w:tc>
          <w:tcPr>
            <w:tcW w:w="270" w:type="dxa"/>
            <w:shd w:val="clear" w:color="auto" w:fill="auto"/>
          </w:tcPr>
          <w:p w14:paraId="18A6D94D" w14:textId="77777777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3EB1D16" w14:textId="55438E22" w:rsidR="003F53B8" w:rsidRPr="00762A23" w:rsidRDefault="00376A95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18</w:t>
            </w:r>
            <w:r w:rsidR="003F53B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078</w:t>
            </w:r>
          </w:p>
        </w:tc>
        <w:tc>
          <w:tcPr>
            <w:tcW w:w="270" w:type="dxa"/>
            <w:shd w:val="clear" w:color="auto" w:fill="auto"/>
          </w:tcPr>
          <w:p w14:paraId="7DC7C515" w14:textId="77777777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E0ACA3" w14:textId="6E2C4BF1" w:rsidR="003F53B8" w:rsidRPr="00762A23" w:rsidRDefault="00376A95" w:rsidP="000D21E4">
            <w:pPr>
              <w:tabs>
                <w:tab w:val="decimal" w:pos="700"/>
              </w:tabs>
              <w:spacing w:line="40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376A95">
              <w:rPr>
                <w:rFonts w:ascii="Angsana New" w:eastAsia="Calibri" w:hAnsi="Angsana New"/>
                <w:sz w:val="28"/>
              </w:rPr>
              <w:t>66</w:t>
            </w:r>
            <w:r w:rsidR="003F53B8" w:rsidRPr="00762A23">
              <w:rPr>
                <w:rFonts w:ascii="Angsana New" w:eastAsia="Calibri" w:hAnsi="Angsana New"/>
                <w:sz w:val="28"/>
              </w:rPr>
              <w:t>,</w:t>
            </w:r>
            <w:r w:rsidRPr="00376A95">
              <w:rPr>
                <w:rFonts w:ascii="Angsana New" w:eastAsia="Calibri" w:hAnsi="Angsana New"/>
                <w:sz w:val="28"/>
              </w:rPr>
              <w:t>469</w:t>
            </w:r>
          </w:p>
        </w:tc>
      </w:tr>
      <w:tr w:rsidR="00E30F5F" w:rsidRPr="00762A23" w14:paraId="02326AFE" w14:textId="77777777" w:rsidTr="00B16E95">
        <w:tc>
          <w:tcPr>
            <w:tcW w:w="4614" w:type="dxa"/>
            <w:shd w:val="clear" w:color="auto" w:fill="auto"/>
          </w:tcPr>
          <w:p w14:paraId="6DF504BE" w14:textId="59DC2100" w:rsidR="003F53B8" w:rsidRPr="00762A23" w:rsidRDefault="003F53B8" w:rsidP="000D21E4">
            <w:pPr>
              <w:spacing w:line="400" w:lineRule="exact"/>
              <w:ind w:left="-114"/>
              <w:rPr>
                <w:rFonts w:ascii="Angsana New" w:hAnsi="Angsana New"/>
                <w:b/>
                <w:bCs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376A95"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BC3E0A3" w14:textId="6B815761" w:rsidR="003F53B8" w:rsidRPr="00762A23" w:rsidRDefault="00376A95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48</w:t>
            </w:r>
            <w:r w:rsidR="003F53B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391</w:t>
            </w:r>
          </w:p>
        </w:tc>
        <w:tc>
          <w:tcPr>
            <w:tcW w:w="270" w:type="dxa"/>
            <w:shd w:val="clear" w:color="auto" w:fill="auto"/>
          </w:tcPr>
          <w:p w14:paraId="548DB18B" w14:textId="77777777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E103BA" w14:textId="21A3BD4D" w:rsidR="003F53B8" w:rsidRPr="00762A23" w:rsidRDefault="00376A95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18</w:t>
            </w:r>
            <w:r w:rsidR="003F53B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078</w:t>
            </w:r>
          </w:p>
        </w:tc>
        <w:tc>
          <w:tcPr>
            <w:tcW w:w="270" w:type="dxa"/>
            <w:shd w:val="clear" w:color="auto" w:fill="auto"/>
          </w:tcPr>
          <w:p w14:paraId="0558D56F" w14:textId="77777777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0B527" w14:textId="5922F609" w:rsidR="003F53B8" w:rsidRPr="00762A23" w:rsidRDefault="00376A95" w:rsidP="000D21E4">
            <w:pPr>
              <w:tabs>
                <w:tab w:val="decimal" w:pos="700"/>
              </w:tabs>
              <w:spacing w:line="40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376A95">
              <w:rPr>
                <w:rFonts w:ascii="Angsana New" w:eastAsia="Calibri" w:hAnsi="Angsana New"/>
                <w:sz w:val="28"/>
              </w:rPr>
              <w:t>66</w:t>
            </w:r>
            <w:r w:rsidR="003F53B8" w:rsidRPr="00762A23">
              <w:rPr>
                <w:rFonts w:ascii="Angsana New" w:eastAsia="Calibri" w:hAnsi="Angsana New"/>
                <w:sz w:val="28"/>
              </w:rPr>
              <w:t>,</w:t>
            </w:r>
            <w:r w:rsidRPr="00376A95">
              <w:rPr>
                <w:rFonts w:ascii="Angsana New" w:eastAsia="Calibri" w:hAnsi="Angsana New"/>
                <w:sz w:val="28"/>
              </w:rPr>
              <w:t>469</w:t>
            </w:r>
          </w:p>
        </w:tc>
      </w:tr>
      <w:tr w:rsidR="00E30F5F" w:rsidRPr="00762A23" w14:paraId="65E0E111" w14:textId="77777777" w:rsidTr="00B16E95">
        <w:tc>
          <w:tcPr>
            <w:tcW w:w="4614" w:type="dxa"/>
            <w:shd w:val="clear" w:color="auto" w:fill="auto"/>
          </w:tcPr>
          <w:p w14:paraId="21580F22" w14:textId="77777777" w:rsidR="003F53B8" w:rsidRPr="00762A23" w:rsidRDefault="003F53B8" w:rsidP="000D21E4">
            <w:pPr>
              <w:spacing w:line="400" w:lineRule="exact"/>
              <w:ind w:left="-114"/>
              <w:rPr>
                <w:rFonts w:ascii="Angsana New" w:hAnsi="Angsana New"/>
                <w:b/>
                <w:bCs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50" w:type="dxa"/>
            <w:shd w:val="clear" w:color="auto" w:fill="auto"/>
          </w:tcPr>
          <w:p w14:paraId="4A495A40" w14:textId="44C7771F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182D5A" w14:textId="77777777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990C94F" w14:textId="3331AF3D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87C007" w14:textId="77777777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DEAEB3" w14:textId="141C7BDF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762A23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E30F5F" w:rsidRPr="00762A23" w14:paraId="7A178774" w14:textId="77777777" w:rsidTr="00B16E95">
        <w:tc>
          <w:tcPr>
            <w:tcW w:w="4614" w:type="dxa"/>
            <w:shd w:val="clear" w:color="auto" w:fill="auto"/>
            <w:vAlign w:val="bottom"/>
          </w:tcPr>
          <w:p w14:paraId="597D8382" w14:textId="0CAF9856" w:rsidR="003F53B8" w:rsidRPr="00762A23" w:rsidRDefault="003F53B8" w:rsidP="000D21E4">
            <w:pPr>
              <w:spacing w:line="400" w:lineRule="exact"/>
              <w:ind w:left="-114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76A95"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AF5BB" w14:textId="62B13BC3" w:rsidR="003F53B8" w:rsidRPr="00762A23" w:rsidRDefault="00376A95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48</w:t>
            </w:r>
            <w:r w:rsidR="003F53B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391</w:t>
            </w:r>
          </w:p>
        </w:tc>
        <w:tc>
          <w:tcPr>
            <w:tcW w:w="270" w:type="dxa"/>
            <w:shd w:val="clear" w:color="auto" w:fill="auto"/>
          </w:tcPr>
          <w:p w14:paraId="6E21E929" w14:textId="77777777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ACF1E" w14:textId="5A6D4C1F" w:rsidR="003F53B8" w:rsidRPr="00762A23" w:rsidRDefault="00376A95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18</w:t>
            </w:r>
            <w:r w:rsidR="003F53B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078</w:t>
            </w:r>
          </w:p>
        </w:tc>
        <w:tc>
          <w:tcPr>
            <w:tcW w:w="270" w:type="dxa"/>
            <w:shd w:val="clear" w:color="auto" w:fill="auto"/>
          </w:tcPr>
          <w:p w14:paraId="21E88A3E" w14:textId="77777777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C25EA" w14:textId="15920233" w:rsidR="003F53B8" w:rsidRPr="00762A23" w:rsidRDefault="00376A95" w:rsidP="000D21E4">
            <w:pPr>
              <w:tabs>
                <w:tab w:val="decimal" w:pos="700"/>
              </w:tabs>
              <w:spacing w:line="40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376A95">
              <w:rPr>
                <w:rFonts w:ascii="Angsana New" w:eastAsia="Calibri" w:hAnsi="Angsana New"/>
                <w:sz w:val="28"/>
              </w:rPr>
              <w:t>66</w:t>
            </w:r>
            <w:r w:rsidR="003F53B8" w:rsidRPr="00762A23">
              <w:rPr>
                <w:rFonts w:ascii="Angsana New" w:eastAsia="Calibri" w:hAnsi="Angsana New"/>
                <w:sz w:val="28"/>
              </w:rPr>
              <w:t>,</w:t>
            </w:r>
            <w:r w:rsidRPr="00376A95">
              <w:rPr>
                <w:rFonts w:ascii="Angsana New" w:eastAsia="Calibri" w:hAnsi="Angsana New"/>
                <w:sz w:val="28"/>
              </w:rPr>
              <w:t>469</w:t>
            </w:r>
          </w:p>
        </w:tc>
      </w:tr>
      <w:tr w:rsidR="00E30F5F" w:rsidRPr="00762A23" w14:paraId="307488C1" w14:textId="77777777" w:rsidTr="00B16E95">
        <w:tc>
          <w:tcPr>
            <w:tcW w:w="4614" w:type="dxa"/>
            <w:shd w:val="clear" w:color="auto" w:fill="auto"/>
            <w:vAlign w:val="bottom"/>
          </w:tcPr>
          <w:p w14:paraId="73B45A4F" w14:textId="77777777" w:rsidR="003F53B8" w:rsidRPr="00762A23" w:rsidRDefault="003F53B8" w:rsidP="000D21E4">
            <w:pPr>
              <w:spacing w:line="400" w:lineRule="exact"/>
              <w:ind w:left="-114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8F97B90" w14:textId="77777777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6062EAF" w14:textId="77777777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39D493" w14:textId="77777777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39D05EA" w14:textId="77777777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894E2" w14:textId="77777777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</w:tr>
      <w:tr w:rsidR="00E30F5F" w:rsidRPr="00762A23" w14:paraId="5D80D12A" w14:textId="77777777" w:rsidTr="00B16E95">
        <w:tc>
          <w:tcPr>
            <w:tcW w:w="4614" w:type="dxa"/>
            <w:shd w:val="clear" w:color="auto" w:fill="auto"/>
            <w:vAlign w:val="bottom"/>
          </w:tcPr>
          <w:p w14:paraId="01AF281D" w14:textId="4D2BD599" w:rsidR="003F53B8" w:rsidRPr="00206991" w:rsidRDefault="003F53B8" w:rsidP="000D21E4">
            <w:pPr>
              <w:spacing w:line="400" w:lineRule="exact"/>
              <w:ind w:left="-114"/>
              <w:rPr>
                <w:rFonts w:ascii="Angsana New" w:hAnsi="Angsana New"/>
                <w:b/>
                <w:bCs/>
                <w:sz w:val="28"/>
              </w:rPr>
            </w:pPr>
            <w:r w:rsidRPr="00206991">
              <w:rPr>
                <w:rFonts w:ascii="Angsana New" w:hAnsi="Angsana New" w:hint="cs"/>
                <w:b/>
                <w:bCs/>
                <w:sz w:val="28"/>
                <w:cs/>
              </w:rPr>
              <w:t>ค่า</w:t>
            </w:r>
            <w:r w:rsidR="007855C9">
              <w:rPr>
                <w:rFonts w:ascii="Angsana New" w:hAnsi="Angsana New" w:hint="cs"/>
                <w:b/>
                <w:bCs/>
                <w:sz w:val="28"/>
                <w:cs/>
              </w:rPr>
              <w:t>เสื่อม</w:t>
            </w:r>
            <w:r w:rsidRPr="00206991">
              <w:rPr>
                <w:rFonts w:ascii="Angsana New" w:hAnsi="Angsana New" w:hint="cs"/>
                <w:b/>
                <w:bCs/>
                <w:sz w:val="28"/>
                <w:cs/>
              </w:rPr>
              <w:t>ราคาสะสม</w:t>
            </w:r>
          </w:p>
        </w:tc>
        <w:tc>
          <w:tcPr>
            <w:tcW w:w="1350" w:type="dxa"/>
          </w:tcPr>
          <w:p w14:paraId="37A28567" w14:textId="77777777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0E481FB" w14:textId="77777777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95B688E" w14:textId="77777777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12C6D87F" w14:textId="77777777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6C297F" w14:textId="77777777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</w:tr>
      <w:tr w:rsidR="00E30F5F" w:rsidRPr="00762A23" w14:paraId="2550439D" w14:textId="77777777" w:rsidTr="00B16E95">
        <w:tc>
          <w:tcPr>
            <w:tcW w:w="4614" w:type="dxa"/>
            <w:shd w:val="clear" w:color="auto" w:fill="auto"/>
          </w:tcPr>
          <w:p w14:paraId="31E524FB" w14:textId="08B1AF8F" w:rsidR="003F53B8" w:rsidRPr="00762A23" w:rsidRDefault="003F53B8" w:rsidP="000D21E4">
            <w:pPr>
              <w:spacing w:line="400" w:lineRule="exact"/>
              <w:ind w:left="-114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="00376A95"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3EC87A2A" w14:textId="23C8E325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2C0373F4" w14:textId="77777777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B841130" w14:textId="75213956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34942519" w14:textId="77777777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25FEE93" w14:textId="0A1A58D6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</w:tr>
      <w:tr w:rsidR="00E30F5F" w:rsidRPr="00762A23" w14:paraId="6F687DA3" w14:textId="77777777" w:rsidTr="00B16E95">
        <w:tc>
          <w:tcPr>
            <w:tcW w:w="4614" w:type="dxa"/>
            <w:shd w:val="clear" w:color="auto" w:fill="auto"/>
          </w:tcPr>
          <w:p w14:paraId="133E9915" w14:textId="7DD8BD42" w:rsidR="003F53B8" w:rsidRPr="00762A23" w:rsidRDefault="003F53B8" w:rsidP="000D21E4">
            <w:pPr>
              <w:spacing w:line="400" w:lineRule="exact"/>
              <w:ind w:left="-114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ค่า</w:t>
            </w:r>
            <w:r w:rsidR="007855C9">
              <w:rPr>
                <w:rFonts w:ascii="Angsana New" w:hAnsi="Angsana New" w:hint="cs"/>
                <w:sz w:val="28"/>
                <w:cs/>
              </w:rPr>
              <w:t>เสื่อมราคา</w:t>
            </w:r>
            <w:r w:rsidRPr="00762A23">
              <w:rPr>
                <w:rFonts w:ascii="Angsana New" w:hAnsi="Angsana New" w:hint="cs"/>
                <w:sz w:val="28"/>
                <w:cs/>
              </w:rPr>
              <w:t>สำหรับปี</w:t>
            </w:r>
          </w:p>
        </w:tc>
        <w:tc>
          <w:tcPr>
            <w:tcW w:w="1350" w:type="dxa"/>
          </w:tcPr>
          <w:p w14:paraId="63837333" w14:textId="6CBEC0B4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44E74AB0" w14:textId="77777777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8290FA3" w14:textId="16A1A064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5A49C7EA" w14:textId="77777777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B8744D5" w14:textId="2FCEBDAB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</w:tr>
      <w:tr w:rsidR="00E30F5F" w:rsidRPr="00762A23" w14:paraId="447B6F60" w14:textId="77777777" w:rsidTr="00B16E95">
        <w:tc>
          <w:tcPr>
            <w:tcW w:w="4614" w:type="dxa"/>
            <w:shd w:val="clear" w:color="auto" w:fill="auto"/>
          </w:tcPr>
          <w:p w14:paraId="2D484726" w14:textId="1BE4B6D7" w:rsidR="003F53B8" w:rsidRPr="00762A23" w:rsidRDefault="003F53B8" w:rsidP="000D21E4">
            <w:pPr>
              <w:spacing w:line="400" w:lineRule="exact"/>
              <w:ind w:left="-114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376A95"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8DE493B" w14:textId="6CF3B76B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12AC40C4" w14:textId="77777777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3D5AFE" w14:textId="5192D174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4DD8C087" w14:textId="77777777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F5ED76F" w14:textId="294F1E3E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</w:tr>
      <w:tr w:rsidR="00E30F5F" w:rsidRPr="00762A23" w14:paraId="3938BB8E" w14:textId="77777777" w:rsidTr="00B16E95">
        <w:tc>
          <w:tcPr>
            <w:tcW w:w="4614" w:type="dxa"/>
            <w:shd w:val="clear" w:color="auto" w:fill="auto"/>
          </w:tcPr>
          <w:p w14:paraId="4E6C9C9A" w14:textId="4DDD12A1" w:rsidR="003F53B8" w:rsidRPr="00762A23" w:rsidRDefault="003F53B8" w:rsidP="000D21E4">
            <w:pPr>
              <w:spacing w:line="400" w:lineRule="exact"/>
              <w:ind w:left="-114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ค่า</w:t>
            </w:r>
            <w:r w:rsidR="007855C9">
              <w:rPr>
                <w:rFonts w:ascii="Angsana New" w:hAnsi="Angsana New" w:hint="cs"/>
                <w:sz w:val="28"/>
                <w:cs/>
              </w:rPr>
              <w:t>เสื่อมราคา</w:t>
            </w:r>
            <w:r w:rsidRPr="00762A23">
              <w:rPr>
                <w:rFonts w:ascii="Angsana New" w:hAnsi="Angsana New" w:hint="cs"/>
                <w:sz w:val="28"/>
                <w:cs/>
              </w:rPr>
              <w:t>สำหรับปี</w:t>
            </w:r>
          </w:p>
        </w:tc>
        <w:tc>
          <w:tcPr>
            <w:tcW w:w="1350" w:type="dxa"/>
          </w:tcPr>
          <w:p w14:paraId="37C09AE9" w14:textId="5CD071CA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7303A3C0" w14:textId="77777777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DADE50C" w14:textId="7F39BED8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763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4338F791" w14:textId="77777777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B7E5967" w14:textId="7F150216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763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E30F5F" w:rsidRPr="00762A23" w14:paraId="0E82458F" w14:textId="77777777" w:rsidTr="00B16E95">
        <w:tc>
          <w:tcPr>
            <w:tcW w:w="4614" w:type="dxa"/>
            <w:shd w:val="clear" w:color="auto" w:fill="auto"/>
            <w:vAlign w:val="bottom"/>
          </w:tcPr>
          <w:p w14:paraId="6DB4B7CA" w14:textId="55A15732" w:rsidR="003F53B8" w:rsidRPr="00762A23" w:rsidRDefault="003F53B8" w:rsidP="000D21E4">
            <w:pPr>
              <w:spacing w:line="400" w:lineRule="exact"/>
              <w:ind w:left="-114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76A95"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8FBB6D8" w14:textId="43AA3E34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7BA25D0C" w14:textId="77777777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89ABC" w14:textId="227A26E9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763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76B4DE0F" w14:textId="77777777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7D565" w14:textId="2B2BA05E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763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E30F5F" w:rsidRPr="00762A23" w14:paraId="7DE6AA2A" w14:textId="77777777" w:rsidTr="00B16E95">
        <w:tc>
          <w:tcPr>
            <w:tcW w:w="4614" w:type="dxa"/>
            <w:shd w:val="clear" w:color="auto" w:fill="auto"/>
            <w:vAlign w:val="bottom"/>
          </w:tcPr>
          <w:p w14:paraId="36B32577" w14:textId="77777777" w:rsidR="003F53B8" w:rsidRPr="00762A23" w:rsidRDefault="003F53B8" w:rsidP="000D21E4">
            <w:pPr>
              <w:spacing w:line="400" w:lineRule="exact"/>
              <w:ind w:left="-114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1B107A5" w14:textId="77777777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F7F0E5F" w14:textId="77777777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572CA6" w14:textId="77777777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358C9DA" w14:textId="77777777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4791A" w14:textId="77777777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</w:tr>
      <w:tr w:rsidR="00E30F5F" w:rsidRPr="00762A23" w14:paraId="682190AE" w14:textId="77777777" w:rsidTr="00B16E95">
        <w:tc>
          <w:tcPr>
            <w:tcW w:w="4614" w:type="dxa"/>
          </w:tcPr>
          <w:p w14:paraId="151B17A7" w14:textId="77777777" w:rsidR="003F53B8" w:rsidRPr="00762A23" w:rsidRDefault="003F53B8" w:rsidP="000D21E4">
            <w:pPr>
              <w:spacing w:line="400" w:lineRule="exact"/>
              <w:ind w:left="-114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4B672806" w14:textId="77777777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F775D86" w14:textId="77777777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14BB45F" w14:textId="77777777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053806C" w14:textId="77777777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7275E4" w14:textId="77777777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/>
              <w:contextualSpacing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</w:tr>
      <w:tr w:rsidR="00E30F5F" w:rsidRPr="00762A23" w14:paraId="0F704C23" w14:textId="77777777" w:rsidTr="00B16E95">
        <w:tc>
          <w:tcPr>
            <w:tcW w:w="4614" w:type="dxa"/>
          </w:tcPr>
          <w:p w14:paraId="6AB84FC8" w14:textId="3D627F6D" w:rsidR="003F53B8" w:rsidRPr="00762A23" w:rsidRDefault="003F53B8" w:rsidP="000D21E4">
            <w:pPr>
              <w:spacing w:line="400" w:lineRule="exact"/>
              <w:ind w:left="-114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376A95"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BD98D10" w14:textId="337875AD" w:rsidR="003F53B8" w:rsidRPr="00762A23" w:rsidRDefault="00376A95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48</w:t>
            </w:r>
            <w:r w:rsidR="003F53B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391</w:t>
            </w:r>
          </w:p>
        </w:tc>
        <w:tc>
          <w:tcPr>
            <w:tcW w:w="270" w:type="dxa"/>
          </w:tcPr>
          <w:p w14:paraId="24057DC0" w14:textId="77777777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1B5E78D" w14:textId="64D24A08" w:rsidR="003F53B8" w:rsidRPr="00762A23" w:rsidRDefault="00376A95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18</w:t>
            </w:r>
            <w:r w:rsidR="003F53B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078</w:t>
            </w:r>
          </w:p>
        </w:tc>
        <w:tc>
          <w:tcPr>
            <w:tcW w:w="270" w:type="dxa"/>
          </w:tcPr>
          <w:p w14:paraId="3A80B390" w14:textId="77777777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755CA6" w14:textId="5D67D32B" w:rsidR="003F53B8" w:rsidRPr="00762A23" w:rsidRDefault="00376A95" w:rsidP="000D21E4">
            <w:pPr>
              <w:tabs>
                <w:tab w:val="decimal" w:pos="700"/>
              </w:tabs>
              <w:spacing w:line="40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376A95">
              <w:rPr>
                <w:rFonts w:ascii="Angsana New" w:eastAsia="Calibri" w:hAnsi="Angsana New"/>
                <w:sz w:val="28"/>
              </w:rPr>
              <w:t>66</w:t>
            </w:r>
            <w:r w:rsidR="003F53B8" w:rsidRPr="00762A23">
              <w:rPr>
                <w:rFonts w:ascii="Angsana New" w:eastAsia="Calibri" w:hAnsi="Angsana New"/>
                <w:sz w:val="28"/>
              </w:rPr>
              <w:t>,</w:t>
            </w:r>
            <w:r w:rsidRPr="00376A95">
              <w:rPr>
                <w:rFonts w:ascii="Angsana New" w:eastAsia="Calibri" w:hAnsi="Angsana New"/>
                <w:sz w:val="28"/>
              </w:rPr>
              <w:t>469</w:t>
            </w:r>
          </w:p>
        </w:tc>
      </w:tr>
      <w:tr w:rsidR="00E30F5F" w:rsidRPr="00762A23" w14:paraId="579DB1C3" w14:textId="77777777" w:rsidTr="00B16E95">
        <w:tc>
          <w:tcPr>
            <w:tcW w:w="4614" w:type="dxa"/>
          </w:tcPr>
          <w:p w14:paraId="622589B1" w14:textId="6E3FEE1C" w:rsidR="003F53B8" w:rsidRPr="00762A23" w:rsidRDefault="003F53B8" w:rsidP="000D21E4">
            <w:pPr>
              <w:spacing w:line="400" w:lineRule="exact"/>
              <w:ind w:left="-114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76A95"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5520473B" w14:textId="396600D7" w:rsidR="003F53B8" w:rsidRPr="00762A23" w:rsidRDefault="00376A95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48</w:t>
            </w:r>
            <w:r w:rsidR="003F53B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391</w:t>
            </w:r>
          </w:p>
        </w:tc>
        <w:tc>
          <w:tcPr>
            <w:tcW w:w="270" w:type="dxa"/>
          </w:tcPr>
          <w:p w14:paraId="52598CE8" w14:textId="77777777" w:rsidR="003F53B8" w:rsidRPr="00762A23" w:rsidRDefault="003F53B8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07F7E64" w14:textId="47A00246" w:rsidR="003F53B8" w:rsidRPr="00762A23" w:rsidRDefault="00376A95" w:rsidP="000D21E4">
            <w:pPr>
              <w:tabs>
                <w:tab w:val="left" w:pos="1245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17</w:t>
            </w:r>
            <w:r w:rsidR="003F53B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315</w:t>
            </w:r>
          </w:p>
        </w:tc>
        <w:tc>
          <w:tcPr>
            <w:tcW w:w="270" w:type="dxa"/>
          </w:tcPr>
          <w:p w14:paraId="4620A190" w14:textId="77777777" w:rsidR="003F53B8" w:rsidRPr="00762A23" w:rsidRDefault="003F53B8" w:rsidP="000D21E4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2E5FB" w14:textId="43838DAA" w:rsidR="003F53B8" w:rsidRPr="00762A23" w:rsidRDefault="00376A95" w:rsidP="000D21E4">
            <w:pPr>
              <w:tabs>
                <w:tab w:val="decimal" w:pos="700"/>
              </w:tabs>
              <w:spacing w:line="400" w:lineRule="exact"/>
              <w:ind w:left="-19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376A95">
              <w:rPr>
                <w:rFonts w:ascii="Angsana New" w:eastAsia="Calibri" w:hAnsi="Angsana New"/>
                <w:sz w:val="28"/>
              </w:rPr>
              <w:t>65</w:t>
            </w:r>
            <w:r w:rsidR="003F53B8" w:rsidRPr="00762A23">
              <w:rPr>
                <w:rFonts w:ascii="Angsana New" w:eastAsia="Calibri" w:hAnsi="Angsana New"/>
                <w:sz w:val="28"/>
              </w:rPr>
              <w:t>,</w:t>
            </w:r>
            <w:r w:rsidRPr="00376A95">
              <w:rPr>
                <w:rFonts w:ascii="Angsana New" w:eastAsia="Calibri" w:hAnsi="Angsana New"/>
                <w:sz w:val="28"/>
              </w:rPr>
              <w:t>706</w:t>
            </w:r>
          </w:p>
        </w:tc>
      </w:tr>
    </w:tbl>
    <w:p w14:paraId="240CF9E5" w14:textId="77777777" w:rsidR="000D21E4" w:rsidRDefault="000D21E4" w:rsidP="000D21E4">
      <w:pPr>
        <w:tabs>
          <w:tab w:val="left" w:pos="900"/>
        </w:tabs>
        <w:spacing w:before="120" w:after="120" w:line="400" w:lineRule="exact"/>
        <w:ind w:left="432" w:hanging="6"/>
        <w:jc w:val="thaiDistribute"/>
        <w:rPr>
          <w:rFonts w:ascii="Angsana New" w:hAnsi="Angsana New"/>
          <w:sz w:val="28"/>
        </w:rPr>
      </w:pPr>
    </w:p>
    <w:p w14:paraId="20DB7D91" w14:textId="77777777" w:rsidR="000D21E4" w:rsidRDefault="000D21E4" w:rsidP="000D21E4">
      <w:pPr>
        <w:tabs>
          <w:tab w:val="left" w:pos="900"/>
        </w:tabs>
        <w:spacing w:before="120" w:after="120" w:line="400" w:lineRule="exact"/>
        <w:ind w:left="432" w:hanging="6"/>
        <w:jc w:val="thaiDistribute"/>
        <w:rPr>
          <w:rFonts w:ascii="Angsana New" w:hAnsi="Angsana New"/>
          <w:sz w:val="28"/>
        </w:rPr>
      </w:pPr>
    </w:p>
    <w:p w14:paraId="1F6CE012" w14:textId="77777777" w:rsidR="000D21E4" w:rsidRDefault="000D21E4" w:rsidP="000D21E4">
      <w:pPr>
        <w:tabs>
          <w:tab w:val="left" w:pos="900"/>
        </w:tabs>
        <w:spacing w:before="120" w:after="120" w:line="400" w:lineRule="exact"/>
        <w:ind w:left="432" w:hanging="6"/>
        <w:jc w:val="thaiDistribute"/>
        <w:rPr>
          <w:rFonts w:ascii="Angsana New" w:hAnsi="Angsana New"/>
          <w:sz w:val="28"/>
        </w:rPr>
      </w:pPr>
    </w:p>
    <w:p w14:paraId="2EDCD574" w14:textId="77777777" w:rsidR="000D21E4" w:rsidRDefault="000D21E4" w:rsidP="000D21E4">
      <w:pPr>
        <w:tabs>
          <w:tab w:val="left" w:pos="900"/>
        </w:tabs>
        <w:spacing w:before="120" w:after="120" w:line="400" w:lineRule="exact"/>
        <w:ind w:left="432" w:hanging="6"/>
        <w:jc w:val="thaiDistribute"/>
        <w:rPr>
          <w:rFonts w:ascii="Angsana New" w:hAnsi="Angsana New"/>
          <w:sz w:val="28"/>
        </w:rPr>
      </w:pPr>
    </w:p>
    <w:p w14:paraId="68F57E7B" w14:textId="77777777" w:rsidR="000D21E4" w:rsidRDefault="000D21E4" w:rsidP="000D21E4">
      <w:pPr>
        <w:tabs>
          <w:tab w:val="left" w:pos="900"/>
        </w:tabs>
        <w:spacing w:before="120" w:after="120" w:line="400" w:lineRule="exact"/>
        <w:ind w:left="432" w:hanging="6"/>
        <w:jc w:val="thaiDistribute"/>
        <w:rPr>
          <w:rFonts w:ascii="Angsana New" w:hAnsi="Angsana New"/>
          <w:sz w:val="28"/>
        </w:rPr>
      </w:pPr>
    </w:p>
    <w:p w14:paraId="2D022F7E" w14:textId="77777777" w:rsidR="000D21E4" w:rsidRDefault="000D21E4" w:rsidP="000D21E4">
      <w:pPr>
        <w:tabs>
          <w:tab w:val="left" w:pos="900"/>
        </w:tabs>
        <w:spacing w:before="120" w:after="120" w:line="400" w:lineRule="exact"/>
        <w:ind w:left="432" w:hanging="6"/>
        <w:jc w:val="thaiDistribute"/>
        <w:rPr>
          <w:rFonts w:ascii="Angsana New" w:hAnsi="Angsana New"/>
          <w:sz w:val="28"/>
        </w:rPr>
      </w:pPr>
    </w:p>
    <w:p w14:paraId="47E4C373" w14:textId="77777777" w:rsidR="000D21E4" w:rsidRDefault="000D21E4" w:rsidP="000D21E4">
      <w:pPr>
        <w:tabs>
          <w:tab w:val="left" w:pos="900"/>
        </w:tabs>
        <w:spacing w:before="120" w:after="120" w:line="400" w:lineRule="exact"/>
        <w:ind w:left="432" w:hanging="6"/>
        <w:jc w:val="thaiDistribute"/>
        <w:rPr>
          <w:rFonts w:ascii="Angsana New" w:hAnsi="Angsana New"/>
          <w:sz w:val="28"/>
        </w:rPr>
      </w:pPr>
    </w:p>
    <w:p w14:paraId="3B0C3E74" w14:textId="77777777" w:rsidR="000D21E4" w:rsidRDefault="000D21E4" w:rsidP="000D21E4">
      <w:pPr>
        <w:tabs>
          <w:tab w:val="left" w:pos="900"/>
        </w:tabs>
        <w:spacing w:before="120" w:after="120" w:line="400" w:lineRule="exact"/>
        <w:jc w:val="thaiDistribute"/>
        <w:rPr>
          <w:rFonts w:ascii="Angsana New" w:hAnsi="Angsana New"/>
          <w:sz w:val="28"/>
        </w:rPr>
      </w:pPr>
    </w:p>
    <w:p w14:paraId="042C41BF" w14:textId="5EC799F3" w:rsidR="00525CBC" w:rsidRPr="00525CBC" w:rsidRDefault="00525CBC" w:rsidP="00657AF6">
      <w:pPr>
        <w:tabs>
          <w:tab w:val="left" w:pos="900"/>
        </w:tabs>
        <w:spacing w:before="120" w:after="120" w:line="380" w:lineRule="exact"/>
        <w:ind w:left="432" w:hanging="6"/>
        <w:jc w:val="thaiDistribute"/>
        <w:rPr>
          <w:rFonts w:ascii="Angsana New" w:hAnsi="Angsana New"/>
          <w:sz w:val="28"/>
        </w:rPr>
      </w:pPr>
      <w:r w:rsidRPr="00525CBC">
        <w:rPr>
          <w:rFonts w:ascii="Angsana New" w:hAnsi="Angsana New"/>
          <w:sz w:val="28"/>
          <w:cs/>
        </w:rPr>
        <w:t xml:space="preserve">ในเดือนกันยายน </w:t>
      </w:r>
      <w:r w:rsidR="00376A95" w:rsidRPr="00376A95">
        <w:rPr>
          <w:rFonts w:ascii="Angsana New" w:hAnsi="Angsana New"/>
          <w:sz w:val="28"/>
        </w:rPr>
        <w:t>2564</w:t>
      </w:r>
      <w:r w:rsidRPr="00525CBC">
        <w:rPr>
          <w:rFonts w:ascii="Angsana New" w:hAnsi="Angsana New"/>
          <w:sz w:val="28"/>
          <w:cs/>
        </w:rPr>
        <w:t xml:space="preserve"> บริษัทย่อยแห่งหนึ่ง (บริษัท เอ เอส พี โฮเทล แอนด์ รีสอร์ท จำกัด)ได้เข้าทำสัญญาจะซื้อที่ดินพร้อมสิ่งปลูกสร้างจากกลุ่มผู้ขาย ซึ่งกลุ่มผู้ขายดังกล่าวเป็นกลุ่มเดียวกันกับผู้ขายหุ้นสามัญของบริษัทย่อยตามที่กล่าวในหมายเหตุข้อ </w:t>
      </w:r>
      <w:r w:rsidR="00376A95" w:rsidRPr="00376A95">
        <w:rPr>
          <w:rFonts w:ascii="Angsana New" w:hAnsi="Angsana New"/>
          <w:sz w:val="28"/>
        </w:rPr>
        <w:t>12</w:t>
      </w:r>
      <w:r w:rsidRPr="00525CBC">
        <w:rPr>
          <w:rFonts w:ascii="Angsana New" w:hAnsi="Angsana New"/>
          <w:sz w:val="28"/>
          <w:cs/>
        </w:rPr>
        <w:t xml:space="preserve"> โดยที่ดินพร้อมสิ่งปลูกสร้างที่ตกลงซื้อขายกันเป็นสินทรัพย์ที่ติดภาระค้ำประกันหนี้ตามสัญญาปรับโครงสร้างหนี้ระหว่างกลุ่มผู้ขายและเจ้าหนี้สถาบันการเงินแห่งหนึ่ง โดยกำหนดราคาจะซื้อตามสัญญาจำนวน </w:t>
      </w:r>
      <w:r w:rsidR="00376A95" w:rsidRPr="00376A95">
        <w:rPr>
          <w:rFonts w:ascii="Angsana New" w:hAnsi="Angsana New"/>
          <w:sz w:val="28"/>
        </w:rPr>
        <w:t>140</w:t>
      </w:r>
      <w:r w:rsidRPr="00525CBC">
        <w:rPr>
          <w:rFonts w:ascii="Angsana New" w:hAnsi="Angsana New"/>
          <w:sz w:val="28"/>
          <w:cs/>
        </w:rPr>
        <w:t xml:space="preserve"> ล้านบาท แบ่งจ่ายชำระเป็น </w:t>
      </w:r>
      <w:r w:rsidR="00376A95" w:rsidRPr="00376A95">
        <w:rPr>
          <w:rFonts w:ascii="Angsana New" w:hAnsi="Angsana New"/>
          <w:sz w:val="28"/>
        </w:rPr>
        <w:t>3</w:t>
      </w:r>
      <w:r w:rsidRPr="00525CBC">
        <w:rPr>
          <w:rFonts w:ascii="Angsana New" w:hAnsi="Angsana New"/>
          <w:sz w:val="28"/>
          <w:cs/>
        </w:rPr>
        <w:t xml:space="preserve"> ส่วนดังนี้</w:t>
      </w:r>
    </w:p>
    <w:p w14:paraId="7E29D1D5" w14:textId="3E08140A" w:rsidR="00525CBC" w:rsidRDefault="00376A95" w:rsidP="00657AF6">
      <w:pPr>
        <w:tabs>
          <w:tab w:val="left" w:pos="900"/>
          <w:tab w:val="left" w:pos="1260"/>
        </w:tabs>
        <w:spacing w:before="120" w:after="120" w:line="380" w:lineRule="exact"/>
        <w:ind w:left="432" w:firstLine="468"/>
        <w:jc w:val="thaiDistribute"/>
        <w:rPr>
          <w:rFonts w:ascii="Angsana New" w:hAnsi="Angsana New"/>
          <w:sz w:val="28"/>
        </w:rPr>
      </w:pPr>
      <w:r w:rsidRPr="00376A95">
        <w:rPr>
          <w:rFonts w:ascii="Angsana New" w:hAnsi="Angsana New"/>
          <w:sz w:val="28"/>
        </w:rPr>
        <w:t>1</w:t>
      </w:r>
      <w:r w:rsidR="00525CBC" w:rsidRPr="00525CBC">
        <w:rPr>
          <w:rFonts w:ascii="Angsana New" w:hAnsi="Angsana New"/>
          <w:sz w:val="28"/>
          <w:cs/>
        </w:rPr>
        <w:t>.</w:t>
      </w:r>
      <w:r w:rsidR="00525CBC">
        <w:rPr>
          <w:rFonts w:ascii="Angsana New" w:hAnsi="Angsana New"/>
          <w:sz w:val="28"/>
          <w:cs/>
        </w:rPr>
        <w:tab/>
      </w:r>
      <w:r w:rsidR="00525CBC" w:rsidRPr="00525CBC">
        <w:rPr>
          <w:rFonts w:ascii="Angsana New" w:hAnsi="Angsana New"/>
          <w:sz w:val="28"/>
          <w:cs/>
        </w:rPr>
        <w:t xml:space="preserve">บริษัทย่อยจะจ่ายชำระค่าซื้อจำนวน </w:t>
      </w:r>
      <w:r w:rsidRPr="00376A95">
        <w:rPr>
          <w:rFonts w:ascii="Angsana New" w:hAnsi="Angsana New"/>
          <w:sz w:val="28"/>
        </w:rPr>
        <w:t>60</w:t>
      </w:r>
      <w:r w:rsidR="00525CBC" w:rsidRPr="00525CBC">
        <w:rPr>
          <w:rFonts w:ascii="Angsana New" w:hAnsi="Angsana New"/>
          <w:sz w:val="28"/>
          <w:cs/>
        </w:rPr>
        <w:t xml:space="preserve"> ล้านบาท ด้วยการหักกลบหนี้ที่ผู้จะขายค้างชำระอยู่กับบริษัทย่อยทั้งหมด </w:t>
      </w:r>
    </w:p>
    <w:p w14:paraId="1B3601AE" w14:textId="4F96DB76" w:rsidR="00525CBC" w:rsidRDefault="00376A95" w:rsidP="00657AF6">
      <w:pPr>
        <w:tabs>
          <w:tab w:val="left" w:pos="900"/>
          <w:tab w:val="left" w:pos="1260"/>
        </w:tabs>
        <w:spacing w:before="120" w:after="120" w:line="380" w:lineRule="exact"/>
        <w:ind w:left="1260" w:hanging="360"/>
        <w:jc w:val="thaiDistribute"/>
        <w:rPr>
          <w:rFonts w:ascii="Angsana New" w:hAnsi="Angsana New"/>
          <w:sz w:val="28"/>
        </w:rPr>
      </w:pPr>
      <w:r w:rsidRPr="00376A95">
        <w:rPr>
          <w:rFonts w:ascii="Angsana New" w:hAnsi="Angsana New"/>
          <w:sz w:val="28"/>
        </w:rPr>
        <w:t>2</w:t>
      </w:r>
      <w:r w:rsidR="00525CBC" w:rsidRPr="00525CBC">
        <w:rPr>
          <w:rFonts w:ascii="Angsana New" w:hAnsi="Angsana New"/>
          <w:sz w:val="28"/>
          <w:cs/>
        </w:rPr>
        <w:t>.</w:t>
      </w:r>
      <w:r w:rsidR="00525CBC" w:rsidRPr="00525CBC">
        <w:rPr>
          <w:rFonts w:ascii="Angsana New" w:hAnsi="Angsana New"/>
          <w:sz w:val="28"/>
          <w:cs/>
        </w:rPr>
        <w:tab/>
        <w:t xml:space="preserve">บริษัทย่อยจะจ่ายชำระค่าซื้อจำนวน </w:t>
      </w:r>
      <w:r w:rsidRPr="00376A95">
        <w:rPr>
          <w:rFonts w:ascii="Angsana New" w:hAnsi="Angsana New"/>
          <w:sz w:val="28"/>
        </w:rPr>
        <w:t>44</w:t>
      </w:r>
      <w:r w:rsidR="00525CBC" w:rsidRPr="00525CBC">
        <w:rPr>
          <w:rFonts w:ascii="Angsana New" w:hAnsi="Angsana New"/>
          <w:sz w:val="28"/>
          <w:cs/>
        </w:rPr>
        <w:t xml:space="preserve"> ล้านบาทให้แก่ผู้จะขาย โดยมีกำหนดระยะเวลา </w:t>
      </w:r>
      <w:r w:rsidRPr="00376A95">
        <w:rPr>
          <w:rFonts w:ascii="Angsana New" w:hAnsi="Angsana New"/>
          <w:sz w:val="28"/>
        </w:rPr>
        <w:t>1</w:t>
      </w:r>
      <w:r w:rsidR="00525CBC" w:rsidRPr="00525CBC">
        <w:rPr>
          <w:rFonts w:ascii="Angsana New" w:hAnsi="Angsana New"/>
          <w:sz w:val="28"/>
          <w:cs/>
        </w:rPr>
        <w:t xml:space="preserve"> ปี นับจากวันที่ทำสัญญา</w:t>
      </w:r>
    </w:p>
    <w:p w14:paraId="0E4646F4" w14:textId="26C3E6D9" w:rsidR="00525CBC" w:rsidRPr="00525CBC" w:rsidRDefault="00376A95" w:rsidP="00657AF6">
      <w:pPr>
        <w:tabs>
          <w:tab w:val="left" w:pos="900"/>
          <w:tab w:val="left" w:pos="1260"/>
        </w:tabs>
        <w:spacing w:before="120" w:after="120" w:line="380" w:lineRule="exact"/>
        <w:ind w:left="1260" w:hanging="360"/>
        <w:jc w:val="thaiDistribute"/>
        <w:rPr>
          <w:rFonts w:ascii="Angsana New" w:hAnsi="Angsana New"/>
          <w:sz w:val="28"/>
        </w:rPr>
      </w:pPr>
      <w:r w:rsidRPr="00376A95">
        <w:rPr>
          <w:rFonts w:ascii="Angsana New" w:hAnsi="Angsana New"/>
          <w:sz w:val="28"/>
        </w:rPr>
        <w:t>3</w:t>
      </w:r>
      <w:r w:rsidR="00525CBC" w:rsidRPr="00525CBC">
        <w:rPr>
          <w:rFonts w:ascii="Angsana New" w:hAnsi="Angsana New"/>
          <w:sz w:val="28"/>
          <w:cs/>
        </w:rPr>
        <w:t>.</w:t>
      </w:r>
      <w:r w:rsidR="00525CBC" w:rsidRPr="00525CBC">
        <w:rPr>
          <w:rFonts w:ascii="Angsana New" w:hAnsi="Angsana New"/>
          <w:sz w:val="28"/>
          <w:cs/>
        </w:rPr>
        <w:tab/>
        <w:t xml:space="preserve">ผู้จะขายกำหนดให้บริษัทย่อยจ่ายชำระค่าซื้อจำนวน </w:t>
      </w:r>
      <w:r w:rsidRPr="00376A95">
        <w:rPr>
          <w:rFonts w:ascii="Angsana New" w:hAnsi="Angsana New"/>
          <w:sz w:val="28"/>
        </w:rPr>
        <w:t>36</w:t>
      </w:r>
      <w:r w:rsidR="00525CBC" w:rsidRPr="00525CBC">
        <w:rPr>
          <w:rFonts w:ascii="Angsana New" w:hAnsi="Angsana New"/>
          <w:sz w:val="28"/>
          <w:cs/>
        </w:rPr>
        <w:t xml:space="preserve"> ล้านบาท โดยจ่ายให้กับเจ้าหนี้สถาบันการเงิน ซึ่งผู้จะขายมีหนี้ค้างชำระอยู่ตามสัญญาปรับโครงสร้างหนี้ตามที่กล่าวข้างต้น</w:t>
      </w:r>
    </w:p>
    <w:p w14:paraId="40D19195" w14:textId="4495C667" w:rsidR="00525CBC" w:rsidRPr="00206991" w:rsidRDefault="00525CBC" w:rsidP="00657AF6">
      <w:pPr>
        <w:tabs>
          <w:tab w:val="left" w:pos="900"/>
        </w:tabs>
        <w:spacing w:before="120" w:after="120" w:line="380" w:lineRule="exact"/>
        <w:ind w:left="432" w:hanging="6"/>
        <w:jc w:val="thaiDistribute"/>
        <w:rPr>
          <w:rFonts w:ascii="Angsana New" w:hAnsi="Angsana New" w:hint="cs"/>
          <w:strike/>
          <w:sz w:val="28"/>
        </w:rPr>
      </w:pPr>
      <w:r w:rsidRPr="00525CBC">
        <w:rPr>
          <w:rFonts w:ascii="Angsana New" w:hAnsi="Angsana New"/>
          <w:sz w:val="28"/>
          <w:cs/>
        </w:rPr>
        <w:t xml:space="preserve">ในระหว่างเดือนกันยายน </w:t>
      </w:r>
      <w:r w:rsidR="00376A95" w:rsidRPr="00376A95">
        <w:rPr>
          <w:rFonts w:ascii="Angsana New" w:hAnsi="Angsana New"/>
          <w:sz w:val="28"/>
        </w:rPr>
        <w:t>2564</w:t>
      </w:r>
      <w:r w:rsidRPr="00525CBC">
        <w:rPr>
          <w:rFonts w:ascii="Angsana New" w:hAnsi="Angsana New"/>
          <w:sz w:val="28"/>
          <w:cs/>
        </w:rPr>
        <w:t xml:space="preserve"> ถึงเดือนธันวาคม </w:t>
      </w:r>
      <w:r w:rsidR="00376A95" w:rsidRPr="00376A95">
        <w:rPr>
          <w:rFonts w:ascii="Angsana New" w:hAnsi="Angsana New"/>
          <w:sz w:val="28"/>
        </w:rPr>
        <w:t>2564</w:t>
      </w:r>
      <w:r w:rsidRPr="00525CBC">
        <w:rPr>
          <w:rFonts w:ascii="Angsana New" w:hAnsi="Angsana New"/>
          <w:sz w:val="28"/>
          <w:cs/>
        </w:rPr>
        <w:t xml:space="preserve"> บริษัทย่อยได้จ่ายชำระค่าซื้อในส่วนที่ </w:t>
      </w:r>
      <w:r w:rsidR="00376A95" w:rsidRPr="00376A95">
        <w:rPr>
          <w:rFonts w:ascii="Angsana New" w:hAnsi="Angsana New"/>
          <w:sz w:val="28"/>
        </w:rPr>
        <w:t>3</w:t>
      </w:r>
      <w:r w:rsidRPr="00525CBC">
        <w:rPr>
          <w:rFonts w:ascii="Angsana New" w:hAnsi="Angsana New"/>
          <w:sz w:val="28"/>
          <w:cs/>
        </w:rPr>
        <w:t>) ข้างต้นครบถ้วนแล้ว และ</w:t>
      </w:r>
      <w:r w:rsidR="00206991">
        <w:rPr>
          <w:rFonts w:ascii="Angsana New" w:hAnsi="Angsana New" w:hint="cs"/>
          <w:sz w:val="28"/>
          <w:cs/>
        </w:rPr>
        <w:t xml:space="preserve">ในระหว่างปี </w:t>
      </w:r>
      <w:r w:rsidR="00376A95" w:rsidRPr="00376A95">
        <w:rPr>
          <w:rFonts w:ascii="Angsana New" w:hAnsi="Angsana New"/>
          <w:sz w:val="28"/>
        </w:rPr>
        <w:t>2565</w:t>
      </w:r>
      <w:r w:rsidR="00206991">
        <w:rPr>
          <w:rFonts w:ascii="Angsana New" w:hAnsi="Angsana New"/>
          <w:sz w:val="28"/>
        </w:rPr>
        <w:t xml:space="preserve"> </w:t>
      </w:r>
      <w:r w:rsidR="00206991">
        <w:rPr>
          <w:rFonts w:ascii="Angsana New" w:hAnsi="Angsana New" w:hint="cs"/>
          <w:sz w:val="28"/>
          <w:cs/>
        </w:rPr>
        <w:t>บริษัทได้จ่ายชำระ</w:t>
      </w:r>
      <w:r w:rsidR="00206991" w:rsidRPr="00700924">
        <w:rPr>
          <w:rFonts w:ascii="Angsana New" w:hAnsi="Angsana New" w:hint="cs"/>
          <w:sz w:val="28"/>
          <w:cs/>
        </w:rPr>
        <w:t>ค่าซื้อใน</w:t>
      </w:r>
      <w:r w:rsidR="00206991" w:rsidRPr="00700924">
        <w:rPr>
          <w:rFonts w:ascii="Angsana New" w:hAnsi="Angsana New"/>
          <w:sz w:val="28"/>
          <w:cs/>
        </w:rPr>
        <w:t xml:space="preserve">ส่วนที่ </w:t>
      </w:r>
      <w:r w:rsidR="00376A95" w:rsidRPr="00376A95">
        <w:rPr>
          <w:rFonts w:ascii="Angsana New" w:hAnsi="Angsana New"/>
          <w:sz w:val="28"/>
        </w:rPr>
        <w:t>2</w:t>
      </w:r>
      <w:r w:rsidR="00206991" w:rsidRPr="00700924">
        <w:rPr>
          <w:rFonts w:ascii="Angsana New" w:hAnsi="Angsana New"/>
          <w:sz w:val="28"/>
          <w:cs/>
        </w:rPr>
        <w:t>)</w:t>
      </w:r>
      <w:r w:rsidR="00206991" w:rsidRPr="00700924">
        <w:rPr>
          <w:rFonts w:ascii="Angsana New" w:hAnsi="Angsana New" w:hint="cs"/>
          <w:sz w:val="28"/>
          <w:cs/>
        </w:rPr>
        <w:t xml:space="preserve"> ข้างต้นครบถ้วนแล้ว และ</w:t>
      </w:r>
      <w:r w:rsidRPr="00525CBC">
        <w:rPr>
          <w:rFonts w:ascii="Angsana New" w:hAnsi="Angsana New"/>
          <w:sz w:val="28"/>
          <w:cs/>
        </w:rPr>
        <w:t xml:space="preserve">บริษัทย่อยได้รับโอนกรรมสิทธิ์ในที่ดินพร้อมสิ่งปลูกสร้างดังกล่าวในเดือนธันวาคม </w:t>
      </w:r>
      <w:r w:rsidR="00376A95" w:rsidRPr="00376A95">
        <w:rPr>
          <w:rFonts w:ascii="Angsana New" w:hAnsi="Angsana New"/>
          <w:sz w:val="28"/>
        </w:rPr>
        <w:t>2564</w:t>
      </w:r>
      <w:r w:rsidRPr="00525CBC">
        <w:rPr>
          <w:rFonts w:ascii="Angsana New" w:hAnsi="Angsana New"/>
          <w:sz w:val="28"/>
          <w:cs/>
        </w:rPr>
        <w:t xml:space="preserve"> ให้แก่ผู้จะขาย บริษัทย่อยได้บันทึกต้นทุนที่ดินและสิ่งปลูกสร้างดังกล่าวจำนวน </w:t>
      </w:r>
      <w:r w:rsidR="00376A95" w:rsidRPr="00376A95">
        <w:rPr>
          <w:rFonts w:ascii="Angsana New" w:hAnsi="Angsana New"/>
          <w:sz w:val="28"/>
        </w:rPr>
        <w:t>82</w:t>
      </w:r>
      <w:r w:rsidRPr="00525CBC">
        <w:rPr>
          <w:rFonts w:ascii="Angsana New" w:hAnsi="Angsana New"/>
          <w:sz w:val="28"/>
          <w:cs/>
        </w:rPr>
        <w:t xml:space="preserve"> ล้านบาท (รวมค่าธรรมเนียมการโอนและภาษีที่เกี่ยวข้อง) ซึ่งเทียบเท่าจำนวนเงินที่บริษัทย่อยต้องจ่ายหรือมีภาระต้องจ่าย </w:t>
      </w:r>
    </w:p>
    <w:p w14:paraId="7A482D60" w14:textId="5E13CE6B" w:rsidR="000E3610" w:rsidRPr="00762A23" w:rsidRDefault="000E3610" w:rsidP="00657AF6">
      <w:pPr>
        <w:tabs>
          <w:tab w:val="left" w:pos="900"/>
        </w:tabs>
        <w:spacing w:before="120" w:after="120" w:line="380" w:lineRule="exact"/>
        <w:ind w:left="432" w:hanging="6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 w:hint="cs"/>
          <w:sz w:val="28"/>
          <w:cs/>
        </w:rPr>
        <w:t>กลุ่มบริษัทแสดงมูลค่าอสังหาริมทรัพย์เพื่อการลงทุนตามวิธี</w:t>
      </w:r>
      <w:r w:rsidR="00C66813" w:rsidRPr="00762A23">
        <w:rPr>
          <w:rFonts w:ascii="Angsana New" w:hAnsi="Angsana New" w:hint="cs"/>
          <w:sz w:val="28"/>
          <w:cs/>
        </w:rPr>
        <w:t>วัด</w:t>
      </w:r>
      <w:r w:rsidR="007C31F9" w:rsidRPr="00762A23">
        <w:rPr>
          <w:rFonts w:ascii="Angsana New" w:hAnsi="Angsana New" w:hint="cs"/>
          <w:sz w:val="28"/>
          <w:cs/>
        </w:rPr>
        <w:t>มูลค่า</w:t>
      </w:r>
      <w:r w:rsidR="00C66813" w:rsidRPr="00762A23">
        <w:rPr>
          <w:rFonts w:ascii="Angsana New" w:hAnsi="Angsana New" w:hint="cs"/>
          <w:sz w:val="28"/>
          <w:cs/>
        </w:rPr>
        <w:t>ด้วยมูลค่า</w:t>
      </w:r>
      <w:r w:rsidR="007C31F9" w:rsidRPr="00762A23">
        <w:rPr>
          <w:rFonts w:ascii="Angsana New" w:hAnsi="Angsana New" w:hint="cs"/>
          <w:sz w:val="28"/>
          <w:cs/>
        </w:rPr>
        <w:t>ยุติธรรม</w:t>
      </w:r>
      <w:r w:rsidRPr="00762A23">
        <w:rPr>
          <w:rFonts w:ascii="Angsana New" w:hAnsi="Angsana New" w:hint="cs"/>
          <w:sz w:val="28"/>
          <w:cs/>
        </w:rPr>
        <w:t xml:space="preserve"> ซึ่งเป็นการวัดมูลค่ายุติธรรมตามลำดับชั้นที่ </w:t>
      </w:r>
      <w:r w:rsidR="00376A95" w:rsidRPr="00376A95">
        <w:rPr>
          <w:rFonts w:ascii="Angsana New" w:hAnsi="Angsana New" w:hint="cs"/>
          <w:sz w:val="28"/>
        </w:rPr>
        <w:t>3</w:t>
      </w:r>
    </w:p>
    <w:p w14:paraId="4E86889A" w14:textId="00E178FB" w:rsidR="006A76F7" w:rsidRPr="00762A23" w:rsidRDefault="00AA1228" w:rsidP="00657AF6">
      <w:pPr>
        <w:tabs>
          <w:tab w:val="left" w:pos="900"/>
        </w:tabs>
        <w:spacing w:before="120" w:after="120" w:line="380" w:lineRule="exact"/>
        <w:ind w:left="432" w:hanging="547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 w:hint="cs"/>
          <w:sz w:val="28"/>
          <w:cs/>
        </w:rPr>
        <w:tab/>
      </w:r>
      <w:r w:rsidR="00D42F5D" w:rsidRPr="00762A23">
        <w:rPr>
          <w:rFonts w:ascii="Angsana New" w:hAnsi="Angsana New" w:hint="cs"/>
          <w:spacing w:val="-6"/>
          <w:sz w:val="28"/>
          <w:cs/>
        </w:rPr>
        <w:t xml:space="preserve">ณ วันที่ </w:t>
      </w:r>
      <w:r w:rsidR="00376A95" w:rsidRPr="00376A95">
        <w:rPr>
          <w:rFonts w:ascii="Angsana New" w:hAnsi="Angsana New"/>
          <w:spacing w:val="-6"/>
          <w:sz w:val="28"/>
        </w:rPr>
        <w:t>31</w:t>
      </w:r>
      <w:r w:rsidR="00DF56A1" w:rsidRPr="00762A23">
        <w:rPr>
          <w:rFonts w:ascii="Angsana New" w:hAnsi="Angsana New"/>
          <w:spacing w:val="-6"/>
          <w:sz w:val="28"/>
        </w:rPr>
        <w:t xml:space="preserve"> </w:t>
      </w:r>
      <w:r w:rsidR="00DF56A1" w:rsidRPr="00762A23">
        <w:rPr>
          <w:rFonts w:ascii="Angsana New" w:hAnsi="Angsana New"/>
          <w:spacing w:val="-6"/>
          <w:sz w:val="28"/>
          <w:cs/>
        </w:rPr>
        <w:t>ธันวาคม</w:t>
      </w:r>
      <w:r w:rsidR="00D42F5D" w:rsidRPr="00762A23">
        <w:rPr>
          <w:rFonts w:ascii="Angsana New" w:hAnsi="Angsana New" w:hint="cs"/>
          <w:spacing w:val="-6"/>
          <w:sz w:val="28"/>
          <w:cs/>
        </w:rPr>
        <w:t xml:space="preserve"> </w:t>
      </w:r>
      <w:r w:rsidR="00376A95" w:rsidRPr="00376A95">
        <w:rPr>
          <w:rFonts w:ascii="Angsana New" w:hAnsi="Angsana New"/>
          <w:spacing w:val="-6"/>
          <w:sz w:val="28"/>
        </w:rPr>
        <w:t>2565</w:t>
      </w:r>
      <w:r w:rsidR="00D42F5D" w:rsidRPr="00762A23">
        <w:rPr>
          <w:rFonts w:ascii="Angsana New" w:hAnsi="Angsana New"/>
          <w:spacing w:val="-6"/>
          <w:sz w:val="28"/>
        </w:rPr>
        <w:t xml:space="preserve"> </w:t>
      </w:r>
      <w:r w:rsidR="00D42F5D" w:rsidRPr="00762A23">
        <w:rPr>
          <w:rFonts w:ascii="Angsana New" w:hAnsi="Angsana New"/>
          <w:spacing w:val="-6"/>
          <w:sz w:val="28"/>
          <w:cs/>
        </w:rPr>
        <w:t>อสังหาริมทรัพย์เพื่อการลงทุนของ</w:t>
      </w:r>
      <w:r w:rsidR="00C66813" w:rsidRPr="00762A23">
        <w:rPr>
          <w:rFonts w:ascii="Angsana New" w:hAnsi="Angsana New" w:hint="cs"/>
          <w:spacing w:val="-6"/>
          <w:sz w:val="28"/>
          <w:cs/>
        </w:rPr>
        <w:t>กลุ่ม</w:t>
      </w:r>
      <w:r w:rsidR="00D42F5D" w:rsidRPr="00762A23">
        <w:rPr>
          <w:rFonts w:ascii="Angsana New" w:hAnsi="Angsana New"/>
          <w:spacing w:val="-6"/>
          <w:sz w:val="28"/>
          <w:cs/>
        </w:rPr>
        <w:t>บริษัท ได้แก่ ที่ดิน</w:t>
      </w:r>
      <w:r w:rsidR="00C4415D" w:rsidRPr="00762A23">
        <w:rPr>
          <w:rFonts w:ascii="Angsana New" w:hAnsi="Angsana New" w:hint="cs"/>
          <w:spacing w:val="-6"/>
          <w:sz w:val="28"/>
          <w:cs/>
        </w:rPr>
        <w:t xml:space="preserve"> อาคาร </w:t>
      </w:r>
      <w:r w:rsidR="00D42F5D" w:rsidRPr="00762A23">
        <w:rPr>
          <w:rFonts w:ascii="Angsana New" w:hAnsi="Angsana New"/>
          <w:spacing w:val="-6"/>
          <w:sz w:val="28"/>
          <w:cs/>
        </w:rPr>
        <w:t>และอาคารระหว่างก่อสร้างที่ยังไม่มีวัตถุประสงค์</w:t>
      </w:r>
      <w:r w:rsidR="00D42F5D" w:rsidRPr="00762A23">
        <w:rPr>
          <w:rFonts w:ascii="Angsana New" w:hAnsi="Angsana New"/>
          <w:sz w:val="28"/>
          <w:cs/>
        </w:rPr>
        <w:t>การใช้งาน</w:t>
      </w:r>
      <w:r w:rsidR="00C4415D" w:rsidRPr="00762A23">
        <w:rPr>
          <w:rFonts w:ascii="Angsana New" w:hAnsi="Angsana New" w:hint="cs"/>
          <w:sz w:val="28"/>
          <w:cs/>
        </w:rPr>
        <w:t xml:space="preserve"> มีการประเมินมูลค่ายุติธรรมของอสังหาริมทรัพย์เพื่อการลงทุน</w:t>
      </w:r>
      <w:r w:rsidR="00D42F5D" w:rsidRPr="00762A23">
        <w:rPr>
          <w:rFonts w:ascii="Angsana New" w:hAnsi="Angsana New" w:hint="cs"/>
          <w:sz w:val="28"/>
          <w:cs/>
        </w:rPr>
        <w:t xml:space="preserve">โดยผู้ประเมินราคาอิสระจากภายนอกซึ่งมีคุณสมบัติในวิชาชีพที่เหมาะสมและมีประสบการณ์ในการประเมินราคาทรัพย์สินประเภทดังกล่าว </w:t>
      </w:r>
    </w:p>
    <w:p w14:paraId="53E1F469" w14:textId="7B8F9651" w:rsidR="006A76F7" w:rsidRPr="00762A23" w:rsidRDefault="006A76F7" w:rsidP="00657AF6">
      <w:pPr>
        <w:tabs>
          <w:tab w:val="left" w:pos="900"/>
        </w:tabs>
        <w:spacing w:before="120" w:after="120" w:line="380" w:lineRule="exact"/>
        <w:ind w:left="432" w:hanging="547"/>
        <w:jc w:val="thaiDistribute"/>
        <w:rPr>
          <w:rFonts w:ascii="Angsana New" w:hAnsi="Angsana New"/>
          <w:sz w:val="28"/>
        </w:rPr>
        <w:sectPr w:rsidR="006A76F7" w:rsidRPr="00762A23" w:rsidSect="001114C3">
          <w:headerReference w:type="default" r:id="rId9"/>
          <w:footerReference w:type="default" r:id="rId10"/>
          <w:pgSz w:w="11909" w:h="16834" w:code="9"/>
          <w:pgMar w:top="1296" w:right="1080" w:bottom="1080" w:left="1339" w:header="706" w:footer="706" w:gutter="0"/>
          <w:pgNumType w:start="9"/>
          <w:cols w:space="720"/>
          <w:docGrid w:linePitch="326"/>
        </w:sectPr>
      </w:pPr>
    </w:p>
    <w:p w14:paraId="7F4A86A2" w14:textId="4AFBD530" w:rsidR="006A76F7" w:rsidRPr="00762A23" w:rsidRDefault="00447D6C" w:rsidP="00C038D7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ที่ดิน อาคาร</w:t>
      </w:r>
      <w:r w:rsidR="002D24BE" w:rsidRPr="00762A23">
        <w:rPr>
          <w:rFonts w:ascii="Angsana New" w:hAnsi="Angsana New" w:hint="cs"/>
          <w:b/>
          <w:bCs/>
          <w:sz w:val="28"/>
          <w:cs/>
        </w:rPr>
        <w:t xml:space="preserve"> </w:t>
      </w:r>
      <w:r w:rsidRPr="00762A23">
        <w:rPr>
          <w:rFonts w:ascii="Angsana New" w:hAnsi="Angsana New"/>
          <w:b/>
          <w:bCs/>
          <w:sz w:val="28"/>
          <w:cs/>
        </w:rPr>
        <w:t>และอุปกรณ์</w:t>
      </w:r>
    </w:p>
    <w:p w14:paraId="4A0F18CD" w14:textId="35551440" w:rsidR="00E16218" w:rsidRPr="00762A23" w:rsidRDefault="008E1DD2" w:rsidP="00380E9F">
      <w:pPr>
        <w:tabs>
          <w:tab w:val="left" w:pos="900"/>
        </w:tabs>
        <w:spacing w:before="120" w:after="120" w:line="360" w:lineRule="exact"/>
        <w:ind w:left="432" w:hanging="6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 w:hint="cs"/>
          <w:sz w:val="28"/>
          <w:cs/>
        </w:rPr>
        <w:t xml:space="preserve">รายการเคลื่อนไหวของบัญชีที่ดิน อาคารและอุปกรณ์สำหรับปีสิ้นสุดวันที่ </w:t>
      </w:r>
      <w:r w:rsidR="00376A95" w:rsidRPr="00376A95">
        <w:rPr>
          <w:rFonts w:ascii="Angsana New" w:hAnsi="Angsana New"/>
          <w:sz w:val="28"/>
        </w:rPr>
        <w:t>31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ธันวาคม </w:t>
      </w:r>
      <w:r w:rsidR="00376A95" w:rsidRPr="00376A95">
        <w:rPr>
          <w:rFonts w:ascii="Angsana New" w:hAnsi="Angsana New"/>
          <w:sz w:val="28"/>
        </w:rPr>
        <w:t>2565</w:t>
      </w:r>
      <w:r w:rsidR="00A36BA6" w:rsidRPr="00762A23">
        <w:rPr>
          <w:rFonts w:ascii="Angsana New" w:hAnsi="Angsana New"/>
          <w:sz w:val="28"/>
        </w:rPr>
        <w:t xml:space="preserve"> </w:t>
      </w:r>
      <w:r w:rsidR="00A36BA6" w:rsidRPr="00762A23">
        <w:rPr>
          <w:rFonts w:ascii="Angsana New" w:hAnsi="Angsana New" w:hint="cs"/>
          <w:sz w:val="28"/>
          <w:cs/>
        </w:rPr>
        <w:t xml:space="preserve">และ </w:t>
      </w:r>
      <w:r w:rsidR="00376A95" w:rsidRPr="00376A95">
        <w:rPr>
          <w:rFonts w:ascii="Angsana New" w:hAnsi="Angsana New" w:hint="cs"/>
          <w:sz w:val="28"/>
        </w:rPr>
        <w:t>2564</w:t>
      </w:r>
      <w:r w:rsidRPr="00762A23">
        <w:rPr>
          <w:rFonts w:ascii="Angsana New" w:hAnsi="Angsana New" w:hint="cs"/>
          <w:sz w:val="28"/>
          <w:cs/>
        </w:rPr>
        <w:t xml:space="preserve"> มีดังนี</w:t>
      </w:r>
      <w:r w:rsidR="00A36BA6" w:rsidRPr="00762A23">
        <w:rPr>
          <w:rFonts w:ascii="Angsana New" w:hAnsi="Angsana New" w:hint="cs"/>
          <w:sz w:val="28"/>
          <w:cs/>
        </w:rPr>
        <w:t>้</w:t>
      </w:r>
      <w:r w:rsidR="00A36BA6" w:rsidRPr="00762A23">
        <w:rPr>
          <w:rFonts w:ascii="Angsana New" w:hAnsi="Angsana New"/>
          <w:sz w:val="28"/>
        </w:rPr>
        <w:t>:</w:t>
      </w:r>
    </w:p>
    <w:tbl>
      <w:tblPr>
        <w:tblW w:w="14844" w:type="dxa"/>
        <w:tblLayout w:type="fixed"/>
        <w:tblLook w:val="04A0" w:firstRow="1" w:lastRow="0" w:firstColumn="1" w:lastColumn="0" w:noHBand="0" w:noVBand="1"/>
      </w:tblPr>
      <w:tblGrid>
        <w:gridCol w:w="2790"/>
        <w:gridCol w:w="1339"/>
        <w:gridCol w:w="1339"/>
        <w:gridCol w:w="1339"/>
        <w:gridCol w:w="1339"/>
        <w:gridCol w:w="1339"/>
        <w:gridCol w:w="1339"/>
        <w:gridCol w:w="1339"/>
        <w:gridCol w:w="1342"/>
        <w:gridCol w:w="1339"/>
      </w:tblGrid>
      <w:tr w:rsidR="00437C68" w:rsidRPr="00762A23" w14:paraId="212B8038" w14:textId="77777777" w:rsidTr="008E1DD2">
        <w:trPr>
          <w:trHeight w:val="70"/>
          <w:tblHeader/>
        </w:trPr>
        <w:tc>
          <w:tcPr>
            <w:tcW w:w="2790" w:type="dxa"/>
          </w:tcPr>
          <w:p w14:paraId="1A634A4A" w14:textId="77777777" w:rsidR="00437C68" w:rsidRPr="00376A95" w:rsidRDefault="00437C68" w:rsidP="00585281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="Angsana New" w:hAnsi="Angsana New"/>
                <w:sz w:val="28"/>
              </w:rPr>
            </w:pPr>
            <w:bookmarkStart w:id="8" w:name="_Hlk118467467"/>
          </w:p>
        </w:tc>
        <w:tc>
          <w:tcPr>
            <w:tcW w:w="12054" w:type="dxa"/>
            <w:gridSpan w:val="9"/>
          </w:tcPr>
          <w:p w14:paraId="3A8526BA" w14:textId="72121D30" w:rsidR="00437C68" w:rsidRPr="00376A95" w:rsidRDefault="00437C68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  <w:cs/>
              </w:rPr>
              <w:t>(หน่วย</w:t>
            </w:r>
            <w:r w:rsidR="008F122D" w:rsidRPr="00376A9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76A95">
              <w:rPr>
                <w:rFonts w:ascii="Angsana New" w:hAnsi="Angsana New"/>
                <w:sz w:val="28"/>
              </w:rPr>
              <w:t xml:space="preserve">: </w:t>
            </w:r>
            <w:r w:rsidRPr="00376A95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6A76F7" w:rsidRPr="00762A23" w14:paraId="48BDD52F" w14:textId="77777777" w:rsidTr="00376A95">
        <w:trPr>
          <w:trHeight w:val="340"/>
          <w:tblHeader/>
        </w:trPr>
        <w:tc>
          <w:tcPr>
            <w:tcW w:w="2790" w:type="dxa"/>
          </w:tcPr>
          <w:p w14:paraId="1CE2A53C" w14:textId="77777777" w:rsidR="006A76F7" w:rsidRPr="00376A95" w:rsidRDefault="006A76F7" w:rsidP="00585281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54" w:type="dxa"/>
            <w:gridSpan w:val="9"/>
          </w:tcPr>
          <w:p w14:paraId="3DE9ADD0" w14:textId="77777777" w:rsidR="006A76F7" w:rsidRPr="00376A95" w:rsidRDefault="006A76F7" w:rsidP="00585281">
            <w:pPr>
              <w:pBdr>
                <w:bottom w:val="single" w:sz="4" w:space="0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6A76F7" w:rsidRPr="00762A23" w14:paraId="2C5658DF" w14:textId="77777777" w:rsidTr="00376A95">
        <w:trPr>
          <w:trHeight w:val="340"/>
          <w:tblHeader/>
        </w:trPr>
        <w:tc>
          <w:tcPr>
            <w:tcW w:w="2790" w:type="dxa"/>
          </w:tcPr>
          <w:p w14:paraId="35A856FF" w14:textId="77777777" w:rsidR="006A76F7" w:rsidRPr="00376A95" w:rsidRDefault="006A76F7" w:rsidP="00585281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17" w:type="dxa"/>
            <w:gridSpan w:val="3"/>
          </w:tcPr>
          <w:p w14:paraId="161E5632" w14:textId="77777777" w:rsidR="006A76F7" w:rsidRPr="00376A95" w:rsidRDefault="006A76F7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6698" w:type="dxa"/>
            <w:gridSpan w:val="5"/>
          </w:tcPr>
          <w:p w14:paraId="24DD82AC" w14:textId="77777777" w:rsidR="006A76F7" w:rsidRPr="00376A95" w:rsidRDefault="006A76F7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39" w:type="dxa"/>
          </w:tcPr>
          <w:p w14:paraId="60EAD766" w14:textId="77777777" w:rsidR="006A76F7" w:rsidRPr="00376A95" w:rsidRDefault="006A76F7" w:rsidP="00585281">
            <w:pP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A76F7" w:rsidRPr="00762A23" w14:paraId="041EA378" w14:textId="77777777" w:rsidTr="00376A95">
        <w:trPr>
          <w:trHeight w:val="1097"/>
          <w:tblHeader/>
        </w:trPr>
        <w:tc>
          <w:tcPr>
            <w:tcW w:w="2790" w:type="dxa"/>
          </w:tcPr>
          <w:p w14:paraId="079C1D4F" w14:textId="77777777" w:rsidR="006A76F7" w:rsidRPr="00376A95" w:rsidRDefault="006A76F7" w:rsidP="00585281">
            <w:pPr>
              <w:spacing w:line="340" w:lineRule="exact"/>
              <w:ind w:firstLine="720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</w:tcPr>
          <w:p w14:paraId="0B1D1F51" w14:textId="77777777" w:rsidR="006A76F7" w:rsidRPr="00376A95" w:rsidRDefault="006A76F7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77472211" w14:textId="77777777" w:rsidR="006A76F7" w:rsidRPr="00376A95" w:rsidRDefault="006A76F7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7EF2D67D" w14:textId="77777777" w:rsidR="006A76F7" w:rsidRPr="00376A95" w:rsidRDefault="006A76F7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1339" w:type="dxa"/>
          </w:tcPr>
          <w:p w14:paraId="451B8467" w14:textId="77777777" w:rsidR="006A76F7" w:rsidRPr="00376A95" w:rsidRDefault="006A76F7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  <w:cs/>
              </w:rPr>
              <w:t>อาคารและ              ส่วนปรับปรุงอาคาร</w:t>
            </w:r>
          </w:p>
        </w:tc>
        <w:tc>
          <w:tcPr>
            <w:tcW w:w="1339" w:type="dxa"/>
          </w:tcPr>
          <w:p w14:paraId="4BB33B29" w14:textId="77777777" w:rsidR="006A76F7" w:rsidRPr="00376A95" w:rsidRDefault="006A76F7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  <w:p w14:paraId="35F16245" w14:textId="77777777" w:rsidR="006A76F7" w:rsidRPr="00376A95" w:rsidRDefault="006A76F7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  <w:cs/>
              </w:rPr>
              <w:t>อาคารโรงแรม         รอปรับปรุง</w:t>
            </w:r>
          </w:p>
        </w:tc>
        <w:tc>
          <w:tcPr>
            <w:tcW w:w="1339" w:type="dxa"/>
          </w:tcPr>
          <w:p w14:paraId="0853CAC2" w14:textId="77777777" w:rsidR="006A76F7" w:rsidRPr="00376A95" w:rsidRDefault="006A76F7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  <w:cs/>
              </w:rPr>
              <w:t>ส่วนปรับปรุงอาคารตาม                สัญญาเช่า</w:t>
            </w:r>
          </w:p>
        </w:tc>
        <w:tc>
          <w:tcPr>
            <w:tcW w:w="1339" w:type="dxa"/>
          </w:tcPr>
          <w:p w14:paraId="11963837" w14:textId="77777777" w:rsidR="006A76F7" w:rsidRPr="00376A95" w:rsidRDefault="006A76F7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39" w:type="dxa"/>
          </w:tcPr>
          <w:p w14:paraId="4AF75140" w14:textId="77777777" w:rsidR="006A76F7" w:rsidRPr="00376A95" w:rsidRDefault="006A76F7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0CF4D1BB" w14:textId="77777777" w:rsidR="006A76F7" w:rsidRPr="00376A95" w:rsidRDefault="006A76F7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  <w:cs/>
              </w:rPr>
              <w:t>อุปกรณ์ที่ใช้ในการดำเนินงาน</w:t>
            </w:r>
          </w:p>
        </w:tc>
        <w:tc>
          <w:tcPr>
            <w:tcW w:w="1339" w:type="dxa"/>
          </w:tcPr>
          <w:p w14:paraId="271E9F5E" w14:textId="77777777" w:rsidR="006A76F7" w:rsidRPr="00376A95" w:rsidRDefault="006A76F7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5CD4A7F9" w14:textId="77777777" w:rsidR="006A76F7" w:rsidRPr="00376A95" w:rsidRDefault="006A76F7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653CD897" w14:textId="77777777" w:rsidR="006A76F7" w:rsidRPr="00376A95" w:rsidRDefault="006A76F7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342" w:type="dxa"/>
          </w:tcPr>
          <w:p w14:paraId="6A4E1097" w14:textId="77777777" w:rsidR="006A76F7" w:rsidRPr="00376A95" w:rsidRDefault="006A76F7" w:rsidP="00585281">
            <w:pP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4FDF54BC" w14:textId="77777777" w:rsidR="006A76F7" w:rsidRPr="00376A95" w:rsidRDefault="006A76F7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-78" w:right="-70"/>
              <w:jc w:val="center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339" w:type="dxa"/>
          </w:tcPr>
          <w:p w14:paraId="45C28F02" w14:textId="77777777" w:rsidR="006A76F7" w:rsidRPr="00376A95" w:rsidRDefault="006A76F7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53F509FB" w14:textId="77777777" w:rsidR="006A76F7" w:rsidRPr="00376A95" w:rsidRDefault="006A76F7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7A8CBC3F" w14:textId="77777777" w:rsidR="006A76F7" w:rsidRPr="00376A95" w:rsidRDefault="006A76F7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6A76F7" w:rsidRPr="00762A23" w14:paraId="01052779" w14:textId="77777777" w:rsidTr="00376A95">
        <w:trPr>
          <w:trHeight w:val="340"/>
        </w:trPr>
        <w:tc>
          <w:tcPr>
            <w:tcW w:w="2790" w:type="dxa"/>
          </w:tcPr>
          <w:p w14:paraId="2671D955" w14:textId="4C271195" w:rsidR="006A76F7" w:rsidRPr="00376A95" w:rsidRDefault="006A76F7" w:rsidP="00585281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  <w:r w:rsidRPr="00376A95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339" w:type="dxa"/>
          </w:tcPr>
          <w:p w14:paraId="78AB6831" w14:textId="77777777" w:rsidR="006A76F7" w:rsidRPr="00376A95" w:rsidRDefault="006A76F7" w:rsidP="00585281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</w:tcPr>
          <w:p w14:paraId="62C92998" w14:textId="77777777" w:rsidR="006A76F7" w:rsidRPr="00376A95" w:rsidRDefault="006A76F7" w:rsidP="00585281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</w:tcPr>
          <w:p w14:paraId="5A4D878E" w14:textId="77777777" w:rsidR="006A76F7" w:rsidRPr="00376A95" w:rsidRDefault="006A76F7" w:rsidP="00585281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</w:tcPr>
          <w:p w14:paraId="6B563C88" w14:textId="77777777" w:rsidR="006A76F7" w:rsidRPr="00376A95" w:rsidRDefault="006A76F7" w:rsidP="00585281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</w:tcPr>
          <w:p w14:paraId="665D2776" w14:textId="77777777" w:rsidR="006A76F7" w:rsidRPr="00376A95" w:rsidRDefault="006A76F7" w:rsidP="00585281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</w:tcPr>
          <w:p w14:paraId="1EBFD607" w14:textId="77777777" w:rsidR="006A76F7" w:rsidRPr="00376A95" w:rsidRDefault="006A76F7" w:rsidP="00585281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</w:tcPr>
          <w:p w14:paraId="40827D32" w14:textId="77777777" w:rsidR="006A76F7" w:rsidRPr="00376A95" w:rsidRDefault="006A76F7" w:rsidP="00585281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</w:tcPr>
          <w:p w14:paraId="6909B8E9" w14:textId="77777777" w:rsidR="006A76F7" w:rsidRPr="00376A95" w:rsidRDefault="006A76F7" w:rsidP="00585281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</w:tcPr>
          <w:p w14:paraId="3507A301" w14:textId="77777777" w:rsidR="006A76F7" w:rsidRPr="00376A95" w:rsidRDefault="006A76F7" w:rsidP="00585281">
            <w:pPr>
              <w:tabs>
                <w:tab w:val="center" w:pos="8010"/>
              </w:tabs>
              <w:spacing w:line="340" w:lineRule="exact"/>
              <w:ind w:left="12" w:right="-43" w:hanging="1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80E9F" w:rsidRPr="00762A23" w14:paraId="72CEC24E" w14:textId="77777777" w:rsidTr="00376A95">
        <w:trPr>
          <w:trHeight w:val="340"/>
        </w:trPr>
        <w:tc>
          <w:tcPr>
            <w:tcW w:w="2790" w:type="dxa"/>
          </w:tcPr>
          <w:p w14:paraId="095F89C5" w14:textId="637F7A29" w:rsidR="00380E9F" w:rsidRPr="00376A95" w:rsidRDefault="00380E9F" w:rsidP="00585281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Pr="00376A95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="00376A95"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39" w:type="dxa"/>
            <w:vAlign w:val="bottom"/>
          </w:tcPr>
          <w:p w14:paraId="31351293" w14:textId="2CACFE6F" w:rsidR="00380E9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203</w:t>
            </w:r>
            <w:r w:rsidR="00380E9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896</w:t>
            </w:r>
          </w:p>
        </w:tc>
        <w:tc>
          <w:tcPr>
            <w:tcW w:w="1339" w:type="dxa"/>
            <w:vAlign w:val="bottom"/>
          </w:tcPr>
          <w:p w14:paraId="5C165A3B" w14:textId="486D99DC" w:rsidR="00380E9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106</w:t>
            </w:r>
            <w:r w:rsidR="00380E9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038</w:t>
            </w:r>
          </w:p>
        </w:tc>
        <w:tc>
          <w:tcPr>
            <w:tcW w:w="1339" w:type="dxa"/>
            <w:vAlign w:val="bottom"/>
          </w:tcPr>
          <w:p w14:paraId="6090788D" w14:textId="166F24FB" w:rsidR="00380E9F" w:rsidRPr="00376A95" w:rsidRDefault="00380E9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16DA160" w14:textId="22B3DED6" w:rsidR="00380E9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411</w:t>
            </w:r>
            <w:r w:rsidR="00380E9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446</w:t>
            </w:r>
          </w:p>
        </w:tc>
        <w:tc>
          <w:tcPr>
            <w:tcW w:w="1339" w:type="dxa"/>
            <w:vAlign w:val="bottom"/>
          </w:tcPr>
          <w:p w14:paraId="05D4A5C9" w14:textId="5094060E" w:rsidR="00380E9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52</w:t>
            </w:r>
            <w:r w:rsidR="00380E9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215</w:t>
            </w:r>
          </w:p>
        </w:tc>
        <w:tc>
          <w:tcPr>
            <w:tcW w:w="1339" w:type="dxa"/>
            <w:vAlign w:val="bottom"/>
          </w:tcPr>
          <w:p w14:paraId="49E8D58D" w14:textId="38F38033" w:rsidR="00380E9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381</w:t>
            </w:r>
            <w:r w:rsidR="00380E9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177</w:t>
            </w:r>
          </w:p>
        </w:tc>
        <w:tc>
          <w:tcPr>
            <w:tcW w:w="1339" w:type="dxa"/>
            <w:vAlign w:val="bottom"/>
          </w:tcPr>
          <w:p w14:paraId="045571A5" w14:textId="77BF7B87" w:rsidR="00380E9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38</w:t>
            </w:r>
            <w:r w:rsidR="00380E9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316</w:t>
            </w:r>
          </w:p>
        </w:tc>
        <w:tc>
          <w:tcPr>
            <w:tcW w:w="1342" w:type="dxa"/>
            <w:vAlign w:val="bottom"/>
          </w:tcPr>
          <w:p w14:paraId="5CF57E3D" w14:textId="4CEAF86C" w:rsidR="00380E9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444</w:t>
            </w:r>
          </w:p>
        </w:tc>
        <w:tc>
          <w:tcPr>
            <w:tcW w:w="1339" w:type="dxa"/>
            <w:vAlign w:val="bottom"/>
          </w:tcPr>
          <w:p w14:paraId="50F8C5F2" w14:textId="2120673A" w:rsidR="00380E9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380E9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193</w:t>
            </w:r>
            <w:r w:rsidR="00380E9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532</w:t>
            </w:r>
          </w:p>
        </w:tc>
      </w:tr>
      <w:tr w:rsidR="00380E9F" w:rsidRPr="00762A23" w14:paraId="6A964DF3" w14:textId="77777777" w:rsidTr="00376A95">
        <w:trPr>
          <w:trHeight w:val="340"/>
        </w:trPr>
        <w:tc>
          <w:tcPr>
            <w:tcW w:w="2790" w:type="dxa"/>
          </w:tcPr>
          <w:p w14:paraId="49686732" w14:textId="6A3BBF4E" w:rsidR="00380E9F" w:rsidRPr="00376A95" w:rsidRDefault="00380E9F" w:rsidP="00585281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39" w:type="dxa"/>
            <w:vAlign w:val="bottom"/>
          </w:tcPr>
          <w:p w14:paraId="454BC52D" w14:textId="693D5CDF" w:rsidR="00380E9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66</w:t>
            </w:r>
            <w:r w:rsidR="00380E9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469</w:t>
            </w:r>
          </w:p>
        </w:tc>
        <w:tc>
          <w:tcPr>
            <w:tcW w:w="1339" w:type="dxa"/>
            <w:vAlign w:val="bottom"/>
          </w:tcPr>
          <w:p w14:paraId="06D82B4A" w14:textId="586E08FD" w:rsidR="00380E9F" w:rsidRPr="00376A95" w:rsidRDefault="00380E9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E01647D" w14:textId="105BB8B7" w:rsidR="00380E9F" w:rsidRPr="00376A95" w:rsidRDefault="00380E9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678E881" w14:textId="5E938AFF" w:rsidR="00380E9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12</w:t>
            </w:r>
            <w:r w:rsidR="00380E9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656</w:t>
            </w:r>
          </w:p>
        </w:tc>
        <w:tc>
          <w:tcPr>
            <w:tcW w:w="1339" w:type="dxa"/>
            <w:vAlign w:val="bottom"/>
          </w:tcPr>
          <w:p w14:paraId="677C4F37" w14:textId="078B9EA1" w:rsidR="00380E9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442</w:t>
            </w:r>
          </w:p>
        </w:tc>
        <w:tc>
          <w:tcPr>
            <w:tcW w:w="1339" w:type="dxa"/>
            <w:vAlign w:val="bottom"/>
          </w:tcPr>
          <w:p w14:paraId="26F7CD38" w14:textId="09796E05" w:rsidR="00380E9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852</w:t>
            </w:r>
          </w:p>
        </w:tc>
        <w:tc>
          <w:tcPr>
            <w:tcW w:w="1339" w:type="dxa"/>
            <w:vAlign w:val="bottom"/>
          </w:tcPr>
          <w:p w14:paraId="0B88A7D3" w14:textId="2FF75149" w:rsidR="00380E9F" w:rsidRPr="00376A95" w:rsidRDefault="00380E9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vAlign w:val="bottom"/>
          </w:tcPr>
          <w:p w14:paraId="149B1243" w14:textId="3A544F7D" w:rsidR="00380E9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643</w:t>
            </w:r>
          </w:p>
        </w:tc>
        <w:tc>
          <w:tcPr>
            <w:tcW w:w="1339" w:type="dxa"/>
            <w:vAlign w:val="bottom"/>
          </w:tcPr>
          <w:p w14:paraId="1C184831" w14:textId="19BC2FD7" w:rsidR="00380E9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81</w:t>
            </w:r>
            <w:r w:rsidR="00380E9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062</w:t>
            </w:r>
          </w:p>
        </w:tc>
      </w:tr>
      <w:tr w:rsidR="00380E9F" w:rsidRPr="00762A23" w14:paraId="19CE3808" w14:textId="77777777" w:rsidTr="00376A95">
        <w:trPr>
          <w:trHeight w:val="340"/>
        </w:trPr>
        <w:tc>
          <w:tcPr>
            <w:tcW w:w="2790" w:type="dxa"/>
          </w:tcPr>
          <w:p w14:paraId="7523FD45" w14:textId="1126F26C" w:rsidR="00380E9F" w:rsidRPr="00376A95" w:rsidRDefault="00380E9F" w:rsidP="00585281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  <w:cs/>
              </w:rPr>
              <w:t>จำหน่าย/ตัดจำหน่าย</w:t>
            </w:r>
          </w:p>
        </w:tc>
        <w:tc>
          <w:tcPr>
            <w:tcW w:w="1339" w:type="dxa"/>
            <w:vAlign w:val="bottom"/>
          </w:tcPr>
          <w:p w14:paraId="00B829DF" w14:textId="550D5FDA" w:rsidR="00380E9F" w:rsidRPr="00376A95" w:rsidRDefault="00380E9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42AEF68" w14:textId="7D231332" w:rsidR="00380E9F" w:rsidRPr="00376A95" w:rsidRDefault="00380E9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E2F46BD" w14:textId="45A45FAC" w:rsidR="00380E9F" w:rsidRPr="00376A95" w:rsidRDefault="00380E9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26B9C3D3" w14:textId="6C585F6A" w:rsidR="00380E9F" w:rsidRPr="00376A95" w:rsidRDefault="00380E9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86</w:t>
            </w:r>
            <w:r w:rsidRPr="00376A95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924</w:t>
            </w:r>
            <w:r w:rsidRPr="00376A9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3F9A3AF6" w14:textId="0EB3DA00" w:rsidR="00380E9F" w:rsidRPr="00376A95" w:rsidRDefault="00380E9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3</w:t>
            </w:r>
            <w:r w:rsidRPr="00376A95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035</w:t>
            </w:r>
            <w:r w:rsidRPr="00376A9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1AD4C9E2" w14:textId="6AFDA627" w:rsidR="00380E9F" w:rsidRPr="00376A95" w:rsidRDefault="00380E9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67</w:t>
            </w:r>
            <w:r w:rsidRPr="00376A95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640</w:t>
            </w:r>
            <w:r w:rsidRPr="00376A9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7051A6C2" w14:textId="55236E56" w:rsidR="00380E9F" w:rsidRPr="00376A95" w:rsidRDefault="00380E9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3</w:t>
            </w:r>
            <w:r w:rsidRPr="00376A95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866</w:t>
            </w:r>
            <w:r w:rsidRPr="00376A9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2" w:type="dxa"/>
            <w:vAlign w:val="bottom"/>
          </w:tcPr>
          <w:p w14:paraId="07776182" w14:textId="5D27CF82" w:rsidR="00380E9F" w:rsidRPr="00376A95" w:rsidRDefault="00380E9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9E4639D" w14:textId="7BB33F2D" w:rsidR="00380E9F" w:rsidRPr="00376A95" w:rsidRDefault="00380E9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161</w:t>
            </w:r>
            <w:r w:rsidRPr="00376A95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465</w:t>
            </w:r>
            <w:r w:rsidRPr="00376A95">
              <w:rPr>
                <w:rFonts w:ascii="Angsana New" w:hAnsi="Angsana New"/>
                <w:sz w:val="28"/>
              </w:rPr>
              <w:t>)</w:t>
            </w:r>
          </w:p>
        </w:tc>
      </w:tr>
      <w:tr w:rsidR="00380E9F" w:rsidRPr="00762A23" w14:paraId="31F198A4" w14:textId="77777777" w:rsidTr="00376A95">
        <w:trPr>
          <w:trHeight w:val="340"/>
        </w:trPr>
        <w:tc>
          <w:tcPr>
            <w:tcW w:w="2790" w:type="dxa"/>
          </w:tcPr>
          <w:p w14:paraId="63AB6FF9" w14:textId="1E2EDFF8" w:rsidR="00380E9F" w:rsidRPr="00376A95" w:rsidRDefault="00380E9F" w:rsidP="00585281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  <w:cs/>
              </w:rPr>
              <w:t>ซื้อบริษัทย่อย</w:t>
            </w:r>
          </w:p>
        </w:tc>
        <w:tc>
          <w:tcPr>
            <w:tcW w:w="1339" w:type="dxa"/>
            <w:vAlign w:val="bottom"/>
          </w:tcPr>
          <w:p w14:paraId="42F38B75" w14:textId="7EF153A8" w:rsidR="00380E9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23</w:t>
            </w:r>
            <w:r w:rsidR="00380E9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130</w:t>
            </w:r>
          </w:p>
        </w:tc>
        <w:tc>
          <w:tcPr>
            <w:tcW w:w="1339" w:type="dxa"/>
            <w:vAlign w:val="bottom"/>
          </w:tcPr>
          <w:p w14:paraId="1439E5D7" w14:textId="1F1F48D5" w:rsidR="00380E9F" w:rsidRPr="00376A95" w:rsidRDefault="00380E9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C3336E2" w14:textId="52C1F26C" w:rsidR="00380E9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121</w:t>
            </w:r>
            <w:r w:rsidR="00380E9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463</w:t>
            </w:r>
          </w:p>
        </w:tc>
        <w:tc>
          <w:tcPr>
            <w:tcW w:w="1339" w:type="dxa"/>
            <w:vAlign w:val="bottom"/>
          </w:tcPr>
          <w:p w14:paraId="23CD4469" w14:textId="5BB67866" w:rsidR="00380E9F" w:rsidRPr="00376A95" w:rsidRDefault="00380E9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4C62E7D" w14:textId="0235C8D6" w:rsidR="00380E9F" w:rsidRPr="00376A95" w:rsidRDefault="00380E9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1F229AF" w14:textId="64665CCF" w:rsidR="00380E9F" w:rsidRPr="00376A95" w:rsidRDefault="00380E9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235E1DD" w14:textId="46034B57" w:rsidR="00380E9F" w:rsidRPr="00376A95" w:rsidRDefault="00380E9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vAlign w:val="bottom"/>
          </w:tcPr>
          <w:p w14:paraId="3826931C" w14:textId="076E26CB" w:rsidR="00380E9F" w:rsidRPr="00376A95" w:rsidRDefault="00380E9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AE65903" w14:textId="6DAF54C2" w:rsidR="00380E9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144</w:t>
            </w:r>
            <w:r w:rsidR="00380E9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593</w:t>
            </w:r>
          </w:p>
        </w:tc>
      </w:tr>
      <w:tr w:rsidR="00380E9F" w:rsidRPr="00762A23" w14:paraId="0FE3D505" w14:textId="77777777" w:rsidTr="00376A95">
        <w:trPr>
          <w:trHeight w:val="340"/>
        </w:trPr>
        <w:tc>
          <w:tcPr>
            <w:tcW w:w="2790" w:type="dxa"/>
          </w:tcPr>
          <w:p w14:paraId="33DA7506" w14:textId="0752F28E" w:rsidR="00380E9F" w:rsidRPr="00376A95" w:rsidRDefault="00380E9F" w:rsidP="00585281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  <w:cs/>
              </w:rPr>
              <w:t>ตีราคา</w:t>
            </w:r>
          </w:p>
        </w:tc>
        <w:tc>
          <w:tcPr>
            <w:tcW w:w="1339" w:type="dxa"/>
            <w:vAlign w:val="bottom"/>
          </w:tcPr>
          <w:p w14:paraId="5EC848CF" w14:textId="3A6ECCC4" w:rsidR="00380E9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11</w:t>
            </w:r>
            <w:r w:rsidR="00380E9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230</w:t>
            </w:r>
          </w:p>
        </w:tc>
        <w:tc>
          <w:tcPr>
            <w:tcW w:w="1339" w:type="dxa"/>
            <w:vAlign w:val="bottom"/>
          </w:tcPr>
          <w:p w14:paraId="449E210A" w14:textId="017D2397" w:rsidR="00380E9F" w:rsidRPr="00376A95" w:rsidRDefault="00380E9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1664F6F" w14:textId="7415FF8A" w:rsidR="00380E9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58</w:t>
            </w:r>
            <w:r w:rsidR="00380E9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972</w:t>
            </w:r>
          </w:p>
        </w:tc>
        <w:tc>
          <w:tcPr>
            <w:tcW w:w="1339" w:type="dxa"/>
            <w:vAlign w:val="bottom"/>
          </w:tcPr>
          <w:p w14:paraId="4D01FDC9" w14:textId="6244B91E" w:rsidR="00380E9F" w:rsidRPr="00376A95" w:rsidRDefault="00380E9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071E528" w14:textId="017E99CE" w:rsidR="00380E9F" w:rsidRPr="00376A95" w:rsidRDefault="00380E9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C710C5F" w14:textId="70DF2882" w:rsidR="00380E9F" w:rsidRPr="00376A95" w:rsidRDefault="00380E9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7F44E02" w14:textId="3C21F7AB" w:rsidR="00380E9F" w:rsidRPr="00376A95" w:rsidRDefault="00380E9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vAlign w:val="bottom"/>
          </w:tcPr>
          <w:p w14:paraId="22619718" w14:textId="7E272479" w:rsidR="00380E9F" w:rsidRPr="00376A95" w:rsidRDefault="00380E9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4EE2A92" w14:textId="07804252" w:rsidR="00380E9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70</w:t>
            </w:r>
            <w:r w:rsidR="00380E9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202</w:t>
            </w:r>
          </w:p>
        </w:tc>
      </w:tr>
      <w:tr w:rsidR="007F595F" w:rsidRPr="00762A23" w14:paraId="65D624CB" w14:textId="77777777" w:rsidTr="00376A95">
        <w:trPr>
          <w:trHeight w:val="340"/>
        </w:trPr>
        <w:tc>
          <w:tcPr>
            <w:tcW w:w="2790" w:type="dxa"/>
            <w:shd w:val="clear" w:color="auto" w:fill="auto"/>
          </w:tcPr>
          <w:p w14:paraId="2196B544" w14:textId="1C563C9F" w:rsidR="007F595F" w:rsidRPr="00376A95" w:rsidRDefault="007F595F" w:rsidP="00585281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 w:hint="cs"/>
                <w:sz w:val="28"/>
                <w:cs/>
              </w:rPr>
              <w:t>โอนไปอสังหาริมทรัพย์เพื่อการลงทุน</w:t>
            </w:r>
            <w:r w:rsidR="00C4415D" w:rsidRPr="00376A9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4415D" w:rsidRPr="00376A95">
              <w:rPr>
                <w:rFonts w:ascii="Angsana New" w:hAnsi="Angsana New"/>
                <w:sz w:val="28"/>
              </w:rPr>
              <w:t>(</w:t>
            </w:r>
            <w:r w:rsidR="00C4415D" w:rsidRPr="00376A95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376A95" w:rsidRPr="00376A95">
              <w:rPr>
                <w:rFonts w:ascii="Angsana New" w:hAnsi="Angsana New"/>
                <w:sz w:val="28"/>
              </w:rPr>
              <w:t>13</w:t>
            </w:r>
            <w:r w:rsidR="00C4415D" w:rsidRPr="00376A9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95AE1AA" w14:textId="77777777" w:rsidR="00C4415D" w:rsidRPr="00376A95" w:rsidRDefault="00C4415D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  <w:p w14:paraId="2DB4BFDB" w14:textId="168D4634" w:rsidR="007F595F" w:rsidRPr="00376A95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66</w:t>
            </w:r>
            <w:r w:rsidRPr="00376A95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469</w:t>
            </w:r>
            <w:r w:rsidRPr="00376A9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832AB3F" w14:textId="77777777" w:rsidR="00C4415D" w:rsidRPr="00376A95" w:rsidRDefault="00C4415D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  <w:p w14:paraId="0A3104D9" w14:textId="6E9012EB" w:rsidR="007F595F" w:rsidRPr="00376A95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C50ACBF" w14:textId="77777777" w:rsidR="00C4415D" w:rsidRPr="00376A95" w:rsidRDefault="00C4415D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  <w:p w14:paraId="1593B138" w14:textId="3AE05CB0" w:rsidR="007F595F" w:rsidRPr="00376A95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D9818F3" w14:textId="77777777" w:rsidR="00C4415D" w:rsidRPr="00376A95" w:rsidRDefault="00C4415D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  <w:p w14:paraId="5E026BE6" w14:textId="4DFFE8F0" w:rsidR="007F595F" w:rsidRPr="00376A95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DACF48F" w14:textId="77777777" w:rsidR="00C4415D" w:rsidRPr="00376A95" w:rsidRDefault="00C4415D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  <w:p w14:paraId="1DF241BE" w14:textId="7F021357" w:rsidR="007F595F" w:rsidRPr="00376A95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F9B00CD" w14:textId="77777777" w:rsidR="00C4415D" w:rsidRPr="00376A95" w:rsidRDefault="00C4415D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  <w:p w14:paraId="71D0D676" w14:textId="3F2EC07B" w:rsidR="007F595F" w:rsidRPr="00376A95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77E916D" w14:textId="77777777" w:rsidR="00C4415D" w:rsidRPr="00376A95" w:rsidRDefault="00C4415D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  <w:p w14:paraId="73C04ECC" w14:textId="787ABBAB" w:rsidR="007F595F" w:rsidRPr="00376A95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55A6D0DA" w14:textId="77777777" w:rsidR="00C4415D" w:rsidRPr="00376A95" w:rsidRDefault="00C4415D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  <w:p w14:paraId="339BD189" w14:textId="6D9DB147" w:rsidR="007F595F" w:rsidRPr="00376A95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31B54BC" w14:textId="77777777" w:rsidR="00C4415D" w:rsidRPr="00376A95" w:rsidRDefault="00C4415D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  <w:p w14:paraId="7BC23E1F" w14:textId="3947B366" w:rsidR="007F595F" w:rsidRPr="00376A95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66</w:t>
            </w:r>
            <w:r w:rsidRPr="00376A95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469</w:t>
            </w:r>
            <w:r w:rsidRPr="00376A95">
              <w:rPr>
                <w:rFonts w:ascii="Angsana New" w:hAnsi="Angsana New"/>
                <w:sz w:val="28"/>
              </w:rPr>
              <w:t>)</w:t>
            </w:r>
          </w:p>
        </w:tc>
      </w:tr>
      <w:tr w:rsidR="007F595F" w:rsidRPr="00762A23" w14:paraId="604F7E36" w14:textId="77777777" w:rsidTr="00376A95">
        <w:trPr>
          <w:trHeight w:val="340"/>
        </w:trPr>
        <w:tc>
          <w:tcPr>
            <w:tcW w:w="2790" w:type="dxa"/>
            <w:shd w:val="clear" w:color="auto" w:fill="auto"/>
          </w:tcPr>
          <w:p w14:paraId="37DE9C75" w14:textId="39600A0F" w:rsidR="007F595F" w:rsidRPr="00376A95" w:rsidRDefault="007F595F" w:rsidP="00585281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  <w:r w:rsidRPr="00376A95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376A95"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2250161" w14:textId="0A611EF1" w:rsidR="007F595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238</w:t>
            </w:r>
            <w:r w:rsidR="007F595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256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0B2CE04" w14:textId="749E2B94" w:rsidR="007F595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106</w:t>
            </w:r>
            <w:r w:rsidR="007F595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038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69638F5" w14:textId="163ACA06" w:rsidR="007F595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180</w:t>
            </w:r>
            <w:r w:rsidR="007F595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435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C13F01D" w14:textId="043CB789" w:rsidR="007F595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337</w:t>
            </w:r>
            <w:r w:rsidR="007F595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178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3EF4B98" w14:textId="13231331" w:rsidR="007F595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49</w:t>
            </w:r>
            <w:r w:rsidR="007F595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622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E33F5DC" w14:textId="036D0126" w:rsidR="007F595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314</w:t>
            </w:r>
            <w:r w:rsidR="007F595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389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A6BEB7C" w14:textId="0AD1EF69" w:rsidR="007F595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34</w:t>
            </w:r>
            <w:r w:rsidR="007F595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450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7935E9E8" w14:textId="617C72A5" w:rsidR="007F595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7F595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087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45B5EC5" w14:textId="5058C565" w:rsidR="007F595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7F595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261</w:t>
            </w:r>
            <w:r w:rsidR="007F595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455</w:t>
            </w:r>
          </w:p>
        </w:tc>
      </w:tr>
      <w:tr w:rsidR="007F595F" w:rsidRPr="00762A23" w14:paraId="14EFE340" w14:textId="77777777" w:rsidTr="00376A95">
        <w:trPr>
          <w:trHeight w:val="340"/>
        </w:trPr>
        <w:tc>
          <w:tcPr>
            <w:tcW w:w="2790" w:type="dxa"/>
          </w:tcPr>
          <w:p w14:paraId="1DAA80C2" w14:textId="77777777" w:rsidR="007F595F" w:rsidRPr="00376A95" w:rsidRDefault="007F595F" w:rsidP="0058528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11A620D" w14:textId="01D83A93" w:rsidR="007F595F" w:rsidRPr="00376A95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C3062D0" w14:textId="7BE452E2" w:rsidR="007F595F" w:rsidRPr="00376A95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74BBA73" w14:textId="41870677" w:rsidR="007F595F" w:rsidRPr="00376A95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F3CB567" w14:textId="073A5409" w:rsidR="007F595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26</w:t>
            </w:r>
            <w:r w:rsidR="007F595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287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7081247" w14:textId="23367D20" w:rsidR="007F595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</w:t>
            </w:r>
            <w:r w:rsidR="007F595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215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BB1E9D0" w14:textId="174D5C5B" w:rsidR="007F595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7</w:t>
            </w:r>
            <w:r w:rsidR="007F595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923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36396FE" w14:textId="786950CD" w:rsidR="007F595F" w:rsidRPr="00376A95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7EA48495" w14:textId="4C275032" w:rsidR="007F595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3</w:t>
            </w:r>
            <w:r w:rsidR="007F595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772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87F4111" w14:textId="681FFEF3" w:rsidR="007F595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40</w:t>
            </w:r>
            <w:r w:rsidR="00226F2B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197</w:t>
            </w:r>
          </w:p>
        </w:tc>
      </w:tr>
      <w:tr w:rsidR="007F595F" w:rsidRPr="00762A23" w14:paraId="33186090" w14:textId="77777777" w:rsidTr="00376A95">
        <w:trPr>
          <w:trHeight w:val="340"/>
        </w:trPr>
        <w:tc>
          <w:tcPr>
            <w:tcW w:w="2790" w:type="dxa"/>
          </w:tcPr>
          <w:p w14:paraId="51EDB8F5" w14:textId="77777777" w:rsidR="007F595F" w:rsidRPr="00376A95" w:rsidRDefault="007F595F" w:rsidP="0058528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  <w:cs/>
              </w:rPr>
              <w:t>จำหน่าย</w:t>
            </w:r>
            <w:r w:rsidRPr="00376A95">
              <w:rPr>
                <w:rFonts w:ascii="Angsana New" w:hAnsi="Angsana New"/>
                <w:sz w:val="28"/>
              </w:rPr>
              <w:t>/</w:t>
            </w:r>
            <w:r w:rsidRPr="00376A95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7DD7D60" w14:textId="55B8EF01" w:rsidR="007F595F" w:rsidRPr="00376A95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71F94B4" w14:textId="014CB2C3" w:rsidR="007F595F" w:rsidRPr="00376A95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198AC83" w14:textId="740FDFB0" w:rsidR="007F595F" w:rsidRPr="00376A95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91EDF74" w14:textId="31D49FE1" w:rsidR="007F595F" w:rsidRPr="00376A95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100</w:t>
            </w:r>
            <w:r w:rsidRPr="00376A95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500</w:t>
            </w:r>
            <w:r w:rsidRPr="00376A9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06F3205" w14:textId="6DD04193" w:rsidR="007F595F" w:rsidRPr="00376A95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4</w:t>
            </w:r>
            <w:r w:rsidRPr="00376A95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872</w:t>
            </w:r>
            <w:r w:rsidRPr="00376A9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4DEAB3A" w14:textId="1E0F0699" w:rsidR="007F595F" w:rsidRPr="00376A95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50</w:t>
            </w:r>
            <w:r w:rsidRPr="00376A95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180</w:t>
            </w:r>
            <w:r w:rsidRPr="00376A9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D5BBFDD" w14:textId="7B4DC201" w:rsidR="007F595F" w:rsidRPr="00376A95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53DC5B6C" w14:textId="3B1CBEDD" w:rsidR="007F595F" w:rsidRPr="00376A95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7AC2BC8" w14:textId="6F17779E" w:rsidR="007F595F" w:rsidRPr="00376A95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155</w:t>
            </w:r>
            <w:r w:rsidRPr="00376A95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552</w:t>
            </w:r>
            <w:r w:rsidRPr="00376A95">
              <w:rPr>
                <w:rFonts w:ascii="Angsana New" w:hAnsi="Angsana New"/>
                <w:sz w:val="28"/>
              </w:rPr>
              <w:t>)</w:t>
            </w:r>
          </w:p>
        </w:tc>
      </w:tr>
      <w:tr w:rsidR="007F595F" w:rsidRPr="00762A23" w14:paraId="5EF69406" w14:textId="77777777" w:rsidTr="00376A95">
        <w:trPr>
          <w:trHeight w:val="340"/>
        </w:trPr>
        <w:tc>
          <w:tcPr>
            <w:tcW w:w="2790" w:type="dxa"/>
          </w:tcPr>
          <w:p w14:paraId="1B6E3E6E" w14:textId="707778FB" w:rsidR="007F595F" w:rsidRPr="00376A95" w:rsidRDefault="007F595F" w:rsidP="0058528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 w:hint="cs"/>
                <w:sz w:val="28"/>
                <w:cs/>
              </w:rPr>
              <w:t>โอนเข้า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F5DB55C" w14:textId="32B5D24E" w:rsidR="007F595F" w:rsidRPr="00376A95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9037B7C" w14:textId="142D8D7E" w:rsidR="007F595F" w:rsidRPr="00376A95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5A54800" w14:textId="200568B0" w:rsidR="007F595F" w:rsidRPr="00376A95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0C7D689" w14:textId="3299C7CE" w:rsidR="007F595F" w:rsidRPr="00376A95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D7DF188" w14:textId="7F03FC78" w:rsidR="007F595F" w:rsidRPr="00376A95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3A7A4E2" w14:textId="50930A0B" w:rsidR="007F595F" w:rsidRPr="00376A95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16D331A" w14:textId="3B0AF4B2" w:rsidR="007F595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7F595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335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154E4919" w14:textId="58D2EEFD" w:rsidR="007F595F" w:rsidRPr="00376A95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756FB60" w14:textId="52517D3A" w:rsidR="007F595F" w:rsidRPr="00376A95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7F595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335</w:t>
            </w:r>
          </w:p>
        </w:tc>
      </w:tr>
      <w:tr w:rsidR="007F595F" w:rsidRPr="00762A23" w14:paraId="7625DBD4" w14:textId="77777777" w:rsidTr="00376A95">
        <w:trPr>
          <w:trHeight w:val="340"/>
        </w:trPr>
        <w:tc>
          <w:tcPr>
            <w:tcW w:w="2790" w:type="dxa"/>
          </w:tcPr>
          <w:p w14:paraId="3587F228" w14:textId="77777777" w:rsidR="007F595F" w:rsidRPr="00376A95" w:rsidRDefault="007F595F" w:rsidP="0058528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  <w:cs/>
              </w:rPr>
              <w:t>ตีราคา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B61C18C" w14:textId="30DB2E3B" w:rsidR="007F595F" w:rsidRPr="00376A95" w:rsidRDefault="00376A95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7</w:t>
            </w:r>
            <w:r w:rsidR="007F595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944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04AE99C" w14:textId="2F7721E7" w:rsidR="007F595F" w:rsidRPr="00376A95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Pr="00376A95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880</w:t>
            </w:r>
            <w:r w:rsidRPr="00376A9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4F0BFAB" w14:textId="007A73EC" w:rsidR="007F595F" w:rsidRPr="00376A95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2F5CD39" w14:textId="61072EC7" w:rsidR="007F595F" w:rsidRPr="00376A95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ACEF633" w14:textId="3DAD70ED" w:rsidR="007F595F" w:rsidRPr="00376A95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0C7CAFC" w14:textId="0B20F60E" w:rsidR="007F595F" w:rsidRPr="00376A95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BC2F1D3" w14:textId="56ACC541" w:rsidR="007F595F" w:rsidRPr="00376A95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10C4020C" w14:textId="0F6C2617" w:rsidR="007F595F" w:rsidRPr="00376A95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A8F4A65" w14:textId="2D5DCE2A" w:rsidR="007F595F" w:rsidRPr="00376A95" w:rsidRDefault="00376A95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</w:t>
            </w:r>
            <w:r w:rsidR="007F595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064</w:t>
            </w:r>
          </w:p>
        </w:tc>
      </w:tr>
      <w:tr w:rsidR="007F595F" w:rsidRPr="00762A23" w14:paraId="27AEBE8A" w14:textId="77777777" w:rsidTr="00376A95">
        <w:trPr>
          <w:trHeight w:val="340"/>
        </w:trPr>
        <w:tc>
          <w:tcPr>
            <w:tcW w:w="2790" w:type="dxa"/>
          </w:tcPr>
          <w:p w14:paraId="256F5DBC" w14:textId="58F24EC1" w:rsidR="007F595F" w:rsidRPr="00376A95" w:rsidRDefault="007F595F" w:rsidP="0058528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  <w:r w:rsidRPr="00376A95">
              <w:rPr>
                <w:rFonts w:ascii="Angsana New" w:hAnsi="Angsana New"/>
                <w:sz w:val="28"/>
              </w:rPr>
              <w:t xml:space="preserve"> </w:t>
            </w:r>
            <w:r w:rsidRPr="00376A9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76A95"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C6BC9BE" w14:textId="1B066A93" w:rsidR="007F595F" w:rsidRPr="00376A95" w:rsidRDefault="00376A95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246</w:t>
            </w:r>
            <w:r w:rsidR="007F595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E274CB4" w14:textId="5ADBCBF8" w:rsidR="007F595F" w:rsidRPr="00376A95" w:rsidRDefault="00376A95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104</w:t>
            </w:r>
            <w:r w:rsidR="007F595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158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4B63E3B" w14:textId="7D864B38" w:rsidR="007F595F" w:rsidRPr="00376A95" w:rsidRDefault="00376A95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180</w:t>
            </w:r>
            <w:r w:rsidR="007F595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435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E7E10B0" w14:textId="2829672A" w:rsidR="007F595F" w:rsidRPr="00376A95" w:rsidRDefault="00376A95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262</w:t>
            </w:r>
            <w:r w:rsidR="007F595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965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552ECB5" w14:textId="3A214B7D" w:rsidR="007F595F" w:rsidRPr="00376A95" w:rsidRDefault="00376A95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46</w:t>
            </w:r>
            <w:r w:rsidR="007F595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965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94F9B25" w14:textId="4577F7A9" w:rsidR="007F595F" w:rsidRPr="00376A95" w:rsidRDefault="00376A95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272</w:t>
            </w:r>
            <w:r w:rsidR="007F595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DFFA78C" w14:textId="47E81FAC" w:rsidR="007F595F" w:rsidRPr="00376A95" w:rsidRDefault="00376A95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35</w:t>
            </w:r>
            <w:r w:rsidR="007F595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785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23CB55D1" w14:textId="52A39342" w:rsidR="007F595F" w:rsidRPr="00376A95" w:rsidRDefault="00376A95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4</w:t>
            </w:r>
            <w:r w:rsidR="007F595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859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AA7EFFE" w14:textId="3251A5D7" w:rsidR="007F595F" w:rsidRPr="00376A95" w:rsidRDefault="00376A95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7F595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153</w:t>
            </w:r>
            <w:r w:rsidR="007F595F" w:rsidRPr="00376A95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499</w:t>
            </w:r>
          </w:p>
        </w:tc>
      </w:tr>
      <w:tr w:rsidR="007F595F" w:rsidRPr="00762A23" w14:paraId="388F4892" w14:textId="77777777" w:rsidTr="00585281">
        <w:trPr>
          <w:trHeight w:val="288"/>
        </w:trPr>
        <w:tc>
          <w:tcPr>
            <w:tcW w:w="2790" w:type="dxa"/>
          </w:tcPr>
          <w:p w14:paraId="75D070BF" w14:textId="77777777" w:rsidR="007F595F" w:rsidRPr="00585281" w:rsidRDefault="007F595F" w:rsidP="00585281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85281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39" w:type="dxa"/>
            <w:vAlign w:val="bottom"/>
          </w:tcPr>
          <w:p w14:paraId="58824D91" w14:textId="42EE39E2" w:rsidR="007F595F" w:rsidRPr="00585281" w:rsidRDefault="00293DC4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39" w:type="dxa"/>
            <w:vAlign w:val="bottom"/>
          </w:tcPr>
          <w:p w14:paraId="19E68906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3C235A63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334F4C13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4265304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D4B7953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637A39D2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2" w:type="dxa"/>
            <w:vAlign w:val="bottom"/>
          </w:tcPr>
          <w:p w14:paraId="630910DE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6DD8FDD8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7F595F" w:rsidRPr="00762A23" w14:paraId="3A367E19" w14:textId="77777777" w:rsidTr="00585281">
        <w:trPr>
          <w:trHeight w:val="288"/>
        </w:trPr>
        <w:tc>
          <w:tcPr>
            <w:tcW w:w="2790" w:type="dxa"/>
          </w:tcPr>
          <w:p w14:paraId="7A056990" w14:textId="73D94861" w:rsidR="007F595F" w:rsidRPr="00585281" w:rsidRDefault="007F595F" w:rsidP="00585281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585281">
              <w:rPr>
                <w:rFonts w:ascii="Angsana New" w:hAnsi="Angsana New"/>
                <w:sz w:val="28"/>
              </w:rPr>
              <w:t>1</w:t>
            </w:r>
            <w:r w:rsidRPr="00585281">
              <w:rPr>
                <w:rFonts w:ascii="Angsana New" w:hAnsi="Angsana New"/>
                <w:sz w:val="28"/>
              </w:rPr>
              <w:t xml:space="preserve"> </w:t>
            </w:r>
            <w:r w:rsidRPr="00585281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="00376A95" w:rsidRPr="0058528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39" w:type="dxa"/>
            <w:vAlign w:val="bottom"/>
          </w:tcPr>
          <w:p w14:paraId="3CAFC5CE" w14:textId="3DDFD412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E44397E" w14:textId="74FB9A35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33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072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5A5E5F74" w14:textId="3E1E32AC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180C652" w14:textId="1E02FE2B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322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610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7445282E" w14:textId="4599B3D3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45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350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1C23583C" w14:textId="126218BD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330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026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12FCC274" w14:textId="51D69F2E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33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603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2" w:type="dxa"/>
            <w:vAlign w:val="bottom"/>
          </w:tcPr>
          <w:p w14:paraId="05BC88A7" w14:textId="79B6E873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CD31E19" w14:textId="0BC9A7C2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764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661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</w:tr>
      <w:tr w:rsidR="007F595F" w:rsidRPr="00762A23" w14:paraId="49772B63" w14:textId="77777777" w:rsidTr="00585281">
        <w:trPr>
          <w:trHeight w:val="288"/>
        </w:trPr>
        <w:tc>
          <w:tcPr>
            <w:tcW w:w="2790" w:type="dxa"/>
          </w:tcPr>
          <w:p w14:paraId="56FF676B" w14:textId="228C54AD" w:rsidR="007F595F" w:rsidRPr="00585281" w:rsidRDefault="007F595F" w:rsidP="00585281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39" w:type="dxa"/>
            <w:vAlign w:val="bottom"/>
          </w:tcPr>
          <w:p w14:paraId="1F2F54C1" w14:textId="7C99345B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5D344A1" w14:textId="6671DB5D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5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726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44FCD07F" w14:textId="21ACDDA5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1D7634A" w14:textId="19445E36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19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899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2F08EED7" w14:textId="5A13F534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2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635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04BF8999" w14:textId="3C2637FA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10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626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430E5DBE" w14:textId="53B5222C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1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137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2" w:type="dxa"/>
            <w:vAlign w:val="bottom"/>
          </w:tcPr>
          <w:p w14:paraId="192F0D7B" w14:textId="76999C98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D24D7CA" w14:textId="4F3690BC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40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023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</w:tr>
      <w:tr w:rsidR="007F595F" w:rsidRPr="00762A23" w14:paraId="38A8D524" w14:textId="77777777" w:rsidTr="00585281">
        <w:trPr>
          <w:trHeight w:val="288"/>
        </w:trPr>
        <w:tc>
          <w:tcPr>
            <w:tcW w:w="2790" w:type="dxa"/>
          </w:tcPr>
          <w:p w14:paraId="655CC0E5" w14:textId="2A65ABC0" w:rsidR="007F595F" w:rsidRPr="00585281" w:rsidRDefault="007F595F" w:rsidP="00585281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>จำหน่าย</w:t>
            </w:r>
            <w:r w:rsidRPr="00585281">
              <w:rPr>
                <w:rFonts w:ascii="Angsana New" w:hAnsi="Angsana New"/>
                <w:sz w:val="28"/>
              </w:rPr>
              <w:t>/</w:t>
            </w:r>
            <w:r w:rsidRPr="00585281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339" w:type="dxa"/>
            <w:vAlign w:val="bottom"/>
          </w:tcPr>
          <w:p w14:paraId="3261033C" w14:textId="0C16408C" w:rsidR="007F595F" w:rsidRPr="00585281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4EC5D9CE" w14:textId="20976E47" w:rsidR="007F595F" w:rsidRPr="00585281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74198D8" w14:textId="6314EE02" w:rsidR="007F595F" w:rsidRPr="00585281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4A914440" w14:textId="79471DB9" w:rsidR="007F595F" w:rsidRPr="00585281" w:rsidRDefault="00376A95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69</w:t>
            </w:r>
            <w:r w:rsidR="007F595F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754</w:t>
            </w:r>
          </w:p>
        </w:tc>
        <w:tc>
          <w:tcPr>
            <w:tcW w:w="1339" w:type="dxa"/>
            <w:vAlign w:val="bottom"/>
          </w:tcPr>
          <w:p w14:paraId="41F4246A" w14:textId="3A6682E6" w:rsidR="007F595F" w:rsidRPr="00585281" w:rsidRDefault="00376A95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2</w:t>
            </w:r>
            <w:r w:rsidR="007F595F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630</w:t>
            </w:r>
          </w:p>
        </w:tc>
        <w:tc>
          <w:tcPr>
            <w:tcW w:w="1339" w:type="dxa"/>
            <w:vAlign w:val="bottom"/>
          </w:tcPr>
          <w:p w14:paraId="4E25D631" w14:textId="080D7043" w:rsidR="007F595F" w:rsidRPr="00585281" w:rsidRDefault="00376A95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62</w:t>
            </w:r>
            <w:r w:rsidR="007F595F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339" w:type="dxa"/>
            <w:vAlign w:val="bottom"/>
          </w:tcPr>
          <w:p w14:paraId="1C96EDEB" w14:textId="3F881CB0" w:rsidR="007F595F" w:rsidRPr="00585281" w:rsidRDefault="00376A95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3</w:t>
            </w:r>
            <w:r w:rsidR="007F595F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866</w:t>
            </w:r>
          </w:p>
        </w:tc>
        <w:tc>
          <w:tcPr>
            <w:tcW w:w="1342" w:type="dxa"/>
            <w:vAlign w:val="bottom"/>
          </w:tcPr>
          <w:p w14:paraId="65321B39" w14:textId="031D9B57" w:rsidR="007F595F" w:rsidRPr="00585281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4E4B4527" w14:textId="0B312E93" w:rsidR="007F595F" w:rsidRPr="00585281" w:rsidRDefault="00376A95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138</w:t>
            </w:r>
            <w:r w:rsidR="007F595F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250</w:t>
            </w:r>
          </w:p>
        </w:tc>
      </w:tr>
      <w:tr w:rsidR="007F595F" w:rsidRPr="00762A23" w14:paraId="4166908A" w14:textId="77777777" w:rsidTr="00585281">
        <w:trPr>
          <w:trHeight w:val="288"/>
        </w:trPr>
        <w:tc>
          <w:tcPr>
            <w:tcW w:w="2790" w:type="dxa"/>
          </w:tcPr>
          <w:p w14:paraId="6EE257F7" w14:textId="020FFDD9" w:rsidR="007F595F" w:rsidRPr="00585281" w:rsidRDefault="007F595F" w:rsidP="00585281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585281">
              <w:rPr>
                <w:rFonts w:ascii="Angsana New" w:hAnsi="Angsana New"/>
                <w:sz w:val="28"/>
              </w:rPr>
              <w:t>31</w:t>
            </w:r>
            <w:r w:rsidRPr="00585281">
              <w:rPr>
                <w:rFonts w:ascii="Angsana New" w:hAnsi="Angsana New"/>
                <w:sz w:val="28"/>
              </w:rPr>
              <w:t xml:space="preserve"> </w:t>
            </w:r>
            <w:r w:rsidRPr="0058528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376A95" w:rsidRPr="0058528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39" w:type="dxa"/>
            <w:vAlign w:val="bottom"/>
          </w:tcPr>
          <w:p w14:paraId="7C5591F8" w14:textId="1E0280C0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9CDBF04" w14:textId="62123714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38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798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6525FA41" w14:textId="0E362255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CFE8EEA" w14:textId="5E994668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272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755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4CBD9826" w14:textId="047D2654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45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355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2082CE70" w14:textId="722ED16F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278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652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55364FFD" w14:textId="7EDAF86A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30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874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2" w:type="dxa"/>
            <w:vAlign w:val="bottom"/>
          </w:tcPr>
          <w:p w14:paraId="1FA78AAF" w14:textId="04AF7EB5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9801305" w14:textId="6245B58B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666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434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</w:tr>
      <w:tr w:rsidR="007F595F" w:rsidRPr="00762A23" w14:paraId="72F88D50" w14:textId="77777777" w:rsidTr="00585281">
        <w:trPr>
          <w:trHeight w:val="288"/>
        </w:trPr>
        <w:tc>
          <w:tcPr>
            <w:tcW w:w="2790" w:type="dxa"/>
          </w:tcPr>
          <w:p w14:paraId="1D709C1E" w14:textId="77777777" w:rsidR="007F595F" w:rsidRPr="00585281" w:rsidRDefault="007F595F" w:rsidP="0058528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421E2E0" w14:textId="50FA4363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30952CA" w14:textId="471EB3E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5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189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7B9D7B0" w14:textId="64616EE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F945FA3" w14:textId="68B860BE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21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352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A25F537" w14:textId="350E0144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2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303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D3D0258" w14:textId="13AA3D4B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9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668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88FA8C1" w14:textId="205F46E8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2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408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3A49FC8F" w14:textId="0E0FE7C1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36ACAF2" w14:textId="228CA720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40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920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</w:tr>
      <w:tr w:rsidR="007F595F" w:rsidRPr="00762A23" w14:paraId="470996A4" w14:textId="77777777" w:rsidTr="00585281">
        <w:trPr>
          <w:trHeight w:val="288"/>
        </w:trPr>
        <w:tc>
          <w:tcPr>
            <w:tcW w:w="2790" w:type="dxa"/>
          </w:tcPr>
          <w:p w14:paraId="44522961" w14:textId="11F11B02" w:rsidR="007F595F" w:rsidRPr="00585281" w:rsidRDefault="007F595F" w:rsidP="0058528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>จำหน่าย</w:t>
            </w:r>
            <w:r w:rsidRPr="00585281">
              <w:rPr>
                <w:rFonts w:ascii="Angsana New" w:hAnsi="Angsana New"/>
                <w:sz w:val="28"/>
              </w:rPr>
              <w:t>/</w:t>
            </w:r>
            <w:r w:rsidRPr="00585281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5E116F0" w14:textId="40890A6B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50394F3" w14:textId="440CF7BE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BBABD3B" w14:textId="08E8916D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9D18CE3" w14:textId="1A05B8DC" w:rsidR="007F595F" w:rsidRPr="00585281" w:rsidRDefault="00376A95" w:rsidP="00585281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93</w:t>
            </w:r>
            <w:r w:rsidR="007F595F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611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D9A1826" w14:textId="06E962F9" w:rsidR="007F595F" w:rsidRPr="00585281" w:rsidRDefault="00376A95" w:rsidP="00585281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4</w:t>
            </w:r>
            <w:r w:rsidR="007F595F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817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7EBC8A4" w14:textId="73D68DAE" w:rsidR="007F595F" w:rsidRPr="00585281" w:rsidRDefault="00376A95" w:rsidP="00585281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47</w:t>
            </w:r>
            <w:r w:rsidR="007F595F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413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0735A37" w14:textId="52384A0C" w:rsidR="007F595F" w:rsidRPr="00585281" w:rsidRDefault="00376A95" w:rsidP="00585281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1</w:t>
            </w:r>
            <w:r w:rsidR="007F595F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273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355BAA02" w14:textId="303DEE92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9867A2B" w14:textId="6EF2FD4B" w:rsidR="007F595F" w:rsidRPr="00585281" w:rsidRDefault="00376A95" w:rsidP="00585281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147</w:t>
            </w:r>
            <w:r w:rsidR="007F595F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114</w:t>
            </w:r>
          </w:p>
        </w:tc>
      </w:tr>
      <w:tr w:rsidR="007F595F" w:rsidRPr="00762A23" w14:paraId="10F7AD0E" w14:textId="77777777" w:rsidTr="00585281">
        <w:trPr>
          <w:trHeight w:val="288"/>
        </w:trPr>
        <w:tc>
          <w:tcPr>
            <w:tcW w:w="2790" w:type="dxa"/>
          </w:tcPr>
          <w:p w14:paraId="65021A9A" w14:textId="5BDB2198" w:rsidR="007F595F" w:rsidRPr="00585281" w:rsidRDefault="007F595F" w:rsidP="0058528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 w:hint="cs"/>
                <w:sz w:val="28"/>
                <w:cs/>
              </w:rPr>
              <w:t>โอนเข้า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CC369C1" w14:textId="3509AD57" w:rsidR="007F595F" w:rsidRPr="00585281" w:rsidRDefault="00657AF6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FBCC27F" w14:textId="4F4BA930" w:rsidR="007F595F" w:rsidRPr="00585281" w:rsidRDefault="00657AF6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77E2A26" w14:textId="24A67453" w:rsidR="007F595F" w:rsidRPr="00585281" w:rsidRDefault="00657AF6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E23CD7F" w14:textId="7A693C25" w:rsidR="007F595F" w:rsidRPr="00585281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E8F44DF" w14:textId="3405BE2D" w:rsidR="007F595F" w:rsidRPr="00585281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95200A5" w14:textId="5B5D8768" w:rsidR="007F595F" w:rsidRPr="00585281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9EF876B" w14:textId="13817424" w:rsidR="007F595F" w:rsidRPr="00585281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1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335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152AE6AB" w14:textId="52F6220B" w:rsidR="007F595F" w:rsidRPr="00585281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9DFFCF3" w14:textId="106FFB0B" w:rsidR="007F595F" w:rsidRPr="00585281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1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335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</w:tr>
      <w:tr w:rsidR="007F595F" w:rsidRPr="00762A23" w14:paraId="0A7A7C74" w14:textId="77777777" w:rsidTr="00585281">
        <w:trPr>
          <w:trHeight w:val="288"/>
        </w:trPr>
        <w:tc>
          <w:tcPr>
            <w:tcW w:w="2790" w:type="dxa"/>
          </w:tcPr>
          <w:p w14:paraId="55E4F54F" w14:textId="4C87F2B4" w:rsidR="007F595F" w:rsidRPr="00585281" w:rsidRDefault="007F595F" w:rsidP="0058528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585281">
              <w:rPr>
                <w:rFonts w:ascii="Angsana New" w:hAnsi="Angsana New"/>
                <w:sz w:val="28"/>
              </w:rPr>
              <w:t>31</w:t>
            </w:r>
            <w:r w:rsidRPr="00585281">
              <w:rPr>
                <w:rFonts w:ascii="Angsana New" w:hAnsi="Angsana New"/>
                <w:sz w:val="28"/>
              </w:rPr>
              <w:t xml:space="preserve"> </w:t>
            </w:r>
            <w:r w:rsidRPr="0058528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76A95" w:rsidRPr="0058528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BA3A879" w14:textId="66E1AAB8" w:rsidR="007F595F" w:rsidRPr="00585281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082FC74" w14:textId="35DCFE84" w:rsidR="007F595F" w:rsidRPr="00585281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43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987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C1BC775" w14:textId="5D1FBF96" w:rsidR="007F595F" w:rsidRPr="00585281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0BF9AC2" w14:textId="3ECA8CE3" w:rsidR="007F595F" w:rsidRPr="00585281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200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496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1A0FAB8" w14:textId="67EEA48D" w:rsidR="007F595F" w:rsidRPr="00585281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42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841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7BF0A3C" w14:textId="3C150163" w:rsidR="007F595F" w:rsidRPr="00585281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240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907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6F86BC7" w14:textId="28A95686" w:rsidR="007F595F" w:rsidRPr="00585281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33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344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534B7750" w14:textId="4784D304" w:rsidR="007F595F" w:rsidRPr="00585281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12D1B3C" w14:textId="5A7E2141" w:rsidR="007F595F" w:rsidRPr="00585281" w:rsidRDefault="007F595F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561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575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</w:tr>
      <w:tr w:rsidR="007F595F" w:rsidRPr="00762A23" w14:paraId="2A955647" w14:textId="77777777" w:rsidTr="00585281">
        <w:trPr>
          <w:trHeight w:val="288"/>
        </w:trPr>
        <w:tc>
          <w:tcPr>
            <w:tcW w:w="2790" w:type="dxa"/>
          </w:tcPr>
          <w:p w14:paraId="3C6BEDDF" w14:textId="77777777" w:rsidR="007F595F" w:rsidRPr="00585281" w:rsidRDefault="007F595F" w:rsidP="0058528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391504B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8C1FD46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51E50D4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70FAC29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F4C5DE2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FBAA1C3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5DC76A8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15C0C315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F08AB03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F595F" w:rsidRPr="00762A23" w14:paraId="1E8C5454" w14:textId="77777777" w:rsidTr="00585281">
        <w:trPr>
          <w:trHeight w:val="288"/>
        </w:trPr>
        <w:tc>
          <w:tcPr>
            <w:tcW w:w="2790" w:type="dxa"/>
          </w:tcPr>
          <w:p w14:paraId="482ABAFA" w14:textId="77777777" w:rsidR="007F595F" w:rsidRPr="00585281" w:rsidRDefault="007F595F" w:rsidP="0058528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A53E3C9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F565D20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F3F7CEC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1A863F2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40EF834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D54D30F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A31BD12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012F0E1F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53D5FAE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F595F" w:rsidRPr="00762A23" w14:paraId="3C78BB40" w14:textId="77777777" w:rsidTr="00585281">
        <w:trPr>
          <w:trHeight w:val="288"/>
        </w:trPr>
        <w:tc>
          <w:tcPr>
            <w:tcW w:w="2790" w:type="dxa"/>
          </w:tcPr>
          <w:p w14:paraId="50E088D7" w14:textId="77777777" w:rsidR="007F595F" w:rsidRPr="00585281" w:rsidRDefault="007F595F" w:rsidP="0058528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0EE7BBE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80E077B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D41E341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3B83231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C6A6C20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9C2D7CD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2DD9497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599A1269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6C130C5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F595F" w:rsidRPr="00762A23" w14:paraId="3E9064EF" w14:textId="77777777" w:rsidTr="00585281">
        <w:trPr>
          <w:trHeight w:val="288"/>
        </w:trPr>
        <w:tc>
          <w:tcPr>
            <w:tcW w:w="2790" w:type="dxa"/>
          </w:tcPr>
          <w:p w14:paraId="00F40449" w14:textId="77777777" w:rsidR="007F595F" w:rsidRPr="00585281" w:rsidRDefault="007F595F" w:rsidP="0058528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C55026B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44A888E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A659214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5A1ED5F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01C22C4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26E7717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2DBAEE9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10D1D65F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D19B70D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F595F" w:rsidRPr="00762A23" w14:paraId="76A0FA86" w14:textId="77777777" w:rsidTr="00585281">
        <w:trPr>
          <w:trHeight w:val="288"/>
        </w:trPr>
        <w:tc>
          <w:tcPr>
            <w:tcW w:w="2790" w:type="dxa"/>
          </w:tcPr>
          <w:p w14:paraId="36C38936" w14:textId="73A73C8E" w:rsidR="007F595F" w:rsidRPr="00585281" w:rsidRDefault="007F595F" w:rsidP="00585281">
            <w:pPr>
              <w:tabs>
                <w:tab w:val="left" w:pos="132"/>
                <w:tab w:val="center" w:pos="8010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673B137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F62413B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76D3B65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48C45B1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45A7364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D097FDF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07B5EDC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07F2F764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F096629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F595F" w:rsidRPr="00762A23" w14:paraId="2D4D5277" w14:textId="77777777" w:rsidTr="00585281">
        <w:trPr>
          <w:trHeight w:val="288"/>
        </w:trPr>
        <w:tc>
          <w:tcPr>
            <w:tcW w:w="2790" w:type="dxa"/>
          </w:tcPr>
          <w:p w14:paraId="5EA6B68D" w14:textId="77777777" w:rsidR="007F595F" w:rsidRPr="00585281" w:rsidRDefault="007F595F" w:rsidP="0058528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CB61DC8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1A16457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793198D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147F5B1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0A93502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6635FED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D63D001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192F8617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F37DE05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F595F" w:rsidRPr="00762A23" w14:paraId="15CBC71F" w14:textId="77777777" w:rsidTr="00585281">
        <w:trPr>
          <w:trHeight w:val="288"/>
        </w:trPr>
        <w:tc>
          <w:tcPr>
            <w:tcW w:w="2790" w:type="dxa"/>
          </w:tcPr>
          <w:p w14:paraId="15AC56A3" w14:textId="77777777" w:rsidR="007F595F" w:rsidRPr="00585281" w:rsidRDefault="007F595F" w:rsidP="0058528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F846F67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6B28122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910D076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51A3A46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A3A6F7E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ED3E301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1B879FA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0D2C32C8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3A4D6A7" w14:textId="77777777" w:rsidR="007F595F" w:rsidRPr="00585281" w:rsidRDefault="007F595F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F595F" w:rsidRPr="00762A23" w14:paraId="34E27044" w14:textId="77777777" w:rsidTr="00376A95">
        <w:tc>
          <w:tcPr>
            <w:tcW w:w="2790" w:type="dxa"/>
          </w:tcPr>
          <w:p w14:paraId="423AC218" w14:textId="77777777" w:rsidR="007F595F" w:rsidRPr="00585281" w:rsidRDefault="007F595F" w:rsidP="00585281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334DC5F" w14:textId="77777777" w:rsidR="007F595F" w:rsidRPr="00585281" w:rsidRDefault="007F595F" w:rsidP="00585281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DF7178D" w14:textId="77777777" w:rsidR="007F595F" w:rsidRPr="00585281" w:rsidRDefault="007F595F" w:rsidP="00585281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B4F83C5" w14:textId="77777777" w:rsidR="007F595F" w:rsidRPr="00585281" w:rsidRDefault="007F595F" w:rsidP="00585281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47EE6AD" w14:textId="77777777" w:rsidR="007F595F" w:rsidRPr="00585281" w:rsidRDefault="007F595F" w:rsidP="00585281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364209D" w14:textId="77777777" w:rsidR="007F595F" w:rsidRPr="00585281" w:rsidRDefault="007F595F" w:rsidP="00585281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343EF7F" w14:textId="77777777" w:rsidR="007F595F" w:rsidRPr="00585281" w:rsidRDefault="007F595F" w:rsidP="00585281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047810C" w14:textId="77777777" w:rsidR="007F595F" w:rsidRPr="00585281" w:rsidRDefault="007F595F" w:rsidP="00585281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322EA61E" w14:textId="77777777" w:rsidR="007F595F" w:rsidRPr="00585281" w:rsidRDefault="007F595F" w:rsidP="00585281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2A7A7F0" w14:textId="77777777" w:rsidR="007F595F" w:rsidRPr="00585281" w:rsidRDefault="007F595F" w:rsidP="00585281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A4409" w:rsidRPr="00585281" w14:paraId="319B18C7" w14:textId="77777777" w:rsidTr="00585281">
        <w:tc>
          <w:tcPr>
            <w:tcW w:w="2790" w:type="dxa"/>
            <w:vAlign w:val="bottom"/>
          </w:tcPr>
          <w:p w14:paraId="07157BD7" w14:textId="7CD5DCA2" w:rsidR="007A4409" w:rsidRPr="00585281" w:rsidRDefault="007A4409" w:rsidP="00657AF6">
            <w:pPr>
              <w:tabs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85281">
              <w:rPr>
                <w:rFonts w:ascii="Angsana New" w:hAnsi="Angsana New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339" w:type="dxa"/>
            <w:vAlign w:val="bottom"/>
          </w:tcPr>
          <w:p w14:paraId="5E3C8C91" w14:textId="77777777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53E98FFC" w14:textId="77777777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245934F" w14:textId="77777777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2311299" w14:textId="77777777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2FA32357" w14:textId="77777777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208F9D72" w14:textId="77777777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097EAEB" w14:textId="77777777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2" w:type="dxa"/>
            <w:vAlign w:val="bottom"/>
          </w:tcPr>
          <w:p w14:paraId="1F1BFE4F" w14:textId="77777777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FF7D460" w14:textId="77777777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7A4409" w:rsidRPr="00585281" w14:paraId="34AAF1F9" w14:textId="77777777" w:rsidTr="00585281">
        <w:tc>
          <w:tcPr>
            <w:tcW w:w="2790" w:type="dxa"/>
            <w:vAlign w:val="bottom"/>
          </w:tcPr>
          <w:p w14:paraId="11BADAA7" w14:textId="5C8B60F0" w:rsidR="007A4409" w:rsidRPr="00585281" w:rsidRDefault="007A4409" w:rsidP="00657AF6">
            <w:pPr>
              <w:tabs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585281">
              <w:rPr>
                <w:rFonts w:ascii="Angsana New" w:hAnsi="Angsana New"/>
                <w:sz w:val="28"/>
              </w:rPr>
              <w:t>1</w:t>
            </w:r>
            <w:r w:rsidRPr="00585281">
              <w:rPr>
                <w:rFonts w:ascii="Angsana New" w:hAnsi="Angsana New"/>
                <w:sz w:val="28"/>
              </w:rPr>
              <w:t xml:space="preserve"> </w:t>
            </w:r>
            <w:r w:rsidRPr="00585281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="00376A95" w:rsidRPr="0058528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39" w:type="dxa"/>
            <w:vAlign w:val="bottom"/>
          </w:tcPr>
          <w:p w14:paraId="4862E3D4" w14:textId="14932D86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4CB0779" w14:textId="6D462294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4BEA5D10" w14:textId="36A96ABF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900F9D0" w14:textId="5D91A917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1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304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357C99F3" w14:textId="3517F51B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82ABCA6" w14:textId="7322DE41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A93D6B6" w14:textId="1BB54E77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vAlign w:val="bottom"/>
          </w:tcPr>
          <w:p w14:paraId="44A0FCFA" w14:textId="158FDF9C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F15DC22" w14:textId="77756E47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1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304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</w:tr>
      <w:tr w:rsidR="007A4409" w:rsidRPr="00585281" w14:paraId="3CC8F23F" w14:textId="77777777" w:rsidTr="00585281">
        <w:tc>
          <w:tcPr>
            <w:tcW w:w="2790" w:type="dxa"/>
            <w:vAlign w:val="bottom"/>
          </w:tcPr>
          <w:p w14:paraId="4A83A900" w14:textId="588E00AD" w:rsidR="007A4409" w:rsidRPr="00585281" w:rsidRDefault="007A4409" w:rsidP="00657AF6">
            <w:pPr>
              <w:tabs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>ลดลงระหว่างปี</w:t>
            </w:r>
          </w:p>
        </w:tc>
        <w:tc>
          <w:tcPr>
            <w:tcW w:w="1339" w:type="dxa"/>
            <w:vAlign w:val="bottom"/>
          </w:tcPr>
          <w:p w14:paraId="37F7462F" w14:textId="5ABCBF91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44C431B" w14:textId="160E0BE6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CB727F8" w14:textId="33EB3173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98521AC" w14:textId="00768AA7" w:rsidR="007A4409" w:rsidRPr="00585281" w:rsidRDefault="00376A95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1</w:t>
            </w:r>
            <w:r w:rsidR="007A4409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304</w:t>
            </w:r>
          </w:p>
        </w:tc>
        <w:tc>
          <w:tcPr>
            <w:tcW w:w="1339" w:type="dxa"/>
            <w:vAlign w:val="bottom"/>
          </w:tcPr>
          <w:p w14:paraId="43698F63" w14:textId="60B36854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43AEA2E1" w14:textId="5DB651D4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DAB6A62" w14:textId="366E20C3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vAlign w:val="bottom"/>
          </w:tcPr>
          <w:p w14:paraId="541CE081" w14:textId="39EB9E26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2DDA9D3" w14:textId="6704185F" w:rsidR="007A4409" w:rsidRPr="00585281" w:rsidRDefault="00376A95" w:rsidP="00657AF6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1</w:t>
            </w:r>
            <w:r w:rsidR="007A4409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304</w:t>
            </w:r>
          </w:p>
        </w:tc>
      </w:tr>
      <w:tr w:rsidR="007A4409" w:rsidRPr="00585281" w14:paraId="476C2396" w14:textId="77777777" w:rsidTr="00585281">
        <w:tc>
          <w:tcPr>
            <w:tcW w:w="2790" w:type="dxa"/>
            <w:vAlign w:val="bottom"/>
          </w:tcPr>
          <w:p w14:paraId="6737B38B" w14:textId="0142F774" w:rsidR="007A4409" w:rsidRPr="00585281" w:rsidRDefault="007A4409" w:rsidP="00657AF6">
            <w:pPr>
              <w:tabs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1339" w:type="dxa"/>
            <w:vAlign w:val="bottom"/>
          </w:tcPr>
          <w:p w14:paraId="5EEFD8A0" w14:textId="011BD172" w:rsidR="007A4409" w:rsidRPr="00585281" w:rsidRDefault="007A4409" w:rsidP="00657A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2565901" w14:textId="233EADA7" w:rsidR="007A4409" w:rsidRPr="00585281" w:rsidRDefault="007A4409" w:rsidP="00657A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5A13DE7" w14:textId="3698973A" w:rsidR="007A4409" w:rsidRPr="00585281" w:rsidRDefault="007A4409" w:rsidP="00657A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5D085C9" w14:textId="1721F7D1" w:rsidR="007A4409" w:rsidRPr="00585281" w:rsidRDefault="007A4409" w:rsidP="00657A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7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323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2BA932B5" w14:textId="506878A1" w:rsidR="007A4409" w:rsidRPr="00585281" w:rsidRDefault="007A4409" w:rsidP="00657A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50B168F" w14:textId="52E8AA01" w:rsidR="007A4409" w:rsidRPr="00585281" w:rsidRDefault="007A4409" w:rsidP="00657A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56D2664" w14:textId="42CEC952" w:rsidR="007A4409" w:rsidRPr="00585281" w:rsidRDefault="007A4409" w:rsidP="00657A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vAlign w:val="bottom"/>
          </w:tcPr>
          <w:p w14:paraId="2766BE3E" w14:textId="120E2A48" w:rsidR="007A4409" w:rsidRPr="00585281" w:rsidRDefault="007A4409" w:rsidP="00657A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B9D2A4A" w14:textId="08CCC1DF" w:rsidR="007A4409" w:rsidRPr="00585281" w:rsidRDefault="007A4409" w:rsidP="00657A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7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323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</w:tr>
      <w:tr w:rsidR="007A4409" w:rsidRPr="00585281" w14:paraId="7BBA138C" w14:textId="77777777" w:rsidTr="00585281">
        <w:tc>
          <w:tcPr>
            <w:tcW w:w="2790" w:type="dxa"/>
            <w:vAlign w:val="bottom"/>
          </w:tcPr>
          <w:p w14:paraId="0AE7A5C0" w14:textId="6EB8B630" w:rsidR="007A4409" w:rsidRPr="00585281" w:rsidRDefault="007A4409" w:rsidP="00657AF6">
            <w:pPr>
              <w:tabs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585281">
              <w:rPr>
                <w:rFonts w:ascii="Angsana New" w:hAnsi="Angsana New"/>
                <w:sz w:val="28"/>
              </w:rPr>
              <w:t>31</w:t>
            </w:r>
            <w:r w:rsidRPr="00585281">
              <w:rPr>
                <w:rFonts w:ascii="Angsana New" w:hAnsi="Angsana New"/>
                <w:sz w:val="28"/>
              </w:rPr>
              <w:t xml:space="preserve"> </w:t>
            </w:r>
            <w:r w:rsidRPr="0058528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376A95" w:rsidRPr="0058528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39" w:type="dxa"/>
            <w:vAlign w:val="bottom"/>
          </w:tcPr>
          <w:p w14:paraId="73CE7756" w14:textId="1173B335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2C50E1C" w14:textId="1EAEC342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CBB295A" w14:textId="31858E00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32E5216" w14:textId="63789465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7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323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03100185" w14:textId="407C0DEC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816F188" w14:textId="722EE961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433CBA50" w14:textId="0CBC157E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vAlign w:val="bottom"/>
          </w:tcPr>
          <w:p w14:paraId="0BC4599F" w14:textId="269141F1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6AED1FA" w14:textId="27B226EC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7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323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</w:tr>
      <w:tr w:rsidR="007A4409" w:rsidRPr="00585281" w14:paraId="61F4FC50" w14:textId="77777777" w:rsidTr="00585281">
        <w:tc>
          <w:tcPr>
            <w:tcW w:w="2790" w:type="dxa"/>
            <w:vAlign w:val="bottom"/>
          </w:tcPr>
          <w:p w14:paraId="1697ABD5" w14:textId="77777777" w:rsidR="007A4409" w:rsidRPr="00585281" w:rsidRDefault="007A4409" w:rsidP="00657AF6">
            <w:pPr>
              <w:tabs>
                <w:tab w:val="left" w:pos="132"/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>ลดลงระหว่างปี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3A7DA2D" w14:textId="61B5A572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969DB58" w14:textId="2EC3C339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D10A77F" w14:textId="15C22C39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2F67586" w14:textId="275887C5" w:rsidR="007A4409" w:rsidRPr="00585281" w:rsidRDefault="00376A95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7</w:t>
            </w:r>
            <w:r w:rsidR="007A4409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158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4076CF8" w14:textId="0C79DEE0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BEC5764" w14:textId="5AD3529C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4E13D05" w14:textId="34446A96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4FEEAA4E" w14:textId="719C2CC6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20842BD" w14:textId="3B3E1B2C" w:rsidR="007A4409" w:rsidRPr="00585281" w:rsidRDefault="00376A95" w:rsidP="00657AF6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7</w:t>
            </w:r>
            <w:r w:rsidR="007A4409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158</w:t>
            </w:r>
          </w:p>
        </w:tc>
      </w:tr>
      <w:tr w:rsidR="007A4409" w:rsidRPr="00585281" w14:paraId="5C25FB26" w14:textId="77777777" w:rsidTr="00585281">
        <w:tc>
          <w:tcPr>
            <w:tcW w:w="2790" w:type="dxa"/>
            <w:vAlign w:val="bottom"/>
          </w:tcPr>
          <w:p w14:paraId="0E8076FC" w14:textId="77777777" w:rsidR="007A4409" w:rsidRPr="00585281" w:rsidRDefault="007A4409" w:rsidP="00657AF6">
            <w:pPr>
              <w:tabs>
                <w:tab w:val="left" w:pos="132"/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16166EE" w14:textId="1098FB75" w:rsidR="007A4409" w:rsidRPr="00585281" w:rsidRDefault="007A4409" w:rsidP="00657A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0B699F1" w14:textId="27251E7A" w:rsidR="007A4409" w:rsidRPr="00585281" w:rsidRDefault="007A4409" w:rsidP="00657A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83C9887" w14:textId="552736A9" w:rsidR="007A4409" w:rsidRPr="00585281" w:rsidRDefault="007A4409" w:rsidP="00657A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7B4550E" w14:textId="5502A3DA" w:rsidR="007A4409" w:rsidRPr="00585281" w:rsidRDefault="007A4409" w:rsidP="00657A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 w:hint="cs"/>
                <w:sz w:val="28"/>
              </w:rPr>
              <w:t>4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851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C2F9DAE" w14:textId="3A67E23C" w:rsidR="007A4409" w:rsidRPr="00585281" w:rsidRDefault="007A4409" w:rsidP="00657A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9C0DA67" w14:textId="78151A89" w:rsidR="007A4409" w:rsidRPr="00585281" w:rsidRDefault="007A4409" w:rsidP="00657A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687721E" w14:textId="3FB9C5C6" w:rsidR="007A4409" w:rsidRPr="00585281" w:rsidRDefault="007A4409" w:rsidP="00657A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0531B46E" w14:textId="0F6E9674" w:rsidR="007A4409" w:rsidRPr="00585281" w:rsidRDefault="007A4409" w:rsidP="00657A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EE39708" w14:textId="0BF2091B" w:rsidR="007A4409" w:rsidRPr="00585281" w:rsidRDefault="007A4409" w:rsidP="00657A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 w:hint="cs"/>
                <w:sz w:val="28"/>
              </w:rPr>
              <w:t>4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851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</w:tr>
      <w:tr w:rsidR="007A4409" w:rsidRPr="00585281" w14:paraId="77170C6C" w14:textId="77777777" w:rsidTr="00585281">
        <w:tc>
          <w:tcPr>
            <w:tcW w:w="2790" w:type="dxa"/>
            <w:vAlign w:val="bottom"/>
          </w:tcPr>
          <w:p w14:paraId="3820DA90" w14:textId="07D59BF3" w:rsidR="007A4409" w:rsidRPr="00585281" w:rsidRDefault="007A4409" w:rsidP="00657AF6">
            <w:pPr>
              <w:tabs>
                <w:tab w:val="left" w:pos="132"/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585281">
              <w:rPr>
                <w:rFonts w:ascii="Angsana New" w:hAnsi="Angsana New"/>
                <w:sz w:val="28"/>
              </w:rPr>
              <w:t>31</w:t>
            </w:r>
            <w:r w:rsidRPr="00585281">
              <w:rPr>
                <w:rFonts w:ascii="Angsana New" w:hAnsi="Angsana New"/>
                <w:sz w:val="28"/>
              </w:rPr>
              <w:t xml:space="preserve"> </w:t>
            </w:r>
            <w:r w:rsidRPr="0058528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76A95" w:rsidRPr="0058528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F6DA685" w14:textId="57F36057" w:rsidR="007A4409" w:rsidRPr="00585281" w:rsidRDefault="007A4409" w:rsidP="00657A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C9A1EDA" w14:textId="560EEDB5" w:rsidR="007A4409" w:rsidRPr="00585281" w:rsidRDefault="007A4409" w:rsidP="00657A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F9E3F34" w14:textId="5C68D4D3" w:rsidR="007A4409" w:rsidRPr="00585281" w:rsidRDefault="007A4409" w:rsidP="00657A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4EB7599" w14:textId="467A8E04" w:rsidR="007A4409" w:rsidRPr="00585281" w:rsidRDefault="007A4409" w:rsidP="00657A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5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016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80B41E8" w14:textId="3E5EEDBD" w:rsidR="007A4409" w:rsidRPr="00585281" w:rsidRDefault="007A4409" w:rsidP="00657A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2EC1429" w14:textId="5CA8013D" w:rsidR="007A4409" w:rsidRPr="00585281" w:rsidRDefault="007A4409" w:rsidP="00657A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5CE292F" w14:textId="54E50921" w:rsidR="007A4409" w:rsidRPr="00585281" w:rsidRDefault="007A4409" w:rsidP="00657A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410EC412" w14:textId="208E909F" w:rsidR="007A4409" w:rsidRPr="00585281" w:rsidRDefault="007A4409" w:rsidP="00657A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E84C8C4" w14:textId="3255A5D3" w:rsidR="007A4409" w:rsidRPr="00585281" w:rsidRDefault="007A4409" w:rsidP="00657A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5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016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</w:tr>
      <w:tr w:rsidR="007A4409" w:rsidRPr="00585281" w14:paraId="34A24F47" w14:textId="77777777" w:rsidTr="00585281">
        <w:tc>
          <w:tcPr>
            <w:tcW w:w="2790" w:type="dxa"/>
            <w:vAlign w:val="bottom"/>
          </w:tcPr>
          <w:p w14:paraId="4A4489F0" w14:textId="77777777" w:rsidR="007A4409" w:rsidRPr="00585281" w:rsidRDefault="007A4409" w:rsidP="00657AF6">
            <w:pPr>
              <w:tabs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85281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39" w:type="dxa"/>
            <w:vAlign w:val="bottom"/>
          </w:tcPr>
          <w:p w14:paraId="426C9C05" w14:textId="77777777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5BAA51DE" w14:textId="77777777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30139AA0" w14:textId="77777777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7B1FB1F4" w14:textId="77777777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9FAE8F0" w14:textId="77777777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79C6E612" w14:textId="77777777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5E754B28" w14:textId="77777777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vAlign w:val="bottom"/>
          </w:tcPr>
          <w:p w14:paraId="54D118DE" w14:textId="77777777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74B3E698" w14:textId="77777777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A4409" w:rsidRPr="00585281" w14:paraId="6CB014C2" w14:textId="77777777" w:rsidTr="00585281">
        <w:tc>
          <w:tcPr>
            <w:tcW w:w="2790" w:type="dxa"/>
            <w:vAlign w:val="bottom"/>
          </w:tcPr>
          <w:p w14:paraId="705523BB" w14:textId="6B02282A" w:rsidR="007A4409" w:rsidRPr="00585281" w:rsidRDefault="007A4409" w:rsidP="00657AF6">
            <w:pPr>
              <w:tabs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585281">
              <w:rPr>
                <w:rFonts w:ascii="Angsana New" w:hAnsi="Angsana New"/>
                <w:sz w:val="28"/>
              </w:rPr>
              <w:t>31</w:t>
            </w:r>
            <w:r w:rsidRPr="00585281">
              <w:rPr>
                <w:rFonts w:ascii="Angsana New" w:hAnsi="Angsana New"/>
                <w:sz w:val="28"/>
              </w:rPr>
              <w:t xml:space="preserve"> </w:t>
            </w:r>
            <w:r w:rsidRPr="0058528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376A95" w:rsidRPr="0058528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39" w:type="dxa"/>
            <w:vAlign w:val="bottom"/>
          </w:tcPr>
          <w:p w14:paraId="0D48AA42" w14:textId="380C7579" w:rsidR="007A4409" w:rsidRPr="00585281" w:rsidRDefault="00376A95" w:rsidP="00657A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238</w:t>
            </w:r>
            <w:r w:rsidR="007A4409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256</w:t>
            </w:r>
          </w:p>
        </w:tc>
        <w:tc>
          <w:tcPr>
            <w:tcW w:w="1339" w:type="dxa"/>
            <w:vAlign w:val="bottom"/>
          </w:tcPr>
          <w:p w14:paraId="37B85A0D" w14:textId="18390FBE" w:rsidR="007A4409" w:rsidRPr="00585281" w:rsidRDefault="00376A95" w:rsidP="00657A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67</w:t>
            </w:r>
            <w:r w:rsidR="007A4409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240</w:t>
            </w:r>
          </w:p>
        </w:tc>
        <w:tc>
          <w:tcPr>
            <w:tcW w:w="1339" w:type="dxa"/>
            <w:vAlign w:val="bottom"/>
          </w:tcPr>
          <w:p w14:paraId="366387C7" w14:textId="0CC09C54" w:rsidR="007A4409" w:rsidRPr="00585281" w:rsidRDefault="00376A95" w:rsidP="00657A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180</w:t>
            </w:r>
            <w:r w:rsidR="007A4409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435</w:t>
            </w:r>
          </w:p>
        </w:tc>
        <w:tc>
          <w:tcPr>
            <w:tcW w:w="1339" w:type="dxa"/>
            <w:vAlign w:val="bottom"/>
          </w:tcPr>
          <w:p w14:paraId="235CBC14" w14:textId="6D03B195" w:rsidR="007A4409" w:rsidRPr="00585281" w:rsidRDefault="00376A95" w:rsidP="00657A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57</w:t>
            </w:r>
            <w:r w:rsidR="007A4409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339" w:type="dxa"/>
            <w:vAlign w:val="bottom"/>
          </w:tcPr>
          <w:p w14:paraId="37A81C7D" w14:textId="1267F4C1" w:rsidR="007A4409" w:rsidRPr="00585281" w:rsidRDefault="00376A95" w:rsidP="00657A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4</w:t>
            </w:r>
            <w:r w:rsidR="007A4409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267</w:t>
            </w:r>
          </w:p>
        </w:tc>
        <w:tc>
          <w:tcPr>
            <w:tcW w:w="1339" w:type="dxa"/>
            <w:vAlign w:val="bottom"/>
          </w:tcPr>
          <w:p w14:paraId="4759BD5A" w14:textId="078B77D2" w:rsidR="007A4409" w:rsidRPr="00585281" w:rsidRDefault="00376A95" w:rsidP="00657A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35</w:t>
            </w:r>
            <w:r w:rsidR="007A4409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737</w:t>
            </w:r>
          </w:p>
        </w:tc>
        <w:tc>
          <w:tcPr>
            <w:tcW w:w="1339" w:type="dxa"/>
            <w:vAlign w:val="bottom"/>
          </w:tcPr>
          <w:p w14:paraId="58C20CA5" w14:textId="35A296FD" w:rsidR="007A4409" w:rsidRPr="00585281" w:rsidRDefault="00376A95" w:rsidP="00657A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3</w:t>
            </w:r>
            <w:r w:rsidR="007A4409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576</w:t>
            </w:r>
          </w:p>
        </w:tc>
        <w:tc>
          <w:tcPr>
            <w:tcW w:w="1342" w:type="dxa"/>
            <w:vAlign w:val="bottom"/>
          </w:tcPr>
          <w:p w14:paraId="276C05D0" w14:textId="50F7A7EA" w:rsidR="007A4409" w:rsidRPr="00585281" w:rsidRDefault="00376A95" w:rsidP="00657A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1</w:t>
            </w:r>
            <w:r w:rsidR="007A4409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087</w:t>
            </w:r>
          </w:p>
        </w:tc>
        <w:tc>
          <w:tcPr>
            <w:tcW w:w="1339" w:type="dxa"/>
            <w:vAlign w:val="bottom"/>
          </w:tcPr>
          <w:p w14:paraId="7627B74E" w14:textId="7AB1AC0F" w:rsidR="007A4409" w:rsidRPr="00585281" w:rsidRDefault="00376A95" w:rsidP="00657A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587</w:t>
            </w:r>
            <w:r w:rsidR="007A4409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698</w:t>
            </w:r>
          </w:p>
        </w:tc>
      </w:tr>
      <w:tr w:rsidR="007A4409" w:rsidRPr="00585281" w14:paraId="15B53963" w14:textId="77777777" w:rsidTr="00585281">
        <w:tc>
          <w:tcPr>
            <w:tcW w:w="2790" w:type="dxa"/>
            <w:vAlign w:val="bottom"/>
          </w:tcPr>
          <w:p w14:paraId="51C82C96" w14:textId="3F2759CF" w:rsidR="007A4409" w:rsidRPr="00585281" w:rsidRDefault="007A4409" w:rsidP="00657AF6">
            <w:pPr>
              <w:tabs>
                <w:tab w:val="left" w:pos="132"/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585281">
              <w:rPr>
                <w:rFonts w:ascii="Angsana New" w:hAnsi="Angsana New"/>
                <w:sz w:val="28"/>
              </w:rPr>
              <w:t>31</w:t>
            </w:r>
            <w:r w:rsidRPr="00585281">
              <w:rPr>
                <w:rFonts w:ascii="Angsana New" w:hAnsi="Angsana New"/>
                <w:sz w:val="28"/>
              </w:rPr>
              <w:t xml:space="preserve"> </w:t>
            </w:r>
            <w:r w:rsidRPr="0058528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76A95" w:rsidRPr="0058528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7634F83" w14:textId="04848E66" w:rsidR="007A4409" w:rsidRPr="00585281" w:rsidRDefault="00376A95" w:rsidP="00657A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246</w:t>
            </w:r>
            <w:r w:rsidR="007A4409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7EDFFFA" w14:textId="28EB4BCC" w:rsidR="007A4409" w:rsidRPr="00585281" w:rsidRDefault="00376A95" w:rsidP="00657A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60</w:t>
            </w:r>
            <w:r w:rsidR="00FB39B9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171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081D3D0" w14:textId="1A66EA2C" w:rsidR="007A4409" w:rsidRPr="00585281" w:rsidRDefault="00376A95" w:rsidP="00657A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180</w:t>
            </w:r>
            <w:r w:rsidR="007A4409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435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FA7C308" w14:textId="32A09B61" w:rsidR="007A4409" w:rsidRPr="00585281" w:rsidRDefault="00376A95" w:rsidP="00657A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57</w:t>
            </w:r>
            <w:r w:rsidR="007A4409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453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1F1D60A" w14:textId="2359569C" w:rsidR="007A4409" w:rsidRPr="00585281" w:rsidRDefault="00376A95" w:rsidP="00657A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4</w:t>
            </w:r>
            <w:r w:rsidR="007A4409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5ACDFBA" w14:textId="42188451" w:rsidR="007A4409" w:rsidRPr="00585281" w:rsidRDefault="00376A95" w:rsidP="00657A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31</w:t>
            </w:r>
            <w:r w:rsidR="007A4409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40FAEDA" w14:textId="6461CB4D" w:rsidR="007A4409" w:rsidRPr="00585281" w:rsidRDefault="00376A95" w:rsidP="00657A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2</w:t>
            </w:r>
            <w:r w:rsidR="007A4409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441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28B3A83B" w14:textId="09AAFA3A" w:rsidR="007A4409" w:rsidRPr="00585281" w:rsidRDefault="00376A95" w:rsidP="00657A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4</w:t>
            </w:r>
            <w:r w:rsidR="007A4409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859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F499A68" w14:textId="77C8BC6E" w:rsidR="007A4409" w:rsidRPr="00585281" w:rsidRDefault="00376A95" w:rsidP="00657A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586</w:t>
            </w:r>
            <w:r w:rsidR="007A4409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908</w:t>
            </w:r>
          </w:p>
        </w:tc>
      </w:tr>
      <w:tr w:rsidR="007A4409" w:rsidRPr="00585281" w14:paraId="26C87945" w14:textId="77777777" w:rsidTr="00585281">
        <w:tc>
          <w:tcPr>
            <w:tcW w:w="2790" w:type="dxa"/>
            <w:vAlign w:val="bottom"/>
          </w:tcPr>
          <w:p w14:paraId="646747E1" w14:textId="77777777" w:rsidR="007A4409" w:rsidRPr="00585281" w:rsidRDefault="007A4409" w:rsidP="00657AF6">
            <w:pPr>
              <w:tabs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93D766D" w14:textId="77777777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5F51ED1" w14:textId="77777777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7AC355B" w14:textId="77777777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487C099" w14:textId="77777777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6F46D92" w14:textId="77777777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A1C5886" w14:textId="77777777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C7CE864" w14:textId="77777777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1EEC2AC2" w14:textId="77777777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58" w:right="-43" w:hanging="1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5311390" w14:textId="77777777" w:rsidR="007A4409" w:rsidRPr="00585281" w:rsidRDefault="007A4409" w:rsidP="00657AF6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A4409" w:rsidRPr="00585281" w14:paraId="53715F2B" w14:textId="77777777" w:rsidTr="00585281">
        <w:tc>
          <w:tcPr>
            <w:tcW w:w="13505" w:type="dxa"/>
            <w:gridSpan w:val="9"/>
            <w:shd w:val="clear" w:color="auto" w:fill="auto"/>
            <w:vAlign w:val="bottom"/>
          </w:tcPr>
          <w:p w14:paraId="73E10C80" w14:textId="2C328771" w:rsidR="007A4409" w:rsidRPr="00585281" w:rsidRDefault="00376A95" w:rsidP="00657AF6">
            <w:pPr>
              <w:tabs>
                <w:tab w:val="left" w:pos="132"/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2564</w:t>
            </w:r>
            <w:r w:rsidR="007A4409" w:rsidRPr="00585281">
              <w:rPr>
                <w:rFonts w:ascii="Angsana New" w:hAnsi="Angsana New"/>
                <w:sz w:val="28"/>
                <w:cs/>
              </w:rPr>
              <w:t xml:space="preserve"> (จำนวน</w:t>
            </w:r>
            <w:r w:rsidR="007A4409" w:rsidRPr="00585281">
              <w:rPr>
                <w:rFonts w:ascii="Angsana New" w:hAnsi="Angsana New"/>
                <w:sz w:val="28"/>
              </w:rPr>
              <w:t xml:space="preserve"> </w:t>
            </w:r>
            <w:r w:rsidRPr="00585281">
              <w:rPr>
                <w:rFonts w:ascii="Angsana New" w:hAnsi="Angsana New"/>
                <w:sz w:val="28"/>
              </w:rPr>
              <w:t>1</w:t>
            </w:r>
            <w:r w:rsidR="007A4409" w:rsidRPr="00585281">
              <w:rPr>
                <w:rFonts w:ascii="Angsana New" w:hAnsi="Angsana New"/>
                <w:sz w:val="28"/>
              </w:rPr>
              <w:t>.</w:t>
            </w:r>
            <w:r w:rsidRPr="00585281">
              <w:rPr>
                <w:rFonts w:ascii="Angsana New" w:hAnsi="Angsana New"/>
                <w:sz w:val="28"/>
              </w:rPr>
              <w:t>1</w:t>
            </w:r>
            <w:r w:rsidR="007A4409" w:rsidRPr="00585281">
              <w:rPr>
                <w:rFonts w:ascii="Angsana New" w:hAnsi="Angsana New"/>
                <w:sz w:val="28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ส่วนที่เหลือรวมอยู่ในค่าใช้จ่ายในการขายและจัดจำหน่ายและการบริหาร)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BA992CC" w14:textId="57DAAC6D" w:rsidR="007A4409" w:rsidRPr="00585281" w:rsidRDefault="00376A95" w:rsidP="00657A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</w:rPr>
              <w:t>40</w:t>
            </w:r>
            <w:r w:rsidR="007A4409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023</w:t>
            </w:r>
          </w:p>
        </w:tc>
      </w:tr>
      <w:tr w:rsidR="007A4409" w:rsidRPr="00585281" w14:paraId="2BCFB9F8" w14:textId="77777777" w:rsidTr="00585281">
        <w:tc>
          <w:tcPr>
            <w:tcW w:w="13505" w:type="dxa"/>
            <w:gridSpan w:val="9"/>
            <w:vAlign w:val="bottom"/>
          </w:tcPr>
          <w:p w14:paraId="1C57B02E" w14:textId="5A36B261" w:rsidR="007A4409" w:rsidRPr="00585281" w:rsidRDefault="00376A95" w:rsidP="00657AF6">
            <w:pPr>
              <w:tabs>
                <w:tab w:val="left" w:pos="132"/>
                <w:tab w:val="center" w:pos="8010"/>
              </w:tabs>
              <w:spacing w:line="360" w:lineRule="exact"/>
              <w:ind w:left="158" w:right="-43" w:hanging="115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2565</w:t>
            </w:r>
            <w:r w:rsidR="007A4409" w:rsidRPr="00585281">
              <w:rPr>
                <w:rFonts w:ascii="Angsana New" w:hAnsi="Angsana New"/>
                <w:sz w:val="28"/>
                <w:cs/>
              </w:rPr>
              <w:t xml:space="preserve"> (จำนวน</w:t>
            </w:r>
            <w:r w:rsidR="007A4409" w:rsidRPr="00585281">
              <w:rPr>
                <w:rFonts w:ascii="Angsana New" w:hAnsi="Angsana New"/>
                <w:sz w:val="28"/>
              </w:rPr>
              <w:t xml:space="preserve"> </w:t>
            </w:r>
            <w:r w:rsidRPr="00585281">
              <w:rPr>
                <w:rFonts w:ascii="Angsana New" w:hAnsi="Angsana New"/>
                <w:sz w:val="28"/>
              </w:rPr>
              <w:t>0</w:t>
            </w:r>
            <w:r w:rsidR="007A4409" w:rsidRPr="00585281">
              <w:rPr>
                <w:rFonts w:ascii="Angsana New" w:hAnsi="Angsana New"/>
                <w:sz w:val="28"/>
              </w:rPr>
              <w:t>.</w:t>
            </w:r>
            <w:r w:rsidRPr="00585281">
              <w:rPr>
                <w:rFonts w:ascii="Angsana New" w:hAnsi="Angsana New"/>
                <w:sz w:val="28"/>
              </w:rPr>
              <w:t>9</w:t>
            </w:r>
            <w:r w:rsidR="007A4409" w:rsidRPr="00585281">
              <w:rPr>
                <w:rFonts w:ascii="Angsana New" w:hAnsi="Angsana New"/>
                <w:sz w:val="28"/>
              </w:rPr>
              <w:t xml:space="preserve"> </w:t>
            </w:r>
            <w:r w:rsidR="007A4409" w:rsidRPr="00585281">
              <w:rPr>
                <w:rFonts w:ascii="Angsana New" w:hAnsi="Angsana New"/>
                <w:sz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ส่วนที่เหลือรวมอยู่ในค่าใช้จ่ายในการขายและจัดจำหน่ายและการบริหาร)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B0EA4A8" w14:textId="0D1B5B62" w:rsidR="007A4409" w:rsidRPr="00585281" w:rsidRDefault="00376A95" w:rsidP="00657A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</w:rPr>
              <w:t>40</w:t>
            </w:r>
            <w:r w:rsidR="007A4409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920</w:t>
            </w:r>
          </w:p>
        </w:tc>
      </w:tr>
    </w:tbl>
    <w:p w14:paraId="6EACC7F4" w14:textId="5B1E1929" w:rsidR="006A76F7" w:rsidRPr="00762A23" w:rsidRDefault="006A76F7" w:rsidP="00657AF6">
      <w:pPr>
        <w:tabs>
          <w:tab w:val="left" w:pos="900"/>
        </w:tabs>
        <w:spacing w:line="360" w:lineRule="exact"/>
        <w:ind w:left="431"/>
        <w:jc w:val="thaiDistribute"/>
        <w:rPr>
          <w:rFonts w:ascii="Angsana New" w:hAnsi="Angsana New"/>
          <w:sz w:val="12"/>
          <w:szCs w:val="12"/>
        </w:rPr>
      </w:pPr>
    </w:p>
    <w:tbl>
      <w:tblPr>
        <w:tblW w:w="14760" w:type="dxa"/>
        <w:tblLayout w:type="fixed"/>
        <w:tblLook w:val="04A0" w:firstRow="1" w:lastRow="0" w:firstColumn="1" w:lastColumn="0" w:noHBand="0" w:noVBand="1"/>
      </w:tblPr>
      <w:tblGrid>
        <w:gridCol w:w="4049"/>
        <w:gridCol w:w="1338"/>
        <w:gridCol w:w="1339"/>
        <w:gridCol w:w="1339"/>
        <w:gridCol w:w="1339"/>
        <w:gridCol w:w="1339"/>
        <w:gridCol w:w="1339"/>
        <w:gridCol w:w="1339"/>
        <w:gridCol w:w="1339"/>
      </w:tblGrid>
      <w:tr w:rsidR="00A764DD" w:rsidRPr="00762A23" w14:paraId="09456C58" w14:textId="77777777" w:rsidTr="00585281">
        <w:trPr>
          <w:trHeight w:val="70"/>
          <w:tblHeader/>
        </w:trPr>
        <w:tc>
          <w:tcPr>
            <w:tcW w:w="4049" w:type="dxa"/>
            <w:vAlign w:val="bottom"/>
          </w:tcPr>
          <w:p w14:paraId="757FD9E5" w14:textId="77777777" w:rsidR="00A764DD" w:rsidRPr="00585281" w:rsidRDefault="00A764DD" w:rsidP="00585281">
            <w:pPr>
              <w:tabs>
                <w:tab w:val="center" w:pos="8010"/>
              </w:tabs>
              <w:spacing w:line="340" w:lineRule="exact"/>
              <w:ind w:left="-90"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1" w:type="dxa"/>
            <w:gridSpan w:val="8"/>
            <w:vAlign w:val="bottom"/>
          </w:tcPr>
          <w:p w14:paraId="44D70E1E" w14:textId="3BF6BDDD" w:rsidR="00A764DD" w:rsidRPr="00585281" w:rsidRDefault="00A764DD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>(หน่วย</w:t>
            </w:r>
            <w:r w:rsidR="008F122D" w:rsidRPr="0058528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85281">
              <w:rPr>
                <w:rFonts w:ascii="Angsana New" w:hAnsi="Angsana New"/>
                <w:sz w:val="28"/>
              </w:rPr>
              <w:t xml:space="preserve">: </w:t>
            </w:r>
            <w:r w:rsidRPr="00585281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A764DD" w:rsidRPr="00762A23" w14:paraId="7B4906CD" w14:textId="77777777" w:rsidTr="00585281">
        <w:trPr>
          <w:trHeight w:val="70"/>
          <w:tblHeader/>
        </w:trPr>
        <w:tc>
          <w:tcPr>
            <w:tcW w:w="4049" w:type="dxa"/>
            <w:vAlign w:val="bottom"/>
          </w:tcPr>
          <w:p w14:paraId="475A1E78" w14:textId="77777777" w:rsidR="00A764DD" w:rsidRPr="00585281" w:rsidRDefault="00A764DD" w:rsidP="00585281">
            <w:pPr>
              <w:tabs>
                <w:tab w:val="center" w:pos="8010"/>
              </w:tabs>
              <w:spacing w:line="340" w:lineRule="exact"/>
              <w:ind w:left="-90"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711" w:type="dxa"/>
            <w:gridSpan w:val="8"/>
            <w:vAlign w:val="bottom"/>
          </w:tcPr>
          <w:p w14:paraId="674FCBC4" w14:textId="77777777" w:rsidR="00A764DD" w:rsidRPr="00585281" w:rsidRDefault="00A764DD" w:rsidP="00585281">
            <w:pPr>
              <w:pBdr>
                <w:bottom w:val="single" w:sz="4" w:space="0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764DD" w:rsidRPr="00762A23" w14:paraId="5ECBE71E" w14:textId="77777777" w:rsidTr="00585281">
        <w:trPr>
          <w:trHeight w:val="80"/>
          <w:tblHeader/>
        </w:trPr>
        <w:tc>
          <w:tcPr>
            <w:tcW w:w="4049" w:type="dxa"/>
            <w:vAlign w:val="bottom"/>
          </w:tcPr>
          <w:p w14:paraId="3B96D631" w14:textId="77777777" w:rsidR="00A764DD" w:rsidRPr="00585281" w:rsidRDefault="00A764DD" w:rsidP="00585281">
            <w:pPr>
              <w:tabs>
                <w:tab w:val="center" w:pos="8010"/>
              </w:tabs>
              <w:spacing w:line="340" w:lineRule="exact"/>
              <w:ind w:left="-90"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7" w:type="dxa"/>
            <w:gridSpan w:val="2"/>
            <w:vAlign w:val="bottom"/>
          </w:tcPr>
          <w:p w14:paraId="24A3E90C" w14:textId="77777777" w:rsidR="00A764DD" w:rsidRPr="00585281" w:rsidRDefault="00A764DD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>สินทรัพย์ซึ่งแสดงมูลค่า</w:t>
            </w:r>
            <w:r w:rsidRPr="00585281">
              <w:rPr>
                <w:rFonts w:ascii="Angsana New" w:hAnsi="Angsana New"/>
                <w:sz w:val="28"/>
              </w:rPr>
              <w:t xml:space="preserve">                     </w:t>
            </w:r>
            <w:r w:rsidRPr="00585281">
              <w:rPr>
                <w:rFonts w:ascii="Angsana New" w:hAnsi="Angsana New"/>
                <w:sz w:val="28"/>
                <w:cs/>
              </w:rPr>
              <w:t>ตามราคาที่ตีใหม่</w:t>
            </w:r>
          </w:p>
        </w:tc>
        <w:tc>
          <w:tcPr>
            <w:tcW w:w="6695" w:type="dxa"/>
            <w:gridSpan w:val="5"/>
            <w:vAlign w:val="bottom"/>
          </w:tcPr>
          <w:p w14:paraId="3F3043A2" w14:textId="77777777" w:rsidR="00A764DD" w:rsidRPr="00585281" w:rsidRDefault="00A764DD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399F6243" w14:textId="77777777" w:rsidR="00A764DD" w:rsidRPr="00585281" w:rsidRDefault="00A764DD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39" w:type="dxa"/>
            <w:vAlign w:val="bottom"/>
          </w:tcPr>
          <w:p w14:paraId="328977F6" w14:textId="77777777" w:rsidR="00A764DD" w:rsidRPr="00585281" w:rsidRDefault="00A764DD" w:rsidP="00585281">
            <w:pP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764DD" w:rsidRPr="00762A23" w14:paraId="5E33ED69" w14:textId="77777777" w:rsidTr="00585281">
        <w:trPr>
          <w:trHeight w:val="80"/>
          <w:tblHeader/>
        </w:trPr>
        <w:tc>
          <w:tcPr>
            <w:tcW w:w="4049" w:type="dxa"/>
            <w:vAlign w:val="bottom"/>
          </w:tcPr>
          <w:p w14:paraId="4F6E4011" w14:textId="77777777" w:rsidR="00A764DD" w:rsidRPr="00585281" w:rsidRDefault="00A764DD" w:rsidP="00585281">
            <w:pPr>
              <w:spacing w:line="340" w:lineRule="exact"/>
              <w:ind w:firstLine="72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8" w:type="dxa"/>
            <w:vAlign w:val="bottom"/>
          </w:tcPr>
          <w:p w14:paraId="539CA1AB" w14:textId="77777777" w:rsidR="00A764DD" w:rsidRPr="00585281" w:rsidRDefault="00A764DD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3AF300A0" w14:textId="77777777" w:rsidR="00A764DD" w:rsidRPr="00585281" w:rsidRDefault="00A764DD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176BDC5C" w14:textId="77777777" w:rsidR="00A764DD" w:rsidRPr="00585281" w:rsidRDefault="00A764DD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1339" w:type="dxa"/>
            <w:vAlign w:val="bottom"/>
          </w:tcPr>
          <w:p w14:paraId="1FF16DEC" w14:textId="77777777" w:rsidR="00A764DD" w:rsidRPr="00585281" w:rsidRDefault="00A764DD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>อาคารและ              ส่วนปรับปรุงอาคาร</w:t>
            </w:r>
          </w:p>
        </w:tc>
        <w:tc>
          <w:tcPr>
            <w:tcW w:w="1339" w:type="dxa"/>
            <w:vAlign w:val="bottom"/>
          </w:tcPr>
          <w:p w14:paraId="0C12A891" w14:textId="77777777" w:rsidR="00A764DD" w:rsidRPr="00585281" w:rsidRDefault="00A764DD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>ส่วนปรับปรุงอาคารตาม</w:t>
            </w:r>
            <w:r w:rsidRPr="00585281">
              <w:rPr>
                <w:rFonts w:ascii="Angsana New" w:hAnsi="Angsana New"/>
                <w:sz w:val="28"/>
              </w:rPr>
              <w:t xml:space="preserve">                </w:t>
            </w:r>
            <w:r w:rsidRPr="00585281">
              <w:rPr>
                <w:rFonts w:ascii="Angsana New" w:hAnsi="Angsana New"/>
                <w:sz w:val="28"/>
                <w:cs/>
              </w:rPr>
              <w:t>สัญญาเช่า</w:t>
            </w:r>
          </w:p>
        </w:tc>
        <w:tc>
          <w:tcPr>
            <w:tcW w:w="1339" w:type="dxa"/>
            <w:vAlign w:val="bottom"/>
          </w:tcPr>
          <w:p w14:paraId="42D96E22" w14:textId="77777777" w:rsidR="00A764DD" w:rsidRPr="00585281" w:rsidRDefault="00A764DD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39" w:type="dxa"/>
            <w:vAlign w:val="bottom"/>
          </w:tcPr>
          <w:p w14:paraId="2A62F5AE" w14:textId="77777777" w:rsidR="00A764DD" w:rsidRPr="00585281" w:rsidRDefault="00A764DD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3177DA32" w14:textId="77777777" w:rsidR="00A764DD" w:rsidRPr="00585281" w:rsidRDefault="00A764DD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>อุปกรณ์ที่ใช้ในการดำเนินงาน</w:t>
            </w:r>
          </w:p>
        </w:tc>
        <w:tc>
          <w:tcPr>
            <w:tcW w:w="1339" w:type="dxa"/>
            <w:vAlign w:val="bottom"/>
          </w:tcPr>
          <w:p w14:paraId="5DFA7CAA" w14:textId="77777777" w:rsidR="00A764DD" w:rsidRPr="00585281" w:rsidRDefault="00A764DD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6D8D710D" w14:textId="77777777" w:rsidR="00A764DD" w:rsidRPr="00585281" w:rsidRDefault="00A764DD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6637041E" w14:textId="77777777" w:rsidR="00A764DD" w:rsidRPr="00585281" w:rsidRDefault="00A764DD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339" w:type="dxa"/>
            <w:vAlign w:val="bottom"/>
          </w:tcPr>
          <w:p w14:paraId="67A5F19A" w14:textId="77777777" w:rsidR="00A764DD" w:rsidRPr="00585281" w:rsidRDefault="00A764DD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643280B4" w14:textId="77777777" w:rsidR="00A764DD" w:rsidRPr="00585281" w:rsidRDefault="00A764DD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339" w:type="dxa"/>
            <w:vAlign w:val="bottom"/>
          </w:tcPr>
          <w:p w14:paraId="0080587B" w14:textId="77777777" w:rsidR="00A764DD" w:rsidRPr="00585281" w:rsidRDefault="00A764DD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56CF070D" w14:textId="77777777" w:rsidR="00A764DD" w:rsidRPr="00585281" w:rsidRDefault="00A764DD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</w:rPr>
            </w:pPr>
          </w:p>
          <w:p w14:paraId="5F4E698B" w14:textId="77777777" w:rsidR="00A764DD" w:rsidRPr="00585281" w:rsidRDefault="00A764DD" w:rsidP="0058528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A764DD" w:rsidRPr="00762A23" w14:paraId="705C993F" w14:textId="77777777" w:rsidTr="00585281">
        <w:tc>
          <w:tcPr>
            <w:tcW w:w="4049" w:type="dxa"/>
            <w:vAlign w:val="bottom"/>
          </w:tcPr>
          <w:p w14:paraId="0927AEEA" w14:textId="0B4FAF1E" w:rsidR="00A764DD" w:rsidRPr="00585281" w:rsidRDefault="00A764DD" w:rsidP="001B44F7">
            <w:pPr>
              <w:tabs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38" w:type="dxa"/>
            <w:vAlign w:val="bottom"/>
          </w:tcPr>
          <w:p w14:paraId="526DEB59" w14:textId="77777777" w:rsidR="00A764DD" w:rsidRPr="00585281" w:rsidRDefault="00A764DD" w:rsidP="001B44F7">
            <w:pPr>
              <w:tabs>
                <w:tab w:val="center" w:pos="8010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5DEA92D7" w14:textId="77777777" w:rsidR="00A764DD" w:rsidRPr="00585281" w:rsidRDefault="00A764DD" w:rsidP="001B44F7">
            <w:pPr>
              <w:tabs>
                <w:tab w:val="center" w:pos="8010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B103653" w14:textId="77777777" w:rsidR="00A764DD" w:rsidRPr="00585281" w:rsidRDefault="00A764DD" w:rsidP="001B44F7">
            <w:pPr>
              <w:tabs>
                <w:tab w:val="center" w:pos="8010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800B711" w14:textId="77777777" w:rsidR="00A764DD" w:rsidRPr="00585281" w:rsidRDefault="00A764DD" w:rsidP="001B44F7">
            <w:pPr>
              <w:tabs>
                <w:tab w:val="center" w:pos="8010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1E7BC166" w14:textId="77777777" w:rsidR="00A764DD" w:rsidRPr="00585281" w:rsidRDefault="00A764DD" w:rsidP="001B44F7">
            <w:pPr>
              <w:tabs>
                <w:tab w:val="center" w:pos="8010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CB71EB4" w14:textId="77777777" w:rsidR="00A764DD" w:rsidRPr="00585281" w:rsidRDefault="00A764DD" w:rsidP="001B44F7">
            <w:pPr>
              <w:tabs>
                <w:tab w:val="center" w:pos="8010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68219F27" w14:textId="77777777" w:rsidR="00A764DD" w:rsidRPr="00585281" w:rsidRDefault="00A764DD" w:rsidP="001B44F7">
            <w:pPr>
              <w:tabs>
                <w:tab w:val="center" w:pos="8010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6CE38B1C" w14:textId="77777777" w:rsidR="00A764DD" w:rsidRPr="00585281" w:rsidRDefault="00A764DD" w:rsidP="001B44F7">
            <w:pPr>
              <w:tabs>
                <w:tab w:val="center" w:pos="8010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93580" w:rsidRPr="00762A23" w14:paraId="160F2C6B" w14:textId="77777777" w:rsidTr="00585281">
        <w:tc>
          <w:tcPr>
            <w:tcW w:w="4049" w:type="dxa"/>
            <w:vAlign w:val="bottom"/>
          </w:tcPr>
          <w:p w14:paraId="2B6FEB44" w14:textId="4B5F713F" w:rsidR="00193580" w:rsidRPr="00585281" w:rsidRDefault="00193580" w:rsidP="001B44F7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585281">
              <w:rPr>
                <w:rFonts w:ascii="Angsana New" w:hAnsi="Angsana New"/>
                <w:sz w:val="28"/>
              </w:rPr>
              <w:t>1</w:t>
            </w:r>
            <w:r w:rsidRPr="00585281">
              <w:rPr>
                <w:rFonts w:ascii="Angsana New" w:hAnsi="Angsana New"/>
                <w:sz w:val="28"/>
              </w:rPr>
              <w:t xml:space="preserve"> </w:t>
            </w:r>
            <w:r w:rsidRPr="00585281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="00376A95" w:rsidRPr="00585281">
              <w:rPr>
                <w:rFonts w:ascii="Angsana New" w:hAnsi="Angsana New"/>
                <w:sz w:val="28"/>
              </w:rPr>
              <w:t>2564</w:t>
            </w:r>
            <w:r w:rsidRPr="00585281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38" w:type="dxa"/>
            <w:vAlign w:val="bottom"/>
          </w:tcPr>
          <w:p w14:paraId="7FA16066" w14:textId="6835A5BA" w:rsidR="00193580" w:rsidRPr="00585281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203</w:t>
            </w:r>
            <w:r w:rsidR="0019358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896</w:t>
            </w:r>
          </w:p>
        </w:tc>
        <w:tc>
          <w:tcPr>
            <w:tcW w:w="1339" w:type="dxa"/>
            <w:vAlign w:val="bottom"/>
          </w:tcPr>
          <w:p w14:paraId="6CFC1AF1" w14:textId="0F0AE506" w:rsidR="00193580" w:rsidRPr="00585281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106</w:t>
            </w:r>
            <w:r w:rsidR="0019358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038</w:t>
            </w:r>
          </w:p>
        </w:tc>
        <w:tc>
          <w:tcPr>
            <w:tcW w:w="1339" w:type="dxa"/>
            <w:vAlign w:val="bottom"/>
          </w:tcPr>
          <w:p w14:paraId="1EA2935A" w14:textId="5364C11E" w:rsidR="00193580" w:rsidRPr="00585281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411</w:t>
            </w:r>
            <w:r w:rsidR="0019358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446</w:t>
            </w:r>
          </w:p>
        </w:tc>
        <w:tc>
          <w:tcPr>
            <w:tcW w:w="1339" w:type="dxa"/>
            <w:vAlign w:val="bottom"/>
          </w:tcPr>
          <w:p w14:paraId="5DFBAAA7" w14:textId="0F8D58C6" w:rsidR="00193580" w:rsidRPr="00585281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52</w:t>
            </w:r>
            <w:r w:rsidR="0019358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215</w:t>
            </w:r>
          </w:p>
        </w:tc>
        <w:tc>
          <w:tcPr>
            <w:tcW w:w="1339" w:type="dxa"/>
            <w:vAlign w:val="bottom"/>
          </w:tcPr>
          <w:p w14:paraId="1ACEA309" w14:textId="2B301C56" w:rsidR="00193580" w:rsidRPr="00585281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381</w:t>
            </w:r>
            <w:r w:rsidR="0019358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177</w:t>
            </w:r>
          </w:p>
        </w:tc>
        <w:tc>
          <w:tcPr>
            <w:tcW w:w="1339" w:type="dxa"/>
            <w:vAlign w:val="bottom"/>
          </w:tcPr>
          <w:p w14:paraId="045145FF" w14:textId="146FC8D2" w:rsidR="00193580" w:rsidRPr="00585281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38</w:t>
            </w:r>
            <w:r w:rsidR="0019358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316</w:t>
            </w:r>
          </w:p>
        </w:tc>
        <w:tc>
          <w:tcPr>
            <w:tcW w:w="1339" w:type="dxa"/>
            <w:vAlign w:val="bottom"/>
          </w:tcPr>
          <w:p w14:paraId="3CF7042E" w14:textId="045A7EBE" w:rsidR="00193580" w:rsidRPr="00585281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444</w:t>
            </w:r>
          </w:p>
        </w:tc>
        <w:tc>
          <w:tcPr>
            <w:tcW w:w="1339" w:type="dxa"/>
            <w:vAlign w:val="bottom"/>
          </w:tcPr>
          <w:p w14:paraId="6B68298E" w14:textId="0E7536FD" w:rsidR="00193580" w:rsidRPr="00585281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1</w:t>
            </w:r>
            <w:r w:rsidR="0019358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193</w:t>
            </w:r>
            <w:r w:rsidR="0019358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532</w:t>
            </w:r>
          </w:p>
        </w:tc>
      </w:tr>
      <w:tr w:rsidR="00193580" w:rsidRPr="00762A23" w14:paraId="5207439C" w14:textId="77777777" w:rsidTr="00585281">
        <w:tc>
          <w:tcPr>
            <w:tcW w:w="4049" w:type="dxa"/>
            <w:vAlign w:val="bottom"/>
          </w:tcPr>
          <w:p w14:paraId="5F27B3D9" w14:textId="77777777" w:rsidR="00193580" w:rsidRPr="00585281" w:rsidRDefault="00193580" w:rsidP="001B44F7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>ซื้อเพิ่ม</w:t>
            </w:r>
            <w:r w:rsidRPr="00585281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38" w:type="dxa"/>
            <w:vAlign w:val="bottom"/>
          </w:tcPr>
          <w:p w14:paraId="112B87C4" w14:textId="2ECE7E53" w:rsidR="00193580" w:rsidRPr="00585281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66</w:t>
            </w:r>
            <w:r w:rsidR="0019358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469</w:t>
            </w:r>
          </w:p>
        </w:tc>
        <w:tc>
          <w:tcPr>
            <w:tcW w:w="1339" w:type="dxa"/>
            <w:vAlign w:val="bottom"/>
          </w:tcPr>
          <w:p w14:paraId="4E042E50" w14:textId="5FFDB705" w:rsidR="00193580" w:rsidRPr="00585281" w:rsidRDefault="00193580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171912D" w14:textId="03760A02" w:rsidR="00193580" w:rsidRPr="00585281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12</w:t>
            </w:r>
            <w:r w:rsidR="0019358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656</w:t>
            </w:r>
          </w:p>
        </w:tc>
        <w:tc>
          <w:tcPr>
            <w:tcW w:w="1339" w:type="dxa"/>
            <w:vAlign w:val="bottom"/>
          </w:tcPr>
          <w:p w14:paraId="4CDB2438" w14:textId="17D82183" w:rsidR="00193580" w:rsidRPr="00585281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442</w:t>
            </w:r>
          </w:p>
        </w:tc>
        <w:tc>
          <w:tcPr>
            <w:tcW w:w="1339" w:type="dxa"/>
            <w:vAlign w:val="bottom"/>
          </w:tcPr>
          <w:p w14:paraId="0E094D04" w14:textId="54068C3C" w:rsidR="00193580" w:rsidRPr="00585281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852</w:t>
            </w:r>
          </w:p>
        </w:tc>
        <w:tc>
          <w:tcPr>
            <w:tcW w:w="1339" w:type="dxa"/>
            <w:vAlign w:val="bottom"/>
          </w:tcPr>
          <w:p w14:paraId="15DC4FAC" w14:textId="37CA2AF7" w:rsidR="00193580" w:rsidRPr="00585281" w:rsidRDefault="00193580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FE93C52" w14:textId="2DFD6C29" w:rsidR="00193580" w:rsidRPr="00585281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643</w:t>
            </w:r>
          </w:p>
        </w:tc>
        <w:tc>
          <w:tcPr>
            <w:tcW w:w="1339" w:type="dxa"/>
            <w:vAlign w:val="bottom"/>
          </w:tcPr>
          <w:p w14:paraId="71BBF086" w14:textId="7455B0AD" w:rsidR="00193580" w:rsidRPr="00585281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81</w:t>
            </w:r>
            <w:r w:rsidR="0019358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062</w:t>
            </w:r>
          </w:p>
        </w:tc>
      </w:tr>
      <w:tr w:rsidR="00193580" w:rsidRPr="00762A23" w14:paraId="1FA4DAF8" w14:textId="77777777" w:rsidTr="00585281">
        <w:tc>
          <w:tcPr>
            <w:tcW w:w="4049" w:type="dxa"/>
            <w:vAlign w:val="bottom"/>
          </w:tcPr>
          <w:p w14:paraId="7BB9861E" w14:textId="77777777" w:rsidR="00193580" w:rsidRPr="00585281" w:rsidRDefault="00193580" w:rsidP="001B44F7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>จำหน่าย</w:t>
            </w:r>
            <w:r w:rsidRPr="00585281">
              <w:rPr>
                <w:rFonts w:ascii="Angsana New" w:hAnsi="Angsana New"/>
                <w:sz w:val="28"/>
              </w:rPr>
              <w:t>/</w:t>
            </w:r>
            <w:r w:rsidRPr="00585281">
              <w:rPr>
                <w:rFonts w:ascii="Angsana New" w:hAnsi="Angsana New"/>
                <w:sz w:val="28"/>
                <w:cs/>
              </w:rPr>
              <w:t>ตัดจำหน่าย</w:t>
            </w:r>
            <w:r w:rsidRPr="00585281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38" w:type="dxa"/>
            <w:vAlign w:val="bottom"/>
          </w:tcPr>
          <w:p w14:paraId="175B33EC" w14:textId="30B26505" w:rsidR="00193580" w:rsidRPr="00585281" w:rsidRDefault="00193580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0E3A480" w14:textId="4068F574" w:rsidR="00193580" w:rsidRPr="00585281" w:rsidRDefault="00193580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82A8C14" w14:textId="682EA2A7" w:rsidR="00193580" w:rsidRPr="00585281" w:rsidRDefault="00193580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86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924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734CC357" w14:textId="3E5DFCA3" w:rsidR="00193580" w:rsidRPr="00585281" w:rsidRDefault="00193580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3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035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62EEC5E8" w14:textId="6F7C55DD" w:rsidR="00193580" w:rsidRPr="00585281" w:rsidRDefault="00193580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67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640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7D2B454C" w14:textId="00E73D75" w:rsidR="00193580" w:rsidRPr="00585281" w:rsidRDefault="00193580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3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866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000E63A8" w14:textId="7C6A3B23" w:rsidR="00193580" w:rsidRPr="00585281" w:rsidRDefault="00193580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4311DF00" w14:textId="775EDF13" w:rsidR="00193580" w:rsidRPr="00585281" w:rsidRDefault="00193580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161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465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</w:tr>
      <w:tr w:rsidR="0004118A" w:rsidRPr="00762A23" w14:paraId="114B9372" w14:textId="77777777" w:rsidTr="00585281">
        <w:tc>
          <w:tcPr>
            <w:tcW w:w="4049" w:type="dxa"/>
            <w:shd w:val="clear" w:color="auto" w:fill="auto"/>
            <w:vAlign w:val="bottom"/>
          </w:tcPr>
          <w:p w14:paraId="3EB2FF5B" w14:textId="12E4C92E" w:rsidR="0004118A" w:rsidRPr="00585281" w:rsidRDefault="00073292" w:rsidP="001B44F7">
            <w:pPr>
              <w:tabs>
                <w:tab w:val="left" w:pos="132"/>
                <w:tab w:val="center" w:pos="8010"/>
              </w:tabs>
              <w:spacing w:line="360" w:lineRule="exact"/>
              <w:ind w:left="162" w:right="-136" w:hanging="119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 w:hint="cs"/>
                <w:sz w:val="28"/>
                <w:cs/>
              </w:rPr>
              <w:t>โอนไปอสังหาริมทรัพย์เพื่อการลงทุน</w:t>
            </w:r>
            <w:r w:rsidR="001B44F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4415D" w:rsidRPr="00585281">
              <w:rPr>
                <w:rFonts w:ascii="Angsana New" w:hAnsi="Angsana New"/>
                <w:sz w:val="28"/>
              </w:rPr>
              <w:t>(</w:t>
            </w:r>
            <w:r w:rsidR="00657AF6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376A95" w:rsidRPr="00585281">
              <w:rPr>
                <w:rFonts w:ascii="Angsana New" w:hAnsi="Angsana New"/>
                <w:sz w:val="28"/>
              </w:rPr>
              <w:t>13</w:t>
            </w:r>
            <w:r w:rsidR="00C4415D"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73FB146E" w14:textId="3181C612" w:rsidR="0004118A" w:rsidRPr="00585281" w:rsidRDefault="0004118A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 w:hint="cs"/>
                <w:sz w:val="28"/>
                <w:cs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66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469</w:t>
            </w:r>
            <w:r w:rsidRPr="00585281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24BC004" w14:textId="70E9FB99" w:rsidR="0004118A" w:rsidRPr="00585281" w:rsidRDefault="0004118A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F121D44" w14:textId="5B661DFB" w:rsidR="0004118A" w:rsidRPr="00585281" w:rsidRDefault="0004118A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4F97BF1" w14:textId="77991AB2" w:rsidR="0004118A" w:rsidRPr="00585281" w:rsidRDefault="0004118A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214ACE8" w14:textId="47A209D0" w:rsidR="0004118A" w:rsidRPr="00585281" w:rsidRDefault="0004118A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E3A30BF" w14:textId="2E5F40D0" w:rsidR="0004118A" w:rsidRPr="00585281" w:rsidRDefault="0004118A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96D01E1" w14:textId="174633A5" w:rsidR="0004118A" w:rsidRPr="00585281" w:rsidRDefault="0004118A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5EDDD33" w14:textId="22F29713" w:rsidR="0004118A" w:rsidRPr="00585281" w:rsidRDefault="0004118A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 w:hint="cs"/>
                <w:sz w:val="28"/>
                <w:cs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66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469</w:t>
            </w:r>
            <w:r w:rsidRPr="00585281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193580" w:rsidRPr="00762A23" w14:paraId="049704BB" w14:textId="77777777" w:rsidTr="00585281">
        <w:tc>
          <w:tcPr>
            <w:tcW w:w="4049" w:type="dxa"/>
            <w:shd w:val="clear" w:color="auto" w:fill="auto"/>
            <w:vAlign w:val="bottom"/>
          </w:tcPr>
          <w:p w14:paraId="53746F34" w14:textId="1C30938C" w:rsidR="00193580" w:rsidRPr="00585281" w:rsidRDefault="00193580" w:rsidP="001B44F7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585281">
              <w:rPr>
                <w:rFonts w:ascii="Angsana New" w:hAnsi="Angsana New"/>
                <w:sz w:val="28"/>
              </w:rPr>
              <w:t>31</w:t>
            </w:r>
            <w:r w:rsidRPr="00585281">
              <w:rPr>
                <w:rFonts w:ascii="Angsana New" w:hAnsi="Angsana New"/>
                <w:sz w:val="28"/>
              </w:rPr>
              <w:t xml:space="preserve"> </w:t>
            </w:r>
            <w:r w:rsidRPr="00585281">
              <w:rPr>
                <w:rFonts w:ascii="Angsana New" w:hAnsi="Angsana New"/>
                <w:sz w:val="28"/>
                <w:cs/>
              </w:rPr>
              <w:t>ธันวาคม</w:t>
            </w:r>
            <w:r w:rsidRPr="00585281">
              <w:rPr>
                <w:rFonts w:ascii="Angsana New" w:hAnsi="Angsana New"/>
                <w:sz w:val="28"/>
              </w:rPr>
              <w:t xml:space="preserve"> </w:t>
            </w:r>
            <w:r w:rsidR="00376A95" w:rsidRPr="0058528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4DB0238" w14:textId="71884564" w:rsidR="00193580" w:rsidRPr="00585281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203</w:t>
            </w:r>
            <w:r w:rsidR="0004118A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896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0F10080" w14:textId="6C415D99" w:rsidR="00193580" w:rsidRPr="00585281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106</w:t>
            </w:r>
            <w:r w:rsidR="0019358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038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8AD0664" w14:textId="6EE59FD6" w:rsidR="00193580" w:rsidRPr="00585281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337</w:t>
            </w:r>
            <w:r w:rsidR="0019358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178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0DB06A4" w14:textId="53194961" w:rsidR="00193580" w:rsidRPr="00585281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49</w:t>
            </w:r>
            <w:r w:rsidR="0019358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622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D9A9306" w14:textId="68065B52" w:rsidR="00193580" w:rsidRPr="00585281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314</w:t>
            </w:r>
            <w:r w:rsidR="0019358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389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E073808" w14:textId="4B5852AB" w:rsidR="00193580" w:rsidRPr="00585281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34</w:t>
            </w:r>
            <w:r w:rsidR="0019358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450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5FD3F22" w14:textId="1544D476" w:rsidR="00193580" w:rsidRPr="00585281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1</w:t>
            </w:r>
            <w:r w:rsidR="0019358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087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F6BC5FC" w14:textId="1F87966C" w:rsidR="00193580" w:rsidRPr="00585281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1</w:t>
            </w:r>
            <w:r w:rsidR="00075B96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046</w:t>
            </w:r>
            <w:r w:rsidR="00075B96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660</w:t>
            </w:r>
          </w:p>
        </w:tc>
      </w:tr>
      <w:tr w:rsidR="004500C8" w:rsidRPr="00762A23" w14:paraId="1F8BB2A4" w14:textId="77777777" w:rsidTr="00585281">
        <w:tc>
          <w:tcPr>
            <w:tcW w:w="4049" w:type="dxa"/>
            <w:vAlign w:val="bottom"/>
          </w:tcPr>
          <w:p w14:paraId="1BE22F82" w14:textId="51124369" w:rsidR="004500C8" w:rsidRPr="00585281" w:rsidRDefault="004500C8" w:rsidP="001B44F7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38" w:type="dxa"/>
            <w:vAlign w:val="bottom"/>
          </w:tcPr>
          <w:p w14:paraId="4F4556F2" w14:textId="44B1033D" w:rsidR="004500C8" w:rsidRPr="00585281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2255366" w14:textId="55D60ACF" w:rsidR="004500C8" w:rsidRPr="00585281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CFD4B2B" w14:textId="27E4C824" w:rsidR="004500C8" w:rsidRPr="00585281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26</w:t>
            </w:r>
            <w:r w:rsidR="004500C8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287</w:t>
            </w:r>
          </w:p>
        </w:tc>
        <w:tc>
          <w:tcPr>
            <w:tcW w:w="1339" w:type="dxa"/>
            <w:vAlign w:val="bottom"/>
          </w:tcPr>
          <w:p w14:paraId="7C3985A9" w14:textId="36F5FDB5" w:rsidR="004500C8" w:rsidRPr="00585281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2</w:t>
            </w:r>
            <w:r w:rsidR="004500C8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215</w:t>
            </w:r>
          </w:p>
        </w:tc>
        <w:tc>
          <w:tcPr>
            <w:tcW w:w="1339" w:type="dxa"/>
            <w:vAlign w:val="bottom"/>
          </w:tcPr>
          <w:p w14:paraId="45C9AAD1" w14:textId="73E1226C" w:rsidR="004500C8" w:rsidRPr="00585281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7</w:t>
            </w:r>
            <w:r w:rsidR="004500C8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923</w:t>
            </w:r>
          </w:p>
        </w:tc>
        <w:tc>
          <w:tcPr>
            <w:tcW w:w="1339" w:type="dxa"/>
            <w:vAlign w:val="bottom"/>
          </w:tcPr>
          <w:p w14:paraId="64AAE8AB" w14:textId="711C0983" w:rsidR="004500C8" w:rsidRPr="00585281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BACD2AC" w14:textId="16E92715" w:rsidR="004500C8" w:rsidRPr="00585281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2</w:t>
            </w:r>
            <w:r w:rsidR="004500C8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618</w:t>
            </w:r>
          </w:p>
        </w:tc>
        <w:tc>
          <w:tcPr>
            <w:tcW w:w="1339" w:type="dxa"/>
            <w:vAlign w:val="bottom"/>
          </w:tcPr>
          <w:p w14:paraId="001ACF34" w14:textId="57535918" w:rsidR="004500C8" w:rsidRPr="00585281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39</w:t>
            </w:r>
            <w:r w:rsidR="004500C8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043</w:t>
            </w:r>
          </w:p>
        </w:tc>
      </w:tr>
      <w:tr w:rsidR="004500C8" w:rsidRPr="00762A23" w14:paraId="215140A2" w14:textId="77777777" w:rsidTr="00585281">
        <w:tc>
          <w:tcPr>
            <w:tcW w:w="4049" w:type="dxa"/>
            <w:vAlign w:val="bottom"/>
          </w:tcPr>
          <w:p w14:paraId="7F9F8C5B" w14:textId="356FF107" w:rsidR="004500C8" w:rsidRPr="00585281" w:rsidRDefault="004500C8" w:rsidP="001B44F7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>จำหน่าย</w:t>
            </w:r>
            <w:r w:rsidRPr="00585281">
              <w:rPr>
                <w:rFonts w:ascii="Angsana New" w:hAnsi="Angsana New"/>
                <w:sz w:val="28"/>
              </w:rPr>
              <w:t>/</w:t>
            </w:r>
            <w:r w:rsidRPr="00585281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38" w:type="dxa"/>
            <w:vAlign w:val="bottom"/>
          </w:tcPr>
          <w:p w14:paraId="26D88B2D" w14:textId="227E6D2A" w:rsidR="004500C8" w:rsidRPr="00585281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C600A99" w14:textId="672EB301" w:rsidR="004500C8" w:rsidRPr="00585281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B8373D5" w14:textId="6B836A4C" w:rsidR="004500C8" w:rsidRPr="00585281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100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500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2CFFB3EE" w14:textId="03A97D0D" w:rsidR="004500C8" w:rsidRPr="00585281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4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872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68A68D8C" w14:textId="607DE82A" w:rsidR="004500C8" w:rsidRPr="00585281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50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180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589116C3" w14:textId="7E9D0D7E" w:rsidR="004500C8" w:rsidRPr="00585281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1232E0D" w14:textId="6A1B9FFE" w:rsidR="004500C8" w:rsidRPr="00585281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4DAA8230" w14:textId="264BDFCD" w:rsidR="004500C8" w:rsidRPr="00585281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155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552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</w:tr>
      <w:tr w:rsidR="004500C8" w:rsidRPr="00762A23" w14:paraId="0D2D616E" w14:textId="77777777" w:rsidTr="00585281">
        <w:tc>
          <w:tcPr>
            <w:tcW w:w="4049" w:type="dxa"/>
            <w:vAlign w:val="bottom"/>
          </w:tcPr>
          <w:p w14:paraId="718584CE" w14:textId="22A0F683" w:rsidR="004500C8" w:rsidRPr="00585281" w:rsidRDefault="004500C8" w:rsidP="001B44F7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585281">
              <w:rPr>
                <w:rFonts w:ascii="Angsana New" w:hAnsi="Angsana New" w:hint="cs"/>
                <w:sz w:val="28"/>
                <w:cs/>
              </w:rPr>
              <w:t>โอนเข้า (โอนออก)</w:t>
            </w:r>
          </w:p>
        </w:tc>
        <w:tc>
          <w:tcPr>
            <w:tcW w:w="1338" w:type="dxa"/>
            <w:vAlign w:val="bottom"/>
          </w:tcPr>
          <w:p w14:paraId="2A44BA50" w14:textId="141DCB58" w:rsidR="004500C8" w:rsidRPr="00585281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9AC630F" w14:textId="560EBAF2" w:rsidR="004500C8" w:rsidRPr="00585281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56101AD" w14:textId="0E26B6CD" w:rsidR="004500C8" w:rsidRPr="00585281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58A31C7" w14:textId="7E3F84A0" w:rsidR="004500C8" w:rsidRPr="00585281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1A4504C" w14:textId="65CFEA21" w:rsidR="004500C8" w:rsidRPr="00585281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7A94582" w14:textId="6715F802" w:rsidR="004500C8" w:rsidRPr="00585281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1</w:t>
            </w:r>
            <w:r w:rsidR="004500C8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335</w:t>
            </w:r>
          </w:p>
        </w:tc>
        <w:tc>
          <w:tcPr>
            <w:tcW w:w="1339" w:type="dxa"/>
            <w:vAlign w:val="bottom"/>
          </w:tcPr>
          <w:p w14:paraId="73DC5428" w14:textId="1E5266D3" w:rsidR="004500C8" w:rsidRPr="00585281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6956AC1" w14:textId="17DB9930" w:rsidR="004500C8" w:rsidRPr="00585281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1</w:t>
            </w:r>
            <w:r w:rsidR="004500C8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335</w:t>
            </w:r>
          </w:p>
        </w:tc>
      </w:tr>
      <w:tr w:rsidR="004500C8" w:rsidRPr="00762A23" w14:paraId="54FFF9A5" w14:textId="77777777" w:rsidTr="00585281">
        <w:tc>
          <w:tcPr>
            <w:tcW w:w="4049" w:type="dxa"/>
            <w:vAlign w:val="bottom"/>
          </w:tcPr>
          <w:p w14:paraId="4C9F4C5F" w14:textId="3732FCF0" w:rsidR="004500C8" w:rsidRPr="00585281" w:rsidRDefault="004500C8" w:rsidP="001B44F7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585281">
              <w:rPr>
                <w:rFonts w:ascii="Angsana New" w:hAnsi="Angsana New" w:hint="cs"/>
                <w:sz w:val="28"/>
                <w:cs/>
              </w:rPr>
              <w:t>ตีราคาเพิ่ม</w:t>
            </w:r>
          </w:p>
        </w:tc>
        <w:tc>
          <w:tcPr>
            <w:tcW w:w="1338" w:type="dxa"/>
            <w:vAlign w:val="bottom"/>
          </w:tcPr>
          <w:p w14:paraId="1641B101" w14:textId="6347126F" w:rsidR="004500C8" w:rsidRPr="00585281" w:rsidRDefault="00376A95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7</w:t>
            </w:r>
            <w:r w:rsidR="004500C8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944</w:t>
            </w:r>
          </w:p>
        </w:tc>
        <w:tc>
          <w:tcPr>
            <w:tcW w:w="1339" w:type="dxa"/>
            <w:vAlign w:val="bottom"/>
          </w:tcPr>
          <w:p w14:paraId="71303AB1" w14:textId="39344F1B" w:rsidR="004500C8" w:rsidRPr="00585281" w:rsidRDefault="004500C8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2489581" w14:textId="26CB870B" w:rsidR="004500C8" w:rsidRPr="00585281" w:rsidRDefault="004500C8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59C63C9" w14:textId="6908685E" w:rsidR="004500C8" w:rsidRPr="00585281" w:rsidRDefault="004500C8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BACDB68" w14:textId="0298C0E8" w:rsidR="004500C8" w:rsidRPr="00585281" w:rsidRDefault="004500C8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169DFE7" w14:textId="392D4731" w:rsidR="004500C8" w:rsidRPr="00585281" w:rsidRDefault="004500C8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5BF6074" w14:textId="19110483" w:rsidR="004500C8" w:rsidRPr="00585281" w:rsidRDefault="004500C8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49E4438B" w14:textId="33756F50" w:rsidR="004500C8" w:rsidRPr="00585281" w:rsidRDefault="00376A95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7</w:t>
            </w:r>
            <w:r w:rsidR="004500C8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944</w:t>
            </w:r>
          </w:p>
        </w:tc>
      </w:tr>
      <w:tr w:rsidR="004500C8" w:rsidRPr="00762A23" w14:paraId="60A19889" w14:textId="77777777" w:rsidTr="00585281">
        <w:tc>
          <w:tcPr>
            <w:tcW w:w="4049" w:type="dxa"/>
            <w:vAlign w:val="bottom"/>
          </w:tcPr>
          <w:p w14:paraId="3B30C4BD" w14:textId="012B72DE" w:rsidR="004500C8" w:rsidRPr="00585281" w:rsidRDefault="004500C8" w:rsidP="001B44F7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585281">
              <w:rPr>
                <w:rFonts w:ascii="Angsana New" w:hAnsi="Angsana New"/>
                <w:sz w:val="28"/>
              </w:rPr>
              <w:t>31</w:t>
            </w:r>
            <w:r w:rsidRPr="00585281">
              <w:rPr>
                <w:rFonts w:ascii="Angsana New" w:hAnsi="Angsana New"/>
                <w:sz w:val="28"/>
              </w:rPr>
              <w:t xml:space="preserve"> </w:t>
            </w:r>
            <w:r w:rsidRPr="0058528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76A95" w:rsidRPr="0058528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8F8594E" w14:textId="1863E139" w:rsidR="004500C8" w:rsidRPr="00585281" w:rsidRDefault="00376A95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211</w:t>
            </w:r>
            <w:r w:rsidR="004500C8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840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A86EC96" w14:textId="5AF29278" w:rsidR="004500C8" w:rsidRPr="00585281" w:rsidRDefault="00376A95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106</w:t>
            </w:r>
            <w:r w:rsidR="004500C8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038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52F1BDF" w14:textId="0B0F97E6" w:rsidR="004500C8" w:rsidRPr="00585281" w:rsidRDefault="00376A95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262</w:t>
            </w:r>
            <w:r w:rsidR="004500C8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965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B4D0AA2" w14:textId="5819FDC1" w:rsidR="004500C8" w:rsidRPr="00585281" w:rsidRDefault="00376A95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46</w:t>
            </w:r>
            <w:r w:rsidR="004500C8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965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59DD3C7" w14:textId="605FDB91" w:rsidR="004500C8" w:rsidRPr="00585281" w:rsidRDefault="00376A95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272</w:t>
            </w:r>
            <w:r w:rsidR="004500C8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2D23490" w14:textId="787A90F9" w:rsidR="004500C8" w:rsidRPr="00585281" w:rsidRDefault="00376A95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35</w:t>
            </w:r>
            <w:r w:rsidR="004500C8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785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53745CA" w14:textId="5C7750A0" w:rsidR="004500C8" w:rsidRPr="00585281" w:rsidRDefault="00376A95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</w:rPr>
              <w:t>3</w:t>
            </w:r>
            <w:r w:rsidR="004500C8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705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47D292D" w14:textId="30E88E4B" w:rsidR="004500C8" w:rsidRPr="00585281" w:rsidRDefault="00376A95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939</w:t>
            </w:r>
            <w:r w:rsidR="004500C8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430</w:t>
            </w:r>
          </w:p>
        </w:tc>
      </w:tr>
      <w:tr w:rsidR="004500C8" w:rsidRPr="00762A23" w14:paraId="4FD0EADD" w14:textId="77777777" w:rsidTr="00585281">
        <w:tc>
          <w:tcPr>
            <w:tcW w:w="4049" w:type="dxa"/>
            <w:vAlign w:val="bottom"/>
          </w:tcPr>
          <w:p w14:paraId="32659CE8" w14:textId="177F2373" w:rsidR="004500C8" w:rsidRPr="00585281" w:rsidRDefault="004500C8" w:rsidP="00585281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8" w:type="dxa"/>
            <w:vAlign w:val="bottom"/>
          </w:tcPr>
          <w:p w14:paraId="7F4141A6" w14:textId="77777777" w:rsidR="004500C8" w:rsidRPr="00585281" w:rsidRDefault="004500C8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580878D" w14:textId="77777777" w:rsidR="004500C8" w:rsidRPr="00585281" w:rsidRDefault="004500C8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2EDCE4A5" w14:textId="77777777" w:rsidR="004500C8" w:rsidRPr="00585281" w:rsidRDefault="004500C8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6B3C5F29" w14:textId="77777777" w:rsidR="004500C8" w:rsidRPr="00585281" w:rsidRDefault="004500C8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61BA434" w14:textId="77777777" w:rsidR="004500C8" w:rsidRPr="00585281" w:rsidRDefault="004500C8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6D771F8D" w14:textId="77777777" w:rsidR="004500C8" w:rsidRPr="00585281" w:rsidRDefault="004500C8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E025B10" w14:textId="77777777" w:rsidR="004500C8" w:rsidRPr="00585281" w:rsidRDefault="004500C8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B6C2B97" w14:textId="77777777" w:rsidR="004500C8" w:rsidRPr="00585281" w:rsidRDefault="004500C8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4500C8" w:rsidRPr="00762A23" w14:paraId="5A299B6A" w14:textId="77777777" w:rsidTr="00585281">
        <w:tc>
          <w:tcPr>
            <w:tcW w:w="4049" w:type="dxa"/>
            <w:vAlign w:val="bottom"/>
          </w:tcPr>
          <w:p w14:paraId="79F98BB3" w14:textId="77777777" w:rsidR="004500C8" w:rsidRPr="00585281" w:rsidRDefault="004500C8" w:rsidP="00585281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8" w:type="dxa"/>
            <w:vAlign w:val="bottom"/>
          </w:tcPr>
          <w:p w14:paraId="757159CB" w14:textId="77777777" w:rsidR="004500C8" w:rsidRPr="00585281" w:rsidRDefault="004500C8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188EC60C" w14:textId="77777777" w:rsidR="004500C8" w:rsidRPr="00585281" w:rsidRDefault="004500C8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3850733B" w14:textId="77777777" w:rsidR="004500C8" w:rsidRPr="00585281" w:rsidRDefault="004500C8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161731B" w14:textId="77777777" w:rsidR="004500C8" w:rsidRPr="00585281" w:rsidRDefault="004500C8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12899007" w14:textId="77777777" w:rsidR="004500C8" w:rsidRPr="00585281" w:rsidRDefault="004500C8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2671F61" w14:textId="77777777" w:rsidR="004500C8" w:rsidRPr="00585281" w:rsidRDefault="004500C8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92BB27B" w14:textId="77777777" w:rsidR="004500C8" w:rsidRPr="00585281" w:rsidRDefault="004500C8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6C6AD992" w14:textId="77777777" w:rsidR="004500C8" w:rsidRPr="00585281" w:rsidRDefault="004500C8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1B44F7" w:rsidRPr="00762A23" w14:paraId="6290824D" w14:textId="77777777" w:rsidTr="00585281">
        <w:tc>
          <w:tcPr>
            <w:tcW w:w="4049" w:type="dxa"/>
            <w:vAlign w:val="bottom"/>
          </w:tcPr>
          <w:p w14:paraId="2FF7A508" w14:textId="77777777" w:rsidR="001B44F7" w:rsidRPr="00585281" w:rsidRDefault="001B44F7" w:rsidP="00585281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8" w:type="dxa"/>
            <w:vAlign w:val="bottom"/>
          </w:tcPr>
          <w:p w14:paraId="4A82F487" w14:textId="77777777" w:rsidR="001B44F7" w:rsidRPr="00585281" w:rsidRDefault="001B44F7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1CEBC9F8" w14:textId="77777777" w:rsidR="001B44F7" w:rsidRPr="00585281" w:rsidRDefault="001B44F7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1CAFEA4A" w14:textId="77777777" w:rsidR="001B44F7" w:rsidRPr="00585281" w:rsidRDefault="001B44F7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23BBDF64" w14:textId="77777777" w:rsidR="001B44F7" w:rsidRPr="00585281" w:rsidRDefault="001B44F7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7975D63E" w14:textId="77777777" w:rsidR="001B44F7" w:rsidRPr="00585281" w:rsidRDefault="001B44F7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38A8FD56" w14:textId="77777777" w:rsidR="001B44F7" w:rsidRPr="00585281" w:rsidRDefault="001B44F7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60BACF9" w14:textId="77777777" w:rsidR="001B44F7" w:rsidRPr="00585281" w:rsidRDefault="001B44F7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8F7B967" w14:textId="77777777" w:rsidR="001B44F7" w:rsidRPr="00585281" w:rsidRDefault="001B44F7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4500C8" w:rsidRPr="00762A23" w14:paraId="2D80FD80" w14:textId="77777777" w:rsidTr="00585281">
        <w:tc>
          <w:tcPr>
            <w:tcW w:w="4049" w:type="dxa"/>
            <w:vAlign w:val="bottom"/>
          </w:tcPr>
          <w:p w14:paraId="2415E1C2" w14:textId="037FB28C" w:rsidR="004500C8" w:rsidRPr="001B44F7" w:rsidRDefault="004500C8" w:rsidP="001B44F7">
            <w:pPr>
              <w:tabs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B44F7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38" w:type="dxa"/>
          </w:tcPr>
          <w:p w14:paraId="76828CD7" w14:textId="77777777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</w:tcPr>
          <w:p w14:paraId="09620B3F" w14:textId="77777777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</w:tcPr>
          <w:p w14:paraId="11561C2C" w14:textId="77777777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</w:tcPr>
          <w:p w14:paraId="2F8384E0" w14:textId="77777777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</w:tcPr>
          <w:p w14:paraId="638D4463" w14:textId="77777777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</w:tcPr>
          <w:p w14:paraId="3D8580F4" w14:textId="77777777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</w:tcPr>
          <w:p w14:paraId="45B0D533" w14:textId="77777777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</w:tcPr>
          <w:p w14:paraId="2BEFE716" w14:textId="77777777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4500C8" w:rsidRPr="00762A23" w14:paraId="66BF5586" w14:textId="77777777" w:rsidTr="00585281">
        <w:tc>
          <w:tcPr>
            <w:tcW w:w="4049" w:type="dxa"/>
            <w:vAlign w:val="bottom"/>
          </w:tcPr>
          <w:p w14:paraId="1CCF042B" w14:textId="50AE8BB3" w:rsidR="004500C8" w:rsidRPr="001B44F7" w:rsidRDefault="004500C8" w:rsidP="001B44F7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1B44F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1B44F7">
              <w:rPr>
                <w:rFonts w:ascii="Angsana New" w:hAnsi="Angsana New"/>
                <w:sz w:val="28"/>
              </w:rPr>
              <w:t>1</w:t>
            </w:r>
            <w:r w:rsidRPr="001B44F7">
              <w:rPr>
                <w:rFonts w:ascii="Angsana New" w:hAnsi="Angsana New"/>
                <w:sz w:val="28"/>
              </w:rPr>
              <w:t xml:space="preserve"> </w:t>
            </w:r>
            <w:r w:rsidRPr="001B44F7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="00376A95" w:rsidRPr="001B44F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38" w:type="dxa"/>
          </w:tcPr>
          <w:p w14:paraId="4CDF9DF7" w14:textId="3C87B67D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</w:tcPr>
          <w:p w14:paraId="39BBFD59" w14:textId="5311B951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33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072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</w:tcPr>
          <w:p w14:paraId="7BF31964" w14:textId="486D6270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322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610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</w:tcPr>
          <w:p w14:paraId="38221E45" w14:textId="59C07E06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45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350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</w:tcPr>
          <w:p w14:paraId="0FF00A2C" w14:textId="19ED448B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330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026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</w:tcPr>
          <w:p w14:paraId="06C2E9F1" w14:textId="343BC1DF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33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603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</w:tcPr>
          <w:p w14:paraId="7E957F9D" w14:textId="46A1E5B9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</w:tcPr>
          <w:p w14:paraId="484DABA9" w14:textId="016B6785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764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661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</w:tr>
      <w:tr w:rsidR="004500C8" w:rsidRPr="00762A23" w14:paraId="48374EF2" w14:textId="77777777" w:rsidTr="00585281">
        <w:tc>
          <w:tcPr>
            <w:tcW w:w="4049" w:type="dxa"/>
            <w:vAlign w:val="bottom"/>
          </w:tcPr>
          <w:p w14:paraId="5540DB6E" w14:textId="77777777" w:rsidR="004500C8" w:rsidRPr="001B44F7" w:rsidRDefault="004500C8" w:rsidP="001B44F7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38" w:type="dxa"/>
          </w:tcPr>
          <w:p w14:paraId="342EFE6D" w14:textId="09998172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</w:tcPr>
          <w:p w14:paraId="09E371EB" w14:textId="116FA0B9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5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726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</w:tcPr>
          <w:p w14:paraId="7596016F" w14:textId="05206060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19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899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</w:tcPr>
          <w:p w14:paraId="16C200F4" w14:textId="0F285EBA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2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635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</w:tcPr>
          <w:p w14:paraId="2BAB4D69" w14:textId="17C1EF20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10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626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</w:tcPr>
          <w:p w14:paraId="65C57488" w14:textId="71512670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1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137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</w:tcPr>
          <w:p w14:paraId="631478DE" w14:textId="65FC2BF9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</w:tcPr>
          <w:p w14:paraId="236DD955" w14:textId="0419B724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  <w:cs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40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023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</w:tr>
      <w:tr w:rsidR="004500C8" w:rsidRPr="00762A23" w14:paraId="4DB207B3" w14:textId="77777777" w:rsidTr="00585281">
        <w:tc>
          <w:tcPr>
            <w:tcW w:w="4049" w:type="dxa"/>
            <w:vAlign w:val="bottom"/>
          </w:tcPr>
          <w:p w14:paraId="0CDC752E" w14:textId="50ED2EAA" w:rsidR="004500C8" w:rsidRPr="001B44F7" w:rsidRDefault="004500C8" w:rsidP="001B44F7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1B44F7">
              <w:rPr>
                <w:rFonts w:ascii="Angsana New" w:hAnsi="Angsana New"/>
                <w:sz w:val="28"/>
                <w:cs/>
              </w:rPr>
              <w:t>จำหน่าย</w:t>
            </w:r>
            <w:r w:rsidRPr="001B44F7">
              <w:rPr>
                <w:rFonts w:ascii="Angsana New" w:hAnsi="Angsana New"/>
                <w:sz w:val="28"/>
              </w:rPr>
              <w:t>/</w:t>
            </w:r>
            <w:r w:rsidRPr="001B44F7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38" w:type="dxa"/>
          </w:tcPr>
          <w:p w14:paraId="00882255" w14:textId="4204B443" w:rsidR="004500C8" w:rsidRPr="001B44F7" w:rsidRDefault="004500C8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</w:tcPr>
          <w:p w14:paraId="0199C856" w14:textId="702B7CE7" w:rsidR="004500C8" w:rsidRPr="001B44F7" w:rsidRDefault="004500C8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</w:tcPr>
          <w:p w14:paraId="03A73A3A" w14:textId="08FBEFCA" w:rsidR="004500C8" w:rsidRPr="001B44F7" w:rsidRDefault="00376A95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69</w:t>
            </w:r>
            <w:r w:rsidR="004500C8" w:rsidRPr="001B44F7">
              <w:rPr>
                <w:rFonts w:ascii="Angsana New" w:hAnsi="Angsana New"/>
                <w:sz w:val="28"/>
              </w:rPr>
              <w:t>,</w:t>
            </w:r>
            <w:r w:rsidRPr="001B44F7">
              <w:rPr>
                <w:rFonts w:ascii="Angsana New" w:hAnsi="Angsana New"/>
                <w:sz w:val="28"/>
              </w:rPr>
              <w:t>754</w:t>
            </w:r>
          </w:p>
        </w:tc>
        <w:tc>
          <w:tcPr>
            <w:tcW w:w="1339" w:type="dxa"/>
          </w:tcPr>
          <w:p w14:paraId="41717DC6" w14:textId="683E0001" w:rsidR="004500C8" w:rsidRPr="001B44F7" w:rsidRDefault="00376A95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2</w:t>
            </w:r>
            <w:r w:rsidR="004500C8" w:rsidRPr="001B44F7">
              <w:rPr>
                <w:rFonts w:ascii="Angsana New" w:hAnsi="Angsana New"/>
                <w:sz w:val="28"/>
              </w:rPr>
              <w:t>,</w:t>
            </w:r>
            <w:r w:rsidRPr="001B44F7">
              <w:rPr>
                <w:rFonts w:ascii="Angsana New" w:hAnsi="Angsana New"/>
                <w:sz w:val="28"/>
              </w:rPr>
              <w:t>630</w:t>
            </w:r>
          </w:p>
        </w:tc>
        <w:tc>
          <w:tcPr>
            <w:tcW w:w="1339" w:type="dxa"/>
          </w:tcPr>
          <w:p w14:paraId="39F2F70F" w14:textId="7F279245" w:rsidR="004500C8" w:rsidRPr="001B44F7" w:rsidRDefault="00376A95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62</w:t>
            </w:r>
            <w:r w:rsidR="004500C8" w:rsidRPr="001B44F7">
              <w:rPr>
                <w:rFonts w:ascii="Angsana New" w:hAnsi="Angsana New"/>
                <w:sz w:val="28"/>
              </w:rPr>
              <w:t>,</w:t>
            </w:r>
            <w:r w:rsidRPr="001B44F7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339" w:type="dxa"/>
          </w:tcPr>
          <w:p w14:paraId="38FCCAEC" w14:textId="441E934D" w:rsidR="004500C8" w:rsidRPr="001B44F7" w:rsidRDefault="00376A95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3</w:t>
            </w:r>
            <w:r w:rsidR="004500C8" w:rsidRPr="001B44F7">
              <w:rPr>
                <w:rFonts w:ascii="Angsana New" w:hAnsi="Angsana New"/>
                <w:sz w:val="28"/>
              </w:rPr>
              <w:t>,</w:t>
            </w:r>
            <w:r w:rsidRPr="001B44F7">
              <w:rPr>
                <w:rFonts w:ascii="Angsana New" w:hAnsi="Angsana New"/>
                <w:sz w:val="28"/>
              </w:rPr>
              <w:t>866</w:t>
            </w:r>
          </w:p>
        </w:tc>
        <w:tc>
          <w:tcPr>
            <w:tcW w:w="1339" w:type="dxa"/>
          </w:tcPr>
          <w:p w14:paraId="55019CB8" w14:textId="16573D72" w:rsidR="004500C8" w:rsidRPr="001B44F7" w:rsidRDefault="004500C8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</w:tcPr>
          <w:p w14:paraId="39E628A5" w14:textId="4CC1050E" w:rsidR="004500C8" w:rsidRPr="001B44F7" w:rsidRDefault="00376A95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138</w:t>
            </w:r>
            <w:r w:rsidR="004500C8" w:rsidRPr="001B44F7">
              <w:rPr>
                <w:rFonts w:ascii="Angsana New" w:hAnsi="Angsana New"/>
                <w:sz w:val="28"/>
              </w:rPr>
              <w:t>,</w:t>
            </w:r>
            <w:r w:rsidRPr="001B44F7">
              <w:rPr>
                <w:rFonts w:ascii="Angsana New" w:hAnsi="Angsana New"/>
                <w:sz w:val="28"/>
              </w:rPr>
              <w:t>250</w:t>
            </w:r>
          </w:p>
        </w:tc>
      </w:tr>
      <w:tr w:rsidR="004500C8" w:rsidRPr="00762A23" w14:paraId="29A11451" w14:textId="77777777" w:rsidTr="00585281">
        <w:tc>
          <w:tcPr>
            <w:tcW w:w="4049" w:type="dxa"/>
            <w:vAlign w:val="bottom"/>
          </w:tcPr>
          <w:p w14:paraId="41DE3BFD" w14:textId="4317FF66" w:rsidR="004500C8" w:rsidRPr="001B44F7" w:rsidRDefault="004500C8" w:rsidP="001B44F7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1B44F7">
              <w:rPr>
                <w:rFonts w:ascii="Angsana New" w:hAnsi="Angsana New"/>
                <w:sz w:val="28"/>
              </w:rPr>
              <w:t>31</w:t>
            </w:r>
            <w:r w:rsidRPr="001B44F7">
              <w:rPr>
                <w:rFonts w:ascii="Angsana New" w:hAnsi="Angsana New"/>
                <w:sz w:val="28"/>
              </w:rPr>
              <w:t xml:space="preserve"> </w:t>
            </w:r>
            <w:r w:rsidRPr="001B44F7">
              <w:rPr>
                <w:rFonts w:ascii="Angsana New" w:hAnsi="Angsana New"/>
                <w:sz w:val="28"/>
                <w:cs/>
              </w:rPr>
              <w:t>ธันวาคม</w:t>
            </w:r>
            <w:r w:rsidRPr="001B44F7">
              <w:rPr>
                <w:rFonts w:ascii="Angsana New" w:hAnsi="Angsana New"/>
                <w:sz w:val="28"/>
              </w:rPr>
              <w:t xml:space="preserve"> </w:t>
            </w:r>
            <w:r w:rsidR="00376A95" w:rsidRPr="001B44F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38" w:type="dxa"/>
          </w:tcPr>
          <w:p w14:paraId="05B02A36" w14:textId="0F3C82E3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</w:tcPr>
          <w:p w14:paraId="5250102A" w14:textId="3A48982C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38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798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</w:tcPr>
          <w:p w14:paraId="6488FE16" w14:textId="4FF023EA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272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755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</w:tcPr>
          <w:p w14:paraId="7688823B" w14:textId="06E374D5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45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355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</w:tcPr>
          <w:p w14:paraId="6DF91561" w14:textId="5E3E9AED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278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652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</w:tcPr>
          <w:p w14:paraId="07B62580" w14:textId="4AAAEAD8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30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874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</w:tcPr>
          <w:p w14:paraId="71C94B55" w14:textId="7176BD1E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</w:tcPr>
          <w:p w14:paraId="525BDFAF" w14:textId="5583FBA5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666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434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</w:tr>
      <w:tr w:rsidR="004500C8" w:rsidRPr="00762A23" w14:paraId="269AAE6C" w14:textId="77777777" w:rsidTr="00585281">
        <w:tc>
          <w:tcPr>
            <w:tcW w:w="4049" w:type="dxa"/>
            <w:vAlign w:val="bottom"/>
          </w:tcPr>
          <w:p w14:paraId="239535CE" w14:textId="77777777" w:rsidR="004500C8" w:rsidRPr="001B44F7" w:rsidRDefault="004500C8" w:rsidP="001B44F7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1B44F7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38" w:type="dxa"/>
            <w:shd w:val="clear" w:color="auto" w:fill="auto"/>
          </w:tcPr>
          <w:p w14:paraId="2E3DD32A" w14:textId="23295996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14DAB5FF" w14:textId="1376E0A7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5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189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2584B2E8" w14:textId="7C7E1785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  <w:cs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21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352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6ED03BC1" w14:textId="58DB525D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2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303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45915446" w14:textId="3CF370CC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9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668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735AD054" w14:textId="2B68CDF3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2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408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7DF70A9E" w14:textId="2AB07753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095F4304" w14:textId="0D2293B1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40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920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</w:tr>
      <w:tr w:rsidR="004500C8" w:rsidRPr="00762A23" w14:paraId="2B766139" w14:textId="77777777" w:rsidTr="00585281">
        <w:tc>
          <w:tcPr>
            <w:tcW w:w="4049" w:type="dxa"/>
            <w:vAlign w:val="bottom"/>
          </w:tcPr>
          <w:p w14:paraId="17222108" w14:textId="36240C72" w:rsidR="004500C8" w:rsidRPr="001B44F7" w:rsidRDefault="004500C8" w:rsidP="001B44F7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1B44F7">
              <w:rPr>
                <w:rFonts w:ascii="Angsana New" w:hAnsi="Angsana New"/>
                <w:sz w:val="28"/>
                <w:cs/>
              </w:rPr>
              <w:t>จำหน่าย</w:t>
            </w:r>
            <w:r w:rsidRPr="001B44F7">
              <w:rPr>
                <w:rFonts w:ascii="Angsana New" w:hAnsi="Angsana New"/>
                <w:sz w:val="28"/>
              </w:rPr>
              <w:t>/</w:t>
            </w:r>
            <w:r w:rsidRPr="001B44F7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38" w:type="dxa"/>
            <w:shd w:val="clear" w:color="auto" w:fill="auto"/>
          </w:tcPr>
          <w:p w14:paraId="1359E170" w14:textId="045E897E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7A2A3BA2" w14:textId="72FC0BD7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413EADAA" w14:textId="4D8CEF79" w:rsidR="004500C8" w:rsidRPr="001B44F7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93</w:t>
            </w:r>
            <w:r w:rsidR="004500C8" w:rsidRPr="001B44F7">
              <w:rPr>
                <w:rFonts w:ascii="Angsana New" w:hAnsi="Angsana New"/>
                <w:sz w:val="28"/>
              </w:rPr>
              <w:t>,</w:t>
            </w:r>
            <w:r w:rsidRPr="001B44F7">
              <w:rPr>
                <w:rFonts w:ascii="Angsana New" w:hAnsi="Angsana New"/>
                <w:sz w:val="28"/>
              </w:rPr>
              <w:t>611</w:t>
            </w:r>
          </w:p>
        </w:tc>
        <w:tc>
          <w:tcPr>
            <w:tcW w:w="1339" w:type="dxa"/>
            <w:shd w:val="clear" w:color="auto" w:fill="auto"/>
          </w:tcPr>
          <w:p w14:paraId="1C991752" w14:textId="341874EA" w:rsidR="004500C8" w:rsidRPr="001B44F7" w:rsidRDefault="00376A95" w:rsidP="001B44F7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4</w:t>
            </w:r>
            <w:r w:rsidR="004500C8" w:rsidRPr="001B44F7">
              <w:rPr>
                <w:rFonts w:ascii="Angsana New" w:hAnsi="Angsana New"/>
                <w:sz w:val="28"/>
              </w:rPr>
              <w:t>,</w:t>
            </w:r>
            <w:r w:rsidRPr="001B44F7">
              <w:rPr>
                <w:rFonts w:ascii="Angsana New" w:hAnsi="Angsana New"/>
                <w:sz w:val="28"/>
              </w:rPr>
              <w:t>817</w:t>
            </w:r>
          </w:p>
        </w:tc>
        <w:tc>
          <w:tcPr>
            <w:tcW w:w="1339" w:type="dxa"/>
            <w:shd w:val="clear" w:color="auto" w:fill="auto"/>
          </w:tcPr>
          <w:p w14:paraId="38205FFC" w14:textId="314B5BD3" w:rsidR="004500C8" w:rsidRPr="001B44F7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47</w:t>
            </w:r>
            <w:r w:rsidR="004500C8" w:rsidRPr="001B44F7">
              <w:rPr>
                <w:rFonts w:ascii="Angsana New" w:hAnsi="Angsana New"/>
                <w:sz w:val="28"/>
              </w:rPr>
              <w:t>,</w:t>
            </w:r>
            <w:r w:rsidRPr="001B44F7">
              <w:rPr>
                <w:rFonts w:ascii="Angsana New" w:hAnsi="Angsana New"/>
                <w:sz w:val="28"/>
              </w:rPr>
              <w:t>413</w:t>
            </w:r>
          </w:p>
        </w:tc>
        <w:tc>
          <w:tcPr>
            <w:tcW w:w="1339" w:type="dxa"/>
            <w:shd w:val="clear" w:color="auto" w:fill="auto"/>
          </w:tcPr>
          <w:p w14:paraId="4D0F0D0E" w14:textId="4D5CF65F" w:rsidR="004500C8" w:rsidRPr="001B44F7" w:rsidRDefault="00376A95" w:rsidP="001B44F7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1</w:t>
            </w:r>
            <w:r w:rsidR="004500C8" w:rsidRPr="001B44F7">
              <w:rPr>
                <w:rFonts w:ascii="Angsana New" w:hAnsi="Angsana New"/>
                <w:sz w:val="28"/>
              </w:rPr>
              <w:t>,</w:t>
            </w:r>
            <w:r w:rsidRPr="001B44F7">
              <w:rPr>
                <w:rFonts w:ascii="Angsana New" w:hAnsi="Angsana New"/>
                <w:sz w:val="28"/>
              </w:rPr>
              <w:t>273</w:t>
            </w:r>
          </w:p>
        </w:tc>
        <w:tc>
          <w:tcPr>
            <w:tcW w:w="1339" w:type="dxa"/>
            <w:shd w:val="clear" w:color="auto" w:fill="auto"/>
          </w:tcPr>
          <w:p w14:paraId="5574A900" w14:textId="4EDE7BED" w:rsidR="004500C8" w:rsidRPr="001B44F7" w:rsidRDefault="004500C8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778459CF" w14:textId="62045B8C" w:rsidR="004500C8" w:rsidRPr="001B44F7" w:rsidRDefault="00376A95" w:rsidP="001B44F7">
            <w:pP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147</w:t>
            </w:r>
            <w:r w:rsidR="004500C8" w:rsidRPr="001B44F7">
              <w:rPr>
                <w:rFonts w:ascii="Angsana New" w:hAnsi="Angsana New"/>
                <w:sz w:val="28"/>
              </w:rPr>
              <w:t>,</w:t>
            </w:r>
            <w:r w:rsidRPr="001B44F7">
              <w:rPr>
                <w:rFonts w:ascii="Angsana New" w:hAnsi="Angsana New"/>
                <w:sz w:val="28"/>
              </w:rPr>
              <w:t>114</w:t>
            </w:r>
          </w:p>
        </w:tc>
      </w:tr>
      <w:tr w:rsidR="004500C8" w:rsidRPr="00762A23" w14:paraId="44B00718" w14:textId="77777777" w:rsidTr="00585281">
        <w:tc>
          <w:tcPr>
            <w:tcW w:w="4049" w:type="dxa"/>
            <w:vAlign w:val="bottom"/>
          </w:tcPr>
          <w:p w14:paraId="071EE86B" w14:textId="2E8E7879" w:rsidR="004500C8" w:rsidRPr="001B44F7" w:rsidRDefault="004500C8" w:rsidP="001B44F7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1B44F7">
              <w:rPr>
                <w:rFonts w:ascii="Angsana New" w:hAnsi="Angsana New" w:hint="cs"/>
                <w:sz w:val="28"/>
                <w:cs/>
              </w:rPr>
              <w:t>โอนเข้า</w:t>
            </w:r>
          </w:p>
        </w:tc>
        <w:tc>
          <w:tcPr>
            <w:tcW w:w="1338" w:type="dxa"/>
            <w:shd w:val="clear" w:color="auto" w:fill="auto"/>
          </w:tcPr>
          <w:p w14:paraId="47C6F822" w14:textId="5E2ADC2D" w:rsidR="004500C8" w:rsidRPr="001B44F7" w:rsidRDefault="004500C8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372A1116" w14:textId="2D4D80AB" w:rsidR="004500C8" w:rsidRPr="001B44F7" w:rsidRDefault="004500C8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63DE3F93" w14:textId="49066F00" w:rsidR="004500C8" w:rsidRPr="001B44F7" w:rsidRDefault="004500C8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6039C849" w14:textId="3344FF9E" w:rsidR="004500C8" w:rsidRPr="001B44F7" w:rsidRDefault="004500C8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23C58937" w14:textId="790F2CB5" w:rsidR="004500C8" w:rsidRPr="001B44F7" w:rsidRDefault="004500C8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6C2DBDA6" w14:textId="5A602E4D" w:rsidR="004500C8" w:rsidRPr="001B44F7" w:rsidRDefault="004500C8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1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335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31D16BC3" w14:textId="48450598" w:rsidR="004500C8" w:rsidRPr="001B44F7" w:rsidRDefault="004500C8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4A1FE564" w14:textId="5CB820C6" w:rsidR="004500C8" w:rsidRPr="001B44F7" w:rsidRDefault="004500C8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1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335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</w:tr>
      <w:tr w:rsidR="004500C8" w:rsidRPr="00762A23" w14:paraId="1E527A98" w14:textId="77777777" w:rsidTr="00585281">
        <w:tc>
          <w:tcPr>
            <w:tcW w:w="4049" w:type="dxa"/>
            <w:vAlign w:val="bottom"/>
          </w:tcPr>
          <w:p w14:paraId="777C8778" w14:textId="441AB1A9" w:rsidR="004500C8" w:rsidRPr="001B44F7" w:rsidRDefault="004500C8" w:rsidP="001B44F7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1B44F7">
              <w:rPr>
                <w:rFonts w:ascii="Angsana New" w:hAnsi="Angsana New"/>
                <w:sz w:val="28"/>
              </w:rPr>
              <w:t>31</w:t>
            </w:r>
            <w:r w:rsidRPr="001B44F7">
              <w:rPr>
                <w:rFonts w:ascii="Angsana New" w:hAnsi="Angsana New"/>
                <w:sz w:val="28"/>
              </w:rPr>
              <w:t xml:space="preserve"> </w:t>
            </w:r>
            <w:r w:rsidRPr="001B44F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76A95" w:rsidRPr="001B44F7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8" w:type="dxa"/>
            <w:shd w:val="clear" w:color="auto" w:fill="auto"/>
          </w:tcPr>
          <w:p w14:paraId="7F65F688" w14:textId="39CD4A84" w:rsidR="004500C8" w:rsidRPr="001B44F7" w:rsidRDefault="004500C8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05AFCE00" w14:textId="52F10C71" w:rsidR="004500C8" w:rsidRPr="001B44F7" w:rsidRDefault="004500C8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43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987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447E7C97" w14:textId="6D10AAFE" w:rsidR="004500C8" w:rsidRPr="001B44F7" w:rsidRDefault="004500C8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200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496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437E753C" w14:textId="3C281AD1" w:rsidR="004500C8" w:rsidRPr="001B44F7" w:rsidRDefault="004500C8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42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841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65646A78" w14:textId="55B1EEEE" w:rsidR="004500C8" w:rsidRPr="001B44F7" w:rsidRDefault="004500C8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240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907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5855581B" w14:textId="388B0CFC" w:rsidR="004500C8" w:rsidRPr="001B44F7" w:rsidRDefault="004500C8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33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344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5D21EDD5" w14:textId="4703F936" w:rsidR="004500C8" w:rsidRPr="001B44F7" w:rsidRDefault="004500C8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79ADDF0A" w14:textId="449ECF9B" w:rsidR="004500C8" w:rsidRPr="001B44F7" w:rsidRDefault="004500C8" w:rsidP="001B44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</w:rPr>
            </w:pPr>
            <w:r w:rsidRPr="001B44F7">
              <w:rPr>
                <w:rFonts w:ascii="Angsana New" w:hAnsi="Angsana New"/>
                <w:sz w:val="28"/>
              </w:rPr>
              <w:t>(</w:t>
            </w:r>
            <w:r w:rsidR="00376A95" w:rsidRPr="001B44F7">
              <w:rPr>
                <w:rFonts w:ascii="Angsana New" w:hAnsi="Angsana New"/>
                <w:sz w:val="28"/>
              </w:rPr>
              <w:t>561</w:t>
            </w:r>
            <w:r w:rsidRPr="001B44F7">
              <w:rPr>
                <w:rFonts w:ascii="Angsana New" w:hAnsi="Angsana New"/>
                <w:sz w:val="28"/>
              </w:rPr>
              <w:t>,</w:t>
            </w:r>
            <w:r w:rsidR="00376A95" w:rsidRPr="001B44F7">
              <w:rPr>
                <w:rFonts w:ascii="Angsana New" w:hAnsi="Angsana New"/>
                <w:sz w:val="28"/>
              </w:rPr>
              <w:t>575</w:t>
            </w:r>
            <w:r w:rsidRPr="001B44F7">
              <w:rPr>
                <w:rFonts w:ascii="Angsana New" w:hAnsi="Angsana New"/>
                <w:sz w:val="28"/>
              </w:rPr>
              <w:t>)</w:t>
            </w:r>
          </w:p>
        </w:tc>
      </w:tr>
      <w:tr w:rsidR="004500C8" w:rsidRPr="00762A23" w14:paraId="1BE6E3B1" w14:textId="77777777" w:rsidTr="00585281">
        <w:tc>
          <w:tcPr>
            <w:tcW w:w="4049" w:type="dxa"/>
            <w:vAlign w:val="bottom"/>
          </w:tcPr>
          <w:p w14:paraId="6A626033" w14:textId="0152CBCE" w:rsidR="004500C8" w:rsidRPr="00762A23" w:rsidRDefault="004500C8" w:rsidP="00585281">
            <w:pPr>
              <w:tabs>
                <w:tab w:val="center" w:pos="8010"/>
              </w:tabs>
              <w:spacing w:line="340" w:lineRule="exact"/>
              <w:ind w:left="162" w:right="-45" w:hanging="119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8" w:type="dxa"/>
          </w:tcPr>
          <w:p w14:paraId="5B1182A1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49CD4F3A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64653DC2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1AFF2594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49515A09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50F7D8BF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4F42EA2F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551EDBE6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4500C8" w:rsidRPr="00762A23" w14:paraId="0C0078F2" w14:textId="77777777" w:rsidTr="00585281">
        <w:tc>
          <w:tcPr>
            <w:tcW w:w="4049" w:type="dxa"/>
            <w:vAlign w:val="bottom"/>
          </w:tcPr>
          <w:p w14:paraId="44354259" w14:textId="77777777" w:rsidR="004500C8" w:rsidRPr="00762A23" w:rsidRDefault="004500C8" w:rsidP="00585281">
            <w:pPr>
              <w:tabs>
                <w:tab w:val="center" w:pos="8010"/>
              </w:tabs>
              <w:spacing w:line="340" w:lineRule="exact"/>
              <w:ind w:left="162" w:right="-45" w:hanging="119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8" w:type="dxa"/>
          </w:tcPr>
          <w:p w14:paraId="4A3F290C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74168D98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2042F110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4326BB91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3FF691D4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714537EC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077F44A3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3878C3E8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4500C8" w:rsidRPr="00762A23" w14:paraId="7F9DB02A" w14:textId="77777777" w:rsidTr="00585281">
        <w:tc>
          <w:tcPr>
            <w:tcW w:w="4049" w:type="dxa"/>
            <w:vAlign w:val="bottom"/>
          </w:tcPr>
          <w:p w14:paraId="2805DCD0" w14:textId="77777777" w:rsidR="004500C8" w:rsidRPr="00762A23" w:rsidRDefault="004500C8" w:rsidP="00585281">
            <w:pPr>
              <w:tabs>
                <w:tab w:val="center" w:pos="8010"/>
              </w:tabs>
              <w:spacing w:line="340" w:lineRule="exact"/>
              <w:ind w:left="162" w:right="-45" w:hanging="119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8" w:type="dxa"/>
          </w:tcPr>
          <w:p w14:paraId="03F4E4D1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64FAE3D1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0802A41E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685EC88C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17407ECD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204D2D15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4BC7315B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33BD48C6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4500C8" w:rsidRPr="00762A23" w14:paraId="6C2091EF" w14:textId="77777777" w:rsidTr="00585281">
        <w:tc>
          <w:tcPr>
            <w:tcW w:w="4049" w:type="dxa"/>
            <w:vAlign w:val="bottom"/>
          </w:tcPr>
          <w:p w14:paraId="6CAB80D0" w14:textId="77777777" w:rsidR="004500C8" w:rsidRPr="00762A23" w:rsidRDefault="004500C8" w:rsidP="00585281">
            <w:pPr>
              <w:tabs>
                <w:tab w:val="center" w:pos="8010"/>
              </w:tabs>
              <w:spacing w:line="340" w:lineRule="exact"/>
              <w:ind w:left="162" w:right="-45" w:hanging="119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8" w:type="dxa"/>
          </w:tcPr>
          <w:p w14:paraId="0A798C99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741385BF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2BFEEB1F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6D8ECC1E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1A397C28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2A5CDBAE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4764712F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73570325" w14:textId="77777777" w:rsidR="004500C8" w:rsidRPr="00762A23" w:rsidRDefault="004500C8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1B44F7" w:rsidRPr="00762A23" w14:paraId="6D33036D" w14:textId="77777777" w:rsidTr="00585281">
        <w:tc>
          <w:tcPr>
            <w:tcW w:w="4049" w:type="dxa"/>
            <w:vAlign w:val="bottom"/>
          </w:tcPr>
          <w:p w14:paraId="193A9398" w14:textId="77777777" w:rsidR="001B44F7" w:rsidRPr="00762A23" w:rsidRDefault="001B44F7" w:rsidP="00585281">
            <w:pPr>
              <w:tabs>
                <w:tab w:val="center" w:pos="8010"/>
              </w:tabs>
              <w:spacing w:line="340" w:lineRule="exact"/>
              <w:ind w:left="162" w:right="-45" w:hanging="119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8" w:type="dxa"/>
          </w:tcPr>
          <w:p w14:paraId="773CFEB0" w14:textId="77777777" w:rsidR="001B44F7" w:rsidRPr="00762A23" w:rsidRDefault="001B44F7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7A03A949" w14:textId="77777777" w:rsidR="001B44F7" w:rsidRPr="00762A23" w:rsidRDefault="001B44F7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79823F64" w14:textId="77777777" w:rsidR="001B44F7" w:rsidRPr="00762A23" w:rsidRDefault="001B44F7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14C6D27F" w14:textId="77777777" w:rsidR="001B44F7" w:rsidRPr="00762A23" w:rsidRDefault="001B44F7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2A860CA8" w14:textId="77777777" w:rsidR="001B44F7" w:rsidRPr="00762A23" w:rsidRDefault="001B44F7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73A05D8C" w14:textId="77777777" w:rsidR="001B44F7" w:rsidRPr="00762A23" w:rsidRDefault="001B44F7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6A31BFDD" w14:textId="77777777" w:rsidR="001B44F7" w:rsidRPr="00762A23" w:rsidRDefault="001B44F7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39" w:type="dxa"/>
          </w:tcPr>
          <w:p w14:paraId="119A72CE" w14:textId="77777777" w:rsidR="001B44F7" w:rsidRPr="00762A23" w:rsidRDefault="001B44F7" w:rsidP="004500C8">
            <w:pPr>
              <w:tabs>
                <w:tab w:val="decimal" w:pos="972"/>
              </w:tabs>
              <w:spacing w:line="340" w:lineRule="exact"/>
              <w:ind w:left="12" w:right="-45" w:hanging="12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164030" w:rsidRPr="00762A23" w14:paraId="6C2976AA" w14:textId="77777777" w:rsidTr="00585281">
        <w:tc>
          <w:tcPr>
            <w:tcW w:w="4049" w:type="dxa"/>
          </w:tcPr>
          <w:p w14:paraId="13B04FAF" w14:textId="60613F1A" w:rsidR="00164030" w:rsidRPr="00585281" w:rsidRDefault="00164030" w:rsidP="00585281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85281">
              <w:rPr>
                <w:rFonts w:ascii="Angsana New" w:hAnsi="Angsana New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338" w:type="dxa"/>
            <w:vAlign w:val="bottom"/>
          </w:tcPr>
          <w:p w14:paraId="6DED9DCD" w14:textId="77777777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FCBA846" w14:textId="77777777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5303675C" w14:textId="77777777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4A11DC5" w14:textId="77777777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73FFF73D" w14:textId="77777777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3DBCD5D9" w14:textId="77777777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1064B4E2" w14:textId="77777777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27C0DC9" w14:textId="77777777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164030" w:rsidRPr="00762A23" w14:paraId="5C37CAC6" w14:textId="77777777" w:rsidTr="00585281">
        <w:tc>
          <w:tcPr>
            <w:tcW w:w="4049" w:type="dxa"/>
          </w:tcPr>
          <w:p w14:paraId="03B9CEAD" w14:textId="1B1B39BF" w:rsidR="00164030" w:rsidRPr="00585281" w:rsidRDefault="00164030" w:rsidP="0058528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585281">
              <w:rPr>
                <w:rFonts w:ascii="Angsana New" w:hAnsi="Angsana New"/>
                <w:sz w:val="28"/>
              </w:rPr>
              <w:t>1</w:t>
            </w:r>
            <w:r w:rsidRPr="00585281">
              <w:rPr>
                <w:rFonts w:ascii="Angsana New" w:hAnsi="Angsana New"/>
                <w:sz w:val="28"/>
              </w:rPr>
              <w:t xml:space="preserve"> </w:t>
            </w:r>
            <w:r w:rsidRPr="00585281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="00376A95" w:rsidRPr="0058528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38" w:type="dxa"/>
            <w:vAlign w:val="bottom"/>
          </w:tcPr>
          <w:p w14:paraId="0A3A805E" w14:textId="378B03CC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15B4E80" w14:textId="6535A175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6DF2864" w14:textId="347BF0EA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1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304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5A1D5E64" w14:textId="3FC1B180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3BB1468" w14:textId="53380D17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B0AB57F" w14:textId="469E23F1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4E18933" w14:textId="0D11E0B7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B594EFA" w14:textId="5B4725BB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1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304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</w:tr>
      <w:tr w:rsidR="00164030" w:rsidRPr="00762A23" w14:paraId="388A72AA" w14:textId="77777777" w:rsidTr="00585281">
        <w:tc>
          <w:tcPr>
            <w:tcW w:w="4049" w:type="dxa"/>
          </w:tcPr>
          <w:p w14:paraId="636AF4CE" w14:textId="77777777" w:rsidR="00164030" w:rsidRPr="00585281" w:rsidRDefault="00164030" w:rsidP="0058528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>ลดลงระหว่างปี</w:t>
            </w:r>
          </w:p>
        </w:tc>
        <w:tc>
          <w:tcPr>
            <w:tcW w:w="1338" w:type="dxa"/>
            <w:vAlign w:val="bottom"/>
          </w:tcPr>
          <w:p w14:paraId="193E6BBD" w14:textId="5189E95A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AB7F087" w14:textId="093D2679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4D932DBB" w14:textId="57D17C03" w:rsidR="00164030" w:rsidRPr="00585281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1</w:t>
            </w:r>
            <w:r w:rsidR="0016403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304</w:t>
            </w:r>
          </w:p>
        </w:tc>
        <w:tc>
          <w:tcPr>
            <w:tcW w:w="1339" w:type="dxa"/>
            <w:vAlign w:val="bottom"/>
          </w:tcPr>
          <w:p w14:paraId="224E2BBD" w14:textId="3CDB811E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BF0AC1B" w14:textId="1ABF1274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4B07555C" w14:textId="6C3FADE5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362842F" w14:textId="109DA965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575F025" w14:textId="0A811B0C" w:rsidR="00164030" w:rsidRPr="00585281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1</w:t>
            </w:r>
            <w:r w:rsidR="0016403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304</w:t>
            </w:r>
          </w:p>
        </w:tc>
      </w:tr>
      <w:tr w:rsidR="00164030" w:rsidRPr="00762A23" w14:paraId="75461C66" w14:textId="77777777" w:rsidTr="00585281">
        <w:tc>
          <w:tcPr>
            <w:tcW w:w="4049" w:type="dxa"/>
          </w:tcPr>
          <w:p w14:paraId="325DB894" w14:textId="77777777" w:rsidR="00164030" w:rsidRPr="00585281" w:rsidRDefault="00164030" w:rsidP="0058528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1338" w:type="dxa"/>
            <w:vAlign w:val="bottom"/>
          </w:tcPr>
          <w:p w14:paraId="507ED0EB" w14:textId="089C3EBE" w:rsidR="00164030" w:rsidRPr="00585281" w:rsidRDefault="00164030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C21A854" w14:textId="76686F24" w:rsidR="00164030" w:rsidRPr="00585281" w:rsidRDefault="00164030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2437A01" w14:textId="61D1CF2D" w:rsidR="00164030" w:rsidRPr="00585281" w:rsidRDefault="00164030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7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323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11AC49E3" w14:textId="0AD98F0C" w:rsidR="00164030" w:rsidRPr="00585281" w:rsidRDefault="00164030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99B54EC" w14:textId="6C72991C" w:rsidR="00164030" w:rsidRPr="00585281" w:rsidRDefault="00164030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71591D6" w14:textId="60AAD9C3" w:rsidR="00164030" w:rsidRPr="00585281" w:rsidRDefault="00164030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188B01D" w14:textId="2AD04937" w:rsidR="00164030" w:rsidRPr="00585281" w:rsidRDefault="00164030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43D8F544" w14:textId="02F6CC93" w:rsidR="00164030" w:rsidRPr="00585281" w:rsidRDefault="00164030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7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323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</w:tr>
      <w:tr w:rsidR="00164030" w:rsidRPr="00762A23" w14:paraId="3980FF33" w14:textId="77777777" w:rsidTr="00585281">
        <w:tc>
          <w:tcPr>
            <w:tcW w:w="4049" w:type="dxa"/>
          </w:tcPr>
          <w:p w14:paraId="1DBC6812" w14:textId="060AA15B" w:rsidR="00164030" w:rsidRPr="00585281" w:rsidRDefault="00164030" w:rsidP="0058528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585281">
              <w:rPr>
                <w:rFonts w:ascii="Angsana New" w:hAnsi="Angsana New"/>
                <w:sz w:val="28"/>
              </w:rPr>
              <w:t>31</w:t>
            </w:r>
            <w:r w:rsidRPr="00585281">
              <w:rPr>
                <w:rFonts w:ascii="Angsana New" w:hAnsi="Angsana New"/>
                <w:sz w:val="28"/>
              </w:rPr>
              <w:t xml:space="preserve"> </w:t>
            </w:r>
            <w:r w:rsidRPr="0058528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76A95" w:rsidRPr="0058528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38" w:type="dxa"/>
            <w:vAlign w:val="bottom"/>
          </w:tcPr>
          <w:p w14:paraId="5FF14D7C" w14:textId="56BA5E44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47366ACF" w14:textId="308DAC78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DAC5C19" w14:textId="5801677C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7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323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2855D6D8" w14:textId="437193AC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01FD2F2" w14:textId="2DB1B70B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FEC4369" w14:textId="30EC5813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5E30783" w14:textId="518A5B70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1A3F1D2" w14:textId="1C62FC02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7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323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</w:tr>
      <w:tr w:rsidR="00164030" w:rsidRPr="00762A23" w14:paraId="0697BD8E" w14:textId="77777777" w:rsidTr="00585281">
        <w:tc>
          <w:tcPr>
            <w:tcW w:w="4049" w:type="dxa"/>
          </w:tcPr>
          <w:p w14:paraId="24CB0F63" w14:textId="77777777" w:rsidR="00164030" w:rsidRPr="00585281" w:rsidRDefault="00164030" w:rsidP="0058528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>ลดลงระหว่างปี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1D1A03DC" w14:textId="274D00F7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A12DFEC" w14:textId="33535EE6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12521C6" w14:textId="43E1C9E9" w:rsidR="00164030" w:rsidRPr="00585281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7</w:t>
            </w:r>
            <w:r w:rsidR="0016403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158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88D75E1" w14:textId="3DA42CFB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5F0277B" w14:textId="06E912C1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927855B" w14:textId="7E5C1A46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C33CE92" w14:textId="6EA329F8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A88A111" w14:textId="0903974A" w:rsidR="00164030" w:rsidRPr="00585281" w:rsidRDefault="00376A95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7</w:t>
            </w:r>
            <w:r w:rsidR="0016403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158</w:t>
            </w:r>
          </w:p>
        </w:tc>
      </w:tr>
      <w:tr w:rsidR="00164030" w:rsidRPr="00762A23" w14:paraId="141C30EE" w14:textId="77777777" w:rsidTr="00585281">
        <w:tc>
          <w:tcPr>
            <w:tcW w:w="4049" w:type="dxa"/>
          </w:tcPr>
          <w:p w14:paraId="064FA2CB" w14:textId="77777777" w:rsidR="00164030" w:rsidRPr="00585281" w:rsidRDefault="00164030" w:rsidP="0058528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cs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824EDAF" w14:textId="502ABF26" w:rsidR="00164030" w:rsidRPr="00585281" w:rsidRDefault="00164030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BBF254B" w14:textId="206C6D21" w:rsidR="00164030" w:rsidRPr="00585281" w:rsidRDefault="00164030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F069C77" w14:textId="5E1E8B0F" w:rsidR="00164030" w:rsidRPr="00585281" w:rsidRDefault="00164030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4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851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BAD628F" w14:textId="5E5E5BA5" w:rsidR="00164030" w:rsidRPr="00585281" w:rsidRDefault="00164030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5AB065A" w14:textId="3681211F" w:rsidR="00164030" w:rsidRPr="00585281" w:rsidRDefault="00164030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D1F9505" w14:textId="2E68DA47" w:rsidR="00164030" w:rsidRPr="00585281" w:rsidRDefault="00164030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FA4B110" w14:textId="048E03C3" w:rsidR="00164030" w:rsidRPr="00585281" w:rsidRDefault="00164030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C29A141" w14:textId="55A1D805" w:rsidR="00164030" w:rsidRPr="00585281" w:rsidRDefault="00164030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4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851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</w:tr>
      <w:tr w:rsidR="00164030" w:rsidRPr="00762A23" w14:paraId="1D64BF86" w14:textId="77777777" w:rsidTr="00585281">
        <w:tc>
          <w:tcPr>
            <w:tcW w:w="4049" w:type="dxa"/>
          </w:tcPr>
          <w:p w14:paraId="188DC6BF" w14:textId="110E1311" w:rsidR="00164030" w:rsidRPr="00585281" w:rsidRDefault="00164030" w:rsidP="0058528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585281">
              <w:rPr>
                <w:rFonts w:ascii="Angsana New" w:hAnsi="Angsana New"/>
                <w:sz w:val="28"/>
              </w:rPr>
              <w:t>31</w:t>
            </w:r>
            <w:r w:rsidRPr="00585281">
              <w:rPr>
                <w:rFonts w:ascii="Angsana New" w:hAnsi="Angsana New"/>
                <w:sz w:val="28"/>
              </w:rPr>
              <w:t xml:space="preserve"> </w:t>
            </w:r>
            <w:r w:rsidRPr="0058528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76A95" w:rsidRPr="0058528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120E4E47" w14:textId="12F3F038" w:rsidR="00164030" w:rsidRPr="00585281" w:rsidRDefault="00164030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9DDB8CF" w14:textId="7AA36114" w:rsidR="00164030" w:rsidRPr="00585281" w:rsidRDefault="00164030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A07ADD2" w14:textId="2ABE4814" w:rsidR="00164030" w:rsidRPr="00585281" w:rsidRDefault="00164030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5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016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3A43C35" w14:textId="64EEA733" w:rsidR="00164030" w:rsidRPr="00585281" w:rsidRDefault="00164030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EA6C52C" w14:textId="12E08625" w:rsidR="00164030" w:rsidRPr="00585281" w:rsidRDefault="00164030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EE71601" w14:textId="078AB089" w:rsidR="00164030" w:rsidRPr="00585281" w:rsidRDefault="00164030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244094A" w14:textId="5732FC45" w:rsidR="00164030" w:rsidRPr="00585281" w:rsidRDefault="00164030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7254F6C" w14:textId="0BBCC450" w:rsidR="00164030" w:rsidRPr="00585281" w:rsidRDefault="00164030" w:rsidP="005852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(</w:t>
            </w:r>
            <w:r w:rsidR="00376A95" w:rsidRPr="00585281">
              <w:rPr>
                <w:rFonts w:ascii="Angsana New" w:hAnsi="Angsana New"/>
                <w:sz w:val="28"/>
              </w:rPr>
              <w:t>5</w:t>
            </w:r>
            <w:r w:rsidRPr="00585281">
              <w:rPr>
                <w:rFonts w:ascii="Angsana New" w:hAnsi="Angsana New"/>
                <w:sz w:val="28"/>
              </w:rPr>
              <w:t>,</w:t>
            </w:r>
            <w:r w:rsidR="00376A95" w:rsidRPr="00585281">
              <w:rPr>
                <w:rFonts w:ascii="Angsana New" w:hAnsi="Angsana New"/>
                <w:sz w:val="28"/>
              </w:rPr>
              <w:t>016</w:t>
            </w:r>
            <w:r w:rsidRPr="00585281">
              <w:rPr>
                <w:rFonts w:ascii="Angsana New" w:hAnsi="Angsana New"/>
                <w:sz w:val="28"/>
              </w:rPr>
              <w:t>)</w:t>
            </w:r>
          </w:p>
        </w:tc>
      </w:tr>
      <w:tr w:rsidR="00164030" w:rsidRPr="00762A23" w14:paraId="54FC75E9" w14:textId="77777777" w:rsidTr="00585281">
        <w:tc>
          <w:tcPr>
            <w:tcW w:w="4049" w:type="dxa"/>
          </w:tcPr>
          <w:p w14:paraId="3D1430A0" w14:textId="77777777" w:rsidR="00164030" w:rsidRPr="00585281" w:rsidRDefault="00164030" w:rsidP="00585281">
            <w:pPr>
              <w:tabs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85281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38" w:type="dxa"/>
            <w:vAlign w:val="bottom"/>
          </w:tcPr>
          <w:p w14:paraId="4A9A45C3" w14:textId="77777777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1B73294D" w14:textId="77777777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2C04322F" w14:textId="77777777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38060C4B" w14:textId="77777777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5B125D34" w14:textId="77777777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6A8E8A6D" w14:textId="77777777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79615F12" w14:textId="77777777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27892FD3" w14:textId="77777777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64030" w:rsidRPr="00762A23" w14:paraId="4A37A9BB" w14:textId="77777777" w:rsidTr="00585281">
        <w:tc>
          <w:tcPr>
            <w:tcW w:w="4049" w:type="dxa"/>
          </w:tcPr>
          <w:p w14:paraId="744457B0" w14:textId="6E0389B7" w:rsidR="00164030" w:rsidRPr="00585281" w:rsidRDefault="00164030" w:rsidP="0058528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585281">
              <w:rPr>
                <w:rFonts w:ascii="Angsana New" w:hAnsi="Angsana New"/>
                <w:sz w:val="28"/>
              </w:rPr>
              <w:t>31</w:t>
            </w:r>
            <w:r w:rsidRPr="00585281">
              <w:rPr>
                <w:rFonts w:ascii="Angsana New" w:hAnsi="Angsana New"/>
                <w:sz w:val="28"/>
              </w:rPr>
              <w:t xml:space="preserve"> </w:t>
            </w:r>
            <w:r w:rsidRPr="00585281">
              <w:rPr>
                <w:rFonts w:ascii="Angsana New" w:hAnsi="Angsana New"/>
                <w:sz w:val="28"/>
                <w:cs/>
              </w:rPr>
              <w:t>ธันวาคม</w:t>
            </w:r>
            <w:r w:rsidRPr="00585281">
              <w:rPr>
                <w:rFonts w:ascii="Angsana New" w:hAnsi="Angsana New"/>
                <w:sz w:val="28"/>
              </w:rPr>
              <w:t xml:space="preserve"> </w:t>
            </w:r>
            <w:r w:rsidR="00376A95" w:rsidRPr="0058528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38" w:type="dxa"/>
            <w:vAlign w:val="bottom"/>
          </w:tcPr>
          <w:p w14:paraId="7CE4F84A" w14:textId="67D6C0D7" w:rsidR="00164030" w:rsidRPr="00585281" w:rsidRDefault="00376A95" w:rsidP="005852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203</w:t>
            </w:r>
            <w:r w:rsidR="0016403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896</w:t>
            </w:r>
          </w:p>
        </w:tc>
        <w:tc>
          <w:tcPr>
            <w:tcW w:w="1339" w:type="dxa"/>
            <w:vAlign w:val="bottom"/>
          </w:tcPr>
          <w:p w14:paraId="77162ABC" w14:textId="38302208" w:rsidR="00164030" w:rsidRPr="00585281" w:rsidRDefault="00376A95" w:rsidP="005852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67</w:t>
            </w:r>
            <w:r w:rsidR="00272024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241</w:t>
            </w:r>
          </w:p>
        </w:tc>
        <w:tc>
          <w:tcPr>
            <w:tcW w:w="1339" w:type="dxa"/>
            <w:vAlign w:val="bottom"/>
          </w:tcPr>
          <w:p w14:paraId="2872783E" w14:textId="081BF424" w:rsidR="00164030" w:rsidRPr="00585281" w:rsidRDefault="00376A95" w:rsidP="005852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57</w:t>
            </w:r>
            <w:r w:rsidR="0016403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339" w:type="dxa"/>
            <w:vAlign w:val="bottom"/>
          </w:tcPr>
          <w:p w14:paraId="4A7BA56F" w14:textId="30386448" w:rsidR="00164030" w:rsidRPr="00585281" w:rsidRDefault="00376A95" w:rsidP="005852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4</w:t>
            </w:r>
            <w:r w:rsidR="0016403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267</w:t>
            </w:r>
          </w:p>
        </w:tc>
        <w:tc>
          <w:tcPr>
            <w:tcW w:w="1339" w:type="dxa"/>
            <w:vAlign w:val="bottom"/>
          </w:tcPr>
          <w:p w14:paraId="04867509" w14:textId="5883517A" w:rsidR="00164030" w:rsidRPr="00585281" w:rsidRDefault="00376A95" w:rsidP="005852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35</w:t>
            </w:r>
            <w:r w:rsidR="0016403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737</w:t>
            </w:r>
          </w:p>
        </w:tc>
        <w:tc>
          <w:tcPr>
            <w:tcW w:w="1339" w:type="dxa"/>
            <w:vAlign w:val="bottom"/>
          </w:tcPr>
          <w:p w14:paraId="3544885A" w14:textId="785E06A5" w:rsidR="00164030" w:rsidRPr="00585281" w:rsidRDefault="00376A95" w:rsidP="005852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3</w:t>
            </w:r>
            <w:r w:rsidR="0016403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576</w:t>
            </w:r>
          </w:p>
        </w:tc>
        <w:tc>
          <w:tcPr>
            <w:tcW w:w="1339" w:type="dxa"/>
            <w:vAlign w:val="bottom"/>
          </w:tcPr>
          <w:p w14:paraId="212FB35F" w14:textId="5E7D8956" w:rsidR="00164030" w:rsidRPr="00585281" w:rsidRDefault="00376A95" w:rsidP="005852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1</w:t>
            </w:r>
            <w:r w:rsidR="0016403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087</w:t>
            </w:r>
          </w:p>
        </w:tc>
        <w:tc>
          <w:tcPr>
            <w:tcW w:w="1339" w:type="dxa"/>
            <w:vAlign w:val="bottom"/>
          </w:tcPr>
          <w:p w14:paraId="3E0112B6" w14:textId="007B4B2F" w:rsidR="00164030" w:rsidRPr="00585281" w:rsidRDefault="00376A95" w:rsidP="005852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372</w:t>
            </w:r>
            <w:r w:rsidR="0016403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903</w:t>
            </w:r>
          </w:p>
        </w:tc>
      </w:tr>
      <w:tr w:rsidR="00164030" w:rsidRPr="00762A23" w14:paraId="35C12455" w14:textId="77777777" w:rsidTr="00585281">
        <w:tc>
          <w:tcPr>
            <w:tcW w:w="4049" w:type="dxa"/>
          </w:tcPr>
          <w:p w14:paraId="54774E10" w14:textId="7E4BA5D6" w:rsidR="00164030" w:rsidRPr="00585281" w:rsidRDefault="00164030" w:rsidP="0058528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585281">
              <w:rPr>
                <w:rFonts w:ascii="Angsana New" w:hAnsi="Angsana New"/>
                <w:sz w:val="28"/>
              </w:rPr>
              <w:t>31</w:t>
            </w:r>
            <w:r w:rsidRPr="00585281">
              <w:rPr>
                <w:rFonts w:ascii="Angsana New" w:hAnsi="Angsana New"/>
                <w:sz w:val="28"/>
              </w:rPr>
              <w:t xml:space="preserve"> </w:t>
            </w:r>
            <w:r w:rsidRPr="0058528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76A95" w:rsidRPr="0058528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7FFAA190" w14:textId="5D831666" w:rsidR="00164030" w:rsidRPr="00585281" w:rsidRDefault="00376A95" w:rsidP="005852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211</w:t>
            </w:r>
            <w:r w:rsidR="0016403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840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D1504C7" w14:textId="49A1E059" w:rsidR="00164030" w:rsidRPr="00585281" w:rsidRDefault="00376A95" w:rsidP="005852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62</w:t>
            </w:r>
            <w:r w:rsidR="00272024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051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A651CB0" w14:textId="022C9F29" w:rsidR="00164030" w:rsidRPr="00585281" w:rsidRDefault="00376A95" w:rsidP="005852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57</w:t>
            </w:r>
            <w:r w:rsidR="0016403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453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40A4FF9" w14:textId="5E176D1A" w:rsidR="00164030" w:rsidRPr="00585281" w:rsidRDefault="00376A95" w:rsidP="005852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4</w:t>
            </w:r>
            <w:r w:rsidR="0016403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AAADA9A" w14:textId="3F04D3CA" w:rsidR="00164030" w:rsidRPr="00585281" w:rsidRDefault="00376A95" w:rsidP="005852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31</w:t>
            </w:r>
            <w:r w:rsidR="0016403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79102EF" w14:textId="51F7AA8F" w:rsidR="00164030" w:rsidRPr="00585281" w:rsidRDefault="00376A95" w:rsidP="005852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2</w:t>
            </w:r>
            <w:r w:rsidR="0016403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441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12A857C" w14:textId="0604AAF4" w:rsidR="00164030" w:rsidRPr="00585281" w:rsidRDefault="00376A95" w:rsidP="005852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3</w:t>
            </w:r>
            <w:r w:rsidR="0016403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705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74FA6DD" w14:textId="39111A08" w:rsidR="00164030" w:rsidRPr="00585281" w:rsidRDefault="00376A95" w:rsidP="005852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372</w:t>
            </w:r>
            <w:r w:rsidR="0016403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839</w:t>
            </w:r>
          </w:p>
        </w:tc>
      </w:tr>
      <w:tr w:rsidR="00164030" w:rsidRPr="00762A23" w14:paraId="58A4778F" w14:textId="77777777" w:rsidTr="00585281">
        <w:tc>
          <w:tcPr>
            <w:tcW w:w="4049" w:type="dxa"/>
          </w:tcPr>
          <w:p w14:paraId="4D9BA59F" w14:textId="77777777" w:rsidR="00164030" w:rsidRPr="00585281" w:rsidRDefault="00164030" w:rsidP="00585281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38" w:type="dxa"/>
            <w:vAlign w:val="bottom"/>
          </w:tcPr>
          <w:p w14:paraId="672DAF4F" w14:textId="77777777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5EAB4EC7" w14:textId="77777777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6CFA0367" w14:textId="77777777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E6181D3" w14:textId="77777777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0DBE5BCA" w14:textId="77777777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5AD40995" w14:textId="77777777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1380719F" w14:textId="77777777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193A818" w14:textId="77777777" w:rsidR="00164030" w:rsidRPr="00585281" w:rsidRDefault="00164030" w:rsidP="00585281">
            <w:pP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64030" w:rsidRPr="00762A23" w14:paraId="4513D048" w14:textId="77777777" w:rsidTr="00585281">
        <w:tc>
          <w:tcPr>
            <w:tcW w:w="13421" w:type="dxa"/>
            <w:gridSpan w:val="8"/>
          </w:tcPr>
          <w:p w14:paraId="388B96CB" w14:textId="46B4763D" w:rsidR="00164030" w:rsidRPr="00585281" w:rsidRDefault="00376A95" w:rsidP="0058528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2564</w:t>
            </w:r>
            <w:r w:rsidR="00164030" w:rsidRPr="00585281">
              <w:rPr>
                <w:rFonts w:ascii="Angsana New" w:hAnsi="Angsana New"/>
                <w:sz w:val="28"/>
                <w:cs/>
              </w:rPr>
              <w:t xml:space="preserve"> (จำนวน</w:t>
            </w:r>
            <w:r w:rsidR="00164030" w:rsidRPr="00585281">
              <w:rPr>
                <w:rFonts w:ascii="Angsana New" w:hAnsi="Angsana New"/>
                <w:sz w:val="28"/>
              </w:rPr>
              <w:t xml:space="preserve"> </w:t>
            </w:r>
            <w:r w:rsidRPr="00585281">
              <w:rPr>
                <w:rFonts w:ascii="Angsana New" w:hAnsi="Angsana New"/>
                <w:sz w:val="28"/>
              </w:rPr>
              <w:t>1</w:t>
            </w:r>
            <w:r w:rsidR="00164030" w:rsidRPr="00585281">
              <w:rPr>
                <w:rFonts w:ascii="Angsana New" w:hAnsi="Angsana New"/>
                <w:sz w:val="28"/>
              </w:rPr>
              <w:t>.</w:t>
            </w:r>
            <w:r w:rsidRPr="00585281">
              <w:rPr>
                <w:rFonts w:ascii="Angsana New" w:hAnsi="Angsana New"/>
                <w:sz w:val="28"/>
              </w:rPr>
              <w:t>1</w:t>
            </w:r>
            <w:r w:rsidR="00164030" w:rsidRPr="00585281">
              <w:rPr>
                <w:rFonts w:ascii="Angsana New" w:hAnsi="Angsana New"/>
                <w:sz w:val="28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ส่วนที่เหลือรวมอยู่ในค่าใช้จ่ายในการขายและจัดจำหน่ายและการบริหาร)</w:t>
            </w:r>
          </w:p>
        </w:tc>
        <w:tc>
          <w:tcPr>
            <w:tcW w:w="1339" w:type="dxa"/>
            <w:vAlign w:val="bottom"/>
          </w:tcPr>
          <w:p w14:paraId="5E24CE86" w14:textId="708FD263" w:rsidR="00164030" w:rsidRPr="00585281" w:rsidRDefault="00376A95" w:rsidP="005852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40</w:t>
            </w:r>
            <w:r w:rsidR="0016403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023</w:t>
            </w:r>
          </w:p>
        </w:tc>
      </w:tr>
      <w:tr w:rsidR="00164030" w:rsidRPr="00762A23" w14:paraId="5C842A08" w14:textId="77777777" w:rsidTr="00585281">
        <w:tc>
          <w:tcPr>
            <w:tcW w:w="13421" w:type="dxa"/>
            <w:gridSpan w:val="8"/>
          </w:tcPr>
          <w:p w14:paraId="242A3FB0" w14:textId="55BE9438" w:rsidR="00164030" w:rsidRPr="00585281" w:rsidRDefault="00376A95" w:rsidP="00585281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2565</w:t>
            </w:r>
            <w:r w:rsidR="00164030" w:rsidRPr="00585281">
              <w:rPr>
                <w:rFonts w:ascii="Angsana New" w:hAnsi="Angsana New"/>
                <w:sz w:val="28"/>
                <w:cs/>
              </w:rPr>
              <w:t xml:space="preserve"> (จำนวน</w:t>
            </w:r>
            <w:r w:rsidR="00164030" w:rsidRPr="00585281">
              <w:rPr>
                <w:rFonts w:ascii="Angsana New" w:hAnsi="Angsana New"/>
                <w:sz w:val="28"/>
              </w:rPr>
              <w:t xml:space="preserve"> </w:t>
            </w:r>
            <w:r w:rsidRPr="00585281">
              <w:rPr>
                <w:rFonts w:ascii="Angsana New" w:hAnsi="Angsana New"/>
                <w:sz w:val="28"/>
              </w:rPr>
              <w:t>0</w:t>
            </w:r>
            <w:r w:rsidR="00164030" w:rsidRPr="00585281">
              <w:rPr>
                <w:rFonts w:ascii="Angsana New" w:hAnsi="Angsana New"/>
                <w:sz w:val="28"/>
              </w:rPr>
              <w:t>.</w:t>
            </w:r>
            <w:r w:rsidRPr="00585281">
              <w:rPr>
                <w:rFonts w:ascii="Angsana New" w:hAnsi="Angsana New"/>
                <w:sz w:val="28"/>
              </w:rPr>
              <w:t>9</w:t>
            </w:r>
            <w:r w:rsidR="00164030" w:rsidRPr="00585281">
              <w:rPr>
                <w:rFonts w:ascii="Angsana New" w:hAnsi="Angsana New"/>
                <w:sz w:val="28"/>
              </w:rPr>
              <w:t xml:space="preserve"> </w:t>
            </w:r>
            <w:r w:rsidR="00164030" w:rsidRPr="00585281">
              <w:rPr>
                <w:rFonts w:ascii="Angsana New" w:hAnsi="Angsana New"/>
                <w:sz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ส่วนที่เหลือรวมอยู่ในค่าใช้จ่ายในการขายและจัดจำหน่ายและการบริหาร)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3D9FB23" w14:textId="0D6F3986" w:rsidR="00164030" w:rsidRPr="00585281" w:rsidRDefault="00376A95" w:rsidP="005852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 w:right="-43" w:hanging="12"/>
              <w:jc w:val="right"/>
              <w:rPr>
                <w:rFonts w:ascii="Angsana New" w:hAnsi="Angsana New"/>
                <w:sz w:val="28"/>
              </w:rPr>
            </w:pPr>
            <w:r w:rsidRPr="00585281">
              <w:rPr>
                <w:rFonts w:ascii="Angsana New" w:hAnsi="Angsana New"/>
                <w:sz w:val="28"/>
              </w:rPr>
              <w:t>40</w:t>
            </w:r>
            <w:r w:rsidR="00164030" w:rsidRPr="00585281">
              <w:rPr>
                <w:rFonts w:ascii="Angsana New" w:hAnsi="Angsana New"/>
                <w:sz w:val="28"/>
              </w:rPr>
              <w:t>,</w:t>
            </w:r>
            <w:r w:rsidRPr="00585281">
              <w:rPr>
                <w:rFonts w:ascii="Angsana New" w:hAnsi="Angsana New"/>
                <w:sz w:val="28"/>
              </w:rPr>
              <w:t>920</w:t>
            </w:r>
          </w:p>
        </w:tc>
      </w:tr>
    </w:tbl>
    <w:p w14:paraId="1E6A4DFE" w14:textId="0195E632" w:rsidR="00A764DD" w:rsidRPr="00762A23" w:rsidRDefault="00A764DD" w:rsidP="0081233B">
      <w:pPr>
        <w:tabs>
          <w:tab w:val="left" w:pos="900"/>
        </w:tabs>
        <w:spacing w:before="240" w:after="120" w:line="360" w:lineRule="exact"/>
        <w:ind w:left="432"/>
        <w:jc w:val="thaiDistribute"/>
        <w:rPr>
          <w:rFonts w:ascii="Angsana New" w:hAnsi="Angsana New"/>
          <w:sz w:val="28"/>
          <w:cs/>
        </w:rPr>
        <w:sectPr w:rsidR="00A764DD" w:rsidRPr="00762A23" w:rsidSect="00231275">
          <w:pgSz w:w="16834" w:h="11909" w:orient="landscape" w:code="9"/>
          <w:pgMar w:top="1339" w:right="1296" w:bottom="1080" w:left="1080" w:header="706" w:footer="706" w:gutter="0"/>
          <w:pgNumType w:start="39"/>
          <w:cols w:space="720"/>
          <w:docGrid w:linePitch="326"/>
        </w:sectPr>
      </w:pPr>
    </w:p>
    <w:p w14:paraId="3A51C095" w14:textId="71A500BD" w:rsidR="009124E7" w:rsidRPr="00762A23" w:rsidRDefault="009124E7" w:rsidP="00B15A88">
      <w:pPr>
        <w:tabs>
          <w:tab w:val="left" w:pos="900"/>
        </w:tabs>
        <w:spacing w:before="120" w:after="120" w:line="360" w:lineRule="exact"/>
        <w:ind w:left="431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กลุ่มบริษัทแสดงมูลค่าที่ดินและอาคารตามวิธีราคาที่ตีใหม่ ซึ่งเป็นการวัดมูลค่ายุติธรรมตามลำดับชั้นที่ </w:t>
      </w:r>
      <w:r w:rsidR="00376A95" w:rsidRPr="00376A95">
        <w:rPr>
          <w:rFonts w:ascii="Angsana New" w:hAnsi="Angsana New"/>
          <w:sz w:val="28"/>
        </w:rPr>
        <w:t>3</w:t>
      </w:r>
    </w:p>
    <w:p w14:paraId="17E48D03" w14:textId="1DC620CB" w:rsidR="00D568F5" w:rsidRPr="00762A23" w:rsidRDefault="00D568F5" w:rsidP="00B15A88">
      <w:pPr>
        <w:tabs>
          <w:tab w:val="left" w:pos="900"/>
        </w:tabs>
        <w:spacing w:before="120" w:after="120" w:line="360" w:lineRule="exact"/>
        <w:ind w:left="431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ในระหว่างปี</w:t>
      </w:r>
      <w:r w:rsidR="0030395E" w:rsidRPr="00762A23">
        <w:rPr>
          <w:rFonts w:ascii="Angsana New" w:hAnsi="Angsana New"/>
          <w:sz w:val="28"/>
        </w:rPr>
        <w:t xml:space="preserve">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  <w:cs/>
        </w:rPr>
        <w:t xml:space="preserve"> บริษัทได้ลงทุนซื้อหุ้นสามัญของบริษัทย่อยจากกลุ่มผู้ขายและบันทึกรับรู้รายการสินทรัพย์ที่ดินและอาคารโรงแรมของบริษัทย่อยจำนวน </w:t>
      </w:r>
      <w:r w:rsidR="00376A95" w:rsidRPr="00376A95">
        <w:rPr>
          <w:rFonts w:ascii="Angsana New" w:hAnsi="Angsana New"/>
          <w:sz w:val="28"/>
        </w:rPr>
        <w:t>145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ล้านบาท ในงบแสดงฐานะการเงินรวม กลุ่มบริษัทได้จัดให้มีการประเมินราคาที่ดินและอาคารโรงแรมโดยผู้ประเมินราคาอิสระตามเกณฑ์การประเมินที่จะกล่าวถึงในวรรคถัดไป และบันทึกส่วนเกินทุนจากการตีราคาสินทรัพย์รับรู้ในกำไรขาดทุนเบ็ดเสร็จอื่นสำหรับปีปัจจุบันจำนวน </w:t>
      </w:r>
      <w:r w:rsidR="00376A95" w:rsidRPr="00376A95">
        <w:rPr>
          <w:rFonts w:ascii="Angsana New" w:hAnsi="Angsana New"/>
          <w:sz w:val="28"/>
        </w:rPr>
        <w:t>56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ล้านบาท (สุทธิจากภาษีเงินได้)</w:t>
      </w:r>
    </w:p>
    <w:p w14:paraId="03E36E15" w14:textId="026ACC59" w:rsidR="009124E7" w:rsidRPr="00762A23" w:rsidRDefault="009124E7" w:rsidP="009124E7">
      <w:pPr>
        <w:tabs>
          <w:tab w:val="left" w:pos="900"/>
        </w:tabs>
        <w:spacing w:before="120" w:after="120" w:line="360" w:lineRule="exact"/>
        <w:ind w:left="431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/>
          <w:sz w:val="28"/>
          <w:cs/>
        </w:rPr>
        <w:t>กลุ่มบริษัท</w:t>
      </w:r>
      <w:r w:rsidRPr="00762A23">
        <w:rPr>
          <w:rFonts w:ascii="Angsana New" w:hAnsi="Angsana New" w:hint="cs"/>
          <w:sz w:val="28"/>
          <w:cs/>
        </w:rPr>
        <w:t>และเฉพาะบริษัท</w:t>
      </w:r>
      <w:r w:rsidRPr="00762A23">
        <w:rPr>
          <w:rFonts w:ascii="Angsana New" w:hAnsi="Angsana New"/>
          <w:sz w:val="28"/>
          <w:cs/>
        </w:rPr>
        <w:t xml:space="preserve">ได้นำที่ดินพร้อมสิ่งปลูกสร้าง ซึ่งมีมูลค่าสุทธิตามบัญชี ณ วันที่ </w:t>
      </w:r>
      <w:r w:rsidR="00376A95" w:rsidRPr="00376A95">
        <w:rPr>
          <w:rFonts w:ascii="Angsana New" w:hAnsi="Angsana New"/>
          <w:sz w:val="28"/>
        </w:rPr>
        <w:t>31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 xml:space="preserve">ธันวาคม </w:t>
      </w:r>
      <w:r w:rsidR="00376A95" w:rsidRPr="00376A95">
        <w:rPr>
          <w:rFonts w:ascii="Angsana New" w:hAnsi="Angsana New"/>
          <w:sz w:val="28"/>
        </w:rPr>
        <w:t>2565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จำนวนประมาณ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489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ล้านบาท</w:t>
      </w:r>
      <w:r w:rsidRPr="00762A23">
        <w:rPr>
          <w:rFonts w:ascii="Angsana New" w:hAnsi="Angsana New" w:hint="cs"/>
          <w:sz w:val="28"/>
          <w:cs/>
        </w:rPr>
        <w:t xml:space="preserve"> และ </w:t>
      </w:r>
      <w:r w:rsidR="00376A95" w:rsidRPr="00376A95">
        <w:rPr>
          <w:rFonts w:ascii="Angsana New" w:hAnsi="Angsana New"/>
          <w:sz w:val="28"/>
        </w:rPr>
        <w:t>274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>ล้านบาท</w:t>
      </w:r>
      <w:r w:rsidRPr="00762A23">
        <w:rPr>
          <w:rFonts w:ascii="Angsana New" w:hAnsi="Angsana New"/>
          <w:sz w:val="28"/>
          <w:cs/>
        </w:rPr>
        <w:t xml:space="preserve"> (</w:t>
      </w:r>
      <w:r w:rsidRPr="00762A23">
        <w:rPr>
          <w:rFonts w:ascii="Angsana New" w:hAnsi="Angsana New" w:hint="cs"/>
          <w:sz w:val="28"/>
          <w:cs/>
        </w:rPr>
        <w:t xml:space="preserve">วันที่ </w:t>
      </w:r>
      <w:r w:rsidR="00376A95" w:rsidRPr="00376A95">
        <w:rPr>
          <w:rFonts w:ascii="Angsana New" w:hAnsi="Angsana New"/>
          <w:sz w:val="28"/>
        </w:rPr>
        <w:t>31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 xml:space="preserve">ธันวาคม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</w:rPr>
        <w:t xml:space="preserve"> : </w:t>
      </w:r>
      <w:r w:rsidR="00376A95" w:rsidRPr="00376A95">
        <w:rPr>
          <w:rFonts w:ascii="Angsana New" w:hAnsi="Angsana New"/>
          <w:sz w:val="28"/>
        </w:rPr>
        <w:t>486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ล้านบาท</w:t>
      </w:r>
      <w:r w:rsidRPr="00762A23">
        <w:rPr>
          <w:rFonts w:ascii="Angsana New" w:hAnsi="Angsana New" w:hint="cs"/>
          <w:sz w:val="28"/>
          <w:cs/>
        </w:rPr>
        <w:t xml:space="preserve"> และ</w:t>
      </w:r>
      <w:r w:rsidRPr="00762A23">
        <w:rPr>
          <w:rFonts w:ascii="Angsana New" w:hAnsi="Angsana New"/>
          <w:sz w:val="28"/>
        </w:rPr>
        <w:t xml:space="preserve"> </w:t>
      </w:r>
      <w:r w:rsidR="00376A95" w:rsidRPr="00376A95">
        <w:rPr>
          <w:rFonts w:ascii="Angsana New" w:hAnsi="Angsana New"/>
          <w:sz w:val="28"/>
        </w:rPr>
        <w:t>271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>ล้านบาท ตามลำดับ</w:t>
      </w:r>
      <w:r w:rsidRPr="00762A23">
        <w:rPr>
          <w:rFonts w:ascii="Angsana New" w:hAnsi="Angsana New"/>
          <w:sz w:val="28"/>
          <w:cs/>
        </w:rPr>
        <w:t>)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ไปจดจำนองเป็นหลักประกันวงเงินเบิกเกินบัญชีและเงินกู้ยืมจากสถาบันการเงิน</w:t>
      </w:r>
    </w:p>
    <w:p w14:paraId="55958324" w14:textId="404F38FD" w:rsidR="00193580" w:rsidRPr="00762A23" w:rsidRDefault="00193580" w:rsidP="00B15A88">
      <w:pPr>
        <w:tabs>
          <w:tab w:val="left" w:pos="900"/>
        </w:tabs>
        <w:spacing w:before="120" w:after="120" w:line="360" w:lineRule="exact"/>
        <w:ind w:left="431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กลุ่มบริษัทได้จัดให้มีการประเมินราคาที่ดินและอาคารโดยผู้ประเมินราคาอิสระในปี </w:t>
      </w:r>
      <w:r w:rsidR="00376A95" w:rsidRPr="00376A95">
        <w:rPr>
          <w:rFonts w:ascii="Angsana New" w:hAnsi="Angsana New"/>
          <w:sz w:val="28"/>
        </w:rPr>
        <w:t>2565</w:t>
      </w:r>
      <w:r w:rsidRPr="00762A23">
        <w:rPr>
          <w:rFonts w:ascii="Angsana New" w:hAnsi="Angsana New"/>
          <w:sz w:val="28"/>
          <w:cs/>
        </w:rPr>
        <w:t xml:space="preserve"> และ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  <w:cs/>
        </w:rPr>
        <w:t xml:space="preserve">  ซึ่งเกณฑ์ที่ใช้ประเมินราคาสินทรัพย์มีดังนี้ </w:t>
      </w:r>
    </w:p>
    <w:p w14:paraId="1B7FD310" w14:textId="7BF08552" w:rsidR="00B15A88" w:rsidRPr="00762A23" w:rsidRDefault="00B15A88" w:rsidP="00B15A88">
      <w:pPr>
        <w:tabs>
          <w:tab w:val="left" w:pos="900"/>
        </w:tabs>
        <w:spacing w:before="120" w:after="120" w:line="360" w:lineRule="exact"/>
        <w:ind w:left="431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</w:rPr>
        <w:tab/>
      </w:r>
      <w:r w:rsidRPr="00762A23">
        <w:rPr>
          <w:rFonts w:ascii="Angsana New" w:hAnsi="Angsana New"/>
          <w:sz w:val="28"/>
          <w:cs/>
        </w:rPr>
        <w:t>-</w:t>
      </w:r>
      <w:r w:rsidRPr="00762A23">
        <w:rPr>
          <w:rFonts w:ascii="Angsana New" w:hAnsi="Angsana New"/>
          <w:sz w:val="28"/>
          <w:cs/>
        </w:rPr>
        <w:tab/>
        <w:t>ที่ดินประเมินราคาโดยใช้วิธีเปรียบเทียบราคาตลาด (</w:t>
      </w:r>
      <w:r w:rsidRPr="00762A23">
        <w:rPr>
          <w:rFonts w:ascii="Angsana New" w:hAnsi="Angsana New"/>
          <w:sz w:val="28"/>
        </w:rPr>
        <w:t>Market Approach)</w:t>
      </w:r>
    </w:p>
    <w:p w14:paraId="31885151" w14:textId="60ECB31B" w:rsidR="00B15A88" w:rsidRPr="00762A23" w:rsidRDefault="00B15A88" w:rsidP="00B15A88">
      <w:pPr>
        <w:tabs>
          <w:tab w:val="left" w:pos="900"/>
        </w:tabs>
        <w:spacing w:before="120" w:after="120" w:line="360" w:lineRule="exact"/>
        <w:ind w:left="431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</w:rPr>
        <w:tab/>
      </w:r>
      <w:r w:rsidRPr="00762A23">
        <w:rPr>
          <w:rFonts w:ascii="Angsana New" w:hAnsi="Angsana New"/>
          <w:sz w:val="28"/>
          <w:cs/>
        </w:rPr>
        <w:t>-</w:t>
      </w:r>
      <w:r w:rsidRPr="00762A23">
        <w:rPr>
          <w:rFonts w:ascii="Angsana New" w:hAnsi="Angsana New"/>
          <w:sz w:val="28"/>
          <w:cs/>
        </w:rPr>
        <w:tab/>
        <w:t>อาคารประเมินราคาโดยใช้เกณฑ์มูลค่าต้นทุนทดแทนคงเหลือสุทธิ (</w:t>
      </w:r>
      <w:r w:rsidRPr="00762A23">
        <w:rPr>
          <w:rFonts w:ascii="Angsana New" w:hAnsi="Angsana New"/>
          <w:sz w:val="28"/>
        </w:rPr>
        <w:t>Depreciated Replacement Cost)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890"/>
        <w:gridCol w:w="1530"/>
        <w:gridCol w:w="270"/>
        <w:gridCol w:w="1530"/>
        <w:gridCol w:w="270"/>
        <w:gridCol w:w="900"/>
        <w:gridCol w:w="270"/>
        <w:gridCol w:w="900"/>
        <w:gridCol w:w="270"/>
        <w:gridCol w:w="1620"/>
      </w:tblGrid>
      <w:tr w:rsidR="006C42C0" w:rsidRPr="00762A23" w14:paraId="26843BA3" w14:textId="1F52335B" w:rsidTr="00E62948">
        <w:trPr>
          <w:trHeight w:val="459"/>
        </w:trPr>
        <w:tc>
          <w:tcPr>
            <w:tcW w:w="1890" w:type="dxa"/>
          </w:tcPr>
          <w:p w14:paraId="13300DA7" w14:textId="77777777" w:rsidR="006C42C0" w:rsidRPr="00762A23" w:rsidRDefault="006C42C0" w:rsidP="001764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35887637" w14:textId="77777777" w:rsidR="006C42C0" w:rsidRPr="00762A23" w:rsidRDefault="006C42C0" w:rsidP="00373CAA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4F2BFECF" w14:textId="18A2E1A6" w:rsidR="006C42C0" w:rsidRPr="00762A23" w:rsidRDefault="006C42C0" w:rsidP="00176475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65DB3B71" w14:textId="77777777" w:rsidR="006C42C0" w:rsidRPr="00762A23" w:rsidRDefault="006C42C0" w:rsidP="00373CAA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716BA5AD" w14:textId="76E557D3" w:rsidR="006C42C0" w:rsidRPr="00762A23" w:rsidRDefault="006C42C0" w:rsidP="00176475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620" w:type="dxa"/>
            <w:vMerge w:val="restart"/>
            <w:tcBorders>
              <w:bottom w:val="single" w:sz="4" w:space="0" w:color="auto"/>
            </w:tcBorders>
          </w:tcPr>
          <w:p w14:paraId="2F88E913" w14:textId="32D77490" w:rsidR="006C42C0" w:rsidRPr="00762A23" w:rsidRDefault="006C42C0" w:rsidP="00176475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pacing w:val="-6"/>
                <w:sz w:val="28"/>
                <w:cs/>
              </w:rPr>
              <w:t>ผลกระทบต่อราคาที่ตีใหม่</w:t>
            </w:r>
            <w:r w:rsidRPr="00762A23">
              <w:rPr>
                <w:rFonts w:ascii="Angsana New" w:hAnsi="Angsana New"/>
                <w:spacing w:val="-6"/>
                <w:sz w:val="28"/>
                <w:cs/>
              </w:rPr>
              <w:t>เมื่ออัตราตามข้อสมมติฐานเพิ่มขึ้น</w:t>
            </w:r>
          </w:p>
        </w:tc>
      </w:tr>
      <w:tr w:rsidR="006C42C0" w:rsidRPr="00762A23" w14:paraId="1496EEDA" w14:textId="32624E87" w:rsidTr="00E62948">
        <w:tc>
          <w:tcPr>
            <w:tcW w:w="1890" w:type="dxa"/>
          </w:tcPr>
          <w:p w14:paraId="39F0B109" w14:textId="77777777" w:rsidR="006C42C0" w:rsidRPr="00762A23" w:rsidRDefault="006C42C0" w:rsidP="001764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C4716C" w14:textId="463A3BE4" w:rsidR="006C42C0" w:rsidRPr="00762A23" w:rsidRDefault="00376A95" w:rsidP="00176475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401D31" w14:textId="77777777" w:rsidR="006C42C0" w:rsidRPr="00762A23" w:rsidRDefault="006C42C0" w:rsidP="00176475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EACBC49" w14:textId="1B11C4B2" w:rsidR="006C42C0" w:rsidRPr="00762A23" w:rsidRDefault="00376A95" w:rsidP="00176475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23C03468" w14:textId="77777777" w:rsidR="006C42C0" w:rsidRPr="00762A23" w:rsidRDefault="006C42C0" w:rsidP="00176475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A7453D" w14:textId="6A894348" w:rsidR="006C42C0" w:rsidRPr="00762A23" w:rsidRDefault="00376A95" w:rsidP="00176475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6F17E543" w14:textId="77777777" w:rsidR="006C42C0" w:rsidRPr="00762A23" w:rsidRDefault="006C42C0" w:rsidP="00176475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2C32CB6" w14:textId="746A92EB" w:rsidR="006C42C0" w:rsidRPr="00762A23" w:rsidRDefault="00376A95" w:rsidP="00176475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6020F131" w14:textId="57673967" w:rsidR="006C42C0" w:rsidRPr="00762A23" w:rsidRDefault="006C42C0" w:rsidP="00176475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14:paraId="006B559B" w14:textId="49BFDA27" w:rsidR="006C42C0" w:rsidRPr="00762A23" w:rsidRDefault="006C42C0" w:rsidP="00176475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62297" w:rsidRPr="00762A23" w14:paraId="53DE7CCF" w14:textId="30BFD681" w:rsidTr="00E62948">
        <w:tc>
          <w:tcPr>
            <w:tcW w:w="1890" w:type="dxa"/>
            <w:shd w:val="clear" w:color="auto" w:fill="auto"/>
          </w:tcPr>
          <w:p w14:paraId="237AA078" w14:textId="75CB6D77" w:rsidR="0088378B" w:rsidRPr="00762A23" w:rsidRDefault="00162297" w:rsidP="00E629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ราคาที่ดินต่อ</w:t>
            </w:r>
            <w:r w:rsidR="0088378B" w:rsidRPr="00762A23">
              <w:rPr>
                <w:rFonts w:ascii="Angsana New" w:hAnsi="Angsana New"/>
                <w:sz w:val="28"/>
              </w:rPr>
              <w:t xml:space="preserve">    </w:t>
            </w:r>
          </w:p>
          <w:p w14:paraId="7D55E587" w14:textId="637DED70" w:rsidR="00162297" w:rsidRPr="00762A23" w:rsidRDefault="0088378B" w:rsidP="00CF44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 xml:space="preserve">  </w:t>
            </w:r>
            <w:r w:rsidRPr="00762A23">
              <w:rPr>
                <w:rFonts w:ascii="Angsana New" w:hAnsi="Angsana New" w:hint="cs"/>
                <w:sz w:val="28"/>
                <w:cs/>
              </w:rPr>
              <w:t>ตารางวา</w:t>
            </w:r>
            <w:r w:rsidR="00CF4417" w:rsidRPr="00762A23">
              <w:rPr>
                <w:rFonts w:ascii="Angsana New" w:hAnsi="Angsana New"/>
                <w:sz w:val="28"/>
              </w:rPr>
              <w:t xml:space="preserve"> </w:t>
            </w:r>
            <w:r w:rsidR="00CF4417" w:rsidRPr="00762A23">
              <w:rPr>
                <w:rFonts w:ascii="Angsana New" w:hAnsi="Angsana New"/>
                <w:sz w:val="28"/>
                <w:cs/>
              </w:rPr>
              <w:t>(บาท)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3760F" w14:textId="28987E1D" w:rsidR="00162297" w:rsidRPr="00762A23" w:rsidRDefault="00376A95" w:rsidP="003D249E">
            <w:pPr>
              <w:tabs>
                <w:tab w:val="decimal" w:pos="1956"/>
              </w:tabs>
              <w:spacing w:line="360" w:lineRule="exact"/>
              <w:ind w:left="66" w:right="72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40</w:t>
            </w:r>
            <w:r w:rsidR="005F459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000</w:t>
            </w:r>
            <w:r w:rsidR="005F4592" w:rsidRPr="00762A23">
              <w:rPr>
                <w:rFonts w:ascii="Angsana New" w:hAnsi="Angsana New"/>
                <w:sz w:val="28"/>
              </w:rPr>
              <w:t xml:space="preserve"> - </w:t>
            </w:r>
            <w:r w:rsidRPr="00376A95">
              <w:rPr>
                <w:rFonts w:ascii="Angsana New" w:hAnsi="Angsana New"/>
                <w:sz w:val="28"/>
              </w:rPr>
              <w:t>80</w:t>
            </w:r>
            <w:r w:rsidR="005F459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000</w:t>
            </w:r>
            <w:r w:rsidR="0088378B" w:rsidRPr="00762A23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3E50DC5" w14:textId="77777777" w:rsidR="00162297" w:rsidRPr="00762A23" w:rsidRDefault="00162297" w:rsidP="0017647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DFCC2" w14:textId="3115006D" w:rsidR="00162297" w:rsidRPr="00762A23" w:rsidRDefault="00376A95" w:rsidP="00176475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38</w:t>
            </w:r>
            <w:r w:rsidR="00A07605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500</w:t>
            </w:r>
            <w:r w:rsidR="00A07605" w:rsidRPr="00762A23">
              <w:rPr>
                <w:rFonts w:ascii="Angsana New" w:hAnsi="Angsana New"/>
                <w:sz w:val="28"/>
              </w:rPr>
              <w:t xml:space="preserve"> - </w:t>
            </w:r>
            <w:r w:rsidRPr="00376A95">
              <w:rPr>
                <w:rFonts w:ascii="Angsana New" w:hAnsi="Angsana New"/>
                <w:sz w:val="28"/>
              </w:rPr>
              <w:t>80</w:t>
            </w:r>
            <w:r w:rsidR="00A07605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BE66F2D" w14:textId="77777777" w:rsidR="00162297" w:rsidRPr="00762A23" w:rsidRDefault="00162297" w:rsidP="0017647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3DCE0" w14:textId="5DF7F3B8" w:rsidR="00162297" w:rsidRPr="00762A23" w:rsidRDefault="00376A95" w:rsidP="00176475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40</w:t>
            </w:r>
            <w:r w:rsidR="005F459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270" w:type="dxa"/>
          </w:tcPr>
          <w:p w14:paraId="407D5AD0" w14:textId="77777777" w:rsidR="00162297" w:rsidRPr="00762A23" w:rsidRDefault="00162297" w:rsidP="0017647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11A472" w14:textId="53685648" w:rsidR="00162297" w:rsidRPr="00762A23" w:rsidRDefault="00376A95" w:rsidP="00176475">
            <w:pPr>
              <w:tabs>
                <w:tab w:val="decimal" w:pos="1956"/>
              </w:tabs>
              <w:spacing w:line="360" w:lineRule="exact"/>
              <w:ind w:right="76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38</w:t>
            </w:r>
            <w:r w:rsidR="0016229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270" w:type="dxa"/>
          </w:tcPr>
          <w:p w14:paraId="0FE3D934" w14:textId="2E121915" w:rsidR="00162297" w:rsidRPr="00762A23" w:rsidRDefault="00162297" w:rsidP="00CF4457">
            <w:pPr>
              <w:tabs>
                <w:tab w:val="decimal" w:pos="1956"/>
              </w:tabs>
              <w:spacing w:line="360" w:lineRule="exact"/>
              <w:ind w:right="7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A94D95F" w14:textId="2BC36825" w:rsidR="00162297" w:rsidRPr="00762A23" w:rsidRDefault="00162297" w:rsidP="006C42C0">
            <w:pPr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มูลค่ายุติธรร</w:t>
            </w:r>
            <w:r w:rsidR="00A07605" w:rsidRPr="00762A23">
              <w:rPr>
                <w:rFonts w:ascii="Angsana New" w:hAnsi="Angsana New" w:hint="cs"/>
                <w:sz w:val="28"/>
                <w:cs/>
              </w:rPr>
              <w:t>ม</w:t>
            </w:r>
            <w:r w:rsidRPr="00762A23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</w:tr>
    </w:tbl>
    <w:p w14:paraId="1459EAFC" w14:textId="4C9E4553" w:rsidR="00193580" w:rsidRPr="00762A23" w:rsidRDefault="00193580" w:rsidP="00CF4417">
      <w:pPr>
        <w:tabs>
          <w:tab w:val="left" w:pos="900"/>
        </w:tabs>
        <w:spacing w:before="160" w:after="120" w:line="360" w:lineRule="exact"/>
        <w:ind w:left="432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หากกลุ่มบริษัทแสดงมูลค่าของที่ดินและอาคารดังกล่าวด้วยวิธีราคาทุน มูลค่าสุทธิตามบัญชี ณ วันที</w:t>
      </w:r>
      <w:r w:rsidRPr="00762A23">
        <w:rPr>
          <w:rFonts w:ascii="Angsana New" w:hAnsi="Angsana New" w:hint="cs"/>
          <w:sz w:val="28"/>
          <w:cs/>
        </w:rPr>
        <w:t>่</w:t>
      </w:r>
      <w:r w:rsidRPr="00762A23">
        <w:rPr>
          <w:rFonts w:ascii="Angsana New" w:hAnsi="Angsana New"/>
          <w:sz w:val="28"/>
          <w:cs/>
        </w:rPr>
        <w:t xml:space="preserve">  </w:t>
      </w:r>
      <w:r w:rsidR="00376A95" w:rsidRPr="00376A95">
        <w:rPr>
          <w:rFonts w:ascii="Angsana New" w:hAnsi="Angsana New"/>
          <w:sz w:val="28"/>
        </w:rPr>
        <w:t>31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ธันวาคม </w:t>
      </w:r>
      <w:r w:rsidR="00376A95" w:rsidRPr="00376A95">
        <w:rPr>
          <w:rFonts w:ascii="Angsana New" w:hAnsi="Angsana New"/>
          <w:sz w:val="28"/>
        </w:rPr>
        <w:t>256</w:t>
      </w:r>
      <w:r w:rsidR="00376A95" w:rsidRPr="00376A95">
        <w:rPr>
          <w:rFonts w:ascii="Angsana New" w:hAnsi="Angsana New" w:hint="cs"/>
          <w:sz w:val="28"/>
        </w:rPr>
        <w:t>5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และ </w:t>
      </w:r>
      <w:r w:rsidR="00376A95" w:rsidRPr="00376A95">
        <w:rPr>
          <w:rFonts w:ascii="Angsana New" w:hAnsi="Angsana New"/>
          <w:sz w:val="28"/>
        </w:rPr>
        <w:t>256</w:t>
      </w:r>
      <w:r w:rsidR="00376A95" w:rsidRPr="00376A95">
        <w:rPr>
          <w:rFonts w:ascii="Angsana New" w:hAnsi="Angsana New" w:hint="cs"/>
          <w:sz w:val="28"/>
        </w:rPr>
        <w:t>4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จะเป็นดังนี้</w:t>
      </w:r>
    </w:p>
    <w:tbl>
      <w:tblPr>
        <w:tblW w:w="939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88"/>
        <w:gridCol w:w="1328"/>
        <w:gridCol w:w="240"/>
        <w:gridCol w:w="1312"/>
        <w:gridCol w:w="270"/>
        <w:gridCol w:w="1349"/>
        <w:gridCol w:w="236"/>
        <w:gridCol w:w="1275"/>
      </w:tblGrid>
      <w:tr w:rsidR="00A07605" w:rsidRPr="00762A23" w14:paraId="137CC520" w14:textId="77777777" w:rsidTr="00B16E95">
        <w:tc>
          <w:tcPr>
            <w:tcW w:w="3388" w:type="dxa"/>
            <w:vAlign w:val="bottom"/>
          </w:tcPr>
          <w:p w14:paraId="57973418" w14:textId="77777777" w:rsidR="00A07605" w:rsidRPr="00762A23" w:rsidRDefault="00A07605" w:rsidP="00E629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bookmarkStart w:id="9" w:name="_Hlk122006078"/>
          </w:p>
        </w:tc>
        <w:tc>
          <w:tcPr>
            <w:tcW w:w="6010" w:type="dxa"/>
            <w:gridSpan w:val="7"/>
            <w:tcBorders>
              <w:bottom w:val="single" w:sz="4" w:space="0" w:color="auto"/>
            </w:tcBorders>
          </w:tcPr>
          <w:p w14:paraId="5EB65236" w14:textId="77777777" w:rsidR="00A07605" w:rsidRPr="00762A23" w:rsidRDefault="00A07605" w:rsidP="00176475">
            <w:pPr>
              <w:tabs>
                <w:tab w:val="center" w:pos="8100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762A23">
              <w:rPr>
                <w:rFonts w:ascii="Angsana New" w:hAnsi="Angsana New"/>
                <w:sz w:val="28"/>
              </w:rPr>
              <w:t xml:space="preserve">: </w:t>
            </w:r>
            <w:r w:rsidRPr="00762A2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A07605" w:rsidRPr="00762A23" w14:paraId="1B900320" w14:textId="77777777" w:rsidTr="00B16E95">
        <w:trPr>
          <w:trHeight w:val="459"/>
        </w:trPr>
        <w:tc>
          <w:tcPr>
            <w:tcW w:w="3388" w:type="dxa"/>
            <w:vAlign w:val="bottom"/>
          </w:tcPr>
          <w:p w14:paraId="34A3187E" w14:textId="77777777" w:rsidR="00A07605" w:rsidRPr="00762A23" w:rsidRDefault="00A07605" w:rsidP="00E629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F78A1" w14:textId="77777777" w:rsidR="00A07605" w:rsidRPr="00762A23" w:rsidRDefault="00A07605" w:rsidP="00176475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50F3B70B" w14:textId="77777777" w:rsidR="00A07605" w:rsidRPr="00762A23" w:rsidRDefault="00A07605" w:rsidP="00176475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1F2E5" w14:textId="77777777" w:rsidR="00A07605" w:rsidRPr="00762A23" w:rsidRDefault="00A07605" w:rsidP="00176475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8378B" w:rsidRPr="00762A23" w14:paraId="2142F445" w14:textId="77777777" w:rsidTr="00B16E95">
        <w:tc>
          <w:tcPr>
            <w:tcW w:w="3388" w:type="dxa"/>
            <w:vAlign w:val="bottom"/>
          </w:tcPr>
          <w:p w14:paraId="7ED4A47C" w14:textId="77777777" w:rsidR="0088378B" w:rsidRPr="00762A23" w:rsidRDefault="0088378B" w:rsidP="00E629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3EB71C49" w14:textId="31480A1E" w:rsidR="0088378B" w:rsidRPr="00762A23" w:rsidRDefault="00376A95" w:rsidP="0088378B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1C50473" w14:textId="77777777" w:rsidR="0088378B" w:rsidRPr="00762A23" w:rsidRDefault="0088378B" w:rsidP="0088378B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4E4860C8" w14:textId="597B01B6" w:rsidR="0088378B" w:rsidRPr="00762A23" w:rsidRDefault="00376A95" w:rsidP="0088378B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49B5AA8D" w14:textId="77777777" w:rsidR="0088378B" w:rsidRPr="00762A23" w:rsidRDefault="0088378B" w:rsidP="0088378B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95CD184" w14:textId="40393773" w:rsidR="0088378B" w:rsidRPr="00762A23" w:rsidRDefault="00376A95" w:rsidP="0088378B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6" w:type="dxa"/>
          </w:tcPr>
          <w:p w14:paraId="58DE9D2D" w14:textId="77777777" w:rsidR="0088378B" w:rsidRPr="00762A23" w:rsidRDefault="0088378B" w:rsidP="0088378B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F40BA96" w14:textId="1E0DE237" w:rsidR="0088378B" w:rsidRPr="00762A23" w:rsidRDefault="00376A95" w:rsidP="0088378B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</w:tr>
      <w:tr w:rsidR="00A07605" w:rsidRPr="00762A23" w14:paraId="2C009DB8" w14:textId="77777777" w:rsidTr="00B16E95">
        <w:tc>
          <w:tcPr>
            <w:tcW w:w="3388" w:type="dxa"/>
            <w:shd w:val="clear" w:color="auto" w:fill="auto"/>
            <w:vAlign w:val="bottom"/>
          </w:tcPr>
          <w:p w14:paraId="20A1C493" w14:textId="7B4A1AF2" w:rsidR="00A07605" w:rsidRPr="00762A23" w:rsidRDefault="00A07605" w:rsidP="00E629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62A23">
              <w:rPr>
                <w:cs/>
              </w:rPr>
              <w:t>ที่ดิน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EF625" w14:textId="42F90CFD" w:rsidR="00A07605" w:rsidRPr="00762A23" w:rsidRDefault="00376A95" w:rsidP="00A07605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 w:hint="cs"/>
                <w:sz w:val="28"/>
              </w:rPr>
              <w:t>50</w:t>
            </w:r>
            <w:r w:rsidR="00F01CB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553</w:t>
            </w:r>
          </w:p>
        </w:tc>
        <w:tc>
          <w:tcPr>
            <w:tcW w:w="240" w:type="dxa"/>
            <w:shd w:val="clear" w:color="auto" w:fill="auto"/>
          </w:tcPr>
          <w:p w14:paraId="6835D2DD" w14:textId="77777777" w:rsidR="00A07605" w:rsidRPr="00762A23" w:rsidRDefault="00A07605" w:rsidP="00A0760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73E75800" w14:textId="039F606C" w:rsidR="00A07605" w:rsidRPr="00762A23" w:rsidRDefault="00376A95" w:rsidP="00A07605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121</w:t>
            </w:r>
            <w:r w:rsidR="00A07605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164</w:t>
            </w:r>
          </w:p>
        </w:tc>
        <w:tc>
          <w:tcPr>
            <w:tcW w:w="270" w:type="dxa"/>
            <w:shd w:val="clear" w:color="auto" w:fill="auto"/>
          </w:tcPr>
          <w:p w14:paraId="0D27F18A" w14:textId="77777777" w:rsidR="00A07605" w:rsidRPr="00762A23" w:rsidRDefault="00A07605" w:rsidP="00A0760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9E039" w14:textId="3446AE25" w:rsidR="00A07605" w:rsidRPr="00762A23" w:rsidRDefault="00376A95" w:rsidP="00A07605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27</w:t>
            </w:r>
            <w:r w:rsidR="009101A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423</w:t>
            </w:r>
          </w:p>
        </w:tc>
        <w:tc>
          <w:tcPr>
            <w:tcW w:w="236" w:type="dxa"/>
          </w:tcPr>
          <w:p w14:paraId="08CBC12E" w14:textId="77777777" w:rsidR="00A07605" w:rsidRPr="00762A23" w:rsidRDefault="00A07605" w:rsidP="00A0760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BBEA65B" w14:textId="42CC4F1E" w:rsidR="00A07605" w:rsidRPr="00762A23" w:rsidRDefault="00376A95" w:rsidP="0022471A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98</w:t>
            </w:r>
            <w:r w:rsidR="00A07605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034</w:t>
            </w:r>
          </w:p>
        </w:tc>
      </w:tr>
      <w:tr w:rsidR="00A07605" w:rsidRPr="00762A23" w14:paraId="232E2817" w14:textId="77777777" w:rsidTr="00B16E95">
        <w:tc>
          <w:tcPr>
            <w:tcW w:w="3388" w:type="dxa"/>
            <w:vAlign w:val="bottom"/>
          </w:tcPr>
          <w:p w14:paraId="2EAF5936" w14:textId="32F3FFB8" w:rsidR="00A07605" w:rsidRPr="00E62948" w:rsidRDefault="00A07605" w:rsidP="00E629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328" w:type="dxa"/>
            <w:shd w:val="clear" w:color="auto" w:fill="auto"/>
          </w:tcPr>
          <w:p w14:paraId="17FE3D65" w14:textId="3AFB9D96" w:rsidR="00A07605" w:rsidRPr="00762A23" w:rsidRDefault="00376A95" w:rsidP="00A07605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26</w:t>
            </w:r>
            <w:r w:rsidR="005F459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794</w:t>
            </w:r>
          </w:p>
        </w:tc>
        <w:tc>
          <w:tcPr>
            <w:tcW w:w="240" w:type="dxa"/>
            <w:shd w:val="clear" w:color="auto" w:fill="auto"/>
          </w:tcPr>
          <w:p w14:paraId="0F85F7D4" w14:textId="77777777" w:rsidR="00A07605" w:rsidRPr="00762A23" w:rsidRDefault="00A07605" w:rsidP="00A0760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218132F8" w14:textId="69B08521" w:rsidR="00A07605" w:rsidRPr="00762A23" w:rsidRDefault="00376A95" w:rsidP="00A07605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28</w:t>
            </w:r>
            <w:r w:rsidR="00A07605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984</w:t>
            </w:r>
          </w:p>
        </w:tc>
        <w:tc>
          <w:tcPr>
            <w:tcW w:w="270" w:type="dxa"/>
            <w:shd w:val="clear" w:color="auto" w:fill="auto"/>
          </w:tcPr>
          <w:p w14:paraId="748D1B59" w14:textId="77777777" w:rsidR="00A07605" w:rsidRPr="00762A23" w:rsidRDefault="00A07605" w:rsidP="00A0760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645F1B91" w14:textId="1F1890F9" w:rsidR="00A07605" w:rsidRPr="00762A23" w:rsidRDefault="00376A95" w:rsidP="00A07605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26</w:t>
            </w:r>
            <w:r w:rsidR="005F459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794</w:t>
            </w:r>
          </w:p>
        </w:tc>
        <w:tc>
          <w:tcPr>
            <w:tcW w:w="236" w:type="dxa"/>
          </w:tcPr>
          <w:p w14:paraId="2FB17BCB" w14:textId="77777777" w:rsidR="00A07605" w:rsidRPr="00762A23" w:rsidRDefault="00A07605" w:rsidP="00A0760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6E6E6B9" w14:textId="66F65785" w:rsidR="00A07605" w:rsidRPr="00762A23" w:rsidRDefault="00376A95" w:rsidP="0022471A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28</w:t>
            </w:r>
            <w:r w:rsidR="00A07605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984</w:t>
            </w:r>
          </w:p>
        </w:tc>
      </w:tr>
      <w:tr w:rsidR="00A07605" w:rsidRPr="00762A23" w14:paraId="4A7CC33A" w14:textId="77777777" w:rsidTr="00B16E95">
        <w:tc>
          <w:tcPr>
            <w:tcW w:w="3388" w:type="dxa"/>
            <w:vAlign w:val="bottom"/>
          </w:tcPr>
          <w:p w14:paraId="3CC4CEE0" w14:textId="5AF7494F" w:rsidR="00A07605" w:rsidRPr="00E62948" w:rsidRDefault="00A07605" w:rsidP="00E629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0" w:right="-288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อาคารโรงแรมรอปรับปรุง</w:t>
            </w:r>
          </w:p>
        </w:tc>
        <w:tc>
          <w:tcPr>
            <w:tcW w:w="1328" w:type="dxa"/>
            <w:shd w:val="clear" w:color="auto" w:fill="auto"/>
          </w:tcPr>
          <w:p w14:paraId="65413D04" w14:textId="72A42373" w:rsidR="00A07605" w:rsidRPr="00762A23" w:rsidRDefault="00376A95" w:rsidP="00A07605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119</w:t>
            </w:r>
            <w:r w:rsidR="00F01CB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583</w:t>
            </w:r>
          </w:p>
        </w:tc>
        <w:tc>
          <w:tcPr>
            <w:tcW w:w="240" w:type="dxa"/>
            <w:shd w:val="clear" w:color="auto" w:fill="auto"/>
          </w:tcPr>
          <w:p w14:paraId="12CEB3E6" w14:textId="77777777" w:rsidR="00A07605" w:rsidRPr="00762A23" w:rsidRDefault="00A07605" w:rsidP="00A0760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1ED8322F" w14:textId="44A86562" w:rsidR="00A07605" w:rsidRPr="00762A23" w:rsidRDefault="00376A95" w:rsidP="00A07605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121</w:t>
            </w:r>
            <w:r w:rsidR="00A07605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463</w:t>
            </w:r>
          </w:p>
        </w:tc>
        <w:tc>
          <w:tcPr>
            <w:tcW w:w="270" w:type="dxa"/>
            <w:shd w:val="clear" w:color="auto" w:fill="auto"/>
          </w:tcPr>
          <w:p w14:paraId="6709EE51" w14:textId="77777777" w:rsidR="00A07605" w:rsidRPr="00762A23" w:rsidRDefault="00A07605" w:rsidP="00A0760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30890F1" w14:textId="2008AC12" w:rsidR="00A07605" w:rsidRPr="00762A23" w:rsidRDefault="005F4592" w:rsidP="00A07605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7AAD1629" w14:textId="77777777" w:rsidR="00A07605" w:rsidRPr="00762A23" w:rsidRDefault="00A07605" w:rsidP="00A0760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D380DF8" w14:textId="6B3F602A" w:rsidR="00A07605" w:rsidRPr="00762A23" w:rsidRDefault="00A07605" w:rsidP="0022471A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</w:tr>
    </w:tbl>
    <w:bookmarkEnd w:id="9"/>
    <w:p w14:paraId="7332BEAB" w14:textId="38768C6E" w:rsidR="00193580" w:rsidRPr="00762A23" w:rsidRDefault="00193580" w:rsidP="00CF4417">
      <w:pPr>
        <w:tabs>
          <w:tab w:val="left" w:pos="900"/>
        </w:tabs>
        <w:spacing w:before="240" w:after="120" w:line="350" w:lineRule="exact"/>
        <w:ind w:left="432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/>
          <w:sz w:val="28"/>
          <w:cs/>
        </w:rPr>
        <w:t xml:space="preserve">ณ วันที่ </w:t>
      </w:r>
      <w:r w:rsidR="00376A95" w:rsidRPr="00376A95">
        <w:rPr>
          <w:rFonts w:ascii="Angsana New" w:hAnsi="Angsana New"/>
          <w:sz w:val="28"/>
        </w:rPr>
        <w:t>31</w:t>
      </w:r>
      <w:r w:rsidRPr="00762A23">
        <w:rPr>
          <w:rFonts w:ascii="Angsana New" w:hAnsi="Angsana New"/>
          <w:sz w:val="28"/>
          <w:cs/>
        </w:rPr>
        <w:t xml:space="preserve"> ธันวาคม </w:t>
      </w:r>
      <w:r w:rsidR="00376A95" w:rsidRPr="00376A95">
        <w:rPr>
          <w:rFonts w:ascii="Angsana New" w:hAnsi="Angsana New"/>
          <w:sz w:val="28"/>
        </w:rPr>
        <w:t>2565</w:t>
      </w:r>
      <w:r w:rsidR="00C4415D" w:rsidRPr="00762A23">
        <w:rPr>
          <w:rFonts w:ascii="Angsana New" w:hAnsi="Angsana New"/>
          <w:sz w:val="28"/>
        </w:rPr>
        <w:t xml:space="preserve"> </w:t>
      </w:r>
      <w:r w:rsidR="00C4415D" w:rsidRPr="00762A23">
        <w:rPr>
          <w:rFonts w:ascii="Angsana New" w:hAnsi="Angsana New" w:hint="cs"/>
          <w:sz w:val="28"/>
          <w:cs/>
        </w:rPr>
        <w:t xml:space="preserve">และ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 </w:t>
      </w:r>
      <w:r w:rsidR="00D568F5" w:rsidRPr="00762A23">
        <w:rPr>
          <w:rFonts w:ascii="Angsana New" w:hAnsi="Angsana New" w:hint="cs"/>
          <w:sz w:val="28"/>
          <w:cs/>
        </w:rPr>
        <w:t>ราคาทุน</w:t>
      </w:r>
      <w:r w:rsidRPr="00762A23">
        <w:rPr>
          <w:rFonts w:ascii="Angsana New" w:hAnsi="Angsana New"/>
          <w:sz w:val="28"/>
          <w:cs/>
        </w:rPr>
        <w:t xml:space="preserve">ก่อนหักค่าเสื่อมราคาสะสมและค่าเผื่อการด้อยค่าของสินทรัพย์มีจำนวนเงินประมาณ </w:t>
      </w:r>
      <w:r w:rsidR="00376A95" w:rsidRPr="00376A95">
        <w:rPr>
          <w:rFonts w:ascii="Angsana New" w:hAnsi="Angsana New"/>
          <w:sz w:val="28"/>
        </w:rPr>
        <w:t>369</w:t>
      </w:r>
      <w:r w:rsidR="00D568F5"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ล้านบาท </w:t>
      </w:r>
      <w:r w:rsidR="00164030">
        <w:rPr>
          <w:rFonts w:ascii="Angsana New" w:hAnsi="Angsana New" w:hint="cs"/>
          <w:sz w:val="28"/>
          <w:cs/>
        </w:rPr>
        <w:t xml:space="preserve">และ </w:t>
      </w:r>
      <w:r w:rsidR="00376A95" w:rsidRPr="00376A95">
        <w:rPr>
          <w:rFonts w:ascii="Angsana New" w:hAnsi="Angsana New"/>
          <w:sz w:val="28"/>
        </w:rPr>
        <w:t>477</w:t>
      </w:r>
      <w:r w:rsidR="00164030">
        <w:rPr>
          <w:rFonts w:ascii="Angsana New" w:hAnsi="Angsana New"/>
          <w:sz w:val="28"/>
        </w:rPr>
        <w:t xml:space="preserve"> </w:t>
      </w:r>
      <w:r w:rsidR="00164030">
        <w:rPr>
          <w:rFonts w:ascii="Angsana New" w:hAnsi="Angsana New" w:hint="cs"/>
          <w:sz w:val="28"/>
          <w:cs/>
        </w:rPr>
        <w:t xml:space="preserve">ล้านบาท </w:t>
      </w:r>
      <w:r w:rsidRPr="00762A23">
        <w:rPr>
          <w:rFonts w:ascii="Angsana New" w:hAnsi="Angsana New"/>
          <w:sz w:val="28"/>
          <w:cs/>
        </w:rPr>
        <w:t>(เฉพาะบริษัท</w:t>
      </w:r>
      <w:r w:rsidR="00F539C6"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: </w:t>
      </w:r>
      <w:r w:rsidR="00376A95" w:rsidRPr="00376A95">
        <w:rPr>
          <w:rFonts w:ascii="Angsana New" w:hAnsi="Angsana New"/>
          <w:sz w:val="28"/>
        </w:rPr>
        <w:t>369</w:t>
      </w:r>
      <w:r w:rsidR="005F4592" w:rsidRPr="00762A23">
        <w:rPr>
          <w:rFonts w:ascii="Angsana New" w:hAnsi="Angsana New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ล้านบาท </w:t>
      </w:r>
      <w:r w:rsidR="00376A95" w:rsidRPr="00376A95">
        <w:rPr>
          <w:rFonts w:ascii="Angsana New" w:hAnsi="Angsana New"/>
          <w:sz w:val="28"/>
        </w:rPr>
        <w:t>256</w:t>
      </w:r>
      <w:r w:rsidR="00376A95" w:rsidRPr="00376A95">
        <w:rPr>
          <w:rFonts w:ascii="Angsana New" w:hAnsi="Angsana New" w:hint="cs"/>
          <w:sz w:val="28"/>
        </w:rPr>
        <w:t>4</w:t>
      </w:r>
      <w:r w:rsidR="00F539C6"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</w:rPr>
        <w:t xml:space="preserve">: </w:t>
      </w:r>
      <w:r w:rsidR="00376A95" w:rsidRPr="00376A95">
        <w:rPr>
          <w:rFonts w:ascii="Angsana New" w:hAnsi="Angsana New" w:hint="cs"/>
          <w:sz w:val="28"/>
        </w:rPr>
        <w:t>47</w:t>
      </w:r>
      <w:r w:rsidR="00376A95" w:rsidRPr="00376A95">
        <w:rPr>
          <w:rFonts w:ascii="Angsana New" w:hAnsi="Angsana New"/>
          <w:sz w:val="28"/>
        </w:rPr>
        <w:t>7</w:t>
      </w:r>
      <w:r w:rsidRPr="00762A23">
        <w:rPr>
          <w:rFonts w:ascii="Angsana New" w:hAnsi="Angsana New"/>
          <w:sz w:val="28"/>
          <w:cs/>
        </w:rPr>
        <w:t xml:space="preserve"> ล้านบาท)</w:t>
      </w:r>
      <w:r w:rsidR="00164030">
        <w:rPr>
          <w:rFonts w:ascii="Angsana New" w:hAnsi="Angsana New"/>
          <w:sz w:val="28"/>
        </w:rPr>
        <w:t xml:space="preserve"> </w:t>
      </w:r>
      <w:r w:rsidR="00164030">
        <w:rPr>
          <w:rFonts w:ascii="Angsana New" w:hAnsi="Angsana New" w:hint="cs"/>
          <w:sz w:val="28"/>
          <w:cs/>
        </w:rPr>
        <w:t>ตามลำดับ</w:t>
      </w:r>
    </w:p>
    <w:p w14:paraId="18A7B831" w14:textId="472F0A14" w:rsidR="00193580" w:rsidRPr="00762A23" w:rsidRDefault="00193580" w:rsidP="00CF4417">
      <w:pPr>
        <w:tabs>
          <w:tab w:val="left" w:pos="900"/>
        </w:tabs>
        <w:spacing w:before="120" w:after="120" w:line="350" w:lineRule="exact"/>
        <w:ind w:left="432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บริษัทรับรู้ผลขาดทุนจากการด้อยค่าของส่วนปรับปรุงอาคารตามสัญญาเช่าจำนวน </w:t>
      </w:r>
      <w:r w:rsidR="00376A95" w:rsidRPr="00376A95">
        <w:rPr>
          <w:rFonts w:ascii="Angsana New" w:hAnsi="Angsana New" w:hint="cs"/>
          <w:sz w:val="28"/>
        </w:rPr>
        <w:t>4</w:t>
      </w:r>
      <w:r w:rsidR="00D568F5" w:rsidRPr="00762A23">
        <w:rPr>
          <w:rFonts w:ascii="Angsana New" w:hAnsi="Angsana New" w:hint="cs"/>
          <w:sz w:val="28"/>
          <w:cs/>
        </w:rPr>
        <w:t>.</w:t>
      </w:r>
      <w:r w:rsidR="00376A95" w:rsidRPr="00376A95">
        <w:rPr>
          <w:rFonts w:ascii="Angsana New" w:hAnsi="Angsana New" w:hint="cs"/>
          <w:sz w:val="28"/>
        </w:rPr>
        <w:t>85</w:t>
      </w:r>
      <w:r w:rsidR="00B15A88"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ล้านบาท</w:t>
      </w:r>
      <w:r w:rsidR="00B15A88"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ในงบการเงินปี </w:t>
      </w:r>
      <w:r w:rsidR="00376A95" w:rsidRPr="00376A95">
        <w:rPr>
          <w:rFonts w:ascii="Angsana New" w:hAnsi="Angsana New"/>
          <w:sz w:val="28"/>
        </w:rPr>
        <w:t>2565</w:t>
      </w:r>
      <w:r w:rsidRPr="00762A23">
        <w:rPr>
          <w:rFonts w:ascii="Angsana New" w:hAnsi="Angsana New"/>
          <w:sz w:val="28"/>
          <w:cs/>
        </w:rPr>
        <w:t xml:space="preserve"> </w:t>
      </w:r>
      <w:r w:rsidR="00D568F5" w:rsidRPr="00762A23">
        <w:rPr>
          <w:rFonts w:ascii="Angsana New" w:hAnsi="Angsana New" w:hint="cs"/>
          <w:sz w:val="28"/>
          <w:cs/>
        </w:rPr>
        <w:t>เพื่อให้ส</w:t>
      </w:r>
      <w:r w:rsidR="0030395E" w:rsidRPr="00762A23">
        <w:rPr>
          <w:rFonts w:ascii="Angsana New" w:hAnsi="Angsana New" w:hint="cs"/>
          <w:sz w:val="28"/>
          <w:cs/>
        </w:rPr>
        <w:t>ิ</w:t>
      </w:r>
      <w:r w:rsidR="00D568F5" w:rsidRPr="00762A23">
        <w:rPr>
          <w:rFonts w:ascii="Angsana New" w:hAnsi="Angsana New" w:hint="cs"/>
          <w:sz w:val="28"/>
          <w:cs/>
        </w:rPr>
        <w:t>นทรัพย์ดังกล่าวแสดงมูลค่า</w:t>
      </w:r>
      <w:r w:rsidR="005D4DB3" w:rsidRPr="00762A23">
        <w:rPr>
          <w:rFonts w:ascii="Angsana New" w:hAnsi="Angsana New" w:hint="cs"/>
          <w:sz w:val="28"/>
          <w:cs/>
        </w:rPr>
        <w:t>เท่ากับมูลค่าที่คาดว่าจะได้รับคืนของสินทรัพย์</w:t>
      </w:r>
    </w:p>
    <w:p w14:paraId="2B3B80FD" w14:textId="21160E2F" w:rsidR="00C4415D" w:rsidRPr="00762A23" w:rsidRDefault="00C4415D" w:rsidP="00CF4417">
      <w:pPr>
        <w:tabs>
          <w:tab w:val="left" w:pos="900"/>
        </w:tabs>
        <w:spacing w:before="120" w:after="120" w:line="350" w:lineRule="exact"/>
        <w:ind w:left="432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/>
          <w:sz w:val="28"/>
          <w:cs/>
        </w:rPr>
        <w:t xml:space="preserve">ณ วันที่ </w:t>
      </w:r>
      <w:r w:rsidR="00376A95" w:rsidRPr="00376A95">
        <w:rPr>
          <w:rFonts w:ascii="Angsana New" w:hAnsi="Angsana New"/>
          <w:sz w:val="28"/>
        </w:rPr>
        <w:t>31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ธันวาคม </w:t>
      </w:r>
      <w:r w:rsidR="00376A95" w:rsidRPr="00376A95">
        <w:rPr>
          <w:rFonts w:ascii="Angsana New" w:hAnsi="Angsana New"/>
          <w:sz w:val="28"/>
        </w:rPr>
        <w:t>2565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และ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บริษัทฯมีการทำประกันความเสี่ยงภัยทรัพย์สินสำหรับร้านสาขา อาคารโรงงานและสิ่งปลูกสร้าง อุปกรณ์และยานพาหนะ และสินค้าคงเหลือ ผู้รับผลประโยชน์ส่วนใหญ่ ยกให้แก่สถาบันการเงินเพื่อเป็นหลักประกันการกู้ยืมเงิน</w:t>
      </w:r>
    </w:p>
    <w:bookmarkEnd w:id="8"/>
    <w:p w14:paraId="4048FF0B" w14:textId="77777777" w:rsidR="00867846" w:rsidRPr="00762A23" w:rsidRDefault="00867846" w:rsidP="001E06F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 xml:space="preserve">สินทรัพย์สิทธิการใช้ </w:t>
      </w:r>
    </w:p>
    <w:p w14:paraId="4B6D2F46" w14:textId="2628166F" w:rsidR="00867846" w:rsidRPr="00762A23" w:rsidRDefault="00B15A88" w:rsidP="0081233B">
      <w:pPr>
        <w:pStyle w:val="BodyText2"/>
        <w:spacing w:line="340" w:lineRule="exact"/>
        <w:ind w:left="425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รายการ</w:t>
      </w:r>
      <w:r w:rsidR="008E414F" w:rsidRPr="00762A23">
        <w:rPr>
          <w:rFonts w:ascii="Angsana New" w:hAnsi="Angsana New" w:hint="cs"/>
          <w:sz w:val="28"/>
          <w:cs/>
        </w:rPr>
        <w:t>เคลื่อนไหว</w:t>
      </w:r>
      <w:r w:rsidRPr="00762A23">
        <w:rPr>
          <w:rFonts w:ascii="Angsana New" w:hAnsi="Angsana New"/>
          <w:sz w:val="28"/>
          <w:cs/>
        </w:rPr>
        <w:t xml:space="preserve">ของบัญชีสินทรัพย์สิทธิการใช้สำหรับปีสิ้นสุดวันที่ </w:t>
      </w:r>
      <w:r w:rsidR="00376A95" w:rsidRPr="00376A95">
        <w:rPr>
          <w:rFonts w:ascii="Angsana New" w:hAnsi="Angsana New"/>
          <w:sz w:val="28"/>
        </w:rPr>
        <w:t>31</w:t>
      </w:r>
      <w:r w:rsidRPr="00762A23">
        <w:rPr>
          <w:rFonts w:ascii="Angsana New" w:hAnsi="Angsana New"/>
          <w:sz w:val="28"/>
          <w:cs/>
        </w:rPr>
        <w:t xml:space="preserve"> ธันวาคม </w:t>
      </w:r>
      <w:r w:rsidR="00376A95" w:rsidRPr="00376A95">
        <w:rPr>
          <w:rFonts w:ascii="Angsana New" w:hAnsi="Angsana New"/>
          <w:sz w:val="28"/>
        </w:rPr>
        <w:t>256</w:t>
      </w:r>
      <w:r w:rsidR="00376A95" w:rsidRPr="00376A95">
        <w:rPr>
          <w:rFonts w:ascii="Angsana New" w:hAnsi="Angsana New" w:hint="cs"/>
          <w:sz w:val="28"/>
        </w:rPr>
        <w:t>5</w:t>
      </w:r>
      <w:r w:rsidRPr="00762A23">
        <w:rPr>
          <w:rFonts w:ascii="Angsana New" w:hAnsi="Angsana New"/>
          <w:sz w:val="28"/>
          <w:cs/>
        </w:rPr>
        <w:t xml:space="preserve"> และ </w:t>
      </w:r>
      <w:r w:rsidR="00376A95" w:rsidRPr="00376A95">
        <w:rPr>
          <w:rFonts w:ascii="Angsana New" w:hAnsi="Angsana New"/>
          <w:sz w:val="28"/>
        </w:rPr>
        <w:t>256</w:t>
      </w:r>
      <w:r w:rsidR="00376A95" w:rsidRPr="00376A95">
        <w:rPr>
          <w:rFonts w:ascii="Angsana New" w:hAnsi="Angsana New" w:hint="cs"/>
          <w:sz w:val="28"/>
        </w:rPr>
        <w:t>4</w:t>
      </w:r>
      <w:r w:rsidRPr="00762A23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91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468"/>
        <w:gridCol w:w="1560"/>
        <w:gridCol w:w="1560"/>
        <w:gridCol w:w="1560"/>
      </w:tblGrid>
      <w:tr w:rsidR="0030395E" w:rsidRPr="00762A23" w14:paraId="45890874" w14:textId="77777777" w:rsidTr="00B16E95">
        <w:tc>
          <w:tcPr>
            <w:tcW w:w="4468" w:type="dxa"/>
          </w:tcPr>
          <w:p w14:paraId="07607782" w14:textId="069003B9" w:rsidR="0030395E" w:rsidRPr="00762A23" w:rsidRDefault="0030395E" w:rsidP="00B15A88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680" w:type="dxa"/>
            <w:gridSpan w:val="3"/>
          </w:tcPr>
          <w:p w14:paraId="7DE1410A" w14:textId="73335ACC" w:rsidR="0030395E" w:rsidRPr="00762A23" w:rsidRDefault="0030395E" w:rsidP="00B15A88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(หน่วย</w:t>
            </w:r>
            <w:r w:rsidR="008F122D"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 xml:space="preserve">: </w:t>
            </w:r>
            <w:r w:rsidRPr="00762A23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B15A88" w:rsidRPr="00762A23" w14:paraId="09F52E86" w14:textId="77777777" w:rsidTr="00B16E95">
        <w:tc>
          <w:tcPr>
            <w:tcW w:w="4468" w:type="dxa"/>
          </w:tcPr>
          <w:p w14:paraId="351632AB" w14:textId="77777777" w:rsidR="00B15A88" w:rsidRPr="00762A23" w:rsidRDefault="00B15A88" w:rsidP="00B15A88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680" w:type="dxa"/>
            <w:gridSpan w:val="3"/>
          </w:tcPr>
          <w:p w14:paraId="2FA28C82" w14:textId="765584DB" w:rsidR="00B15A88" w:rsidRPr="00762A23" w:rsidRDefault="00F01CB2" w:rsidP="00CF4457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 xml:space="preserve">งบการเงินรวม / </w:t>
            </w:r>
            <w:r w:rsidR="00B15A88" w:rsidRPr="00762A2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15A88" w:rsidRPr="00762A23" w14:paraId="3261BAAB" w14:textId="77777777" w:rsidTr="00B16E95">
        <w:tc>
          <w:tcPr>
            <w:tcW w:w="4468" w:type="dxa"/>
          </w:tcPr>
          <w:p w14:paraId="1E066F3F" w14:textId="77777777" w:rsidR="00B15A88" w:rsidRPr="00762A23" w:rsidRDefault="00B15A88" w:rsidP="00B15A88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7E68FF0" w14:textId="77777777" w:rsidR="00B15A88" w:rsidRPr="00762A23" w:rsidRDefault="00B15A88" w:rsidP="00B15A8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762A23">
              <w:rPr>
                <w:rFonts w:ascii="Angsana New" w:hAnsi="Angsana New"/>
                <w:spacing w:val="-4"/>
                <w:sz w:val="28"/>
                <w:cs/>
              </w:rPr>
              <w:t>พื้นที่ในอาคาร</w:t>
            </w:r>
          </w:p>
        </w:tc>
        <w:tc>
          <w:tcPr>
            <w:tcW w:w="1560" w:type="dxa"/>
            <w:vAlign w:val="bottom"/>
          </w:tcPr>
          <w:p w14:paraId="632CD209" w14:textId="77777777" w:rsidR="00B15A88" w:rsidRPr="00762A23" w:rsidRDefault="00B15A88" w:rsidP="00B15A8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ยานพาหนะ                และอื่นๆ</w:t>
            </w:r>
          </w:p>
        </w:tc>
        <w:tc>
          <w:tcPr>
            <w:tcW w:w="1560" w:type="dxa"/>
            <w:vAlign w:val="bottom"/>
          </w:tcPr>
          <w:p w14:paraId="49829A2E" w14:textId="77777777" w:rsidR="00B15A88" w:rsidRPr="00762A23" w:rsidRDefault="00B15A88" w:rsidP="00B15A8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30395E" w:rsidRPr="00762A23" w14:paraId="7CEE6812" w14:textId="77777777" w:rsidTr="00B16E95">
        <w:tc>
          <w:tcPr>
            <w:tcW w:w="4468" w:type="dxa"/>
          </w:tcPr>
          <w:p w14:paraId="7E6E12FB" w14:textId="48A14034" w:rsidR="0030395E" w:rsidRPr="00762A23" w:rsidRDefault="0030395E" w:rsidP="0030395E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="00376A95" w:rsidRPr="00376A95">
              <w:rPr>
                <w:rFonts w:ascii="Angsana New" w:hAnsi="Angsana New"/>
                <w:sz w:val="28"/>
              </w:rPr>
              <w:t>256</w:t>
            </w:r>
            <w:r w:rsidR="00376A95" w:rsidRPr="00376A95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560" w:type="dxa"/>
            <w:vAlign w:val="bottom"/>
          </w:tcPr>
          <w:p w14:paraId="5FDB2729" w14:textId="6E9810E8" w:rsidR="0030395E" w:rsidRPr="00762A23" w:rsidRDefault="00376A95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376A95">
              <w:rPr>
                <w:rFonts w:asciiTheme="majorBidi" w:hAnsiTheme="majorBidi" w:cstheme="majorBidi"/>
                <w:sz w:val="28"/>
              </w:rPr>
              <w:t>411</w:t>
            </w:r>
            <w:r w:rsidR="0030395E" w:rsidRPr="00762A23">
              <w:rPr>
                <w:rFonts w:asciiTheme="majorBidi" w:hAnsiTheme="majorBidi" w:cstheme="majorBidi"/>
                <w:sz w:val="28"/>
              </w:rPr>
              <w:t>,</w:t>
            </w:r>
            <w:r w:rsidRPr="00376A95">
              <w:rPr>
                <w:rFonts w:asciiTheme="majorBidi" w:hAnsiTheme="majorBidi" w:cstheme="majorBidi"/>
                <w:sz w:val="28"/>
              </w:rPr>
              <w:t>322</w:t>
            </w:r>
          </w:p>
        </w:tc>
        <w:tc>
          <w:tcPr>
            <w:tcW w:w="1560" w:type="dxa"/>
            <w:vAlign w:val="bottom"/>
          </w:tcPr>
          <w:p w14:paraId="757A3306" w14:textId="2C260BE2" w:rsidR="0030395E" w:rsidRPr="00762A23" w:rsidRDefault="00376A95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376A95">
              <w:rPr>
                <w:rFonts w:asciiTheme="majorBidi" w:hAnsiTheme="majorBidi" w:cstheme="majorBidi"/>
                <w:sz w:val="28"/>
              </w:rPr>
              <w:t>4</w:t>
            </w:r>
            <w:r w:rsidR="0030395E" w:rsidRPr="00762A23">
              <w:rPr>
                <w:rFonts w:asciiTheme="majorBidi" w:hAnsiTheme="majorBidi" w:cstheme="majorBidi"/>
                <w:sz w:val="28"/>
              </w:rPr>
              <w:t>,</w:t>
            </w:r>
            <w:r w:rsidRPr="00376A95">
              <w:rPr>
                <w:rFonts w:asciiTheme="majorBidi" w:hAnsiTheme="majorBidi" w:cstheme="majorBidi"/>
                <w:sz w:val="28"/>
              </w:rPr>
              <w:t>155</w:t>
            </w:r>
          </w:p>
        </w:tc>
        <w:tc>
          <w:tcPr>
            <w:tcW w:w="1560" w:type="dxa"/>
            <w:vAlign w:val="bottom"/>
          </w:tcPr>
          <w:p w14:paraId="6C0452EE" w14:textId="099CE1DA" w:rsidR="0030395E" w:rsidRPr="00762A23" w:rsidRDefault="00376A95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376A95">
              <w:rPr>
                <w:rFonts w:asciiTheme="majorBidi" w:hAnsiTheme="majorBidi" w:cstheme="majorBidi"/>
                <w:sz w:val="28"/>
              </w:rPr>
              <w:t>415</w:t>
            </w:r>
            <w:r w:rsidR="0030395E" w:rsidRPr="00762A23">
              <w:rPr>
                <w:rFonts w:asciiTheme="majorBidi" w:hAnsiTheme="majorBidi" w:cstheme="majorBidi"/>
                <w:sz w:val="28"/>
              </w:rPr>
              <w:t>,</w:t>
            </w:r>
            <w:r w:rsidRPr="00376A95">
              <w:rPr>
                <w:rFonts w:asciiTheme="majorBidi" w:hAnsiTheme="majorBidi" w:cstheme="majorBidi"/>
                <w:sz w:val="28"/>
              </w:rPr>
              <w:t>477</w:t>
            </w:r>
          </w:p>
        </w:tc>
      </w:tr>
      <w:tr w:rsidR="0030395E" w:rsidRPr="00762A23" w14:paraId="206E4A78" w14:textId="77777777" w:rsidTr="00B16E95">
        <w:tc>
          <w:tcPr>
            <w:tcW w:w="4468" w:type="dxa"/>
          </w:tcPr>
          <w:p w14:paraId="7402365E" w14:textId="77777777" w:rsidR="0030395E" w:rsidRPr="00762A23" w:rsidRDefault="0030395E" w:rsidP="0030395E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1560" w:type="dxa"/>
            <w:vAlign w:val="bottom"/>
          </w:tcPr>
          <w:p w14:paraId="13EC98B5" w14:textId="5462F109" w:rsidR="0030395E" w:rsidRPr="00762A23" w:rsidRDefault="00376A95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Theme="majorBidi" w:hAnsiTheme="majorBidi" w:cstheme="majorBidi"/>
                <w:sz w:val="28"/>
              </w:rPr>
              <w:t>16</w:t>
            </w:r>
            <w:r w:rsidR="0030395E" w:rsidRPr="00762A23">
              <w:rPr>
                <w:rFonts w:asciiTheme="majorBidi" w:hAnsiTheme="majorBidi" w:cstheme="majorBidi"/>
                <w:sz w:val="28"/>
              </w:rPr>
              <w:t>,</w:t>
            </w:r>
            <w:r w:rsidRPr="00376A95">
              <w:rPr>
                <w:rFonts w:asciiTheme="majorBidi" w:hAnsiTheme="majorBidi" w:cstheme="majorBidi"/>
                <w:sz w:val="28"/>
              </w:rPr>
              <w:t>515</w:t>
            </w:r>
          </w:p>
        </w:tc>
        <w:tc>
          <w:tcPr>
            <w:tcW w:w="1560" w:type="dxa"/>
            <w:vAlign w:val="bottom"/>
          </w:tcPr>
          <w:p w14:paraId="76AB023C" w14:textId="1FE15BF1" w:rsidR="0030395E" w:rsidRPr="00762A23" w:rsidRDefault="00376A95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Theme="majorBidi" w:hAnsiTheme="majorBidi" w:cstheme="majorBidi"/>
                <w:sz w:val="28"/>
              </w:rPr>
              <w:t>490</w:t>
            </w:r>
          </w:p>
        </w:tc>
        <w:tc>
          <w:tcPr>
            <w:tcW w:w="1560" w:type="dxa"/>
            <w:vAlign w:val="bottom"/>
          </w:tcPr>
          <w:p w14:paraId="1981B7A1" w14:textId="71D43EB1" w:rsidR="0030395E" w:rsidRPr="00762A23" w:rsidRDefault="00376A95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Theme="majorBidi" w:hAnsiTheme="majorBidi" w:cstheme="majorBidi"/>
                <w:sz w:val="28"/>
              </w:rPr>
              <w:t>17</w:t>
            </w:r>
            <w:r w:rsidR="0030395E" w:rsidRPr="00762A23">
              <w:rPr>
                <w:rFonts w:asciiTheme="majorBidi" w:hAnsiTheme="majorBidi" w:cstheme="majorBidi"/>
                <w:sz w:val="28"/>
              </w:rPr>
              <w:t>,</w:t>
            </w:r>
            <w:r w:rsidRPr="00376A95">
              <w:rPr>
                <w:rFonts w:asciiTheme="majorBidi" w:hAnsiTheme="majorBidi" w:cstheme="majorBidi"/>
                <w:sz w:val="28"/>
              </w:rPr>
              <w:t>005</w:t>
            </w:r>
          </w:p>
        </w:tc>
      </w:tr>
      <w:tr w:rsidR="0030395E" w:rsidRPr="00762A23" w14:paraId="0C43D7B0" w14:textId="77777777" w:rsidTr="00B16E95">
        <w:tc>
          <w:tcPr>
            <w:tcW w:w="4468" w:type="dxa"/>
          </w:tcPr>
          <w:p w14:paraId="7837653F" w14:textId="77777777" w:rsidR="0030395E" w:rsidRPr="00762A23" w:rsidRDefault="0030395E" w:rsidP="0030395E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ลดลงระหว่างปี</w:t>
            </w:r>
          </w:p>
        </w:tc>
        <w:tc>
          <w:tcPr>
            <w:tcW w:w="1560" w:type="dxa"/>
            <w:vAlign w:val="bottom"/>
          </w:tcPr>
          <w:p w14:paraId="00341907" w14:textId="0D084381" w:rsidR="0030395E" w:rsidRPr="00762A23" w:rsidRDefault="0030395E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Theme="majorBidi" w:hAnsiTheme="majorBidi" w:cstheme="majorBidi"/>
                <w:sz w:val="28"/>
              </w:rPr>
              <w:t>(</w:t>
            </w:r>
            <w:r w:rsidR="00376A95" w:rsidRPr="00376A95">
              <w:rPr>
                <w:rFonts w:asciiTheme="majorBidi" w:hAnsiTheme="majorBidi" w:cstheme="majorBidi"/>
                <w:sz w:val="28"/>
              </w:rPr>
              <w:t>45</w:t>
            </w:r>
            <w:r w:rsidRPr="00762A23">
              <w:rPr>
                <w:rFonts w:asciiTheme="majorBidi" w:hAnsiTheme="majorBidi" w:cstheme="majorBidi"/>
                <w:sz w:val="28"/>
              </w:rPr>
              <w:t>,</w:t>
            </w:r>
            <w:r w:rsidR="00376A95" w:rsidRPr="00376A95">
              <w:rPr>
                <w:rFonts w:asciiTheme="majorBidi" w:hAnsiTheme="majorBidi" w:cstheme="majorBidi"/>
                <w:sz w:val="28"/>
              </w:rPr>
              <w:t>009</w:t>
            </w:r>
            <w:r w:rsidRPr="00762A2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60" w:type="dxa"/>
            <w:vAlign w:val="bottom"/>
          </w:tcPr>
          <w:p w14:paraId="69B0CDD3" w14:textId="46911BBD" w:rsidR="0030395E" w:rsidRPr="00762A23" w:rsidRDefault="0030395E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3ED4FEE8" w14:textId="0A224FCC" w:rsidR="0030395E" w:rsidRPr="00762A23" w:rsidRDefault="0030395E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Theme="majorBidi" w:hAnsiTheme="majorBidi" w:cstheme="majorBidi"/>
                <w:sz w:val="28"/>
              </w:rPr>
              <w:t>(</w:t>
            </w:r>
            <w:r w:rsidR="00376A95" w:rsidRPr="00376A95">
              <w:rPr>
                <w:rFonts w:asciiTheme="majorBidi" w:hAnsiTheme="majorBidi" w:cstheme="majorBidi"/>
                <w:sz w:val="28"/>
              </w:rPr>
              <w:t>45</w:t>
            </w:r>
            <w:r w:rsidRPr="00762A23">
              <w:rPr>
                <w:rFonts w:asciiTheme="majorBidi" w:hAnsiTheme="majorBidi" w:cstheme="majorBidi"/>
                <w:sz w:val="28"/>
              </w:rPr>
              <w:t>,</w:t>
            </w:r>
            <w:r w:rsidR="00376A95" w:rsidRPr="00376A95">
              <w:rPr>
                <w:rFonts w:asciiTheme="majorBidi" w:hAnsiTheme="majorBidi" w:cstheme="majorBidi"/>
                <w:sz w:val="28"/>
              </w:rPr>
              <w:t>009</w:t>
            </w:r>
            <w:r w:rsidRPr="00762A2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0395E" w:rsidRPr="00762A23" w14:paraId="0D7F8750" w14:textId="77777777" w:rsidTr="00B16E95">
        <w:tc>
          <w:tcPr>
            <w:tcW w:w="4468" w:type="dxa"/>
          </w:tcPr>
          <w:p w14:paraId="21B62067" w14:textId="77777777" w:rsidR="0030395E" w:rsidRPr="00762A23" w:rsidRDefault="0030395E" w:rsidP="0030395E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ปรับปรุงประมาณการค่ารื้อถอน</w:t>
            </w:r>
          </w:p>
        </w:tc>
        <w:tc>
          <w:tcPr>
            <w:tcW w:w="1560" w:type="dxa"/>
            <w:vAlign w:val="bottom"/>
          </w:tcPr>
          <w:p w14:paraId="6305E25D" w14:textId="27242122" w:rsidR="0030395E" w:rsidRPr="00762A23" w:rsidRDefault="00376A95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Theme="majorBidi" w:hAnsiTheme="majorBidi" w:cstheme="majorBidi"/>
                <w:sz w:val="28"/>
              </w:rPr>
              <w:t>174</w:t>
            </w:r>
          </w:p>
        </w:tc>
        <w:tc>
          <w:tcPr>
            <w:tcW w:w="1560" w:type="dxa"/>
            <w:vAlign w:val="bottom"/>
          </w:tcPr>
          <w:p w14:paraId="73C9E68B" w14:textId="35FAD2D1" w:rsidR="0030395E" w:rsidRPr="00762A23" w:rsidRDefault="0030395E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239E5DC1" w14:textId="1E829C08" w:rsidR="0030395E" w:rsidRPr="00762A23" w:rsidRDefault="00376A95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Theme="majorBidi" w:hAnsiTheme="majorBidi" w:cstheme="majorBidi"/>
                <w:sz w:val="28"/>
              </w:rPr>
              <w:t>174</w:t>
            </w:r>
          </w:p>
        </w:tc>
      </w:tr>
      <w:tr w:rsidR="0030395E" w:rsidRPr="00762A23" w14:paraId="3CCE3E54" w14:textId="77777777" w:rsidTr="00B16E95">
        <w:tc>
          <w:tcPr>
            <w:tcW w:w="4468" w:type="dxa"/>
          </w:tcPr>
          <w:p w14:paraId="7076C580" w14:textId="77777777" w:rsidR="0030395E" w:rsidRPr="00762A23" w:rsidRDefault="0030395E" w:rsidP="0030395E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เปลี่ยนแปลงแก้ไขสัญญาเช่า</w:t>
            </w:r>
          </w:p>
        </w:tc>
        <w:tc>
          <w:tcPr>
            <w:tcW w:w="1560" w:type="dxa"/>
            <w:vAlign w:val="bottom"/>
          </w:tcPr>
          <w:p w14:paraId="1783BD9B" w14:textId="201D2703" w:rsidR="0030395E" w:rsidRPr="00762A23" w:rsidRDefault="00376A95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Theme="majorBidi" w:hAnsiTheme="majorBidi" w:cstheme="majorBidi"/>
                <w:sz w:val="28"/>
              </w:rPr>
              <w:t>43</w:t>
            </w:r>
            <w:r w:rsidR="0030395E" w:rsidRPr="00762A23">
              <w:rPr>
                <w:rFonts w:asciiTheme="majorBidi" w:hAnsiTheme="majorBidi" w:cstheme="majorBidi"/>
                <w:sz w:val="28"/>
              </w:rPr>
              <w:t>,</w:t>
            </w:r>
            <w:r w:rsidRPr="00376A95">
              <w:rPr>
                <w:rFonts w:asciiTheme="majorBidi" w:hAnsiTheme="majorBidi" w:cstheme="majorBidi"/>
                <w:sz w:val="28"/>
              </w:rPr>
              <w:t>923</w:t>
            </w:r>
          </w:p>
        </w:tc>
        <w:tc>
          <w:tcPr>
            <w:tcW w:w="1560" w:type="dxa"/>
            <w:vAlign w:val="bottom"/>
          </w:tcPr>
          <w:p w14:paraId="340DB1C2" w14:textId="2AF7AEFA" w:rsidR="0030395E" w:rsidRPr="00762A23" w:rsidRDefault="0030395E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0C694023" w14:textId="3A416212" w:rsidR="0030395E" w:rsidRPr="00762A23" w:rsidRDefault="00376A95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Theme="majorBidi" w:hAnsiTheme="majorBidi" w:cstheme="majorBidi"/>
                <w:sz w:val="28"/>
              </w:rPr>
              <w:t>43</w:t>
            </w:r>
            <w:r w:rsidR="0030395E" w:rsidRPr="00762A23">
              <w:rPr>
                <w:rFonts w:asciiTheme="majorBidi" w:hAnsiTheme="majorBidi" w:cstheme="majorBidi"/>
                <w:sz w:val="28"/>
              </w:rPr>
              <w:t>,</w:t>
            </w:r>
            <w:r w:rsidRPr="00376A95">
              <w:rPr>
                <w:rFonts w:asciiTheme="majorBidi" w:hAnsiTheme="majorBidi" w:cstheme="majorBidi"/>
                <w:sz w:val="28"/>
              </w:rPr>
              <w:t>923</w:t>
            </w:r>
          </w:p>
        </w:tc>
      </w:tr>
      <w:tr w:rsidR="0030395E" w:rsidRPr="00762A23" w14:paraId="74267EF3" w14:textId="77777777" w:rsidTr="00B16E95">
        <w:tc>
          <w:tcPr>
            <w:tcW w:w="4468" w:type="dxa"/>
          </w:tcPr>
          <w:p w14:paraId="4F39FE85" w14:textId="77777777" w:rsidR="0030395E" w:rsidRPr="00762A23" w:rsidRDefault="0030395E" w:rsidP="0030395E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vAlign w:val="bottom"/>
          </w:tcPr>
          <w:p w14:paraId="7EE624A1" w14:textId="5D397FEE" w:rsidR="0030395E" w:rsidRPr="00762A23" w:rsidRDefault="0030395E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Theme="majorBidi" w:hAnsiTheme="majorBidi"/>
                <w:sz w:val="28"/>
              </w:rPr>
              <w:t>(</w:t>
            </w:r>
            <w:r w:rsidR="00376A95" w:rsidRPr="00376A95">
              <w:rPr>
                <w:rFonts w:asciiTheme="majorBidi" w:hAnsiTheme="majorBidi"/>
                <w:sz w:val="28"/>
              </w:rPr>
              <w:t>169</w:t>
            </w:r>
            <w:r w:rsidRPr="00762A23">
              <w:rPr>
                <w:rFonts w:asciiTheme="majorBidi" w:hAnsiTheme="majorBidi"/>
                <w:sz w:val="28"/>
              </w:rPr>
              <w:t>,</w:t>
            </w:r>
            <w:r w:rsidR="00376A95" w:rsidRPr="00376A95">
              <w:rPr>
                <w:rFonts w:asciiTheme="majorBidi" w:hAnsiTheme="majorBidi"/>
                <w:sz w:val="28"/>
              </w:rPr>
              <w:t>244</w:t>
            </w:r>
            <w:r w:rsidRPr="00762A23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1560" w:type="dxa"/>
            <w:vAlign w:val="bottom"/>
          </w:tcPr>
          <w:p w14:paraId="5E183F67" w14:textId="4629BE15" w:rsidR="0030395E" w:rsidRPr="00762A23" w:rsidRDefault="0030395E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Theme="majorBidi" w:hAnsiTheme="majorBidi" w:cstheme="majorBidi"/>
                <w:sz w:val="28"/>
              </w:rPr>
              <w:t>(</w:t>
            </w:r>
            <w:r w:rsidR="00376A95" w:rsidRPr="00376A95">
              <w:rPr>
                <w:rFonts w:asciiTheme="majorBidi" w:hAnsiTheme="majorBidi" w:cstheme="majorBidi"/>
                <w:sz w:val="28"/>
              </w:rPr>
              <w:t>1</w:t>
            </w:r>
            <w:r w:rsidRPr="00762A23">
              <w:rPr>
                <w:rFonts w:asciiTheme="majorBidi" w:hAnsiTheme="majorBidi" w:cstheme="majorBidi"/>
                <w:sz w:val="28"/>
              </w:rPr>
              <w:t>,</w:t>
            </w:r>
            <w:r w:rsidR="00376A95" w:rsidRPr="00376A95">
              <w:rPr>
                <w:rFonts w:asciiTheme="majorBidi" w:hAnsiTheme="majorBidi" w:cstheme="majorBidi"/>
                <w:sz w:val="28"/>
              </w:rPr>
              <w:t>570</w:t>
            </w:r>
            <w:r w:rsidRPr="00762A2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60" w:type="dxa"/>
            <w:vAlign w:val="bottom"/>
          </w:tcPr>
          <w:p w14:paraId="634549A1" w14:textId="47D44CC2" w:rsidR="0030395E" w:rsidRPr="00762A23" w:rsidRDefault="0030395E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Theme="majorBidi" w:hAnsiTheme="majorBidi" w:cstheme="majorBidi"/>
                <w:sz w:val="28"/>
              </w:rPr>
              <w:t>(</w:t>
            </w:r>
            <w:r w:rsidR="00376A95" w:rsidRPr="00376A95">
              <w:rPr>
                <w:rFonts w:asciiTheme="majorBidi" w:hAnsiTheme="majorBidi" w:cstheme="majorBidi"/>
                <w:sz w:val="28"/>
              </w:rPr>
              <w:t>170</w:t>
            </w:r>
            <w:r w:rsidRPr="00762A23">
              <w:rPr>
                <w:rFonts w:asciiTheme="majorBidi" w:hAnsiTheme="majorBidi" w:cstheme="majorBidi"/>
                <w:sz w:val="28"/>
              </w:rPr>
              <w:t>,</w:t>
            </w:r>
            <w:r w:rsidR="00376A95" w:rsidRPr="00376A95">
              <w:rPr>
                <w:rFonts w:asciiTheme="majorBidi" w:hAnsiTheme="majorBidi" w:cstheme="majorBidi"/>
                <w:sz w:val="28"/>
              </w:rPr>
              <w:t>814</w:t>
            </w:r>
            <w:r w:rsidRPr="00762A2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0395E" w:rsidRPr="00762A23" w14:paraId="7FE12C0D" w14:textId="77777777" w:rsidTr="00B16E95">
        <w:tc>
          <w:tcPr>
            <w:tcW w:w="4468" w:type="dxa"/>
          </w:tcPr>
          <w:p w14:paraId="00E6DC70" w14:textId="77777777" w:rsidR="0030395E" w:rsidRPr="00762A23" w:rsidRDefault="0030395E" w:rsidP="0030395E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ค่าเผื่อการด้อยค่า</w:t>
            </w:r>
          </w:p>
        </w:tc>
        <w:tc>
          <w:tcPr>
            <w:tcW w:w="1560" w:type="dxa"/>
            <w:vAlign w:val="bottom"/>
          </w:tcPr>
          <w:p w14:paraId="33A354C2" w14:textId="05BD58E8" w:rsidR="0030395E" w:rsidRPr="00762A23" w:rsidRDefault="0030395E" w:rsidP="00E62948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Theme="majorBidi" w:hAnsiTheme="majorBidi"/>
                <w:sz w:val="28"/>
              </w:rPr>
              <w:t>(</w:t>
            </w:r>
            <w:r w:rsidR="00376A95" w:rsidRPr="00376A95">
              <w:rPr>
                <w:rFonts w:asciiTheme="majorBidi" w:hAnsiTheme="majorBidi"/>
                <w:sz w:val="28"/>
              </w:rPr>
              <w:t>28</w:t>
            </w:r>
            <w:r w:rsidRPr="00762A23">
              <w:rPr>
                <w:rFonts w:asciiTheme="majorBidi" w:hAnsiTheme="majorBidi"/>
                <w:sz w:val="28"/>
              </w:rPr>
              <w:t>,</w:t>
            </w:r>
            <w:r w:rsidR="00376A95" w:rsidRPr="00376A95">
              <w:rPr>
                <w:rFonts w:asciiTheme="majorBidi" w:hAnsiTheme="majorBidi"/>
                <w:sz w:val="28"/>
              </w:rPr>
              <w:t>677</w:t>
            </w:r>
            <w:r w:rsidRPr="00762A23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1560" w:type="dxa"/>
            <w:vAlign w:val="bottom"/>
          </w:tcPr>
          <w:p w14:paraId="1BF7666E" w14:textId="4CC2E34C" w:rsidR="0030395E" w:rsidRPr="00762A23" w:rsidRDefault="0030395E" w:rsidP="00E62948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7D2141AB" w14:textId="7B2FD196" w:rsidR="0030395E" w:rsidRPr="00762A23" w:rsidRDefault="0030395E" w:rsidP="00E62948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Theme="majorBidi" w:hAnsiTheme="majorBidi"/>
                <w:sz w:val="28"/>
              </w:rPr>
              <w:t>(</w:t>
            </w:r>
            <w:r w:rsidR="00376A95" w:rsidRPr="00376A95">
              <w:rPr>
                <w:rFonts w:asciiTheme="majorBidi" w:hAnsiTheme="majorBidi"/>
                <w:sz w:val="28"/>
              </w:rPr>
              <w:t>28</w:t>
            </w:r>
            <w:r w:rsidRPr="00762A23">
              <w:rPr>
                <w:rFonts w:asciiTheme="majorBidi" w:hAnsiTheme="majorBidi"/>
                <w:sz w:val="28"/>
              </w:rPr>
              <w:t>,</w:t>
            </w:r>
            <w:r w:rsidR="00376A95" w:rsidRPr="00376A95">
              <w:rPr>
                <w:rFonts w:asciiTheme="majorBidi" w:hAnsiTheme="majorBidi"/>
                <w:sz w:val="28"/>
              </w:rPr>
              <w:t>677</w:t>
            </w:r>
            <w:r w:rsidRPr="00762A23">
              <w:rPr>
                <w:rFonts w:asciiTheme="majorBidi" w:hAnsiTheme="majorBidi"/>
                <w:sz w:val="28"/>
              </w:rPr>
              <w:t>)</w:t>
            </w:r>
          </w:p>
        </w:tc>
      </w:tr>
      <w:tr w:rsidR="0030395E" w:rsidRPr="00762A23" w14:paraId="36C56E0F" w14:textId="77777777" w:rsidTr="00B16E95">
        <w:tc>
          <w:tcPr>
            <w:tcW w:w="4468" w:type="dxa"/>
          </w:tcPr>
          <w:p w14:paraId="7C63D8BE" w14:textId="74EB05E7" w:rsidR="0030395E" w:rsidRPr="00762A23" w:rsidRDefault="0030395E" w:rsidP="0030395E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76A95" w:rsidRPr="00376A95">
              <w:rPr>
                <w:rFonts w:ascii="Angsana New" w:hAnsi="Angsana New"/>
                <w:sz w:val="28"/>
              </w:rPr>
              <w:t>256</w:t>
            </w:r>
            <w:r w:rsidR="00376A95" w:rsidRPr="00376A95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560" w:type="dxa"/>
            <w:vAlign w:val="bottom"/>
          </w:tcPr>
          <w:p w14:paraId="1D7EF221" w14:textId="15D8FF68" w:rsidR="0030395E" w:rsidRPr="00762A23" w:rsidRDefault="00376A95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Theme="majorBidi" w:hAnsiTheme="majorBidi" w:cstheme="majorBidi"/>
                <w:sz w:val="28"/>
              </w:rPr>
              <w:t>229</w:t>
            </w:r>
            <w:r w:rsidR="0030395E" w:rsidRPr="00762A23">
              <w:rPr>
                <w:rFonts w:asciiTheme="majorBidi" w:hAnsiTheme="majorBidi" w:cstheme="majorBidi"/>
                <w:sz w:val="28"/>
              </w:rPr>
              <w:t>,</w:t>
            </w:r>
            <w:r w:rsidRPr="00376A95">
              <w:rPr>
                <w:rFonts w:asciiTheme="majorBidi" w:hAnsiTheme="majorBidi" w:cstheme="majorBidi"/>
                <w:sz w:val="28"/>
              </w:rPr>
              <w:t>004</w:t>
            </w:r>
          </w:p>
        </w:tc>
        <w:tc>
          <w:tcPr>
            <w:tcW w:w="1560" w:type="dxa"/>
            <w:vAlign w:val="bottom"/>
          </w:tcPr>
          <w:p w14:paraId="2A1B8E44" w14:textId="2E51EEB9" w:rsidR="0030395E" w:rsidRPr="00762A23" w:rsidRDefault="00376A95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Theme="majorBidi" w:hAnsiTheme="majorBidi" w:cstheme="majorBidi"/>
                <w:sz w:val="28"/>
              </w:rPr>
              <w:t>3</w:t>
            </w:r>
            <w:r w:rsidR="0030395E" w:rsidRPr="00762A23">
              <w:rPr>
                <w:rFonts w:asciiTheme="majorBidi" w:hAnsiTheme="majorBidi" w:cstheme="majorBidi"/>
                <w:sz w:val="28"/>
              </w:rPr>
              <w:t>,</w:t>
            </w:r>
            <w:r w:rsidRPr="00376A95">
              <w:rPr>
                <w:rFonts w:asciiTheme="majorBidi" w:hAnsiTheme="majorBidi" w:cstheme="majorBidi"/>
                <w:sz w:val="28"/>
              </w:rPr>
              <w:t>075</w:t>
            </w:r>
          </w:p>
        </w:tc>
        <w:tc>
          <w:tcPr>
            <w:tcW w:w="1560" w:type="dxa"/>
            <w:vAlign w:val="bottom"/>
          </w:tcPr>
          <w:p w14:paraId="7E2D9BF8" w14:textId="43AE4A76" w:rsidR="0030395E" w:rsidRPr="00762A23" w:rsidRDefault="00376A95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Theme="majorBidi" w:hAnsiTheme="majorBidi" w:cstheme="majorBidi"/>
                <w:sz w:val="28"/>
              </w:rPr>
              <w:t>232</w:t>
            </w:r>
            <w:r w:rsidR="0030395E" w:rsidRPr="00762A23">
              <w:rPr>
                <w:rFonts w:asciiTheme="majorBidi" w:hAnsiTheme="majorBidi" w:cstheme="majorBidi"/>
                <w:sz w:val="28"/>
              </w:rPr>
              <w:t>,</w:t>
            </w:r>
            <w:r w:rsidRPr="00376A95">
              <w:rPr>
                <w:rFonts w:asciiTheme="majorBidi" w:hAnsiTheme="majorBidi" w:cstheme="majorBidi"/>
                <w:sz w:val="28"/>
              </w:rPr>
              <w:t>079</w:t>
            </w:r>
          </w:p>
        </w:tc>
      </w:tr>
      <w:tr w:rsidR="0030395E" w:rsidRPr="00762A23" w14:paraId="6FA193A3" w14:textId="77777777" w:rsidTr="00B16E95">
        <w:tc>
          <w:tcPr>
            <w:tcW w:w="4468" w:type="dxa"/>
          </w:tcPr>
          <w:p w14:paraId="4F1BFDC1" w14:textId="77777777" w:rsidR="0030395E" w:rsidRPr="00762A23" w:rsidRDefault="0030395E" w:rsidP="0030395E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FE2B9D0" w14:textId="2C5E731C" w:rsidR="0030395E" w:rsidRPr="00762A23" w:rsidRDefault="00376A95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32</w:t>
            </w:r>
            <w:r w:rsidR="0030395E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486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FF6590" w14:textId="4B85DE33" w:rsidR="0030395E" w:rsidRPr="00762A23" w:rsidRDefault="0030395E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E808AC" w14:textId="544A0074" w:rsidR="0030395E" w:rsidRPr="00762A23" w:rsidRDefault="00376A95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32</w:t>
            </w:r>
            <w:r w:rsidR="0030395E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486</w:t>
            </w:r>
          </w:p>
        </w:tc>
      </w:tr>
      <w:tr w:rsidR="0030395E" w:rsidRPr="00762A23" w14:paraId="7839639A" w14:textId="77777777" w:rsidTr="00B16E95">
        <w:tc>
          <w:tcPr>
            <w:tcW w:w="4468" w:type="dxa"/>
          </w:tcPr>
          <w:p w14:paraId="6859F70A" w14:textId="77777777" w:rsidR="0030395E" w:rsidRPr="00762A23" w:rsidRDefault="0030395E" w:rsidP="0030395E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ลดลงระหว่างปี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E673B82" w14:textId="32DFC3B3" w:rsidR="0030395E" w:rsidRPr="00762A23" w:rsidRDefault="0030395E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 w:hint="cs"/>
                <w:sz w:val="28"/>
              </w:rPr>
              <w:t>49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900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962D440" w14:textId="02FCEE21" w:rsidR="0030395E" w:rsidRPr="00762A23" w:rsidRDefault="0030395E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7575EA" w14:textId="1933462F" w:rsidR="0030395E" w:rsidRPr="00762A23" w:rsidRDefault="0030395E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 w:hint="cs"/>
                <w:sz w:val="28"/>
              </w:rPr>
              <w:t>49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900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30395E" w:rsidRPr="00762A23" w14:paraId="204B28EF" w14:textId="77777777" w:rsidTr="00B16E95">
        <w:tc>
          <w:tcPr>
            <w:tcW w:w="4468" w:type="dxa"/>
          </w:tcPr>
          <w:p w14:paraId="4CAF03BB" w14:textId="77777777" w:rsidR="0030395E" w:rsidRPr="00762A23" w:rsidRDefault="0030395E" w:rsidP="0030395E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ปรับปรุงประมาณการค่ารื้อถอน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2EEF47" w14:textId="15B16C76" w:rsidR="0030395E" w:rsidRPr="00762A23" w:rsidRDefault="00376A95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621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9E6889" w14:textId="78D2D8A9" w:rsidR="0030395E" w:rsidRPr="00762A23" w:rsidRDefault="0030395E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81D1F6B" w14:textId="0F60772A" w:rsidR="0030395E" w:rsidRPr="00762A23" w:rsidRDefault="00376A95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621</w:t>
            </w:r>
          </w:p>
        </w:tc>
      </w:tr>
      <w:tr w:rsidR="0030395E" w:rsidRPr="00762A23" w14:paraId="7380C379" w14:textId="77777777" w:rsidTr="00B16E95">
        <w:tc>
          <w:tcPr>
            <w:tcW w:w="4468" w:type="dxa"/>
          </w:tcPr>
          <w:p w14:paraId="7E6E2339" w14:textId="77777777" w:rsidR="0030395E" w:rsidRPr="00762A23" w:rsidRDefault="0030395E" w:rsidP="0030395E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เปลี่ยนแปลงแก้ไขสัญญาเช่า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4A5012" w14:textId="430C9237" w:rsidR="0030395E" w:rsidRPr="00762A23" w:rsidRDefault="00376A95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56</w:t>
            </w:r>
            <w:r w:rsidR="0030395E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618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7EEA0DF" w14:textId="680071B9" w:rsidR="0030395E" w:rsidRPr="00762A23" w:rsidRDefault="0030395E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9E7F26" w14:textId="6FBFB1C0" w:rsidR="0030395E" w:rsidRPr="00762A23" w:rsidRDefault="00376A95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56</w:t>
            </w:r>
            <w:r w:rsidR="0030395E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618</w:t>
            </w:r>
          </w:p>
        </w:tc>
      </w:tr>
      <w:tr w:rsidR="0030395E" w:rsidRPr="00762A23" w14:paraId="0DDE9F53" w14:textId="77777777" w:rsidTr="00B16E95">
        <w:tc>
          <w:tcPr>
            <w:tcW w:w="4468" w:type="dxa"/>
          </w:tcPr>
          <w:p w14:paraId="2DD7DDBD" w14:textId="77777777" w:rsidR="0030395E" w:rsidRPr="00762A23" w:rsidRDefault="0030395E" w:rsidP="0030395E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625AF9" w14:textId="7B2D5607" w:rsidR="0030395E" w:rsidRPr="00762A23" w:rsidRDefault="0030395E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141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184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48EEF4" w14:textId="3351658C" w:rsidR="0030395E" w:rsidRPr="00762A23" w:rsidRDefault="0030395E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322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03E113" w14:textId="7AE50F6A" w:rsidR="0030395E" w:rsidRPr="00762A23" w:rsidRDefault="0030395E" w:rsidP="00E62948">
            <w:pP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142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506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30395E" w:rsidRPr="00762A23" w14:paraId="6266943B" w14:textId="77777777" w:rsidTr="00B16E95">
        <w:tc>
          <w:tcPr>
            <w:tcW w:w="4468" w:type="dxa"/>
            <w:shd w:val="clear" w:color="auto" w:fill="auto"/>
          </w:tcPr>
          <w:p w14:paraId="3092EBB9" w14:textId="13046364" w:rsidR="0030395E" w:rsidRPr="00762A23" w:rsidRDefault="0030395E" w:rsidP="0030395E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โอนกลับ</w:t>
            </w:r>
            <w:r w:rsidRPr="00762A23">
              <w:rPr>
                <w:rFonts w:ascii="Angsana New" w:hAnsi="Angsana New"/>
                <w:sz w:val="28"/>
                <w:cs/>
              </w:rPr>
              <w:t>ค่าเผื่อการด้อยค่า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69F75F" w14:textId="77F59BA8" w:rsidR="0030395E" w:rsidRPr="00762A23" w:rsidRDefault="00376A95" w:rsidP="00E62948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23</w:t>
            </w:r>
            <w:r w:rsidR="0030395E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661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F439ED9" w14:textId="72810701" w:rsidR="0030395E" w:rsidRPr="00762A23" w:rsidRDefault="0030395E" w:rsidP="00E62948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031D289" w14:textId="47BBBF05" w:rsidR="0030395E" w:rsidRPr="00762A23" w:rsidRDefault="00376A95" w:rsidP="00E62948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23</w:t>
            </w:r>
            <w:r w:rsidR="0030395E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661</w:t>
            </w:r>
          </w:p>
        </w:tc>
      </w:tr>
      <w:tr w:rsidR="0030395E" w:rsidRPr="00762A23" w14:paraId="5FD5D99E" w14:textId="77777777" w:rsidTr="00B16E95">
        <w:tc>
          <w:tcPr>
            <w:tcW w:w="4468" w:type="dxa"/>
          </w:tcPr>
          <w:p w14:paraId="145179B2" w14:textId="64E4D76E" w:rsidR="0030395E" w:rsidRPr="00762A23" w:rsidRDefault="0030395E" w:rsidP="0030395E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76A95" w:rsidRPr="00376A95">
              <w:rPr>
                <w:rFonts w:ascii="Angsana New" w:hAnsi="Angsana New"/>
                <w:sz w:val="28"/>
              </w:rPr>
              <w:t>256</w:t>
            </w:r>
            <w:r w:rsidR="00376A95" w:rsidRPr="00376A95">
              <w:rPr>
                <w:rFonts w:ascii="Angsana New" w:hAnsi="Angsana New" w:hint="cs"/>
                <w:sz w:val="28"/>
              </w:rPr>
              <w:t>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B66879" w14:textId="687F1917" w:rsidR="0030395E" w:rsidRPr="00762A23" w:rsidRDefault="00376A95" w:rsidP="00E62948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151</w:t>
            </w:r>
            <w:r w:rsidR="0030395E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306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D2B663" w14:textId="052DA452" w:rsidR="0030395E" w:rsidRPr="00762A23" w:rsidRDefault="00376A95" w:rsidP="00E62948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30395E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753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2ABB1EF" w14:textId="3DED8955" w:rsidR="0030395E" w:rsidRPr="00762A23" w:rsidRDefault="00376A95" w:rsidP="00E62948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153</w:t>
            </w:r>
            <w:r w:rsidR="0030395E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059</w:t>
            </w:r>
          </w:p>
        </w:tc>
      </w:tr>
    </w:tbl>
    <w:p w14:paraId="316AC478" w14:textId="1DD6449A" w:rsidR="00FF3F58" w:rsidRPr="00762A23" w:rsidRDefault="00FF3F58" w:rsidP="00FF3F58">
      <w:pPr>
        <w:pStyle w:val="BodyText2"/>
        <w:spacing w:before="240" w:line="340" w:lineRule="exact"/>
        <w:ind w:left="432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รายการ</w:t>
      </w:r>
      <w:r w:rsidRPr="00762A23">
        <w:rPr>
          <w:rFonts w:ascii="Angsana New" w:hAnsi="Angsana New" w:hint="cs"/>
          <w:sz w:val="28"/>
          <w:cs/>
        </w:rPr>
        <w:t>เคลื่อนไหว</w:t>
      </w:r>
      <w:r w:rsidRPr="00762A23">
        <w:rPr>
          <w:rFonts w:ascii="Angsana New" w:hAnsi="Angsana New"/>
          <w:sz w:val="28"/>
          <w:cs/>
        </w:rPr>
        <w:t>ของ</w:t>
      </w:r>
      <w:r w:rsidRPr="00762A23">
        <w:rPr>
          <w:rFonts w:ascii="Angsana New" w:hAnsi="Angsana New" w:hint="cs"/>
          <w:sz w:val="28"/>
          <w:cs/>
        </w:rPr>
        <w:t>ค่าเผื่อการด้อยค่าสินทรัพย์สิทธิการใช้</w:t>
      </w:r>
      <w:r w:rsidRPr="00762A23">
        <w:rPr>
          <w:rFonts w:ascii="Angsana New" w:hAnsi="Angsana New"/>
          <w:sz w:val="28"/>
          <w:cs/>
        </w:rPr>
        <w:t xml:space="preserve">สำหรับปีสิ้นสุดวันที่ </w:t>
      </w:r>
      <w:r w:rsidR="00376A95" w:rsidRPr="00376A95">
        <w:rPr>
          <w:rFonts w:ascii="Angsana New" w:hAnsi="Angsana New"/>
          <w:sz w:val="28"/>
        </w:rPr>
        <w:t>31</w:t>
      </w:r>
      <w:r w:rsidRPr="00762A23">
        <w:rPr>
          <w:rFonts w:ascii="Angsana New" w:hAnsi="Angsana New"/>
          <w:sz w:val="28"/>
          <w:cs/>
        </w:rPr>
        <w:t xml:space="preserve"> ธันวาคม </w:t>
      </w:r>
      <w:r w:rsidR="00376A95" w:rsidRPr="00376A95">
        <w:rPr>
          <w:rFonts w:ascii="Angsana New" w:hAnsi="Angsana New"/>
          <w:sz w:val="28"/>
        </w:rPr>
        <w:t>256</w:t>
      </w:r>
      <w:r w:rsidR="00376A95" w:rsidRPr="00376A95">
        <w:rPr>
          <w:rFonts w:ascii="Angsana New" w:hAnsi="Angsana New" w:hint="cs"/>
          <w:sz w:val="28"/>
        </w:rPr>
        <w:t>5</w:t>
      </w:r>
      <w:r w:rsidRPr="00762A23">
        <w:rPr>
          <w:rFonts w:ascii="Angsana New" w:hAnsi="Angsana New"/>
          <w:sz w:val="28"/>
          <w:cs/>
        </w:rPr>
        <w:t xml:space="preserve"> และ </w:t>
      </w:r>
      <w:r w:rsidR="00376A95" w:rsidRPr="00376A95">
        <w:rPr>
          <w:rFonts w:ascii="Angsana New" w:hAnsi="Angsana New"/>
          <w:sz w:val="28"/>
        </w:rPr>
        <w:t>256</w:t>
      </w:r>
      <w:r w:rsidR="00376A95" w:rsidRPr="00376A95">
        <w:rPr>
          <w:rFonts w:ascii="Angsana New" w:hAnsi="Angsana New" w:hint="cs"/>
          <w:sz w:val="28"/>
        </w:rPr>
        <w:t>4</w:t>
      </w:r>
      <w:r w:rsidRPr="00762A23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91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468"/>
        <w:gridCol w:w="2340"/>
        <w:gridCol w:w="2340"/>
      </w:tblGrid>
      <w:tr w:rsidR="00FF3F58" w:rsidRPr="00762A23" w14:paraId="0912997B" w14:textId="77777777" w:rsidTr="00B16E95">
        <w:tc>
          <w:tcPr>
            <w:tcW w:w="4468" w:type="dxa"/>
          </w:tcPr>
          <w:p w14:paraId="1BDC7802" w14:textId="77777777" w:rsidR="00FF3F58" w:rsidRPr="00762A23" w:rsidRDefault="00FF3F58" w:rsidP="00FF3F58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680" w:type="dxa"/>
            <w:gridSpan w:val="2"/>
          </w:tcPr>
          <w:p w14:paraId="73F4955A" w14:textId="1C906537" w:rsidR="00FF3F58" w:rsidRPr="00762A23" w:rsidRDefault="00FF3F58" w:rsidP="00FF3F58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(หน่วย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 xml:space="preserve">: </w:t>
            </w:r>
            <w:r w:rsidRPr="00762A23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FF3F58" w:rsidRPr="00762A23" w14:paraId="38E18521" w14:textId="77777777" w:rsidTr="00B16E95">
        <w:tc>
          <w:tcPr>
            <w:tcW w:w="4468" w:type="dxa"/>
          </w:tcPr>
          <w:p w14:paraId="2996B9DC" w14:textId="77777777" w:rsidR="00FF3F58" w:rsidRPr="00762A23" w:rsidRDefault="00FF3F58" w:rsidP="00FF3F58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680" w:type="dxa"/>
            <w:gridSpan w:val="2"/>
          </w:tcPr>
          <w:p w14:paraId="1664ECEA" w14:textId="6A87A035" w:rsidR="00FF3F58" w:rsidRPr="00762A23" w:rsidRDefault="00FF3F58" w:rsidP="00FF3F58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 xml:space="preserve">งบการเงินรวม / </w:t>
            </w:r>
            <w:r w:rsidRPr="00762A2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F3F58" w:rsidRPr="00762A23" w14:paraId="798CEBBD" w14:textId="77777777" w:rsidTr="00B16E95">
        <w:tc>
          <w:tcPr>
            <w:tcW w:w="4468" w:type="dxa"/>
          </w:tcPr>
          <w:p w14:paraId="3EBD1EB3" w14:textId="77777777" w:rsidR="00FF3F58" w:rsidRPr="00762A23" w:rsidRDefault="00FF3F58" w:rsidP="00FF3F58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vAlign w:val="bottom"/>
          </w:tcPr>
          <w:p w14:paraId="21A50A99" w14:textId="23BEC5BF" w:rsidR="00FF3F58" w:rsidRPr="00762A23" w:rsidRDefault="00376A95" w:rsidP="00FF3F5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40" w:type="dxa"/>
            <w:vAlign w:val="bottom"/>
          </w:tcPr>
          <w:p w14:paraId="539440F5" w14:textId="042826D1" w:rsidR="00FF3F58" w:rsidRPr="00762A23" w:rsidRDefault="00376A95" w:rsidP="00FF3F5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</w:tr>
      <w:tr w:rsidR="00FF3F58" w:rsidRPr="00762A23" w14:paraId="239C1097" w14:textId="77777777" w:rsidTr="00B16E95">
        <w:tc>
          <w:tcPr>
            <w:tcW w:w="4468" w:type="dxa"/>
          </w:tcPr>
          <w:p w14:paraId="2E3CB1B7" w14:textId="4DA5BF5D" w:rsidR="00FF3F58" w:rsidRPr="00762A23" w:rsidRDefault="00FF3F58" w:rsidP="00FF3F58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ยอดคงเหลือต้นปี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B25687C" w14:textId="767CBB12" w:rsidR="00FF3F58" w:rsidRPr="00762A23" w:rsidRDefault="00C72D7A" w:rsidP="00E62948">
            <w:pPr>
              <w:tabs>
                <w:tab w:val="decimal" w:pos="1149"/>
              </w:tabs>
              <w:spacing w:line="36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37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958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5262668" w14:textId="6577FCAA" w:rsidR="00FF3F58" w:rsidRPr="00762A23" w:rsidRDefault="00C72D7A" w:rsidP="00E62948">
            <w:pPr>
              <w:tabs>
                <w:tab w:val="decimal" w:pos="1149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 w:rsidRPr="00762A23">
              <w:rPr>
                <w:rFonts w:asciiTheme="majorBidi" w:hAnsiTheme="majorBidi" w:cstheme="majorBidi"/>
                <w:sz w:val="28"/>
              </w:rPr>
              <w:t>(</w:t>
            </w:r>
            <w:r w:rsidR="00376A95" w:rsidRPr="00376A95">
              <w:rPr>
                <w:rFonts w:asciiTheme="majorBidi" w:hAnsiTheme="majorBidi" w:cstheme="majorBidi"/>
                <w:sz w:val="28"/>
              </w:rPr>
              <w:t>9</w:t>
            </w:r>
            <w:r w:rsidRPr="00762A23">
              <w:rPr>
                <w:rFonts w:asciiTheme="majorBidi" w:hAnsiTheme="majorBidi" w:cstheme="majorBidi"/>
                <w:sz w:val="28"/>
              </w:rPr>
              <w:t>,</w:t>
            </w:r>
            <w:r w:rsidR="00376A95" w:rsidRPr="00376A95">
              <w:rPr>
                <w:rFonts w:asciiTheme="majorBidi" w:hAnsiTheme="majorBidi" w:cstheme="majorBidi"/>
                <w:sz w:val="28"/>
              </w:rPr>
              <w:t>281</w:t>
            </w:r>
            <w:r w:rsidRPr="00762A2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F3F58" w:rsidRPr="00762A23" w14:paraId="5B40B26E" w14:textId="77777777" w:rsidTr="00B16E95">
        <w:tc>
          <w:tcPr>
            <w:tcW w:w="4468" w:type="dxa"/>
          </w:tcPr>
          <w:p w14:paraId="35353C29" w14:textId="0727E71A" w:rsidR="00FF3F58" w:rsidRPr="00762A23" w:rsidRDefault="00FF3F58" w:rsidP="00FF3F58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ตั้งเพิ่ม</w:t>
            </w:r>
            <w:r w:rsidRPr="00762A23">
              <w:rPr>
                <w:rFonts w:ascii="Angsana New" w:hAnsi="Angsana New"/>
                <w:sz w:val="28"/>
                <w:cs/>
              </w:rPr>
              <w:t>ระหว่างปี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8435DD9" w14:textId="492BAA0B" w:rsidR="00FF3F58" w:rsidRPr="00762A23" w:rsidRDefault="00C72D7A" w:rsidP="00E62948">
            <w:pPr>
              <w:tabs>
                <w:tab w:val="decimal" w:pos="1149"/>
              </w:tabs>
              <w:spacing w:line="36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B73F9BD" w14:textId="25B74657" w:rsidR="00FF3F58" w:rsidRPr="00762A23" w:rsidRDefault="00C72D7A" w:rsidP="00E62948">
            <w:pPr>
              <w:tabs>
                <w:tab w:val="decimal" w:pos="1149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 w:rsidRPr="00762A23">
              <w:rPr>
                <w:rFonts w:asciiTheme="majorBidi" w:hAnsiTheme="majorBidi" w:cstheme="majorBidi"/>
                <w:sz w:val="28"/>
              </w:rPr>
              <w:t>(</w:t>
            </w:r>
            <w:r w:rsidR="00376A95" w:rsidRPr="00376A95">
              <w:rPr>
                <w:rFonts w:asciiTheme="majorBidi" w:hAnsiTheme="majorBidi" w:cstheme="majorBidi"/>
                <w:sz w:val="28"/>
              </w:rPr>
              <w:t>28</w:t>
            </w:r>
            <w:r w:rsidRPr="00762A23">
              <w:rPr>
                <w:rFonts w:asciiTheme="majorBidi" w:hAnsiTheme="majorBidi" w:cstheme="majorBidi"/>
                <w:sz w:val="28"/>
              </w:rPr>
              <w:t>,</w:t>
            </w:r>
            <w:r w:rsidR="00376A95" w:rsidRPr="00376A95">
              <w:rPr>
                <w:rFonts w:asciiTheme="majorBidi" w:hAnsiTheme="majorBidi" w:cstheme="majorBidi"/>
                <w:sz w:val="28"/>
              </w:rPr>
              <w:t>677</w:t>
            </w:r>
            <w:r w:rsidRPr="00762A2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F3F58" w:rsidRPr="00762A23" w14:paraId="04B360BC" w14:textId="77777777" w:rsidTr="00B16E95">
        <w:tc>
          <w:tcPr>
            <w:tcW w:w="4468" w:type="dxa"/>
          </w:tcPr>
          <w:p w14:paraId="5C0A2005" w14:textId="0D85E910" w:rsidR="00FF3F58" w:rsidRPr="00762A23" w:rsidRDefault="00FF3F58" w:rsidP="00FF3F58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โอนกลับใน</w:t>
            </w:r>
            <w:r w:rsidRPr="00762A23">
              <w:rPr>
                <w:rFonts w:ascii="Angsana New" w:hAnsi="Angsana New"/>
                <w:sz w:val="28"/>
                <w:cs/>
              </w:rPr>
              <w:t>ระหว่างปี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0C19AD2" w14:textId="04F71B66" w:rsidR="00FF3F58" w:rsidRPr="00762A23" w:rsidRDefault="00376A95" w:rsidP="00E62948">
            <w:pPr>
              <w:tabs>
                <w:tab w:val="decimal" w:pos="1149"/>
              </w:tabs>
              <w:spacing w:line="36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23</w:t>
            </w:r>
            <w:r w:rsidR="00C72D7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661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E5D19CB" w14:textId="7B070962" w:rsidR="00FF3F58" w:rsidRPr="00762A23" w:rsidRDefault="00C72D7A" w:rsidP="00E62948">
            <w:pPr>
              <w:tabs>
                <w:tab w:val="decimal" w:pos="1149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 w:rsidRPr="00762A2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F3F58" w:rsidRPr="00762A23" w14:paraId="4D433F92" w14:textId="77777777" w:rsidTr="00B16E95">
        <w:tc>
          <w:tcPr>
            <w:tcW w:w="4468" w:type="dxa"/>
          </w:tcPr>
          <w:p w14:paraId="7092B3A2" w14:textId="4C2D711D" w:rsidR="00FF3F58" w:rsidRPr="00762A23" w:rsidRDefault="00FF3F58" w:rsidP="00FF3F58">
            <w:pPr>
              <w:spacing w:line="360" w:lineRule="exact"/>
              <w:ind w:left="151" w:hanging="81"/>
              <w:outlineLvl w:val="0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ยอดคงเหลือสิ้นปี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ACD4B0C" w14:textId="705A3772" w:rsidR="00FF3F58" w:rsidRPr="00762A23" w:rsidRDefault="00C72D7A" w:rsidP="00E629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spacing w:line="360" w:lineRule="exact"/>
              <w:ind w:right="67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14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297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0C4E99E" w14:textId="435BD4B4" w:rsidR="00FF3F58" w:rsidRPr="00762A23" w:rsidRDefault="00C72D7A" w:rsidP="00E629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 w:rsidRPr="00762A23">
              <w:rPr>
                <w:rFonts w:asciiTheme="majorBidi" w:hAnsiTheme="majorBidi" w:cstheme="majorBidi"/>
                <w:sz w:val="28"/>
              </w:rPr>
              <w:t>(</w:t>
            </w:r>
            <w:r w:rsidR="00376A95" w:rsidRPr="00376A95">
              <w:rPr>
                <w:rFonts w:asciiTheme="majorBidi" w:hAnsiTheme="majorBidi" w:cstheme="majorBidi"/>
                <w:sz w:val="28"/>
              </w:rPr>
              <w:t>37</w:t>
            </w:r>
            <w:r w:rsidRPr="00762A23">
              <w:rPr>
                <w:rFonts w:asciiTheme="majorBidi" w:hAnsiTheme="majorBidi" w:cstheme="majorBidi"/>
                <w:sz w:val="28"/>
              </w:rPr>
              <w:t>,</w:t>
            </w:r>
            <w:r w:rsidR="00376A95" w:rsidRPr="00376A95">
              <w:rPr>
                <w:rFonts w:asciiTheme="majorBidi" w:hAnsiTheme="majorBidi" w:cstheme="majorBidi"/>
                <w:sz w:val="28"/>
              </w:rPr>
              <w:t>958</w:t>
            </w:r>
            <w:r w:rsidRPr="00762A2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1F10A9A8" w14:textId="2251B4C4" w:rsidR="00133815" w:rsidRPr="00762A23" w:rsidRDefault="00133815" w:rsidP="006618C5">
      <w:pPr>
        <w:tabs>
          <w:tab w:val="left" w:pos="900"/>
        </w:tabs>
        <w:spacing w:before="120" w:after="120" w:line="350" w:lineRule="exact"/>
        <w:ind w:left="432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/>
          <w:sz w:val="28"/>
          <w:cs/>
        </w:rPr>
        <w:t xml:space="preserve">ในระหว่างปี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  <w:cs/>
        </w:rPr>
        <w:t xml:space="preserve"> กลุ่มบริษัท</w:t>
      </w:r>
      <w:r w:rsidR="00A52614" w:rsidRPr="00762A23">
        <w:rPr>
          <w:rFonts w:ascii="Angsana New" w:hAnsi="Angsana New" w:hint="cs"/>
          <w:sz w:val="28"/>
          <w:cs/>
        </w:rPr>
        <w:t>รับรู้</w:t>
      </w:r>
      <w:r w:rsidRPr="00762A23">
        <w:rPr>
          <w:rFonts w:ascii="Angsana New" w:hAnsi="Angsana New"/>
          <w:sz w:val="28"/>
          <w:cs/>
        </w:rPr>
        <w:t xml:space="preserve">ผลขาดทุนจากการด้อยค่าของสินทรัพย์สิทธิการใช้จำนวน </w:t>
      </w:r>
      <w:r w:rsidR="00376A95" w:rsidRPr="00376A95">
        <w:rPr>
          <w:rFonts w:ascii="Angsana New" w:hAnsi="Angsana New" w:hint="cs"/>
          <w:sz w:val="28"/>
        </w:rPr>
        <w:t>28</w:t>
      </w:r>
      <w:r w:rsidR="00A52614" w:rsidRPr="00762A23">
        <w:rPr>
          <w:rFonts w:ascii="Angsana New" w:hAnsi="Angsana New" w:hint="cs"/>
          <w:sz w:val="28"/>
          <w:cs/>
        </w:rPr>
        <w:t>.</w:t>
      </w:r>
      <w:r w:rsidR="00376A95" w:rsidRPr="00376A95">
        <w:rPr>
          <w:rFonts w:ascii="Angsana New" w:hAnsi="Angsana New" w:hint="cs"/>
          <w:sz w:val="28"/>
        </w:rPr>
        <w:t>68</w:t>
      </w:r>
      <w:r w:rsidRPr="00762A23">
        <w:rPr>
          <w:rFonts w:ascii="Angsana New" w:hAnsi="Angsana New"/>
          <w:sz w:val="28"/>
          <w:cs/>
        </w:rPr>
        <w:t xml:space="preserve"> ล้านบาท (เฉพาะบริษัท</w:t>
      </w:r>
      <w:r w:rsidR="00AC2191"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: </w:t>
      </w:r>
      <w:r w:rsidR="00376A95" w:rsidRPr="00376A95">
        <w:rPr>
          <w:rFonts w:ascii="Angsana New" w:hAnsi="Angsana New" w:hint="cs"/>
          <w:sz w:val="28"/>
        </w:rPr>
        <w:t>28</w:t>
      </w:r>
      <w:r w:rsidRPr="00762A23">
        <w:rPr>
          <w:rFonts w:ascii="Angsana New" w:hAnsi="Angsana New" w:hint="cs"/>
          <w:sz w:val="28"/>
          <w:cs/>
        </w:rPr>
        <w:t>.</w:t>
      </w:r>
      <w:r w:rsidR="00376A95" w:rsidRPr="00376A95">
        <w:rPr>
          <w:rFonts w:ascii="Angsana New" w:hAnsi="Angsana New" w:hint="cs"/>
          <w:sz w:val="28"/>
        </w:rPr>
        <w:t>68</w:t>
      </w:r>
      <w:r w:rsidRPr="00762A23">
        <w:rPr>
          <w:rFonts w:ascii="Angsana New" w:hAnsi="Angsana New"/>
          <w:sz w:val="28"/>
          <w:cs/>
        </w:rPr>
        <w:t xml:space="preserve"> ล้านบาท)</w:t>
      </w:r>
      <w:r w:rsidR="00303A50"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เพื่อให้สินทรัพย์ดังกล่าวแสดงมูลค่าเท่ากับมูลค่าที่คาดว่าจะได้รับคืนของสินทรัพย์ ทั้งนี้ กลุ่มบริษัทพิจารณามูลค่าที่คาดว่าจะได้รับคืนของสินทรัพย์จากมูลค่าจากการใช้สินทรัพย์ ซึ่งประมาณการจาก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</w:t>
      </w:r>
    </w:p>
    <w:p w14:paraId="57941028" w14:textId="6ABE57FF" w:rsidR="00E75272" w:rsidRPr="00762A23" w:rsidRDefault="00A52614" w:rsidP="006618C5">
      <w:pPr>
        <w:tabs>
          <w:tab w:val="left" w:pos="900"/>
        </w:tabs>
        <w:spacing w:before="120" w:after="120" w:line="350" w:lineRule="exact"/>
        <w:ind w:left="432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/>
          <w:sz w:val="28"/>
          <w:cs/>
        </w:rPr>
        <w:t xml:space="preserve">ในระหว่างปี </w:t>
      </w:r>
      <w:r w:rsidR="00376A95" w:rsidRPr="00376A95">
        <w:rPr>
          <w:rFonts w:ascii="Angsana New" w:hAnsi="Angsana New"/>
          <w:sz w:val="28"/>
        </w:rPr>
        <w:t>256</w:t>
      </w:r>
      <w:r w:rsidR="00376A95" w:rsidRPr="00376A95">
        <w:rPr>
          <w:rFonts w:ascii="Angsana New" w:hAnsi="Angsana New" w:hint="cs"/>
          <w:sz w:val="28"/>
        </w:rPr>
        <w:t>5</w:t>
      </w:r>
      <w:r w:rsidRPr="00762A23">
        <w:rPr>
          <w:rFonts w:ascii="Angsana New" w:hAnsi="Angsana New"/>
          <w:sz w:val="28"/>
          <w:cs/>
        </w:rPr>
        <w:t xml:space="preserve"> กลุ่มบริษัท</w:t>
      </w:r>
      <w:r w:rsidRPr="00762A23">
        <w:rPr>
          <w:rFonts w:ascii="Angsana New" w:hAnsi="Angsana New" w:hint="cs"/>
          <w:sz w:val="28"/>
          <w:cs/>
        </w:rPr>
        <w:t>โอนกลับ</w:t>
      </w:r>
      <w:r w:rsidRPr="00762A23">
        <w:rPr>
          <w:rFonts w:ascii="Angsana New" w:hAnsi="Angsana New"/>
          <w:sz w:val="28"/>
          <w:cs/>
        </w:rPr>
        <w:t xml:space="preserve">ผลขาดทุนจากการด้อยค่าของสินทรัพย์สิทธิการใช้จำนวน </w:t>
      </w:r>
      <w:r w:rsidR="00376A95" w:rsidRPr="00376A95">
        <w:rPr>
          <w:rFonts w:ascii="Angsana New" w:hAnsi="Angsana New"/>
          <w:sz w:val="28"/>
        </w:rPr>
        <w:t>23</w:t>
      </w:r>
      <w:r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66</w:t>
      </w:r>
      <w:r w:rsidRPr="00762A23">
        <w:rPr>
          <w:rFonts w:ascii="Angsana New" w:hAnsi="Angsana New"/>
          <w:sz w:val="28"/>
          <w:cs/>
        </w:rPr>
        <w:t xml:space="preserve"> ล้านบาท (เฉพาะบริษัท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: </w:t>
      </w:r>
      <w:r w:rsidR="00376A95" w:rsidRPr="00376A95">
        <w:rPr>
          <w:rFonts w:ascii="Angsana New" w:hAnsi="Angsana New"/>
          <w:sz w:val="28"/>
        </w:rPr>
        <w:t>23</w:t>
      </w:r>
      <w:r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66</w:t>
      </w:r>
      <w:r w:rsidRPr="00762A23">
        <w:rPr>
          <w:rFonts w:ascii="Angsana New" w:hAnsi="Angsana New"/>
          <w:sz w:val="28"/>
          <w:cs/>
        </w:rPr>
        <w:t xml:space="preserve"> ล้านบาท)</w:t>
      </w:r>
      <w:r w:rsidRPr="00762A23">
        <w:rPr>
          <w:rFonts w:ascii="Angsana New" w:hAnsi="Angsana New" w:hint="cs"/>
          <w:sz w:val="28"/>
          <w:cs/>
        </w:rPr>
        <w:t xml:space="preserve"> เนื่องจากการปิดสาขาและ</w:t>
      </w:r>
      <w:r w:rsidRPr="00762A23">
        <w:rPr>
          <w:rFonts w:ascii="Angsana New" w:hAnsi="Angsana New"/>
          <w:sz w:val="28"/>
          <w:cs/>
        </w:rPr>
        <w:t>เพื่อให้สินทรัพย์ดังกล่าวแสดงมูลค่าเท่ากับมูลค่าที่คาดว่าจะได้รับคืนของสินทรัพย์ ทั้งนี้ กลุ่มบริษัทพิจารณามูลค่าที่คาดว่าจะได้รับคืนของสินทรัพย์จากมูลค่าจากการใช้สินทรัพย์ ซึ่งประมาณการจาก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</w:t>
      </w:r>
    </w:p>
    <w:p w14:paraId="7C0DCBE9" w14:textId="7890F57F" w:rsidR="00B15A88" w:rsidRPr="00762A23" w:rsidRDefault="00133815" w:rsidP="001338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425" w:right="40" w:hanging="595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ab/>
      </w:r>
      <w:r w:rsidRPr="00762A23">
        <w:rPr>
          <w:rFonts w:ascii="Angsana New" w:hAnsi="Angsana New"/>
          <w:sz w:val="28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9148" w:type="dxa"/>
        <w:tblInd w:w="392" w:type="dxa"/>
        <w:tblLook w:val="04A0" w:firstRow="1" w:lastRow="0" w:firstColumn="1" w:lastColumn="0" w:noHBand="0" w:noVBand="1"/>
      </w:tblPr>
      <w:tblGrid>
        <w:gridCol w:w="5528"/>
        <w:gridCol w:w="3620"/>
      </w:tblGrid>
      <w:tr w:rsidR="00133815" w:rsidRPr="00762A23" w14:paraId="493052FC" w14:textId="77777777" w:rsidTr="00657AF6">
        <w:tc>
          <w:tcPr>
            <w:tcW w:w="5528" w:type="dxa"/>
          </w:tcPr>
          <w:p w14:paraId="03AFD88A" w14:textId="77777777" w:rsidR="00133815" w:rsidRPr="00762A23" w:rsidRDefault="00133815" w:rsidP="00CF441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20" w:type="dxa"/>
            <w:tcBorders>
              <w:bottom w:val="single" w:sz="4" w:space="0" w:color="auto"/>
            </w:tcBorders>
          </w:tcPr>
          <w:p w14:paraId="0C12D2DE" w14:textId="142F3508" w:rsidR="00133815" w:rsidRPr="00762A23" w:rsidRDefault="00133815" w:rsidP="00657AF6">
            <w:pPr>
              <w:tabs>
                <w:tab w:val="right" w:pos="7200"/>
                <w:tab w:val="right" w:pos="85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762A23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="008F122D" w:rsidRPr="00762A23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pacing w:val="-4"/>
                <w:sz w:val="28"/>
              </w:rPr>
              <w:t>:</w:t>
            </w:r>
            <w:r w:rsidRPr="00762A23">
              <w:rPr>
                <w:rFonts w:ascii="Angsana New" w:hAnsi="Angsana New"/>
                <w:spacing w:val="-4"/>
                <w:sz w:val="28"/>
                <w:cs/>
              </w:rPr>
              <w:t xml:space="preserve"> ร้อยละต่อปี)</w:t>
            </w:r>
          </w:p>
        </w:tc>
      </w:tr>
      <w:tr w:rsidR="00133815" w:rsidRPr="00762A23" w14:paraId="5E3A03D9" w14:textId="77777777" w:rsidTr="00657AF6">
        <w:tc>
          <w:tcPr>
            <w:tcW w:w="5528" w:type="dxa"/>
          </w:tcPr>
          <w:p w14:paraId="5DEC5A32" w14:textId="77777777" w:rsidR="00133815" w:rsidRPr="00762A23" w:rsidRDefault="00133815" w:rsidP="00CF441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20" w:type="dxa"/>
            <w:tcBorders>
              <w:top w:val="single" w:sz="4" w:space="0" w:color="auto"/>
              <w:bottom w:val="single" w:sz="4" w:space="0" w:color="auto"/>
            </w:tcBorders>
          </w:tcPr>
          <w:p w14:paraId="4F4D2966" w14:textId="77777777" w:rsidR="00133815" w:rsidRPr="00762A23" w:rsidRDefault="00133815" w:rsidP="00657AF6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762A23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  <w:r w:rsidRPr="00762A23">
              <w:rPr>
                <w:rFonts w:ascii="Angsana New" w:hAnsi="Angsana New"/>
                <w:spacing w:val="-4"/>
                <w:sz w:val="28"/>
              </w:rPr>
              <w:t xml:space="preserve"> / </w:t>
            </w:r>
            <w:r w:rsidRPr="00762A23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133815" w:rsidRPr="00762A23" w14:paraId="0F206034" w14:textId="77777777" w:rsidTr="00657AF6">
        <w:tc>
          <w:tcPr>
            <w:tcW w:w="5528" w:type="dxa"/>
          </w:tcPr>
          <w:p w14:paraId="72B274D8" w14:textId="77777777" w:rsidR="00133815" w:rsidRPr="00762A23" w:rsidRDefault="00133815" w:rsidP="00CF4417">
            <w:pPr>
              <w:spacing w:line="380" w:lineRule="exact"/>
              <w:ind w:left="76" w:right="-50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อัตราคิดลดก่อนภาษี</w:t>
            </w:r>
          </w:p>
        </w:tc>
        <w:tc>
          <w:tcPr>
            <w:tcW w:w="3620" w:type="dxa"/>
            <w:tcBorders>
              <w:top w:val="single" w:sz="4" w:space="0" w:color="auto"/>
            </w:tcBorders>
            <w:shd w:val="clear" w:color="auto" w:fill="auto"/>
          </w:tcPr>
          <w:p w14:paraId="43397A94" w14:textId="4CC04DDC" w:rsidR="00133815" w:rsidRPr="00762A23" w:rsidRDefault="00376A95" w:rsidP="00CF4417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8</w:t>
            </w:r>
            <w:r w:rsidR="00BE1358" w:rsidRPr="00762A23">
              <w:rPr>
                <w:rFonts w:ascii="Angsana New" w:hAnsi="Angsana New"/>
                <w:sz w:val="28"/>
              </w:rPr>
              <w:t>.</w:t>
            </w:r>
            <w:r w:rsidRPr="00376A95">
              <w:rPr>
                <w:rFonts w:ascii="Angsana New" w:hAnsi="Angsana New"/>
                <w:sz w:val="28"/>
              </w:rPr>
              <w:t>00</w:t>
            </w:r>
          </w:p>
        </w:tc>
      </w:tr>
      <w:tr w:rsidR="00133815" w:rsidRPr="00762A23" w14:paraId="28CCA579" w14:textId="77777777" w:rsidTr="00657AF6">
        <w:tc>
          <w:tcPr>
            <w:tcW w:w="5528" w:type="dxa"/>
          </w:tcPr>
          <w:p w14:paraId="68175599" w14:textId="77777777" w:rsidR="00133815" w:rsidRPr="00762A23" w:rsidRDefault="00133815" w:rsidP="00CF4417">
            <w:pPr>
              <w:spacing w:line="380" w:lineRule="exact"/>
              <w:ind w:left="76" w:right="-50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อัตราการเติบโตระยะยาว</w:t>
            </w:r>
          </w:p>
        </w:tc>
        <w:tc>
          <w:tcPr>
            <w:tcW w:w="3620" w:type="dxa"/>
            <w:shd w:val="clear" w:color="auto" w:fill="auto"/>
          </w:tcPr>
          <w:p w14:paraId="623BBCF3" w14:textId="51966386" w:rsidR="00133815" w:rsidRPr="00762A23" w:rsidRDefault="00376A95" w:rsidP="00CF4417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0</w:t>
            </w:r>
            <w:r w:rsidR="00BE1358" w:rsidRPr="00762A23">
              <w:rPr>
                <w:rFonts w:ascii="Angsana New" w:hAnsi="Angsana New"/>
                <w:sz w:val="28"/>
              </w:rPr>
              <w:t>.</w:t>
            </w:r>
            <w:r w:rsidRPr="00376A95">
              <w:rPr>
                <w:rFonts w:ascii="Angsana New" w:hAnsi="Angsana New"/>
                <w:sz w:val="28"/>
              </w:rPr>
              <w:t>63</w:t>
            </w:r>
          </w:p>
        </w:tc>
      </w:tr>
    </w:tbl>
    <w:p w14:paraId="1F0AEF5D" w14:textId="50B8EE52" w:rsidR="00133815" w:rsidRPr="00762A23" w:rsidRDefault="006F02D8" w:rsidP="00B31E94">
      <w:pPr>
        <w:pStyle w:val="ListParagraph"/>
        <w:numPr>
          <w:ilvl w:val="0"/>
          <w:numId w:val="1"/>
        </w:numPr>
        <w:tabs>
          <w:tab w:val="left" w:pos="450"/>
        </w:tabs>
        <w:spacing w:before="360"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 xml:space="preserve">สินทรัพย์ไม่หมุนเวียนอื่น  </w:t>
      </w:r>
    </w:p>
    <w:p w14:paraId="576E6B13" w14:textId="713DAF6B" w:rsidR="008E414F" w:rsidRPr="00762A23" w:rsidRDefault="008E414F" w:rsidP="00B31E9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380" w:lineRule="exact"/>
        <w:ind w:left="417" w:right="43" w:hanging="590"/>
        <w:jc w:val="thaiDistribute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sz w:val="28"/>
          <w:cs/>
        </w:rPr>
        <w:tab/>
      </w:r>
      <w:r w:rsidRPr="00762A23">
        <w:rPr>
          <w:rFonts w:ascii="Angsana New" w:hAnsi="Angsana New" w:hint="cs"/>
          <w:sz w:val="28"/>
          <w:cs/>
        </w:rPr>
        <w:t xml:space="preserve">ณ วันที่ </w:t>
      </w:r>
      <w:r w:rsidR="00376A95" w:rsidRPr="00376A95">
        <w:rPr>
          <w:rFonts w:ascii="Angsana New" w:hAnsi="Angsana New"/>
          <w:sz w:val="28"/>
        </w:rPr>
        <w:t>31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ธันวาคม </w:t>
      </w:r>
      <w:r w:rsidR="00376A95" w:rsidRPr="00376A95">
        <w:rPr>
          <w:rFonts w:ascii="Angsana New" w:hAnsi="Angsana New"/>
          <w:sz w:val="28"/>
        </w:rPr>
        <w:t>2565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>และ</w:t>
      </w:r>
      <w:r w:rsidR="00783158" w:rsidRPr="00762A23">
        <w:rPr>
          <w:rFonts w:ascii="Angsana New" w:hAnsi="Angsana New" w:hint="cs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>ประกอบด้วย</w:t>
      </w:r>
      <w:r w:rsidRPr="00E62948">
        <w:rPr>
          <w:rFonts w:ascii="Angsana New" w:hAnsi="Angsana New" w:hint="cs"/>
          <w:sz w:val="28"/>
          <w:cs/>
        </w:rPr>
        <w:t xml:space="preserve"> </w:t>
      </w:r>
      <w:r w:rsidRPr="00E62948">
        <w:rPr>
          <w:rFonts w:ascii="Angsana New" w:hAnsi="Angsana New"/>
          <w:sz w:val="28"/>
        </w:rPr>
        <w:t>:</w:t>
      </w:r>
    </w:p>
    <w:tbl>
      <w:tblPr>
        <w:tblW w:w="93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98"/>
        <w:gridCol w:w="1701"/>
        <w:gridCol w:w="284"/>
        <w:gridCol w:w="1701"/>
      </w:tblGrid>
      <w:tr w:rsidR="00150427" w:rsidRPr="00762A23" w14:paraId="296CDCD5" w14:textId="77777777" w:rsidTr="00B16E95">
        <w:trPr>
          <w:cantSplit/>
          <w:tblHeader/>
        </w:trPr>
        <w:tc>
          <w:tcPr>
            <w:tcW w:w="5698" w:type="dxa"/>
          </w:tcPr>
          <w:p w14:paraId="4B4F7B64" w14:textId="77777777" w:rsidR="00150427" w:rsidRPr="00762A23" w:rsidRDefault="00150427" w:rsidP="00176475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86" w:type="dxa"/>
            <w:gridSpan w:val="3"/>
          </w:tcPr>
          <w:p w14:paraId="433D8039" w14:textId="77777777" w:rsidR="00150427" w:rsidRPr="00762A23" w:rsidRDefault="00150427" w:rsidP="00176475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150427" w:rsidRPr="00762A23" w14:paraId="538ACD73" w14:textId="77777777" w:rsidTr="00B16E95">
        <w:trPr>
          <w:cantSplit/>
          <w:tblHeader/>
        </w:trPr>
        <w:tc>
          <w:tcPr>
            <w:tcW w:w="5698" w:type="dxa"/>
          </w:tcPr>
          <w:p w14:paraId="50608DDA" w14:textId="77777777" w:rsidR="00150427" w:rsidRPr="00762A23" w:rsidRDefault="00150427" w:rsidP="00176475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2EC00F" w14:textId="752F2156" w:rsidR="00150427" w:rsidRPr="00762A23" w:rsidRDefault="00150427" w:rsidP="00176475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 xml:space="preserve"> / </w:t>
            </w: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150427" w:rsidRPr="00762A23" w14:paraId="77ADEB1C" w14:textId="77777777" w:rsidTr="00B16E95">
        <w:trPr>
          <w:cantSplit/>
          <w:tblHeader/>
        </w:trPr>
        <w:tc>
          <w:tcPr>
            <w:tcW w:w="5698" w:type="dxa"/>
          </w:tcPr>
          <w:p w14:paraId="0EF891FE" w14:textId="77777777" w:rsidR="00150427" w:rsidRPr="00762A23" w:rsidRDefault="00150427" w:rsidP="00176475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1056F3F" w14:textId="447D05B9" w:rsidR="00150427" w:rsidRPr="00762A23" w:rsidRDefault="00376A95" w:rsidP="00176475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4" w:type="dxa"/>
          </w:tcPr>
          <w:p w14:paraId="7889CA01" w14:textId="77777777" w:rsidR="00150427" w:rsidRPr="00762A23" w:rsidRDefault="00150427" w:rsidP="00176475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9178DF6" w14:textId="4E07800E" w:rsidR="00150427" w:rsidRPr="00762A23" w:rsidRDefault="00376A95" w:rsidP="00176475">
            <w:pPr>
              <w:spacing w:line="38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</w:tr>
      <w:tr w:rsidR="00150427" w:rsidRPr="00762A23" w14:paraId="6A3F1CD6" w14:textId="77777777" w:rsidTr="00B16E95">
        <w:trPr>
          <w:cantSplit/>
        </w:trPr>
        <w:tc>
          <w:tcPr>
            <w:tcW w:w="5698" w:type="dxa"/>
          </w:tcPr>
          <w:p w14:paraId="66217BB8" w14:textId="7D266B26" w:rsidR="00150427" w:rsidRPr="00762A23" w:rsidRDefault="00150427" w:rsidP="00150427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62A23">
              <w:rPr>
                <w:cs/>
              </w:rPr>
              <w:t>เงินประกันการเช่า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42713" w14:textId="75411C04" w:rsidR="00150427" w:rsidRPr="00762A23" w:rsidRDefault="00376A95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46</w:t>
            </w:r>
            <w:r w:rsidR="001504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344</w:t>
            </w:r>
          </w:p>
        </w:tc>
        <w:tc>
          <w:tcPr>
            <w:tcW w:w="284" w:type="dxa"/>
          </w:tcPr>
          <w:p w14:paraId="27ABC697" w14:textId="77777777" w:rsidR="00150427" w:rsidRPr="00762A23" w:rsidRDefault="00150427" w:rsidP="00150427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3EE5BA9" w14:textId="78DCB842" w:rsidR="00150427" w:rsidRPr="00762A23" w:rsidRDefault="00376A95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45</w:t>
            </w:r>
            <w:r w:rsidR="001504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016</w:t>
            </w:r>
          </w:p>
        </w:tc>
      </w:tr>
      <w:tr w:rsidR="00150427" w:rsidRPr="00762A23" w14:paraId="578B46C0" w14:textId="77777777" w:rsidTr="00B16E95">
        <w:trPr>
          <w:cantSplit/>
        </w:trPr>
        <w:tc>
          <w:tcPr>
            <w:tcW w:w="5698" w:type="dxa"/>
          </w:tcPr>
          <w:p w14:paraId="124231A9" w14:textId="29702DE0" w:rsidR="00150427" w:rsidRPr="00762A23" w:rsidRDefault="00150427" w:rsidP="00150427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 w:rsidRPr="00762A23">
              <w:rPr>
                <w:cs/>
              </w:rPr>
              <w:t>เงินประกันการบริการ</w:t>
            </w:r>
          </w:p>
        </w:tc>
        <w:tc>
          <w:tcPr>
            <w:tcW w:w="1701" w:type="dxa"/>
            <w:shd w:val="clear" w:color="auto" w:fill="auto"/>
          </w:tcPr>
          <w:p w14:paraId="1077D3CC" w14:textId="3DE9D3AE" w:rsidR="00150427" w:rsidRPr="00762A23" w:rsidRDefault="00376A95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14</w:t>
            </w:r>
            <w:r w:rsidR="001504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597</w:t>
            </w:r>
          </w:p>
        </w:tc>
        <w:tc>
          <w:tcPr>
            <w:tcW w:w="284" w:type="dxa"/>
          </w:tcPr>
          <w:p w14:paraId="600503D0" w14:textId="77777777" w:rsidR="00150427" w:rsidRPr="00762A23" w:rsidRDefault="00150427" w:rsidP="00150427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B702013" w14:textId="7659F021" w:rsidR="00150427" w:rsidRPr="00762A23" w:rsidRDefault="00376A95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17</w:t>
            </w:r>
            <w:r w:rsidR="001504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328</w:t>
            </w:r>
          </w:p>
        </w:tc>
      </w:tr>
      <w:tr w:rsidR="00150427" w:rsidRPr="00762A23" w14:paraId="5860EF56" w14:textId="77777777" w:rsidTr="00B16E95">
        <w:trPr>
          <w:cantSplit/>
        </w:trPr>
        <w:tc>
          <w:tcPr>
            <w:tcW w:w="5698" w:type="dxa"/>
          </w:tcPr>
          <w:p w14:paraId="740E9B8B" w14:textId="4AA7B498" w:rsidR="00150427" w:rsidRPr="00762A23" w:rsidRDefault="00150427" w:rsidP="00150427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cs/>
              </w:rPr>
              <w:t>เงินประกันการใช้ไฟฟ้า</w:t>
            </w:r>
          </w:p>
        </w:tc>
        <w:tc>
          <w:tcPr>
            <w:tcW w:w="1701" w:type="dxa"/>
            <w:shd w:val="clear" w:color="auto" w:fill="auto"/>
          </w:tcPr>
          <w:p w14:paraId="0996B2C8" w14:textId="224EEE76" w:rsidR="00150427" w:rsidRPr="00762A23" w:rsidRDefault="00376A95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1504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213</w:t>
            </w:r>
          </w:p>
        </w:tc>
        <w:tc>
          <w:tcPr>
            <w:tcW w:w="284" w:type="dxa"/>
          </w:tcPr>
          <w:p w14:paraId="755545F2" w14:textId="77777777" w:rsidR="00150427" w:rsidRPr="00762A23" w:rsidRDefault="00150427" w:rsidP="00150427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36943F5" w14:textId="57C4A7AA" w:rsidR="00150427" w:rsidRPr="00762A23" w:rsidRDefault="00376A95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1504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276</w:t>
            </w:r>
          </w:p>
        </w:tc>
      </w:tr>
      <w:tr w:rsidR="00150427" w:rsidRPr="00762A23" w14:paraId="7D352458" w14:textId="77777777" w:rsidTr="00B16E95">
        <w:trPr>
          <w:cantSplit/>
        </w:trPr>
        <w:tc>
          <w:tcPr>
            <w:tcW w:w="5698" w:type="dxa"/>
          </w:tcPr>
          <w:p w14:paraId="4500CDB5" w14:textId="1EC80762" w:rsidR="00150427" w:rsidRPr="00762A23" w:rsidRDefault="00150427" w:rsidP="00150427">
            <w:pPr>
              <w:spacing w:line="380" w:lineRule="exact"/>
              <w:ind w:left="130" w:firstLine="34"/>
              <w:jc w:val="thaiDistribute"/>
              <w:rPr>
                <w:cs/>
              </w:rPr>
            </w:pPr>
            <w:r w:rsidRPr="00762A23">
              <w:rPr>
                <w:cs/>
              </w:rPr>
              <w:t>เงินประกันการใช้อุปกรณ์</w:t>
            </w:r>
          </w:p>
        </w:tc>
        <w:tc>
          <w:tcPr>
            <w:tcW w:w="1701" w:type="dxa"/>
            <w:shd w:val="clear" w:color="auto" w:fill="auto"/>
          </w:tcPr>
          <w:p w14:paraId="4AE07CDC" w14:textId="0BF03979" w:rsidR="00150427" w:rsidRPr="00762A23" w:rsidRDefault="00376A95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202</w:t>
            </w:r>
          </w:p>
        </w:tc>
        <w:tc>
          <w:tcPr>
            <w:tcW w:w="284" w:type="dxa"/>
          </w:tcPr>
          <w:p w14:paraId="2122D12D" w14:textId="77777777" w:rsidR="00150427" w:rsidRPr="00762A23" w:rsidRDefault="00150427" w:rsidP="00150427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FBF693D" w14:textId="578F62F5" w:rsidR="00150427" w:rsidRPr="00762A23" w:rsidRDefault="00376A95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202</w:t>
            </w:r>
          </w:p>
        </w:tc>
      </w:tr>
      <w:tr w:rsidR="00150427" w:rsidRPr="00762A23" w14:paraId="596EFC97" w14:textId="77777777" w:rsidTr="00B16E95">
        <w:trPr>
          <w:cantSplit/>
        </w:trPr>
        <w:tc>
          <w:tcPr>
            <w:tcW w:w="5698" w:type="dxa"/>
          </w:tcPr>
          <w:p w14:paraId="41E81524" w14:textId="7ACFFE1C" w:rsidR="00150427" w:rsidRPr="00762A23" w:rsidRDefault="00150427" w:rsidP="00150427">
            <w:pPr>
              <w:spacing w:line="380" w:lineRule="exact"/>
              <w:ind w:left="130" w:firstLine="34"/>
              <w:jc w:val="thaiDistribute"/>
              <w:rPr>
                <w:cs/>
              </w:rPr>
            </w:pPr>
            <w:r w:rsidRPr="00762A23">
              <w:rPr>
                <w:cs/>
              </w:rPr>
              <w:t>เงินประกันการตกแต่ง</w:t>
            </w:r>
          </w:p>
        </w:tc>
        <w:tc>
          <w:tcPr>
            <w:tcW w:w="1701" w:type="dxa"/>
            <w:shd w:val="clear" w:color="auto" w:fill="auto"/>
          </w:tcPr>
          <w:p w14:paraId="7F7FCBD5" w14:textId="6BBB5180" w:rsidR="00150427" w:rsidRPr="00762A23" w:rsidRDefault="00376A95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1504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946</w:t>
            </w:r>
          </w:p>
        </w:tc>
        <w:tc>
          <w:tcPr>
            <w:tcW w:w="284" w:type="dxa"/>
          </w:tcPr>
          <w:p w14:paraId="64BBAEB3" w14:textId="77777777" w:rsidR="00150427" w:rsidRPr="00762A23" w:rsidRDefault="00150427" w:rsidP="00150427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F2A00D7" w14:textId="7D4CC3CE" w:rsidR="00150427" w:rsidRPr="00762A23" w:rsidRDefault="00376A95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</w:t>
            </w:r>
            <w:r w:rsidR="001504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187</w:t>
            </w:r>
          </w:p>
        </w:tc>
      </w:tr>
      <w:tr w:rsidR="00150427" w:rsidRPr="00762A23" w14:paraId="2597A5AD" w14:textId="77777777" w:rsidTr="00B16E95">
        <w:trPr>
          <w:cantSplit/>
        </w:trPr>
        <w:tc>
          <w:tcPr>
            <w:tcW w:w="5698" w:type="dxa"/>
          </w:tcPr>
          <w:p w14:paraId="04948A33" w14:textId="18546B44" w:rsidR="00150427" w:rsidRPr="00762A23" w:rsidRDefault="00150427" w:rsidP="00150427">
            <w:pPr>
              <w:spacing w:line="380" w:lineRule="exact"/>
              <w:ind w:left="130" w:firstLine="34"/>
              <w:jc w:val="thaiDistribute"/>
              <w:rPr>
                <w:cs/>
              </w:rPr>
            </w:pPr>
            <w:r w:rsidRPr="00762A23">
              <w:rPr>
                <w:cs/>
              </w:rPr>
              <w:t>เงินประกันอื่นๆ</w:t>
            </w:r>
          </w:p>
        </w:tc>
        <w:tc>
          <w:tcPr>
            <w:tcW w:w="1701" w:type="dxa"/>
            <w:shd w:val="clear" w:color="auto" w:fill="auto"/>
          </w:tcPr>
          <w:p w14:paraId="51868BC3" w14:textId="03CDD7FE" w:rsidR="00150427" w:rsidRPr="00762A23" w:rsidRDefault="00376A95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810</w:t>
            </w:r>
          </w:p>
        </w:tc>
        <w:tc>
          <w:tcPr>
            <w:tcW w:w="284" w:type="dxa"/>
          </w:tcPr>
          <w:p w14:paraId="31AC8B63" w14:textId="77777777" w:rsidR="00150427" w:rsidRPr="00762A23" w:rsidRDefault="00150427" w:rsidP="00150427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36C1CBF" w14:textId="6252A404" w:rsidR="00150427" w:rsidRPr="00762A23" w:rsidRDefault="00376A95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1504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082</w:t>
            </w:r>
          </w:p>
        </w:tc>
      </w:tr>
      <w:tr w:rsidR="00150427" w:rsidRPr="00762A23" w14:paraId="0FACA51F" w14:textId="77777777" w:rsidTr="00B16E95">
        <w:trPr>
          <w:cantSplit/>
        </w:trPr>
        <w:tc>
          <w:tcPr>
            <w:tcW w:w="5698" w:type="dxa"/>
          </w:tcPr>
          <w:p w14:paraId="0E175A9F" w14:textId="79A3C32D" w:rsidR="00150427" w:rsidRPr="00762A23" w:rsidRDefault="00150427" w:rsidP="00150427">
            <w:pPr>
              <w:spacing w:line="380" w:lineRule="exact"/>
              <w:ind w:left="130" w:firstLine="34"/>
              <w:jc w:val="thaiDistribute"/>
            </w:pPr>
            <w:r w:rsidRPr="00762A23">
              <w:rPr>
                <w:cs/>
              </w:rPr>
              <w:t>ภาษีเงินได้ถูกหัก ณ ที่จ่าย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0FC3BCA" w14:textId="02B29B03" w:rsidR="00150427" w:rsidRPr="00762A23" w:rsidRDefault="00376A95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1504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078</w:t>
            </w:r>
          </w:p>
        </w:tc>
        <w:tc>
          <w:tcPr>
            <w:tcW w:w="284" w:type="dxa"/>
          </w:tcPr>
          <w:p w14:paraId="578E7D70" w14:textId="77777777" w:rsidR="00150427" w:rsidRPr="00762A23" w:rsidRDefault="00150427" w:rsidP="00150427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06F0F5A" w14:textId="32CC1AA9" w:rsidR="00150427" w:rsidRPr="00762A23" w:rsidRDefault="00150427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</w:tr>
      <w:tr w:rsidR="00150427" w:rsidRPr="00762A23" w14:paraId="68914BFB" w14:textId="77777777" w:rsidTr="00B16E95">
        <w:trPr>
          <w:cantSplit/>
        </w:trPr>
        <w:tc>
          <w:tcPr>
            <w:tcW w:w="5698" w:type="dxa"/>
          </w:tcPr>
          <w:p w14:paraId="1B2A0F00" w14:textId="291CCE4D" w:rsidR="00150427" w:rsidRPr="00762A23" w:rsidRDefault="00150427" w:rsidP="00150427">
            <w:pPr>
              <w:spacing w:line="380" w:lineRule="exact"/>
              <w:ind w:left="130" w:firstLine="34"/>
              <w:jc w:val="thaiDistribute"/>
              <w:rPr>
                <w:cs/>
              </w:rPr>
            </w:pPr>
            <w:r w:rsidRPr="00762A23">
              <w:rPr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E267A" w14:textId="0C66BBE6" w:rsidR="00150427" w:rsidRPr="00762A23" w:rsidRDefault="00376A95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66</w:t>
            </w:r>
            <w:r w:rsidR="001504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190</w:t>
            </w:r>
          </w:p>
        </w:tc>
        <w:tc>
          <w:tcPr>
            <w:tcW w:w="284" w:type="dxa"/>
          </w:tcPr>
          <w:p w14:paraId="6366E7FE" w14:textId="77777777" w:rsidR="00150427" w:rsidRPr="00762A23" w:rsidRDefault="00150427" w:rsidP="00150427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DED4A9" w14:textId="13D7A744" w:rsidR="00150427" w:rsidRPr="00762A23" w:rsidRDefault="00376A95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67</w:t>
            </w:r>
            <w:r w:rsidR="001504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091</w:t>
            </w:r>
          </w:p>
        </w:tc>
      </w:tr>
    </w:tbl>
    <w:p w14:paraId="3ADA85D2" w14:textId="3BB62736" w:rsidR="00E75272" w:rsidRPr="00762A23" w:rsidRDefault="00E75272" w:rsidP="00E75272">
      <w:pPr>
        <w:tabs>
          <w:tab w:val="left" w:pos="450"/>
        </w:tabs>
        <w:spacing w:before="240" w:after="120"/>
        <w:rPr>
          <w:rFonts w:ascii="Angsana New" w:hAnsi="Angsana New"/>
          <w:b/>
          <w:bCs/>
          <w:sz w:val="28"/>
        </w:rPr>
      </w:pPr>
    </w:p>
    <w:p w14:paraId="560B279F" w14:textId="04FBD2E9" w:rsidR="00E75272" w:rsidRPr="00762A23" w:rsidRDefault="00E75272" w:rsidP="00E75272">
      <w:pPr>
        <w:tabs>
          <w:tab w:val="left" w:pos="450"/>
        </w:tabs>
        <w:spacing w:before="240" w:after="120"/>
        <w:rPr>
          <w:rFonts w:ascii="Angsana New" w:hAnsi="Angsana New"/>
          <w:b/>
          <w:bCs/>
          <w:sz w:val="28"/>
        </w:rPr>
      </w:pPr>
    </w:p>
    <w:p w14:paraId="4BD6E772" w14:textId="0E79E01A" w:rsidR="00E75272" w:rsidRPr="00762A23" w:rsidRDefault="00E75272" w:rsidP="00E75272">
      <w:pPr>
        <w:tabs>
          <w:tab w:val="left" w:pos="450"/>
        </w:tabs>
        <w:spacing w:before="240" w:after="120"/>
        <w:rPr>
          <w:rFonts w:ascii="Angsana New" w:hAnsi="Angsana New"/>
          <w:b/>
          <w:bCs/>
          <w:sz w:val="28"/>
        </w:rPr>
      </w:pPr>
    </w:p>
    <w:p w14:paraId="6B092659" w14:textId="5A564679" w:rsidR="00590C46" w:rsidRPr="00762A23" w:rsidRDefault="00590C46" w:rsidP="001E06F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p w14:paraId="2B13FCEC" w14:textId="0DB2C378" w:rsidR="008E414F" w:rsidRPr="00762A23" w:rsidRDefault="008E414F" w:rsidP="008E414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425" w:right="40" w:hanging="595"/>
        <w:jc w:val="thaiDistribute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sz w:val="28"/>
          <w:cs/>
        </w:rPr>
        <w:tab/>
      </w:r>
      <w:r w:rsidRPr="00762A23">
        <w:rPr>
          <w:rFonts w:ascii="Angsana New" w:hAnsi="Angsana New" w:hint="cs"/>
          <w:sz w:val="28"/>
          <w:cs/>
        </w:rPr>
        <w:t xml:space="preserve">ณ วันที่ </w:t>
      </w:r>
      <w:r w:rsidR="00376A95" w:rsidRPr="00376A95">
        <w:rPr>
          <w:rFonts w:ascii="Angsana New" w:hAnsi="Angsana New"/>
          <w:sz w:val="28"/>
        </w:rPr>
        <w:t>31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ธันวาคม </w:t>
      </w:r>
      <w:r w:rsidR="00376A95" w:rsidRPr="00376A95">
        <w:rPr>
          <w:rFonts w:ascii="Angsana New" w:hAnsi="Angsana New"/>
          <w:sz w:val="28"/>
        </w:rPr>
        <w:t>2565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>และ</w:t>
      </w:r>
      <w:r w:rsidR="00783158" w:rsidRPr="00762A23">
        <w:rPr>
          <w:rFonts w:ascii="Angsana New" w:hAnsi="Angsana New" w:hint="cs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>ประกอบด้วย</w:t>
      </w:r>
      <w:r w:rsidRPr="00E62948">
        <w:rPr>
          <w:rFonts w:ascii="Angsana New" w:hAnsi="Angsana New" w:hint="cs"/>
          <w:sz w:val="28"/>
          <w:cs/>
        </w:rPr>
        <w:t xml:space="preserve"> </w:t>
      </w:r>
      <w:r w:rsidRPr="00E62948">
        <w:rPr>
          <w:rFonts w:ascii="Angsana New" w:hAnsi="Angsana New"/>
          <w:sz w:val="28"/>
        </w:rPr>
        <w:t>:</w:t>
      </w:r>
    </w:p>
    <w:tbl>
      <w:tblPr>
        <w:tblW w:w="891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986"/>
        <w:gridCol w:w="1530"/>
        <w:gridCol w:w="270"/>
        <w:gridCol w:w="1440"/>
        <w:gridCol w:w="270"/>
        <w:gridCol w:w="1620"/>
        <w:gridCol w:w="270"/>
        <w:gridCol w:w="1530"/>
      </w:tblGrid>
      <w:tr w:rsidR="00AC2191" w:rsidRPr="00762A23" w14:paraId="43BF19A0" w14:textId="77777777" w:rsidTr="00AC2191">
        <w:trPr>
          <w:trHeight w:val="80"/>
        </w:trPr>
        <w:tc>
          <w:tcPr>
            <w:tcW w:w="1986" w:type="dxa"/>
          </w:tcPr>
          <w:p w14:paraId="591120A3" w14:textId="77777777" w:rsidR="00AC2191" w:rsidRPr="00762A23" w:rsidRDefault="00AC2191" w:rsidP="0081233B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011DF43F" w14:textId="77777777" w:rsidR="00AC2191" w:rsidRPr="00762A23" w:rsidRDefault="00AC2191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28E3579" w14:textId="77777777" w:rsidR="00AC2191" w:rsidRPr="00762A23" w:rsidRDefault="00AC2191" w:rsidP="0081233B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B436952" w14:textId="39057CB6" w:rsidR="00AC2191" w:rsidRPr="00762A23" w:rsidRDefault="00AC2191" w:rsidP="0081233B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69F7EE7" w14:textId="6BE64073" w:rsidR="00AC2191" w:rsidRPr="00762A23" w:rsidRDefault="00AC2191" w:rsidP="0081233B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752FBEFE" w14:textId="04D541E1" w:rsidR="00AC2191" w:rsidRPr="00762A23" w:rsidRDefault="00AC2191" w:rsidP="0081233B">
            <w:pPr>
              <w:spacing w:line="380" w:lineRule="exact"/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</w:rPr>
              <w:t>(</w:t>
            </w:r>
            <w:r w:rsidRPr="00762A23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 w:hint="cs"/>
                <w:sz w:val="28"/>
              </w:rPr>
              <w:t xml:space="preserve">: </w:t>
            </w:r>
            <w:r w:rsidRPr="00762A2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AC2191" w:rsidRPr="00762A23" w14:paraId="6338A339" w14:textId="77777777" w:rsidTr="00AC2191">
        <w:trPr>
          <w:trHeight w:val="80"/>
        </w:trPr>
        <w:tc>
          <w:tcPr>
            <w:tcW w:w="1986" w:type="dxa"/>
          </w:tcPr>
          <w:p w14:paraId="1546DE2D" w14:textId="77777777" w:rsidR="00AC2191" w:rsidRPr="00762A23" w:rsidRDefault="00AC2191" w:rsidP="0081233B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5AC63006" w14:textId="1306AA7D" w:rsidR="00AC2191" w:rsidRPr="00762A23" w:rsidRDefault="00AC2191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Pr="00762A23">
              <w:rPr>
                <w:rFonts w:ascii="Angsana New" w:hAnsi="Angsana New"/>
                <w:sz w:val="28"/>
              </w:rPr>
              <w:t>(</w:t>
            </w:r>
            <w:r w:rsidRPr="00762A23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37A2795A" w14:textId="77777777" w:rsidR="00AC2191" w:rsidRPr="00762A23" w:rsidRDefault="00AC2191" w:rsidP="0081233B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440" w:type="dxa"/>
          </w:tcPr>
          <w:p w14:paraId="1526F4FE" w14:textId="74FA0842" w:rsidR="00AC2191" w:rsidRPr="00762A23" w:rsidRDefault="00AC2191" w:rsidP="0081233B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Pr="00762A23">
              <w:rPr>
                <w:rFonts w:ascii="Angsana New" w:hAnsi="Angsana New"/>
                <w:sz w:val="28"/>
              </w:rPr>
              <w:t>(</w:t>
            </w:r>
            <w:r w:rsidRPr="00762A23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4D887F2E" w14:textId="642C5E35" w:rsidR="00AC2191" w:rsidRPr="00762A23" w:rsidRDefault="00AC2191" w:rsidP="0081233B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2D418E" w14:textId="3FD445D9" w:rsidR="00AC2191" w:rsidRPr="00762A23" w:rsidRDefault="00AC2191" w:rsidP="0081233B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AC2191" w:rsidRPr="00762A23" w14:paraId="501073C1" w14:textId="77777777" w:rsidTr="00AC2191">
        <w:trPr>
          <w:trHeight w:val="80"/>
        </w:trPr>
        <w:tc>
          <w:tcPr>
            <w:tcW w:w="1986" w:type="dxa"/>
          </w:tcPr>
          <w:p w14:paraId="0EDABC38" w14:textId="77777777" w:rsidR="00AC2191" w:rsidRPr="00762A23" w:rsidRDefault="00AC2191" w:rsidP="0081233B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8737187" w14:textId="3E07F51D" w:rsidR="00AC2191" w:rsidRPr="00762A23" w:rsidRDefault="00376A95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45009C94" w14:textId="77777777" w:rsidR="00AC2191" w:rsidRPr="00762A23" w:rsidRDefault="00AC2191" w:rsidP="0081233B">
            <w:pPr>
              <w:spacing w:line="38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9C1308" w14:textId="5BDB6793" w:rsidR="00AC2191" w:rsidRPr="00762A23" w:rsidRDefault="00376A95" w:rsidP="0081233B">
            <w:pPr>
              <w:spacing w:line="38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48A9D64A" w14:textId="129170AB" w:rsidR="00AC2191" w:rsidRPr="00762A23" w:rsidRDefault="00AC2191" w:rsidP="0081233B">
            <w:pPr>
              <w:spacing w:line="38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7494A" w14:textId="1757199F" w:rsidR="00AC2191" w:rsidRPr="00762A23" w:rsidRDefault="00376A95" w:rsidP="0081233B">
            <w:pPr>
              <w:spacing w:line="38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376A95">
              <w:rPr>
                <w:rFonts w:ascii="Angsana New" w:eastAsia="Times New Roman" w:hAnsi="Angsana New"/>
                <w:spacing w:val="-6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3CCF47" w14:textId="77777777" w:rsidR="00AC2191" w:rsidRPr="00762A23" w:rsidRDefault="00AC2191" w:rsidP="0081233B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3A8D4" w14:textId="2C36B695" w:rsidR="00AC2191" w:rsidRPr="00762A23" w:rsidRDefault="00376A95" w:rsidP="0081233B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376A95">
              <w:rPr>
                <w:rFonts w:ascii="Angsana New" w:eastAsia="Times New Roman" w:hAnsi="Angsana New"/>
                <w:spacing w:val="-6"/>
                <w:sz w:val="28"/>
              </w:rPr>
              <w:t>2564</w:t>
            </w:r>
          </w:p>
        </w:tc>
      </w:tr>
      <w:tr w:rsidR="00AC2191" w:rsidRPr="00762A23" w14:paraId="5359D287" w14:textId="77777777" w:rsidTr="00AC2191">
        <w:trPr>
          <w:trHeight w:val="80"/>
        </w:trPr>
        <w:tc>
          <w:tcPr>
            <w:tcW w:w="1986" w:type="dxa"/>
            <w:hideMark/>
          </w:tcPr>
          <w:p w14:paraId="2235896F" w14:textId="77777777" w:rsidR="00AC2191" w:rsidRPr="00762A23" w:rsidRDefault="00AC2191" w:rsidP="00AC2191">
            <w:pPr>
              <w:spacing w:line="380" w:lineRule="exact"/>
              <w:ind w:left="-108" w:right="-49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hideMark/>
          </w:tcPr>
          <w:p w14:paraId="7AE62FDA" w14:textId="5DD77A9D" w:rsidR="00AC2191" w:rsidRPr="00762A23" w:rsidRDefault="00AC2191" w:rsidP="00AC2191">
            <w:pPr>
              <w:spacing w:line="380" w:lineRule="exact"/>
              <w:ind w:left="-102" w:right="-75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 xml:space="preserve">MOR, MRR </w:t>
            </w:r>
          </w:p>
        </w:tc>
        <w:tc>
          <w:tcPr>
            <w:tcW w:w="270" w:type="dxa"/>
          </w:tcPr>
          <w:p w14:paraId="31067688" w14:textId="77777777" w:rsidR="00AC2191" w:rsidRPr="00762A23" w:rsidRDefault="00AC2191" w:rsidP="00AC2191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CB8A7A" w14:textId="3AEB623C" w:rsidR="00AC2191" w:rsidRPr="00762A23" w:rsidRDefault="00AC2191" w:rsidP="00AC2191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MOR, MRR</w:t>
            </w:r>
            <w:r w:rsidR="008F122D"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>-</w:t>
            </w:r>
            <w:r w:rsidR="008F122D" w:rsidRPr="00762A23">
              <w:rPr>
                <w:rFonts w:ascii="Angsana New" w:hAnsi="Angsana New"/>
                <w:sz w:val="28"/>
              </w:rPr>
              <w:t xml:space="preserve"> 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933D381" w14:textId="2E92FB9D" w:rsidR="00AC2191" w:rsidRPr="00762A23" w:rsidRDefault="00AC2191" w:rsidP="00AC2191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C6B7CD" w14:textId="12EC326F" w:rsidR="00AC2191" w:rsidRPr="00762A23" w:rsidRDefault="00376A95" w:rsidP="00AC2191">
            <w:pPr>
              <w:tabs>
                <w:tab w:val="decimal" w:pos="1956"/>
              </w:tabs>
              <w:spacing w:line="36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60</w:t>
            </w:r>
            <w:r w:rsidR="00AC2191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270" w:type="dxa"/>
          </w:tcPr>
          <w:p w14:paraId="58C6C640" w14:textId="77777777" w:rsidR="00AC2191" w:rsidRPr="00762A23" w:rsidRDefault="00AC2191" w:rsidP="00AC2191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41862C2F" w14:textId="3AF6939A" w:rsidR="00AC2191" w:rsidRPr="00762A23" w:rsidRDefault="00376A95" w:rsidP="00AC2191">
            <w:pPr>
              <w:tabs>
                <w:tab w:val="decimal" w:pos="1956"/>
              </w:tabs>
              <w:spacing w:line="36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58</w:t>
            </w:r>
            <w:r w:rsidR="00AC2191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791</w:t>
            </w:r>
          </w:p>
        </w:tc>
      </w:tr>
      <w:tr w:rsidR="00AC2191" w:rsidRPr="00762A23" w14:paraId="0516D79B" w14:textId="77777777" w:rsidTr="00AC2191">
        <w:trPr>
          <w:trHeight w:val="80"/>
        </w:trPr>
        <w:tc>
          <w:tcPr>
            <w:tcW w:w="1986" w:type="dxa"/>
            <w:hideMark/>
          </w:tcPr>
          <w:p w14:paraId="37EE5B83" w14:textId="77777777" w:rsidR="00AC2191" w:rsidRPr="00762A23" w:rsidRDefault="00AC2191" w:rsidP="00AC2191">
            <w:pPr>
              <w:spacing w:line="380" w:lineRule="exact"/>
              <w:ind w:left="-108" w:right="-49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530" w:type="dxa"/>
            <w:hideMark/>
          </w:tcPr>
          <w:p w14:paraId="4E397B98" w14:textId="18FCF599" w:rsidR="00AC2191" w:rsidRPr="00762A23" w:rsidRDefault="00AC2191" w:rsidP="00AC2191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MLR</w:t>
            </w:r>
            <w:r w:rsidR="008F122D"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>+</w:t>
            </w:r>
            <w:r w:rsidR="008F122D" w:rsidRPr="00762A23">
              <w:rPr>
                <w:rFonts w:ascii="Angsana New" w:hAnsi="Angsana New"/>
                <w:sz w:val="28"/>
              </w:rPr>
              <w:t xml:space="preserve"> 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70" w:type="dxa"/>
          </w:tcPr>
          <w:p w14:paraId="2E66C23D" w14:textId="77777777" w:rsidR="00AC2191" w:rsidRPr="00762A23" w:rsidRDefault="00AC2191" w:rsidP="00AC2191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2331B9F" w14:textId="4D11AD18" w:rsidR="00AC2191" w:rsidRPr="00762A23" w:rsidRDefault="00AC2191" w:rsidP="00AC2191">
            <w:pPr>
              <w:spacing w:line="380" w:lineRule="exact"/>
              <w:ind w:right="404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MLR</w:t>
            </w:r>
          </w:p>
        </w:tc>
        <w:tc>
          <w:tcPr>
            <w:tcW w:w="270" w:type="dxa"/>
            <w:shd w:val="clear" w:color="auto" w:fill="auto"/>
          </w:tcPr>
          <w:p w14:paraId="33051004" w14:textId="368C5F5C" w:rsidR="00AC2191" w:rsidRPr="00762A23" w:rsidRDefault="00AC2191" w:rsidP="00AC2191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7493E" w14:textId="6248E3B4" w:rsidR="00AC2191" w:rsidRPr="00762A23" w:rsidRDefault="00376A95" w:rsidP="00AC2191">
            <w:pPr>
              <w:tabs>
                <w:tab w:val="decimal" w:pos="1956"/>
              </w:tabs>
              <w:spacing w:line="36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30</w:t>
            </w:r>
            <w:r w:rsidR="00AC2191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270" w:type="dxa"/>
          </w:tcPr>
          <w:p w14:paraId="783C447F" w14:textId="77777777" w:rsidR="00AC2191" w:rsidRPr="00762A23" w:rsidRDefault="00AC2191" w:rsidP="00AC2191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D18CE3" w14:textId="39D3098E" w:rsidR="00AC2191" w:rsidRPr="00762A23" w:rsidRDefault="00376A95" w:rsidP="00AC2191">
            <w:pPr>
              <w:tabs>
                <w:tab w:val="decimal" w:pos="1956"/>
              </w:tabs>
              <w:spacing w:line="36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30</w:t>
            </w:r>
            <w:r w:rsidR="00AC2191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000</w:t>
            </w:r>
          </w:p>
        </w:tc>
      </w:tr>
      <w:tr w:rsidR="00AC2191" w:rsidRPr="00762A23" w14:paraId="4D40BBA8" w14:textId="77777777" w:rsidTr="00AC2191">
        <w:tc>
          <w:tcPr>
            <w:tcW w:w="3516" w:type="dxa"/>
            <w:gridSpan w:val="2"/>
            <w:hideMark/>
          </w:tcPr>
          <w:p w14:paraId="585A0171" w14:textId="77777777" w:rsidR="00AC2191" w:rsidRPr="00762A23" w:rsidRDefault="00AC2191" w:rsidP="00AC2191">
            <w:pPr>
              <w:spacing w:line="380" w:lineRule="exact"/>
              <w:ind w:left="-108" w:right="-49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70" w:type="dxa"/>
          </w:tcPr>
          <w:p w14:paraId="3C6A8EEB" w14:textId="77777777" w:rsidR="00AC2191" w:rsidRPr="00762A23" w:rsidRDefault="00AC2191" w:rsidP="00AC2191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32B5201" w14:textId="3736626C" w:rsidR="00AC2191" w:rsidRPr="00762A23" w:rsidRDefault="00AC2191" w:rsidP="00AC2191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FBEFC0" w14:textId="3DB77C60" w:rsidR="00AC2191" w:rsidRPr="00762A23" w:rsidRDefault="00AC2191" w:rsidP="00AC2191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F6255E" w14:textId="4C81377B" w:rsidR="00AC2191" w:rsidRPr="00762A23" w:rsidRDefault="00376A95" w:rsidP="00AC2191">
            <w:pPr>
              <w:tabs>
                <w:tab w:val="decimal" w:pos="1956"/>
              </w:tabs>
              <w:spacing w:line="36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90</w:t>
            </w:r>
            <w:r w:rsidR="00AC2191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270" w:type="dxa"/>
          </w:tcPr>
          <w:p w14:paraId="5475B530" w14:textId="77777777" w:rsidR="00AC2191" w:rsidRPr="00762A23" w:rsidRDefault="00AC2191" w:rsidP="00AC2191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  <w:hideMark/>
          </w:tcPr>
          <w:p w14:paraId="71044E67" w14:textId="1993A4FC" w:rsidR="00AC2191" w:rsidRPr="00762A23" w:rsidRDefault="00376A95" w:rsidP="00AC2191">
            <w:pPr>
              <w:tabs>
                <w:tab w:val="decimal" w:pos="1956"/>
              </w:tabs>
              <w:spacing w:line="36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 w:hint="cs"/>
                <w:sz w:val="28"/>
              </w:rPr>
              <w:t>88</w:t>
            </w:r>
            <w:r w:rsidR="00AC2191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791</w:t>
            </w:r>
          </w:p>
        </w:tc>
      </w:tr>
    </w:tbl>
    <w:p w14:paraId="2D1EBBEC" w14:textId="6CECC140" w:rsidR="00D26326" w:rsidRPr="00762A23" w:rsidRDefault="00047F33" w:rsidP="00F93CD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380" w:lineRule="exact"/>
        <w:ind w:left="425" w:right="40" w:hanging="595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b/>
          <w:bCs/>
          <w:sz w:val="32"/>
          <w:szCs w:val="32"/>
        </w:rPr>
        <w:tab/>
      </w:r>
      <w:r w:rsidR="004724EF" w:rsidRPr="00762A23">
        <w:rPr>
          <w:rFonts w:ascii="Angsana New" w:hAnsi="Angsana New"/>
          <w:sz w:val="28"/>
          <w:cs/>
        </w:rPr>
        <w:t xml:space="preserve">ณ วันที่ </w:t>
      </w:r>
      <w:r w:rsidR="00376A95" w:rsidRPr="00376A95">
        <w:rPr>
          <w:rFonts w:ascii="Angsana New" w:hAnsi="Angsana New"/>
          <w:sz w:val="28"/>
        </w:rPr>
        <w:t>31</w:t>
      </w:r>
      <w:r w:rsidR="00EF7BEE" w:rsidRPr="00762A23">
        <w:rPr>
          <w:rFonts w:ascii="Angsana New" w:hAnsi="Angsana New"/>
          <w:sz w:val="28"/>
        </w:rPr>
        <w:t xml:space="preserve"> </w:t>
      </w:r>
      <w:r w:rsidR="00EF7BEE" w:rsidRPr="00762A23">
        <w:rPr>
          <w:rFonts w:ascii="Angsana New" w:hAnsi="Angsana New"/>
          <w:sz w:val="28"/>
          <w:cs/>
        </w:rPr>
        <w:t>ธันวาคม</w:t>
      </w:r>
      <w:r w:rsidR="00EF7BEE" w:rsidRPr="00762A23">
        <w:rPr>
          <w:rFonts w:ascii="Angsana New" w:hAnsi="Angsana New" w:hint="cs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2565</w:t>
      </w:r>
      <w:r w:rsidR="004724EF" w:rsidRPr="00762A23">
        <w:rPr>
          <w:rFonts w:ascii="Angsana New" w:hAnsi="Angsana New"/>
          <w:sz w:val="28"/>
          <w:cs/>
        </w:rPr>
        <w:t xml:space="preserve"> </w:t>
      </w:r>
      <w:r w:rsidR="00153327" w:rsidRPr="00762A23">
        <w:rPr>
          <w:rFonts w:ascii="Angsana New" w:hAnsi="Angsana New" w:hint="cs"/>
          <w:sz w:val="28"/>
          <w:cs/>
        </w:rPr>
        <w:t xml:space="preserve">และ </w:t>
      </w:r>
      <w:r w:rsidR="00376A95" w:rsidRPr="00376A95">
        <w:rPr>
          <w:rFonts w:ascii="Angsana New" w:hAnsi="Angsana New"/>
          <w:sz w:val="28"/>
        </w:rPr>
        <w:t>2564</w:t>
      </w:r>
      <w:r w:rsidR="00153327" w:rsidRPr="00762A23">
        <w:rPr>
          <w:rFonts w:ascii="Angsana New" w:hAnsi="Angsana New"/>
          <w:sz w:val="28"/>
        </w:rPr>
        <w:t xml:space="preserve"> </w:t>
      </w:r>
      <w:r w:rsidR="004724EF" w:rsidRPr="00762A23">
        <w:rPr>
          <w:rFonts w:ascii="Angsana New" w:hAnsi="Angsana New"/>
          <w:sz w:val="28"/>
          <w:cs/>
        </w:rPr>
        <w:t xml:space="preserve">บริษัทมีเงินเบิกเกินบัญชีจากสถาบันการเงินในประเทศจำนวน </w:t>
      </w:r>
      <w:r w:rsidR="00376A95" w:rsidRPr="00376A95">
        <w:rPr>
          <w:rFonts w:ascii="Angsana New" w:hAnsi="Angsana New"/>
          <w:sz w:val="28"/>
        </w:rPr>
        <w:t>1</w:t>
      </w:r>
      <w:r w:rsidR="004724EF" w:rsidRPr="00762A23">
        <w:rPr>
          <w:rFonts w:ascii="Angsana New" w:hAnsi="Angsana New"/>
          <w:sz w:val="28"/>
        </w:rPr>
        <w:t xml:space="preserve"> </w:t>
      </w:r>
      <w:r w:rsidR="004724EF" w:rsidRPr="00762A23">
        <w:rPr>
          <w:rFonts w:ascii="Angsana New" w:hAnsi="Angsana New"/>
          <w:sz w:val="28"/>
          <w:cs/>
        </w:rPr>
        <w:t xml:space="preserve">แห่ง จำนวน </w:t>
      </w:r>
      <w:r w:rsidR="00376A95" w:rsidRPr="00376A95">
        <w:rPr>
          <w:rFonts w:ascii="Angsana New" w:hAnsi="Angsana New"/>
          <w:sz w:val="28"/>
        </w:rPr>
        <w:t>60</w:t>
      </w:r>
      <w:r w:rsidR="00736532"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13</w:t>
      </w:r>
      <w:r w:rsidR="00DF56A1" w:rsidRPr="00762A23">
        <w:rPr>
          <w:rFonts w:ascii="Angsana New" w:hAnsi="Angsana New"/>
          <w:sz w:val="28"/>
        </w:rPr>
        <w:t xml:space="preserve"> </w:t>
      </w:r>
      <w:r w:rsidR="004724EF" w:rsidRPr="00762A23">
        <w:rPr>
          <w:rFonts w:ascii="Angsana New" w:hAnsi="Angsana New"/>
          <w:sz w:val="28"/>
          <w:cs/>
        </w:rPr>
        <w:t xml:space="preserve">ล้านบาท และ </w:t>
      </w:r>
      <w:r w:rsidR="00376A95" w:rsidRPr="00376A95">
        <w:rPr>
          <w:rFonts w:ascii="Angsana New" w:hAnsi="Angsana New"/>
          <w:sz w:val="28"/>
        </w:rPr>
        <w:t>58</w:t>
      </w:r>
      <w:r w:rsidR="0088378B"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79</w:t>
      </w:r>
      <w:r w:rsidR="00DF56A1" w:rsidRPr="00762A23">
        <w:rPr>
          <w:rFonts w:ascii="Angsana New" w:hAnsi="Angsana New"/>
          <w:sz w:val="28"/>
        </w:rPr>
        <w:t xml:space="preserve"> </w:t>
      </w:r>
      <w:r w:rsidR="004724EF" w:rsidRPr="00762A23">
        <w:rPr>
          <w:rFonts w:ascii="Angsana New" w:hAnsi="Angsana New"/>
          <w:sz w:val="28"/>
          <w:cs/>
        </w:rPr>
        <w:t xml:space="preserve"> ล้านบาท ตามลำด</w:t>
      </w:r>
      <w:r w:rsidR="00506583" w:rsidRPr="00762A23">
        <w:rPr>
          <w:rFonts w:ascii="Angsana New" w:hAnsi="Angsana New" w:hint="cs"/>
          <w:sz w:val="28"/>
          <w:cs/>
        </w:rPr>
        <w:t>ับ</w:t>
      </w:r>
      <w:r w:rsidR="003E5C00" w:rsidRPr="00762A23">
        <w:rPr>
          <w:rFonts w:ascii="Angsana New" w:hAnsi="Angsana New" w:hint="cs"/>
          <w:sz w:val="28"/>
          <w:cs/>
        </w:rPr>
        <w:t xml:space="preserve"> </w:t>
      </w:r>
      <w:r w:rsidR="004724EF" w:rsidRPr="00762A23">
        <w:rPr>
          <w:rFonts w:ascii="Angsana New" w:hAnsi="Angsana New"/>
          <w:sz w:val="28"/>
          <w:cs/>
        </w:rPr>
        <w:t xml:space="preserve">โดยมีอัตราดอกเบี้ยเท่ากับอัตราร้อยละ </w:t>
      </w:r>
      <w:r w:rsidR="004724EF" w:rsidRPr="00762A23">
        <w:rPr>
          <w:rFonts w:ascii="Angsana New" w:hAnsi="Angsana New"/>
          <w:sz w:val="28"/>
        </w:rPr>
        <w:t>MOR</w:t>
      </w:r>
      <w:r w:rsidR="005F48C3" w:rsidRPr="00762A23">
        <w:rPr>
          <w:rFonts w:ascii="Angsana New" w:hAnsi="Angsana New"/>
          <w:sz w:val="28"/>
        </w:rPr>
        <w:t>,</w:t>
      </w:r>
      <w:r w:rsidR="003E5C00" w:rsidRPr="00762A23">
        <w:rPr>
          <w:rFonts w:ascii="Angsana New" w:hAnsi="Angsana New"/>
          <w:sz w:val="28"/>
        </w:rPr>
        <w:t xml:space="preserve"> </w:t>
      </w:r>
      <w:r w:rsidR="005F48C3" w:rsidRPr="00762A23">
        <w:rPr>
          <w:rFonts w:ascii="Angsana New" w:hAnsi="Angsana New"/>
          <w:sz w:val="28"/>
        </w:rPr>
        <w:t>MRR</w:t>
      </w:r>
      <w:r w:rsidR="004724EF" w:rsidRPr="00762A23">
        <w:rPr>
          <w:rFonts w:ascii="Angsana New" w:hAnsi="Angsana New"/>
          <w:sz w:val="28"/>
        </w:rPr>
        <w:t xml:space="preserve"> </w:t>
      </w:r>
      <w:r w:rsidR="004724EF" w:rsidRPr="00762A23">
        <w:rPr>
          <w:rFonts w:ascii="Angsana New" w:hAnsi="Angsana New"/>
          <w:sz w:val="28"/>
          <w:cs/>
        </w:rPr>
        <w:t xml:space="preserve">ต่อปี โดยบริษัทมีวงเงินเบิกเกินบัญชีจำนวน </w:t>
      </w:r>
      <w:r w:rsidR="00376A95" w:rsidRPr="00376A95">
        <w:rPr>
          <w:rFonts w:ascii="Angsana New" w:hAnsi="Angsana New"/>
          <w:sz w:val="28"/>
        </w:rPr>
        <w:t>60</w:t>
      </w:r>
      <w:r w:rsidR="00FE352D" w:rsidRPr="00762A23">
        <w:rPr>
          <w:rFonts w:ascii="Angsana New" w:hAnsi="Angsana New"/>
          <w:sz w:val="28"/>
        </w:rPr>
        <w:t xml:space="preserve"> </w:t>
      </w:r>
      <w:r w:rsidR="004724EF" w:rsidRPr="00762A23">
        <w:rPr>
          <w:rFonts w:ascii="Angsana New" w:hAnsi="Angsana New"/>
          <w:sz w:val="28"/>
          <w:cs/>
        </w:rPr>
        <w:t xml:space="preserve">ล้านบาท </w:t>
      </w:r>
      <w:r w:rsidR="00C4415D" w:rsidRPr="00762A23">
        <w:rPr>
          <w:rFonts w:ascii="Angsana New" w:hAnsi="Angsana New" w:hint="cs"/>
          <w:sz w:val="28"/>
          <w:cs/>
        </w:rPr>
        <w:t>วง</w:t>
      </w:r>
      <w:r w:rsidR="004724EF" w:rsidRPr="00762A23">
        <w:rPr>
          <w:rFonts w:ascii="Angsana New" w:hAnsi="Angsana New"/>
          <w:sz w:val="28"/>
          <w:cs/>
        </w:rPr>
        <w:t>เงินเบิกเกินบัญชีธนาคารดังกล่าวค้ำประกันโดยการจดจำนองที่ดินพร้อมสิ่งปลูกสร้าง</w:t>
      </w:r>
      <w:r w:rsidR="005F48C3" w:rsidRPr="00762A23">
        <w:rPr>
          <w:rFonts w:ascii="Angsana New" w:hAnsi="Angsana New"/>
          <w:sz w:val="28"/>
        </w:rPr>
        <w:t xml:space="preserve"> (</w:t>
      </w:r>
      <w:r w:rsidR="005F48C3" w:rsidRPr="00762A23">
        <w:rPr>
          <w:rFonts w:ascii="Angsana New" w:hAnsi="Angsana New" w:hint="cs"/>
          <w:sz w:val="28"/>
          <w:cs/>
        </w:rPr>
        <w:t xml:space="preserve">หมายเหตุ </w:t>
      </w:r>
      <w:r w:rsidR="00376A95" w:rsidRPr="00376A95">
        <w:rPr>
          <w:rFonts w:ascii="Angsana New" w:hAnsi="Angsana New"/>
          <w:sz w:val="28"/>
        </w:rPr>
        <w:t>14</w:t>
      </w:r>
      <w:r w:rsidR="005F48C3" w:rsidRPr="00762A23">
        <w:rPr>
          <w:rFonts w:ascii="Angsana New" w:hAnsi="Angsana New"/>
          <w:sz w:val="28"/>
        </w:rPr>
        <w:t xml:space="preserve">) </w:t>
      </w:r>
      <w:r w:rsidR="005F48C3" w:rsidRPr="00762A23">
        <w:rPr>
          <w:rFonts w:ascii="Angsana New" w:hAnsi="Angsana New" w:hint="cs"/>
          <w:sz w:val="28"/>
          <w:cs/>
        </w:rPr>
        <w:t>และการจำนำสิทธิบัญชีเงินฝากประจำของกลุ่มบริษัท</w:t>
      </w:r>
    </w:p>
    <w:p w14:paraId="6EC97884" w14:textId="755C404F" w:rsidR="00590C46" w:rsidRPr="00762A23" w:rsidRDefault="00590C46" w:rsidP="001E06F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เงินกู้ยืมระยะสั้น</w:t>
      </w:r>
    </w:p>
    <w:p w14:paraId="6F1C0BA9" w14:textId="6BC7339F" w:rsidR="008E414F" w:rsidRPr="00762A23" w:rsidRDefault="008E414F" w:rsidP="008E414F">
      <w:pPr>
        <w:tabs>
          <w:tab w:val="left" w:pos="450"/>
        </w:tabs>
        <w:spacing w:after="120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sz w:val="28"/>
          <w:cs/>
        </w:rPr>
        <w:tab/>
      </w:r>
      <w:r w:rsidRPr="00762A23">
        <w:rPr>
          <w:rFonts w:ascii="Angsana New" w:hAnsi="Angsana New" w:hint="cs"/>
          <w:sz w:val="28"/>
          <w:cs/>
        </w:rPr>
        <w:t xml:space="preserve">ณ วันที่ </w:t>
      </w:r>
      <w:r w:rsidR="00376A95" w:rsidRPr="00376A95">
        <w:rPr>
          <w:rFonts w:ascii="Angsana New" w:hAnsi="Angsana New"/>
          <w:sz w:val="28"/>
        </w:rPr>
        <w:t>31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ธันวาคม </w:t>
      </w:r>
      <w:r w:rsidR="00376A95" w:rsidRPr="00376A95">
        <w:rPr>
          <w:rFonts w:ascii="Angsana New" w:hAnsi="Angsana New"/>
          <w:sz w:val="28"/>
        </w:rPr>
        <w:t>2565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>และ</w:t>
      </w:r>
      <w:r w:rsidR="00783158" w:rsidRPr="00762A23">
        <w:rPr>
          <w:rFonts w:ascii="Angsana New" w:hAnsi="Angsana New" w:hint="cs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>ประกอบด้วย</w:t>
      </w:r>
      <w:r w:rsidRPr="00E62948">
        <w:rPr>
          <w:rFonts w:ascii="Angsana New" w:hAnsi="Angsana New" w:hint="cs"/>
          <w:sz w:val="28"/>
          <w:cs/>
        </w:rPr>
        <w:t xml:space="preserve"> </w:t>
      </w:r>
      <w:r w:rsidRPr="00E62948">
        <w:rPr>
          <w:rFonts w:ascii="Angsana New" w:hAnsi="Angsana New"/>
          <w:sz w:val="28"/>
        </w:rPr>
        <w:t>: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270"/>
        <w:gridCol w:w="1260"/>
        <w:gridCol w:w="270"/>
        <w:gridCol w:w="1170"/>
        <w:gridCol w:w="270"/>
        <w:gridCol w:w="1170"/>
      </w:tblGrid>
      <w:tr w:rsidR="00845E4D" w:rsidRPr="00762A23" w14:paraId="15D9070C" w14:textId="77777777" w:rsidTr="00AC2191">
        <w:trPr>
          <w:trHeight w:val="80"/>
        </w:trPr>
        <w:tc>
          <w:tcPr>
            <w:tcW w:w="3420" w:type="dxa"/>
          </w:tcPr>
          <w:p w14:paraId="04BC50DE" w14:textId="77777777" w:rsidR="00845E4D" w:rsidRPr="00762A23" w:rsidRDefault="00845E4D" w:rsidP="0081233B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08CE235F" w14:textId="77777777" w:rsidR="00845E4D" w:rsidRPr="00762A23" w:rsidRDefault="00845E4D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2E2A4CA" w14:textId="77777777" w:rsidR="00845E4D" w:rsidRPr="00762A23" w:rsidRDefault="00845E4D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7770341" w14:textId="7056896A" w:rsidR="00845E4D" w:rsidRPr="00762A23" w:rsidRDefault="00845E4D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3BC4ADB4" w14:textId="77777777" w:rsidR="00845E4D" w:rsidRPr="00762A23" w:rsidRDefault="00845E4D" w:rsidP="0081233B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348AB1C" w14:textId="77777777" w:rsidR="00845E4D" w:rsidRPr="00762A23" w:rsidRDefault="00845E4D" w:rsidP="0081233B">
            <w:pPr>
              <w:spacing w:line="380" w:lineRule="exact"/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</w:rPr>
              <w:t>(</w:t>
            </w:r>
            <w:r w:rsidRPr="00762A23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 w:hint="cs"/>
                <w:sz w:val="28"/>
              </w:rPr>
              <w:t xml:space="preserve">: </w:t>
            </w:r>
            <w:r w:rsidRPr="00762A2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845E4D" w:rsidRPr="00762A23" w14:paraId="46CFB5F1" w14:textId="77777777" w:rsidTr="00A21AD7">
        <w:trPr>
          <w:trHeight w:val="656"/>
        </w:trPr>
        <w:tc>
          <w:tcPr>
            <w:tcW w:w="3420" w:type="dxa"/>
          </w:tcPr>
          <w:p w14:paraId="41F021D7" w14:textId="77777777" w:rsidR="00845E4D" w:rsidRPr="00762A23" w:rsidRDefault="00845E4D" w:rsidP="0081233B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2B429CC8" w14:textId="77777777" w:rsidR="00845E4D" w:rsidRPr="00762A23" w:rsidRDefault="00845E4D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11AB770A" w14:textId="77777777" w:rsidR="00845E4D" w:rsidRPr="00762A23" w:rsidRDefault="00845E4D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344F14B7" w14:textId="0BD8A7D6" w:rsidR="00845E4D" w:rsidRPr="00762A23" w:rsidRDefault="00845E4D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58DA81A0" w14:textId="77777777" w:rsidR="00845E4D" w:rsidRPr="00762A23" w:rsidRDefault="00845E4D" w:rsidP="0081233B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A7572D" w14:textId="77777777" w:rsidR="00AC2191" w:rsidRPr="00762A23" w:rsidRDefault="00845E4D" w:rsidP="0081233B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งบการเงินรวม/</w:t>
            </w:r>
          </w:p>
          <w:p w14:paraId="51ABCC76" w14:textId="6B625016" w:rsidR="00845E4D" w:rsidRPr="00762A23" w:rsidRDefault="00845E4D" w:rsidP="0081233B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845E4D" w:rsidRPr="00762A23" w14:paraId="0461E792" w14:textId="77777777" w:rsidTr="00AC2191">
        <w:trPr>
          <w:trHeight w:val="80"/>
        </w:trPr>
        <w:tc>
          <w:tcPr>
            <w:tcW w:w="3420" w:type="dxa"/>
          </w:tcPr>
          <w:p w14:paraId="2983A7AF" w14:textId="77777777" w:rsidR="00845E4D" w:rsidRPr="00762A23" w:rsidRDefault="00845E4D" w:rsidP="0081233B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868279" w14:textId="77777777" w:rsidR="00845E4D" w:rsidRPr="00762A23" w:rsidRDefault="00845E4D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Pr="00762A23">
              <w:rPr>
                <w:rFonts w:ascii="Angsana New" w:hAnsi="Angsana New"/>
                <w:sz w:val="28"/>
              </w:rPr>
              <w:t>(</w:t>
            </w:r>
            <w:r w:rsidRPr="00762A23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  <w:p w14:paraId="599B2A9D" w14:textId="279FD958" w:rsidR="00845E4D" w:rsidRPr="00762A23" w:rsidRDefault="00376A95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4C18A4E4" w14:textId="77777777" w:rsidR="00845E4D" w:rsidRPr="00762A23" w:rsidRDefault="00845E4D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92B1EA" w14:textId="77777777" w:rsidR="00845E4D" w:rsidRPr="00762A23" w:rsidRDefault="00845E4D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Pr="00762A23">
              <w:rPr>
                <w:rFonts w:ascii="Angsana New" w:hAnsi="Angsana New"/>
                <w:sz w:val="28"/>
              </w:rPr>
              <w:t>(</w:t>
            </w:r>
            <w:r w:rsidRPr="00762A23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  <w:p w14:paraId="3AC4A2D7" w14:textId="56013024" w:rsidR="00845E4D" w:rsidRPr="00762A23" w:rsidRDefault="00376A95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24A7E9C6" w14:textId="77777777" w:rsidR="00845E4D" w:rsidRPr="00762A23" w:rsidRDefault="00845E4D" w:rsidP="0081233B">
            <w:pPr>
              <w:spacing w:line="38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01856" w14:textId="5D5A9F6E" w:rsidR="00845E4D" w:rsidRPr="00762A23" w:rsidRDefault="00376A95" w:rsidP="0081233B">
            <w:pPr>
              <w:spacing w:line="38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376A95">
              <w:rPr>
                <w:rFonts w:ascii="Angsana New" w:eastAsia="Times New Roman" w:hAnsi="Angsana New"/>
                <w:spacing w:val="-6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72790D" w14:textId="77777777" w:rsidR="00845E4D" w:rsidRPr="00762A23" w:rsidRDefault="00845E4D" w:rsidP="0081233B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AD173" w14:textId="25C44D95" w:rsidR="00845E4D" w:rsidRPr="00762A23" w:rsidRDefault="00376A95" w:rsidP="0081233B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376A95">
              <w:rPr>
                <w:rFonts w:ascii="Angsana New" w:eastAsia="Times New Roman" w:hAnsi="Angsana New"/>
                <w:spacing w:val="-6"/>
                <w:sz w:val="28"/>
              </w:rPr>
              <w:t>2564</w:t>
            </w:r>
          </w:p>
        </w:tc>
      </w:tr>
      <w:tr w:rsidR="00845E4D" w:rsidRPr="00762A23" w14:paraId="38AE4D21" w14:textId="77777777" w:rsidTr="00AC2191">
        <w:trPr>
          <w:trHeight w:val="80"/>
        </w:trPr>
        <w:tc>
          <w:tcPr>
            <w:tcW w:w="3420" w:type="dxa"/>
            <w:hideMark/>
          </w:tcPr>
          <w:p w14:paraId="3AFD87C2" w14:textId="5E6763AD" w:rsidR="00845E4D" w:rsidRPr="00762A23" w:rsidRDefault="00845E4D" w:rsidP="00845E4D">
            <w:pPr>
              <w:tabs>
                <w:tab w:val="left" w:pos="360"/>
              </w:tabs>
              <w:ind w:left="207" w:hanging="174"/>
              <w:jc w:val="thaiDistribute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F9D38F8" w14:textId="1C657495" w:rsidR="00845E4D" w:rsidRPr="00762A23" w:rsidRDefault="00376A95" w:rsidP="00845E4D">
            <w:pPr>
              <w:spacing w:line="380" w:lineRule="exact"/>
              <w:ind w:left="-102" w:right="-75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9</w:t>
            </w:r>
            <w:r w:rsidR="00845E4D" w:rsidRPr="00762A23">
              <w:rPr>
                <w:rFonts w:ascii="Angsana New" w:hAnsi="Angsana New"/>
                <w:sz w:val="28"/>
              </w:rPr>
              <w:t>.</w:t>
            </w:r>
            <w:r w:rsidRPr="00376A95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459E02FF" w14:textId="77777777" w:rsidR="00845E4D" w:rsidRPr="00762A23" w:rsidRDefault="00845E4D" w:rsidP="00845E4D">
            <w:pPr>
              <w:spacing w:line="380" w:lineRule="exact"/>
              <w:ind w:left="-102" w:right="-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2B4DEE67" w14:textId="69F136EF" w:rsidR="00845E4D" w:rsidRPr="00762A23" w:rsidRDefault="00376A95" w:rsidP="00845E4D">
            <w:pPr>
              <w:spacing w:line="380" w:lineRule="exact"/>
              <w:ind w:left="-102" w:right="-75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9</w:t>
            </w:r>
            <w:r w:rsidR="00845E4D" w:rsidRPr="00762A23">
              <w:rPr>
                <w:rFonts w:ascii="Angsana New" w:hAnsi="Angsana New"/>
                <w:sz w:val="28"/>
              </w:rPr>
              <w:t>.</w:t>
            </w:r>
            <w:r w:rsidRPr="00376A95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7BF9F7C" w14:textId="77777777" w:rsidR="00845E4D" w:rsidRPr="00762A23" w:rsidRDefault="00845E4D" w:rsidP="00845E4D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564F7C" w14:textId="3094CDC6" w:rsidR="00845E4D" w:rsidRPr="00762A23" w:rsidRDefault="00376A95" w:rsidP="00845E4D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26</w:t>
            </w:r>
            <w:r w:rsidR="00840D31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750</w:t>
            </w:r>
          </w:p>
        </w:tc>
        <w:tc>
          <w:tcPr>
            <w:tcW w:w="270" w:type="dxa"/>
          </w:tcPr>
          <w:p w14:paraId="3334100E" w14:textId="77777777" w:rsidR="00845E4D" w:rsidRPr="00762A23" w:rsidRDefault="00845E4D" w:rsidP="00845E4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F58B1EA" w14:textId="110CE91E" w:rsidR="00845E4D" w:rsidRPr="00762A23" w:rsidRDefault="00376A95" w:rsidP="00845E4D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32</w:t>
            </w:r>
            <w:r w:rsidR="00845E4D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000</w:t>
            </w:r>
          </w:p>
        </w:tc>
      </w:tr>
      <w:tr w:rsidR="00845E4D" w:rsidRPr="00762A23" w14:paraId="316F4F86" w14:textId="77777777" w:rsidTr="00AC2191">
        <w:trPr>
          <w:trHeight w:val="80"/>
        </w:trPr>
        <w:tc>
          <w:tcPr>
            <w:tcW w:w="3420" w:type="dxa"/>
            <w:hideMark/>
          </w:tcPr>
          <w:p w14:paraId="11D1ACDA" w14:textId="35AED106" w:rsidR="00845E4D" w:rsidRPr="00762A23" w:rsidRDefault="00845E4D" w:rsidP="00845E4D">
            <w:pPr>
              <w:tabs>
                <w:tab w:val="left" w:pos="360"/>
              </w:tabs>
              <w:ind w:left="207" w:hanging="174"/>
              <w:jc w:val="thaiDistribute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pacing w:val="-4"/>
                <w:sz w:val="28"/>
                <w:cs/>
              </w:rPr>
              <w:t>ตั๋วสัญญาใช้เงิน</w:t>
            </w:r>
            <w:r w:rsidRPr="00762A23">
              <w:rPr>
                <w:rFonts w:ascii="Angsana New" w:hAnsi="Angsana New" w:hint="cs"/>
                <w:spacing w:val="-4"/>
                <w:sz w:val="28"/>
                <w:cs/>
              </w:rPr>
              <w:t>จากบุคคลที่ไม่เกี่ยวข้องกัน</w:t>
            </w:r>
          </w:p>
        </w:tc>
        <w:tc>
          <w:tcPr>
            <w:tcW w:w="1260" w:type="dxa"/>
          </w:tcPr>
          <w:p w14:paraId="0FF0D28D" w14:textId="6DBC3EF3" w:rsidR="00845E4D" w:rsidRPr="00762A23" w:rsidRDefault="00376A95" w:rsidP="00845E4D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</w:t>
            </w:r>
            <w:r w:rsidR="00AC2191" w:rsidRPr="00762A23">
              <w:rPr>
                <w:rFonts w:ascii="Angsana New" w:hAnsi="Angsana New"/>
                <w:sz w:val="28"/>
              </w:rPr>
              <w:t>.</w:t>
            </w:r>
            <w:r w:rsidRPr="00376A95">
              <w:rPr>
                <w:rFonts w:ascii="Angsana New" w:hAnsi="Angsana New"/>
                <w:sz w:val="28"/>
              </w:rPr>
              <w:t>50</w:t>
            </w:r>
            <w:r w:rsidR="00845E4D" w:rsidRPr="00762A23">
              <w:rPr>
                <w:rFonts w:ascii="Angsana New" w:hAnsi="Angsana New"/>
                <w:sz w:val="28"/>
              </w:rPr>
              <w:t xml:space="preserve"> - </w:t>
            </w:r>
            <w:r w:rsidRPr="00376A95">
              <w:rPr>
                <w:rFonts w:ascii="Angsana New" w:hAnsi="Angsana New"/>
                <w:sz w:val="28"/>
              </w:rPr>
              <w:t>10</w:t>
            </w:r>
            <w:r w:rsidR="00845E4D" w:rsidRPr="00762A23">
              <w:rPr>
                <w:rFonts w:ascii="Angsana New" w:hAnsi="Angsana New"/>
                <w:sz w:val="28"/>
              </w:rPr>
              <w:t>.</w:t>
            </w:r>
            <w:r w:rsidRPr="00376A95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5E36CBC5" w14:textId="77777777" w:rsidR="00845E4D" w:rsidRPr="00762A23" w:rsidRDefault="00845E4D" w:rsidP="00845E4D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hideMark/>
          </w:tcPr>
          <w:p w14:paraId="33E0F413" w14:textId="3C99DC76" w:rsidR="00845E4D" w:rsidRPr="00762A23" w:rsidRDefault="00376A95" w:rsidP="00845E4D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</w:t>
            </w:r>
            <w:r w:rsidR="00845E4D" w:rsidRPr="00762A23">
              <w:rPr>
                <w:rFonts w:ascii="Angsana New" w:hAnsi="Angsana New"/>
                <w:sz w:val="28"/>
              </w:rPr>
              <w:t>.</w:t>
            </w:r>
            <w:r w:rsidRPr="00376A95">
              <w:rPr>
                <w:rFonts w:ascii="Angsana New" w:hAnsi="Angsana New"/>
                <w:sz w:val="28"/>
              </w:rPr>
              <w:t>75</w:t>
            </w:r>
            <w:r w:rsidR="00845E4D" w:rsidRPr="00762A23">
              <w:rPr>
                <w:rFonts w:ascii="Angsana New" w:hAnsi="Angsana New"/>
                <w:sz w:val="28"/>
              </w:rPr>
              <w:t xml:space="preserve"> - </w:t>
            </w:r>
            <w:r w:rsidRPr="00376A95">
              <w:rPr>
                <w:rFonts w:ascii="Angsana New" w:hAnsi="Angsana New"/>
                <w:sz w:val="28"/>
              </w:rPr>
              <w:t>1</w:t>
            </w:r>
            <w:r w:rsidRPr="00376A95">
              <w:rPr>
                <w:rFonts w:ascii="Angsana New" w:hAnsi="Angsana New" w:hint="cs"/>
                <w:sz w:val="28"/>
              </w:rPr>
              <w:t>2</w:t>
            </w:r>
            <w:r w:rsidR="00845E4D" w:rsidRPr="00762A23">
              <w:rPr>
                <w:rFonts w:ascii="Angsana New" w:hAnsi="Angsana New"/>
                <w:sz w:val="28"/>
              </w:rPr>
              <w:t>.</w:t>
            </w:r>
            <w:r w:rsidRPr="00376A95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8003E50" w14:textId="77777777" w:rsidR="00845E4D" w:rsidRPr="00762A23" w:rsidRDefault="00845E4D" w:rsidP="00845E4D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6372DC" w14:textId="48E81A30" w:rsidR="00845E4D" w:rsidRPr="00762A23" w:rsidRDefault="00376A95" w:rsidP="00845E4D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105</w:t>
            </w:r>
            <w:r w:rsidR="00840D31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550</w:t>
            </w:r>
          </w:p>
        </w:tc>
        <w:tc>
          <w:tcPr>
            <w:tcW w:w="270" w:type="dxa"/>
          </w:tcPr>
          <w:p w14:paraId="2E3A15B3" w14:textId="77777777" w:rsidR="00845E4D" w:rsidRPr="00762A23" w:rsidRDefault="00845E4D" w:rsidP="00845E4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55F3B37" w14:textId="4FA2FEAA" w:rsidR="00845E4D" w:rsidRPr="00762A23" w:rsidRDefault="00376A95" w:rsidP="00845E4D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76</w:t>
            </w:r>
            <w:r w:rsidR="00845E4D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300</w:t>
            </w:r>
          </w:p>
        </w:tc>
      </w:tr>
      <w:tr w:rsidR="00845E4D" w:rsidRPr="00762A23" w14:paraId="3E800546" w14:textId="77777777" w:rsidTr="00AC2191">
        <w:trPr>
          <w:trHeight w:val="80"/>
        </w:trPr>
        <w:tc>
          <w:tcPr>
            <w:tcW w:w="3420" w:type="dxa"/>
          </w:tcPr>
          <w:p w14:paraId="7E1BDEA4" w14:textId="369B2E5E" w:rsidR="00845E4D" w:rsidRPr="00762A23" w:rsidRDefault="00845E4D" w:rsidP="00845E4D">
            <w:pPr>
              <w:tabs>
                <w:tab w:val="left" w:pos="360"/>
              </w:tabs>
              <w:ind w:left="207" w:hanging="174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762A23">
              <w:rPr>
                <w:rFonts w:ascii="Angsana New" w:hAnsi="Angsana New"/>
                <w:spacing w:val="-4"/>
                <w:sz w:val="28"/>
                <w:cs/>
              </w:rPr>
              <w:t xml:space="preserve">ตั๋วสัญญาใช้เงินจากกรรมการ (หมายเหตุ </w:t>
            </w:r>
            <w:r w:rsidR="00376A95" w:rsidRPr="00376A95">
              <w:rPr>
                <w:rFonts w:ascii="Angsana New" w:hAnsi="Angsana New" w:hint="cs"/>
                <w:spacing w:val="-4"/>
                <w:sz w:val="28"/>
              </w:rPr>
              <w:t>6</w:t>
            </w:r>
            <w:r w:rsidRPr="00762A23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92B0925" w14:textId="6B41B506" w:rsidR="00845E4D" w:rsidRPr="00762A23" w:rsidRDefault="00376A95" w:rsidP="00845E4D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</w:t>
            </w:r>
            <w:r w:rsidR="00845E4D" w:rsidRPr="00762A23">
              <w:rPr>
                <w:rFonts w:ascii="Angsana New" w:hAnsi="Angsana New"/>
                <w:sz w:val="28"/>
              </w:rPr>
              <w:t>.</w:t>
            </w:r>
            <w:r w:rsidRPr="00376A95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270" w:type="dxa"/>
          </w:tcPr>
          <w:p w14:paraId="2609473F" w14:textId="77777777" w:rsidR="00845E4D" w:rsidRPr="00762A23" w:rsidRDefault="00845E4D" w:rsidP="00845E4D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E392720" w14:textId="3E9C04F0" w:rsidR="00845E4D" w:rsidRPr="00762A23" w:rsidRDefault="00376A95" w:rsidP="00845E4D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</w:t>
            </w:r>
            <w:r w:rsidR="00845E4D" w:rsidRPr="00762A23">
              <w:rPr>
                <w:rFonts w:ascii="Angsana New" w:hAnsi="Angsana New"/>
                <w:sz w:val="28"/>
              </w:rPr>
              <w:t>.</w:t>
            </w:r>
            <w:r w:rsidRPr="00376A95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419EBFAE" w14:textId="77777777" w:rsidR="00845E4D" w:rsidRPr="00762A23" w:rsidRDefault="00845E4D" w:rsidP="00845E4D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22C53E0" w14:textId="5B22EF74" w:rsidR="00845E4D" w:rsidRPr="00762A23" w:rsidRDefault="006A0454" w:rsidP="00845E4D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799A6DCC" w14:textId="77777777" w:rsidR="00845E4D" w:rsidRPr="00762A23" w:rsidRDefault="00845E4D" w:rsidP="00845E4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4731882" w14:textId="3C1C364D" w:rsidR="00845E4D" w:rsidRPr="00762A23" w:rsidRDefault="00376A95" w:rsidP="00845E4D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280</w:t>
            </w:r>
          </w:p>
        </w:tc>
      </w:tr>
      <w:tr w:rsidR="00845E4D" w:rsidRPr="00762A23" w14:paraId="4794DC87" w14:textId="77777777" w:rsidTr="00AC2191">
        <w:trPr>
          <w:trHeight w:val="80"/>
        </w:trPr>
        <w:tc>
          <w:tcPr>
            <w:tcW w:w="3420" w:type="dxa"/>
          </w:tcPr>
          <w:p w14:paraId="130017B8" w14:textId="34B31E8F" w:rsidR="00845E4D" w:rsidRPr="00762A23" w:rsidRDefault="00845E4D" w:rsidP="00845E4D">
            <w:pPr>
              <w:ind w:left="207" w:hanging="173"/>
              <w:rPr>
                <w:rFonts w:ascii="Angsana New" w:hAnsi="Angsana New"/>
                <w:spacing w:val="-4"/>
                <w:sz w:val="28"/>
                <w:cs/>
              </w:rPr>
            </w:pPr>
            <w:r w:rsidRPr="00762A23">
              <w:rPr>
                <w:rFonts w:ascii="Angsana New" w:hAnsi="Angsana New"/>
                <w:spacing w:val="-4"/>
                <w:sz w:val="28"/>
                <w:cs/>
              </w:rPr>
              <w:t>ตั๋วสัญญาใช้เงินจากบุคคลที่เกี่ยวข้องกัน (หมายเหตุ</w:t>
            </w:r>
            <w:r w:rsidRPr="00762A23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="00376A95" w:rsidRPr="00376A95">
              <w:rPr>
                <w:rFonts w:ascii="Angsana New" w:hAnsi="Angsana New" w:hint="cs"/>
                <w:spacing w:val="-4"/>
                <w:sz w:val="28"/>
              </w:rPr>
              <w:t>6</w:t>
            </w:r>
            <w:r w:rsidRPr="00762A23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F386F9B" w14:textId="0FF4FBB1" w:rsidR="00845E4D" w:rsidRPr="00762A23" w:rsidRDefault="00376A95" w:rsidP="00845E4D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</w:t>
            </w:r>
            <w:r w:rsidR="00845E4D" w:rsidRPr="00762A23">
              <w:rPr>
                <w:rFonts w:ascii="Angsana New" w:hAnsi="Angsana New"/>
                <w:sz w:val="28"/>
              </w:rPr>
              <w:t>.</w:t>
            </w:r>
            <w:r w:rsidRPr="00376A95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270" w:type="dxa"/>
          </w:tcPr>
          <w:p w14:paraId="6FFFDD1A" w14:textId="77777777" w:rsidR="00845E4D" w:rsidRPr="00762A23" w:rsidRDefault="00845E4D" w:rsidP="00845E4D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59AB40E" w14:textId="0C7E753B" w:rsidR="00845E4D" w:rsidRPr="00762A23" w:rsidRDefault="00376A95" w:rsidP="00845E4D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</w:t>
            </w:r>
            <w:r w:rsidR="00206991">
              <w:rPr>
                <w:rFonts w:ascii="Angsana New" w:hAnsi="Angsana New"/>
                <w:sz w:val="28"/>
              </w:rPr>
              <w:t>.</w:t>
            </w:r>
            <w:r w:rsidRPr="00376A95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AFA3822" w14:textId="77777777" w:rsidR="00845E4D" w:rsidRPr="00762A23" w:rsidRDefault="00845E4D" w:rsidP="00845E4D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4828ED" w14:textId="664923A8" w:rsidR="00845E4D" w:rsidRPr="00762A23" w:rsidRDefault="006A0454" w:rsidP="00AC2191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4756C4E5" w14:textId="77777777" w:rsidR="00845E4D" w:rsidRPr="00762A23" w:rsidRDefault="00845E4D" w:rsidP="00845E4D">
            <w:pPr>
              <w:tabs>
                <w:tab w:val="decimal" w:pos="131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6CC52E4" w14:textId="44459CED" w:rsidR="00845E4D" w:rsidRPr="00762A23" w:rsidRDefault="00376A95" w:rsidP="00845E4D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16</w:t>
            </w:r>
            <w:r w:rsidR="00845E4D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091</w:t>
            </w:r>
          </w:p>
        </w:tc>
      </w:tr>
      <w:tr w:rsidR="00845E4D" w:rsidRPr="00762A23" w14:paraId="1F088D86" w14:textId="77777777" w:rsidTr="00AC2191">
        <w:trPr>
          <w:trHeight w:val="80"/>
        </w:trPr>
        <w:tc>
          <w:tcPr>
            <w:tcW w:w="3420" w:type="dxa"/>
          </w:tcPr>
          <w:p w14:paraId="4ED8674B" w14:textId="55621ECD" w:rsidR="00845E4D" w:rsidRPr="00762A23" w:rsidRDefault="00845E4D" w:rsidP="00845E4D">
            <w:pPr>
              <w:tabs>
                <w:tab w:val="left" w:pos="360"/>
              </w:tabs>
              <w:ind w:left="207" w:hanging="174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หัก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 xml:space="preserve">: </w:t>
            </w:r>
            <w:r w:rsidRPr="00762A23">
              <w:rPr>
                <w:rFonts w:ascii="Angsana New" w:hAnsi="Angsana New"/>
                <w:sz w:val="28"/>
                <w:cs/>
              </w:rPr>
              <w:t>ดอกเบี้ยจ่ายล่วงหน้า</w:t>
            </w:r>
          </w:p>
        </w:tc>
        <w:tc>
          <w:tcPr>
            <w:tcW w:w="1260" w:type="dxa"/>
          </w:tcPr>
          <w:p w14:paraId="7EC1787D" w14:textId="77777777" w:rsidR="00845E4D" w:rsidRPr="00762A23" w:rsidRDefault="00845E4D" w:rsidP="00845E4D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B65A747" w14:textId="77777777" w:rsidR="00845E4D" w:rsidRPr="00762A23" w:rsidRDefault="00845E4D" w:rsidP="00845E4D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EFF9797" w14:textId="45D22F19" w:rsidR="00845E4D" w:rsidRPr="00762A23" w:rsidRDefault="00845E4D" w:rsidP="00845E4D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67528D" w14:textId="77777777" w:rsidR="00845E4D" w:rsidRPr="00762A23" w:rsidRDefault="00845E4D" w:rsidP="00845E4D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D6A4C5" w14:textId="0E18FA35" w:rsidR="00845E4D" w:rsidRPr="00762A23" w:rsidRDefault="006A0454" w:rsidP="00845E4D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397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417BE039" w14:textId="77777777" w:rsidR="00845E4D" w:rsidRPr="00762A23" w:rsidRDefault="00845E4D" w:rsidP="00845E4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55CF8F" w14:textId="63699520" w:rsidR="00845E4D" w:rsidRPr="00762A23" w:rsidRDefault="00845E4D" w:rsidP="00845E4D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430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845E4D" w:rsidRPr="00762A23" w14:paraId="2E89E0C4" w14:textId="77777777" w:rsidTr="00AC2191">
        <w:tc>
          <w:tcPr>
            <w:tcW w:w="4680" w:type="dxa"/>
            <w:gridSpan w:val="2"/>
          </w:tcPr>
          <w:p w14:paraId="249C1FF4" w14:textId="2B47CDD5" w:rsidR="00845E4D" w:rsidRPr="00762A23" w:rsidRDefault="00845E4D" w:rsidP="00845E4D">
            <w:pPr>
              <w:tabs>
                <w:tab w:val="left" w:pos="360"/>
              </w:tabs>
              <w:ind w:left="207" w:hanging="174"/>
              <w:jc w:val="thaiDistribute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70" w:type="dxa"/>
          </w:tcPr>
          <w:p w14:paraId="0C4BDE0C" w14:textId="1DB80081" w:rsidR="00845E4D" w:rsidRPr="00762A23" w:rsidRDefault="00845E4D" w:rsidP="00845E4D">
            <w:pPr>
              <w:tabs>
                <w:tab w:val="left" w:pos="360"/>
              </w:tabs>
              <w:ind w:left="207" w:hanging="17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hideMark/>
          </w:tcPr>
          <w:p w14:paraId="164A9768" w14:textId="022785FA" w:rsidR="00845E4D" w:rsidRPr="00762A23" w:rsidRDefault="00845E4D" w:rsidP="00845E4D">
            <w:pPr>
              <w:tabs>
                <w:tab w:val="left" w:pos="360"/>
              </w:tabs>
              <w:ind w:left="207" w:hanging="17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9F2E72" w14:textId="77777777" w:rsidR="00845E4D" w:rsidRPr="00762A23" w:rsidRDefault="00845E4D" w:rsidP="00845E4D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C5B80F" w14:textId="083A8C1D" w:rsidR="00845E4D" w:rsidRPr="00762A23" w:rsidRDefault="00376A95" w:rsidP="00845E4D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131</w:t>
            </w:r>
            <w:r w:rsidR="006A045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903</w:t>
            </w:r>
          </w:p>
        </w:tc>
        <w:tc>
          <w:tcPr>
            <w:tcW w:w="270" w:type="dxa"/>
          </w:tcPr>
          <w:p w14:paraId="3332FFD3" w14:textId="77777777" w:rsidR="00845E4D" w:rsidRPr="00762A23" w:rsidRDefault="00845E4D" w:rsidP="00845E4D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468D1C77" w14:textId="4FD1497E" w:rsidR="00845E4D" w:rsidRPr="00762A23" w:rsidRDefault="00376A95" w:rsidP="00845E4D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124</w:t>
            </w:r>
            <w:r w:rsidR="00845E4D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241</w:t>
            </w:r>
          </w:p>
        </w:tc>
      </w:tr>
    </w:tbl>
    <w:p w14:paraId="093E2630" w14:textId="77777777" w:rsidR="00A21AD7" w:rsidRDefault="00A21AD7" w:rsidP="00A21A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425" w:right="-50"/>
        <w:jc w:val="thaiDistribute"/>
        <w:rPr>
          <w:rFonts w:ascii="Angsana New" w:hAnsi="Angsana New"/>
          <w:spacing w:val="-2"/>
          <w:sz w:val="28"/>
        </w:rPr>
      </w:pPr>
    </w:p>
    <w:p w14:paraId="6104E4BC" w14:textId="77777777" w:rsidR="00A21AD7" w:rsidRDefault="00A21AD7" w:rsidP="00A21A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425" w:right="-50"/>
        <w:jc w:val="thaiDistribute"/>
        <w:rPr>
          <w:rFonts w:ascii="Angsana New" w:hAnsi="Angsana New"/>
          <w:spacing w:val="-2"/>
          <w:sz w:val="28"/>
        </w:rPr>
      </w:pPr>
    </w:p>
    <w:p w14:paraId="060B2374" w14:textId="24A49ABF" w:rsidR="00A21AD7" w:rsidRDefault="00A21AD7" w:rsidP="00A21A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425" w:right="-50"/>
        <w:jc w:val="thaiDistribute"/>
        <w:rPr>
          <w:rFonts w:ascii="Angsana New" w:hAnsi="Angsana New"/>
          <w:spacing w:val="-2"/>
          <w:sz w:val="28"/>
          <w:cs/>
        </w:rPr>
      </w:pPr>
      <w:r>
        <w:rPr>
          <w:rFonts w:ascii="Angsana New" w:hAnsi="Angsana New" w:hint="cs"/>
          <w:spacing w:val="-2"/>
          <w:sz w:val="28"/>
          <w:cs/>
        </w:rPr>
        <w:t xml:space="preserve">ณ วันที่ </w:t>
      </w:r>
      <w:r w:rsidR="00376A95" w:rsidRPr="00376A95">
        <w:rPr>
          <w:rFonts w:ascii="Angsana New" w:hAnsi="Angsana New"/>
          <w:spacing w:val="-2"/>
          <w:sz w:val="28"/>
        </w:rPr>
        <w:t>31</w:t>
      </w:r>
      <w:r>
        <w:rPr>
          <w:rFonts w:ascii="Angsana New" w:hAnsi="Angsana New"/>
          <w:spacing w:val="-2"/>
          <w:sz w:val="28"/>
        </w:rPr>
        <w:t xml:space="preserve"> </w:t>
      </w:r>
      <w:r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="00376A95" w:rsidRPr="00376A95">
        <w:rPr>
          <w:rFonts w:ascii="Angsana New" w:hAnsi="Angsana New"/>
          <w:spacing w:val="-2"/>
          <w:sz w:val="28"/>
        </w:rPr>
        <w:t>2565</w:t>
      </w:r>
      <w:r>
        <w:rPr>
          <w:rFonts w:ascii="Angsana New" w:hAnsi="Angsana New"/>
          <w:spacing w:val="-2"/>
          <w:sz w:val="28"/>
        </w:rPr>
        <w:t xml:space="preserve"> </w:t>
      </w:r>
      <w:r>
        <w:rPr>
          <w:rFonts w:ascii="Angsana New" w:hAnsi="Angsana New" w:hint="cs"/>
          <w:spacing w:val="-2"/>
          <w:sz w:val="28"/>
          <w:cs/>
        </w:rPr>
        <w:t xml:space="preserve">และ </w:t>
      </w:r>
      <w:r w:rsidR="00376A95" w:rsidRPr="00376A95">
        <w:rPr>
          <w:rFonts w:ascii="Angsana New" w:hAnsi="Angsana New"/>
          <w:spacing w:val="-2"/>
          <w:sz w:val="28"/>
        </w:rPr>
        <w:t>2564</w:t>
      </w:r>
      <w:r>
        <w:rPr>
          <w:rFonts w:ascii="Angsana New" w:hAnsi="Angsana New"/>
          <w:spacing w:val="-2"/>
          <w:sz w:val="28"/>
        </w:rPr>
        <w:t xml:space="preserve"> </w:t>
      </w:r>
      <w:r>
        <w:rPr>
          <w:rFonts w:ascii="Angsana New" w:hAnsi="Angsana New" w:hint="cs"/>
          <w:spacing w:val="-2"/>
          <w:sz w:val="28"/>
          <w:cs/>
        </w:rPr>
        <w:t xml:space="preserve">กลุ่มบริษัทมีเงินกู้ยืมระยะสั้นจากบุคคลที่ไม่เกี่ยวข้องกัน จำนวน </w:t>
      </w:r>
      <w:r w:rsidR="00376A95" w:rsidRPr="00376A95">
        <w:rPr>
          <w:rFonts w:ascii="Angsana New" w:hAnsi="Angsana New"/>
          <w:spacing w:val="-2"/>
          <w:sz w:val="28"/>
        </w:rPr>
        <w:t>26</w:t>
      </w:r>
      <w:r w:rsidR="00840D31">
        <w:rPr>
          <w:rFonts w:ascii="Angsana New" w:hAnsi="Angsana New"/>
          <w:spacing w:val="-2"/>
          <w:sz w:val="28"/>
        </w:rPr>
        <w:t>.</w:t>
      </w:r>
      <w:r w:rsidR="00376A95" w:rsidRPr="00376A95">
        <w:rPr>
          <w:rFonts w:ascii="Angsana New" w:hAnsi="Angsana New"/>
          <w:spacing w:val="-2"/>
          <w:sz w:val="28"/>
        </w:rPr>
        <w:t>75</w:t>
      </w:r>
      <w:r>
        <w:rPr>
          <w:rFonts w:ascii="Angsana New" w:hAnsi="Angsana New"/>
          <w:spacing w:val="-2"/>
          <w:sz w:val="28"/>
        </w:rPr>
        <w:t xml:space="preserve"> </w:t>
      </w:r>
      <w:r>
        <w:rPr>
          <w:rFonts w:ascii="Angsana New" w:hAnsi="Angsana New" w:hint="cs"/>
          <w:spacing w:val="-2"/>
          <w:sz w:val="28"/>
          <w:cs/>
        </w:rPr>
        <w:t xml:space="preserve">ล้านบาท และ </w:t>
      </w:r>
      <w:r w:rsidR="00376A95" w:rsidRPr="00376A95">
        <w:rPr>
          <w:rFonts w:ascii="Angsana New" w:hAnsi="Angsana New"/>
          <w:spacing w:val="-2"/>
          <w:sz w:val="28"/>
        </w:rPr>
        <w:t>32</w:t>
      </w:r>
      <w:r>
        <w:rPr>
          <w:rFonts w:ascii="Angsana New" w:hAnsi="Angsana New"/>
          <w:spacing w:val="-2"/>
          <w:sz w:val="28"/>
        </w:rPr>
        <w:t xml:space="preserve"> </w:t>
      </w:r>
      <w:r>
        <w:rPr>
          <w:rFonts w:ascii="Angsana New" w:hAnsi="Angsana New" w:hint="cs"/>
          <w:spacing w:val="-2"/>
          <w:sz w:val="28"/>
          <w:cs/>
        </w:rPr>
        <w:t>ล้านบาท</w:t>
      </w:r>
      <w:r w:rsidR="007855C9">
        <w:rPr>
          <w:rFonts w:ascii="Angsana New" w:hAnsi="Angsana New" w:hint="cs"/>
          <w:spacing w:val="-2"/>
          <w:sz w:val="28"/>
          <w:cs/>
        </w:rPr>
        <w:t xml:space="preserve"> </w:t>
      </w:r>
      <w:r>
        <w:rPr>
          <w:rFonts w:ascii="Angsana New" w:hAnsi="Angsana New"/>
          <w:spacing w:val="-2"/>
          <w:sz w:val="28"/>
        </w:rPr>
        <w:t>(</w:t>
      </w:r>
      <w:r>
        <w:rPr>
          <w:rFonts w:ascii="Angsana New" w:hAnsi="Angsana New" w:hint="cs"/>
          <w:spacing w:val="-2"/>
          <w:sz w:val="28"/>
          <w:cs/>
        </w:rPr>
        <w:t xml:space="preserve">เฉพาะบริษัท </w:t>
      </w:r>
      <w:r>
        <w:rPr>
          <w:rFonts w:ascii="Angsana New" w:hAnsi="Angsana New"/>
          <w:spacing w:val="-2"/>
          <w:sz w:val="28"/>
        </w:rPr>
        <w:t xml:space="preserve">: </w:t>
      </w:r>
      <w:r w:rsidR="00376A95" w:rsidRPr="00376A95">
        <w:rPr>
          <w:rFonts w:ascii="Angsana New" w:hAnsi="Angsana New"/>
          <w:spacing w:val="-2"/>
          <w:sz w:val="28"/>
        </w:rPr>
        <w:t>26</w:t>
      </w:r>
      <w:r w:rsidR="00206991">
        <w:rPr>
          <w:rFonts w:ascii="Angsana New" w:hAnsi="Angsana New"/>
          <w:spacing w:val="-2"/>
          <w:sz w:val="28"/>
        </w:rPr>
        <w:t>.</w:t>
      </w:r>
      <w:r w:rsidR="00376A95" w:rsidRPr="00376A95">
        <w:rPr>
          <w:rFonts w:ascii="Angsana New" w:hAnsi="Angsana New"/>
          <w:spacing w:val="-2"/>
          <w:sz w:val="28"/>
        </w:rPr>
        <w:t>75</w:t>
      </w:r>
      <w:r>
        <w:rPr>
          <w:rFonts w:ascii="Angsana New" w:hAnsi="Angsana New"/>
          <w:spacing w:val="-2"/>
          <w:sz w:val="28"/>
        </w:rPr>
        <w:t xml:space="preserve"> </w:t>
      </w:r>
      <w:r>
        <w:rPr>
          <w:rFonts w:ascii="Angsana New" w:hAnsi="Angsana New" w:hint="cs"/>
          <w:spacing w:val="-2"/>
          <w:sz w:val="28"/>
          <w:cs/>
        </w:rPr>
        <w:t xml:space="preserve">ล้านบาท </w:t>
      </w:r>
      <w:r>
        <w:rPr>
          <w:rFonts w:ascii="Angsana New" w:hAnsi="Angsana New"/>
          <w:spacing w:val="-2"/>
          <w:sz w:val="28"/>
        </w:rPr>
        <w:t xml:space="preserve">: </w:t>
      </w:r>
      <w:r w:rsidR="00376A95" w:rsidRPr="00376A95">
        <w:rPr>
          <w:rFonts w:ascii="Angsana New" w:hAnsi="Angsana New"/>
          <w:spacing w:val="-2"/>
          <w:sz w:val="28"/>
        </w:rPr>
        <w:t>2564</w:t>
      </w:r>
      <w:r>
        <w:rPr>
          <w:rFonts w:ascii="Angsana New" w:hAnsi="Angsana New"/>
          <w:spacing w:val="-2"/>
          <w:sz w:val="28"/>
        </w:rPr>
        <w:t xml:space="preserve"> </w:t>
      </w:r>
      <w:r w:rsidR="00376A95" w:rsidRPr="00376A95">
        <w:rPr>
          <w:rFonts w:ascii="Angsana New" w:hAnsi="Angsana New"/>
          <w:spacing w:val="-2"/>
          <w:sz w:val="28"/>
        </w:rPr>
        <w:t>32</w:t>
      </w:r>
      <w:r>
        <w:rPr>
          <w:rFonts w:ascii="Angsana New" w:hAnsi="Angsana New"/>
          <w:spacing w:val="-2"/>
          <w:sz w:val="28"/>
        </w:rPr>
        <w:t xml:space="preserve"> </w:t>
      </w:r>
      <w:r>
        <w:rPr>
          <w:rFonts w:ascii="Angsana New" w:hAnsi="Angsana New" w:hint="cs"/>
          <w:spacing w:val="-2"/>
          <w:sz w:val="28"/>
          <w:cs/>
        </w:rPr>
        <w:t>ล้านบาท</w:t>
      </w:r>
      <w:r>
        <w:rPr>
          <w:rFonts w:ascii="Angsana New" w:hAnsi="Angsana New"/>
          <w:spacing w:val="-2"/>
          <w:sz w:val="28"/>
        </w:rPr>
        <w:t>)</w:t>
      </w:r>
      <w:r>
        <w:rPr>
          <w:rFonts w:ascii="Angsana New" w:hAnsi="Angsana New" w:hint="cs"/>
          <w:spacing w:val="-2"/>
          <w:sz w:val="28"/>
          <w:cs/>
        </w:rPr>
        <w:t xml:space="preserve"> </w:t>
      </w:r>
      <w:r w:rsidR="007855C9">
        <w:rPr>
          <w:rFonts w:ascii="Angsana New" w:hAnsi="Angsana New" w:hint="cs"/>
          <w:spacing w:val="-2"/>
          <w:sz w:val="28"/>
          <w:cs/>
        </w:rPr>
        <w:t xml:space="preserve">ตามลำดับ </w:t>
      </w:r>
      <w:r>
        <w:rPr>
          <w:rFonts w:ascii="Angsana New" w:hAnsi="Angsana New" w:hint="cs"/>
          <w:spacing w:val="-2"/>
          <w:sz w:val="28"/>
          <w:cs/>
        </w:rPr>
        <w:t>บริษัทออกเช็ค</w:t>
      </w:r>
      <w:r w:rsidRPr="00762A23">
        <w:rPr>
          <w:rFonts w:ascii="Angsana New" w:hAnsi="Angsana New" w:hint="cs"/>
          <w:spacing w:val="-2"/>
          <w:sz w:val="28"/>
          <w:cs/>
        </w:rPr>
        <w:t xml:space="preserve">ของธนาคารพาณิชย์แห่งหนึ่ง จำนวน </w:t>
      </w:r>
      <w:r w:rsidR="00376A95" w:rsidRPr="00376A95">
        <w:rPr>
          <w:rFonts w:ascii="Angsana New" w:hAnsi="Angsana New"/>
          <w:spacing w:val="-2"/>
          <w:sz w:val="28"/>
        </w:rPr>
        <w:t>12</w:t>
      </w:r>
      <w:r w:rsidRPr="00762A23">
        <w:rPr>
          <w:rFonts w:ascii="Angsana New" w:hAnsi="Angsana New"/>
          <w:spacing w:val="-2"/>
          <w:sz w:val="28"/>
        </w:rPr>
        <w:t xml:space="preserve"> </w:t>
      </w:r>
      <w:r w:rsidRPr="00762A23">
        <w:rPr>
          <w:rFonts w:ascii="Angsana New" w:hAnsi="Angsana New" w:hint="cs"/>
          <w:spacing w:val="-2"/>
          <w:sz w:val="28"/>
          <w:cs/>
        </w:rPr>
        <w:t>ล้านบาท เป็นหลักทรัพย์ค้ำประกัน</w:t>
      </w:r>
      <w:r w:rsidR="007855C9">
        <w:rPr>
          <w:rFonts w:ascii="Angsana New" w:hAnsi="Angsana New" w:hint="cs"/>
          <w:spacing w:val="-2"/>
          <w:sz w:val="28"/>
          <w:cs/>
        </w:rPr>
        <w:t xml:space="preserve"> </w:t>
      </w:r>
      <w:r>
        <w:rPr>
          <w:rFonts w:ascii="Angsana New" w:hAnsi="Angsana New" w:hint="cs"/>
          <w:spacing w:val="-2"/>
          <w:sz w:val="28"/>
          <w:cs/>
        </w:rPr>
        <w:t xml:space="preserve">และเงินกู้ยืมระยะสั้นจากบุคคลและกิจการที่เกี่ยวข้องกัน จำนวน </w:t>
      </w:r>
      <w:r w:rsidR="00376A95" w:rsidRPr="00376A95">
        <w:rPr>
          <w:rFonts w:ascii="Angsana New" w:hAnsi="Angsana New"/>
          <w:spacing w:val="-2"/>
          <w:sz w:val="28"/>
        </w:rPr>
        <w:t>14</w:t>
      </w:r>
      <w:r w:rsidR="00840D31">
        <w:rPr>
          <w:rFonts w:ascii="Angsana New" w:hAnsi="Angsana New"/>
          <w:spacing w:val="-2"/>
          <w:sz w:val="28"/>
        </w:rPr>
        <w:t>.</w:t>
      </w:r>
      <w:r w:rsidR="00376A95" w:rsidRPr="00376A95">
        <w:rPr>
          <w:rFonts w:ascii="Angsana New" w:hAnsi="Angsana New"/>
          <w:spacing w:val="-2"/>
          <w:sz w:val="28"/>
        </w:rPr>
        <w:t>75</w:t>
      </w:r>
      <w:r>
        <w:rPr>
          <w:rFonts w:ascii="Angsana New" w:hAnsi="Angsana New"/>
          <w:spacing w:val="-2"/>
          <w:sz w:val="28"/>
        </w:rPr>
        <w:t xml:space="preserve"> </w:t>
      </w:r>
      <w:r>
        <w:rPr>
          <w:rFonts w:ascii="Angsana New" w:hAnsi="Angsana New" w:hint="cs"/>
          <w:spacing w:val="-2"/>
          <w:sz w:val="28"/>
          <w:cs/>
        </w:rPr>
        <w:t xml:space="preserve">ล้านบาท </w:t>
      </w:r>
      <w:r>
        <w:rPr>
          <w:rFonts w:ascii="Angsana New" w:hAnsi="Angsana New"/>
          <w:spacing w:val="-2"/>
          <w:sz w:val="28"/>
        </w:rPr>
        <w:t>(</w:t>
      </w:r>
      <w:r>
        <w:rPr>
          <w:rFonts w:ascii="Angsana New" w:hAnsi="Angsana New" w:hint="cs"/>
          <w:spacing w:val="-2"/>
          <w:sz w:val="28"/>
          <w:cs/>
        </w:rPr>
        <w:t xml:space="preserve">เฉพาะบริษัท </w:t>
      </w:r>
      <w:r>
        <w:rPr>
          <w:rFonts w:ascii="Angsana New" w:hAnsi="Angsana New"/>
          <w:spacing w:val="-2"/>
          <w:sz w:val="28"/>
        </w:rPr>
        <w:t xml:space="preserve">: </w:t>
      </w:r>
      <w:r w:rsidR="00376A95" w:rsidRPr="00376A95">
        <w:rPr>
          <w:rFonts w:ascii="Angsana New" w:hAnsi="Angsana New"/>
          <w:spacing w:val="-2"/>
          <w:sz w:val="28"/>
        </w:rPr>
        <w:t>14</w:t>
      </w:r>
      <w:r w:rsidR="00840D31">
        <w:rPr>
          <w:rFonts w:ascii="Angsana New" w:hAnsi="Angsana New"/>
          <w:spacing w:val="-2"/>
          <w:sz w:val="28"/>
        </w:rPr>
        <w:t>.</w:t>
      </w:r>
      <w:r w:rsidR="00376A95" w:rsidRPr="00376A95">
        <w:rPr>
          <w:rFonts w:ascii="Angsana New" w:hAnsi="Angsana New"/>
          <w:spacing w:val="-2"/>
          <w:sz w:val="28"/>
        </w:rPr>
        <w:t>75</w:t>
      </w:r>
      <w:r>
        <w:rPr>
          <w:rFonts w:ascii="Angsana New" w:hAnsi="Angsana New"/>
          <w:spacing w:val="-2"/>
          <w:sz w:val="28"/>
        </w:rPr>
        <w:t xml:space="preserve"> </w:t>
      </w:r>
      <w:r>
        <w:rPr>
          <w:rFonts w:ascii="Angsana New" w:hAnsi="Angsana New" w:hint="cs"/>
          <w:spacing w:val="-2"/>
          <w:sz w:val="28"/>
          <w:cs/>
        </w:rPr>
        <w:t xml:space="preserve">ล้านบาท </w:t>
      </w:r>
      <w:r>
        <w:rPr>
          <w:rFonts w:ascii="Angsana New" w:hAnsi="Angsana New"/>
          <w:spacing w:val="-2"/>
          <w:sz w:val="28"/>
        </w:rPr>
        <w:t xml:space="preserve">: </w:t>
      </w:r>
      <w:r w:rsidR="00376A95" w:rsidRPr="00376A95">
        <w:rPr>
          <w:rFonts w:ascii="Angsana New" w:hAnsi="Angsana New"/>
          <w:spacing w:val="-2"/>
          <w:sz w:val="28"/>
        </w:rPr>
        <w:t>2564</w:t>
      </w:r>
      <w:r>
        <w:rPr>
          <w:rFonts w:ascii="Angsana New" w:hAnsi="Angsana New"/>
          <w:spacing w:val="-2"/>
          <w:sz w:val="28"/>
        </w:rPr>
        <w:t xml:space="preserve"> </w:t>
      </w:r>
      <w:r w:rsidR="00376A95" w:rsidRPr="00376A95">
        <w:rPr>
          <w:rFonts w:ascii="Angsana New" w:hAnsi="Angsana New"/>
          <w:spacing w:val="-2"/>
          <w:sz w:val="28"/>
        </w:rPr>
        <w:t>20</w:t>
      </w:r>
      <w:r>
        <w:rPr>
          <w:rFonts w:ascii="Angsana New" w:hAnsi="Angsana New"/>
          <w:spacing w:val="-2"/>
          <w:sz w:val="28"/>
        </w:rPr>
        <w:t xml:space="preserve"> </w:t>
      </w:r>
      <w:r>
        <w:rPr>
          <w:rFonts w:ascii="Angsana New" w:hAnsi="Angsana New" w:hint="cs"/>
          <w:spacing w:val="-2"/>
          <w:sz w:val="28"/>
          <w:cs/>
        </w:rPr>
        <w:t>ล้านบาท</w:t>
      </w:r>
      <w:r>
        <w:rPr>
          <w:rFonts w:ascii="Angsana New" w:hAnsi="Angsana New"/>
          <w:spacing w:val="-2"/>
          <w:sz w:val="28"/>
        </w:rPr>
        <w:t xml:space="preserve">) </w:t>
      </w:r>
      <w:r>
        <w:rPr>
          <w:rFonts w:ascii="Angsana New" w:hAnsi="Angsana New" w:hint="cs"/>
          <w:spacing w:val="-2"/>
          <w:sz w:val="28"/>
          <w:cs/>
        </w:rPr>
        <w:t>ไม่มีหลักทรัพย์ค้ำประกัน</w:t>
      </w:r>
    </w:p>
    <w:p w14:paraId="1D9C68E2" w14:textId="1C0EB34B" w:rsidR="00B73437" w:rsidRPr="00762A23" w:rsidRDefault="00B73437" w:rsidP="005D6F96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pacing w:val="-2"/>
          <w:sz w:val="28"/>
        </w:rPr>
      </w:pPr>
      <w:r w:rsidRPr="00762A23">
        <w:rPr>
          <w:rFonts w:ascii="Angsana New" w:hAnsi="Angsana New"/>
          <w:b/>
          <w:bCs/>
          <w:spacing w:val="-2"/>
          <w:sz w:val="28"/>
          <w:cs/>
        </w:rPr>
        <w:t>เจ้าหนี้การค้าและเจ้าหนี้อื่น</w:t>
      </w:r>
    </w:p>
    <w:p w14:paraId="7B01123E" w14:textId="656AE1DE" w:rsidR="00845E4D" w:rsidRPr="00762A23" w:rsidRDefault="00845E4D" w:rsidP="00845E4D">
      <w:pPr>
        <w:tabs>
          <w:tab w:val="left" w:pos="450"/>
        </w:tabs>
        <w:spacing w:after="120"/>
        <w:rPr>
          <w:rFonts w:ascii="Angsana New" w:hAnsi="Angsana New"/>
          <w:b/>
          <w:bCs/>
          <w:spacing w:val="-2"/>
          <w:sz w:val="28"/>
        </w:rPr>
      </w:pPr>
      <w:r w:rsidRPr="00762A23">
        <w:rPr>
          <w:rFonts w:ascii="Angsana New" w:hAnsi="Angsana New"/>
          <w:sz w:val="28"/>
        </w:rPr>
        <w:tab/>
      </w:r>
      <w:r w:rsidRPr="00762A23">
        <w:rPr>
          <w:rFonts w:ascii="Angsana New" w:hAnsi="Angsana New" w:hint="cs"/>
          <w:sz w:val="28"/>
          <w:cs/>
        </w:rPr>
        <w:t xml:space="preserve">ณ วันที่ </w:t>
      </w:r>
      <w:r w:rsidR="00376A95" w:rsidRPr="00376A95">
        <w:rPr>
          <w:rFonts w:ascii="Angsana New" w:hAnsi="Angsana New"/>
          <w:sz w:val="28"/>
        </w:rPr>
        <w:t>31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ธันวาคม </w:t>
      </w:r>
      <w:r w:rsidR="00376A95" w:rsidRPr="00376A95">
        <w:rPr>
          <w:rFonts w:ascii="Angsana New" w:hAnsi="Angsana New"/>
          <w:sz w:val="28"/>
        </w:rPr>
        <w:t>2565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>และ</w:t>
      </w:r>
      <w:r w:rsidR="00783158" w:rsidRPr="00762A23">
        <w:rPr>
          <w:rFonts w:ascii="Angsana New" w:hAnsi="Angsana New" w:hint="cs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>ประกอบด้วย</w:t>
      </w:r>
      <w:r w:rsidRPr="00E62948">
        <w:rPr>
          <w:rFonts w:ascii="Angsana New" w:hAnsi="Angsana New" w:hint="cs"/>
          <w:sz w:val="28"/>
          <w:cs/>
        </w:rPr>
        <w:t xml:space="preserve"> </w:t>
      </w:r>
      <w:r w:rsidRPr="00E62948">
        <w:rPr>
          <w:rFonts w:ascii="Angsana New" w:hAnsi="Angsana New"/>
          <w:sz w:val="28"/>
        </w:rPr>
        <w:t>:</w:t>
      </w:r>
    </w:p>
    <w:tbl>
      <w:tblPr>
        <w:tblW w:w="971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800"/>
        <w:gridCol w:w="1350"/>
        <w:gridCol w:w="270"/>
        <w:gridCol w:w="1260"/>
        <w:gridCol w:w="270"/>
        <w:gridCol w:w="1260"/>
        <w:gridCol w:w="270"/>
        <w:gridCol w:w="1237"/>
      </w:tblGrid>
      <w:tr w:rsidR="00B73437" w:rsidRPr="00762A23" w14:paraId="2B72ACF0" w14:textId="77777777" w:rsidTr="005D6F96">
        <w:trPr>
          <w:cantSplit/>
          <w:tblHeader/>
        </w:trPr>
        <w:tc>
          <w:tcPr>
            <w:tcW w:w="3800" w:type="dxa"/>
          </w:tcPr>
          <w:p w14:paraId="5C416164" w14:textId="77777777" w:rsidR="00B73437" w:rsidRPr="00762A23" w:rsidRDefault="00B73437" w:rsidP="00176475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17" w:type="dxa"/>
            <w:gridSpan w:val="7"/>
          </w:tcPr>
          <w:p w14:paraId="5342242D" w14:textId="77777777" w:rsidR="00B73437" w:rsidRPr="00762A23" w:rsidRDefault="00B73437" w:rsidP="00176475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B73437" w:rsidRPr="00762A23" w14:paraId="59973A81" w14:textId="77777777" w:rsidTr="005D6F96">
        <w:trPr>
          <w:cantSplit/>
          <w:tblHeader/>
        </w:trPr>
        <w:tc>
          <w:tcPr>
            <w:tcW w:w="3800" w:type="dxa"/>
          </w:tcPr>
          <w:p w14:paraId="69613DD0" w14:textId="77777777" w:rsidR="00B73437" w:rsidRPr="00762A23" w:rsidRDefault="00B73437" w:rsidP="00176475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8D5178" w14:textId="77777777" w:rsidR="00B73437" w:rsidRPr="00762A23" w:rsidRDefault="00B73437" w:rsidP="00176475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27B3A92" w14:textId="77777777" w:rsidR="00B73437" w:rsidRPr="00762A23" w:rsidRDefault="00B73437" w:rsidP="00176475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829B94" w14:textId="77777777" w:rsidR="00B73437" w:rsidRPr="00762A23" w:rsidRDefault="00B73437" w:rsidP="00176475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B73437" w:rsidRPr="00762A23" w14:paraId="71602014" w14:textId="77777777" w:rsidTr="005D6F96">
        <w:trPr>
          <w:cantSplit/>
          <w:tblHeader/>
        </w:trPr>
        <w:tc>
          <w:tcPr>
            <w:tcW w:w="3800" w:type="dxa"/>
          </w:tcPr>
          <w:p w14:paraId="19AC5A7B" w14:textId="77777777" w:rsidR="00B73437" w:rsidRPr="00762A23" w:rsidRDefault="00B73437" w:rsidP="00176475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7DE94" w14:textId="3F896BF9" w:rsidR="00B73437" w:rsidRPr="00762A23" w:rsidRDefault="00376A95" w:rsidP="00176475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2C28898" w14:textId="77777777" w:rsidR="00B73437" w:rsidRPr="00762A23" w:rsidRDefault="00B73437" w:rsidP="00176475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EE4DF" w14:textId="1A99B879" w:rsidR="00B73437" w:rsidRPr="00762A23" w:rsidRDefault="00376A95" w:rsidP="00176475">
            <w:pPr>
              <w:spacing w:line="380" w:lineRule="exact"/>
              <w:ind w:left="-2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1C9EF497" w14:textId="77777777" w:rsidR="00B73437" w:rsidRPr="00762A23" w:rsidRDefault="00B73437" w:rsidP="00176475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919F377" w14:textId="33412CED" w:rsidR="00B73437" w:rsidRPr="00762A23" w:rsidRDefault="00376A95" w:rsidP="00176475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139DCEF6" w14:textId="77777777" w:rsidR="00B73437" w:rsidRPr="00762A23" w:rsidRDefault="00B73437" w:rsidP="00176475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281965B9" w14:textId="5578090E" w:rsidR="00B73437" w:rsidRPr="00762A23" w:rsidRDefault="00376A95" w:rsidP="00176475">
            <w:pPr>
              <w:spacing w:line="38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</w:tr>
      <w:tr w:rsidR="00B73437" w:rsidRPr="00762A23" w14:paraId="6C7BA09E" w14:textId="77777777" w:rsidTr="005D6F96">
        <w:trPr>
          <w:cantSplit/>
        </w:trPr>
        <w:tc>
          <w:tcPr>
            <w:tcW w:w="3800" w:type="dxa"/>
          </w:tcPr>
          <w:p w14:paraId="05AFD85C" w14:textId="77777777" w:rsidR="00B73437" w:rsidRPr="00762A23" w:rsidRDefault="00B73437" w:rsidP="005D6F96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เจ้าหนี้การค้า - กิจการที่เกี่ยวข้องกัน </w:t>
            </w:r>
          </w:p>
          <w:p w14:paraId="0FBB901C" w14:textId="17AAD991" w:rsidR="00B73437" w:rsidRPr="00762A23" w:rsidRDefault="00B73437" w:rsidP="005D6F96">
            <w:pPr>
              <w:spacing w:line="380" w:lineRule="exact"/>
              <w:ind w:left="17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    (หมายเหตุ </w:t>
            </w:r>
            <w:r w:rsidR="00376A95" w:rsidRPr="00376A95">
              <w:rPr>
                <w:rFonts w:ascii="Angsana New" w:hAnsi="Angsana New"/>
                <w:sz w:val="28"/>
              </w:rPr>
              <w:t>6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2D6D027" w14:textId="77777777" w:rsidR="00DE2AD1" w:rsidRPr="00762A23" w:rsidRDefault="00DE2AD1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  <w:p w14:paraId="29944AEE" w14:textId="32F6ED2F" w:rsidR="008638A1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270" w:type="dxa"/>
            <w:shd w:val="clear" w:color="auto" w:fill="auto"/>
          </w:tcPr>
          <w:p w14:paraId="390B4E40" w14:textId="77777777" w:rsidR="00B73437" w:rsidRPr="00762A23" w:rsidRDefault="00B73437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5B32A" w14:textId="7C0EC0B4" w:rsidR="00B73437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B7343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724</w:t>
            </w:r>
          </w:p>
        </w:tc>
        <w:tc>
          <w:tcPr>
            <w:tcW w:w="270" w:type="dxa"/>
            <w:shd w:val="clear" w:color="auto" w:fill="auto"/>
          </w:tcPr>
          <w:p w14:paraId="1876F16E" w14:textId="77777777" w:rsidR="00B73437" w:rsidRPr="00762A23" w:rsidRDefault="00B73437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8D205" w14:textId="0726A230" w:rsidR="00B73437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270" w:type="dxa"/>
          </w:tcPr>
          <w:p w14:paraId="213DD81E" w14:textId="77777777" w:rsidR="00B73437" w:rsidRPr="00762A23" w:rsidRDefault="00B73437" w:rsidP="003A3FF7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5C98C99E" w14:textId="71F9B924" w:rsidR="00B73437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30"/>
                <w:szCs w:val="30"/>
              </w:rPr>
              <w:t>1</w:t>
            </w:r>
            <w:r w:rsidR="00B73437" w:rsidRPr="00762A23">
              <w:rPr>
                <w:rFonts w:ascii="Angsana New" w:hAnsi="Angsana New"/>
                <w:sz w:val="30"/>
                <w:szCs w:val="30"/>
              </w:rPr>
              <w:t>,</w:t>
            </w:r>
            <w:r w:rsidRPr="00376A95">
              <w:rPr>
                <w:rFonts w:ascii="Angsana New" w:hAnsi="Angsana New"/>
                <w:sz w:val="30"/>
                <w:szCs w:val="30"/>
              </w:rPr>
              <w:t>724</w:t>
            </w:r>
          </w:p>
        </w:tc>
      </w:tr>
      <w:tr w:rsidR="00B73437" w:rsidRPr="00762A23" w14:paraId="25360575" w14:textId="77777777" w:rsidTr="005D6F96">
        <w:trPr>
          <w:cantSplit/>
        </w:trPr>
        <w:tc>
          <w:tcPr>
            <w:tcW w:w="3800" w:type="dxa"/>
          </w:tcPr>
          <w:p w14:paraId="011FC8E7" w14:textId="7E64FA14" w:rsidR="00B73437" w:rsidRPr="00762A23" w:rsidRDefault="00B73437" w:rsidP="005D6F96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3B6AFE31" w14:textId="64597DE3" w:rsidR="00B73437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61</w:t>
            </w:r>
            <w:r w:rsidR="00DF72D3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001</w:t>
            </w:r>
          </w:p>
        </w:tc>
        <w:tc>
          <w:tcPr>
            <w:tcW w:w="270" w:type="dxa"/>
            <w:shd w:val="clear" w:color="auto" w:fill="auto"/>
          </w:tcPr>
          <w:p w14:paraId="12A66117" w14:textId="77777777" w:rsidR="00B73437" w:rsidRPr="00762A23" w:rsidRDefault="00B73437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E772A5" w14:textId="198321F9" w:rsidR="00B73437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57</w:t>
            </w:r>
            <w:r w:rsidR="00B7343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14:paraId="3125DBC4" w14:textId="77777777" w:rsidR="00B73437" w:rsidRPr="00762A23" w:rsidRDefault="00B73437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46CAE0C" w14:textId="35367DA5" w:rsidR="00B73437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61</w:t>
            </w:r>
            <w:r w:rsidR="00DF72D3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147</w:t>
            </w:r>
          </w:p>
        </w:tc>
        <w:tc>
          <w:tcPr>
            <w:tcW w:w="270" w:type="dxa"/>
          </w:tcPr>
          <w:p w14:paraId="285DAC8C" w14:textId="77777777" w:rsidR="00B73437" w:rsidRPr="00762A23" w:rsidRDefault="00B73437" w:rsidP="003A3FF7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CB13474" w14:textId="629ABA67" w:rsidR="00B73437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30"/>
                <w:szCs w:val="30"/>
              </w:rPr>
              <w:t>57</w:t>
            </w:r>
            <w:r w:rsidR="00B73437" w:rsidRPr="00762A23">
              <w:rPr>
                <w:rFonts w:ascii="Angsana New" w:hAnsi="Angsana New"/>
                <w:sz w:val="30"/>
                <w:szCs w:val="30"/>
              </w:rPr>
              <w:t>,</w:t>
            </w:r>
            <w:r w:rsidRPr="00376A95">
              <w:rPr>
                <w:rFonts w:ascii="Angsana New" w:hAnsi="Angsana New"/>
                <w:sz w:val="30"/>
                <w:szCs w:val="30"/>
              </w:rPr>
              <w:t>198</w:t>
            </w:r>
          </w:p>
        </w:tc>
      </w:tr>
      <w:tr w:rsidR="006A0454" w:rsidRPr="00762A23" w14:paraId="25A139F1" w14:textId="77777777" w:rsidTr="005D6F96">
        <w:trPr>
          <w:cantSplit/>
        </w:trPr>
        <w:tc>
          <w:tcPr>
            <w:tcW w:w="3800" w:type="dxa"/>
          </w:tcPr>
          <w:p w14:paraId="124C9667" w14:textId="5C5891EC" w:rsidR="006A0454" w:rsidRPr="00762A23" w:rsidRDefault="006A0454" w:rsidP="005D6F96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="005B4C46" w:rsidRPr="00762A23">
              <w:rPr>
                <w:rFonts w:ascii="Angsana New" w:hAnsi="Angsana New"/>
                <w:sz w:val="28"/>
              </w:rPr>
              <w:t>-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  <w:p w14:paraId="247C1FA4" w14:textId="716A4F62" w:rsidR="006A0454" w:rsidRPr="00762A23" w:rsidRDefault="006A0454" w:rsidP="005D6F96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    (หมายเหตุ </w:t>
            </w:r>
            <w:r w:rsidR="00376A95" w:rsidRPr="00376A95">
              <w:rPr>
                <w:rFonts w:ascii="Angsana New" w:hAnsi="Angsana New"/>
                <w:sz w:val="28"/>
              </w:rPr>
              <w:t>6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DBF74DE" w14:textId="77777777" w:rsidR="006A0454" w:rsidRPr="00762A23" w:rsidRDefault="006A0454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  <w:p w14:paraId="48D68AA7" w14:textId="17F51721" w:rsidR="008638A1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</w:t>
            </w:r>
            <w:r w:rsidR="008638A1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679</w:t>
            </w:r>
          </w:p>
        </w:tc>
        <w:tc>
          <w:tcPr>
            <w:tcW w:w="270" w:type="dxa"/>
            <w:shd w:val="clear" w:color="auto" w:fill="auto"/>
          </w:tcPr>
          <w:p w14:paraId="69920BB9" w14:textId="77777777" w:rsidR="006A0454" w:rsidRPr="00762A23" w:rsidRDefault="006A0454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D896FE" w14:textId="7A725B42" w:rsidR="006A0454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13</w:t>
            </w:r>
            <w:r w:rsidR="006A045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397</w:t>
            </w:r>
          </w:p>
        </w:tc>
        <w:tc>
          <w:tcPr>
            <w:tcW w:w="270" w:type="dxa"/>
            <w:shd w:val="clear" w:color="auto" w:fill="auto"/>
          </w:tcPr>
          <w:p w14:paraId="6A255F7E" w14:textId="77777777" w:rsidR="006A0454" w:rsidRPr="00762A23" w:rsidRDefault="006A0454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CD6115" w14:textId="500C683F" w:rsidR="006A0454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4</w:t>
            </w:r>
            <w:r w:rsidR="006A045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679</w:t>
            </w:r>
          </w:p>
        </w:tc>
        <w:tc>
          <w:tcPr>
            <w:tcW w:w="270" w:type="dxa"/>
          </w:tcPr>
          <w:p w14:paraId="00122339" w14:textId="77777777" w:rsidR="006A0454" w:rsidRPr="00762A23" w:rsidRDefault="006A0454" w:rsidP="003A3FF7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52DDE4D9" w14:textId="5EF0B6A4" w:rsidR="006A0454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30"/>
                <w:szCs w:val="30"/>
              </w:rPr>
              <w:t>13</w:t>
            </w:r>
            <w:r w:rsidR="006A0454" w:rsidRPr="00762A23">
              <w:rPr>
                <w:rFonts w:ascii="Angsana New" w:hAnsi="Angsana New"/>
                <w:sz w:val="30"/>
                <w:szCs w:val="30"/>
              </w:rPr>
              <w:t>,</w:t>
            </w:r>
            <w:r w:rsidRPr="00376A95">
              <w:rPr>
                <w:rFonts w:ascii="Angsana New" w:hAnsi="Angsana New"/>
                <w:sz w:val="30"/>
                <w:szCs w:val="30"/>
              </w:rPr>
              <w:t>397</w:t>
            </w:r>
          </w:p>
        </w:tc>
      </w:tr>
      <w:tr w:rsidR="006A0454" w:rsidRPr="00762A23" w14:paraId="33E3BAB8" w14:textId="77777777" w:rsidTr="005D6F96">
        <w:trPr>
          <w:cantSplit/>
        </w:trPr>
        <w:tc>
          <w:tcPr>
            <w:tcW w:w="3800" w:type="dxa"/>
          </w:tcPr>
          <w:p w14:paraId="3538A340" w14:textId="21718572" w:rsidR="006A0454" w:rsidRPr="00762A23" w:rsidRDefault="006A0454" w:rsidP="005D6F96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8DB99C7" w14:textId="14A1929E" w:rsidR="006A0454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85</w:t>
            </w:r>
            <w:r w:rsidR="00913E5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592</w:t>
            </w:r>
          </w:p>
        </w:tc>
        <w:tc>
          <w:tcPr>
            <w:tcW w:w="270" w:type="dxa"/>
            <w:shd w:val="clear" w:color="auto" w:fill="auto"/>
          </w:tcPr>
          <w:p w14:paraId="7BA744BA" w14:textId="77777777" w:rsidR="006A0454" w:rsidRPr="00762A23" w:rsidRDefault="006A0454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0480D0" w14:textId="07F3A5F7" w:rsidR="006A0454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67</w:t>
            </w:r>
            <w:r w:rsidR="00913E5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161</w:t>
            </w:r>
          </w:p>
        </w:tc>
        <w:tc>
          <w:tcPr>
            <w:tcW w:w="270" w:type="dxa"/>
            <w:shd w:val="clear" w:color="auto" w:fill="auto"/>
          </w:tcPr>
          <w:p w14:paraId="56CEA578" w14:textId="77777777" w:rsidR="006A0454" w:rsidRPr="00762A23" w:rsidRDefault="006A0454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0AEDABD" w14:textId="798237B8" w:rsidR="006A0454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84</w:t>
            </w:r>
            <w:r w:rsidR="00DF72D3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155</w:t>
            </w:r>
          </w:p>
        </w:tc>
        <w:tc>
          <w:tcPr>
            <w:tcW w:w="270" w:type="dxa"/>
          </w:tcPr>
          <w:p w14:paraId="5F0A5EF2" w14:textId="77777777" w:rsidR="006A0454" w:rsidRPr="00762A23" w:rsidRDefault="006A0454" w:rsidP="003A3FF7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BE96566" w14:textId="4B0DD9B9" w:rsidR="006A0454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30"/>
                <w:szCs w:val="30"/>
              </w:rPr>
              <w:t>73</w:t>
            </w:r>
            <w:r w:rsidR="006A0454" w:rsidRPr="00762A23">
              <w:rPr>
                <w:rFonts w:ascii="Angsana New" w:hAnsi="Angsana New"/>
                <w:sz w:val="30"/>
                <w:szCs w:val="30"/>
              </w:rPr>
              <w:t>,</w:t>
            </w:r>
            <w:r w:rsidRPr="00376A95">
              <w:rPr>
                <w:rFonts w:ascii="Angsana New" w:hAnsi="Angsana New"/>
                <w:sz w:val="30"/>
                <w:szCs w:val="30"/>
              </w:rPr>
              <w:t>029</w:t>
            </w:r>
          </w:p>
        </w:tc>
      </w:tr>
      <w:tr w:rsidR="006A0454" w:rsidRPr="00762A23" w14:paraId="70132155" w14:textId="77777777" w:rsidTr="005D6F96">
        <w:trPr>
          <w:cantSplit/>
        </w:trPr>
        <w:tc>
          <w:tcPr>
            <w:tcW w:w="3800" w:type="dxa"/>
          </w:tcPr>
          <w:p w14:paraId="4B517504" w14:textId="1B19347F" w:rsidR="006A0454" w:rsidRPr="00762A23" w:rsidRDefault="006A0454" w:rsidP="005D6F96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เจ้าหนี้ค่าก่อสร้างและซื้อสินทรัพย์</w:t>
            </w:r>
          </w:p>
        </w:tc>
        <w:tc>
          <w:tcPr>
            <w:tcW w:w="1350" w:type="dxa"/>
            <w:shd w:val="clear" w:color="auto" w:fill="auto"/>
          </w:tcPr>
          <w:p w14:paraId="0F02F4BF" w14:textId="0CB545E8" w:rsidR="006A0454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10</w:t>
            </w:r>
            <w:r w:rsidR="008638A1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149</w:t>
            </w:r>
          </w:p>
        </w:tc>
        <w:tc>
          <w:tcPr>
            <w:tcW w:w="270" w:type="dxa"/>
            <w:shd w:val="clear" w:color="auto" w:fill="auto"/>
          </w:tcPr>
          <w:p w14:paraId="7F73F223" w14:textId="77777777" w:rsidR="006A0454" w:rsidRPr="00762A23" w:rsidRDefault="006A0454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1D361B" w14:textId="5C716AF0" w:rsidR="006A0454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61</w:t>
            </w:r>
            <w:r w:rsidR="006A045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031</w:t>
            </w:r>
          </w:p>
        </w:tc>
        <w:tc>
          <w:tcPr>
            <w:tcW w:w="270" w:type="dxa"/>
            <w:shd w:val="clear" w:color="auto" w:fill="auto"/>
          </w:tcPr>
          <w:p w14:paraId="61B17A5B" w14:textId="77777777" w:rsidR="006A0454" w:rsidRPr="00762A23" w:rsidRDefault="006A0454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AFD903" w14:textId="4FA9D3E8" w:rsidR="006A0454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10</w:t>
            </w:r>
            <w:r w:rsidR="006A045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149</w:t>
            </w:r>
          </w:p>
        </w:tc>
        <w:tc>
          <w:tcPr>
            <w:tcW w:w="270" w:type="dxa"/>
          </w:tcPr>
          <w:p w14:paraId="25252DC5" w14:textId="77777777" w:rsidR="006A0454" w:rsidRPr="00762A23" w:rsidRDefault="006A0454" w:rsidP="003A3FF7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1E59A4C7" w14:textId="696DAB39" w:rsidR="006A0454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30"/>
                <w:szCs w:val="30"/>
              </w:rPr>
              <w:t>8</w:t>
            </w:r>
            <w:r w:rsidR="006A0454" w:rsidRPr="00762A23">
              <w:rPr>
                <w:rFonts w:ascii="Angsana New" w:hAnsi="Angsana New"/>
                <w:sz w:val="30"/>
                <w:szCs w:val="30"/>
              </w:rPr>
              <w:t>,</w:t>
            </w:r>
            <w:r w:rsidRPr="00376A95">
              <w:rPr>
                <w:rFonts w:ascii="Angsana New" w:hAnsi="Angsana New"/>
                <w:sz w:val="30"/>
                <w:szCs w:val="30"/>
              </w:rPr>
              <w:t>169</w:t>
            </w:r>
          </w:p>
        </w:tc>
      </w:tr>
      <w:tr w:rsidR="007C18F5" w:rsidRPr="00762A23" w14:paraId="3D4B1929" w14:textId="77777777" w:rsidTr="005D6F96">
        <w:trPr>
          <w:cantSplit/>
        </w:trPr>
        <w:tc>
          <w:tcPr>
            <w:tcW w:w="3800" w:type="dxa"/>
          </w:tcPr>
          <w:p w14:paraId="14A8B774" w14:textId="6BEAF1F3" w:rsidR="007C18F5" w:rsidRPr="00762A23" w:rsidRDefault="007C18F5" w:rsidP="005D6F96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 xml:space="preserve">เจ้าหนี้ </w:t>
            </w:r>
            <w:r w:rsidRPr="00762A23">
              <w:rPr>
                <w:rFonts w:ascii="Angsana New" w:hAnsi="Angsana New"/>
                <w:sz w:val="28"/>
              </w:rPr>
              <w:t>-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 ตามคำพิพากษา</w:t>
            </w:r>
          </w:p>
        </w:tc>
        <w:tc>
          <w:tcPr>
            <w:tcW w:w="1350" w:type="dxa"/>
            <w:shd w:val="clear" w:color="auto" w:fill="auto"/>
          </w:tcPr>
          <w:p w14:paraId="279288E7" w14:textId="6F01615F" w:rsidR="007C18F5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</w:t>
            </w:r>
            <w:r w:rsidR="00913E5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146</w:t>
            </w:r>
          </w:p>
        </w:tc>
        <w:tc>
          <w:tcPr>
            <w:tcW w:w="270" w:type="dxa"/>
            <w:shd w:val="clear" w:color="auto" w:fill="auto"/>
          </w:tcPr>
          <w:p w14:paraId="3B9ABC64" w14:textId="77777777" w:rsidR="007C18F5" w:rsidRPr="00762A23" w:rsidRDefault="007C18F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3A2431" w14:textId="72E85A38" w:rsidR="007C18F5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</w:t>
            </w:r>
            <w:r w:rsidR="00913E5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928</w:t>
            </w:r>
          </w:p>
        </w:tc>
        <w:tc>
          <w:tcPr>
            <w:tcW w:w="270" w:type="dxa"/>
            <w:shd w:val="clear" w:color="auto" w:fill="auto"/>
          </w:tcPr>
          <w:p w14:paraId="638B39CD" w14:textId="77777777" w:rsidR="007C18F5" w:rsidRPr="00762A23" w:rsidRDefault="007C18F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F354AAE" w14:textId="2C363B22" w:rsidR="007C18F5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836</w:t>
            </w:r>
          </w:p>
        </w:tc>
        <w:tc>
          <w:tcPr>
            <w:tcW w:w="270" w:type="dxa"/>
          </w:tcPr>
          <w:p w14:paraId="6A7EF3EA" w14:textId="77777777" w:rsidR="007C18F5" w:rsidRPr="00762A23" w:rsidRDefault="007C18F5" w:rsidP="003A3FF7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36037D8" w14:textId="5DE4F866" w:rsidR="007C18F5" w:rsidRPr="00762A23" w:rsidRDefault="007C18F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A2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0454" w:rsidRPr="00762A23" w14:paraId="7BBD3ACE" w14:textId="77777777" w:rsidTr="005D6F96">
        <w:trPr>
          <w:cantSplit/>
        </w:trPr>
        <w:tc>
          <w:tcPr>
            <w:tcW w:w="3800" w:type="dxa"/>
          </w:tcPr>
          <w:p w14:paraId="4686AA26" w14:textId="3B39011B" w:rsidR="006A0454" w:rsidRPr="00762A23" w:rsidRDefault="006A0454" w:rsidP="005D6F96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ดอกเบี้ยค้างจ่าย </w:t>
            </w:r>
            <w:r w:rsidR="005B4C46" w:rsidRPr="00762A23">
              <w:rPr>
                <w:rFonts w:ascii="Angsana New" w:hAnsi="Angsana New"/>
                <w:sz w:val="28"/>
              </w:rPr>
              <w:t>-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    </w:t>
            </w:r>
          </w:p>
          <w:p w14:paraId="28F2BF2E" w14:textId="5511EC2F" w:rsidR="006A0454" w:rsidRPr="00762A23" w:rsidRDefault="006A0454" w:rsidP="005D6F96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    (หมายเหตุ </w:t>
            </w:r>
            <w:r w:rsidR="00376A95" w:rsidRPr="00376A95">
              <w:rPr>
                <w:rFonts w:ascii="Angsana New" w:hAnsi="Angsana New"/>
                <w:sz w:val="28"/>
              </w:rPr>
              <w:t>6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06266C6" w14:textId="18483385" w:rsidR="006A0454" w:rsidRPr="00762A23" w:rsidRDefault="006A0454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  <w:p w14:paraId="039D0096" w14:textId="4C928B75" w:rsidR="00DE2AD1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741</w:t>
            </w:r>
          </w:p>
        </w:tc>
        <w:tc>
          <w:tcPr>
            <w:tcW w:w="270" w:type="dxa"/>
            <w:shd w:val="clear" w:color="auto" w:fill="auto"/>
          </w:tcPr>
          <w:p w14:paraId="392C28CC" w14:textId="77777777" w:rsidR="006A0454" w:rsidRPr="00762A23" w:rsidRDefault="006A0454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25FDB0" w14:textId="5C2A6EB1" w:rsidR="006A0454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728</w:t>
            </w:r>
          </w:p>
        </w:tc>
        <w:tc>
          <w:tcPr>
            <w:tcW w:w="270" w:type="dxa"/>
            <w:shd w:val="clear" w:color="auto" w:fill="auto"/>
          </w:tcPr>
          <w:p w14:paraId="42823223" w14:textId="77777777" w:rsidR="006A0454" w:rsidRPr="00762A23" w:rsidRDefault="006A0454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CA4375" w14:textId="05CF0125" w:rsidR="006A0454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741</w:t>
            </w:r>
          </w:p>
        </w:tc>
        <w:tc>
          <w:tcPr>
            <w:tcW w:w="270" w:type="dxa"/>
          </w:tcPr>
          <w:p w14:paraId="458A91B5" w14:textId="77777777" w:rsidR="006A0454" w:rsidRPr="00762A23" w:rsidRDefault="006A0454" w:rsidP="003A3FF7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70049B0D" w14:textId="156DFA80" w:rsidR="006A0454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30"/>
                <w:szCs w:val="30"/>
              </w:rPr>
              <w:t>728</w:t>
            </w:r>
          </w:p>
        </w:tc>
      </w:tr>
      <w:tr w:rsidR="006A0454" w:rsidRPr="00762A23" w14:paraId="7C2D0F57" w14:textId="77777777" w:rsidTr="005D6F96">
        <w:trPr>
          <w:cantSplit/>
        </w:trPr>
        <w:tc>
          <w:tcPr>
            <w:tcW w:w="3800" w:type="dxa"/>
          </w:tcPr>
          <w:p w14:paraId="48BC6133" w14:textId="58DA845F" w:rsidR="006A0454" w:rsidRPr="00762A23" w:rsidRDefault="006A0454" w:rsidP="005D6F96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7DE9B452" w14:textId="0355BC03" w:rsidR="006A0454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65</w:t>
            </w:r>
            <w:r w:rsidR="008A0899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09B7A2FB" w14:textId="77777777" w:rsidR="006A0454" w:rsidRPr="00762A23" w:rsidRDefault="006A0454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F42DF4" w14:textId="48D1C17A" w:rsidR="006A0454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57</w:t>
            </w:r>
            <w:r w:rsidR="006A045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506</w:t>
            </w:r>
          </w:p>
        </w:tc>
        <w:tc>
          <w:tcPr>
            <w:tcW w:w="270" w:type="dxa"/>
            <w:shd w:val="clear" w:color="auto" w:fill="auto"/>
          </w:tcPr>
          <w:p w14:paraId="0693E161" w14:textId="77777777" w:rsidR="006A0454" w:rsidRPr="00762A23" w:rsidRDefault="006A0454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23A03C0" w14:textId="19BEAF0A" w:rsidR="006A0454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6A045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743</w:t>
            </w:r>
          </w:p>
        </w:tc>
        <w:tc>
          <w:tcPr>
            <w:tcW w:w="270" w:type="dxa"/>
          </w:tcPr>
          <w:p w14:paraId="36AEE1D3" w14:textId="77777777" w:rsidR="006A0454" w:rsidRPr="00762A23" w:rsidRDefault="006A0454" w:rsidP="003A3FF7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6E1A25E7" w14:textId="11D7C8C6" w:rsidR="006A0454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30"/>
                <w:szCs w:val="30"/>
              </w:rPr>
              <w:t>967</w:t>
            </w:r>
          </w:p>
        </w:tc>
      </w:tr>
      <w:tr w:rsidR="006A0454" w:rsidRPr="00762A23" w14:paraId="016158DD" w14:textId="77777777" w:rsidTr="005D6F96">
        <w:trPr>
          <w:cantSplit/>
        </w:trPr>
        <w:tc>
          <w:tcPr>
            <w:tcW w:w="3800" w:type="dxa"/>
          </w:tcPr>
          <w:p w14:paraId="5DCDAEA7" w14:textId="0D4C0416" w:rsidR="006A0454" w:rsidRPr="005D6F96" w:rsidRDefault="006A0454" w:rsidP="005D6F96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  <w:shd w:val="clear" w:color="auto" w:fill="auto"/>
          </w:tcPr>
          <w:p w14:paraId="36B2342E" w14:textId="4B02A5B9" w:rsidR="006A0454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59</w:t>
            </w:r>
            <w:r w:rsidR="008638A1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514</w:t>
            </w:r>
          </w:p>
        </w:tc>
        <w:tc>
          <w:tcPr>
            <w:tcW w:w="270" w:type="dxa"/>
            <w:shd w:val="clear" w:color="auto" w:fill="auto"/>
          </w:tcPr>
          <w:p w14:paraId="6D8897AF" w14:textId="77777777" w:rsidR="006A0454" w:rsidRPr="00762A23" w:rsidRDefault="006A0454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2FFFA6" w14:textId="7279F26B" w:rsidR="006A0454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63</w:t>
            </w:r>
            <w:r w:rsidR="006A045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974</w:t>
            </w:r>
          </w:p>
        </w:tc>
        <w:tc>
          <w:tcPr>
            <w:tcW w:w="270" w:type="dxa"/>
            <w:shd w:val="clear" w:color="auto" w:fill="auto"/>
          </w:tcPr>
          <w:p w14:paraId="486F4C82" w14:textId="77777777" w:rsidR="006A0454" w:rsidRPr="00762A23" w:rsidRDefault="006A0454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D702D2" w14:textId="01BD0F2E" w:rsidR="006A0454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58</w:t>
            </w:r>
            <w:r w:rsidR="006A045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998</w:t>
            </w:r>
          </w:p>
        </w:tc>
        <w:tc>
          <w:tcPr>
            <w:tcW w:w="270" w:type="dxa"/>
          </w:tcPr>
          <w:p w14:paraId="03942C34" w14:textId="77777777" w:rsidR="006A0454" w:rsidRPr="00762A23" w:rsidRDefault="006A0454" w:rsidP="003A3FF7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66706862" w14:textId="17C379C0" w:rsidR="006A0454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30"/>
                <w:szCs w:val="30"/>
              </w:rPr>
              <w:t>63</w:t>
            </w:r>
            <w:r w:rsidR="006A0454" w:rsidRPr="00762A23">
              <w:rPr>
                <w:rFonts w:ascii="Angsana New" w:hAnsi="Angsana New"/>
                <w:sz w:val="30"/>
                <w:szCs w:val="30"/>
              </w:rPr>
              <w:t>,</w:t>
            </w:r>
            <w:r w:rsidRPr="00376A95">
              <w:rPr>
                <w:rFonts w:ascii="Angsana New" w:hAnsi="Angsana New"/>
                <w:sz w:val="30"/>
                <w:szCs w:val="30"/>
              </w:rPr>
              <w:t>816</w:t>
            </w:r>
          </w:p>
        </w:tc>
      </w:tr>
      <w:tr w:rsidR="006A0454" w:rsidRPr="00762A23" w14:paraId="3309ED49" w14:textId="77777777" w:rsidTr="005D6F96">
        <w:trPr>
          <w:cantSplit/>
        </w:trPr>
        <w:tc>
          <w:tcPr>
            <w:tcW w:w="3800" w:type="dxa"/>
          </w:tcPr>
          <w:p w14:paraId="0E9AC0EC" w14:textId="5A2C829F" w:rsidR="006A0454" w:rsidRPr="00762A23" w:rsidRDefault="006A0454" w:rsidP="005D6F96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1E7DEC6" w14:textId="3CDF1B83" w:rsidR="006A0454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913E5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232</w:t>
            </w:r>
          </w:p>
        </w:tc>
        <w:tc>
          <w:tcPr>
            <w:tcW w:w="270" w:type="dxa"/>
            <w:shd w:val="clear" w:color="auto" w:fill="auto"/>
          </w:tcPr>
          <w:p w14:paraId="175A2A63" w14:textId="77777777" w:rsidR="006A0454" w:rsidRPr="00762A23" w:rsidRDefault="006A0454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8C8AA" w14:textId="4A040E3A" w:rsidR="006A0454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6A045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164</w:t>
            </w:r>
          </w:p>
        </w:tc>
        <w:tc>
          <w:tcPr>
            <w:tcW w:w="270" w:type="dxa"/>
            <w:shd w:val="clear" w:color="auto" w:fill="auto"/>
          </w:tcPr>
          <w:p w14:paraId="46D72482" w14:textId="77777777" w:rsidR="006A0454" w:rsidRPr="00762A23" w:rsidRDefault="006A0454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6A067B7" w14:textId="33F24613" w:rsidR="006A0454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7C18F5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165</w:t>
            </w:r>
          </w:p>
        </w:tc>
        <w:tc>
          <w:tcPr>
            <w:tcW w:w="270" w:type="dxa"/>
          </w:tcPr>
          <w:p w14:paraId="12B7C52E" w14:textId="77777777" w:rsidR="006A0454" w:rsidRPr="00762A23" w:rsidRDefault="006A0454" w:rsidP="003A3FF7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42631" w14:textId="22614B07" w:rsidR="006A0454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30"/>
                <w:szCs w:val="30"/>
              </w:rPr>
              <w:t>1</w:t>
            </w:r>
            <w:r w:rsidR="006A0454" w:rsidRPr="00762A23">
              <w:rPr>
                <w:rFonts w:ascii="Angsana New" w:hAnsi="Angsana New"/>
                <w:sz w:val="30"/>
                <w:szCs w:val="30"/>
              </w:rPr>
              <w:t>,</w:t>
            </w:r>
            <w:r w:rsidRPr="00376A95">
              <w:rPr>
                <w:rFonts w:ascii="Angsana New" w:hAnsi="Angsana New"/>
                <w:sz w:val="30"/>
                <w:szCs w:val="30"/>
              </w:rPr>
              <w:t>164</w:t>
            </w:r>
          </w:p>
        </w:tc>
      </w:tr>
      <w:tr w:rsidR="006A0454" w:rsidRPr="00762A23" w14:paraId="737DB725" w14:textId="77777777" w:rsidTr="005D6F96">
        <w:trPr>
          <w:cantSplit/>
        </w:trPr>
        <w:tc>
          <w:tcPr>
            <w:tcW w:w="3800" w:type="dxa"/>
          </w:tcPr>
          <w:p w14:paraId="1EE0C7F0" w14:textId="0B9C36D8" w:rsidR="006A0454" w:rsidRPr="00762A23" w:rsidRDefault="006A0454" w:rsidP="005D6F96">
            <w:pPr>
              <w:spacing w:line="380" w:lineRule="exact"/>
              <w:ind w:left="130" w:firstLine="46"/>
              <w:jc w:val="thaiDistribute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3016E" w14:textId="7C995E5C" w:rsidR="006A0454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293</w:t>
            </w:r>
            <w:r w:rsidR="0057167B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705</w:t>
            </w:r>
          </w:p>
        </w:tc>
        <w:tc>
          <w:tcPr>
            <w:tcW w:w="270" w:type="dxa"/>
            <w:shd w:val="clear" w:color="auto" w:fill="auto"/>
          </w:tcPr>
          <w:p w14:paraId="613A9820" w14:textId="77777777" w:rsidR="006A0454" w:rsidRPr="00762A23" w:rsidRDefault="006A0454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EAE230" w14:textId="1B7E81CB" w:rsidR="006A0454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329</w:t>
            </w:r>
            <w:r w:rsidR="006A045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811</w:t>
            </w:r>
          </w:p>
        </w:tc>
        <w:tc>
          <w:tcPr>
            <w:tcW w:w="270" w:type="dxa"/>
            <w:shd w:val="clear" w:color="auto" w:fill="auto"/>
          </w:tcPr>
          <w:p w14:paraId="10F407C2" w14:textId="77777777" w:rsidR="006A0454" w:rsidRPr="00762A23" w:rsidRDefault="006A0454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DA596A" w14:textId="1BE9BCDF" w:rsidR="006A0454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223</w:t>
            </w:r>
            <w:r w:rsidR="00DF72D3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769</w:t>
            </w:r>
          </w:p>
        </w:tc>
        <w:tc>
          <w:tcPr>
            <w:tcW w:w="270" w:type="dxa"/>
          </w:tcPr>
          <w:p w14:paraId="5FA543B2" w14:textId="77777777" w:rsidR="006A0454" w:rsidRPr="00762A23" w:rsidRDefault="006A0454" w:rsidP="003A3FF7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22FE2C" w14:textId="141A92C3" w:rsidR="006A0454" w:rsidRPr="00762A23" w:rsidRDefault="00376A95" w:rsidP="003A3FF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30"/>
                <w:szCs w:val="30"/>
              </w:rPr>
              <w:t>220</w:t>
            </w:r>
            <w:r w:rsidR="006A0454" w:rsidRPr="00762A23">
              <w:rPr>
                <w:rFonts w:ascii="Angsana New" w:hAnsi="Angsana New"/>
                <w:sz w:val="30"/>
                <w:szCs w:val="30"/>
              </w:rPr>
              <w:t>,</w:t>
            </w:r>
            <w:r w:rsidRPr="00376A95">
              <w:rPr>
                <w:rFonts w:ascii="Angsana New" w:hAnsi="Angsana New"/>
                <w:sz w:val="30"/>
                <w:szCs w:val="30"/>
              </w:rPr>
              <w:t>192</w:t>
            </w:r>
          </w:p>
        </w:tc>
      </w:tr>
    </w:tbl>
    <w:p w14:paraId="7464552F" w14:textId="77777777" w:rsidR="00A21AD7" w:rsidRPr="00206991" w:rsidRDefault="00660C58" w:rsidP="00A21AD7">
      <w:pPr>
        <w:tabs>
          <w:tab w:val="left" w:pos="450"/>
        </w:tabs>
        <w:spacing w:after="120"/>
        <w:rPr>
          <w:rFonts w:ascii="Angsana New" w:hAnsi="Angsana New"/>
          <w:sz w:val="16"/>
          <w:szCs w:val="16"/>
        </w:rPr>
      </w:pPr>
      <w:r w:rsidRPr="00762A23">
        <w:rPr>
          <w:rFonts w:ascii="Angsana New" w:hAnsi="Angsana New"/>
          <w:sz w:val="28"/>
          <w:cs/>
        </w:rPr>
        <w:tab/>
      </w:r>
    </w:p>
    <w:p w14:paraId="7C51F3D9" w14:textId="5B5CEDF5" w:rsidR="00845E4D" w:rsidRDefault="00A21AD7" w:rsidP="005D6F96">
      <w:pPr>
        <w:tabs>
          <w:tab w:val="left" w:pos="450"/>
        </w:tabs>
        <w:spacing w:after="120"/>
        <w:ind w:left="450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บริษัทและ</w:t>
      </w:r>
      <w:r w:rsidR="00660C58" w:rsidRPr="00762A23">
        <w:rPr>
          <w:rFonts w:ascii="Angsana New" w:hAnsi="Angsana New" w:hint="cs"/>
          <w:sz w:val="28"/>
          <w:cs/>
        </w:rPr>
        <w:t xml:space="preserve">บริษัทย่อยสองแห่งถูกเจ้าหนี้ซึ่งมีมูลหนี้รวม </w:t>
      </w:r>
      <w:r w:rsidR="00376A95" w:rsidRPr="00376A95">
        <w:rPr>
          <w:rFonts w:ascii="Angsana New" w:hAnsi="Angsana New"/>
          <w:sz w:val="28"/>
        </w:rPr>
        <w:t>5</w:t>
      </w:r>
      <w:r w:rsidR="00BA578F"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15</w:t>
      </w:r>
      <w:r w:rsidR="00660C58" w:rsidRPr="00762A23">
        <w:rPr>
          <w:rFonts w:ascii="Angsana New" w:hAnsi="Angsana New" w:hint="cs"/>
          <w:sz w:val="28"/>
          <w:cs/>
        </w:rPr>
        <w:t xml:space="preserve"> ล้านบาท ฟ้องร้องเรียกให้จ่ายชำระหนี้ที่ค้างชำระ และศาลมีคำพิพากษาตัดสินให้</w:t>
      </w:r>
      <w:r w:rsidR="00206991">
        <w:rPr>
          <w:rFonts w:ascii="Angsana New" w:hAnsi="Angsana New" w:hint="cs"/>
          <w:sz w:val="28"/>
          <w:cs/>
        </w:rPr>
        <w:t>บริษัทและ</w:t>
      </w:r>
      <w:r w:rsidR="00660C58" w:rsidRPr="00762A23">
        <w:rPr>
          <w:rFonts w:ascii="Angsana New" w:hAnsi="Angsana New" w:hint="cs"/>
          <w:sz w:val="28"/>
          <w:cs/>
        </w:rPr>
        <w:t>บริษัทย่อยจ่ายชำระหนี้ดังกล่าวแก่เจ้าหนี้พร้อมดอกเบี้ยที่เกี่ยวข้อง</w:t>
      </w:r>
      <w:r>
        <w:rPr>
          <w:rFonts w:ascii="Angsana New" w:hAnsi="Angsana New"/>
          <w:sz w:val="28"/>
        </w:rPr>
        <w:t xml:space="preserve"> (</w:t>
      </w:r>
      <w:r>
        <w:rPr>
          <w:rFonts w:ascii="Angsana New" w:hAnsi="Angsana New" w:hint="cs"/>
          <w:sz w:val="28"/>
          <w:cs/>
        </w:rPr>
        <w:t xml:space="preserve">เฉพาะบริษัท </w:t>
      </w:r>
      <w:r>
        <w:rPr>
          <w:rFonts w:ascii="Angsana New" w:hAnsi="Angsana New"/>
          <w:sz w:val="28"/>
        </w:rPr>
        <w:t xml:space="preserve">: </w:t>
      </w:r>
      <w:r w:rsidR="00376A95" w:rsidRPr="00376A95">
        <w:rPr>
          <w:rFonts w:ascii="Angsana New" w:hAnsi="Angsana New"/>
          <w:sz w:val="28"/>
        </w:rPr>
        <w:t>0</w:t>
      </w:r>
      <w:r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84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ล้านบาท</w:t>
      </w:r>
      <w:r>
        <w:rPr>
          <w:rFonts w:ascii="Angsana New" w:hAnsi="Angsana New"/>
          <w:sz w:val="28"/>
        </w:rPr>
        <w:t>)</w:t>
      </w:r>
    </w:p>
    <w:p w14:paraId="259B8C73" w14:textId="5B67E57A" w:rsidR="00845E4D" w:rsidRPr="00A21AD7" w:rsidRDefault="00845E4D" w:rsidP="00A21AD7">
      <w:pPr>
        <w:tabs>
          <w:tab w:val="left" w:pos="450"/>
        </w:tabs>
        <w:spacing w:after="120"/>
        <w:rPr>
          <w:rFonts w:ascii="Angsana New" w:hAnsi="Angsana New"/>
          <w:sz w:val="28"/>
        </w:rPr>
      </w:pPr>
    </w:p>
    <w:p w14:paraId="3BDB6106" w14:textId="6A25E5A4" w:rsidR="00845E4D" w:rsidRPr="00762A23" w:rsidRDefault="00845E4D" w:rsidP="00B73437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pacing w:val="-2"/>
          <w:sz w:val="28"/>
          <w:cs/>
        </w:rPr>
      </w:pPr>
    </w:p>
    <w:p w14:paraId="4AE7A2D6" w14:textId="3F0E7477" w:rsidR="00845E4D" w:rsidRDefault="00845E4D" w:rsidP="00B73437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pacing w:val="-2"/>
          <w:sz w:val="28"/>
        </w:rPr>
      </w:pPr>
    </w:p>
    <w:p w14:paraId="2896CE47" w14:textId="77777777" w:rsidR="00206991" w:rsidRPr="00762A23" w:rsidRDefault="00206991" w:rsidP="00B73437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pacing w:val="-2"/>
          <w:sz w:val="28"/>
        </w:rPr>
      </w:pPr>
    </w:p>
    <w:p w14:paraId="58B4556F" w14:textId="193E67A8" w:rsidR="00845E4D" w:rsidRPr="00762A23" w:rsidRDefault="00845E4D" w:rsidP="00B73437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pacing w:val="-2"/>
          <w:sz w:val="28"/>
        </w:rPr>
      </w:pPr>
    </w:p>
    <w:p w14:paraId="0E6F8173" w14:textId="396DA099" w:rsidR="006B43BE" w:rsidRPr="00762A23" w:rsidRDefault="006B43BE" w:rsidP="001E06F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เงินกู้ยืมระยะยาว</w:t>
      </w:r>
      <w:r w:rsidR="00226ABB" w:rsidRPr="00762A23">
        <w:rPr>
          <w:rFonts w:ascii="Angsana New" w:hAnsi="Angsana New"/>
          <w:b/>
          <w:bCs/>
          <w:sz w:val="28"/>
          <w:cs/>
        </w:rPr>
        <w:t>จากสถาบันการเงิน</w:t>
      </w:r>
    </w:p>
    <w:tbl>
      <w:tblPr>
        <w:tblW w:w="99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08"/>
        <w:gridCol w:w="1416"/>
        <w:gridCol w:w="2552"/>
        <w:gridCol w:w="1134"/>
        <w:gridCol w:w="238"/>
        <w:gridCol w:w="1134"/>
        <w:gridCol w:w="238"/>
        <w:gridCol w:w="1134"/>
        <w:gridCol w:w="236"/>
        <w:gridCol w:w="1136"/>
        <w:gridCol w:w="22"/>
      </w:tblGrid>
      <w:tr w:rsidR="00827B02" w:rsidRPr="00762A23" w14:paraId="76DDE557" w14:textId="77777777" w:rsidTr="005F1621">
        <w:trPr>
          <w:cantSplit/>
          <w:tblHeader/>
        </w:trPr>
        <w:tc>
          <w:tcPr>
            <w:tcW w:w="708" w:type="dxa"/>
          </w:tcPr>
          <w:p w14:paraId="4C9AEE1B" w14:textId="77777777" w:rsidR="00827B02" w:rsidRPr="00762A23" w:rsidRDefault="00827B02" w:rsidP="0081233B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6" w:type="dxa"/>
          </w:tcPr>
          <w:p w14:paraId="23965EFA" w14:textId="3AB854D3" w:rsidR="00827B02" w:rsidRPr="00762A23" w:rsidRDefault="00827B02" w:rsidP="0081233B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2" w:type="dxa"/>
          </w:tcPr>
          <w:p w14:paraId="66C5E341" w14:textId="3B115929" w:rsidR="00827B02" w:rsidRPr="00762A23" w:rsidRDefault="00827B02" w:rsidP="0081233B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72" w:type="dxa"/>
            <w:gridSpan w:val="8"/>
          </w:tcPr>
          <w:p w14:paraId="50AC2395" w14:textId="36A04727" w:rsidR="00827B02" w:rsidRPr="00762A23" w:rsidRDefault="00827B02" w:rsidP="0081233B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827B02" w:rsidRPr="00762A23" w14:paraId="5D06A3E7" w14:textId="77777777" w:rsidTr="00BD6EE8">
        <w:trPr>
          <w:gridAfter w:val="1"/>
          <w:wAfter w:w="22" w:type="dxa"/>
          <w:cantSplit/>
          <w:tblHeader/>
        </w:trPr>
        <w:tc>
          <w:tcPr>
            <w:tcW w:w="708" w:type="dxa"/>
          </w:tcPr>
          <w:p w14:paraId="0B2066CD" w14:textId="77777777" w:rsidR="00827B02" w:rsidRPr="00762A23" w:rsidRDefault="00827B02" w:rsidP="005F1621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6" w:type="dxa"/>
          </w:tcPr>
          <w:p w14:paraId="05342316" w14:textId="4889EBB7" w:rsidR="00827B02" w:rsidRPr="00762A23" w:rsidRDefault="00827B02" w:rsidP="005F1621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552" w:type="dxa"/>
          </w:tcPr>
          <w:p w14:paraId="39B42F1F" w14:textId="5AC65192" w:rsidR="00827B02" w:rsidRPr="00762A23" w:rsidRDefault="00827B02" w:rsidP="005F1621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807D1F" w14:textId="2832AE69" w:rsidR="00827B02" w:rsidRPr="00762A23" w:rsidRDefault="00827B02" w:rsidP="00827B02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CDC3DC7" w14:textId="77777777" w:rsidR="00827B02" w:rsidRPr="00762A23" w:rsidRDefault="00827B02" w:rsidP="00827B02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5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4CE553" w14:textId="666FDF73" w:rsidR="00827B02" w:rsidRPr="00762A23" w:rsidRDefault="00827B02" w:rsidP="00827B02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827B02" w:rsidRPr="00762A23" w14:paraId="366F5168" w14:textId="77777777" w:rsidTr="005F1621">
        <w:trPr>
          <w:gridAfter w:val="1"/>
          <w:wAfter w:w="22" w:type="dxa"/>
          <w:cantSplit/>
          <w:tblHeader/>
        </w:trPr>
        <w:tc>
          <w:tcPr>
            <w:tcW w:w="708" w:type="dxa"/>
          </w:tcPr>
          <w:p w14:paraId="2C947C97" w14:textId="47F12615" w:rsidR="00827B02" w:rsidRPr="00762A23" w:rsidRDefault="00827B02" w:rsidP="005F16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762A23">
              <w:rPr>
                <w:rFonts w:ascii="Angsana New" w:hAnsi="Angsana New" w:hint="cs"/>
                <w:spacing w:val="-2"/>
                <w:sz w:val="28"/>
                <w:cs/>
              </w:rPr>
              <w:t>เงินกู้</w:t>
            </w:r>
          </w:p>
        </w:tc>
        <w:tc>
          <w:tcPr>
            <w:tcW w:w="1416" w:type="dxa"/>
          </w:tcPr>
          <w:p w14:paraId="017D8089" w14:textId="6E24B3A1" w:rsidR="00827B02" w:rsidRPr="00762A23" w:rsidRDefault="00827B02" w:rsidP="005F16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2552" w:type="dxa"/>
          </w:tcPr>
          <w:p w14:paraId="62CAAD68" w14:textId="0F4A25BB" w:rsidR="00827B02" w:rsidRPr="00762A23" w:rsidRDefault="00827B02" w:rsidP="005F16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762A23">
              <w:rPr>
                <w:rFonts w:ascii="Angsana New" w:hAnsi="Angsana New" w:hint="cs"/>
                <w:spacing w:val="-2"/>
                <w:sz w:val="28"/>
                <w:cs/>
              </w:rPr>
              <w:t>การชำระคืน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78B29" w14:textId="42F7764B" w:rsidR="00827B02" w:rsidRPr="00762A23" w:rsidRDefault="00376A95" w:rsidP="00827B02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03ACFC8" w14:textId="77777777" w:rsidR="00827B02" w:rsidRPr="00762A23" w:rsidRDefault="00827B02" w:rsidP="00827B02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291BE" w14:textId="5681A037" w:rsidR="00827B02" w:rsidRPr="00762A23" w:rsidRDefault="00376A95" w:rsidP="00827B02">
            <w:pPr>
              <w:spacing w:line="380" w:lineRule="exact"/>
              <w:ind w:left="-2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8" w:type="dxa"/>
          </w:tcPr>
          <w:p w14:paraId="691FB0D8" w14:textId="77777777" w:rsidR="00827B02" w:rsidRPr="00762A23" w:rsidRDefault="00827B02" w:rsidP="00827B02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E074209" w14:textId="13BE729A" w:rsidR="00827B02" w:rsidRPr="00762A23" w:rsidRDefault="00376A95" w:rsidP="00827B02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6" w:type="dxa"/>
          </w:tcPr>
          <w:p w14:paraId="78EE4CEB" w14:textId="77777777" w:rsidR="00827B02" w:rsidRPr="00762A23" w:rsidRDefault="00827B02" w:rsidP="00827B02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177D2133" w14:textId="6DD0DF7E" w:rsidR="00827B02" w:rsidRPr="00762A23" w:rsidRDefault="00376A95" w:rsidP="00827B02">
            <w:pPr>
              <w:spacing w:line="38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</w:tr>
      <w:tr w:rsidR="00827B02" w:rsidRPr="00762A23" w14:paraId="53641DEE" w14:textId="77777777" w:rsidTr="00E62948">
        <w:trPr>
          <w:gridAfter w:val="1"/>
          <w:wAfter w:w="22" w:type="dxa"/>
          <w:cantSplit/>
        </w:trPr>
        <w:tc>
          <w:tcPr>
            <w:tcW w:w="708" w:type="dxa"/>
          </w:tcPr>
          <w:p w14:paraId="5D4E4319" w14:textId="54F9CADE" w:rsidR="00827B02" w:rsidRPr="00762A23" w:rsidRDefault="00376A95" w:rsidP="00827B02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16" w:type="dxa"/>
          </w:tcPr>
          <w:p w14:paraId="385E8CC7" w14:textId="787AB284" w:rsidR="00827B02" w:rsidRPr="00762A23" w:rsidRDefault="00827B02" w:rsidP="00827B02">
            <w:pPr>
              <w:spacing w:line="380" w:lineRule="exact"/>
              <w:ind w:left="130" w:firstLine="34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MLR</w:t>
            </w:r>
            <w:r w:rsidR="008F122D"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>-</w:t>
            </w:r>
            <w:r w:rsidR="008F122D" w:rsidRPr="00762A23">
              <w:rPr>
                <w:rFonts w:ascii="Angsana New" w:hAnsi="Angsana New"/>
                <w:sz w:val="28"/>
              </w:rPr>
              <w:t xml:space="preserve"> 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Pr="00762A23">
              <w:rPr>
                <w:rFonts w:ascii="Angsana New" w:hAnsi="Angsana New"/>
                <w:sz w:val="28"/>
              </w:rPr>
              <w:t>.</w:t>
            </w:r>
            <w:r w:rsidR="00376A95" w:rsidRPr="00376A9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552" w:type="dxa"/>
          </w:tcPr>
          <w:p w14:paraId="6792DF3E" w14:textId="3FA4B7D5" w:rsidR="00827B02" w:rsidRPr="00762A23" w:rsidRDefault="00827B02" w:rsidP="00827B02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ชำระคืนเป็นรายเดือนเริ่มตั้งแต่เดือนที่ </w:t>
            </w:r>
            <w:r w:rsidR="00376A95" w:rsidRPr="00376A95">
              <w:rPr>
                <w:rFonts w:ascii="Angsana New" w:hAnsi="Angsana New"/>
                <w:sz w:val="28"/>
              </w:rPr>
              <w:t>13</w:t>
            </w:r>
            <w:r w:rsidR="005B4C46"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เป็นต้นไปและต้องชำระคืนทั้งหมดภายใน </w:t>
            </w:r>
            <w:r w:rsidR="00376A95" w:rsidRPr="00376A95">
              <w:rPr>
                <w:rFonts w:ascii="Angsana New" w:hAnsi="Angsana New"/>
                <w:sz w:val="28"/>
              </w:rPr>
              <w:t>5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>ปี นับแต่วันที่เบิกเงินกู้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B2CE9" w14:textId="308E2052" w:rsidR="00827B0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7</w:t>
            </w:r>
            <w:r w:rsidR="00DE492F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753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09456F7" w14:textId="77777777" w:rsidR="00827B02" w:rsidRPr="00762A23" w:rsidRDefault="00827B0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A86CA" w14:textId="77777777" w:rsidR="00827B02" w:rsidRPr="00762A23" w:rsidRDefault="00827B02" w:rsidP="00E62948">
            <w:pPr>
              <w:tabs>
                <w:tab w:val="decimal" w:pos="967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  <w:p w14:paraId="5E46A2E3" w14:textId="6AD2C8E0" w:rsidR="00827B0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21</w:t>
            </w:r>
            <w:r w:rsidR="00827B0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253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4DA147E" w14:textId="77777777" w:rsidR="00827B02" w:rsidRPr="00762A23" w:rsidRDefault="00827B0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3B9CD" w14:textId="3C6666AF" w:rsidR="00827B0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7</w:t>
            </w:r>
            <w:r w:rsidR="00DE492F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753</w:t>
            </w:r>
          </w:p>
        </w:tc>
        <w:tc>
          <w:tcPr>
            <w:tcW w:w="236" w:type="dxa"/>
            <w:vAlign w:val="bottom"/>
          </w:tcPr>
          <w:p w14:paraId="3A9BCDD7" w14:textId="77777777" w:rsidR="00827B02" w:rsidRPr="00762A23" w:rsidRDefault="00827B02" w:rsidP="00E6294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95BD76B" w14:textId="37877218" w:rsidR="00827B0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21</w:t>
            </w:r>
            <w:r w:rsidR="00827B0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253</w:t>
            </w:r>
          </w:p>
        </w:tc>
      </w:tr>
      <w:tr w:rsidR="00827B02" w:rsidRPr="00762A23" w14:paraId="79C455D8" w14:textId="77777777" w:rsidTr="00E62948">
        <w:trPr>
          <w:gridAfter w:val="1"/>
          <w:wAfter w:w="22" w:type="dxa"/>
          <w:cantSplit/>
        </w:trPr>
        <w:tc>
          <w:tcPr>
            <w:tcW w:w="708" w:type="dxa"/>
          </w:tcPr>
          <w:p w14:paraId="473D6056" w14:textId="1510EA34" w:rsidR="00827B02" w:rsidRPr="00762A23" w:rsidRDefault="00376A95" w:rsidP="00827B02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16" w:type="dxa"/>
          </w:tcPr>
          <w:p w14:paraId="33192CE4" w14:textId="1B0513E8" w:rsidR="00827B02" w:rsidRPr="00762A23" w:rsidRDefault="00827B02" w:rsidP="00827B02">
            <w:pPr>
              <w:spacing w:line="380" w:lineRule="exact"/>
              <w:ind w:left="130" w:firstLine="34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MLR</w:t>
            </w:r>
            <w:r w:rsidR="00195565"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>-</w:t>
            </w:r>
            <w:r w:rsidR="00195565" w:rsidRPr="00762A23">
              <w:rPr>
                <w:rFonts w:ascii="Angsana New" w:hAnsi="Angsana New"/>
                <w:sz w:val="28"/>
              </w:rPr>
              <w:t xml:space="preserve"> 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Pr="00762A23">
              <w:rPr>
                <w:rFonts w:ascii="Angsana New" w:hAnsi="Angsana New"/>
                <w:sz w:val="28"/>
              </w:rPr>
              <w:t>.</w:t>
            </w:r>
            <w:r w:rsidR="00376A95" w:rsidRPr="00376A95">
              <w:rPr>
                <w:rFonts w:ascii="Angsana New" w:hAnsi="Angsana New"/>
                <w:sz w:val="28"/>
              </w:rPr>
              <w:t>0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ถึง </w:t>
            </w:r>
            <w:r w:rsidRPr="00762A23">
              <w:rPr>
                <w:rFonts w:ascii="Angsana New" w:hAnsi="Angsana New"/>
                <w:sz w:val="28"/>
              </w:rPr>
              <w:t>MLR</w:t>
            </w:r>
            <w:r w:rsidR="00195565"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>-</w:t>
            </w:r>
            <w:r w:rsidR="00195565" w:rsidRPr="00762A23">
              <w:rPr>
                <w:rFonts w:ascii="Angsana New" w:hAnsi="Angsana New"/>
                <w:sz w:val="28"/>
              </w:rPr>
              <w:t xml:space="preserve"> </w:t>
            </w:r>
            <w:r w:rsidR="00376A95" w:rsidRPr="00376A95">
              <w:rPr>
                <w:rFonts w:ascii="Angsana New" w:hAnsi="Angsana New"/>
                <w:sz w:val="28"/>
              </w:rPr>
              <w:t>2</w:t>
            </w:r>
            <w:r w:rsidRPr="00762A23">
              <w:rPr>
                <w:rFonts w:ascii="Angsana New" w:hAnsi="Angsana New"/>
                <w:sz w:val="28"/>
              </w:rPr>
              <w:t>.</w:t>
            </w:r>
            <w:r w:rsidR="00376A95" w:rsidRPr="00376A9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552" w:type="dxa"/>
          </w:tcPr>
          <w:p w14:paraId="268A2AAB" w14:textId="09AE7452" w:rsidR="00827B02" w:rsidRPr="00762A23" w:rsidRDefault="00827B02" w:rsidP="00827B02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 xml:space="preserve">ชำระคืนเป็นรายเดือนภายในระยะเวลา </w:t>
            </w:r>
            <w:r w:rsidR="00376A95" w:rsidRPr="00376A95">
              <w:rPr>
                <w:rFonts w:ascii="Angsana New" w:hAnsi="Angsana New"/>
                <w:sz w:val="28"/>
              </w:rPr>
              <w:t>9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 w:hint="cs"/>
                <w:sz w:val="28"/>
                <w:cs/>
              </w:rPr>
              <w:t>ปีนับจากวันทำสัญญา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93A6E8" w14:textId="1CC2E371" w:rsidR="00827B0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44</w:t>
            </w:r>
            <w:r w:rsidR="00BE167B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589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4FB668B" w14:textId="77777777" w:rsidR="00827B02" w:rsidRPr="00762A23" w:rsidRDefault="00827B0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76E261" w14:textId="330FADBA" w:rsidR="00827B0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44</w:t>
            </w:r>
            <w:r w:rsidR="00827B0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796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5E5E5C9" w14:textId="77777777" w:rsidR="00827B02" w:rsidRPr="00762A23" w:rsidRDefault="00827B0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D783C0" w14:textId="2914364D" w:rsidR="00827B02" w:rsidRPr="00762A23" w:rsidRDefault="00DE492F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411A1E7" w14:textId="77777777" w:rsidR="00827B02" w:rsidRPr="00762A23" w:rsidRDefault="00827B02" w:rsidP="00E6294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9E60E6E" w14:textId="46C7ED28" w:rsidR="00827B02" w:rsidRPr="00762A23" w:rsidRDefault="00827B0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27B02" w:rsidRPr="00762A23" w14:paraId="1E03D6B8" w14:textId="77777777" w:rsidTr="00E62948">
        <w:trPr>
          <w:gridAfter w:val="1"/>
          <w:wAfter w:w="22" w:type="dxa"/>
          <w:cantSplit/>
        </w:trPr>
        <w:tc>
          <w:tcPr>
            <w:tcW w:w="708" w:type="dxa"/>
          </w:tcPr>
          <w:p w14:paraId="233A8F4E" w14:textId="46F5627D" w:rsidR="00827B02" w:rsidRPr="00762A23" w:rsidRDefault="00376A95" w:rsidP="00827B02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16" w:type="dxa"/>
          </w:tcPr>
          <w:p w14:paraId="7DC1F569" w14:textId="682D2ADA" w:rsidR="00827B02" w:rsidRPr="00762A23" w:rsidRDefault="00827B02" w:rsidP="00827B02">
            <w:pPr>
              <w:spacing w:line="380" w:lineRule="exact"/>
              <w:ind w:left="130" w:firstLine="34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MLR</w:t>
            </w:r>
            <w:r w:rsidR="00195565"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>-</w:t>
            </w:r>
            <w:r w:rsidR="00195565" w:rsidRPr="00762A23">
              <w:rPr>
                <w:rFonts w:ascii="Angsana New" w:hAnsi="Angsana New"/>
                <w:sz w:val="28"/>
              </w:rPr>
              <w:t xml:space="preserve"> 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Pr="00762A23">
              <w:rPr>
                <w:rFonts w:ascii="Angsana New" w:hAnsi="Angsana New"/>
                <w:sz w:val="28"/>
              </w:rPr>
              <w:t>.</w:t>
            </w:r>
            <w:r w:rsidR="00376A95" w:rsidRPr="00376A9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552" w:type="dxa"/>
          </w:tcPr>
          <w:p w14:paraId="1CD85C6D" w14:textId="404624C0" w:rsidR="00827B02" w:rsidRPr="00762A23" w:rsidRDefault="00827B02" w:rsidP="00827B02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 xml:space="preserve">ชำระคืนเป็นรายเดือนตั้งแต่เดือนสิงหาคม </w:t>
            </w:r>
            <w:r w:rsidR="00376A95" w:rsidRPr="00376A95">
              <w:rPr>
                <w:rFonts w:ascii="Angsana New" w:hAnsi="Angsana New"/>
                <w:sz w:val="28"/>
              </w:rPr>
              <w:t>2564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ถึงเดือนกรกฎาคม </w:t>
            </w:r>
            <w:r w:rsidR="00376A95" w:rsidRPr="00376A95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E8DF3" w14:textId="12823183" w:rsidR="00827B0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66</w:t>
            </w:r>
            <w:r w:rsidR="00DE492F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665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F0F9823" w14:textId="77777777" w:rsidR="00827B02" w:rsidRPr="00762A23" w:rsidRDefault="00827B0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880A3" w14:textId="007EB8A4" w:rsidR="00827B0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66</w:t>
            </w:r>
            <w:r w:rsidR="00827B0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855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4A106C2" w14:textId="77777777" w:rsidR="00827B02" w:rsidRPr="00762A23" w:rsidRDefault="00827B0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BD37E" w14:textId="0773EABD" w:rsidR="00827B02" w:rsidRPr="00762A23" w:rsidRDefault="00DE492F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C2E037F" w14:textId="77777777" w:rsidR="00827B02" w:rsidRPr="00762A23" w:rsidRDefault="00827B02" w:rsidP="00E6294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D604A" w14:textId="7817B490" w:rsidR="00827B02" w:rsidRPr="00762A23" w:rsidRDefault="00827B0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27B02" w:rsidRPr="00762A23" w14:paraId="78724DB6" w14:textId="77777777" w:rsidTr="00E62948">
        <w:trPr>
          <w:gridAfter w:val="1"/>
          <w:wAfter w:w="22" w:type="dxa"/>
          <w:cantSplit/>
        </w:trPr>
        <w:tc>
          <w:tcPr>
            <w:tcW w:w="4676" w:type="dxa"/>
            <w:gridSpan w:val="3"/>
          </w:tcPr>
          <w:p w14:paraId="06E957EB" w14:textId="2D581016" w:rsidR="00827B02" w:rsidRPr="00762A23" w:rsidRDefault="00827B02" w:rsidP="00827B02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E7B5B" w14:textId="40FB8B1E" w:rsidR="00827B0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119</w:t>
            </w:r>
            <w:r w:rsidR="00BE167B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007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22F399C" w14:textId="77777777" w:rsidR="00827B02" w:rsidRPr="00762A23" w:rsidRDefault="00827B0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1F08F" w14:textId="715519F8" w:rsidR="00827B0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132</w:t>
            </w:r>
            <w:r w:rsidR="00827B0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904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3368474" w14:textId="77777777" w:rsidR="00827B02" w:rsidRPr="00762A23" w:rsidRDefault="00827B0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41C32" w14:textId="6F4D52D1" w:rsidR="00827B0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7</w:t>
            </w:r>
            <w:r w:rsidR="00BE167B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753</w:t>
            </w:r>
          </w:p>
        </w:tc>
        <w:tc>
          <w:tcPr>
            <w:tcW w:w="236" w:type="dxa"/>
            <w:vAlign w:val="bottom"/>
          </w:tcPr>
          <w:p w14:paraId="503AA3FF" w14:textId="77777777" w:rsidR="00827B02" w:rsidRPr="00762A23" w:rsidRDefault="00827B02" w:rsidP="00E6294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254F6" w14:textId="6F6C207C" w:rsidR="00827B0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21</w:t>
            </w:r>
            <w:r w:rsidR="00827B0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253</w:t>
            </w:r>
          </w:p>
        </w:tc>
      </w:tr>
      <w:tr w:rsidR="00827B02" w:rsidRPr="00762A23" w14:paraId="51B93C2E" w14:textId="77777777" w:rsidTr="00E62948">
        <w:trPr>
          <w:gridAfter w:val="1"/>
          <w:wAfter w:w="22" w:type="dxa"/>
          <w:cantSplit/>
        </w:trPr>
        <w:tc>
          <w:tcPr>
            <w:tcW w:w="4676" w:type="dxa"/>
            <w:gridSpan w:val="3"/>
          </w:tcPr>
          <w:p w14:paraId="04C57954" w14:textId="659015DE" w:rsidR="00827B02" w:rsidRPr="00762A23" w:rsidRDefault="00827B02" w:rsidP="00827B02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หัก</w:t>
            </w:r>
            <w:r w:rsidR="00E6294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>: ส่วนที่ถึงกำหนดชำระภายในหนึ่งปี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CC479C" w14:textId="13890E25" w:rsidR="00827B02" w:rsidRPr="00762A23" w:rsidRDefault="004B585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9</w:t>
            </w:r>
            <w:r w:rsidR="00773219"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509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E3F914" w14:textId="77777777" w:rsidR="00827B02" w:rsidRPr="00762A23" w:rsidRDefault="00827B0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D719BC" w14:textId="051B0945" w:rsidR="00827B02" w:rsidRPr="00762A23" w:rsidRDefault="00827B0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7855C9">
              <w:rPr>
                <w:rFonts w:ascii="Angsana New" w:hAnsi="Angsana New"/>
                <w:sz w:val="28"/>
              </w:rPr>
              <w:t>15,207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802EDE0" w14:textId="77777777" w:rsidR="00827B02" w:rsidRPr="00762A23" w:rsidRDefault="00827B0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6CAD80" w14:textId="0C87D29F" w:rsidR="00827B02" w:rsidRPr="00762A23" w:rsidRDefault="00C45D1D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7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753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B48DC8C" w14:textId="77777777" w:rsidR="00827B02" w:rsidRPr="00762A23" w:rsidRDefault="00827B02" w:rsidP="00E6294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541A08E" w14:textId="4EF39F09" w:rsidR="00827B02" w:rsidRPr="00762A23" w:rsidRDefault="00827B0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15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000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773219" w:rsidRPr="00762A23" w14:paraId="773545F7" w14:textId="77777777" w:rsidTr="00E62948">
        <w:trPr>
          <w:gridAfter w:val="1"/>
          <w:wAfter w:w="22" w:type="dxa"/>
          <w:cantSplit/>
        </w:trPr>
        <w:tc>
          <w:tcPr>
            <w:tcW w:w="4676" w:type="dxa"/>
            <w:gridSpan w:val="3"/>
          </w:tcPr>
          <w:p w14:paraId="7042C0F1" w14:textId="2D234E54" w:rsidR="00773219" w:rsidRPr="00762A23" w:rsidRDefault="00773219" w:rsidP="00827B02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หัก</w:t>
            </w:r>
            <w:r w:rsidR="00E6294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>: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 w:hint="cs"/>
                <w:sz w:val="28"/>
                <w:cs/>
              </w:rPr>
              <w:t>ผิดนัดชำระตามเงื่อนไข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0C0AE" w14:textId="4F812F1B" w:rsidR="00773219" w:rsidRPr="00762A23" w:rsidRDefault="00773219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44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589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E1CB909" w14:textId="77777777" w:rsidR="00773219" w:rsidRPr="00762A23" w:rsidRDefault="00773219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388B3" w14:textId="55BE82D9" w:rsidR="00773219" w:rsidRPr="00762A23" w:rsidRDefault="007855C9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(44,589)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FD033BD" w14:textId="77777777" w:rsidR="00773219" w:rsidRPr="00762A23" w:rsidRDefault="00773219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DA50A" w14:textId="1FDEDB76" w:rsidR="00773219" w:rsidRPr="00762A23" w:rsidRDefault="00773219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0914021" w14:textId="77777777" w:rsidR="00773219" w:rsidRPr="00762A23" w:rsidRDefault="00773219" w:rsidP="00E6294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6277B" w14:textId="439605CC" w:rsidR="00773219" w:rsidRPr="00762A23" w:rsidRDefault="00773219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</w:tr>
      <w:tr w:rsidR="00827B02" w:rsidRPr="00762A23" w14:paraId="743C2C60" w14:textId="77777777" w:rsidTr="00E62948">
        <w:trPr>
          <w:gridAfter w:val="1"/>
          <w:wAfter w:w="22" w:type="dxa"/>
          <w:cantSplit/>
        </w:trPr>
        <w:tc>
          <w:tcPr>
            <w:tcW w:w="4676" w:type="dxa"/>
            <w:gridSpan w:val="3"/>
          </w:tcPr>
          <w:p w14:paraId="5531C099" w14:textId="77777777" w:rsidR="00827B02" w:rsidRPr="00762A23" w:rsidRDefault="00827B02" w:rsidP="00827B02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เงินกู้ยืมระยะยาวจากสถาบันการเงิน </w:t>
            </w:r>
            <w:r w:rsidRPr="00762A23">
              <w:rPr>
                <w:rFonts w:ascii="Angsana New" w:hAnsi="Angsana New"/>
                <w:sz w:val="28"/>
              </w:rPr>
              <w:t>-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สุทธิจาก</w:t>
            </w:r>
          </w:p>
          <w:p w14:paraId="4776FFFC" w14:textId="7FE861D7" w:rsidR="00827B02" w:rsidRPr="00762A23" w:rsidRDefault="0069387F" w:rsidP="00827B02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 xml:space="preserve">      </w:t>
            </w:r>
            <w:r w:rsidR="00827B02" w:rsidRPr="00762A23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474A47" w14:textId="0BC6C06E" w:rsidR="00827B0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64</w:t>
            </w:r>
            <w:r w:rsidR="004B585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909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8F95691" w14:textId="77777777" w:rsidR="00827B02" w:rsidRPr="00762A23" w:rsidRDefault="00827B0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7ACB2C" w14:textId="27E6448E" w:rsidR="00827B0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73</w:t>
            </w:r>
            <w:r w:rsidR="00827B0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108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1D1304D" w14:textId="77777777" w:rsidR="00827B02" w:rsidRPr="00762A23" w:rsidRDefault="00827B0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6C13B" w14:textId="0D4A39DE" w:rsidR="00827B02" w:rsidRPr="00762A23" w:rsidRDefault="00C45D1D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C9FC44F" w14:textId="77777777" w:rsidR="00827B02" w:rsidRPr="00762A23" w:rsidRDefault="00827B02" w:rsidP="00E6294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3AD64E" w14:textId="12073BDB" w:rsidR="00827B0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</w:t>
            </w:r>
            <w:r w:rsidR="00827B0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253</w:t>
            </w:r>
          </w:p>
        </w:tc>
      </w:tr>
    </w:tbl>
    <w:p w14:paraId="00CFFE1F" w14:textId="46549333" w:rsidR="0045442A" w:rsidRPr="00E62948" w:rsidRDefault="0045442A" w:rsidP="00E62948"/>
    <w:p w14:paraId="6ADEF4CA" w14:textId="23EAD187" w:rsidR="00CB212B" w:rsidRPr="00762A23" w:rsidRDefault="005F48C3" w:rsidP="005D6F96">
      <w:pPr>
        <w:tabs>
          <w:tab w:val="left" w:pos="567"/>
        </w:tabs>
        <w:overflowPunct/>
        <w:autoSpaceDE/>
        <w:autoSpaceDN/>
        <w:adjustRightInd/>
        <w:ind w:firstLine="426"/>
        <w:textAlignment w:val="auto"/>
        <w:rPr>
          <w:rFonts w:ascii="Angsana New" w:hAnsi="Angsana New"/>
          <w:sz w:val="28"/>
        </w:rPr>
      </w:pPr>
      <w:r w:rsidRPr="00762A23">
        <w:rPr>
          <w:rFonts w:ascii="Angsana New" w:hAnsi="Angsana New" w:hint="cs"/>
          <w:sz w:val="28"/>
          <w:cs/>
        </w:rPr>
        <w:t>รายการเคลื่อนไหว</w:t>
      </w:r>
      <w:r w:rsidR="0001335A" w:rsidRPr="00762A23">
        <w:rPr>
          <w:rFonts w:ascii="Angsana New" w:hAnsi="Angsana New"/>
          <w:sz w:val="28"/>
          <w:cs/>
        </w:rPr>
        <w:t>ของบัญชีเงินกู้ยืมระยะยาวสำหรับ</w:t>
      </w:r>
      <w:r w:rsidR="00621AE3" w:rsidRPr="00762A23">
        <w:rPr>
          <w:rFonts w:ascii="Angsana New" w:hAnsi="Angsana New" w:hint="cs"/>
          <w:sz w:val="28"/>
          <w:cs/>
        </w:rPr>
        <w:t>ปี</w:t>
      </w:r>
      <w:r w:rsidR="0001335A" w:rsidRPr="00762A23">
        <w:rPr>
          <w:rFonts w:ascii="Angsana New" w:hAnsi="Angsana New"/>
          <w:sz w:val="28"/>
          <w:cs/>
        </w:rPr>
        <w:t xml:space="preserve">สิ้นสุดวันที่ </w:t>
      </w:r>
      <w:r w:rsidR="00376A95" w:rsidRPr="00376A95">
        <w:rPr>
          <w:rFonts w:ascii="Angsana New" w:hAnsi="Angsana New"/>
          <w:sz w:val="28"/>
        </w:rPr>
        <w:t>31</w:t>
      </w:r>
      <w:r w:rsidR="00621AE3" w:rsidRPr="00762A23">
        <w:rPr>
          <w:rFonts w:ascii="Angsana New" w:hAnsi="Angsana New"/>
          <w:sz w:val="28"/>
        </w:rPr>
        <w:t xml:space="preserve"> </w:t>
      </w:r>
      <w:r w:rsidR="00621AE3" w:rsidRPr="00762A23">
        <w:rPr>
          <w:rFonts w:ascii="Angsana New" w:hAnsi="Angsana New"/>
          <w:sz w:val="28"/>
          <w:cs/>
        </w:rPr>
        <w:t>ธันวาคม</w:t>
      </w:r>
      <w:r w:rsidR="00621AE3" w:rsidRPr="00762A23">
        <w:rPr>
          <w:rFonts w:ascii="Angsana New" w:hAnsi="Angsana New" w:hint="cs"/>
          <w:sz w:val="28"/>
          <w:cs/>
        </w:rPr>
        <w:t xml:space="preserve"> </w:t>
      </w:r>
      <w:r w:rsidR="00376A95" w:rsidRPr="00376A95">
        <w:rPr>
          <w:rFonts w:ascii="Angsana New" w:hAnsi="Angsana New" w:hint="cs"/>
          <w:sz w:val="28"/>
        </w:rPr>
        <w:t>2565</w:t>
      </w:r>
      <w:r w:rsidR="00441816" w:rsidRPr="00762A23">
        <w:rPr>
          <w:rFonts w:ascii="Angsana New" w:hAnsi="Angsana New"/>
          <w:sz w:val="28"/>
        </w:rPr>
        <w:t xml:space="preserve"> </w:t>
      </w:r>
      <w:r w:rsidR="00441816" w:rsidRPr="00762A23">
        <w:rPr>
          <w:rFonts w:ascii="Angsana New" w:hAnsi="Angsana New" w:hint="cs"/>
          <w:sz w:val="28"/>
          <w:cs/>
        </w:rPr>
        <w:t xml:space="preserve">และ </w:t>
      </w:r>
      <w:r w:rsidR="00376A95" w:rsidRPr="00376A95">
        <w:rPr>
          <w:rFonts w:ascii="Angsana New" w:hAnsi="Angsana New" w:hint="cs"/>
          <w:sz w:val="28"/>
        </w:rPr>
        <w:t>2564</w:t>
      </w:r>
      <w:r w:rsidR="00441816" w:rsidRPr="00762A23">
        <w:rPr>
          <w:rFonts w:ascii="Angsana New" w:hAnsi="Angsana New" w:hint="cs"/>
          <w:sz w:val="28"/>
          <w:cs/>
        </w:rPr>
        <w:t xml:space="preserve"> </w:t>
      </w:r>
      <w:r w:rsidR="0001335A" w:rsidRPr="00762A23">
        <w:rPr>
          <w:rFonts w:ascii="Angsana New" w:hAnsi="Angsana New"/>
          <w:sz w:val="28"/>
          <w:cs/>
        </w:rPr>
        <w:t xml:space="preserve"> มีรายละเอียดดังนี้</w:t>
      </w:r>
    </w:p>
    <w:tbl>
      <w:tblPr>
        <w:tblW w:w="957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58"/>
        <w:gridCol w:w="1350"/>
        <w:gridCol w:w="270"/>
        <w:gridCol w:w="1260"/>
        <w:gridCol w:w="270"/>
        <w:gridCol w:w="1260"/>
        <w:gridCol w:w="270"/>
        <w:gridCol w:w="1237"/>
      </w:tblGrid>
      <w:tr w:rsidR="00441816" w:rsidRPr="00762A23" w14:paraId="72F2F434" w14:textId="77777777" w:rsidTr="00176475">
        <w:trPr>
          <w:cantSplit/>
          <w:tblHeader/>
        </w:trPr>
        <w:tc>
          <w:tcPr>
            <w:tcW w:w="3658" w:type="dxa"/>
          </w:tcPr>
          <w:p w14:paraId="51FB5F7C" w14:textId="77777777" w:rsidR="00441816" w:rsidRPr="00762A23" w:rsidRDefault="00441816" w:rsidP="00176475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17" w:type="dxa"/>
            <w:gridSpan w:val="7"/>
          </w:tcPr>
          <w:p w14:paraId="338AE7FF" w14:textId="77777777" w:rsidR="00441816" w:rsidRPr="00762A23" w:rsidRDefault="00441816" w:rsidP="00176475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441816" w:rsidRPr="00762A23" w14:paraId="22BBBD1F" w14:textId="77777777" w:rsidTr="00176475">
        <w:trPr>
          <w:cantSplit/>
          <w:tblHeader/>
        </w:trPr>
        <w:tc>
          <w:tcPr>
            <w:tcW w:w="3658" w:type="dxa"/>
          </w:tcPr>
          <w:p w14:paraId="6D8F7589" w14:textId="77777777" w:rsidR="00441816" w:rsidRPr="00762A23" w:rsidRDefault="00441816" w:rsidP="00176475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9CF258" w14:textId="77777777" w:rsidR="00441816" w:rsidRPr="00762A23" w:rsidRDefault="00441816" w:rsidP="00176475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09F143" w14:textId="77777777" w:rsidR="00441816" w:rsidRPr="00762A23" w:rsidRDefault="00441816" w:rsidP="00176475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796245" w14:textId="77777777" w:rsidR="00441816" w:rsidRPr="00762A23" w:rsidRDefault="00441816" w:rsidP="00176475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441816" w:rsidRPr="00762A23" w14:paraId="72EAE7B8" w14:textId="77777777" w:rsidTr="00176475">
        <w:trPr>
          <w:cantSplit/>
          <w:tblHeader/>
        </w:trPr>
        <w:tc>
          <w:tcPr>
            <w:tcW w:w="3658" w:type="dxa"/>
          </w:tcPr>
          <w:p w14:paraId="17530FC0" w14:textId="77777777" w:rsidR="00441816" w:rsidRPr="00762A23" w:rsidRDefault="00441816" w:rsidP="00176475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00925" w14:textId="5DB0AE74" w:rsidR="00441816" w:rsidRPr="00762A23" w:rsidRDefault="00376A95" w:rsidP="00176475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BBCCD2" w14:textId="77777777" w:rsidR="00441816" w:rsidRPr="00762A23" w:rsidRDefault="00441816" w:rsidP="00176475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D8235" w14:textId="4654D962" w:rsidR="00441816" w:rsidRPr="00762A23" w:rsidRDefault="00376A95" w:rsidP="00176475">
            <w:pPr>
              <w:spacing w:line="380" w:lineRule="exact"/>
              <w:ind w:left="-2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36691714" w14:textId="77777777" w:rsidR="00441816" w:rsidRPr="00762A23" w:rsidRDefault="00441816" w:rsidP="00176475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A71C59" w14:textId="4BEC41E1" w:rsidR="00441816" w:rsidRPr="00762A23" w:rsidRDefault="00376A95" w:rsidP="00176475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3DF78A7A" w14:textId="77777777" w:rsidR="00441816" w:rsidRPr="00762A23" w:rsidRDefault="00441816" w:rsidP="00176475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5C8845CE" w14:textId="6F349139" w:rsidR="00441816" w:rsidRPr="00762A23" w:rsidRDefault="00376A95" w:rsidP="00176475">
            <w:pPr>
              <w:spacing w:line="38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</w:tr>
      <w:tr w:rsidR="00441816" w:rsidRPr="00762A23" w14:paraId="358F2904" w14:textId="77777777" w:rsidTr="00E62948">
        <w:trPr>
          <w:cantSplit/>
        </w:trPr>
        <w:tc>
          <w:tcPr>
            <w:tcW w:w="3658" w:type="dxa"/>
          </w:tcPr>
          <w:p w14:paraId="7C707CEF" w14:textId="2D5B0C91" w:rsidR="00441816" w:rsidRPr="00762A23" w:rsidRDefault="00441816" w:rsidP="00441816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5D52A" w14:textId="07BA481E" w:rsidR="00441816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132</w:t>
            </w:r>
            <w:r w:rsidR="00C45D1D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7F54F1" w14:textId="77777777" w:rsidR="00441816" w:rsidRPr="00762A23" w:rsidRDefault="00441816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A9399" w14:textId="0E94EB8C" w:rsidR="00441816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21</w:t>
            </w:r>
            <w:r w:rsidR="00441816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2D0A4D" w14:textId="77777777" w:rsidR="00441816" w:rsidRPr="00762A23" w:rsidRDefault="00441816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1353E" w14:textId="3283AC29" w:rsidR="00441816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21</w:t>
            </w:r>
            <w:r w:rsidR="00C45D1D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253</w:t>
            </w:r>
          </w:p>
        </w:tc>
        <w:tc>
          <w:tcPr>
            <w:tcW w:w="270" w:type="dxa"/>
            <w:vAlign w:val="bottom"/>
          </w:tcPr>
          <w:p w14:paraId="3C945C5F" w14:textId="77777777" w:rsidR="00441816" w:rsidRPr="00762A23" w:rsidRDefault="00441816" w:rsidP="00E6294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2A881FA" w14:textId="75D98A34" w:rsidR="00441816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21</w:t>
            </w:r>
            <w:r w:rsidR="00441816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253</w:t>
            </w:r>
          </w:p>
        </w:tc>
      </w:tr>
      <w:tr w:rsidR="00441816" w:rsidRPr="00762A23" w14:paraId="0744164E" w14:textId="77777777" w:rsidTr="00E62948">
        <w:trPr>
          <w:cantSplit/>
        </w:trPr>
        <w:tc>
          <w:tcPr>
            <w:tcW w:w="3658" w:type="dxa"/>
          </w:tcPr>
          <w:p w14:paraId="50254615" w14:textId="508F3D0C" w:rsidR="00441816" w:rsidRPr="00762A23" w:rsidRDefault="00441816" w:rsidP="00441816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จ่ายคืนเงินกู้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FE8658" w14:textId="4E7BA32F" w:rsidR="00441816" w:rsidRPr="00762A23" w:rsidRDefault="00C45D1D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13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897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74BB53" w14:textId="77777777" w:rsidR="00441816" w:rsidRPr="00762A23" w:rsidRDefault="00441816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436BCB" w14:textId="02FB5BB8" w:rsidR="00441816" w:rsidRPr="00762A23" w:rsidRDefault="00441816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66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8B2257" w14:textId="77777777" w:rsidR="00441816" w:rsidRPr="00762A23" w:rsidRDefault="00441816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B1240B" w14:textId="1D33B441" w:rsidR="00441816" w:rsidRPr="00762A23" w:rsidRDefault="00C45D1D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13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500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3C09BEE" w14:textId="77777777" w:rsidR="00441816" w:rsidRPr="00762A23" w:rsidRDefault="00441816" w:rsidP="00E6294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5F2AC7E9" w14:textId="67DC5C55" w:rsidR="00441816" w:rsidRPr="00762A23" w:rsidRDefault="00C45D1D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</w:tr>
      <w:tr w:rsidR="00441816" w:rsidRPr="00762A23" w14:paraId="3B96A0DB" w14:textId="77777777" w:rsidTr="00E62948">
        <w:trPr>
          <w:cantSplit/>
        </w:trPr>
        <w:tc>
          <w:tcPr>
            <w:tcW w:w="3658" w:type="dxa"/>
          </w:tcPr>
          <w:p w14:paraId="38FA1E19" w14:textId="7E2E3645" w:rsidR="00441816" w:rsidRPr="00762A23" w:rsidRDefault="00195565" w:rsidP="00441816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ซื้อบริษัทย่อย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17F38" w14:textId="7EEB154A" w:rsidR="00441816" w:rsidRPr="00762A23" w:rsidRDefault="00C45D1D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5A74E4" w14:textId="77777777" w:rsidR="00441816" w:rsidRPr="00762A23" w:rsidRDefault="00441816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317E3" w14:textId="1A22D225" w:rsidR="00441816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111</w:t>
            </w:r>
            <w:r w:rsidR="00441816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F816C3" w14:textId="77777777" w:rsidR="00441816" w:rsidRPr="00762A23" w:rsidRDefault="00441816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E12A1" w14:textId="4E8406F0" w:rsidR="00441816" w:rsidRPr="00762A23" w:rsidRDefault="00C45D1D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F6D8885" w14:textId="77777777" w:rsidR="00441816" w:rsidRPr="00762A23" w:rsidRDefault="00441816" w:rsidP="00E6294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B54F2" w14:textId="2109AE9C" w:rsidR="00441816" w:rsidRPr="00762A23" w:rsidRDefault="00C45D1D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</w:tr>
      <w:tr w:rsidR="00441816" w:rsidRPr="00762A23" w14:paraId="45735249" w14:textId="77777777" w:rsidTr="00E62948">
        <w:trPr>
          <w:cantSplit/>
        </w:trPr>
        <w:tc>
          <w:tcPr>
            <w:tcW w:w="3658" w:type="dxa"/>
          </w:tcPr>
          <w:p w14:paraId="1CA5BC57" w14:textId="6A7E34C1" w:rsidR="00441816" w:rsidRPr="00762A23" w:rsidRDefault="00441816" w:rsidP="00441816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713B9" w14:textId="69CB24BF" w:rsidR="00441816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119</w:t>
            </w:r>
            <w:r w:rsidR="004B585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FC69EF" w14:textId="77777777" w:rsidR="00441816" w:rsidRPr="00762A23" w:rsidRDefault="00441816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78EBD6" w14:textId="089FAB31" w:rsidR="00441816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132</w:t>
            </w:r>
            <w:r w:rsidR="00441816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FC4DCE" w14:textId="77777777" w:rsidR="00441816" w:rsidRPr="00762A23" w:rsidRDefault="00441816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41A23D" w14:textId="2684AD09" w:rsidR="00441816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7</w:t>
            </w:r>
            <w:r w:rsidR="00C45D1D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753</w:t>
            </w:r>
          </w:p>
        </w:tc>
        <w:tc>
          <w:tcPr>
            <w:tcW w:w="270" w:type="dxa"/>
            <w:vAlign w:val="bottom"/>
          </w:tcPr>
          <w:p w14:paraId="7DF9E628" w14:textId="77777777" w:rsidR="00441816" w:rsidRPr="00762A23" w:rsidRDefault="00441816" w:rsidP="00E6294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FF913A" w14:textId="5BC7355D" w:rsidR="00441816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21</w:t>
            </w:r>
            <w:r w:rsidR="00C45D1D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253</w:t>
            </w:r>
          </w:p>
        </w:tc>
      </w:tr>
    </w:tbl>
    <w:p w14:paraId="65020063" w14:textId="286105B8" w:rsidR="006F02D8" w:rsidRPr="00762A23" w:rsidRDefault="006F02D8" w:rsidP="0081233B">
      <w:pPr>
        <w:spacing w:before="240" w:after="120"/>
        <w:ind w:left="426"/>
        <w:jc w:val="thaiDistribute"/>
        <w:rPr>
          <w:rFonts w:ascii="Angsana New" w:hAnsi="Angsana New"/>
          <w:sz w:val="28"/>
          <w:u w:val="single"/>
        </w:rPr>
      </w:pPr>
    </w:p>
    <w:p w14:paraId="2D252602" w14:textId="3C74337D" w:rsidR="00441816" w:rsidRDefault="00441816" w:rsidP="0081233B">
      <w:pPr>
        <w:spacing w:before="240" w:after="120"/>
        <w:ind w:left="426"/>
        <w:jc w:val="thaiDistribute"/>
        <w:rPr>
          <w:rFonts w:ascii="Angsana New" w:hAnsi="Angsana New"/>
          <w:sz w:val="28"/>
          <w:u w:val="single"/>
        </w:rPr>
      </w:pPr>
    </w:p>
    <w:p w14:paraId="50E81701" w14:textId="77777777" w:rsidR="00206991" w:rsidRPr="00762A23" w:rsidRDefault="00206991" w:rsidP="0081233B">
      <w:pPr>
        <w:spacing w:before="240" w:after="120"/>
        <w:ind w:left="426"/>
        <w:jc w:val="thaiDistribute"/>
        <w:rPr>
          <w:rFonts w:ascii="Angsana New" w:hAnsi="Angsana New"/>
          <w:sz w:val="28"/>
          <w:u w:val="single"/>
        </w:rPr>
      </w:pPr>
    </w:p>
    <w:p w14:paraId="419B7D31" w14:textId="6D694B55" w:rsidR="009B3DD6" w:rsidRPr="00762A23" w:rsidRDefault="009B3DD6" w:rsidP="0081233B">
      <w:pPr>
        <w:spacing w:before="240" w:after="120"/>
        <w:ind w:left="426"/>
        <w:jc w:val="thaiDistribute"/>
        <w:rPr>
          <w:rFonts w:ascii="Angsana New" w:hAnsi="Angsana New"/>
          <w:sz w:val="28"/>
          <w:u w:val="single"/>
        </w:rPr>
      </w:pPr>
      <w:r w:rsidRPr="00762A23">
        <w:rPr>
          <w:rFonts w:ascii="Angsana New" w:hAnsi="Angsana New"/>
          <w:sz w:val="28"/>
          <w:u w:val="single"/>
          <w:cs/>
        </w:rPr>
        <w:t xml:space="preserve">บริษัท เจซีเค ฮอสพิทอลลิตี้ จำกัด (มหาชน) </w:t>
      </w:r>
    </w:p>
    <w:p w14:paraId="599BDA72" w14:textId="6F754F9F" w:rsidR="00773219" w:rsidRPr="00762A23" w:rsidRDefault="00773219" w:rsidP="00773219">
      <w:pPr>
        <w:spacing w:before="120" w:after="120"/>
        <w:ind w:left="432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ในเดือนมีนาคม </w:t>
      </w:r>
      <w:r w:rsidR="00376A95" w:rsidRPr="00376A95">
        <w:rPr>
          <w:rFonts w:ascii="Angsana New" w:hAnsi="Angsana New"/>
          <w:sz w:val="28"/>
        </w:rPr>
        <w:t>2563</w:t>
      </w:r>
      <w:r w:rsidRPr="00762A23">
        <w:rPr>
          <w:rFonts w:ascii="Angsana New" w:hAnsi="Angsana New"/>
          <w:sz w:val="28"/>
          <w:cs/>
        </w:rPr>
        <w:t xml:space="preserve"> บริษัทได้ลงนามในสัญญากู้เงิน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(ฉบับแก้ไขเพิ่มเติม) ซึ่งขอเปลี่ยนแปลงเงื่อนไขการจ่ายชำระคืนเงินกู้ตามสัญญาเงินกู้เดิมนับแต่งวดเดือนมีนาคม</w:t>
      </w:r>
      <w:r w:rsidRPr="00762A23">
        <w:rPr>
          <w:rFonts w:ascii="Angsana New" w:hAnsi="Angsana New"/>
          <w:sz w:val="28"/>
        </w:rPr>
        <w:t xml:space="preserve"> </w:t>
      </w:r>
      <w:r w:rsidR="00376A95" w:rsidRPr="00376A95">
        <w:rPr>
          <w:rFonts w:ascii="Angsana New" w:hAnsi="Angsana New"/>
          <w:sz w:val="28"/>
        </w:rPr>
        <w:t>2563</w:t>
      </w:r>
      <w:r w:rsidRPr="00762A23">
        <w:rPr>
          <w:rFonts w:ascii="Angsana New" w:hAnsi="Angsana New"/>
          <w:sz w:val="28"/>
          <w:cs/>
        </w:rPr>
        <w:t xml:space="preserve"> เป็นต้นไป โดยบริษัทฯจะเริ่มชำระงวดถัดไปในวันสุดท้ายของเดือนมีนาคม</w:t>
      </w:r>
      <w:r w:rsidRPr="00762A23">
        <w:rPr>
          <w:rFonts w:ascii="Angsana New" w:hAnsi="Angsana New"/>
          <w:sz w:val="28"/>
        </w:rPr>
        <w:t xml:space="preserve"> </w:t>
      </w:r>
      <w:r w:rsidR="00376A95" w:rsidRPr="00376A95">
        <w:rPr>
          <w:rFonts w:ascii="Angsana New" w:hAnsi="Angsana New"/>
          <w:sz w:val="28"/>
        </w:rPr>
        <w:t>2564</w:t>
      </w:r>
    </w:p>
    <w:p w14:paraId="051E90FA" w14:textId="35221F7A" w:rsidR="00677761" w:rsidRPr="00762A23" w:rsidRDefault="009B3DD6" w:rsidP="0081233B">
      <w:pPr>
        <w:spacing w:before="120" w:after="120" w:line="350" w:lineRule="exact"/>
        <w:ind w:left="432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ในเดือนมีนาคม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  <w:cs/>
        </w:rPr>
        <w:t xml:space="preserve"> บริษัทได้ลงนามในสัญญากู้เงิน (ฉบับแก้ไขเพิ่มเติมครั้งที่ </w:t>
      </w:r>
      <w:r w:rsidR="00376A95" w:rsidRPr="00376A95">
        <w:rPr>
          <w:rFonts w:ascii="Angsana New" w:hAnsi="Angsana New"/>
          <w:sz w:val="28"/>
        </w:rPr>
        <w:t>2</w:t>
      </w:r>
      <w:r w:rsidRPr="00762A23">
        <w:rPr>
          <w:rFonts w:ascii="Angsana New" w:hAnsi="Angsana New"/>
          <w:sz w:val="28"/>
          <w:cs/>
        </w:rPr>
        <w:t>) ซึ่งขอเปลี่ยนแปลงเงื่อนไขการจ่ายชำระคืนเงินกู้ตามสัญญาเงินกู้ (ฉบับแก้ไขเพิ่มเติม) นับแต่งวดเดือนมีนาคม</w:t>
      </w:r>
      <w:r w:rsidRPr="00762A23">
        <w:rPr>
          <w:rFonts w:ascii="Angsana New" w:hAnsi="Angsana New"/>
          <w:sz w:val="28"/>
        </w:rPr>
        <w:t xml:space="preserve">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  <w:cs/>
        </w:rPr>
        <w:t xml:space="preserve"> เป็นต้นไป โดยบริษัทจะเริ่มชำระงวดถัดไปในวันสุดท้ายของเดือนมีนาคม</w:t>
      </w:r>
      <w:r w:rsidRPr="00762A23">
        <w:rPr>
          <w:rFonts w:ascii="Angsana New" w:hAnsi="Angsana New"/>
          <w:sz w:val="28"/>
        </w:rPr>
        <w:t xml:space="preserve"> </w:t>
      </w:r>
      <w:r w:rsidR="00376A95" w:rsidRPr="00376A95">
        <w:rPr>
          <w:rFonts w:ascii="Angsana New" w:hAnsi="Angsana New"/>
          <w:sz w:val="28"/>
        </w:rPr>
        <w:t>2565</w:t>
      </w:r>
      <w:r w:rsidRPr="00762A23">
        <w:rPr>
          <w:rFonts w:ascii="Angsana New" w:hAnsi="Angsana New"/>
          <w:sz w:val="28"/>
          <w:cs/>
        </w:rPr>
        <w:t xml:space="preserve"> เป็นต้นไป แล</w:t>
      </w:r>
      <w:r w:rsidR="00EB1A30" w:rsidRPr="00762A23">
        <w:rPr>
          <w:rFonts w:ascii="Angsana New" w:hAnsi="Angsana New" w:hint="cs"/>
          <w:sz w:val="28"/>
          <w:cs/>
        </w:rPr>
        <w:t>ะ</w:t>
      </w:r>
      <w:r w:rsidRPr="00762A23">
        <w:rPr>
          <w:rFonts w:ascii="Angsana New" w:hAnsi="Angsana New"/>
          <w:sz w:val="28"/>
          <w:cs/>
        </w:rPr>
        <w:t xml:space="preserve">จะชำระคืนให้เสร็จสิ้นทั้งหมดภายในเดือนพฤษภาคม </w:t>
      </w:r>
      <w:r w:rsidR="00376A95" w:rsidRPr="00376A95">
        <w:rPr>
          <w:rFonts w:ascii="Angsana New" w:hAnsi="Angsana New"/>
          <w:sz w:val="28"/>
        </w:rPr>
        <w:t>2566</w:t>
      </w:r>
    </w:p>
    <w:p w14:paraId="688C50BC" w14:textId="77777777" w:rsidR="004E4E80" w:rsidRPr="00762A23" w:rsidRDefault="004E4E80" w:rsidP="004E4E80">
      <w:pPr>
        <w:spacing w:before="120" w:after="120" w:line="350" w:lineRule="exact"/>
        <w:ind w:left="426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ภายใต้สัญญาเงินกู้ยืมบริษัทต้องปฏิบัติตามเงื่อนไขทางการเงินบางประการตามที่ระบุในสัญญา ซึ่งรวมถึง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</w:p>
    <w:p w14:paraId="6A022438" w14:textId="722FB523" w:rsidR="004E4E80" w:rsidRPr="00206991" w:rsidRDefault="004E4E80" w:rsidP="00206991">
      <w:pPr>
        <w:spacing w:before="120" w:after="120" w:line="350" w:lineRule="exact"/>
        <w:ind w:left="426"/>
        <w:jc w:val="thaiDistribute"/>
        <w:rPr>
          <w:rFonts w:ascii="Angsana New" w:hAnsi="Angsana New"/>
          <w:sz w:val="28"/>
        </w:rPr>
      </w:pPr>
      <w:r w:rsidRPr="00206991">
        <w:rPr>
          <w:rFonts w:ascii="Angsana New" w:hAnsi="Angsana New" w:hint="cs"/>
          <w:sz w:val="28"/>
          <w:cs/>
        </w:rPr>
        <w:t xml:space="preserve">วันที่ </w:t>
      </w:r>
      <w:r w:rsidR="00376A95" w:rsidRPr="00376A95">
        <w:rPr>
          <w:rFonts w:ascii="Angsana New" w:hAnsi="Angsana New"/>
          <w:sz w:val="28"/>
        </w:rPr>
        <w:t>31</w:t>
      </w:r>
      <w:r w:rsidRPr="00206991">
        <w:rPr>
          <w:rFonts w:ascii="Angsana New" w:hAnsi="Angsana New"/>
          <w:sz w:val="28"/>
        </w:rPr>
        <w:t xml:space="preserve"> </w:t>
      </w:r>
      <w:r w:rsidRPr="00206991">
        <w:rPr>
          <w:rFonts w:ascii="Angsana New" w:hAnsi="Angsana New"/>
          <w:sz w:val="28"/>
          <w:cs/>
        </w:rPr>
        <w:t xml:space="preserve">ธันวาคม </w:t>
      </w:r>
      <w:r w:rsidR="00376A95" w:rsidRPr="00376A95">
        <w:rPr>
          <w:rFonts w:ascii="Angsana New" w:hAnsi="Angsana New"/>
          <w:sz w:val="28"/>
        </w:rPr>
        <w:t>2565</w:t>
      </w:r>
      <w:r w:rsidR="00C66813" w:rsidRPr="00206991">
        <w:rPr>
          <w:rFonts w:ascii="Angsana New" w:hAnsi="Angsana New"/>
          <w:sz w:val="28"/>
        </w:rPr>
        <w:t xml:space="preserve"> </w:t>
      </w:r>
      <w:r w:rsidR="00C66813" w:rsidRPr="00206991">
        <w:rPr>
          <w:rFonts w:ascii="Angsana New" w:hAnsi="Angsana New" w:hint="cs"/>
          <w:sz w:val="28"/>
          <w:cs/>
        </w:rPr>
        <w:t xml:space="preserve">และ </w:t>
      </w:r>
      <w:r w:rsidR="00376A95" w:rsidRPr="00376A95">
        <w:rPr>
          <w:rFonts w:ascii="Angsana New" w:hAnsi="Angsana New"/>
          <w:sz w:val="28"/>
        </w:rPr>
        <w:t>2564</w:t>
      </w:r>
      <w:r w:rsidRPr="00206991">
        <w:rPr>
          <w:rFonts w:ascii="Angsana New" w:hAnsi="Angsana New" w:hint="cs"/>
          <w:sz w:val="28"/>
          <w:cs/>
        </w:rPr>
        <w:t xml:space="preserve"> </w:t>
      </w:r>
      <w:r w:rsidRPr="00206991">
        <w:rPr>
          <w:rFonts w:ascii="Angsana New" w:hAnsi="Angsana New"/>
          <w:sz w:val="28"/>
          <w:cs/>
        </w:rPr>
        <w:t>บริษัทไม่สามารถดำรงอัตราส่วนทางการเงินตามที่ระบุในสัญญาเงินกู้ยืมได้ อย่างไรก็ตาม บริษัทได้รับหนังสือผ่อนผันการปฏิบัติตามข้อกำหนดต่างๆ</w:t>
      </w:r>
      <w:r w:rsidRPr="00206991">
        <w:rPr>
          <w:rFonts w:ascii="Angsana New" w:hAnsi="Angsana New" w:hint="cs"/>
          <w:sz w:val="28"/>
          <w:cs/>
        </w:rPr>
        <w:t xml:space="preserve"> </w:t>
      </w:r>
      <w:r w:rsidRPr="00206991">
        <w:rPr>
          <w:rFonts w:ascii="Angsana New" w:hAnsi="Angsana New"/>
          <w:sz w:val="28"/>
          <w:cs/>
        </w:rPr>
        <w:t xml:space="preserve">จากธนาคารแล้ว ดังนั้น จึงไม่มีการจัดประเภทรายการใหม่สำหรับยอดคงเหลือของเงินกู้ยืมระยะยาว </w:t>
      </w:r>
      <w:r w:rsidRPr="00206991">
        <w:rPr>
          <w:rFonts w:ascii="Angsana New" w:hAnsi="Angsana New" w:hint="cs"/>
          <w:sz w:val="28"/>
          <w:cs/>
        </w:rPr>
        <w:t xml:space="preserve">วันที่ </w:t>
      </w:r>
      <w:r w:rsidR="00376A95" w:rsidRPr="00376A95">
        <w:rPr>
          <w:rFonts w:ascii="Angsana New" w:hAnsi="Angsana New"/>
          <w:sz w:val="28"/>
        </w:rPr>
        <w:t>31</w:t>
      </w:r>
      <w:r w:rsidRPr="00206991">
        <w:rPr>
          <w:rFonts w:ascii="Angsana New" w:hAnsi="Angsana New"/>
          <w:sz w:val="28"/>
        </w:rPr>
        <w:t xml:space="preserve"> </w:t>
      </w:r>
      <w:r w:rsidRPr="00206991">
        <w:rPr>
          <w:rFonts w:ascii="Angsana New" w:hAnsi="Angsana New"/>
          <w:sz w:val="28"/>
          <w:cs/>
        </w:rPr>
        <w:t xml:space="preserve">ธันวาคม </w:t>
      </w:r>
      <w:r w:rsidR="00376A95" w:rsidRPr="00376A95">
        <w:rPr>
          <w:rFonts w:ascii="Angsana New" w:hAnsi="Angsana New"/>
          <w:sz w:val="28"/>
        </w:rPr>
        <w:t>2564</w:t>
      </w:r>
    </w:p>
    <w:p w14:paraId="00AC87F0" w14:textId="77777777" w:rsidR="009B3DD6" w:rsidRPr="00762A23" w:rsidRDefault="009B3DD6" w:rsidP="0081233B">
      <w:pPr>
        <w:spacing w:before="120" w:after="120"/>
        <w:ind w:left="426"/>
        <w:jc w:val="thaiDistribute"/>
        <w:rPr>
          <w:rFonts w:ascii="Angsana New" w:hAnsi="Angsana New"/>
          <w:sz w:val="28"/>
          <w:u w:val="single"/>
        </w:rPr>
      </w:pPr>
      <w:r w:rsidRPr="00762A23">
        <w:rPr>
          <w:rFonts w:ascii="Angsana New" w:hAnsi="Angsana New"/>
          <w:sz w:val="28"/>
          <w:u w:val="single"/>
          <w:cs/>
        </w:rPr>
        <w:t>บริษัทย่อย</w:t>
      </w:r>
    </w:p>
    <w:p w14:paraId="75E7AFBE" w14:textId="77777777" w:rsidR="00B83018" w:rsidRPr="00762A23" w:rsidRDefault="009B3DD6" w:rsidP="0081233B">
      <w:pPr>
        <w:spacing w:before="120" w:after="120" w:line="350" w:lineRule="exact"/>
        <w:ind w:left="605" w:hanging="179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เงินกู้ยืมกับธนาคารในประเทศของบริษัทย่อยถูกศาลตัดสินให้จ่ายชำระหนี้สินพร้อมดอกเบี้ยที่เกี่ยวข้อง</w:t>
      </w:r>
    </w:p>
    <w:p w14:paraId="544DF6A6" w14:textId="27FC67B0" w:rsidR="009B3DD6" w:rsidRPr="00762A23" w:rsidRDefault="009B3DD6" w:rsidP="0081233B">
      <w:pPr>
        <w:spacing w:before="120" w:after="120" w:line="350" w:lineRule="exact"/>
        <w:ind w:left="426"/>
        <w:jc w:val="thaiDistribute"/>
        <w:rPr>
          <w:rFonts w:ascii="Angsana New" w:hAnsi="Angsana New"/>
          <w:spacing w:val="-2"/>
          <w:sz w:val="28"/>
        </w:rPr>
      </w:pPr>
      <w:r w:rsidRPr="00762A23">
        <w:rPr>
          <w:rFonts w:ascii="Angsana New" w:hAnsi="Angsana New"/>
          <w:spacing w:val="-2"/>
          <w:sz w:val="28"/>
          <w:cs/>
        </w:rPr>
        <w:t>บริษัท</w:t>
      </w:r>
      <w:r w:rsidR="00303EE4" w:rsidRPr="00762A23">
        <w:rPr>
          <w:rFonts w:ascii="Angsana New" w:hAnsi="Angsana New"/>
          <w:spacing w:val="-2"/>
          <w:sz w:val="28"/>
          <w:cs/>
        </w:rPr>
        <w:t>ย่อย</w:t>
      </w:r>
      <w:r w:rsidR="007208D2" w:rsidRPr="00762A23">
        <w:rPr>
          <w:rFonts w:ascii="Angsana New" w:hAnsi="Angsana New"/>
          <w:spacing w:val="-2"/>
          <w:sz w:val="28"/>
          <w:cs/>
        </w:rPr>
        <w:t xml:space="preserve">แห่งหนึ่ง </w:t>
      </w:r>
      <w:r w:rsidR="00303EE4" w:rsidRPr="00762A23">
        <w:rPr>
          <w:rFonts w:ascii="Angsana New" w:hAnsi="Angsana New"/>
          <w:spacing w:val="-2"/>
          <w:sz w:val="28"/>
          <w:cs/>
        </w:rPr>
        <w:t>(</w:t>
      </w:r>
      <w:r w:rsidR="00CD192F" w:rsidRPr="00762A23">
        <w:rPr>
          <w:rFonts w:ascii="Angsana New" w:hAnsi="Angsana New"/>
          <w:spacing w:val="-2"/>
          <w:sz w:val="28"/>
          <w:cs/>
        </w:rPr>
        <w:t>บริษัท ซี พี ที โฮเทล แอนด์ รีสอร์ท จำกัด</w:t>
      </w:r>
      <w:r w:rsidR="00303EE4" w:rsidRPr="00762A23">
        <w:rPr>
          <w:rFonts w:ascii="Angsana New" w:hAnsi="Angsana New"/>
          <w:spacing w:val="-2"/>
          <w:sz w:val="28"/>
          <w:cs/>
        </w:rPr>
        <w:t xml:space="preserve">) ทำสัญญาปรับโครงสร้างหนี้จำนวน </w:t>
      </w:r>
      <w:r w:rsidR="00376A95" w:rsidRPr="00376A95">
        <w:rPr>
          <w:rFonts w:ascii="Angsana New" w:hAnsi="Angsana New"/>
          <w:spacing w:val="-2"/>
          <w:sz w:val="28"/>
        </w:rPr>
        <w:t>67</w:t>
      </w:r>
      <w:r w:rsidR="00303EE4" w:rsidRPr="00762A23">
        <w:rPr>
          <w:rFonts w:ascii="Angsana New" w:hAnsi="Angsana New"/>
          <w:spacing w:val="-2"/>
          <w:sz w:val="28"/>
        </w:rPr>
        <w:t xml:space="preserve"> </w:t>
      </w:r>
      <w:r w:rsidR="00303EE4" w:rsidRPr="00762A23">
        <w:rPr>
          <w:rFonts w:ascii="Angsana New" w:hAnsi="Angsana New"/>
          <w:spacing w:val="-2"/>
          <w:sz w:val="28"/>
          <w:cs/>
        </w:rPr>
        <w:t>ล้านบาท</w:t>
      </w:r>
      <w:r w:rsidR="00903EB3" w:rsidRPr="00762A23">
        <w:rPr>
          <w:rFonts w:ascii="Angsana New" w:hAnsi="Angsana New" w:hint="cs"/>
          <w:sz w:val="28"/>
          <w:cs/>
        </w:rPr>
        <w:t xml:space="preserve"> </w:t>
      </w:r>
      <w:r w:rsidR="00303EE4" w:rsidRPr="00762A23">
        <w:rPr>
          <w:rFonts w:ascii="Angsana New" w:hAnsi="Angsana New"/>
          <w:sz w:val="28"/>
          <w:cs/>
        </w:rPr>
        <w:t>กับ</w:t>
      </w:r>
      <w:r w:rsidR="00303EE4" w:rsidRPr="00762A23">
        <w:rPr>
          <w:rFonts w:ascii="Angsana New" w:hAnsi="Angsana New"/>
          <w:spacing w:val="-2"/>
          <w:sz w:val="28"/>
          <w:cs/>
        </w:rPr>
        <w:t>ธนาคารแห่งหนึ่ง</w:t>
      </w:r>
      <w:r w:rsidR="007208D2" w:rsidRPr="00762A23">
        <w:rPr>
          <w:rFonts w:ascii="Angsana New" w:hAnsi="Angsana New"/>
          <w:spacing w:val="-2"/>
          <w:sz w:val="28"/>
          <w:cs/>
        </w:rPr>
        <w:t xml:space="preserve">แล้ว </w:t>
      </w:r>
      <w:r w:rsidR="00303EE4" w:rsidRPr="00762A23">
        <w:rPr>
          <w:rFonts w:ascii="Angsana New" w:hAnsi="Angsana New"/>
          <w:spacing w:val="-2"/>
          <w:sz w:val="28"/>
          <w:cs/>
        </w:rPr>
        <w:t>โดยมี</w:t>
      </w:r>
      <w:r w:rsidRPr="00762A23">
        <w:rPr>
          <w:rFonts w:ascii="Angsana New" w:hAnsi="Angsana New"/>
          <w:spacing w:val="-2"/>
          <w:sz w:val="28"/>
          <w:cs/>
        </w:rPr>
        <w:t xml:space="preserve">ระยะเวลาการจ่ายชำระหนี้ตั้งแต่เดือนสิงหาคม </w:t>
      </w:r>
      <w:r w:rsidR="00376A95" w:rsidRPr="00376A95">
        <w:rPr>
          <w:rFonts w:ascii="Angsana New" w:hAnsi="Angsana New"/>
          <w:spacing w:val="-2"/>
          <w:sz w:val="28"/>
        </w:rPr>
        <w:t>2564</w:t>
      </w:r>
      <w:r w:rsidRPr="00762A23">
        <w:rPr>
          <w:rFonts w:ascii="Angsana New" w:hAnsi="Angsana New"/>
          <w:spacing w:val="-2"/>
          <w:sz w:val="28"/>
          <w:cs/>
        </w:rPr>
        <w:t xml:space="preserve"> จนถึงเดือนกรกฎาคม </w:t>
      </w:r>
      <w:r w:rsidR="00376A95" w:rsidRPr="00376A95">
        <w:rPr>
          <w:rFonts w:ascii="Angsana New" w:hAnsi="Angsana New"/>
          <w:spacing w:val="-2"/>
          <w:sz w:val="28"/>
        </w:rPr>
        <w:t>2569</w:t>
      </w:r>
    </w:p>
    <w:p w14:paraId="4DFC0F9A" w14:textId="28E04E57" w:rsidR="00303EE4" w:rsidRPr="00762A23" w:rsidRDefault="00B83018" w:rsidP="0081233B">
      <w:pPr>
        <w:spacing w:before="120" w:after="120" w:line="350" w:lineRule="exact"/>
        <w:ind w:left="426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 w:hint="cs"/>
          <w:spacing w:val="4"/>
          <w:sz w:val="28"/>
          <w:cs/>
        </w:rPr>
        <w:t>บริษัทและ</w:t>
      </w:r>
      <w:r w:rsidR="00B54EBE" w:rsidRPr="00762A23">
        <w:rPr>
          <w:rFonts w:ascii="Angsana New" w:hAnsi="Angsana New" w:hint="cs"/>
          <w:spacing w:val="4"/>
          <w:sz w:val="28"/>
          <w:cs/>
        </w:rPr>
        <w:t>กลุ่ม</w:t>
      </w:r>
      <w:r w:rsidR="007F3CCA" w:rsidRPr="00762A23">
        <w:rPr>
          <w:rFonts w:ascii="Angsana New" w:hAnsi="Angsana New"/>
          <w:spacing w:val="4"/>
          <w:sz w:val="28"/>
          <w:cs/>
        </w:rPr>
        <w:t>ผู้ขายเงินลงทุนในบริษัทย่อย</w:t>
      </w:r>
      <w:r w:rsidR="00773219" w:rsidRPr="00762A23">
        <w:rPr>
          <w:rFonts w:ascii="Angsana New" w:hAnsi="Angsana New" w:hint="cs"/>
          <w:spacing w:val="4"/>
          <w:sz w:val="28"/>
          <w:cs/>
        </w:rPr>
        <w:t xml:space="preserve"> </w:t>
      </w:r>
      <w:r w:rsidR="00773219" w:rsidRPr="00762A23">
        <w:rPr>
          <w:rFonts w:ascii="Angsana New" w:hAnsi="Angsana New"/>
          <w:sz w:val="28"/>
          <w:cs/>
        </w:rPr>
        <w:t>(บริษัท เอ เอส พี โฮเทล แอนด์ รีสอร์ท จำกัด)</w:t>
      </w:r>
      <w:r w:rsidR="00773219" w:rsidRPr="00762A23">
        <w:rPr>
          <w:rFonts w:ascii="Angsana New" w:hAnsi="Angsana New" w:hint="cs"/>
          <w:sz w:val="28"/>
          <w:cs/>
        </w:rPr>
        <w:t xml:space="preserve"> </w:t>
      </w:r>
      <w:r w:rsidR="007F3CCA" w:rsidRPr="00762A23">
        <w:rPr>
          <w:rFonts w:ascii="Angsana New" w:hAnsi="Angsana New"/>
          <w:spacing w:val="4"/>
          <w:sz w:val="28"/>
          <w:cs/>
        </w:rPr>
        <w:t>อยู่ระหว่างการเจรจาขอประนอม</w:t>
      </w:r>
      <w:r w:rsidRPr="00762A23">
        <w:rPr>
          <w:rFonts w:ascii="Angsana New" w:hAnsi="Angsana New" w:hint="cs"/>
          <w:spacing w:val="4"/>
          <w:sz w:val="28"/>
          <w:cs/>
        </w:rPr>
        <w:t>ลด</w:t>
      </w:r>
      <w:r w:rsidR="007F3CCA" w:rsidRPr="00762A23">
        <w:rPr>
          <w:rFonts w:ascii="Angsana New" w:hAnsi="Angsana New"/>
          <w:spacing w:val="4"/>
          <w:sz w:val="28"/>
          <w:cs/>
        </w:rPr>
        <w:t xml:space="preserve">หนี้จำนวน </w:t>
      </w:r>
      <w:r w:rsidR="00376A95" w:rsidRPr="00376A95">
        <w:rPr>
          <w:rFonts w:ascii="Angsana New" w:hAnsi="Angsana New"/>
          <w:spacing w:val="4"/>
          <w:sz w:val="28"/>
        </w:rPr>
        <w:t>76</w:t>
      </w:r>
      <w:r w:rsidR="00073292" w:rsidRPr="00762A23">
        <w:rPr>
          <w:rFonts w:ascii="Angsana New" w:hAnsi="Angsana New"/>
          <w:spacing w:val="4"/>
          <w:sz w:val="28"/>
        </w:rPr>
        <w:t>.</w:t>
      </w:r>
      <w:r w:rsidR="00376A95" w:rsidRPr="00376A95">
        <w:rPr>
          <w:rFonts w:ascii="Angsana New" w:hAnsi="Angsana New"/>
          <w:spacing w:val="4"/>
          <w:sz w:val="28"/>
        </w:rPr>
        <w:t>30</w:t>
      </w:r>
      <w:r w:rsidR="00073292" w:rsidRPr="00762A23">
        <w:rPr>
          <w:rFonts w:ascii="Angsana New" w:hAnsi="Angsana New"/>
          <w:spacing w:val="4"/>
          <w:sz w:val="28"/>
        </w:rPr>
        <w:t xml:space="preserve"> </w:t>
      </w:r>
      <w:r w:rsidR="00F775BD" w:rsidRPr="00762A23">
        <w:rPr>
          <w:rFonts w:ascii="Angsana New" w:hAnsi="Angsana New"/>
          <w:spacing w:val="4"/>
          <w:sz w:val="28"/>
          <w:cs/>
        </w:rPr>
        <w:t>ล้านบาท</w:t>
      </w:r>
      <w:r w:rsidR="00F775BD" w:rsidRPr="00762A23">
        <w:rPr>
          <w:rFonts w:ascii="Angsana New" w:hAnsi="Angsana New" w:hint="cs"/>
          <w:spacing w:val="4"/>
          <w:sz w:val="28"/>
          <w:cs/>
        </w:rPr>
        <w:t xml:space="preserve"> </w:t>
      </w:r>
      <w:r w:rsidR="007F3CCA" w:rsidRPr="00762A23">
        <w:rPr>
          <w:rFonts w:ascii="Angsana New" w:hAnsi="Angsana New"/>
          <w:spacing w:val="4"/>
          <w:sz w:val="28"/>
          <w:cs/>
        </w:rPr>
        <w:t>(รวมดอกเบี้ยค้างจ่าย) กับ</w:t>
      </w:r>
      <w:r w:rsidR="00303EE4" w:rsidRPr="00762A23">
        <w:rPr>
          <w:rFonts w:ascii="Angsana New" w:hAnsi="Angsana New"/>
          <w:sz w:val="28"/>
          <w:cs/>
        </w:rPr>
        <w:t xml:space="preserve">เจ้าหนี้เงินกู้ยืมธนาคารของบริษัทย่อยอีกแห่งหนึ่ง </w:t>
      </w:r>
    </w:p>
    <w:p w14:paraId="11B5B3B6" w14:textId="0BA735FE" w:rsidR="004E4E80" w:rsidRPr="00762A23" w:rsidRDefault="004E4E80" w:rsidP="004E4E80">
      <w:pPr>
        <w:overflowPunct/>
        <w:autoSpaceDE/>
        <w:autoSpaceDN/>
        <w:adjustRightInd/>
        <w:spacing w:before="120"/>
        <w:ind w:left="450" w:right="29"/>
        <w:jc w:val="thaiDistribute"/>
        <w:textAlignment w:val="auto"/>
        <w:rPr>
          <w:rFonts w:ascii="Angsana New" w:eastAsia="MS Mincho" w:hAnsi="Angsana New"/>
          <w:snapToGrid w:val="0"/>
          <w:sz w:val="28"/>
          <w:cs/>
          <w:lang w:eastAsia="th-TH"/>
        </w:rPr>
      </w:pPr>
      <w:r w:rsidRPr="00762A23">
        <w:rPr>
          <w:rFonts w:ascii="Angsana New" w:eastAsia="MS Mincho" w:hAnsi="Angsana New"/>
          <w:snapToGrid w:val="0"/>
          <w:sz w:val="28"/>
          <w:cs/>
          <w:lang w:eastAsia="th-TH"/>
        </w:rPr>
        <w:t xml:space="preserve">ณ วันที่ </w:t>
      </w:r>
      <w:r w:rsidR="00376A95" w:rsidRPr="00376A95">
        <w:rPr>
          <w:rFonts w:ascii="Angsana New" w:hAnsi="Angsana New"/>
          <w:sz w:val="28"/>
        </w:rPr>
        <w:t>31</w:t>
      </w:r>
      <w:r w:rsidR="00EF7BEE" w:rsidRPr="00762A23">
        <w:rPr>
          <w:rFonts w:ascii="Angsana New" w:hAnsi="Angsana New"/>
          <w:sz w:val="28"/>
        </w:rPr>
        <w:t xml:space="preserve"> </w:t>
      </w:r>
      <w:r w:rsidR="00EF7BEE" w:rsidRPr="00762A23">
        <w:rPr>
          <w:rFonts w:ascii="Angsana New" w:hAnsi="Angsana New"/>
          <w:sz w:val="28"/>
          <w:cs/>
        </w:rPr>
        <w:t>ธันวาคม</w:t>
      </w:r>
      <w:r w:rsidR="00EF7BEE" w:rsidRPr="00762A23">
        <w:rPr>
          <w:rFonts w:ascii="Angsana New" w:hAnsi="Angsana New" w:hint="cs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2565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eastAsia="MS Mincho" w:hAnsi="Angsana New" w:hint="cs"/>
          <w:snapToGrid w:val="0"/>
          <w:sz w:val="28"/>
          <w:cs/>
          <w:lang w:eastAsia="th-TH"/>
        </w:rPr>
        <w:t>บริษัทย่อย</w:t>
      </w:r>
      <w:r w:rsidR="0008561A" w:rsidRPr="00762A23">
        <w:rPr>
          <w:rFonts w:ascii="Angsana New" w:eastAsia="MS Mincho" w:hAnsi="Angsana New" w:hint="cs"/>
          <w:snapToGrid w:val="0"/>
          <w:sz w:val="28"/>
          <w:cs/>
          <w:lang w:eastAsia="th-TH"/>
        </w:rPr>
        <w:t xml:space="preserve"> </w:t>
      </w:r>
      <w:r w:rsidR="0008561A" w:rsidRPr="00762A23">
        <w:rPr>
          <w:rFonts w:ascii="Angsana New" w:hAnsi="Angsana New"/>
          <w:sz w:val="28"/>
          <w:cs/>
        </w:rPr>
        <w:t>(บริษัท เอ เอส พี โฮเทล แอนด์ รีสอร์ท จำกัด)</w:t>
      </w:r>
      <w:r w:rsidR="0008561A"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eastAsia="MS Mincho" w:hAnsi="Angsana New" w:hint="cs"/>
          <w:snapToGrid w:val="0"/>
          <w:sz w:val="28"/>
          <w:cs/>
          <w:lang w:eastAsia="th-TH"/>
        </w:rPr>
        <w:t>ไม่สามารถปฏิบัติตามเงื่อนไขบางประการตามที่กำหนดไว้ในสัญญาเงินกู้ ทำให้เงินกู้ยืมดังกล่าวกลายเป็นหนี้สินที่ต้องจ่ายคืนเมื่อทวงถามทันที บริษัทย่อยจึงได้จัดประเภทเงินกู้ยืมดังกล่าวเป็นเงินกู้ยืมระยะยาวส่วนที่จัดเป็นหนี้สินหมุนเวียน</w:t>
      </w:r>
    </w:p>
    <w:p w14:paraId="2E175914" w14:textId="315563C9" w:rsidR="004E4E80" w:rsidRPr="00762A23" w:rsidRDefault="009B3DD6" w:rsidP="00133815">
      <w:pPr>
        <w:spacing w:before="120" w:after="120" w:line="350" w:lineRule="exact"/>
        <w:ind w:left="605" w:hanging="179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เงินกู้ยืมดังกล่าวค้ำประกันโดยการจดจำนองที่ดินพร้อมสิ่งปลูกสร้างของกลุ่มบริษัท</w:t>
      </w:r>
      <w:r w:rsidR="00CD192F" w:rsidRPr="00762A23">
        <w:rPr>
          <w:rFonts w:ascii="Angsana New" w:hAnsi="Angsana New"/>
          <w:sz w:val="28"/>
          <w:cs/>
        </w:rPr>
        <w:t xml:space="preserve"> และค้ำประกันโดย</w:t>
      </w:r>
      <w:r w:rsidR="009B49D8" w:rsidRPr="00762A23">
        <w:rPr>
          <w:rFonts w:ascii="Angsana New" w:hAnsi="Angsana New"/>
          <w:sz w:val="28"/>
          <w:cs/>
        </w:rPr>
        <w:t>บุคคลธรรมดา</w:t>
      </w:r>
    </w:p>
    <w:p w14:paraId="33E1F362" w14:textId="7E42B683" w:rsidR="006F02D8" w:rsidRPr="00762A23" w:rsidRDefault="006F02D8" w:rsidP="00133815">
      <w:pPr>
        <w:spacing w:before="120" w:after="120" w:line="350" w:lineRule="exact"/>
        <w:ind w:left="605" w:hanging="179"/>
        <w:jc w:val="thaiDistribute"/>
        <w:rPr>
          <w:rFonts w:ascii="Angsana New" w:hAnsi="Angsana New"/>
          <w:sz w:val="28"/>
        </w:rPr>
      </w:pPr>
    </w:p>
    <w:p w14:paraId="6060BD78" w14:textId="7A51846C" w:rsidR="006F02D8" w:rsidRPr="00762A23" w:rsidRDefault="006F02D8" w:rsidP="00133815">
      <w:pPr>
        <w:spacing w:before="120" w:after="120" w:line="350" w:lineRule="exact"/>
        <w:ind w:left="605" w:hanging="179"/>
        <w:jc w:val="thaiDistribute"/>
        <w:rPr>
          <w:rFonts w:ascii="Angsana New" w:hAnsi="Angsana New"/>
          <w:sz w:val="28"/>
        </w:rPr>
      </w:pPr>
    </w:p>
    <w:p w14:paraId="24522FA7" w14:textId="27EE46AE" w:rsidR="006F02D8" w:rsidRPr="00762A23" w:rsidRDefault="006F02D8" w:rsidP="00133815">
      <w:pPr>
        <w:spacing w:before="120" w:after="120" w:line="350" w:lineRule="exact"/>
        <w:ind w:left="605" w:hanging="179"/>
        <w:jc w:val="thaiDistribute"/>
        <w:rPr>
          <w:rFonts w:ascii="Angsana New" w:hAnsi="Angsana New"/>
          <w:sz w:val="28"/>
        </w:rPr>
      </w:pPr>
    </w:p>
    <w:p w14:paraId="7B1A55CD" w14:textId="3C5A9C73" w:rsidR="00BA578F" w:rsidRPr="00762A23" w:rsidRDefault="00BA578F" w:rsidP="00133815">
      <w:pPr>
        <w:spacing w:before="120" w:after="120" w:line="350" w:lineRule="exact"/>
        <w:ind w:left="605" w:hanging="179"/>
        <w:jc w:val="thaiDistribute"/>
        <w:rPr>
          <w:rFonts w:ascii="Angsana New" w:hAnsi="Angsana New"/>
          <w:sz w:val="28"/>
        </w:rPr>
      </w:pPr>
    </w:p>
    <w:p w14:paraId="7B30AEBB" w14:textId="77777777" w:rsidR="00BA578F" w:rsidRPr="00762A23" w:rsidRDefault="00BA578F" w:rsidP="00133815">
      <w:pPr>
        <w:spacing w:before="120" w:after="120" w:line="350" w:lineRule="exact"/>
        <w:ind w:left="605" w:hanging="179"/>
        <w:jc w:val="thaiDistribute"/>
        <w:rPr>
          <w:rFonts w:ascii="Angsana New" w:hAnsi="Angsana New"/>
          <w:sz w:val="28"/>
        </w:rPr>
      </w:pPr>
    </w:p>
    <w:p w14:paraId="55E73BBB" w14:textId="22EB51C6" w:rsidR="006F02D8" w:rsidRPr="00762A23" w:rsidRDefault="006F02D8" w:rsidP="00133815">
      <w:pPr>
        <w:spacing w:before="120" w:after="120" w:line="350" w:lineRule="exact"/>
        <w:ind w:left="605" w:hanging="179"/>
        <w:jc w:val="thaiDistribute"/>
        <w:rPr>
          <w:rFonts w:ascii="Angsana New" w:hAnsi="Angsana New"/>
          <w:sz w:val="28"/>
        </w:rPr>
      </w:pPr>
    </w:p>
    <w:p w14:paraId="38ACCE6E" w14:textId="4FDFFF29" w:rsidR="006F02D8" w:rsidRPr="00762A23" w:rsidRDefault="006F02D8" w:rsidP="00133815">
      <w:pPr>
        <w:spacing w:before="120" w:after="120" w:line="350" w:lineRule="exact"/>
        <w:ind w:left="605" w:hanging="179"/>
        <w:jc w:val="thaiDistribute"/>
        <w:rPr>
          <w:rFonts w:ascii="Angsana New" w:hAnsi="Angsana New"/>
          <w:sz w:val="28"/>
        </w:rPr>
      </w:pPr>
    </w:p>
    <w:p w14:paraId="5F4CB690" w14:textId="1D049705" w:rsidR="00150427" w:rsidRPr="00762A23" w:rsidRDefault="00150427" w:rsidP="00133815">
      <w:pPr>
        <w:spacing w:before="120" w:after="120" w:line="350" w:lineRule="exact"/>
        <w:ind w:left="605" w:hanging="179"/>
        <w:jc w:val="thaiDistribute"/>
        <w:rPr>
          <w:rFonts w:ascii="Angsana New" w:hAnsi="Angsana New"/>
          <w:sz w:val="28"/>
        </w:rPr>
      </w:pPr>
    </w:p>
    <w:p w14:paraId="61A2DFEA" w14:textId="2E20812D" w:rsidR="003B261B" w:rsidRPr="00762A23" w:rsidRDefault="009F6795" w:rsidP="001E06F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 w:hint="cs"/>
          <w:b/>
          <w:bCs/>
          <w:sz w:val="28"/>
          <w:cs/>
        </w:rPr>
        <w:t>หนี้สินตามสัญญาเช่า</w:t>
      </w:r>
    </w:p>
    <w:tbl>
      <w:tblPr>
        <w:tblW w:w="9454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5768"/>
        <w:gridCol w:w="1701"/>
        <w:gridCol w:w="284"/>
        <w:gridCol w:w="1701"/>
      </w:tblGrid>
      <w:tr w:rsidR="00BD6EE8" w:rsidRPr="00762A23" w14:paraId="66FF8E6E" w14:textId="7ECCCDD3" w:rsidTr="00164030">
        <w:trPr>
          <w:cantSplit/>
          <w:tblHeader/>
        </w:trPr>
        <w:tc>
          <w:tcPr>
            <w:tcW w:w="5768" w:type="dxa"/>
          </w:tcPr>
          <w:p w14:paraId="30E6B50E" w14:textId="77777777" w:rsidR="00BD6EE8" w:rsidRPr="00762A23" w:rsidRDefault="00BD6EE8" w:rsidP="00BD6EE8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86" w:type="dxa"/>
            <w:gridSpan w:val="3"/>
          </w:tcPr>
          <w:p w14:paraId="12012532" w14:textId="50FCA749" w:rsidR="00BD6EE8" w:rsidRPr="00762A23" w:rsidRDefault="00BD6EE8" w:rsidP="00BD6EE8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BD6EE8" w:rsidRPr="00762A23" w14:paraId="1C71EF15" w14:textId="77777777" w:rsidTr="00164030">
        <w:trPr>
          <w:cantSplit/>
          <w:tblHeader/>
        </w:trPr>
        <w:tc>
          <w:tcPr>
            <w:tcW w:w="5768" w:type="dxa"/>
          </w:tcPr>
          <w:p w14:paraId="7507F4F0" w14:textId="77777777" w:rsidR="00BD6EE8" w:rsidRPr="00762A23" w:rsidRDefault="00BD6EE8" w:rsidP="00BD6EE8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E23757" w14:textId="2B20DDC4" w:rsidR="00BD6EE8" w:rsidRPr="00762A23" w:rsidRDefault="00BD6EE8" w:rsidP="00BD6EE8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  <w:r w:rsidR="00150427" w:rsidRPr="00762A23">
              <w:rPr>
                <w:rFonts w:ascii="Angsana New" w:eastAsia="Times New Roman" w:hAnsi="Angsana New"/>
                <w:spacing w:val="-6"/>
                <w:sz w:val="28"/>
              </w:rPr>
              <w:t xml:space="preserve"> </w:t>
            </w: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>/</w:t>
            </w:r>
            <w:r w:rsidR="00150427" w:rsidRPr="00762A23">
              <w:rPr>
                <w:rFonts w:ascii="Angsana New" w:eastAsia="Times New Roman" w:hAnsi="Angsana New"/>
                <w:spacing w:val="-6"/>
                <w:sz w:val="28"/>
              </w:rPr>
              <w:t xml:space="preserve"> </w:t>
            </w: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BD6EE8" w:rsidRPr="00762A23" w14:paraId="0CCCF3E2" w14:textId="77777777" w:rsidTr="00164030">
        <w:trPr>
          <w:cantSplit/>
          <w:tblHeader/>
        </w:trPr>
        <w:tc>
          <w:tcPr>
            <w:tcW w:w="5768" w:type="dxa"/>
          </w:tcPr>
          <w:p w14:paraId="59EDB060" w14:textId="77777777" w:rsidR="00BD6EE8" w:rsidRPr="00762A23" w:rsidRDefault="00BD6EE8" w:rsidP="00BD6EE8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CE703AC" w14:textId="2BBC0B7B" w:rsidR="00BD6EE8" w:rsidRPr="00762A23" w:rsidRDefault="00376A95" w:rsidP="00BD6EE8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4" w:type="dxa"/>
          </w:tcPr>
          <w:p w14:paraId="65848FAF" w14:textId="77777777" w:rsidR="00BD6EE8" w:rsidRPr="00762A23" w:rsidRDefault="00BD6EE8" w:rsidP="00BD6EE8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989213D" w14:textId="76CFB56E" w:rsidR="00BD6EE8" w:rsidRPr="00762A23" w:rsidRDefault="00376A95" w:rsidP="00BD6EE8">
            <w:pPr>
              <w:spacing w:line="38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</w:tr>
      <w:tr w:rsidR="00BD6EE8" w:rsidRPr="00762A23" w14:paraId="4F3EBC9B" w14:textId="77777777" w:rsidTr="00164030">
        <w:trPr>
          <w:cantSplit/>
        </w:trPr>
        <w:tc>
          <w:tcPr>
            <w:tcW w:w="5768" w:type="dxa"/>
          </w:tcPr>
          <w:p w14:paraId="2DB4ECF6" w14:textId="6686F795" w:rsidR="00BD6EE8" w:rsidRPr="00762A23" w:rsidRDefault="00BD6EE8" w:rsidP="00BD6EE8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62A23">
              <w:rPr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2143CA6" w14:textId="42B81F52" w:rsidR="00BD6EE8" w:rsidRPr="00762A23" w:rsidRDefault="00376A95" w:rsidP="00BD6EE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191</w:t>
            </w:r>
            <w:r w:rsidR="0069387F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290</w:t>
            </w:r>
          </w:p>
        </w:tc>
        <w:tc>
          <w:tcPr>
            <w:tcW w:w="284" w:type="dxa"/>
          </w:tcPr>
          <w:p w14:paraId="4D6778A8" w14:textId="77777777" w:rsidR="00BD6EE8" w:rsidRPr="00762A23" w:rsidRDefault="00BD6EE8" w:rsidP="00BD6EE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58CA265" w14:textId="21BAF6DA" w:rsidR="00BD6EE8" w:rsidRPr="00762A23" w:rsidRDefault="00376A95" w:rsidP="00BD6EE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298</w:t>
            </w:r>
            <w:r w:rsidR="00BD6EE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331</w:t>
            </w:r>
          </w:p>
        </w:tc>
      </w:tr>
      <w:tr w:rsidR="00BD6EE8" w:rsidRPr="00762A23" w14:paraId="1DF93855" w14:textId="77777777" w:rsidTr="00164030">
        <w:trPr>
          <w:cantSplit/>
        </w:trPr>
        <w:tc>
          <w:tcPr>
            <w:tcW w:w="5768" w:type="dxa"/>
          </w:tcPr>
          <w:p w14:paraId="34D65DD3" w14:textId="6D6A3969" w:rsidR="00BD6EE8" w:rsidRPr="00762A23" w:rsidRDefault="00BD6EE8" w:rsidP="00BD6EE8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 w:rsidRPr="00762A23">
              <w:rPr>
                <w:cs/>
              </w:rPr>
              <w:t>หัก</w:t>
            </w:r>
            <w:r w:rsidR="00405C8B">
              <w:rPr>
                <w:rFonts w:hint="cs"/>
                <w:cs/>
              </w:rPr>
              <w:t xml:space="preserve"> </w:t>
            </w:r>
            <w:r w:rsidRPr="00762A23">
              <w:rPr>
                <w:cs/>
              </w:rPr>
              <w:t>: ดอกเบี้ยรอการตัดจำหน่าย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1E0C615" w14:textId="17280552" w:rsidR="00BD6EE8" w:rsidRPr="00762A23" w:rsidRDefault="004B5852" w:rsidP="00BD6EE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21</w:t>
            </w:r>
            <w:r w:rsidR="0069387F"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399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</w:tcPr>
          <w:p w14:paraId="571C072B" w14:textId="77777777" w:rsidR="00BD6EE8" w:rsidRPr="00762A23" w:rsidRDefault="00BD6EE8" w:rsidP="00BD6EE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BDA0E" w14:textId="45C83B13" w:rsidR="00BD6EE8" w:rsidRPr="00762A23" w:rsidRDefault="00BD6EE8" w:rsidP="00BD6EE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lang w:val="en-GB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28</w:t>
            </w:r>
            <w:r w:rsidRPr="00762A23">
              <w:rPr>
                <w:rFonts w:ascii="Angsana New" w:hAnsi="Angsana New"/>
                <w:sz w:val="28"/>
                <w:lang w:val="en-GB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050</w:t>
            </w:r>
            <w:r w:rsidRPr="00762A23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BD6EE8" w:rsidRPr="00762A23" w14:paraId="76D36CD0" w14:textId="77777777" w:rsidTr="00164030">
        <w:trPr>
          <w:cantSplit/>
        </w:trPr>
        <w:tc>
          <w:tcPr>
            <w:tcW w:w="5768" w:type="dxa"/>
          </w:tcPr>
          <w:p w14:paraId="4BDC3767" w14:textId="6ECB0F82" w:rsidR="00BD6EE8" w:rsidRPr="00762A23" w:rsidRDefault="00BD6EE8" w:rsidP="00BD6EE8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5E489A0" w14:textId="10FA8B86" w:rsidR="00BD6EE8" w:rsidRPr="00762A23" w:rsidRDefault="00376A95" w:rsidP="00BD6EE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169</w:t>
            </w:r>
            <w:r w:rsidR="0069387F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891</w:t>
            </w:r>
          </w:p>
        </w:tc>
        <w:tc>
          <w:tcPr>
            <w:tcW w:w="284" w:type="dxa"/>
          </w:tcPr>
          <w:p w14:paraId="0B80A75B" w14:textId="77777777" w:rsidR="00BD6EE8" w:rsidRPr="00762A23" w:rsidRDefault="00BD6EE8" w:rsidP="00BD6EE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0F492" w14:textId="2ACD4282" w:rsidR="00BD6EE8" w:rsidRPr="00762A23" w:rsidRDefault="00376A95" w:rsidP="00BD6EE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270</w:t>
            </w:r>
            <w:r w:rsidR="00BD6EE8" w:rsidRPr="00762A23">
              <w:rPr>
                <w:rFonts w:ascii="Angsana New" w:hAnsi="Angsana New"/>
                <w:sz w:val="28"/>
                <w:lang w:val="en-GB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281</w:t>
            </w:r>
          </w:p>
        </w:tc>
      </w:tr>
      <w:tr w:rsidR="00BD6EE8" w:rsidRPr="00762A23" w14:paraId="2042A245" w14:textId="77777777" w:rsidTr="00164030">
        <w:trPr>
          <w:cantSplit/>
        </w:trPr>
        <w:tc>
          <w:tcPr>
            <w:tcW w:w="5768" w:type="dxa"/>
          </w:tcPr>
          <w:p w14:paraId="7CF2E845" w14:textId="1F296F53" w:rsidR="00BD6EE8" w:rsidRPr="00762A23" w:rsidRDefault="00BD6EE8" w:rsidP="00BD6EE8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cs/>
              </w:rPr>
              <w:t>หัก</w:t>
            </w:r>
            <w:r w:rsidR="00405C8B">
              <w:rPr>
                <w:rFonts w:hint="cs"/>
                <w:cs/>
              </w:rPr>
              <w:t xml:space="preserve"> </w:t>
            </w:r>
            <w:r w:rsidRPr="00762A23">
              <w:rPr>
                <w:cs/>
              </w:rPr>
              <w:t>: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84D5B23" w14:textId="54AE6A76" w:rsidR="00BD6EE8" w:rsidRPr="00762A23" w:rsidRDefault="004B5852" w:rsidP="00BD6EE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69</w:t>
            </w:r>
            <w:r w:rsidR="0069387F"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366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</w:tcPr>
          <w:p w14:paraId="6AAE1EB6" w14:textId="77777777" w:rsidR="00BD6EE8" w:rsidRPr="00762A23" w:rsidRDefault="00BD6EE8" w:rsidP="00BD6EE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D1385" w14:textId="20C0055B" w:rsidR="00BD6EE8" w:rsidRPr="00762A23" w:rsidRDefault="00BD6EE8" w:rsidP="00BD6EE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lang w:val="en-GB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118</w:t>
            </w:r>
            <w:r w:rsidRPr="00762A23">
              <w:rPr>
                <w:rFonts w:ascii="Angsana New" w:hAnsi="Angsana New"/>
                <w:sz w:val="28"/>
                <w:lang w:val="en-GB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541</w:t>
            </w:r>
            <w:r w:rsidRPr="00762A23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BD6EE8" w:rsidRPr="00762A23" w14:paraId="3BB83970" w14:textId="77777777" w:rsidTr="00164030">
        <w:trPr>
          <w:cantSplit/>
        </w:trPr>
        <w:tc>
          <w:tcPr>
            <w:tcW w:w="5768" w:type="dxa"/>
          </w:tcPr>
          <w:p w14:paraId="3757F973" w14:textId="44067A5C" w:rsidR="00BD6EE8" w:rsidRPr="00762A23" w:rsidRDefault="00BD6EE8" w:rsidP="00BD6EE8">
            <w:pPr>
              <w:spacing w:line="380" w:lineRule="exact"/>
              <w:ind w:left="130" w:firstLine="34"/>
              <w:jc w:val="thaiDistribute"/>
              <w:rPr>
                <w:cs/>
              </w:rPr>
            </w:pPr>
            <w:r w:rsidRPr="00762A23">
              <w:rPr>
                <w:cs/>
              </w:rPr>
              <w:t>หนี้สินตามสัญญาเช่า – สุทธิจากส่วนที่ถึงกำหนดชำระภายในหนึ่งปี</w:t>
            </w:r>
            <w:r w:rsidRPr="00762A23">
              <w:t xml:space="preserve">   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D8896" w14:textId="360ABC5D" w:rsidR="00BD6EE8" w:rsidRPr="00762A23" w:rsidRDefault="00376A95" w:rsidP="00BD6EE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100</w:t>
            </w:r>
            <w:r w:rsidR="0069387F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525</w:t>
            </w:r>
          </w:p>
        </w:tc>
        <w:tc>
          <w:tcPr>
            <w:tcW w:w="284" w:type="dxa"/>
          </w:tcPr>
          <w:p w14:paraId="20EDB4EA" w14:textId="77777777" w:rsidR="00BD6EE8" w:rsidRPr="00762A23" w:rsidRDefault="00BD6EE8" w:rsidP="00BD6EE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42475A" w14:textId="13FEEFB2" w:rsidR="00BD6EE8" w:rsidRPr="00762A23" w:rsidRDefault="00376A95" w:rsidP="00BD6EE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151</w:t>
            </w:r>
            <w:r w:rsidR="00BD6EE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740</w:t>
            </w:r>
          </w:p>
        </w:tc>
      </w:tr>
    </w:tbl>
    <w:p w14:paraId="30086A53" w14:textId="7D95C73B" w:rsidR="003309DE" w:rsidRPr="00762A23" w:rsidRDefault="005D6F96" w:rsidP="005D6F96">
      <w:pPr>
        <w:overflowPunct/>
        <w:autoSpaceDE/>
        <w:autoSpaceDN/>
        <w:adjustRightInd/>
        <w:spacing w:before="240"/>
        <w:ind w:left="284"/>
        <w:textAlignment w:val="auto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 </w:t>
      </w:r>
      <w:r w:rsidR="003309DE" w:rsidRPr="00762A23">
        <w:rPr>
          <w:rFonts w:ascii="Angsana New" w:hAnsi="Angsana New"/>
          <w:sz w:val="28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376A95" w:rsidRPr="00376A95">
        <w:rPr>
          <w:rFonts w:ascii="Angsana New" w:hAnsi="Angsana New"/>
          <w:sz w:val="28"/>
        </w:rPr>
        <w:t>31</w:t>
      </w:r>
      <w:r w:rsidR="003309DE" w:rsidRPr="00762A23">
        <w:rPr>
          <w:rFonts w:ascii="Angsana New" w:hAnsi="Angsana New"/>
          <w:sz w:val="28"/>
          <w:cs/>
        </w:rPr>
        <w:t xml:space="preserve"> ธันวาคม </w:t>
      </w:r>
      <w:r w:rsidR="00376A95" w:rsidRPr="00376A95">
        <w:rPr>
          <w:rFonts w:ascii="Angsana New" w:hAnsi="Angsana New"/>
          <w:sz w:val="28"/>
        </w:rPr>
        <w:t>256</w:t>
      </w:r>
      <w:r w:rsidR="00376A95" w:rsidRPr="00376A95">
        <w:rPr>
          <w:rFonts w:ascii="Angsana New" w:hAnsi="Angsana New" w:hint="cs"/>
          <w:sz w:val="28"/>
        </w:rPr>
        <w:t>5</w:t>
      </w:r>
      <w:r w:rsidR="003309DE" w:rsidRPr="00762A23">
        <w:rPr>
          <w:rFonts w:ascii="Angsana New" w:hAnsi="Angsana New"/>
          <w:sz w:val="28"/>
          <w:cs/>
        </w:rPr>
        <w:t xml:space="preserve"> และ </w:t>
      </w:r>
      <w:r w:rsidR="00376A95" w:rsidRPr="00376A95">
        <w:rPr>
          <w:rFonts w:ascii="Angsana New" w:hAnsi="Angsana New"/>
          <w:sz w:val="28"/>
        </w:rPr>
        <w:t>256</w:t>
      </w:r>
      <w:r w:rsidR="00376A95" w:rsidRPr="00376A95">
        <w:rPr>
          <w:rFonts w:ascii="Angsana New" w:hAnsi="Angsana New" w:hint="cs"/>
          <w:sz w:val="28"/>
        </w:rPr>
        <w:t>4</w:t>
      </w:r>
      <w:r w:rsidR="003309DE" w:rsidRPr="00762A23">
        <w:rPr>
          <w:rFonts w:ascii="Angsana New" w:hAnsi="Angsana New" w:hint="cs"/>
          <w:sz w:val="28"/>
          <w:cs/>
        </w:rPr>
        <w:t xml:space="preserve"> </w:t>
      </w:r>
      <w:r w:rsidR="003309DE" w:rsidRPr="00762A23">
        <w:rPr>
          <w:rFonts w:ascii="Angsana New" w:hAnsi="Angsana New"/>
          <w:sz w:val="28"/>
          <w:cs/>
        </w:rPr>
        <w:t>มีรายละเอียดดังนี้</w:t>
      </w:r>
    </w:p>
    <w:tbl>
      <w:tblPr>
        <w:tblW w:w="9454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5768"/>
        <w:gridCol w:w="1701"/>
        <w:gridCol w:w="284"/>
        <w:gridCol w:w="1701"/>
      </w:tblGrid>
      <w:tr w:rsidR="00150427" w:rsidRPr="00762A23" w14:paraId="61A493B3" w14:textId="77777777" w:rsidTr="00164030">
        <w:trPr>
          <w:cantSplit/>
          <w:tblHeader/>
        </w:trPr>
        <w:tc>
          <w:tcPr>
            <w:tcW w:w="5768" w:type="dxa"/>
          </w:tcPr>
          <w:p w14:paraId="7036A263" w14:textId="77777777" w:rsidR="00150427" w:rsidRPr="00762A23" w:rsidRDefault="00150427" w:rsidP="00176475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86" w:type="dxa"/>
            <w:gridSpan w:val="3"/>
          </w:tcPr>
          <w:p w14:paraId="7B009D6F" w14:textId="77777777" w:rsidR="00150427" w:rsidRPr="00762A23" w:rsidRDefault="00150427" w:rsidP="00176475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150427" w:rsidRPr="00762A23" w14:paraId="6E25D6A6" w14:textId="77777777" w:rsidTr="00164030">
        <w:trPr>
          <w:cantSplit/>
          <w:tblHeader/>
        </w:trPr>
        <w:tc>
          <w:tcPr>
            <w:tcW w:w="5768" w:type="dxa"/>
          </w:tcPr>
          <w:p w14:paraId="01C314EB" w14:textId="77777777" w:rsidR="00150427" w:rsidRPr="00762A23" w:rsidRDefault="00150427" w:rsidP="00176475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063B83" w14:textId="77777777" w:rsidR="00150427" w:rsidRPr="00762A23" w:rsidRDefault="00150427" w:rsidP="00176475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 xml:space="preserve"> / </w:t>
            </w: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150427" w:rsidRPr="00762A23" w14:paraId="401C5C06" w14:textId="77777777" w:rsidTr="00164030">
        <w:trPr>
          <w:cantSplit/>
          <w:tblHeader/>
        </w:trPr>
        <w:tc>
          <w:tcPr>
            <w:tcW w:w="5768" w:type="dxa"/>
          </w:tcPr>
          <w:p w14:paraId="3CA888C7" w14:textId="77777777" w:rsidR="00150427" w:rsidRPr="00762A23" w:rsidRDefault="00150427" w:rsidP="00176475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894187B" w14:textId="3237B173" w:rsidR="00150427" w:rsidRPr="00762A23" w:rsidRDefault="00376A95" w:rsidP="00176475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4" w:type="dxa"/>
          </w:tcPr>
          <w:p w14:paraId="547BE686" w14:textId="77777777" w:rsidR="00150427" w:rsidRPr="00762A23" w:rsidRDefault="00150427" w:rsidP="00176475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047733B" w14:textId="0740B172" w:rsidR="00150427" w:rsidRPr="00762A23" w:rsidRDefault="00376A95" w:rsidP="00176475">
            <w:pPr>
              <w:spacing w:line="38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</w:tr>
      <w:tr w:rsidR="00150427" w:rsidRPr="00762A23" w14:paraId="07062E16" w14:textId="77777777" w:rsidTr="00164030">
        <w:trPr>
          <w:cantSplit/>
        </w:trPr>
        <w:tc>
          <w:tcPr>
            <w:tcW w:w="5768" w:type="dxa"/>
          </w:tcPr>
          <w:p w14:paraId="1B0337DC" w14:textId="1681FFD5" w:rsidR="00150427" w:rsidRPr="00762A23" w:rsidRDefault="00150427" w:rsidP="00150427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62A23">
              <w:rPr>
                <w:cs/>
              </w:rPr>
              <w:t>ยอดคงเหลือต้นปี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582B90E" w14:textId="1560DC9D" w:rsidR="00150427" w:rsidRPr="00762A23" w:rsidRDefault="00376A95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270</w:t>
            </w:r>
            <w:r w:rsidR="00150427" w:rsidRPr="00762A23">
              <w:rPr>
                <w:rFonts w:ascii="Angsana New" w:hAnsi="Angsana New"/>
                <w:sz w:val="28"/>
                <w:lang w:val="en-GB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281</w:t>
            </w:r>
          </w:p>
        </w:tc>
        <w:tc>
          <w:tcPr>
            <w:tcW w:w="284" w:type="dxa"/>
          </w:tcPr>
          <w:p w14:paraId="63022886" w14:textId="77777777" w:rsidR="00150427" w:rsidRPr="00762A23" w:rsidRDefault="00150427" w:rsidP="00150427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4D97FBC" w14:textId="46CE933B" w:rsidR="00150427" w:rsidRPr="00762A23" w:rsidRDefault="00376A95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417</w:t>
            </w:r>
            <w:r w:rsidR="00150427" w:rsidRPr="00762A23">
              <w:rPr>
                <w:rFonts w:ascii="Angsana New" w:hAnsi="Angsana New"/>
                <w:sz w:val="28"/>
                <w:lang w:val="en-GB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528</w:t>
            </w:r>
          </w:p>
        </w:tc>
      </w:tr>
      <w:tr w:rsidR="00150427" w:rsidRPr="00762A23" w14:paraId="676CFE3B" w14:textId="77777777" w:rsidTr="00164030">
        <w:trPr>
          <w:cantSplit/>
        </w:trPr>
        <w:tc>
          <w:tcPr>
            <w:tcW w:w="5768" w:type="dxa"/>
          </w:tcPr>
          <w:p w14:paraId="1322ACDB" w14:textId="00B819E6" w:rsidR="00150427" w:rsidRPr="00762A23" w:rsidRDefault="00150427" w:rsidP="00150427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 w:rsidRPr="00762A23">
              <w:rPr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344DFD24" w14:textId="5873E774" w:rsidR="00150427" w:rsidRPr="00762A23" w:rsidRDefault="00376A95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31</w:t>
            </w:r>
            <w:r w:rsidR="001504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967</w:t>
            </w:r>
          </w:p>
        </w:tc>
        <w:tc>
          <w:tcPr>
            <w:tcW w:w="284" w:type="dxa"/>
          </w:tcPr>
          <w:p w14:paraId="2EF50EAB" w14:textId="77777777" w:rsidR="00150427" w:rsidRPr="00762A23" w:rsidRDefault="00150427" w:rsidP="00150427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A407FA1" w14:textId="610EE0D4" w:rsidR="00150427" w:rsidRPr="00762A23" w:rsidRDefault="00376A95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16</w:t>
            </w:r>
            <w:r w:rsidR="00150427" w:rsidRPr="00762A23">
              <w:rPr>
                <w:rFonts w:ascii="Angsana New" w:hAnsi="Angsana New"/>
                <w:sz w:val="28"/>
                <w:lang w:val="en-GB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561</w:t>
            </w:r>
          </w:p>
        </w:tc>
      </w:tr>
      <w:tr w:rsidR="00150427" w:rsidRPr="00762A23" w14:paraId="243B5599" w14:textId="77777777" w:rsidTr="00164030">
        <w:trPr>
          <w:cantSplit/>
        </w:trPr>
        <w:tc>
          <w:tcPr>
            <w:tcW w:w="5768" w:type="dxa"/>
          </w:tcPr>
          <w:p w14:paraId="5B6206DB" w14:textId="1BFDF6D1" w:rsidR="00150427" w:rsidRPr="00762A23" w:rsidRDefault="00150427" w:rsidP="00150427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cs/>
              </w:rPr>
              <w:t>ดอกเบี้ยที่รับรู้</w:t>
            </w:r>
          </w:p>
        </w:tc>
        <w:tc>
          <w:tcPr>
            <w:tcW w:w="1701" w:type="dxa"/>
            <w:shd w:val="clear" w:color="auto" w:fill="auto"/>
          </w:tcPr>
          <w:p w14:paraId="5AADEF33" w14:textId="7078B84D" w:rsidR="00150427" w:rsidRPr="00762A23" w:rsidRDefault="00376A95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11</w:t>
            </w:r>
            <w:r w:rsidR="001504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844</w:t>
            </w:r>
          </w:p>
        </w:tc>
        <w:tc>
          <w:tcPr>
            <w:tcW w:w="284" w:type="dxa"/>
          </w:tcPr>
          <w:p w14:paraId="5DBE6A17" w14:textId="77777777" w:rsidR="00150427" w:rsidRPr="00762A23" w:rsidRDefault="00150427" w:rsidP="00150427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CF8EA24" w14:textId="4D13932F" w:rsidR="00150427" w:rsidRPr="00762A23" w:rsidRDefault="00376A95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14</w:t>
            </w:r>
            <w:r w:rsidR="00150427" w:rsidRPr="00762A23">
              <w:rPr>
                <w:rFonts w:ascii="Angsana New" w:hAnsi="Angsana New"/>
                <w:sz w:val="28"/>
                <w:lang w:val="en-GB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999</w:t>
            </w:r>
          </w:p>
        </w:tc>
      </w:tr>
      <w:tr w:rsidR="00150427" w:rsidRPr="00762A23" w14:paraId="1A278471" w14:textId="77777777" w:rsidTr="00164030">
        <w:trPr>
          <w:cantSplit/>
        </w:trPr>
        <w:tc>
          <w:tcPr>
            <w:tcW w:w="5768" w:type="dxa"/>
          </w:tcPr>
          <w:p w14:paraId="131ABA96" w14:textId="78F27412" w:rsidR="00150427" w:rsidRPr="00762A23" w:rsidRDefault="00150427" w:rsidP="00150427">
            <w:pPr>
              <w:spacing w:line="380" w:lineRule="exact"/>
              <w:ind w:left="130" w:firstLine="34"/>
              <w:jc w:val="thaiDistribute"/>
              <w:rPr>
                <w:cs/>
              </w:rPr>
            </w:pPr>
            <w:r w:rsidRPr="00762A23">
              <w:rPr>
                <w:cs/>
              </w:rPr>
              <w:t>จ่ายค่าเช่า</w:t>
            </w:r>
          </w:p>
        </w:tc>
        <w:tc>
          <w:tcPr>
            <w:tcW w:w="1701" w:type="dxa"/>
            <w:shd w:val="clear" w:color="auto" w:fill="auto"/>
          </w:tcPr>
          <w:p w14:paraId="0374DAF2" w14:textId="49F299F2" w:rsidR="00150427" w:rsidRPr="00762A23" w:rsidRDefault="00150427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115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238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</w:tcPr>
          <w:p w14:paraId="35003036" w14:textId="77777777" w:rsidR="00150427" w:rsidRPr="00762A23" w:rsidRDefault="00150427" w:rsidP="00150427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346473B" w14:textId="1742CD59" w:rsidR="00150427" w:rsidRPr="00762A23" w:rsidRDefault="00150427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62A23">
              <w:rPr>
                <w:rFonts w:ascii="Angsana New" w:hAnsi="Angsana New"/>
                <w:sz w:val="28"/>
                <w:lang w:val="en-GB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108</w:t>
            </w:r>
            <w:r w:rsidRPr="00762A23">
              <w:rPr>
                <w:rFonts w:ascii="Angsana New" w:hAnsi="Angsana New"/>
                <w:sz w:val="28"/>
                <w:lang w:val="en-GB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300</w:t>
            </w:r>
            <w:r w:rsidRPr="00762A23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150427" w:rsidRPr="00762A23" w14:paraId="4676AF56" w14:textId="77777777" w:rsidTr="00164030">
        <w:trPr>
          <w:cantSplit/>
        </w:trPr>
        <w:tc>
          <w:tcPr>
            <w:tcW w:w="5768" w:type="dxa"/>
          </w:tcPr>
          <w:p w14:paraId="00D8BA66" w14:textId="085BCB52" w:rsidR="00150427" w:rsidRPr="00762A23" w:rsidRDefault="00150427" w:rsidP="00150427">
            <w:pPr>
              <w:spacing w:line="380" w:lineRule="exact"/>
              <w:ind w:left="130" w:firstLine="34"/>
              <w:jc w:val="thaiDistribute"/>
              <w:rPr>
                <w:cs/>
              </w:rPr>
            </w:pPr>
            <w:r w:rsidRPr="00762A23">
              <w:rPr>
                <w:cs/>
              </w:rPr>
              <w:t>ผลต่างจากการลดค่าเช่า</w:t>
            </w:r>
          </w:p>
        </w:tc>
        <w:tc>
          <w:tcPr>
            <w:tcW w:w="1701" w:type="dxa"/>
            <w:shd w:val="clear" w:color="auto" w:fill="auto"/>
          </w:tcPr>
          <w:p w14:paraId="15737C67" w14:textId="5C43E885" w:rsidR="00150427" w:rsidRPr="00762A23" w:rsidRDefault="00150427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33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800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</w:tcPr>
          <w:p w14:paraId="0A782861" w14:textId="77777777" w:rsidR="00150427" w:rsidRPr="00762A23" w:rsidRDefault="00150427" w:rsidP="00150427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EB1CF9E" w14:textId="234F6CBF" w:rsidR="00150427" w:rsidRPr="00762A23" w:rsidRDefault="00150427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62A23">
              <w:rPr>
                <w:rFonts w:ascii="Angsana New" w:hAnsi="Angsana New"/>
                <w:sz w:val="28"/>
                <w:lang w:val="en-GB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68</w:t>
            </w:r>
            <w:r w:rsidRPr="00762A23">
              <w:rPr>
                <w:rFonts w:ascii="Angsana New" w:hAnsi="Angsana New"/>
                <w:sz w:val="28"/>
                <w:lang w:val="en-GB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199</w:t>
            </w:r>
            <w:r w:rsidRPr="00762A23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150427" w:rsidRPr="00762A23" w14:paraId="770704FC" w14:textId="77777777" w:rsidTr="00164030">
        <w:trPr>
          <w:cantSplit/>
        </w:trPr>
        <w:tc>
          <w:tcPr>
            <w:tcW w:w="5768" w:type="dxa"/>
          </w:tcPr>
          <w:p w14:paraId="2AEAD97C" w14:textId="4493AC88" w:rsidR="00150427" w:rsidRPr="00762A23" w:rsidRDefault="00150427" w:rsidP="00150427">
            <w:pPr>
              <w:spacing w:line="380" w:lineRule="exact"/>
              <w:ind w:left="130" w:firstLine="34"/>
              <w:jc w:val="thaiDistribute"/>
              <w:rPr>
                <w:cs/>
              </w:rPr>
            </w:pPr>
            <w:r w:rsidRPr="00762A23">
              <w:rPr>
                <w:cs/>
              </w:rPr>
              <w:t>ลดลง</w:t>
            </w:r>
          </w:p>
        </w:tc>
        <w:tc>
          <w:tcPr>
            <w:tcW w:w="1701" w:type="dxa"/>
            <w:shd w:val="clear" w:color="auto" w:fill="auto"/>
          </w:tcPr>
          <w:p w14:paraId="0EA63D38" w14:textId="1DAD3DDC" w:rsidR="00150427" w:rsidRPr="00762A23" w:rsidRDefault="00150427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51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781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</w:tcPr>
          <w:p w14:paraId="1A8758A6" w14:textId="77777777" w:rsidR="00150427" w:rsidRPr="00762A23" w:rsidRDefault="00150427" w:rsidP="00150427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560A0D6" w14:textId="014F0D84" w:rsidR="00150427" w:rsidRPr="00762A23" w:rsidRDefault="00150427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62A23">
              <w:rPr>
                <w:rFonts w:ascii="Angsana New" w:hAnsi="Angsana New"/>
                <w:sz w:val="28"/>
                <w:lang w:val="en-GB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46</w:t>
            </w:r>
            <w:r w:rsidRPr="00762A23">
              <w:rPr>
                <w:rFonts w:ascii="Angsana New" w:hAnsi="Angsana New"/>
                <w:sz w:val="28"/>
                <w:lang w:val="en-GB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106</w:t>
            </w:r>
            <w:r w:rsidRPr="00762A23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150427" w:rsidRPr="00762A23" w14:paraId="4B817BFB" w14:textId="77777777" w:rsidTr="00164030">
        <w:trPr>
          <w:cantSplit/>
        </w:trPr>
        <w:tc>
          <w:tcPr>
            <w:tcW w:w="5768" w:type="dxa"/>
          </w:tcPr>
          <w:p w14:paraId="134FA56D" w14:textId="72E8CF3D" w:rsidR="00150427" w:rsidRPr="00762A23" w:rsidRDefault="00150427" w:rsidP="00150427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cs/>
              </w:rPr>
              <w:t>เปลี่ยนแปลงแก้ไขสัญญา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18A0E14" w14:textId="7CEE8780" w:rsidR="00150427" w:rsidRPr="00762A23" w:rsidRDefault="00376A95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56</w:t>
            </w:r>
            <w:r w:rsidR="001504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618</w:t>
            </w:r>
          </w:p>
        </w:tc>
        <w:tc>
          <w:tcPr>
            <w:tcW w:w="284" w:type="dxa"/>
          </w:tcPr>
          <w:p w14:paraId="584AFA0B" w14:textId="77777777" w:rsidR="00150427" w:rsidRPr="00762A23" w:rsidRDefault="00150427" w:rsidP="00150427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75DAC" w14:textId="0F24CB7A" w:rsidR="00150427" w:rsidRPr="00762A23" w:rsidRDefault="00376A95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43</w:t>
            </w:r>
            <w:r w:rsidR="00150427" w:rsidRPr="00762A23">
              <w:rPr>
                <w:rFonts w:ascii="Angsana New" w:hAnsi="Angsana New"/>
                <w:sz w:val="28"/>
                <w:lang w:val="en-GB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798</w:t>
            </w:r>
          </w:p>
        </w:tc>
      </w:tr>
      <w:tr w:rsidR="00150427" w:rsidRPr="00762A23" w14:paraId="62647E8C" w14:textId="77777777" w:rsidTr="00164030">
        <w:trPr>
          <w:cantSplit/>
        </w:trPr>
        <w:tc>
          <w:tcPr>
            <w:tcW w:w="5768" w:type="dxa"/>
          </w:tcPr>
          <w:p w14:paraId="417E269F" w14:textId="43891A39" w:rsidR="00150427" w:rsidRPr="00762A23" w:rsidRDefault="00150427" w:rsidP="00150427">
            <w:pPr>
              <w:spacing w:line="380" w:lineRule="exact"/>
              <w:ind w:left="130" w:firstLine="34"/>
              <w:jc w:val="thaiDistribute"/>
              <w:rPr>
                <w:cs/>
              </w:rPr>
            </w:pPr>
            <w:r w:rsidRPr="00762A23">
              <w:rPr>
                <w:cs/>
              </w:rPr>
              <w:t>ยอดคงเหลือปลายปี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9C84D2" w14:textId="0A0E8679" w:rsidR="00150427" w:rsidRPr="00762A23" w:rsidRDefault="00376A95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169</w:t>
            </w:r>
            <w:r w:rsidR="0015042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891</w:t>
            </w:r>
          </w:p>
        </w:tc>
        <w:tc>
          <w:tcPr>
            <w:tcW w:w="284" w:type="dxa"/>
          </w:tcPr>
          <w:p w14:paraId="52A024B6" w14:textId="77777777" w:rsidR="00150427" w:rsidRPr="00762A23" w:rsidRDefault="00150427" w:rsidP="00150427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AD2B56" w14:textId="732481EF" w:rsidR="00150427" w:rsidRPr="00762A23" w:rsidRDefault="00376A95" w:rsidP="00150427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270</w:t>
            </w:r>
            <w:r w:rsidR="00150427" w:rsidRPr="00762A23">
              <w:rPr>
                <w:rFonts w:ascii="Angsana New" w:hAnsi="Angsana New"/>
                <w:sz w:val="28"/>
                <w:lang w:val="en-GB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281</w:t>
            </w:r>
          </w:p>
        </w:tc>
      </w:tr>
    </w:tbl>
    <w:p w14:paraId="360675EC" w14:textId="0B2975DF" w:rsidR="003309DE" w:rsidRPr="00762A23" w:rsidRDefault="005D6F96" w:rsidP="005D6F96">
      <w:pPr>
        <w:tabs>
          <w:tab w:val="left" w:pos="450"/>
        </w:tabs>
        <w:spacing w:before="120" w:after="120"/>
        <w:ind w:left="284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 xml:space="preserve"> </w:t>
      </w:r>
      <w:r w:rsidR="006F02D8" w:rsidRPr="00762A23">
        <w:rPr>
          <w:rFonts w:ascii="Angsana New" w:hAnsi="Angsana New"/>
          <w:b/>
          <w:bCs/>
          <w:sz w:val="28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454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5768"/>
        <w:gridCol w:w="1701"/>
        <w:gridCol w:w="284"/>
        <w:gridCol w:w="1701"/>
      </w:tblGrid>
      <w:tr w:rsidR="00303A50" w:rsidRPr="00762A23" w14:paraId="0119ECA8" w14:textId="77777777" w:rsidTr="00164030">
        <w:trPr>
          <w:cantSplit/>
          <w:tblHeader/>
        </w:trPr>
        <w:tc>
          <w:tcPr>
            <w:tcW w:w="5768" w:type="dxa"/>
          </w:tcPr>
          <w:p w14:paraId="5420BE8D" w14:textId="77777777" w:rsidR="00303A50" w:rsidRPr="00762A23" w:rsidRDefault="00303A50" w:rsidP="00176475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86" w:type="dxa"/>
            <w:gridSpan w:val="3"/>
          </w:tcPr>
          <w:p w14:paraId="073B1825" w14:textId="77777777" w:rsidR="00303A50" w:rsidRPr="00762A23" w:rsidRDefault="00303A50" w:rsidP="00176475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303A50" w:rsidRPr="00762A23" w14:paraId="6870C5DF" w14:textId="77777777" w:rsidTr="00164030">
        <w:trPr>
          <w:cantSplit/>
          <w:tblHeader/>
        </w:trPr>
        <w:tc>
          <w:tcPr>
            <w:tcW w:w="5768" w:type="dxa"/>
          </w:tcPr>
          <w:p w14:paraId="5A9898C2" w14:textId="77777777" w:rsidR="00303A50" w:rsidRPr="00762A23" w:rsidRDefault="00303A50" w:rsidP="00176475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293F5E" w14:textId="6B7D574A" w:rsidR="00303A50" w:rsidRPr="00762A23" w:rsidRDefault="00303A50" w:rsidP="00176475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  <w:r w:rsidR="00E62948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 </w:t>
            </w: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>/</w:t>
            </w:r>
            <w:r w:rsidR="00E62948">
              <w:rPr>
                <w:rFonts w:ascii="Angsana New" w:eastAsia="Times New Roman" w:hAnsi="Angsana New"/>
                <w:spacing w:val="-6"/>
                <w:sz w:val="28"/>
              </w:rPr>
              <w:t xml:space="preserve"> </w:t>
            </w: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303A50" w:rsidRPr="00762A23" w14:paraId="0FCF589A" w14:textId="77777777" w:rsidTr="00164030">
        <w:trPr>
          <w:cantSplit/>
          <w:tblHeader/>
        </w:trPr>
        <w:tc>
          <w:tcPr>
            <w:tcW w:w="5768" w:type="dxa"/>
          </w:tcPr>
          <w:p w14:paraId="4963FC37" w14:textId="77777777" w:rsidR="00303A50" w:rsidRPr="00762A23" w:rsidRDefault="00303A50" w:rsidP="00176475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BCF9BA8" w14:textId="34F1A081" w:rsidR="00303A50" w:rsidRPr="00762A23" w:rsidRDefault="00376A95" w:rsidP="00176475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4" w:type="dxa"/>
          </w:tcPr>
          <w:p w14:paraId="06932F10" w14:textId="77777777" w:rsidR="00303A50" w:rsidRPr="00762A23" w:rsidRDefault="00303A50" w:rsidP="00176475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78120AC" w14:textId="101BD13B" w:rsidR="00303A50" w:rsidRPr="00762A23" w:rsidRDefault="00376A95" w:rsidP="00176475">
            <w:pPr>
              <w:spacing w:line="38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</w:tr>
      <w:tr w:rsidR="00303A50" w:rsidRPr="00762A23" w14:paraId="204E2389" w14:textId="77777777" w:rsidTr="00164030">
        <w:trPr>
          <w:cantSplit/>
        </w:trPr>
        <w:tc>
          <w:tcPr>
            <w:tcW w:w="5768" w:type="dxa"/>
          </w:tcPr>
          <w:p w14:paraId="2086D7ED" w14:textId="32EF33E0" w:rsidR="00303A50" w:rsidRPr="00762A23" w:rsidRDefault="00303A50" w:rsidP="00303A50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62A23">
              <w:rPr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016599D" w14:textId="45073BC5" w:rsidR="00303A50" w:rsidRPr="00762A23" w:rsidRDefault="00376A95" w:rsidP="00303A5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142</w:t>
            </w:r>
            <w:r w:rsidR="00303A50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506</w:t>
            </w:r>
          </w:p>
        </w:tc>
        <w:tc>
          <w:tcPr>
            <w:tcW w:w="284" w:type="dxa"/>
          </w:tcPr>
          <w:p w14:paraId="2478D6EB" w14:textId="77777777" w:rsidR="00303A50" w:rsidRPr="00762A23" w:rsidRDefault="00303A50" w:rsidP="00303A50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AD9CB04" w14:textId="55A7896D" w:rsidR="00303A50" w:rsidRPr="00762A23" w:rsidRDefault="00376A95" w:rsidP="00303A5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170</w:t>
            </w:r>
            <w:r w:rsidR="00303A50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814</w:t>
            </w:r>
          </w:p>
        </w:tc>
      </w:tr>
      <w:tr w:rsidR="00303A50" w:rsidRPr="00762A23" w14:paraId="35F81C05" w14:textId="77777777" w:rsidTr="00164030">
        <w:trPr>
          <w:cantSplit/>
        </w:trPr>
        <w:tc>
          <w:tcPr>
            <w:tcW w:w="5768" w:type="dxa"/>
          </w:tcPr>
          <w:p w14:paraId="70B5F264" w14:textId="01BD1FFE" w:rsidR="00303A50" w:rsidRPr="00762A23" w:rsidRDefault="00303A50" w:rsidP="00303A50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 w:rsidRPr="00762A23">
              <w:rPr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0F20EC4E" w14:textId="7238D4A8" w:rsidR="00303A50" w:rsidRPr="00762A23" w:rsidRDefault="00376A95" w:rsidP="00303A5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11</w:t>
            </w:r>
            <w:r w:rsidR="00303A50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844</w:t>
            </w:r>
          </w:p>
        </w:tc>
        <w:tc>
          <w:tcPr>
            <w:tcW w:w="284" w:type="dxa"/>
          </w:tcPr>
          <w:p w14:paraId="7D16171E" w14:textId="77777777" w:rsidR="00303A50" w:rsidRPr="00762A23" w:rsidRDefault="00303A50" w:rsidP="00303A50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381CF3C" w14:textId="00BECF21" w:rsidR="00303A50" w:rsidRPr="00762A23" w:rsidRDefault="00376A95" w:rsidP="00303A5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14</w:t>
            </w:r>
            <w:r w:rsidR="00303A50" w:rsidRPr="00762A23">
              <w:rPr>
                <w:rFonts w:ascii="Angsana New" w:hAnsi="Angsana New"/>
                <w:sz w:val="28"/>
                <w:lang w:val="en-GB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999</w:t>
            </w:r>
          </w:p>
        </w:tc>
      </w:tr>
      <w:tr w:rsidR="00303A50" w:rsidRPr="00762A23" w14:paraId="36442434" w14:textId="77777777" w:rsidTr="00164030">
        <w:trPr>
          <w:cantSplit/>
        </w:trPr>
        <w:tc>
          <w:tcPr>
            <w:tcW w:w="5768" w:type="dxa"/>
          </w:tcPr>
          <w:p w14:paraId="0A57C2E3" w14:textId="562374F6" w:rsidR="00303A50" w:rsidRPr="00762A23" w:rsidRDefault="00303A50" w:rsidP="00195565">
            <w:pPr>
              <w:spacing w:line="380" w:lineRule="exact"/>
              <w:ind w:left="130" w:firstLine="34"/>
              <w:jc w:val="thaiDistribute"/>
              <w:rPr>
                <w:cs/>
              </w:rPr>
            </w:pPr>
            <w:r w:rsidRPr="00762A23">
              <w:rPr>
                <w:cs/>
              </w:rPr>
              <w:t>ค่าใช้จ่ายที่เกี่ยวกับการจ่ายชำระค่าเช่าผันแปรที่ไม่อิงดัชนีหรืออัตรา</w:t>
            </w:r>
          </w:p>
        </w:tc>
        <w:tc>
          <w:tcPr>
            <w:tcW w:w="1701" w:type="dxa"/>
            <w:shd w:val="clear" w:color="auto" w:fill="auto"/>
          </w:tcPr>
          <w:p w14:paraId="63DC347C" w14:textId="34607EB3" w:rsidR="00303A50" w:rsidRPr="00762A23" w:rsidRDefault="00376A95" w:rsidP="00195565">
            <w:pPr>
              <w:tabs>
                <w:tab w:val="decimal" w:pos="1956"/>
              </w:tabs>
              <w:spacing w:line="360" w:lineRule="exact"/>
              <w:ind w:right="112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3</w:t>
            </w:r>
            <w:r w:rsidR="00303A50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477</w:t>
            </w:r>
          </w:p>
        </w:tc>
        <w:tc>
          <w:tcPr>
            <w:tcW w:w="284" w:type="dxa"/>
          </w:tcPr>
          <w:p w14:paraId="11D677D4" w14:textId="77777777" w:rsidR="00303A50" w:rsidRPr="00762A23" w:rsidRDefault="00303A50" w:rsidP="00303A50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BBFC060" w14:textId="716000FE" w:rsidR="00303A50" w:rsidRPr="00762A23" w:rsidRDefault="00376A95" w:rsidP="00303A50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</w:t>
            </w:r>
            <w:r w:rsidR="00303A50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186</w:t>
            </w:r>
          </w:p>
        </w:tc>
      </w:tr>
    </w:tbl>
    <w:p w14:paraId="2126556A" w14:textId="030E8180" w:rsidR="006F02D8" w:rsidRPr="00762A23" w:rsidRDefault="005D6F96" w:rsidP="005D6F96">
      <w:pPr>
        <w:tabs>
          <w:tab w:val="left" w:pos="284"/>
          <w:tab w:val="left" w:pos="450"/>
        </w:tabs>
        <w:spacing w:before="240" w:after="240"/>
        <w:rPr>
          <w:rFonts w:ascii="Angsana New" w:hAnsi="Angsana New"/>
          <w:spacing w:val="-2"/>
          <w:sz w:val="28"/>
        </w:rPr>
      </w:pPr>
      <w:r>
        <w:rPr>
          <w:rFonts w:ascii="Angsana New" w:hAnsi="Angsana New" w:hint="cs"/>
          <w:sz w:val="28"/>
          <w:cs/>
        </w:rPr>
        <w:t xml:space="preserve">       </w:t>
      </w:r>
      <w:r w:rsidR="006F02D8" w:rsidRPr="00762A23">
        <w:rPr>
          <w:rFonts w:ascii="Angsana New" w:hAnsi="Angsana New"/>
          <w:spacing w:val="-2"/>
          <w:sz w:val="28"/>
          <w:cs/>
        </w:rPr>
        <w:t xml:space="preserve">กลุ่มบริษัทมีสัญญาเช่าพื้นที่ในอาคารซึ่งมีการจ่ายชำระค่าเช่าที่ผันแปรตามยอดขาย อายุสัญญาเช่ามีระยะเวลา </w:t>
      </w:r>
      <w:r w:rsidR="00376A95" w:rsidRPr="00376A95">
        <w:rPr>
          <w:rFonts w:ascii="Angsana New" w:hAnsi="Angsana New"/>
          <w:spacing w:val="-2"/>
          <w:sz w:val="28"/>
        </w:rPr>
        <w:t>7</w:t>
      </w:r>
      <w:r w:rsidR="00CF1EDC" w:rsidRPr="00762A23">
        <w:rPr>
          <w:rFonts w:ascii="Angsana New" w:hAnsi="Angsana New" w:hint="cs"/>
          <w:spacing w:val="-2"/>
          <w:sz w:val="28"/>
          <w:cs/>
        </w:rPr>
        <w:t xml:space="preserve"> เดือน ถึง </w:t>
      </w:r>
      <w:r w:rsidR="00376A95" w:rsidRPr="00376A95">
        <w:rPr>
          <w:rFonts w:ascii="Angsana New" w:hAnsi="Angsana New"/>
          <w:spacing w:val="-2"/>
          <w:sz w:val="28"/>
        </w:rPr>
        <w:t>3</w:t>
      </w:r>
      <w:r w:rsidR="00CF1EDC" w:rsidRPr="00762A23">
        <w:rPr>
          <w:rFonts w:ascii="Angsana New" w:hAnsi="Angsana New"/>
          <w:spacing w:val="-2"/>
          <w:sz w:val="28"/>
        </w:rPr>
        <w:t xml:space="preserve"> </w:t>
      </w:r>
      <w:r w:rsidR="00CF4457" w:rsidRPr="00762A23">
        <w:rPr>
          <w:rFonts w:ascii="Angsana New" w:hAnsi="Angsana New" w:hint="cs"/>
          <w:spacing w:val="-2"/>
          <w:sz w:val="28"/>
          <w:cs/>
        </w:rPr>
        <w:t>ปี</w:t>
      </w:r>
    </w:p>
    <w:p w14:paraId="627E13C3" w14:textId="77777777" w:rsidR="007252C6" w:rsidRPr="00762A23" w:rsidRDefault="00BD6EE8" w:rsidP="003467B1">
      <w:pPr>
        <w:tabs>
          <w:tab w:val="left" w:pos="45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762A23">
        <w:rPr>
          <w:rFonts w:ascii="Angsana New" w:hAnsi="Angsana New"/>
          <w:b/>
          <w:bCs/>
          <w:sz w:val="32"/>
          <w:szCs w:val="32"/>
        </w:rPr>
        <w:tab/>
      </w:r>
    </w:p>
    <w:p w14:paraId="151B6986" w14:textId="41332779" w:rsidR="00BD6EE8" w:rsidRPr="00762A23" w:rsidRDefault="00BD6EE8" w:rsidP="00657AF6">
      <w:pPr>
        <w:tabs>
          <w:tab w:val="left" w:pos="567"/>
        </w:tabs>
        <w:spacing w:before="120" w:after="120"/>
        <w:ind w:left="426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 xml:space="preserve">อื่น ๆ </w:t>
      </w:r>
    </w:p>
    <w:p w14:paraId="57AC026F" w14:textId="495B3BE9" w:rsidR="00BD6EE8" w:rsidRPr="00762A23" w:rsidRDefault="00BD6EE8" w:rsidP="005D6F96">
      <w:pPr>
        <w:tabs>
          <w:tab w:val="left" w:pos="450"/>
        </w:tabs>
        <w:spacing w:before="120" w:after="120"/>
        <w:ind w:left="446"/>
        <w:jc w:val="thaiDistribute"/>
        <w:rPr>
          <w:rFonts w:ascii="Angsana New" w:hAnsi="Angsana New"/>
          <w:spacing w:val="-6"/>
          <w:sz w:val="28"/>
          <w:cs/>
        </w:rPr>
      </w:pPr>
      <w:r w:rsidRPr="00762A23">
        <w:rPr>
          <w:rFonts w:ascii="Angsana New" w:hAnsi="Angsana New" w:hint="cs"/>
          <w:spacing w:val="-6"/>
          <w:sz w:val="28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376A95" w:rsidRPr="00376A95">
        <w:rPr>
          <w:rFonts w:ascii="Angsana New" w:hAnsi="Angsana New"/>
          <w:spacing w:val="-6"/>
          <w:sz w:val="28"/>
        </w:rPr>
        <w:t>31</w:t>
      </w:r>
      <w:r w:rsidRPr="00762A23">
        <w:rPr>
          <w:rFonts w:ascii="Angsana New" w:hAnsi="Angsana New"/>
          <w:spacing w:val="-6"/>
          <w:sz w:val="28"/>
        </w:rPr>
        <w:t xml:space="preserve"> </w:t>
      </w:r>
      <w:r w:rsidRPr="00762A23">
        <w:rPr>
          <w:rFonts w:ascii="Angsana New" w:hAnsi="Angsana New" w:hint="cs"/>
          <w:spacing w:val="-6"/>
          <w:sz w:val="28"/>
          <w:cs/>
        </w:rPr>
        <w:t xml:space="preserve">ธันวาคม </w:t>
      </w:r>
      <w:r w:rsidR="00376A95" w:rsidRPr="00376A95">
        <w:rPr>
          <w:rFonts w:ascii="Angsana New" w:hAnsi="Angsana New"/>
          <w:spacing w:val="-6"/>
          <w:sz w:val="28"/>
        </w:rPr>
        <w:t>2565</w:t>
      </w:r>
      <w:r w:rsidR="00F61DDA" w:rsidRPr="00762A23">
        <w:rPr>
          <w:rFonts w:ascii="Angsana New" w:hAnsi="Angsana New"/>
          <w:spacing w:val="-6"/>
          <w:sz w:val="28"/>
        </w:rPr>
        <w:t xml:space="preserve"> </w:t>
      </w:r>
      <w:r w:rsidR="00BA578F" w:rsidRPr="00762A23">
        <w:rPr>
          <w:rFonts w:ascii="Angsana New" w:hAnsi="Angsana New" w:hint="cs"/>
          <w:spacing w:val="-6"/>
          <w:sz w:val="28"/>
          <w:cs/>
        </w:rPr>
        <w:t xml:space="preserve">และ </w:t>
      </w:r>
      <w:r w:rsidR="00376A95" w:rsidRPr="00376A95">
        <w:rPr>
          <w:rFonts w:ascii="Angsana New" w:hAnsi="Angsana New"/>
          <w:spacing w:val="-6"/>
          <w:sz w:val="28"/>
        </w:rPr>
        <w:t>2564</w:t>
      </w:r>
      <w:r w:rsidR="00BA578F" w:rsidRPr="00762A23">
        <w:rPr>
          <w:rFonts w:ascii="Angsana New" w:hAnsi="Angsana New"/>
          <w:spacing w:val="-6"/>
          <w:sz w:val="28"/>
        </w:rPr>
        <w:t xml:space="preserve"> </w:t>
      </w:r>
      <w:r w:rsidRPr="00762A23">
        <w:rPr>
          <w:rFonts w:ascii="Angsana New" w:hAnsi="Angsana New" w:hint="cs"/>
          <w:spacing w:val="-6"/>
          <w:sz w:val="28"/>
          <w:cs/>
        </w:rPr>
        <w:t xml:space="preserve">จำนวน </w:t>
      </w:r>
      <w:r w:rsidR="00376A95" w:rsidRPr="00376A95">
        <w:rPr>
          <w:rFonts w:ascii="Angsana New" w:hAnsi="Angsana New"/>
          <w:spacing w:val="-6"/>
          <w:sz w:val="28"/>
        </w:rPr>
        <w:t>115</w:t>
      </w:r>
      <w:r w:rsidR="00BA578F" w:rsidRPr="00762A23">
        <w:rPr>
          <w:rFonts w:ascii="Angsana New" w:hAnsi="Angsana New"/>
          <w:spacing w:val="-6"/>
          <w:sz w:val="28"/>
        </w:rPr>
        <w:t xml:space="preserve"> </w:t>
      </w:r>
      <w:r w:rsidR="00206991">
        <w:rPr>
          <w:rFonts w:ascii="Angsana New" w:hAnsi="Angsana New" w:hint="cs"/>
          <w:spacing w:val="-6"/>
          <w:sz w:val="28"/>
          <w:cs/>
        </w:rPr>
        <w:t xml:space="preserve">ล้านบาท </w:t>
      </w:r>
      <w:r w:rsidR="00BA578F" w:rsidRPr="00762A23">
        <w:rPr>
          <w:rFonts w:ascii="Angsana New" w:hAnsi="Angsana New" w:hint="cs"/>
          <w:spacing w:val="-6"/>
          <w:sz w:val="28"/>
          <w:cs/>
        </w:rPr>
        <w:t xml:space="preserve">และ </w:t>
      </w:r>
      <w:r w:rsidR="00376A95" w:rsidRPr="00376A95">
        <w:rPr>
          <w:rFonts w:ascii="Angsana New" w:hAnsi="Angsana New"/>
          <w:spacing w:val="-6"/>
          <w:sz w:val="28"/>
        </w:rPr>
        <w:t>108</w:t>
      </w:r>
      <w:r w:rsidRPr="00762A23">
        <w:rPr>
          <w:rFonts w:ascii="Angsana New" w:hAnsi="Angsana New"/>
          <w:spacing w:val="-6"/>
          <w:sz w:val="28"/>
        </w:rPr>
        <w:t xml:space="preserve"> </w:t>
      </w:r>
      <w:r w:rsidRPr="00762A23">
        <w:rPr>
          <w:rFonts w:ascii="Angsana New" w:hAnsi="Angsana New" w:hint="cs"/>
          <w:spacing w:val="-6"/>
          <w:sz w:val="28"/>
          <w:cs/>
        </w:rPr>
        <w:t>ล้านบาท</w:t>
      </w:r>
      <w:r w:rsidR="00BA578F" w:rsidRPr="00762A23">
        <w:rPr>
          <w:rFonts w:ascii="Angsana New" w:hAnsi="Angsana New" w:hint="cs"/>
          <w:spacing w:val="-6"/>
          <w:sz w:val="28"/>
          <w:cs/>
        </w:rPr>
        <w:t xml:space="preserve"> </w:t>
      </w:r>
      <w:r w:rsidRPr="00762A23">
        <w:rPr>
          <w:rFonts w:ascii="Angsana New" w:hAnsi="Angsana New" w:hint="cs"/>
          <w:sz w:val="28"/>
          <w:cs/>
        </w:rPr>
        <w:t>(เฉพาะบริษัท</w:t>
      </w:r>
      <w:r w:rsidR="0007163A"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</w:rPr>
        <w:t xml:space="preserve">: </w:t>
      </w:r>
      <w:r w:rsidR="00376A95" w:rsidRPr="00376A95">
        <w:rPr>
          <w:rFonts w:ascii="Angsana New" w:hAnsi="Angsana New"/>
          <w:sz w:val="28"/>
        </w:rPr>
        <w:t>115</w:t>
      </w:r>
      <w:r w:rsidRPr="00762A23">
        <w:rPr>
          <w:rFonts w:ascii="Angsana New" w:hAnsi="Angsana New" w:hint="cs"/>
          <w:sz w:val="28"/>
          <w:cs/>
        </w:rPr>
        <w:t xml:space="preserve"> ล้านบาท </w:t>
      </w:r>
      <w:r w:rsidR="00376A95" w:rsidRPr="00376A95">
        <w:rPr>
          <w:rFonts w:ascii="Angsana New" w:hAnsi="Angsana New"/>
          <w:sz w:val="28"/>
        </w:rPr>
        <w:t>2564</w:t>
      </w:r>
      <w:r w:rsidR="0007163A"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</w:rPr>
        <w:t xml:space="preserve">: </w:t>
      </w:r>
      <w:r w:rsidR="00376A95" w:rsidRPr="00376A95">
        <w:rPr>
          <w:rFonts w:ascii="Angsana New" w:hAnsi="Angsana New"/>
          <w:sz w:val="28"/>
        </w:rPr>
        <w:t>108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>ล้านบาท)</w:t>
      </w:r>
      <w:r w:rsidR="00BA578F" w:rsidRPr="00762A23">
        <w:rPr>
          <w:rFonts w:ascii="Angsana New" w:hAnsi="Angsana New" w:hint="cs"/>
          <w:sz w:val="28"/>
          <w:cs/>
        </w:rPr>
        <w:t xml:space="preserve"> </w:t>
      </w:r>
      <w:r w:rsidR="00376A95" w:rsidRPr="00762A23">
        <w:rPr>
          <w:rFonts w:ascii="Angsana New" w:hAnsi="Angsana New" w:hint="cs"/>
          <w:sz w:val="28"/>
          <w:cs/>
        </w:rPr>
        <w:t xml:space="preserve">ตามลำดับ </w:t>
      </w:r>
      <w:r w:rsidRPr="00762A23">
        <w:rPr>
          <w:rFonts w:ascii="Angsana New" w:hAnsi="Angsana New" w:hint="cs"/>
          <w:sz w:val="28"/>
          <w:cs/>
        </w:rPr>
        <w:t xml:space="preserve">ซึ่งรวมถึงกระแสเงินสดจ่ายของค่าเช่าแปรที่ไม่ขึ้นอยู่กับดัชนีหรืออัตรา </w:t>
      </w:r>
    </w:p>
    <w:p w14:paraId="7CE64479" w14:textId="71E5FEB7" w:rsidR="00BD6EE8" w:rsidRPr="00762A23" w:rsidRDefault="00BD6EE8" w:rsidP="0069387F">
      <w:pPr>
        <w:tabs>
          <w:tab w:val="left" w:pos="450"/>
        </w:tabs>
        <w:spacing w:before="120" w:after="120"/>
        <w:ind w:left="448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</w:rPr>
        <w:tab/>
      </w:r>
      <w:r w:rsidRPr="00762A23">
        <w:rPr>
          <w:rFonts w:ascii="Angsana New" w:hAnsi="Angsana New" w:hint="cs"/>
          <w:sz w:val="28"/>
          <w:cs/>
        </w:rPr>
        <w:t>ปัจจุบันกลุ่มบริษัทอยู่ระหว่างการเจรจาขอส่วนลดค่าเช่าพื้นที่ในอาคารกับผู้ให้เช่าอย่างต่อเนื่อง</w:t>
      </w:r>
      <w:r w:rsidR="00F61DDA"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 xml:space="preserve">เนื่องจากสถานการณ์การแพร่ระบาดโรคติดเชื้อไวรัสโคโรน่า </w:t>
      </w:r>
      <w:r w:rsidRPr="00762A23">
        <w:rPr>
          <w:rFonts w:ascii="Angsana New" w:hAnsi="Angsana New"/>
          <w:sz w:val="28"/>
        </w:rPr>
        <w:t>COVID</w:t>
      </w:r>
      <w:r w:rsidR="0007163A"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</w:rPr>
        <w:t>-</w:t>
      </w:r>
      <w:r w:rsidR="0007163A" w:rsidRPr="00762A23">
        <w:rPr>
          <w:rFonts w:ascii="Angsana New" w:hAnsi="Angsana New"/>
          <w:sz w:val="28"/>
        </w:rPr>
        <w:t xml:space="preserve"> </w:t>
      </w:r>
      <w:r w:rsidR="00376A95" w:rsidRPr="00376A95">
        <w:rPr>
          <w:rFonts w:ascii="Angsana New" w:hAnsi="Angsana New"/>
          <w:sz w:val="28"/>
        </w:rPr>
        <w:t>19</w:t>
      </w:r>
    </w:p>
    <w:p w14:paraId="32E7D3E2" w14:textId="09CFFD0C" w:rsidR="00302765" w:rsidRPr="00762A23" w:rsidRDefault="00302765" w:rsidP="001E06F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 w:hint="cs"/>
          <w:b/>
          <w:bCs/>
          <w:sz w:val="28"/>
          <w:cs/>
        </w:rPr>
        <w:t>ประมาณการหนี้สินในการรื้อถอน</w:t>
      </w:r>
    </w:p>
    <w:p w14:paraId="0B2B6325" w14:textId="69A4ABB6" w:rsidR="00F61DDA" w:rsidRPr="00762A23" w:rsidRDefault="00E833D1" w:rsidP="00F61DDA">
      <w:pPr>
        <w:tabs>
          <w:tab w:val="left" w:pos="450"/>
        </w:tabs>
        <w:spacing w:before="120" w:after="120"/>
        <w:ind w:left="448"/>
        <w:rPr>
          <w:rFonts w:ascii="Angsana New" w:hAnsi="Angsana New"/>
          <w:sz w:val="28"/>
          <w:cs/>
        </w:rPr>
      </w:pPr>
      <w:r w:rsidRPr="00762A23">
        <w:rPr>
          <w:rFonts w:ascii="Angsana New" w:hAnsi="Angsana New" w:hint="cs"/>
          <w:sz w:val="28"/>
          <w:cs/>
        </w:rPr>
        <w:t>รายการเคลื่อนไหว</w:t>
      </w:r>
      <w:r w:rsidR="00F61DDA" w:rsidRPr="00762A23">
        <w:rPr>
          <w:rFonts w:ascii="Angsana New" w:hAnsi="Angsana New" w:hint="cs"/>
          <w:sz w:val="28"/>
          <w:cs/>
        </w:rPr>
        <w:t xml:space="preserve">ของบัญชีประมาณการรื้อถอนสำหรับปีสิ้นสุดวันที่ </w:t>
      </w:r>
      <w:r w:rsidR="00376A95" w:rsidRPr="00376A95">
        <w:rPr>
          <w:rFonts w:ascii="Angsana New" w:hAnsi="Angsana New"/>
          <w:spacing w:val="-6"/>
          <w:sz w:val="28"/>
        </w:rPr>
        <w:t>31</w:t>
      </w:r>
      <w:r w:rsidR="00F61DDA" w:rsidRPr="00762A23">
        <w:rPr>
          <w:rFonts w:ascii="Angsana New" w:hAnsi="Angsana New"/>
          <w:spacing w:val="-6"/>
          <w:sz w:val="28"/>
        </w:rPr>
        <w:t xml:space="preserve"> </w:t>
      </w:r>
      <w:r w:rsidR="00F61DDA" w:rsidRPr="00762A23">
        <w:rPr>
          <w:rFonts w:ascii="Angsana New" w:hAnsi="Angsana New" w:hint="cs"/>
          <w:spacing w:val="-6"/>
          <w:sz w:val="28"/>
          <w:cs/>
        </w:rPr>
        <w:t xml:space="preserve">ธันวาคม </w:t>
      </w:r>
      <w:r w:rsidR="00376A95" w:rsidRPr="00376A95">
        <w:rPr>
          <w:rFonts w:ascii="Angsana New" w:hAnsi="Angsana New"/>
          <w:spacing w:val="-6"/>
          <w:sz w:val="28"/>
        </w:rPr>
        <w:t>2565</w:t>
      </w:r>
      <w:r w:rsidR="00F61DDA" w:rsidRPr="00762A23">
        <w:rPr>
          <w:rFonts w:ascii="Angsana New" w:hAnsi="Angsana New" w:hint="cs"/>
          <w:spacing w:val="-6"/>
          <w:sz w:val="28"/>
          <w:cs/>
        </w:rPr>
        <w:t xml:space="preserve"> และ </w:t>
      </w:r>
      <w:r w:rsidR="00376A95" w:rsidRPr="00376A95">
        <w:rPr>
          <w:rFonts w:ascii="Angsana New" w:hAnsi="Angsana New"/>
          <w:sz w:val="28"/>
        </w:rPr>
        <w:t>2564</w:t>
      </w:r>
      <w:r w:rsidR="00F61DDA" w:rsidRPr="00762A23">
        <w:rPr>
          <w:rFonts w:ascii="Angsana New" w:hAnsi="Angsana New" w:hint="cs"/>
          <w:sz w:val="28"/>
          <w:cs/>
        </w:rPr>
        <w:t xml:space="preserve"> มีรายละเอียดดังนี้</w:t>
      </w:r>
    </w:p>
    <w:tbl>
      <w:tblPr>
        <w:tblW w:w="9072" w:type="dxa"/>
        <w:tblInd w:w="534" w:type="dxa"/>
        <w:tblLook w:val="0000" w:firstRow="0" w:lastRow="0" w:firstColumn="0" w:lastColumn="0" w:noHBand="0" w:noVBand="0"/>
      </w:tblPr>
      <w:tblGrid>
        <w:gridCol w:w="6726"/>
        <w:gridCol w:w="2346"/>
      </w:tblGrid>
      <w:tr w:rsidR="00302765" w:rsidRPr="00762A23" w14:paraId="60C8CD47" w14:textId="77777777" w:rsidTr="00926896">
        <w:trPr>
          <w:trHeight w:val="326"/>
        </w:trPr>
        <w:tc>
          <w:tcPr>
            <w:tcW w:w="6804" w:type="dxa"/>
          </w:tcPr>
          <w:p w14:paraId="02B853DB" w14:textId="77777777" w:rsidR="00302765" w:rsidRPr="00762A23" w:rsidRDefault="00302765" w:rsidP="0081233B">
            <w:pPr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5A85C" w14:textId="429A55EB" w:rsidR="00302765" w:rsidRPr="00762A23" w:rsidRDefault="00302765" w:rsidP="0081233B">
            <w:pPr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</w:rPr>
              <w:t>(</w:t>
            </w:r>
            <w:r w:rsidRPr="00762A23">
              <w:rPr>
                <w:rFonts w:ascii="Angsana New" w:hAnsi="Angsana New" w:hint="cs"/>
                <w:sz w:val="28"/>
                <w:cs/>
              </w:rPr>
              <w:t>หน่วย</w:t>
            </w:r>
            <w:r w:rsidR="00A36645"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 w:hint="cs"/>
                <w:sz w:val="28"/>
              </w:rPr>
              <w:t xml:space="preserve">: </w:t>
            </w:r>
            <w:r w:rsidRPr="00762A2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302765" w:rsidRPr="00762A23" w14:paraId="68B2352B" w14:textId="77777777" w:rsidTr="00926896">
        <w:trPr>
          <w:trHeight w:val="326"/>
        </w:trPr>
        <w:tc>
          <w:tcPr>
            <w:tcW w:w="6804" w:type="dxa"/>
          </w:tcPr>
          <w:p w14:paraId="1278174E" w14:textId="77777777" w:rsidR="00302765" w:rsidRPr="00762A23" w:rsidRDefault="00302765" w:rsidP="0081233B">
            <w:pPr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2BE24" w14:textId="77777777" w:rsidR="00302765" w:rsidRPr="00762A23" w:rsidRDefault="00302765" w:rsidP="0081233B">
            <w:pPr>
              <w:ind w:right="-58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Pr="00762A23">
              <w:rPr>
                <w:rFonts w:ascii="Angsana New" w:hAnsi="Angsana New"/>
                <w:sz w:val="28"/>
              </w:rPr>
              <w:t>/</w:t>
            </w:r>
          </w:p>
          <w:p w14:paraId="63E52465" w14:textId="77777777" w:rsidR="00302765" w:rsidRPr="00762A23" w:rsidRDefault="00302765" w:rsidP="0081233B">
            <w:pPr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02765" w:rsidRPr="00762A23" w14:paraId="4B6F0169" w14:textId="77777777" w:rsidTr="00B725D4">
        <w:trPr>
          <w:trHeight w:val="326"/>
        </w:trPr>
        <w:tc>
          <w:tcPr>
            <w:tcW w:w="6804" w:type="dxa"/>
          </w:tcPr>
          <w:p w14:paraId="17AEA3D7" w14:textId="0C3A9161" w:rsidR="00302765" w:rsidRPr="00762A23" w:rsidRDefault="00302765" w:rsidP="0081233B">
            <w:pPr>
              <w:ind w:left="172"/>
              <w:rPr>
                <w:rFonts w:ascii="Angsana New" w:hAnsi="Angsana New"/>
                <w:color w:val="000000"/>
                <w:sz w:val="28"/>
              </w:rPr>
            </w:pPr>
            <w:r w:rsidRPr="00762A23">
              <w:rPr>
                <w:rFonts w:ascii="Angsana New" w:hAnsi="Angsana New" w:hint="cs"/>
                <w:color w:val="000000"/>
                <w:sz w:val="28"/>
                <w:cs/>
              </w:rPr>
              <w:t>ยอดคงเหลือ ณ วันที่</w:t>
            </w:r>
            <w:r w:rsidRPr="00762A23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="00376A95" w:rsidRPr="00376A95">
              <w:rPr>
                <w:rFonts w:ascii="Angsana New" w:hAnsi="Angsana New" w:hint="cs"/>
                <w:color w:val="000000"/>
                <w:sz w:val="28"/>
              </w:rPr>
              <w:t>1</w:t>
            </w:r>
            <w:r w:rsidRPr="00762A23">
              <w:rPr>
                <w:rFonts w:ascii="Angsana New" w:hAnsi="Angsana New" w:hint="cs"/>
                <w:color w:val="000000"/>
                <w:sz w:val="28"/>
                <w:cs/>
              </w:rPr>
              <w:t xml:space="preserve"> มกราคม </w:t>
            </w:r>
            <w:r w:rsidR="00376A95" w:rsidRPr="00376A95">
              <w:rPr>
                <w:rFonts w:ascii="Angsana New" w:hAnsi="Angsana New" w:hint="cs"/>
                <w:color w:val="000000"/>
                <w:sz w:val="28"/>
              </w:rPr>
              <w:t>2564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03431" w14:textId="236AB0D9" w:rsidR="00302765" w:rsidRPr="00762A23" w:rsidRDefault="00376A95" w:rsidP="0022471A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 w:hint="cs"/>
                <w:sz w:val="28"/>
              </w:rPr>
              <w:t>22</w:t>
            </w:r>
            <w:r w:rsidR="00F61DD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051</w:t>
            </w:r>
          </w:p>
        </w:tc>
      </w:tr>
      <w:tr w:rsidR="00302765" w:rsidRPr="00762A23" w14:paraId="23F03122" w14:textId="77777777" w:rsidTr="00E833D1">
        <w:trPr>
          <w:trHeight w:val="326"/>
        </w:trPr>
        <w:tc>
          <w:tcPr>
            <w:tcW w:w="6804" w:type="dxa"/>
          </w:tcPr>
          <w:p w14:paraId="7C95E92A" w14:textId="691A5697" w:rsidR="00302765" w:rsidRPr="00762A23" w:rsidRDefault="00302765" w:rsidP="0081233B">
            <w:pPr>
              <w:pStyle w:val="BodyText2"/>
              <w:spacing w:after="0" w:line="240" w:lineRule="auto"/>
              <w:ind w:left="172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sz w:val="28"/>
                <w:cs/>
              </w:rPr>
              <w:t>เพิ่มขึ้นในระหว่าง</w:t>
            </w:r>
            <w:r w:rsidR="00EF7BEE" w:rsidRPr="00762A23">
              <w:rPr>
                <w:rFonts w:hint="cs"/>
                <w:sz w:val="28"/>
                <w:cs/>
              </w:rPr>
              <w:t>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E1EF02A" w14:textId="178C6234" w:rsidR="00302765" w:rsidRPr="00762A23" w:rsidRDefault="00376A95" w:rsidP="0022471A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52</w:t>
            </w:r>
          </w:p>
        </w:tc>
      </w:tr>
      <w:tr w:rsidR="00441816" w:rsidRPr="00762A23" w14:paraId="4343EA47" w14:textId="77777777" w:rsidTr="00E833D1">
        <w:trPr>
          <w:trHeight w:val="326"/>
        </w:trPr>
        <w:tc>
          <w:tcPr>
            <w:tcW w:w="6804" w:type="dxa"/>
          </w:tcPr>
          <w:p w14:paraId="24CF7A7E" w14:textId="67E0A230" w:rsidR="00441816" w:rsidRPr="00762A23" w:rsidRDefault="00441816" w:rsidP="0081233B">
            <w:pPr>
              <w:pStyle w:val="BodyText2"/>
              <w:spacing w:after="0" w:line="240" w:lineRule="auto"/>
              <w:ind w:left="172"/>
              <w:rPr>
                <w:sz w:val="28"/>
                <w:cs/>
              </w:rPr>
            </w:pPr>
            <w:r w:rsidRPr="00762A23">
              <w:rPr>
                <w:sz w:val="28"/>
                <w:cs/>
              </w:rPr>
              <w:t>เพิ่มขึ้นจากการเปิดสาขาใหม่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69AFF60" w14:textId="3353984E" w:rsidR="00441816" w:rsidRPr="00762A23" w:rsidRDefault="00376A95" w:rsidP="0022471A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429</w:t>
            </w:r>
          </w:p>
        </w:tc>
      </w:tr>
      <w:tr w:rsidR="00441816" w:rsidRPr="00762A23" w14:paraId="1C1AAAD0" w14:textId="77777777" w:rsidTr="00E833D1">
        <w:trPr>
          <w:trHeight w:val="326"/>
        </w:trPr>
        <w:tc>
          <w:tcPr>
            <w:tcW w:w="6804" w:type="dxa"/>
          </w:tcPr>
          <w:p w14:paraId="47904252" w14:textId="198404A8" w:rsidR="00441816" w:rsidRPr="00762A23" w:rsidRDefault="00441816" w:rsidP="0081233B">
            <w:pPr>
              <w:pStyle w:val="BodyText2"/>
              <w:spacing w:after="0" w:line="240" w:lineRule="auto"/>
              <w:ind w:left="172"/>
              <w:rPr>
                <w:sz w:val="28"/>
                <w:cs/>
              </w:rPr>
            </w:pPr>
            <w:r w:rsidRPr="00762A23">
              <w:rPr>
                <w:sz w:val="28"/>
                <w:cs/>
              </w:rPr>
              <w:t>โอนกลับประมาณการหนี้สินจากการปิดสาขา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44D1491" w14:textId="78A80D29" w:rsidR="00441816" w:rsidRPr="00762A23" w:rsidRDefault="00F61DDA" w:rsidP="0022471A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5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838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302765" w:rsidRPr="00762A23" w14:paraId="6CDF0BC2" w14:textId="77777777" w:rsidTr="00E833D1">
        <w:trPr>
          <w:trHeight w:val="326"/>
        </w:trPr>
        <w:tc>
          <w:tcPr>
            <w:tcW w:w="6804" w:type="dxa"/>
          </w:tcPr>
          <w:p w14:paraId="5099AFD4" w14:textId="63EA1314" w:rsidR="00302765" w:rsidRPr="00762A23" w:rsidRDefault="00441816" w:rsidP="0081233B">
            <w:pPr>
              <w:pStyle w:val="BodyText2"/>
              <w:spacing w:after="0" w:line="240" w:lineRule="auto"/>
              <w:ind w:left="172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เพิ่มขึ้นจากการเปลี่ยนแปลงสมมติฐาน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B46FC" w14:textId="03512A27" w:rsidR="00302765" w:rsidRPr="00762A23" w:rsidRDefault="00376A95" w:rsidP="0022471A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269</w:t>
            </w:r>
          </w:p>
        </w:tc>
      </w:tr>
      <w:tr w:rsidR="00302765" w:rsidRPr="00762A23" w14:paraId="4E873D6B" w14:textId="77777777" w:rsidTr="00E833D1">
        <w:trPr>
          <w:trHeight w:val="326"/>
        </w:trPr>
        <w:tc>
          <w:tcPr>
            <w:tcW w:w="6804" w:type="dxa"/>
            <w:shd w:val="clear" w:color="auto" w:fill="auto"/>
          </w:tcPr>
          <w:p w14:paraId="43D305FD" w14:textId="66DC0B79" w:rsidR="00302765" w:rsidRPr="00762A23" w:rsidRDefault="00302765" w:rsidP="0081233B">
            <w:pPr>
              <w:pStyle w:val="BodyText2"/>
              <w:spacing w:after="0" w:line="240" w:lineRule="auto"/>
              <w:ind w:left="172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color w:val="000000"/>
                <w:sz w:val="28"/>
                <w:cs/>
              </w:rPr>
              <w:t>ยอดคงเหลือ ณ วันที่</w:t>
            </w:r>
            <w:r w:rsidRPr="00762A23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="00376A95" w:rsidRPr="00376A95">
              <w:rPr>
                <w:rFonts w:ascii="Angsana New" w:hAnsi="Angsana New"/>
                <w:color w:val="000000"/>
                <w:sz w:val="28"/>
              </w:rPr>
              <w:t>31</w:t>
            </w:r>
            <w:r w:rsidR="00621AE3" w:rsidRPr="00762A2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621AE3" w:rsidRPr="00762A23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 w:rsidR="00621AE3" w:rsidRPr="00762A23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376A95" w:rsidRPr="00376A95">
              <w:rPr>
                <w:rFonts w:ascii="Angsana New" w:hAnsi="Angsana New" w:hint="cs"/>
                <w:color w:val="000000"/>
                <w:sz w:val="28"/>
              </w:rPr>
              <w:t>2564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9A623" w14:textId="0ECCDE48" w:rsidR="00302765" w:rsidRPr="00762A23" w:rsidRDefault="00376A95" w:rsidP="0022471A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16</w:t>
            </w:r>
            <w:r w:rsidR="00F61DD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963</w:t>
            </w:r>
          </w:p>
        </w:tc>
      </w:tr>
      <w:tr w:rsidR="00F61DDA" w:rsidRPr="00762A23" w14:paraId="2463F462" w14:textId="77777777" w:rsidTr="007F1926">
        <w:trPr>
          <w:trHeight w:val="326"/>
        </w:trPr>
        <w:tc>
          <w:tcPr>
            <w:tcW w:w="6804" w:type="dxa"/>
            <w:shd w:val="clear" w:color="auto" w:fill="auto"/>
          </w:tcPr>
          <w:p w14:paraId="1CBD4BF7" w14:textId="2B35FC3D" w:rsidR="00F61DDA" w:rsidRPr="00762A23" w:rsidRDefault="00F61DDA" w:rsidP="0081233B">
            <w:pPr>
              <w:pStyle w:val="BodyText2"/>
              <w:spacing w:after="0" w:line="240" w:lineRule="auto"/>
              <w:ind w:left="172"/>
              <w:rPr>
                <w:rFonts w:ascii="Angsana New" w:hAnsi="Angsana New"/>
                <w:color w:val="000000"/>
                <w:sz w:val="28"/>
                <w:cs/>
              </w:rPr>
            </w:pPr>
            <w:r w:rsidRPr="00762A23">
              <w:rPr>
                <w:rFonts w:ascii="Angsana New" w:hAnsi="Angsana New" w:hint="cs"/>
                <w:color w:val="000000"/>
                <w:sz w:val="28"/>
                <w:cs/>
              </w:rPr>
              <w:t>เพิ่มขึ้นระหว่างปี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517FD7A" w14:textId="71D8FA0D" w:rsidR="00F61DDA" w:rsidRPr="00762A23" w:rsidRDefault="00376A95" w:rsidP="0022471A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129</w:t>
            </w:r>
          </w:p>
        </w:tc>
      </w:tr>
      <w:tr w:rsidR="00F61DDA" w:rsidRPr="00762A23" w14:paraId="22A217CA" w14:textId="77777777" w:rsidTr="007F1926">
        <w:trPr>
          <w:trHeight w:val="326"/>
        </w:trPr>
        <w:tc>
          <w:tcPr>
            <w:tcW w:w="6804" w:type="dxa"/>
            <w:shd w:val="clear" w:color="auto" w:fill="auto"/>
          </w:tcPr>
          <w:p w14:paraId="24507EAC" w14:textId="7C4EFA47" w:rsidR="00F61DDA" w:rsidRPr="00762A23" w:rsidRDefault="00F61DDA" w:rsidP="00F61DDA">
            <w:pPr>
              <w:pStyle w:val="BodyText2"/>
              <w:spacing w:after="0" w:line="240" w:lineRule="auto"/>
              <w:ind w:left="172"/>
              <w:rPr>
                <w:rFonts w:ascii="Angsana New" w:hAnsi="Angsana New"/>
                <w:color w:val="000000"/>
                <w:sz w:val="28"/>
                <w:cs/>
              </w:rPr>
            </w:pPr>
            <w:r w:rsidRPr="00762A23">
              <w:rPr>
                <w:sz w:val="28"/>
                <w:cs/>
              </w:rPr>
              <w:t>เพิ่มขึ้นจากการเปิดสาขาใหม่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F184F2C" w14:textId="024752A4" w:rsidR="00F61DDA" w:rsidRPr="00762A23" w:rsidRDefault="00376A95" w:rsidP="0022471A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520</w:t>
            </w:r>
          </w:p>
        </w:tc>
      </w:tr>
      <w:tr w:rsidR="00F61DDA" w:rsidRPr="00762A23" w14:paraId="0B9AF268" w14:textId="77777777" w:rsidTr="007F1926">
        <w:trPr>
          <w:trHeight w:val="326"/>
        </w:trPr>
        <w:tc>
          <w:tcPr>
            <w:tcW w:w="6804" w:type="dxa"/>
            <w:shd w:val="clear" w:color="auto" w:fill="auto"/>
          </w:tcPr>
          <w:p w14:paraId="69053DC2" w14:textId="7CE48367" w:rsidR="00F61DDA" w:rsidRPr="00762A23" w:rsidRDefault="00F61DDA" w:rsidP="00F61DDA">
            <w:pPr>
              <w:pStyle w:val="BodyText2"/>
              <w:spacing w:after="0" w:line="240" w:lineRule="auto"/>
              <w:ind w:left="172"/>
              <w:rPr>
                <w:rFonts w:ascii="Angsana New" w:hAnsi="Angsana New"/>
                <w:color w:val="000000"/>
                <w:sz w:val="28"/>
                <w:cs/>
              </w:rPr>
            </w:pPr>
            <w:r w:rsidRPr="00762A23">
              <w:rPr>
                <w:sz w:val="28"/>
                <w:cs/>
              </w:rPr>
              <w:t>โอนกลับประมาณการหนี้สินจากการปิดสาขา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F2A00" w14:textId="276C460A" w:rsidR="00F61DDA" w:rsidRPr="00762A23" w:rsidRDefault="007F1926" w:rsidP="0022471A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5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604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F61DDA" w:rsidRPr="00762A23" w14:paraId="25C91AFD" w14:textId="77777777" w:rsidTr="007F1926">
        <w:trPr>
          <w:trHeight w:val="326"/>
        </w:trPr>
        <w:tc>
          <w:tcPr>
            <w:tcW w:w="6804" w:type="dxa"/>
            <w:shd w:val="clear" w:color="auto" w:fill="auto"/>
          </w:tcPr>
          <w:p w14:paraId="44A80148" w14:textId="2AC40698" w:rsidR="00F61DDA" w:rsidRPr="00762A23" w:rsidRDefault="00F61DDA" w:rsidP="00F61DDA">
            <w:pPr>
              <w:pStyle w:val="BodyText2"/>
              <w:spacing w:after="0" w:line="240" w:lineRule="auto"/>
              <w:ind w:left="172"/>
              <w:rPr>
                <w:sz w:val="28"/>
                <w:cs/>
              </w:rPr>
            </w:pPr>
            <w:r w:rsidRPr="00762A23">
              <w:rPr>
                <w:rFonts w:ascii="Angsana New" w:hAnsi="Angsana New" w:hint="cs"/>
                <w:color w:val="000000"/>
                <w:sz w:val="28"/>
                <w:cs/>
              </w:rPr>
              <w:t>ยอดคงเหลือ ณ วันที่</w:t>
            </w:r>
            <w:r w:rsidRPr="00762A23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="00376A95" w:rsidRPr="00376A95">
              <w:rPr>
                <w:rFonts w:ascii="Angsana New" w:hAnsi="Angsana New"/>
                <w:color w:val="000000"/>
                <w:sz w:val="28"/>
              </w:rPr>
              <w:t>31</w:t>
            </w:r>
            <w:r w:rsidRPr="00762A2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 w:rsidRPr="00762A23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376A95" w:rsidRPr="00376A95">
              <w:rPr>
                <w:rFonts w:ascii="Angsana New" w:hAnsi="Angsana New" w:hint="cs"/>
                <w:color w:val="000000"/>
                <w:sz w:val="28"/>
              </w:rPr>
              <w:t>2565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4608B6" w14:textId="4556C190" w:rsidR="00F61DDA" w:rsidRPr="00762A23" w:rsidRDefault="00376A95" w:rsidP="0022471A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12</w:t>
            </w:r>
            <w:r w:rsidR="007F1926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008</w:t>
            </w:r>
          </w:p>
        </w:tc>
      </w:tr>
    </w:tbl>
    <w:p w14:paraId="40FBEE7C" w14:textId="294AEBC4" w:rsidR="006F02D8" w:rsidRPr="00762A23" w:rsidRDefault="006F02D8" w:rsidP="006F02D8">
      <w:pPr>
        <w:pStyle w:val="ListParagraph"/>
        <w:tabs>
          <w:tab w:val="left" w:pos="450"/>
        </w:tabs>
        <w:ind w:left="907"/>
        <w:rPr>
          <w:rFonts w:ascii="Angsana New" w:hAnsi="Angsana New"/>
          <w:b/>
          <w:bCs/>
          <w:sz w:val="28"/>
        </w:rPr>
      </w:pPr>
    </w:p>
    <w:p w14:paraId="3A439558" w14:textId="19C912A2" w:rsidR="00195565" w:rsidRPr="00762A23" w:rsidRDefault="00195565" w:rsidP="006F02D8">
      <w:pPr>
        <w:pStyle w:val="ListParagraph"/>
        <w:tabs>
          <w:tab w:val="left" w:pos="450"/>
        </w:tabs>
        <w:ind w:left="907"/>
        <w:rPr>
          <w:rFonts w:ascii="Angsana New" w:hAnsi="Angsana New"/>
          <w:b/>
          <w:bCs/>
          <w:sz w:val="28"/>
        </w:rPr>
      </w:pPr>
    </w:p>
    <w:p w14:paraId="51DC8ED1" w14:textId="155FCA16" w:rsidR="007252C6" w:rsidRPr="00762A23" w:rsidRDefault="007252C6" w:rsidP="006F02D8">
      <w:pPr>
        <w:pStyle w:val="ListParagraph"/>
        <w:tabs>
          <w:tab w:val="left" w:pos="450"/>
        </w:tabs>
        <w:ind w:left="907"/>
        <w:rPr>
          <w:rFonts w:ascii="Angsana New" w:hAnsi="Angsana New"/>
          <w:b/>
          <w:bCs/>
          <w:sz w:val="28"/>
        </w:rPr>
      </w:pPr>
    </w:p>
    <w:p w14:paraId="16D85F86" w14:textId="05D54DA2" w:rsidR="007252C6" w:rsidRPr="00762A23" w:rsidRDefault="007252C6" w:rsidP="006F02D8">
      <w:pPr>
        <w:pStyle w:val="ListParagraph"/>
        <w:tabs>
          <w:tab w:val="left" w:pos="450"/>
        </w:tabs>
        <w:ind w:left="907"/>
        <w:rPr>
          <w:rFonts w:ascii="Angsana New" w:hAnsi="Angsana New"/>
          <w:b/>
          <w:bCs/>
          <w:sz w:val="28"/>
        </w:rPr>
      </w:pPr>
    </w:p>
    <w:p w14:paraId="630FEAEF" w14:textId="74B4BDAB" w:rsidR="007252C6" w:rsidRPr="00762A23" w:rsidRDefault="007252C6" w:rsidP="006F02D8">
      <w:pPr>
        <w:pStyle w:val="ListParagraph"/>
        <w:tabs>
          <w:tab w:val="left" w:pos="450"/>
        </w:tabs>
        <w:ind w:left="907"/>
        <w:rPr>
          <w:rFonts w:ascii="Angsana New" w:hAnsi="Angsana New"/>
          <w:b/>
          <w:bCs/>
          <w:sz w:val="28"/>
        </w:rPr>
      </w:pPr>
    </w:p>
    <w:p w14:paraId="54DD4A12" w14:textId="486F859B" w:rsidR="007252C6" w:rsidRPr="00762A23" w:rsidRDefault="007252C6" w:rsidP="006F02D8">
      <w:pPr>
        <w:pStyle w:val="ListParagraph"/>
        <w:tabs>
          <w:tab w:val="left" w:pos="450"/>
        </w:tabs>
        <w:ind w:left="907"/>
        <w:rPr>
          <w:rFonts w:ascii="Angsana New" w:hAnsi="Angsana New"/>
          <w:b/>
          <w:bCs/>
          <w:sz w:val="28"/>
        </w:rPr>
      </w:pPr>
    </w:p>
    <w:p w14:paraId="796568D1" w14:textId="42730E24" w:rsidR="007252C6" w:rsidRPr="00762A23" w:rsidRDefault="007252C6" w:rsidP="006F02D8">
      <w:pPr>
        <w:pStyle w:val="ListParagraph"/>
        <w:tabs>
          <w:tab w:val="left" w:pos="450"/>
        </w:tabs>
        <w:ind w:left="907"/>
        <w:rPr>
          <w:rFonts w:ascii="Angsana New" w:hAnsi="Angsana New"/>
          <w:b/>
          <w:bCs/>
          <w:sz w:val="28"/>
        </w:rPr>
      </w:pPr>
    </w:p>
    <w:p w14:paraId="52F24A6D" w14:textId="341E1F26" w:rsidR="007252C6" w:rsidRPr="00762A23" w:rsidRDefault="007252C6" w:rsidP="006F02D8">
      <w:pPr>
        <w:pStyle w:val="ListParagraph"/>
        <w:tabs>
          <w:tab w:val="left" w:pos="450"/>
        </w:tabs>
        <w:ind w:left="907"/>
        <w:rPr>
          <w:rFonts w:ascii="Angsana New" w:hAnsi="Angsana New"/>
          <w:b/>
          <w:bCs/>
          <w:sz w:val="28"/>
        </w:rPr>
      </w:pPr>
    </w:p>
    <w:p w14:paraId="029DCFB2" w14:textId="7B359FCD" w:rsidR="007252C6" w:rsidRPr="00762A23" w:rsidRDefault="007252C6" w:rsidP="006F02D8">
      <w:pPr>
        <w:pStyle w:val="ListParagraph"/>
        <w:tabs>
          <w:tab w:val="left" w:pos="450"/>
        </w:tabs>
        <w:ind w:left="907"/>
        <w:rPr>
          <w:rFonts w:ascii="Angsana New" w:hAnsi="Angsana New"/>
          <w:b/>
          <w:bCs/>
          <w:sz w:val="28"/>
        </w:rPr>
      </w:pPr>
    </w:p>
    <w:p w14:paraId="534067E5" w14:textId="68DEA6AA" w:rsidR="007252C6" w:rsidRPr="00762A23" w:rsidRDefault="007252C6" w:rsidP="006F02D8">
      <w:pPr>
        <w:pStyle w:val="ListParagraph"/>
        <w:tabs>
          <w:tab w:val="left" w:pos="450"/>
        </w:tabs>
        <w:ind w:left="907"/>
        <w:rPr>
          <w:rFonts w:ascii="Angsana New" w:hAnsi="Angsana New"/>
          <w:b/>
          <w:bCs/>
          <w:sz w:val="28"/>
        </w:rPr>
      </w:pPr>
    </w:p>
    <w:p w14:paraId="40ACA5DE" w14:textId="3A6414E2" w:rsidR="007252C6" w:rsidRPr="00762A23" w:rsidRDefault="007252C6" w:rsidP="006F02D8">
      <w:pPr>
        <w:pStyle w:val="ListParagraph"/>
        <w:tabs>
          <w:tab w:val="left" w:pos="450"/>
        </w:tabs>
        <w:ind w:left="907"/>
        <w:rPr>
          <w:rFonts w:ascii="Angsana New" w:hAnsi="Angsana New"/>
          <w:b/>
          <w:bCs/>
          <w:sz w:val="28"/>
        </w:rPr>
      </w:pPr>
    </w:p>
    <w:p w14:paraId="6ACA1FF4" w14:textId="77777777" w:rsidR="00B54B7C" w:rsidRPr="00762A23" w:rsidRDefault="00B54B7C" w:rsidP="00E75272">
      <w:pPr>
        <w:pStyle w:val="ListParagraph"/>
        <w:numPr>
          <w:ilvl w:val="0"/>
          <w:numId w:val="1"/>
        </w:numPr>
        <w:tabs>
          <w:tab w:val="left" w:pos="450"/>
        </w:tabs>
        <w:spacing w:before="240"/>
        <w:ind w:left="907" w:hanging="907"/>
        <w:rPr>
          <w:rFonts w:ascii="Angsana New" w:eastAsia="Times New Roman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ภาษีเงินได้รอการตัดบัญชี</w:t>
      </w:r>
    </w:p>
    <w:p w14:paraId="7DEB97D9" w14:textId="77777777" w:rsidR="00B54B7C" w:rsidRPr="00762A23" w:rsidRDefault="00B54B7C" w:rsidP="005D6F96">
      <w:pPr>
        <w:spacing w:before="120" w:after="120" w:line="350" w:lineRule="exact"/>
        <w:ind w:left="426" w:firstLine="14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รายการเคลื่อนไหวของสินทรัพย์/หนี้สินภาษีเงินได้รอการตัดบัญชีที่เกิดขึ้นระหว่างปีมีดังนี้</w:t>
      </w:r>
    </w:p>
    <w:tbl>
      <w:tblPr>
        <w:tblW w:w="9364" w:type="dxa"/>
        <w:tblInd w:w="392" w:type="dxa"/>
        <w:tblLook w:val="04A0" w:firstRow="1" w:lastRow="0" w:firstColumn="1" w:lastColumn="0" w:noHBand="0" w:noVBand="1"/>
      </w:tblPr>
      <w:tblGrid>
        <w:gridCol w:w="3402"/>
        <w:gridCol w:w="1276"/>
        <w:gridCol w:w="1134"/>
        <w:gridCol w:w="1275"/>
        <w:gridCol w:w="1134"/>
        <w:gridCol w:w="1143"/>
      </w:tblGrid>
      <w:tr w:rsidR="00B54B7C" w:rsidRPr="00762A23" w14:paraId="178AE24C" w14:textId="77777777" w:rsidTr="005D6F96">
        <w:trPr>
          <w:trHeight w:val="386"/>
        </w:trPr>
        <w:tc>
          <w:tcPr>
            <w:tcW w:w="3402" w:type="dxa"/>
          </w:tcPr>
          <w:p w14:paraId="522D63EE" w14:textId="77777777" w:rsidR="00B54B7C" w:rsidRPr="00762A23" w:rsidRDefault="00B54B7C">
            <w:pPr>
              <w:jc w:val="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62" w:type="dxa"/>
            <w:gridSpan w:val="5"/>
            <w:shd w:val="clear" w:color="auto" w:fill="auto"/>
            <w:vAlign w:val="bottom"/>
            <w:hideMark/>
          </w:tcPr>
          <w:p w14:paraId="325F92AE" w14:textId="58FBEB96" w:rsidR="00B54B7C" w:rsidRPr="00762A23" w:rsidRDefault="00206991" w:rsidP="002069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206991" w:rsidRPr="00762A23" w14:paraId="34318F7A" w14:textId="77777777" w:rsidTr="005D6F96">
        <w:trPr>
          <w:trHeight w:val="386"/>
        </w:trPr>
        <w:tc>
          <w:tcPr>
            <w:tcW w:w="3402" w:type="dxa"/>
          </w:tcPr>
          <w:p w14:paraId="1F64722D" w14:textId="77777777" w:rsidR="00206991" w:rsidRPr="00762A23" w:rsidRDefault="00206991">
            <w:pPr>
              <w:jc w:val="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62" w:type="dxa"/>
            <w:gridSpan w:val="5"/>
            <w:shd w:val="clear" w:color="auto" w:fill="auto"/>
            <w:vAlign w:val="bottom"/>
          </w:tcPr>
          <w:p w14:paraId="6B7CF78B" w14:textId="6AC4E0AA" w:rsidR="00206991" w:rsidRPr="00762A23" w:rsidRDefault="00206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762A2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B54B7C" w:rsidRPr="00762A23" w14:paraId="179FD2F5" w14:textId="77777777" w:rsidTr="005D6F96">
        <w:trPr>
          <w:trHeight w:val="386"/>
        </w:trPr>
        <w:tc>
          <w:tcPr>
            <w:tcW w:w="3402" w:type="dxa"/>
          </w:tcPr>
          <w:p w14:paraId="46184338" w14:textId="77777777" w:rsidR="00B54B7C" w:rsidRPr="00762A23" w:rsidRDefault="00B54B7C">
            <w:pPr>
              <w:jc w:val="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  <w:hideMark/>
          </w:tcPr>
          <w:p w14:paraId="2BD78B5E" w14:textId="77777777" w:rsidR="00B54B7C" w:rsidRPr="00762A23" w:rsidRDefault="00B54B7C" w:rsidP="0022471A">
            <w:pPr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3543" w:type="dxa"/>
            <w:gridSpan w:val="3"/>
            <w:hideMark/>
          </w:tcPr>
          <w:p w14:paraId="070A6EB1" w14:textId="77777777" w:rsidR="00B54B7C" w:rsidRPr="00762A23" w:rsidRDefault="00B54B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บันทึกเป็นรายจ่าย </w:t>
            </w:r>
            <w:r w:rsidRPr="00762A23">
              <w:rPr>
                <w:rFonts w:ascii="Angsana New" w:hAnsi="Angsana New"/>
                <w:sz w:val="28"/>
              </w:rPr>
              <w:t>/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>(</w:t>
            </w:r>
            <w:r w:rsidRPr="00762A23">
              <w:rPr>
                <w:rFonts w:ascii="Angsana New" w:hAnsi="Angsana New" w:hint="cs"/>
                <w:sz w:val="28"/>
                <w:cs/>
              </w:rPr>
              <w:t>รายได้</w:t>
            </w:r>
            <w:r w:rsidRPr="00762A23">
              <w:rPr>
                <w:rFonts w:ascii="Angsana New" w:hAnsi="Angsana New"/>
                <w:sz w:val="28"/>
              </w:rPr>
              <w:t>)</w:t>
            </w:r>
            <w:r w:rsidRPr="00762A23">
              <w:rPr>
                <w:rFonts w:ascii="Angsana New" w:hAnsi="Angsana New" w:hint="cs"/>
                <w:sz w:val="28"/>
                <w:cs/>
              </w:rPr>
              <w:t>ใน</w:t>
            </w:r>
          </w:p>
        </w:tc>
        <w:tc>
          <w:tcPr>
            <w:tcW w:w="1143" w:type="dxa"/>
            <w:vAlign w:val="bottom"/>
            <w:hideMark/>
          </w:tcPr>
          <w:p w14:paraId="3645321A" w14:textId="4D2B18A9" w:rsidR="00B54B7C" w:rsidRPr="00762A23" w:rsidRDefault="00B54B7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54B7C" w:rsidRPr="00762A23" w14:paraId="4BB27374" w14:textId="77777777" w:rsidTr="005D6F96">
        <w:trPr>
          <w:trHeight w:val="386"/>
        </w:trPr>
        <w:tc>
          <w:tcPr>
            <w:tcW w:w="3402" w:type="dxa"/>
          </w:tcPr>
          <w:p w14:paraId="696CCDBA" w14:textId="77777777" w:rsidR="00B54B7C" w:rsidRPr="00762A23" w:rsidRDefault="00B54B7C">
            <w:pPr>
              <w:jc w:val="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  <w:hideMark/>
          </w:tcPr>
          <w:p w14:paraId="1F45E28F" w14:textId="028BBA2F" w:rsidR="00B54B7C" w:rsidRDefault="00376A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31</w:t>
            </w:r>
            <w:r w:rsidR="00164030">
              <w:rPr>
                <w:rFonts w:ascii="Angsana New" w:hAnsi="Angsana New"/>
                <w:sz w:val="28"/>
              </w:rPr>
              <w:t xml:space="preserve"> </w:t>
            </w:r>
            <w:r w:rsidR="0016403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76A95">
              <w:rPr>
                <w:rFonts w:ascii="Angsana New" w:hAnsi="Angsana New"/>
                <w:sz w:val="28"/>
              </w:rPr>
              <w:t>2564</w:t>
            </w:r>
          </w:p>
          <w:p w14:paraId="0E1D58C7" w14:textId="2E2ED181" w:rsidR="00164030" w:rsidRPr="00762A23" w:rsidRDefault="001640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ปรับปรุงใหม่</w:t>
            </w:r>
          </w:p>
        </w:tc>
        <w:tc>
          <w:tcPr>
            <w:tcW w:w="1134" w:type="dxa"/>
            <w:hideMark/>
          </w:tcPr>
          <w:p w14:paraId="1D70BEAD" w14:textId="77777777" w:rsidR="00164030" w:rsidRDefault="001640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</w:p>
          <w:p w14:paraId="16E3759B" w14:textId="6587951F" w:rsidR="00B54B7C" w:rsidRPr="00762A23" w:rsidRDefault="00B54B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กำไร (ขาดทุน)</w:t>
            </w:r>
          </w:p>
        </w:tc>
        <w:tc>
          <w:tcPr>
            <w:tcW w:w="1275" w:type="dxa"/>
            <w:hideMark/>
          </w:tcPr>
          <w:p w14:paraId="4F1436AE" w14:textId="77777777" w:rsidR="00164030" w:rsidRDefault="001640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</w:p>
          <w:p w14:paraId="2F236E56" w14:textId="094FA25B" w:rsidR="00B54B7C" w:rsidRPr="00762A23" w:rsidRDefault="00B54B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134" w:type="dxa"/>
            <w:hideMark/>
          </w:tcPr>
          <w:p w14:paraId="0A48B87A" w14:textId="77777777" w:rsidR="00164030" w:rsidRDefault="001640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</w:p>
          <w:p w14:paraId="7D4CA777" w14:textId="55827ED6" w:rsidR="00B54B7C" w:rsidRPr="00762A23" w:rsidRDefault="00B54B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ส่วนของ</w:t>
            </w:r>
          </w:p>
          <w:p w14:paraId="00C1725A" w14:textId="77777777" w:rsidR="00B54B7C" w:rsidRPr="00762A23" w:rsidRDefault="00B54B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ผู้ถือหุ้น</w:t>
            </w:r>
          </w:p>
        </w:tc>
        <w:tc>
          <w:tcPr>
            <w:tcW w:w="1143" w:type="dxa"/>
            <w:vAlign w:val="bottom"/>
            <w:hideMark/>
          </w:tcPr>
          <w:p w14:paraId="5E0E038B" w14:textId="77777777" w:rsidR="00164030" w:rsidRDefault="001640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184C8C63" w14:textId="4CE80A23" w:rsidR="00B54B7C" w:rsidRPr="00762A23" w:rsidRDefault="00376A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31</w:t>
            </w:r>
            <w:r w:rsidR="00B54B7C" w:rsidRPr="00762A23">
              <w:rPr>
                <w:rFonts w:ascii="Angsana New" w:hAnsi="Angsana New"/>
                <w:sz w:val="28"/>
              </w:rPr>
              <w:t xml:space="preserve"> </w:t>
            </w:r>
            <w:r w:rsidR="00B54B7C" w:rsidRPr="00762A2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</w:tr>
      <w:tr w:rsidR="00B54B7C" w:rsidRPr="00762A23" w14:paraId="06CE1336" w14:textId="77777777" w:rsidTr="005D6F96">
        <w:trPr>
          <w:trHeight w:val="386"/>
        </w:trPr>
        <w:tc>
          <w:tcPr>
            <w:tcW w:w="3402" w:type="dxa"/>
            <w:vAlign w:val="bottom"/>
            <w:hideMark/>
          </w:tcPr>
          <w:p w14:paraId="1F367508" w14:textId="77777777" w:rsidR="00B54B7C" w:rsidRPr="00762A23" w:rsidRDefault="00B54B7C">
            <w:pPr>
              <w:ind w:left="16" w:right="28"/>
              <w:rPr>
                <w:rFonts w:ascii="Angsana New" w:hAnsi="Angsana New"/>
                <w:b/>
                <w:bCs/>
                <w:sz w:val="28"/>
              </w:rPr>
            </w:pPr>
            <w:r w:rsidRPr="00762A23">
              <w:rPr>
                <w:rFonts w:ascii="Angsana New" w:hAnsi="Angsan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07348309" w14:textId="77777777" w:rsidR="00B54B7C" w:rsidRPr="00762A23" w:rsidRDefault="00B54B7C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</w:tcPr>
          <w:p w14:paraId="04939C8E" w14:textId="77777777" w:rsidR="00B54B7C" w:rsidRPr="00762A23" w:rsidRDefault="00B54B7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2DE9B47A" w14:textId="77777777" w:rsidR="00B54B7C" w:rsidRPr="00762A23" w:rsidRDefault="00B54B7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79BD6B55" w14:textId="77777777" w:rsidR="00B54B7C" w:rsidRPr="00762A23" w:rsidRDefault="00B54B7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vAlign w:val="bottom"/>
          </w:tcPr>
          <w:p w14:paraId="72CB92DD" w14:textId="77777777" w:rsidR="00B54B7C" w:rsidRPr="00762A23" w:rsidRDefault="00B54B7C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54B7C" w:rsidRPr="00762A23" w14:paraId="0088FCA8" w14:textId="77777777" w:rsidTr="005D6F96">
        <w:trPr>
          <w:trHeight w:val="386"/>
        </w:trPr>
        <w:tc>
          <w:tcPr>
            <w:tcW w:w="3402" w:type="dxa"/>
            <w:vAlign w:val="bottom"/>
            <w:hideMark/>
          </w:tcPr>
          <w:p w14:paraId="2AC3B9E3" w14:textId="61BCDB12" w:rsidR="00B54B7C" w:rsidRPr="00762A23" w:rsidRDefault="00E75272">
            <w:pPr>
              <w:ind w:left="16" w:right="28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vAlign w:val="bottom"/>
          </w:tcPr>
          <w:p w14:paraId="31BF06F1" w14:textId="0CE566FA" w:rsidR="00B54B7C" w:rsidRPr="00762A23" w:rsidRDefault="00376A95">
            <w:pPr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134" w:type="dxa"/>
          </w:tcPr>
          <w:p w14:paraId="087A1E5A" w14:textId="05126C1F" w:rsidR="00B54B7C" w:rsidRPr="00762A23" w:rsidRDefault="00E75272">
            <w:pPr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18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5" w:type="dxa"/>
          </w:tcPr>
          <w:p w14:paraId="4FEB0B28" w14:textId="79EF8212" w:rsidR="00B54B7C" w:rsidRPr="00762A23" w:rsidRDefault="00E75272">
            <w:pPr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</w:tcPr>
          <w:p w14:paraId="0717DAAC" w14:textId="745DE027" w:rsidR="00B54B7C" w:rsidRPr="00762A23" w:rsidRDefault="00E75272">
            <w:pPr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14:paraId="392CA37E" w14:textId="506D1C7F" w:rsidR="00B54B7C" w:rsidRPr="00762A23" w:rsidRDefault="00E75272">
            <w:pPr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</w:tr>
      <w:tr w:rsidR="00E75272" w:rsidRPr="00762A23" w14:paraId="165922D0" w14:textId="77777777" w:rsidTr="005D6F96">
        <w:trPr>
          <w:trHeight w:val="386"/>
        </w:trPr>
        <w:tc>
          <w:tcPr>
            <w:tcW w:w="3402" w:type="dxa"/>
            <w:vAlign w:val="bottom"/>
          </w:tcPr>
          <w:p w14:paraId="22517161" w14:textId="4B26B245" w:rsidR="00E75272" w:rsidRPr="00762A23" w:rsidRDefault="00E75272" w:rsidP="00E75272">
            <w:pPr>
              <w:ind w:left="16" w:right="28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276" w:type="dxa"/>
            <w:vAlign w:val="bottom"/>
          </w:tcPr>
          <w:p w14:paraId="2977607F" w14:textId="2CD886E9" w:rsidR="00E75272" w:rsidRPr="00762A23" w:rsidRDefault="00376A95" w:rsidP="00E752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56</w:t>
            </w:r>
            <w:r w:rsidR="00164030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158</w:t>
            </w:r>
          </w:p>
        </w:tc>
        <w:tc>
          <w:tcPr>
            <w:tcW w:w="1134" w:type="dxa"/>
          </w:tcPr>
          <w:p w14:paraId="63BDA756" w14:textId="3D119884" w:rsidR="00E75272" w:rsidRPr="00762A23" w:rsidRDefault="00E75272" w:rsidP="00E75272">
            <w:pPr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</w:tcPr>
          <w:p w14:paraId="7DC98377" w14:textId="46567EE6" w:rsidR="00E75272" w:rsidRPr="00762A23" w:rsidRDefault="00376A95" w:rsidP="00E75272">
            <w:pPr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613</w:t>
            </w:r>
          </w:p>
        </w:tc>
        <w:tc>
          <w:tcPr>
            <w:tcW w:w="1134" w:type="dxa"/>
          </w:tcPr>
          <w:p w14:paraId="36C56012" w14:textId="5C3D0EC2" w:rsidR="00E75272" w:rsidRPr="00762A23" w:rsidRDefault="00164030" w:rsidP="00E752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14:paraId="4D03657C" w14:textId="32FCA3CA" w:rsidR="00E75272" w:rsidRPr="00762A23" w:rsidRDefault="00376A95" w:rsidP="00E75272">
            <w:pPr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56</w:t>
            </w:r>
            <w:r w:rsidR="002F03DC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771</w:t>
            </w:r>
          </w:p>
        </w:tc>
      </w:tr>
      <w:tr w:rsidR="002F03DC" w:rsidRPr="00762A23" w14:paraId="4C7E5FE2" w14:textId="77777777" w:rsidTr="005D6F96">
        <w:trPr>
          <w:trHeight w:val="386"/>
        </w:trPr>
        <w:tc>
          <w:tcPr>
            <w:tcW w:w="3402" w:type="dxa"/>
            <w:vAlign w:val="bottom"/>
          </w:tcPr>
          <w:p w14:paraId="4269D2F7" w14:textId="77777777" w:rsidR="00405C8B" w:rsidRDefault="002F03DC" w:rsidP="00E75272">
            <w:pPr>
              <w:ind w:left="16" w:right="28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ส่วนเกินทุนจากการตีราคา</w:t>
            </w:r>
            <w:r w:rsidR="00405C8B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14:paraId="1E41ACC6" w14:textId="34CF05D8" w:rsidR="002F03DC" w:rsidRPr="00762A23" w:rsidRDefault="00405C8B" w:rsidP="00E75272">
            <w:pPr>
              <w:ind w:left="16" w:right="2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อสังหาริมทรัพย์เพื่อการลงทุน</w:t>
            </w:r>
          </w:p>
        </w:tc>
        <w:tc>
          <w:tcPr>
            <w:tcW w:w="1276" w:type="dxa"/>
            <w:vAlign w:val="bottom"/>
          </w:tcPr>
          <w:p w14:paraId="588DDC87" w14:textId="425E7F80" w:rsidR="002F03DC" w:rsidRPr="00762A23" w:rsidRDefault="00376A95" w:rsidP="00E75272">
            <w:pPr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17</w:t>
            </w:r>
            <w:r w:rsidR="00164030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269</w:t>
            </w:r>
          </w:p>
        </w:tc>
        <w:tc>
          <w:tcPr>
            <w:tcW w:w="1134" w:type="dxa"/>
          </w:tcPr>
          <w:p w14:paraId="55521483" w14:textId="32EA94C3" w:rsidR="002F03DC" w:rsidRPr="00762A23" w:rsidRDefault="002F03DC" w:rsidP="00E75272">
            <w:pPr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</w:tcPr>
          <w:p w14:paraId="48E9CDE4" w14:textId="4985B14F" w:rsidR="002F03DC" w:rsidRPr="00762A23" w:rsidRDefault="002F03DC" w:rsidP="00E75272">
            <w:pPr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</w:tcPr>
          <w:p w14:paraId="4C8C77AC" w14:textId="235F9213" w:rsidR="002F03DC" w:rsidRPr="00762A23" w:rsidRDefault="00164030" w:rsidP="00E752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14:paraId="43D7E524" w14:textId="5571B657" w:rsidR="002F03DC" w:rsidRPr="00762A23" w:rsidRDefault="00376A95" w:rsidP="00E75272">
            <w:pPr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17</w:t>
            </w:r>
            <w:r w:rsidR="002F03DC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269</w:t>
            </w:r>
          </w:p>
        </w:tc>
      </w:tr>
      <w:tr w:rsidR="00E75272" w:rsidRPr="00762A23" w14:paraId="2E454D02" w14:textId="77777777" w:rsidTr="005D6F96">
        <w:trPr>
          <w:trHeight w:val="386"/>
        </w:trPr>
        <w:tc>
          <w:tcPr>
            <w:tcW w:w="3402" w:type="dxa"/>
            <w:vAlign w:val="bottom"/>
          </w:tcPr>
          <w:p w14:paraId="448107AF" w14:textId="5C35332F" w:rsidR="00E75272" w:rsidRPr="00762A23" w:rsidRDefault="00E75272" w:rsidP="00E75272">
            <w:pPr>
              <w:ind w:left="16" w:right="28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 xml:space="preserve">ค่าเสื่อมราคาสะสม </w:t>
            </w:r>
            <w:r w:rsidRPr="00762A23">
              <w:rPr>
                <w:rFonts w:ascii="Angsana New" w:hAnsi="Angsana New"/>
                <w:sz w:val="28"/>
              </w:rPr>
              <w:t>–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 อาคารและอุปกรณ์</w:t>
            </w:r>
          </w:p>
        </w:tc>
        <w:tc>
          <w:tcPr>
            <w:tcW w:w="1276" w:type="dxa"/>
            <w:vAlign w:val="bottom"/>
          </w:tcPr>
          <w:p w14:paraId="25108C0F" w14:textId="24C347CB" w:rsidR="00E75272" w:rsidRPr="00762A23" w:rsidRDefault="00376A95" w:rsidP="00E752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16</w:t>
            </w:r>
            <w:r w:rsidR="00E7527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251</w:t>
            </w:r>
          </w:p>
        </w:tc>
        <w:tc>
          <w:tcPr>
            <w:tcW w:w="1134" w:type="dxa"/>
          </w:tcPr>
          <w:p w14:paraId="06D9D9DE" w14:textId="1C643D86" w:rsidR="00E75272" w:rsidRPr="00762A23" w:rsidRDefault="00376A95" w:rsidP="00E75272">
            <w:pPr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864</w:t>
            </w:r>
          </w:p>
        </w:tc>
        <w:tc>
          <w:tcPr>
            <w:tcW w:w="1275" w:type="dxa"/>
          </w:tcPr>
          <w:p w14:paraId="6E87D8E3" w14:textId="2FE4C2F9" w:rsidR="00E75272" w:rsidRPr="00762A23" w:rsidRDefault="00E75272" w:rsidP="00E75272">
            <w:pPr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</w:tcPr>
          <w:p w14:paraId="6C9861FE" w14:textId="703DAFAA" w:rsidR="00E75272" w:rsidRPr="00762A23" w:rsidRDefault="00E75272" w:rsidP="00E75272">
            <w:pPr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14:paraId="2CF42BE9" w14:textId="273EC796" w:rsidR="00E75272" w:rsidRPr="00762A23" w:rsidRDefault="00376A95" w:rsidP="00E75272">
            <w:pPr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17</w:t>
            </w:r>
            <w:r w:rsidR="00E7527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115</w:t>
            </w:r>
          </w:p>
        </w:tc>
      </w:tr>
      <w:tr w:rsidR="00E75272" w:rsidRPr="00762A23" w14:paraId="50C88CB9" w14:textId="77777777" w:rsidTr="005D6F96">
        <w:trPr>
          <w:trHeight w:val="386"/>
        </w:trPr>
        <w:tc>
          <w:tcPr>
            <w:tcW w:w="3402" w:type="dxa"/>
            <w:vAlign w:val="bottom"/>
          </w:tcPr>
          <w:p w14:paraId="6657C631" w14:textId="460E037F" w:rsidR="00E75272" w:rsidRPr="00762A23" w:rsidRDefault="00E75272" w:rsidP="00E75272">
            <w:pPr>
              <w:ind w:left="16" w:right="28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505B2555" w14:textId="2A87098E" w:rsidR="00E75272" w:rsidRPr="00762A23" w:rsidRDefault="00376A95" w:rsidP="00E7527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263</w:t>
            </w:r>
          </w:p>
        </w:tc>
        <w:tc>
          <w:tcPr>
            <w:tcW w:w="1134" w:type="dxa"/>
          </w:tcPr>
          <w:p w14:paraId="53B41E6C" w14:textId="55352D3A" w:rsidR="00E75272" w:rsidRPr="00762A23" w:rsidRDefault="00E75272" w:rsidP="00E7527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74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5" w:type="dxa"/>
          </w:tcPr>
          <w:p w14:paraId="3FFFE855" w14:textId="761896F5" w:rsidR="00E75272" w:rsidRPr="00762A23" w:rsidRDefault="00E75272" w:rsidP="00E7527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</w:tcPr>
          <w:p w14:paraId="5780C936" w14:textId="0988F37D" w:rsidR="00E75272" w:rsidRPr="00762A23" w:rsidRDefault="00E75272" w:rsidP="00E7527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3" w:type="dxa"/>
          </w:tcPr>
          <w:p w14:paraId="02B40FA3" w14:textId="2095104D" w:rsidR="00E75272" w:rsidRPr="00762A23" w:rsidRDefault="00376A95" w:rsidP="00E7527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189</w:t>
            </w:r>
          </w:p>
        </w:tc>
      </w:tr>
      <w:tr w:rsidR="00E75272" w:rsidRPr="00762A23" w14:paraId="632B3A4F" w14:textId="77777777" w:rsidTr="005D6F96">
        <w:trPr>
          <w:trHeight w:val="386"/>
        </w:trPr>
        <w:tc>
          <w:tcPr>
            <w:tcW w:w="3402" w:type="dxa"/>
            <w:vAlign w:val="bottom"/>
            <w:hideMark/>
          </w:tcPr>
          <w:p w14:paraId="110CB1A5" w14:textId="056AC990" w:rsidR="00E75272" w:rsidRPr="00762A23" w:rsidRDefault="00E75272" w:rsidP="00E75272">
            <w:pPr>
              <w:ind w:left="16" w:right="-254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2F07D23F" w14:textId="5BB1D2FE" w:rsidR="00E75272" w:rsidRPr="00762A23" w:rsidRDefault="00376A95" w:rsidP="00E7527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6A95">
              <w:rPr>
                <w:rFonts w:ascii="Angsana New" w:hAnsi="Angsana New"/>
                <w:b/>
                <w:bCs/>
                <w:sz w:val="28"/>
              </w:rPr>
              <w:t>89</w:t>
            </w:r>
            <w:r w:rsidR="0016403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76A95">
              <w:rPr>
                <w:rFonts w:ascii="Angsana New" w:hAnsi="Angsana New"/>
                <w:b/>
                <w:bCs/>
                <w:sz w:val="28"/>
              </w:rPr>
              <w:t>959</w:t>
            </w:r>
          </w:p>
        </w:tc>
        <w:tc>
          <w:tcPr>
            <w:tcW w:w="1134" w:type="dxa"/>
          </w:tcPr>
          <w:p w14:paraId="5A19836B" w14:textId="0A20B476" w:rsidR="00E75272" w:rsidRPr="00762A23" w:rsidRDefault="00376A95" w:rsidP="00E7527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76A95">
              <w:rPr>
                <w:rFonts w:ascii="Angsana New" w:hAnsi="Angsana New"/>
                <w:b/>
                <w:bCs/>
                <w:sz w:val="28"/>
              </w:rPr>
              <w:t>772</w:t>
            </w:r>
          </w:p>
        </w:tc>
        <w:tc>
          <w:tcPr>
            <w:tcW w:w="1275" w:type="dxa"/>
          </w:tcPr>
          <w:p w14:paraId="1FD3731E" w14:textId="4FF8249A" w:rsidR="00E75272" w:rsidRPr="00762A23" w:rsidRDefault="00376A95" w:rsidP="00E7527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76A95">
              <w:rPr>
                <w:rFonts w:ascii="Angsana New" w:hAnsi="Angsana New"/>
                <w:b/>
                <w:bCs/>
                <w:sz w:val="28"/>
              </w:rPr>
              <w:t>613</w:t>
            </w:r>
          </w:p>
        </w:tc>
        <w:tc>
          <w:tcPr>
            <w:tcW w:w="1134" w:type="dxa"/>
          </w:tcPr>
          <w:p w14:paraId="0DF4182C" w14:textId="04005A86" w:rsidR="00E75272" w:rsidRPr="00164030" w:rsidRDefault="00164030" w:rsidP="00E7527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6403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14:paraId="68501464" w14:textId="7FF6EE13" w:rsidR="00E75272" w:rsidRPr="00762A23" w:rsidRDefault="00376A95" w:rsidP="00E7527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6A95">
              <w:rPr>
                <w:rFonts w:ascii="Angsana New" w:hAnsi="Angsana New"/>
                <w:b/>
                <w:bCs/>
                <w:sz w:val="28"/>
              </w:rPr>
              <w:t>91</w:t>
            </w:r>
            <w:r w:rsidR="002F03DC" w:rsidRPr="00762A23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76A95">
              <w:rPr>
                <w:rFonts w:ascii="Angsana New" w:hAnsi="Angsana New"/>
                <w:b/>
                <w:bCs/>
                <w:sz w:val="28"/>
              </w:rPr>
              <w:t>344</w:t>
            </w:r>
          </w:p>
        </w:tc>
      </w:tr>
    </w:tbl>
    <w:p w14:paraId="07FC9BA0" w14:textId="77777777" w:rsidR="002F03DC" w:rsidRPr="00762A23" w:rsidRDefault="002F03DC" w:rsidP="00A32C0B">
      <w:pPr>
        <w:overflowPunct/>
        <w:autoSpaceDE/>
        <w:autoSpaceDN/>
        <w:adjustRightInd/>
        <w:spacing w:before="120"/>
        <w:ind w:left="450"/>
        <w:jc w:val="thaiDistribute"/>
        <w:textAlignment w:val="auto"/>
        <w:rPr>
          <w:rFonts w:ascii="Angsana New" w:hAnsi="Angsana New"/>
          <w:sz w:val="28"/>
        </w:rPr>
      </w:pPr>
    </w:p>
    <w:tbl>
      <w:tblPr>
        <w:tblW w:w="9364" w:type="dxa"/>
        <w:tblInd w:w="392" w:type="dxa"/>
        <w:tblLook w:val="04A0" w:firstRow="1" w:lastRow="0" w:firstColumn="1" w:lastColumn="0" w:noHBand="0" w:noVBand="1"/>
      </w:tblPr>
      <w:tblGrid>
        <w:gridCol w:w="3402"/>
        <w:gridCol w:w="1276"/>
        <w:gridCol w:w="1134"/>
        <w:gridCol w:w="1275"/>
        <w:gridCol w:w="1134"/>
        <w:gridCol w:w="1143"/>
      </w:tblGrid>
      <w:tr w:rsidR="00206991" w:rsidRPr="00762A23" w14:paraId="4440FE2B" w14:textId="77777777" w:rsidTr="005D6F96">
        <w:trPr>
          <w:trHeight w:val="386"/>
        </w:trPr>
        <w:tc>
          <w:tcPr>
            <w:tcW w:w="3402" w:type="dxa"/>
          </w:tcPr>
          <w:p w14:paraId="30A5785B" w14:textId="77777777" w:rsidR="00206991" w:rsidRPr="00762A23" w:rsidRDefault="00206991" w:rsidP="00206991">
            <w:pPr>
              <w:jc w:val="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62" w:type="dxa"/>
            <w:gridSpan w:val="5"/>
            <w:shd w:val="clear" w:color="auto" w:fill="auto"/>
            <w:vAlign w:val="bottom"/>
            <w:hideMark/>
          </w:tcPr>
          <w:p w14:paraId="57070B15" w14:textId="36BA8DA4" w:rsidR="00206991" w:rsidRPr="00762A23" w:rsidRDefault="00206991" w:rsidP="002069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206991" w:rsidRPr="00762A23" w14:paraId="33D78D9B" w14:textId="77777777" w:rsidTr="005D6F96">
        <w:trPr>
          <w:trHeight w:val="386"/>
        </w:trPr>
        <w:tc>
          <w:tcPr>
            <w:tcW w:w="3402" w:type="dxa"/>
          </w:tcPr>
          <w:p w14:paraId="5FF9B07F" w14:textId="77777777" w:rsidR="00206991" w:rsidRPr="00762A23" w:rsidRDefault="00206991" w:rsidP="00206991">
            <w:pPr>
              <w:jc w:val="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62" w:type="dxa"/>
            <w:gridSpan w:val="5"/>
            <w:shd w:val="clear" w:color="auto" w:fill="auto"/>
            <w:vAlign w:val="bottom"/>
          </w:tcPr>
          <w:p w14:paraId="08F4D68D" w14:textId="6482C29D" w:rsidR="00206991" w:rsidRPr="00762A23" w:rsidRDefault="00206991" w:rsidP="00206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06991" w:rsidRPr="00762A23" w14:paraId="145E9E7A" w14:textId="77777777" w:rsidTr="005D6F96">
        <w:trPr>
          <w:trHeight w:val="386"/>
        </w:trPr>
        <w:tc>
          <w:tcPr>
            <w:tcW w:w="3402" w:type="dxa"/>
          </w:tcPr>
          <w:p w14:paraId="0C6393C9" w14:textId="77777777" w:rsidR="00206991" w:rsidRPr="00762A23" w:rsidRDefault="00206991" w:rsidP="00206991">
            <w:pPr>
              <w:jc w:val="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  <w:hideMark/>
          </w:tcPr>
          <w:p w14:paraId="63294987" w14:textId="77777777" w:rsidR="00206991" w:rsidRPr="00762A23" w:rsidRDefault="00206991" w:rsidP="00206991">
            <w:pPr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3543" w:type="dxa"/>
            <w:gridSpan w:val="3"/>
            <w:hideMark/>
          </w:tcPr>
          <w:p w14:paraId="41F6B322" w14:textId="77777777" w:rsidR="00206991" w:rsidRPr="00762A23" w:rsidRDefault="00206991" w:rsidP="00206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บันทึกเป็นรายจ่าย </w:t>
            </w:r>
            <w:r w:rsidRPr="00762A23">
              <w:rPr>
                <w:rFonts w:ascii="Angsana New" w:hAnsi="Angsana New"/>
                <w:sz w:val="28"/>
              </w:rPr>
              <w:t>/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>(</w:t>
            </w:r>
            <w:r w:rsidRPr="00762A23">
              <w:rPr>
                <w:rFonts w:ascii="Angsana New" w:hAnsi="Angsana New" w:hint="cs"/>
                <w:sz w:val="28"/>
                <w:cs/>
              </w:rPr>
              <w:t>รายได้</w:t>
            </w:r>
            <w:r w:rsidRPr="00762A23">
              <w:rPr>
                <w:rFonts w:ascii="Angsana New" w:hAnsi="Angsana New"/>
                <w:sz w:val="28"/>
              </w:rPr>
              <w:t>)</w:t>
            </w:r>
            <w:r w:rsidRPr="00762A23">
              <w:rPr>
                <w:rFonts w:ascii="Angsana New" w:hAnsi="Angsana New" w:hint="cs"/>
                <w:sz w:val="28"/>
                <w:cs/>
              </w:rPr>
              <w:t>ใน</w:t>
            </w:r>
          </w:p>
        </w:tc>
        <w:tc>
          <w:tcPr>
            <w:tcW w:w="1143" w:type="dxa"/>
            <w:vAlign w:val="bottom"/>
            <w:hideMark/>
          </w:tcPr>
          <w:p w14:paraId="3042F931" w14:textId="77777777" w:rsidR="00206991" w:rsidRPr="00762A23" w:rsidRDefault="00206991" w:rsidP="0020699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206991" w:rsidRPr="00762A23" w14:paraId="05A219AE" w14:textId="77777777" w:rsidTr="005D6F96">
        <w:trPr>
          <w:trHeight w:val="386"/>
        </w:trPr>
        <w:tc>
          <w:tcPr>
            <w:tcW w:w="3402" w:type="dxa"/>
          </w:tcPr>
          <w:p w14:paraId="0CF2615A" w14:textId="77777777" w:rsidR="00206991" w:rsidRPr="00762A23" w:rsidRDefault="00206991" w:rsidP="00206991">
            <w:pPr>
              <w:jc w:val="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  <w:hideMark/>
          </w:tcPr>
          <w:p w14:paraId="498D618F" w14:textId="268EB985" w:rsidR="00206991" w:rsidRPr="00762A23" w:rsidRDefault="00376A95" w:rsidP="00206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31</w:t>
            </w:r>
            <w:r w:rsidR="00206991">
              <w:rPr>
                <w:rFonts w:ascii="Angsana New" w:hAnsi="Angsana New"/>
                <w:sz w:val="28"/>
              </w:rPr>
              <w:t xml:space="preserve"> </w:t>
            </w:r>
            <w:r w:rsidR="0020699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34" w:type="dxa"/>
            <w:hideMark/>
          </w:tcPr>
          <w:p w14:paraId="4FE476B3" w14:textId="77777777" w:rsidR="00206991" w:rsidRPr="00762A23" w:rsidRDefault="00206991" w:rsidP="00206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กำไร (ขาดทุน)</w:t>
            </w:r>
          </w:p>
        </w:tc>
        <w:tc>
          <w:tcPr>
            <w:tcW w:w="1275" w:type="dxa"/>
            <w:hideMark/>
          </w:tcPr>
          <w:p w14:paraId="0AAAA35F" w14:textId="77777777" w:rsidR="00206991" w:rsidRPr="00762A23" w:rsidRDefault="00206991" w:rsidP="00206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134" w:type="dxa"/>
            <w:hideMark/>
          </w:tcPr>
          <w:p w14:paraId="4F4A2E08" w14:textId="77777777" w:rsidR="00206991" w:rsidRPr="00762A23" w:rsidRDefault="00206991" w:rsidP="00206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ส่วนของ</w:t>
            </w:r>
          </w:p>
          <w:p w14:paraId="6BD4BD6C" w14:textId="77777777" w:rsidR="00206991" w:rsidRPr="00762A23" w:rsidRDefault="00206991" w:rsidP="00206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ผู้ถือหุ้น</w:t>
            </w:r>
          </w:p>
        </w:tc>
        <w:tc>
          <w:tcPr>
            <w:tcW w:w="1143" w:type="dxa"/>
            <w:vAlign w:val="bottom"/>
            <w:hideMark/>
          </w:tcPr>
          <w:p w14:paraId="5B73D43D" w14:textId="7AE8EBE5" w:rsidR="00206991" w:rsidRPr="00762A23" w:rsidRDefault="00376A95" w:rsidP="00206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31</w:t>
            </w:r>
            <w:r w:rsidR="00206991" w:rsidRPr="00762A23">
              <w:rPr>
                <w:rFonts w:ascii="Angsana New" w:hAnsi="Angsana New"/>
                <w:sz w:val="28"/>
              </w:rPr>
              <w:t xml:space="preserve"> </w:t>
            </w:r>
            <w:r w:rsidR="00206991" w:rsidRPr="00762A2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</w:tr>
      <w:tr w:rsidR="00206991" w:rsidRPr="00762A23" w14:paraId="7631CB1A" w14:textId="77777777" w:rsidTr="005D6F96">
        <w:trPr>
          <w:trHeight w:val="386"/>
        </w:trPr>
        <w:tc>
          <w:tcPr>
            <w:tcW w:w="3402" w:type="dxa"/>
            <w:vAlign w:val="bottom"/>
            <w:hideMark/>
          </w:tcPr>
          <w:p w14:paraId="36BFE2CE" w14:textId="77777777" w:rsidR="00206991" w:rsidRPr="00762A23" w:rsidRDefault="00206991" w:rsidP="00206991">
            <w:pPr>
              <w:ind w:left="16" w:right="28"/>
              <w:rPr>
                <w:rFonts w:ascii="Angsana New" w:hAnsi="Angsana New"/>
                <w:b/>
                <w:bCs/>
                <w:sz w:val="28"/>
              </w:rPr>
            </w:pPr>
            <w:r w:rsidRPr="00762A23">
              <w:rPr>
                <w:rFonts w:ascii="Angsana New" w:hAnsi="Angsan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7A6CD452" w14:textId="77777777" w:rsidR="00206991" w:rsidRPr="00762A23" w:rsidRDefault="00206991" w:rsidP="0020699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</w:tcPr>
          <w:p w14:paraId="3C1A45AD" w14:textId="77777777" w:rsidR="00206991" w:rsidRPr="00762A23" w:rsidRDefault="00206991" w:rsidP="0020699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56EFC94D" w14:textId="77777777" w:rsidR="00206991" w:rsidRPr="00762A23" w:rsidRDefault="00206991" w:rsidP="0020699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480A6571" w14:textId="77777777" w:rsidR="00206991" w:rsidRPr="00762A23" w:rsidRDefault="00206991" w:rsidP="0020699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vAlign w:val="bottom"/>
          </w:tcPr>
          <w:p w14:paraId="51E26B0E" w14:textId="77777777" w:rsidR="00206991" w:rsidRPr="00762A23" w:rsidRDefault="00206991" w:rsidP="0020699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06991" w:rsidRPr="00762A23" w14:paraId="7B0F7B65" w14:textId="77777777" w:rsidTr="005D6F96">
        <w:trPr>
          <w:trHeight w:val="386"/>
        </w:trPr>
        <w:tc>
          <w:tcPr>
            <w:tcW w:w="3402" w:type="dxa"/>
            <w:vAlign w:val="bottom"/>
            <w:hideMark/>
          </w:tcPr>
          <w:p w14:paraId="6F49AE89" w14:textId="77777777" w:rsidR="00206991" w:rsidRPr="00762A23" w:rsidRDefault="00206991" w:rsidP="00206991">
            <w:pPr>
              <w:ind w:left="16" w:right="28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vAlign w:val="bottom"/>
          </w:tcPr>
          <w:p w14:paraId="78B9B4FA" w14:textId="60AA0D31" w:rsidR="00206991" w:rsidRPr="00762A23" w:rsidRDefault="00376A95" w:rsidP="00206991">
            <w:pPr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134" w:type="dxa"/>
          </w:tcPr>
          <w:p w14:paraId="0760DABA" w14:textId="17E0C498" w:rsidR="00206991" w:rsidRPr="00762A23" w:rsidRDefault="00206991" w:rsidP="00206991">
            <w:pPr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18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5" w:type="dxa"/>
          </w:tcPr>
          <w:p w14:paraId="29B3C772" w14:textId="77777777" w:rsidR="00206991" w:rsidRPr="00762A23" w:rsidRDefault="00206991" w:rsidP="00206991">
            <w:pPr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</w:tcPr>
          <w:p w14:paraId="70F72AE4" w14:textId="77777777" w:rsidR="00206991" w:rsidRPr="00762A23" w:rsidRDefault="00206991" w:rsidP="00206991">
            <w:pPr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14:paraId="55355BCC" w14:textId="77777777" w:rsidR="00206991" w:rsidRPr="00762A23" w:rsidRDefault="00206991" w:rsidP="00206991">
            <w:pPr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</w:tr>
      <w:tr w:rsidR="00206991" w:rsidRPr="00762A23" w14:paraId="669CEE48" w14:textId="77777777" w:rsidTr="005D6F96">
        <w:trPr>
          <w:trHeight w:val="386"/>
        </w:trPr>
        <w:tc>
          <w:tcPr>
            <w:tcW w:w="3402" w:type="dxa"/>
            <w:vAlign w:val="bottom"/>
          </w:tcPr>
          <w:p w14:paraId="1BFDCD2D" w14:textId="77777777" w:rsidR="00206991" w:rsidRPr="00762A23" w:rsidRDefault="00206991" w:rsidP="00206991">
            <w:pPr>
              <w:ind w:left="16" w:right="28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276" w:type="dxa"/>
            <w:vAlign w:val="bottom"/>
          </w:tcPr>
          <w:p w14:paraId="72B4F802" w14:textId="287FA6E3" w:rsidR="00206991" w:rsidRPr="00762A23" w:rsidRDefault="00376A95" w:rsidP="0020699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42</w:t>
            </w:r>
            <w:r w:rsidR="00206991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1134" w:type="dxa"/>
          </w:tcPr>
          <w:p w14:paraId="239B5B91" w14:textId="77777777" w:rsidR="00206991" w:rsidRPr="00762A23" w:rsidRDefault="00206991" w:rsidP="00206991">
            <w:pPr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</w:tcPr>
          <w:p w14:paraId="1A148073" w14:textId="1A12968B" w:rsidR="00206991" w:rsidRPr="00762A23" w:rsidRDefault="00376A95" w:rsidP="00206991">
            <w:pPr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989</w:t>
            </w:r>
          </w:p>
        </w:tc>
        <w:tc>
          <w:tcPr>
            <w:tcW w:w="1134" w:type="dxa"/>
          </w:tcPr>
          <w:p w14:paraId="1F908D27" w14:textId="77777777" w:rsidR="00206991" w:rsidRPr="00762A23" w:rsidRDefault="00206991" w:rsidP="00206991">
            <w:pPr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14:paraId="0783CEB0" w14:textId="5F3D8D3D" w:rsidR="00206991" w:rsidRPr="00762A23" w:rsidRDefault="00376A95" w:rsidP="00206991">
            <w:pPr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43</w:t>
            </w:r>
            <w:r w:rsidR="00206991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107</w:t>
            </w:r>
          </w:p>
        </w:tc>
      </w:tr>
      <w:tr w:rsidR="00206991" w:rsidRPr="00762A23" w14:paraId="721E414E" w14:textId="77777777" w:rsidTr="005D6F96">
        <w:trPr>
          <w:trHeight w:val="386"/>
        </w:trPr>
        <w:tc>
          <w:tcPr>
            <w:tcW w:w="3402" w:type="dxa"/>
            <w:vAlign w:val="bottom"/>
          </w:tcPr>
          <w:p w14:paraId="2D6E30C6" w14:textId="77777777" w:rsidR="00206991" w:rsidRPr="00762A23" w:rsidRDefault="00206991" w:rsidP="00206991">
            <w:pPr>
              <w:ind w:left="16" w:right="28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 xml:space="preserve">ค่าเสื่อมราคาสะสม </w:t>
            </w:r>
            <w:r w:rsidRPr="00762A23">
              <w:rPr>
                <w:rFonts w:ascii="Angsana New" w:hAnsi="Angsana New"/>
                <w:sz w:val="28"/>
              </w:rPr>
              <w:t>–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 อาคารและอุปกรณ์</w:t>
            </w:r>
          </w:p>
        </w:tc>
        <w:tc>
          <w:tcPr>
            <w:tcW w:w="1276" w:type="dxa"/>
            <w:vAlign w:val="bottom"/>
          </w:tcPr>
          <w:p w14:paraId="7751F5FE" w14:textId="4D419DF9" w:rsidR="00206991" w:rsidRPr="00762A23" w:rsidRDefault="00376A95" w:rsidP="0020699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16</w:t>
            </w:r>
            <w:r w:rsidR="00206991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251</w:t>
            </w:r>
          </w:p>
        </w:tc>
        <w:tc>
          <w:tcPr>
            <w:tcW w:w="1134" w:type="dxa"/>
          </w:tcPr>
          <w:p w14:paraId="1E56F7DA" w14:textId="54099610" w:rsidR="00206991" w:rsidRPr="00762A23" w:rsidRDefault="00376A95" w:rsidP="00206991">
            <w:pPr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864</w:t>
            </w:r>
          </w:p>
        </w:tc>
        <w:tc>
          <w:tcPr>
            <w:tcW w:w="1275" w:type="dxa"/>
          </w:tcPr>
          <w:p w14:paraId="096F334D" w14:textId="77777777" w:rsidR="00206991" w:rsidRPr="00762A23" w:rsidRDefault="00206991" w:rsidP="00206991">
            <w:pPr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</w:tcPr>
          <w:p w14:paraId="0A0FC0EE" w14:textId="77777777" w:rsidR="00206991" w:rsidRPr="00762A23" w:rsidRDefault="00206991" w:rsidP="00206991">
            <w:pPr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14:paraId="19692788" w14:textId="238C3142" w:rsidR="00206991" w:rsidRPr="00762A23" w:rsidRDefault="00376A95" w:rsidP="00206991">
            <w:pPr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17</w:t>
            </w:r>
            <w:r w:rsidR="00206991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115</w:t>
            </w:r>
          </w:p>
        </w:tc>
      </w:tr>
      <w:tr w:rsidR="00206991" w:rsidRPr="00762A23" w14:paraId="09B24FDB" w14:textId="77777777" w:rsidTr="005D6F96">
        <w:trPr>
          <w:trHeight w:val="386"/>
        </w:trPr>
        <w:tc>
          <w:tcPr>
            <w:tcW w:w="3402" w:type="dxa"/>
            <w:vAlign w:val="bottom"/>
          </w:tcPr>
          <w:p w14:paraId="0DBC3052" w14:textId="77777777" w:rsidR="00206991" w:rsidRPr="00762A23" w:rsidRDefault="00206991" w:rsidP="00206991">
            <w:pPr>
              <w:ind w:left="16" w:right="28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07966B52" w14:textId="40DF5733" w:rsidR="00206991" w:rsidRPr="00762A23" w:rsidRDefault="00376A95" w:rsidP="002069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263</w:t>
            </w:r>
          </w:p>
        </w:tc>
        <w:tc>
          <w:tcPr>
            <w:tcW w:w="1134" w:type="dxa"/>
          </w:tcPr>
          <w:p w14:paraId="309FDEBD" w14:textId="4638B996" w:rsidR="00206991" w:rsidRPr="00762A23" w:rsidRDefault="00206991" w:rsidP="002069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74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5" w:type="dxa"/>
          </w:tcPr>
          <w:p w14:paraId="0030CA1D" w14:textId="77777777" w:rsidR="00206991" w:rsidRPr="00762A23" w:rsidRDefault="00206991" w:rsidP="002069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</w:tcPr>
          <w:p w14:paraId="6AC658A7" w14:textId="77777777" w:rsidR="00206991" w:rsidRPr="00762A23" w:rsidRDefault="00206991" w:rsidP="002069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3" w:type="dxa"/>
          </w:tcPr>
          <w:p w14:paraId="5643FF9F" w14:textId="0D32C273" w:rsidR="00206991" w:rsidRPr="00762A23" w:rsidRDefault="00376A95" w:rsidP="0020699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189</w:t>
            </w:r>
          </w:p>
        </w:tc>
      </w:tr>
      <w:tr w:rsidR="00206991" w:rsidRPr="00762A23" w14:paraId="3B6C2F37" w14:textId="77777777" w:rsidTr="005D6F96">
        <w:trPr>
          <w:trHeight w:val="386"/>
        </w:trPr>
        <w:tc>
          <w:tcPr>
            <w:tcW w:w="3402" w:type="dxa"/>
            <w:vAlign w:val="bottom"/>
            <w:hideMark/>
          </w:tcPr>
          <w:p w14:paraId="18AE36EA" w14:textId="77777777" w:rsidR="00206991" w:rsidRPr="00762A23" w:rsidRDefault="00206991" w:rsidP="00206991">
            <w:pPr>
              <w:ind w:left="16" w:right="-254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6E7D64E1" w14:textId="41695F77" w:rsidR="00206991" w:rsidRPr="00762A23" w:rsidRDefault="00376A95" w:rsidP="0020699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6A95">
              <w:rPr>
                <w:rFonts w:ascii="Angsana New" w:hAnsi="Angsana New"/>
                <w:b/>
                <w:bCs/>
                <w:sz w:val="28"/>
              </w:rPr>
              <w:t>58</w:t>
            </w:r>
            <w:r w:rsidR="00206991" w:rsidRPr="00762A23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76A95">
              <w:rPr>
                <w:rFonts w:ascii="Angsana New" w:hAnsi="Angsana New"/>
                <w:b/>
                <w:bCs/>
                <w:sz w:val="28"/>
              </w:rPr>
              <w:t>650</w:t>
            </w:r>
          </w:p>
        </w:tc>
        <w:tc>
          <w:tcPr>
            <w:tcW w:w="1134" w:type="dxa"/>
          </w:tcPr>
          <w:p w14:paraId="5B93FC94" w14:textId="5EC8E41A" w:rsidR="00206991" w:rsidRPr="00762A23" w:rsidRDefault="00376A95" w:rsidP="0020699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76A95">
              <w:rPr>
                <w:rFonts w:ascii="Angsana New" w:hAnsi="Angsana New"/>
                <w:b/>
                <w:bCs/>
                <w:sz w:val="28"/>
              </w:rPr>
              <w:t>772</w:t>
            </w:r>
          </w:p>
        </w:tc>
        <w:tc>
          <w:tcPr>
            <w:tcW w:w="1275" w:type="dxa"/>
          </w:tcPr>
          <w:p w14:paraId="574DA8E2" w14:textId="4EBAEF66" w:rsidR="00206991" w:rsidRPr="00762A23" w:rsidRDefault="00376A95" w:rsidP="0020699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76A95">
              <w:rPr>
                <w:rFonts w:ascii="Angsana New" w:hAnsi="Angsana New"/>
                <w:b/>
                <w:bCs/>
                <w:sz w:val="28"/>
              </w:rPr>
              <w:t>989</w:t>
            </w:r>
          </w:p>
        </w:tc>
        <w:tc>
          <w:tcPr>
            <w:tcW w:w="1134" w:type="dxa"/>
          </w:tcPr>
          <w:p w14:paraId="5954CE40" w14:textId="77777777" w:rsidR="00206991" w:rsidRPr="00762A23" w:rsidRDefault="00206991" w:rsidP="0020699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14:paraId="25795986" w14:textId="36884390" w:rsidR="00206991" w:rsidRPr="00762A23" w:rsidRDefault="00376A95" w:rsidP="0020699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76A95">
              <w:rPr>
                <w:rFonts w:ascii="Angsana New" w:hAnsi="Angsana New"/>
                <w:b/>
                <w:bCs/>
                <w:sz w:val="28"/>
              </w:rPr>
              <w:t>60</w:t>
            </w:r>
            <w:r w:rsidR="00206991" w:rsidRPr="00762A23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76A95">
              <w:rPr>
                <w:rFonts w:ascii="Angsana New" w:hAnsi="Angsana New"/>
                <w:b/>
                <w:bCs/>
                <w:sz w:val="28"/>
              </w:rPr>
              <w:t>411</w:t>
            </w:r>
          </w:p>
        </w:tc>
      </w:tr>
    </w:tbl>
    <w:p w14:paraId="62374D9E" w14:textId="41811DD9" w:rsidR="00B54B7C" w:rsidRPr="00762A23" w:rsidRDefault="00B54B7C" w:rsidP="005D6F96">
      <w:pPr>
        <w:tabs>
          <w:tab w:val="left" w:pos="284"/>
        </w:tabs>
        <w:overflowPunct/>
        <w:autoSpaceDE/>
        <w:autoSpaceDN/>
        <w:adjustRightInd/>
        <w:spacing w:before="120"/>
        <w:ind w:left="426"/>
        <w:jc w:val="thaiDistribute"/>
        <w:textAlignment w:val="auto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ณ วันที่ </w:t>
      </w:r>
      <w:r w:rsidR="00376A95" w:rsidRPr="00376A95">
        <w:rPr>
          <w:rFonts w:ascii="Angsana New" w:hAnsi="Angsana New"/>
          <w:sz w:val="28"/>
        </w:rPr>
        <w:t>31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 xml:space="preserve">ธันวาคม </w:t>
      </w:r>
      <w:r w:rsidR="00376A95" w:rsidRPr="00376A95">
        <w:rPr>
          <w:rFonts w:ascii="Angsana New" w:hAnsi="Angsana New"/>
          <w:sz w:val="28"/>
        </w:rPr>
        <w:t>2565</w:t>
      </w:r>
      <w:r w:rsidRPr="00762A23">
        <w:rPr>
          <w:rFonts w:ascii="Angsana New" w:hAnsi="Angsana New" w:hint="cs"/>
          <w:sz w:val="28"/>
          <w:cs/>
        </w:rPr>
        <w:t xml:space="preserve"> กลุ่มบ</w:t>
      </w:r>
      <w:r w:rsidRPr="00762A23">
        <w:rPr>
          <w:rFonts w:ascii="Angsana New" w:hAnsi="Angsana New"/>
          <w:sz w:val="28"/>
          <w:cs/>
        </w:rPr>
        <w:t xml:space="preserve">ริษัทมีขาดทุนทางภาษีที่ยังไม่ได้ใช้จำนวน </w:t>
      </w:r>
      <w:r w:rsidR="00783BC6">
        <w:rPr>
          <w:rFonts w:ascii="Angsana New" w:hAnsi="Angsana New"/>
          <w:sz w:val="28"/>
        </w:rPr>
        <w:t>744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>ล้านบาท (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 xml:space="preserve">: </w:t>
      </w:r>
      <w:r w:rsidR="00376A95" w:rsidRPr="00376A95">
        <w:rPr>
          <w:rFonts w:ascii="Angsana New" w:hAnsi="Angsana New"/>
          <w:sz w:val="28"/>
        </w:rPr>
        <w:t>622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>ล้านบาท)</w:t>
      </w:r>
      <w:r w:rsidRPr="00762A23">
        <w:rPr>
          <w:rFonts w:ascii="Angsana New" w:hAnsi="Angsana New"/>
          <w:sz w:val="28"/>
          <w:cs/>
        </w:rPr>
        <w:t xml:space="preserve"> ที่กลุ่มบริษัทไม่ไ</w:t>
      </w:r>
      <w:bookmarkStart w:id="10" w:name="_GoBack"/>
      <w:bookmarkEnd w:id="10"/>
      <w:r w:rsidRPr="00762A23">
        <w:rPr>
          <w:rFonts w:ascii="Angsana New" w:hAnsi="Angsana New"/>
          <w:sz w:val="28"/>
          <w:cs/>
        </w:rPr>
        <w:t>ด้บันทึกสินทรัพย์ภาษีเงินได้รอการตัดบัญชี เนื่องจากกลุ่มบริษัทพิจารณาแล้วเห็นว่ากลุ่มบริษัทอาจไม่มีกำไรทางภาษีในอนาคตเพียงพอที่จะนำผลขาดทุนทางภาษีมาใช้ประโยชน์ได้ ผลขาดทุนทางภาษีจะทยอยสิ้นสุดระยะเวลาการให้ประโยชน์ภายในปี</w:t>
      </w:r>
      <w:r w:rsidRPr="00762A23">
        <w:rPr>
          <w:rFonts w:ascii="Angsana New" w:hAnsi="Angsana New"/>
          <w:sz w:val="28"/>
        </w:rPr>
        <w:t xml:space="preserve"> </w:t>
      </w:r>
      <w:r w:rsidR="00376A95" w:rsidRPr="00376A95">
        <w:rPr>
          <w:rFonts w:ascii="Angsana New" w:hAnsi="Angsana New"/>
          <w:sz w:val="28"/>
        </w:rPr>
        <w:t>2565</w:t>
      </w:r>
      <w:r w:rsidRPr="00762A23">
        <w:rPr>
          <w:rFonts w:ascii="Angsana New" w:hAnsi="Angsana New"/>
          <w:sz w:val="28"/>
        </w:rPr>
        <w:t xml:space="preserve"> - </w:t>
      </w:r>
      <w:r w:rsidR="00376A95" w:rsidRPr="00376A95">
        <w:rPr>
          <w:rFonts w:ascii="Angsana New" w:hAnsi="Angsana New"/>
          <w:sz w:val="28"/>
        </w:rPr>
        <w:t>2569</w:t>
      </w:r>
      <w:r w:rsidRPr="00762A23">
        <w:rPr>
          <w:rFonts w:ascii="Angsana New" w:hAnsi="Angsana New"/>
          <w:sz w:val="28"/>
        </w:rPr>
        <w:t xml:space="preserve"> (</w:t>
      </w:r>
      <w:r w:rsidR="00376A95" w:rsidRPr="00376A95">
        <w:rPr>
          <w:rFonts w:ascii="Angsana New" w:hAnsi="Angsana New"/>
          <w:sz w:val="28"/>
        </w:rPr>
        <w:t>2563</w:t>
      </w:r>
      <w:r w:rsidRPr="00762A23">
        <w:rPr>
          <w:rFonts w:ascii="Angsana New" w:hAnsi="Angsana New"/>
          <w:sz w:val="28"/>
        </w:rPr>
        <w:t xml:space="preserve"> : </w:t>
      </w:r>
      <w:r w:rsidRPr="00762A23">
        <w:rPr>
          <w:rFonts w:ascii="Angsana New" w:hAnsi="Angsana New" w:hint="cs"/>
          <w:sz w:val="28"/>
          <w:cs/>
        </w:rPr>
        <w:t xml:space="preserve">ปี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</w:rPr>
        <w:t xml:space="preserve"> - </w:t>
      </w:r>
      <w:r w:rsidR="00376A95" w:rsidRPr="00376A95">
        <w:rPr>
          <w:rFonts w:ascii="Angsana New" w:hAnsi="Angsana New"/>
          <w:sz w:val="28"/>
        </w:rPr>
        <w:t>2568</w:t>
      </w:r>
      <w:r w:rsidRPr="00762A23">
        <w:rPr>
          <w:rFonts w:ascii="Angsana New" w:hAnsi="Angsana New"/>
          <w:sz w:val="28"/>
        </w:rPr>
        <w:t>)</w:t>
      </w:r>
    </w:p>
    <w:p w14:paraId="0E4EFA67" w14:textId="4E21179D" w:rsidR="005A3749" w:rsidRPr="00762A23" w:rsidRDefault="005A3749" w:rsidP="001E06F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หุ้นกู้แปลงสภาพ</w:t>
      </w:r>
      <w:r w:rsidR="00E62948">
        <w:rPr>
          <w:rFonts w:ascii="Angsana New" w:hAnsi="Angsana New" w:hint="cs"/>
          <w:b/>
          <w:bCs/>
          <w:sz w:val="28"/>
          <w:cs/>
        </w:rPr>
        <w:t xml:space="preserve"> </w:t>
      </w:r>
      <w:r w:rsidRPr="00762A23">
        <w:rPr>
          <w:rFonts w:ascii="Angsana New" w:hAnsi="Angsana New"/>
          <w:b/>
          <w:bCs/>
          <w:sz w:val="28"/>
        </w:rPr>
        <w:t>/</w:t>
      </w:r>
      <w:r w:rsidR="00E62948">
        <w:rPr>
          <w:rFonts w:ascii="Angsana New" w:hAnsi="Angsana New" w:hint="cs"/>
          <w:b/>
          <w:bCs/>
          <w:sz w:val="28"/>
          <w:cs/>
        </w:rPr>
        <w:t xml:space="preserve"> </w:t>
      </w:r>
      <w:r w:rsidRPr="00762A23">
        <w:rPr>
          <w:rFonts w:ascii="Angsana New" w:hAnsi="Angsana New"/>
          <w:b/>
          <w:bCs/>
          <w:sz w:val="28"/>
          <w:cs/>
        </w:rPr>
        <w:t>สิทธิในการเลือกแปลงสภาพ</w:t>
      </w:r>
    </w:p>
    <w:p w14:paraId="412607F5" w14:textId="3683E312" w:rsidR="00CD7B71" w:rsidRPr="00762A23" w:rsidRDefault="00CD7B71" w:rsidP="0081233B">
      <w:pPr>
        <w:overflowPunct/>
        <w:autoSpaceDE/>
        <w:autoSpaceDN/>
        <w:adjustRightInd/>
        <w:spacing w:before="120"/>
        <w:ind w:left="450"/>
        <w:jc w:val="thaiDistribute"/>
        <w:textAlignment w:val="auto"/>
        <w:rPr>
          <w:rFonts w:ascii="Angsana New" w:hAnsi="Angsana New"/>
          <w:sz w:val="28"/>
          <w:cs/>
        </w:rPr>
      </w:pPr>
      <w:r w:rsidRPr="00762A23">
        <w:rPr>
          <w:rFonts w:ascii="Angsana New" w:hAnsi="Angsana New"/>
          <w:spacing w:val="-2"/>
          <w:sz w:val="28"/>
          <w:cs/>
        </w:rPr>
        <w:t>รายการเปลี่ยนแปลงของบัญชีหุ้นกู้แปลงสภาพและสิทธิในการเลือกแปลงสภาพสำหรับ</w:t>
      </w:r>
      <w:r w:rsidR="00EF7BEE" w:rsidRPr="00762A23">
        <w:rPr>
          <w:rFonts w:ascii="Angsana New" w:hAnsi="Angsana New" w:hint="cs"/>
          <w:spacing w:val="-2"/>
          <w:sz w:val="28"/>
          <w:cs/>
        </w:rPr>
        <w:t>ปี</w:t>
      </w:r>
      <w:r w:rsidRPr="00762A23">
        <w:rPr>
          <w:rFonts w:ascii="Angsana New" w:hAnsi="Angsana New"/>
          <w:spacing w:val="-2"/>
          <w:sz w:val="28"/>
          <w:cs/>
        </w:rPr>
        <w:t>สิ้นสุดวันที่</w:t>
      </w:r>
      <w:r w:rsidRPr="00762A23">
        <w:rPr>
          <w:rFonts w:ascii="Angsana New" w:hAnsi="Angsana New" w:hint="cs"/>
          <w:spacing w:val="-2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31</w:t>
      </w:r>
      <w:r w:rsidR="00EF7BEE" w:rsidRPr="00762A23">
        <w:rPr>
          <w:rFonts w:ascii="Angsana New" w:hAnsi="Angsana New"/>
          <w:sz w:val="28"/>
        </w:rPr>
        <w:t xml:space="preserve"> </w:t>
      </w:r>
      <w:r w:rsidR="00EF7BEE" w:rsidRPr="00762A23">
        <w:rPr>
          <w:rFonts w:ascii="Angsana New" w:hAnsi="Angsana New"/>
          <w:sz w:val="28"/>
          <w:cs/>
        </w:rPr>
        <w:t>ธันวาคม</w:t>
      </w:r>
      <w:r w:rsidR="00EF7BEE" w:rsidRPr="00762A23">
        <w:rPr>
          <w:rFonts w:ascii="Angsana New" w:hAnsi="Angsana New" w:hint="cs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2565</w:t>
      </w:r>
      <w:r w:rsidR="00F61DDA" w:rsidRPr="00762A23">
        <w:rPr>
          <w:rFonts w:ascii="Angsana New" w:hAnsi="Angsana New" w:hint="cs"/>
          <w:sz w:val="28"/>
          <w:cs/>
        </w:rPr>
        <w:t xml:space="preserve"> และ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มีรายละเอียดดังนี้</w:t>
      </w:r>
    </w:p>
    <w:tbl>
      <w:tblPr>
        <w:tblW w:w="9006" w:type="dxa"/>
        <w:tblInd w:w="534" w:type="dxa"/>
        <w:tblLook w:val="0000" w:firstRow="0" w:lastRow="0" w:firstColumn="0" w:lastColumn="0" w:noHBand="0" w:noVBand="0"/>
      </w:tblPr>
      <w:tblGrid>
        <w:gridCol w:w="6746"/>
        <w:gridCol w:w="2260"/>
      </w:tblGrid>
      <w:tr w:rsidR="00CD7B71" w:rsidRPr="00762A23" w14:paraId="3FCFBFDC" w14:textId="77777777" w:rsidTr="009709E5">
        <w:trPr>
          <w:trHeight w:val="326"/>
        </w:trPr>
        <w:tc>
          <w:tcPr>
            <w:tcW w:w="6746" w:type="dxa"/>
          </w:tcPr>
          <w:p w14:paraId="6B0C086F" w14:textId="77777777" w:rsidR="00CD7B71" w:rsidRPr="00762A23" w:rsidRDefault="00CD7B71" w:rsidP="0081233B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C80A3" w14:textId="448058FB" w:rsidR="00CD7B71" w:rsidRPr="00762A23" w:rsidRDefault="00CD7B71" w:rsidP="0081233B">
            <w:pPr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</w:rPr>
              <w:t>(</w:t>
            </w:r>
            <w:r w:rsidRPr="00762A23">
              <w:rPr>
                <w:rFonts w:ascii="Angsana New" w:hAnsi="Angsana New" w:hint="cs"/>
                <w:sz w:val="28"/>
                <w:cs/>
              </w:rPr>
              <w:t>หน่วย</w:t>
            </w:r>
            <w:r w:rsidR="00A36645"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 w:hint="cs"/>
                <w:sz w:val="28"/>
              </w:rPr>
              <w:t xml:space="preserve">: </w:t>
            </w:r>
            <w:r w:rsidRPr="00762A2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D7B71" w:rsidRPr="00762A23" w14:paraId="0E7BAFB5" w14:textId="77777777" w:rsidTr="009709E5">
        <w:trPr>
          <w:trHeight w:val="326"/>
        </w:trPr>
        <w:tc>
          <w:tcPr>
            <w:tcW w:w="6746" w:type="dxa"/>
          </w:tcPr>
          <w:p w14:paraId="2000422D" w14:textId="77777777" w:rsidR="00CD7B71" w:rsidRPr="00762A23" w:rsidRDefault="00CD7B71" w:rsidP="0081233B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7775D" w14:textId="1E21B0E9" w:rsidR="00CD7B71" w:rsidRPr="00762A23" w:rsidRDefault="00CD7B71" w:rsidP="0081233B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="00E6294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>/</w:t>
            </w:r>
            <w:r w:rsidR="00E62948">
              <w:rPr>
                <w:rFonts w:ascii="Angsana New" w:hAnsi="Angsana New"/>
                <w:sz w:val="28"/>
              </w:rPr>
              <w:t xml:space="preserve"> </w:t>
            </w:r>
          </w:p>
          <w:p w14:paraId="64AAFB68" w14:textId="77777777" w:rsidR="00CD7B71" w:rsidRPr="00762A23" w:rsidRDefault="00CD7B71" w:rsidP="0081233B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D7B71" w:rsidRPr="00762A23" w14:paraId="5387FAEF" w14:textId="77777777" w:rsidTr="009709E5">
        <w:trPr>
          <w:trHeight w:val="326"/>
        </w:trPr>
        <w:tc>
          <w:tcPr>
            <w:tcW w:w="6746" w:type="dxa"/>
            <w:vAlign w:val="bottom"/>
          </w:tcPr>
          <w:p w14:paraId="3A106DF3" w14:textId="77777777" w:rsidR="00CD7B71" w:rsidRPr="00762A23" w:rsidRDefault="00CD7B71" w:rsidP="0081233B">
            <w:pPr>
              <w:spacing w:line="400" w:lineRule="exact"/>
              <w:ind w:left="175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62A23">
              <w:rPr>
                <w:rFonts w:ascii="Angsana New" w:hAnsi="Angsana New"/>
                <w:sz w:val="28"/>
                <w:u w:val="single"/>
                <w:cs/>
              </w:rPr>
              <w:t>หุ้นกู้แปลงสภาพ</w:t>
            </w:r>
          </w:p>
        </w:tc>
        <w:tc>
          <w:tcPr>
            <w:tcW w:w="2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6C9C9" w14:textId="77777777" w:rsidR="00CD7B71" w:rsidRPr="00762A23" w:rsidRDefault="00CD7B71" w:rsidP="0081233B">
            <w:pPr>
              <w:tabs>
                <w:tab w:val="decimal" w:pos="1924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61DDA" w:rsidRPr="00762A23" w14:paraId="0A670B95" w14:textId="77777777" w:rsidTr="009709E5">
        <w:trPr>
          <w:trHeight w:val="326"/>
        </w:trPr>
        <w:tc>
          <w:tcPr>
            <w:tcW w:w="6746" w:type="dxa"/>
            <w:vAlign w:val="bottom"/>
          </w:tcPr>
          <w:p w14:paraId="43D35EBE" w14:textId="484E6AAB" w:rsidR="00F61DDA" w:rsidRPr="00762A23" w:rsidRDefault="00F61DDA" w:rsidP="00F61DDA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="00376A95" w:rsidRPr="00376A95">
              <w:rPr>
                <w:rFonts w:ascii="Angsana New" w:hAnsi="Angsana New"/>
                <w:sz w:val="28"/>
              </w:rPr>
              <w:t>256</w:t>
            </w:r>
            <w:r w:rsidR="00376A95" w:rsidRPr="00376A95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2260" w:type="dxa"/>
            <w:shd w:val="clear" w:color="auto" w:fill="auto"/>
          </w:tcPr>
          <w:p w14:paraId="1EE676C4" w14:textId="4BDDA8A6" w:rsidR="00F61DDA" w:rsidRPr="00762A23" w:rsidRDefault="00F61DDA" w:rsidP="00F61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</w:tr>
      <w:tr w:rsidR="00F61DDA" w:rsidRPr="00762A23" w14:paraId="1DA657CB" w14:textId="77777777" w:rsidTr="009709E5">
        <w:trPr>
          <w:trHeight w:val="326"/>
        </w:trPr>
        <w:tc>
          <w:tcPr>
            <w:tcW w:w="6746" w:type="dxa"/>
            <w:vAlign w:val="bottom"/>
          </w:tcPr>
          <w:p w14:paraId="2E340675" w14:textId="75366A45" w:rsidR="00F61DDA" w:rsidRPr="00762A23" w:rsidRDefault="00F61DDA" w:rsidP="00F61DDA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บวก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>: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ออกหุ้นกู้แปลงสภาพ</w:t>
            </w:r>
          </w:p>
        </w:tc>
        <w:tc>
          <w:tcPr>
            <w:tcW w:w="2260" w:type="dxa"/>
            <w:shd w:val="clear" w:color="auto" w:fill="auto"/>
          </w:tcPr>
          <w:p w14:paraId="1CE87A3E" w14:textId="66841D9C" w:rsidR="00F61DDA" w:rsidRPr="00762A23" w:rsidRDefault="00376A95" w:rsidP="00F61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175</w:t>
            </w:r>
            <w:r w:rsidR="00F61DD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000</w:t>
            </w:r>
          </w:p>
        </w:tc>
      </w:tr>
      <w:tr w:rsidR="00F61DDA" w:rsidRPr="00762A23" w14:paraId="1FED60B1" w14:textId="77777777" w:rsidTr="009709E5">
        <w:trPr>
          <w:trHeight w:val="326"/>
        </w:trPr>
        <w:tc>
          <w:tcPr>
            <w:tcW w:w="6746" w:type="dxa"/>
            <w:vAlign w:val="bottom"/>
          </w:tcPr>
          <w:p w14:paraId="1182D43A" w14:textId="5BFD99A0" w:rsidR="00F61DDA" w:rsidRPr="00762A23" w:rsidRDefault="00F61DDA" w:rsidP="00F61DDA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หัก</w:t>
            </w:r>
            <w:r w:rsidR="00B51204"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 xml:space="preserve">: </w:t>
            </w:r>
            <w:r w:rsidRPr="00762A23">
              <w:rPr>
                <w:rFonts w:ascii="Angsana New" w:hAnsi="Angsana New"/>
                <w:sz w:val="28"/>
                <w:cs/>
              </w:rPr>
              <w:t>ต้นทุนทางตรง</w:t>
            </w:r>
          </w:p>
        </w:tc>
        <w:tc>
          <w:tcPr>
            <w:tcW w:w="2260" w:type="dxa"/>
            <w:shd w:val="clear" w:color="auto" w:fill="auto"/>
          </w:tcPr>
          <w:p w14:paraId="63146180" w14:textId="607A1ABB" w:rsidR="00F61DDA" w:rsidRPr="00762A23" w:rsidRDefault="00F61DDA" w:rsidP="00F61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37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195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F61DDA" w:rsidRPr="00762A23" w14:paraId="427EE876" w14:textId="77777777" w:rsidTr="009709E5">
        <w:trPr>
          <w:trHeight w:val="326"/>
        </w:trPr>
        <w:tc>
          <w:tcPr>
            <w:tcW w:w="6746" w:type="dxa"/>
            <w:vAlign w:val="bottom"/>
          </w:tcPr>
          <w:p w14:paraId="70A31D12" w14:textId="31D070C0" w:rsidR="00F61DDA" w:rsidRPr="00762A23" w:rsidRDefault="00F61DDA" w:rsidP="00F61DDA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หัก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 xml:space="preserve">: </w:t>
            </w:r>
            <w:r w:rsidRPr="00762A23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260" w:type="dxa"/>
            <w:shd w:val="clear" w:color="auto" w:fill="auto"/>
          </w:tcPr>
          <w:p w14:paraId="3C9F3346" w14:textId="55AD3358" w:rsidR="00F61DDA" w:rsidRPr="00762A23" w:rsidRDefault="00F61DDA" w:rsidP="00F61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140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000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F61DDA" w:rsidRPr="00762A23" w14:paraId="6FB71685" w14:textId="77777777" w:rsidTr="009709E5">
        <w:trPr>
          <w:trHeight w:val="326"/>
        </w:trPr>
        <w:tc>
          <w:tcPr>
            <w:tcW w:w="6746" w:type="dxa"/>
            <w:vAlign w:val="bottom"/>
          </w:tcPr>
          <w:p w14:paraId="19A8BD27" w14:textId="24824720" w:rsidR="00F61DDA" w:rsidRPr="00762A23" w:rsidRDefault="00F61DDA" w:rsidP="00F61DDA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บวก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 xml:space="preserve">: </w:t>
            </w:r>
            <w:r w:rsidRPr="00762A23">
              <w:rPr>
                <w:rFonts w:ascii="Angsana New" w:hAnsi="Angsana New"/>
                <w:sz w:val="28"/>
                <w:cs/>
              </w:rPr>
              <w:t>ต้นทุนทางตรงตัดจำหน่าย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796D432D" w14:textId="693A8DD8" w:rsidR="00F61DDA" w:rsidRPr="00762A23" w:rsidRDefault="00376A95" w:rsidP="00F61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27</w:t>
            </w:r>
            <w:r w:rsidR="00F61DD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854</w:t>
            </w:r>
          </w:p>
        </w:tc>
      </w:tr>
      <w:tr w:rsidR="00F61DDA" w:rsidRPr="00762A23" w14:paraId="17B0C1DD" w14:textId="77777777" w:rsidTr="009709E5">
        <w:trPr>
          <w:trHeight w:val="326"/>
        </w:trPr>
        <w:tc>
          <w:tcPr>
            <w:tcW w:w="6746" w:type="dxa"/>
            <w:vAlign w:val="bottom"/>
          </w:tcPr>
          <w:p w14:paraId="5DE7F236" w14:textId="6DD25F97" w:rsidR="00F61DDA" w:rsidRPr="00762A23" w:rsidRDefault="00F61DDA" w:rsidP="00F61DDA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>ธันวาคม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76A95" w:rsidRPr="00376A95">
              <w:rPr>
                <w:rFonts w:ascii="Angsana New" w:hAnsi="Angsana New"/>
                <w:sz w:val="28"/>
              </w:rPr>
              <w:t>256</w:t>
            </w:r>
            <w:r w:rsidR="00376A95" w:rsidRPr="00376A95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2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3F23C" w14:textId="5744928C" w:rsidR="00F61DDA" w:rsidRPr="00762A23" w:rsidRDefault="00376A95" w:rsidP="00F61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</w:t>
            </w:r>
            <w:r w:rsidR="00F61DD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659</w:t>
            </w:r>
          </w:p>
        </w:tc>
      </w:tr>
      <w:tr w:rsidR="00F61DDA" w:rsidRPr="00762A23" w14:paraId="45804CB5" w14:textId="77777777" w:rsidTr="009709E5">
        <w:trPr>
          <w:trHeight w:val="326"/>
        </w:trPr>
        <w:tc>
          <w:tcPr>
            <w:tcW w:w="6746" w:type="dxa"/>
            <w:vAlign w:val="bottom"/>
          </w:tcPr>
          <w:p w14:paraId="507D43EA" w14:textId="1DB41456" w:rsidR="00F61DDA" w:rsidRPr="00762A23" w:rsidRDefault="00F61DDA" w:rsidP="00F61DDA">
            <w:pPr>
              <w:pStyle w:val="BodyText2"/>
              <w:spacing w:after="0" w:line="400" w:lineRule="exact"/>
              <w:ind w:left="175"/>
              <w:rPr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บวก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>: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ออกหุ้นกู้แปลงสภาพ</w:t>
            </w:r>
          </w:p>
        </w:tc>
        <w:tc>
          <w:tcPr>
            <w:tcW w:w="2260" w:type="dxa"/>
            <w:shd w:val="clear" w:color="auto" w:fill="auto"/>
            <w:vAlign w:val="bottom"/>
          </w:tcPr>
          <w:p w14:paraId="70A35853" w14:textId="145C8089" w:rsidR="00F61DDA" w:rsidRPr="00762A23" w:rsidRDefault="00376A95" w:rsidP="00F61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210</w:t>
            </w:r>
            <w:r w:rsidR="006A7625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000</w:t>
            </w:r>
          </w:p>
        </w:tc>
      </w:tr>
      <w:tr w:rsidR="00F61DDA" w:rsidRPr="00762A23" w14:paraId="65C49656" w14:textId="77777777" w:rsidTr="009709E5">
        <w:trPr>
          <w:trHeight w:val="326"/>
        </w:trPr>
        <w:tc>
          <w:tcPr>
            <w:tcW w:w="6746" w:type="dxa"/>
            <w:vAlign w:val="bottom"/>
          </w:tcPr>
          <w:p w14:paraId="660B8C99" w14:textId="34A66EAD" w:rsidR="00F61DDA" w:rsidRPr="00762A23" w:rsidRDefault="008A1B21" w:rsidP="00F61DDA">
            <w:pPr>
              <w:pStyle w:val="BodyText2"/>
              <w:spacing w:after="0" w:line="400" w:lineRule="exact"/>
              <w:ind w:left="175"/>
              <w:rPr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หัก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 xml:space="preserve">: </w:t>
            </w:r>
            <w:r w:rsidRPr="00762A23">
              <w:rPr>
                <w:rFonts w:ascii="Angsana New" w:hAnsi="Angsana New"/>
                <w:sz w:val="28"/>
                <w:cs/>
              </w:rPr>
              <w:t>ต้นทุนทางตรง</w:t>
            </w:r>
          </w:p>
        </w:tc>
        <w:tc>
          <w:tcPr>
            <w:tcW w:w="2260" w:type="dxa"/>
            <w:shd w:val="clear" w:color="auto" w:fill="auto"/>
          </w:tcPr>
          <w:p w14:paraId="641DC968" w14:textId="3DAB2C94" w:rsidR="00F61DDA" w:rsidRPr="00762A23" w:rsidRDefault="00E34169" w:rsidP="00F61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33</w:t>
            </w:r>
            <w:r w:rsidR="008A1B21"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834</w:t>
            </w:r>
            <w:r w:rsidR="006A7625"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E34169" w:rsidRPr="00762A23" w14:paraId="2D51B5F4" w14:textId="77777777" w:rsidTr="009709E5">
        <w:trPr>
          <w:trHeight w:val="326"/>
        </w:trPr>
        <w:tc>
          <w:tcPr>
            <w:tcW w:w="6746" w:type="dxa"/>
            <w:vAlign w:val="bottom"/>
          </w:tcPr>
          <w:p w14:paraId="41C84F3D" w14:textId="5B45BEC3" w:rsidR="00E34169" w:rsidRPr="00762A23" w:rsidRDefault="00E34169" w:rsidP="00E34169">
            <w:pPr>
              <w:pStyle w:val="BodyText2"/>
              <w:spacing w:after="0" w:line="400" w:lineRule="exact"/>
              <w:ind w:left="175"/>
              <w:rPr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หัก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 xml:space="preserve">: </w:t>
            </w:r>
            <w:r w:rsidRPr="00762A23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260" w:type="dxa"/>
            <w:shd w:val="clear" w:color="auto" w:fill="auto"/>
          </w:tcPr>
          <w:p w14:paraId="3C94A383" w14:textId="46F777EE" w:rsidR="00E34169" w:rsidRPr="00762A23" w:rsidRDefault="00E34169" w:rsidP="00E34169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183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000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E34169" w:rsidRPr="00762A23" w14:paraId="5FD86147" w14:textId="77777777" w:rsidTr="009709E5">
        <w:trPr>
          <w:trHeight w:val="326"/>
        </w:trPr>
        <w:tc>
          <w:tcPr>
            <w:tcW w:w="6746" w:type="dxa"/>
            <w:vAlign w:val="bottom"/>
          </w:tcPr>
          <w:p w14:paraId="32BE118E" w14:textId="644AD910" w:rsidR="00E34169" w:rsidRPr="00762A23" w:rsidRDefault="00E34169" w:rsidP="00E34169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บวก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 xml:space="preserve">: </w:t>
            </w:r>
            <w:r w:rsidRPr="00762A23">
              <w:rPr>
                <w:rFonts w:ascii="Angsana New" w:hAnsi="Angsana New"/>
                <w:sz w:val="28"/>
                <w:cs/>
              </w:rPr>
              <w:t>ต้นทุนทางตรงตัด</w:t>
            </w:r>
            <w:r w:rsidR="00BB7AC2" w:rsidRPr="00762A23">
              <w:rPr>
                <w:rFonts w:ascii="Angsana New" w:hAnsi="Angsana New" w:hint="cs"/>
                <w:sz w:val="28"/>
                <w:cs/>
              </w:rPr>
              <w:t>จ่าย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40B44C1A" w14:textId="227B6DA7" w:rsidR="00E34169" w:rsidRPr="00762A23" w:rsidRDefault="00376A95" w:rsidP="00E34169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29</w:t>
            </w:r>
            <w:r w:rsidR="008A1B21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935</w:t>
            </w:r>
          </w:p>
        </w:tc>
      </w:tr>
      <w:tr w:rsidR="00E34169" w:rsidRPr="00762A23" w14:paraId="6DBC1C3F" w14:textId="77777777" w:rsidTr="009709E5">
        <w:trPr>
          <w:trHeight w:val="326"/>
        </w:trPr>
        <w:tc>
          <w:tcPr>
            <w:tcW w:w="6746" w:type="dxa"/>
            <w:shd w:val="clear" w:color="auto" w:fill="auto"/>
            <w:vAlign w:val="bottom"/>
          </w:tcPr>
          <w:p w14:paraId="0B18C6D9" w14:textId="7E0326C2" w:rsidR="00E34169" w:rsidRPr="00762A23" w:rsidRDefault="00E34169" w:rsidP="00E34169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>ธันวาคม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76A95"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13571" w14:textId="65B6A4C7" w:rsidR="00E34169" w:rsidRPr="00762A23" w:rsidRDefault="00376A95" w:rsidP="00E34169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48</w:t>
            </w:r>
            <w:r w:rsidR="00212FB1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760</w:t>
            </w:r>
          </w:p>
        </w:tc>
      </w:tr>
    </w:tbl>
    <w:p w14:paraId="649481D0" w14:textId="77777777" w:rsidR="00CD7B71" w:rsidRPr="00762A23" w:rsidRDefault="00CD7B71" w:rsidP="007252C6">
      <w:pPr>
        <w:tabs>
          <w:tab w:val="left" w:pos="840"/>
        </w:tabs>
        <w:ind w:left="907" w:right="-43"/>
        <w:jc w:val="thaiDistribute"/>
        <w:rPr>
          <w:rFonts w:ascii="Angsana New" w:hAnsi="Angsana New"/>
          <w:sz w:val="12"/>
          <w:szCs w:val="12"/>
        </w:rPr>
      </w:pPr>
    </w:p>
    <w:tbl>
      <w:tblPr>
        <w:tblW w:w="900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746"/>
        <w:gridCol w:w="2260"/>
      </w:tblGrid>
      <w:tr w:rsidR="00CD7B71" w:rsidRPr="00762A23" w14:paraId="3387A522" w14:textId="77777777" w:rsidTr="009709E5">
        <w:trPr>
          <w:trHeight w:val="326"/>
        </w:trPr>
        <w:tc>
          <w:tcPr>
            <w:tcW w:w="6746" w:type="dxa"/>
          </w:tcPr>
          <w:p w14:paraId="3044FC2E" w14:textId="77777777" w:rsidR="00CD7B71" w:rsidRPr="00762A23" w:rsidRDefault="00CD7B71" w:rsidP="0081233B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B2E9A" w14:textId="3D044224" w:rsidR="00CD7B71" w:rsidRPr="00762A23" w:rsidRDefault="00CD7B71" w:rsidP="0081233B">
            <w:pPr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</w:rPr>
              <w:t>(</w:t>
            </w:r>
            <w:r w:rsidRPr="00762A23">
              <w:rPr>
                <w:rFonts w:ascii="Angsana New" w:hAnsi="Angsana New" w:hint="cs"/>
                <w:sz w:val="28"/>
                <w:cs/>
              </w:rPr>
              <w:t>หน่วย</w:t>
            </w:r>
            <w:r w:rsidR="009464C7"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 w:hint="cs"/>
                <w:sz w:val="28"/>
              </w:rPr>
              <w:t xml:space="preserve">: </w:t>
            </w:r>
            <w:r w:rsidRPr="00762A2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D7B71" w:rsidRPr="00762A23" w14:paraId="71E8E94E" w14:textId="77777777" w:rsidTr="009709E5">
        <w:trPr>
          <w:trHeight w:val="326"/>
        </w:trPr>
        <w:tc>
          <w:tcPr>
            <w:tcW w:w="6746" w:type="dxa"/>
          </w:tcPr>
          <w:p w14:paraId="75D6E55C" w14:textId="77777777" w:rsidR="00CD7B71" w:rsidRPr="00762A23" w:rsidRDefault="00CD7B71" w:rsidP="0081233B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9FCB9" w14:textId="0D8C9EFC" w:rsidR="00CD7B71" w:rsidRPr="00762A23" w:rsidRDefault="00CD7B71" w:rsidP="0081233B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="00E6294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>/</w:t>
            </w:r>
          </w:p>
          <w:p w14:paraId="75D11A3F" w14:textId="77777777" w:rsidR="00CD7B71" w:rsidRPr="00762A23" w:rsidRDefault="00CD7B71" w:rsidP="0081233B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D7B71" w:rsidRPr="00762A23" w14:paraId="2F665788" w14:textId="77777777" w:rsidTr="009709E5">
        <w:trPr>
          <w:trHeight w:val="326"/>
        </w:trPr>
        <w:tc>
          <w:tcPr>
            <w:tcW w:w="6746" w:type="dxa"/>
            <w:vAlign w:val="bottom"/>
          </w:tcPr>
          <w:p w14:paraId="0F4B5072" w14:textId="77777777" w:rsidR="00CD7B71" w:rsidRPr="00762A23" w:rsidRDefault="00CD7B71" w:rsidP="0081233B">
            <w:pPr>
              <w:spacing w:line="400" w:lineRule="exact"/>
              <w:ind w:left="175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62A23">
              <w:rPr>
                <w:rFonts w:ascii="Angsana New" w:hAnsi="Angsana New"/>
                <w:sz w:val="28"/>
                <w:u w:val="single"/>
                <w:cs/>
              </w:rPr>
              <w:t>สิทธิในการเลือกแปลงสภาพ</w:t>
            </w:r>
          </w:p>
        </w:tc>
        <w:tc>
          <w:tcPr>
            <w:tcW w:w="2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9E9AC" w14:textId="77777777" w:rsidR="00CD7B71" w:rsidRPr="00762A23" w:rsidRDefault="00CD7B71" w:rsidP="0081233B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61DDA" w:rsidRPr="00762A23" w14:paraId="38136D78" w14:textId="77777777" w:rsidTr="009709E5">
        <w:trPr>
          <w:trHeight w:val="326"/>
        </w:trPr>
        <w:tc>
          <w:tcPr>
            <w:tcW w:w="6746" w:type="dxa"/>
            <w:vAlign w:val="bottom"/>
          </w:tcPr>
          <w:p w14:paraId="2689EABC" w14:textId="747F6A05" w:rsidR="00F61DDA" w:rsidRPr="00762A23" w:rsidRDefault="00F61DDA" w:rsidP="00F61DDA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="00376A95" w:rsidRPr="00376A95">
              <w:rPr>
                <w:rFonts w:ascii="Angsana New" w:hAnsi="Angsana New"/>
                <w:sz w:val="28"/>
              </w:rPr>
              <w:t>256</w:t>
            </w:r>
            <w:r w:rsidR="00376A95" w:rsidRPr="00376A95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2260" w:type="dxa"/>
            <w:shd w:val="clear" w:color="auto" w:fill="auto"/>
          </w:tcPr>
          <w:p w14:paraId="13FEFBED" w14:textId="4FCDE172" w:rsidR="00F61DDA" w:rsidRPr="00762A23" w:rsidRDefault="00F61DDA" w:rsidP="00F61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t>-</w:t>
            </w:r>
          </w:p>
        </w:tc>
      </w:tr>
      <w:tr w:rsidR="00F61DDA" w:rsidRPr="00762A23" w14:paraId="3546E720" w14:textId="77777777" w:rsidTr="009709E5">
        <w:trPr>
          <w:trHeight w:val="326"/>
        </w:trPr>
        <w:tc>
          <w:tcPr>
            <w:tcW w:w="6746" w:type="dxa"/>
            <w:vAlign w:val="bottom"/>
          </w:tcPr>
          <w:p w14:paraId="5C5B5B2D" w14:textId="4E9C2DBE" w:rsidR="00F61DDA" w:rsidRPr="00762A23" w:rsidRDefault="00F61DDA" w:rsidP="00F61DDA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บวก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 xml:space="preserve">: </w:t>
            </w:r>
            <w:r w:rsidRPr="00762A23">
              <w:rPr>
                <w:rFonts w:ascii="Angsana New" w:hAnsi="Angsana New"/>
                <w:sz w:val="28"/>
                <w:cs/>
              </w:rPr>
              <w:t>เพิ่มสิทธิแปลงสภาพ</w:t>
            </w:r>
          </w:p>
        </w:tc>
        <w:tc>
          <w:tcPr>
            <w:tcW w:w="2260" w:type="dxa"/>
            <w:shd w:val="clear" w:color="auto" w:fill="auto"/>
          </w:tcPr>
          <w:p w14:paraId="37C5AB3C" w14:textId="170F40C1" w:rsidR="00F61DDA" w:rsidRPr="00762A23" w:rsidRDefault="00376A95" w:rsidP="00F61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19</w:t>
            </w:r>
            <w:r w:rsidR="00F61DD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444</w:t>
            </w:r>
          </w:p>
        </w:tc>
      </w:tr>
      <w:tr w:rsidR="00F61DDA" w:rsidRPr="00762A23" w14:paraId="12E38AF7" w14:textId="77777777" w:rsidTr="009709E5">
        <w:trPr>
          <w:trHeight w:val="326"/>
        </w:trPr>
        <w:tc>
          <w:tcPr>
            <w:tcW w:w="6746" w:type="dxa"/>
            <w:vAlign w:val="bottom"/>
          </w:tcPr>
          <w:p w14:paraId="7C1D97A7" w14:textId="5893B4C7" w:rsidR="00F61DDA" w:rsidRPr="00762A23" w:rsidRDefault="00F61DDA" w:rsidP="00F61DDA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หัก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 xml:space="preserve">: </w:t>
            </w:r>
            <w:r w:rsidRPr="00762A23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14:paraId="164FEA7D" w14:textId="077B7EC5" w:rsidR="00F61DDA" w:rsidRPr="00762A23" w:rsidRDefault="00F61DDA" w:rsidP="00F61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15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555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F61DDA" w:rsidRPr="00762A23" w14:paraId="0FA5CE9A" w14:textId="77777777" w:rsidTr="009709E5">
        <w:trPr>
          <w:trHeight w:val="326"/>
        </w:trPr>
        <w:tc>
          <w:tcPr>
            <w:tcW w:w="6746" w:type="dxa"/>
            <w:vAlign w:val="bottom"/>
          </w:tcPr>
          <w:p w14:paraId="3E56D922" w14:textId="1970E4A3" w:rsidR="00F61DDA" w:rsidRPr="00762A23" w:rsidRDefault="00F61DDA" w:rsidP="00F61DDA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>ธันวาคม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76A95" w:rsidRPr="00376A95">
              <w:rPr>
                <w:rFonts w:ascii="Angsana New" w:hAnsi="Angsana New"/>
                <w:sz w:val="28"/>
              </w:rPr>
              <w:t>256</w:t>
            </w:r>
            <w:r w:rsidR="00376A95" w:rsidRPr="00376A95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2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4B80F" w14:textId="4534E898" w:rsidR="00F61DDA" w:rsidRPr="00762A23" w:rsidRDefault="00376A95" w:rsidP="00F61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</w:t>
            </w:r>
            <w:r w:rsidR="00F61DD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889</w:t>
            </w:r>
          </w:p>
        </w:tc>
      </w:tr>
      <w:tr w:rsidR="00F61DDA" w:rsidRPr="00762A23" w14:paraId="61F4A2E2" w14:textId="77777777" w:rsidTr="009709E5">
        <w:trPr>
          <w:trHeight w:val="326"/>
        </w:trPr>
        <w:tc>
          <w:tcPr>
            <w:tcW w:w="6746" w:type="dxa"/>
            <w:vAlign w:val="bottom"/>
          </w:tcPr>
          <w:p w14:paraId="5F43BB20" w14:textId="1299AB81" w:rsidR="00F61DDA" w:rsidRPr="00762A23" w:rsidRDefault="00F61DDA" w:rsidP="00F61DDA">
            <w:pPr>
              <w:pStyle w:val="BodyText2"/>
              <w:spacing w:after="0" w:line="400" w:lineRule="exact"/>
              <w:ind w:left="175"/>
              <w:rPr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บวก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 xml:space="preserve">: </w:t>
            </w:r>
            <w:r w:rsidRPr="00762A23">
              <w:rPr>
                <w:rFonts w:ascii="Angsana New" w:hAnsi="Angsana New"/>
                <w:sz w:val="28"/>
                <w:cs/>
              </w:rPr>
              <w:t>เพิ่มสิทธิแปลงสภาพ</w:t>
            </w:r>
          </w:p>
        </w:tc>
        <w:tc>
          <w:tcPr>
            <w:tcW w:w="2260" w:type="dxa"/>
            <w:shd w:val="clear" w:color="auto" w:fill="auto"/>
            <w:vAlign w:val="bottom"/>
          </w:tcPr>
          <w:p w14:paraId="446E991C" w14:textId="14B6E650" w:rsidR="00F61DDA" w:rsidRPr="00762A23" w:rsidRDefault="00376A95" w:rsidP="00F61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23</w:t>
            </w:r>
            <w:r w:rsidR="00212FB1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333</w:t>
            </w:r>
          </w:p>
        </w:tc>
      </w:tr>
      <w:tr w:rsidR="00F61DDA" w:rsidRPr="00762A23" w14:paraId="09AB8DBC" w14:textId="77777777" w:rsidTr="009709E5">
        <w:trPr>
          <w:trHeight w:val="326"/>
        </w:trPr>
        <w:tc>
          <w:tcPr>
            <w:tcW w:w="6746" w:type="dxa"/>
            <w:vAlign w:val="bottom"/>
          </w:tcPr>
          <w:p w14:paraId="01199E88" w14:textId="725265D4" w:rsidR="00F61DDA" w:rsidRPr="00762A23" w:rsidRDefault="00F61DDA" w:rsidP="00F61DDA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หัก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 xml:space="preserve">: </w:t>
            </w:r>
            <w:r w:rsidRPr="00762A23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3867F" w14:textId="7532979C" w:rsidR="00F61DDA" w:rsidRPr="00762A23" w:rsidRDefault="00212FB1" w:rsidP="00F61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20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333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F61DDA" w:rsidRPr="00762A23" w14:paraId="77343EAB" w14:textId="77777777" w:rsidTr="009709E5">
        <w:trPr>
          <w:trHeight w:val="326"/>
        </w:trPr>
        <w:tc>
          <w:tcPr>
            <w:tcW w:w="6746" w:type="dxa"/>
            <w:shd w:val="clear" w:color="auto" w:fill="auto"/>
            <w:vAlign w:val="bottom"/>
          </w:tcPr>
          <w:p w14:paraId="15690AD7" w14:textId="6A0D0871" w:rsidR="00F61DDA" w:rsidRPr="00762A23" w:rsidRDefault="00F61DDA" w:rsidP="00F61DDA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>ธันวาคม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76A95"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18DA7" w14:textId="4022E5D4" w:rsidR="00F61DDA" w:rsidRPr="00762A23" w:rsidRDefault="00376A95" w:rsidP="00F61DDA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</w:t>
            </w:r>
            <w:r w:rsidR="00212FB1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889</w:t>
            </w:r>
          </w:p>
        </w:tc>
      </w:tr>
    </w:tbl>
    <w:p w14:paraId="06E90708" w14:textId="49A2EFBD" w:rsidR="005A3749" w:rsidRPr="00762A23" w:rsidRDefault="006E78A6" w:rsidP="00926896">
      <w:pPr>
        <w:overflowPunct/>
        <w:autoSpaceDE/>
        <w:autoSpaceDN/>
        <w:adjustRightInd/>
        <w:ind w:left="450" w:right="-8"/>
        <w:textAlignment w:val="auto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br w:type="page"/>
      </w:r>
      <w:r w:rsidR="005A3749" w:rsidRPr="00762A23">
        <w:rPr>
          <w:rFonts w:ascii="Angsana New" w:hAnsi="Angsana New"/>
          <w:sz w:val="28"/>
          <w:cs/>
        </w:rPr>
        <w:t xml:space="preserve">เมื่อวันที่ </w:t>
      </w:r>
      <w:r w:rsidR="00376A95" w:rsidRPr="00376A95">
        <w:rPr>
          <w:rFonts w:ascii="Angsana New" w:hAnsi="Angsana New"/>
          <w:sz w:val="28"/>
        </w:rPr>
        <w:t>15</w:t>
      </w:r>
      <w:r w:rsidR="00E27EC2" w:rsidRPr="00762A23">
        <w:rPr>
          <w:rFonts w:ascii="Angsana New" w:hAnsi="Angsana New"/>
          <w:sz w:val="28"/>
        </w:rPr>
        <w:t xml:space="preserve"> </w:t>
      </w:r>
      <w:r w:rsidR="00E27EC2" w:rsidRPr="00762A23">
        <w:rPr>
          <w:rFonts w:ascii="Angsana New" w:hAnsi="Angsana New"/>
          <w:sz w:val="28"/>
          <w:cs/>
        </w:rPr>
        <w:t>มิถุนายน</w:t>
      </w:r>
      <w:r w:rsidR="005A3749" w:rsidRPr="00762A23">
        <w:rPr>
          <w:rFonts w:ascii="Angsana New" w:hAnsi="Angsana New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2564</w:t>
      </w:r>
      <w:r w:rsidR="005A3749" w:rsidRPr="00762A23">
        <w:rPr>
          <w:rFonts w:ascii="Angsana New" w:hAnsi="Angsana New"/>
          <w:sz w:val="28"/>
        </w:rPr>
        <w:t xml:space="preserve"> </w:t>
      </w:r>
      <w:r w:rsidR="005A3749" w:rsidRPr="00762A23">
        <w:rPr>
          <w:rFonts w:ascii="Angsana New" w:hAnsi="Angsana New"/>
          <w:sz w:val="28"/>
          <w:cs/>
        </w:rPr>
        <w:t xml:space="preserve">ที่ประชุมวิสามัญผู้ถือหุ้นของบริษัทได้มีมติอนุมัติให้บริษัทออกและเสนอขายหุ้นกู้แปลงสภาพให้แก่ผู้ลงทุนโดยเฉพาะเจาะจง ได้แก่ </w:t>
      </w:r>
      <w:r w:rsidR="005A3749" w:rsidRPr="00762A23">
        <w:rPr>
          <w:rFonts w:ascii="Angsana New" w:hAnsi="Angsana New"/>
          <w:sz w:val="28"/>
        </w:rPr>
        <w:t xml:space="preserve">Advance Opportunities Fund (“AO Fund”) </w:t>
      </w:r>
      <w:r w:rsidR="005A3749" w:rsidRPr="00762A23">
        <w:rPr>
          <w:rFonts w:ascii="Angsana New" w:hAnsi="Angsana New"/>
          <w:sz w:val="28"/>
          <w:cs/>
        </w:rPr>
        <w:t xml:space="preserve">และ </w:t>
      </w:r>
      <w:r w:rsidR="005A3749" w:rsidRPr="00762A23">
        <w:rPr>
          <w:rFonts w:ascii="Angsana New" w:hAnsi="Angsana New"/>
          <w:sz w:val="28"/>
        </w:rPr>
        <w:t xml:space="preserve">Advance Opportunities Fund </w:t>
      </w:r>
      <w:r w:rsidR="00376A95" w:rsidRPr="00376A95">
        <w:rPr>
          <w:rFonts w:ascii="Angsana New" w:hAnsi="Angsana New"/>
          <w:sz w:val="28"/>
        </w:rPr>
        <w:t>1</w:t>
      </w:r>
      <w:r w:rsidR="005A3749" w:rsidRPr="00762A23">
        <w:rPr>
          <w:rFonts w:ascii="Angsana New" w:hAnsi="Angsana New"/>
          <w:sz w:val="28"/>
        </w:rPr>
        <w:t xml:space="preserve"> (“AO Fund </w:t>
      </w:r>
      <w:r w:rsidR="00376A95" w:rsidRPr="00376A95">
        <w:rPr>
          <w:rFonts w:ascii="Angsana New" w:hAnsi="Angsana New"/>
          <w:sz w:val="28"/>
        </w:rPr>
        <w:t>1</w:t>
      </w:r>
      <w:r w:rsidR="00B51204" w:rsidRPr="00762A23">
        <w:rPr>
          <w:rFonts w:ascii="Angsana New" w:hAnsi="Angsana New"/>
          <w:sz w:val="28"/>
        </w:rPr>
        <w:t>”</w:t>
      </w:r>
      <w:r w:rsidR="005A3749" w:rsidRPr="00762A23">
        <w:rPr>
          <w:rFonts w:ascii="Angsana New" w:hAnsi="Angsana New"/>
          <w:sz w:val="28"/>
        </w:rPr>
        <w:t>)</w:t>
      </w:r>
      <w:r w:rsidR="005A3749" w:rsidRPr="00762A23">
        <w:rPr>
          <w:rFonts w:ascii="Angsana New" w:hAnsi="Angsana New"/>
          <w:sz w:val="28"/>
          <w:cs/>
        </w:rPr>
        <w:t xml:space="preserve"> โดยมีรายละเอียดดังนี้</w:t>
      </w:r>
    </w:p>
    <w:tbl>
      <w:tblPr>
        <w:tblW w:w="9175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5490"/>
      </w:tblGrid>
      <w:tr w:rsidR="00200457" w:rsidRPr="00762A23" w14:paraId="3023A7FD" w14:textId="77777777" w:rsidTr="00926896">
        <w:tc>
          <w:tcPr>
            <w:tcW w:w="3685" w:type="dxa"/>
            <w:shd w:val="clear" w:color="auto" w:fill="auto"/>
          </w:tcPr>
          <w:p w14:paraId="34BF6791" w14:textId="77777777" w:rsidR="005A3749" w:rsidRPr="00762A23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มูลค่ารวมหุ้นกู้แปลงสภาพ</w:t>
            </w:r>
          </w:p>
        </w:tc>
        <w:tc>
          <w:tcPr>
            <w:tcW w:w="5490" w:type="dxa"/>
            <w:shd w:val="clear" w:color="auto" w:fill="auto"/>
          </w:tcPr>
          <w:p w14:paraId="2DF4FF37" w14:textId="53835AD6" w:rsidR="005A3749" w:rsidRPr="00762A23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="00376A95" w:rsidRPr="00376A95">
              <w:rPr>
                <w:rFonts w:ascii="Angsana New" w:hAnsi="Angsana New"/>
                <w:sz w:val="28"/>
              </w:rPr>
              <w:t>300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000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000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บาท โดยแบ่งออกเป็น </w:t>
            </w:r>
            <w:r w:rsidR="00376A95" w:rsidRPr="00376A95">
              <w:rPr>
                <w:rFonts w:ascii="Angsana New" w:hAnsi="Angsana New"/>
                <w:sz w:val="28"/>
              </w:rPr>
              <w:t>3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>ชุด ดังต่อไปนี้</w:t>
            </w:r>
          </w:p>
          <w:p w14:paraId="2AEFBD25" w14:textId="44ECAC2B" w:rsidR="005A3749" w:rsidRPr="00762A23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Pr="00762A23">
              <w:rPr>
                <w:rFonts w:ascii="Angsana New" w:hAnsi="Angsana New"/>
                <w:sz w:val="28"/>
                <w:cs/>
              </w:rPr>
              <w:t>)</w:t>
            </w:r>
            <w:r w:rsidR="003B261B" w:rsidRPr="00762A23">
              <w:rPr>
                <w:rFonts w:ascii="Angsana New" w:hAnsi="Angsana New"/>
                <w:sz w:val="28"/>
                <w:cs/>
              </w:rPr>
              <w:tab/>
            </w:r>
            <w:r w:rsidRPr="00762A23">
              <w:rPr>
                <w:rFonts w:ascii="Angsana New" w:hAnsi="Angsana New"/>
                <w:sz w:val="28"/>
                <w:cs/>
              </w:rPr>
              <w:t xml:space="preserve">ชุดที่ 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(</w:t>
            </w:r>
            <w:r w:rsidRPr="00762A23">
              <w:rPr>
                <w:rFonts w:ascii="Angsana New" w:hAnsi="Angsana New"/>
                <w:sz w:val="28"/>
              </w:rPr>
              <w:t xml:space="preserve">Tranche 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="00376A95" w:rsidRPr="00376A95">
              <w:rPr>
                <w:rFonts w:ascii="Angsana New" w:hAnsi="Angsana New" w:hint="cs"/>
                <w:sz w:val="28"/>
              </w:rPr>
              <w:t>0</w:t>
            </w:r>
            <w:r w:rsidR="00376A95" w:rsidRPr="00376A95">
              <w:rPr>
                <w:rFonts w:ascii="Angsana New" w:hAnsi="Angsana New"/>
                <w:sz w:val="28"/>
              </w:rPr>
              <w:t>0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="00302765"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="00376A95" w:rsidRPr="00376A95">
              <w:rPr>
                <w:rFonts w:ascii="Angsana New" w:hAnsi="Angsana New"/>
                <w:sz w:val="28"/>
              </w:rPr>
              <w:t>40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376A95" w:rsidRPr="00376A95">
              <w:rPr>
                <w:rFonts w:ascii="Angsana New" w:hAnsi="Angsana New"/>
                <w:sz w:val="28"/>
              </w:rPr>
              <w:t>2</w:t>
            </w:r>
            <w:r w:rsidR="000C5B0D" w:rsidRPr="00762A23">
              <w:rPr>
                <w:rFonts w:ascii="Angsana New" w:hAnsi="Angsana New"/>
                <w:sz w:val="28"/>
              </w:rPr>
              <w:t>.</w:t>
            </w:r>
            <w:r w:rsidR="00376A95" w:rsidRPr="00376A95">
              <w:rPr>
                <w:rFonts w:ascii="Angsana New" w:hAnsi="Angsana New"/>
                <w:sz w:val="28"/>
              </w:rPr>
              <w:t>5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  <w:p w14:paraId="4A37F7F4" w14:textId="783D6C20" w:rsidR="005A3749" w:rsidRPr="00762A23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2</w:t>
            </w:r>
            <w:r w:rsidRPr="00762A23">
              <w:rPr>
                <w:rFonts w:ascii="Angsana New" w:hAnsi="Angsana New"/>
                <w:sz w:val="28"/>
                <w:cs/>
              </w:rPr>
              <w:t>)</w:t>
            </w:r>
            <w:r w:rsidR="003B261B" w:rsidRPr="00762A23">
              <w:rPr>
                <w:rFonts w:ascii="Angsana New" w:hAnsi="Angsana New"/>
                <w:sz w:val="28"/>
                <w:cs/>
              </w:rPr>
              <w:tab/>
            </w:r>
            <w:r w:rsidRPr="00762A23">
              <w:rPr>
                <w:rFonts w:ascii="Angsana New" w:hAnsi="Angsana New"/>
                <w:sz w:val="28"/>
                <w:cs/>
              </w:rPr>
              <w:t xml:space="preserve">ชุดที่ </w:t>
            </w:r>
            <w:r w:rsidR="00376A95" w:rsidRPr="00376A95">
              <w:rPr>
                <w:rFonts w:ascii="Angsana New" w:hAnsi="Angsana New"/>
                <w:sz w:val="28"/>
              </w:rPr>
              <w:t>2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(</w:t>
            </w:r>
            <w:r w:rsidRPr="00762A23">
              <w:rPr>
                <w:rFonts w:ascii="Angsana New" w:hAnsi="Angsana New"/>
                <w:sz w:val="28"/>
              </w:rPr>
              <w:t xml:space="preserve">Tranche </w:t>
            </w:r>
            <w:r w:rsidR="00376A95" w:rsidRPr="00376A95">
              <w:rPr>
                <w:rFonts w:ascii="Angsana New" w:hAnsi="Angsana New"/>
                <w:sz w:val="28"/>
              </w:rPr>
              <w:t>2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="00376A95" w:rsidRPr="00376A95">
              <w:rPr>
                <w:rFonts w:ascii="Angsana New" w:hAnsi="Angsana New"/>
                <w:sz w:val="28"/>
              </w:rPr>
              <w:t>100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ล้านบาท โดยแบ่งออกเป็น </w:t>
            </w:r>
            <w:r w:rsidR="00376A95" w:rsidRPr="00376A95">
              <w:rPr>
                <w:rFonts w:ascii="Angsana New" w:hAnsi="Angsana New"/>
                <w:sz w:val="28"/>
              </w:rPr>
              <w:t>40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376A95" w:rsidRPr="00376A95">
              <w:rPr>
                <w:rFonts w:ascii="Angsana New" w:hAnsi="Angsana New"/>
                <w:sz w:val="28"/>
              </w:rPr>
              <w:t>2</w:t>
            </w:r>
            <w:r w:rsidR="000C5B0D" w:rsidRPr="00762A23">
              <w:rPr>
                <w:rFonts w:ascii="Angsana New" w:hAnsi="Angsana New"/>
                <w:sz w:val="28"/>
              </w:rPr>
              <w:t>.</w:t>
            </w:r>
            <w:r w:rsidR="00376A95" w:rsidRPr="00376A95">
              <w:rPr>
                <w:rFonts w:ascii="Angsana New" w:hAnsi="Angsana New"/>
                <w:sz w:val="28"/>
              </w:rPr>
              <w:t>5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ล้านบาท </w:t>
            </w:r>
          </w:p>
          <w:p w14:paraId="6030185E" w14:textId="6A115DE1" w:rsidR="005A3749" w:rsidRPr="00762A23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3</w:t>
            </w:r>
            <w:r w:rsidRPr="00762A23">
              <w:rPr>
                <w:rFonts w:ascii="Angsana New" w:hAnsi="Angsana New"/>
                <w:sz w:val="28"/>
                <w:cs/>
              </w:rPr>
              <w:t>)</w:t>
            </w:r>
            <w:r w:rsidR="003B261B" w:rsidRPr="00762A23">
              <w:rPr>
                <w:rFonts w:ascii="Angsana New" w:hAnsi="Angsana New"/>
                <w:sz w:val="28"/>
                <w:cs/>
              </w:rPr>
              <w:tab/>
            </w:r>
            <w:r w:rsidRPr="00762A23">
              <w:rPr>
                <w:rFonts w:ascii="Angsana New" w:hAnsi="Angsana New"/>
                <w:sz w:val="28"/>
                <w:cs/>
              </w:rPr>
              <w:t xml:space="preserve">ชุดที่ </w:t>
            </w:r>
            <w:r w:rsidR="00376A95" w:rsidRPr="00376A95">
              <w:rPr>
                <w:rFonts w:ascii="Angsana New" w:hAnsi="Angsana New"/>
                <w:sz w:val="28"/>
              </w:rPr>
              <w:t>3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>(</w:t>
            </w:r>
            <w:r w:rsidRPr="00762A23">
              <w:rPr>
                <w:rFonts w:ascii="Angsana New" w:hAnsi="Angsana New"/>
                <w:sz w:val="28"/>
              </w:rPr>
              <w:t xml:space="preserve">Tranche </w:t>
            </w:r>
            <w:r w:rsidR="00376A95" w:rsidRPr="00376A95">
              <w:rPr>
                <w:rFonts w:ascii="Angsana New" w:hAnsi="Angsana New"/>
                <w:sz w:val="28"/>
              </w:rPr>
              <w:t>3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="00376A95" w:rsidRPr="00376A95">
              <w:rPr>
                <w:rFonts w:ascii="Angsana New" w:hAnsi="Angsana New"/>
                <w:sz w:val="28"/>
              </w:rPr>
              <w:t>100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="00376A95" w:rsidRPr="00376A95">
              <w:rPr>
                <w:rFonts w:ascii="Angsana New" w:hAnsi="Angsana New"/>
                <w:sz w:val="28"/>
              </w:rPr>
              <w:t>25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376A95" w:rsidRPr="00376A95">
              <w:rPr>
                <w:rFonts w:ascii="Angsana New" w:hAnsi="Angsana New"/>
                <w:sz w:val="28"/>
              </w:rPr>
              <w:t>4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</w:tr>
      <w:tr w:rsidR="00200457" w:rsidRPr="00762A23" w14:paraId="7C273F3F" w14:textId="77777777" w:rsidTr="00926896">
        <w:tc>
          <w:tcPr>
            <w:tcW w:w="3685" w:type="dxa"/>
            <w:shd w:val="clear" w:color="auto" w:fill="auto"/>
          </w:tcPr>
          <w:p w14:paraId="62F06695" w14:textId="77777777" w:rsidR="005A3749" w:rsidRPr="00762A23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เงื่อนไขการออกหุ้นกู้แปลงสภาพ</w:t>
            </w:r>
          </w:p>
        </w:tc>
        <w:tc>
          <w:tcPr>
            <w:tcW w:w="5490" w:type="dxa"/>
            <w:shd w:val="clear" w:color="auto" w:fill="auto"/>
          </w:tcPr>
          <w:p w14:paraId="3B9C3B85" w14:textId="77777777" w:rsidR="005A3749" w:rsidRPr="00762A23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บริษัทจะทยอยออกหุ้นกู้แปลงสภาพเป็นชุดๆ ทีละชุดตามลำดับ และในการออกหุ้นกู้แปลงสภาพในแต่ละชุด บริษัทจะทยอยออกเป็นชุดย่อยแต่ละชุดตามความต้องการใช้เงินของบริษัทในแต่ละคราว ทั้งนี้การออกหุ้นกู้แปลงสภาพต้องอยู่ภายใต้ความสำเร็จของเงื่อนไขบังคับก่อน รวมถึงข้อกำหนดและเงื่อนไขของหุ้นกู้แปลงสภาพ </w:t>
            </w:r>
          </w:p>
          <w:p w14:paraId="73A42B8A" w14:textId="1EEC0DB5" w:rsidR="005A3749" w:rsidRPr="00762A23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before="120"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="00376A95" w:rsidRPr="00376A95">
              <w:rPr>
                <w:rFonts w:ascii="Angsana New" w:hAnsi="Angsana New"/>
                <w:sz w:val="28"/>
              </w:rPr>
              <w:t>3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ปี 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="00376A95" w:rsidRPr="00376A95">
              <w:rPr>
                <w:rFonts w:ascii="Angsana New" w:hAnsi="Angsana New"/>
                <w:sz w:val="28"/>
              </w:rPr>
              <w:t>3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ปี 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      </w:r>
          </w:p>
        </w:tc>
      </w:tr>
      <w:tr w:rsidR="00200457" w:rsidRPr="00762A23" w14:paraId="3F7D51EC" w14:textId="77777777" w:rsidTr="00926896">
        <w:trPr>
          <w:trHeight w:val="719"/>
        </w:trPr>
        <w:tc>
          <w:tcPr>
            <w:tcW w:w="3685" w:type="dxa"/>
            <w:shd w:val="clear" w:color="auto" w:fill="auto"/>
          </w:tcPr>
          <w:p w14:paraId="08B2464E" w14:textId="77777777" w:rsidR="005A3749" w:rsidRPr="00762A23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อัตราดอกเบี้ยของหุ้นกู้แปลงสภาพ</w:t>
            </w:r>
          </w:p>
        </w:tc>
        <w:tc>
          <w:tcPr>
            <w:tcW w:w="5490" w:type="dxa"/>
            <w:shd w:val="clear" w:color="auto" w:fill="auto"/>
          </w:tcPr>
          <w:p w14:paraId="3A3FDFE6" w14:textId="4AB8E863" w:rsidR="005A3749" w:rsidRPr="00762A23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ร้อยละ</w:t>
            </w:r>
            <w:r w:rsidR="00A22C70"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76A95" w:rsidRPr="00376A95">
              <w:rPr>
                <w:rFonts w:ascii="Angsana New" w:hAnsi="Angsana New"/>
                <w:sz w:val="28"/>
              </w:rPr>
              <w:t>2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200457" w:rsidRPr="00762A23" w14:paraId="5BF772E1" w14:textId="77777777" w:rsidTr="00926896">
        <w:tc>
          <w:tcPr>
            <w:tcW w:w="3685" w:type="dxa"/>
            <w:shd w:val="clear" w:color="auto" w:fill="auto"/>
          </w:tcPr>
          <w:p w14:paraId="45BC9CA2" w14:textId="77777777" w:rsidR="005A3749" w:rsidRPr="00762A23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อายุของหุ้นกู้แปลงสภาพ</w:t>
            </w:r>
          </w:p>
        </w:tc>
        <w:tc>
          <w:tcPr>
            <w:tcW w:w="5490" w:type="dxa"/>
            <w:shd w:val="clear" w:color="auto" w:fill="auto"/>
          </w:tcPr>
          <w:p w14:paraId="6FD1BAC8" w14:textId="26CACBB0" w:rsidR="005A3749" w:rsidRPr="00762A23" w:rsidRDefault="00376A95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3</w:t>
            </w:r>
            <w:r w:rsidR="005A3749" w:rsidRPr="00762A23">
              <w:rPr>
                <w:rFonts w:ascii="Angsana New" w:hAnsi="Angsana New"/>
                <w:sz w:val="28"/>
              </w:rPr>
              <w:t xml:space="preserve"> </w:t>
            </w:r>
            <w:r w:rsidR="005A3749" w:rsidRPr="00762A23">
              <w:rPr>
                <w:rFonts w:ascii="Angsana New" w:hAnsi="Angsana New"/>
                <w:sz w:val="28"/>
                <w:cs/>
              </w:rPr>
              <w:t>ปี นับจากวันที่ออกหุ้นกู้แปลงสภาพแต่ละชุด</w:t>
            </w:r>
          </w:p>
        </w:tc>
      </w:tr>
      <w:tr w:rsidR="00200457" w:rsidRPr="00762A23" w14:paraId="18B4FAE8" w14:textId="77777777" w:rsidTr="00926896">
        <w:tc>
          <w:tcPr>
            <w:tcW w:w="3685" w:type="dxa"/>
            <w:shd w:val="clear" w:color="auto" w:fill="auto"/>
          </w:tcPr>
          <w:p w14:paraId="3EFF150E" w14:textId="77777777" w:rsidR="005A3749" w:rsidRPr="00762A23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การชำระคืนเงินต้น</w:t>
            </w:r>
          </w:p>
        </w:tc>
        <w:tc>
          <w:tcPr>
            <w:tcW w:w="5490" w:type="dxa"/>
            <w:shd w:val="clear" w:color="auto" w:fill="auto"/>
          </w:tcPr>
          <w:p w14:paraId="5AD78277" w14:textId="77777777" w:rsidR="005A3749" w:rsidRPr="00762A23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ชำระงวดเดียวเมื่อครบกำหนดไถ่ถอนหุ้นกู้แต่ละชุด </w:t>
            </w:r>
          </w:p>
        </w:tc>
      </w:tr>
      <w:tr w:rsidR="00200457" w:rsidRPr="00762A23" w14:paraId="2A946949" w14:textId="77777777" w:rsidTr="00926896">
        <w:tc>
          <w:tcPr>
            <w:tcW w:w="3685" w:type="dxa"/>
            <w:shd w:val="clear" w:color="auto" w:fill="auto"/>
          </w:tcPr>
          <w:p w14:paraId="720A4A6E" w14:textId="77777777" w:rsidR="005A3749" w:rsidRPr="00762A23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ราคาแปลงสภาพ</w:t>
            </w:r>
          </w:p>
        </w:tc>
        <w:tc>
          <w:tcPr>
            <w:tcW w:w="5490" w:type="dxa"/>
            <w:shd w:val="clear" w:color="auto" w:fill="auto"/>
          </w:tcPr>
          <w:p w14:paraId="0FD647FD" w14:textId="1028FA72" w:rsidR="005A3749" w:rsidRPr="00762A23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ไม่ต่ำกว่า ร้อยละ </w:t>
            </w:r>
            <w:r w:rsidR="00376A95" w:rsidRPr="00376A95">
              <w:rPr>
                <w:rFonts w:ascii="Angsana New" w:hAnsi="Angsana New"/>
                <w:sz w:val="28"/>
              </w:rPr>
              <w:t>90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ของราคาถัวเฉลี่ยถ่วงน้ำหนักของหุ้นของบริษัทในตลาดหลักทรัพย์เอ็ม เอ ไอ ย้อนหลัง ไม่น้อยกว่า </w:t>
            </w:r>
            <w:r w:rsidR="00376A95" w:rsidRPr="00376A95">
              <w:rPr>
                <w:rFonts w:ascii="Angsana New" w:hAnsi="Angsana New"/>
                <w:sz w:val="28"/>
              </w:rPr>
              <w:t>7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วันทำการติดต่อกันแต่ไม่เกิน </w:t>
            </w:r>
            <w:r w:rsidR="00376A95" w:rsidRPr="00376A95">
              <w:rPr>
                <w:rFonts w:ascii="Angsana New" w:hAnsi="Angsana New"/>
                <w:sz w:val="28"/>
              </w:rPr>
              <w:t>15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วันทำการติดต่อกันก่อนวันที่ผู้ถือหุ้นกู้แปลงสภาพจะใช้สิทธิแปลงสภาพ</w:t>
            </w:r>
          </w:p>
        </w:tc>
      </w:tr>
    </w:tbl>
    <w:p w14:paraId="375B8F17" w14:textId="19400F8D" w:rsidR="00A01BE4" w:rsidRPr="00762A23" w:rsidRDefault="008E2304" w:rsidP="0081233B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ab/>
      </w:r>
    </w:p>
    <w:p w14:paraId="49A14167" w14:textId="4A56FA90" w:rsidR="00A01BE4" w:rsidRPr="00762A23" w:rsidRDefault="00A01BE4" w:rsidP="0081233B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05D7409B" w14:textId="2DD62911" w:rsidR="00A01BE4" w:rsidRPr="00762A23" w:rsidRDefault="00A01BE4" w:rsidP="0081233B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0BF231D8" w14:textId="656ED594" w:rsidR="00A01BE4" w:rsidRPr="00762A23" w:rsidRDefault="00A01BE4" w:rsidP="0081233B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6CB77CFA" w14:textId="77777777" w:rsidR="00A01BE4" w:rsidRPr="00762A23" w:rsidRDefault="00A01BE4" w:rsidP="0081233B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  <w:cs/>
        </w:rPr>
      </w:pPr>
    </w:p>
    <w:p w14:paraId="6EE774F3" w14:textId="1B89F668" w:rsidR="00FC3FD6" w:rsidRPr="00762A23" w:rsidRDefault="00A01BE4" w:rsidP="005D6F96">
      <w:pPr>
        <w:spacing w:before="120" w:after="120"/>
        <w:ind w:left="426" w:right="-36" w:hanging="90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/>
          <w:sz w:val="28"/>
          <w:cs/>
        </w:rPr>
        <w:tab/>
      </w:r>
      <w:r w:rsidR="005A3749" w:rsidRPr="00762A23">
        <w:rPr>
          <w:rFonts w:ascii="Angsana New" w:hAnsi="Angsana New"/>
          <w:sz w:val="28"/>
          <w:cs/>
        </w:rPr>
        <w:t xml:space="preserve">เมื่อวันที่ </w:t>
      </w:r>
      <w:r w:rsidR="00376A95" w:rsidRPr="00376A95">
        <w:rPr>
          <w:rFonts w:ascii="Angsana New" w:hAnsi="Angsana New"/>
          <w:sz w:val="28"/>
        </w:rPr>
        <w:t>7</w:t>
      </w:r>
      <w:r w:rsidR="005A3749" w:rsidRPr="00762A23">
        <w:rPr>
          <w:rFonts w:ascii="Angsana New" w:hAnsi="Angsana New"/>
          <w:sz w:val="28"/>
        </w:rPr>
        <w:t xml:space="preserve"> </w:t>
      </w:r>
      <w:r w:rsidR="005A3749" w:rsidRPr="00762A23">
        <w:rPr>
          <w:rFonts w:ascii="Angsana New" w:hAnsi="Angsana New"/>
          <w:sz w:val="28"/>
          <w:cs/>
        </w:rPr>
        <w:t xml:space="preserve">กรกฎาคม </w:t>
      </w:r>
      <w:r w:rsidR="00376A95" w:rsidRPr="00376A95">
        <w:rPr>
          <w:rFonts w:ascii="Angsana New" w:hAnsi="Angsana New"/>
          <w:sz w:val="28"/>
        </w:rPr>
        <w:t>2564</w:t>
      </w:r>
      <w:r w:rsidR="005A3749" w:rsidRPr="00762A23">
        <w:rPr>
          <w:rFonts w:ascii="Angsana New" w:hAnsi="Angsana New"/>
          <w:sz w:val="28"/>
        </w:rPr>
        <w:t xml:space="preserve"> </w:t>
      </w:r>
      <w:r w:rsidR="005A3749" w:rsidRPr="00762A23">
        <w:rPr>
          <w:rFonts w:ascii="Angsana New" w:hAnsi="Angsana New"/>
          <w:sz w:val="28"/>
          <w:cs/>
        </w:rPr>
        <w:t xml:space="preserve">บริษัทได้ทำสัญญาออกหุ้นกู้แปลงสภาพประเภทไม่ด้อยสิทธิและไม่มีหลักประกันกับกลุ่มนักลงทุน โดยกำหนดมูลค่ารวมไม่เกิน </w:t>
      </w:r>
      <w:r w:rsidR="00376A95" w:rsidRPr="00376A95">
        <w:rPr>
          <w:rFonts w:ascii="Angsana New" w:hAnsi="Angsana New"/>
          <w:sz w:val="28"/>
        </w:rPr>
        <w:t>300</w:t>
      </w:r>
      <w:r w:rsidR="005A3749" w:rsidRPr="00762A23">
        <w:rPr>
          <w:rFonts w:ascii="Angsana New" w:hAnsi="Angsana New"/>
          <w:sz w:val="28"/>
        </w:rPr>
        <w:t xml:space="preserve"> </w:t>
      </w:r>
      <w:r w:rsidR="005A3749" w:rsidRPr="00762A23">
        <w:rPr>
          <w:rFonts w:ascii="Angsana New" w:hAnsi="Angsana New"/>
          <w:sz w:val="28"/>
          <w:cs/>
        </w:rPr>
        <w:t>ล้านบาท</w:t>
      </w:r>
      <w:r w:rsidR="00754EB4" w:rsidRPr="00762A23">
        <w:rPr>
          <w:rFonts w:ascii="Angsana New" w:hAnsi="Angsana New" w:hint="cs"/>
          <w:sz w:val="28"/>
          <w:cs/>
        </w:rPr>
        <w:t xml:space="preserve"> </w:t>
      </w:r>
      <w:r w:rsidR="005A3749" w:rsidRPr="00762A23">
        <w:rPr>
          <w:rFonts w:ascii="Angsana New" w:hAnsi="Angsana New"/>
          <w:sz w:val="28"/>
          <w:cs/>
        </w:rPr>
        <w:t>ตามรายละเอียดที่กล่าวข้างต้น</w:t>
      </w:r>
      <w:r w:rsidR="00D90FEC" w:rsidRPr="00762A23">
        <w:rPr>
          <w:rFonts w:ascii="Angsana New" w:hAnsi="Angsana New"/>
          <w:sz w:val="28"/>
          <w:cs/>
        </w:rPr>
        <w:t xml:space="preserve"> </w:t>
      </w:r>
      <w:r w:rsidR="00CD192F" w:rsidRPr="00762A23">
        <w:rPr>
          <w:rFonts w:ascii="Angsana New" w:hAnsi="Angsana New"/>
          <w:sz w:val="28"/>
          <w:cs/>
        </w:rPr>
        <w:t xml:space="preserve">ในระหว่างปี </w:t>
      </w:r>
      <w:r w:rsidR="00376A95" w:rsidRPr="00376A95">
        <w:rPr>
          <w:rFonts w:ascii="Angsana New" w:hAnsi="Angsana New"/>
          <w:sz w:val="28"/>
        </w:rPr>
        <w:t>2564</w:t>
      </w:r>
      <w:r w:rsidR="00CD192F" w:rsidRPr="00762A23">
        <w:rPr>
          <w:rFonts w:ascii="Angsana New" w:hAnsi="Angsana New"/>
          <w:sz w:val="28"/>
        </w:rPr>
        <w:t xml:space="preserve"> </w:t>
      </w:r>
      <w:r w:rsidR="00D93E36" w:rsidRPr="00762A23">
        <w:rPr>
          <w:rFonts w:ascii="Angsana New" w:hAnsi="Angsana New" w:hint="cs"/>
          <w:sz w:val="28"/>
          <w:cs/>
        </w:rPr>
        <w:t>และ</w:t>
      </w:r>
      <w:r w:rsidR="007B3BE1" w:rsidRPr="00762A23">
        <w:rPr>
          <w:rFonts w:ascii="Angsana New" w:hAnsi="Angsana New" w:hint="cs"/>
          <w:sz w:val="28"/>
          <w:cs/>
        </w:rPr>
        <w:t>สำหรับ</w:t>
      </w:r>
      <w:r w:rsidR="00EF7BEE" w:rsidRPr="00762A23">
        <w:rPr>
          <w:rFonts w:ascii="Angsana New" w:hAnsi="Angsana New" w:hint="cs"/>
          <w:sz w:val="28"/>
          <w:cs/>
        </w:rPr>
        <w:t>ปี</w:t>
      </w:r>
      <w:r w:rsidR="007B3BE1" w:rsidRPr="00762A23">
        <w:rPr>
          <w:rFonts w:ascii="Angsana New" w:hAnsi="Angsana New" w:hint="cs"/>
          <w:sz w:val="28"/>
          <w:cs/>
        </w:rPr>
        <w:t xml:space="preserve">สิ้นสุดวันที่ </w:t>
      </w:r>
      <w:r w:rsidR="00A46BE7" w:rsidRPr="00762A23">
        <w:rPr>
          <w:rFonts w:ascii="Angsana New" w:hAnsi="Angsana New"/>
          <w:sz w:val="28"/>
        </w:rPr>
        <w:t xml:space="preserve"> </w:t>
      </w:r>
      <w:r w:rsidR="00376A95" w:rsidRPr="00376A95">
        <w:rPr>
          <w:rFonts w:ascii="Angsana New" w:hAnsi="Angsana New"/>
          <w:sz w:val="28"/>
        </w:rPr>
        <w:t>31</w:t>
      </w:r>
      <w:r w:rsidR="00EF7BEE" w:rsidRPr="00762A23">
        <w:rPr>
          <w:rFonts w:ascii="Angsana New" w:hAnsi="Angsana New"/>
          <w:sz w:val="28"/>
        </w:rPr>
        <w:t xml:space="preserve"> </w:t>
      </w:r>
      <w:r w:rsidR="00EF7BEE" w:rsidRPr="00762A23">
        <w:rPr>
          <w:rFonts w:ascii="Angsana New" w:hAnsi="Angsana New"/>
          <w:sz w:val="28"/>
          <w:cs/>
        </w:rPr>
        <w:t>ธันวาคม</w:t>
      </w:r>
      <w:r w:rsidR="00EF7BEE" w:rsidRPr="00762A23">
        <w:rPr>
          <w:rFonts w:ascii="Angsana New" w:hAnsi="Angsana New" w:hint="cs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2565</w:t>
      </w:r>
      <w:r w:rsidR="00D93E36" w:rsidRPr="00762A23">
        <w:rPr>
          <w:rFonts w:ascii="Angsana New" w:hAnsi="Angsana New"/>
          <w:sz w:val="28"/>
        </w:rPr>
        <w:t xml:space="preserve"> </w:t>
      </w:r>
      <w:r w:rsidR="00D90FEC" w:rsidRPr="00762A23">
        <w:rPr>
          <w:rFonts w:ascii="Angsana New" w:hAnsi="Angsana New"/>
          <w:sz w:val="28"/>
          <w:cs/>
        </w:rPr>
        <w:t>บริษัททยอยออกและเสนอขายหุ้นกู้แปลงสภาพ</w:t>
      </w:r>
      <w:r w:rsidR="00B022CC" w:rsidRPr="00762A23">
        <w:rPr>
          <w:rFonts w:ascii="Angsana New" w:hAnsi="Angsana New"/>
          <w:sz w:val="28"/>
          <w:cs/>
        </w:rPr>
        <w:t>ออกให</w:t>
      </w:r>
      <w:r w:rsidR="00E73A2C" w:rsidRPr="00762A23">
        <w:rPr>
          <w:rFonts w:ascii="Angsana New" w:hAnsi="Angsana New"/>
          <w:sz w:val="28"/>
          <w:cs/>
        </w:rPr>
        <w:t>ม่ของบริษัทและ</w:t>
      </w:r>
      <w:r w:rsidR="005C3767" w:rsidRPr="00762A23">
        <w:rPr>
          <w:rFonts w:ascii="Angsana New" w:hAnsi="Angsana New"/>
          <w:sz w:val="28"/>
          <w:cs/>
        </w:rPr>
        <w:t>ผู้ถือหุ้นกู้แปลงสภาพ</w:t>
      </w:r>
      <w:r w:rsidR="00E73A2C" w:rsidRPr="00762A23">
        <w:rPr>
          <w:rFonts w:ascii="Angsana New" w:hAnsi="Angsana New"/>
          <w:sz w:val="28"/>
          <w:cs/>
        </w:rPr>
        <w:t>มีการใช้สิทธิแปลงสภาพ</w:t>
      </w:r>
      <w:r w:rsidR="00631D9D" w:rsidRPr="00762A23">
        <w:rPr>
          <w:rFonts w:ascii="Angsana New" w:hAnsi="Angsana New"/>
          <w:sz w:val="28"/>
          <w:cs/>
        </w:rPr>
        <w:t>ดังนี้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1800"/>
        <w:gridCol w:w="2520"/>
        <w:gridCol w:w="2431"/>
        <w:gridCol w:w="2429"/>
      </w:tblGrid>
      <w:tr w:rsidR="00200457" w:rsidRPr="00762A23" w14:paraId="204BD24B" w14:textId="77777777" w:rsidTr="009709E5">
        <w:tc>
          <w:tcPr>
            <w:tcW w:w="1800" w:type="dxa"/>
          </w:tcPr>
          <w:p w14:paraId="407E6F9C" w14:textId="77777777" w:rsidR="00FC3FD6" w:rsidRPr="00762A23" w:rsidRDefault="005A3749" w:rsidP="008123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2520" w:type="dxa"/>
            <w:vAlign w:val="bottom"/>
          </w:tcPr>
          <w:p w14:paraId="4D8C8BB6" w14:textId="77777777" w:rsidR="00FC3FD6" w:rsidRPr="00762A23" w:rsidRDefault="00FC3FD6" w:rsidP="008123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="0032187D" w:rsidRPr="00762A23">
              <w:rPr>
                <w:rFonts w:ascii="Angsana New" w:hAnsi="Angsana New"/>
                <w:sz w:val="28"/>
              </w:rPr>
              <w:t xml:space="preserve">                  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ออกและเสนอขาย </w:t>
            </w:r>
          </w:p>
        </w:tc>
        <w:tc>
          <w:tcPr>
            <w:tcW w:w="2431" w:type="dxa"/>
            <w:vAlign w:val="bottom"/>
          </w:tcPr>
          <w:p w14:paraId="23D8AF5E" w14:textId="77777777" w:rsidR="00FC3FD6" w:rsidRPr="00762A23" w:rsidRDefault="00FC3FD6" w:rsidP="008123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="0032187D" w:rsidRPr="00762A23">
              <w:rPr>
                <w:rFonts w:ascii="Angsana New" w:hAnsi="Angsana New"/>
                <w:sz w:val="28"/>
              </w:rPr>
              <w:t xml:space="preserve">                    </w:t>
            </w:r>
            <w:r w:rsidRPr="00762A23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429" w:type="dxa"/>
            <w:vAlign w:val="bottom"/>
          </w:tcPr>
          <w:p w14:paraId="4ACC725A" w14:textId="77777777" w:rsidR="00FC3FD6" w:rsidRPr="00762A23" w:rsidRDefault="00FC3FD6" w:rsidP="0081233B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762A23">
              <w:rPr>
                <w:rFonts w:ascii="Angsana New" w:hAnsi="Angsana New"/>
                <w:spacing w:val="-4"/>
                <w:sz w:val="28"/>
                <w:cs/>
              </w:rPr>
              <w:t>จำนวนหุ้นสามัญที่ออกจากการใช้สิทธิแปลงสภาพของหุ้นกู้แปลงสภาพ</w:t>
            </w:r>
          </w:p>
        </w:tc>
      </w:tr>
      <w:tr w:rsidR="00200457" w:rsidRPr="00762A23" w14:paraId="11ABC0AB" w14:textId="77777777" w:rsidTr="009709E5">
        <w:tc>
          <w:tcPr>
            <w:tcW w:w="1800" w:type="dxa"/>
          </w:tcPr>
          <w:p w14:paraId="17CF5ACB" w14:textId="77777777" w:rsidR="0032187D" w:rsidRPr="00762A23" w:rsidRDefault="0032187D" w:rsidP="0081233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vAlign w:val="bottom"/>
          </w:tcPr>
          <w:p w14:paraId="08DAE588" w14:textId="77777777" w:rsidR="0032187D" w:rsidRPr="00762A23" w:rsidRDefault="0032187D" w:rsidP="0081233B">
            <w:pPr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431" w:type="dxa"/>
            <w:vAlign w:val="bottom"/>
          </w:tcPr>
          <w:p w14:paraId="50A44655" w14:textId="77777777" w:rsidR="0032187D" w:rsidRPr="00762A23" w:rsidRDefault="0032187D" w:rsidP="0081233B">
            <w:pPr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429" w:type="dxa"/>
            <w:vAlign w:val="bottom"/>
          </w:tcPr>
          <w:p w14:paraId="492AFFFF" w14:textId="77777777" w:rsidR="0032187D" w:rsidRPr="00762A23" w:rsidRDefault="0032187D" w:rsidP="0081233B">
            <w:pPr>
              <w:ind w:right="-28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</w:tr>
      <w:tr w:rsidR="00200457" w:rsidRPr="00762A23" w14:paraId="0E58B47D" w14:textId="77777777" w:rsidTr="009709E5">
        <w:tc>
          <w:tcPr>
            <w:tcW w:w="1800" w:type="dxa"/>
          </w:tcPr>
          <w:p w14:paraId="050B0A3C" w14:textId="79A025FD" w:rsidR="00FC3FD6" w:rsidRPr="00762A23" w:rsidRDefault="00FC3FD6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376A95">
              <w:rPr>
                <w:rFonts w:ascii="Angsana New" w:hAnsi="Angsana New"/>
                <w:sz w:val="28"/>
              </w:rPr>
              <w:t>01</w:t>
            </w:r>
            <w:r w:rsidRPr="00762A23">
              <w:rPr>
                <w:rFonts w:ascii="Angsana New" w:hAnsi="Angsana New"/>
                <w:sz w:val="28"/>
              </w:rPr>
              <w:t>/</w:t>
            </w:r>
            <w:r w:rsidR="00376A95"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520" w:type="dxa"/>
          </w:tcPr>
          <w:p w14:paraId="1394566C" w14:textId="407FCD2E" w:rsidR="00FC3FD6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30</w:t>
            </w:r>
            <w:r w:rsidR="00FC3FD6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</w:tcPr>
          <w:p w14:paraId="3CC430AC" w14:textId="4F69E275" w:rsidR="00FC3FD6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30</w:t>
            </w:r>
            <w:r w:rsidR="00FC3FD6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</w:tcPr>
          <w:p w14:paraId="4D8BFC3E" w14:textId="607E51F9" w:rsidR="00FC3FD6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62</w:t>
            </w:r>
            <w:r w:rsidR="00FC3FD6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568</w:t>
            </w:r>
          </w:p>
        </w:tc>
      </w:tr>
      <w:tr w:rsidR="00200457" w:rsidRPr="00762A23" w14:paraId="5129E6F5" w14:textId="77777777" w:rsidTr="009709E5">
        <w:tc>
          <w:tcPr>
            <w:tcW w:w="1800" w:type="dxa"/>
          </w:tcPr>
          <w:p w14:paraId="7C10CA57" w14:textId="27920156" w:rsidR="00FC3FD6" w:rsidRPr="00762A23" w:rsidRDefault="00FC3FD6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376A95">
              <w:rPr>
                <w:rFonts w:ascii="Angsana New" w:hAnsi="Angsana New"/>
                <w:sz w:val="28"/>
              </w:rPr>
              <w:t>02</w:t>
            </w:r>
            <w:r w:rsidRPr="00762A23">
              <w:rPr>
                <w:rFonts w:ascii="Angsana New" w:hAnsi="Angsana New"/>
                <w:sz w:val="28"/>
              </w:rPr>
              <w:t>/</w:t>
            </w:r>
            <w:r w:rsidR="00376A95"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520" w:type="dxa"/>
          </w:tcPr>
          <w:p w14:paraId="2B2F6EE2" w14:textId="503715E8" w:rsidR="00FC3FD6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10</w:t>
            </w:r>
            <w:r w:rsidR="00FC3FD6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</w:tcPr>
          <w:p w14:paraId="55BD9091" w14:textId="5F2A8791" w:rsidR="00FC3FD6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10</w:t>
            </w:r>
            <w:r w:rsidR="00FC3FD6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</w:tcPr>
          <w:p w14:paraId="645FFAEB" w14:textId="642E9D45" w:rsidR="00FC3FD6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21</w:t>
            </w:r>
            <w:r w:rsidR="00FC3FD6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786</w:t>
            </w:r>
          </w:p>
        </w:tc>
      </w:tr>
      <w:tr w:rsidR="00200457" w:rsidRPr="00762A23" w14:paraId="0CAC0753" w14:textId="77777777" w:rsidTr="009709E5">
        <w:tc>
          <w:tcPr>
            <w:tcW w:w="1800" w:type="dxa"/>
          </w:tcPr>
          <w:p w14:paraId="4F8E19D2" w14:textId="00478E83" w:rsidR="00FC3FD6" w:rsidRPr="00762A23" w:rsidRDefault="00FC3FD6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376A95">
              <w:rPr>
                <w:rFonts w:ascii="Angsana New" w:hAnsi="Angsana New"/>
                <w:sz w:val="28"/>
              </w:rPr>
              <w:t>03</w:t>
            </w:r>
            <w:r w:rsidRPr="00762A23">
              <w:rPr>
                <w:rFonts w:ascii="Angsana New" w:hAnsi="Angsana New"/>
                <w:sz w:val="28"/>
              </w:rPr>
              <w:t>/</w:t>
            </w:r>
            <w:r w:rsidR="00376A95"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520" w:type="dxa"/>
          </w:tcPr>
          <w:p w14:paraId="19817ECF" w14:textId="6E37DBB7" w:rsidR="00FC3FD6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20</w:t>
            </w:r>
            <w:r w:rsidR="00FC3FD6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</w:tcPr>
          <w:p w14:paraId="17EA85CC" w14:textId="21601D3E" w:rsidR="00FC3FD6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20</w:t>
            </w:r>
            <w:r w:rsidR="00FC3FD6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</w:tcPr>
          <w:p w14:paraId="1B1B983C" w14:textId="3DE39308" w:rsidR="00FC3FD6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44</w:t>
            </w:r>
            <w:r w:rsidR="00FC3FD6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500</w:t>
            </w:r>
          </w:p>
        </w:tc>
      </w:tr>
      <w:tr w:rsidR="00200457" w:rsidRPr="00762A23" w14:paraId="1395204C" w14:textId="77777777" w:rsidTr="009709E5">
        <w:tc>
          <w:tcPr>
            <w:tcW w:w="1800" w:type="dxa"/>
          </w:tcPr>
          <w:p w14:paraId="3EA1A03E" w14:textId="409BDAE9" w:rsidR="00FC3FD6" w:rsidRPr="00762A23" w:rsidRDefault="00FC3FD6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376A95">
              <w:rPr>
                <w:rFonts w:ascii="Angsana New" w:hAnsi="Angsana New"/>
                <w:sz w:val="28"/>
              </w:rPr>
              <w:t>04</w:t>
            </w:r>
            <w:r w:rsidRPr="00762A23">
              <w:rPr>
                <w:rFonts w:ascii="Angsana New" w:hAnsi="Angsana New"/>
                <w:sz w:val="28"/>
              </w:rPr>
              <w:t>/</w:t>
            </w:r>
            <w:r w:rsidR="00376A95"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520" w:type="dxa"/>
          </w:tcPr>
          <w:p w14:paraId="598D40FD" w14:textId="1A0210DA" w:rsidR="00FC3FD6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20</w:t>
            </w:r>
            <w:r w:rsidR="00FC3FD6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</w:tcPr>
          <w:p w14:paraId="1B031B47" w14:textId="1A267596" w:rsidR="00FC3FD6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20</w:t>
            </w:r>
            <w:r w:rsidR="00FC3FD6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</w:tcPr>
          <w:p w14:paraId="613A45D0" w14:textId="1A609DE5" w:rsidR="00FC3FD6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47</w:t>
            </w:r>
            <w:r w:rsidR="00FC3FD6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281</w:t>
            </w:r>
          </w:p>
        </w:tc>
      </w:tr>
      <w:tr w:rsidR="00200457" w:rsidRPr="00762A23" w14:paraId="3091D603" w14:textId="77777777" w:rsidTr="009709E5">
        <w:tc>
          <w:tcPr>
            <w:tcW w:w="1800" w:type="dxa"/>
          </w:tcPr>
          <w:p w14:paraId="5B04AE04" w14:textId="0174B526" w:rsidR="00FC3FD6" w:rsidRPr="00762A23" w:rsidRDefault="00FC3FD6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376A95">
              <w:rPr>
                <w:rFonts w:ascii="Angsana New" w:hAnsi="Angsana New"/>
                <w:sz w:val="28"/>
              </w:rPr>
              <w:t>05</w:t>
            </w:r>
            <w:r w:rsidRPr="00762A23">
              <w:rPr>
                <w:rFonts w:ascii="Angsana New" w:hAnsi="Angsana New"/>
                <w:sz w:val="28"/>
              </w:rPr>
              <w:t>/</w:t>
            </w:r>
            <w:r w:rsidR="00376A95"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520" w:type="dxa"/>
          </w:tcPr>
          <w:p w14:paraId="5D94C850" w14:textId="554E6CE7" w:rsidR="00FC3FD6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20</w:t>
            </w:r>
            <w:r w:rsidR="00FC3FD6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</w:tcPr>
          <w:p w14:paraId="2FD57E61" w14:textId="7F0A00FC" w:rsidR="00FC3FD6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20</w:t>
            </w:r>
            <w:r w:rsidR="00FC3FD6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</w:tcPr>
          <w:p w14:paraId="2C5E167F" w14:textId="57D0AA1A" w:rsidR="00FC3FD6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48</w:t>
            </w:r>
            <w:r w:rsidR="00FC3FD6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696</w:t>
            </w:r>
          </w:p>
        </w:tc>
      </w:tr>
      <w:tr w:rsidR="00200457" w:rsidRPr="00762A23" w14:paraId="0DAF24E6" w14:textId="77777777" w:rsidTr="009709E5">
        <w:trPr>
          <w:trHeight w:val="74"/>
        </w:trPr>
        <w:tc>
          <w:tcPr>
            <w:tcW w:w="1800" w:type="dxa"/>
          </w:tcPr>
          <w:p w14:paraId="65CBFCB1" w14:textId="1BAD8F98" w:rsidR="00FC3FD6" w:rsidRPr="00762A23" w:rsidRDefault="00FC3FD6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376A95">
              <w:rPr>
                <w:rFonts w:ascii="Angsana New" w:hAnsi="Angsana New"/>
                <w:sz w:val="28"/>
              </w:rPr>
              <w:t>06</w:t>
            </w:r>
            <w:r w:rsidRPr="00762A23">
              <w:rPr>
                <w:rFonts w:ascii="Angsana New" w:hAnsi="Angsana New"/>
                <w:sz w:val="28"/>
              </w:rPr>
              <w:t>/</w:t>
            </w:r>
            <w:r w:rsidR="00376A95"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520" w:type="dxa"/>
          </w:tcPr>
          <w:p w14:paraId="5DA9F6B4" w14:textId="23A0B2F1" w:rsidR="00FC3FD6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15</w:t>
            </w:r>
            <w:r w:rsidR="00FC3FD6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</w:tcPr>
          <w:p w14:paraId="5C6A4083" w14:textId="25880BAA" w:rsidR="00FC3FD6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15</w:t>
            </w:r>
            <w:r w:rsidR="00FC3FD6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</w:tcPr>
          <w:p w14:paraId="7339DBB8" w14:textId="4396DD2C" w:rsidR="00FC3FD6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40</w:t>
            </w:r>
            <w:r w:rsidR="00FC3FD6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335</w:t>
            </w:r>
          </w:p>
        </w:tc>
      </w:tr>
      <w:tr w:rsidR="00200457" w:rsidRPr="00762A23" w14:paraId="1B761015" w14:textId="77777777" w:rsidTr="009709E5">
        <w:tc>
          <w:tcPr>
            <w:tcW w:w="1800" w:type="dxa"/>
          </w:tcPr>
          <w:p w14:paraId="13273332" w14:textId="0DC24FCD" w:rsidR="00FC3FD6" w:rsidRPr="00762A23" w:rsidRDefault="00FC3FD6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376A95">
              <w:rPr>
                <w:rFonts w:ascii="Angsana New" w:hAnsi="Angsana New"/>
                <w:sz w:val="28"/>
              </w:rPr>
              <w:t>07</w:t>
            </w:r>
            <w:r w:rsidRPr="00762A23">
              <w:rPr>
                <w:rFonts w:ascii="Angsana New" w:hAnsi="Angsana New"/>
                <w:sz w:val="28"/>
              </w:rPr>
              <w:t>/</w:t>
            </w:r>
            <w:r w:rsidR="00376A95"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520" w:type="dxa"/>
          </w:tcPr>
          <w:p w14:paraId="61E3BC03" w14:textId="27D2D69F" w:rsidR="00FC3FD6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20</w:t>
            </w:r>
            <w:r w:rsidR="00FC3FD6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</w:tcPr>
          <w:p w14:paraId="78B0976D" w14:textId="7EE66D8A" w:rsidR="00FC3FD6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20</w:t>
            </w:r>
            <w:r w:rsidR="00FC3FD6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</w:tcPr>
          <w:p w14:paraId="29AE36B9" w14:textId="44CD08F3" w:rsidR="00FC3FD6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54</w:t>
            </w:r>
            <w:r w:rsidR="00FC3FD6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987</w:t>
            </w:r>
          </w:p>
        </w:tc>
      </w:tr>
      <w:tr w:rsidR="00200457" w:rsidRPr="00762A23" w14:paraId="08312E49" w14:textId="77777777" w:rsidTr="009709E5">
        <w:tc>
          <w:tcPr>
            <w:tcW w:w="1800" w:type="dxa"/>
          </w:tcPr>
          <w:p w14:paraId="1B53A3F0" w14:textId="274D01A7" w:rsidR="00FC3FD6" w:rsidRPr="00762A23" w:rsidRDefault="00FC3FD6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376A95">
              <w:rPr>
                <w:rFonts w:ascii="Angsana New" w:hAnsi="Angsana New"/>
                <w:sz w:val="28"/>
              </w:rPr>
              <w:t>08</w:t>
            </w:r>
            <w:r w:rsidRPr="00762A23">
              <w:rPr>
                <w:rFonts w:ascii="Angsana New" w:hAnsi="Angsana New"/>
                <w:sz w:val="28"/>
              </w:rPr>
              <w:t>/</w:t>
            </w:r>
            <w:r w:rsidR="00376A95"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520" w:type="dxa"/>
          </w:tcPr>
          <w:p w14:paraId="72C4EB67" w14:textId="23BC1C03" w:rsidR="00FC3FD6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10</w:t>
            </w:r>
            <w:r w:rsidR="00FC3FD6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</w:tcPr>
          <w:p w14:paraId="0787B79F" w14:textId="3706799C" w:rsidR="00FC3FD6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10</w:t>
            </w:r>
            <w:r w:rsidR="00FC3FD6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</w:tcPr>
          <w:p w14:paraId="7C9C0322" w14:textId="25296CA5" w:rsidR="00FC3FD6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29</w:t>
            </w:r>
            <w:r w:rsidR="001F3F8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535</w:t>
            </w:r>
          </w:p>
        </w:tc>
      </w:tr>
      <w:tr w:rsidR="001F3F84" w:rsidRPr="00762A23" w14:paraId="30CC97E0" w14:textId="77777777" w:rsidTr="009709E5">
        <w:tc>
          <w:tcPr>
            <w:tcW w:w="1800" w:type="dxa"/>
          </w:tcPr>
          <w:p w14:paraId="61C94E9B" w14:textId="5FC2D5E6" w:rsidR="001F3F84" w:rsidRPr="00762A23" w:rsidRDefault="001F3F84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376A95">
              <w:rPr>
                <w:rFonts w:ascii="Angsana New" w:hAnsi="Angsana New"/>
                <w:sz w:val="28"/>
              </w:rPr>
              <w:t>09</w:t>
            </w:r>
            <w:r w:rsidRPr="00762A23">
              <w:rPr>
                <w:rFonts w:ascii="Angsana New" w:hAnsi="Angsana New"/>
                <w:sz w:val="28"/>
              </w:rPr>
              <w:t>/</w:t>
            </w:r>
            <w:r w:rsidR="00376A95"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520" w:type="dxa"/>
          </w:tcPr>
          <w:p w14:paraId="02D970F8" w14:textId="05963239" w:rsidR="001F3F84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20</w:t>
            </w:r>
            <w:r w:rsidR="001F3F8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</w:tcPr>
          <w:p w14:paraId="6ACF99B5" w14:textId="2B35D780" w:rsidR="001F3F84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20</w:t>
            </w:r>
            <w:r w:rsidR="001F3F8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</w:tcPr>
          <w:p w14:paraId="394896C3" w14:textId="75D703FA" w:rsidR="001F3F84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62</w:t>
            </w:r>
            <w:r w:rsidR="001F3F8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893</w:t>
            </w:r>
          </w:p>
        </w:tc>
      </w:tr>
      <w:tr w:rsidR="001F3F84" w:rsidRPr="00762A23" w14:paraId="6F9AC51B" w14:textId="77777777" w:rsidTr="009709E5">
        <w:tc>
          <w:tcPr>
            <w:tcW w:w="1800" w:type="dxa"/>
          </w:tcPr>
          <w:p w14:paraId="33EB2878" w14:textId="65D2F2BC" w:rsidR="001F3F84" w:rsidRPr="00762A23" w:rsidRDefault="001F3F84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376A95">
              <w:rPr>
                <w:rFonts w:ascii="Angsana New" w:hAnsi="Angsana New"/>
                <w:sz w:val="28"/>
              </w:rPr>
              <w:t>10</w:t>
            </w:r>
            <w:r w:rsidRPr="00762A23">
              <w:rPr>
                <w:rFonts w:ascii="Angsana New" w:hAnsi="Angsana New"/>
                <w:sz w:val="28"/>
              </w:rPr>
              <w:t>/</w:t>
            </w:r>
            <w:r w:rsidR="00376A95"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520" w:type="dxa"/>
          </w:tcPr>
          <w:p w14:paraId="5F7C50FE" w14:textId="5B2E6704" w:rsidR="001F3F84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10</w:t>
            </w:r>
            <w:r w:rsidR="001F3F8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</w:tcPr>
          <w:p w14:paraId="3F3C1277" w14:textId="207295D3" w:rsidR="001F3F84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10</w:t>
            </w:r>
            <w:r w:rsidR="001F3F8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</w:tcPr>
          <w:p w14:paraId="7E9D322C" w14:textId="2D838926" w:rsidR="001F3F84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31</w:t>
            </w:r>
            <w:r w:rsidR="001F3F8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447</w:t>
            </w:r>
          </w:p>
        </w:tc>
      </w:tr>
      <w:tr w:rsidR="001F3F84" w:rsidRPr="00762A23" w14:paraId="1AFF2BBD" w14:textId="77777777" w:rsidTr="009709E5">
        <w:tc>
          <w:tcPr>
            <w:tcW w:w="1800" w:type="dxa"/>
          </w:tcPr>
          <w:p w14:paraId="1F889838" w14:textId="4D9D1B15" w:rsidR="001F3F84" w:rsidRPr="00762A23" w:rsidRDefault="001F3F84" w:rsidP="0081233B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376A95">
              <w:rPr>
                <w:rFonts w:ascii="Angsana New" w:hAnsi="Angsana New"/>
                <w:sz w:val="28"/>
              </w:rPr>
              <w:t>01</w:t>
            </w:r>
            <w:r w:rsidRPr="00762A23">
              <w:rPr>
                <w:rFonts w:ascii="Angsana New" w:hAnsi="Angsana New"/>
                <w:sz w:val="28"/>
              </w:rPr>
              <w:t>/</w:t>
            </w:r>
            <w:r w:rsidR="00376A95"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20" w:type="dxa"/>
          </w:tcPr>
          <w:p w14:paraId="5644561D" w14:textId="524FF79D" w:rsidR="001F3F84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20</w:t>
            </w:r>
            <w:r w:rsidR="001F3F8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</w:tcPr>
          <w:p w14:paraId="16A8721A" w14:textId="5147AC5B" w:rsidR="001F3F84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20</w:t>
            </w:r>
            <w:r w:rsidR="001F3F8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</w:tcPr>
          <w:p w14:paraId="572E0192" w14:textId="2F710351" w:rsidR="001F3F84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53</w:t>
            </w:r>
            <w:r w:rsidR="001F3F8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998</w:t>
            </w:r>
          </w:p>
        </w:tc>
      </w:tr>
      <w:tr w:rsidR="001F3F84" w:rsidRPr="00762A23" w14:paraId="7ED78E82" w14:textId="77777777" w:rsidTr="009709E5">
        <w:tc>
          <w:tcPr>
            <w:tcW w:w="1800" w:type="dxa"/>
          </w:tcPr>
          <w:p w14:paraId="4A3DA223" w14:textId="656D1C98" w:rsidR="001F3F84" w:rsidRPr="00762A23" w:rsidRDefault="001F3F84" w:rsidP="0081233B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376A95">
              <w:rPr>
                <w:rFonts w:ascii="Angsana New" w:hAnsi="Angsana New"/>
                <w:sz w:val="28"/>
              </w:rPr>
              <w:t>02</w:t>
            </w:r>
            <w:r w:rsidRPr="00762A23">
              <w:rPr>
                <w:rFonts w:ascii="Angsana New" w:hAnsi="Angsana New"/>
                <w:sz w:val="28"/>
              </w:rPr>
              <w:t>/</w:t>
            </w:r>
            <w:r w:rsidR="00376A95"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20" w:type="dxa"/>
          </w:tcPr>
          <w:p w14:paraId="3982068F" w14:textId="0E7E9929" w:rsidR="001F3F84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21</w:t>
            </w:r>
            <w:r w:rsidR="001F3F8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</w:tcPr>
          <w:p w14:paraId="4C4280BA" w14:textId="3FFC3D8A" w:rsidR="001F3F84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21</w:t>
            </w:r>
            <w:r w:rsidR="001F3F8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</w:tcPr>
          <w:p w14:paraId="2E51452D" w14:textId="5A3CB092" w:rsidR="001F3F84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56</w:t>
            </w:r>
            <w:r w:rsidR="001F3F8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150</w:t>
            </w:r>
          </w:p>
        </w:tc>
      </w:tr>
      <w:tr w:rsidR="001F3F84" w:rsidRPr="00762A23" w14:paraId="324C2BE6" w14:textId="77777777" w:rsidTr="009709E5">
        <w:tc>
          <w:tcPr>
            <w:tcW w:w="1800" w:type="dxa"/>
          </w:tcPr>
          <w:p w14:paraId="2E831627" w14:textId="170F5F21" w:rsidR="001F3F84" w:rsidRPr="00762A23" w:rsidRDefault="001F3F84" w:rsidP="0081233B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ครั้งที่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="00376A95" w:rsidRPr="00376A95">
              <w:rPr>
                <w:rFonts w:ascii="Angsana New" w:hAnsi="Angsana New"/>
                <w:sz w:val="28"/>
              </w:rPr>
              <w:t>03</w:t>
            </w:r>
            <w:r w:rsidRPr="00762A23">
              <w:rPr>
                <w:rFonts w:ascii="Angsana New" w:hAnsi="Angsana New"/>
                <w:sz w:val="28"/>
              </w:rPr>
              <w:t>/</w:t>
            </w:r>
            <w:r w:rsidR="00376A95"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20" w:type="dxa"/>
          </w:tcPr>
          <w:p w14:paraId="75F592A2" w14:textId="169F6D11" w:rsidR="001F3F84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8</w:t>
            </w:r>
            <w:r w:rsidR="001F3F8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</w:tcPr>
          <w:p w14:paraId="69074118" w14:textId="7F965EE8" w:rsidR="001F3F84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8</w:t>
            </w:r>
            <w:r w:rsidR="001F3F8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</w:tcPr>
          <w:p w14:paraId="56591374" w14:textId="62FB1D41" w:rsidR="001F3F84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22</w:t>
            </w:r>
            <w:r w:rsidR="001F3F8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161</w:t>
            </w:r>
          </w:p>
        </w:tc>
      </w:tr>
      <w:tr w:rsidR="004156D2" w:rsidRPr="00762A23" w14:paraId="00ABC565" w14:textId="77777777" w:rsidTr="009709E5">
        <w:tc>
          <w:tcPr>
            <w:tcW w:w="1800" w:type="dxa"/>
          </w:tcPr>
          <w:p w14:paraId="2F3CD978" w14:textId="108E376C" w:rsidR="004156D2" w:rsidRPr="00762A23" w:rsidRDefault="00821E96" w:rsidP="0081233B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ครั้งที่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="00376A95" w:rsidRPr="00376A95">
              <w:rPr>
                <w:rFonts w:ascii="Angsana New" w:hAnsi="Angsana New"/>
                <w:sz w:val="28"/>
              </w:rPr>
              <w:t>04</w:t>
            </w:r>
            <w:r w:rsidRPr="00762A23">
              <w:rPr>
                <w:rFonts w:ascii="Angsana New" w:hAnsi="Angsana New"/>
                <w:sz w:val="28"/>
              </w:rPr>
              <w:t>/</w:t>
            </w:r>
            <w:r w:rsidR="00376A95"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20" w:type="dxa"/>
            <w:shd w:val="clear" w:color="auto" w:fill="auto"/>
          </w:tcPr>
          <w:p w14:paraId="4C6F8BF0" w14:textId="43D8BBA3" w:rsidR="004156D2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40</w:t>
            </w:r>
            <w:r w:rsidR="00500DC3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  <w:shd w:val="clear" w:color="auto" w:fill="auto"/>
          </w:tcPr>
          <w:p w14:paraId="6E584AA1" w14:textId="4D65FCDC" w:rsidR="004156D2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40</w:t>
            </w:r>
            <w:r w:rsidR="00471555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  <w:shd w:val="clear" w:color="auto" w:fill="auto"/>
          </w:tcPr>
          <w:p w14:paraId="4C33F787" w14:textId="7B1ED49A" w:rsidR="004156D2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188</w:t>
            </w:r>
            <w:r w:rsidR="00754EB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258</w:t>
            </w:r>
          </w:p>
        </w:tc>
      </w:tr>
      <w:tr w:rsidR="00821E96" w:rsidRPr="00762A23" w14:paraId="26DA139A" w14:textId="77777777" w:rsidTr="009709E5">
        <w:tc>
          <w:tcPr>
            <w:tcW w:w="1800" w:type="dxa"/>
          </w:tcPr>
          <w:p w14:paraId="58C074E1" w14:textId="4470CC8F" w:rsidR="00821E96" w:rsidRPr="00762A23" w:rsidRDefault="00821E96" w:rsidP="0081233B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ครั้งที่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="00376A95" w:rsidRPr="00376A95">
              <w:rPr>
                <w:rFonts w:ascii="Angsana New" w:hAnsi="Angsana New"/>
                <w:sz w:val="28"/>
              </w:rPr>
              <w:t>05</w:t>
            </w:r>
            <w:r w:rsidRPr="00762A23">
              <w:rPr>
                <w:rFonts w:ascii="Angsana New" w:hAnsi="Angsana New"/>
                <w:sz w:val="28"/>
              </w:rPr>
              <w:t>/</w:t>
            </w:r>
            <w:r w:rsidR="00376A95"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20" w:type="dxa"/>
            <w:shd w:val="clear" w:color="auto" w:fill="auto"/>
          </w:tcPr>
          <w:p w14:paraId="6A50B6A0" w14:textId="6C4E5695" w:rsidR="00821E96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8</w:t>
            </w:r>
            <w:r w:rsidR="00CF4B62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  <w:shd w:val="clear" w:color="auto" w:fill="auto"/>
          </w:tcPr>
          <w:p w14:paraId="357B0A18" w14:textId="42F93DB4" w:rsidR="00821E96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6</w:t>
            </w:r>
            <w:r w:rsidR="00471555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  <w:shd w:val="clear" w:color="auto" w:fill="auto"/>
          </w:tcPr>
          <w:p w14:paraId="4C3EF8C2" w14:textId="3995702F" w:rsidR="00821E96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41</w:t>
            </w:r>
            <w:r w:rsidR="00754EB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811</w:t>
            </w:r>
          </w:p>
        </w:tc>
      </w:tr>
      <w:tr w:rsidR="004156D2" w:rsidRPr="00762A23" w14:paraId="21E8C0E9" w14:textId="77777777" w:rsidTr="009709E5">
        <w:tc>
          <w:tcPr>
            <w:tcW w:w="1800" w:type="dxa"/>
          </w:tcPr>
          <w:p w14:paraId="172ECEB8" w14:textId="568DEF47" w:rsidR="004156D2" w:rsidRPr="00762A23" w:rsidRDefault="00821E96" w:rsidP="0081233B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ครั้งที่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="00376A95" w:rsidRPr="00376A95">
              <w:rPr>
                <w:rFonts w:ascii="Angsana New" w:hAnsi="Angsana New"/>
                <w:sz w:val="28"/>
              </w:rPr>
              <w:t>06</w:t>
            </w:r>
            <w:r w:rsidRPr="00762A23">
              <w:rPr>
                <w:rFonts w:ascii="Angsana New" w:hAnsi="Angsana New"/>
                <w:sz w:val="28"/>
              </w:rPr>
              <w:t>/</w:t>
            </w:r>
            <w:r w:rsidR="00376A95"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20" w:type="dxa"/>
            <w:shd w:val="clear" w:color="auto" w:fill="auto"/>
          </w:tcPr>
          <w:p w14:paraId="79BD1F2A" w14:textId="7C07EC0D" w:rsidR="004156D2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8</w:t>
            </w:r>
            <w:r w:rsidR="00CF4B62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  <w:shd w:val="clear" w:color="auto" w:fill="auto"/>
          </w:tcPr>
          <w:p w14:paraId="6761828B" w14:textId="772F6991" w:rsidR="004156D2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8</w:t>
            </w:r>
            <w:r w:rsidR="00471555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  <w:shd w:val="clear" w:color="auto" w:fill="auto"/>
          </w:tcPr>
          <w:p w14:paraId="22DA0B1B" w14:textId="4100DAD6" w:rsidR="004156D2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51</w:t>
            </w:r>
            <w:r w:rsidR="00754EB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417</w:t>
            </w:r>
          </w:p>
        </w:tc>
      </w:tr>
      <w:tr w:rsidR="00E34169" w:rsidRPr="00762A23" w14:paraId="56AE3912" w14:textId="77777777" w:rsidTr="009709E5">
        <w:tc>
          <w:tcPr>
            <w:tcW w:w="1800" w:type="dxa"/>
            <w:shd w:val="clear" w:color="auto" w:fill="auto"/>
          </w:tcPr>
          <w:p w14:paraId="5A86FDA2" w14:textId="77ED9809" w:rsidR="00E34169" w:rsidRPr="00762A23" w:rsidRDefault="00E34169" w:rsidP="00E34169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ครั้งที่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="00376A95" w:rsidRPr="00376A95">
              <w:rPr>
                <w:rFonts w:ascii="Angsana New" w:hAnsi="Angsana New"/>
                <w:sz w:val="28"/>
              </w:rPr>
              <w:t>0</w:t>
            </w:r>
            <w:r w:rsidR="00376A95" w:rsidRPr="00376A95">
              <w:rPr>
                <w:rFonts w:ascii="Angsana New" w:hAnsi="Angsana New" w:hint="cs"/>
                <w:sz w:val="28"/>
              </w:rPr>
              <w:t>7</w:t>
            </w:r>
            <w:r w:rsidRPr="00762A23">
              <w:rPr>
                <w:rFonts w:ascii="Angsana New" w:hAnsi="Angsana New"/>
                <w:sz w:val="28"/>
              </w:rPr>
              <w:t>/</w:t>
            </w:r>
            <w:r w:rsidR="00376A95"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20" w:type="dxa"/>
            <w:shd w:val="clear" w:color="auto" w:fill="auto"/>
          </w:tcPr>
          <w:p w14:paraId="07BD232C" w14:textId="0B1521D4" w:rsidR="00E34169" w:rsidRPr="00762A23" w:rsidRDefault="00376A95" w:rsidP="00E34169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8</w:t>
            </w:r>
            <w:r w:rsidR="00E34169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  <w:shd w:val="clear" w:color="auto" w:fill="auto"/>
          </w:tcPr>
          <w:p w14:paraId="7DFAF100" w14:textId="028F177B" w:rsidR="00E34169" w:rsidRPr="00762A23" w:rsidRDefault="00376A95" w:rsidP="00E34169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8</w:t>
            </w:r>
            <w:r w:rsidR="00E34169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  <w:shd w:val="clear" w:color="auto" w:fill="auto"/>
          </w:tcPr>
          <w:p w14:paraId="1EFC78AD" w14:textId="55446955" w:rsidR="00E34169" w:rsidRPr="00762A23" w:rsidRDefault="00376A95" w:rsidP="00E34169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67</w:t>
            </w:r>
            <w:r w:rsidR="00E34169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699</w:t>
            </w:r>
          </w:p>
        </w:tc>
      </w:tr>
      <w:tr w:rsidR="00E34169" w:rsidRPr="00762A23" w14:paraId="31D7F0E0" w14:textId="77777777" w:rsidTr="009709E5">
        <w:tc>
          <w:tcPr>
            <w:tcW w:w="1800" w:type="dxa"/>
            <w:shd w:val="clear" w:color="auto" w:fill="auto"/>
          </w:tcPr>
          <w:p w14:paraId="679614B2" w14:textId="6355247B" w:rsidR="00E34169" w:rsidRPr="00762A23" w:rsidRDefault="00E34169" w:rsidP="00E34169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ครั้งที่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="00376A95" w:rsidRPr="00376A95">
              <w:rPr>
                <w:rFonts w:ascii="Angsana New" w:hAnsi="Angsana New"/>
                <w:sz w:val="28"/>
              </w:rPr>
              <w:t>0</w:t>
            </w:r>
            <w:r w:rsidR="00376A95" w:rsidRPr="00376A95">
              <w:rPr>
                <w:rFonts w:ascii="Angsana New" w:hAnsi="Angsana New" w:hint="cs"/>
                <w:sz w:val="28"/>
              </w:rPr>
              <w:t>8</w:t>
            </w:r>
            <w:r w:rsidRPr="00762A23">
              <w:rPr>
                <w:rFonts w:ascii="Angsana New" w:hAnsi="Angsana New"/>
                <w:sz w:val="28"/>
              </w:rPr>
              <w:t>/</w:t>
            </w:r>
            <w:r w:rsidR="00376A95"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20" w:type="dxa"/>
            <w:shd w:val="clear" w:color="auto" w:fill="auto"/>
          </w:tcPr>
          <w:p w14:paraId="03A4D991" w14:textId="28CA85C5" w:rsidR="00E34169" w:rsidRPr="00762A23" w:rsidRDefault="00376A95" w:rsidP="00E34169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12</w:t>
            </w:r>
            <w:r w:rsidR="00E34169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31" w:type="dxa"/>
            <w:shd w:val="clear" w:color="auto" w:fill="auto"/>
          </w:tcPr>
          <w:p w14:paraId="663B4E8A" w14:textId="78060D3D" w:rsidR="00E34169" w:rsidRPr="00762A23" w:rsidRDefault="00376A95" w:rsidP="00E34169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7</w:t>
            </w:r>
            <w:r w:rsidR="00E34169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429" w:type="dxa"/>
            <w:shd w:val="clear" w:color="auto" w:fill="auto"/>
          </w:tcPr>
          <w:p w14:paraId="0C40ED30" w14:textId="604C0434" w:rsidR="00E34169" w:rsidRPr="00762A23" w:rsidRDefault="00376A95" w:rsidP="00E34169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59</w:t>
            </w:r>
            <w:r w:rsidR="00374D9A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976</w:t>
            </w:r>
          </w:p>
        </w:tc>
      </w:tr>
    </w:tbl>
    <w:p w14:paraId="109C6E5E" w14:textId="77777777" w:rsidR="00D15532" w:rsidRPr="00762A23" w:rsidRDefault="00A01BE4" w:rsidP="0081233B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ab/>
      </w:r>
    </w:p>
    <w:p w14:paraId="0B7B63BC" w14:textId="77777777" w:rsidR="00D15532" w:rsidRPr="00762A23" w:rsidRDefault="00D15532" w:rsidP="0081233B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4F6FED6F" w14:textId="77777777" w:rsidR="00926896" w:rsidRPr="00762A23" w:rsidRDefault="00926896" w:rsidP="0081233B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4508FF0C" w14:textId="157C8D5E" w:rsidR="00754EB4" w:rsidRPr="00762A23" w:rsidRDefault="00A01BE4" w:rsidP="005D6F96">
      <w:pPr>
        <w:tabs>
          <w:tab w:val="left" w:pos="900"/>
          <w:tab w:val="left" w:pos="2160"/>
          <w:tab w:val="left" w:pos="3780"/>
        </w:tabs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 w:hint="cs"/>
          <w:sz w:val="28"/>
          <w:cs/>
        </w:rPr>
        <w:t xml:space="preserve">เมื่อวันที่ </w:t>
      </w:r>
      <w:r w:rsidR="00376A95" w:rsidRPr="00376A95">
        <w:rPr>
          <w:rFonts w:ascii="Angsana New" w:hAnsi="Angsana New"/>
          <w:sz w:val="28"/>
        </w:rPr>
        <w:t>4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 xml:space="preserve">เมษายน </w:t>
      </w:r>
      <w:r w:rsidR="00376A95" w:rsidRPr="00376A95">
        <w:rPr>
          <w:rFonts w:ascii="Angsana New" w:hAnsi="Angsana New"/>
          <w:sz w:val="28"/>
        </w:rPr>
        <w:t>2565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>ที่ประชุมวิสามัญผู้ถือหุ้นของบริษัทได้มีมติอนุมัติให้บริษัทออกและเสนอขาย</w:t>
      </w:r>
      <w:r w:rsidRPr="00762A23">
        <w:rPr>
          <w:rFonts w:ascii="Angsana New" w:hAnsi="Angsana New"/>
          <w:sz w:val="28"/>
          <w:cs/>
        </w:rPr>
        <w:t xml:space="preserve">หุ้นกู้แปลงสภาพ ครั้งที่ </w:t>
      </w:r>
      <w:r w:rsidR="00376A95" w:rsidRPr="00376A95">
        <w:rPr>
          <w:rFonts w:ascii="Angsana New" w:hAnsi="Angsana New"/>
          <w:sz w:val="28"/>
        </w:rPr>
        <w:t>2</w:t>
      </w:r>
      <w:r w:rsidRPr="00762A23">
        <w:rPr>
          <w:rFonts w:ascii="Angsana New" w:hAnsi="Angsana New"/>
          <w:sz w:val="28"/>
          <w:cs/>
        </w:rPr>
        <w:t xml:space="preserve"> โดยมีมูลค่ารวมไม่เกิน </w:t>
      </w:r>
      <w:r w:rsidR="00376A95" w:rsidRPr="00376A95">
        <w:rPr>
          <w:rFonts w:ascii="Angsana New" w:hAnsi="Angsana New"/>
          <w:sz w:val="28"/>
        </w:rPr>
        <w:t>500</w:t>
      </w:r>
      <w:r w:rsidRPr="00762A23">
        <w:rPr>
          <w:rFonts w:ascii="Angsana New" w:hAnsi="Angsana New"/>
          <w:sz w:val="28"/>
          <w:cs/>
        </w:rPr>
        <w:t xml:space="preserve"> ล้านบาท </w:t>
      </w:r>
      <w:r w:rsidR="003467B1" w:rsidRPr="00762A23">
        <w:rPr>
          <w:rFonts w:ascii="Angsana New" w:hAnsi="Angsana New" w:hint="cs"/>
          <w:sz w:val="28"/>
          <w:cs/>
        </w:rPr>
        <w:t xml:space="preserve">ให้แก่ผู้ถือลงทุนโดยเฉพาะเจาะจง ได้แก่ </w:t>
      </w:r>
      <w:r w:rsidR="003467B1" w:rsidRPr="00762A23">
        <w:rPr>
          <w:rFonts w:ascii="Angsana New" w:hAnsi="Angsana New"/>
          <w:sz w:val="28"/>
        </w:rPr>
        <w:t xml:space="preserve">Advance Opportunities Fund (“AO Fund”) </w:t>
      </w:r>
      <w:r w:rsidR="003467B1" w:rsidRPr="00762A23">
        <w:rPr>
          <w:rFonts w:ascii="Angsana New" w:hAnsi="Angsana New"/>
          <w:sz w:val="28"/>
          <w:cs/>
        </w:rPr>
        <w:t xml:space="preserve">และ </w:t>
      </w:r>
      <w:r w:rsidR="003467B1" w:rsidRPr="00762A23">
        <w:rPr>
          <w:rFonts w:ascii="Angsana New" w:hAnsi="Angsana New"/>
          <w:sz w:val="28"/>
        </w:rPr>
        <w:t xml:space="preserve">Advance Opportunities Fund </w:t>
      </w:r>
      <w:r w:rsidR="00376A95" w:rsidRPr="00376A95">
        <w:rPr>
          <w:rFonts w:ascii="Angsana New" w:hAnsi="Angsana New"/>
          <w:sz w:val="28"/>
        </w:rPr>
        <w:t>1</w:t>
      </w:r>
      <w:r w:rsidR="003467B1" w:rsidRPr="00762A23">
        <w:rPr>
          <w:rFonts w:ascii="Angsana New" w:hAnsi="Angsana New"/>
          <w:sz w:val="28"/>
        </w:rPr>
        <w:t xml:space="preserve"> (“AO Fund </w:t>
      </w:r>
      <w:r w:rsidR="00376A95" w:rsidRPr="00376A95">
        <w:rPr>
          <w:rFonts w:ascii="Angsana New" w:hAnsi="Angsana New"/>
          <w:sz w:val="28"/>
        </w:rPr>
        <w:t>1</w:t>
      </w:r>
      <w:r w:rsidR="003467B1" w:rsidRPr="00762A23">
        <w:rPr>
          <w:rFonts w:ascii="Angsana New" w:hAnsi="Angsana New"/>
          <w:sz w:val="28"/>
        </w:rPr>
        <w:t>”)</w:t>
      </w:r>
      <w:r w:rsidR="003467B1" w:rsidRPr="00762A23">
        <w:rPr>
          <w:rFonts w:ascii="Angsana New" w:hAnsi="Angsana New"/>
          <w:sz w:val="28"/>
          <w:cs/>
        </w:rPr>
        <w:t xml:space="preserve"> โดยมีรายละเอียดดังนี้</w:t>
      </w:r>
    </w:p>
    <w:tbl>
      <w:tblPr>
        <w:tblW w:w="9152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2"/>
        <w:gridCol w:w="5580"/>
      </w:tblGrid>
      <w:tr w:rsidR="00A01BE4" w:rsidRPr="00762A23" w14:paraId="6AF91BAB" w14:textId="77777777" w:rsidTr="00926896">
        <w:tc>
          <w:tcPr>
            <w:tcW w:w="3572" w:type="dxa"/>
            <w:shd w:val="clear" w:color="auto" w:fill="auto"/>
          </w:tcPr>
          <w:p w14:paraId="6E855748" w14:textId="77777777" w:rsidR="00A01BE4" w:rsidRPr="00762A23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มูลค่ารวมหุ้นกู้แปลงสภาพ</w:t>
            </w:r>
          </w:p>
        </w:tc>
        <w:tc>
          <w:tcPr>
            <w:tcW w:w="5580" w:type="dxa"/>
            <w:shd w:val="clear" w:color="auto" w:fill="auto"/>
          </w:tcPr>
          <w:p w14:paraId="0C724E82" w14:textId="3C62F3A4" w:rsidR="00A01BE4" w:rsidRPr="00762A23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="00376A95" w:rsidRPr="00376A95">
              <w:rPr>
                <w:rFonts w:ascii="Angsana New" w:hAnsi="Angsana New"/>
                <w:sz w:val="28"/>
              </w:rPr>
              <w:t>500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000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000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บาท โดยแบ่งออกเป็น </w:t>
            </w:r>
            <w:r w:rsidR="00376A95" w:rsidRPr="00376A95">
              <w:rPr>
                <w:rFonts w:ascii="Angsana New" w:hAnsi="Angsana New"/>
                <w:sz w:val="28"/>
              </w:rPr>
              <w:t>3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>ชุด ดังต่อไปนี้</w:t>
            </w:r>
          </w:p>
          <w:p w14:paraId="183A93B1" w14:textId="67658309" w:rsidR="00A01BE4" w:rsidRPr="00762A23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Pr="00762A23">
              <w:rPr>
                <w:rFonts w:ascii="Angsana New" w:hAnsi="Angsana New"/>
                <w:sz w:val="28"/>
                <w:cs/>
              </w:rPr>
              <w:t>)</w:t>
            </w:r>
            <w:r w:rsidRPr="00762A23">
              <w:rPr>
                <w:rFonts w:ascii="Angsana New" w:hAnsi="Angsana New"/>
                <w:sz w:val="28"/>
                <w:cs/>
              </w:rPr>
              <w:tab/>
              <w:t xml:space="preserve">ชุดที่ 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(</w:t>
            </w:r>
            <w:r w:rsidRPr="00762A23">
              <w:rPr>
                <w:rFonts w:ascii="Angsana New" w:hAnsi="Angsana New"/>
                <w:sz w:val="28"/>
              </w:rPr>
              <w:t xml:space="preserve">Tranche 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="00376A95" w:rsidRPr="00376A95">
              <w:rPr>
                <w:rFonts w:ascii="Angsana New" w:hAnsi="Angsana New"/>
                <w:sz w:val="28"/>
              </w:rPr>
              <w:t>150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="00376A95" w:rsidRPr="00376A95">
              <w:rPr>
                <w:rFonts w:ascii="Angsana New" w:hAnsi="Angsana New"/>
                <w:sz w:val="28"/>
              </w:rPr>
              <w:t>30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376A95" w:rsidRPr="00376A95">
              <w:rPr>
                <w:rFonts w:ascii="Angsana New" w:hAnsi="Angsana New"/>
                <w:sz w:val="28"/>
              </w:rPr>
              <w:t>5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  <w:p w14:paraId="1A40A533" w14:textId="12306E93" w:rsidR="00A01BE4" w:rsidRPr="00762A23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2</w:t>
            </w:r>
            <w:r w:rsidRPr="00762A23">
              <w:rPr>
                <w:rFonts w:ascii="Angsana New" w:hAnsi="Angsana New"/>
                <w:sz w:val="28"/>
                <w:cs/>
              </w:rPr>
              <w:t>)</w:t>
            </w:r>
            <w:r w:rsidRPr="00762A23">
              <w:rPr>
                <w:rFonts w:ascii="Angsana New" w:hAnsi="Angsana New"/>
                <w:sz w:val="28"/>
                <w:cs/>
              </w:rPr>
              <w:tab/>
              <w:t xml:space="preserve">ชุดที่ </w:t>
            </w:r>
            <w:r w:rsidR="00376A95" w:rsidRPr="00376A95">
              <w:rPr>
                <w:rFonts w:ascii="Angsana New" w:hAnsi="Angsana New"/>
                <w:sz w:val="28"/>
              </w:rPr>
              <w:t>2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(</w:t>
            </w:r>
            <w:r w:rsidRPr="00762A23">
              <w:rPr>
                <w:rFonts w:ascii="Angsana New" w:hAnsi="Angsana New"/>
                <w:sz w:val="28"/>
              </w:rPr>
              <w:t xml:space="preserve">Tranche </w:t>
            </w:r>
            <w:r w:rsidR="00376A95" w:rsidRPr="00376A95">
              <w:rPr>
                <w:rFonts w:ascii="Angsana New" w:hAnsi="Angsana New"/>
                <w:sz w:val="28"/>
              </w:rPr>
              <w:t>2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="00376A95" w:rsidRPr="00376A95">
              <w:rPr>
                <w:rFonts w:ascii="Angsana New" w:hAnsi="Angsana New"/>
                <w:sz w:val="28"/>
              </w:rPr>
              <w:t>150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ล้านบาท โดยแบ่งออกเป็น </w:t>
            </w:r>
            <w:r w:rsidR="00376A95" w:rsidRPr="00376A95">
              <w:rPr>
                <w:rFonts w:ascii="Angsana New" w:hAnsi="Angsana New"/>
                <w:sz w:val="28"/>
              </w:rPr>
              <w:t>30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376A95" w:rsidRPr="00376A95">
              <w:rPr>
                <w:rFonts w:ascii="Angsana New" w:hAnsi="Angsana New"/>
                <w:sz w:val="28"/>
              </w:rPr>
              <w:t>5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ล้านบาท </w:t>
            </w:r>
          </w:p>
          <w:p w14:paraId="3D0E5C56" w14:textId="3AC9AC38" w:rsidR="00A01BE4" w:rsidRPr="00762A23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3</w:t>
            </w:r>
            <w:r w:rsidRPr="00762A23">
              <w:rPr>
                <w:rFonts w:ascii="Angsana New" w:hAnsi="Angsana New"/>
                <w:sz w:val="28"/>
                <w:cs/>
              </w:rPr>
              <w:t>)</w:t>
            </w:r>
            <w:r w:rsidRPr="00762A23">
              <w:rPr>
                <w:rFonts w:ascii="Angsana New" w:hAnsi="Angsana New"/>
                <w:sz w:val="28"/>
                <w:cs/>
              </w:rPr>
              <w:tab/>
              <w:t xml:space="preserve">ชุดที่ </w:t>
            </w:r>
            <w:r w:rsidR="00376A95" w:rsidRPr="00376A95">
              <w:rPr>
                <w:rFonts w:ascii="Angsana New" w:hAnsi="Angsana New"/>
                <w:sz w:val="28"/>
              </w:rPr>
              <w:t>3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>(</w:t>
            </w:r>
            <w:r w:rsidRPr="00762A23">
              <w:rPr>
                <w:rFonts w:ascii="Angsana New" w:hAnsi="Angsana New"/>
                <w:sz w:val="28"/>
              </w:rPr>
              <w:t xml:space="preserve">Tranche </w:t>
            </w:r>
            <w:r w:rsidR="00376A95" w:rsidRPr="00376A95">
              <w:rPr>
                <w:rFonts w:ascii="Angsana New" w:hAnsi="Angsana New"/>
                <w:sz w:val="28"/>
              </w:rPr>
              <w:t>3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="00376A95" w:rsidRPr="00376A95">
              <w:rPr>
                <w:rFonts w:ascii="Angsana New" w:hAnsi="Angsana New"/>
                <w:sz w:val="28"/>
              </w:rPr>
              <w:t>200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="00376A95" w:rsidRPr="00376A95">
              <w:rPr>
                <w:rFonts w:ascii="Angsana New" w:hAnsi="Angsana New"/>
                <w:sz w:val="28"/>
              </w:rPr>
              <w:t>40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376A95" w:rsidRPr="00376A95">
              <w:rPr>
                <w:rFonts w:ascii="Angsana New" w:hAnsi="Angsana New"/>
                <w:sz w:val="28"/>
              </w:rPr>
              <w:t>5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</w:tr>
      <w:tr w:rsidR="00A01BE4" w:rsidRPr="00762A23" w14:paraId="2638FE8E" w14:textId="77777777" w:rsidTr="00926896">
        <w:tc>
          <w:tcPr>
            <w:tcW w:w="3572" w:type="dxa"/>
            <w:shd w:val="clear" w:color="auto" w:fill="auto"/>
          </w:tcPr>
          <w:p w14:paraId="71A75373" w14:textId="77777777" w:rsidR="00A01BE4" w:rsidRPr="00762A23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เงื่อนไขการออกหุ้นกู้แปลงสภาพ</w:t>
            </w:r>
          </w:p>
        </w:tc>
        <w:tc>
          <w:tcPr>
            <w:tcW w:w="5580" w:type="dxa"/>
            <w:shd w:val="clear" w:color="auto" w:fill="auto"/>
          </w:tcPr>
          <w:p w14:paraId="3B394502" w14:textId="77777777" w:rsidR="00A01BE4" w:rsidRPr="00762A23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บริษัทจะทยอยออกหุ้นกู้แปลงสภาพเป็นชุดๆ ทีละชุดตามลำดับ และในการออกหุ้นกู้แปลงสภาพในแต่ละชุด บริษัทจะทยอยออกเป็นชุดย่อยแต่ละชุดตามความต้องการใช้เงินของบริษัทในแต่ละคราว ทั้งนี้การออกหุ้นกู้แปลงสภาพต้องอยู่ภายใต้ความสำเร็จของเงื่อนไขบังคับก่อน รวมถึงข้อกำหนดและเงื่อนไขของหุ้นกู้แปลงสภาพ </w:t>
            </w:r>
          </w:p>
          <w:p w14:paraId="1F193CAA" w14:textId="49D5E931" w:rsidR="00A01BE4" w:rsidRPr="00762A23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before="120"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="00376A95" w:rsidRPr="00376A95">
              <w:rPr>
                <w:rFonts w:ascii="Angsana New" w:hAnsi="Angsana New"/>
                <w:sz w:val="28"/>
              </w:rPr>
              <w:t>3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ปี 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="00376A95" w:rsidRPr="00376A95">
              <w:rPr>
                <w:rFonts w:ascii="Angsana New" w:hAnsi="Angsana New"/>
                <w:sz w:val="28"/>
              </w:rPr>
              <w:t>3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ปี 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      </w:r>
          </w:p>
        </w:tc>
      </w:tr>
      <w:tr w:rsidR="00A01BE4" w:rsidRPr="00762A23" w14:paraId="3E9F382B" w14:textId="77777777" w:rsidTr="00926896">
        <w:trPr>
          <w:trHeight w:val="719"/>
        </w:trPr>
        <w:tc>
          <w:tcPr>
            <w:tcW w:w="3572" w:type="dxa"/>
            <w:shd w:val="clear" w:color="auto" w:fill="auto"/>
          </w:tcPr>
          <w:p w14:paraId="738A5B49" w14:textId="77777777" w:rsidR="00A01BE4" w:rsidRPr="00762A23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อัตราดอกเบี้ยของหุ้นกู้แปลงสภาพ</w:t>
            </w:r>
          </w:p>
        </w:tc>
        <w:tc>
          <w:tcPr>
            <w:tcW w:w="5580" w:type="dxa"/>
            <w:shd w:val="clear" w:color="auto" w:fill="auto"/>
          </w:tcPr>
          <w:p w14:paraId="1DDCE739" w14:textId="39D21E69" w:rsidR="00A01BE4" w:rsidRPr="00762A23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ร้อยละ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A01BE4" w:rsidRPr="00762A23" w14:paraId="20D16A26" w14:textId="77777777" w:rsidTr="00926896">
        <w:tc>
          <w:tcPr>
            <w:tcW w:w="3572" w:type="dxa"/>
            <w:shd w:val="clear" w:color="auto" w:fill="auto"/>
          </w:tcPr>
          <w:p w14:paraId="7D3AA7E1" w14:textId="77777777" w:rsidR="00A01BE4" w:rsidRPr="00762A23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อายุของหุ้นกู้แปลงสภาพ</w:t>
            </w:r>
          </w:p>
        </w:tc>
        <w:tc>
          <w:tcPr>
            <w:tcW w:w="5580" w:type="dxa"/>
            <w:shd w:val="clear" w:color="auto" w:fill="auto"/>
          </w:tcPr>
          <w:p w14:paraId="4E474FE9" w14:textId="2F8BCE4D" w:rsidR="00A01BE4" w:rsidRPr="00762A23" w:rsidRDefault="00376A95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3</w:t>
            </w:r>
            <w:r w:rsidR="00A01BE4" w:rsidRPr="00762A23">
              <w:rPr>
                <w:rFonts w:ascii="Angsana New" w:hAnsi="Angsana New"/>
                <w:sz w:val="28"/>
              </w:rPr>
              <w:t xml:space="preserve"> </w:t>
            </w:r>
            <w:r w:rsidR="00A01BE4" w:rsidRPr="00762A23">
              <w:rPr>
                <w:rFonts w:ascii="Angsana New" w:hAnsi="Angsana New"/>
                <w:sz w:val="28"/>
                <w:cs/>
              </w:rPr>
              <w:t>ปี นับจากวันที่ออกหุ้นกู้แปลงสภาพแต่ละชุด</w:t>
            </w:r>
          </w:p>
        </w:tc>
      </w:tr>
      <w:tr w:rsidR="00A01BE4" w:rsidRPr="00762A23" w14:paraId="1FC1ACEF" w14:textId="77777777" w:rsidTr="00926896">
        <w:tc>
          <w:tcPr>
            <w:tcW w:w="3572" w:type="dxa"/>
            <w:shd w:val="clear" w:color="auto" w:fill="auto"/>
          </w:tcPr>
          <w:p w14:paraId="1CE1F8BE" w14:textId="77777777" w:rsidR="00A01BE4" w:rsidRPr="00762A23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การชำระคืนเงินต้น</w:t>
            </w:r>
          </w:p>
        </w:tc>
        <w:tc>
          <w:tcPr>
            <w:tcW w:w="5580" w:type="dxa"/>
            <w:shd w:val="clear" w:color="auto" w:fill="auto"/>
          </w:tcPr>
          <w:p w14:paraId="241048B2" w14:textId="77777777" w:rsidR="00A01BE4" w:rsidRPr="00762A23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ชำระงวดเดียวเมื่อครบกำหนดไถ่ถอนหุ้นกู้แต่ละชุด </w:t>
            </w:r>
          </w:p>
        </w:tc>
      </w:tr>
      <w:tr w:rsidR="00A01BE4" w:rsidRPr="00762A23" w14:paraId="605AD7DC" w14:textId="77777777" w:rsidTr="00926896">
        <w:tc>
          <w:tcPr>
            <w:tcW w:w="3572" w:type="dxa"/>
            <w:shd w:val="clear" w:color="auto" w:fill="auto"/>
          </w:tcPr>
          <w:p w14:paraId="6413FF40" w14:textId="77777777" w:rsidR="00A01BE4" w:rsidRPr="00762A23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ราคาแปลงสภาพ</w:t>
            </w:r>
          </w:p>
        </w:tc>
        <w:tc>
          <w:tcPr>
            <w:tcW w:w="5580" w:type="dxa"/>
            <w:shd w:val="clear" w:color="auto" w:fill="auto"/>
          </w:tcPr>
          <w:p w14:paraId="6E341D74" w14:textId="38E88C81" w:rsidR="00A01BE4" w:rsidRPr="00762A23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ไม่ต่ำกว่า ร้อยละ </w:t>
            </w:r>
            <w:r w:rsidR="00376A95" w:rsidRPr="00376A95">
              <w:rPr>
                <w:rFonts w:ascii="Angsana New" w:hAnsi="Angsana New"/>
                <w:sz w:val="28"/>
              </w:rPr>
              <w:t>90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ของราคาถัวเฉลี่ยถ่วงน้ำหนักของหุ้นของบริษัทในตลาดหลักทรัพย์เอ็ม เอ ไอ ย้อนหลัง ไม่น้อยกว่า </w:t>
            </w:r>
            <w:r w:rsidR="00376A95" w:rsidRPr="00376A95">
              <w:rPr>
                <w:rFonts w:ascii="Angsana New" w:hAnsi="Angsana New"/>
                <w:sz w:val="28"/>
              </w:rPr>
              <w:t>7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วันทำการติดต่อกันแต่ไม่เกิน </w:t>
            </w:r>
            <w:r w:rsidR="00376A95" w:rsidRPr="00376A95">
              <w:rPr>
                <w:rFonts w:ascii="Angsana New" w:hAnsi="Angsana New"/>
                <w:sz w:val="28"/>
              </w:rPr>
              <w:t>15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วันทำการติดต่อกันก่อนวันที่ผู้ถือหุ้นกู้แปลงสภาพจะใช้สิทธิแปลงสภาพ</w:t>
            </w:r>
          </w:p>
        </w:tc>
      </w:tr>
    </w:tbl>
    <w:p w14:paraId="18788715" w14:textId="77777777" w:rsidR="00A01BE4" w:rsidRPr="00762A23" w:rsidRDefault="00A01BE4" w:rsidP="0081233B">
      <w:pPr>
        <w:tabs>
          <w:tab w:val="left" w:pos="450"/>
        </w:tabs>
        <w:spacing w:before="240" w:after="120"/>
        <w:jc w:val="thaiDistribute"/>
        <w:rPr>
          <w:rFonts w:ascii="Angsana New" w:hAnsi="Angsana New"/>
          <w:sz w:val="28"/>
        </w:rPr>
      </w:pPr>
    </w:p>
    <w:p w14:paraId="35ABED9A" w14:textId="0E2B5A59" w:rsidR="00A01BE4" w:rsidRPr="00762A23" w:rsidRDefault="00A01BE4" w:rsidP="0081233B">
      <w:pPr>
        <w:tabs>
          <w:tab w:val="left" w:pos="450"/>
        </w:tabs>
        <w:spacing w:before="240" w:after="120"/>
        <w:jc w:val="thaiDistribute"/>
        <w:rPr>
          <w:rFonts w:ascii="Angsana New" w:hAnsi="Angsana New"/>
          <w:sz w:val="28"/>
        </w:rPr>
      </w:pPr>
    </w:p>
    <w:p w14:paraId="3035B464" w14:textId="175632AD" w:rsidR="003467B1" w:rsidRPr="00762A23" w:rsidRDefault="003467B1" w:rsidP="0081233B">
      <w:pPr>
        <w:tabs>
          <w:tab w:val="left" w:pos="450"/>
        </w:tabs>
        <w:spacing w:before="240" w:after="120"/>
        <w:jc w:val="thaiDistribute"/>
        <w:rPr>
          <w:rFonts w:ascii="Angsana New" w:hAnsi="Angsana New"/>
          <w:sz w:val="28"/>
        </w:rPr>
      </w:pPr>
    </w:p>
    <w:p w14:paraId="60E2E239" w14:textId="7B0D9A91" w:rsidR="003467B1" w:rsidRPr="00762A23" w:rsidRDefault="003467B1" w:rsidP="0081233B">
      <w:pPr>
        <w:tabs>
          <w:tab w:val="left" w:pos="450"/>
        </w:tabs>
        <w:spacing w:before="240" w:after="120"/>
        <w:jc w:val="thaiDistribute"/>
        <w:rPr>
          <w:rFonts w:ascii="Angsana New" w:hAnsi="Angsana New"/>
          <w:sz w:val="28"/>
        </w:rPr>
      </w:pPr>
    </w:p>
    <w:p w14:paraId="53EFA22A" w14:textId="77777777" w:rsidR="003467B1" w:rsidRPr="00762A23" w:rsidRDefault="003467B1" w:rsidP="0081233B">
      <w:pPr>
        <w:tabs>
          <w:tab w:val="left" w:pos="450"/>
        </w:tabs>
        <w:spacing w:before="240" w:after="120"/>
        <w:jc w:val="thaiDistribute"/>
        <w:rPr>
          <w:rFonts w:ascii="Angsana New" w:hAnsi="Angsana New"/>
          <w:sz w:val="28"/>
        </w:rPr>
      </w:pPr>
    </w:p>
    <w:p w14:paraId="1372D013" w14:textId="110B2AD1" w:rsidR="00694393" w:rsidRPr="00762A23" w:rsidRDefault="00A01BE4" w:rsidP="005D6F96">
      <w:pPr>
        <w:spacing w:before="120" w:after="120"/>
        <w:ind w:left="426" w:right="-36" w:hanging="90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/>
          <w:sz w:val="28"/>
          <w:cs/>
        </w:rPr>
        <w:tab/>
      </w:r>
      <w:r w:rsidR="00694393" w:rsidRPr="00762A23">
        <w:rPr>
          <w:rFonts w:ascii="Angsana New" w:hAnsi="Angsana New"/>
          <w:sz w:val="28"/>
          <w:cs/>
        </w:rPr>
        <w:t xml:space="preserve">เมื่อวันที่ </w:t>
      </w:r>
      <w:r w:rsidR="00376A95" w:rsidRPr="00376A95">
        <w:rPr>
          <w:rFonts w:ascii="Angsana New" w:hAnsi="Angsana New"/>
          <w:sz w:val="28"/>
        </w:rPr>
        <w:t>17</w:t>
      </w:r>
      <w:r w:rsidR="00694393" w:rsidRPr="00762A23">
        <w:rPr>
          <w:rFonts w:ascii="Angsana New" w:hAnsi="Angsana New"/>
          <w:sz w:val="28"/>
        </w:rPr>
        <w:t xml:space="preserve"> </w:t>
      </w:r>
      <w:r w:rsidR="00694393" w:rsidRPr="00762A23">
        <w:rPr>
          <w:rFonts w:ascii="Angsana New" w:hAnsi="Angsana New" w:hint="cs"/>
          <w:sz w:val="28"/>
          <w:cs/>
        </w:rPr>
        <w:t>พฤษภาคม</w:t>
      </w:r>
      <w:r w:rsidR="00694393" w:rsidRPr="00762A23">
        <w:rPr>
          <w:rFonts w:ascii="Angsana New" w:hAnsi="Angsana New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2565</w:t>
      </w:r>
      <w:r w:rsidR="00694393" w:rsidRPr="00762A23">
        <w:rPr>
          <w:rFonts w:ascii="Angsana New" w:hAnsi="Angsana New"/>
          <w:sz w:val="28"/>
        </w:rPr>
        <w:t xml:space="preserve"> </w:t>
      </w:r>
      <w:r w:rsidR="00694393" w:rsidRPr="00762A23">
        <w:rPr>
          <w:rFonts w:ascii="Angsana New" w:hAnsi="Angsana New"/>
          <w:sz w:val="28"/>
          <w:cs/>
        </w:rPr>
        <w:t xml:space="preserve">บริษัทได้ทำสัญญาออกหุ้นกู้แปลงสภาพประเภทไม่ด้อยสิทธิและไม่มีหลักประกันกับกลุ่มนักลงทุน โดยกำหนดมูลค่ารวมไม่เกิน </w:t>
      </w:r>
      <w:r w:rsidR="00376A95" w:rsidRPr="00376A95">
        <w:rPr>
          <w:rFonts w:ascii="Angsana New" w:hAnsi="Angsana New"/>
          <w:sz w:val="28"/>
        </w:rPr>
        <w:t>500</w:t>
      </w:r>
      <w:r w:rsidR="00694393" w:rsidRPr="00762A23">
        <w:rPr>
          <w:rFonts w:ascii="Angsana New" w:hAnsi="Angsana New"/>
          <w:sz w:val="28"/>
        </w:rPr>
        <w:t xml:space="preserve"> </w:t>
      </w:r>
      <w:r w:rsidR="00694393" w:rsidRPr="00762A23">
        <w:rPr>
          <w:rFonts w:ascii="Angsana New" w:hAnsi="Angsana New"/>
          <w:sz w:val="28"/>
          <w:cs/>
        </w:rPr>
        <w:t>ล้านบาท</w:t>
      </w:r>
      <w:r w:rsidR="00694393" w:rsidRPr="00762A23">
        <w:rPr>
          <w:rFonts w:ascii="Angsana New" w:hAnsi="Angsana New" w:hint="cs"/>
          <w:sz w:val="28"/>
          <w:cs/>
        </w:rPr>
        <w:t xml:space="preserve"> </w:t>
      </w:r>
      <w:r w:rsidR="00694393" w:rsidRPr="00762A23">
        <w:rPr>
          <w:rFonts w:ascii="Angsana New" w:hAnsi="Angsana New"/>
          <w:sz w:val="28"/>
          <w:cs/>
        </w:rPr>
        <w:t xml:space="preserve">ตามรายละเอียดที่กล่าวข้างต้น ในระหว่างปี </w:t>
      </w:r>
      <w:r w:rsidR="00376A95" w:rsidRPr="00376A95">
        <w:rPr>
          <w:rFonts w:ascii="Angsana New" w:hAnsi="Angsana New"/>
          <w:sz w:val="28"/>
        </w:rPr>
        <w:t>2565</w:t>
      </w:r>
      <w:r w:rsidR="00694393" w:rsidRPr="00762A23">
        <w:rPr>
          <w:rFonts w:ascii="Angsana New" w:hAnsi="Angsana New"/>
          <w:sz w:val="28"/>
        </w:rPr>
        <w:t xml:space="preserve"> </w:t>
      </w:r>
      <w:r w:rsidR="00694393" w:rsidRPr="00762A23">
        <w:rPr>
          <w:rFonts w:ascii="Angsana New" w:hAnsi="Angsana New" w:hint="cs"/>
          <w:sz w:val="28"/>
          <w:cs/>
        </w:rPr>
        <w:t>และสำหรับ</w:t>
      </w:r>
      <w:r w:rsidR="00621AE3" w:rsidRPr="00762A23">
        <w:rPr>
          <w:rFonts w:ascii="Angsana New" w:hAnsi="Angsana New" w:hint="cs"/>
          <w:sz w:val="28"/>
          <w:cs/>
        </w:rPr>
        <w:t>ปี</w:t>
      </w:r>
      <w:r w:rsidR="00694393" w:rsidRPr="00762A23">
        <w:rPr>
          <w:rFonts w:ascii="Angsana New" w:hAnsi="Angsana New" w:hint="cs"/>
          <w:sz w:val="28"/>
          <w:cs/>
        </w:rPr>
        <w:t xml:space="preserve">สิ้นสุดวันที่ </w:t>
      </w:r>
      <w:r w:rsidR="00694393" w:rsidRPr="00762A23">
        <w:rPr>
          <w:rFonts w:ascii="Angsana New" w:hAnsi="Angsana New"/>
          <w:sz w:val="28"/>
        </w:rPr>
        <w:t xml:space="preserve"> </w:t>
      </w:r>
      <w:r w:rsidR="00376A95" w:rsidRPr="00376A95">
        <w:rPr>
          <w:rFonts w:ascii="Angsana New" w:hAnsi="Angsana New"/>
          <w:sz w:val="28"/>
        </w:rPr>
        <w:t>31</w:t>
      </w:r>
      <w:r w:rsidR="00694393" w:rsidRPr="00762A23">
        <w:rPr>
          <w:rFonts w:ascii="Angsana New" w:hAnsi="Angsana New"/>
          <w:sz w:val="28"/>
        </w:rPr>
        <w:t xml:space="preserve"> </w:t>
      </w:r>
      <w:r w:rsidR="00621AE3" w:rsidRPr="00762A23">
        <w:rPr>
          <w:rFonts w:ascii="Angsana New" w:hAnsi="Angsana New" w:hint="cs"/>
          <w:sz w:val="28"/>
          <w:cs/>
        </w:rPr>
        <w:t xml:space="preserve">ธันวาคม </w:t>
      </w:r>
      <w:r w:rsidR="00376A95" w:rsidRPr="00376A95">
        <w:rPr>
          <w:rFonts w:ascii="Angsana New" w:hAnsi="Angsana New"/>
          <w:sz w:val="28"/>
        </w:rPr>
        <w:t>2565</w:t>
      </w:r>
      <w:r w:rsidR="00694393" w:rsidRPr="00762A23">
        <w:rPr>
          <w:rFonts w:ascii="Angsana New" w:hAnsi="Angsana New"/>
          <w:sz w:val="28"/>
        </w:rPr>
        <w:t xml:space="preserve"> </w:t>
      </w:r>
      <w:r w:rsidR="00694393" w:rsidRPr="00762A23">
        <w:rPr>
          <w:rFonts w:ascii="Angsana New" w:hAnsi="Angsana New"/>
          <w:sz w:val="28"/>
          <w:cs/>
        </w:rPr>
        <w:t>บริษัททยอยออกและเสนอขายหุ้นกู้แปลงสภาพออกใหม่ของบริษัทและผู้ถือหุ้นกู้แปลงสภาพมีการใช้สิทธิแปลงสภาพดังนี้</w:t>
      </w:r>
    </w:p>
    <w:tbl>
      <w:tblPr>
        <w:tblW w:w="9274" w:type="dxa"/>
        <w:tblInd w:w="360" w:type="dxa"/>
        <w:tblLook w:val="04A0" w:firstRow="1" w:lastRow="0" w:firstColumn="1" w:lastColumn="0" w:noHBand="0" w:noVBand="1"/>
      </w:tblPr>
      <w:tblGrid>
        <w:gridCol w:w="1625"/>
        <w:gridCol w:w="2575"/>
        <w:gridCol w:w="2551"/>
        <w:gridCol w:w="2523"/>
      </w:tblGrid>
      <w:tr w:rsidR="00754EB4" w:rsidRPr="00762A23" w14:paraId="06388EFA" w14:textId="77777777" w:rsidTr="009709E5">
        <w:tc>
          <w:tcPr>
            <w:tcW w:w="1625" w:type="dxa"/>
          </w:tcPr>
          <w:p w14:paraId="19C22A6C" w14:textId="77777777" w:rsidR="00754EB4" w:rsidRPr="00762A23" w:rsidRDefault="00754EB4" w:rsidP="009709E5">
            <w:pPr>
              <w:ind w:firstLine="7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75" w:type="dxa"/>
            <w:vAlign w:val="bottom"/>
          </w:tcPr>
          <w:p w14:paraId="48E23AD0" w14:textId="77777777" w:rsidR="00754EB4" w:rsidRPr="00762A23" w:rsidRDefault="00754EB4" w:rsidP="008123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Pr="00762A23">
              <w:rPr>
                <w:rFonts w:ascii="Angsana New" w:hAnsi="Angsana New"/>
                <w:sz w:val="28"/>
              </w:rPr>
              <w:t xml:space="preserve">                  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ออกและเสนอขาย </w:t>
            </w:r>
          </w:p>
        </w:tc>
        <w:tc>
          <w:tcPr>
            <w:tcW w:w="2551" w:type="dxa"/>
            <w:vAlign w:val="bottom"/>
          </w:tcPr>
          <w:p w14:paraId="29F725A4" w14:textId="77777777" w:rsidR="00754EB4" w:rsidRPr="00762A23" w:rsidRDefault="00754EB4" w:rsidP="008123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Pr="00762A23">
              <w:rPr>
                <w:rFonts w:ascii="Angsana New" w:hAnsi="Angsana New"/>
                <w:sz w:val="28"/>
              </w:rPr>
              <w:t xml:space="preserve">                    </w:t>
            </w:r>
            <w:r w:rsidRPr="00762A23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523" w:type="dxa"/>
            <w:vAlign w:val="bottom"/>
          </w:tcPr>
          <w:p w14:paraId="096BC386" w14:textId="77777777" w:rsidR="00754EB4" w:rsidRPr="00762A23" w:rsidRDefault="00754EB4" w:rsidP="0081233B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762A23">
              <w:rPr>
                <w:rFonts w:ascii="Angsana New" w:hAnsi="Angsana New"/>
                <w:spacing w:val="-4"/>
                <w:sz w:val="28"/>
                <w:cs/>
              </w:rPr>
              <w:t>จำนวนหุ้นสามัญที่ออกจากการใช้สิทธิแปลงสภาพของหุ้นกู้แปลงสภาพ</w:t>
            </w:r>
          </w:p>
        </w:tc>
      </w:tr>
      <w:tr w:rsidR="00754EB4" w:rsidRPr="00762A23" w14:paraId="739044DB" w14:textId="77777777" w:rsidTr="009709E5">
        <w:tc>
          <w:tcPr>
            <w:tcW w:w="1625" w:type="dxa"/>
          </w:tcPr>
          <w:p w14:paraId="42D1AF23" w14:textId="77777777" w:rsidR="00754EB4" w:rsidRPr="00762A23" w:rsidRDefault="00754EB4" w:rsidP="0081233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75" w:type="dxa"/>
            <w:vAlign w:val="bottom"/>
          </w:tcPr>
          <w:p w14:paraId="0138B2E7" w14:textId="77777777" w:rsidR="00754EB4" w:rsidRPr="00762A23" w:rsidRDefault="00754EB4" w:rsidP="0081233B">
            <w:pPr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551" w:type="dxa"/>
            <w:vAlign w:val="bottom"/>
          </w:tcPr>
          <w:p w14:paraId="7733EB95" w14:textId="77777777" w:rsidR="00754EB4" w:rsidRPr="00762A23" w:rsidRDefault="00754EB4" w:rsidP="0081233B">
            <w:pPr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523" w:type="dxa"/>
            <w:vAlign w:val="bottom"/>
          </w:tcPr>
          <w:p w14:paraId="1DE19EA8" w14:textId="77777777" w:rsidR="00754EB4" w:rsidRPr="00762A23" w:rsidRDefault="00754EB4" w:rsidP="0081233B">
            <w:pPr>
              <w:ind w:right="-28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</w:tr>
      <w:tr w:rsidR="00754EB4" w:rsidRPr="00762A23" w14:paraId="04FEBFA2" w14:textId="77777777" w:rsidTr="009709E5">
        <w:tc>
          <w:tcPr>
            <w:tcW w:w="1625" w:type="dxa"/>
          </w:tcPr>
          <w:p w14:paraId="00AE7DBF" w14:textId="79B6CAEA" w:rsidR="00754EB4" w:rsidRPr="00762A23" w:rsidRDefault="00754EB4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376A95">
              <w:rPr>
                <w:rFonts w:ascii="Angsana New" w:hAnsi="Angsana New"/>
                <w:sz w:val="28"/>
              </w:rPr>
              <w:t>01</w:t>
            </w:r>
            <w:r w:rsidRPr="00762A23">
              <w:rPr>
                <w:rFonts w:ascii="Angsana New" w:hAnsi="Angsana New"/>
                <w:sz w:val="28"/>
              </w:rPr>
              <w:t>/</w:t>
            </w:r>
            <w:r w:rsidR="00376A95"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75" w:type="dxa"/>
          </w:tcPr>
          <w:p w14:paraId="411AC95A" w14:textId="3275798D" w:rsidR="00754EB4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20</w:t>
            </w:r>
            <w:r w:rsidR="00754EB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551" w:type="dxa"/>
          </w:tcPr>
          <w:p w14:paraId="3BAB47AE" w14:textId="5C0E0967" w:rsidR="00754EB4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14</w:t>
            </w:r>
            <w:r w:rsidR="00754EB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523" w:type="dxa"/>
          </w:tcPr>
          <w:p w14:paraId="34E9B62E" w14:textId="0B3A541F" w:rsidR="00754EB4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106</w:t>
            </w:r>
            <w:r w:rsidR="00754EB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902</w:t>
            </w:r>
          </w:p>
        </w:tc>
      </w:tr>
      <w:tr w:rsidR="00754EB4" w:rsidRPr="00762A23" w14:paraId="31F08D79" w14:textId="77777777" w:rsidTr="009709E5">
        <w:tc>
          <w:tcPr>
            <w:tcW w:w="1625" w:type="dxa"/>
          </w:tcPr>
          <w:p w14:paraId="3C0A50D1" w14:textId="25CD39AA" w:rsidR="00754EB4" w:rsidRPr="00762A23" w:rsidRDefault="00754EB4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376A95">
              <w:rPr>
                <w:rFonts w:ascii="Angsana New" w:hAnsi="Angsana New"/>
                <w:sz w:val="28"/>
              </w:rPr>
              <w:t>02</w:t>
            </w:r>
            <w:r w:rsidRPr="00762A23">
              <w:rPr>
                <w:rFonts w:ascii="Angsana New" w:hAnsi="Angsana New"/>
                <w:sz w:val="28"/>
              </w:rPr>
              <w:t>/</w:t>
            </w:r>
            <w:r w:rsidR="00376A95"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75" w:type="dxa"/>
          </w:tcPr>
          <w:p w14:paraId="72CB26C8" w14:textId="720FCCB5" w:rsidR="00754EB4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10</w:t>
            </w:r>
            <w:r w:rsidR="00754EB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551" w:type="dxa"/>
          </w:tcPr>
          <w:p w14:paraId="769BC415" w14:textId="57CCAA0F" w:rsidR="00754EB4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10</w:t>
            </w:r>
            <w:r w:rsidR="00754EB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523" w:type="dxa"/>
          </w:tcPr>
          <w:p w14:paraId="50BE5C87" w14:textId="7C4A01CC" w:rsidR="00754EB4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61</w:t>
            </w:r>
            <w:r w:rsidR="00754EB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307</w:t>
            </w:r>
          </w:p>
        </w:tc>
      </w:tr>
      <w:tr w:rsidR="00754EB4" w:rsidRPr="00762A23" w14:paraId="24A79068" w14:textId="77777777" w:rsidTr="009709E5">
        <w:tc>
          <w:tcPr>
            <w:tcW w:w="1625" w:type="dxa"/>
          </w:tcPr>
          <w:p w14:paraId="74701A0B" w14:textId="7CC2BF95" w:rsidR="00754EB4" w:rsidRPr="00762A23" w:rsidRDefault="00754EB4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376A95">
              <w:rPr>
                <w:rFonts w:ascii="Angsana New" w:hAnsi="Angsana New"/>
                <w:sz w:val="28"/>
              </w:rPr>
              <w:t>03</w:t>
            </w:r>
            <w:r w:rsidRPr="00762A23">
              <w:rPr>
                <w:rFonts w:ascii="Angsana New" w:hAnsi="Angsana New"/>
                <w:sz w:val="28"/>
              </w:rPr>
              <w:t>/</w:t>
            </w:r>
            <w:r w:rsidR="00376A95"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75" w:type="dxa"/>
          </w:tcPr>
          <w:p w14:paraId="0BA415F4" w14:textId="249BC2A3" w:rsidR="00754EB4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5</w:t>
            </w:r>
            <w:r w:rsidR="00754EB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551" w:type="dxa"/>
          </w:tcPr>
          <w:p w14:paraId="30EAF228" w14:textId="798F546E" w:rsidR="00754EB4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5</w:t>
            </w:r>
            <w:r w:rsidR="00754EB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523" w:type="dxa"/>
          </w:tcPr>
          <w:p w14:paraId="4058AB11" w14:textId="12CE73E2" w:rsidR="00754EB4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28</w:t>
            </w:r>
            <w:r w:rsidR="00754EB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946</w:t>
            </w:r>
          </w:p>
        </w:tc>
      </w:tr>
      <w:tr w:rsidR="00754EB4" w:rsidRPr="00762A23" w14:paraId="3B90C37D" w14:textId="77777777" w:rsidTr="009709E5">
        <w:tc>
          <w:tcPr>
            <w:tcW w:w="1625" w:type="dxa"/>
          </w:tcPr>
          <w:p w14:paraId="4B5BA878" w14:textId="36E12718" w:rsidR="00754EB4" w:rsidRPr="00762A23" w:rsidRDefault="00754EB4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376A95">
              <w:rPr>
                <w:rFonts w:ascii="Angsana New" w:hAnsi="Angsana New"/>
                <w:sz w:val="28"/>
              </w:rPr>
              <w:t>04</w:t>
            </w:r>
            <w:r w:rsidRPr="00762A23">
              <w:rPr>
                <w:rFonts w:ascii="Angsana New" w:hAnsi="Angsana New"/>
                <w:sz w:val="28"/>
              </w:rPr>
              <w:t>/</w:t>
            </w:r>
            <w:r w:rsidR="00376A95"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75" w:type="dxa"/>
          </w:tcPr>
          <w:p w14:paraId="165AD066" w14:textId="0831FA76" w:rsidR="00754EB4" w:rsidRPr="00762A23" w:rsidRDefault="00376A95" w:rsidP="000C67C4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5</w:t>
            </w:r>
            <w:r w:rsidR="00754EB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551" w:type="dxa"/>
          </w:tcPr>
          <w:p w14:paraId="34F99380" w14:textId="237EE7C6" w:rsidR="00754EB4" w:rsidRPr="00762A23" w:rsidRDefault="00376A95" w:rsidP="000C67C4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3</w:t>
            </w:r>
            <w:r w:rsidR="00754EB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523" w:type="dxa"/>
          </w:tcPr>
          <w:p w14:paraId="659C630C" w14:textId="4FDF9B65" w:rsidR="00754EB4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16</w:t>
            </w:r>
            <w:r w:rsidR="00754EB4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949</w:t>
            </w:r>
          </w:p>
        </w:tc>
      </w:tr>
      <w:tr w:rsidR="00621AE3" w:rsidRPr="00762A23" w14:paraId="12BB058F" w14:textId="77777777" w:rsidTr="009709E5">
        <w:tc>
          <w:tcPr>
            <w:tcW w:w="1625" w:type="dxa"/>
          </w:tcPr>
          <w:p w14:paraId="11CCDCCF" w14:textId="5B768398" w:rsidR="00621AE3" w:rsidRPr="00762A23" w:rsidRDefault="00621AE3" w:rsidP="0081233B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376A95">
              <w:rPr>
                <w:rFonts w:ascii="Angsana New" w:hAnsi="Angsana New"/>
                <w:sz w:val="28"/>
              </w:rPr>
              <w:t>05</w:t>
            </w:r>
            <w:r w:rsidRPr="00762A23">
              <w:rPr>
                <w:rFonts w:ascii="Angsana New" w:hAnsi="Angsana New"/>
                <w:sz w:val="28"/>
                <w:cs/>
              </w:rPr>
              <w:t>/</w:t>
            </w:r>
            <w:r w:rsidR="00376A95"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75" w:type="dxa"/>
            <w:shd w:val="clear" w:color="auto" w:fill="auto"/>
          </w:tcPr>
          <w:p w14:paraId="7B3FB931" w14:textId="0E9DE954" w:rsidR="00621AE3" w:rsidRPr="00762A23" w:rsidRDefault="00376A95" w:rsidP="000C67C4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5</w:t>
            </w:r>
            <w:r w:rsidR="006A7625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551" w:type="dxa"/>
            <w:shd w:val="clear" w:color="auto" w:fill="auto"/>
          </w:tcPr>
          <w:p w14:paraId="56B0931C" w14:textId="1B9AFF0B" w:rsidR="00621AE3" w:rsidRPr="00762A23" w:rsidRDefault="00376A95" w:rsidP="000C67C4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5</w:t>
            </w:r>
            <w:r w:rsidR="006A7625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523" w:type="dxa"/>
            <w:shd w:val="clear" w:color="auto" w:fill="auto"/>
          </w:tcPr>
          <w:p w14:paraId="4F08769B" w14:textId="22222FC5" w:rsidR="00621AE3" w:rsidRPr="00762A23" w:rsidRDefault="00376A95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32</w:t>
            </w:r>
            <w:r w:rsidR="00374D9A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181</w:t>
            </w:r>
          </w:p>
        </w:tc>
      </w:tr>
      <w:tr w:rsidR="00374D9A" w:rsidRPr="00762A23" w14:paraId="176C0963" w14:textId="77777777" w:rsidTr="009709E5">
        <w:tc>
          <w:tcPr>
            <w:tcW w:w="1625" w:type="dxa"/>
          </w:tcPr>
          <w:p w14:paraId="34280814" w14:textId="3720B83E" w:rsidR="00374D9A" w:rsidRPr="00762A23" w:rsidRDefault="00374D9A" w:rsidP="00374D9A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376A95">
              <w:rPr>
                <w:rFonts w:ascii="Angsana New" w:hAnsi="Angsana New"/>
                <w:sz w:val="28"/>
              </w:rPr>
              <w:t>06</w:t>
            </w:r>
            <w:r w:rsidRPr="00762A23">
              <w:rPr>
                <w:rFonts w:ascii="Angsana New" w:hAnsi="Angsana New"/>
                <w:sz w:val="28"/>
                <w:cs/>
              </w:rPr>
              <w:t>/</w:t>
            </w:r>
            <w:r w:rsidR="00376A95"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75" w:type="dxa"/>
            <w:shd w:val="clear" w:color="auto" w:fill="auto"/>
          </w:tcPr>
          <w:p w14:paraId="7ECAA3BB" w14:textId="53700530" w:rsidR="00374D9A" w:rsidRPr="00762A23" w:rsidRDefault="00376A95" w:rsidP="00374D9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10</w:t>
            </w:r>
            <w:r w:rsidR="00374D9A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551" w:type="dxa"/>
            <w:shd w:val="clear" w:color="auto" w:fill="auto"/>
          </w:tcPr>
          <w:p w14:paraId="3EF82D2D" w14:textId="30A4F5E6" w:rsidR="00374D9A" w:rsidRPr="00762A23" w:rsidRDefault="00374D9A" w:rsidP="00374D9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762A23">
              <w:rPr>
                <w:rFonts w:ascii="Angsana New" w:eastAsia="PMingLiU" w:hAnsi="Angsana New"/>
                <w:sz w:val="28"/>
              </w:rPr>
              <w:t>-</w:t>
            </w:r>
          </w:p>
        </w:tc>
        <w:tc>
          <w:tcPr>
            <w:tcW w:w="2523" w:type="dxa"/>
            <w:shd w:val="clear" w:color="auto" w:fill="auto"/>
          </w:tcPr>
          <w:p w14:paraId="51E9F515" w14:textId="11DCC60B" w:rsidR="00374D9A" w:rsidRPr="00762A23" w:rsidRDefault="00374D9A" w:rsidP="00374D9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762A23">
              <w:rPr>
                <w:rFonts w:ascii="Angsana New" w:eastAsia="PMingLiU" w:hAnsi="Angsana New"/>
                <w:sz w:val="28"/>
              </w:rPr>
              <w:t>-</w:t>
            </w:r>
          </w:p>
        </w:tc>
      </w:tr>
      <w:tr w:rsidR="00374D9A" w:rsidRPr="00762A23" w14:paraId="0F655566" w14:textId="77777777" w:rsidTr="009709E5">
        <w:tc>
          <w:tcPr>
            <w:tcW w:w="1625" w:type="dxa"/>
          </w:tcPr>
          <w:p w14:paraId="309113F0" w14:textId="68A76ADC" w:rsidR="00374D9A" w:rsidRPr="00762A23" w:rsidRDefault="00374D9A" w:rsidP="00374D9A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376A95">
              <w:rPr>
                <w:rFonts w:ascii="Angsana New" w:hAnsi="Angsana New"/>
                <w:sz w:val="28"/>
              </w:rPr>
              <w:t>07</w:t>
            </w:r>
            <w:r w:rsidRPr="00762A23">
              <w:rPr>
                <w:rFonts w:ascii="Angsana New" w:hAnsi="Angsana New"/>
                <w:sz w:val="28"/>
                <w:cs/>
              </w:rPr>
              <w:t>/</w:t>
            </w:r>
            <w:r w:rsidR="00376A95"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75" w:type="dxa"/>
            <w:shd w:val="clear" w:color="auto" w:fill="auto"/>
          </w:tcPr>
          <w:p w14:paraId="48B6A3F2" w14:textId="5D94F6BB" w:rsidR="00374D9A" w:rsidRPr="00762A23" w:rsidRDefault="00376A95" w:rsidP="00374D9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10</w:t>
            </w:r>
            <w:r w:rsidR="00374D9A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551" w:type="dxa"/>
            <w:shd w:val="clear" w:color="auto" w:fill="auto"/>
          </w:tcPr>
          <w:p w14:paraId="21BC58E0" w14:textId="4E4FB7A3" w:rsidR="00374D9A" w:rsidRPr="00762A23" w:rsidRDefault="00374D9A" w:rsidP="00374D9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762A23">
              <w:rPr>
                <w:rFonts w:ascii="Angsana New" w:eastAsia="PMingLiU" w:hAnsi="Angsana New"/>
                <w:sz w:val="28"/>
              </w:rPr>
              <w:t>-</w:t>
            </w:r>
          </w:p>
        </w:tc>
        <w:tc>
          <w:tcPr>
            <w:tcW w:w="2523" w:type="dxa"/>
            <w:shd w:val="clear" w:color="auto" w:fill="auto"/>
          </w:tcPr>
          <w:p w14:paraId="51AA5AAC" w14:textId="5E12190F" w:rsidR="00374D9A" w:rsidRPr="00762A23" w:rsidRDefault="00374D9A" w:rsidP="00374D9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762A23">
              <w:rPr>
                <w:rFonts w:ascii="Angsana New" w:eastAsia="PMingLiU" w:hAnsi="Angsana New"/>
                <w:sz w:val="28"/>
              </w:rPr>
              <w:t>-</w:t>
            </w:r>
          </w:p>
        </w:tc>
      </w:tr>
      <w:tr w:rsidR="00374D9A" w:rsidRPr="00762A23" w14:paraId="0075DBFF" w14:textId="77777777" w:rsidTr="009709E5">
        <w:tc>
          <w:tcPr>
            <w:tcW w:w="1625" w:type="dxa"/>
          </w:tcPr>
          <w:p w14:paraId="4DC99DF7" w14:textId="593CA9F8" w:rsidR="00374D9A" w:rsidRPr="00762A23" w:rsidRDefault="00374D9A" w:rsidP="00374D9A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376A95" w:rsidRPr="00376A95">
              <w:rPr>
                <w:rFonts w:ascii="Angsana New" w:hAnsi="Angsana New"/>
                <w:sz w:val="28"/>
              </w:rPr>
              <w:t>08</w:t>
            </w:r>
            <w:r w:rsidRPr="00762A23">
              <w:rPr>
                <w:rFonts w:ascii="Angsana New" w:hAnsi="Angsana New"/>
                <w:sz w:val="28"/>
                <w:cs/>
              </w:rPr>
              <w:t>/</w:t>
            </w:r>
            <w:r w:rsidR="00376A95"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75" w:type="dxa"/>
            <w:shd w:val="clear" w:color="auto" w:fill="auto"/>
          </w:tcPr>
          <w:p w14:paraId="4ABDE658" w14:textId="52F55DB9" w:rsidR="00374D9A" w:rsidRPr="00762A23" w:rsidRDefault="00376A95" w:rsidP="00374D9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20</w:t>
            </w:r>
            <w:r w:rsidR="00374D9A" w:rsidRPr="00762A23">
              <w:rPr>
                <w:rFonts w:ascii="Angsana New" w:eastAsia="PMingLiU" w:hAnsi="Angsana New"/>
                <w:sz w:val="28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000</w:t>
            </w:r>
          </w:p>
        </w:tc>
        <w:tc>
          <w:tcPr>
            <w:tcW w:w="2551" w:type="dxa"/>
            <w:shd w:val="clear" w:color="auto" w:fill="auto"/>
          </w:tcPr>
          <w:p w14:paraId="723AA119" w14:textId="6344B64A" w:rsidR="00374D9A" w:rsidRPr="00762A23" w:rsidRDefault="00374D9A" w:rsidP="00374D9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762A23">
              <w:rPr>
                <w:rFonts w:ascii="Angsana New" w:eastAsia="PMingLiU" w:hAnsi="Angsana New"/>
                <w:sz w:val="28"/>
              </w:rPr>
              <w:t>-</w:t>
            </w:r>
          </w:p>
        </w:tc>
        <w:tc>
          <w:tcPr>
            <w:tcW w:w="2523" w:type="dxa"/>
            <w:shd w:val="clear" w:color="auto" w:fill="auto"/>
          </w:tcPr>
          <w:p w14:paraId="4E4321D6" w14:textId="77584F07" w:rsidR="00374D9A" w:rsidRPr="00762A23" w:rsidRDefault="00374D9A" w:rsidP="00374D9A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762A23">
              <w:rPr>
                <w:rFonts w:ascii="Angsana New" w:eastAsia="PMingLiU" w:hAnsi="Angsana New"/>
                <w:sz w:val="28"/>
              </w:rPr>
              <w:t>-</w:t>
            </w:r>
          </w:p>
        </w:tc>
      </w:tr>
    </w:tbl>
    <w:p w14:paraId="30F91DF9" w14:textId="1E3DAAE3" w:rsidR="00002865" w:rsidRPr="00762A23" w:rsidRDefault="00002865" w:rsidP="005D6F96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ประมาณการหนี้สินระยะยาว</w:t>
      </w:r>
    </w:p>
    <w:p w14:paraId="462BE21B" w14:textId="4DC53453" w:rsidR="00002865" w:rsidRPr="00762A23" w:rsidRDefault="00002865" w:rsidP="00002865">
      <w:pPr>
        <w:spacing w:before="120" w:after="120"/>
        <w:ind w:left="540" w:right="-36" w:hanging="90"/>
        <w:jc w:val="thaiDistribute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sz w:val="28"/>
          <w:cs/>
        </w:rPr>
        <w:t>ยอดคงเหลือดังกล่าวเป็นประมาณการหนี้สินของบริษัทย่อยที่เกี่ยวข้องกับภาษีและเบี้ยปรับต่างๆ ที่อาจเกิดขึ้นในอนาคต</w:t>
      </w:r>
    </w:p>
    <w:p w14:paraId="21752873" w14:textId="269D8484" w:rsidR="00195565" w:rsidRPr="00762A23" w:rsidRDefault="00195565" w:rsidP="00002865">
      <w:pPr>
        <w:spacing w:before="120" w:after="120"/>
        <w:ind w:left="540" w:right="-36" w:hanging="90"/>
        <w:jc w:val="thaiDistribute"/>
        <w:rPr>
          <w:rFonts w:ascii="Angsana New" w:hAnsi="Angsana New"/>
          <w:b/>
          <w:bCs/>
          <w:sz w:val="28"/>
        </w:rPr>
      </w:pPr>
    </w:p>
    <w:p w14:paraId="03F19366" w14:textId="65B0628E" w:rsidR="00195565" w:rsidRPr="00762A23" w:rsidRDefault="00195565" w:rsidP="00002865">
      <w:pPr>
        <w:spacing w:before="120" w:after="120"/>
        <w:ind w:left="540" w:right="-36" w:hanging="90"/>
        <w:jc w:val="thaiDistribute"/>
        <w:rPr>
          <w:rFonts w:ascii="Angsana New" w:hAnsi="Angsana New"/>
          <w:b/>
          <w:bCs/>
          <w:sz w:val="28"/>
        </w:rPr>
      </w:pPr>
    </w:p>
    <w:p w14:paraId="3AC1CBC3" w14:textId="37B2BA14" w:rsidR="00195565" w:rsidRPr="00762A23" w:rsidRDefault="00195565" w:rsidP="00002865">
      <w:pPr>
        <w:spacing w:before="120" w:after="120"/>
        <w:ind w:left="540" w:right="-36" w:hanging="90"/>
        <w:jc w:val="thaiDistribute"/>
        <w:rPr>
          <w:rFonts w:ascii="Angsana New" w:hAnsi="Angsana New"/>
          <w:b/>
          <w:bCs/>
          <w:sz w:val="28"/>
        </w:rPr>
      </w:pPr>
    </w:p>
    <w:p w14:paraId="5E995A9E" w14:textId="3C3658EF" w:rsidR="00195565" w:rsidRPr="00762A23" w:rsidRDefault="00195565" w:rsidP="00002865">
      <w:pPr>
        <w:spacing w:before="120" w:after="120"/>
        <w:ind w:left="540" w:right="-36" w:hanging="90"/>
        <w:jc w:val="thaiDistribute"/>
        <w:rPr>
          <w:rFonts w:ascii="Angsana New" w:hAnsi="Angsana New"/>
          <w:b/>
          <w:bCs/>
          <w:sz w:val="28"/>
        </w:rPr>
      </w:pPr>
    </w:p>
    <w:p w14:paraId="0BFE9421" w14:textId="40857E85" w:rsidR="00195565" w:rsidRPr="00762A23" w:rsidRDefault="00195565" w:rsidP="00002865">
      <w:pPr>
        <w:spacing w:before="120" w:after="120"/>
        <w:ind w:left="540" w:right="-36" w:hanging="90"/>
        <w:jc w:val="thaiDistribute"/>
        <w:rPr>
          <w:rFonts w:ascii="Angsana New" w:hAnsi="Angsana New"/>
          <w:b/>
          <w:bCs/>
          <w:sz w:val="28"/>
        </w:rPr>
      </w:pPr>
    </w:p>
    <w:p w14:paraId="5C53878F" w14:textId="0B847196" w:rsidR="00195565" w:rsidRPr="00762A23" w:rsidRDefault="00195565" w:rsidP="00002865">
      <w:pPr>
        <w:spacing w:before="120" w:after="120"/>
        <w:ind w:left="540" w:right="-36" w:hanging="90"/>
        <w:jc w:val="thaiDistribute"/>
        <w:rPr>
          <w:rFonts w:ascii="Angsana New" w:hAnsi="Angsana New"/>
          <w:b/>
          <w:bCs/>
          <w:sz w:val="28"/>
        </w:rPr>
      </w:pPr>
    </w:p>
    <w:p w14:paraId="73064BE6" w14:textId="539AB089" w:rsidR="00195565" w:rsidRPr="00762A23" w:rsidRDefault="00195565" w:rsidP="00002865">
      <w:pPr>
        <w:spacing w:before="120" w:after="120"/>
        <w:ind w:left="540" w:right="-36" w:hanging="90"/>
        <w:jc w:val="thaiDistribute"/>
        <w:rPr>
          <w:rFonts w:ascii="Angsana New" w:hAnsi="Angsana New"/>
          <w:b/>
          <w:bCs/>
          <w:sz w:val="28"/>
        </w:rPr>
      </w:pPr>
    </w:p>
    <w:p w14:paraId="70736CE1" w14:textId="1724F046" w:rsidR="00195565" w:rsidRPr="00762A23" w:rsidRDefault="00195565" w:rsidP="00002865">
      <w:pPr>
        <w:spacing w:before="120" w:after="120"/>
        <w:ind w:left="540" w:right="-36" w:hanging="90"/>
        <w:jc w:val="thaiDistribute"/>
        <w:rPr>
          <w:rFonts w:ascii="Angsana New" w:hAnsi="Angsana New"/>
          <w:b/>
          <w:bCs/>
          <w:sz w:val="28"/>
        </w:rPr>
      </w:pPr>
    </w:p>
    <w:p w14:paraId="7F225CB5" w14:textId="644B7D32" w:rsidR="00195565" w:rsidRPr="00762A23" w:rsidRDefault="00195565" w:rsidP="00002865">
      <w:pPr>
        <w:spacing w:before="120" w:after="120"/>
        <w:ind w:left="540" w:right="-36" w:hanging="90"/>
        <w:jc w:val="thaiDistribute"/>
        <w:rPr>
          <w:rFonts w:ascii="Angsana New" w:hAnsi="Angsana New"/>
          <w:b/>
          <w:bCs/>
          <w:sz w:val="28"/>
        </w:rPr>
      </w:pPr>
    </w:p>
    <w:p w14:paraId="3F0EC14E" w14:textId="341A9485" w:rsidR="00195565" w:rsidRPr="00762A23" w:rsidRDefault="00195565" w:rsidP="00002865">
      <w:pPr>
        <w:spacing w:before="120" w:after="120"/>
        <w:ind w:left="540" w:right="-36" w:hanging="90"/>
        <w:jc w:val="thaiDistribute"/>
        <w:rPr>
          <w:rFonts w:ascii="Angsana New" w:hAnsi="Angsana New"/>
          <w:b/>
          <w:bCs/>
          <w:sz w:val="28"/>
        </w:rPr>
      </w:pPr>
    </w:p>
    <w:p w14:paraId="7AC07B38" w14:textId="77777777" w:rsidR="00195565" w:rsidRPr="00762A23" w:rsidRDefault="00195565" w:rsidP="00002865">
      <w:pPr>
        <w:spacing w:before="120" w:after="120"/>
        <w:ind w:left="540" w:right="-36" w:hanging="90"/>
        <w:jc w:val="thaiDistribute"/>
        <w:rPr>
          <w:rFonts w:ascii="Angsana New" w:hAnsi="Angsana New"/>
          <w:b/>
          <w:bCs/>
          <w:sz w:val="28"/>
        </w:rPr>
      </w:pPr>
    </w:p>
    <w:p w14:paraId="4E385264" w14:textId="60702E44" w:rsidR="00E01B52" w:rsidRPr="00762A23" w:rsidRDefault="008929A7" w:rsidP="00D02551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ทุนเรือนหุ้น</w:t>
      </w:r>
      <w:r w:rsidR="002D66E2" w:rsidRPr="00762A23">
        <w:rPr>
          <w:rFonts w:ascii="Angsana New" w:hAnsi="Angsana New" w:hint="cs"/>
          <w:b/>
          <w:bCs/>
          <w:sz w:val="28"/>
          <w:cs/>
        </w:rPr>
        <w:t>และส่วนเกินมูลค่าหุ้นสามัญ</w:t>
      </w:r>
    </w:p>
    <w:p w14:paraId="2FB196B2" w14:textId="43481854" w:rsidR="00E01B52" w:rsidRPr="00762A23" w:rsidRDefault="00E01B52" w:rsidP="00E01B52">
      <w:pPr>
        <w:tabs>
          <w:tab w:val="left" w:pos="450"/>
          <w:tab w:val="left" w:pos="1080"/>
        </w:tabs>
        <w:spacing w:before="240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</w:rPr>
        <w:tab/>
      </w:r>
      <w:r w:rsidR="00376A95" w:rsidRPr="00376A95">
        <w:rPr>
          <w:rFonts w:ascii="Angsana New" w:hAnsi="Angsana New"/>
          <w:b/>
          <w:bCs/>
          <w:sz w:val="28"/>
        </w:rPr>
        <w:t>26</w:t>
      </w:r>
      <w:r w:rsidRPr="00762A23">
        <w:rPr>
          <w:rFonts w:ascii="Angsana New" w:hAnsi="Angsana New"/>
          <w:b/>
          <w:bCs/>
          <w:sz w:val="28"/>
        </w:rPr>
        <w:t>.</w:t>
      </w:r>
      <w:r w:rsidR="00376A95" w:rsidRPr="00376A95">
        <w:rPr>
          <w:rFonts w:ascii="Angsana New" w:hAnsi="Angsana New"/>
          <w:b/>
          <w:bCs/>
          <w:sz w:val="28"/>
        </w:rPr>
        <w:t>1</w:t>
      </w:r>
      <w:r w:rsidRPr="00762A23">
        <w:rPr>
          <w:rFonts w:ascii="Angsana New" w:hAnsi="Angsana New"/>
          <w:b/>
          <w:bCs/>
          <w:sz w:val="28"/>
        </w:rPr>
        <w:tab/>
      </w:r>
      <w:r w:rsidRPr="00762A23">
        <w:rPr>
          <w:rFonts w:ascii="Angsana New" w:hAnsi="Angsana New"/>
          <w:b/>
          <w:bCs/>
          <w:sz w:val="28"/>
          <w:cs/>
        </w:rPr>
        <w:t>ทุนจดทะเบียนและทุนที่เรียกชำระแล้ว</w:t>
      </w:r>
    </w:p>
    <w:p w14:paraId="2E4A16CF" w14:textId="764D946F" w:rsidR="00E01B52" w:rsidRPr="00762A23" w:rsidRDefault="00E01B52" w:rsidP="00E01B52">
      <w:pPr>
        <w:tabs>
          <w:tab w:val="left" w:pos="1080"/>
        </w:tabs>
        <w:overflowPunct/>
        <w:autoSpaceDE/>
        <w:adjustRightInd/>
        <w:spacing w:before="120"/>
        <w:ind w:left="1260" w:hanging="158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รายการเคลื่อนไหวของทุนเรือนหุ้น สำหรับปีสิ้นสุดวันที่ </w:t>
      </w:r>
      <w:r w:rsidR="00376A95" w:rsidRPr="00376A95">
        <w:rPr>
          <w:rFonts w:ascii="Angsana New" w:hAnsi="Angsana New"/>
          <w:sz w:val="28"/>
        </w:rPr>
        <w:t>31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ธันวาคม </w:t>
      </w:r>
      <w:r w:rsidR="00376A95" w:rsidRPr="00376A95">
        <w:rPr>
          <w:rFonts w:ascii="Angsana New" w:hAnsi="Angsana New"/>
          <w:sz w:val="28"/>
        </w:rPr>
        <w:t>2565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และ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มีดังนี้</w:t>
      </w:r>
    </w:p>
    <w:tbl>
      <w:tblPr>
        <w:tblW w:w="921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004"/>
        <w:gridCol w:w="283"/>
        <w:gridCol w:w="977"/>
        <w:gridCol w:w="283"/>
        <w:gridCol w:w="1276"/>
        <w:gridCol w:w="283"/>
        <w:gridCol w:w="1134"/>
        <w:gridCol w:w="284"/>
        <w:gridCol w:w="1276"/>
        <w:gridCol w:w="283"/>
        <w:gridCol w:w="1134"/>
      </w:tblGrid>
      <w:tr w:rsidR="00E01B52" w:rsidRPr="00762A23" w14:paraId="78F729C7" w14:textId="77777777" w:rsidTr="005D6F96">
        <w:trPr>
          <w:trHeight w:val="355"/>
          <w:tblHeader/>
        </w:trPr>
        <w:tc>
          <w:tcPr>
            <w:tcW w:w="2004" w:type="dxa"/>
            <w:shd w:val="clear" w:color="auto" w:fill="auto"/>
          </w:tcPr>
          <w:p w14:paraId="6B59BE77" w14:textId="77777777" w:rsidR="00E01B52" w:rsidRPr="00762A23" w:rsidRDefault="00E01B52" w:rsidP="00176475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6CECCF11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</w:tcPr>
          <w:p w14:paraId="53D0B87C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094249E3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14:paraId="4F193EF7" w14:textId="77777777" w:rsidR="00E01B52" w:rsidRPr="00762A23" w:rsidRDefault="00E01B52" w:rsidP="00176475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69157BC" w14:textId="77777777" w:rsidR="00E01B52" w:rsidRPr="00762A23" w:rsidRDefault="00E01B52" w:rsidP="00176475">
            <w:pPr>
              <w:ind w:left="48" w:right="-108"/>
              <w:jc w:val="both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14:paraId="60DF7E25" w14:textId="77777777" w:rsidR="00E01B52" w:rsidRPr="00762A23" w:rsidRDefault="00E01B52" w:rsidP="00176475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E01B52" w:rsidRPr="00762A23" w14:paraId="60F428ED" w14:textId="77777777" w:rsidTr="005D6F96">
        <w:trPr>
          <w:trHeight w:val="355"/>
          <w:tblHeader/>
        </w:trPr>
        <w:tc>
          <w:tcPr>
            <w:tcW w:w="2004" w:type="dxa"/>
            <w:shd w:val="clear" w:color="auto" w:fill="auto"/>
          </w:tcPr>
          <w:p w14:paraId="3D0ABD6A" w14:textId="77777777" w:rsidR="00E01B52" w:rsidRPr="00762A23" w:rsidRDefault="00E01B52" w:rsidP="00176475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60116ABD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</w:tcPr>
          <w:p w14:paraId="1738CFB2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79849CE1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34CEF" w14:textId="6FB0DFB4" w:rsidR="00E01B52" w:rsidRPr="00762A23" w:rsidRDefault="00376A95" w:rsidP="00176475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376A95">
              <w:rPr>
                <w:rFonts w:ascii="Angsana New" w:eastAsia="Times New Roman" w:hAnsi="Angsana New"/>
                <w:sz w:val="28"/>
              </w:rPr>
              <w:t>2565</w:t>
            </w:r>
          </w:p>
        </w:tc>
        <w:tc>
          <w:tcPr>
            <w:tcW w:w="284" w:type="dxa"/>
            <w:shd w:val="clear" w:color="auto" w:fill="auto"/>
          </w:tcPr>
          <w:p w14:paraId="1B2B6DEE" w14:textId="77777777" w:rsidR="00E01B52" w:rsidRPr="00762A23" w:rsidRDefault="00E01B52" w:rsidP="00176475">
            <w:pPr>
              <w:ind w:left="48" w:right="-108"/>
              <w:jc w:val="both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4F5BC" w14:textId="0AD4366D" w:rsidR="00E01B52" w:rsidRPr="00762A23" w:rsidRDefault="00376A95" w:rsidP="00176475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  <w:r w:rsidRPr="00376A95">
              <w:rPr>
                <w:rFonts w:ascii="Angsana New" w:eastAsia="Times New Roman" w:hAnsi="Angsana New"/>
                <w:sz w:val="28"/>
              </w:rPr>
              <w:t>2564</w:t>
            </w:r>
          </w:p>
        </w:tc>
      </w:tr>
      <w:tr w:rsidR="00E01B52" w:rsidRPr="00762A23" w14:paraId="13C5358E" w14:textId="77777777" w:rsidTr="005D6F96">
        <w:trPr>
          <w:trHeight w:val="355"/>
          <w:tblHeader/>
        </w:trPr>
        <w:tc>
          <w:tcPr>
            <w:tcW w:w="2004" w:type="dxa"/>
            <w:shd w:val="clear" w:color="auto" w:fill="auto"/>
          </w:tcPr>
          <w:p w14:paraId="11D30137" w14:textId="77777777" w:rsidR="00E01B52" w:rsidRPr="00762A23" w:rsidRDefault="00E01B52" w:rsidP="00176475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66E24AC8" w14:textId="77777777" w:rsidR="00E01B52" w:rsidRPr="00762A23" w:rsidRDefault="00E01B52" w:rsidP="00176475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BD684" w14:textId="77777777" w:rsidR="00E01B52" w:rsidRPr="00762A23" w:rsidRDefault="00E01B52" w:rsidP="00176475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762A23">
              <w:rPr>
                <w:rFonts w:ascii="Angsana New" w:eastAsia="Times New Roman" w:hAnsi="Angsana New" w:hint="cs"/>
                <w:sz w:val="28"/>
                <w:cs/>
              </w:rPr>
              <w:t>มูลค่าหุ้นต่อหน่วย</w:t>
            </w:r>
          </w:p>
        </w:tc>
        <w:tc>
          <w:tcPr>
            <w:tcW w:w="283" w:type="dxa"/>
          </w:tcPr>
          <w:p w14:paraId="68414318" w14:textId="77777777" w:rsidR="00E01B52" w:rsidRPr="00762A23" w:rsidRDefault="00E01B52" w:rsidP="00176475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7D1F4" w14:textId="77777777" w:rsidR="00E01B52" w:rsidRPr="00762A23" w:rsidRDefault="00E01B52" w:rsidP="00176475">
            <w:pPr>
              <w:ind w:left="-108"/>
              <w:jc w:val="center"/>
              <w:rPr>
                <w:rFonts w:ascii="Angsana New" w:eastAsia="Times New Roman" w:hAnsi="Angsana New"/>
                <w:sz w:val="28"/>
              </w:rPr>
            </w:pPr>
            <w:r w:rsidRPr="00762A23">
              <w:rPr>
                <w:rFonts w:ascii="Angsana New" w:eastAsia="Times New Roman" w:hAnsi="Angsana New" w:hint="cs"/>
                <w:sz w:val="28"/>
                <w:cs/>
              </w:rPr>
              <w:t>จำนวน</w:t>
            </w:r>
          </w:p>
          <w:p w14:paraId="68FE3622" w14:textId="77777777" w:rsidR="00E01B52" w:rsidRPr="00762A23" w:rsidRDefault="00E01B52" w:rsidP="00176475">
            <w:pPr>
              <w:ind w:left="-108" w:right="-108"/>
              <w:jc w:val="center"/>
              <w:rPr>
                <w:rFonts w:ascii="Angsana New" w:eastAsia="Times New Roman" w:hAnsi="Angsana New"/>
                <w:sz w:val="28"/>
              </w:rPr>
            </w:pPr>
            <w:r w:rsidRPr="00762A23">
              <w:rPr>
                <w:rFonts w:ascii="Angsana New" w:eastAsia="Times New Roman" w:hAnsi="Angsana New" w:hint="cs"/>
                <w:sz w:val="28"/>
                <w:cs/>
              </w:rPr>
              <w:t>พันหุ้น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FB4E7" w14:textId="77777777" w:rsidR="00E01B52" w:rsidRPr="00762A23" w:rsidRDefault="00E01B52" w:rsidP="00176475">
            <w:pPr>
              <w:ind w:left="48"/>
              <w:jc w:val="center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BFA1B" w14:textId="77777777" w:rsidR="00E01B52" w:rsidRPr="00762A23" w:rsidRDefault="00E01B52" w:rsidP="00176475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  <w:r w:rsidRPr="00762A23">
              <w:rPr>
                <w:rFonts w:ascii="Angsana New" w:eastAsia="Times New Roman" w:hAnsi="Angsana New" w:hint="cs"/>
                <w:sz w:val="28"/>
                <w:cs/>
              </w:rPr>
              <w:t>จำนวน</w:t>
            </w:r>
          </w:p>
          <w:p w14:paraId="3A369EC6" w14:textId="77777777" w:rsidR="00E01B52" w:rsidRPr="00762A23" w:rsidRDefault="00E01B52" w:rsidP="00176475">
            <w:pPr>
              <w:ind w:left="48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62A23">
              <w:rPr>
                <w:rFonts w:ascii="Angsana New" w:eastAsia="Times New Roman" w:hAnsi="Angsana New" w:hint="cs"/>
                <w:sz w:val="28"/>
                <w:cs/>
              </w:rPr>
              <w:t>พันบาท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75D7E9" w14:textId="77777777" w:rsidR="00E01B52" w:rsidRPr="00762A23" w:rsidRDefault="00E01B52" w:rsidP="00176475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8F883" w14:textId="77777777" w:rsidR="00E01B52" w:rsidRPr="00762A23" w:rsidRDefault="00E01B52" w:rsidP="00176475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  <w:r w:rsidRPr="00762A23">
              <w:rPr>
                <w:rFonts w:ascii="Angsana New" w:eastAsia="Times New Roman" w:hAnsi="Angsana New" w:hint="cs"/>
                <w:sz w:val="28"/>
                <w:cs/>
              </w:rPr>
              <w:t>จำนวน</w:t>
            </w:r>
          </w:p>
          <w:p w14:paraId="17927E87" w14:textId="77777777" w:rsidR="00E01B52" w:rsidRPr="00762A23" w:rsidRDefault="00E01B52" w:rsidP="00176475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  <w:r w:rsidRPr="00762A23">
              <w:rPr>
                <w:rFonts w:ascii="Angsana New" w:eastAsia="Times New Roman" w:hAnsi="Angsana New" w:hint="cs"/>
                <w:sz w:val="28"/>
                <w:cs/>
              </w:rPr>
              <w:t>พันหุ้น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CB8B6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71CC0" w14:textId="77777777" w:rsidR="00E01B52" w:rsidRPr="00762A23" w:rsidRDefault="00E01B52" w:rsidP="00176475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  <w:r w:rsidRPr="00762A23">
              <w:rPr>
                <w:rFonts w:ascii="Angsana New" w:eastAsia="Times New Roman" w:hAnsi="Angsana New" w:hint="cs"/>
                <w:sz w:val="28"/>
                <w:cs/>
              </w:rPr>
              <w:t>จำนวน</w:t>
            </w:r>
          </w:p>
          <w:p w14:paraId="62B6A42D" w14:textId="77777777" w:rsidR="00E01B52" w:rsidRPr="00762A23" w:rsidRDefault="00E01B52" w:rsidP="00176475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  <w:r w:rsidRPr="00762A23">
              <w:rPr>
                <w:rFonts w:ascii="Angsana New" w:eastAsia="Times New Roman" w:hAnsi="Angsana New" w:hint="cs"/>
                <w:sz w:val="28"/>
                <w:cs/>
              </w:rPr>
              <w:t>พันบาท</w:t>
            </w:r>
          </w:p>
        </w:tc>
      </w:tr>
      <w:tr w:rsidR="00E01B52" w:rsidRPr="00762A23" w14:paraId="373B7DC5" w14:textId="77777777" w:rsidTr="005D6F96">
        <w:trPr>
          <w:trHeight w:val="355"/>
        </w:trPr>
        <w:tc>
          <w:tcPr>
            <w:tcW w:w="2004" w:type="dxa"/>
            <w:shd w:val="clear" w:color="auto" w:fill="auto"/>
          </w:tcPr>
          <w:p w14:paraId="0FA44EF2" w14:textId="77777777" w:rsidR="00E01B52" w:rsidRPr="00762A23" w:rsidRDefault="00E01B52" w:rsidP="00176475">
            <w:pPr>
              <w:ind w:left="-107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b/>
                <w:bCs/>
                <w:sz w:val="28"/>
                <w:cs/>
              </w:rPr>
              <w:t>ทุนจดทะเบียน</w:t>
            </w:r>
          </w:p>
        </w:tc>
        <w:tc>
          <w:tcPr>
            <w:tcW w:w="283" w:type="dxa"/>
          </w:tcPr>
          <w:p w14:paraId="2D7562E5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FC1E3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739DDB02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E7C8C0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1C0D2C51" w14:textId="77777777" w:rsidR="00E01B52" w:rsidRPr="00762A23" w:rsidRDefault="00E01B52" w:rsidP="00176475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9EC9A" w14:textId="77777777" w:rsidR="00E01B52" w:rsidRPr="00762A23" w:rsidRDefault="00E01B52" w:rsidP="00176475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AA6AD3B" w14:textId="77777777" w:rsidR="00E01B52" w:rsidRPr="00762A23" w:rsidRDefault="00E01B52" w:rsidP="00176475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08FBF" w14:textId="77777777" w:rsidR="00E01B52" w:rsidRPr="00762A23" w:rsidRDefault="00E01B52" w:rsidP="00176475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A747A9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74FDDB" w14:textId="77777777" w:rsidR="00E01B52" w:rsidRPr="00762A23" w:rsidRDefault="00E01B52" w:rsidP="00176475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E01B52" w:rsidRPr="00762A23" w14:paraId="65C67D75" w14:textId="77777777" w:rsidTr="005D6F96">
        <w:trPr>
          <w:trHeight w:val="355"/>
        </w:trPr>
        <w:tc>
          <w:tcPr>
            <w:tcW w:w="2004" w:type="dxa"/>
            <w:shd w:val="clear" w:color="auto" w:fill="auto"/>
          </w:tcPr>
          <w:p w14:paraId="0054C5CA" w14:textId="555038D9" w:rsidR="00E01B52" w:rsidRPr="00762A23" w:rsidRDefault="00E01B52" w:rsidP="00176475">
            <w:pPr>
              <w:ind w:left="-107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762A23">
              <w:rPr>
                <w:rFonts w:ascii="Angsana New" w:eastAsia="Times New Roman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283" w:type="dxa"/>
          </w:tcPr>
          <w:p w14:paraId="4F3473FB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A52345C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2EAF7CEC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5838DC" w14:textId="77777777" w:rsidR="00E01B52" w:rsidRPr="00762A23" w:rsidRDefault="00E01B52" w:rsidP="00176475">
            <w:pPr>
              <w:ind w:left="48" w:right="117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5C8A2291" w14:textId="77777777" w:rsidR="00E01B52" w:rsidRPr="00762A23" w:rsidRDefault="00E01B52" w:rsidP="00176475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5CFBED" w14:textId="77777777" w:rsidR="00E01B52" w:rsidRPr="00762A23" w:rsidRDefault="00E01B52" w:rsidP="00176475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C39987A" w14:textId="77777777" w:rsidR="00E01B52" w:rsidRPr="00762A23" w:rsidRDefault="00E01B52" w:rsidP="00176475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9B50F1" w14:textId="77777777" w:rsidR="00E01B52" w:rsidRPr="00762A23" w:rsidRDefault="00E01B52" w:rsidP="00176475">
            <w:pPr>
              <w:ind w:left="48" w:right="36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97D187A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20BB84" w14:textId="77777777" w:rsidR="00E01B52" w:rsidRPr="00762A23" w:rsidRDefault="00E01B52" w:rsidP="00176475">
            <w:pPr>
              <w:ind w:left="48" w:right="9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E01B52" w:rsidRPr="00762A23" w14:paraId="34732B37" w14:textId="77777777" w:rsidTr="005D6F96">
        <w:trPr>
          <w:trHeight w:val="355"/>
        </w:trPr>
        <w:tc>
          <w:tcPr>
            <w:tcW w:w="2004" w:type="dxa"/>
            <w:shd w:val="clear" w:color="auto" w:fill="auto"/>
          </w:tcPr>
          <w:p w14:paraId="0AC7EECA" w14:textId="77777777" w:rsidR="00E01B52" w:rsidRPr="00762A23" w:rsidRDefault="00E01B52" w:rsidP="00176475">
            <w:pPr>
              <w:ind w:left="-107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283" w:type="dxa"/>
            <w:shd w:val="clear" w:color="auto" w:fill="auto"/>
          </w:tcPr>
          <w:p w14:paraId="33206378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</w:tcPr>
          <w:p w14:paraId="7C94D33F" w14:textId="0015FA67" w:rsidR="00E01B52" w:rsidRPr="00762A23" w:rsidRDefault="00376A95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  <w:r w:rsidRPr="00376A95">
              <w:rPr>
                <w:rFonts w:ascii="Angsana New" w:eastAsia="Times New Roman" w:hAnsi="Angsana New"/>
                <w:sz w:val="28"/>
              </w:rPr>
              <w:t>0</w:t>
            </w:r>
            <w:r w:rsidR="00E01B52" w:rsidRPr="00762A23">
              <w:rPr>
                <w:rFonts w:ascii="Angsana New" w:eastAsia="Times New Roman" w:hAnsi="Angsana New"/>
                <w:sz w:val="28"/>
              </w:rPr>
              <w:t>.</w:t>
            </w:r>
            <w:r w:rsidRPr="00376A95">
              <w:rPr>
                <w:rFonts w:ascii="Angsana New" w:eastAsia="Times New Roman" w:hAnsi="Angsana New"/>
                <w:sz w:val="28"/>
              </w:rPr>
              <w:t>25</w:t>
            </w:r>
          </w:p>
        </w:tc>
        <w:tc>
          <w:tcPr>
            <w:tcW w:w="283" w:type="dxa"/>
            <w:shd w:val="clear" w:color="auto" w:fill="auto"/>
          </w:tcPr>
          <w:p w14:paraId="74792439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6FA726" w14:textId="4EB20D8D" w:rsidR="00E01B52" w:rsidRPr="00762A23" w:rsidRDefault="00376A95" w:rsidP="00176475">
            <w:pPr>
              <w:ind w:left="48" w:right="27"/>
              <w:jc w:val="right"/>
              <w:rPr>
                <w:rFonts w:ascii="Angsana New" w:eastAsia="Times New Roman" w:hAnsi="Angsana New"/>
                <w:sz w:val="28"/>
              </w:rPr>
            </w:pPr>
            <w:r w:rsidRPr="00376A95">
              <w:rPr>
                <w:rFonts w:ascii="Angsana New" w:eastAsia="Times New Roman" w:hAnsi="Angsana New"/>
                <w:sz w:val="28"/>
              </w:rPr>
              <w:t>2</w:t>
            </w:r>
            <w:r w:rsidR="00E01B52" w:rsidRPr="00762A23">
              <w:rPr>
                <w:rFonts w:ascii="Angsana New" w:eastAsia="Times New Roman" w:hAnsi="Angsana New"/>
                <w:sz w:val="28"/>
              </w:rPr>
              <w:t>,</w:t>
            </w:r>
            <w:r w:rsidRPr="00376A95">
              <w:rPr>
                <w:rFonts w:ascii="Angsana New" w:eastAsia="Times New Roman" w:hAnsi="Angsana New"/>
                <w:sz w:val="28"/>
              </w:rPr>
              <w:t>149</w:t>
            </w:r>
            <w:r w:rsidR="00E01B52" w:rsidRPr="00762A23">
              <w:rPr>
                <w:rFonts w:ascii="Angsana New" w:eastAsia="Times New Roman" w:hAnsi="Angsana New"/>
                <w:sz w:val="28"/>
              </w:rPr>
              <w:t>,</w:t>
            </w:r>
            <w:r w:rsidRPr="00376A95">
              <w:rPr>
                <w:rFonts w:ascii="Angsana New" w:eastAsia="Times New Roman" w:hAnsi="Angsana New"/>
                <w:sz w:val="28"/>
              </w:rPr>
              <w:t>794</w:t>
            </w:r>
          </w:p>
        </w:tc>
        <w:tc>
          <w:tcPr>
            <w:tcW w:w="283" w:type="dxa"/>
            <w:shd w:val="clear" w:color="auto" w:fill="auto"/>
          </w:tcPr>
          <w:p w14:paraId="646C542A" w14:textId="77777777" w:rsidR="00E01B52" w:rsidRPr="00762A23" w:rsidRDefault="00E01B52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E5B6A9" w14:textId="58CECF05" w:rsidR="00E01B52" w:rsidRPr="00762A23" w:rsidRDefault="00376A95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376A95">
              <w:rPr>
                <w:rFonts w:ascii="Angsana New" w:eastAsia="Times New Roman" w:hAnsi="Angsana New"/>
                <w:sz w:val="28"/>
              </w:rPr>
              <w:t>537</w:t>
            </w:r>
            <w:r w:rsidR="00E01B52" w:rsidRPr="00762A23">
              <w:rPr>
                <w:rFonts w:ascii="Angsana New" w:eastAsia="Times New Roman" w:hAnsi="Angsana New"/>
                <w:sz w:val="28"/>
              </w:rPr>
              <w:t>,</w:t>
            </w:r>
            <w:r w:rsidRPr="00376A95">
              <w:rPr>
                <w:rFonts w:ascii="Angsana New" w:eastAsia="Times New Roman" w:hAnsi="Angsana New"/>
                <w:sz w:val="28"/>
              </w:rPr>
              <w:t>448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9D3E58" w14:textId="77777777" w:rsidR="00E01B52" w:rsidRPr="00762A23" w:rsidRDefault="00E01B52" w:rsidP="00176475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6DA4B7" w14:textId="0840788B" w:rsidR="00E01B52" w:rsidRPr="00762A23" w:rsidRDefault="00376A95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376A95">
              <w:rPr>
                <w:rFonts w:ascii="Angsana New" w:eastAsia="Times New Roman" w:hAnsi="Angsana New"/>
                <w:sz w:val="28"/>
              </w:rPr>
              <w:t>812</w:t>
            </w:r>
            <w:r w:rsidR="00E01B52" w:rsidRPr="00762A23">
              <w:rPr>
                <w:rFonts w:ascii="Angsana New" w:eastAsia="Times New Roman" w:hAnsi="Angsana New"/>
                <w:sz w:val="28"/>
              </w:rPr>
              <w:t>,</w:t>
            </w:r>
            <w:r w:rsidRPr="00376A95">
              <w:rPr>
                <w:rFonts w:ascii="Angsana New" w:eastAsia="Times New Roman" w:hAnsi="Angsana New"/>
                <w:sz w:val="28"/>
              </w:rPr>
              <w:t>861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954C5C9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34B0E5" w14:textId="10541CC3" w:rsidR="00E01B52" w:rsidRPr="00762A23" w:rsidRDefault="00E01B52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762A23">
              <w:rPr>
                <w:rFonts w:ascii="Angsana New" w:eastAsia="Times New Roman" w:hAnsi="Angsana New"/>
                <w:sz w:val="28"/>
              </w:rPr>
              <w:t xml:space="preserve">     </w:t>
            </w:r>
            <w:r w:rsidR="00376A95" w:rsidRPr="00376A95">
              <w:rPr>
                <w:rFonts w:ascii="Angsana New" w:eastAsia="Times New Roman" w:hAnsi="Angsana New"/>
                <w:sz w:val="28"/>
              </w:rPr>
              <w:t>203</w:t>
            </w:r>
            <w:r w:rsidRPr="00762A23">
              <w:rPr>
                <w:rFonts w:ascii="Angsana New" w:eastAsia="Times New Roman" w:hAnsi="Angsana New"/>
                <w:sz w:val="28"/>
              </w:rPr>
              <w:t>,</w:t>
            </w:r>
            <w:r w:rsidR="00376A95" w:rsidRPr="00376A95">
              <w:rPr>
                <w:rFonts w:ascii="Angsana New" w:eastAsia="Times New Roman" w:hAnsi="Angsana New"/>
                <w:sz w:val="28"/>
              </w:rPr>
              <w:t>215</w:t>
            </w:r>
          </w:p>
        </w:tc>
      </w:tr>
      <w:tr w:rsidR="00E01B52" w:rsidRPr="00762A23" w14:paraId="5EF3B768" w14:textId="77777777" w:rsidTr="005D6F96">
        <w:trPr>
          <w:trHeight w:val="355"/>
        </w:trPr>
        <w:tc>
          <w:tcPr>
            <w:tcW w:w="2004" w:type="dxa"/>
            <w:shd w:val="clear" w:color="auto" w:fill="auto"/>
          </w:tcPr>
          <w:p w14:paraId="414DB7A5" w14:textId="77777777" w:rsidR="00E01B52" w:rsidRPr="00762A23" w:rsidRDefault="00E01B52" w:rsidP="00176475">
            <w:pPr>
              <w:ind w:left="-107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เพิ่ม</w:t>
            </w:r>
            <w:r w:rsidRPr="00762A23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283" w:type="dxa"/>
            <w:shd w:val="clear" w:color="auto" w:fill="auto"/>
          </w:tcPr>
          <w:p w14:paraId="5D8B0689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</w:tcPr>
          <w:p w14:paraId="3986AE8E" w14:textId="01930748" w:rsidR="00E01B52" w:rsidRPr="00762A23" w:rsidRDefault="00376A95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  <w:r w:rsidRPr="00376A95">
              <w:rPr>
                <w:rFonts w:ascii="Angsana New" w:eastAsia="Times New Roman" w:hAnsi="Angsana New"/>
                <w:sz w:val="28"/>
              </w:rPr>
              <w:t>0</w:t>
            </w:r>
            <w:r w:rsidR="00E01B52" w:rsidRPr="00762A23">
              <w:rPr>
                <w:rFonts w:ascii="Angsana New" w:eastAsia="Times New Roman" w:hAnsi="Angsana New"/>
                <w:sz w:val="28"/>
              </w:rPr>
              <w:t>.</w:t>
            </w:r>
            <w:r w:rsidRPr="00376A95">
              <w:rPr>
                <w:rFonts w:ascii="Angsana New" w:eastAsia="Times New Roman" w:hAnsi="Angsana New"/>
                <w:sz w:val="28"/>
              </w:rPr>
              <w:t>25</w:t>
            </w:r>
          </w:p>
        </w:tc>
        <w:tc>
          <w:tcPr>
            <w:tcW w:w="283" w:type="dxa"/>
            <w:shd w:val="clear" w:color="auto" w:fill="auto"/>
          </w:tcPr>
          <w:p w14:paraId="7EE34FEE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7E4F33" w14:textId="72C69334" w:rsidR="00E01B52" w:rsidRPr="00762A23" w:rsidRDefault="00376A95" w:rsidP="00176475">
            <w:pPr>
              <w:ind w:left="48" w:right="27"/>
              <w:jc w:val="right"/>
              <w:rPr>
                <w:rFonts w:ascii="Angsana New" w:eastAsia="Times New Roman" w:hAnsi="Angsana New"/>
                <w:sz w:val="28"/>
              </w:rPr>
            </w:pPr>
            <w:r w:rsidRPr="00376A95">
              <w:rPr>
                <w:rFonts w:ascii="Angsana New" w:eastAsia="Times New Roman" w:hAnsi="Angsana New"/>
                <w:sz w:val="28"/>
              </w:rPr>
              <w:t>1</w:t>
            </w:r>
            <w:r w:rsidR="00E01B52" w:rsidRPr="00762A23">
              <w:rPr>
                <w:rFonts w:ascii="Angsana New" w:eastAsia="Times New Roman" w:hAnsi="Angsana New"/>
                <w:sz w:val="28"/>
              </w:rPr>
              <w:t>,</w:t>
            </w:r>
            <w:r w:rsidRPr="00376A95">
              <w:rPr>
                <w:rFonts w:ascii="Angsana New" w:eastAsia="Times New Roman" w:hAnsi="Angsana New"/>
                <w:sz w:val="28"/>
              </w:rPr>
              <w:t>976</w:t>
            </w:r>
            <w:r w:rsidR="00E01B52" w:rsidRPr="00762A23">
              <w:rPr>
                <w:rFonts w:ascii="Angsana New" w:eastAsia="Times New Roman" w:hAnsi="Angsana New"/>
                <w:sz w:val="28"/>
              </w:rPr>
              <w:t>,</w:t>
            </w:r>
            <w:r w:rsidRPr="00376A95">
              <w:rPr>
                <w:rFonts w:ascii="Angsana New" w:eastAsia="Times New Roman" w:hAnsi="Angsana New"/>
                <w:sz w:val="28"/>
              </w:rPr>
              <w:t>818</w:t>
            </w:r>
          </w:p>
        </w:tc>
        <w:tc>
          <w:tcPr>
            <w:tcW w:w="283" w:type="dxa"/>
            <w:shd w:val="clear" w:color="auto" w:fill="auto"/>
          </w:tcPr>
          <w:p w14:paraId="15B14D8B" w14:textId="77777777" w:rsidR="00E01B52" w:rsidRPr="00762A23" w:rsidRDefault="00E01B52" w:rsidP="00176475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F88445" w14:textId="6DD74CF6" w:rsidR="00E01B52" w:rsidRPr="00762A23" w:rsidRDefault="00376A95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376A95">
              <w:rPr>
                <w:rFonts w:ascii="Angsana New" w:eastAsia="Times New Roman" w:hAnsi="Angsana New"/>
                <w:sz w:val="28"/>
              </w:rPr>
              <w:t>494</w:t>
            </w:r>
            <w:r w:rsidR="00E01B52" w:rsidRPr="00762A23">
              <w:rPr>
                <w:rFonts w:ascii="Angsana New" w:eastAsia="Times New Roman" w:hAnsi="Angsana New"/>
                <w:sz w:val="28"/>
              </w:rPr>
              <w:t>,</w:t>
            </w:r>
            <w:r w:rsidRPr="00376A95">
              <w:rPr>
                <w:rFonts w:ascii="Angsana New" w:eastAsia="Times New Roman" w:hAnsi="Angsana New"/>
                <w:sz w:val="28"/>
              </w:rPr>
              <w:t>204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1F71C70" w14:textId="77777777" w:rsidR="00E01B52" w:rsidRPr="00762A23" w:rsidRDefault="00E01B52" w:rsidP="00176475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0AD892" w14:textId="48C32FB2" w:rsidR="00E01B52" w:rsidRPr="00762A23" w:rsidRDefault="00376A95" w:rsidP="007B38A1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376A95">
              <w:rPr>
                <w:rFonts w:ascii="Angsana New" w:eastAsia="Times New Roman" w:hAnsi="Angsana New"/>
                <w:sz w:val="28"/>
              </w:rPr>
              <w:t>1</w:t>
            </w:r>
            <w:r w:rsidR="00E01B52" w:rsidRPr="00762A23">
              <w:rPr>
                <w:rFonts w:ascii="Angsana New" w:eastAsia="Times New Roman" w:hAnsi="Angsana New"/>
                <w:sz w:val="28"/>
              </w:rPr>
              <w:t>,</w:t>
            </w:r>
            <w:r w:rsidRPr="00376A95">
              <w:rPr>
                <w:rFonts w:ascii="Angsana New" w:eastAsia="Times New Roman" w:hAnsi="Angsana New"/>
                <w:sz w:val="28"/>
              </w:rPr>
              <w:t>678</w:t>
            </w:r>
            <w:r w:rsidR="00E01B52" w:rsidRPr="00762A23">
              <w:rPr>
                <w:rFonts w:ascii="Angsana New" w:eastAsia="Times New Roman" w:hAnsi="Angsana New"/>
                <w:sz w:val="28"/>
              </w:rPr>
              <w:t>,</w:t>
            </w:r>
            <w:r w:rsidRPr="00376A95">
              <w:rPr>
                <w:rFonts w:ascii="Angsana New" w:eastAsia="Times New Roman" w:hAnsi="Angsana New"/>
                <w:sz w:val="28"/>
              </w:rPr>
              <w:t>563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231164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5ECD38" w14:textId="47DB8BB8" w:rsidR="00E01B52" w:rsidRPr="00762A23" w:rsidRDefault="00376A95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376A95">
              <w:rPr>
                <w:rFonts w:ascii="Angsana New" w:eastAsia="Times New Roman" w:hAnsi="Angsana New"/>
                <w:sz w:val="28"/>
              </w:rPr>
              <w:t>419</w:t>
            </w:r>
            <w:r w:rsidR="00E01B52" w:rsidRPr="00762A23">
              <w:rPr>
                <w:rFonts w:ascii="Angsana New" w:eastAsia="Times New Roman" w:hAnsi="Angsana New"/>
                <w:sz w:val="28"/>
              </w:rPr>
              <w:t>,</w:t>
            </w:r>
            <w:r w:rsidRPr="00376A95">
              <w:rPr>
                <w:rFonts w:ascii="Angsana New" w:eastAsia="Times New Roman" w:hAnsi="Angsana New"/>
                <w:sz w:val="28"/>
              </w:rPr>
              <w:t>641</w:t>
            </w:r>
          </w:p>
        </w:tc>
      </w:tr>
      <w:tr w:rsidR="00E01B52" w:rsidRPr="00762A23" w14:paraId="413E8328" w14:textId="77777777" w:rsidTr="005D6F96">
        <w:trPr>
          <w:trHeight w:val="355"/>
        </w:trPr>
        <w:tc>
          <w:tcPr>
            <w:tcW w:w="2004" w:type="dxa"/>
            <w:shd w:val="clear" w:color="auto" w:fill="auto"/>
          </w:tcPr>
          <w:p w14:paraId="46CFF75C" w14:textId="77777777" w:rsidR="00E01B52" w:rsidRPr="00762A23" w:rsidRDefault="00E01B52" w:rsidP="00176475">
            <w:pPr>
              <w:ind w:left="-107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ลดหุ้นสามัญ</w:t>
            </w:r>
          </w:p>
        </w:tc>
        <w:tc>
          <w:tcPr>
            <w:tcW w:w="283" w:type="dxa"/>
            <w:shd w:val="clear" w:color="auto" w:fill="auto"/>
          </w:tcPr>
          <w:p w14:paraId="33515173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</w:tcPr>
          <w:p w14:paraId="51AE7820" w14:textId="336EDC0B" w:rsidR="00E01B52" w:rsidRPr="00762A23" w:rsidRDefault="00376A95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  <w:r w:rsidRPr="00376A95">
              <w:rPr>
                <w:rFonts w:ascii="Angsana New" w:eastAsia="Times New Roman" w:hAnsi="Angsana New"/>
                <w:sz w:val="28"/>
              </w:rPr>
              <w:t>0</w:t>
            </w:r>
            <w:r w:rsidR="00E01B52" w:rsidRPr="00762A23">
              <w:rPr>
                <w:rFonts w:ascii="Angsana New" w:eastAsia="Times New Roman" w:hAnsi="Angsana New"/>
                <w:sz w:val="28"/>
              </w:rPr>
              <w:t>.</w:t>
            </w:r>
            <w:r w:rsidRPr="00376A95">
              <w:rPr>
                <w:rFonts w:ascii="Angsana New" w:eastAsia="Times New Roman" w:hAnsi="Angsana New"/>
                <w:sz w:val="28"/>
              </w:rPr>
              <w:t>25</w:t>
            </w:r>
          </w:p>
        </w:tc>
        <w:tc>
          <w:tcPr>
            <w:tcW w:w="283" w:type="dxa"/>
            <w:shd w:val="clear" w:color="auto" w:fill="auto"/>
          </w:tcPr>
          <w:p w14:paraId="2D434B2D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7D83D" w14:textId="221D64AB" w:rsidR="00E01B52" w:rsidRPr="00762A23" w:rsidRDefault="00E01B52" w:rsidP="00176475">
            <w:pPr>
              <w:ind w:left="48" w:right="27"/>
              <w:jc w:val="right"/>
              <w:rPr>
                <w:rFonts w:ascii="Angsana New" w:eastAsia="Times New Roman" w:hAnsi="Angsana New"/>
                <w:sz w:val="28"/>
              </w:rPr>
            </w:pPr>
            <w:r w:rsidRPr="00762A23">
              <w:rPr>
                <w:rFonts w:ascii="Angsana New" w:eastAsia="Times New Roman" w:hAnsi="Angsana New"/>
                <w:sz w:val="28"/>
              </w:rPr>
              <w:t>(</w:t>
            </w:r>
            <w:r w:rsidR="00376A95" w:rsidRPr="00376A95">
              <w:rPr>
                <w:rFonts w:ascii="Angsana New" w:eastAsia="Times New Roman" w:hAnsi="Angsana New"/>
                <w:sz w:val="28"/>
              </w:rPr>
              <w:t>826</w:t>
            </w:r>
            <w:r w:rsidRPr="00762A23">
              <w:rPr>
                <w:rFonts w:ascii="Angsana New" w:eastAsia="Times New Roman" w:hAnsi="Angsana New"/>
                <w:sz w:val="28"/>
              </w:rPr>
              <w:t>,</w:t>
            </w:r>
            <w:r w:rsidR="00376A95" w:rsidRPr="00376A95">
              <w:rPr>
                <w:rFonts w:ascii="Angsana New" w:eastAsia="Times New Roman" w:hAnsi="Angsana New"/>
                <w:sz w:val="28"/>
              </w:rPr>
              <w:t>418</w:t>
            </w:r>
            <w:r w:rsidRPr="00762A23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71F5C4D" w14:textId="77777777" w:rsidR="00E01B52" w:rsidRPr="00762A23" w:rsidRDefault="00E01B52" w:rsidP="00176475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4BC08" w14:textId="59D27CC1" w:rsidR="00E01B52" w:rsidRPr="00762A23" w:rsidRDefault="00E01B52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762A23">
              <w:rPr>
                <w:rFonts w:ascii="Angsana New" w:eastAsia="Times New Roman" w:hAnsi="Angsana New"/>
                <w:sz w:val="28"/>
              </w:rPr>
              <w:t>(</w:t>
            </w:r>
            <w:r w:rsidR="00376A95" w:rsidRPr="00376A95">
              <w:rPr>
                <w:rFonts w:ascii="Angsana New" w:eastAsia="Times New Roman" w:hAnsi="Angsana New"/>
                <w:sz w:val="28"/>
              </w:rPr>
              <w:t>206</w:t>
            </w:r>
            <w:r w:rsidRPr="00762A23">
              <w:rPr>
                <w:rFonts w:ascii="Angsana New" w:eastAsia="Times New Roman" w:hAnsi="Angsana New"/>
                <w:sz w:val="28"/>
              </w:rPr>
              <w:t>,</w:t>
            </w:r>
            <w:r w:rsidR="00376A95" w:rsidRPr="00376A95">
              <w:rPr>
                <w:rFonts w:ascii="Angsana New" w:eastAsia="Times New Roman" w:hAnsi="Angsana New"/>
                <w:sz w:val="28"/>
              </w:rPr>
              <w:t>604</w:t>
            </w:r>
            <w:r w:rsidRPr="00762A23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4E5260" w14:textId="77777777" w:rsidR="00E01B52" w:rsidRPr="00762A23" w:rsidRDefault="00E01B52" w:rsidP="00176475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B140D" w14:textId="207340E3" w:rsidR="00E01B52" w:rsidRPr="00762A23" w:rsidRDefault="00E01B52" w:rsidP="007B38A1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762A23">
              <w:rPr>
                <w:rFonts w:ascii="Angsana New" w:eastAsia="Times New Roman" w:hAnsi="Angsana New"/>
                <w:sz w:val="28"/>
              </w:rPr>
              <w:t>(</w:t>
            </w:r>
            <w:r w:rsidR="00376A95" w:rsidRPr="00376A95">
              <w:rPr>
                <w:rFonts w:ascii="Angsana New" w:eastAsia="Times New Roman" w:hAnsi="Angsana New"/>
                <w:sz w:val="28"/>
              </w:rPr>
              <w:t>341</w:t>
            </w:r>
            <w:r w:rsidRPr="00762A23">
              <w:rPr>
                <w:rFonts w:ascii="Angsana New" w:eastAsia="Times New Roman" w:hAnsi="Angsana New"/>
                <w:sz w:val="28"/>
              </w:rPr>
              <w:t>,</w:t>
            </w:r>
            <w:r w:rsidR="00376A95" w:rsidRPr="00376A95">
              <w:rPr>
                <w:rFonts w:ascii="Angsana New" w:eastAsia="Times New Roman" w:hAnsi="Angsana New"/>
                <w:sz w:val="28"/>
              </w:rPr>
              <w:t>630</w:t>
            </w:r>
            <w:r w:rsidRPr="00762A23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FD1534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36DF7" w14:textId="2BA9FA46" w:rsidR="00E01B52" w:rsidRPr="00762A23" w:rsidRDefault="00E01B52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762A23">
              <w:rPr>
                <w:rFonts w:ascii="Angsana New" w:eastAsia="Times New Roman" w:hAnsi="Angsana New"/>
                <w:sz w:val="28"/>
              </w:rPr>
              <w:t>(</w:t>
            </w:r>
            <w:r w:rsidR="00376A95" w:rsidRPr="00376A95">
              <w:rPr>
                <w:rFonts w:ascii="Angsana New" w:eastAsia="Times New Roman" w:hAnsi="Angsana New"/>
                <w:sz w:val="28"/>
              </w:rPr>
              <w:t>85</w:t>
            </w:r>
            <w:r w:rsidRPr="00762A23">
              <w:rPr>
                <w:rFonts w:ascii="Angsana New" w:eastAsia="Times New Roman" w:hAnsi="Angsana New"/>
                <w:sz w:val="28"/>
              </w:rPr>
              <w:t>,</w:t>
            </w:r>
            <w:r w:rsidR="00376A95" w:rsidRPr="00376A95">
              <w:rPr>
                <w:rFonts w:ascii="Angsana New" w:eastAsia="Times New Roman" w:hAnsi="Angsana New"/>
                <w:sz w:val="28"/>
              </w:rPr>
              <w:t>408</w:t>
            </w:r>
            <w:r w:rsidRPr="00762A23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E01B52" w:rsidRPr="00762A23" w14:paraId="5DF43395" w14:textId="77777777" w:rsidTr="005D6F96">
        <w:trPr>
          <w:trHeight w:val="355"/>
        </w:trPr>
        <w:tc>
          <w:tcPr>
            <w:tcW w:w="2004" w:type="dxa"/>
            <w:shd w:val="clear" w:color="auto" w:fill="auto"/>
          </w:tcPr>
          <w:p w14:paraId="163A7AFD" w14:textId="481E4FCE" w:rsidR="00E01B52" w:rsidRPr="00762A23" w:rsidRDefault="00E01B52" w:rsidP="00176475">
            <w:pPr>
              <w:ind w:left="-107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762A23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762A23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283" w:type="dxa"/>
          </w:tcPr>
          <w:p w14:paraId="5C8CED23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5723E85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2AD52FE3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9ADA73" w14:textId="30B4D50A" w:rsidR="00E01B52" w:rsidRPr="00762A23" w:rsidRDefault="00376A95" w:rsidP="00176475">
            <w:pPr>
              <w:ind w:left="48" w:right="-243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376A95">
              <w:rPr>
                <w:rFonts w:ascii="Angsana New" w:eastAsia="Times New Roman" w:hAnsi="Angsana New"/>
                <w:b/>
                <w:bCs/>
                <w:sz w:val="28"/>
              </w:rPr>
              <w:t>3</w:t>
            </w:r>
            <w:r w:rsidR="00E01B52" w:rsidRPr="00762A23">
              <w:rPr>
                <w:rFonts w:ascii="Angsana New" w:eastAsia="Times New Roman" w:hAnsi="Angsana New"/>
                <w:b/>
                <w:bCs/>
                <w:sz w:val="28"/>
              </w:rPr>
              <w:t>,</w:t>
            </w:r>
            <w:r w:rsidRPr="00376A95">
              <w:rPr>
                <w:rFonts w:ascii="Angsana New" w:eastAsia="Times New Roman" w:hAnsi="Angsana New"/>
                <w:b/>
                <w:bCs/>
                <w:sz w:val="28"/>
              </w:rPr>
              <w:t>300</w:t>
            </w:r>
            <w:r w:rsidR="00E01B52" w:rsidRPr="00762A23">
              <w:rPr>
                <w:rFonts w:ascii="Angsana New" w:eastAsia="Times New Roman" w:hAnsi="Angsana New"/>
                <w:b/>
                <w:bCs/>
                <w:sz w:val="28"/>
              </w:rPr>
              <w:t>,</w:t>
            </w:r>
            <w:r w:rsidRPr="00376A95">
              <w:rPr>
                <w:rFonts w:ascii="Angsana New" w:eastAsia="Times New Roman" w:hAnsi="Angsana New"/>
                <w:b/>
                <w:bCs/>
                <w:sz w:val="28"/>
              </w:rPr>
              <w:t>194</w:t>
            </w:r>
          </w:p>
        </w:tc>
        <w:tc>
          <w:tcPr>
            <w:tcW w:w="283" w:type="dxa"/>
          </w:tcPr>
          <w:p w14:paraId="02BB5675" w14:textId="77777777" w:rsidR="00E01B52" w:rsidRPr="00762A23" w:rsidRDefault="00E01B52" w:rsidP="00176475">
            <w:pPr>
              <w:ind w:left="48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F07076" w14:textId="42C59E6D" w:rsidR="00E01B52" w:rsidRPr="00762A23" w:rsidRDefault="00376A95" w:rsidP="00176475">
            <w:pPr>
              <w:ind w:left="48" w:right="-261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376A95">
              <w:rPr>
                <w:rFonts w:ascii="Angsana New" w:eastAsia="Times New Roman" w:hAnsi="Angsana New"/>
                <w:b/>
                <w:bCs/>
                <w:sz w:val="28"/>
              </w:rPr>
              <w:t>825</w:t>
            </w:r>
            <w:r w:rsidR="00E01B52" w:rsidRPr="00762A23">
              <w:rPr>
                <w:rFonts w:ascii="Angsana New" w:eastAsia="Times New Roman" w:hAnsi="Angsana New"/>
                <w:b/>
                <w:bCs/>
                <w:sz w:val="28"/>
              </w:rPr>
              <w:t>,</w:t>
            </w:r>
            <w:r w:rsidRPr="00376A95">
              <w:rPr>
                <w:rFonts w:ascii="Angsana New" w:eastAsia="Times New Roman" w:hAnsi="Angsana New"/>
                <w:b/>
                <w:bCs/>
                <w:sz w:val="28"/>
              </w:rPr>
              <w:t>048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175449" w14:textId="77777777" w:rsidR="00E01B52" w:rsidRPr="00762A23" w:rsidRDefault="00E01B52" w:rsidP="00176475">
            <w:pPr>
              <w:ind w:left="48" w:right="-10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0930D7" w14:textId="7D6E86AB" w:rsidR="00E01B52" w:rsidRPr="00762A23" w:rsidRDefault="00376A95" w:rsidP="00176475">
            <w:pPr>
              <w:ind w:left="4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376A95">
              <w:rPr>
                <w:rFonts w:ascii="Angsana New" w:eastAsia="Times New Roman" w:hAnsi="Angsana New"/>
                <w:b/>
                <w:bCs/>
                <w:sz w:val="28"/>
              </w:rPr>
              <w:t>2</w:t>
            </w:r>
            <w:r w:rsidR="00E01B52" w:rsidRPr="00762A23">
              <w:rPr>
                <w:rFonts w:ascii="Angsana New" w:eastAsia="Times New Roman" w:hAnsi="Angsana New"/>
                <w:b/>
                <w:bCs/>
                <w:sz w:val="28"/>
              </w:rPr>
              <w:t>,</w:t>
            </w:r>
            <w:r w:rsidRPr="00376A95">
              <w:rPr>
                <w:rFonts w:ascii="Angsana New" w:eastAsia="Times New Roman" w:hAnsi="Angsana New"/>
                <w:b/>
                <w:bCs/>
                <w:sz w:val="28"/>
              </w:rPr>
              <w:t>149</w:t>
            </w:r>
            <w:r w:rsidR="00E01B52" w:rsidRPr="00762A23">
              <w:rPr>
                <w:rFonts w:ascii="Angsana New" w:eastAsia="Times New Roman" w:hAnsi="Angsana New"/>
                <w:b/>
                <w:bCs/>
                <w:sz w:val="28"/>
              </w:rPr>
              <w:t>,</w:t>
            </w:r>
            <w:r w:rsidRPr="00376A95">
              <w:rPr>
                <w:rFonts w:ascii="Angsana New" w:eastAsia="Times New Roman" w:hAnsi="Angsana New"/>
                <w:b/>
                <w:bCs/>
                <w:sz w:val="28"/>
              </w:rPr>
              <w:t>794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A3640C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42062F" w14:textId="7FA8CE09" w:rsidR="00E01B52" w:rsidRPr="00762A23" w:rsidRDefault="00376A95" w:rsidP="00176475">
            <w:pPr>
              <w:ind w:left="4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376A95">
              <w:rPr>
                <w:rFonts w:ascii="Angsana New" w:eastAsia="Times New Roman" w:hAnsi="Angsana New"/>
                <w:b/>
                <w:bCs/>
                <w:sz w:val="28"/>
              </w:rPr>
              <w:t>537</w:t>
            </w:r>
            <w:r w:rsidR="00E01B52" w:rsidRPr="00762A23">
              <w:rPr>
                <w:rFonts w:ascii="Angsana New" w:eastAsia="Times New Roman" w:hAnsi="Angsana New"/>
                <w:b/>
                <w:bCs/>
                <w:sz w:val="28"/>
              </w:rPr>
              <w:t>,</w:t>
            </w:r>
            <w:r w:rsidRPr="00376A95">
              <w:rPr>
                <w:rFonts w:ascii="Angsana New" w:eastAsia="Times New Roman" w:hAnsi="Angsana New"/>
                <w:b/>
                <w:bCs/>
                <w:sz w:val="28"/>
              </w:rPr>
              <w:t>448</w:t>
            </w:r>
          </w:p>
        </w:tc>
      </w:tr>
      <w:tr w:rsidR="00E01B52" w:rsidRPr="00762A23" w14:paraId="59854B74" w14:textId="77777777" w:rsidTr="005D6F96">
        <w:trPr>
          <w:trHeight w:val="355"/>
        </w:trPr>
        <w:tc>
          <w:tcPr>
            <w:tcW w:w="2004" w:type="dxa"/>
            <w:shd w:val="clear" w:color="auto" w:fill="auto"/>
          </w:tcPr>
          <w:p w14:paraId="7C6BB45D" w14:textId="77777777" w:rsidR="00E01B52" w:rsidRPr="00762A23" w:rsidRDefault="00E01B52" w:rsidP="00176475">
            <w:pPr>
              <w:ind w:left="-107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283" w:type="dxa"/>
          </w:tcPr>
          <w:p w14:paraId="4AF360CD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75D56C9D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83" w:type="dxa"/>
          </w:tcPr>
          <w:p w14:paraId="17B4C291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98EE26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61F4E77E" w14:textId="77777777" w:rsidR="00E01B52" w:rsidRPr="00762A23" w:rsidRDefault="00E01B52" w:rsidP="00176475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61B5C0" w14:textId="77777777" w:rsidR="00E01B52" w:rsidRPr="00762A23" w:rsidRDefault="00E01B52" w:rsidP="00176475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E864C95" w14:textId="77777777" w:rsidR="00E01B52" w:rsidRPr="00762A23" w:rsidRDefault="00E01B52" w:rsidP="00176475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34D50F" w14:textId="77777777" w:rsidR="00E01B52" w:rsidRPr="00762A23" w:rsidRDefault="00E01B52" w:rsidP="00176475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2DE6DA1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207069" w14:textId="77777777" w:rsidR="00E01B52" w:rsidRPr="00762A23" w:rsidRDefault="00E01B52" w:rsidP="00176475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E01B52" w:rsidRPr="00762A23" w14:paraId="0AC6019D" w14:textId="77777777" w:rsidTr="005D6F96">
        <w:trPr>
          <w:trHeight w:val="355"/>
        </w:trPr>
        <w:tc>
          <w:tcPr>
            <w:tcW w:w="2004" w:type="dxa"/>
            <w:shd w:val="clear" w:color="auto" w:fill="auto"/>
          </w:tcPr>
          <w:p w14:paraId="69AC7CC7" w14:textId="77777777" w:rsidR="00E01B52" w:rsidRPr="00762A23" w:rsidRDefault="00E01B52" w:rsidP="00176475">
            <w:pPr>
              <w:ind w:left="-107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762A23">
              <w:rPr>
                <w:rFonts w:ascii="Angsana New" w:eastAsia="Times New Roman" w:hAnsi="Angsana New"/>
                <w:b/>
                <w:bCs/>
                <w:sz w:val="28"/>
                <w:cs/>
              </w:rPr>
              <w:t>ทุนที่ออกและชำระแล้ว</w:t>
            </w:r>
          </w:p>
        </w:tc>
        <w:tc>
          <w:tcPr>
            <w:tcW w:w="283" w:type="dxa"/>
          </w:tcPr>
          <w:p w14:paraId="193BBDC1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3EB5853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16A83F5F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93E379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778A6921" w14:textId="77777777" w:rsidR="00E01B52" w:rsidRPr="00762A23" w:rsidRDefault="00E01B52" w:rsidP="00176475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EFFE78" w14:textId="77777777" w:rsidR="00E01B52" w:rsidRPr="00762A23" w:rsidRDefault="00E01B52" w:rsidP="00176475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901EF39" w14:textId="77777777" w:rsidR="00E01B52" w:rsidRPr="00762A23" w:rsidRDefault="00E01B52" w:rsidP="00176475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434F4C" w14:textId="77777777" w:rsidR="00E01B52" w:rsidRPr="00762A23" w:rsidRDefault="00E01B52" w:rsidP="00176475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45FE88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42A524" w14:textId="77777777" w:rsidR="00E01B52" w:rsidRPr="00762A23" w:rsidRDefault="00E01B52" w:rsidP="00176475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E01B52" w:rsidRPr="00762A23" w14:paraId="3CDCE6E6" w14:textId="77777777" w:rsidTr="005D6F96">
        <w:trPr>
          <w:trHeight w:val="355"/>
        </w:trPr>
        <w:tc>
          <w:tcPr>
            <w:tcW w:w="2004" w:type="dxa"/>
            <w:shd w:val="clear" w:color="auto" w:fill="auto"/>
          </w:tcPr>
          <w:p w14:paraId="6938ABF7" w14:textId="7BB2630A" w:rsidR="00E01B52" w:rsidRPr="00762A23" w:rsidRDefault="00E01B52" w:rsidP="00176475">
            <w:pPr>
              <w:ind w:left="-107"/>
              <w:rPr>
                <w:rFonts w:ascii="Angsana New" w:eastAsia="Times New Roman" w:hAnsi="Angsana New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283" w:type="dxa"/>
          </w:tcPr>
          <w:p w14:paraId="3E2A0AF5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DF325E1" w14:textId="77777777" w:rsidR="00E01B52" w:rsidRPr="00762A23" w:rsidRDefault="00E01B52" w:rsidP="00176475">
            <w:pPr>
              <w:ind w:left="-110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24011084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36175" w14:textId="77777777" w:rsidR="00E01B52" w:rsidRPr="00762A23" w:rsidRDefault="00E01B52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1EA69C" w14:textId="77777777" w:rsidR="00E01B52" w:rsidRPr="00762A23" w:rsidRDefault="00E01B52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EA9819" w14:textId="77777777" w:rsidR="00E01B52" w:rsidRPr="00762A23" w:rsidRDefault="00E01B52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DD9C05D" w14:textId="77777777" w:rsidR="00E01B52" w:rsidRPr="00762A23" w:rsidRDefault="00E01B52" w:rsidP="00176475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B57BFC" w14:textId="77777777" w:rsidR="00E01B52" w:rsidRPr="00762A23" w:rsidRDefault="00E01B52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E626855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497367" w14:textId="77777777" w:rsidR="00E01B52" w:rsidRPr="00762A23" w:rsidRDefault="00E01B52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E01B52" w:rsidRPr="00762A23" w14:paraId="4C6655F5" w14:textId="77777777" w:rsidTr="005D6F96">
        <w:trPr>
          <w:trHeight w:val="355"/>
        </w:trPr>
        <w:tc>
          <w:tcPr>
            <w:tcW w:w="2004" w:type="dxa"/>
            <w:shd w:val="clear" w:color="auto" w:fill="auto"/>
          </w:tcPr>
          <w:p w14:paraId="0192CD0A" w14:textId="77777777" w:rsidR="00E01B52" w:rsidRPr="00762A23" w:rsidRDefault="00E01B52" w:rsidP="00176475">
            <w:pPr>
              <w:ind w:left="-107"/>
              <w:rPr>
                <w:rFonts w:ascii="Angsana New" w:eastAsia="Times New Roman" w:hAnsi="Angsana New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z w:val="28"/>
                <w:cs/>
              </w:rPr>
              <w:t>หุ้นสามัญ</w:t>
            </w:r>
          </w:p>
        </w:tc>
        <w:tc>
          <w:tcPr>
            <w:tcW w:w="283" w:type="dxa"/>
          </w:tcPr>
          <w:p w14:paraId="77D0B70C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1D0B2CF7" w14:textId="24615F4F" w:rsidR="00E01B52" w:rsidRPr="00762A23" w:rsidRDefault="00376A95" w:rsidP="00176475">
            <w:pPr>
              <w:ind w:left="-110" w:right="-108"/>
              <w:jc w:val="center"/>
              <w:rPr>
                <w:rFonts w:ascii="Angsana New" w:eastAsia="Times New Roman" w:hAnsi="Angsana New"/>
                <w:sz w:val="28"/>
              </w:rPr>
            </w:pPr>
            <w:r w:rsidRPr="00376A95">
              <w:rPr>
                <w:rFonts w:ascii="Angsana New" w:eastAsia="Times New Roman" w:hAnsi="Angsana New"/>
                <w:sz w:val="28"/>
              </w:rPr>
              <w:t>0</w:t>
            </w:r>
            <w:r w:rsidR="00E01B52" w:rsidRPr="00762A23">
              <w:rPr>
                <w:rFonts w:ascii="Angsana New" w:eastAsia="Times New Roman" w:hAnsi="Angsana New"/>
                <w:sz w:val="28"/>
              </w:rPr>
              <w:t>.</w:t>
            </w:r>
            <w:r w:rsidRPr="00376A95">
              <w:rPr>
                <w:rFonts w:ascii="Angsana New" w:eastAsia="Times New Roman" w:hAnsi="Angsana New"/>
                <w:sz w:val="28"/>
              </w:rPr>
              <w:t>25</w:t>
            </w:r>
          </w:p>
        </w:tc>
        <w:tc>
          <w:tcPr>
            <w:tcW w:w="283" w:type="dxa"/>
          </w:tcPr>
          <w:p w14:paraId="50C8CA6F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</w:tcPr>
          <w:p w14:paraId="420AE1D6" w14:textId="1E7BD043" w:rsidR="00E01B52" w:rsidRPr="00762A23" w:rsidRDefault="00376A95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E01B5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317</w:t>
            </w:r>
            <w:r w:rsidR="00E01B5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283" w:type="dxa"/>
          </w:tcPr>
          <w:p w14:paraId="36869C98" w14:textId="77777777" w:rsidR="00E01B52" w:rsidRPr="00762A23" w:rsidRDefault="00E01B52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</w:tcPr>
          <w:p w14:paraId="6532427E" w14:textId="43B04B3A" w:rsidR="00E01B52" w:rsidRPr="00762A23" w:rsidRDefault="00376A95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329</w:t>
            </w:r>
            <w:r w:rsidR="00E01B5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341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2DBC5B" w14:textId="77777777" w:rsidR="00E01B52" w:rsidRPr="00762A23" w:rsidRDefault="00E01B52" w:rsidP="00176475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9FCE11" w14:textId="6128790E" w:rsidR="00E01B52" w:rsidRPr="00762A23" w:rsidRDefault="00376A95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812</w:t>
            </w:r>
            <w:r w:rsidR="00E01B5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B1484F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2FA1FD" w14:textId="6DAB5686" w:rsidR="00E01B52" w:rsidRPr="00762A23" w:rsidRDefault="00376A95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203</w:t>
            </w:r>
            <w:r w:rsidR="00E01B5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215</w:t>
            </w:r>
          </w:p>
        </w:tc>
      </w:tr>
      <w:tr w:rsidR="00E01B52" w:rsidRPr="00762A23" w14:paraId="7637296F" w14:textId="77777777" w:rsidTr="005D6F96">
        <w:trPr>
          <w:trHeight w:val="355"/>
        </w:trPr>
        <w:tc>
          <w:tcPr>
            <w:tcW w:w="2004" w:type="dxa"/>
            <w:shd w:val="clear" w:color="auto" w:fill="auto"/>
          </w:tcPr>
          <w:p w14:paraId="0CFC69D4" w14:textId="77777777" w:rsidR="00E01B52" w:rsidRPr="00762A23" w:rsidRDefault="00E01B52" w:rsidP="00176475">
            <w:pPr>
              <w:ind w:left="-107"/>
              <w:rPr>
                <w:rFonts w:ascii="Angsana New" w:eastAsia="Times New Roman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ออกหุ้นสามัญเพิ่มทุน</w:t>
            </w:r>
          </w:p>
        </w:tc>
        <w:tc>
          <w:tcPr>
            <w:tcW w:w="283" w:type="dxa"/>
          </w:tcPr>
          <w:p w14:paraId="4A74AAFA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78D0252A" w14:textId="210A727A" w:rsidR="00E01B52" w:rsidRPr="00762A23" w:rsidRDefault="00376A95" w:rsidP="00176475">
            <w:pPr>
              <w:ind w:left="-114" w:right="-108"/>
              <w:jc w:val="center"/>
              <w:rPr>
                <w:rFonts w:ascii="Angsana New" w:eastAsia="Times New Roman" w:hAnsi="Angsana New"/>
                <w:sz w:val="28"/>
              </w:rPr>
            </w:pPr>
            <w:r w:rsidRPr="00376A95">
              <w:rPr>
                <w:rFonts w:ascii="Angsana New" w:eastAsia="Times New Roman" w:hAnsi="Angsana New"/>
                <w:sz w:val="28"/>
              </w:rPr>
              <w:t>0</w:t>
            </w:r>
            <w:r w:rsidR="00E01B52" w:rsidRPr="00762A23">
              <w:rPr>
                <w:rFonts w:ascii="Angsana New" w:eastAsia="Times New Roman" w:hAnsi="Angsana New"/>
                <w:sz w:val="28"/>
              </w:rPr>
              <w:t>.</w:t>
            </w:r>
            <w:r w:rsidRPr="00376A95">
              <w:rPr>
                <w:rFonts w:ascii="Angsana New" w:eastAsia="Times New Roman" w:hAnsi="Angsana New"/>
                <w:sz w:val="28"/>
              </w:rPr>
              <w:t>25</w:t>
            </w:r>
          </w:p>
        </w:tc>
        <w:tc>
          <w:tcPr>
            <w:tcW w:w="283" w:type="dxa"/>
          </w:tcPr>
          <w:p w14:paraId="642EAF1F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0123A2" w14:textId="643AB8FB" w:rsidR="00E01B52" w:rsidRPr="00762A23" w:rsidRDefault="00376A95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376A95">
              <w:rPr>
                <w:rFonts w:ascii="Angsana New" w:eastAsia="Times New Roman" w:hAnsi="Angsana New"/>
                <w:sz w:val="28"/>
              </w:rPr>
              <w:t>198</w:t>
            </w:r>
            <w:r w:rsidR="00BC23B6">
              <w:rPr>
                <w:rFonts w:ascii="Angsana New" w:eastAsia="Times New Roman" w:hAnsi="Angsana New"/>
                <w:sz w:val="28"/>
              </w:rPr>
              <w:t>,</w:t>
            </w:r>
            <w:r w:rsidRPr="00376A95">
              <w:rPr>
                <w:rFonts w:ascii="Angsana New" w:eastAsia="Times New Roman" w:hAnsi="Angsana New"/>
                <w:sz w:val="28"/>
              </w:rPr>
              <w:t>347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0E2DB" w14:textId="77777777" w:rsidR="00E01B52" w:rsidRPr="00762A23" w:rsidRDefault="00E01B52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CBBFB4" w14:textId="51B6E00B" w:rsidR="00E01B52" w:rsidRPr="00762A23" w:rsidRDefault="00376A95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376A95">
              <w:rPr>
                <w:rFonts w:ascii="Angsana New" w:eastAsia="Times New Roman" w:hAnsi="Angsana New"/>
                <w:sz w:val="28"/>
              </w:rPr>
              <w:t>49</w:t>
            </w:r>
            <w:r w:rsidR="00BC23B6">
              <w:rPr>
                <w:rFonts w:ascii="Angsana New" w:eastAsia="Times New Roman" w:hAnsi="Angsana New"/>
                <w:sz w:val="28"/>
              </w:rPr>
              <w:t>,</w:t>
            </w:r>
            <w:r w:rsidRPr="00376A95">
              <w:rPr>
                <w:rFonts w:ascii="Angsana New" w:eastAsia="Times New Roman" w:hAnsi="Angsana New"/>
                <w:sz w:val="28"/>
              </w:rPr>
              <w:t>587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86358D" w14:textId="77777777" w:rsidR="00E01B52" w:rsidRPr="00762A23" w:rsidRDefault="00E01B52" w:rsidP="00176475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C16845" w14:textId="3E7D3438" w:rsidR="00E01B52" w:rsidRPr="00762A23" w:rsidRDefault="00376A95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170</w:t>
            </w:r>
            <w:r w:rsidR="00E01B5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386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C9F743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1F70CC" w14:textId="64BC29D5" w:rsidR="00E01B52" w:rsidRPr="00762A23" w:rsidRDefault="00376A95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42</w:t>
            </w:r>
            <w:r w:rsidR="00E01B5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596</w:t>
            </w:r>
          </w:p>
        </w:tc>
      </w:tr>
      <w:tr w:rsidR="00E01B52" w:rsidRPr="00762A23" w14:paraId="339FE1BF" w14:textId="77777777" w:rsidTr="005D6F96">
        <w:trPr>
          <w:trHeight w:val="355"/>
        </w:trPr>
        <w:tc>
          <w:tcPr>
            <w:tcW w:w="2004" w:type="dxa"/>
            <w:shd w:val="clear" w:color="auto" w:fill="auto"/>
          </w:tcPr>
          <w:p w14:paraId="3D3D73AC" w14:textId="77777777" w:rsidR="00E01B52" w:rsidRPr="00762A23" w:rsidRDefault="00E01B52" w:rsidP="00176475">
            <w:pPr>
              <w:ind w:left="126" w:hanging="216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ผู้ถือหุ้นกู้แปลงสภาพใช้สิทธิแปลงสภาพเป็นหุ้นสามัญ        </w:t>
            </w:r>
          </w:p>
        </w:tc>
        <w:tc>
          <w:tcPr>
            <w:tcW w:w="283" w:type="dxa"/>
          </w:tcPr>
          <w:p w14:paraId="798B5A22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720DC395" w14:textId="5AB7B3C8" w:rsidR="00E01B52" w:rsidRPr="00762A23" w:rsidRDefault="00376A95" w:rsidP="00176475">
            <w:pPr>
              <w:ind w:left="-114" w:right="-108"/>
              <w:jc w:val="center"/>
              <w:rPr>
                <w:rFonts w:ascii="Angsana New" w:eastAsia="Times New Roman" w:hAnsi="Angsana New"/>
                <w:sz w:val="28"/>
              </w:rPr>
            </w:pPr>
            <w:r w:rsidRPr="00376A95">
              <w:rPr>
                <w:rFonts w:ascii="Angsana New" w:eastAsia="Times New Roman" w:hAnsi="Angsana New"/>
                <w:sz w:val="28"/>
              </w:rPr>
              <w:t>0</w:t>
            </w:r>
            <w:r w:rsidR="00E01B52" w:rsidRPr="00762A23">
              <w:rPr>
                <w:rFonts w:ascii="Angsana New" w:eastAsia="Times New Roman" w:hAnsi="Angsana New"/>
                <w:sz w:val="28"/>
              </w:rPr>
              <w:t>.</w:t>
            </w:r>
            <w:r w:rsidRPr="00376A95">
              <w:rPr>
                <w:rFonts w:ascii="Angsana New" w:eastAsia="Times New Roman" w:hAnsi="Angsana New"/>
                <w:sz w:val="28"/>
              </w:rPr>
              <w:t>25</w:t>
            </w:r>
          </w:p>
        </w:tc>
        <w:tc>
          <w:tcPr>
            <w:tcW w:w="283" w:type="dxa"/>
          </w:tcPr>
          <w:p w14:paraId="15152770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96B459" w14:textId="654C41C1" w:rsidR="00E01B52" w:rsidRPr="00762A23" w:rsidRDefault="00376A95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831</w:t>
            </w:r>
            <w:r w:rsidR="00BC23B6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52</w:t>
            </w:r>
            <w:r w:rsidR="003B7824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1B91B12C" w14:textId="77777777" w:rsidR="00E01B52" w:rsidRPr="00762A23" w:rsidRDefault="00E01B52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469B9C" w14:textId="74EAAEE6" w:rsidR="00E01B52" w:rsidRPr="00762A23" w:rsidRDefault="00376A95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207</w:t>
            </w:r>
            <w:r w:rsidR="00BC23B6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880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CC731C" w14:textId="77777777" w:rsidR="00E01B52" w:rsidRPr="00762A23" w:rsidRDefault="00E01B52" w:rsidP="00176475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868BEEE" w14:textId="77777777" w:rsidR="00E01B52" w:rsidRPr="00762A23" w:rsidRDefault="00E01B52" w:rsidP="00176475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  <w:p w14:paraId="75718E6B" w14:textId="3A07E776" w:rsidR="00E01B52" w:rsidRPr="00762A23" w:rsidRDefault="00376A95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333</w:t>
            </w:r>
            <w:r w:rsidR="00E01B5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966</w:t>
            </w:r>
          </w:p>
        </w:tc>
        <w:tc>
          <w:tcPr>
            <w:tcW w:w="283" w:type="dxa"/>
            <w:vAlign w:val="bottom"/>
          </w:tcPr>
          <w:p w14:paraId="20719689" w14:textId="77777777" w:rsidR="00E01B52" w:rsidRPr="00762A23" w:rsidRDefault="00E01B52" w:rsidP="00176475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40A8BC64" w14:textId="77777777" w:rsidR="00E01B52" w:rsidRPr="00762A23" w:rsidRDefault="00E01B52" w:rsidP="00176475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  <w:p w14:paraId="24503221" w14:textId="3D8D68A6" w:rsidR="00E01B52" w:rsidRPr="00762A23" w:rsidRDefault="00376A95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83</w:t>
            </w:r>
            <w:r w:rsidR="00E01B5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492</w:t>
            </w:r>
          </w:p>
        </w:tc>
      </w:tr>
      <w:tr w:rsidR="00E01B52" w:rsidRPr="00762A23" w14:paraId="414E8271" w14:textId="77777777" w:rsidTr="005D6F96">
        <w:trPr>
          <w:trHeight w:val="355"/>
        </w:trPr>
        <w:tc>
          <w:tcPr>
            <w:tcW w:w="2004" w:type="dxa"/>
            <w:shd w:val="clear" w:color="auto" w:fill="auto"/>
          </w:tcPr>
          <w:p w14:paraId="17A43A59" w14:textId="77777777" w:rsidR="00E01B52" w:rsidRPr="00762A23" w:rsidRDefault="00E01B52" w:rsidP="00176475">
            <w:pPr>
              <w:ind w:left="126" w:hanging="216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ผู้ถือใบสำคัญแสดงสิทธิใช้สิทธิซื้อหุ้นสามัญ</w:t>
            </w:r>
          </w:p>
        </w:tc>
        <w:tc>
          <w:tcPr>
            <w:tcW w:w="283" w:type="dxa"/>
          </w:tcPr>
          <w:p w14:paraId="125F39A2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A32B266" w14:textId="64A4B727" w:rsidR="00E01B52" w:rsidRPr="00762A23" w:rsidRDefault="00376A95" w:rsidP="00176475">
            <w:pPr>
              <w:ind w:left="-114" w:right="-108"/>
              <w:jc w:val="center"/>
              <w:rPr>
                <w:rFonts w:ascii="Angsana New" w:eastAsia="Times New Roman" w:hAnsi="Angsana New"/>
                <w:sz w:val="28"/>
              </w:rPr>
            </w:pPr>
            <w:r w:rsidRPr="00376A95">
              <w:rPr>
                <w:rFonts w:ascii="Angsana New" w:eastAsia="Times New Roman" w:hAnsi="Angsana New"/>
                <w:sz w:val="28"/>
              </w:rPr>
              <w:t>0</w:t>
            </w:r>
            <w:r w:rsidR="00E01B52" w:rsidRPr="00762A23">
              <w:rPr>
                <w:rFonts w:ascii="Angsana New" w:eastAsia="Times New Roman" w:hAnsi="Angsana New"/>
                <w:sz w:val="28"/>
              </w:rPr>
              <w:t>.</w:t>
            </w:r>
            <w:r w:rsidRPr="00376A95">
              <w:rPr>
                <w:rFonts w:ascii="Angsana New" w:eastAsia="Times New Roman" w:hAnsi="Angsana New"/>
                <w:sz w:val="28"/>
              </w:rPr>
              <w:t>25</w:t>
            </w:r>
          </w:p>
        </w:tc>
        <w:tc>
          <w:tcPr>
            <w:tcW w:w="283" w:type="dxa"/>
          </w:tcPr>
          <w:p w14:paraId="35F2D5E3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42F58" w14:textId="77777777" w:rsidR="00E01B52" w:rsidRPr="00762A23" w:rsidRDefault="00E01B52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762A23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9208D" w14:textId="77777777" w:rsidR="00E01B52" w:rsidRPr="00762A23" w:rsidRDefault="00E01B52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2BC68" w14:textId="77777777" w:rsidR="00E01B52" w:rsidRPr="00762A23" w:rsidRDefault="00E01B52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762A23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E82ACEE" w14:textId="77777777" w:rsidR="00E01B52" w:rsidRPr="00762A23" w:rsidRDefault="00E01B52" w:rsidP="00176475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312DC7" w14:textId="77777777" w:rsidR="00E01B52" w:rsidRPr="00762A23" w:rsidRDefault="00E01B52" w:rsidP="00176475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  <w:p w14:paraId="57B62D4B" w14:textId="63D47351" w:rsidR="00E01B52" w:rsidRPr="00762A23" w:rsidRDefault="00376A95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150</w:t>
            </w:r>
          </w:p>
        </w:tc>
        <w:tc>
          <w:tcPr>
            <w:tcW w:w="283" w:type="dxa"/>
          </w:tcPr>
          <w:p w14:paraId="02F475C9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5743D5" w14:textId="77777777" w:rsidR="00E01B52" w:rsidRPr="00762A23" w:rsidRDefault="00E01B52" w:rsidP="00176475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  <w:p w14:paraId="69D23BD6" w14:textId="34395152" w:rsidR="00E01B52" w:rsidRPr="00762A23" w:rsidRDefault="00376A95" w:rsidP="00176475">
            <w:pPr>
              <w:ind w:left="48"/>
              <w:jc w:val="right"/>
              <w:rPr>
                <w:rFonts w:ascii="Angsana New" w:eastAsia="Times New Roman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38</w:t>
            </w:r>
          </w:p>
        </w:tc>
      </w:tr>
      <w:tr w:rsidR="00E01B52" w:rsidRPr="00762A23" w14:paraId="3287C1FE" w14:textId="77777777" w:rsidTr="005D6F96">
        <w:trPr>
          <w:trHeight w:val="355"/>
        </w:trPr>
        <w:tc>
          <w:tcPr>
            <w:tcW w:w="2004" w:type="dxa"/>
            <w:shd w:val="clear" w:color="auto" w:fill="auto"/>
          </w:tcPr>
          <w:p w14:paraId="7BEF12FF" w14:textId="10103E5C" w:rsidR="00E01B52" w:rsidRPr="00762A23" w:rsidRDefault="00E01B52" w:rsidP="00176475">
            <w:pPr>
              <w:ind w:left="-126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eastAsia="Times New Roman" w:hAnsi="Angsana New"/>
                <w:b/>
                <w:bCs/>
                <w:sz w:val="28"/>
              </w:rPr>
              <w:t>31</w:t>
            </w:r>
            <w:r w:rsidRPr="00762A23">
              <w:rPr>
                <w:rFonts w:ascii="Angsana New" w:eastAsia="Times New Roman" w:hAnsi="Angsana New"/>
                <w:b/>
                <w:bCs/>
                <w:sz w:val="28"/>
              </w:rPr>
              <w:t xml:space="preserve"> </w:t>
            </w:r>
            <w:r w:rsidRPr="00762A23">
              <w:rPr>
                <w:rFonts w:ascii="Angsana New" w:eastAsia="Times New Roman" w:hAnsi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283" w:type="dxa"/>
          </w:tcPr>
          <w:p w14:paraId="1DB8BAB3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52DF1475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283" w:type="dxa"/>
          </w:tcPr>
          <w:p w14:paraId="5320A585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AB111" w14:textId="2CC43789" w:rsidR="00E01B52" w:rsidRPr="00762A23" w:rsidRDefault="00376A95" w:rsidP="00176475">
            <w:pPr>
              <w:ind w:left="4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376A95">
              <w:rPr>
                <w:rFonts w:ascii="Angsana New" w:hAnsi="Angsana New"/>
                <w:b/>
                <w:bCs/>
                <w:sz w:val="28"/>
              </w:rPr>
              <w:t>2</w:t>
            </w:r>
            <w:r w:rsidR="00E01B52" w:rsidRPr="00762A23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76A95">
              <w:rPr>
                <w:rFonts w:ascii="Angsana New" w:hAnsi="Angsana New"/>
                <w:b/>
                <w:bCs/>
                <w:sz w:val="28"/>
              </w:rPr>
              <w:t>347</w:t>
            </w:r>
            <w:r w:rsidR="00E01B52" w:rsidRPr="00762A23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76A95">
              <w:rPr>
                <w:rFonts w:ascii="Angsana New" w:hAnsi="Angsana New"/>
                <w:b/>
                <w:bCs/>
                <w:sz w:val="28"/>
              </w:rPr>
              <w:t>233</w:t>
            </w:r>
          </w:p>
        </w:tc>
        <w:tc>
          <w:tcPr>
            <w:tcW w:w="283" w:type="dxa"/>
            <w:shd w:val="clear" w:color="auto" w:fill="auto"/>
          </w:tcPr>
          <w:p w14:paraId="4BE7932B" w14:textId="77777777" w:rsidR="00E01B52" w:rsidRPr="00762A23" w:rsidRDefault="00E01B52" w:rsidP="00176475">
            <w:pPr>
              <w:ind w:left="4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5C918" w14:textId="2095EA52" w:rsidR="00E01B52" w:rsidRPr="00762A23" w:rsidRDefault="00376A95" w:rsidP="00176475">
            <w:pPr>
              <w:ind w:left="4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376A95">
              <w:rPr>
                <w:rFonts w:ascii="Angsana New" w:hAnsi="Angsana New"/>
                <w:b/>
                <w:bCs/>
                <w:sz w:val="28"/>
              </w:rPr>
              <w:t>586</w:t>
            </w:r>
            <w:r w:rsidR="00E01B52" w:rsidRPr="00762A23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76A95">
              <w:rPr>
                <w:rFonts w:ascii="Angsana New" w:hAnsi="Angsana New"/>
                <w:b/>
                <w:bCs/>
                <w:sz w:val="28"/>
              </w:rPr>
              <w:t>808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F00437C" w14:textId="77777777" w:rsidR="00E01B52" w:rsidRPr="00762A23" w:rsidRDefault="00E01B52" w:rsidP="00176475">
            <w:pPr>
              <w:ind w:left="48" w:right="-10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829B481" w14:textId="723B6D8C" w:rsidR="00E01B52" w:rsidRPr="00762A23" w:rsidRDefault="00376A95" w:rsidP="00176475">
            <w:pPr>
              <w:ind w:left="4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376A95">
              <w:rPr>
                <w:rFonts w:ascii="Angsana New" w:hAnsi="Angsana New"/>
                <w:b/>
                <w:bCs/>
                <w:sz w:val="28"/>
              </w:rPr>
              <w:t>1</w:t>
            </w:r>
            <w:r w:rsidR="00E01B52" w:rsidRPr="00762A23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76A95">
              <w:rPr>
                <w:rFonts w:ascii="Angsana New" w:hAnsi="Angsana New"/>
                <w:b/>
                <w:bCs/>
                <w:sz w:val="28"/>
              </w:rPr>
              <w:t>317</w:t>
            </w:r>
            <w:r w:rsidR="00E01B52" w:rsidRPr="00762A23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76A95">
              <w:rPr>
                <w:rFonts w:ascii="Angsana New" w:hAnsi="Angsana New"/>
                <w:b/>
                <w:bCs/>
                <w:sz w:val="28"/>
              </w:rPr>
              <w:t>363</w:t>
            </w:r>
          </w:p>
        </w:tc>
        <w:tc>
          <w:tcPr>
            <w:tcW w:w="283" w:type="dxa"/>
          </w:tcPr>
          <w:p w14:paraId="12FE8525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468C78" w14:textId="62851EDF" w:rsidR="00E01B52" w:rsidRPr="00762A23" w:rsidRDefault="00376A95" w:rsidP="00176475">
            <w:pPr>
              <w:ind w:left="48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376A95">
              <w:rPr>
                <w:rFonts w:ascii="Angsana New" w:hAnsi="Angsana New"/>
                <w:b/>
                <w:bCs/>
                <w:sz w:val="28"/>
              </w:rPr>
              <w:t>329</w:t>
            </w:r>
            <w:r w:rsidR="00E01B52" w:rsidRPr="00762A23">
              <w:rPr>
                <w:rFonts w:ascii="Angsana New" w:hAnsi="Angsana New"/>
                <w:b/>
                <w:bCs/>
                <w:sz w:val="28"/>
              </w:rPr>
              <w:t>,</w:t>
            </w:r>
            <w:r w:rsidRPr="00376A95">
              <w:rPr>
                <w:rFonts w:ascii="Angsana New" w:hAnsi="Angsana New"/>
                <w:b/>
                <w:bCs/>
                <w:sz w:val="28"/>
              </w:rPr>
              <w:t>341</w:t>
            </w:r>
          </w:p>
        </w:tc>
      </w:tr>
      <w:tr w:rsidR="00E01B52" w:rsidRPr="00762A23" w14:paraId="3E01A7EB" w14:textId="77777777" w:rsidTr="005D6F96">
        <w:trPr>
          <w:trHeight w:val="355"/>
        </w:trPr>
        <w:tc>
          <w:tcPr>
            <w:tcW w:w="2004" w:type="dxa"/>
            <w:shd w:val="clear" w:color="auto" w:fill="auto"/>
          </w:tcPr>
          <w:p w14:paraId="1D2A046B" w14:textId="77777777" w:rsidR="00E01B52" w:rsidRPr="00762A23" w:rsidRDefault="00E01B52" w:rsidP="00176475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6FF839DC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0D0A795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7FB9BFF0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055EF7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</w:tcPr>
          <w:p w14:paraId="2D18D81D" w14:textId="77777777" w:rsidR="00E01B52" w:rsidRPr="00762A23" w:rsidRDefault="00E01B52" w:rsidP="00176475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2794B9" w14:textId="77777777" w:rsidR="00E01B52" w:rsidRPr="00762A23" w:rsidRDefault="00E01B52" w:rsidP="00176475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2813BEC" w14:textId="77777777" w:rsidR="00E01B52" w:rsidRPr="00762A23" w:rsidRDefault="00E01B52" w:rsidP="00176475">
            <w:pPr>
              <w:ind w:left="48" w:right="-108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E4A7DA" w14:textId="77777777" w:rsidR="00E01B52" w:rsidRPr="00762A23" w:rsidRDefault="00E01B52" w:rsidP="00176475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90804E0" w14:textId="77777777" w:rsidR="00E01B52" w:rsidRPr="00762A23" w:rsidRDefault="00E01B52" w:rsidP="00176475">
            <w:pPr>
              <w:ind w:left="48" w:right="-10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AFE56E" w14:textId="77777777" w:rsidR="00E01B52" w:rsidRPr="00762A23" w:rsidRDefault="00E01B52" w:rsidP="00176475">
            <w:pPr>
              <w:ind w:left="48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</w:tbl>
    <w:p w14:paraId="4F9D2CEA" w14:textId="77777777" w:rsidR="00E01B52" w:rsidRPr="00762A23" w:rsidRDefault="00E01B52" w:rsidP="00E01B52">
      <w:pPr>
        <w:tabs>
          <w:tab w:val="left" w:pos="450"/>
          <w:tab w:val="left" w:pos="1080"/>
        </w:tabs>
        <w:spacing w:before="240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</w:rPr>
        <w:tab/>
      </w:r>
    </w:p>
    <w:p w14:paraId="7A908958" w14:textId="77777777" w:rsidR="00E01B52" w:rsidRPr="00762A23" w:rsidRDefault="00E01B52" w:rsidP="00E01B52">
      <w:pPr>
        <w:tabs>
          <w:tab w:val="left" w:pos="450"/>
          <w:tab w:val="left" w:pos="1080"/>
        </w:tabs>
        <w:spacing w:before="240"/>
        <w:rPr>
          <w:rFonts w:ascii="Angsana New" w:hAnsi="Angsana New"/>
          <w:sz w:val="28"/>
        </w:rPr>
      </w:pPr>
    </w:p>
    <w:p w14:paraId="7B10107E" w14:textId="77777777" w:rsidR="00E01B52" w:rsidRPr="00762A23" w:rsidRDefault="00E01B52" w:rsidP="00E01B52">
      <w:pPr>
        <w:tabs>
          <w:tab w:val="left" w:pos="450"/>
          <w:tab w:val="left" w:pos="1080"/>
        </w:tabs>
        <w:spacing w:before="240"/>
        <w:rPr>
          <w:rFonts w:ascii="Angsana New" w:hAnsi="Angsana New"/>
          <w:sz w:val="28"/>
        </w:rPr>
      </w:pPr>
    </w:p>
    <w:p w14:paraId="19F0544B" w14:textId="77777777" w:rsidR="00E01B52" w:rsidRPr="00762A23" w:rsidRDefault="00E01B52" w:rsidP="00E01B52">
      <w:pPr>
        <w:tabs>
          <w:tab w:val="left" w:pos="450"/>
          <w:tab w:val="left" w:pos="1080"/>
        </w:tabs>
        <w:spacing w:before="240"/>
        <w:rPr>
          <w:rFonts w:ascii="Angsana New" w:hAnsi="Angsana New"/>
          <w:sz w:val="28"/>
        </w:rPr>
      </w:pPr>
    </w:p>
    <w:p w14:paraId="7CD99935" w14:textId="77777777" w:rsidR="00E01B52" w:rsidRPr="00762A23" w:rsidRDefault="00E01B52" w:rsidP="00E01B52">
      <w:pPr>
        <w:tabs>
          <w:tab w:val="left" w:pos="450"/>
          <w:tab w:val="left" w:pos="1080"/>
        </w:tabs>
        <w:spacing w:before="240"/>
        <w:rPr>
          <w:rFonts w:ascii="Angsana New" w:hAnsi="Angsana New"/>
          <w:sz w:val="28"/>
        </w:rPr>
      </w:pPr>
    </w:p>
    <w:p w14:paraId="623121FE" w14:textId="2929EBC2" w:rsidR="00E01B52" w:rsidRPr="00762A23" w:rsidRDefault="00376A95" w:rsidP="002F3071">
      <w:pPr>
        <w:tabs>
          <w:tab w:val="left" w:pos="450"/>
          <w:tab w:val="left" w:pos="1080"/>
        </w:tabs>
        <w:spacing w:before="240"/>
        <w:ind w:firstLine="450"/>
        <w:rPr>
          <w:rFonts w:ascii="Angsana New" w:hAnsi="Angsana New"/>
          <w:b/>
          <w:bCs/>
          <w:sz w:val="28"/>
          <w:cs/>
        </w:rPr>
      </w:pPr>
      <w:r w:rsidRPr="00376A95">
        <w:rPr>
          <w:rFonts w:ascii="Angsana New" w:hAnsi="Angsana New"/>
          <w:b/>
          <w:bCs/>
          <w:sz w:val="28"/>
        </w:rPr>
        <w:t>26</w:t>
      </w:r>
      <w:r w:rsidR="00E01B52" w:rsidRPr="00762A23">
        <w:rPr>
          <w:rFonts w:ascii="Angsana New" w:hAnsi="Angsana New"/>
          <w:b/>
          <w:bCs/>
          <w:sz w:val="28"/>
        </w:rPr>
        <w:t>.</w:t>
      </w:r>
      <w:r w:rsidRPr="00376A95">
        <w:rPr>
          <w:rFonts w:ascii="Angsana New" w:hAnsi="Angsana New"/>
          <w:b/>
          <w:bCs/>
          <w:sz w:val="28"/>
        </w:rPr>
        <w:t>2</w:t>
      </w:r>
      <w:r w:rsidR="00E01B52" w:rsidRPr="00762A23">
        <w:rPr>
          <w:rFonts w:ascii="Angsana New" w:hAnsi="Angsana New"/>
          <w:b/>
          <w:bCs/>
          <w:sz w:val="28"/>
        </w:rPr>
        <w:tab/>
      </w:r>
      <w:r w:rsidR="00E01B52" w:rsidRPr="00762A23">
        <w:rPr>
          <w:rFonts w:ascii="Angsana New" w:hAnsi="Angsana New"/>
          <w:b/>
          <w:bCs/>
          <w:sz w:val="28"/>
          <w:cs/>
        </w:rPr>
        <w:t>ส่วนเกินมูลค่าหุ้น</w:t>
      </w:r>
    </w:p>
    <w:p w14:paraId="11F200D1" w14:textId="12CB7CFA" w:rsidR="00E01B52" w:rsidRPr="00762A23" w:rsidRDefault="00E01B52" w:rsidP="00E01B52">
      <w:pPr>
        <w:tabs>
          <w:tab w:val="left" w:pos="450"/>
          <w:tab w:val="left" w:pos="1080"/>
        </w:tabs>
        <w:spacing w:before="240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ab/>
      </w:r>
      <w:r w:rsidR="002F3071" w:rsidRPr="00762A23">
        <w:rPr>
          <w:rFonts w:ascii="Angsana New" w:hAnsi="Angsana New"/>
          <w:sz w:val="28"/>
          <w:cs/>
        </w:rPr>
        <w:tab/>
      </w:r>
      <w:r w:rsidRPr="00762A23">
        <w:rPr>
          <w:rFonts w:ascii="Angsana New" w:hAnsi="Angsana New"/>
          <w:sz w:val="28"/>
          <w:cs/>
        </w:rPr>
        <w:t xml:space="preserve">รายการเคลื่อนไหวของส่วนเกินมูลค่าหุ้นสำหรับปีสิ้นสุดวันที่ </w:t>
      </w:r>
      <w:r w:rsidR="00376A95" w:rsidRPr="00376A95">
        <w:rPr>
          <w:rFonts w:ascii="Angsana New" w:hAnsi="Angsana New"/>
          <w:sz w:val="28"/>
        </w:rPr>
        <w:t>31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ธันวาคม </w:t>
      </w:r>
      <w:r w:rsidR="00376A95" w:rsidRPr="00376A95">
        <w:rPr>
          <w:rFonts w:ascii="Angsana New" w:hAnsi="Angsana New"/>
          <w:sz w:val="28"/>
        </w:rPr>
        <w:t>2565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และ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มีดังนี้</w:t>
      </w:r>
    </w:p>
    <w:tbl>
      <w:tblPr>
        <w:tblW w:w="903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098"/>
        <w:gridCol w:w="532"/>
        <w:gridCol w:w="1560"/>
        <w:gridCol w:w="283"/>
        <w:gridCol w:w="1559"/>
      </w:tblGrid>
      <w:tr w:rsidR="00E01B52" w:rsidRPr="00762A23" w14:paraId="266F37F1" w14:textId="77777777" w:rsidTr="00D02551">
        <w:trPr>
          <w:trHeight w:val="374"/>
        </w:trPr>
        <w:tc>
          <w:tcPr>
            <w:tcW w:w="5098" w:type="dxa"/>
          </w:tcPr>
          <w:p w14:paraId="0C1608DA" w14:textId="77777777" w:rsidR="00E01B52" w:rsidRPr="00762A23" w:rsidRDefault="00E01B52" w:rsidP="00176475">
            <w:pPr>
              <w:tabs>
                <w:tab w:val="left" w:pos="31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eastAsia="Calibri" w:hAnsi="Angsana New"/>
                <w:b/>
                <w:bCs/>
                <w:sz w:val="28"/>
                <w:cs/>
              </w:rPr>
            </w:pPr>
          </w:p>
        </w:tc>
        <w:tc>
          <w:tcPr>
            <w:tcW w:w="532" w:type="dxa"/>
          </w:tcPr>
          <w:p w14:paraId="445E4C24" w14:textId="77777777" w:rsidR="00E01B52" w:rsidRPr="00762A23" w:rsidRDefault="00E01B52" w:rsidP="00176475">
            <w:pPr>
              <w:overflowPunct/>
              <w:autoSpaceDE/>
              <w:autoSpaceDN/>
              <w:adjustRightInd/>
              <w:ind w:left="-108" w:right="-81"/>
              <w:jc w:val="center"/>
              <w:textAlignment w:val="auto"/>
              <w:rPr>
                <w:rFonts w:ascii="Angsana New" w:eastAsia="Calibri" w:hAnsi="Angsana New"/>
                <w:i/>
                <w:iCs/>
                <w:sz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9BDCB6" w14:textId="77777777" w:rsidR="00E01B52" w:rsidRPr="00762A23" w:rsidRDefault="00E01B52" w:rsidP="00176475">
            <w:pPr>
              <w:overflowPunct/>
              <w:autoSpaceDE/>
              <w:autoSpaceDN/>
              <w:adjustRightInd/>
              <w:ind w:left="-108" w:right="-79"/>
              <w:jc w:val="right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762A23">
              <w:rPr>
                <w:rFonts w:ascii="Angsana New" w:eastAsia="Calibri" w:hAnsi="Angsana New" w:hint="cs"/>
                <w:sz w:val="28"/>
                <w:cs/>
              </w:rPr>
              <w:t xml:space="preserve">หน่วย </w:t>
            </w:r>
            <w:r w:rsidRPr="00762A23">
              <w:rPr>
                <w:rFonts w:ascii="Angsana New" w:eastAsia="Calibri" w:hAnsi="Angsana New"/>
                <w:sz w:val="28"/>
              </w:rPr>
              <w:t xml:space="preserve">: </w:t>
            </w:r>
            <w:r w:rsidRPr="00762A23">
              <w:rPr>
                <w:rFonts w:ascii="Angsana New" w:eastAsia="Calibri" w:hAnsi="Angsana New" w:hint="cs"/>
                <w:sz w:val="28"/>
                <w:cs/>
              </w:rPr>
              <w:t>พันบาท</w:t>
            </w:r>
          </w:p>
        </w:tc>
      </w:tr>
      <w:tr w:rsidR="00E01B52" w:rsidRPr="00762A23" w14:paraId="620C63A6" w14:textId="77777777" w:rsidTr="00D02551">
        <w:trPr>
          <w:trHeight w:val="374"/>
        </w:trPr>
        <w:tc>
          <w:tcPr>
            <w:tcW w:w="5098" w:type="dxa"/>
          </w:tcPr>
          <w:p w14:paraId="13C1DBEA" w14:textId="77777777" w:rsidR="00E01B52" w:rsidRPr="00762A23" w:rsidRDefault="00E01B52" w:rsidP="00176475">
            <w:pPr>
              <w:tabs>
                <w:tab w:val="left" w:pos="312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eastAsia="Calibri" w:hAnsi="Angsana New"/>
                <w:b/>
                <w:bCs/>
                <w:sz w:val="28"/>
                <w:cs/>
              </w:rPr>
            </w:pPr>
          </w:p>
        </w:tc>
        <w:tc>
          <w:tcPr>
            <w:tcW w:w="532" w:type="dxa"/>
          </w:tcPr>
          <w:p w14:paraId="0F1E5ECD" w14:textId="77777777" w:rsidR="00E01B52" w:rsidRPr="00762A23" w:rsidRDefault="00E01B52" w:rsidP="00176475">
            <w:pPr>
              <w:overflowPunct/>
              <w:autoSpaceDE/>
              <w:autoSpaceDN/>
              <w:adjustRightInd/>
              <w:ind w:left="-108" w:right="-81"/>
              <w:jc w:val="center"/>
              <w:textAlignment w:val="auto"/>
              <w:rPr>
                <w:rFonts w:ascii="Angsana New" w:eastAsia="Calibri" w:hAnsi="Angsana New"/>
                <w:i/>
                <w:iCs/>
                <w:sz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B279A31" w14:textId="71DA70E1" w:rsidR="00E01B52" w:rsidRPr="00762A23" w:rsidRDefault="00376A95" w:rsidP="00176475">
            <w:pPr>
              <w:overflowPunct/>
              <w:autoSpaceDE/>
              <w:autoSpaceDN/>
              <w:adjustRightInd/>
              <w:ind w:left="-108" w:right="-79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376A95">
              <w:rPr>
                <w:rFonts w:ascii="Angsana New" w:eastAsia="Calibri" w:hAnsi="Angsana New"/>
                <w:sz w:val="28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59531AB9" w14:textId="77777777" w:rsidR="00E01B52" w:rsidRPr="00762A23" w:rsidRDefault="00E01B52" w:rsidP="00176475">
            <w:pPr>
              <w:overflowPunct/>
              <w:autoSpaceDE/>
              <w:autoSpaceDN/>
              <w:adjustRightInd/>
              <w:ind w:left="-108" w:right="-79"/>
              <w:jc w:val="both"/>
              <w:textAlignment w:val="auto"/>
              <w:rPr>
                <w:rFonts w:ascii="Angsana New" w:eastAsia="Calibri" w:hAnsi="Angsana New"/>
                <w:sz w:val="28"/>
              </w:rPr>
            </w:pPr>
            <w:r w:rsidRPr="00762A23">
              <w:rPr>
                <w:rFonts w:ascii="Angsana New" w:eastAsia="Calibri" w:hAnsi="Angsana New"/>
                <w:sz w:val="28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4350BA3" w14:textId="20270119" w:rsidR="00E01B52" w:rsidRPr="00762A23" w:rsidRDefault="00376A95" w:rsidP="00176475">
            <w:pPr>
              <w:overflowPunct/>
              <w:autoSpaceDE/>
              <w:autoSpaceDN/>
              <w:adjustRightInd/>
              <w:ind w:left="-108" w:right="-79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376A95">
              <w:rPr>
                <w:rFonts w:ascii="Angsana New" w:eastAsia="Calibri" w:hAnsi="Angsana New"/>
                <w:sz w:val="28"/>
              </w:rPr>
              <w:t>2564</w:t>
            </w:r>
          </w:p>
        </w:tc>
      </w:tr>
      <w:tr w:rsidR="00E01B52" w:rsidRPr="00762A23" w14:paraId="2E3BBCB3" w14:textId="77777777" w:rsidTr="00D02551">
        <w:tblPrEx>
          <w:tblCellMar>
            <w:left w:w="79" w:type="dxa"/>
            <w:right w:w="79" w:type="dxa"/>
          </w:tblCellMar>
        </w:tblPrEx>
        <w:trPr>
          <w:cantSplit/>
          <w:trHeight w:val="374"/>
        </w:trPr>
        <w:tc>
          <w:tcPr>
            <w:tcW w:w="5098" w:type="dxa"/>
          </w:tcPr>
          <w:p w14:paraId="1057C5AD" w14:textId="77777777" w:rsidR="00E01B52" w:rsidRPr="00762A23" w:rsidRDefault="00E01B52" w:rsidP="00176475">
            <w:pPr>
              <w:overflowPunct/>
              <w:autoSpaceDE/>
              <w:autoSpaceDN/>
              <w:adjustRightInd/>
              <w:ind w:left="180" w:hanging="120"/>
              <w:textAlignment w:val="auto"/>
              <w:rPr>
                <w:rFonts w:ascii="Angsana New" w:eastAsia="Calibri" w:hAnsi="Angsana New"/>
                <w:b/>
                <w:bCs/>
                <w:sz w:val="28"/>
                <w:cs/>
              </w:rPr>
            </w:pPr>
            <w:r w:rsidRPr="00762A23">
              <w:rPr>
                <w:rFonts w:ascii="Angsana New" w:eastAsia="Calibri" w:hAnsi="Angsana New"/>
                <w:b/>
                <w:bCs/>
                <w:sz w:val="28"/>
                <w:cs/>
              </w:rPr>
              <w:t>ส่วนเกินมูลค่าหุ้น</w:t>
            </w:r>
          </w:p>
        </w:tc>
        <w:tc>
          <w:tcPr>
            <w:tcW w:w="532" w:type="dxa"/>
          </w:tcPr>
          <w:p w14:paraId="124746AE" w14:textId="77777777" w:rsidR="00E01B52" w:rsidRPr="00762A23" w:rsidRDefault="00E01B52" w:rsidP="00176475">
            <w:pPr>
              <w:overflowPunct/>
              <w:autoSpaceDE/>
              <w:autoSpaceDN/>
              <w:adjustRightInd/>
              <w:ind w:left="180" w:hanging="180"/>
              <w:jc w:val="center"/>
              <w:textAlignment w:val="auto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560" w:type="dxa"/>
          </w:tcPr>
          <w:p w14:paraId="536F49F7" w14:textId="77777777" w:rsidR="00E01B52" w:rsidRPr="00762A23" w:rsidRDefault="00E01B52" w:rsidP="00176475">
            <w:pPr>
              <w:tabs>
                <w:tab w:val="decimal" w:pos="1010"/>
              </w:tabs>
              <w:overflowPunct/>
              <w:autoSpaceDE/>
              <w:autoSpaceDN/>
              <w:adjustRightInd/>
              <w:ind w:left="-79" w:right="92"/>
              <w:textAlignment w:val="auto"/>
              <w:rPr>
                <w:rFonts w:ascii="Angsana New" w:eastAsia="PMingLiU" w:hAnsi="Angsana New"/>
                <w:b/>
                <w:bCs/>
                <w:sz w:val="28"/>
              </w:rPr>
            </w:pPr>
          </w:p>
        </w:tc>
        <w:tc>
          <w:tcPr>
            <w:tcW w:w="283" w:type="dxa"/>
          </w:tcPr>
          <w:p w14:paraId="6F7570E1" w14:textId="77777777" w:rsidR="00E01B52" w:rsidRPr="00762A23" w:rsidRDefault="00E01B52" w:rsidP="0017647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07785403" w14:textId="77777777" w:rsidR="00E01B52" w:rsidRPr="00762A23" w:rsidRDefault="00E01B52" w:rsidP="00176475">
            <w:pPr>
              <w:tabs>
                <w:tab w:val="decimal" w:pos="772"/>
              </w:tabs>
              <w:overflowPunct/>
              <w:autoSpaceDE/>
              <w:autoSpaceDN/>
              <w:adjustRightInd/>
              <w:ind w:left="-79" w:right="92"/>
              <w:textAlignment w:val="auto"/>
              <w:rPr>
                <w:rFonts w:ascii="Angsana New" w:eastAsia="PMingLiU" w:hAnsi="Angsana New"/>
                <w:b/>
                <w:bCs/>
                <w:sz w:val="28"/>
              </w:rPr>
            </w:pPr>
          </w:p>
        </w:tc>
      </w:tr>
      <w:tr w:rsidR="00E01B52" w:rsidRPr="00762A23" w14:paraId="2D2F25C9" w14:textId="77777777" w:rsidTr="00D02551">
        <w:tblPrEx>
          <w:tblCellMar>
            <w:left w:w="79" w:type="dxa"/>
            <w:right w:w="79" w:type="dxa"/>
          </w:tblCellMar>
        </w:tblPrEx>
        <w:trPr>
          <w:cantSplit/>
          <w:trHeight w:val="374"/>
        </w:trPr>
        <w:tc>
          <w:tcPr>
            <w:tcW w:w="5098" w:type="dxa"/>
          </w:tcPr>
          <w:p w14:paraId="44C2EF0D" w14:textId="0C7CAF59" w:rsidR="00E01B52" w:rsidRPr="00762A23" w:rsidRDefault="00E01B52" w:rsidP="00D02551">
            <w:pPr>
              <w:overflowPunct/>
              <w:autoSpaceDE/>
              <w:autoSpaceDN/>
              <w:adjustRightInd/>
              <w:ind w:left="95" w:hanging="35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762A23">
              <w:rPr>
                <w:rFonts w:ascii="Angsana New" w:eastAsia="Calibri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eastAsia="Calibri" w:hAnsi="Angsana New"/>
                <w:sz w:val="28"/>
              </w:rPr>
              <w:t>1</w:t>
            </w:r>
            <w:r w:rsidRPr="00762A23">
              <w:rPr>
                <w:rFonts w:ascii="Angsana New" w:eastAsia="Calibri" w:hAnsi="Angsana New"/>
                <w:sz w:val="28"/>
              </w:rPr>
              <w:t xml:space="preserve"> </w:t>
            </w:r>
            <w:r w:rsidRPr="00762A23">
              <w:rPr>
                <w:rFonts w:ascii="Angsana New" w:eastAsia="Calibri" w:hAnsi="Angsana New"/>
                <w:sz w:val="28"/>
                <w:cs/>
              </w:rPr>
              <w:t>มกราคม</w:t>
            </w:r>
            <w:r w:rsidRPr="00762A23">
              <w:rPr>
                <w:rFonts w:ascii="Angsana New" w:eastAsia="Calibri" w:hAnsi="Angsana New"/>
                <w:sz w:val="28"/>
              </w:rPr>
              <w:t xml:space="preserve"> </w:t>
            </w:r>
          </w:p>
        </w:tc>
        <w:tc>
          <w:tcPr>
            <w:tcW w:w="532" w:type="dxa"/>
          </w:tcPr>
          <w:p w14:paraId="05599F44" w14:textId="77777777" w:rsidR="00E01B52" w:rsidRPr="00762A23" w:rsidRDefault="00E01B52" w:rsidP="00176475">
            <w:pPr>
              <w:overflowPunct/>
              <w:autoSpaceDE/>
              <w:autoSpaceDN/>
              <w:adjustRightInd/>
              <w:ind w:left="180" w:hanging="180"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A3FA980" w14:textId="0340B918" w:rsidR="00E01B52" w:rsidRPr="00762A23" w:rsidRDefault="00376A95" w:rsidP="001764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601</w:t>
            </w:r>
            <w:r w:rsidR="00E01B5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187</w:t>
            </w:r>
          </w:p>
        </w:tc>
        <w:tc>
          <w:tcPr>
            <w:tcW w:w="283" w:type="dxa"/>
          </w:tcPr>
          <w:p w14:paraId="57567D5F" w14:textId="77777777" w:rsidR="00E01B52" w:rsidRPr="00762A23" w:rsidRDefault="00E01B52" w:rsidP="0017647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C14989A" w14:textId="376F1B32" w:rsidR="00E01B52" w:rsidRPr="00762A23" w:rsidRDefault="00376A95" w:rsidP="001764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  <w:sz w:val="28"/>
              </w:rPr>
            </w:pPr>
            <w:r w:rsidRPr="00376A95">
              <w:rPr>
                <w:rFonts w:ascii="Angsana New" w:hAnsi="Angsana New"/>
                <w:spacing w:val="-4"/>
                <w:sz w:val="28"/>
              </w:rPr>
              <w:t>470</w:t>
            </w:r>
            <w:r w:rsidR="00E01B52" w:rsidRPr="00762A23">
              <w:rPr>
                <w:rFonts w:ascii="Angsana New" w:hAnsi="Angsana New"/>
                <w:spacing w:val="-4"/>
                <w:sz w:val="28"/>
              </w:rPr>
              <w:t>,</w:t>
            </w:r>
            <w:r w:rsidRPr="00376A95">
              <w:rPr>
                <w:rFonts w:ascii="Angsana New" w:hAnsi="Angsana New"/>
                <w:spacing w:val="-4"/>
                <w:sz w:val="28"/>
              </w:rPr>
              <w:t>845</w:t>
            </w:r>
          </w:p>
        </w:tc>
      </w:tr>
      <w:tr w:rsidR="00E01B52" w:rsidRPr="00762A23" w14:paraId="318E0907" w14:textId="77777777" w:rsidTr="00D02551">
        <w:tblPrEx>
          <w:tblCellMar>
            <w:left w:w="79" w:type="dxa"/>
            <w:right w:w="79" w:type="dxa"/>
          </w:tblCellMar>
        </w:tblPrEx>
        <w:trPr>
          <w:cantSplit/>
          <w:trHeight w:val="374"/>
        </w:trPr>
        <w:tc>
          <w:tcPr>
            <w:tcW w:w="5098" w:type="dxa"/>
          </w:tcPr>
          <w:p w14:paraId="04C961B2" w14:textId="5E3B2160" w:rsidR="00E01B52" w:rsidRPr="00762A23" w:rsidRDefault="00F63B53" w:rsidP="00176475">
            <w:pPr>
              <w:ind w:firstLine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ออกหุ้นสามัญเพิ่มทุน</w:t>
            </w:r>
          </w:p>
        </w:tc>
        <w:tc>
          <w:tcPr>
            <w:tcW w:w="532" w:type="dxa"/>
          </w:tcPr>
          <w:p w14:paraId="3CB59CB1" w14:textId="77777777" w:rsidR="00E01B52" w:rsidRPr="00762A23" w:rsidRDefault="00E01B52" w:rsidP="00176475">
            <w:pPr>
              <w:overflowPunct/>
              <w:autoSpaceDE/>
              <w:autoSpaceDN/>
              <w:adjustRightInd/>
              <w:ind w:left="180" w:hanging="180"/>
              <w:jc w:val="center"/>
              <w:textAlignment w:val="auto"/>
              <w:rPr>
                <w:rFonts w:ascii="Angsana New" w:eastAsia="Calibri" w:hAnsi="Angsana New"/>
                <w:i/>
                <w:iCs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E490087" w14:textId="25DD835E" w:rsidR="00E01B52" w:rsidRPr="00762A23" w:rsidRDefault="00F63B53" w:rsidP="001764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</w:t>
            </w:r>
            <w:r w:rsidR="00376A95" w:rsidRPr="00376A95">
              <w:rPr>
                <w:rFonts w:ascii="Angsana New" w:eastAsia="Calibri" w:hAnsi="Angsana New"/>
                <w:sz w:val="28"/>
              </w:rPr>
              <w:t>25</w:t>
            </w:r>
            <w:r>
              <w:rPr>
                <w:rFonts w:ascii="Angsana New" w:eastAsia="Calibri" w:hAnsi="Angsana New"/>
                <w:sz w:val="28"/>
              </w:rPr>
              <w:t>,</w:t>
            </w:r>
            <w:r w:rsidR="00376A95" w:rsidRPr="00376A95">
              <w:rPr>
                <w:rFonts w:ascii="Angsana New" w:eastAsia="Calibri" w:hAnsi="Angsana New"/>
                <w:sz w:val="28"/>
              </w:rPr>
              <w:t>587</w:t>
            </w:r>
            <w:r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283" w:type="dxa"/>
          </w:tcPr>
          <w:p w14:paraId="71A606CB" w14:textId="77777777" w:rsidR="00E01B52" w:rsidRPr="00762A23" w:rsidRDefault="00E01B52" w:rsidP="0017647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95F8C17" w14:textId="5F42A1E6" w:rsidR="00E01B52" w:rsidRPr="00762A23" w:rsidRDefault="00376A95" w:rsidP="0017647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  <w:sz w:val="28"/>
              </w:rPr>
            </w:pPr>
            <w:r w:rsidRPr="00376A95">
              <w:rPr>
                <w:rFonts w:ascii="Angsana New" w:eastAsia="Calibri" w:hAnsi="Angsana New"/>
                <w:sz w:val="28"/>
              </w:rPr>
              <w:t>73</w:t>
            </w:r>
            <w:r w:rsidR="00F63B53">
              <w:rPr>
                <w:rFonts w:ascii="Angsana New" w:eastAsia="Calibri" w:hAnsi="Angsana New"/>
                <w:sz w:val="28"/>
              </w:rPr>
              <w:t>,</w:t>
            </w:r>
            <w:r w:rsidRPr="00376A95">
              <w:rPr>
                <w:rFonts w:ascii="Angsana New" w:eastAsia="Calibri" w:hAnsi="Angsana New"/>
                <w:sz w:val="28"/>
              </w:rPr>
              <w:t>609</w:t>
            </w:r>
          </w:p>
        </w:tc>
      </w:tr>
      <w:tr w:rsidR="00F63B53" w:rsidRPr="00762A23" w14:paraId="1FA84152" w14:textId="77777777" w:rsidTr="00D02551">
        <w:tblPrEx>
          <w:tblCellMar>
            <w:left w:w="79" w:type="dxa"/>
            <w:right w:w="79" w:type="dxa"/>
          </w:tblCellMar>
        </w:tblPrEx>
        <w:trPr>
          <w:cantSplit/>
          <w:trHeight w:val="374"/>
        </w:trPr>
        <w:tc>
          <w:tcPr>
            <w:tcW w:w="5098" w:type="dxa"/>
          </w:tcPr>
          <w:p w14:paraId="4EF1D98C" w14:textId="11AFE831" w:rsidR="00F63B53" w:rsidRPr="00762A23" w:rsidRDefault="00F63B53" w:rsidP="00F63B53">
            <w:pPr>
              <w:ind w:firstLine="72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ผู้ถือหุ้นกู้แปลงสภาพใช้สิทธิแปลงสภาพเป็นหุ้นสามัญ        </w:t>
            </w:r>
          </w:p>
        </w:tc>
        <w:tc>
          <w:tcPr>
            <w:tcW w:w="532" w:type="dxa"/>
          </w:tcPr>
          <w:p w14:paraId="2F33B4CA" w14:textId="77777777" w:rsidR="00F63B53" w:rsidRPr="00762A23" w:rsidRDefault="00F63B53" w:rsidP="00F63B53">
            <w:pPr>
              <w:overflowPunct/>
              <w:autoSpaceDE/>
              <w:autoSpaceDN/>
              <w:adjustRightInd/>
              <w:ind w:left="180" w:hanging="180"/>
              <w:jc w:val="center"/>
              <w:textAlignment w:val="auto"/>
              <w:rPr>
                <w:rFonts w:ascii="Angsana New" w:eastAsia="Calibri" w:hAnsi="Angsana New"/>
                <w:i/>
                <w:iCs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DAB768E" w14:textId="743273ED" w:rsidR="00F63B53" w:rsidRPr="00762A23" w:rsidRDefault="00F63B53" w:rsidP="00F63B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23</w:t>
            </w:r>
            <w:r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877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</w:tcPr>
          <w:p w14:paraId="65F0293C" w14:textId="77777777" w:rsidR="00F63B53" w:rsidRPr="00762A23" w:rsidRDefault="00F63B53" w:rsidP="00F63B5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96AC22E" w14:textId="71E2875F" w:rsidR="00F63B53" w:rsidRPr="00762A23" w:rsidRDefault="00376A95" w:rsidP="00F63B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pacing w:val="-4"/>
                <w:sz w:val="28"/>
              </w:rPr>
            </w:pPr>
            <w:r w:rsidRPr="00376A95">
              <w:rPr>
                <w:rFonts w:ascii="Angsana New" w:hAnsi="Angsana New"/>
                <w:spacing w:val="-4"/>
                <w:sz w:val="28"/>
              </w:rPr>
              <w:t>56</w:t>
            </w:r>
            <w:r w:rsidR="00F63B53">
              <w:rPr>
                <w:rFonts w:ascii="Angsana New" w:hAnsi="Angsana New"/>
                <w:spacing w:val="-4"/>
                <w:sz w:val="28"/>
              </w:rPr>
              <w:t>,</w:t>
            </w:r>
            <w:r w:rsidRPr="00376A95">
              <w:rPr>
                <w:rFonts w:ascii="Angsana New" w:hAnsi="Angsana New"/>
                <w:spacing w:val="-4"/>
                <w:sz w:val="28"/>
              </w:rPr>
              <w:t>733</w:t>
            </w:r>
          </w:p>
        </w:tc>
      </w:tr>
      <w:tr w:rsidR="00F63B53" w:rsidRPr="00762A23" w14:paraId="3BA234BF" w14:textId="77777777" w:rsidTr="00D02551">
        <w:tblPrEx>
          <w:tblCellMar>
            <w:left w:w="79" w:type="dxa"/>
            <w:right w:w="79" w:type="dxa"/>
          </w:tblCellMar>
        </w:tblPrEx>
        <w:trPr>
          <w:cantSplit/>
          <w:trHeight w:val="374"/>
        </w:trPr>
        <w:tc>
          <w:tcPr>
            <w:tcW w:w="5098" w:type="dxa"/>
          </w:tcPr>
          <w:p w14:paraId="30FD0DA3" w14:textId="77777777" w:rsidR="00F63B53" w:rsidRPr="00762A23" w:rsidRDefault="00F63B53" w:rsidP="00F63B53">
            <w:pPr>
              <w:ind w:firstLine="72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ผู้ถือใบสำคัญแสดงสิทธิใช้สิทธิซื้อหุ้นสามัญ</w:t>
            </w:r>
          </w:p>
        </w:tc>
        <w:tc>
          <w:tcPr>
            <w:tcW w:w="532" w:type="dxa"/>
          </w:tcPr>
          <w:p w14:paraId="7700F39D" w14:textId="77777777" w:rsidR="00F63B53" w:rsidRPr="00762A23" w:rsidRDefault="00F63B53" w:rsidP="00F63B53">
            <w:pPr>
              <w:overflowPunct/>
              <w:autoSpaceDE/>
              <w:autoSpaceDN/>
              <w:adjustRightInd/>
              <w:ind w:left="180" w:hanging="180"/>
              <w:jc w:val="center"/>
              <w:textAlignment w:val="auto"/>
              <w:rPr>
                <w:rFonts w:ascii="Angsana New" w:eastAsia="Calibri" w:hAnsi="Angsana New"/>
                <w:i/>
                <w:iCs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A8EC039" w14:textId="77777777" w:rsidR="00F63B53" w:rsidRPr="00762A23" w:rsidRDefault="00F63B53" w:rsidP="00F63B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  <w:sz w:val="28"/>
              </w:rPr>
            </w:pPr>
            <w:r w:rsidRPr="00762A23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283" w:type="dxa"/>
          </w:tcPr>
          <w:p w14:paraId="51714404" w14:textId="77777777" w:rsidR="00F63B53" w:rsidRPr="00762A23" w:rsidRDefault="00F63B53" w:rsidP="00F63B5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14B2A4B" w14:textId="77777777" w:rsidR="00F63B53" w:rsidRPr="00762A23" w:rsidRDefault="00F63B53" w:rsidP="00F63B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  <w:sz w:val="28"/>
              </w:rPr>
            </w:pPr>
            <w:r w:rsidRPr="00762A23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F63B53" w:rsidRPr="00762A23" w14:paraId="7F4E47EF" w14:textId="77777777" w:rsidTr="00D02551">
        <w:tblPrEx>
          <w:tblCellMar>
            <w:left w:w="79" w:type="dxa"/>
            <w:right w:w="79" w:type="dxa"/>
          </w:tblCellMar>
        </w:tblPrEx>
        <w:trPr>
          <w:cantSplit/>
          <w:trHeight w:val="374"/>
        </w:trPr>
        <w:tc>
          <w:tcPr>
            <w:tcW w:w="5098" w:type="dxa"/>
          </w:tcPr>
          <w:p w14:paraId="58CE5163" w14:textId="0904B7AB" w:rsidR="00F63B53" w:rsidRPr="00762A23" w:rsidRDefault="00F63B53" w:rsidP="00F63B53">
            <w:pPr>
              <w:overflowPunct/>
              <w:autoSpaceDE/>
              <w:autoSpaceDN/>
              <w:adjustRightInd/>
              <w:ind w:left="180" w:hanging="120"/>
              <w:textAlignment w:val="auto"/>
              <w:rPr>
                <w:rFonts w:ascii="Angsana New" w:eastAsia="Calibri" w:hAnsi="Angsana New"/>
                <w:b/>
                <w:bCs/>
                <w:sz w:val="28"/>
                <w:cs/>
              </w:rPr>
            </w:pPr>
            <w:r w:rsidRPr="00762A23">
              <w:rPr>
                <w:rFonts w:ascii="Angsana New" w:eastAsia="Calibri" w:hAnsi="Angsana New"/>
                <w:b/>
                <w:bCs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eastAsia="Calibri" w:hAnsi="Angsana New"/>
                <w:b/>
                <w:bCs/>
                <w:sz w:val="28"/>
              </w:rPr>
              <w:t>31</w:t>
            </w:r>
            <w:r w:rsidRPr="00762A23">
              <w:rPr>
                <w:rFonts w:ascii="Angsana New" w:eastAsia="Calibri" w:hAnsi="Angsana New"/>
                <w:b/>
                <w:bCs/>
                <w:sz w:val="28"/>
              </w:rPr>
              <w:t xml:space="preserve"> </w:t>
            </w:r>
            <w:r w:rsidRPr="00762A23">
              <w:rPr>
                <w:rFonts w:ascii="Angsana New" w:eastAsia="Calibri" w:hAnsi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532" w:type="dxa"/>
          </w:tcPr>
          <w:p w14:paraId="7E152BA3" w14:textId="77777777" w:rsidR="00F63B53" w:rsidRPr="00762A23" w:rsidRDefault="00F63B53" w:rsidP="00F63B53">
            <w:pPr>
              <w:overflowPunct/>
              <w:autoSpaceDE/>
              <w:autoSpaceDN/>
              <w:adjustRightInd/>
              <w:ind w:left="180" w:hanging="180"/>
              <w:jc w:val="center"/>
              <w:textAlignment w:val="auto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802E8" w14:textId="6164DEAD" w:rsidR="00F63B53" w:rsidRPr="00762A23" w:rsidRDefault="00376A95" w:rsidP="00F63B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  <w:b/>
                <w:bCs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551</w:t>
            </w:r>
            <w:r w:rsidR="00F63B53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723</w:t>
            </w:r>
          </w:p>
        </w:tc>
        <w:tc>
          <w:tcPr>
            <w:tcW w:w="283" w:type="dxa"/>
          </w:tcPr>
          <w:p w14:paraId="38D426F8" w14:textId="77777777" w:rsidR="00F63B53" w:rsidRPr="00762A23" w:rsidRDefault="00F63B53" w:rsidP="00F63B5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7C3C6" w14:textId="746C7664" w:rsidR="00F63B53" w:rsidRPr="00762A23" w:rsidRDefault="00376A95" w:rsidP="00F63B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  <w:b/>
                <w:bCs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601</w:t>
            </w:r>
            <w:r w:rsidR="00F63B53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187</w:t>
            </w:r>
          </w:p>
        </w:tc>
      </w:tr>
    </w:tbl>
    <w:p w14:paraId="2C57F50B" w14:textId="647ECB5E" w:rsidR="00981FEC" w:rsidRPr="00762A23" w:rsidRDefault="00981FEC" w:rsidP="00667013">
      <w:pPr>
        <w:overflowPunct/>
        <w:autoSpaceDE/>
        <w:adjustRightInd/>
        <w:spacing w:before="240"/>
        <w:ind w:left="604" w:hanging="154"/>
        <w:jc w:val="thaiDistribute"/>
        <w:rPr>
          <w:rFonts w:ascii="Angsana New" w:eastAsia="Calibri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เมื่อวันที่ </w:t>
      </w:r>
      <w:r w:rsidR="00376A95" w:rsidRPr="00376A95">
        <w:rPr>
          <w:rFonts w:ascii="Angsana New" w:hAnsi="Angsana New"/>
          <w:sz w:val="28"/>
        </w:rPr>
        <w:t>26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มีนาคม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eastAsia="Calibri" w:hAnsi="Angsana New"/>
          <w:sz w:val="28"/>
          <w:cs/>
        </w:rPr>
        <w:t>ที่</w:t>
      </w:r>
      <w:r w:rsidRPr="00762A23">
        <w:rPr>
          <w:rFonts w:ascii="Angsana New" w:hAnsi="Angsana New"/>
          <w:spacing w:val="-4"/>
          <w:sz w:val="28"/>
          <w:cs/>
        </w:rPr>
        <w:t>ประชุม</w:t>
      </w:r>
      <w:r w:rsidRPr="00762A23">
        <w:rPr>
          <w:rFonts w:ascii="Angsana New" w:eastAsia="Calibri" w:hAnsi="Angsana New"/>
          <w:sz w:val="28"/>
          <w:cs/>
        </w:rPr>
        <w:t>สามัญประจำปีผู้ถือหุ้นของบริษัทฯ ได้มีมติที่สำคัญดังต่อไปนี้</w:t>
      </w:r>
    </w:p>
    <w:p w14:paraId="45607BF7" w14:textId="5EC843DE" w:rsidR="00981FEC" w:rsidRPr="00762A23" w:rsidRDefault="00981FEC" w:rsidP="00667013">
      <w:pPr>
        <w:numPr>
          <w:ilvl w:val="0"/>
          <w:numId w:val="25"/>
        </w:numPr>
        <w:overflowPunct/>
        <w:autoSpaceDE/>
        <w:autoSpaceDN/>
        <w:adjustRightInd/>
        <w:spacing w:before="120" w:after="120"/>
        <w:ind w:left="990" w:hanging="540"/>
        <w:jc w:val="thaiDistribute"/>
        <w:textAlignment w:val="auto"/>
        <w:rPr>
          <w:rFonts w:ascii="Angsana New" w:eastAsia="Calibri" w:hAnsi="Angsana New"/>
          <w:sz w:val="28"/>
          <w:cs/>
        </w:rPr>
      </w:pPr>
      <w:r w:rsidRPr="00762A23">
        <w:rPr>
          <w:rFonts w:ascii="Angsana New" w:eastAsia="Calibri" w:hAnsi="Angsana New"/>
          <w:sz w:val="28"/>
          <w:cs/>
        </w:rPr>
        <w:t xml:space="preserve">อนุมัติการเพิ่มทุนจดทะเบียนของบริษัทฯ จากจำนวน </w:t>
      </w:r>
      <w:r w:rsidR="00376A95" w:rsidRPr="00376A95">
        <w:rPr>
          <w:rFonts w:ascii="Angsana New" w:eastAsia="Calibri" w:hAnsi="Angsana New"/>
          <w:sz w:val="28"/>
        </w:rPr>
        <w:t>203</w:t>
      </w:r>
      <w:r w:rsidRPr="00762A23">
        <w:rPr>
          <w:rFonts w:ascii="Angsana New" w:eastAsia="Calibri" w:hAnsi="Angsana New"/>
          <w:sz w:val="28"/>
        </w:rPr>
        <w:t>,</w:t>
      </w:r>
      <w:r w:rsidR="00376A95" w:rsidRPr="00376A95">
        <w:rPr>
          <w:rFonts w:ascii="Angsana New" w:eastAsia="Calibri" w:hAnsi="Angsana New"/>
          <w:sz w:val="28"/>
        </w:rPr>
        <w:t>215</w:t>
      </w:r>
      <w:r w:rsidRPr="00762A23">
        <w:rPr>
          <w:rFonts w:ascii="Angsana New" w:eastAsia="Calibri" w:hAnsi="Angsana New"/>
          <w:sz w:val="28"/>
        </w:rPr>
        <w:t>,</w:t>
      </w:r>
      <w:r w:rsidR="00376A95" w:rsidRPr="00376A95">
        <w:rPr>
          <w:rFonts w:ascii="Angsana New" w:eastAsia="Calibri" w:hAnsi="Angsana New"/>
          <w:sz w:val="28"/>
        </w:rPr>
        <w:t>243</w:t>
      </w:r>
      <w:r w:rsidRPr="00762A23">
        <w:rPr>
          <w:rFonts w:ascii="Angsana New" w:eastAsia="Calibri" w:hAnsi="Angsana New"/>
          <w:sz w:val="28"/>
        </w:rPr>
        <w:t xml:space="preserve"> </w:t>
      </w:r>
      <w:r w:rsidRPr="00762A23">
        <w:rPr>
          <w:rFonts w:ascii="Angsana New" w:eastAsia="Calibri" w:hAnsi="Angsana New"/>
          <w:sz w:val="28"/>
          <w:cs/>
        </w:rPr>
        <w:t xml:space="preserve">บาท เป็น </w:t>
      </w:r>
      <w:r w:rsidR="00376A95" w:rsidRPr="00376A95">
        <w:rPr>
          <w:rFonts w:ascii="Angsana New" w:eastAsia="Calibri" w:hAnsi="Angsana New"/>
          <w:sz w:val="28"/>
        </w:rPr>
        <w:t>264</w:t>
      </w:r>
      <w:r w:rsidRPr="00762A23">
        <w:rPr>
          <w:rFonts w:ascii="Angsana New" w:eastAsia="Calibri" w:hAnsi="Angsana New"/>
          <w:sz w:val="28"/>
        </w:rPr>
        <w:t>,</w:t>
      </w:r>
      <w:r w:rsidR="00376A95" w:rsidRPr="00376A95">
        <w:rPr>
          <w:rFonts w:ascii="Angsana New" w:eastAsia="Calibri" w:hAnsi="Angsana New"/>
          <w:sz w:val="28"/>
        </w:rPr>
        <w:t>179</w:t>
      </w:r>
      <w:r w:rsidRPr="00762A23">
        <w:rPr>
          <w:rFonts w:ascii="Angsana New" w:eastAsia="Calibri" w:hAnsi="Angsana New"/>
          <w:sz w:val="28"/>
        </w:rPr>
        <w:t>,</w:t>
      </w:r>
      <w:r w:rsidR="00376A95" w:rsidRPr="00376A95">
        <w:rPr>
          <w:rFonts w:ascii="Angsana New" w:eastAsia="Calibri" w:hAnsi="Angsana New"/>
          <w:sz w:val="28"/>
        </w:rPr>
        <w:t>815</w:t>
      </w:r>
      <w:r w:rsidRPr="00762A23">
        <w:rPr>
          <w:rFonts w:ascii="Angsana New" w:eastAsia="Calibri" w:hAnsi="Angsana New"/>
          <w:sz w:val="28"/>
        </w:rPr>
        <w:t>.</w:t>
      </w:r>
      <w:r w:rsidR="00376A95" w:rsidRPr="00376A95">
        <w:rPr>
          <w:rFonts w:ascii="Angsana New" w:eastAsia="Calibri" w:hAnsi="Angsana New"/>
          <w:sz w:val="28"/>
        </w:rPr>
        <w:t>50</w:t>
      </w:r>
      <w:r w:rsidRPr="00762A23">
        <w:rPr>
          <w:rFonts w:ascii="Angsana New" w:eastAsia="Calibri" w:hAnsi="Angsana New"/>
          <w:sz w:val="28"/>
        </w:rPr>
        <w:t xml:space="preserve"> </w:t>
      </w:r>
      <w:r w:rsidRPr="00762A23">
        <w:rPr>
          <w:rFonts w:ascii="Angsana New" w:eastAsia="Calibri" w:hAnsi="Angsana New"/>
          <w:sz w:val="28"/>
          <w:cs/>
        </w:rPr>
        <w:t>บาท โดยการออกหุ้นสามัญเพิ่มทุน จำนวน</w:t>
      </w:r>
      <w:r w:rsidRPr="00762A23">
        <w:rPr>
          <w:rFonts w:ascii="Angsana New" w:eastAsia="Calibri" w:hAnsi="Angsana New"/>
          <w:sz w:val="28"/>
        </w:rPr>
        <w:t xml:space="preserve"> </w:t>
      </w:r>
      <w:r w:rsidR="00376A95" w:rsidRPr="00376A95">
        <w:rPr>
          <w:rFonts w:ascii="Angsana New" w:eastAsia="Calibri" w:hAnsi="Angsana New"/>
          <w:sz w:val="28"/>
        </w:rPr>
        <w:t>243</w:t>
      </w:r>
      <w:r w:rsidRPr="00762A23">
        <w:rPr>
          <w:rFonts w:ascii="Angsana New" w:eastAsia="Calibri" w:hAnsi="Angsana New"/>
          <w:sz w:val="28"/>
        </w:rPr>
        <w:t>,</w:t>
      </w:r>
      <w:r w:rsidR="00376A95" w:rsidRPr="00376A95">
        <w:rPr>
          <w:rFonts w:ascii="Angsana New" w:eastAsia="Calibri" w:hAnsi="Angsana New"/>
          <w:sz w:val="28"/>
        </w:rPr>
        <w:t>858</w:t>
      </w:r>
      <w:r w:rsidRPr="00762A23">
        <w:rPr>
          <w:rFonts w:ascii="Angsana New" w:eastAsia="Calibri" w:hAnsi="Angsana New"/>
          <w:sz w:val="28"/>
        </w:rPr>
        <w:t>,</w:t>
      </w:r>
      <w:r w:rsidR="00376A95" w:rsidRPr="00376A95">
        <w:rPr>
          <w:rFonts w:ascii="Angsana New" w:eastAsia="Calibri" w:hAnsi="Angsana New"/>
          <w:sz w:val="28"/>
        </w:rPr>
        <w:t>290</w:t>
      </w:r>
      <w:r w:rsidRPr="00762A23">
        <w:rPr>
          <w:rFonts w:ascii="Angsana New" w:eastAsia="Calibri" w:hAnsi="Angsana New"/>
          <w:sz w:val="28"/>
        </w:rPr>
        <w:t xml:space="preserve"> </w:t>
      </w:r>
      <w:r w:rsidRPr="00762A23">
        <w:rPr>
          <w:rFonts w:ascii="Angsana New" w:eastAsia="Calibri" w:hAnsi="Angsana New"/>
          <w:sz w:val="28"/>
          <w:cs/>
        </w:rPr>
        <w:t xml:space="preserve">หุ้น มูลค่าที่ตราไว้หุ้นละ </w:t>
      </w:r>
      <w:r w:rsidR="00376A95" w:rsidRPr="00376A95">
        <w:rPr>
          <w:rFonts w:ascii="Angsana New" w:eastAsia="Calibri" w:hAnsi="Angsana New"/>
          <w:sz w:val="28"/>
        </w:rPr>
        <w:t>0</w:t>
      </w:r>
      <w:r w:rsidRPr="00762A23">
        <w:rPr>
          <w:rFonts w:ascii="Angsana New" w:eastAsia="Calibri" w:hAnsi="Angsana New"/>
          <w:sz w:val="28"/>
        </w:rPr>
        <w:t>.</w:t>
      </w:r>
      <w:r w:rsidR="00376A95" w:rsidRPr="00376A95">
        <w:rPr>
          <w:rFonts w:ascii="Angsana New" w:eastAsia="Calibri" w:hAnsi="Angsana New"/>
          <w:sz w:val="28"/>
        </w:rPr>
        <w:t>25</w:t>
      </w:r>
      <w:r w:rsidRPr="00762A23">
        <w:rPr>
          <w:rFonts w:ascii="Angsana New" w:eastAsia="Calibri" w:hAnsi="Angsana New"/>
          <w:sz w:val="28"/>
        </w:rPr>
        <w:t xml:space="preserve"> </w:t>
      </w:r>
      <w:r w:rsidRPr="00762A23">
        <w:rPr>
          <w:rFonts w:ascii="Angsana New" w:eastAsia="Calibri" w:hAnsi="Angsana New"/>
          <w:sz w:val="28"/>
          <w:cs/>
        </w:rPr>
        <w:t>บาท เพื่อเสนอขายให้แก่</w:t>
      </w:r>
      <w:r w:rsidRPr="00762A23">
        <w:rPr>
          <w:rFonts w:ascii="Angsana New" w:eastAsia="Calibri" w:hAnsi="Angsana New"/>
          <w:sz w:val="28"/>
        </w:rPr>
        <w:t xml:space="preserve"> </w:t>
      </w:r>
      <w:r w:rsidRPr="00762A23">
        <w:rPr>
          <w:rFonts w:ascii="Angsana New" w:eastAsia="Calibri" w:hAnsi="Angsana New"/>
          <w:sz w:val="28"/>
          <w:cs/>
        </w:rPr>
        <w:t xml:space="preserve">ผู้ถือหุ้นเดิม </w:t>
      </w:r>
      <w:r w:rsidRPr="00762A23">
        <w:rPr>
          <w:rFonts w:ascii="Angsana New" w:eastAsia="Calibri" w:hAnsi="Angsana New"/>
          <w:sz w:val="28"/>
        </w:rPr>
        <w:t xml:space="preserve">(Right Offering) </w:t>
      </w:r>
      <w:r w:rsidRPr="00762A23">
        <w:rPr>
          <w:rFonts w:ascii="Angsana New" w:eastAsia="Calibri" w:hAnsi="Angsana New"/>
          <w:sz w:val="28"/>
          <w:cs/>
        </w:rPr>
        <w:t xml:space="preserve">และบุคคลในวงจำกัด </w:t>
      </w:r>
      <w:r w:rsidRPr="00762A23">
        <w:rPr>
          <w:rFonts w:ascii="Angsana New" w:eastAsia="Calibri" w:hAnsi="Angsana New"/>
          <w:sz w:val="28"/>
        </w:rPr>
        <w:t xml:space="preserve">(Private Placement) </w:t>
      </w:r>
      <w:r w:rsidRPr="00762A23">
        <w:rPr>
          <w:rFonts w:ascii="Angsana New" w:eastAsia="Calibri" w:hAnsi="Angsana New"/>
          <w:sz w:val="28"/>
          <w:cs/>
        </w:rPr>
        <w:t xml:space="preserve">แบบมอบอำนาจทั่วไป </w:t>
      </w:r>
      <w:r w:rsidRPr="00762A23">
        <w:rPr>
          <w:rFonts w:ascii="Angsana New" w:eastAsia="Calibri" w:hAnsi="Angsana New"/>
          <w:sz w:val="28"/>
        </w:rPr>
        <w:t>(General Mandate)</w:t>
      </w:r>
      <w:r w:rsidRPr="00762A23">
        <w:rPr>
          <w:rFonts w:ascii="Angsana New" w:eastAsia="Calibri" w:hAnsi="Angsana New"/>
          <w:sz w:val="28"/>
          <w:cs/>
        </w:rPr>
        <w:t xml:space="preserve"> </w:t>
      </w:r>
    </w:p>
    <w:p w14:paraId="21808BD3" w14:textId="77777777" w:rsidR="00981FEC" w:rsidRPr="00762A23" w:rsidRDefault="00981FEC" w:rsidP="00667013">
      <w:pPr>
        <w:numPr>
          <w:ilvl w:val="0"/>
          <w:numId w:val="25"/>
        </w:numPr>
        <w:overflowPunct/>
        <w:autoSpaceDE/>
        <w:autoSpaceDN/>
        <w:adjustRightInd/>
        <w:spacing w:before="120" w:after="120"/>
        <w:ind w:left="990" w:hanging="540"/>
        <w:jc w:val="thaiDistribute"/>
        <w:textAlignment w:val="auto"/>
        <w:rPr>
          <w:rFonts w:ascii="Angsana New" w:eastAsia="Calibri" w:hAnsi="Angsana New"/>
          <w:sz w:val="28"/>
        </w:rPr>
      </w:pPr>
      <w:r w:rsidRPr="00762A23">
        <w:rPr>
          <w:rFonts w:ascii="Angsana New" w:eastAsia="Calibri" w:hAnsi="Angsana New"/>
          <w:sz w:val="28"/>
          <w:cs/>
        </w:rPr>
        <w:t>อนุมัติการจัดสรรหุ้นสามัญเพิ่มทุน</w:t>
      </w:r>
      <w:r w:rsidRPr="00762A23">
        <w:rPr>
          <w:rFonts w:ascii="Angsana New" w:eastAsia="Calibri" w:hAnsi="Angsana New"/>
          <w:sz w:val="28"/>
        </w:rPr>
        <w:t xml:space="preserve"> </w:t>
      </w:r>
      <w:r w:rsidRPr="00762A23">
        <w:rPr>
          <w:rFonts w:ascii="Angsana New" w:eastAsia="Calibri" w:hAnsi="Angsana New"/>
          <w:sz w:val="28"/>
          <w:cs/>
        </w:rPr>
        <w:t xml:space="preserve">ดังนี้ </w:t>
      </w:r>
    </w:p>
    <w:p w14:paraId="5B80D001" w14:textId="15BA4611" w:rsidR="00981FEC" w:rsidRPr="00762A23" w:rsidRDefault="00981FEC" w:rsidP="00981FEC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before="120" w:after="120"/>
        <w:ind w:left="1350"/>
        <w:contextualSpacing w:val="0"/>
        <w:jc w:val="thaiDistribute"/>
        <w:textAlignment w:val="auto"/>
        <w:rPr>
          <w:rFonts w:ascii="Angsana New" w:eastAsia="Calibri" w:hAnsi="Angsana New"/>
          <w:sz w:val="28"/>
        </w:rPr>
      </w:pPr>
      <w:r w:rsidRPr="00762A23">
        <w:rPr>
          <w:rFonts w:ascii="Angsana New" w:eastAsia="Calibri" w:hAnsi="Angsana New"/>
          <w:sz w:val="28"/>
          <w:cs/>
        </w:rPr>
        <w:t xml:space="preserve">จำนวนไม่เกิน </w:t>
      </w:r>
      <w:r w:rsidR="00376A95" w:rsidRPr="00376A95">
        <w:rPr>
          <w:rFonts w:ascii="Angsana New" w:eastAsia="Calibri" w:hAnsi="Angsana New"/>
          <w:sz w:val="28"/>
        </w:rPr>
        <w:t>162</w:t>
      </w:r>
      <w:r w:rsidRPr="00762A23">
        <w:rPr>
          <w:rFonts w:ascii="Angsana New" w:eastAsia="Calibri" w:hAnsi="Angsana New"/>
          <w:sz w:val="28"/>
        </w:rPr>
        <w:t>,</w:t>
      </w:r>
      <w:r w:rsidR="00376A95" w:rsidRPr="00376A95">
        <w:rPr>
          <w:rFonts w:ascii="Angsana New" w:eastAsia="Calibri" w:hAnsi="Angsana New"/>
          <w:sz w:val="28"/>
        </w:rPr>
        <w:t>572</w:t>
      </w:r>
      <w:r w:rsidRPr="00762A23">
        <w:rPr>
          <w:rFonts w:ascii="Angsana New" w:eastAsia="Calibri" w:hAnsi="Angsana New"/>
          <w:sz w:val="28"/>
        </w:rPr>
        <w:t>,</w:t>
      </w:r>
      <w:r w:rsidR="00376A95" w:rsidRPr="00376A95">
        <w:rPr>
          <w:rFonts w:ascii="Angsana New" w:eastAsia="Calibri" w:hAnsi="Angsana New"/>
          <w:sz w:val="28"/>
        </w:rPr>
        <w:t>194</w:t>
      </w:r>
      <w:r w:rsidRPr="00762A23">
        <w:rPr>
          <w:rFonts w:ascii="Angsana New" w:eastAsia="Calibri" w:hAnsi="Angsana New"/>
          <w:sz w:val="28"/>
        </w:rPr>
        <w:t xml:space="preserve"> </w:t>
      </w:r>
      <w:r w:rsidRPr="00762A23">
        <w:rPr>
          <w:rFonts w:ascii="Angsana New" w:eastAsia="Calibri" w:hAnsi="Angsana New"/>
          <w:sz w:val="28"/>
          <w:cs/>
        </w:rPr>
        <w:t>หุ้น เพื่อเสนอขายให้แก่ผู้ถือหุ้นเดิม</w:t>
      </w:r>
      <w:r w:rsidRPr="00762A23">
        <w:rPr>
          <w:rFonts w:ascii="Angsana New" w:eastAsia="Calibri" w:hAnsi="Angsana New"/>
          <w:sz w:val="28"/>
        </w:rPr>
        <w:t xml:space="preserve"> (Right Offering)</w:t>
      </w:r>
      <w:r w:rsidRPr="00762A23">
        <w:rPr>
          <w:rFonts w:ascii="Angsana New" w:eastAsia="Calibri" w:hAnsi="Angsana New"/>
          <w:sz w:val="28"/>
          <w:cs/>
        </w:rPr>
        <w:t xml:space="preserve"> </w:t>
      </w:r>
    </w:p>
    <w:p w14:paraId="77B89299" w14:textId="03DB9B9E" w:rsidR="00981FEC" w:rsidRPr="00762A23" w:rsidRDefault="00981FEC" w:rsidP="00981FEC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before="120" w:after="120"/>
        <w:ind w:left="1350"/>
        <w:contextualSpacing w:val="0"/>
        <w:jc w:val="thaiDistribute"/>
        <w:textAlignment w:val="auto"/>
        <w:rPr>
          <w:rFonts w:ascii="Angsana New" w:eastAsia="Calibri" w:hAnsi="Angsana New"/>
          <w:spacing w:val="-4"/>
          <w:sz w:val="28"/>
        </w:rPr>
      </w:pPr>
      <w:r w:rsidRPr="00762A23">
        <w:rPr>
          <w:rFonts w:ascii="Angsana New" w:eastAsia="Calibri" w:hAnsi="Angsana New"/>
          <w:sz w:val="28"/>
          <w:cs/>
        </w:rPr>
        <w:t>จำนวนไม่เกิน</w:t>
      </w:r>
      <w:r w:rsidR="007B38A1">
        <w:rPr>
          <w:rFonts w:ascii="Angsana New" w:eastAsia="Calibri" w:hAnsi="Angsana New" w:hint="cs"/>
          <w:sz w:val="28"/>
          <w:cs/>
        </w:rPr>
        <w:t xml:space="preserve"> </w:t>
      </w:r>
      <w:r w:rsidR="00376A95" w:rsidRPr="00376A95">
        <w:rPr>
          <w:rFonts w:ascii="Angsana New" w:eastAsia="Calibri" w:hAnsi="Angsana New"/>
          <w:sz w:val="28"/>
        </w:rPr>
        <w:t>81</w:t>
      </w:r>
      <w:r w:rsidRPr="007B38A1">
        <w:rPr>
          <w:rFonts w:ascii="Angsana New" w:eastAsia="Calibri" w:hAnsi="Angsana New"/>
          <w:sz w:val="28"/>
        </w:rPr>
        <w:t>,</w:t>
      </w:r>
      <w:r w:rsidR="00376A95" w:rsidRPr="00376A95">
        <w:rPr>
          <w:rFonts w:ascii="Angsana New" w:eastAsia="Calibri" w:hAnsi="Angsana New"/>
          <w:sz w:val="28"/>
        </w:rPr>
        <w:t>286</w:t>
      </w:r>
      <w:r w:rsidRPr="007B38A1">
        <w:rPr>
          <w:rFonts w:ascii="Angsana New" w:eastAsia="Calibri" w:hAnsi="Angsana New"/>
          <w:sz w:val="28"/>
        </w:rPr>
        <w:t>,</w:t>
      </w:r>
      <w:r w:rsidR="00376A95" w:rsidRPr="00376A95">
        <w:rPr>
          <w:rFonts w:ascii="Angsana New" w:eastAsia="Calibri" w:hAnsi="Angsana New"/>
          <w:sz w:val="28"/>
        </w:rPr>
        <w:t>096</w:t>
      </w:r>
      <w:r w:rsidRPr="00762A23">
        <w:rPr>
          <w:rFonts w:ascii="Angsana New" w:eastAsia="Calibri" w:hAnsi="Angsana New"/>
          <w:sz w:val="28"/>
        </w:rPr>
        <w:t xml:space="preserve"> </w:t>
      </w:r>
      <w:r w:rsidRPr="00762A23">
        <w:rPr>
          <w:rFonts w:ascii="Angsana New" w:eastAsia="Calibri" w:hAnsi="Angsana New"/>
          <w:sz w:val="28"/>
          <w:cs/>
        </w:rPr>
        <w:t>หุ้น เพื่อเสนอขายในคราวเดียวหรือแบ่งเป็นส่วนๆ เพื่อเสนอขายเป็น</w:t>
      </w:r>
      <w:r w:rsidRPr="00762A23">
        <w:rPr>
          <w:rFonts w:ascii="Angsana New" w:eastAsia="Calibri" w:hAnsi="Angsana New"/>
          <w:spacing w:val="-4"/>
          <w:sz w:val="28"/>
          <w:cs/>
        </w:rPr>
        <w:t xml:space="preserve">คราวๆให้แก่บุคคลในวงจำกัด </w:t>
      </w:r>
      <w:r w:rsidRPr="00762A23">
        <w:rPr>
          <w:rFonts w:ascii="Angsana New" w:eastAsia="Calibri" w:hAnsi="Angsana New"/>
          <w:spacing w:val="-4"/>
          <w:sz w:val="28"/>
        </w:rPr>
        <w:t xml:space="preserve">(Private Placement) </w:t>
      </w:r>
    </w:p>
    <w:p w14:paraId="7EDCE86C" w14:textId="2B2AB9EE" w:rsidR="00981FEC" w:rsidRPr="00762A23" w:rsidRDefault="00981FEC" w:rsidP="00981FEC">
      <w:pPr>
        <w:overflowPunct/>
        <w:autoSpaceDE/>
        <w:adjustRightInd/>
        <w:spacing w:before="120" w:after="120"/>
        <w:ind w:left="45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บริษัทฯได้จดทะเบียนเพิ่มทุนดังกล่าวกับกระทรวงพาณิชย์แล้วเมื่อวันที่ </w:t>
      </w:r>
      <w:r w:rsidR="00376A95" w:rsidRPr="00376A95">
        <w:rPr>
          <w:rFonts w:ascii="Angsana New" w:hAnsi="Angsana New"/>
          <w:sz w:val="28"/>
        </w:rPr>
        <w:t>29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มีนาคม </w:t>
      </w:r>
      <w:r w:rsidR="00376A95" w:rsidRPr="00376A95">
        <w:rPr>
          <w:rFonts w:ascii="Angsana New" w:hAnsi="Angsana New"/>
          <w:sz w:val="28"/>
        </w:rPr>
        <w:t>2564</w:t>
      </w:r>
    </w:p>
    <w:p w14:paraId="7BCD665A" w14:textId="2227F8E8" w:rsidR="00981FEC" w:rsidRPr="00762A23" w:rsidRDefault="00981FEC" w:rsidP="00981FEC">
      <w:pPr>
        <w:overflowPunct/>
        <w:autoSpaceDE/>
        <w:adjustRightInd/>
        <w:spacing w:before="120" w:after="120"/>
        <w:ind w:left="45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เมื่อวันที่ </w:t>
      </w:r>
      <w:r w:rsidR="00376A95" w:rsidRPr="00376A95">
        <w:rPr>
          <w:rFonts w:ascii="Angsana New" w:hAnsi="Angsana New"/>
          <w:sz w:val="28"/>
        </w:rPr>
        <w:t>30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มีนาคม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ที่ประชุมคณะกรรมการของบริษัทฯ ได้มีมติอนุมัติการเสนอขายหุ้นสามัญเพิ่มทุนให้แก่บุคคลในวงจำกัด (</w:t>
      </w:r>
      <w:r w:rsidRPr="00762A23">
        <w:rPr>
          <w:rFonts w:ascii="Angsana New" w:hAnsi="Angsana New"/>
          <w:sz w:val="28"/>
        </w:rPr>
        <w:t xml:space="preserve">Private Placement) </w:t>
      </w:r>
      <w:r w:rsidRPr="00762A23">
        <w:rPr>
          <w:rFonts w:ascii="Angsana New" w:hAnsi="Angsana New"/>
          <w:sz w:val="28"/>
          <w:cs/>
        </w:rPr>
        <w:t>จำนวน</w:t>
      </w:r>
      <w:r w:rsidR="007B38A1">
        <w:rPr>
          <w:rFonts w:ascii="Angsana New" w:hAnsi="Angsana New" w:hint="cs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18</w:t>
      </w:r>
      <w:r w:rsidRPr="007B38A1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750</w:t>
      </w:r>
      <w:r w:rsidRPr="007B38A1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000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หุ้น ในราคาหุ้นละ </w:t>
      </w:r>
      <w:r w:rsidR="00376A95" w:rsidRPr="00376A95">
        <w:rPr>
          <w:rFonts w:ascii="Angsana New" w:hAnsi="Angsana New"/>
          <w:sz w:val="28"/>
        </w:rPr>
        <w:t>0</w:t>
      </w:r>
      <w:r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80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บาท บริษัทฯได้รับชำระเงินค่าหุ้นและดำเนินการจดทะเบียนเพิ่มทุนที่ออกและชำระแล้วกับกระทรวงพาณิชย์ เมื่อวันที่ </w:t>
      </w:r>
      <w:r w:rsidR="00376A95" w:rsidRPr="00376A95">
        <w:rPr>
          <w:rFonts w:ascii="Angsana New" w:hAnsi="Angsana New"/>
          <w:sz w:val="28"/>
        </w:rPr>
        <w:t>1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เมษายน </w:t>
      </w:r>
      <w:r w:rsidR="00376A95" w:rsidRPr="00376A95">
        <w:rPr>
          <w:rFonts w:ascii="Angsana New" w:hAnsi="Angsana New"/>
          <w:sz w:val="28"/>
        </w:rPr>
        <w:t>2564</w:t>
      </w:r>
    </w:p>
    <w:p w14:paraId="11DC72EC" w14:textId="79C4A5C7" w:rsidR="00981FEC" w:rsidRPr="00762A23" w:rsidRDefault="00981FEC" w:rsidP="00981FEC">
      <w:pPr>
        <w:overflowPunct/>
        <w:autoSpaceDE/>
        <w:adjustRightInd/>
        <w:spacing w:before="120" w:after="120"/>
        <w:ind w:left="45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เมื่อวันที่ </w:t>
      </w:r>
      <w:r w:rsidR="00376A95" w:rsidRPr="00376A95">
        <w:rPr>
          <w:rFonts w:ascii="Angsana New" w:hAnsi="Angsana New"/>
          <w:sz w:val="28"/>
        </w:rPr>
        <w:t>7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เมษายน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ที่ประชุมคณะกรรมการของบริษัทฯ ได้มีมติอนุมัติการเสนอขายหุ้นสามัญเพิ่มทุนให้แก่บุคคลในวงจำกัด (</w:t>
      </w:r>
      <w:r w:rsidRPr="00762A23">
        <w:rPr>
          <w:rFonts w:ascii="Angsana New" w:hAnsi="Angsana New"/>
          <w:sz w:val="28"/>
        </w:rPr>
        <w:t xml:space="preserve">Private Placement) </w:t>
      </w:r>
      <w:r w:rsidRPr="00762A23">
        <w:rPr>
          <w:rFonts w:ascii="Angsana New" w:hAnsi="Angsana New"/>
          <w:sz w:val="28"/>
          <w:cs/>
        </w:rPr>
        <w:t xml:space="preserve">จำนวน </w:t>
      </w:r>
      <w:r w:rsidR="00376A95" w:rsidRPr="00376A95">
        <w:rPr>
          <w:rFonts w:ascii="Angsana New" w:hAnsi="Angsana New"/>
          <w:sz w:val="28"/>
        </w:rPr>
        <w:t>30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000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000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หุ้น ในราคาหุ้นละ </w:t>
      </w:r>
      <w:r w:rsidR="00376A95" w:rsidRPr="00376A95">
        <w:rPr>
          <w:rFonts w:ascii="Angsana New" w:hAnsi="Angsana New"/>
          <w:sz w:val="28"/>
        </w:rPr>
        <w:t>0</w:t>
      </w:r>
      <w:r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80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บาท บริษัทฯได้รับชำระค่าหุ้นและดำเนินการจดทะเบียนเพิ่มทุนที่ออกและชำระแล้วกับกระทรวงพาณิชย์เมื่อวันที่ </w:t>
      </w:r>
      <w:r w:rsidR="00376A95" w:rsidRPr="00376A95">
        <w:rPr>
          <w:rFonts w:ascii="Angsana New" w:hAnsi="Angsana New"/>
          <w:sz w:val="28"/>
        </w:rPr>
        <w:t>8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เมษายน </w:t>
      </w:r>
      <w:r w:rsidR="00376A95" w:rsidRPr="00376A95">
        <w:rPr>
          <w:rFonts w:ascii="Angsana New" w:hAnsi="Angsana New"/>
          <w:sz w:val="28"/>
        </w:rPr>
        <w:t>2564</w:t>
      </w:r>
    </w:p>
    <w:p w14:paraId="513194AF" w14:textId="79F6206B" w:rsidR="00981FEC" w:rsidRPr="00657AF6" w:rsidRDefault="00981FEC" w:rsidP="00981FEC">
      <w:pPr>
        <w:overflowPunct/>
        <w:autoSpaceDE/>
        <w:adjustRightInd/>
        <w:spacing w:before="120" w:after="120"/>
        <w:ind w:left="450"/>
        <w:jc w:val="thaiDistribute"/>
        <w:rPr>
          <w:rFonts w:ascii="Angsana New" w:hAnsi="Angsana New"/>
          <w:sz w:val="28"/>
        </w:rPr>
      </w:pPr>
      <w:r w:rsidRPr="00657AF6">
        <w:rPr>
          <w:rFonts w:ascii="Angsana New" w:hAnsi="Angsana New"/>
          <w:sz w:val="28"/>
          <w:cs/>
        </w:rPr>
        <w:t xml:space="preserve">เมื่อวันที่ </w:t>
      </w:r>
      <w:r w:rsidR="00376A95" w:rsidRPr="00657AF6">
        <w:rPr>
          <w:rFonts w:ascii="Angsana New" w:hAnsi="Angsana New"/>
          <w:sz w:val="28"/>
        </w:rPr>
        <w:t>20</w:t>
      </w:r>
      <w:r w:rsidRPr="00657AF6">
        <w:rPr>
          <w:rFonts w:ascii="Angsana New" w:hAnsi="Angsana New"/>
          <w:sz w:val="28"/>
        </w:rPr>
        <w:t xml:space="preserve"> </w:t>
      </w:r>
      <w:r w:rsidRPr="00657AF6">
        <w:rPr>
          <w:rFonts w:ascii="Angsana New" w:hAnsi="Angsana New"/>
          <w:sz w:val="28"/>
          <w:cs/>
        </w:rPr>
        <w:t xml:space="preserve">เมษายน </w:t>
      </w:r>
      <w:r w:rsidR="00376A95" w:rsidRPr="00657AF6">
        <w:rPr>
          <w:rFonts w:ascii="Angsana New" w:hAnsi="Angsana New"/>
          <w:sz w:val="28"/>
        </w:rPr>
        <w:t>2564</w:t>
      </w:r>
      <w:r w:rsidRPr="00657AF6">
        <w:rPr>
          <w:rFonts w:ascii="Angsana New" w:hAnsi="Angsana New"/>
          <w:sz w:val="28"/>
        </w:rPr>
        <w:t xml:space="preserve"> </w:t>
      </w:r>
      <w:r w:rsidRPr="00657AF6">
        <w:rPr>
          <w:rFonts w:ascii="Angsana New" w:hAnsi="Angsana New"/>
          <w:sz w:val="28"/>
          <w:cs/>
        </w:rPr>
        <w:t>ที่ประชุมคณะ</w:t>
      </w:r>
      <w:r w:rsidR="00657AF6">
        <w:rPr>
          <w:rFonts w:ascii="Angsana New" w:hAnsi="Angsana New" w:hint="cs"/>
          <w:sz w:val="28"/>
          <w:cs/>
        </w:rPr>
        <w:t>ก</w:t>
      </w:r>
      <w:r w:rsidRPr="00657AF6">
        <w:rPr>
          <w:rFonts w:ascii="Angsana New" w:hAnsi="Angsana New"/>
          <w:sz w:val="28"/>
          <w:cs/>
        </w:rPr>
        <w:t>รรมการของบริษัทฯได้มีมติอนุมัติการเสนอขายหุ้นสามัญเพิ่มทุนให้แก่บุคคลในวงจำกัด (</w:t>
      </w:r>
      <w:r w:rsidRPr="00657AF6">
        <w:rPr>
          <w:rFonts w:ascii="Angsana New" w:hAnsi="Angsana New"/>
          <w:sz w:val="28"/>
        </w:rPr>
        <w:t xml:space="preserve">Private Placement) </w:t>
      </w:r>
      <w:r w:rsidRPr="00657AF6">
        <w:rPr>
          <w:rFonts w:ascii="Angsana New" w:hAnsi="Angsana New"/>
          <w:sz w:val="28"/>
          <w:cs/>
        </w:rPr>
        <w:t xml:space="preserve">จำนวน </w:t>
      </w:r>
      <w:r w:rsidR="00376A95" w:rsidRPr="00657AF6">
        <w:rPr>
          <w:rFonts w:ascii="Angsana New" w:hAnsi="Angsana New"/>
          <w:sz w:val="28"/>
        </w:rPr>
        <w:t>32</w:t>
      </w:r>
      <w:r w:rsidRPr="00657AF6">
        <w:rPr>
          <w:rFonts w:ascii="Angsana New" w:hAnsi="Angsana New"/>
          <w:sz w:val="28"/>
        </w:rPr>
        <w:t>,</w:t>
      </w:r>
      <w:r w:rsidR="00376A95" w:rsidRPr="00657AF6">
        <w:rPr>
          <w:rFonts w:ascii="Angsana New" w:hAnsi="Angsana New"/>
          <w:sz w:val="28"/>
        </w:rPr>
        <w:t>250</w:t>
      </w:r>
      <w:r w:rsidRPr="00657AF6">
        <w:rPr>
          <w:rFonts w:ascii="Angsana New" w:hAnsi="Angsana New"/>
          <w:sz w:val="28"/>
        </w:rPr>
        <w:t>,</w:t>
      </w:r>
      <w:r w:rsidR="00376A95" w:rsidRPr="00657AF6">
        <w:rPr>
          <w:rFonts w:ascii="Angsana New" w:hAnsi="Angsana New"/>
          <w:sz w:val="28"/>
        </w:rPr>
        <w:t>000</w:t>
      </w:r>
      <w:r w:rsidRPr="00657AF6">
        <w:rPr>
          <w:rFonts w:ascii="Angsana New" w:hAnsi="Angsana New"/>
          <w:sz w:val="28"/>
        </w:rPr>
        <w:t xml:space="preserve"> </w:t>
      </w:r>
      <w:r w:rsidRPr="00657AF6">
        <w:rPr>
          <w:rFonts w:ascii="Angsana New" w:hAnsi="Angsana New"/>
          <w:sz w:val="28"/>
          <w:cs/>
        </w:rPr>
        <w:t xml:space="preserve">หุ้น ในราคาหุ้นละ </w:t>
      </w:r>
      <w:r w:rsidR="00376A95" w:rsidRPr="00657AF6">
        <w:rPr>
          <w:rFonts w:ascii="Angsana New" w:hAnsi="Angsana New"/>
          <w:sz w:val="28"/>
        </w:rPr>
        <w:t>0</w:t>
      </w:r>
      <w:r w:rsidRPr="00657AF6">
        <w:rPr>
          <w:rFonts w:ascii="Angsana New" w:hAnsi="Angsana New"/>
          <w:sz w:val="28"/>
        </w:rPr>
        <w:t>.</w:t>
      </w:r>
      <w:r w:rsidR="00376A95" w:rsidRPr="00657AF6">
        <w:rPr>
          <w:rFonts w:ascii="Angsana New" w:hAnsi="Angsana New"/>
          <w:sz w:val="28"/>
        </w:rPr>
        <w:t>80</w:t>
      </w:r>
      <w:r w:rsidRPr="00657AF6">
        <w:rPr>
          <w:rFonts w:ascii="Angsana New" w:hAnsi="Angsana New"/>
          <w:sz w:val="28"/>
        </w:rPr>
        <w:t xml:space="preserve"> </w:t>
      </w:r>
      <w:r w:rsidRPr="00657AF6">
        <w:rPr>
          <w:rFonts w:ascii="Angsana New" w:hAnsi="Angsana New"/>
          <w:sz w:val="28"/>
          <w:cs/>
        </w:rPr>
        <w:t xml:space="preserve">บาท บริษัทฯได้รับชำระค่าหุ้นและดำเนินการจดทะเบียนเพิ่มทุนที่ออกและชำระแล้วกับกระทรวงพาณิชย์เมื่อวันที่ </w:t>
      </w:r>
      <w:r w:rsidR="00376A95" w:rsidRPr="00657AF6">
        <w:rPr>
          <w:rFonts w:ascii="Angsana New" w:hAnsi="Angsana New"/>
          <w:sz w:val="28"/>
        </w:rPr>
        <w:t>23</w:t>
      </w:r>
      <w:r w:rsidRPr="00657AF6">
        <w:rPr>
          <w:rFonts w:ascii="Angsana New" w:hAnsi="Angsana New"/>
          <w:sz w:val="28"/>
        </w:rPr>
        <w:t xml:space="preserve"> </w:t>
      </w:r>
      <w:r w:rsidRPr="00657AF6">
        <w:rPr>
          <w:rFonts w:ascii="Angsana New" w:hAnsi="Angsana New"/>
          <w:sz w:val="28"/>
          <w:cs/>
        </w:rPr>
        <w:t xml:space="preserve">เมษายน </w:t>
      </w:r>
      <w:r w:rsidR="00376A95" w:rsidRPr="00657AF6">
        <w:rPr>
          <w:rFonts w:ascii="Angsana New" w:hAnsi="Angsana New"/>
          <w:sz w:val="28"/>
        </w:rPr>
        <w:t>2564</w:t>
      </w:r>
    </w:p>
    <w:p w14:paraId="613F59BB" w14:textId="56623DD7" w:rsidR="00C13FED" w:rsidRPr="00762A23" w:rsidRDefault="00C13FED" w:rsidP="00981FEC">
      <w:pPr>
        <w:overflowPunct/>
        <w:autoSpaceDE/>
        <w:adjustRightInd/>
        <w:spacing w:before="120" w:after="120"/>
        <w:ind w:left="450"/>
        <w:jc w:val="thaiDistribute"/>
        <w:rPr>
          <w:rFonts w:ascii="Angsana New" w:hAnsi="Angsana New"/>
          <w:sz w:val="28"/>
        </w:rPr>
      </w:pPr>
    </w:p>
    <w:p w14:paraId="7621EC51" w14:textId="59A3CB07" w:rsidR="00981FEC" w:rsidRPr="00762A23" w:rsidRDefault="00981FEC" w:rsidP="00D02551">
      <w:pPr>
        <w:tabs>
          <w:tab w:val="left" w:pos="900"/>
          <w:tab w:val="left" w:pos="2160"/>
        </w:tabs>
        <w:spacing w:before="120" w:after="120"/>
        <w:ind w:left="567" w:hanging="27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/>
          <w:sz w:val="28"/>
          <w:cs/>
        </w:rPr>
        <w:t xml:space="preserve">เมื่อวันที่ </w:t>
      </w:r>
      <w:r w:rsidR="00376A95" w:rsidRPr="00376A95">
        <w:rPr>
          <w:rFonts w:ascii="Angsana New" w:hAnsi="Angsana New"/>
          <w:sz w:val="28"/>
        </w:rPr>
        <w:t>15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มิถุนายน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ที่ประชุมวิสามัญผู้ถือหุ้นของบริษัทฯ ได้มีมติที่สำคัญดังต่อไปนี้</w:t>
      </w:r>
    </w:p>
    <w:p w14:paraId="6D839EE6" w14:textId="77777777" w:rsidR="00D02551" w:rsidRDefault="00981FEC" w:rsidP="00D02551">
      <w:pPr>
        <w:numPr>
          <w:ilvl w:val="0"/>
          <w:numId w:val="29"/>
        </w:numPr>
        <w:overflowPunct/>
        <w:autoSpaceDE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อนุมัติการลดทุนจดทะเบียนของบริษัทฯ จากจำนวน </w:t>
      </w:r>
      <w:r w:rsidR="00376A95" w:rsidRPr="00376A95">
        <w:rPr>
          <w:rFonts w:ascii="Angsana New" w:hAnsi="Angsana New"/>
          <w:sz w:val="28"/>
        </w:rPr>
        <w:t>264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179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815</w:t>
      </w:r>
      <w:r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50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บาท เป็น </w:t>
      </w:r>
      <w:r w:rsidR="00376A95" w:rsidRPr="00376A95">
        <w:rPr>
          <w:rFonts w:ascii="Angsana New" w:hAnsi="Angsana New"/>
          <w:sz w:val="28"/>
        </w:rPr>
        <w:t>223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465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243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บาท โดยการตัดหุ้นสามัญที่ยังจำหน่ายไม่หมดหรือที่ยังไม่ได้จำหน่ายจำนวน </w:t>
      </w:r>
      <w:r w:rsidR="00376A95" w:rsidRPr="00376A95">
        <w:rPr>
          <w:rFonts w:ascii="Angsana New" w:hAnsi="Angsana New"/>
          <w:sz w:val="28"/>
        </w:rPr>
        <w:t>162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858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290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หุ้น มูลค่าที่ตราไว้หุ้นละ </w:t>
      </w:r>
      <w:r w:rsidR="00376A95" w:rsidRPr="00376A95">
        <w:rPr>
          <w:rFonts w:ascii="Angsana New" w:hAnsi="Angsana New"/>
          <w:sz w:val="28"/>
        </w:rPr>
        <w:t>0</w:t>
      </w:r>
      <w:r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25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บาท </w:t>
      </w:r>
    </w:p>
    <w:p w14:paraId="070BFBAE" w14:textId="77777777" w:rsidR="00D02551" w:rsidRDefault="00981FEC" w:rsidP="00D02551">
      <w:pPr>
        <w:numPr>
          <w:ilvl w:val="0"/>
          <w:numId w:val="29"/>
        </w:numPr>
        <w:overflowPunct/>
        <w:autoSpaceDE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28"/>
        </w:rPr>
      </w:pPr>
      <w:r w:rsidRPr="00D02551">
        <w:rPr>
          <w:rFonts w:ascii="Angsana New" w:hAnsi="Angsana New"/>
          <w:sz w:val="28"/>
          <w:cs/>
        </w:rPr>
        <w:t xml:space="preserve">อนุมัติการเพิ่มทุนจดทะเบียนของบริษัทฯ จากจำนวน </w:t>
      </w:r>
      <w:r w:rsidR="00376A95" w:rsidRPr="00D02551">
        <w:rPr>
          <w:rFonts w:ascii="Angsana New" w:hAnsi="Angsana New"/>
          <w:sz w:val="28"/>
        </w:rPr>
        <w:t>223</w:t>
      </w:r>
      <w:r w:rsidRPr="00D02551">
        <w:rPr>
          <w:rFonts w:ascii="Angsana New" w:hAnsi="Angsana New"/>
          <w:sz w:val="28"/>
        </w:rPr>
        <w:t>,</w:t>
      </w:r>
      <w:r w:rsidR="00376A95" w:rsidRPr="00D02551">
        <w:rPr>
          <w:rFonts w:ascii="Angsana New" w:hAnsi="Angsana New"/>
          <w:sz w:val="28"/>
        </w:rPr>
        <w:t>465</w:t>
      </w:r>
      <w:r w:rsidRPr="00D02551">
        <w:rPr>
          <w:rFonts w:ascii="Angsana New" w:hAnsi="Angsana New"/>
          <w:sz w:val="28"/>
        </w:rPr>
        <w:t>,</w:t>
      </w:r>
      <w:r w:rsidR="00376A95" w:rsidRPr="00D02551">
        <w:rPr>
          <w:rFonts w:ascii="Angsana New" w:hAnsi="Angsana New"/>
          <w:sz w:val="28"/>
        </w:rPr>
        <w:t>243</w:t>
      </w:r>
      <w:r w:rsidRPr="00D02551">
        <w:rPr>
          <w:rFonts w:ascii="Angsana New" w:hAnsi="Angsana New"/>
          <w:sz w:val="28"/>
        </w:rPr>
        <w:t xml:space="preserve"> </w:t>
      </w:r>
      <w:r w:rsidRPr="00D02551">
        <w:rPr>
          <w:rFonts w:ascii="Angsana New" w:hAnsi="Angsana New"/>
          <w:sz w:val="28"/>
          <w:cs/>
        </w:rPr>
        <w:t xml:space="preserve">บาท เป็น </w:t>
      </w:r>
      <w:r w:rsidR="00376A95" w:rsidRPr="00D02551">
        <w:rPr>
          <w:rFonts w:ascii="Angsana New" w:hAnsi="Angsana New"/>
          <w:sz w:val="28"/>
        </w:rPr>
        <w:t>402</w:t>
      </w:r>
      <w:r w:rsidRPr="00D02551">
        <w:rPr>
          <w:rFonts w:ascii="Angsana New" w:hAnsi="Angsana New"/>
          <w:sz w:val="28"/>
        </w:rPr>
        <w:t>,</w:t>
      </w:r>
      <w:r w:rsidR="00376A95" w:rsidRPr="00D02551">
        <w:rPr>
          <w:rFonts w:ascii="Angsana New" w:hAnsi="Angsana New"/>
          <w:sz w:val="28"/>
        </w:rPr>
        <w:t>215</w:t>
      </w:r>
      <w:r w:rsidRPr="00D02551">
        <w:rPr>
          <w:rFonts w:ascii="Angsana New" w:hAnsi="Angsana New"/>
          <w:sz w:val="28"/>
        </w:rPr>
        <w:t>,</w:t>
      </w:r>
      <w:r w:rsidR="00376A95" w:rsidRPr="00D02551">
        <w:rPr>
          <w:rFonts w:ascii="Angsana New" w:hAnsi="Angsana New"/>
          <w:sz w:val="28"/>
        </w:rPr>
        <w:t>090</w:t>
      </w:r>
      <w:r w:rsidRPr="00D02551">
        <w:rPr>
          <w:rFonts w:ascii="Angsana New" w:hAnsi="Angsana New"/>
          <w:sz w:val="28"/>
        </w:rPr>
        <w:t>.</w:t>
      </w:r>
      <w:r w:rsidR="00376A95" w:rsidRPr="00D02551">
        <w:rPr>
          <w:rFonts w:ascii="Angsana New" w:hAnsi="Angsana New"/>
          <w:sz w:val="28"/>
        </w:rPr>
        <w:t>75</w:t>
      </w:r>
      <w:r w:rsidRPr="00D02551">
        <w:rPr>
          <w:rFonts w:ascii="Angsana New" w:hAnsi="Angsana New"/>
          <w:sz w:val="28"/>
        </w:rPr>
        <w:t xml:space="preserve"> </w:t>
      </w:r>
      <w:r w:rsidRPr="00D02551">
        <w:rPr>
          <w:rFonts w:ascii="Angsana New" w:hAnsi="Angsana New"/>
          <w:sz w:val="28"/>
          <w:cs/>
        </w:rPr>
        <w:t xml:space="preserve">บาท โดยการออกหุ้นสามัญเพิ่มทุนจำนวน </w:t>
      </w:r>
      <w:r w:rsidR="00376A95" w:rsidRPr="00D02551">
        <w:rPr>
          <w:rFonts w:ascii="Angsana New" w:hAnsi="Angsana New"/>
          <w:sz w:val="28"/>
        </w:rPr>
        <w:t>714</w:t>
      </w:r>
      <w:r w:rsidRPr="00D02551">
        <w:rPr>
          <w:rFonts w:ascii="Angsana New" w:hAnsi="Angsana New"/>
          <w:sz w:val="28"/>
        </w:rPr>
        <w:t>,</w:t>
      </w:r>
      <w:r w:rsidR="00376A95" w:rsidRPr="00D02551">
        <w:rPr>
          <w:rFonts w:ascii="Angsana New" w:hAnsi="Angsana New"/>
          <w:sz w:val="28"/>
        </w:rPr>
        <w:t>999</w:t>
      </w:r>
      <w:r w:rsidRPr="00D02551">
        <w:rPr>
          <w:rFonts w:ascii="Angsana New" w:hAnsi="Angsana New"/>
          <w:sz w:val="28"/>
        </w:rPr>
        <w:t>,</w:t>
      </w:r>
      <w:r w:rsidR="00376A95" w:rsidRPr="00D02551">
        <w:rPr>
          <w:rFonts w:ascii="Angsana New" w:hAnsi="Angsana New"/>
          <w:sz w:val="28"/>
        </w:rPr>
        <w:t>391</w:t>
      </w:r>
      <w:r w:rsidRPr="00D02551">
        <w:rPr>
          <w:rFonts w:ascii="Angsana New" w:hAnsi="Angsana New"/>
          <w:sz w:val="28"/>
        </w:rPr>
        <w:t xml:space="preserve"> </w:t>
      </w:r>
      <w:r w:rsidRPr="00D02551">
        <w:rPr>
          <w:rFonts w:ascii="Angsana New" w:hAnsi="Angsana New"/>
          <w:sz w:val="28"/>
          <w:cs/>
        </w:rPr>
        <w:t xml:space="preserve">หุ้น มูลค่าที่ตราไว้หุ้นละ </w:t>
      </w:r>
      <w:r w:rsidR="00376A95" w:rsidRPr="00D02551">
        <w:rPr>
          <w:rFonts w:ascii="Angsana New" w:hAnsi="Angsana New"/>
          <w:sz w:val="28"/>
        </w:rPr>
        <w:t>0</w:t>
      </w:r>
      <w:r w:rsidRPr="00D02551">
        <w:rPr>
          <w:rFonts w:ascii="Angsana New" w:hAnsi="Angsana New"/>
          <w:sz w:val="28"/>
        </w:rPr>
        <w:t>.</w:t>
      </w:r>
      <w:r w:rsidR="00376A95" w:rsidRPr="00D02551">
        <w:rPr>
          <w:rFonts w:ascii="Angsana New" w:hAnsi="Angsana New"/>
          <w:sz w:val="28"/>
        </w:rPr>
        <w:t>25</w:t>
      </w:r>
      <w:r w:rsidRPr="00D02551">
        <w:rPr>
          <w:rFonts w:ascii="Angsana New" w:hAnsi="Angsana New"/>
          <w:sz w:val="28"/>
        </w:rPr>
        <w:t xml:space="preserve"> </w:t>
      </w:r>
      <w:r w:rsidRPr="00D02551">
        <w:rPr>
          <w:rFonts w:ascii="Angsana New" w:hAnsi="Angsana New"/>
          <w:sz w:val="28"/>
          <w:cs/>
        </w:rPr>
        <w:t xml:space="preserve">บาท เพื่อเสนอขายให้แก่ผู้ถือหุ้นเดิม </w:t>
      </w:r>
      <w:r w:rsidRPr="00D02551">
        <w:rPr>
          <w:rFonts w:ascii="Angsana New" w:hAnsi="Angsana New"/>
          <w:sz w:val="28"/>
        </w:rPr>
        <w:t xml:space="preserve">(Right Offering) </w:t>
      </w:r>
      <w:r w:rsidRPr="00D02551">
        <w:rPr>
          <w:rFonts w:ascii="Angsana New" w:hAnsi="Angsana New"/>
          <w:sz w:val="28"/>
          <w:cs/>
        </w:rPr>
        <w:t xml:space="preserve">และบุคคลในวงจำกัด </w:t>
      </w:r>
      <w:r w:rsidRPr="00D02551">
        <w:rPr>
          <w:rFonts w:ascii="Angsana New" w:hAnsi="Angsana New"/>
          <w:sz w:val="28"/>
        </w:rPr>
        <w:t xml:space="preserve">(Private Placement) </w:t>
      </w:r>
      <w:r w:rsidRPr="00D02551">
        <w:rPr>
          <w:rFonts w:ascii="Angsana New" w:hAnsi="Angsana New"/>
          <w:sz w:val="28"/>
          <w:cs/>
        </w:rPr>
        <w:t xml:space="preserve">แบบมอบอำนาจทั่วไป </w:t>
      </w:r>
      <w:r w:rsidRPr="00D02551">
        <w:rPr>
          <w:rFonts w:ascii="Angsana New" w:hAnsi="Angsana New"/>
          <w:sz w:val="28"/>
        </w:rPr>
        <w:t>(General Mandate)</w:t>
      </w:r>
      <w:r w:rsidRPr="00D02551">
        <w:rPr>
          <w:rFonts w:ascii="Angsana New" w:hAnsi="Angsana New"/>
          <w:sz w:val="28"/>
          <w:cs/>
        </w:rPr>
        <w:t xml:space="preserve"> เพื่อรองรับการใช้สิทธิของใบสำคัญแสดงสิทธิ </w:t>
      </w:r>
      <w:r w:rsidRPr="00D02551">
        <w:rPr>
          <w:rFonts w:ascii="Angsana New" w:hAnsi="Angsana New"/>
          <w:sz w:val="28"/>
        </w:rPr>
        <w:t>(JCKH - W</w:t>
      </w:r>
      <w:r w:rsidR="00376A95" w:rsidRPr="00D02551">
        <w:rPr>
          <w:rFonts w:ascii="Angsana New" w:hAnsi="Angsana New"/>
          <w:sz w:val="28"/>
        </w:rPr>
        <w:t>1</w:t>
      </w:r>
      <w:r w:rsidRPr="00D02551">
        <w:rPr>
          <w:rFonts w:ascii="Angsana New" w:hAnsi="Angsana New"/>
          <w:sz w:val="28"/>
        </w:rPr>
        <w:t xml:space="preserve">) </w:t>
      </w:r>
      <w:r w:rsidRPr="00D02551">
        <w:rPr>
          <w:rFonts w:ascii="Angsana New" w:hAnsi="Angsana New"/>
          <w:sz w:val="28"/>
          <w:cs/>
        </w:rPr>
        <w:t>และเพื่อการรองรับการใช้สิทธิแปลงสภาพของหุ้นกู้แปลงสภาพ</w:t>
      </w:r>
    </w:p>
    <w:p w14:paraId="31AD891D" w14:textId="71C2FEAD" w:rsidR="00981FEC" w:rsidRPr="00D02551" w:rsidRDefault="00981FEC" w:rsidP="00D02551">
      <w:pPr>
        <w:numPr>
          <w:ilvl w:val="0"/>
          <w:numId w:val="29"/>
        </w:numPr>
        <w:overflowPunct/>
        <w:autoSpaceDE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28"/>
          <w:cs/>
        </w:rPr>
      </w:pPr>
      <w:r w:rsidRPr="00D02551">
        <w:rPr>
          <w:rFonts w:ascii="Angsana New" w:hAnsi="Angsana New"/>
          <w:sz w:val="28"/>
          <w:cs/>
        </w:rPr>
        <w:t xml:space="preserve">อนุมัติการออกและเสนอขายใบสำคัญแสดงสิทธิที่จะซื้อหุ้นสามัญของบริษัทฯ ครั้งที่ </w:t>
      </w:r>
      <w:r w:rsidR="00376A95" w:rsidRPr="00D02551">
        <w:rPr>
          <w:rFonts w:ascii="Angsana New" w:hAnsi="Angsana New"/>
          <w:sz w:val="28"/>
        </w:rPr>
        <w:t>1</w:t>
      </w:r>
      <w:r w:rsidRPr="00D02551">
        <w:rPr>
          <w:rFonts w:ascii="Angsana New" w:hAnsi="Angsana New"/>
          <w:sz w:val="28"/>
        </w:rPr>
        <w:t xml:space="preserve"> (JCKH - W</w:t>
      </w:r>
      <w:r w:rsidR="00376A95" w:rsidRPr="00D02551">
        <w:rPr>
          <w:rFonts w:ascii="Angsana New" w:hAnsi="Angsana New"/>
          <w:sz w:val="28"/>
        </w:rPr>
        <w:t>1</w:t>
      </w:r>
      <w:r w:rsidRPr="00D02551">
        <w:rPr>
          <w:rFonts w:ascii="Angsana New" w:hAnsi="Angsana New"/>
          <w:sz w:val="28"/>
        </w:rPr>
        <w:t xml:space="preserve">) </w:t>
      </w:r>
      <w:r w:rsidRPr="00D02551">
        <w:rPr>
          <w:rFonts w:ascii="Angsana New" w:hAnsi="Angsana New"/>
          <w:sz w:val="28"/>
          <w:cs/>
        </w:rPr>
        <w:t xml:space="preserve">จำนวน </w:t>
      </w:r>
      <w:r w:rsidR="00376A95" w:rsidRPr="00D02551">
        <w:rPr>
          <w:rFonts w:ascii="Angsana New" w:hAnsi="Angsana New"/>
          <w:sz w:val="28"/>
        </w:rPr>
        <w:t>223</w:t>
      </w:r>
      <w:r w:rsidRPr="00D02551">
        <w:rPr>
          <w:rFonts w:ascii="Angsana New" w:hAnsi="Angsana New"/>
          <w:sz w:val="28"/>
        </w:rPr>
        <w:t>,</w:t>
      </w:r>
      <w:r w:rsidR="00376A95" w:rsidRPr="00D02551">
        <w:rPr>
          <w:rFonts w:ascii="Angsana New" w:hAnsi="Angsana New"/>
          <w:sz w:val="28"/>
        </w:rPr>
        <w:t>465</w:t>
      </w:r>
      <w:r w:rsidRPr="00D02551">
        <w:rPr>
          <w:rFonts w:ascii="Angsana New" w:hAnsi="Angsana New"/>
          <w:sz w:val="28"/>
        </w:rPr>
        <w:t>,</w:t>
      </w:r>
      <w:r w:rsidR="00376A95" w:rsidRPr="00D02551">
        <w:rPr>
          <w:rFonts w:ascii="Angsana New" w:hAnsi="Angsana New"/>
          <w:sz w:val="28"/>
        </w:rPr>
        <w:t>243</w:t>
      </w:r>
      <w:r w:rsidRPr="00D02551">
        <w:rPr>
          <w:rFonts w:ascii="Angsana New" w:hAnsi="Angsana New"/>
          <w:sz w:val="28"/>
        </w:rPr>
        <w:t xml:space="preserve"> </w:t>
      </w:r>
      <w:r w:rsidRPr="00D02551">
        <w:rPr>
          <w:rFonts w:ascii="Angsana New" w:hAnsi="Angsana New"/>
          <w:sz w:val="28"/>
          <w:cs/>
        </w:rPr>
        <w:t xml:space="preserve">หน่วย ให้แก่ผู้ถือหุ้นเดิม ในอัตราส่วน </w:t>
      </w:r>
      <w:r w:rsidR="00376A95" w:rsidRPr="00D02551">
        <w:rPr>
          <w:rFonts w:ascii="Angsana New" w:hAnsi="Angsana New"/>
          <w:sz w:val="28"/>
        </w:rPr>
        <w:t>4</w:t>
      </w:r>
      <w:r w:rsidRPr="00D02551">
        <w:rPr>
          <w:rFonts w:ascii="Angsana New" w:hAnsi="Angsana New"/>
          <w:sz w:val="28"/>
        </w:rPr>
        <w:t xml:space="preserve"> </w:t>
      </w:r>
      <w:r w:rsidRPr="00D02551">
        <w:rPr>
          <w:rFonts w:ascii="Angsana New" w:hAnsi="Angsana New"/>
          <w:sz w:val="28"/>
          <w:cs/>
        </w:rPr>
        <w:t xml:space="preserve">หุ้นสามัญเดิม ต่อ </w:t>
      </w:r>
      <w:r w:rsidR="00376A95" w:rsidRPr="00D02551">
        <w:rPr>
          <w:rFonts w:ascii="Angsana New" w:hAnsi="Angsana New"/>
          <w:sz w:val="28"/>
        </w:rPr>
        <w:t>1</w:t>
      </w:r>
      <w:r w:rsidRPr="00D02551">
        <w:rPr>
          <w:rFonts w:ascii="Angsana New" w:hAnsi="Angsana New"/>
          <w:sz w:val="28"/>
        </w:rPr>
        <w:t xml:space="preserve"> </w:t>
      </w:r>
      <w:r w:rsidRPr="00D02551">
        <w:rPr>
          <w:rFonts w:ascii="Angsana New" w:hAnsi="Angsana New"/>
          <w:sz w:val="28"/>
          <w:cs/>
        </w:rPr>
        <w:t xml:space="preserve">หน่วยใบแสดงสิทธิโดยไม่คิดมูลค่า กำหนดราคาใช้สิทธิเท่ากับ </w:t>
      </w:r>
      <w:r w:rsidR="00376A95" w:rsidRPr="00D02551">
        <w:rPr>
          <w:rFonts w:ascii="Angsana New" w:hAnsi="Angsana New"/>
          <w:sz w:val="28"/>
        </w:rPr>
        <w:t>0</w:t>
      </w:r>
      <w:r w:rsidRPr="00D02551">
        <w:rPr>
          <w:rFonts w:ascii="Angsana New" w:hAnsi="Angsana New"/>
          <w:sz w:val="28"/>
        </w:rPr>
        <w:t>.</w:t>
      </w:r>
      <w:r w:rsidR="00376A95" w:rsidRPr="00D02551">
        <w:rPr>
          <w:rFonts w:ascii="Angsana New" w:hAnsi="Angsana New"/>
          <w:sz w:val="28"/>
        </w:rPr>
        <w:t>25</w:t>
      </w:r>
      <w:r w:rsidRPr="00D02551">
        <w:rPr>
          <w:rFonts w:ascii="Angsana New" w:hAnsi="Angsana New"/>
          <w:sz w:val="28"/>
        </w:rPr>
        <w:t xml:space="preserve"> </w:t>
      </w:r>
      <w:r w:rsidRPr="00D02551">
        <w:rPr>
          <w:rFonts w:ascii="Angsana New" w:hAnsi="Angsana New"/>
          <w:sz w:val="28"/>
          <w:cs/>
        </w:rPr>
        <w:t>บาทต่อหุ้น</w:t>
      </w:r>
    </w:p>
    <w:p w14:paraId="0EDB2415" w14:textId="77777777" w:rsidR="00D02551" w:rsidRDefault="00981FEC" w:rsidP="00D02551">
      <w:pPr>
        <w:numPr>
          <w:ilvl w:val="0"/>
          <w:numId w:val="29"/>
        </w:numPr>
        <w:overflowPunct/>
        <w:autoSpaceDE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อนุมัติการออกและเสนอขายหุ้นกู้แปลงสภาพที่ออกใหม่ของบริษัทฯ โดยกำหนดมูลค่าการเสนอขายรวมไม่เกิน </w:t>
      </w:r>
      <w:r w:rsidR="00376A95" w:rsidRPr="00376A95">
        <w:rPr>
          <w:rFonts w:ascii="Angsana New" w:hAnsi="Angsana New"/>
          <w:sz w:val="28"/>
        </w:rPr>
        <w:t>300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000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000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บาท ให้แก่ผู้ลงทุนโดยเฉพาะเจาะจง ทั้งนี้ มอบอำนาจให้คณะกรรมการบริษัทฯ มีอำนาจในการกำหนดรายละเอียด แก้ไข หรือดำเนินการใดๆอันเกี่ยวเนื่องกับการออกและเสนอขายหุ้นกู้แปลงสภาพดังกล่าว</w:t>
      </w:r>
    </w:p>
    <w:p w14:paraId="53AD753C" w14:textId="0803FE31" w:rsidR="00981FEC" w:rsidRPr="00D02551" w:rsidRDefault="00981FEC" w:rsidP="00D02551">
      <w:pPr>
        <w:numPr>
          <w:ilvl w:val="0"/>
          <w:numId w:val="29"/>
        </w:numPr>
        <w:overflowPunct/>
        <w:autoSpaceDE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28"/>
        </w:rPr>
      </w:pPr>
      <w:r w:rsidRPr="00D02551">
        <w:rPr>
          <w:rFonts w:ascii="Angsana New" w:hAnsi="Angsana New"/>
          <w:sz w:val="28"/>
          <w:cs/>
        </w:rPr>
        <w:t xml:space="preserve">อนุมัติการจัดสรรหุ้นสามัญเพิ่มทุน ดังนี้ </w:t>
      </w:r>
    </w:p>
    <w:p w14:paraId="4077740F" w14:textId="7DA724A0" w:rsidR="00981FEC" w:rsidRPr="00762A23" w:rsidRDefault="00981FEC" w:rsidP="00D02551">
      <w:pPr>
        <w:pStyle w:val="ListParagraph"/>
        <w:numPr>
          <w:ilvl w:val="0"/>
          <w:numId w:val="30"/>
        </w:numPr>
        <w:overflowPunct/>
        <w:autoSpaceDE/>
        <w:adjustRightInd/>
        <w:spacing w:before="120" w:after="120"/>
        <w:ind w:left="1530" w:hanging="450"/>
        <w:contextualSpacing w:val="0"/>
        <w:jc w:val="thaiDistribute"/>
        <w:textAlignment w:val="auto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จำนวนไม่เกิน </w:t>
      </w:r>
      <w:r w:rsidR="00376A95" w:rsidRPr="00376A95">
        <w:rPr>
          <w:rFonts w:ascii="Angsana New" w:hAnsi="Angsana New"/>
          <w:sz w:val="28"/>
        </w:rPr>
        <w:t>178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772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194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หุ้น เพื่อเสนอขายให้แก่ผู้ถือหุ้นเดิม</w:t>
      </w:r>
      <w:r w:rsidRPr="00762A23">
        <w:rPr>
          <w:rFonts w:ascii="Angsana New" w:hAnsi="Angsana New"/>
          <w:sz w:val="28"/>
        </w:rPr>
        <w:t xml:space="preserve"> (Right Offering)</w:t>
      </w:r>
      <w:r w:rsidRPr="00762A23">
        <w:rPr>
          <w:rFonts w:ascii="Angsana New" w:hAnsi="Angsana New"/>
          <w:sz w:val="28"/>
          <w:cs/>
        </w:rPr>
        <w:t xml:space="preserve"> ตามแบบมอบอำนาจทั่วไป </w:t>
      </w:r>
      <w:r w:rsidRPr="00762A23">
        <w:rPr>
          <w:rFonts w:ascii="Angsana New" w:hAnsi="Angsana New"/>
          <w:sz w:val="28"/>
        </w:rPr>
        <w:t>(General Mandate)</w:t>
      </w:r>
    </w:p>
    <w:p w14:paraId="41AC478E" w14:textId="29704ABD" w:rsidR="00981FEC" w:rsidRPr="00D02551" w:rsidRDefault="00981FEC" w:rsidP="00D02551">
      <w:pPr>
        <w:pStyle w:val="ListParagraph"/>
        <w:numPr>
          <w:ilvl w:val="0"/>
          <w:numId w:val="30"/>
        </w:numPr>
        <w:overflowPunct/>
        <w:autoSpaceDE/>
        <w:adjustRightInd/>
        <w:spacing w:before="120" w:after="120"/>
        <w:ind w:left="1530" w:hanging="450"/>
        <w:contextualSpacing w:val="0"/>
        <w:jc w:val="thaiDistribute"/>
        <w:textAlignment w:val="auto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จำนวนไม่เกิน </w:t>
      </w:r>
      <w:r w:rsidR="00376A95" w:rsidRPr="00376A95">
        <w:rPr>
          <w:rFonts w:ascii="Angsana New" w:hAnsi="Angsana New"/>
          <w:sz w:val="28"/>
        </w:rPr>
        <w:t>89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386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097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หุ้น เพื่อเสนอขายในคราวเดียวหรือแบ่งเป็นส่วนๆ เพื่อเสนอขายเป็น</w:t>
      </w:r>
      <w:r w:rsidRPr="00D02551">
        <w:rPr>
          <w:rFonts w:ascii="Angsana New" w:hAnsi="Angsana New"/>
          <w:sz w:val="28"/>
          <w:cs/>
        </w:rPr>
        <w:t xml:space="preserve">คราวๆให้แก่บุคคลในวงจำกัด </w:t>
      </w:r>
      <w:r w:rsidRPr="00D02551">
        <w:rPr>
          <w:rFonts w:ascii="Angsana New" w:hAnsi="Angsana New"/>
          <w:sz w:val="28"/>
        </w:rPr>
        <w:t xml:space="preserve">(Private Placement) </w:t>
      </w:r>
      <w:r w:rsidRPr="00D02551">
        <w:rPr>
          <w:rFonts w:ascii="Angsana New" w:hAnsi="Angsana New"/>
          <w:sz w:val="28"/>
          <w:cs/>
        </w:rPr>
        <w:t xml:space="preserve">ตามแบบมอบอำนาจทั่วไป </w:t>
      </w:r>
      <w:r w:rsidRPr="00D02551">
        <w:rPr>
          <w:rFonts w:ascii="Angsana New" w:hAnsi="Angsana New"/>
          <w:sz w:val="28"/>
        </w:rPr>
        <w:t>(General Mandate)</w:t>
      </w:r>
    </w:p>
    <w:p w14:paraId="0941DFD7" w14:textId="621418A8" w:rsidR="00981FEC" w:rsidRPr="00D02551" w:rsidRDefault="00981FEC" w:rsidP="00D02551">
      <w:pPr>
        <w:pStyle w:val="ListParagraph"/>
        <w:numPr>
          <w:ilvl w:val="0"/>
          <w:numId w:val="30"/>
        </w:numPr>
        <w:overflowPunct/>
        <w:autoSpaceDE/>
        <w:adjustRightInd/>
        <w:spacing w:before="120" w:after="120"/>
        <w:ind w:left="1530" w:hanging="450"/>
        <w:contextualSpacing w:val="0"/>
        <w:jc w:val="thaiDistribute"/>
        <w:textAlignment w:val="auto"/>
        <w:rPr>
          <w:rFonts w:ascii="Angsana New" w:hAnsi="Angsana New"/>
          <w:sz w:val="28"/>
        </w:rPr>
      </w:pPr>
      <w:r w:rsidRPr="00D02551">
        <w:rPr>
          <w:rFonts w:ascii="Angsana New" w:hAnsi="Angsana New"/>
          <w:sz w:val="28"/>
          <w:cs/>
        </w:rPr>
        <w:t xml:space="preserve">จำนวนไม่เกิน </w:t>
      </w:r>
      <w:r w:rsidR="00376A95" w:rsidRPr="00D02551">
        <w:rPr>
          <w:rFonts w:ascii="Angsana New" w:hAnsi="Angsana New"/>
          <w:sz w:val="28"/>
        </w:rPr>
        <w:t>223</w:t>
      </w:r>
      <w:r w:rsidRPr="00D02551">
        <w:rPr>
          <w:rFonts w:ascii="Angsana New" w:hAnsi="Angsana New"/>
          <w:sz w:val="28"/>
        </w:rPr>
        <w:t>,</w:t>
      </w:r>
      <w:r w:rsidR="00376A95" w:rsidRPr="00D02551">
        <w:rPr>
          <w:rFonts w:ascii="Angsana New" w:hAnsi="Angsana New"/>
          <w:sz w:val="28"/>
        </w:rPr>
        <w:t>465</w:t>
      </w:r>
      <w:r w:rsidRPr="00D02551">
        <w:rPr>
          <w:rFonts w:ascii="Angsana New" w:hAnsi="Angsana New"/>
          <w:sz w:val="28"/>
        </w:rPr>
        <w:t>,</w:t>
      </w:r>
      <w:r w:rsidR="00376A95" w:rsidRPr="00D02551">
        <w:rPr>
          <w:rFonts w:ascii="Angsana New" w:hAnsi="Angsana New"/>
          <w:sz w:val="28"/>
        </w:rPr>
        <w:t>243</w:t>
      </w:r>
      <w:r w:rsidRPr="00D02551">
        <w:rPr>
          <w:rFonts w:ascii="Angsana New" w:hAnsi="Angsana New"/>
          <w:sz w:val="28"/>
        </w:rPr>
        <w:t xml:space="preserve"> </w:t>
      </w:r>
      <w:r w:rsidRPr="00D02551">
        <w:rPr>
          <w:rFonts w:ascii="Angsana New" w:hAnsi="Angsana New"/>
          <w:sz w:val="28"/>
          <w:cs/>
        </w:rPr>
        <w:t xml:space="preserve">หุ้น เพื่อรองรับการใช้สิทธิตามใบสำคัญแสดงสิทธิ </w:t>
      </w:r>
      <w:r w:rsidRPr="00D02551">
        <w:rPr>
          <w:rFonts w:ascii="Angsana New" w:hAnsi="Angsana New"/>
          <w:sz w:val="28"/>
        </w:rPr>
        <w:t>(JCKH - W</w:t>
      </w:r>
      <w:r w:rsidR="00376A95" w:rsidRPr="00D02551">
        <w:rPr>
          <w:rFonts w:ascii="Angsana New" w:hAnsi="Angsana New"/>
          <w:sz w:val="28"/>
        </w:rPr>
        <w:t>1</w:t>
      </w:r>
      <w:r w:rsidRPr="00D02551">
        <w:rPr>
          <w:rFonts w:ascii="Angsana New" w:hAnsi="Angsana New"/>
          <w:sz w:val="28"/>
        </w:rPr>
        <w:t>)</w:t>
      </w:r>
    </w:p>
    <w:p w14:paraId="3F34F8FF" w14:textId="790EBE3D" w:rsidR="00981FEC" w:rsidRPr="00D02551" w:rsidRDefault="00981FEC" w:rsidP="00D02551">
      <w:pPr>
        <w:pStyle w:val="ListParagraph"/>
        <w:numPr>
          <w:ilvl w:val="0"/>
          <w:numId w:val="30"/>
        </w:numPr>
        <w:overflowPunct/>
        <w:autoSpaceDE/>
        <w:adjustRightInd/>
        <w:spacing w:before="120" w:after="120"/>
        <w:ind w:left="1530" w:hanging="450"/>
        <w:contextualSpacing w:val="0"/>
        <w:jc w:val="thaiDistribute"/>
        <w:textAlignment w:val="auto"/>
        <w:rPr>
          <w:rFonts w:ascii="Angsana New" w:hAnsi="Angsana New"/>
          <w:sz w:val="28"/>
        </w:rPr>
      </w:pPr>
      <w:r w:rsidRPr="00D02551">
        <w:rPr>
          <w:rFonts w:ascii="Angsana New" w:hAnsi="Angsana New"/>
          <w:sz w:val="28"/>
          <w:cs/>
        </w:rPr>
        <w:t xml:space="preserve">จำนวนไม่เกิน </w:t>
      </w:r>
      <w:r w:rsidR="00376A95" w:rsidRPr="00D02551">
        <w:rPr>
          <w:rFonts w:ascii="Angsana New" w:hAnsi="Angsana New"/>
          <w:sz w:val="28"/>
        </w:rPr>
        <w:t>223</w:t>
      </w:r>
      <w:r w:rsidRPr="00D02551">
        <w:rPr>
          <w:rFonts w:ascii="Angsana New" w:hAnsi="Angsana New"/>
          <w:sz w:val="28"/>
        </w:rPr>
        <w:t>,</w:t>
      </w:r>
      <w:r w:rsidR="00376A95" w:rsidRPr="00D02551">
        <w:rPr>
          <w:rFonts w:ascii="Angsana New" w:hAnsi="Angsana New"/>
          <w:sz w:val="28"/>
        </w:rPr>
        <w:t>375</w:t>
      </w:r>
      <w:r w:rsidRPr="00D02551">
        <w:rPr>
          <w:rFonts w:ascii="Angsana New" w:hAnsi="Angsana New"/>
          <w:sz w:val="28"/>
        </w:rPr>
        <w:t>,</w:t>
      </w:r>
      <w:r w:rsidR="00376A95" w:rsidRPr="00D02551">
        <w:rPr>
          <w:rFonts w:ascii="Angsana New" w:hAnsi="Angsana New"/>
          <w:sz w:val="28"/>
        </w:rPr>
        <w:t>857</w:t>
      </w:r>
      <w:r w:rsidRPr="00D02551">
        <w:rPr>
          <w:rFonts w:ascii="Angsana New" w:hAnsi="Angsana New"/>
          <w:sz w:val="28"/>
        </w:rPr>
        <w:t xml:space="preserve"> </w:t>
      </w:r>
      <w:r w:rsidRPr="00D02551">
        <w:rPr>
          <w:rFonts w:ascii="Angsana New" w:hAnsi="Angsana New"/>
          <w:sz w:val="28"/>
          <w:cs/>
        </w:rPr>
        <w:t>หุ้น เพื่อรองรับการใช้สิทธิแปลงสภาพของหุ้นกู้แปลงสภาพ</w:t>
      </w:r>
    </w:p>
    <w:p w14:paraId="6E4129D2" w14:textId="68DB781A" w:rsidR="00981FEC" w:rsidRPr="00762A23" w:rsidRDefault="00981FEC" w:rsidP="00981FEC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ab/>
        <w:t>บริษัทฯได้จดทะเบียนลดทุนจดทะเบียนและเพิ่มทุนจดทะเบียนตามข้อ ก</w:t>
      </w:r>
      <w:r w:rsidRPr="00762A23">
        <w:rPr>
          <w:rFonts w:ascii="Angsana New" w:hAnsi="Angsana New"/>
          <w:sz w:val="28"/>
        </w:rPr>
        <w:t xml:space="preserve">) </w:t>
      </w:r>
      <w:r w:rsidRPr="00762A23">
        <w:rPr>
          <w:rFonts w:ascii="Angsana New" w:hAnsi="Angsana New"/>
          <w:sz w:val="28"/>
          <w:cs/>
        </w:rPr>
        <w:t>และ ข</w:t>
      </w:r>
      <w:r w:rsidRPr="00762A23">
        <w:rPr>
          <w:rFonts w:ascii="Angsana New" w:hAnsi="Angsana New"/>
          <w:sz w:val="28"/>
        </w:rPr>
        <w:t xml:space="preserve">) </w:t>
      </w:r>
      <w:r w:rsidRPr="00762A23">
        <w:rPr>
          <w:rFonts w:ascii="Angsana New" w:hAnsi="Angsana New"/>
          <w:sz w:val="28"/>
          <w:cs/>
        </w:rPr>
        <w:t>แล้วเมื่อวันที่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16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มิถุนายน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และ </w:t>
      </w:r>
      <w:r w:rsidR="00376A95" w:rsidRPr="00376A95">
        <w:rPr>
          <w:rFonts w:ascii="Angsana New" w:hAnsi="Angsana New"/>
          <w:sz w:val="28"/>
        </w:rPr>
        <w:t>17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มิถุนายน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ตามลำดับ</w:t>
      </w:r>
    </w:p>
    <w:p w14:paraId="54EE5FAA" w14:textId="370DC85A" w:rsidR="00981FEC" w:rsidRPr="00762A23" w:rsidRDefault="00981FEC" w:rsidP="00981FEC">
      <w:pPr>
        <w:tabs>
          <w:tab w:val="left" w:pos="900"/>
          <w:tab w:val="left" w:pos="2160"/>
        </w:tabs>
        <w:spacing w:before="120" w:after="120"/>
        <w:ind w:left="540" w:hanging="605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ab/>
        <w:t xml:space="preserve">เมื่อวันที่ </w:t>
      </w:r>
      <w:r w:rsidR="00376A95" w:rsidRPr="00376A95">
        <w:rPr>
          <w:rFonts w:ascii="Angsana New" w:hAnsi="Angsana New"/>
          <w:sz w:val="28"/>
        </w:rPr>
        <w:t>25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มิถุนายน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ที่ประชุมคณะกรรมการของบริษัทฯ ได้มีมติอนุมัติการเสนอขายหุ้นสามัญเพิ่มทุนให้แก่บุคคลในวงจำกัด </w:t>
      </w:r>
      <w:r w:rsidRPr="00762A23">
        <w:rPr>
          <w:rFonts w:ascii="Angsana New" w:hAnsi="Angsana New"/>
          <w:sz w:val="28"/>
        </w:rPr>
        <w:t xml:space="preserve">(Private Placement) </w:t>
      </w:r>
      <w:r w:rsidRPr="00762A23">
        <w:rPr>
          <w:rFonts w:ascii="Angsana New" w:hAnsi="Angsana New"/>
          <w:sz w:val="28"/>
          <w:cs/>
        </w:rPr>
        <w:t xml:space="preserve">จำนวน </w:t>
      </w:r>
      <w:r w:rsidR="00376A95" w:rsidRPr="00376A95">
        <w:rPr>
          <w:rFonts w:ascii="Angsana New" w:hAnsi="Angsana New"/>
          <w:sz w:val="28"/>
        </w:rPr>
        <w:t>16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760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900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หุ้น โดยเสนอขายในราคาหุ้นละ </w:t>
      </w:r>
      <w:r w:rsidR="00376A95" w:rsidRPr="00376A95">
        <w:rPr>
          <w:rFonts w:ascii="Angsana New" w:hAnsi="Angsana New"/>
          <w:sz w:val="28"/>
        </w:rPr>
        <w:t>0</w:t>
      </w:r>
      <w:r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80</w:t>
      </w:r>
      <w:r w:rsidRPr="00762A23">
        <w:rPr>
          <w:rFonts w:ascii="Angsana New" w:hAnsi="Angsana New"/>
          <w:sz w:val="28"/>
          <w:cs/>
        </w:rPr>
        <w:t xml:space="preserve"> บาท บริษัทฯได้รับชำระค่าหุ้นและดำเนินการจดทะเบียนเพิ่มทุนที่ออกและชำระแล้วกับกระทรวงพาณิชย์เมื่อวันที่ </w:t>
      </w:r>
      <w:r w:rsidR="00376A95" w:rsidRPr="00376A95">
        <w:rPr>
          <w:rFonts w:ascii="Angsana New" w:hAnsi="Angsana New"/>
          <w:sz w:val="28"/>
        </w:rPr>
        <w:t>28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มิถุนายน </w:t>
      </w:r>
      <w:r w:rsidR="00376A95" w:rsidRPr="00376A95">
        <w:rPr>
          <w:rFonts w:ascii="Angsana New" w:hAnsi="Angsana New"/>
          <w:sz w:val="28"/>
        </w:rPr>
        <w:t>2564</w:t>
      </w:r>
    </w:p>
    <w:p w14:paraId="57D8D8B2" w14:textId="05E60FA5" w:rsidR="00981FEC" w:rsidRPr="00762A23" w:rsidRDefault="00981FEC" w:rsidP="00981FEC">
      <w:pPr>
        <w:tabs>
          <w:tab w:val="left" w:pos="900"/>
          <w:tab w:val="left" w:pos="2160"/>
        </w:tabs>
        <w:spacing w:before="120" w:after="120"/>
        <w:ind w:left="540" w:hanging="605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</w:rPr>
        <w:tab/>
      </w:r>
      <w:r w:rsidRPr="00762A23">
        <w:rPr>
          <w:rFonts w:ascii="Angsana New" w:hAnsi="Angsana New"/>
          <w:sz w:val="28"/>
          <w:cs/>
        </w:rPr>
        <w:t xml:space="preserve">เมื่อวันที่ </w:t>
      </w:r>
      <w:r w:rsidR="00376A95" w:rsidRPr="00376A95">
        <w:rPr>
          <w:rFonts w:ascii="Angsana New" w:hAnsi="Angsana New"/>
          <w:sz w:val="28"/>
        </w:rPr>
        <w:t>25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สิงหาคม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ที่ประชุมคณะกรรมการของบริษัทฯ ได้มีมติอนุมัติการเสนอขายหุ้นสามัญเพิ่มทุนให้แก่บุคคลในวงจำกัด </w:t>
      </w:r>
      <w:r w:rsidRPr="00762A23">
        <w:rPr>
          <w:rFonts w:ascii="Angsana New" w:hAnsi="Angsana New"/>
          <w:sz w:val="28"/>
        </w:rPr>
        <w:t xml:space="preserve">(Private Placement) </w:t>
      </w:r>
      <w:r w:rsidRPr="00762A23">
        <w:rPr>
          <w:rFonts w:ascii="Angsana New" w:hAnsi="Angsana New"/>
          <w:sz w:val="28"/>
          <w:cs/>
        </w:rPr>
        <w:t xml:space="preserve">จำนวน </w:t>
      </w:r>
      <w:r w:rsidR="00376A95" w:rsidRPr="00376A95">
        <w:rPr>
          <w:rFonts w:ascii="Angsana New" w:hAnsi="Angsana New"/>
          <w:sz w:val="28"/>
        </w:rPr>
        <w:t>56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604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000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หุ้น โดยเสนอขายในราคาหุ้นละ </w:t>
      </w:r>
      <w:r w:rsidR="00376A95" w:rsidRPr="00376A95">
        <w:rPr>
          <w:rFonts w:ascii="Angsana New" w:hAnsi="Angsana New"/>
          <w:sz w:val="28"/>
        </w:rPr>
        <w:t>0</w:t>
      </w:r>
      <w:r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53</w:t>
      </w:r>
      <w:r w:rsidRPr="00762A23">
        <w:rPr>
          <w:rFonts w:ascii="Angsana New" w:hAnsi="Angsana New"/>
          <w:sz w:val="28"/>
          <w:cs/>
        </w:rPr>
        <w:t xml:space="preserve"> บาท บริษัทฯได้รับชำระค่าหุ้นและดำเนินการจดทะเบียนเพิ่มทุนที่ออกและชำระแล้วกับกระทรวงพาณิชย์เมื่อวันที่ </w:t>
      </w:r>
      <w:r w:rsidR="00376A95" w:rsidRPr="00376A95">
        <w:rPr>
          <w:rFonts w:ascii="Angsana New" w:hAnsi="Angsana New"/>
          <w:sz w:val="28"/>
        </w:rPr>
        <w:t>27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สิงหาคม </w:t>
      </w:r>
      <w:r w:rsidR="00376A95" w:rsidRPr="00376A95">
        <w:rPr>
          <w:rFonts w:ascii="Angsana New" w:hAnsi="Angsana New"/>
          <w:sz w:val="28"/>
        </w:rPr>
        <w:t>2564</w:t>
      </w:r>
    </w:p>
    <w:p w14:paraId="34FDF9A2" w14:textId="3B9F31C8" w:rsidR="00981FEC" w:rsidRPr="00762A23" w:rsidRDefault="00981FEC" w:rsidP="00981FEC">
      <w:pPr>
        <w:tabs>
          <w:tab w:val="left" w:pos="900"/>
          <w:tab w:val="left" w:pos="2160"/>
        </w:tabs>
        <w:spacing w:before="120" w:after="120"/>
        <w:ind w:left="54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เมื่อวันที่ </w:t>
      </w:r>
      <w:r w:rsidR="00376A95" w:rsidRPr="00376A95">
        <w:rPr>
          <w:rFonts w:ascii="Angsana New" w:hAnsi="Angsana New"/>
          <w:sz w:val="28"/>
        </w:rPr>
        <w:t>19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ตุลาคม</w:t>
      </w:r>
      <w:r w:rsidRPr="00762A23">
        <w:rPr>
          <w:rFonts w:ascii="Angsana New" w:hAnsi="Angsana New"/>
          <w:sz w:val="28"/>
        </w:rPr>
        <w:t xml:space="preserve">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  <w:cs/>
        </w:rPr>
        <w:t xml:space="preserve"> ที่ประชุมคณะกรรมการของบริษัทฯ ได้มีมติอนุมัติการเสนอขายหุ้นสามัญเพิ่มทุนให้แก่บุคคลในวงจำกัด (</w:t>
      </w:r>
      <w:r w:rsidRPr="00762A23">
        <w:rPr>
          <w:rFonts w:ascii="Angsana New" w:hAnsi="Angsana New"/>
          <w:sz w:val="28"/>
        </w:rPr>
        <w:t xml:space="preserve">Private Placement) </w:t>
      </w:r>
      <w:r w:rsidRPr="00762A23">
        <w:rPr>
          <w:rFonts w:ascii="Angsana New" w:hAnsi="Angsana New"/>
          <w:sz w:val="28"/>
          <w:cs/>
        </w:rPr>
        <w:t xml:space="preserve">จำนวน </w:t>
      </w:r>
      <w:bookmarkStart w:id="11" w:name="_Hlk87309768"/>
      <w:r w:rsidR="00376A95" w:rsidRPr="00376A95">
        <w:rPr>
          <w:rFonts w:ascii="Angsana New" w:hAnsi="Angsana New"/>
          <w:sz w:val="28"/>
        </w:rPr>
        <w:t>15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061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447</w:t>
      </w:r>
      <w:bookmarkEnd w:id="11"/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หุ้น โดยเสนอขายในราคาหุ้นละ </w:t>
      </w:r>
      <w:r w:rsidR="00376A95" w:rsidRPr="00376A95">
        <w:rPr>
          <w:rFonts w:ascii="Angsana New" w:hAnsi="Angsana New"/>
          <w:sz w:val="28"/>
        </w:rPr>
        <w:t>0</w:t>
      </w:r>
      <w:r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48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บาท และจำนวน </w:t>
      </w:r>
      <w:bookmarkStart w:id="12" w:name="_Hlk87309854"/>
      <w:r w:rsidR="00376A95" w:rsidRPr="00376A95">
        <w:rPr>
          <w:rFonts w:ascii="Angsana New" w:hAnsi="Angsana New"/>
          <w:sz w:val="28"/>
        </w:rPr>
        <w:t>959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750</w:t>
      </w:r>
      <w:r w:rsidRPr="00762A23">
        <w:rPr>
          <w:rFonts w:ascii="Angsana New" w:hAnsi="Angsana New"/>
          <w:sz w:val="28"/>
        </w:rPr>
        <w:t xml:space="preserve"> </w:t>
      </w:r>
      <w:bookmarkEnd w:id="12"/>
      <w:r w:rsidRPr="00762A23">
        <w:rPr>
          <w:rFonts w:ascii="Angsana New" w:hAnsi="Angsana New"/>
          <w:sz w:val="28"/>
          <w:cs/>
        </w:rPr>
        <w:t xml:space="preserve">หุ้น โดยเสนอขายในราคาหุ้นละ </w:t>
      </w:r>
      <w:r w:rsidR="00376A95" w:rsidRPr="00376A95">
        <w:rPr>
          <w:rFonts w:ascii="Angsana New" w:hAnsi="Angsana New"/>
          <w:sz w:val="28"/>
        </w:rPr>
        <w:t>0</w:t>
      </w:r>
      <w:r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80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บาท บริษัทฯได้รับชำระค่าหุ้</w:t>
      </w:r>
      <w:r w:rsidRPr="00762A23">
        <w:rPr>
          <w:rFonts w:ascii="Angsana New" w:hAnsi="Angsana New" w:hint="cs"/>
          <w:sz w:val="28"/>
          <w:cs/>
        </w:rPr>
        <w:t>น</w:t>
      </w:r>
      <w:r w:rsidRPr="00762A23">
        <w:rPr>
          <w:rFonts w:ascii="Angsana New" w:hAnsi="Angsana New"/>
          <w:sz w:val="28"/>
          <w:cs/>
        </w:rPr>
        <w:t xml:space="preserve">เพิ่มทุนแล้วทั้งจำนวน และบริษัทฯได้ดำเนินการจดทะเบียนเพิ่มทุนที่ออกและชำระแล้วกับกระทรวงพาณิชย์แล้วในเดือนตุลาคม </w:t>
      </w:r>
      <w:r w:rsidR="00376A95" w:rsidRPr="00376A95">
        <w:rPr>
          <w:rFonts w:ascii="Angsana New" w:hAnsi="Angsana New"/>
          <w:sz w:val="28"/>
        </w:rPr>
        <w:t>2564</w:t>
      </w:r>
    </w:p>
    <w:p w14:paraId="0E5E94F2" w14:textId="709C0767" w:rsidR="00981FEC" w:rsidRPr="00762A23" w:rsidRDefault="00981FEC" w:rsidP="00981FEC">
      <w:pPr>
        <w:pStyle w:val="ListParagraph"/>
        <w:overflowPunct/>
        <w:autoSpaceDE/>
        <w:adjustRightInd/>
        <w:spacing w:before="120" w:after="120"/>
        <w:ind w:left="540"/>
        <w:contextualSpacing w:val="0"/>
        <w:jc w:val="thaiDistribute"/>
        <w:textAlignment w:val="auto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เมื่อวันที่ </w:t>
      </w:r>
      <w:r w:rsidR="00376A95" w:rsidRPr="00376A95">
        <w:rPr>
          <w:rFonts w:ascii="Angsana New" w:hAnsi="Angsana New"/>
          <w:sz w:val="28"/>
        </w:rPr>
        <w:t>22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พฤศจิกายน</w:t>
      </w:r>
      <w:r w:rsidRPr="00762A23">
        <w:rPr>
          <w:rFonts w:ascii="Angsana New" w:hAnsi="Angsana New"/>
          <w:sz w:val="28"/>
        </w:rPr>
        <w:t xml:space="preserve">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  <w:cs/>
        </w:rPr>
        <w:t xml:space="preserve"> ที่ประชุมวิสามัญผู้ถือหุ้น ครั้งที่ </w:t>
      </w:r>
      <w:r w:rsidR="00376A95" w:rsidRPr="00376A95">
        <w:rPr>
          <w:rFonts w:ascii="Angsana New" w:hAnsi="Angsana New"/>
          <w:sz w:val="28"/>
        </w:rPr>
        <w:t>2</w:t>
      </w:r>
      <w:r w:rsidRPr="00762A23">
        <w:rPr>
          <w:rFonts w:ascii="Angsana New" w:hAnsi="Angsana New"/>
          <w:sz w:val="28"/>
        </w:rPr>
        <w:t>/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  <w:cs/>
        </w:rPr>
        <w:t xml:space="preserve"> ของบริษัทฯได้มีมติที่สำคัญดังต่อไปนี้</w:t>
      </w:r>
    </w:p>
    <w:p w14:paraId="5D84BA44" w14:textId="0D77345F" w:rsidR="00981FEC" w:rsidRPr="00762A23" w:rsidRDefault="00981FEC" w:rsidP="00981FEC">
      <w:pPr>
        <w:numPr>
          <w:ilvl w:val="0"/>
          <w:numId w:val="29"/>
        </w:numPr>
        <w:overflowPunct/>
        <w:autoSpaceDE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28"/>
          <w:cs/>
        </w:rPr>
      </w:pPr>
      <w:r w:rsidRPr="00762A23">
        <w:rPr>
          <w:rFonts w:ascii="Angsana New" w:hAnsi="Angsana New"/>
          <w:sz w:val="28"/>
          <w:cs/>
        </w:rPr>
        <w:t xml:space="preserve">อนุมัติการลดทุนจดทะเบียนของบริษัทฯ จากจำนวน </w:t>
      </w:r>
      <w:bookmarkStart w:id="13" w:name="_Hlk87309142"/>
      <w:r w:rsidR="00376A95" w:rsidRPr="00376A95">
        <w:rPr>
          <w:rFonts w:ascii="Angsana New" w:hAnsi="Angsana New"/>
          <w:sz w:val="28"/>
        </w:rPr>
        <w:t>402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215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090</w:t>
      </w:r>
      <w:r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75</w:t>
      </w:r>
      <w:r w:rsidRPr="00762A23">
        <w:rPr>
          <w:rFonts w:ascii="Angsana New" w:hAnsi="Angsana New"/>
          <w:sz w:val="28"/>
        </w:rPr>
        <w:t xml:space="preserve"> </w:t>
      </w:r>
      <w:bookmarkEnd w:id="13"/>
      <w:r w:rsidRPr="00762A23">
        <w:rPr>
          <w:rFonts w:ascii="Angsana New" w:hAnsi="Angsana New"/>
          <w:sz w:val="28"/>
          <w:cs/>
        </w:rPr>
        <w:t xml:space="preserve">บาท เป็น </w:t>
      </w:r>
      <w:bookmarkStart w:id="14" w:name="_Hlk87309153"/>
      <w:r w:rsidR="00376A95" w:rsidRPr="00376A95">
        <w:rPr>
          <w:rFonts w:ascii="Angsana New" w:hAnsi="Angsana New"/>
          <w:sz w:val="28"/>
        </w:rPr>
        <w:t>357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522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042</w:t>
      </w:r>
      <w:r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25</w:t>
      </w:r>
      <w:r w:rsidRPr="00762A23">
        <w:rPr>
          <w:rFonts w:ascii="Angsana New" w:hAnsi="Angsana New"/>
          <w:sz w:val="28"/>
        </w:rPr>
        <w:t xml:space="preserve"> </w:t>
      </w:r>
      <w:bookmarkEnd w:id="14"/>
      <w:r w:rsidRPr="00762A23">
        <w:rPr>
          <w:rFonts w:ascii="Angsana New" w:hAnsi="Angsana New"/>
          <w:sz w:val="28"/>
          <w:cs/>
        </w:rPr>
        <w:t xml:space="preserve">บาท โดยการตัดหุ้นสามัญที่ยังจำหน่ายไม่หมดหรือที่ยังไม่ได้จำหน่ายจำนวน </w:t>
      </w:r>
      <w:bookmarkStart w:id="15" w:name="_Hlk87309165"/>
      <w:r w:rsidR="00376A95" w:rsidRPr="00376A95">
        <w:rPr>
          <w:rFonts w:ascii="Angsana New" w:hAnsi="Angsana New"/>
          <w:sz w:val="28"/>
        </w:rPr>
        <w:t>178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772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194</w:t>
      </w:r>
      <w:r w:rsidRPr="00762A23">
        <w:rPr>
          <w:rFonts w:ascii="Angsana New" w:hAnsi="Angsana New"/>
          <w:sz w:val="28"/>
        </w:rPr>
        <w:t xml:space="preserve"> </w:t>
      </w:r>
      <w:bookmarkEnd w:id="15"/>
      <w:r w:rsidRPr="00762A23">
        <w:rPr>
          <w:rFonts w:ascii="Angsana New" w:hAnsi="Angsana New"/>
          <w:sz w:val="28"/>
          <w:cs/>
        </w:rPr>
        <w:t xml:space="preserve">หุ้น มูลค่าที่ตราไว้หุ้นละ </w:t>
      </w:r>
      <w:r w:rsidR="00376A95" w:rsidRPr="00376A95">
        <w:rPr>
          <w:rFonts w:ascii="Angsana New" w:hAnsi="Angsana New"/>
          <w:sz w:val="28"/>
        </w:rPr>
        <w:t>0</w:t>
      </w:r>
      <w:r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25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บาท</w:t>
      </w:r>
    </w:p>
    <w:p w14:paraId="47EA9EF1" w14:textId="7E966EA2" w:rsidR="00981FEC" w:rsidRPr="00762A23" w:rsidRDefault="00981FEC" w:rsidP="00981FEC">
      <w:pPr>
        <w:numPr>
          <w:ilvl w:val="0"/>
          <w:numId w:val="29"/>
        </w:numPr>
        <w:overflowPunct/>
        <w:autoSpaceDE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28"/>
          <w:cs/>
        </w:rPr>
      </w:pPr>
      <w:r w:rsidRPr="00762A23">
        <w:rPr>
          <w:rFonts w:ascii="Angsana New" w:hAnsi="Angsana New"/>
          <w:sz w:val="28"/>
          <w:cs/>
        </w:rPr>
        <w:t xml:space="preserve">อนุมัติการเพิ่มทุนจดทะเบียนของบริษัทฯ จากจำนวน </w:t>
      </w:r>
      <w:r w:rsidR="00376A95" w:rsidRPr="00376A95">
        <w:rPr>
          <w:rFonts w:ascii="Angsana New" w:hAnsi="Angsana New"/>
          <w:sz w:val="28"/>
        </w:rPr>
        <w:t>357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522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042</w:t>
      </w:r>
      <w:r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25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บาท เป็น </w:t>
      </w:r>
      <w:bookmarkStart w:id="16" w:name="_Hlk87309211"/>
      <w:r w:rsidR="00376A95" w:rsidRPr="00376A95">
        <w:rPr>
          <w:rFonts w:ascii="Angsana New" w:hAnsi="Angsana New"/>
          <w:sz w:val="28"/>
        </w:rPr>
        <w:t>537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448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425</w:t>
      </w:r>
      <w:bookmarkEnd w:id="16"/>
      <w:r w:rsidRPr="00762A23">
        <w:rPr>
          <w:rFonts w:ascii="Angsana New" w:hAnsi="Angsana New"/>
          <w:sz w:val="28"/>
          <w:cs/>
        </w:rPr>
        <w:t xml:space="preserve"> บาท โดยการออกหุ้นสามัญเพิ่มทุนจำนวน </w:t>
      </w:r>
      <w:bookmarkStart w:id="17" w:name="_Hlk87309247"/>
      <w:r w:rsidR="00376A95" w:rsidRPr="00376A95">
        <w:rPr>
          <w:rFonts w:ascii="Angsana New" w:hAnsi="Angsana New"/>
          <w:sz w:val="28"/>
        </w:rPr>
        <w:t>719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705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531</w:t>
      </w:r>
      <w:bookmarkEnd w:id="17"/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หุ้น มูลค่าที่ตราไว้หุ้นละ </w:t>
      </w:r>
      <w:r w:rsidR="00376A95" w:rsidRPr="00376A95">
        <w:rPr>
          <w:rFonts w:ascii="Angsana New" w:hAnsi="Angsana New"/>
          <w:sz w:val="28"/>
        </w:rPr>
        <w:t>0</w:t>
      </w:r>
      <w:r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25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บาท เพื่อเสนอขายให้แก่ผู้ถือหุ้นเดิม </w:t>
      </w:r>
      <w:r w:rsidRPr="00762A23">
        <w:rPr>
          <w:rFonts w:ascii="Angsana New" w:hAnsi="Angsana New"/>
          <w:sz w:val="28"/>
        </w:rPr>
        <w:t xml:space="preserve">(Right Offering) </w:t>
      </w:r>
      <w:r w:rsidRPr="00762A23">
        <w:rPr>
          <w:rFonts w:ascii="Angsana New" w:hAnsi="Angsana New"/>
          <w:sz w:val="28"/>
          <w:cs/>
        </w:rPr>
        <w:t xml:space="preserve">และบุคคลในวงจำกัด </w:t>
      </w:r>
      <w:r w:rsidRPr="00762A23">
        <w:rPr>
          <w:rFonts w:ascii="Angsana New" w:hAnsi="Angsana New"/>
          <w:sz w:val="28"/>
        </w:rPr>
        <w:t xml:space="preserve">(Private Placement) </w:t>
      </w:r>
      <w:r w:rsidRPr="00762A23">
        <w:rPr>
          <w:rFonts w:ascii="Angsana New" w:hAnsi="Angsana New"/>
          <w:sz w:val="28"/>
          <w:cs/>
        </w:rPr>
        <w:t xml:space="preserve">แบบมอบอำนาจทั่วไป </w:t>
      </w:r>
      <w:r w:rsidRPr="00762A23">
        <w:rPr>
          <w:rFonts w:ascii="Angsana New" w:hAnsi="Angsana New"/>
          <w:sz w:val="28"/>
        </w:rPr>
        <w:t>(General Mandate)</w:t>
      </w:r>
      <w:r w:rsidRPr="00762A23">
        <w:rPr>
          <w:rFonts w:ascii="Angsana New" w:hAnsi="Angsana New"/>
          <w:sz w:val="28"/>
          <w:cs/>
        </w:rPr>
        <w:t xml:space="preserve"> และเพื่อรองรับการใช้สิทธิแปลงสภาพของหุ้นกู้แปลงสภาพ</w:t>
      </w:r>
    </w:p>
    <w:p w14:paraId="0EE04E08" w14:textId="77777777" w:rsidR="00981FEC" w:rsidRPr="00762A23" w:rsidRDefault="00981FEC" w:rsidP="00981FEC">
      <w:pPr>
        <w:numPr>
          <w:ilvl w:val="0"/>
          <w:numId w:val="29"/>
        </w:numPr>
        <w:overflowPunct/>
        <w:autoSpaceDE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อนุมัติการจัดสรรหุ้นสามัญเพิ่มทุน ดังนี้ </w:t>
      </w:r>
    </w:p>
    <w:p w14:paraId="4E1E5183" w14:textId="19E2EF90" w:rsidR="00981FEC" w:rsidRPr="00762A23" w:rsidRDefault="00981FEC" w:rsidP="00981FEC">
      <w:pPr>
        <w:pStyle w:val="ListParagraph"/>
        <w:numPr>
          <w:ilvl w:val="0"/>
          <w:numId w:val="30"/>
        </w:numPr>
        <w:overflowPunct/>
        <w:autoSpaceDE/>
        <w:adjustRightInd/>
        <w:spacing w:before="120" w:after="120"/>
        <w:ind w:left="1530" w:hanging="450"/>
        <w:contextualSpacing w:val="0"/>
        <w:jc w:val="thaiDistribute"/>
        <w:textAlignment w:val="auto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จำนวนไม่เกิน </w:t>
      </w:r>
      <w:bookmarkStart w:id="18" w:name="_Hlk87309416"/>
      <w:r w:rsidR="00376A95" w:rsidRPr="00376A95">
        <w:rPr>
          <w:rFonts w:ascii="Angsana New" w:hAnsi="Angsana New"/>
          <w:sz w:val="28"/>
        </w:rPr>
        <w:t>238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998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732</w:t>
      </w:r>
      <w:r w:rsidRPr="00762A23">
        <w:rPr>
          <w:rFonts w:ascii="Angsana New" w:hAnsi="Angsana New"/>
          <w:sz w:val="28"/>
        </w:rPr>
        <w:t xml:space="preserve"> </w:t>
      </w:r>
      <w:bookmarkEnd w:id="18"/>
      <w:r w:rsidRPr="00762A23">
        <w:rPr>
          <w:rFonts w:ascii="Angsana New" w:hAnsi="Angsana New"/>
          <w:sz w:val="28"/>
          <w:cs/>
        </w:rPr>
        <w:t>หุ้น เพื่อเสนอขายให้แก่ผู้ถือหุ้นเดิม</w:t>
      </w:r>
      <w:r w:rsidRPr="00762A23">
        <w:rPr>
          <w:rFonts w:ascii="Angsana New" w:hAnsi="Angsana New"/>
          <w:sz w:val="28"/>
        </w:rPr>
        <w:t xml:space="preserve"> (Right Offering)</w:t>
      </w:r>
      <w:r w:rsidRPr="00762A23">
        <w:rPr>
          <w:rFonts w:ascii="Angsana New" w:hAnsi="Angsana New"/>
          <w:sz w:val="28"/>
          <w:cs/>
        </w:rPr>
        <w:t xml:space="preserve"> ตามแบบมอบอำนาจทั่วไป </w:t>
      </w:r>
      <w:r w:rsidRPr="00762A23">
        <w:rPr>
          <w:rFonts w:ascii="Angsana New" w:hAnsi="Angsana New"/>
          <w:sz w:val="28"/>
        </w:rPr>
        <w:t>(General Mandate)</w:t>
      </w:r>
    </w:p>
    <w:p w14:paraId="7C29E8CD" w14:textId="13A8EEA6" w:rsidR="00981FEC" w:rsidRPr="00762A23" w:rsidRDefault="00981FEC" w:rsidP="00981FEC">
      <w:pPr>
        <w:pStyle w:val="ListParagraph"/>
        <w:numPr>
          <w:ilvl w:val="0"/>
          <w:numId w:val="30"/>
        </w:numPr>
        <w:overflowPunct/>
        <w:autoSpaceDE/>
        <w:adjustRightInd/>
        <w:spacing w:before="120" w:after="120"/>
        <w:ind w:left="1530" w:hanging="450"/>
        <w:contextualSpacing w:val="0"/>
        <w:jc w:val="thaiDistribute"/>
        <w:textAlignment w:val="auto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จำนวนไม่เกิน </w:t>
      </w:r>
      <w:bookmarkStart w:id="19" w:name="_Hlk87309408"/>
      <w:r w:rsidR="00376A95" w:rsidRPr="00376A95">
        <w:rPr>
          <w:rFonts w:ascii="Angsana New" w:hAnsi="Angsana New"/>
          <w:sz w:val="28"/>
        </w:rPr>
        <w:t>119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499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366</w:t>
      </w:r>
      <w:r w:rsidRPr="00762A23">
        <w:rPr>
          <w:rFonts w:ascii="Angsana New" w:hAnsi="Angsana New"/>
          <w:sz w:val="28"/>
        </w:rPr>
        <w:t xml:space="preserve"> </w:t>
      </w:r>
      <w:bookmarkEnd w:id="19"/>
      <w:r w:rsidRPr="00762A23">
        <w:rPr>
          <w:rFonts w:ascii="Angsana New" w:hAnsi="Angsana New"/>
          <w:sz w:val="28"/>
          <w:cs/>
        </w:rPr>
        <w:t xml:space="preserve">หุ้น เพื่อเสนอขายในคราวเดียวหรือแบ่งเป็นส่วนๆ เพื่อเสนอขายเป็นคราวๆให้แก่บุคคลในวงจำกัด </w:t>
      </w:r>
      <w:r w:rsidRPr="00762A23">
        <w:rPr>
          <w:rFonts w:ascii="Angsana New" w:hAnsi="Angsana New"/>
          <w:sz w:val="28"/>
        </w:rPr>
        <w:t xml:space="preserve">(Private Placement) </w:t>
      </w:r>
      <w:r w:rsidRPr="00762A23">
        <w:rPr>
          <w:rFonts w:ascii="Angsana New" w:hAnsi="Angsana New"/>
          <w:sz w:val="28"/>
          <w:cs/>
        </w:rPr>
        <w:t xml:space="preserve">ตามแบบมอบอำนาจทั่วไป </w:t>
      </w:r>
      <w:r w:rsidRPr="00762A23">
        <w:rPr>
          <w:rFonts w:ascii="Angsana New" w:hAnsi="Angsana New"/>
          <w:sz w:val="28"/>
        </w:rPr>
        <w:t>(General Mandate)</w:t>
      </w:r>
    </w:p>
    <w:p w14:paraId="6ED4F4FC" w14:textId="29BB60E1" w:rsidR="00981FEC" w:rsidRPr="00762A23" w:rsidRDefault="00981FEC" w:rsidP="00981FEC">
      <w:pPr>
        <w:pStyle w:val="ListParagraph"/>
        <w:numPr>
          <w:ilvl w:val="0"/>
          <w:numId w:val="30"/>
        </w:numPr>
        <w:overflowPunct/>
        <w:autoSpaceDE/>
        <w:adjustRightInd/>
        <w:spacing w:before="120" w:after="120"/>
        <w:ind w:left="1530" w:hanging="450"/>
        <w:contextualSpacing w:val="0"/>
        <w:jc w:val="thaiDistribute"/>
        <w:textAlignment w:val="auto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จำนวนไม่เกิน </w:t>
      </w:r>
      <w:r w:rsidR="00376A95" w:rsidRPr="00376A95">
        <w:rPr>
          <w:rFonts w:ascii="Angsana New" w:hAnsi="Angsana New"/>
          <w:sz w:val="28"/>
        </w:rPr>
        <w:t>361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207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433</w:t>
      </w:r>
      <w:r w:rsidRPr="00762A23">
        <w:rPr>
          <w:rFonts w:ascii="Angsana New" w:hAnsi="Angsana New"/>
          <w:sz w:val="28"/>
          <w:cs/>
        </w:rPr>
        <w:t xml:space="preserve"> หุ้น เพื่อรองรับการใช้สิทธิแปลงสภาพของหุ้นกู้แปลงสภาพ</w:t>
      </w:r>
    </w:p>
    <w:p w14:paraId="708B2947" w14:textId="10BB7F47" w:rsidR="00981FEC" w:rsidRPr="00762A23" w:rsidRDefault="00981FEC" w:rsidP="00981FEC">
      <w:pPr>
        <w:pStyle w:val="ListParagraph"/>
        <w:overflowPunct/>
        <w:autoSpaceDE/>
        <w:adjustRightInd/>
        <w:spacing w:before="120" w:after="120"/>
        <w:ind w:left="540"/>
        <w:contextualSpacing w:val="0"/>
        <w:jc w:val="thaiDistribute"/>
        <w:textAlignment w:val="auto"/>
        <w:rPr>
          <w:rFonts w:ascii="Angsana New" w:eastAsia="Calibri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เมื่อวันที่ </w:t>
      </w:r>
      <w:r w:rsidR="00376A95" w:rsidRPr="00376A95">
        <w:rPr>
          <w:rFonts w:ascii="Angsana New" w:hAnsi="Angsana New"/>
          <w:sz w:val="28"/>
        </w:rPr>
        <w:t>28</w:t>
      </w:r>
      <w:r w:rsidR="00176DCC" w:rsidRPr="00762A23">
        <w:rPr>
          <w:rFonts w:ascii="Angsana New" w:hAnsi="Angsana New"/>
          <w:sz w:val="28"/>
        </w:rPr>
        <w:t xml:space="preserve"> </w:t>
      </w:r>
      <w:r w:rsidR="00176DCC" w:rsidRPr="00762A23">
        <w:rPr>
          <w:rFonts w:ascii="Angsana New" w:hAnsi="Angsana New" w:hint="cs"/>
          <w:sz w:val="28"/>
          <w:cs/>
        </w:rPr>
        <w:t xml:space="preserve">กุมภาพันธ์ </w:t>
      </w:r>
      <w:r w:rsidR="00376A95" w:rsidRPr="00376A95">
        <w:rPr>
          <w:rFonts w:ascii="Angsana New" w:hAnsi="Angsana New"/>
          <w:sz w:val="28"/>
        </w:rPr>
        <w:t>2565</w:t>
      </w:r>
      <w:r w:rsidR="00176DCC" w:rsidRPr="00762A23">
        <w:rPr>
          <w:rFonts w:ascii="Angsana New" w:hAnsi="Angsana New"/>
          <w:sz w:val="28"/>
        </w:rPr>
        <w:t xml:space="preserve"> </w:t>
      </w:r>
      <w:r w:rsidR="00176DCC" w:rsidRPr="00762A23">
        <w:rPr>
          <w:rFonts w:ascii="Angsana New" w:hAnsi="Angsana New"/>
          <w:sz w:val="28"/>
          <w:cs/>
        </w:rPr>
        <w:t xml:space="preserve">ที่ประชุมคณะกรรมการของบริษัทฯ </w:t>
      </w:r>
      <w:r w:rsidRPr="00762A23">
        <w:rPr>
          <w:rFonts w:ascii="Angsana New" w:eastAsia="Calibri" w:hAnsi="Angsana New"/>
          <w:sz w:val="28"/>
          <w:cs/>
        </w:rPr>
        <w:t>ได้มีมติที่สำคัญดังต่อไปนี้</w:t>
      </w:r>
    </w:p>
    <w:p w14:paraId="06783DB6" w14:textId="7B57DFB7" w:rsidR="00981FEC" w:rsidRPr="00762A23" w:rsidRDefault="00176DCC" w:rsidP="00176DCC">
      <w:pPr>
        <w:pStyle w:val="ListParagraph"/>
        <w:numPr>
          <w:ilvl w:val="0"/>
          <w:numId w:val="37"/>
        </w:numPr>
        <w:tabs>
          <w:tab w:val="left" w:pos="900"/>
          <w:tab w:val="left" w:pos="2160"/>
        </w:tabs>
        <w:spacing w:before="120" w:after="12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อนุมัติการลดทุนจดทะเบียนของบริษัทจากจำนวน </w:t>
      </w:r>
      <w:r w:rsidR="00376A95" w:rsidRPr="00376A95">
        <w:rPr>
          <w:rFonts w:ascii="Angsana New" w:hAnsi="Angsana New"/>
          <w:sz w:val="28"/>
        </w:rPr>
        <w:t>537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448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425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บาท เป็น </w:t>
      </w:r>
      <w:r w:rsidR="00376A95" w:rsidRPr="00376A95">
        <w:rPr>
          <w:rFonts w:ascii="Angsana New" w:hAnsi="Angsana New"/>
          <w:sz w:val="28"/>
        </w:rPr>
        <w:t>447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823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900</w:t>
      </w:r>
      <w:r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50</w:t>
      </w:r>
      <w:r w:rsidRPr="00762A23">
        <w:rPr>
          <w:rFonts w:ascii="Angsana New" w:hAnsi="Angsana New"/>
          <w:sz w:val="28"/>
          <w:cs/>
        </w:rPr>
        <w:t xml:space="preserve"> บาท โดยการยกเลิกหุ้นสามัญที่ยังไม่ได้จำหน่ายจำนวน </w:t>
      </w:r>
      <w:r w:rsidR="00376A95" w:rsidRPr="00376A95">
        <w:rPr>
          <w:rFonts w:ascii="Angsana New" w:hAnsi="Angsana New"/>
          <w:sz w:val="28"/>
        </w:rPr>
        <w:t>358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498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098</w:t>
      </w:r>
      <w:r w:rsidRPr="00762A23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="00376A95" w:rsidRPr="00376A95">
        <w:rPr>
          <w:rFonts w:ascii="Angsana New" w:hAnsi="Angsana New"/>
          <w:sz w:val="28"/>
        </w:rPr>
        <w:t>0</w:t>
      </w:r>
      <w:r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25</w:t>
      </w:r>
      <w:r w:rsidRPr="00762A23">
        <w:rPr>
          <w:rFonts w:ascii="Angsana New" w:hAnsi="Angsana New"/>
          <w:sz w:val="28"/>
          <w:cs/>
        </w:rPr>
        <w:t xml:space="preserve"> บาท ซึ่งเป็นหุ้นที่ออกสำหรับรองรับกา</w:t>
      </w:r>
      <w:r w:rsidRPr="00762A23">
        <w:rPr>
          <w:rFonts w:ascii="Angsana New" w:hAnsi="Angsana New" w:hint="cs"/>
          <w:sz w:val="28"/>
          <w:cs/>
        </w:rPr>
        <w:t>ร</w:t>
      </w:r>
      <w:r w:rsidRPr="00762A23">
        <w:rPr>
          <w:rFonts w:ascii="Angsana New" w:hAnsi="Angsana New"/>
          <w:sz w:val="28"/>
          <w:cs/>
        </w:rPr>
        <w:t>จัดสรรให้แก่ผู้ถือหุ้นเดิม (</w:t>
      </w:r>
      <w:r w:rsidRPr="00762A23">
        <w:rPr>
          <w:rFonts w:ascii="Angsana New" w:hAnsi="Angsana New"/>
          <w:sz w:val="28"/>
        </w:rPr>
        <w:t xml:space="preserve">Right Offering </w:t>
      </w:r>
      <w:r w:rsidRPr="00762A23">
        <w:rPr>
          <w:rFonts w:ascii="Angsana New" w:hAnsi="Angsana New"/>
          <w:sz w:val="28"/>
          <w:cs/>
        </w:rPr>
        <w:t>และบุคคลในวงจำกัด (</w:t>
      </w:r>
      <w:r w:rsidRPr="00762A23">
        <w:rPr>
          <w:rFonts w:ascii="Angsana New" w:hAnsi="Angsana New"/>
          <w:sz w:val="28"/>
        </w:rPr>
        <w:t xml:space="preserve">Private Placement) </w:t>
      </w:r>
      <w:r w:rsidRPr="00762A23">
        <w:rPr>
          <w:rFonts w:ascii="Angsana New" w:hAnsi="Angsana New"/>
          <w:sz w:val="28"/>
          <w:cs/>
        </w:rPr>
        <w:t>ตามแบบมอบอำนาจทั่วไป</w:t>
      </w:r>
      <w:r w:rsidRPr="00762A23">
        <w:rPr>
          <w:rFonts w:ascii="Angsana New" w:hAnsi="Angsana New"/>
          <w:sz w:val="28"/>
        </w:rPr>
        <w:t xml:space="preserve"> (General Mandate)</w:t>
      </w:r>
      <w:r w:rsidR="009233D6" w:rsidRPr="00762A23">
        <w:rPr>
          <w:rFonts w:ascii="Angsana New" w:hAnsi="Angsana New"/>
          <w:sz w:val="28"/>
        </w:rPr>
        <w:t xml:space="preserve"> </w:t>
      </w:r>
      <w:r w:rsidR="009233D6" w:rsidRPr="00762A23">
        <w:rPr>
          <w:rFonts w:ascii="Angsana New" w:hAnsi="Angsana New" w:hint="cs"/>
          <w:sz w:val="28"/>
          <w:cs/>
        </w:rPr>
        <w:t>ที่ยังไม่ได้จำหน่าย</w:t>
      </w:r>
    </w:p>
    <w:p w14:paraId="11FB6F37" w14:textId="41431473" w:rsidR="00981FEC" w:rsidRPr="00762A23" w:rsidRDefault="00981FEC" w:rsidP="00981FEC">
      <w:pPr>
        <w:pStyle w:val="ListParagraph"/>
        <w:numPr>
          <w:ilvl w:val="0"/>
          <w:numId w:val="37"/>
        </w:numPr>
        <w:tabs>
          <w:tab w:val="left" w:pos="900"/>
          <w:tab w:val="left" w:pos="2160"/>
        </w:tabs>
        <w:spacing w:before="120" w:after="12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อนุมัติ</w:t>
      </w:r>
      <w:r w:rsidRPr="00762A23">
        <w:rPr>
          <w:rFonts w:ascii="Angsana New" w:hAnsi="Angsana New" w:hint="cs"/>
          <w:sz w:val="28"/>
          <w:cs/>
        </w:rPr>
        <w:t>ให้</w:t>
      </w:r>
      <w:r w:rsidRPr="00762A23">
        <w:rPr>
          <w:rFonts w:ascii="Angsana New" w:hAnsi="Angsana New"/>
          <w:sz w:val="28"/>
          <w:cs/>
        </w:rPr>
        <w:t xml:space="preserve">เพิ่มทุนจดทะเบียนของบริษัทจำนวน </w:t>
      </w:r>
      <w:r w:rsidR="00376A95" w:rsidRPr="00376A95">
        <w:rPr>
          <w:rFonts w:ascii="Angsana New" w:hAnsi="Angsana New"/>
          <w:sz w:val="28"/>
        </w:rPr>
        <w:t>253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666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370</w:t>
      </w:r>
      <w:r w:rsidRPr="00762A23">
        <w:rPr>
          <w:rFonts w:ascii="Angsana New" w:hAnsi="Angsana New"/>
          <w:sz w:val="28"/>
          <w:cs/>
        </w:rPr>
        <w:t xml:space="preserve"> บาท จากเดิม </w:t>
      </w:r>
      <w:r w:rsidR="00376A95" w:rsidRPr="00376A95">
        <w:rPr>
          <w:rFonts w:ascii="Angsana New" w:hAnsi="Angsana New"/>
          <w:sz w:val="28"/>
        </w:rPr>
        <w:t>447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823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900</w:t>
      </w:r>
      <w:r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50</w:t>
      </w:r>
      <w:r w:rsidRPr="00762A23">
        <w:rPr>
          <w:rFonts w:ascii="Angsana New" w:hAnsi="Angsana New"/>
          <w:sz w:val="28"/>
          <w:cs/>
        </w:rPr>
        <w:t xml:space="preserve"> บาท เป็น </w:t>
      </w:r>
      <w:r w:rsidR="00376A95" w:rsidRPr="00376A95">
        <w:rPr>
          <w:rFonts w:ascii="Angsana New" w:hAnsi="Angsana New"/>
          <w:sz w:val="28"/>
        </w:rPr>
        <w:t>701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490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270</w:t>
      </w:r>
      <w:r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50</w:t>
      </w:r>
      <w:r w:rsidRPr="00762A23">
        <w:rPr>
          <w:rFonts w:ascii="Angsana New" w:hAnsi="Angsana New"/>
          <w:sz w:val="28"/>
          <w:cs/>
        </w:rPr>
        <w:t xml:space="preserve"> บาท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โดยการออกหุ้นสามัญเพิ่มทุนใหม่ จำนวน </w:t>
      </w:r>
      <w:r w:rsidR="00376A95" w:rsidRPr="00376A95">
        <w:rPr>
          <w:rFonts w:ascii="Angsana New" w:hAnsi="Angsana New"/>
          <w:sz w:val="28"/>
        </w:rPr>
        <w:t>1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014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665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480</w:t>
      </w:r>
      <w:r w:rsidRPr="00762A23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="00376A95" w:rsidRPr="00376A95">
        <w:rPr>
          <w:rFonts w:ascii="Angsana New" w:hAnsi="Angsana New"/>
          <w:sz w:val="28"/>
        </w:rPr>
        <w:t>0</w:t>
      </w:r>
      <w:r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25</w:t>
      </w:r>
      <w:r w:rsidRPr="00762A23">
        <w:rPr>
          <w:rFonts w:ascii="Angsana New" w:hAnsi="Angsana New"/>
          <w:sz w:val="28"/>
          <w:cs/>
        </w:rPr>
        <w:t xml:space="preserve"> บาท เพื่อเสนอขายให้แก่ผู้ถือหุ้นเดิม (</w:t>
      </w:r>
      <w:r w:rsidRPr="00762A23">
        <w:rPr>
          <w:rFonts w:ascii="Angsana New" w:hAnsi="Angsana New"/>
          <w:sz w:val="28"/>
        </w:rPr>
        <w:t xml:space="preserve">Right Offering) </w:t>
      </w:r>
      <w:r w:rsidRPr="00762A23">
        <w:rPr>
          <w:rFonts w:ascii="Angsana New" w:hAnsi="Angsana New"/>
          <w:sz w:val="28"/>
          <w:cs/>
        </w:rPr>
        <w:t>และบุคคลในวงจำกัด (</w:t>
      </w:r>
      <w:r w:rsidRPr="00762A23">
        <w:rPr>
          <w:rFonts w:ascii="Angsana New" w:hAnsi="Angsana New"/>
          <w:sz w:val="28"/>
        </w:rPr>
        <w:t xml:space="preserve">Private Placement) </w:t>
      </w:r>
      <w:r w:rsidRPr="00762A23">
        <w:rPr>
          <w:rFonts w:ascii="Angsana New" w:hAnsi="Angsana New"/>
          <w:sz w:val="28"/>
          <w:cs/>
        </w:rPr>
        <w:t>ตามแบบมอบอำนาจทั่วไป</w:t>
      </w:r>
      <w:r w:rsidRPr="00762A23">
        <w:rPr>
          <w:rFonts w:ascii="Angsana New" w:hAnsi="Angsana New"/>
          <w:sz w:val="28"/>
        </w:rPr>
        <w:t xml:space="preserve"> (General Mandate)</w:t>
      </w:r>
    </w:p>
    <w:p w14:paraId="72A07BCD" w14:textId="1EC1F72F" w:rsidR="00923944" w:rsidRPr="00762A23" w:rsidRDefault="00923944" w:rsidP="00923944">
      <w:pPr>
        <w:pStyle w:val="ListParagraph"/>
        <w:numPr>
          <w:ilvl w:val="0"/>
          <w:numId w:val="37"/>
        </w:numPr>
        <w:tabs>
          <w:tab w:val="left" w:pos="900"/>
          <w:tab w:val="left" w:pos="2160"/>
        </w:tabs>
        <w:spacing w:before="120" w:after="12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อนุมัติการออกและเสนอขายหุ้นกู้แปลงสภาพที่ออกใหม่ ครั้งที่ </w:t>
      </w:r>
      <w:r w:rsidR="00376A95" w:rsidRPr="00376A95">
        <w:rPr>
          <w:rFonts w:ascii="Angsana New" w:hAnsi="Angsana New"/>
          <w:sz w:val="28"/>
        </w:rPr>
        <w:t>2</w:t>
      </w:r>
      <w:r w:rsidRPr="00762A23">
        <w:rPr>
          <w:rFonts w:ascii="Angsana New" w:hAnsi="Angsana New"/>
          <w:sz w:val="28"/>
          <w:cs/>
        </w:rPr>
        <w:t xml:space="preserve"> ของบริษัท ("หุ้นกู้แปลงสภาพครั้งที่ </w:t>
      </w:r>
      <w:r w:rsidR="00376A95" w:rsidRPr="00376A95">
        <w:rPr>
          <w:rFonts w:ascii="Angsana New" w:hAnsi="Angsana New"/>
          <w:sz w:val="28"/>
        </w:rPr>
        <w:t>2</w:t>
      </w:r>
      <w:r w:rsidRPr="00762A23">
        <w:rPr>
          <w:rFonts w:ascii="Angsana New" w:hAnsi="Angsana New"/>
          <w:sz w:val="28"/>
        </w:rPr>
        <w:t xml:space="preserve">") </w:t>
      </w:r>
      <w:r w:rsidRPr="00762A23">
        <w:rPr>
          <w:rFonts w:ascii="Angsana New" w:hAnsi="Angsana New"/>
          <w:sz w:val="28"/>
          <w:cs/>
        </w:rPr>
        <w:t xml:space="preserve">โดยกำหนดมูลค่าการออกเสนอขายรวมไม่เกิน </w:t>
      </w:r>
      <w:r w:rsidR="00376A95" w:rsidRPr="00376A95">
        <w:rPr>
          <w:rFonts w:ascii="Angsana New" w:hAnsi="Angsana New"/>
          <w:sz w:val="28"/>
        </w:rPr>
        <w:t>500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000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000</w:t>
      </w:r>
      <w:r w:rsidRPr="00762A23">
        <w:rPr>
          <w:rFonts w:ascii="Angsana New" w:hAnsi="Angsana New"/>
          <w:sz w:val="28"/>
          <w:cs/>
        </w:rPr>
        <w:t xml:space="preserve"> บาท ให้แก่ผู้ลงทุนโดยเฉพาะเจาะจง ได้แก่ </w:t>
      </w:r>
      <w:r w:rsidRPr="00762A23">
        <w:rPr>
          <w:rFonts w:ascii="Angsana New" w:hAnsi="Angsana New"/>
          <w:sz w:val="28"/>
        </w:rPr>
        <w:t xml:space="preserve">Advance Opportunities Fund ("AO Fund") </w:t>
      </w:r>
      <w:r w:rsidRPr="00762A23">
        <w:rPr>
          <w:rFonts w:ascii="Angsana New" w:hAnsi="Angsana New"/>
          <w:sz w:val="28"/>
          <w:cs/>
        </w:rPr>
        <w:t xml:space="preserve">และ </w:t>
      </w:r>
      <w:r w:rsidRPr="00762A23">
        <w:rPr>
          <w:rFonts w:ascii="Angsana New" w:hAnsi="Angsana New"/>
          <w:sz w:val="28"/>
        </w:rPr>
        <w:t xml:space="preserve">Advance Opportunities Fund </w:t>
      </w:r>
      <w:r w:rsidR="00376A95" w:rsidRPr="00376A95">
        <w:rPr>
          <w:rFonts w:ascii="Angsana New" w:hAnsi="Angsana New"/>
          <w:sz w:val="28"/>
        </w:rPr>
        <w:t>1</w:t>
      </w:r>
      <w:r w:rsidRPr="00762A23">
        <w:rPr>
          <w:rFonts w:ascii="Angsana New" w:hAnsi="Angsana New"/>
          <w:sz w:val="28"/>
        </w:rPr>
        <w:t xml:space="preserve"> ("AO Fund </w:t>
      </w:r>
      <w:r w:rsidR="00376A95" w:rsidRPr="00376A95">
        <w:rPr>
          <w:rFonts w:ascii="Angsana New" w:hAnsi="Angsana New"/>
          <w:sz w:val="28"/>
        </w:rPr>
        <w:t>1</w:t>
      </w:r>
      <w:r w:rsidRPr="00762A23">
        <w:rPr>
          <w:rFonts w:ascii="Angsana New" w:hAnsi="Angsana New"/>
          <w:sz w:val="28"/>
        </w:rPr>
        <w:t xml:space="preserve"> ")</w:t>
      </w:r>
    </w:p>
    <w:p w14:paraId="41149875" w14:textId="30F773C2" w:rsidR="00923944" w:rsidRPr="00762A23" w:rsidRDefault="00923944" w:rsidP="00923944">
      <w:pPr>
        <w:pStyle w:val="ListParagraph"/>
        <w:numPr>
          <w:ilvl w:val="0"/>
          <w:numId w:val="37"/>
        </w:numPr>
        <w:tabs>
          <w:tab w:val="left" w:pos="900"/>
          <w:tab w:val="left" w:pos="2160"/>
        </w:tabs>
        <w:spacing w:before="120" w:after="12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อนุมัติการจัดสรรหุ้นสามัญเพิ่มทุนใหม่ จำนวนไม่เกิน </w:t>
      </w:r>
      <w:r w:rsidR="00376A95" w:rsidRPr="00376A95">
        <w:rPr>
          <w:rFonts w:ascii="Angsana New" w:hAnsi="Angsana New"/>
          <w:sz w:val="28"/>
        </w:rPr>
        <w:t>1</w:t>
      </w:r>
      <w:r w:rsidRPr="00762A23">
        <w:rPr>
          <w:rFonts w:ascii="Angsana New" w:hAnsi="Angsana New"/>
          <w:sz w:val="28"/>
          <w:cs/>
        </w:rPr>
        <w:t>,</w:t>
      </w:r>
      <w:r w:rsidR="00376A95" w:rsidRPr="00376A95">
        <w:rPr>
          <w:rFonts w:ascii="Angsana New" w:hAnsi="Angsana New"/>
          <w:sz w:val="28"/>
        </w:rPr>
        <w:t>014</w:t>
      </w:r>
      <w:r w:rsidRPr="00762A23">
        <w:rPr>
          <w:rFonts w:ascii="Angsana New" w:hAnsi="Angsana New"/>
          <w:sz w:val="28"/>
          <w:cs/>
        </w:rPr>
        <w:t>,</w:t>
      </w:r>
      <w:r w:rsidR="00376A95" w:rsidRPr="00376A95">
        <w:rPr>
          <w:rFonts w:ascii="Angsana New" w:hAnsi="Angsana New"/>
          <w:sz w:val="28"/>
        </w:rPr>
        <w:t>665</w:t>
      </w:r>
      <w:r w:rsidRPr="00762A23">
        <w:rPr>
          <w:rFonts w:ascii="Angsana New" w:hAnsi="Angsana New"/>
          <w:sz w:val="28"/>
          <w:cs/>
        </w:rPr>
        <w:t>,</w:t>
      </w:r>
      <w:r w:rsidR="00376A95" w:rsidRPr="00376A95">
        <w:rPr>
          <w:rFonts w:ascii="Angsana New" w:hAnsi="Angsana New"/>
          <w:sz w:val="28"/>
        </w:rPr>
        <w:t>480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หุ้น มูลค่าที่ตราไว้หุ้นละ </w:t>
      </w:r>
      <w:r w:rsidR="00376A95" w:rsidRPr="00376A95">
        <w:rPr>
          <w:rFonts w:ascii="Angsana New" w:hAnsi="Angsana New"/>
          <w:sz w:val="28"/>
        </w:rPr>
        <w:t>0</w:t>
      </w:r>
      <w:r w:rsidRPr="00762A23">
        <w:rPr>
          <w:rFonts w:ascii="Angsana New" w:hAnsi="Angsana New"/>
          <w:sz w:val="28"/>
          <w:cs/>
        </w:rPr>
        <w:t>.</w:t>
      </w:r>
      <w:r w:rsidR="00376A95" w:rsidRPr="00376A95">
        <w:rPr>
          <w:rFonts w:ascii="Angsana New" w:hAnsi="Angsana New"/>
          <w:sz w:val="28"/>
        </w:rPr>
        <w:t>25</w:t>
      </w:r>
      <w:r w:rsidRPr="00762A23">
        <w:rPr>
          <w:rFonts w:ascii="Angsana New" w:hAnsi="Angsana New"/>
          <w:sz w:val="28"/>
          <w:cs/>
        </w:rPr>
        <w:t xml:space="preserve"> บาท เพื่อเสนอขายให้แก่ผู้ถือหุ้นเดิม (</w:t>
      </w:r>
      <w:r w:rsidRPr="00762A23">
        <w:rPr>
          <w:rFonts w:ascii="Angsana New" w:hAnsi="Angsana New"/>
          <w:sz w:val="28"/>
        </w:rPr>
        <w:t xml:space="preserve">Right Offering) </w:t>
      </w:r>
      <w:r w:rsidRPr="00762A23">
        <w:rPr>
          <w:rFonts w:ascii="Angsana New" w:hAnsi="Angsana New"/>
          <w:sz w:val="28"/>
          <w:cs/>
        </w:rPr>
        <w:t>และบุคคลในวงจำกัด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>(</w:t>
      </w:r>
      <w:r w:rsidRPr="00762A23">
        <w:rPr>
          <w:rFonts w:ascii="Angsana New" w:hAnsi="Angsana New"/>
          <w:sz w:val="28"/>
        </w:rPr>
        <w:t xml:space="preserve">Private Placement) </w:t>
      </w:r>
      <w:r w:rsidRPr="00762A23">
        <w:rPr>
          <w:rFonts w:ascii="Angsana New" w:hAnsi="Angsana New"/>
          <w:sz w:val="28"/>
          <w:cs/>
        </w:rPr>
        <w:t>ตามแบบมอบอำนาจทั่วไป</w:t>
      </w:r>
      <w:r w:rsidR="009233D6" w:rsidRPr="00762A23">
        <w:rPr>
          <w:rFonts w:ascii="Angsana New" w:hAnsi="Angsana New"/>
          <w:sz w:val="28"/>
        </w:rPr>
        <w:t xml:space="preserve"> </w:t>
      </w:r>
      <w:r w:rsidR="009233D6" w:rsidRPr="00762A23">
        <w:rPr>
          <w:rFonts w:ascii="Angsana New" w:hAnsi="Angsana New" w:hint="cs"/>
          <w:sz w:val="28"/>
          <w:cs/>
        </w:rPr>
        <w:t>ที่ยังไม่ได้จำหน่าย</w:t>
      </w:r>
    </w:p>
    <w:p w14:paraId="79F66E81" w14:textId="5462CBC5" w:rsidR="00981FEC" w:rsidRPr="00762A23" w:rsidRDefault="00981FEC" w:rsidP="009233D6">
      <w:pPr>
        <w:pStyle w:val="ListParagraph"/>
        <w:overflowPunct/>
        <w:autoSpaceDE/>
        <w:adjustRightInd/>
        <w:spacing w:before="240" w:after="120"/>
        <w:ind w:left="547"/>
        <w:contextualSpacing w:val="0"/>
        <w:jc w:val="thaiDistribute"/>
        <w:textAlignment w:val="auto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บริษัทฯได้จดทะเบียนเพิ่มทุนดังกล่าวกับกระทรวงพาณิชย์แล้วเมื่อวันที่ </w:t>
      </w:r>
      <w:r w:rsidR="00376A95" w:rsidRPr="00376A95">
        <w:rPr>
          <w:rFonts w:ascii="Angsana New" w:hAnsi="Angsana New"/>
          <w:sz w:val="28"/>
        </w:rPr>
        <w:t>21</w:t>
      </w:r>
      <w:r w:rsidR="00C13FED" w:rsidRPr="00762A23">
        <w:rPr>
          <w:rFonts w:ascii="Angsana New" w:hAnsi="Angsana New"/>
          <w:sz w:val="28"/>
        </w:rPr>
        <w:t xml:space="preserve"> </w:t>
      </w:r>
      <w:r w:rsidR="00C13FED" w:rsidRPr="00762A23">
        <w:rPr>
          <w:rFonts w:ascii="Angsana New" w:hAnsi="Angsana New" w:hint="cs"/>
          <w:sz w:val="28"/>
          <w:cs/>
        </w:rPr>
        <w:t xml:space="preserve">เมษายน </w:t>
      </w:r>
      <w:r w:rsidR="00376A95" w:rsidRPr="00376A95">
        <w:rPr>
          <w:rFonts w:ascii="Angsana New" w:hAnsi="Angsana New"/>
          <w:sz w:val="28"/>
        </w:rPr>
        <w:t>2565</w:t>
      </w:r>
    </w:p>
    <w:p w14:paraId="01EECD5D" w14:textId="1D92FD92" w:rsidR="002F5283" w:rsidRPr="00762A23" w:rsidRDefault="002F5283" w:rsidP="002F5283">
      <w:pPr>
        <w:pStyle w:val="ListParagraph"/>
        <w:overflowPunct/>
        <w:autoSpaceDE/>
        <w:adjustRightInd/>
        <w:spacing w:before="120" w:after="120"/>
        <w:ind w:left="540"/>
        <w:contextualSpacing w:val="0"/>
        <w:jc w:val="thaiDistribute"/>
        <w:textAlignment w:val="auto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เมื่อวันที่ </w:t>
      </w:r>
      <w:r w:rsidR="00376A95" w:rsidRPr="00376A95">
        <w:rPr>
          <w:rFonts w:ascii="Angsana New" w:hAnsi="Angsana New"/>
          <w:sz w:val="28"/>
        </w:rPr>
        <w:t>19</w:t>
      </w:r>
      <w:r w:rsidR="00187F3E" w:rsidRPr="00762A23">
        <w:rPr>
          <w:rFonts w:ascii="Angsana New" w:hAnsi="Angsana New"/>
          <w:sz w:val="28"/>
        </w:rPr>
        <w:t xml:space="preserve"> </w:t>
      </w:r>
      <w:r w:rsidR="00187F3E" w:rsidRPr="00762A23">
        <w:rPr>
          <w:rFonts w:ascii="Angsana New" w:hAnsi="Angsana New" w:hint="cs"/>
          <w:sz w:val="28"/>
          <w:cs/>
        </w:rPr>
        <w:t>กันยายน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2565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ที่ประชุมคณะกรรมการของบริษัท ได้มีมติที่สำคัญดังต่อไปนี้</w:t>
      </w:r>
    </w:p>
    <w:p w14:paraId="41491691" w14:textId="15CAD1FD" w:rsidR="002F5283" w:rsidRPr="00762A23" w:rsidRDefault="002F5283" w:rsidP="002F5283">
      <w:pPr>
        <w:pStyle w:val="ListParagraph"/>
        <w:numPr>
          <w:ilvl w:val="0"/>
          <w:numId w:val="38"/>
        </w:numPr>
        <w:tabs>
          <w:tab w:val="left" w:pos="900"/>
          <w:tab w:val="left" w:pos="2160"/>
        </w:tabs>
        <w:spacing w:before="120" w:after="12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อนุมัติการลดทุนจดทะเบียนของบริษัทจากจำนวน </w:t>
      </w:r>
      <w:r w:rsidR="00376A95" w:rsidRPr="00376A95">
        <w:rPr>
          <w:rFonts w:ascii="Angsana New" w:hAnsi="Angsana New"/>
          <w:sz w:val="28"/>
        </w:rPr>
        <w:t>701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490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270</w:t>
      </w:r>
      <w:r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50</w:t>
      </w:r>
      <w:r w:rsidRPr="00762A23">
        <w:rPr>
          <w:rFonts w:ascii="Angsana New" w:hAnsi="Angsana New"/>
          <w:sz w:val="28"/>
          <w:cs/>
        </w:rPr>
        <w:t xml:space="preserve"> บาท เป็น </w:t>
      </w:r>
      <w:r w:rsidR="00376A95" w:rsidRPr="00376A95">
        <w:rPr>
          <w:rFonts w:ascii="Angsana New" w:hAnsi="Angsana New"/>
          <w:sz w:val="28"/>
        </w:rPr>
        <w:t>584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510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240</w:t>
      </w:r>
      <w:r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75</w:t>
      </w:r>
      <w:r w:rsidRPr="00762A23">
        <w:rPr>
          <w:rFonts w:ascii="Angsana New" w:hAnsi="Angsana New"/>
          <w:sz w:val="28"/>
          <w:cs/>
        </w:rPr>
        <w:t xml:space="preserve"> บาท โดยการยกเลิกหุ้นสามัญที่ยังไม่ได้จำหน่ายจำนวน </w:t>
      </w:r>
      <w:r w:rsidR="00376A95" w:rsidRPr="00376A95">
        <w:rPr>
          <w:rFonts w:ascii="Angsana New" w:hAnsi="Angsana New"/>
          <w:sz w:val="28"/>
        </w:rPr>
        <w:t>467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920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119</w:t>
      </w:r>
      <w:r w:rsidRPr="00762A23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="00376A95" w:rsidRPr="00376A95">
        <w:rPr>
          <w:rFonts w:ascii="Angsana New" w:hAnsi="Angsana New"/>
          <w:sz w:val="28"/>
        </w:rPr>
        <w:t>0</w:t>
      </w:r>
      <w:r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25</w:t>
      </w:r>
      <w:r w:rsidRPr="00762A23">
        <w:rPr>
          <w:rFonts w:ascii="Angsana New" w:hAnsi="Angsana New"/>
          <w:sz w:val="28"/>
          <w:cs/>
        </w:rPr>
        <w:t xml:space="preserve"> บาท ซึ่งเป็นหุ้นที่ออกสำหรับรองรับการจัดสรรให้แก่ผู้ถือหุ้นเดิมแบบมอบอำนาจทั่วไป (</w:t>
      </w:r>
      <w:r w:rsidRPr="00762A23">
        <w:rPr>
          <w:rFonts w:ascii="Angsana New" w:hAnsi="Angsana New"/>
          <w:sz w:val="28"/>
        </w:rPr>
        <w:t xml:space="preserve">General Mandate) </w:t>
      </w:r>
      <w:r w:rsidRPr="00762A23">
        <w:rPr>
          <w:rFonts w:ascii="Angsana New" w:hAnsi="Angsana New"/>
          <w:sz w:val="28"/>
          <w:cs/>
        </w:rPr>
        <w:t>และหุ้นที่ออกสำหรับรองรับการจัดสรรให้แก่บุคคลในวงจำกัด (</w:t>
      </w:r>
      <w:r w:rsidRPr="00762A23">
        <w:rPr>
          <w:rFonts w:ascii="Angsana New" w:hAnsi="Angsana New"/>
          <w:sz w:val="28"/>
        </w:rPr>
        <w:t xml:space="preserve">Private Placement </w:t>
      </w:r>
      <w:r w:rsidRPr="00762A23">
        <w:rPr>
          <w:rFonts w:ascii="Angsana New" w:hAnsi="Angsana New"/>
          <w:sz w:val="28"/>
          <w:cs/>
        </w:rPr>
        <w:t>แบบมอบอำนาจทั่วไป (</w:t>
      </w:r>
      <w:r w:rsidRPr="00762A23">
        <w:rPr>
          <w:rFonts w:ascii="Angsana New" w:hAnsi="Angsana New"/>
          <w:sz w:val="28"/>
        </w:rPr>
        <w:t>General Mandate)</w:t>
      </w:r>
    </w:p>
    <w:p w14:paraId="46BC9D27" w14:textId="48CD6664" w:rsidR="00A87B2E" w:rsidRPr="001B44F7" w:rsidRDefault="00A87B2E" w:rsidP="00A87B2E">
      <w:pPr>
        <w:pStyle w:val="ListParagraph"/>
        <w:numPr>
          <w:ilvl w:val="0"/>
          <w:numId w:val="38"/>
        </w:numPr>
        <w:tabs>
          <w:tab w:val="left" w:pos="900"/>
          <w:tab w:val="left" w:pos="2160"/>
        </w:tabs>
        <w:spacing w:before="120" w:after="120"/>
        <w:jc w:val="thaiDistribute"/>
        <w:rPr>
          <w:rFonts w:ascii="Angsana New" w:hAnsi="Angsana New"/>
          <w:spacing w:val="-2"/>
          <w:sz w:val="28"/>
        </w:rPr>
      </w:pPr>
      <w:r w:rsidRPr="001B44F7">
        <w:rPr>
          <w:rFonts w:ascii="Angsana New" w:hAnsi="Angsana New"/>
          <w:spacing w:val="-4"/>
          <w:sz w:val="28"/>
          <w:cs/>
        </w:rPr>
        <w:t>อนุมัติการเพิ่มทุนจดทะเบียนของบริษัท จำนวน</w:t>
      </w:r>
      <w:r w:rsidRPr="001B44F7">
        <w:rPr>
          <w:rFonts w:ascii="Angsana New" w:hAnsi="Angsana New"/>
          <w:spacing w:val="-4"/>
          <w:sz w:val="28"/>
        </w:rPr>
        <w:t xml:space="preserve"> </w:t>
      </w:r>
      <w:r w:rsidR="00376A95" w:rsidRPr="001B44F7">
        <w:rPr>
          <w:rFonts w:ascii="Angsana New" w:hAnsi="Angsana New"/>
          <w:spacing w:val="-4"/>
          <w:sz w:val="28"/>
        </w:rPr>
        <w:t>240</w:t>
      </w:r>
      <w:r w:rsidRPr="001B44F7">
        <w:rPr>
          <w:rFonts w:ascii="Angsana New" w:hAnsi="Angsana New"/>
          <w:spacing w:val="-4"/>
          <w:sz w:val="28"/>
        </w:rPr>
        <w:t>,</w:t>
      </w:r>
      <w:r w:rsidR="00376A95" w:rsidRPr="001B44F7">
        <w:rPr>
          <w:rFonts w:ascii="Angsana New" w:hAnsi="Angsana New"/>
          <w:spacing w:val="-4"/>
          <w:sz w:val="28"/>
        </w:rPr>
        <w:t>538</w:t>
      </w:r>
      <w:r w:rsidRPr="001B44F7">
        <w:rPr>
          <w:rFonts w:ascii="Angsana New" w:hAnsi="Angsana New"/>
          <w:spacing w:val="-4"/>
          <w:sz w:val="28"/>
        </w:rPr>
        <w:t>,</w:t>
      </w:r>
      <w:r w:rsidR="00376A95" w:rsidRPr="001B44F7">
        <w:rPr>
          <w:rFonts w:ascii="Angsana New" w:hAnsi="Angsana New"/>
          <w:spacing w:val="-4"/>
          <w:sz w:val="28"/>
        </w:rPr>
        <w:t>240</w:t>
      </w:r>
      <w:r w:rsidRPr="001B44F7">
        <w:rPr>
          <w:rFonts w:ascii="Angsana New" w:hAnsi="Angsana New"/>
          <w:spacing w:val="-4"/>
          <w:sz w:val="28"/>
        </w:rPr>
        <w:t xml:space="preserve">. </w:t>
      </w:r>
      <w:r w:rsidR="00376A95" w:rsidRPr="001B44F7">
        <w:rPr>
          <w:rFonts w:ascii="Angsana New" w:hAnsi="Angsana New"/>
          <w:spacing w:val="-4"/>
          <w:sz w:val="28"/>
        </w:rPr>
        <w:t>75</w:t>
      </w:r>
      <w:r w:rsidRPr="001B44F7">
        <w:rPr>
          <w:rFonts w:ascii="Angsana New" w:hAnsi="Angsana New"/>
          <w:spacing w:val="-4"/>
          <w:sz w:val="28"/>
          <w:cs/>
        </w:rPr>
        <w:t xml:space="preserve"> บาท จากเดิม </w:t>
      </w:r>
      <w:r w:rsidR="00376A95" w:rsidRPr="001B44F7">
        <w:rPr>
          <w:rFonts w:ascii="Angsana New" w:hAnsi="Angsana New"/>
          <w:spacing w:val="-4"/>
          <w:sz w:val="28"/>
        </w:rPr>
        <w:t>584</w:t>
      </w:r>
      <w:r w:rsidRPr="001B44F7">
        <w:rPr>
          <w:rFonts w:ascii="Angsana New" w:hAnsi="Angsana New"/>
          <w:spacing w:val="-4"/>
          <w:sz w:val="28"/>
        </w:rPr>
        <w:t>,</w:t>
      </w:r>
      <w:r w:rsidR="00376A95" w:rsidRPr="001B44F7">
        <w:rPr>
          <w:rFonts w:ascii="Angsana New" w:hAnsi="Angsana New"/>
          <w:spacing w:val="-4"/>
          <w:sz w:val="28"/>
        </w:rPr>
        <w:t>510</w:t>
      </w:r>
      <w:r w:rsidRPr="001B44F7">
        <w:rPr>
          <w:rFonts w:ascii="Angsana New" w:hAnsi="Angsana New"/>
          <w:spacing w:val="-4"/>
          <w:sz w:val="28"/>
        </w:rPr>
        <w:t>,</w:t>
      </w:r>
      <w:r w:rsidR="00376A95" w:rsidRPr="001B44F7">
        <w:rPr>
          <w:rFonts w:ascii="Angsana New" w:hAnsi="Angsana New"/>
          <w:spacing w:val="-4"/>
          <w:sz w:val="28"/>
        </w:rPr>
        <w:t>240</w:t>
      </w:r>
      <w:r w:rsidRPr="001B44F7">
        <w:rPr>
          <w:rFonts w:ascii="Angsana New" w:hAnsi="Angsana New"/>
          <w:spacing w:val="-4"/>
          <w:sz w:val="28"/>
        </w:rPr>
        <w:t>.</w:t>
      </w:r>
      <w:r w:rsidR="00376A95" w:rsidRPr="001B44F7">
        <w:rPr>
          <w:rFonts w:ascii="Angsana New" w:hAnsi="Angsana New"/>
          <w:spacing w:val="-4"/>
          <w:sz w:val="28"/>
        </w:rPr>
        <w:t>75</w:t>
      </w:r>
      <w:r w:rsidRPr="001B44F7">
        <w:rPr>
          <w:rFonts w:ascii="Angsana New" w:hAnsi="Angsana New"/>
          <w:spacing w:val="-4"/>
          <w:sz w:val="28"/>
          <w:cs/>
        </w:rPr>
        <w:t xml:space="preserve"> บาท เป็น </w:t>
      </w:r>
      <w:r w:rsidR="00376A95" w:rsidRPr="001B44F7">
        <w:rPr>
          <w:rFonts w:ascii="Angsana New" w:hAnsi="Angsana New"/>
          <w:spacing w:val="-4"/>
          <w:sz w:val="28"/>
        </w:rPr>
        <w:t>825</w:t>
      </w:r>
      <w:r w:rsidRPr="001B44F7">
        <w:rPr>
          <w:rFonts w:ascii="Angsana New" w:hAnsi="Angsana New"/>
          <w:spacing w:val="-4"/>
          <w:sz w:val="28"/>
        </w:rPr>
        <w:t>,</w:t>
      </w:r>
      <w:r w:rsidR="00376A95" w:rsidRPr="001B44F7">
        <w:rPr>
          <w:rFonts w:ascii="Angsana New" w:hAnsi="Angsana New"/>
          <w:spacing w:val="-4"/>
          <w:sz w:val="28"/>
        </w:rPr>
        <w:t>048</w:t>
      </w:r>
      <w:r w:rsidRPr="001B44F7">
        <w:rPr>
          <w:rFonts w:ascii="Angsana New" w:hAnsi="Angsana New"/>
          <w:spacing w:val="-4"/>
          <w:sz w:val="28"/>
        </w:rPr>
        <w:t>,</w:t>
      </w:r>
      <w:r w:rsidR="00376A95" w:rsidRPr="001B44F7">
        <w:rPr>
          <w:rFonts w:ascii="Angsana New" w:hAnsi="Angsana New"/>
          <w:spacing w:val="-4"/>
          <w:sz w:val="28"/>
        </w:rPr>
        <w:t>481</w:t>
      </w:r>
      <w:r w:rsidRPr="001B44F7">
        <w:rPr>
          <w:rFonts w:ascii="Angsana New" w:hAnsi="Angsana New"/>
          <w:spacing w:val="-4"/>
          <w:sz w:val="28"/>
        </w:rPr>
        <w:t>.</w:t>
      </w:r>
      <w:r w:rsidR="00376A95" w:rsidRPr="001B44F7">
        <w:rPr>
          <w:rFonts w:ascii="Angsana New" w:hAnsi="Angsana New"/>
          <w:spacing w:val="-4"/>
          <w:sz w:val="28"/>
        </w:rPr>
        <w:t>50</w:t>
      </w:r>
      <w:r w:rsidRPr="001B44F7">
        <w:rPr>
          <w:rFonts w:ascii="Angsana New" w:hAnsi="Angsana New"/>
          <w:spacing w:val="-4"/>
          <w:sz w:val="28"/>
          <w:cs/>
        </w:rPr>
        <w:t xml:space="preserve"> บาท</w:t>
      </w:r>
      <w:r w:rsidRPr="001B44F7">
        <w:rPr>
          <w:rFonts w:ascii="Angsana New" w:hAnsi="Angsana New"/>
          <w:spacing w:val="-2"/>
          <w:sz w:val="28"/>
          <w:cs/>
        </w:rPr>
        <w:t xml:space="preserve"> โดยการออกหุ้นสามัญเพิ่มทุนใหม่ จำนวน </w:t>
      </w:r>
      <w:r w:rsidR="00376A95" w:rsidRPr="001B44F7">
        <w:rPr>
          <w:rFonts w:ascii="Angsana New" w:hAnsi="Angsana New"/>
          <w:spacing w:val="-2"/>
          <w:sz w:val="28"/>
        </w:rPr>
        <w:t>962</w:t>
      </w:r>
      <w:r w:rsidRPr="001B44F7">
        <w:rPr>
          <w:rFonts w:ascii="Angsana New" w:hAnsi="Angsana New"/>
          <w:spacing w:val="-2"/>
          <w:sz w:val="28"/>
        </w:rPr>
        <w:t>,</w:t>
      </w:r>
      <w:r w:rsidR="00376A95" w:rsidRPr="001B44F7">
        <w:rPr>
          <w:rFonts w:ascii="Angsana New" w:hAnsi="Angsana New"/>
          <w:spacing w:val="-2"/>
          <w:sz w:val="28"/>
        </w:rPr>
        <w:t>152</w:t>
      </w:r>
      <w:r w:rsidRPr="001B44F7">
        <w:rPr>
          <w:rFonts w:ascii="Angsana New" w:hAnsi="Angsana New"/>
          <w:spacing w:val="-2"/>
          <w:sz w:val="28"/>
        </w:rPr>
        <w:t>,</w:t>
      </w:r>
      <w:r w:rsidR="00376A95" w:rsidRPr="001B44F7">
        <w:rPr>
          <w:rFonts w:ascii="Angsana New" w:hAnsi="Angsana New"/>
          <w:spacing w:val="-2"/>
          <w:sz w:val="28"/>
        </w:rPr>
        <w:t>963</w:t>
      </w:r>
      <w:r w:rsidRPr="001B44F7">
        <w:rPr>
          <w:rFonts w:ascii="Angsana New" w:hAnsi="Angsana New"/>
          <w:spacing w:val="-2"/>
          <w:sz w:val="28"/>
          <w:cs/>
        </w:rPr>
        <w:t xml:space="preserve"> หุ้น มูลค่าที่ตราไว้หุ้นละ </w:t>
      </w:r>
      <w:r w:rsidR="00376A95" w:rsidRPr="001B44F7">
        <w:rPr>
          <w:rFonts w:ascii="Angsana New" w:hAnsi="Angsana New"/>
          <w:spacing w:val="-2"/>
          <w:sz w:val="28"/>
        </w:rPr>
        <w:t>0</w:t>
      </w:r>
      <w:r w:rsidRPr="001B44F7">
        <w:rPr>
          <w:rFonts w:ascii="Angsana New" w:hAnsi="Angsana New"/>
          <w:spacing w:val="-2"/>
          <w:sz w:val="28"/>
        </w:rPr>
        <w:t>.</w:t>
      </w:r>
      <w:r w:rsidR="00376A95" w:rsidRPr="001B44F7">
        <w:rPr>
          <w:rFonts w:ascii="Angsana New" w:hAnsi="Angsana New"/>
          <w:spacing w:val="-2"/>
          <w:sz w:val="28"/>
        </w:rPr>
        <w:t>25</w:t>
      </w:r>
      <w:r w:rsidRPr="001B44F7">
        <w:rPr>
          <w:rFonts w:ascii="Angsana New" w:hAnsi="Angsana New"/>
          <w:spacing w:val="-2"/>
          <w:sz w:val="28"/>
          <w:cs/>
        </w:rPr>
        <w:t xml:space="preserve"> บาท เพื่อเสนอขายให้แก่ผู้ถือหุ้นเดิม (</w:t>
      </w:r>
      <w:r w:rsidRPr="001B44F7">
        <w:rPr>
          <w:rFonts w:ascii="Angsana New" w:hAnsi="Angsana New"/>
          <w:spacing w:val="-2"/>
          <w:sz w:val="28"/>
        </w:rPr>
        <w:t xml:space="preserve">Right Offering) </w:t>
      </w:r>
      <w:r w:rsidRPr="001B44F7">
        <w:rPr>
          <w:rFonts w:ascii="Angsana New" w:hAnsi="Angsana New"/>
          <w:spacing w:val="-2"/>
          <w:sz w:val="28"/>
          <w:cs/>
        </w:rPr>
        <w:t>และบุคคลในวงจำกัด (</w:t>
      </w:r>
      <w:r w:rsidRPr="001B44F7">
        <w:rPr>
          <w:rFonts w:ascii="Angsana New" w:hAnsi="Angsana New"/>
          <w:spacing w:val="-2"/>
          <w:sz w:val="28"/>
        </w:rPr>
        <w:t xml:space="preserve">Private Placement) </w:t>
      </w:r>
      <w:r w:rsidRPr="001B44F7">
        <w:rPr>
          <w:rFonts w:ascii="Angsana New" w:hAnsi="Angsana New"/>
          <w:spacing w:val="-2"/>
          <w:sz w:val="28"/>
          <w:cs/>
        </w:rPr>
        <w:t>ตามแบบมอบอำนาจทั่วไป (</w:t>
      </w:r>
      <w:r w:rsidRPr="001B44F7">
        <w:rPr>
          <w:rFonts w:ascii="Angsana New" w:hAnsi="Angsana New"/>
          <w:spacing w:val="-2"/>
          <w:sz w:val="28"/>
        </w:rPr>
        <w:t>General Mandate)</w:t>
      </w:r>
    </w:p>
    <w:p w14:paraId="103EF53A" w14:textId="23097AC4" w:rsidR="00AA1D77" w:rsidRPr="00762A23" w:rsidRDefault="00AA1D77" w:rsidP="00AA1D77">
      <w:pPr>
        <w:pStyle w:val="ListParagraph"/>
        <w:numPr>
          <w:ilvl w:val="0"/>
          <w:numId w:val="38"/>
        </w:numPr>
        <w:tabs>
          <w:tab w:val="left" w:pos="900"/>
          <w:tab w:val="left" w:pos="2160"/>
        </w:tabs>
        <w:spacing w:before="120" w:after="12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อนุมัติการจัดสรรหุ้นสามัญเพิ่มทุนใหม่ จำนวนไม่เกิน</w:t>
      </w:r>
      <w:r w:rsidRPr="00762A23">
        <w:rPr>
          <w:rFonts w:ascii="Angsana New" w:hAnsi="Angsana New"/>
          <w:sz w:val="28"/>
        </w:rPr>
        <w:t xml:space="preserve"> </w:t>
      </w:r>
      <w:r w:rsidR="00376A95" w:rsidRPr="00376A95">
        <w:rPr>
          <w:rFonts w:ascii="Angsana New" w:hAnsi="Angsana New"/>
          <w:sz w:val="28"/>
        </w:rPr>
        <w:t>962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152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963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หุ้น มูลค่าที่ตราไว้หุ้นละ </w:t>
      </w:r>
      <w:r w:rsidR="00376A95" w:rsidRPr="00376A95">
        <w:rPr>
          <w:rFonts w:ascii="Angsana New" w:hAnsi="Angsana New"/>
          <w:sz w:val="28"/>
        </w:rPr>
        <w:t>0</w:t>
      </w:r>
      <w:r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25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บาท</w:t>
      </w:r>
    </w:p>
    <w:p w14:paraId="0F21988D" w14:textId="6462F032" w:rsidR="00FE7715" w:rsidRPr="00762A23" w:rsidRDefault="00FE7715" w:rsidP="00FE7715">
      <w:pPr>
        <w:overflowPunct/>
        <w:autoSpaceDE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บริษัทได้</w:t>
      </w:r>
      <w:r w:rsidRPr="00762A23">
        <w:rPr>
          <w:rFonts w:ascii="Angsana New" w:hAnsi="Angsana New" w:hint="cs"/>
          <w:sz w:val="28"/>
          <w:cs/>
        </w:rPr>
        <w:t>เปลี่ยนแปลงทุนชำระ</w:t>
      </w:r>
      <w:r w:rsidRPr="00762A23">
        <w:rPr>
          <w:rFonts w:ascii="Angsana New" w:hAnsi="Angsana New"/>
          <w:sz w:val="28"/>
          <w:cs/>
        </w:rPr>
        <w:t xml:space="preserve">ดังกล่าวกับกระทรวงพาณิชย์แล้วเมื่อวันที่ </w:t>
      </w:r>
      <w:r w:rsidR="00376A95" w:rsidRPr="00376A95">
        <w:rPr>
          <w:rFonts w:ascii="Angsana New" w:hAnsi="Angsana New"/>
          <w:sz w:val="28"/>
        </w:rPr>
        <w:t>16</w:t>
      </w:r>
      <w:r w:rsidR="00F13642" w:rsidRPr="00762A23">
        <w:rPr>
          <w:rFonts w:ascii="Angsana New" w:hAnsi="Angsana New"/>
          <w:sz w:val="28"/>
        </w:rPr>
        <w:t xml:space="preserve"> </w:t>
      </w:r>
      <w:r w:rsidR="00F13642" w:rsidRPr="00762A23">
        <w:rPr>
          <w:rFonts w:ascii="Angsana New" w:hAnsi="Angsana New" w:hint="cs"/>
          <w:sz w:val="28"/>
          <w:cs/>
        </w:rPr>
        <w:t>ธันวาคม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2565</w:t>
      </w:r>
    </w:p>
    <w:p w14:paraId="0DC15FBF" w14:textId="42CBB449" w:rsidR="00187F3E" w:rsidRPr="00762A23" w:rsidRDefault="00187F3E" w:rsidP="00187F3E">
      <w:pPr>
        <w:pStyle w:val="ListParagraph"/>
        <w:overflowPunct/>
        <w:autoSpaceDE/>
        <w:adjustRightInd/>
        <w:spacing w:before="240" w:after="120"/>
        <w:ind w:left="547"/>
        <w:contextualSpacing w:val="0"/>
        <w:jc w:val="thaiDistribute"/>
        <w:textAlignment w:val="auto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เมื่อวันที่ </w:t>
      </w:r>
      <w:r w:rsidR="00376A95" w:rsidRPr="00376A95">
        <w:rPr>
          <w:rFonts w:ascii="Angsana New" w:hAnsi="Angsana New"/>
          <w:sz w:val="28"/>
        </w:rPr>
        <w:t>11</w:t>
      </w:r>
      <w:r w:rsidRPr="00762A23">
        <w:rPr>
          <w:rFonts w:ascii="Angsana New" w:hAnsi="Angsana New"/>
          <w:sz w:val="28"/>
          <w:cs/>
        </w:rPr>
        <w:t xml:space="preserve"> พฤศจิกายน </w:t>
      </w:r>
      <w:r w:rsidR="00376A95" w:rsidRPr="00376A95">
        <w:rPr>
          <w:rFonts w:ascii="Angsana New" w:hAnsi="Angsana New"/>
          <w:sz w:val="28"/>
        </w:rPr>
        <w:t>2565</w:t>
      </w:r>
      <w:r w:rsidRPr="00762A23">
        <w:rPr>
          <w:rFonts w:ascii="Angsana New" w:hAnsi="Angsana New" w:hint="cs"/>
          <w:sz w:val="28"/>
          <w:cs/>
        </w:rPr>
        <w:t xml:space="preserve"> ที่</w:t>
      </w:r>
      <w:r w:rsidRPr="00762A23">
        <w:rPr>
          <w:rFonts w:ascii="Angsana New" w:hAnsi="Angsana New"/>
          <w:sz w:val="28"/>
          <w:cs/>
        </w:rPr>
        <w:t>ประชุม</w:t>
      </w:r>
      <w:r w:rsidRPr="00762A23">
        <w:rPr>
          <w:rFonts w:ascii="Angsana New" w:hAnsi="Angsana New" w:hint="cs"/>
          <w:sz w:val="28"/>
          <w:cs/>
        </w:rPr>
        <w:t xml:space="preserve">วิสามัญผู้ถือหุ้น ครั้งที่ </w:t>
      </w:r>
      <w:r w:rsidR="00376A95" w:rsidRPr="00376A95">
        <w:rPr>
          <w:rFonts w:ascii="Angsana New" w:hAnsi="Angsana New"/>
          <w:sz w:val="28"/>
        </w:rPr>
        <w:t>1</w:t>
      </w:r>
      <w:r w:rsidRPr="00762A23">
        <w:rPr>
          <w:rFonts w:ascii="Angsana New" w:hAnsi="Angsana New"/>
          <w:sz w:val="28"/>
        </w:rPr>
        <w:t>/</w:t>
      </w:r>
      <w:r w:rsidR="00376A95" w:rsidRPr="00376A95">
        <w:rPr>
          <w:rFonts w:ascii="Angsana New" w:hAnsi="Angsana New"/>
          <w:sz w:val="28"/>
        </w:rPr>
        <w:t>2565</w:t>
      </w:r>
      <w:r w:rsidRPr="00762A23">
        <w:rPr>
          <w:rFonts w:ascii="Angsana New" w:hAnsi="Angsana New" w:hint="cs"/>
          <w:sz w:val="28"/>
          <w:cs/>
        </w:rPr>
        <w:t xml:space="preserve"> ได้มีมติอนุมัติ</w:t>
      </w:r>
      <w:r w:rsidRPr="00762A23">
        <w:rPr>
          <w:rFonts w:ascii="Angsana New" w:hAnsi="Angsana New"/>
          <w:sz w:val="28"/>
          <w:cs/>
        </w:rPr>
        <w:t xml:space="preserve">ให้บริษัทจัดสรรหุ้นสามัญเพิ่มทุนของบริษัทจำนวนไม่เกิน </w:t>
      </w:r>
      <w:r w:rsidR="00376A95" w:rsidRPr="00376A95">
        <w:rPr>
          <w:rFonts w:ascii="Angsana New" w:hAnsi="Angsana New"/>
          <w:sz w:val="28"/>
        </w:rPr>
        <w:t>198</w:t>
      </w:r>
      <w:r w:rsidRPr="00762A23">
        <w:rPr>
          <w:rFonts w:ascii="Angsana New" w:hAnsi="Angsana New"/>
          <w:sz w:val="28"/>
          <w:cs/>
        </w:rPr>
        <w:t>,</w:t>
      </w:r>
      <w:r w:rsidR="00376A95" w:rsidRPr="00376A95">
        <w:rPr>
          <w:rFonts w:ascii="Angsana New" w:hAnsi="Angsana New"/>
          <w:sz w:val="28"/>
        </w:rPr>
        <w:t>636</w:t>
      </w:r>
      <w:r w:rsidRPr="00762A23">
        <w:rPr>
          <w:rFonts w:ascii="Angsana New" w:hAnsi="Angsana New"/>
          <w:sz w:val="28"/>
          <w:cs/>
        </w:rPr>
        <w:t>,</w:t>
      </w:r>
      <w:r w:rsidR="00376A95" w:rsidRPr="00376A95">
        <w:rPr>
          <w:rFonts w:ascii="Angsana New" w:hAnsi="Angsana New"/>
          <w:sz w:val="28"/>
        </w:rPr>
        <w:t>454</w:t>
      </w:r>
      <w:r w:rsidRPr="00762A23">
        <w:rPr>
          <w:rFonts w:ascii="Angsana New" w:hAnsi="Angsana New"/>
          <w:sz w:val="28"/>
          <w:cs/>
        </w:rPr>
        <w:t xml:space="preserve"> หุ้น โดยจัดสรรเสนอขายในคราวเดียวหรือแบ่งเป็นส่วนๆ และเสนอขายเป็นคราวๆ ให้แก่บุคคลในวงจำกัด (</w:t>
      </w:r>
      <w:r w:rsidRPr="00762A23">
        <w:rPr>
          <w:rFonts w:ascii="Angsana New" w:hAnsi="Angsana New"/>
          <w:sz w:val="28"/>
        </w:rPr>
        <w:t xml:space="preserve">Private Placement : "PP") </w:t>
      </w:r>
      <w:r w:rsidRPr="00762A23">
        <w:rPr>
          <w:rFonts w:ascii="Angsana New" w:hAnsi="Angsana New"/>
          <w:sz w:val="28"/>
          <w:cs/>
        </w:rPr>
        <w:t>ตามแบบมอบอำนาจทั่วไป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>(</w:t>
      </w:r>
      <w:r w:rsidRPr="00762A23">
        <w:rPr>
          <w:rFonts w:ascii="Angsana New" w:hAnsi="Angsana New"/>
          <w:sz w:val="28"/>
        </w:rPr>
        <w:t>General Mandate)</w:t>
      </w:r>
    </w:p>
    <w:p w14:paraId="0AA00E10" w14:textId="5363E89D" w:rsidR="00187F3E" w:rsidRPr="00762A23" w:rsidRDefault="00187F3E" w:rsidP="00E01B52">
      <w:pPr>
        <w:pStyle w:val="ListParagraph"/>
        <w:overflowPunct/>
        <w:autoSpaceDE/>
        <w:adjustRightInd/>
        <w:spacing w:before="120" w:after="240"/>
        <w:ind w:left="547"/>
        <w:jc w:val="thaiDistribute"/>
        <w:textAlignment w:val="auto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เมื่อวันที่ </w:t>
      </w:r>
      <w:r w:rsidR="00376A95" w:rsidRPr="00376A95">
        <w:rPr>
          <w:rFonts w:ascii="Angsana New" w:hAnsi="Angsana New"/>
          <w:sz w:val="28"/>
        </w:rPr>
        <w:t>15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>ธันวาคม</w:t>
      </w:r>
      <w:r w:rsidRPr="00762A23">
        <w:rPr>
          <w:rFonts w:ascii="Angsana New" w:hAnsi="Angsana New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2565</w:t>
      </w:r>
      <w:r w:rsidRPr="00762A23">
        <w:rPr>
          <w:rFonts w:ascii="Angsana New" w:hAnsi="Angsana New" w:hint="cs"/>
          <w:sz w:val="28"/>
          <w:cs/>
        </w:rPr>
        <w:t xml:space="preserve"> ที่</w:t>
      </w:r>
      <w:r w:rsidRPr="00762A23">
        <w:rPr>
          <w:rFonts w:ascii="Angsana New" w:hAnsi="Angsana New"/>
          <w:sz w:val="28"/>
          <w:cs/>
        </w:rPr>
        <w:t>ประชุม</w:t>
      </w:r>
      <w:r w:rsidR="00372E9F" w:rsidRPr="00762A23">
        <w:rPr>
          <w:rFonts w:ascii="Angsana New" w:hAnsi="Angsana New"/>
          <w:sz w:val="28"/>
          <w:cs/>
        </w:rPr>
        <w:t>คณะกรรมการของบริษัท</w:t>
      </w:r>
      <w:r w:rsidRPr="00762A23">
        <w:rPr>
          <w:rFonts w:ascii="Angsana New" w:hAnsi="Angsana New" w:hint="cs"/>
          <w:sz w:val="28"/>
          <w:cs/>
        </w:rPr>
        <w:t xml:space="preserve">ครั้งที่ </w:t>
      </w:r>
      <w:r w:rsidR="00376A95" w:rsidRPr="00376A95">
        <w:rPr>
          <w:rFonts w:ascii="Angsana New" w:hAnsi="Angsana New"/>
          <w:sz w:val="28"/>
        </w:rPr>
        <w:t>9</w:t>
      </w:r>
      <w:r w:rsidRPr="00762A23">
        <w:rPr>
          <w:rFonts w:ascii="Angsana New" w:hAnsi="Angsana New"/>
          <w:sz w:val="28"/>
        </w:rPr>
        <w:t>/</w:t>
      </w:r>
      <w:r w:rsidR="00376A95" w:rsidRPr="00376A95">
        <w:rPr>
          <w:rFonts w:ascii="Angsana New" w:hAnsi="Angsana New"/>
          <w:sz w:val="28"/>
        </w:rPr>
        <w:t>2565</w:t>
      </w:r>
      <w:r w:rsidR="00E04800" w:rsidRPr="00762A23">
        <w:rPr>
          <w:rFonts w:ascii="Angsana New" w:hAnsi="Angsana New"/>
          <w:sz w:val="28"/>
        </w:rPr>
        <w:t xml:space="preserve"> </w:t>
      </w:r>
      <w:r w:rsidR="00E04800" w:rsidRPr="00762A23">
        <w:rPr>
          <w:rFonts w:ascii="Angsana New" w:hAnsi="Angsana New"/>
          <w:sz w:val="28"/>
          <w:cs/>
        </w:rPr>
        <w:t>มติอนุมัติการจัดสรรและเสนอขายหุ้นสามัญเพิ่มท</w:t>
      </w:r>
      <w:r w:rsidR="00E01B52" w:rsidRPr="00762A23">
        <w:rPr>
          <w:rFonts w:ascii="Angsana New" w:hAnsi="Angsana New" w:hint="cs"/>
          <w:sz w:val="28"/>
          <w:cs/>
        </w:rPr>
        <w:t>ุน</w:t>
      </w:r>
      <w:r w:rsidR="00E04800" w:rsidRPr="00762A23">
        <w:rPr>
          <w:rFonts w:ascii="Angsana New" w:hAnsi="Angsana New"/>
          <w:sz w:val="28"/>
          <w:cs/>
        </w:rPr>
        <w:t xml:space="preserve">จำนวน </w:t>
      </w:r>
      <w:r w:rsidR="00376A95" w:rsidRPr="00376A95">
        <w:rPr>
          <w:rFonts w:ascii="Angsana New" w:hAnsi="Angsana New"/>
          <w:sz w:val="28"/>
        </w:rPr>
        <w:t>198</w:t>
      </w:r>
      <w:r w:rsidR="00E04800"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347</w:t>
      </w:r>
      <w:r w:rsidR="00E04800"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107</w:t>
      </w:r>
      <w:r w:rsidR="00E04800" w:rsidRPr="00762A23">
        <w:rPr>
          <w:rFonts w:ascii="Angsana New" w:hAnsi="Angsana New"/>
          <w:sz w:val="28"/>
          <w:cs/>
        </w:rPr>
        <w:t xml:space="preserve"> หุ้น ให้แก่บุคคลในวงจำกัด (</w:t>
      </w:r>
      <w:r w:rsidR="00E04800" w:rsidRPr="00762A23">
        <w:rPr>
          <w:rFonts w:ascii="Angsana New" w:hAnsi="Angsana New"/>
          <w:sz w:val="28"/>
        </w:rPr>
        <w:t>P</w:t>
      </w:r>
      <w:r w:rsidR="0022471A" w:rsidRPr="00762A23">
        <w:rPr>
          <w:rFonts w:ascii="Angsana New" w:hAnsi="Angsana New"/>
          <w:sz w:val="28"/>
        </w:rPr>
        <w:t>r</w:t>
      </w:r>
      <w:r w:rsidR="00E04800" w:rsidRPr="00762A23">
        <w:rPr>
          <w:rFonts w:ascii="Angsana New" w:hAnsi="Angsana New"/>
          <w:sz w:val="28"/>
        </w:rPr>
        <w:t>ivate Placement : "PP")</w:t>
      </w:r>
    </w:p>
    <w:p w14:paraId="0A964B24" w14:textId="77777777" w:rsidR="00E01B52" w:rsidRPr="00762A23" w:rsidRDefault="00E01B52" w:rsidP="00E01B52">
      <w:pPr>
        <w:pStyle w:val="ListParagraph"/>
        <w:overflowPunct/>
        <w:autoSpaceDE/>
        <w:adjustRightInd/>
        <w:spacing w:before="120" w:after="240"/>
        <w:ind w:left="547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1C58B910" w14:textId="5D4523B9" w:rsidR="005E21A8" w:rsidRPr="00762A23" w:rsidRDefault="009731F4" w:rsidP="00D02551">
      <w:pPr>
        <w:pStyle w:val="ListParagraph"/>
        <w:numPr>
          <w:ilvl w:val="0"/>
          <w:numId w:val="1"/>
        </w:numPr>
        <w:tabs>
          <w:tab w:val="left" w:pos="567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ใบสำคัญแสดงสิทธิ</w:t>
      </w:r>
    </w:p>
    <w:p w14:paraId="674A7A0F" w14:textId="69EDCA43" w:rsidR="00002865" w:rsidRPr="00762A23" w:rsidRDefault="004B74F1" w:rsidP="001B44F7">
      <w:pPr>
        <w:tabs>
          <w:tab w:val="left" w:pos="900"/>
          <w:tab w:val="left" w:pos="2160"/>
        </w:tabs>
        <w:spacing w:before="120" w:after="120"/>
        <w:ind w:left="567" w:hanging="45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ab/>
      </w:r>
      <w:r w:rsidR="00002865" w:rsidRPr="00762A23">
        <w:rPr>
          <w:rFonts w:ascii="Angsana New" w:hAnsi="Angsana New"/>
          <w:sz w:val="28"/>
          <w:cs/>
        </w:rPr>
        <w:t xml:space="preserve">เมื่อวันที่ </w:t>
      </w:r>
      <w:r w:rsidR="00376A95" w:rsidRPr="00376A95">
        <w:rPr>
          <w:rFonts w:ascii="Angsana New" w:hAnsi="Angsana New"/>
          <w:sz w:val="28"/>
        </w:rPr>
        <w:t>15</w:t>
      </w:r>
      <w:r w:rsidR="00002865" w:rsidRPr="00762A23">
        <w:rPr>
          <w:rFonts w:ascii="Angsana New" w:hAnsi="Angsana New"/>
          <w:sz w:val="28"/>
        </w:rPr>
        <w:t xml:space="preserve"> </w:t>
      </w:r>
      <w:r w:rsidR="00002865" w:rsidRPr="00762A23">
        <w:rPr>
          <w:rFonts w:ascii="Angsana New" w:hAnsi="Angsana New" w:hint="cs"/>
          <w:sz w:val="28"/>
          <w:cs/>
        </w:rPr>
        <w:t xml:space="preserve">กรกฎาคม </w:t>
      </w:r>
      <w:r w:rsidR="00376A95" w:rsidRPr="00376A95">
        <w:rPr>
          <w:rFonts w:ascii="Angsana New" w:hAnsi="Angsana New"/>
          <w:sz w:val="28"/>
        </w:rPr>
        <w:t>2564</w:t>
      </w:r>
      <w:r w:rsidR="00002865" w:rsidRPr="00762A23">
        <w:rPr>
          <w:rFonts w:ascii="Angsana New" w:hAnsi="Angsana New"/>
          <w:sz w:val="28"/>
        </w:rPr>
        <w:t xml:space="preserve"> </w:t>
      </w:r>
      <w:r w:rsidR="00002865" w:rsidRPr="00762A23">
        <w:rPr>
          <w:rFonts w:ascii="Angsana New" w:hAnsi="Angsana New" w:hint="cs"/>
          <w:sz w:val="28"/>
          <w:cs/>
        </w:rPr>
        <w:t xml:space="preserve">บริษัทฯได้จัดสรรใบสำคัญแสดงสิทธิที่จะซื้อหุ้นสามัญของบริษัทฯครั้งที่ </w:t>
      </w:r>
      <w:r w:rsidR="00376A95" w:rsidRPr="00376A95">
        <w:rPr>
          <w:rFonts w:ascii="Angsana New" w:hAnsi="Angsana New"/>
          <w:sz w:val="28"/>
        </w:rPr>
        <w:t>1</w:t>
      </w:r>
      <w:r w:rsidR="00002865" w:rsidRPr="00762A23">
        <w:rPr>
          <w:rFonts w:ascii="Angsana New" w:hAnsi="Angsana New"/>
          <w:sz w:val="28"/>
        </w:rPr>
        <w:t xml:space="preserve"> (JCKH</w:t>
      </w:r>
      <w:r w:rsidR="007252C6" w:rsidRPr="00762A23">
        <w:rPr>
          <w:rFonts w:ascii="Angsana New" w:hAnsi="Angsana New"/>
          <w:sz w:val="28"/>
        </w:rPr>
        <w:t xml:space="preserve"> </w:t>
      </w:r>
      <w:r w:rsidR="00002865" w:rsidRPr="00762A23">
        <w:rPr>
          <w:rFonts w:ascii="Angsana New" w:hAnsi="Angsana New"/>
          <w:sz w:val="28"/>
        </w:rPr>
        <w:t>-</w:t>
      </w:r>
      <w:r w:rsidR="007252C6" w:rsidRPr="00762A23">
        <w:rPr>
          <w:rFonts w:ascii="Angsana New" w:hAnsi="Angsana New"/>
          <w:sz w:val="28"/>
        </w:rPr>
        <w:t xml:space="preserve"> </w:t>
      </w:r>
      <w:r w:rsidR="00002865" w:rsidRPr="00762A23">
        <w:rPr>
          <w:rFonts w:ascii="Angsana New" w:hAnsi="Angsana New"/>
          <w:sz w:val="28"/>
        </w:rPr>
        <w:t>W</w:t>
      </w:r>
      <w:r w:rsidR="00376A95" w:rsidRPr="00376A95">
        <w:rPr>
          <w:rFonts w:ascii="Angsana New" w:hAnsi="Angsana New"/>
          <w:sz w:val="28"/>
        </w:rPr>
        <w:t>1</w:t>
      </w:r>
      <w:r w:rsidR="00002865" w:rsidRPr="00762A23">
        <w:rPr>
          <w:rFonts w:ascii="Angsana New" w:hAnsi="Angsana New"/>
          <w:sz w:val="28"/>
        </w:rPr>
        <w:t xml:space="preserve">) </w:t>
      </w:r>
      <w:r w:rsidR="00002865" w:rsidRPr="00762A23">
        <w:rPr>
          <w:rFonts w:ascii="Angsana New" w:hAnsi="Angsana New" w:hint="cs"/>
          <w:sz w:val="28"/>
          <w:cs/>
        </w:rPr>
        <w:t xml:space="preserve">จำนวน </w:t>
      </w:r>
      <w:r w:rsidR="00376A95" w:rsidRPr="00376A95">
        <w:rPr>
          <w:rFonts w:ascii="Angsana New" w:hAnsi="Angsana New"/>
          <w:sz w:val="28"/>
        </w:rPr>
        <w:t>223</w:t>
      </w:r>
      <w:r w:rsidR="00002865"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465</w:t>
      </w:r>
      <w:r w:rsidR="00002865"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141</w:t>
      </w:r>
      <w:r w:rsidR="00002865" w:rsidRPr="00762A23">
        <w:rPr>
          <w:rFonts w:ascii="Angsana New" w:hAnsi="Angsana New"/>
          <w:sz w:val="28"/>
        </w:rPr>
        <w:t xml:space="preserve"> </w:t>
      </w:r>
      <w:r w:rsidR="00002865" w:rsidRPr="00762A23">
        <w:rPr>
          <w:rFonts w:ascii="Angsana New" w:hAnsi="Angsana New" w:hint="cs"/>
          <w:sz w:val="28"/>
          <w:cs/>
        </w:rPr>
        <w:t xml:space="preserve">หน่วยให้แก่ผู้ถือหุ้นเดิม ซึ่งมีรายชื่อ ณ วันกำหนดรายชื่อผู้ถือหุ้นที่มีสิทธิได้รับจัดสรรใบสำคัญแสดงสิทธิในวันที่ </w:t>
      </w:r>
      <w:r w:rsidR="00376A95" w:rsidRPr="00376A95">
        <w:rPr>
          <w:rFonts w:ascii="Angsana New" w:hAnsi="Angsana New"/>
          <w:sz w:val="28"/>
        </w:rPr>
        <w:t>21</w:t>
      </w:r>
      <w:r w:rsidR="00002865" w:rsidRPr="00762A23">
        <w:rPr>
          <w:rFonts w:ascii="Angsana New" w:hAnsi="Angsana New"/>
          <w:sz w:val="28"/>
        </w:rPr>
        <w:t xml:space="preserve"> </w:t>
      </w:r>
      <w:r w:rsidR="00002865" w:rsidRPr="00762A23">
        <w:rPr>
          <w:rFonts w:ascii="Angsana New" w:hAnsi="Angsana New" w:hint="cs"/>
          <w:sz w:val="28"/>
          <w:cs/>
        </w:rPr>
        <w:t xml:space="preserve">มิถุนายน </w:t>
      </w:r>
      <w:r w:rsidR="00376A95" w:rsidRPr="00376A95">
        <w:rPr>
          <w:rFonts w:ascii="Angsana New" w:hAnsi="Angsana New"/>
          <w:sz w:val="28"/>
        </w:rPr>
        <w:t>2564</w:t>
      </w:r>
      <w:r w:rsidR="00002865" w:rsidRPr="00762A23">
        <w:rPr>
          <w:rFonts w:ascii="Angsana New" w:hAnsi="Angsana New" w:hint="cs"/>
          <w:sz w:val="28"/>
          <w:cs/>
        </w:rPr>
        <w:t xml:space="preserve"> โดยไม่คิดมูลค่า ในอัตราส่วน </w:t>
      </w:r>
      <w:r w:rsidR="00376A95" w:rsidRPr="00376A95">
        <w:rPr>
          <w:rFonts w:ascii="Angsana New" w:hAnsi="Angsana New"/>
          <w:sz w:val="28"/>
        </w:rPr>
        <w:t>4</w:t>
      </w:r>
      <w:r w:rsidR="00002865" w:rsidRPr="00762A23">
        <w:rPr>
          <w:rFonts w:ascii="Angsana New" w:hAnsi="Angsana New"/>
          <w:sz w:val="28"/>
        </w:rPr>
        <w:t xml:space="preserve"> </w:t>
      </w:r>
      <w:r w:rsidR="00002865" w:rsidRPr="00762A23">
        <w:rPr>
          <w:rFonts w:ascii="Angsana New" w:hAnsi="Angsana New" w:hint="cs"/>
          <w:sz w:val="28"/>
          <w:cs/>
        </w:rPr>
        <w:t xml:space="preserve">หุ้นสามัญเดิมต่อ </w:t>
      </w:r>
      <w:r w:rsidR="00376A95" w:rsidRPr="00376A95">
        <w:rPr>
          <w:rFonts w:ascii="Angsana New" w:hAnsi="Angsana New"/>
          <w:sz w:val="28"/>
        </w:rPr>
        <w:t>1</w:t>
      </w:r>
      <w:r w:rsidR="00002865" w:rsidRPr="00762A23">
        <w:rPr>
          <w:rFonts w:ascii="Angsana New" w:hAnsi="Angsana New"/>
          <w:sz w:val="28"/>
        </w:rPr>
        <w:t xml:space="preserve"> </w:t>
      </w:r>
      <w:r w:rsidR="00002865" w:rsidRPr="00762A23">
        <w:rPr>
          <w:rFonts w:ascii="Angsana New" w:hAnsi="Angsana New" w:hint="cs"/>
          <w:sz w:val="28"/>
          <w:cs/>
        </w:rPr>
        <w:t>หน่วยใบสำคัญแสดงสิทธิ</w:t>
      </w:r>
      <w:r w:rsidR="00002865" w:rsidRPr="00762A23">
        <w:rPr>
          <w:rFonts w:ascii="Angsana New" w:hAnsi="Angsana New"/>
          <w:sz w:val="28"/>
        </w:rPr>
        <w:t xml:space="preserve"> (</w:t>
      </w:r>
      <w:r w:rsidR="00002865" w:rsidRPr="00762A23">
        <w:rPr>
          <w:rFonts w:ascii="Angsana New" w:hAnsi="Angsana New" w:hint="cs"/>
          <w:sz w:val="28"/>
          <w:cs/>
        </w:rPr>
        <w:t>ในกรณีที่มีเศษหุ้นให้ปัดทิ้ง</w:t>
      </w:r>
      <w:r w:rsidR="00002865" w:rsidRPr="00762A23">
        <w:rPr>
          <w:rFonts w:ascii="Angsana New" w:hAnsi="Angsana New"/>
          <w:sz w:val="28"/>
        </w:rPr>
        <w:t xml:space="preserve">) </w:t>
      </w:r>
      <w:r w:rsidR="00002865" w:rsidRPr="00762A23">
        <w:rPr>
          <w:rFonts w:ascii="Angsana New" w:hAnsi="Angsana New" w:hint="cs"/>
          <w:sz w:val="28"/>
          <w:cs/>
        </w:rPr>
        <w:t xml:space="preserve">กำหนดราคาใช้สิทธิ </w:t>
      </w:r>
      <w:r w:rsidR="00376A95" w:rsidRPr="00376A95">
        <w:rPr>
          <w:rFonts w:ascii="Angsana New" w:hAnsi="Angsana New"/>
          <w:sz w:val="28"/>
        </w:rPr>
        <w:t>0</w:t>
      </w:r>
      <w:r w:rsidR="00002865"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25</w:t>
      </w:r>
      <w:r w:rsidR="00002865" w:rsidRPr="00762A23">
        <w:rPr>
          <w:rFonts w:ascii="Angsana New" w:hAnsi="Angsana New"/>
          <w:sz w:val="28"/>
        </w:rPr>
        <w:t xml:space="preserve"> </w:t>
      </w:r>
      <w:r w:rsidR="00002865" w:rsidRPr="00762A23">
        <w:rPr>
          <w:rFonts w:ascii="Angsana New" w:hAnsi="Angsana New" w:hint="cs"/>
          <w:sz w:val="28"/>
          <w:cs/>
        </w:rPr>
        <w:t xml:space="preserve">บาทต่อ </w:t>
      </w:r>
      <w:r w:rsidR="00376A95" w:rsidRPr="00376A95">
        <w:rPr>
          <w:rFonts w:ascii="Angsana New" w:hAnsi="Angsana New"/>
          <w:sz w:val="28"/>
        </w:rPr>
        <w:t>1</w:t>
      </w:r>
      <w:r w:rsidR="00002865" w:rsidRPr="00762A23">
        <w:rPr>
          <w:rFonts w:ascii="Angsana New" w:hAnsi="Angsana New"/>
          <w:sz w:val="28"/>
        </w:rPr>
        <w:t xml:space="preserve"> </w:t>
      </w:r>
      <w:r w:rsidR="00002865" w:rsidRPr="00762A23">
        <w:rPr>
          <w:rFonts w:ascii="Angsana New" w:hAnsi="Angsana New" w:hint="cs"/>
          <w:sz w:val="28"/>
          <w:cs/>
        </w:rPr>
        <w:t xml:space="preserve">หุ้นสามัญ และมีอัตราส่วนการใช้สิทธิ </w:t>
      </w:r>
      <w:r w:rsidR="00376A95" w:rsidRPr="00376A95">
        <w:rPr>
          <w:rFonts w:ascii="Angsana New" w:hAnsi="Angsana New"/>
          <w:sz w:val="28"/>
        </w:rPr>
        <w:t>1</w:t>
      </w:r>
      <w:r w:rsidR="00002865" w:rsidRPr="00762A23">
        <w:rPr>
          <w:rFonts w:ascii="Angsana New" w:hAnsi="Angsana New"/>
          <w:sz w:val="28"/>
        </w:rPr>
        <w:t xml:space="preserve"> </w:t>
      </w:r>
      <w:r w:rsidR="00002865" w:rsidRPr="00762A23">
        <w:rPr>
          <w:rFonts w:ascii="Angsana New" w:hAnsi="Angsana New" w:hint="cs"/>
          <w:sz w:val="28"/>
          <w:cs/>
        </w:rPr>
        <w:t xml:space="preserve">หน่วยใบสำคัญแสดงสิทธิต่อ </w:t>
      </w:r>
      <w:r w:rsidR="00376A95" w:rsidRPr="00376A95">
        <w:rPr>
          <w:rFonts w:ascii="Angsana New" w:hAnsi="Angsana New"/>
          <w:sz w:val="28"/>
        </w:rPr>
        <w:t>1</w:t>
      </w:r>
      <w:r w:rsidR="00002865" w:rsidRPr="00762A23">
        <w:rPr>
          <w:rFonts w:ascii="Angsana New" w:hAnsi="Angsana New"/>
          <w:sz w:val="28"/>
        </w:rPr>
        <w:t xml:space="preserve"> </w:t>
      </w:r>
      <w:r w:rsidR="00002865" w:rsidRPr="00762A23">
        <w:rPr>
          <w:rFonts w:ascii="Angsana New" w:hAnsi="Angsana New" w:hint="cs"/>
          <w:sz w:val="28"/>
          <w:cs/>
        </w:rPr>
        <w:t xml:space="preserve">หุ้นสามัญ โดยมีอายุ </w:t>
      </w:r>
      <w:r w:rsidR="00376A95" w:rsidRPr="00376A95">
        <w:rPr>
          <w:rFonts w:ascii="Angsana New" w:hAnsi="Angsana New"/>
          <w:sz w:val="28"/>
        </w:rPr>
        <w:t>3</w:t>
      </w:r>
      <w:r w:rsidR="00002865" w:rsidRPr="00762A23">
        <w:rPr>
          <w:rFonts w:ascii="Angsana New" w:hAnsi="Angsana New"/>
          <w:sz w:val="28"/>
        </w:rPr>
        <w:t xml:space="preserve"> </w:t>
      </w:r>
      <w:r w:rsidR="00002865" w:rsidRPr="00762A23">
        <w:rPr>
          <w:rFonts w:ascii="Angsana New" w:hAnsi="Angsana New" w:hint="cs"/>
          <w:sz w:val="28"/>
          <w:cs/>
        </w:rPr>
        <w:t>ปีนับจากวันออกใบสำคัญแสดงสิทธิ และมีกำหนดการใช้สิทธิทุกวันทำการสุดท้ายของเดือนมีนาคม เดือนมิถุนายน เดือนกันยายน และเดือนธันวาคมของแต่ละปี</w:t>
      </w:r>
    </w:p>
    <w:p w14:paraId="2F39885D" w14:textId="0F18EF3C" w:rsidR="00002865" w:rsidRDefault="00002865" w:rsidP="001B44F7">
      <w:pPr>
        <w:tabs>
          <w:tab w:val="left" w:pos="900"/>
          <w:tab w:val="left" w:pos="2160"/>
        </w:tabs>
        <w:spacing w:before="120" w:after="120"/>
        <w:ind w:left="567" w:hanging="45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ab/>
        <w:t xml:space="preserve">ในเดือนกันยายน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="00376A95" w:rsidRPr="00376A95">
        <w:rPr>
          <w:rFonts w:ascii="Angsana New" w:hAnsi="Angsana New"/>
          <w:sz w:val="28"/>
        </w:rPr>
        <w:t>1</w:t>
      </w:r>
      <w:r w:rsidRPr="00762A23">
        <w:rPr>
          <w:rFonts w:ascii="Angsana New" w:hAnsi="Angsana New"/>
          <w:sz w:val="28"/>
        </w:rPr>
        <w:t xml:space="preserve"> (JCKH</w:t>
      </w:r>
      <w:r w:rsidR="007252C6"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</w:rPr>
        <w:t>-</w:t>
      </w:r>
      <w:r w:rsidR="007252C6"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</w:rPr>
        <w:t>W</w:t>
      </w:r>
      <w:r w:rsidR="00376A95" w:rsidRPr="00376A95">
        <w:rPr>
          <w:rFonts w:ascii="Angsana New" w:hAnsi="Angsana New"/>
          <w:sz w:val="28"/>
        </w:rPr>
        <w:t>1</w:t>
      </w:r>
      <w:r w:rsidRPr="00762A23">
        <w:rPr>
          <w:rFonts w:ascii="Angsana New" w:hAnsi="Angsana New"/>
          <w:sz w:val="28"/>
        </w:rPr>
        <w:t xml:space="preserve">) </w:t>
      </w:r>
      <w:r w:rsidRPr="00762A23">
        <w:rPr>
          <w:rFonts w:ascii="Angsana New" w:hAnsi="Angsana New" w:hint="cs"/>
          <w:sz w:val="28"/>
          <w:cs/>
        </w:rPr>
        <w:t xml:space="preserve">จำนวน </w:t>
      </w:r>
      <w:r w:rsidR="00376A95" w:rsidRPr="00376A95">
        <w:rPr>
          <w:rFonts w:ascii="Angsana New" w:hAnsi="Angsana New"/>
          <w:sz w:val="28"/>
        </w:rPr>
        <w:t>149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997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 xml:space="preserve">หน่วย ได้ใช้สิทธิซื้อหุ้นสามัญของบริษัทฯ บริษัทฯได้รับชำระค่าหุ้นตามราคาใช้สิทธิและจดทะเบียนเพิ่มทุนที่ออกและชำระแล้วกับกระทรวงพาณิชย์เมื่อวันที่ </w:t>
      </w:r>
      <w:r w:rsidR="00376A95" w:rsidRPr="00376A95">
        <w:rPr>
          <w:rFonts w:ascii="Angsana New" w:hAnsi="Angsana New"/>
          <w:sz w:val="28"/>
        </w:rPr>
        <w:t>30</w:t>
      </w:r>
      <w:r w:rsidRPr="00762A23">
        <w:rPr>
          <w:rFonts w:ascii="Angsana New" w:hAnsi="Angsana New" w:hint="cs"/>
          <w:sz w:val="28"/>
          <w:cs/>
        </w:rPr>
        <w:t xml:space="preserve"> กันยายน </w:t>
      </w:r>
      <w:r w:rsidR="00376A95" w:rsidRPr="00376A95">
        <w:rPr>
          <w:rFonts w:ascii="Angsana New" w:hAnsi="Angsana New"/>
          <w:sz w:val="28"/>
        </w:rPr>
        <w:t>2564</w:t>
      </w:r>
    </w:p>
    <w:p w14:paraId="37967E71" w14:textId="237D9556" w:rsidR="00405C8B" w:rsidRDefault="00405C8B" w:rsidP="00002865">
      <w:pPr>
        <w:tabs>
          <w:tab w:val="left" w:pos="900"/>
          <w:tab w:val="left" w:pos="216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23D6C761" w14:textId="700E4217" w:rsidR="00405C8B" w:rsidRDefault="00405C8B" w:rsidP="00002865">
      <w:pPr>
        <w:tabs>
          <w:tab w:val="left" w:pos="900"/>
          <w:tab w:val="left" w:pos="216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66B6971D" w14:textId="77777777" w:rsidR="001B44F7" w:rsidRDefault="001B44F7" w:rsidP="00002865">
      <w:pPr>
        <w:tabs>
          <w:tab w:val="left" w:pos="900"/>
          <w:tab w:val="left" w:pos="216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</w:p>
    <w:p w14:paraId="6E0A55ED" w14:textId="77777777" w:rsidR="00405C8B" w:rsidRPr="00762A23" w:rsidRDefault="00405C8B" w:rsidP="00002865">
      <w:pPr>
        <w:tabs>
          <w:tab w:val="left" w:pos="900"/>
          <w:tab w:val="left" w:pos="2160"/>
        </w:tabs>
        <w:spacing w:before="120" w:after="120"/>
        <w:ind w:left="450" w:hanging="450"/>
        <w:jc w:val="thaiDistribute"/>
        <w:rPr>
          <w:rFonts w:ascii="Angsana New" w:hAnsi="Angsana New"/>
          <w:sz w:val="28"/>
          <w:cs/>
        </w:rPr>
      </w:pPr>
    </w:p>
    <w:p w14:paraId="12C04AB2" w14:textId="3364E08C" w:rsidR="004B74F1" w:rsidRPr="00762A23" w:rsidRDefault="00002865" w:rsidP="0081233B">
      <w:pPr>
        <w:tabs>
          <w:tab w:val="left" w:pos="900"/>
          <w:tab w:val="left" w:pos="216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ab/>
      </w:r>
      <w:r w:rsidR="004B74F1" w:rsidRPr="00762A23">
        <w:rPr>
          <w:rFonts w:ascii="Angsana New" w:hAnsi="Angsana New"/>
          <w:sz w:val="28"/>
          <w:cs/>
        </w:rPr>
        <w:t>รายการเคลื่อนไหวของใบสำคัญแสดงสิทธิที่จะซื้อหุ้นสามัญของบริษัท</w:t>
      </w:r>
      <w:r w:rsidR="00BB0446" w:rsidRPr="00762A23">
        <w:rPr>
          <w:rFonts w:ascii="Angsana New" w:hAnsi="Angsana New" w:hint="cs"/>
          <w:sz w:val="28"/>
          <w:cs/>
        </w:rPr>
        <w:t xml:space="preserve"> </w:t>
      </w:r>
      <w:r w:rsidR="004B74F1" w:rsidRPr="00762A23">
        <w:rPr>
          <w:rFonts w:ascii="Angsana New" w:hAnsi="Angsana New"/>
          <w:sz w:val="28"/>
          <w:cs/>
        </w:rPr>
        <w:t xml:space="preserve">ครั้งที่ </w:t>
      </w:r>
      <w:r w:rsidR="00376A95" w:rsidRPr="00376A95">
        <w:rPr>
          <w:rFonts w:ascii="Angsana New" w:hAnsi="Angsana New"/>
          <w:sz w:val="28"/>
        </w:rPr>
        <w:t>1</w:t>
      </w:r>
      <w:r w:rsidR="004B74F1" w:rsidRPr="00762A23">
        <w:rPr>
          <w:rFonts w:ascii="Angsana New" w:hAnsi="Angsana New"/>
          <w:sz w:val="28"/>
        </w:rPr>
        <w:t xml:space="preserve"> (JCKH</w:t>
      </w:r>
      <w:r w:rsidR="007252C6" w:rsidRPr="00762A23">
        <w:rPr>
          <w:rFonts w:ascii="Angsana New" w:hAnsi="Angsana New"/>
          <w:sz w:val="28"/>
        </w:rPr>
        <w:t xml:space="preserve"> </w:t>
      </w:r>
      <w:r w:rsidR="004B74F1" w:rsidRPr="00762A23">
        <w:rPr>
          <w:rFonts w:ascii="Angsana New" w:hAnsi="Angsana New"/>
          <w:sz w:val="28"/>
        </w:rPr>
        <w:t>-</w:t>
      </w:r>
      <w:r w:rsidR="007252C6" w:rsidRPr="00762A23">
        <w:rPr>
          <w:rFonts w:ascii="Angsana New" w:hAnsi="Angsana New"/>
          <w:sz w:val="28"/>
        </w:rPr>
        <w:t xml:space="preserve"> </w:t>
      </w:r>
      <w:r w:rsidR="004B74F1" w:rsidRPr="00762A23">
        <w:rPr>
          <w:rFonts w:ascii="Angsana New" w:hAnsi="Angsana New"/>
          <w:sz w:val="28"/>
        </w:rPr>
        <w:t>W</w:t>
      </w:r>
      <w:r w:rsidR="00376A95" w:rsidRPr="00376A95">
        <w:rPr>
          <w:rFonts w:ascii="Angsana New" w:hAnsi="Angsana New"/>
          <w:sz w:val="28"/>
        </w:rPr>
        <w:t>1</w:t>
      </w:r>
      <w:r w:rsidR="004B74F1" w:rsidRPr="00762A23">
        <w:rPr>
          <w:rFonts w:ascii="Angsana New" w:hAnsi="Angsana New"/>
          <w:sz w:val="28"/>
        </w:rPr>
        <w:t xml:space="preserve">) </w:t>
      </w:r>
      <w:r w:rsidR="004B74F1" w:rsidRPr="00762A23">
        <w:rPr>
          <w:rFonts w:ascii="Angsana New" w:hAnsi="Angsana New"/>
          <w:sz w:val="28"/>
          <w:cs/>
        </w:rPr>
        <w:t>สำหรับ</w:t>
      </w:r>
      <w:r w:rsidR="00621AE3" w:rsidRPr="00762A23">
        <w:rPr>
          <w:rFonts w:ascii="Angsana New" w:hAnsi="Angsana New" w:hint="cs"/>
          <w:sz w:val="28"/>
          <w:cs/>
        </w:rPr>
        <w:t>ปี</w:t>
      </w:r>
      <w:r w:rsidR="004B74F1" w:rsidRPr="00762A23">
        <w:rPr>
          <w:rFonts w:ascii="Angsana New" w:hAnsi="Angsana New"/>
          <w:sz w:val="28"/>
          <w:cs/>
        </w:rPr>
        <w:t xml:space="preserve">สิ้นสุดวันที่ </w:t>
      </w:r>
      <w:r w:rsidR="00376A95" w:rsidRPr="00376A95">
        <w:rPr>
          <w:rFonts w:ascii="Angsana New" w:hAnsi="Angsana New"/>
          <w:sz w:val="28"/>
        </w:rPr>
        <w:t>31</w:t>
      </w:r>
      <w:r w:rsidR="00621AE3" w:rsidRPr="00762A23">
        <w:rPr>
          <w:rFonts w:ascii="Angsana New" w:hAnsi="Angsana New"/>
          <w:sz w:val="28"/>
        </w:rPr>
        <w:t xml:space="preserve"> </w:t>
      </w:r>
      <w:r w:rsidR="00621AE3" w:rsidRPr="00762A23">
        <w:rPr>
          <w:rFonts w:ascii="Angsana New" w:hAnsi="Angsana New"/>
          <w:sz w:val="28"/>
          <w:cs/>
        </w:rPr>
        <w:t>ธันวาคม</w:t>
      </w:r>
      <w:r w:rsidR="00621AE3" w:rsidRPr="00762A23">
        <w:rPr>
          <w:rFonts w:ascii="Angsana New" w:hAnsi="Angsana New" w:hint="cs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2565</w:t>
      </w:r>
      <w:r w:rsidR="004B74F1" w:rsidRPr="00762A23">
        <w:rPr>
          <w:rFonts w:ascii="Angsana New" w:hAnsi="Angsana New"/>
          <w:sz w:val="28"/>
        </w:rPr>
        <w:t xml:space="preserve"> </w:t>
      </w:r>
      <w:r w:rsidR="00C70139">
        <w:rPr>
          <w:rFonts w:ascii="Angsana New" w:hAnsi="Angsana New" w:hint="cs"/>
          <w:sz w:val="28"/>
          <w:cs/>
        </w:rPr>
        <w:t xml:space="preserve">และ </w:t>
      </w:r>
      <w:r w:rsidR="00C70139">
        <w:rPr>
          <w:rFonts w:ascii="Angsana New" w:hAnsi="Angsana New"/>
          <w:sz w:val="28"/>
        </w:rPr>
        <w:t xml:space="preserve">2564 </w:t>
      </w:r>
      <w:r w:rsidR="004B74F1" w:rsidRPr="00762A23">
        <w:rPr>
          <w:rFonts w:ascii="Angsana New" w:hAnsi="Angsana New"/>
          <w:sz w:val="28"/>
          <w:cs/>
        </w:rPr>
        <w:t>มีรายละเอียด ดังนี้</w:t>
      </w:r>
    </w:p>
    <w:tbl>
      <w:tblPr>
        <w:tblW w:w="9389" w:type="dxa"/>
        <w:tblInd w:w="2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29"/>
        <w:gridCol w:w="2160"/>
      </w:tblGrid>
      <w:tr w:rsidR="00200457" w:rsidRPr="00762A23" w14:paraId="51C78963" w14:textId="77777777" w:rsidTr="00D02551">
        <w:trPr>
          <w:cantSplit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FE44C2" w14:textId="77777777" w:rsidR="004B74F1" w:rsidRPr="00762A23" w:rsidRDefault="004B74F1" w:rsidP="0081233B">
            <w:pPr>
              <w:tabs>
                <w:tab w:val="decimal" w:pos="0"/>
              </w:tabs>
              <w:spacing w:line="360" w:lineRule="exact"/>
              <w:ind w:right="-131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0CC39" w14:textId="7D487F72" w:rsidR="004B74F1" w:rsidRPr="00762A23" w:rsidRDefault="004B74F1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-108"/>
              <w:jc w:val="right"/>
              <w:textAlignment w:val="auto"/>
              <w:rPr>
                <w:rFonts w:ascii="Angsana New" w:eastAsia="PMingLiU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(หน่วย</w:t>
            </w:r>
            <w:r w:rsidR="006702FC" w:rsidRPr="00762A23">
              <w:rPr>
                <w:rFonts w:ascii="Angsana New" w:hAnsi="Angsana New"/>
                <w:sz w:val="28"/>
              </w:rPr>
              <w:t xml:space="preserve"> : </w:t>
            </w:r>
            <w:r w:rsidR="006702FC" w:rsidRPr="00762A23">
              <w:rPr>
                <w:rFonts w:ascii="Angsana New" w:hAnsi="Angsana New" w:hint="cs"/>
                <w:sz w:val="28"/>
                <w:cs/>
              </w:rPr>
              <w:t>บาท</w:t>
            </w:r>
            <w:r w:rsidRPr="00762A2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002865" w:rsidRPr="00762A23" w14:paraId="01326A90" w14:textId="77777777" w:rsidTr="00D02551">
        <w:trPr>
          <w:cantSplit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19593" w14:textId="6DF3BA6A" w:rsidR="00002865" w:rsidRPr="00762A23" w:rsidRDefault="00002865" w:rsidP="00002865">
            <w:pPr>
              <w:spacing w:line="360" w:lineRule="exact"/>
              <w:ind w:left="175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="00376A95" w:rsidRPr="00376A95">
              <w:rPr>
                <w:rFonts w:ascii="Angsana New" w:hAnsi="Angsana New"/>
                <w:sz w:val="28"/>
              </w:rPr>
              <w:t>256</w:t>
            </w:r>
            <w:r w:rsidR="00376A95" w:rsidRPr="00376A95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41B91" w14:textId="17F3B773" w:rsidR="00002865" w:rsidRPr="00762A23" w:rsidRDefault="00002865" w:rsidP="00002865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  <w:cs/>
                <w:lang w:val="en-GB"/>
              </w:rPr>
            </w:pPr>
            <w:r w:rsidRPr="00762A23">
              <w:rPr>
                <w:rFonts w:ascii="Angsana New" w:eastAsia="PMingLiU" w:hAnsi="Angsana New"/>
                <w:sz w:val="28"/>
                <w:cs/>
                <w:lang w:val="en-GB"/>
              </w:rPr>
              <w:t>-</w:t>
            </w:r>
          </w:p>
        </w:tc>
      </w:tr>
      <w:tr w:rsidR="00002865" w:rsidRPr="00762A23" w14:paraId="716F4193" w14:textId="77777777" w:rsidTr="00D02551">
        <w:trPr>
          <w:cantSplit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93417" w14:textId="0D004535" w:rsidR="00002865" w:rsidRPr="00762A23" w:rsidRDefault="00002865" w:rsidP="00002865">
            <w:pPr>
              <w:spacing w:line="360" w:lineRule="exact"/>
              <w:ind w:left="175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ออกใบสำคัญแสดงสิทธิระหว่าง</w:t>
            </w:r>
            <w:r w:rsidRPr="00762A23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C0544F" w14:textId="472F2F51" w:rsidR="00002865" w:rsidRPr="00762A23" w:rsidRDefault="00376A95" w:rsidP="00002865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  <w:cs/>
                <w:lang w:val="en-GB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223</w:t>
            </w:r>
            <w:r w:rsidR="00002865" w:rsidRPr="00762A23">
              <w:rPr>
                <w:rFonts w:ascii="Angsana New" w:eastAsia="PMingLiU" w:hAnsi="Angsana New"/>
                <w:sz w:val="28"/>
                <w:lang w:val="en-GB" w:bidi="ar-SA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465</w:t>
            </w:r>
            <w:r w:rsidR="00002865" w:rsidRPr="00762A23">
              <w:rPr>
                <w:rFonts w:ascii="Angsana New" w:eastAsia="PMingLiU" w:hAnsi="Angsana New"/>
                <w:sz w:val="28"/>
                <w:lang w:val="en-GB" w:bidi="ar-SA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141</w:t>
            </w:r>
          </w:p>
        </w:tc>
      </w:tr>
      <w:tr w:rsidR="00002865" w:rsidRPr="00762A23" w14:paraId="1EFCC0A2" w14:textId="77777777" w:rsidTr="00D02551">
        <w:trPr>
          <w:cantSplit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3EAC4" w14:textId="5E6BB5A7" w:rsidR="00002865" w:rsidRPr="00762A23" w:rsidRDefault="00002865" w:rsidP="00002865">
            <w:pPr>
              <w:spacing w:line="360" w:lineRule="exact"/>
              <w:ind w:left="175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ใช้สิทธิระหว่าง</w:t>
            </w:r>
            <w:r w:rsidRPr="00762A23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525E6A" w14:textId="6F8ADA1E" w:rsidR="00002865" w:rsidRPr="00762A23" w:rsidRDefault="00002865" w:rsidP="00002865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  <w:cs/>
                <w:lang w:val="en-GB"/>
              </w:rPr>
            </w:pPr>
            <w:r w:rsidRPr="00762A23">
              <w:rPr>
                <w:rFonts w:ascii="Angsana New" w:eastAsia="PMingLiU" w:hAnsi="Angsana New"/>
                <w:sz w:val="28"/>
                <w:lang w:val="en-GB" w:bidi="ar-SA"/>
              </w:rPr>
              <w:t>(</w:t>
            </w:r>
            <w:r w:rsidR="00376A95" w:rsidRPr="00376A95">
              <w:rPr>
                <w:rFonts w:ascii="Angsana New" w:eastAsia="PMingLiU" w:hAnsi="Angsana New"/>
                <w:sz w:val="28"/>
              </w:rPr>
              <w:t>149</w:t>
            </w:r>
            <w:r w:rsidRPr="00762A23">
              <w:rPr>
                <w:rFonts w:ascii="Angsana New" w:eastAsia="PMingLiU" w:hAnsi="Angsana New"/>
                <w:sz w:val="28"/>
                <w:lang w:val="en-GB" w:bidi="ar-SA"/>
              </w:rPr>
              <w:t>,</w:t>
            </w:r>
            <w:r w:rsidR="00376A95" w:rsidRPr="00376A95">
              <w:rPr>
                <w:rFonts w:ascii="Angsana New" w:eastAsia="PMingLiU" w:hAnsi="Angsana New"/>
                <w:sz w:val="28"/>
              </w:rPr>
              <w:t>997</w:t>
            </w:r>
            <w:r w:rsidRPr="00762A23">
              <w:rPr>
                <w:rFonts w:ascii="Angsana New" w:eastAsia="PMingLiU" w:hAnsi="Angsana New"/>
                <w:sz w:val="28"/>
                <w:lang w:val="en-GB" w:bidi="ar-SA"/>
              </w:rPr>
              <w:t>)</w:t>
            </w:r>
          </w:p>
        </w:tc>
      </w:tr>
      <w:tr w:rsidR="00002865" w:rsidRPr="00762A23" w14:paraId="72734362" w14:textId="77777777" w:rsidTr="00D02551">
        <w:trPr>
          <w:cantSplit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27836" w14:textId="74AB6489" w:rsidR="00002865" w:rsidRPr="00762A23" w:rsidRDefault="00002865" w:rsidP="00002865">
            <w:pPr>
              <w:spacing w:line="360" w:lineRule="exact"/>
              <w:ind w:left="175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76A95" w:rsidRPr="00376A95">
              <w:rPr>
                <w:rFonts w:ascii="Angsana New" w:hAnsi="Angsana New"/>
                <w:sz w:val="28"/>
              </w:rPr>
              <w:t>256</w:t>
            </w:r>
            <w:r w:rsidR="00376A95" w:rsidRPr="00376A95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A747A" w14:textId="036EC8C3" w:rsidR="00002865" w:rsidRPr="00762A23" w:rsidRDefault="00376A95" w:rsidP="00002865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  <w:cs/>
              </w:rPr>
            </w:pPr>
            <w:r w:rsidRPr="00376A95">
              <w:rPr>
                <w:rFonts w:ascii="Angsana New" w:eastAsia="PMingLiU" w:hAnsi="Angsana New"/>
                <w:sz w:val="28"/>
              </w:rPr>
              <w:t>223</w:t>
            </w:r>
            <w:r w:rsidR="00002865" w:rsidRPr="00762A23">
              <w:rPr>
                <w:rFonts w:ascii="Angsana New" w:eastAsia="PMingLiU" w:hAnsi="Angsana New"/>
                <w:sz w:val="28"/>
                <w:lang w:val="en-GB" w:bidi="ar-SA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315</w:t>
            </w:r>
            <w:r w:rsidR="00DD7E48" w:rsidRPr="00762A23">
              <w:rPr>
                <w:rFonts w:ascii="Angsana New" w:eastAsia="PMingLiU" w:hAnsi="Angsana New"/>
                <w:sz w:val="28"/>
                <w:lang w:bidi="ar-SA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144</w:t>
            </w:r>
          </w:p>
        </w:tc>
      </w:tr>
      <w:tr w:rsidR="00002865" w:rsidRPr="00762A23" w14:paraId="58593858" w14:textId="77777777" w:rsidTr="00D02551">
        <w:trPr>
          <w:cantSplit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2BA69" w14:textId="3BE0994B" w:rsidR="00002865" w:rsidRPr="00762A23" w:rsidRDefault="00002865" w:rsidP="00002865">
            <w:pPr>
              <w:spacing w:line="36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ออกใบสำคัญแสดงสิทธิระหว่าง</w:t>
            </w:r>
            <w:r w:rsidRPr="00762A23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60777" w14:textId="4FF8E982" w:rsidR="00002865" w:rsidRPr="00762A23" w:rsidRDefault="006A7625" w:rsidP="00002865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762A23">
              <w:rPr>
                <w:rFonts w:ascii="Angsana New" w:eastAsia="PMingLiU" w:hAnsi="Angsana New"/>
                <w:sz w:val="28"/>
              </w:rPr>
              <w:t>-</w:t>
            </w:r>
          </w:p>
        </w:tc>
      </w:tr>
      <w:tr w:rsidR="00002865" w:rsidRPr="00762A23" w14:paraId="2E443970" w14:textId="77777777" w:rsidTr="00D02551">
        <w:trPr>
          <w:cantSplit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3792F" w14:textId="7FE8A1AB" w:rsidR="00002865" w:rsidRPr="00762A23" w:rsidRDefault="00002865" w:rsidP="00002865">
            <w:pPr>
              <w:spacing w:line="36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ใช้สิทธิระหว่าง</w:t>
            </w:r>
            <w:r w:rsidRPr="00762A23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DCEB85" w14:textId="1B230502" w:rsidR="00002865" w:rsidRPr="00762A23" w:rsidRDefault="006A7625" w:rsidP="00002865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  <w:r w:rsidRPr="00762A23">
              <w:rPr>
                <w:rFonts w:ascii="Angsana New" w:eastAsia="PMingLiU" w:hAnsi="Angsana New"/>
                <w:sz w:val="28"/>
                <w:lang w:val="en-GB" w:bidi="ar-SA"/>
              </w:rPr>
              <w:t>-</w:t>
            </w:r>
          </w:p>
        </w:tc>
      </w:tr>
      <w:tr w:rsidR="006A7625" w:rsidRPr="00762A23" w14:paraId="46CDB0DB" w14:textId="77777777" w:rsidTr="00D02551">
        <w:trPr>
          <w:cantSplit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C5BA7" w14:textId="2CEA1292" w:rsidR="006A7625" w:rsidRPr="00762A23" w:rsidRDefault="006A7625" w:rsidP="006A7625">
            <w:pPr>
              <w:spacing w:line="36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76A95"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4C09B" w14:textId="1FC99FA6" w:rsidR="006A7625" w:rsidRPr="00762A23" w:rsidRDefault="00376A95" w:rsidP="006A7625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223</w:t>
            </w:r>
            <w:r w:rsidR="006A7625" w:rsidRPr="00762A23">
              <w:rPr>
                <w:rFonts w:ascii="Angsana New" w:eastAsia="PMingLiU" w:hAnsi="Angsana New"/>
                <w:sz w:val="28"/>
                <w:lang w:val="en-GB" w:bidi="ar-SA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315</w:t>
            </w:r>
            <w:r w:rsidR="006A7625" w:rsidRPr="00762A23">
              <w:rPr>
                <w:rFonts w:ascii="Angsana New" w:eastAsia="PMingLiU" w:hAnsi="Angsana New"/>
                <w:sz w:val="28"/>
                <w:lang w:bidi="ar-SA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144</w:t>
            </w:r>
          </w:p>
        </w:tc>
      </w:tr>
    </w:tbl>
    <w:p w14:paraId="41CE844E" w14:textId="377F2F28" w:rsidR="00441816" w:rsidRPr="00762A23" w:rsidRDefault="00441816" w:rsidP="001E06F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สำรองตามกฎหมาย</w:t>
      </w:r>
    </w:p>
    <w:p w14:paraId="2540D485" w14:textId="4967E9CF" w:rsidR="00441816" w:rsidRPr="00762A23" w:rsidRDefault="00441816" w:rsidP="00441816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ab/>
      </w:r>
      <w:r w:rsidRPr="00762A23">
        <w:rPr>
          <w:rFonts w:ascii="Angsana New" w:hAnsi="Angsana New"/>
          <w:sz w:val="28"/>
          <w:cs/>
        </w:rPr>
        <w:t xml:space="preserve">ภายใต้บทบัญญัติของมาตรา </w:t>
      </w:r>
      <w:r w:rsidR="00376A95" w:rsidRPr="00376A95">
        <w:rPr>
          <w:rFonts w:ascii="Angsana New" w:hAnsi="Angsana New"/>
          <w:sz w:val="28"/>
        </w:rPr>
        <w:t>116</w:t>
      </w:r>
      <w:r w:rsidRPr="00762A23">
        <w:rPr>
          <w:rFonts w:ascii="Angsana New" w:hAnsi="Angsana New"/>
          <w:sz w:val="28"/>
          <w:cs/>
        </w:rPr>
        <w:t xml:space="preserve"> แห่งพระราชบัญญัติบริษัทมหาชนจำกัด พ.ศ. </w:t>
      </w:r>
      <w:r w:rsidR="00376A95" w:rsidRPr="00376A95">
        <w:rPr>
          <w:rFonts w:ascii="Angsana New" w:hAnsi="Angsana New"/>
          <w:sz w:val="28"/>
        </w:rPr>
        <w:t>2535</w:t>
      </w:r>
      <w:r w:rsidRPr="00762A23">
        <w:rPr>
          <w:rFonts w:ascii="Angsana New" w:hAnsi="Angsana New"/>
          <w:sz w:val="28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376A95" w:rsidRPr="00376A95">
        <w:rPr>
          <w:rFonts w:ascii="Angsana New" w:hAnsi="Angsana New"/>
          <w:sz w:val="28"/>
        </w:rPr>
        <w:t>5</w:t>
      </w:r>
      <w:r w:rsidRPr="00762A23">
        <w:rPr>
          <w:rFonts w:ascii="Angsana New" w:hAnsi="Angsana New"/>
          <w:sz w:val="28"/>
          <w:cs/>
        </w:rPr>
        <w:t xml:space="preserve"> ของกำไรสุทธิประจำปีหักด้วยยอดขาดทุนสะสมยกมา(ถ้ามี) จนกว่าทุนสำรองนี้จะมีจำนวนไม่น้อยกว่าร้อยละ </w:t>
      </w:r>
      <w:r w:rsidR="00376A95" w:rsidRPr="00376A95">
        <w:rPr>
          <w:rFonts w:ascii="Angsana New" w:hAnsi="Angsana New"/>
          <w:sz w:val="28"/>
        </w:rPr>
        <w:t>10</w:t>
      </w:r>
      <w:r w:rsidRPr="00762A23">
        <w:rPr>
          <w:rFonts w:ascii="Angsana New" w:hAnsi="Angsana New"/>
          <w:sz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05DD5A36" w14:textId="0A7B934C" w:rsidR="00582E3D" w:rsidRPr="00762A23" w:rsidRDefault="00582E3D" w:rsidP="001E06F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ส่วนเกินทุนจากการตีราคาสินทรัพย์</w:t>
      </w:r>
    </w:p>
    <w:p w14:paraId="17DA80D8" w14:textId="77777777" w:rsidR="00170253" w:rsidRPr="00762A23" w:rsidRDefault="00582E3D" w:rsidP="0081233B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32"/>
          <w:szCs w:val="32"/>
          <w:cs/>
        </w:rPr>
        <w:tab/>
      </w:r>
      <w:r w:rsidRPr="00762A23">
        <w:rPr>
          <w:rFonts w:ascii="Angsana New" w:hAnsi="Angsana New"/>
          <w:sz w:val="28"/>
          <w:cs/>
        </w:rPr>
        <w:t>ส่วนเกินทุนจากการตีราคาสินทรัพย์ คือส่วนเกินทุนจากการตีราคาที่ดิน</w:t>
      </w:r>
      <w:r w:rsidR="00C46A32" w:rsidRPr="00762A23">
        <w:rPr>
          <w:rFonts w:ascii="Angsana New" w:hAnsi="Angsana New"/>
          <w:sz w:val="28"/>
          <w:cs/>
        </w:rPr>
        <w:t>และ</w:t>
      </w:r>
      <w:r w:rsidRPr="00762A23">
        <w:rPr>
          <w:rFonts w:ascii="Angsana New" w:hAnsi="Angsana New"/>
          <w:sz w:val="28"/>
          <w:cs/>
        </w:rPr>
        <w:t xml:space="preserve">อาคาร </w:t>
      </w:r>
    </w:p>
    <w:p w14:paraId="348D8CED" w14:textId="77777777" w:rsidR="008479F0" w:rsidRPr="00762A23" w:rsidRDefault="00170253" w:rsidP="0081233B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ab/>
      </w:r>
      <w:r w:rsidR="00582E3D" w:rsidRPr="00762A23">
        <w:rPr>
          <w:rFonts w:ascii="Angsana New" w:hAnsi="Angsana New"/>
          <w:sz w:val="28"/>
          <w:cs/>
        </w:rPr>
        <w:t>ส่วนเกินทุนจากการตีราคา</w:t>
      </w:r>
      <w:r w:rsidR="00C46A32" w:rsidRPr="00762A23">
        <w:rPr>
          <w:rFonts w:ascii="Angsana New" w:hAnsi="Angsana New"/>
          <w:sz w:val="28"/>
          <w:cs/>
        </w:rPr>
        <w:t>อาคาร</w:t>
      </w:r>
      <w:r w:rsidR="00582E3D" w:rsidRPr="00762A23">
        <w:rPr>
          <w:rFonts w:ascii="Angsana New" w:hAnsi="Angsana New"/>
          <w:sz w:val="28"/>
          <w:cs/>
        </w:rPr>
        <w:t>จะทยอยตัดจำหน่ายโดยใช้วิธีเส้นตรงตามอายุการใช้งานที่เหลืออยู่ของสินทรัพย์นั้น และบันทึกโอนไปยังกำไรสะสมโดยตรง</w:t>
      </w:r>
    </w:p>
    <w:tbl>
      <w:tblPr>
        <w:tblW w:w="9479" w:type="dxa"/>
        <w:tblInd w:w="10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29"/>
        <w:gridCol w:w="1800"/>
        <w:gridCol w:w="270"/>
        <w:gridCol w:w="1880"/>
      </w:tblGrid>
      <w:tr w:rsidR="001416B4" w:rsidRPr="00762A23" w14:paraId="28C8758C" w14:textId="77777777" w:rsidTr="00D02551">
        <w:trPr>
          <w:cantSplit/>
        </w:trPr>
        <w:tc>
          <w:tcPr>
            <w:tcW w:w="5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642B40" w14:textId="77777777" w:rsidR="001416B4" w:rsidRPr="00762A23" w:rsidRDefault="001416B4" w:rsidP="0081233B">
            <w:pPr>
              <w:tabs>
                <w:tab w:val="decimal" w:pos="0"/>
              </w:tabs>
              <w:spacing w:line="360" w:lineRule="exact"/>
              <w:ind w:right="-131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9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7327BE" w14:textId="52365E88" w:rsidR="001416B4" w:rsidRPr="00762A23" w:rsidRDefault="001416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-45"/>
              <w:jc w:val="right"/>
              <w:textAlignment w:val="auto"/>
              <w:rPr>
                <w:rFonts w:ascii="Angsana New" w:eastAsia="PMingLiU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Pr="00762A23">
              <w:rPr>
                <w:rFonts w:ascii="Angsana New" w:hAnsi="Angsana New"/>
                <w:sz w:val="28"/>
                <w:cs/>
              </w:rPr>
              <w:t>หน่วย</w:t>
            </w:r>
            <w:r w:rsidR="00B51204"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 xml:space="preserve">: </w:t>
            </w:r>
            <w:r w:rsidRPr="00762A23">
              <w:rPr>
                <w:rFonts w:ascii="Angsana New" w:hAnsi="Angsana New"/>
                <w:sz w:val="28"/>
                <w:cs/>
              </w:rPr>
              <w:t>พันบาท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1416B4" w:rsidRPr="00762A23" w14:paraId="1909992B" w14:textId="77777777" w:rsidTr="00D02551">
        <w:trPr>
          <w:cantSplit/>
        </w:trPr>
        <w:tc>
          <w:tcPr>
            <w:tcW w:w="5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524750" w14:textId="77777777" w:rsidR="001416B4" w:rsidRPr="00762A23" w:rsidRDefault="001416B4" w:rsidP="0081233B">
            <w:pPr>
              <w:tabs>
                <w:tab w:val="decimal" w:pos="0"/>
              </w:tabs>
              <w:spacing w:line="360" w:lineRule="exact"/>
              <w:ind w:right="-131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69E88" w14:textId="77777777" w:rsidR="001416B4" w:rsidRPr="00762A23" w:rsidRDefault="001416B4" w:rsidP="0081233B">
            <w:pPr>
              <w:overflowPunct/>
              <w:autoSpaceDE/>
              <w:autoSpaceDN/>
              <w:adjustRightInd/>
              <w:spacing w:line="360" w:lineRule="exact"/>
              <w:ind w:right="-21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B0A7616" w14:textId="77777777" w:rsidR="001416B4" w:rsidRPr="00762A23" w:rsidRDefault="001416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C9268" w14:textId="320954E4" w:rsidR="001416B4" w:rsidRPr="00762A23" w:rsidRDefault="001416B4" w:rsidP="0081233B">
            <w:pPr>
              <w:tabs>
                <w:tab w:val="decimal" w:pos="1660"/>
              </w:tabs>
              <w:overflowPunct/>
              <w:autoSpaceDE/>
              <w:autoSpaceDN/>
              <w:adjustRightInd/>
              <w:spacing w:line="360" w:lineRule="exact"/>
              <w:ind w:left="-200" w:right="-74" w:hanging="90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416B4" w:rsidRPr="00762A23" w14:paraId="32E1C0DB" w14:textId="77777777" w:rsidTr="00D02551">
        <w:trPr>
          <w:cantSplit/>
        </w:trPr>
        <w:tc>
          <w:tcPr>
            <w:tcW w:w="5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5C3FD" w14:textId="6C5A303B" w:rsidR="001416B4" w:rsidRPr="00762A23" w:rsidRDefault="001416B4" w:rsidP="0081233B">
            <w:pPr>
              <w:spacing w:line="360" w:lineRule="exact"/>
              <w:ind w:left="349" w:right="-131"/>
              <w:rPr>
                <w:rFonts w:ascii="Angsana New" w:hAnsi="Angsana New"/>
                <w:sz w:val="28"/>
                <w:u w:val="single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376A95" w:rsidRPr="00376A95">
              <w:rPr>
                <w:rFonts w:ascii="Angsana New" w:hAnsi="Angsana New"/>
                <w:sz w:val="28"/>
              </w:rPr>
              <w:t>1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="00376A95"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F7C91AF" w14:textId="27FECCCF" w:rsidR="001416B4" w:rsidRPr="00762A23" w:rsidRDefault="00376A95" w:rsidP="0081233B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  <w:r w:rsidRPr="00376A95">
              <w:rPr>
                <w:rFonts w:ascii="Angsana New" w:hAnsi="Angsana New"/>
                <w:sz w:val="28"/>
              </w:rPr>
              <w:t>224</w:t>
            </w:r>
            <w:r w:rsidR="001416B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632</w:t>
            </w:r>
          </w:p>
        </w:tc>
        <w:tc>
          <w:tcPr>
            <w:tcW w:w="270" w:type="dxa"/>
            <w:shd w:val="clear" w:color="auto" w:fill="auto"/>
          </w:tcPr>
          <w:p w14:paraId="625E8540" w14:textId="77777777" w:rsidR="001416B4" w:rsidRPr="00762A23" w:rsidRDefault="001416B4" w:rsidP="0081233B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</w:p>
        </w:tc>
        <w:tc>
          <w:tcPr>
            <w:tcW w:w="1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DB912" w14:textId="0B03E0BD" w:rsidR="001416B4" w:rsidRPr="00762A23" w:rsidRDefault="00376A95" w:rsidP="00926896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168</w:t>
            </w:r>
            <w:r w:rsidR="00B725D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471</w:t>
            </w:r>
          </w:p>
        </w:tc>
      </w:tr>
      <w:tr w:rsidR="006B0097" w:rsidRPr="00762A23" w14:paraId="1EC1FCBC" w14:textId="77777777" w:rsidTr="00D02551">
        <w:trPr>
          <w:cantSplit/>
        </w:trPr>
        <w:tc>
          <w:tcPr>
            <w:tcW w:w="5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58DAF" w14:textId="6FD5D840" w:rsidR="006B0097" w:rsidRPr="00762A23" w:rsidRDefault="006B0097" w:rsidP="0081233B">
            <w:pPr>
              <w:spacing w:line="360" w:lineRule="exact"/>
              <w:ind w:left="349" w:right="-131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 xml:space="preserve">บวก </w:t>
            </w:r>
            <w:r w:rsidRPr="00762A23">
              <w:rPr>
                <w:rFonts w:ascii="Angsana New" w:hAnsi="Angsana New"/>
                <w:sz w:val="28"/>
              </w:rPr>
              <w:t>: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 w:hint="cs"/>
                <w:sz w:val="28"/>
                <w:cs/>
              </w:rPr>
              <w:t>ตีราคาสินทรัพย์</w:t>
            </w:r>
          </w:p>
        </w:tc>
        <w:tc>
          <w:tcPr>
            <w:tcW w:w="1800" w:type="dxa"/>
            <w:shd w:val="clear" w:color="auto" w:fill="auto"/>
          </w:tcPr>
          <w:p w14:paraId="5F195374" w14:textId="30A47145" w:rsidR="006B0097" w:rsidRPr="00762A23" w:rsidRDefault="00376A95" w:rsidP="0081233B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</w:t>
            </w:r>
            <w:r w:rsidR="00486D90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851</w:t>
            </w:r>
          </w:p>
        </w:tc>
        <w:tc>
          <w:tcPr>
            <w:tcW w:w="270" w:type="dxa"/>
            <w:shd w:val="clear" w:color="auto" w:fill="auto"/>
          </w:tcPr>
          <w:p w14:paraId="69A38405" w14:textId="77777777" w:rsidR="006B0097" w:rsidRPr="00762A23" w:rsidRDefault="006B0097" w:rsidP="0081233B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</w:p>
        </w:tc>
        <w:tc>
          <w:tcPr>
            <w:tcW w:w="1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CAFD3" w14:textId="0862F235" w:rsidR="006B0097" w:rsidRPr="00762A23" w:rsidRDefault="00376A95" w:rsidP="00926896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</w:t>
            </w:r>
            <w:r w:rsidR="00C23400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355</w:t>
            </w:r>
          </w:p>
        </w:tc>
      </w:tr>
      <w:tr w:rsidR="001416B4" w:rsidRPr="00762A23" w14:paraId="385DF1EB" w14:textId="77777777" w:rsidTr="00D02551">
        <w:trPr>
          <w:cantSplit/>
        </w:trPr>
        <w:tc>
          <w:tcPr>
            <w:tcW w:w="5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16376" w14:textId="60122D1D" w:rsidR="001416B4" w:rsidRPr="00762A23" w:rsidRDefault="006B0097" w:rsidP="0081233B">
            <w:pPr>
              <w:spacing w:line="360" w:lineRule="exact"/>
              <w:ind w:left="349" w:right="-131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หัก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>: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 การตัดจำหน่าย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179A2" w14:textId="0FE9B548" w:rsidR="001416B4" w:rsidRPr="00762A23" w:rsidRDefault="00C23400" w:rsidP="0081233B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  <w:lang w:bidi="ar-SA"/>
              </w:rPr>
            </w:pPr>
            <w:r w:rsidRPr="00762A23">
              <w:rPr>
                <w:rFonts w:ascii="Angsana New" w:eastAsia="PMingLiU" w:hAnsi="Angsana New"/>
                <w:sz w:val="28"/>
                <w:lang w:bidi="ar-SA"/>
              </w:rPr>
              <w:t>(</w:t>
            </w:r>
            <w:r w:rsidR="00376A95" w:rsidRPr="00376A95">
              <w:rPr>
                <w:rFonts w:ascii="Angsana New" w:eastAsia="PMingLiU" w:hAnsi="Angsana New"/>
                <w:sz w:val="28"/>
              </w:rPr>
              <w:t>2</w:t>
            </w:r>
            <w:r w:rsidR="00486D90" w:rsidRPr="00762A23">
              <w:rPr>
                <w:rFonts w:ascii="Angsana New" w:eastAsia="PMingLiU" w:hAnsi="Angsana New"/>
                <w:sz w:val="28"/>
                <w:lang w:bidi="ar-SA"/>
              </w:rPr>
              <w:t>,</w:t>
            </w:r>
            <w:r w:rsidR="00376A95" w:rsidRPr="00376A95">
              <w:rPr>
                <w:rFonts w:ascii="Angsana New" w:eastAsia="PMingLiU" w:hAnsi="Angsana New"/>
                <w:sz w:val="28"/>
              </w:rPr>
              <w:t>399</w:t>
            </w:r>
            <w:r w:rsidRPr="00762A23">
              <w:rPr>
                <w:rFonts w:ascii="Angsana New" w:eastAsia="PMingLiU" w:hAnsi="Angsana New"/>
                <w:sz w:val="28"/>
                <w:lang w:bidi="ar-SA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7FA0BCC" w14:textId="77777777" w:rsidR="001416B4" w:rsidRPr="00762A23" w:rsidRDefault="001416B4" w:rsidP="0081233B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</w:p>
        </w:tc>
        <w:tc>
          <w:tcPr>
            <w:tcW w:w="1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43EE6" w14:textId="68BF3434" w:rsidR="001416B4" w:rsidRPr="00762A23" w:rsidRDefault="003E232D" w:rsidP="00926896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2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399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1416B4" w:rsidRPr="00762A23" w14:paraId="28249BC8" w14:textId="77777777" w:rsidTr="00D02551">
        <w:trPr>
          <w:cantSplit/>
        </w:trPr>
        <w:tc>
          <w:tcPr>
            <w:tcW w:w="5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6A196" w14:textId="35068ED4" w:rsidR="001416B4" w:rsidRPr="00762A23" w:rsidRDefault="001416B4" w:rsidP="0081233B">
            <w:pPr>
              <w:spacing w:line="360" w:lineRule="exact"/>
              <w:ind w:left="349" w:right="-131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  <w:r w:rsidR="00621AE3" w:rsidRPr="00762A23">
              <w:rPr>
                <w:rFonts w:ascii="Angsana New" w:hAnsi="Angsana New"/>
                <w:sz w:val="28"/>
              </w:rPr>
              <w:t xml:space="preserve"> </w:t>
            </w:r>
            <w:r w:rsidR="00621AE3" w:rsidRPr="00762A23">
              <w:rPr>
                <w:rFonts w:ascii="Angsana New" w:hAnsi="Angsana New"/>
                <w:sz w:val="28"/>
                <w:cs/>
              </w:rPr>
              <w:t>ธันวาคม</w:t>
            </w:r>
            <w:r w:rsidR="00621AE3"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76A95"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41A979" w14:textId="4962D4AE" w:rsidR="001416B4" w:rsidRPr="00762A23" w:rsidRDefault="00376A95" w:rsidP="0081233B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  <w:lang w:bidi="ar-SA"/>
              </w:rPr>
            </w:pPr>
            <w:r w:rsidRPr="00376A95">
              <w:rPr>
                <w:rFonts w:ascii="Angsana New" w:eastAsia="PMingLiU" w:hAnsi="Angsana New"/>
                <w:sz w:val="28"/>
              </w:rPr>
              <w:t>227</w:t>
            </w:r>
            <w:r w:rsidR="00486D90" w:rsidRPr="00762A23">
              <w:rPr>
                <w:rFonts w:ascii="Angsana New" w:eastAsia="PMingLiU" w:hAnsi="Angsana New"/>
                <w:sz w:val="28"/>
                <w:lang w:bidi="ar-SA"/>
              </w:rPr>
              <w:t>,</w:t>
            </w:r>
            <w:r w:rsidRPr="00376A95">
              <w:rPr>
                <w:rFonts w:ascii="Angsana New" w:eastAsia="PMingLiU" w:hAnsi="Angsana New"/>
                <w:sz w:val="28"/>
              </w:rPr>
              <w:t>084</w:t>
            </w:r>
          </w:p>
        </w:tc>
        <w:tc>
          <w:tcPr>
            <w:tcW w:w="270" w:type="dxa"/>
            <w:shd w:val="clear" w:color="auto" w:fill="auto"/>
          </w:tcPr>
          <w:p w14:paraId="77A22AA3" w14:textId="77777777" w:rsidR="001416B4" w:rsidRPr="00762A23" w:rsidRDefault="001416B4" w:rsidP="0081233B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0F405B" w14:textId="09882A1A" w:rsidR="003E232D" w:rsidRPr="00762A23" w:rsidRDefault="00376A95" w:rsidP="003E232D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172</w:t>
            </w:r>
            <w:r w:rsidR="00C23400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427</w:t>
            </w:r>
          </w:p>
        </w:tc>
      </w:tr>
    </w:tbl>
    <w:p w14:paraId="1010A567" w14:textId="07F3A749" w:rsidR="001416B4" w:rsidRDefault="00582E3D" w:rsidP="002F3071">
      <w:pPr>
        <w:pStyle w:val="1"/>
        <w:widowControl/>
        <w:spacing w:before="180" w:after="120"/>
        <w:ind w:left="113" w:right="0" w:firstLine="337"/>
        <w:jc w:val="thaiDistribute"/>
        <w:rPr>
          <w:rFonts w:ascii="Angsana New" w:hAnsi="Angsana New" w:cs="Angsana New"/>
          <w:color w:val="auto"/>
        </w:rPr>
      </w:pPr>
      <w:r w:rsidRPr="00762A23">
        <w:rPr>
          <w:rFonts w:ascii="Angsana New" w:hAnsi="Angsana New" w:cs="Angsana New"/>
          <w:color w:val="auto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296544E2" w14:textId="2D104FC5" w:rsidR="00BC23B6" w:rsidRDefault="00BC23B6" w:rsidP="002F3071">
      <w:pPr>
        <w:pStyle w:val="1"/>
        <w:widowControl/>
        <w:spacing w:before="180" w:after="120"/>
        <w:ind w:left="113" w:right="0" w:firstLine="337"/>
        <w:jc w:val="thaiDistribute"/>
        <w:rPr>
          <w:rFonts w:ascii="Angsana New" w:hAnsi="Angsana New" w:cs="Angsana New"/>
          <w:color w:val="auto"/>
        </w:rPr>
      </w:pPr>
    </w:p>
    <w:p w14:paraId="65D0FED9" w14:textId="1DCDB336" w:rsidR="00BC23B6" w:rsidRDefault="00BC23B6" w:rsidP="002F3071">
      <w:pPr>
        <w:pStyle w:val="1"/>
        <w:widowControl/>
        <w:spacing w:before="180" w:after="120"/>
        <w:ind w:left="113" w:right="0" w:firstLine="337"/>
        <w:jc w:val="thaiDistribute"/>
        <w:rPr>
          <w:rFonts w:ascii="Angsana New" w:hAnsi="Angsana New" w:cs="Angsana New"/>
          <w:color w:val="auto"/>
        </w:rPr>
      </w:pPr>
    </w:p>
    <w:p w14:paraId="7760D310" w14:textId="77777777" w:rsidR="00BC23B6" w:rsidRPr="00762A23" w:rsidRDefault="00BC23B6" w:rsidP="002F3071">
      <w:pPr>
        <w:pStyle w:val="1"/>
        <w:widowControl/>
        <w:spacing w:before="180" w:after="120"/>
        <w:ind w:left="113" w:right="0" w:firstLine="337"/>
        <w:jc w:val="thaiDistribute"/>
        <w:rPr>
          <w:rFonts w:ascii="Angsana New" w:hAnsi="Angsana New" w:cs="Angsana New"/>
          <w:color w:val="auto"/>
        </w:rPr>
      </w:pPr>
    </w:p>
    <w:p w14:paraId="58061D3D" w14:textId="433B5438" w:rsidR="0082737E" w:rsidRPr="00762A23" w:rsidRDefault="0082737E" w:rsidP="001E06F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ค่าใช้จ่ายตามลักษณะ</w:t>
      </w:r>
    </w:p>
    <w:p w14:paraId="774B3FF8" w14:textId="543F8BF3" w:rsidR="0082737E" w:rsidRPr="00762A23" w:rsidRDefault="0082737E" w:rsidP="0082737E">
      <w:pPr>
        <w:tabs>
          <w:tab w:val="left" w:pos="900"/>
          <w:tab w:val="left" w:pos="2160"/>
          <w:tab w:val="left" w:pos="288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57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58"/>
        <w:gridCol w:w="1350"/>
        <w:gridCol w:w="270"/>
        <w:gridCol w:w="1260"/>
        <w:gridCol w:w="270"/>
        <w:gridCol w:w="1260"/>
        <w:gridCol w:w="270"/>
        <w:gridCol w:w="1237"/>
      </w:tblGrid>
      <w:tr w:rsidR="0082737E" w:rsidRPr="00762A23" w14:paraId="434945B1" w14:textId="77777777" w:rsidTr="00D02551">
        <w:trPr>
          <w:cantSplit/>
          <w:tblHeader/>
        </w:trPr>
        <w:tc>
          <w:tcPr>
            <w:tcW w:w="3658" w:type="dxa"/>
          </w:tcPr>
          <w:p w14:paraId="0F617548" w14:textId="77777777" w:rsidR="0082737E" w:rsidRPr="00762A23" w:rsidRDefault="0082737E" w:rsidP="00E62948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17" w:type="dxa"/>
            <w:gridSpan w:val="7"/>
          </w:tcPr>
          <w:p w14:paraId="28DD0D05" w14:textId="77777777" w:rsidR="0082737E" w:rsidRPr="00762A23" w:rsidRDefault="0082737E" w:rsidP="00E62948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82737E" w:rsidRPr="00762A23" w14:paraId="6A05A3B8" w14:textId="77777777" w:rsidTr="00D02551">
        <w:trPr>
          <w:cantSplit/>
          <w:tblHeader/>
        </w:trPr>
        <w:tc>
          <w:tcPr>
            <w:tcW w:w="3658" w:type="dxa"/>
          </w:tcPr>
          <w:p w14:paraId="6D037F13" w14:textId="77777777" w:rsidR="0082737E" w:rsidRPr="00762A23" w:rsidRDefault="0082737E" w:rsidP="00E62948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2EEBB2" w14:textId="77777777" w:rsidR="0082737E" w:rsidRPr="00762A23" w:rsidRDefault="0082737E" w:rsidP="00E62948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14E5CE" w14:textId="77777777" w:rsidR="0082737E" w:rsidRPr="00762A23" w:rsidRDefault="0082737E" w:rsidP="00E62948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C0D704" w14:textId="77777777" w:rsidR="0082737E" w:rsidRPr="00762A23" w:rsidRDefault="0082737E" w:rsidP="00E62948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82737E" w:rsidRPr="00762A23" w14:paraId="6297F358" w14:textId="77777777" w:rsidTr="00D02551">
        <w:trPr>
          <w:cantSplit/>
          <w:tblHeader/>
        </w:trPr>
        <w:tc>
          <w:tcPr>
            <w:tcW w:w="3658" w:type="dxa"/>
          </w:tcPr>
          <w:p w14:paraId="7566C001" w14:textId="77777777" w:rsidR="0082737E" w:rsidRPr="00762A23" w:rsidRDefault="0082737E" w:rsidP="00E62948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0D15D" w14:textId="017FAD84" w:rsidR="0082737E" w:rsidRPr="00762A23" w:rsidRDefault="00376A95" w:rsidP="00E62948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8CC9EF3" w14:textId="77777777" w:rsidR="0082737E" w:rsidRPr="00762A23" w:rsidRDefault="0082737E" w:rsidP="00E62948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A92AA" w14:textId="49E79FDC" w:rsidR="0082737E" w:rsidRPr="00762A23" w:rsidRDefault="00376A95" w:rsidP="00E62948">
            <w:pPr>
              <w:spacing w:line="360" w:lineRule="exact"/>
              <w:ind w:left="-2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43D9720D" w14:textId="77777777" w:rsidR="0082737E" w:rsidRPr="00762A23" w:rsidRDefault="0082737E" w:rsidP="00E62948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F944F4" w14:textId="70AD97A1" w:rsidR="0082737E" w:rsidRPr="00762A23" w:rsidRDefault="00376A95" w:rsidP="00E62948">
            <w:pPr>
              <w:spacing w:line="36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00D6EB28" w14:textId="77777777" w:rsidR="0082737E" w:rsidRPr="00762A23" w:rsidRDefault="0082737E" w:rsidP="00E62948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50081EF1" w14:textId="40537347" w:rsidR="0082737E" w:rsidRPr="00762A23" w:rsidRDefault="00376A95" w:rsidP="00E62948">
            <w:pPr>
              <w:spacing w:line="36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</w:tr>
      <w:tr w:rsidR="00860E72" w:rsidRPr="00762A23" w14:paraId="652FED06" w14:textId="77777777" w:rsidTr="00D02551">
        <w:trPr>
          <w:cantSplit/>
        </w:trPr>
        <w:tc>
          <w:tcPr>
            <w:tcW w:w="3658" w:type="dxa"/>
          </w:tcPr>
          <w:p w14:paraId="54B2F65D" w14:textId="77777777" w:rsidR="00860E72" w:rsidRPr="00762A23" w:rsidRDefault="00860E72" w:rsidP="00E62948">
            <w:pPr>
              <w:spacing w:line="360" w:lineRule="exact"/>
              <w:ind w:left="130"/>
              <w:jc w:val="thaiDistribute"/>
            </w:pPr>
            <w:r w:rsidRPr="00762A23">
              <w:rPr>
                <w:cs/>
              </w:rPr>
              <w:t>เงินเดือนและค่าแรงและผลประโยชน์อื่นของ</w:t>
            </w:r>
          </w:p>
          <w:p w14:paraId="7A5F5C91" w14:textId="1B93BB6A" w:rsidR="00860E72" w:rsidRPr="00762A23" w:rsidRDefault="00860E72" w:rsidP="00E62948">
            <w:pPr>
              <w:spacing w:line="360" w:lineRule="exact"/>
              <w:ind w:left="13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62A23">
              <w:rPr>
                <w:rFonts w:hint="cs"/>
                <w:cs/>
              </w:rPr>
              <w:t xml:space="preserve">   </w:t>
            </w:r>
            <w:r w:rsidR="009709E5">
              <w:rPr>
                <w:rFonts w:hint="cs"/>
                <w:cs/>
              </w:rPr>
              <w:t xml:space="preserve">  </w:t>
            </w:r>
            <w:r w:rsidRPr="00762A23">
              <w:rPr>
                <w:cs/>
              </w:rPr>
              <w:t>พนักงาน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2FFD951" w14:textId="77777777" w:rsidR="00860E72" w:rsidRPr="00762A23" w:rsidRDefault="00860E7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  <w:p w14:paraId="376F3291" w14:textId="00B10F12" w:rsidR="00860E7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163</w:t>
            </w:r>
            <w:r w:rsidR="00E57980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3FF3C34F" w14:textId="77777777" w:rsidR="00860E72" w:rsidRPr="00762A23" w:rsidRDefault="00860E7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8975A" w14:textId="3DBB580A" w:rsidR="00860E7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140</w:t>
            </w:r>
            <w:r w:rsidR="00860E7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270" w:type="dxa"/>
            <w:shd w:val="clear" w:color="auto" w:fill="auto"/>
          </w:tcPr>
          <w:p w14:paraId="49F30F84" w14:textId="77777777" w:rsidR="00860E72" w:rsidRPr="00762A23" w:rsidRDefault="00860E7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78A4BEF" w14:textId="77777777" w:rsidR="00860E72" w:rsidRPr="00762A23" w:rsidRDefault="00860E7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  <w:p w14:paraId="0CA72129" w14:textId="38B2693C" w:rsidR="00860E7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163</w:t>
            </w:r>
            <w:r w:rsidR="00860E7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301</w:t>
            </w:r>
          </w:p>
        </w:tc>
        <w:tc>
          <w:tcPr>
            <w:tcW w:w="270" w:type="dxa"/>
          </w:tcPr>
          <w:p w14:paraId="02AFCC15" w14:textId="77777777" w:rsidR="00860E72" w:rsidRPr="00762A23" w:rsidRDefault="00860E72" w:rsidP="00E6294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D34FF39" w14:textId="71D5D232" w:rsidR="00860E7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140</w:t>
            </w:r>
            <w:r w:rsidR="00860E7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004</w:t>
            </w:r>
          </w:p>
        </w:tc>
      </w:tr>
      <w:tr w:rsidR="00860E72" w:rsidRPr="00762A23" w14:paraId="506E4687" w14:textId="77777777" w:rsidTr="00D02551">
        <w:trPr>
          <w:cantSplit/>
        </w:trPr>
        <w:tc>
          <w:tcPr>
            <w:tcW w:w="3658" w:type="dxa"/>
          </w:tcPr>
          <w:p w14:paraId="544A74D0" w14:textId="6BBBDAFF" w:rsidR="00860E72" w:rsidRPr="00762A23" w:rsidRDefault="00860E72" w:rsidP="00E62948">
            <w:pPr>
              <w:spacing w:line="360" w:lineRule="exact"/>
              <w:ind w:left="130" w:firstLine="34"/>
              <w:jc w:val="thaiDistribute"/>
              <w:rPr>
                <w:cs/>
              </w:rPr>
            </w:pPr>
            <w:r w:rsidRPr="00762A23">
              <w:rPr>
                <w:cs/>
              </w:rPr>
              <w:t>ค่าเสื่อมราคา</w:t>
            </w:r>
            <w:r w:rsidR="00070993" w:rsidRPr="00762A23">
              <w:rPr>
                <w:rFonts w:hint="cs"/>
                <w:cs/>
              </w:rPr>
              <w:t>และตัดจำหน่าย</w:t>
            </w:r>
          </w:p>
        </w:tc>
        <w:tc>
          <w:tcPr>
            <w:tcW w:w="1350" w:type="dxa"/>
            <w:shd w:val="clear" w:color="auto" w:fill="auto"/>
          </w:tcPr>
          <w:p w14:paraId="47704533" w14:textId="55FA545C" w:rsidR="00860E7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177</w:t>
            </w:r>
            <w:r w:rsidR="00860E7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919</w:t>
            </w:r>
          </w:p>
        </w:tc>
        <w:tc>
          <w:tcPr>
            <w:tcW w:w="270" w:type="dxa"/>
            <w:shd w:val="clear" w:color="auto" w:fill="auto"/>
          </w:tcPr>
          <w:p w14:paraId="391B961C" w14:textId="77777777" w:rsidR="00860E72" w:rsidRPr="00762A23" w:rsidRDefault="00860E7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25A8F2E" w14:textId="6491C901" w:rsidR="00860E7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211</w:t>
            </w:r>
            <w:r w:rsidR="00070993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914</w:t>
            </w:r>
          </w:p>
        </w:tc>
        <w:tc>
          <w:tcPr>
            <w:tcW w:w="270" w:type="dxa"/>
            <w:shd w:val="clear" w:color="auto" w:fill="auto"/>
          </w:tcPr>
          <w:p w14:paraId="1733BDD7" w14:textId="77777777" w:rsidR="00860E72" w:rsidRPr="00762A23" w:rsidRDefault="00860E7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06AAC3" w14:textId="56149157" w:rsidR="00860E7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177</w:t>
            </w:r>
            <w:r w:rsidR="00070993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919</w:t>
            </w:r>
          </w:p>
        </w:tc>
        <w:tc>
          <w:tcPr>
            <w:tcW w:w="270" w:type="dxa"/>
          </w:tcPr>
          <w:p w14:paraId="15D1C386" w14:textId="77777777" w:rsidR="00860E72" w:rsidRPr="00762A23" w:rsidRDefault="00860E72" w:rsidP="00E6294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2B46A680" w14:textId="414481BF" w:rsidR="00860E7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211</w:t>
            </w:r>
            <w:r w:rsidR="00070993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914</w:t>
            </w:r>
          </w:p>
        </w:tc>
      </w:tr>
      <w:tr w:rsidR="00860E72" w:rsidRPr="00762A23" w14:paraId="30948BF8" w14:textId="77777777" w:rsidTr="00D02551">
        <w:trPr>
          <w:cantSplit/>
        </w:trPr>
        <w:tc>
          <w:tcPr>
            <w:tcW w:w="3658" w:type="dxa"/>
          </w:tcPr>
          <w:p w14:paraId="1BA270A1" w14:textId="1A467E15" w:rsidR="00860E72" w:rsidRPr="00762A23" w:rsidRDefault="00860E72" w:rsidP="00E62948">
            <w:pPr>
              <w:spacing w:line="360" w:lineRule="exact"/>
              <w:ind w:left="130" w:firstLine="34"/>
              <w:jc w:val="thaiDistribute"/>
              <w:rPr>
                <w:cs/>
              </w:rPr>
            </w:pPr>
            <w:r w:rsidRPr="00762A23">
              <w:rPr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350" w:type="dxa"/>
            <w:shd w:val="clear" w:color="auto" w:fill="auto"/>
          </w:tcPr>
          <w:p w14:paraId="41C78DA1" w14:textId="4A813CD8" w:rsidR="00860E7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334</w:t>
            </w:r>
          </w:p>
        </w:tc>
        <w:tc>
          <w:tcPr>
            <w:tcW w:w="270" w:type="dxa"/>
            <w:shd w:val="clear" w:color="auto" w:fill="auto"/>
          </w:tcPr>
          <w:p w14:paraId="1F913BB9" w14:textId="77777777" w:rsidR="00860E72" w:rsidRPr="00762A23" w:rsidRDefault="00860E7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ACE0B5" w14:textId="33A9AF28" w:rsidR="00860E7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918</w:t>
            </w:r>
          </w:p>
        </w:tc>
        <w:tc>
          <w:tcPr>
            <w:tcW w:w="270" w:type="dxa"/>
            <w:shd w:val="clear" w:color="auto" w:fill="auto"/>
          </w:tcPr>
          <w:p w14:paraId="00353196" w14:textId="77777777" w:rsidR="00860E72" w:rsidRPr="00762A23" w:rsidRDefault="00860E7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3BBF2F4" w14:textId="5FB3A42F" w:rsidR="00860E7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334</w:t>
            </w:r>
          </w:p>
        </w:tc>
        <w:tc>
          <w:tcPr>
            <w:tcW w:w="270" w:type="dxa"/>
          </w:tcPr>
          <w:p w14:paraId="2C643B9B" w14:textId="77777777" w:rsidR="00860E72" w:rsidRPr="00762A23" w:rsidRDefault="00860E72" w:rsidP="00E6294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1C4F7DA9" w14:textId="20E4960E" w:rsidR="00860E7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918</w:t>
            </w:r>
          </w:p>
        </w:tc>
      </w:tr>
      <w:tr w:rsidR="00860E72" w:rsidRPr="00762A23" w14:paraId="5AB177FB" w14:textId="77777777" w:rsidTr="00D02551">
        <w:trPr>
          <w:cantSplit/>
        </w:trPr>
        <w:tc>
          <w:tcPr>
            <w:tcW w:w="3658" w:type="dxa"/>
          </w:tcPr>
          <w:p w14:paraId="7AA4DC50" w14:textId="7A7B688D" w:rsidR="00860E72" w:rsidRPr="00762A23" w:rsidRDefault="00860E72" w:rsidP="00E62948">
            <w:pPr>
              <w:spacing w:line="360" w:lineRule="exact"/>
              <w:ind w:left="130" w:firstLine="34"/>
              <w:jc w:val="thaiDistribute"/>
              <w:rPr>
                <w:cs/>
              </w:rPr>
            </w:pPr>
            <w:r w:rsidRPr="00762A23">
              <w:rPr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  <w:shd w:val="clear" w:color="auto" w:fill="auto"/>
          </w:tcPr>
          <w:p w14:paraId="21A4E0CD" w14:textId="722AC646" w:rsidR="00860E7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231</w:t>
            </w:r>
            <w:r w:rsidR="00E31B5B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768</w:t>
            </w:r>
          </w:p>
        </w:tc>
        <w:tc>
          <w:tcPr>
            <w:tcW w:w="270" w:type="dxa"/>
            <w:shd w:val="clear" w:color="auto" w:fill="auto"/>
          </w:tcPr>
          <w:p w14:paraId="4D50D623" w14:textId="77777777" w:rsidR="00860E72" w:rsidRPr="00762A23" w:rsidRDefault="00860E7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33E95D" w14:textId="611316C4" w:rsidR="00860E7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76A95">
              <w:rPr>
                <w:rFonts w:ascii="Angsana New" w:hAnsi="Angsana New"/>
                <w:sz w:val="28"/>
              </w:rPr>
              <w:t>208</w:t>
            </w:r>
            <w:r w:rsidR="00860E7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472</w:t>
            </w:r>
          </w:p>
        </w:tc>
        <w:tc>
          <w:tcPr>
            <w:tcW w:w="270" w:type="dxa"/>
            <w:shd w:val="clear" w:color="auto" w:fill="auto"/>
          </w:tcPr>
          <w:p w14:paraId="2F8C56CC" w14:textId="77777777" w:rsidR="00860E72" w:rsidRPr="00762A23" w:rsidRDefault="00860E7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5EAAAEC" w14:textId="7A8ACAD5" w:rsidR="00860E7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231</w:t>
            </w:r>
            <w:r w:rsidR="00E31B5B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768</w:t>
            </w:r>
          </w:p>
        </w:tc>
        <w:tc>
          <w:tcPr>
            <w:tcW w:w="270" w:type="dxa"/>
          </w:tcPr>
          <w:p w14:paraId="06ABFF46" w14:textId="77777777" w:rsidR="00860E72" w:rsidRPr="00762A23" w:rsidRDefault="00860E72" w:rsidP="00E6294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0F6CC440" w14:textId="08E16558" w:rsidR="00860E7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76A95">
              <w:rPr>
                <w:rFonts w:ascii="Angsana New" w:hAnsi="Angsana New"/>
                <w:sz w:val="28"/>
              </w:rPr>
              <w:t>208</w:t>
            </w:r>
            <w:r w:rsidR="00860E7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472</w:t>
            </w:r>
          </w:p>
        </w:tc>
      </w:tr>
      <w:tr w:rsidR="00860E72" w:rsidRPr="00762A23" w14:paraId="370C4886" w14:textId="77777777" w:rsidTr="00D02551">
        <w:trPr>
          <w:cantSplit/>
        </w:trPr>
        <w:tc>
          <w:tcPr>
            <w:tcW w:w="3658" w:type="dxa"/>
          </w:tcPr>
          <w:p w14:paraId="6554C2E1" w14:textId="66BF64C9" w:rsidR="00860E72" w:rsidRPr="00762A23" w:rsidRDefault="00860E72" w:rsidP="00E62948">
            <w:pPr>
              <w:spacing w:line="360" w:lineRule="exact"/>
              <w:ind w:left="130" w:firstLine="34"/>
              <w:jc w:val="thaiDistribute"/>
              <w:rPr>
                <w:cs/>
              </w:rPr>
            </w:pPr>
            <w:r w:rsidRPr="00762A23">
              <w:rPr>
                <w:cs/>
              </w:rPr>
              <w:t>การเปลี่ยนแปลงในสินค้าสำเร็จรูป</w:t>
            </w:r>
          </w:p>
        </w:tc>
        <w:tc>
          <w:tcPr>
            <w:tcW w:w="1350" w:type="dxa"/>
            <w:shd w:val="clear" w:color="auto" w:fill="auto"/>
          </w:tcPr>
          <w:p w14:paraId="7FC524C0" w14:textId="09DCE744" w:rsidR="00860E7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8</w:t>
            </w:r>
            <w:r w:rsidR="00860E7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747</w:t>
            </w:r>
          </w:p>
        </w:tc>
        <w:tc>
          <w:tcPr>
            <w:tcW w:w="270" w:type="dxa"/>
            <w:shd w:val="clear" w:color="auto" w:fill="auto"/>
          </w:tcPr>
          <w:p w14:paraId="491FD2FC" w14:textId="77777777" w:rsidR="00860E72" w:rsidRPr="00762A23" w:rsidRDefault="00860E7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EDE37D" w14:textId="03EAF6DB" w:rsidR="00860E72" w:rsidRPr="00762A23" w:rsidRDefault="00860E7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656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53D195D" w14:textId="77777777" w:rsidR="00860E72" w:rsidRPr="00762A23" w:rsidRDefault="00860E7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02CE4A" w14:textId="078EF9FF" w:rsidR="00860E7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8</w:t>
            </w:r>
            <w:r w:rsidR="00E0577F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747</w:t>
            </w:r>
          </w:p>
        </w:tc>
        <w:tc>
          <w:tcPr>
            <w:tcW w:w="270" w:type="dxa"/>
          </w:tcPr>
          <w:p w14:paraId="5AB0CDFD" w14:textId="77777777" w:rsidR="00860E72" w:rsidRPr="00762A23" w:rsidRDefault="00860E72" w:rsidP="00E6294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4BDB4C55" w14:textId="2053EC58" w:rsidR="00860E72" w:rsidRPr="00762A23" w:rsidRDefault="00860E7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656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860E72" w:rsidRPr="00762A23" w14:paraId="433E1711" w14:textId="77777777" w:rsidTr="00D02551">
        <w:trPr>
          <w:cantSplit/>
        </w:trPr>
        <w:tc>
          <w:tcPr>
            <w:tcW w:w="3658" w:type="dxa"/>
          </w:tcPr>
          <w:p w14:paraId="6D4708E1" w14:textId="758A2257" w:rsidR="00860E72" w:rsidRPr="00762A23" w:rsidRDefault="00860E72" w:rsidP="00E62948">
            <w:pPr>
              <w:spacing w:line="360" w:lineRule="exact"/>
              <w:ind w:left="130" w:firstLine="34"/>
              <w:jc w:val="thaiDistribute"/>
              <w:rPr>
                <w:cs/>
              </w:rPr>
            </w:pPr>
            <w:r w:rsidRPr="00762A23">
              <w:rPr>
                <w:cs/>
              </w:rPr>
              <w:t>ค่าโฆษณาและการส่งเสริมการขาย</w:t>
            </w:r>
          </w:p>
        </w:tc>
        <w:tc>
          <w:tcPr>
            <w:tcW w:w="1350" w:type="dxa"/>
            <w:shd w:val="clear" w:color="auto" w:fill="auto"/>
          </w:tcPr>
          <w:p w14:paraId="592C9586" w14:textId="50935F7F" w:rsidR="00860E7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</w:t>
            </w:r>
            <w:r w:rsidR="00860E7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448</w:t>
            </w:r>
          </w:p>
        </w:tc>
        <w:tc>
          <w:tcPr>
            <w:tcW w:w="270" w:type="dxa"/>
            <w:shd w:val="clear" w:color="auto" w:fill="auto"/>
          </w:tcPr>
          <w:p w14:paraId="1E712434" w14:textId="77777777" w:rsidR="00860E72" w:rsidRPr="00762A23" w:rsidRDefault="00860E7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868F4B" w14:textId="267AF4A9" w:rsidR="00860E7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76A95">
              <w:rPr>
                <w:rFonts w:ascii="Angsana New" w:hAnsi="Angsana New"/>
                <w:sz w:val="28"/>
              </w:rPr>
              <w:t>3</w:t>
            </w:r>
            <w:r w:rsidR="00860E7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680</w:t>
            </w:r>
          </w:p>
        </w:tc>
        <w:tc>
          <w:tcPr>
            <w:tcW w:w="270" w:type="dxa"/>
            <w:shd w:val="clear" w:color="auto" w:fill="auto"/>
          </w:tcPr>
          <w:p w14:paraId="4634171F" w14:textId="77777777" w:rsidR="00860E72" w:rsidRPr="00762A23" w:rsidRDefault="00860E72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767E93C" w14:textId="2AC002F0" w:rsidR="00860E7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4</w:t>
            </w:r>
            <w:r w:rsidR="00860E7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448</w:t>
            </w:r>
          </w:p>
        </w:tc>
        <w:tc>
          <w:tcPr>
            <w:tcW w:w="270" w:type="dxa"/>
          </w:tcPr>
          <w:p w14:paraId="486B8EFE" w14:textId="77777777" w:rsidR="00860E72" w:rsidRPr="00762A23" w:rsidRDefault="00860E72" w:rsidP="00E62948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61598B33" w14:textId="075C87A3" w:rsidR="00860E72" w:rsidRPr="00762A23" w:rsidRDefault="00376A95" w:rsidP="00E62948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76A95">
              <w:rPr>
                <w:rFonts w:ascii="Angsana New" w:hAnsi="Angsana New"/>
                <w:sz w:val="28"/>
              </w:rPr>
              <w:t>3</w:t>
            </w:r>
            <w:r w:rsidR="00860E72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680</w:t>
            </w:r>
          </w:p>
        </w:tc>
      </w:tr>
    </w:tbl>
    <w:p w14:paraId="2CB37785" w14:textId="35555D38" w:rsidR="007833AE" w:rsidRPr="00762A23" w:rsidRDefault="007833AE" w:rsidP="001E06F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ภาษีเงินได้</w:t>
      </w:r>
    </w:p>
    <w:p w14:paraId="58F5848D" w14:textId="7142D6C8" w:rsidR="007833AE" w:rsidRPr="00762A23" w:rsidRDefault="007833AE" w:rsidP="007833AE">
      <w:pPr>
        <w:tabs>
          <w:tab w:val="left" w:pos="450"/>
        </w:tabs>
        <w:spacing w:before="120" w:after="120"/>
        <w:rPr>
          <w:rFonts w:ascii="Angsana New" w:hAnsi="Angsana New"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ab/>
      </w:r>
      <w:r w:rsidRPr="00762A23">
        <w:rPr>
          <w:rFonts w:ascii="Angsana New" w:hAnsi="Angsana New"/>
          <w:sz w:val="28"/>
          <w:cs/>
        </w:rPr>
        <w:t xml:space="preserve">ภาษีเงินได้สำหรับปีสิ้นสุดวันที่ </w:t>
      </w:r>
      <w:r w:rsidR="00376A95" w:rsidRPr="00376A95">
        <w:rPr>
          <w:rFonts w:ascii="Angsana New" w:hAnsi="Angsana New"/>
          <w:sz w:val="28"/>
        </w:rPr>
        <w:t>31</w:t>
      </w:r>
      <w:r w:rsidRPr="00762A23">
        <w:rPr>
          <w:rFonts w:ascii="Angsana New" w:hAnsi="Angsana New"/>
          <w:sz w:val="28"/>
          <w:cs/>
        </w:rPr>
        <w:t xml:space="preserve"> ธันวาคม </w:t>
      </w:r>
      <w:r w:rsidR="00376A95" w:rsidRPr="00376A95">
        <w:rPr>
          <w:rFonts w:ascii="Angsana New" w:hAnsi="Angsana New"/>
          <w:sz w:val="28"/>
        </w:rPr>
        <w:t>256</w:t>
      </w:r>
      <w:r w:rsidR="00376A95" w:rsidRPr="00376A95">
        <w:rPr>
          <w:rFonts w:ascii="Angsana New" w:hAnsi="Angsana New" w:hint="cs"/>
          <w:sz w:val="28"/>
        </w:rPr>
        <w:t>5</w:t>
      </w:r>
      <w:r w:rsidRPr="00762A23">
        <w:rPr>
          <w:rFonts w:ascii="Angsana New" w:hAnsi="Angsana New"/>
          <w:sz w:val="28"/>
          <w:cs/>
        </w:rPr>
        <w:t xml:space="preserve"> และ </w:t>
      </w:r>
      <w:r w:rsidR="00376A95" w:rsidRPr="00376A95">
        <w:rPr>
          <w:rFonts w:ascii="Angsana New" w:hAnsi="Angsana New"/>
          <w:sz w:val="28"/>
        </w:rPr>
        <w:t>256</w:t>
      </w:r>
      <w:r w:rsidR="00376A95" w:rsidRPr="00376A95">
        <w:rPr>
          <w:rFonts w:ascii="Angsana New" w:hAnsi="Angsana New" w:hint="cs"/>
          <w:sz w:val="28"/>
        </w:rPr>
        <w:t>4</w:t>
      </w:r>
      <w:r w:rsidRPr="00762A23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957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58"/>
        <w:gridCol w:w="1350"/>
        <w:gridCol w:w="270"/>
        <w:gridCol w:w="1260"/>
        <w:gridCol w:w="270"/>
        <w:gridCol w:w="1260"/>
        <w:gridCol w:w="270"/>
        <w:gridCol w:w="1237"/>
      </w:tblGrid>
      <w:tr w:rsidR="007833AE" w:rsidRPr="00762A23" w14:paraId="56AB773C" w14:textId="77777777" w:rsidTr="00176475">
        <w:trPr>
          <w:cantSplit/>
          <w:tblHeader/>
        </w:trPr>
        <w:tc>
          <w:tcPr>
            <w:tcW w:w="3658" w:type="dxa"/>
          </w:tcPr>
          <w:p w14:paraId="3B5C1137" w14:textId="77777777" w:rsidR="007833AE" w:rsidRPr="00762A23" w:rsidRDefault="007833AE" w:rsidP="00176475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17" w:type="dxa"/>
            <w:gridSpan w:val="7"/>
          </w:tcPr>
          <w:p w14:paraId="560D48B7" w14:textId="77777777" w:rsidR="007833AE" w:rsidRPr="00762A23" w:rsidRDefault="007833AE" w:rsidP="00176475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7833AE" w:rsidRPr="00762A23" w14:paraId="745A68C8" w14:textId="77777777" w:rsidTr="00176475">
        <w:trPr>
          <w:cantSplit/>
          <w:tblHeader/>
        </w:trPr>
        <w:tc>
          <w:tcPr>
            <w:tcW w:w="3658" w:type="dxa"/>
          </w:tcPr>
          <w:p w14:paraId="0B0A2213" w14:textId="77777777" w:rsidR="007833AE" w:rsidRPr="00762A23" w:rsidRDefault="007833AE" w:rsidP="00176475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C9EE3F" w14:textId="77777777" w:rsidR="007833AE" w:rsidRPr="00762A23" w:rsidRDefault="007833AE" w:rsidP="00176475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C5BB55" w14:textId="77777777" w:rsidR="007833AE" w:rsidRPr="00762A23" w:rsidRDefault="007833AE" w:rsidP="00176475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B07A8F" w14:textId="77777777" w:rsidR="007833AE" w:rsidRPr="00762A23" w:rsidRDefault="007833AE" w:rsidP="00176475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7833AE" w:rsidRPr="00762A23" w14:paraId="099B6749" w14:textId="77777777" w:rsidTr="00176475">
        <w:trPr>
          <w:cantSplit/>
          <w:tblHeader/>
        </w:trPr>
        <w:tc>
          <w:tcPr>
            <w:tcW w:w="3658" w:type="dxa"/>
          </w:tcPr>
          <w:p w14:paraId="4B72C0A2" w14:textId="77777777" w:rsidR="007833AE" w:rsidRPr="00762A23" w:rsidRDefault="007833AE" w:rsidP="00176475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4E9FC" w14:textId="49B30C03" w:rsidR="007833AE" w:rsidRPr="00762A23" w:rsidRDefault="00376A95" w:rsidP="00176475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A127F0" w14:textId="77777777" w:rsidR="007833AE" w:rsidRPr="00762A23" w:rsidRDefault="007833AE" w:rsidP="00176475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09A5F" w14:textId="69252AFC" w:rsidR="007833AE" w:rsidRDefault="007833AE" w:rsidP="00176475">
            <w:pPr>
              <w:spacing w:line="380" w:lineRule="exact"/>
              <w:ind w:left="-2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 </w:t>
            </w:r>
            <w:r w:rsidR="00376A95" w:rsidRPr="00376A95">
              <w:rPr>
                <w:rFonts w:ascii="Angsana New" w:hAnsi="Angsana New"/>
                <w:sz w:val="28"/>
              </w:rPr>
              <w:t>2564</w:t>
            </w:r>
          </w:p>
          <w:p w14:paraId="3185EF4A" w14:textId="1FDF1098" w:rsidR="00BC23B6" w:rsidRPr="00BC23B6" w:rsidRDefault="00BC23B6" w:rsidP="00176475">
            <w:pPr>
              <w:spacing w:line="380" w:lineRule="exact"/>
              <w:ind w:left="-20"/>
              <w:jc w:val="center"/>
              <w:rPr>
                <w:rFonts w:ascii="Angsana New" w:hAnsi="Angsana New"/>
                <w:sz w:val="28"/>
                <w:cs/>
              </w:rPr>
            </w:pPr>
            <w:r w:rsidRPr="00BC23B6">
              <w:rPr>
                <w:rFonts w:ascii="Angsana New" w:hAnsi="Angsana New" w:hint="cs"/>
                <w:sz w:val="28"/>
                <w:cs/>
              </w:rPr>
              <w:t>ปรับปรุงใหม่</w:t>
            </w:r>
          </w:p>
        </w:tc>
        <w:tc>
          <w:tcPr>
            <w:tcW w:w="270" w:type="dxa"/>
          </w:tcPr>
          <w:p w14:paraId="7A39C032" w14:textId="77777777" w:rsidR="007833AE" w:rsidRPr="00762A23" w:rsidRDefault="007833AE" w:rsidP="00176475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8F47F6" w14:textId="57EABD5F" w:rsidR="007833AE" w:rsidRPr="00762A23" w:rsidRDefault="00376A95" w:rsidP="00176475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57C85D57" w14:textId="77777777" w:rsidR="007833AE" w:rsidRPr="00762A23" w:rsidRDefault="007833AE" w:rsidP="00176475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3CB1BC8E" w14:textId="534B9780" w:rsidR="007833AE" w:rsidRPr="00762A23" w:rsidRDefault="00376A95" w:rsidP="00176475">
            <w:pPr>
              <w:spacing w:line="38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</w:tr>
      <w:tr w:rsidR="007833AE" w:rsidRPr="00762A23" w14:paraId="2B87210B" w14:textId="77777777" w:rsidTr="00CF6861">
        <w:trPr>
          <w:cantSplit/>
        </w:trPr>
        <w:tc>
          <w:tcPr>
            <w:tcW w:w="3658" w:type="dxa"/>
          </w:tcPr>
          <w:p w14:paraId="136C056D" w14:textId="0AD572EF" w:rsidR="007833AE" w:rsidRPr="00762A23" w:rsidRDefault="007833AE" w:rsidP="007833AE">
            <w:pPr>
              <w:spacing w:line="380" w:lineRule="exact"/>
              <w:ind w:left="13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62A2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="00B51204" w:rsidRPr="00762A23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8D61A" w14:textId="77777777" w:rsidR="007833AE" w:rsidRPr="00762A23" w:rsidRDefault="007833AE" w:rsidP="00CF6861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DA836D" w14:textId="77777777" w:rsidR="007833AE" w:rsidRPr="00762A23" w:rsidRDefault="007833AE" w:rsidP="007833AE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0E096" w14:textId="4E1F2CC4" w:rsidR="007833AE" w:rsidRPr="00762A23" w:rsidRDefault="007833AE" w:rsidP="007833AE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DE4BB3A" w14:textId="77777777" w:rsidR="007833AE" w:rsidRPr="00762A23" w:rsidRDefault="007833AE" w:rsidP="007833AE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F66A7" w14:textId="77777777" w:rsidR="007833AE" w:rsidRPr="00762A23" w:rsidRDefault="007833AE" w:rsidP="00CF6861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0D41F28E" w14:textId="77777777" w:rsidR="007833AE" w:rsidRPr="00762A23" w:rsidRDefault="007833AE" w:rsidP="007833AE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3602FBEA" w14:textId="6C82F0A6" w:rsidR="007833AE" w:rsidRPr="00762A23" w:rsidRDefault="007833AE" w:rsidP="007833AE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833AE" w:rsidRPr="00762A23" w14:paraId="033D2795" w14:textId="77777777" w:rsidTr="00CF6861">
        <w:trPr>
          <w:cantSplit/>
        </w:trPr>
        <w:tc>
          <w:tcPr>
            <w:tcW w:w="3658" w:type="dxa"/>
          </w:tcPr>
          <w:p w14:paraId="7A0B5F16" w14:textId="289A6A5B" w:rsidR="007833AE" w:rsidRPr="00762A23" w:rsidRDefault="007833AE" w:rsidP="007833AE">
            <w:pPr>
              <w:spacing w:line="380" w:lineRule="exact"/>
              <w:ind w:left="130" w:firstLine="34"/>
              <w:jc w:val="thaiDistribute"/>
              <w:rPr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4BC2C2" w14:textId="211E5CDA" w:rsidR="007833AE" w:rsidRPr="00762A23" w:rsidRDefault="009B2753" w:rsidP="00CF6861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7B5860" w14:textId="77777777" w:rsidR="007833AE" w:rsidRPr="00762A23" w:rsidRDefault="007833AE" w:rsidP="007833AE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FA5B28" w14:textId="58AE314C" w:rsidR="007833AE" w:rsidRPr="00762A23" w:rsidRDefault="007833AE" w:rsidP="007833AE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62A23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87BFCF" w14:textId="77777777" w:rsidR="007833AE" w:rsidRPr="00762A23" w:rsidRDefault="007833AE" w:rsidP="007833AE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D63D78" w14:textId="6444091C" w:rsidR="007833AE" w:rsidRPr="00762A23" w:rsidRDefault="009B2753" w:rsidP="00CF6861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7700FEB1" w14:textId="77777777" w:rsidR="007833AE" w:rsidRPr="00762A23" w:rsidRDefault="007833AE" w:rsidP="007833AE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7C37C994" w14:textId="2DA6183D" w:rsidR="007833AE" w:rsidRPr="00762A23" w:rsidRDefault="007833AE" w:rsidP="007833AE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62A23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</w:tr>
      <w:tr w:rsidR="007833AE" w:rsidRPr="00762A23" w14:paraId="23F877E5" w14:textId="77777777" w:rsidTr="00CF6861">
        <w:trPr>
          <w:cantSplit/>
        </w:trPr>
        <w:tc>
          <w:tcPr>
            <w:tcW w:w="3658" w:type="dxa"/>
          </w:tcPr>
          <w:p w14:paraId="68749AF4" w14:textId="46EEFFA6" w:rsidR="007833AE" w:rsidRPr="00762A23" w:rsidRDefault="007833AE" w:rsidP="007833AE">
            <w:pPr>
              <w:spacing w:line="380" w:lineRule="exact"/>
              <w:ind w:left="130" w:firstLine="34"/>
              <w:jc w:val="thaiDistribute"/>
              <w:rPr>
                <w:b/>
                <w:bCs/>
                <w:sz w:val="28"/>
                <w:cs/>
              </w:rPr>
            </w:pPr>
            <w:r w:rsidRPr="00762A2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762A23">
              <w:rPr>
                <w:rFonts w:ascii="Angsana New" w:hAnsi="Angsana New"/>
                <w:b/>
                <w:bCs/>
                <w:sz w:val="28"/>
              </w:rPr>
              <w:t>:</w:t>
            </w:r>
            <w:r w:rsidRPr="00762A23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697F2C" w14:textId="77777777" w:rsidR="007833AE" w:rsidRPr="00762A23" w:rsidRDefault="007833AE" w:rsidP="00CF6861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640907A" w14:textId="77777777" w:rsidR="007833AE" w:rsidRPr="00762A23" w:rsidRDefault="007833AE" w:rsidP="007833AE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F37BD4" w14:textId="77777777" w:rsidR="007833AE" w:rsidRPr="00762A23" w:rsidRDefault="007833AE" w:rsidP="007833AE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E22FE2" w14:textId="77777777" w:rsidR="007833AE" w:rsidRPr="00762A23" w:rsidRDefault="007833AE" w:rsidP="007833AE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53CFF6" w14:textId="77777777" w:rsidR="007833AE" w:rsidRPr="00762A23" w:rsidRDefault="007833AE" w:rsidP="00CF6861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525DE88F" w14:textId="77777777" w:rsidR="007833AE" w:rsidRPr="00762A23" w:rsidRDefault="007833AE" w:rsidP="007833AE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77AF87C5" w14:textId="77777777" w:rsidR="007833AE" w:rsidRPr="00762A23" w:rsidRDefault="007833AE" w:rsidP="007833AE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833AE" w:rsidRPr="00762A23" w14:paraId="23A964BA" w14:textId="77777777" w:rsidTr="00585281">
        <w:trPr>
          <w:cantSplit/>
        </w:trPr>
        <w:tc>
          <w:tcPr>
            <w:tcW w:w="3658" w:type="dxa"/>
          </w:tcPr>
          <w:p w14:paraId="5C24397F" w14:textId="24FCE216" w:rsidR="007833AE" w:rsidRPr="00762A23" w:rsidRDefault="007833AE" w:rsidP="00CF4417">
            <w:pPr>
              <w:spacing w:line="380" w:lineRule="exact"/>
              <w:ind w:left="152" w:firstLine="12"/>
              <w:jc w:val="thaiDistribute"/>
              <w:rPr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</w:t>
            </w:r>
            <w:r w:rsidR="00E62948">
              <w:rPr>
                <w:rFonts w:ascii="Angsana New" w:hAnsi="Angsana New"/>
                <w:sz w:val="28"/>
                <w:cs/>
              </w:rPr>
              <w:br/>
            </w:r>
            <w:r w:rsidR="00E62948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Pr="00762A23">
              <w:rPr>
                <w:rFonts w:ascii="Angsana New" w:hAnsi="Angsana New"/>
                <w:sz w:val="28"/>
                <w:cs/>
              </w:rPr>
              <w:t>แตกต่างชั่วคราวและการกลับรายการ</w:t>
            </w:r>
            <w:r w:rsidR="00E62948">
              <w:rPr>
                <w:rFonts w:ascii="Angsana New" w:hAnsi="Angsana New"/>
                <w:sz w:val="28"/>
                <w:cs/>
              </w:rPr>
              <w:br/>
            </w:r>
            <w:r w:rsidR="00E62948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Pr="00762A23">
              <w:rPr>
                <w:rFonts w:ascii="Angsana New" w:hAnsi="Angsana New"/>
                <w:sz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EAA15" w14:textId="2CECCFB0" w:rsidR="007833AE" w:rsidRPr="00762A23" w:rsidRDefault="00376A95" w:rsidP="00585281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FDC84" w14:textId="77777777" w:rsidR="007833AE" w:rsidRPr="00762A23" w:rsidRDefault="007833AE" w:rsidP="00585281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B9B95" w14:textId="50FF5DE2" w:rsidR="007833AE" w:rsidRPr="00762A23" w:rsidRDefault="00376A95" w:rsidP="00585281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15</w:t>
            </w:r>
            <w:r w:rsidR="00BC23B6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5C5EA0" w14:textId="77777777" w:rsidR="007833AE" w:rsidRPr="00762A23" w:rsidRDefault="007833AE" w:rsidP="00585281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6DC24" w14:textId="5312A8F6" w:rsidR="007833AE" w:rsidRPr="00762A23" w:rsidRDefault="00376A95" w:rsidP="00585281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172</w:t>
            </w:r>
          </w:p>
        </w:tc>
        <w:tc>
          <w:tcPr>
            <w:tcW w:w="270" w:type="dxa"/>
            <w:vAlign w:val="bottom"/>
          </w:tcPr>
          <w:p w14:paraId="11583DE1" w14:textId="77777777" w:rsidR="007833AE" w:rsidRPr="00762A23" w:rsidRDefault="007833AE" w:rsidP="00585281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A8A54" w14:textId="21A08C62" w:rsidR="007833AE" w:rsidRPr="00762A23" w:rsidRDefault="00174F96" w:rsidP="00585281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2</w:t>
            </w:r>
            <w:r w:rsidR="007833AE"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169</w:t>
            </w:r>
            <w:r w:rsidRPr="00762A23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7833AE" w:rsidRPr="00762A23" w14:paraId="2A31912A" w14:textId="77777777" w:rsidTr="00585281">
        <w:trPr>
          <w:cantSplit/>
        </w:trPr>
        <w:tc>
          <w:tcPr>
            <w:tcW w:w="3658" w:type="dxa"/>
          </w:tcPr>
          <w:p w14:paraId="3489ED7E" w14:textId="5C964000" w:rsidR="007833AE" w:rsidRPr="00762A23" w:rsidRDefault="007833AE" w:rsidP="007833AE">
            <w:pPr>
              <w:spacing w:line="380" w:lineRule="exact"/>
              <w:ind w:left="130" w:firstLine="34"/>
              <w:jc w:val="thaiDistribute"/>
              <w:rPr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ผลประโยชน์ภาษีเงินได้ที่แสดงอยู่ในกำไร</w:t>
            </w:r>
            <w:r w:rsidR="00E62948">
              <w:rPr>
                <w:rFonts w:ascii="Angsana New" w:hAnsi="Angsana New"/>
                <w:sz w:val="28"/>
                <w:cs/>
              </w:rPr>
              <w:br/>
            </w:r>
            <w:r w:rsidR="00E62948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Pr="00762A23">
              <w:rPr>
                <w:rFonts w:ascii="Angsana New" w:hAnsi="Angsana New"/>
                <w:sz w:val="28"/>
                <w:cs/>
              </w:rPr>
              <w:t>ขาดทุน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68C96A" w14:textId="35388336" w:rsidR="007833AE" w:rsidRPr="00762A23" w:rsidRDefault="00376A95" w:rsidP="00585281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03A00B" w14:textId="77777777" w:rsidR="007833AE" w:rsidRPr="00762A23" w:rsidRDefault="007833AE" w:rsidP="00585281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1F8E7D" w14:textId="6E2047D9" w:rsidR="007833AE" w:rsidRPr="00762A23" w:rsidRDefault="00376A95" w:rsidP="00585281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76A95">
              <w:rPr>
                <w:rFonts w:ascii="Angsana New" w:hAnsi="Angsana New"/>
                <w:sz w:val="28"/>
              </w:rPr>
              <w:t>15</w:t>
            </w:r>
            <w:r w:rsidR="00BC23B6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AA3459" w14:textId="77777777" w:rsidR="007833AE" w:rsidRPr="00762A23" w:rsidRDefault="007833AE" w:rsidP="00585281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A7483F" w14:textId="4B0BF3E5" w:rsidR="007833AE" w:rsidRPr="00762A23" w:rsidRDefault="00376A95" w:rsidP="00585281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172</w:t>
            </w:r>
          </w:p>
        </w:tc>
        <w:tc>
          <w:tcPr>
            <w:tcW w:w="270" w:type="dxa"/>
            <w:vAlign w:val="bottom"/>
          </w:tcPr>
          <w:p w14:paraId="348B73ED" w14:textId="77777777" w:rsidR="007833AE" w:rsidRPr="00762A23" w:rsidRDefault="007833AE" w:rsidP="00585281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EB192C" w14:textId="6ACD8984" w:rsidR="007833AE" w:rsidRPr="00762A23" w:rsidRDefault="00174F96" w:rsidP="00585281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2</w:t>
            </w:r>
            <w:r w:rsidR="007833AE"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169</w:t>
            </w:r>
            <w:r w:rsidRPr="00762A23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</w:tbl>
    <w:p w14:paraId="3DB768C8" w14:textId="77777777" w:rsidR="00070993" w:rsidRPr="00762A23" w:rsidRDefault="00070993" w:rsidP="00306525">
      <w:pPr>
        <w:tabs>
          <w:tab w:val="left" w:pos="450"/>
        </w:tabs>
        <w:spacing w:before="240" w:after="120"/>
        <w:ind w:left="446"/>
        <w:rPr>
          <w:rFonts w:ascii="Angsana New" w:hAnsi="Angsana New"/>
          <w:sz w:val="28"/>
        </w:rPr>
      </w:pPr>
    </w:p>
    <w:p w14:paraId="48F93370" w14:textId="77777777" w:rsidR="00070993" w:rsidRPr="00762A23" w:rsidRDefault="00070993" w:rsidP="00306525">
      <w:pPr>
        <w:tabs>
          <w:tab w:val="left" w:pos="450"/>
        </w:tabs>
        <w:spacing w:before="240" w:after="120"/>
        <w:ind w:left="446"/>
        <w:rPr>
          <w:rFonts w:ascii="Angsana New" w:hAnsi="Angsana New"/>
          <w:sz w:val="28"/>
        </w:rPr>
      </w:pPr>
    </w:p>
    <w:p w14:paraId="3020FC1E" w14:textId="77777777" w:rsidR="00070993" w:rsidRPr="00762A23" w:rsidRDefault="00070993" w:rsidP="00306525">
      <w:pPr>
        <w:tabs>
          <w:tab w:val="left" w:pos="450"/>
        </w:tabs>
        <w:spacing w:before="240" w:after="120"/>
        <w:ind w:left="446"/>
        <w:rPr>
          <w:rFonts w:ascii="Angsana New" w:hAnsi="Angsana New"/>
          <w:sz w:val="28"/>
        </w:rPr>
      </w:pPr>
    </w:p>
    <w:p w14:paraId="003AA9FB" w14:textId="5443DCDF" w:rsidR="007833AE" w:rsidRPr="00762A23" w:rsidRDefault="007833AE" w:rsidP="00B05119">
      <w:pPr>
        <w:tabs>
          <w:tab w:val="left" w:pos="284"/>
        </w:tabs>
        <w:spacing w:before="240" w:after="120"/>
        <w:ind w:left="426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376A95" w:rsidRPr="00376A95">
        <w:rPr>
          <w:rFonts w:ascii="Angsana New" w:hAnsi="Angsana New"/>
          <w:sz w:val="28"/>
        </w:rPr>
        <w:t>31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ธันวาคม </w:t>
      </w:r>
      <w:r w:rsidR="00376A95" w:rsidRPr="00376A95">
        <w:rPr>
          <w:rFonts w:ascii="Angsana New" w:hAnsi="Angsana New"/>
          <w:sz w:val="28"/>
        </w:rPr>
        <w:t>2565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และ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971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800"/>
        <w:gridCol w:w="1350"/>
        <w:gridCol w:w="270"/>
        <w:gridCol w:w="1260"/>
        <w:gridCol w:w="270"/>
        <w:gridCol w:w="1260"/>
        <w:gridCol w:w="270"/>
        <w:gridCol w:w="1237"/>
      </w:tblGrid>
      <w:tr w:rsidR="007833AE" w:rsidRPr="00762A23" w14:paraId="32F09826" w14:textId="77777777" w:rsidTr="00B05119">
        <w:trPr>
          <w:cantSplit/>
          <w:tblHeader/>
        </w:trPr>
        <w:tc>
          <w:tcPr>
            <w:tcW w:w="3800" w:type="dxa"/>
          </w:tcPr>
          <w:p w14:paraId="39D08645" w14:textId="77777777" w:rsidR="007833AE" w:rsidRPr="00762A23" w:rsidRDefault="007833AE" w:rsidP="00176475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17" w:type="dxa"/>
            <w:gridSpan w:val="7"/>
          </w:tcPr>
          <w:p w14:paraId="0FBBCE93" w14:textId="77777777" w:rsidR="007833AE" w:rsidRPr="00762A23" w:rsidRDefault="007833AE" w:rsidP="00176475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7833AE" w:rsidRPr="00762A23" w14:paraId="3924AB3B" w14:textId="77777777" w:rsidTr="00B05119">
        <w:trPr>
          <w:cantSplit/>
          <w:tblHeader/>
        </w:trPr>
        <w:tc>
          <w:tcPr>
            <w:tcW w:w="3800" w:type="dxa"/>
          </w:tcPr>
          <w:p w14:paraId="5309ACDD" w14:textId="77777777" w:rsidR="007833AE" w:rsidRPr="00762A23" w:rsidRDefault="007833AE" w:rsidP="00176475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3989EE" w14:textId="77777777" w:rsidR="007833AE" w:rsidRPr="00762A23" w:rsidRDefault="007833AE" w:rsidP="00176475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6D3BA9" w14:textId="77777777" w:rsidR="007833AE" w:rsidRPr="00762A23" w:rsidRDefault="007833AE" w:rsidP="00176475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96B82F" w14:textId="77777777" w:rsidR="007833AE" w:rsidRPr="00762A23" w:rsidRDefault="007833AE" w:rsidP="00176475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7833AE" w:rsidRPr="00762A23" w14:paraId="44BFA324" w14:textId="77777777" w:rsidTr="00B05119">
        <w:trPr>
          <w:cantSplit/>
          <w:tblHeader/>
        </w:trPr>
        <w:tc>
          <w:tcPr>
            <w:tcW w:w="3800" w:type="dxa"/>
          </w:tcPr>
          <w:p w14:paraId="4EC9CD33" w14:textId="77777777" w:rsidR="007833AE" w:rsidRPr="00762A23" w:rsidRDefault="007833AE" w:rsidP="00176475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20468" w14:textId="3E46BE32" w:rsidR="007833AE" w:rsidRPr="00762A23" w:rsidRDefault="00376A95" w:rsidP="00176475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FFCC51" w14:textId="77777777" w:rsidR="007833AE" w:rsidRPr="00762A23" w:rsidRDefault="007833AE" w:rsidP="00176475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E24A7" w14:textId="5A8584B0" w:rsidR="007833AE" w:rsidRPr="00762A23" w:rsidRDefault="007833AE" w:rsidP="00176475">
            <w:pPr>
              <w:spacing w:line="380" w:lineRule="exact"/>
              <w:ind w:left="-2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 </w:t>
            </w:r>
            <w:r w:rsidR="00376A95" w:rsidRPr="00376A9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51E103B7" w14:textId="77777777" w:rsidR="007833AE" w:rsidRPr="00762A23" w:rsidRDefault="007833AE" w:rsidP="00176475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05876CC" w14:textId="6BC7415C" w:rsidR="007833AE" w:rsidRPr="00762A23" w:rsidRDefault="00376A95" w:rsidP="00176475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1CD2387E" w14:textId="77777777" w:rsidR="007833AE" w:rsidRPr="00762A23" w:rsidRDefault="007833AE" w:rsidP="00176475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47CDFF15" w14:textId="2513F1AB" w:rsidR="007833AE" w:rsidRPr="00762A23" w:rsidRDefault="00376A95" w:rsidP="00176475">
            <w:pPr>
              <w:spacing w:line="38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</w:tr>
      <w:tr w:rsidR="007833AE" w:rsidRPr="00762A23" w14:paraId="0984E029" w14:textId="77777777" w:rsidTr="00B05119">
        <w:trPr>
          <w:cantSplit/>
        </w:trPr>
        <w:tc>
          <w:tcPr>
            <w:tcW w:w="3800" w:type="dxa"/>
          </w:tcPr>
          <w:p w14:paraId="0AC2B7DD" w14:textId="3CF29D8D" w:rsidR="007833AE" w:rsidRPr="00762A23" w:rsidRDefault="007833AE" w:rsidP="00176475">
            <w:pPr>
              <w:spacing w:line="380" w:lineRule="exact"/>
              <w:ind w:left="130" w:firstLine="34"/>
              <w:jc w:val="thaiDistribute"/>
              <w:rPr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  <w:r w:rsidR="00E62948">
              <w:rPr>
                <w:rFonts w:ascii="Angsana New" w:hAnsi="Angsana New"/>
                <w:sz w:val="28"/>
                <w:cs/>
              </w:rPr>
              <w:br/>
            </w:r>
            <w:r w:rsidR="00E62948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Pr="00762A23">
              <w:rPr>
                <w:rFonts w:ascii="Angsana New" w:hAnsi="Angsana New"/>
                <w:sz w:val="28"/>
                <w:cs/>
              </w:rPr>
              <w:t>กำไรจากการตีราคาที่ดินและอาคาร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145A9F" w14:textId="1EBC40AD" w:rsidR="007833AE" w:rsidRPr="00762A23" w:rsidRDefault="00376A95" w:rsidP="00314BF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070993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E56E97" w14:textId="77777777" w:rsidR="007833AE" w:rsidRPr="00762A23" w:rsidRDefault="007833AE" w:rsidP="00314BF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D04ED4" w14:textId="41119633" w:rsidR="007833AE" w:rsidRPr="00762A23" w:rsidRDefault="00376A95" w:rsidP="00314BF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76A95">
              <w:rPr>
                <w:rFonts w:ascii="Angsana New" w:hAnsi="Angsana New"/>
                <w:sz w:val="28"/>
              </w:rPr>
              <w:t>14</w:t>
            </w:r>
            <w:r w:rsidR="007833AE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6CE8CB" w14:textId="77777777" w:rsidR="007833AE" w:rsidRPr="00762A23" w:rsidRDefault="007833AE" w:rsidP="00314BF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2B7C0E" w14:textId="322B152C" w:rsidR="007833AE" w:rsidRPr="00762A23" w:rsidRDefault="00376A95" w:rsidP="00314BF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070993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588</w:t>
            </w:r>
          </w:p>
        </w:tc>
        <w:tc>
          <w:tcPr>
            <w:tcW w:w="270" w:type="dxa"/>
          </w:tcPr>
          <w:p w14:paraId="6C42E36D" w14:textId="77777777" w:rsidR="007833AE" w:rsidRPr="00762A23" w:rsidRDefault="007833AE" w:rsidP="0017647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1BAB3B" w14:textId="6EE12B81" w:rsidR="007833AE" w:rsidRPr="00762A23" w:rsidRDefault="007833AE" w:rsidP="00176475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F7C6E30" w14:textId="722C293A" w:rsidR="007833AE" w:rsidRPr="00762A23" w:rsidRDefault="007833AE" w:rsidP="00B05119">
      <w:pPr>
        <w:spacing w:before="240" w:after="120"/>
        <w:ind w:left="426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รายการกระทบยอดระหว่างขาดทุนทางบัญชีกับค่าใช้จ่ายภาษีเงินได้มีดังนี้</w:t>
      </w:r>
    </w:p>
    <w:tbl>
      <w:tblPr>
        <w:tblW w:w="971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890"/>
        <w:gridCol w:w="1260"/>
        <w:gridCol w:w="270"/>
        <w:gridCol w:w="1260"/>
        <w:gridCol w:w="270"/>
        <w:gridCol w:w="1260"/>
        <w:gridCol w:w="270"/>
        <w:gridCol w:w="1237"/>
      </w:tblGrid>
      <w:tr w:rsidR="007833AE" w:rsidRPr="00762A23" w14:paraId="265E45AC" w14:textId="77777777" w:rsidTr="00B05119">
        <w:trPr>
          <w:cantSplit/>
          <w:tblHeader/>
        </w:trPr>
        <w:tc>
          <w:tcPr>
            <w:tcW w:w="3890" w:type="dxa"/>
          </w:tcPr>
          <w:p w14:paraId="0E9F0D90" w14:textId="77777777" w:rsidR="007833AE" w:rsidRPr="00762A23" w:rsidRDefault="007833AE" w:rsidP="00176475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27" w:type="dxa"/>
            <w:gridSpan w:val="7"/>
          </w:tcPr>
          <w:p w14:paraId="06D7F853" w14:textId="77777777" w:rsidR="007833AE" w:rsidRPr="00762A23" w:rsidRDefault="007833AE" w:rsidP="00176475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762A23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762A2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7833AE" w:rsidRPr="00762A23" w14:paraId="64586A84" w14:textId="77777777" w:rsidTr="00B05119">
        <w:trPr>
          <w:cantSplit/>
          <w:tblHeader/>
        </w:trPr>
        <w:tc>
          <w:tcPr>
            <w:tcW w:w="3890" w:type="dxa"/>
          </w:tcPr>
          <w:p w14:paraId="09A38FD6" w14:textId="77777777" w:rsidR="007833AE" w:rsidRPr="00762A23" w:rsidRDefault="007833AE" w:rsidP="00176475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D1A8A2" w14:textId="77777777" w:rsidR="007833AE" w:rsidRPr="00762A23" w:rsidRDefault="007833AE" w:rsidP="00176475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3F28EB" w14:textId="77777777" w:rsidR="007833AE" w:rsidRPr="00762A23" w:rsidRDefault="007833AE" w:rsidP="00176475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117F96" w14:textId="77777777" w:rsidR="007833AE" w:rsidRPr="00762A23" w:rsidRDefault="007833AE" w:rsidP="00176475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762A2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7833AE" w:rsidRPr="00762A23" w14:paraId="1626BECB" w14:textId="77777777" w:rsidTr="00B05119">
        <w:trPr>
          <w:cantSplit/>
          <w:tblHeader/>
        </w:trPr>
        <w:tc>
          <w:tcPr>
            <w:tcW w:w="3890" w:type="dxa"/>
          </w:tcPr>
          <w:p w14:paraId="2EFB3FAB" w14:textId="77777777" w:rsidR="007833AE" w:rsidRPr="00762A23" w:rsidRDefault="007833AE" w:rsidP="00176475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7C6444E" w14:textId="5258014E" w:rsidR="007833AE" w:rsidRPr="00762A23" w:rsidRDefault="00376A95" w:rsidP="006B0097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376597" w14:textId="77777777" w:rsidR="007833AE" w:rsidRPr="00762A23" w:rsidRDefault="007833AE" w:rsidP="00176475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A1D57" w14:textId="796037B6" w:rsidR="007833AE" w:rsidRPr="00762A23" w:rsidRDefault="007833AE" w:rsidP="00176475">
            <w:pPr>
              <w:spacing w:line="380" w:lineRule="exact"/>
              <w:ind w:left="-20"/>
              <w:jc w:val="center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 </w:t>
            </w:r>
            <w:r w:rsidR="00376A95" w:rsidRPr="00376A95">
              <w:rPr>
                <w:rFonts w:ascii="Angsana New" w:hAnsi="Angsana New"/>
                <w:sz w:val="28"/>
              </w:rPr>
              <w:t>2564</w:t>
            </w:r>
          </w:p>
          <w:p w14:paraId="44411212" w14:textId="113ECD0B" w:rsidR="006B0097" w:rsidRPr="00762A23" w:rsidRDefault="006B0097" w:rsidP="00176475">
            <w:pPr>
              <w:spacing w:line="380" w:lineRule="exact"/>
              <w:ind w:left="-2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62A23">
              <w:rPr>
                <w:rFonts w:ascii="Angsana New" w:hAnsi="Angsana New" w:hint="cs"/>
                <w:sz w:val="28"/>
                <w:cs/>
              </w:rPr>
              <w:t>ปรับปรุงใหม่</w:t>
            </w:r>
          </w:p>
        </w:tc>
        <w:tc>
          <w:tcPr>
            <w:tcW w:w="270" w:type="dxa"/>
          </w:tcPr>
          <w:p w14:paraId="0F5F0992" w14:textId="77777777" w:rsidR="007833AE" w:rsidRPr="00762A23" w:rsidRDefault="007833AE" w:rsidP="00176475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FECF06" w14:textId="4F536EFC" w:rsidR="007833AE" w:rsidRPr="00762A23" w:rsidRDefault="00376A95" w:rsidP="006B0097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095900BC" w14:textId="77777777" w:rsidR="007833AE" w:rsidRPr="00762A23" w:rsidRDefault="007833AE" w:rsidP="006B0097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67DE0D3" w14:textId="722812C6" w:rsidR="007833AE" w:rsidRPr="00762A23" w:rsidRDefault="00376A95" w:rsidP="006B0097">
            <w:pPr>
              <w:spacing w:line="38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2564</w:t>
            </w:r>
          </w:p>
        </w:tc>
      </w:tr>
      <w:tr w:rsidR="007833AE" w:rsidRPr="00762A23" w14:paraId="3E0BE323" w14:textId="77777777" w:rsidTr="00B05119">
        <w:trPr>
          <w:cantSplit/>
        </w:trPr>
        <w:tc>
          <w:tcPr>
            <w:tcW w:w="3890" w:type="dxa"/>
          </w:tcPr>
          <w:p w14:paraId="677237CD" w14:textId="520C2212" w:rsidR="007833AE" w:rsidRPr="00762A23" w:rsidRDefault="007833AE" w:rsidP="007833AE">
            <w:pPr>
              <w:spacing w:line="380" w:lineRule="exact"/>
              <w:ind w:left="130"/>
              <w:jc w:val="thaiDistribute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3AD4F" w14:textId="0DF568E9" w:rsidR="007833AE" w:rsidRPr="00762A23" w:rsidRDefault="009B2753" w:rsidP="00176475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053864">
              <w:rPr>
                <w:rFonts w:ascii="Angsana New" w:hAnsi="Angsana New"/>
                <w:sz w:val="28"/>
              </w:rPr>
              <w:t>227,371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AAC7084" w14:textId="77777777" w:rsidR="007833AE" w:rsidRPr="00762A23" w:rsidRDefault="007833AE" w:rsidP="00176475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653001" w14:textId="49A66329" w:rsidR="007833AE" w:rsidRPr="00762A23" w:rsidRDefault="007833AE" w:rsidP="00176475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pacing w:val="-4"/>
                <w:sz w:val="28"/>
              </w:rPr>
              <w:t>(</w:t>
            </w:r>
            <w:r w:rsidR="00376A95" w:rsidRPr="00376A95">
              <w:rPr>
                <w:rFonts w:ascii="Angsana New" w:hAnsi="Angsana New" w:hint="cs"/>
                <w:spacing w:val="-4"/>
                <w:sz w:val="28"/>
              </w:rPr>
              <w:t>255</w:t>
            </w:r>
            <w:r w:rsidR="006B0097" w:rsidRPr="00762A23">
              <w:rPr>
                <w:rFonts w:ascii="Angsana New" w:hAnsi="Angsana New"/>
                <w:spacing w:val="-4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pacing w:val="-4"/>
                <w:sz w:val="28"/>
              </w:rPr>
              <w:t>848</w:t>
            </w:r>
            <w:r w:rsidRPr="00762A23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8EF44BF" w14:textId="77777777" w:rsidR="007833AE" w:rsidRPr="00762A23" w:rsidRDefault="007833AE" w:rsidP="00176475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D1792" w14:textId="4902900A" w:rsidR="007833AE" w:rsidRPr="00762A23" w:rsidRDefault="009B2753" w:rsidP="00176475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214</w:t>
            </w:r>
            <w:r w:rsidRPr="00762A23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487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02EE211F" w14:textId="77777777" w:rsidR="007833AE" w:rsidRPr="00762A23" w:rsidRDefault="007833AE" w:rsidP="0017647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795704" w14:textId="25CB2DBA" w:rsidR="007833AE" w:rsidRPr="00762A23" w:rsidRDefault="007833AE" w:rsidP="00176475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pacing w:val="-4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pacing w:val="-4"/>
                <w:sz w:val="28"/>
              </w:rPr>
              <w:t>259</w:t>
            </w:r>
            <w:r w:rsidRPr="00762A23">
              <w:rPr>
                <w:rFonts w:ascii="Angsana New" w:hAnsi="Angsana New"/>
                <w:spacing w:val="-4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pacing w:val="-4"/>
                <w:sz w:val="28"/>
              </w:rPr>
              <w:t>759</w:t>
            </w:r>
            <w:r w:rsidRPr="00762A23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  <w:tr w:rsidR="007833AE" w:rsidRPr="00762A23" w14:paraId="6D071EBA" w14:textId="77777777" w:rsidTr="00B05119">
        <w:trPr>
          <w:cantSplit/>
        </w:trPr>
        <w:tc>
          <w:tcPr>
            <w:tcW w:w="3890" w:type="dxa"/>
          </w:tcPr>
          <w:p w14:paraId="69158667" w14:textId="6F97FCF1" w:rsidR="007833AE" w:rsidRPr="00762A23" w:rsidRDefault="007833AE" w:rsidP="00176475">
            <w:pPr>
              <w:spacing w:line="380" w:lineRule="exact"/>
              <w:ind w:left="130" w:firstLine="34"/>
              <w:jc w:val="thaiDistribute"/>
              <w:rPr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9D20005" w14:textId="77777777" w:rsidR="007833AE" w:rsidRPr="00762A23" w:rsidRDefault="007833AE" w:rsidP="00176475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57C185" w14:textId="77777777" w:rsidR="007833AE" w:rsidRPr="00762A23" w:rsidRDefault="007833AE" w:rsidP="00176475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A7CEFA" w14:textId="46E58E7C" w:rsidR="007833AE" w:rsidRPr="00762A23" w:rsidRDefault="007833AE" w:rsidP="00176475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5BC277C" w14:textId="77777777" w:rsidR="007833AE" w:rsidRPr="00762A23" w:rsidRDefault="007833AE" w:rsidP="00176475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E4391A5" w14:textId="77777777" w:rsidR="007833AE" w:rsidRPr="00762A23" w:rsidRDefault="007833AE" w:rsidP="00176475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137395D" w14:textId="77777777" w:rsidR="007833AE" w:rsidRPr="00762A23" w:rsidRDefault="007833AE" w:rsidP="0017647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A07721" w14:textId="37DA25B6" w:rsidR="007833AE" w:rsidRPr="00762A23" w:rsidRDefault="007833AE" w:rsidP="00176475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8A7AEB" w:rsidRPr="00762A23" w14:paraId="6607859B" w14:textId="77777777" w:rsidTr="00B05119">
        <w:trPr>
          <w:cantSplit/>
        </w:trPr>
        <w:tc>
          <w:tcPr>
            <w:tcW w:w="3890" w:type="dxa"/>
          </w:tcPr>
          <w:p w14:paraId="4532BB95" w14:textId="4F2CD302" w:rsidR="008A7AEB" w:rsidRPr="00762A23" w:rsidRDefault="008A7AEB" w:rsidP="008A7AEB">
            <w:pPr>
              <w:spacing w:line="380" w:lineRule="exact"/>
              <w:ind w:left="130" w:firstLine="34"/>
              <w:jc w:val="thaiDistribute"/>
              <w:rPr>
                <w:b/>
                <w:bCs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shd w:val="clear" w:color="auto" w:fill="auto"/>
          </w:tcPr>
          <w:p w14:paraId="46532044" w14:textId="4893DD9C" w:rsidR="008A7AEB" w:rsidRPr="00762A23" w:rsidRDefault="00376A95" w:rsidP="008A7AE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pacing w:val="-4"/>
                <w:sz w:val="28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E09A212" w14:textId="77777777" w:rsidR="008A7AEB" w:rsidRPr="00762A23" w:rsidRDefault="008A7AEB" w:rsidP="008A7AE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9B96C8" w14:textId="62D0771F" w:rsidR="008A7AEB" w:rsidRPr="00762A23" w:rsidRDefault="00376A95" w:rsidP="008A7AE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pacing w:val="-4"/>
                <w:sz w:val="28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F45571" w14:textId="77777777" w:rsidR="008A7AEB" w:rsidRPr="00762A23" w:rsidRDefault="008A7AEB" w:rsidP="008A7AE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7EA145" w14:textId="505842E9" w:rsidR="008A7AEB" w:rsidRPr="00762A23" w:rsidRDefault="00376A95" w:rsidP="008A7AE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pacing w:val="-4"/>
                <w:sz w:val="28"/>
              </w:rPr>
              <w:t>20</w:t>
            </w:r>
          </w:p>
        </w:tc>
        <w:tc>
          <w:tcPr>
            <w:tcW w:w="270" w:type="dxa"/>
            <w:vAlign w:val="bottom"/>
          </w:tcPr>
          <w:p w14:paraId="09FDD060" w14:textId="77777777" w:rsidR="008A7AEB" w:rsidRPr="00762A23" w:rsidRDefault="008A7AEB" w:rsidP="008A7AEB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692FB389" w14:textId="0DA5F796" w:rsidR="008A7AEB" w:rsidRPr="00762A23" w:rsidRDefault="00376A95" w:rsidP="008A7AE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pacing w:val="-4"/>
                <w:sz w:val="28"/>
              </w:rPr>
              <w:t>20</w:t>
            </w:r>
          </w:p>
        </w:tc>
      </w:tr>
      <w:tr w:rsidR="008A7AEB" w:rsidRPr="00762A23" w14:paraId="4E4664F9" w14:textId="77777777" w:rsidTr="00B05119">
        <w:trPr>
          <w:cantSplit/>
        </w:trPr>
        <w:tc>
          <w:tcPr>
            <w:tcW w:w="3890" w:type="dxa"/>
          </w:tcPr>
          <w:p w14:paraId="52B06953" w14:textId="77777777" w:rsidR="008A7AEB" w:rsidRPr="00762A23" w:rsidRDefault="008A7AEB" w:rsidP="008A7AEB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ขาดทุนทางบัญชีก่อนภาษีเงินได้นิติบุคคล</w:t>
            </w:r>
          </w:p>
          <w:p w14:paraId="5D060994" w14:textId="24055EAC" w:rsidR="008A7AEB" w:rsidRPr="00762A23" w:rsidRDefault="008A7AEB" w:rsidP="008A7AEB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 xml:space="preserve">   </w:t>
            </w:r>
            <w:r w:rsidRPr="00762A23">
              <w:rPr>
                <w:rFonts w:ascii="Angsana New" w:hAnsi="Angsana New"/>
                <w:sz w:val="28"/>
                <w:cs/>
              </w:rPr>
              <w:t>คูณอัตราภาษี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AA6422" w14:textId="15323D6C" w:rsidR="008A7AEB" w:rsidRPr="00762A23" w:rsidRDefault="009B2753" w:rsidP="009B275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4</w:t>
            </w:r>
            <w:r w:rsidR="00D709C2">
              <w:rPr>
                <w:rFonts w:ascii="Angsana New" w:hAnsi="Angsana New"/>
                <w:sz w:val="28"/>
              </w:rPr>
              <w:t>5</w:t>
            </w:r>
            <w:r w:rsidR="008E240A">
              <w:rPr>
                <w:rFonts w:ascii="Angsana New" w:hAnsi="Angsana New"/>
                <w:sz w:val="28"/>
              </w:rPr>
              <w:t>,</w:t>
            </w:r>
            <w:r w:rsidR="00053864">
              <w:rPr>
                <w:rFonts w:ascii="Angsana New" w:hAnsi="Angsana New"/>
                <w:sz w:val="28"/>
              </w:rPr>
              <w:t>474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2D03F5F" w14:textId="77777777" w:rsidR="008A7AEB" w:rsidRPr="00762A23" w:rsidRDefault="008A7AEB" w:rsidP="008A7AE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1C033D" w14:textId="0759EF8B" w:rsidR="008A7AEB" w:rsidRPr="00762A23" w:rsidRDefault="008A7AEB" w:rsidP="008A7AE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762A23">
              <w:rPr>
                <w:rFonts w:ascii="Angsana New" w:hAnsi="Angsana New"/>
                <w:color w:val="0D0D0D" w:themeColor="text1" w:themeTint="F2"/>
                <w:spacing w:val="-4"/>
                <w:sz w:val="28"/>
              </w:rPr>
              <w:t>(</w:t>
            </w:r>
            <w:r w:rsidR="00376A95" w:rsidRPr="00376A95">
              <w:rPr>
                <w:rFonts w:ascii="Angsana New" w:hAnsi="Angsana New"/>
                <w:color w:val="0D0D0D" w:themeColor="text1" w:themeTint="F2"/>
                <w:spacing w:val="-4"/>
                <w:sz w:val="28"/>
              </w:rPr>
              <w:t>51</w:t>
            </w:r>
            <w:r w:rsidRPr="00762A23">
              <w:rPr>
                <w:rFonts w:ascii="Angsana New" w:hAnsi="Angsana New"/>
                <w:color w:val="0D0D0D" w:themeColor="text1" w:themeTint="F2"/>
                <w:spacing w:val="-4"/>
                <w:sz w:val="28"/>
              </w:rPr>
              <w:t>,</w:t>
            </w:r>
            <w:r w:rsidR="00376A95" w:rsidRPr="00376A95">
              <w:rPr>
                <w:rFonts w:ascii="Angsana New" w:hAnsi="Angsana New"/>
                <w:color w:val="0D0D0D" w:themeColor="text1" w:themeTint="F2"/>
                <w:spacing w:val="-4"/>
                <w:sz w:val="28"/>
              </w:rPr>
              <w:t>170</w:t>
            </w:r>
            <w:r w:rsidRPr="00762A23">
              <w:rPr>
                <w:rFonts w:ascii="Angsana New" w:hAnsi="Angsana New"/>
                <w:color w:val="0D0D0D" w:themeColor="text1" w:themeTint="F2"/>
                <w:spacing w:val="-4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B5324C" w14:textId="77777777" w:rsidR="008A7AEB" w:rsidRPr="00762A23" w:rsidRDefault="008A7AEB" w:rsidP="008A7AE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57601A" w14:textId="3F90EC32" w:rsidR="008A7AEB" w:rsidRPr="00762A23" w:rsidRDefault="009B2753" w:rsidP="009B275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42</w:t>
            </w:r>
            <w:r w:rsidR="008E240A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897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40EC520" w14:textId="77777777" w:rsidR="008A7AEB" w:rsidRPr="00762A23" w:rsidRDefault="008A7AEB" w:rsidP="008A7AEB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35AD23E2" w14:textId="6EA09D66" w:rsidR="008A7AEB" w:rsidRPr="00762A23" w:rsidRDefault="008A7AEB" w:rsidP="008A7AE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pacing w:val="-4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pacing w:val="-4"/>
                <w:sz w:val="28"/>
              </w:rPr>
              <w:t>51</w:t>
            </w:r>
            <w:r w:rsidRPr="00762A23">
              <w:rPr>
                <w:rFonts w:ascii="Angsana New" w:hAnsi="Angsana New"/>
                <w:spacing w:val="-4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pacing w:val="-4"/>
                <w:sz w:val="28"/>
              </w:rPr>
              <w:t>952</w:t>
            </w:r>
            <w:r w:rsidRPr="00762A23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  <w:tr w:rsidR="008A7AEB" w:rsidRPr="00762A23" w14:paraId="0874ABB5" w14:textId="77777777" w:rsidTr="00B05119">
        <w:trPr>
          <w:cantSplit/>
        </w:trPr>
        <w:tc>
          <w:tcPr>
            <w:tcW w:w="3890" w:type="dxa"/>
          </w:tcPr>
          <w:p w14:paraId="63A4A4B5" w14:textId="77777777" w:rsidR="008A7AEB" w:rsidRPr="00762A23" w:rsidRDefault="008A7AEB" w:rsidP="008A7AEB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ขาดทุนทางภาษีที่ไม่ได้บันทึกสินทรัพย์ภาษี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</w:p>
          <w:p w14:paraId="24268AEA" w14:textId="645A4D56" w:rsidR="008A7AEB" w:rsidRPr="00762A23" w:rsidRDefault="008A7AEB" w:rsidP="008A7AEB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 xml:space="preserve">   </w:t>
            </w:r>
            <w:r w:rsidRPr="00762A23">
              <w:rPr>
                <w:rFonts w:ascii="Angsana New" w:hAnsi="Angsana New"/>
                <w:sz w:val="28"/>
                <w:cs/>
              </w:rPr>
              <w:t>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ABF5C4" w14:textId="6DECFE9E" w:rsidR="008A7AEB" w:rsidRPr="00762A23" w:rsidRDefault="00053864" w:rsidP="009B275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41,370</w:t>
            </w:r>
          </w:p>
        </w:tc>
        <w:tc>
          <w:tcPr>
            <w:tcW w:w="270" w:type="dxa"/>
            <w:shd w:val="clear" w:color="auto" w:fill="auto"/>
          </w:tcPr>
          <w:p w14:paraId="61005A56" w14:textId="77777777" w:rsidR="008A7AEB" w:rsidRPr="00762A23" w:rsidRDefault="008A7AEB" w:rsidP="008A7AE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967214" w14:textId="2FB38D3E" w:rsidR="008A7AEB" w:rsidRPr="00762A23" w:rsidRDefault="00376A95" w:rsidP="008A7AE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376A95">
              <w:rPr>
                <w:rFonts w:ascii="Angsana New" w:hAnsi="Angsana New"/>
                <w:color w:val="0D0D0D" w:themeColor="text1" w:themeTint="F2"/>
                <w:spacing w:val="-4"/>
                <w:sz w:val="28"/>
              </w:rPr>
              <w:t>33</w:t>
            </w:r>
            <w:r w:rsidR="006B0097" w:rsidRPr="00762A23">
              <w:rPr>
                <w:rFonts w:ascii="Angsana New" w:hAnsi="Angsana New"/>
                <w:color w:val="0D0D0D" w:themeColor="text1" w:themeTint="F2"/>
                <w:spacing w:val="-4"/>
                <w:sz w:val="28"/>
              </w:rPr>
              <w:t>,</w:t>
            </w:r>
            <w:r w:rsidRPr="00376A95">
              <w:rPr>
                <w:rFonts w:ascii="Angsana New" w:hAnsi="Angsana New"/>
                <w:color w:val="0D0D0D" w:themeColor="text1" w:themeTint="F2"/>
                <w:spacing w:val="-4"/>
                <w:sz w:val="28"/>
              </w:rPr>
              <w:t>442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A34520" w14:textId="77777777" w:rsidR="008A7AEB" w:rsidRPr="00762A23" w:rsidRDefault="008A7AEB" w:rsidP="008A7AE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9FD0FD" w14:textId="38829362" w:rsidR="008A7AEB" w:rsidRPr="00762A23" w:rsidRDefault="00376A95" w:rsidP="009B275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39</w:t>
            </w:r>
            <w:r w:rsidR="008E240A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213</w:t>
            </w:r>
          </w:p>
        </w:tc>
        <w:tc>
          <w:tcPr>
            <w:tcW w:w="270" w:type="dxa"/>
            <w:vAlign w:val="bottom"/>
          </w:tcPr>
          <w:p w14:paraId="6721571E" w14:textId="77777777" w:rsidR="008A7AEB" w:rsidRPr="00762A23" w:rsidRDefault="008A7AEB" w:rsidP="008A7AEB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0518189B" w14:textId="3325358D" w:rsidR="008A7AEB" w:rsidRPr="00762A23" w:rsidRDefault="00376A95" w:rsidP="008A7AE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pacing w:val="-4"/>
                <w:sz w:val="28"/>
              </w:rPr>
              <w:t>34</w:t>
            </w:r>
            <w:r w:rsidR="008A7AEB" w:rsidRPr="00762A23">
              <w:rPr>
                <w:rFonts w:ascii="Angsana New" w:hAnsi="Angsana New"/>
                <w:spacing w:val="-4"/>
                <w:sz w:val="28"/>
              </w:rPr>
              <w:t>,</w:t>
            </w:r>
            <w:r w:rsidRPr="00376A95">
              <w:rPr>
                <w:rFonts w:ascii="Angsana New" w:hAnsi="Angsana New"/>
                <w:spacing w:val="-4"/>
                <w:sz w:val="28"/>
              </w:rPr>
              <w:t>224</w:t>
            </w:r>
          </w:p>
        </w:tc>
      </w:tr>
      <w:tr w:rsidR="008A7AEB" w:rsidRPr="00762A23" w14:paraId="51C6F49A" w14:textId="77777777" w:rsidTr="00B05119">
        <w:trPr>
          <w:cantSplit/>
        </w:trPr>
        <w:tc>
          <w:tcPr>
            <w:tcW w:w="3890" w:type="dxa"/>
          </w:tcPr>
          <w:p w14:paraId="547BC6FD" w14:textId="39A6E10A" w:rsidR="008A7AEB" w:rsidRPr="00762A23" w:rsidRDefault="008A7AEB" w:rsidP="008A7AEB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ผลกระทบทางภาษีสำหรับ</w:t>
            </w:r>
            <w:r w:rsidR="00B51204"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8DB2A6" w14:textId="77777777" w:rsidR="008A7AEB" w:rsidRPr="00762A23" w:rsidRDefault="008A7AEB" w:rsidP="009B275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0B62DE" w14:textId="77777777" w:rsidR="008A7AEB" w:rsidRPr="00762A23" w:rsidRDefault="008A7AEB" w:rsidP="008A7AE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DCD350" w14:textId="77777777" w:rsidR="008A7AEB" w:rsidRPr="00762A23" w:rsidRDefault="008A7AEB" w:rsidP="008A7AE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A376DD" w14:textId="77777777" w:rsidR="008A7AEB" w:rsidRPr="00762A23" w:rsidRDefault="008A7AEB" w:rsidP="008A7AE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13A4C0" w14:textId="77777777" w:rsidR="008A7AEB" w:rsidRPr="00762A23" w:rsidRDefault="008A7AEB" w:rsidP="009B275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1A41086" w14:textId="77777777" w:rsidR="008A7AEB" w:rsidRPr="00762A23" w:rsidRDefault="008A7AEB" w:rsidP="008A7AEB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E1AB60E" w14:textId="77777777" w:rsidR="008A7AEB" w:rsidRPr="00762A23" w:rsidRDefault="008A7AEB" w:rsidP="008A7AE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A7AEB" w:rsidRPr="00762A23" w14:paraId="21684BB5" w14:textId="77777777" w:rsidTr="00B05119">
        <w:trPr>
          <w:cantSplit/>
        </w:trPr>
        <w:tc>
          <w:tcPr>
            <w:tcW w:w="3890" w:type="dxa"/>
          </w:tcPr>
          <w:p w14:paraId="788CCECF" w14:textId="70456167" w:rsidR="008A7AEB" w:rsidRPr="00762A23" w:rsidRDefault="008A7AEB" w:rsidP="008A7AEB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ค่าใช้จ่ายต้องห้าม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E6DCD3" w14:textId="724A7B21" w:rsidR="008A7AEB" w:rsidRPr="00762A23" w:rsidRDefault="00053864" w:rsidP="009B275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33,984</w:t>
            </w:r>
          </w:p>
        </w:tc>
        <w:tc>
          <w:tcPr>
            <w:tcW w:w="270" w:type="dxa"/>
            <w:shd w:val="clear" w:color="auto" w:fill="auto"/>
          </w:tcPr>
          <w:p w14:paraId="4FB26DC8" w14:textId="77777777" w:rsidR="008A7AEB" w:rsidRPr="00762A23" w:rsidRDefault="008A7AEB" w:rsidP="008A7AE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2A776A" w14:textId="799E31F5" w:rsidR="008A7AEB" w:rsidRPr="00762A23" w:rsidRDefault="00376A95" w:rsidP="008A7AE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pacing w:val="-4"/>
                <w:sz w:val="28"/>
              </w:rPr>
              <w:t>63</w:t>
            </w:r>
            <w:r w:rsidR="008A7AEB" w:rsidRPr="00762A23">
              <w:rPr>
                <w:rFonts w:ascii="Angsana New" w:hAnsi="Angsana New"/>
                <w:spacing w:val="-4"/>
                <w:sz w:val="28"/>
              </w:rPr>
              <w:t>,</w:t>
            </w:r>
            <w:r w:rsidRPr="00376A95">
              <w:rPr>
                <w:rFonts w:ascii="Angsana New" w:hAnsi="Angsana New"/>
                <w:spacing w:val="-4"/>
                <w:sz w:val="28"/>
              </w:rPr>
              <w:t>691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33C43E" w14:textId="77777777" w:rsidR="008A7AEB" w:rsidRPr="00762A23" w:rsidRDefault="008A7AEB" w:rsidP="008A7AE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FC7B35" w14:textId="21417713" w:rsidR="008A7AEB" w:rsidRPr="00762A23" w:rsidRDefault="00376A95" w:rsidP="009B275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33</w:t>
            </w:r>
            <w:r w:rsidR="008E240A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57</w:t>
            </w:r>
            <w:r w:rsidR="00053864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4C0F5D52" w14:textId="77777777" w:rsidR="008A7AEB" w:rsidRPr="00762A23" w:rsidRDefault="008A7AEB" w:rsidP="008A7AEB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047BEE0E" w14:textId="315CB1B3" w:rsidR="008A7AEB" w:rsidRPr="00762A23" w:rsidRDefault="00376A95" w:rsidP="008A7AE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pacing w:val="-4"/>
                <w:sz w:val="28"/>
              </w:rPr>
              <w:t>63</w:t>
            </w:r>
            <w:r w:rsidR="008A7AEB" w:rsidRPr="00762A23">
              <w:rPr>
                <w:rFonts w:ascii="Angsana New" w:hAnsi="Angsana New"/>
                <w:spacing w:val="-4"/>
                <w:sz w:val="28"/>
              </w:rPr>
              <w:t>,</w:t>
            </w:r>
            <w:r w:rsidRPr="00376A95">
              <w:rPr>
                <w:rFonts w:ascii="Angsana New" w:hAnsi="Angsana New"/>
                <w:spacing w:val="-4"/>
                <w:sz w:val="28"/>
              </w:rPr>
              <w:t>691</w:t>
            </w:r>
          </w:p>
        </w:tc>
      </w:tr>
      <w:tr w:rsidR="008A7AEB" w:rsidRPr="00762A23" w14:paraId="5ED780CD" w14:textId="77777777" w:rsidTr="00B05119">
        <w:trPr>
          <w:cantSplit/>
        </w:trPr>
        <w:tc>
          <w:tcPr>
            <w:tcW w:w="3890" w:type="dxa"/>
          </w:tcPr>
          <w:p w14:paraId="07830A7E" w14:textId="30B69E76" w:rsidR="008A7AEB" w:rsidRPr="00762A23" w:rsidRDefault="008A7AEB" w:rsidP="008A7AEB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36269D" w14:textId="6E45A742" w:rsidR="008A7AEB" w:rsidRPr="00762A23" w:rsidRDefault="009B2753" w:rsidP="009B275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053864">
              <w:rPr>
                <w:rFonts w:ascii="Angsana New" w:hAnsi="Angsana New"/>
                <w:sz w:val="28"/>
              </w:rPr>
              <w:t>29,708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7440A2" w14:textId="77777777" w:rsidR="008A7AEB" w:rsidRPr="00762A23" w:rsidRDefault="008A7AEB" w:rsidP="008A7AE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E05A66" w14:textId="3CC11B68" w:rsidR="008A7AEB" w:rsidRPr="00762A23" w:rsidRDefault="008A7AEB" w:rsidP="008A7AE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pacing w:val="-4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pacing w:val="-4"/>
                <w:sz w:val="28"/>
              </w:rPr>
              <w:t>48</w:t>
            </w:r>
            <w:r w:rsidRPr="00762A23">
              <w:rPr>
                <w:rFonts w:ascii="Angsana New" w:hAnsi="Angsana New"/>
                <w:spacing w:val="-4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pacing w:val="-4"/>
                <w:sz w:val="28"/>
              </w:rPr>
              <w:t>132</w:t>
            </w:r>
            <w:r w:rsidRPr="00762A23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F8C2D6" w14:textId="77777777" w:rsidR="008A7AEB" w:rsidRPr="00762A23" w:rsidRDefault="008A7AEB" w:rsidP="008A7AE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576607" w14:textId="171E5EAA" w:rsidR="008A7AEB" w:rsidRPr="00762A23" w:rsidRDefault="009B2753" w:rsidP="009B275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z w:val="28"/>
              </w:rPr>
              <w:t>29</w:t>
            </w:r>
            <w:r w:rsidR="008E240A">
              <w:rPr>
                <w:rFonts w:ascii="Angsana New" w:hAnsi="Angsana New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z w:val="28"/>
              </w:rPr>
              <w:t>717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9F21606" w14:textId="77777777" w:rsidR="008A7AEB" w:rsidRPr="00762A23" w:rsidRDefault="008A7AEB" w:rsidP="008A7AEB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5743CB34" w14:textId="13A60C49" w:rsidR="008A7AEB" w:rsidRPr="00762A23" w:rsidRDefault="008A7AEB" w:rsidP="008A7AE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pacing w:val="-4"/>
                <w:sz w:val="28"/>
              </w:rPr>
              <w:t>(</w:t>
            </w:r>
            <w:r w:rsidR="00376A95" w:rsidRPr="00376A95">
              <w:rPr>
                <w:rFonts w:ascii="Angsana New" w:hAnsi="Angsana New"/>
                <w:spacing w:val="-4"/>
                <w:sz w:val="28"/>
              </w:rPr>
              <w:t>48</w:t>
            </w:r>
            <w:r w:rsidRPr="00762A23">
              <w:rPr>
                <w:rFonts w:ascii="Angsana New" w:hAnsi="Angsana New"/>
                <w:spacing w:val="-4"/>
                <w:sz w:val="28"/>
              </w:rPr>
              <w:t>,</w:t>
            </w:r>
            <w:r w:rsidR="00376A95" w:rsidRPr="00376A95">
              <w:rPr>
                <w:rFonts w:ascii="Angsana New" w:hAnsi="Angsana New"/>
                <w:spacing w:val="-4"/>
                <w:sz w:val="28"/>
              </w:rPr>
              <w:t>132</w:t>
            </w:r>
            <w:r w:rsidRPr="00762A23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  <w:tr w:rsidR="008A7AEB" w:rsidRPr="00762A23" w14:paraId="1F5CE543" w14:textId="77777777" w:rsidTr="00B05119">
        <w:trPr>
          <w:cantSplit/>
        </w:trPr>
        <w:tc>
          <w:tcPr>
            <w:tcW w:w="3890" w:type="dxa"/>
          </w:tcPr>
          <w:p w14:paraId="29B45E6D" w14:textId="49FF83D7" w:rsidR="008A7AEB" w:rsidRPr="00762A23" w:rsidRDefault="00BC23B6" w:rsidP="008A7AEB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กำไรจากการปรับมูลค่ายุติธรรม</w:t>
            </w:r>
            <w:r w:rsidR="00D438C3" w:rsidRPr="00D438C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438C3" w:rsidRPr="00D438C3">
              <w:rPr>
                <w:rFonts w:ascii="Angsana New" w:hAnsi="Angsana New"/>
                <w:sz w:val="28"/>
              </w:rPr>
              <w:t>(</w:t>
            </w:r>
            <w:r w:rsidR="00D438C3" w:rsidRPr="00D438C3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D438C3" w:rsidRPr="00D438C3">
              <w:rPr>
                <w:rFonts w:ascii="Angsana New" w:hAnsi="Angsana New"/>
                <w:sz w:val="28"/>
              </w:rPr>
              <w:t>4)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73333" w14:textId="651039C0" w:rsidR="008A7AEB" w:rsidRPr="00762A23" w:rsidRDefault="00BC23B6" w:rsidP="009B275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93E1F6" w14:textId="77777777" w:rsidR="008A7AEB" w:rsidRPr="00762A23" w:rsidRDefault="008A7AEB" w:rsidP="008A7AE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085EE" w14:textId="5A862C70" w:rsidR="008A7AEB" w:rsidRPr="00762A23" w:rsidRDefault="00376A95" w:rsidP="008A7AE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pacing w:val="-4"/>
                <w:sz w:val="28"/>
              </w:rPr>
              <w:t>17</w:t>
            </w:r>
            <w:r w:rsidR="00BC23B6">
              <w:rPr>
                <w:rFonts w:ascii="Angsana New" w:hAnsi="Angsana New"/>
                <w:spacing w:val="-4"/>
                <w:sz w:val="28"/>
              </w:rPr>
              <w:t>,</w:t>
            </w:r>
            <w:r w:rsidRPr="00376A95">
              <w:rPr>
                <w:rFonts w:ascii="Angsana New" w:hAnsi="Angsana New"/>
                <w:spacing w:val="-4"/>
                <w:sz w:val="28"/>
              </w:rPr>
              <w:t>269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2EB84E" w14:textId="77777777" w:rsidR="008A7AEB" w:rsidRPr="00762A23" w:rsidRDefault="008A7AEB" w:rsidP="008A7AE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14EB3" w14:textId="2DFAF435" w:rsidR="008A7AEB" w:rsidRPr="00762A23" w:rsidRDefault="00BC23B6" w:rsidP="009B2753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D14CBA6" w14:textId="77777777" w:rsidR="008A7AEB" w:rsidRPr="00762A23" w:rsidRDefault="008A7AEB" w:rsidP="008A7AEB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54FA2" w14:textId="0FFF931E" w:rsidR="008A7AEB" w:rsidRPr="00762A23" w:rsidRDefault="008A7AEB" w:rsidP="008A7AEB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585281" w:rsidRPr="00762A23" w14:paraId="3C65DEED" w14:textId="77777777" w:rsidTr="00B05119">
        <w:trPr>
          <w:cantSplit/>
        </w:trPr>
        <w:tc>
          <w:tcPr>
            <w:tcW w:w="3890" w:type="dxa"/>
          </w:tcPr>
          <w:p w14:paraId="499D684B" w14:textId="09D43521" w:rsidR="00585281" w:rsidRPr="00762A23" w:rsidRDefault="00585281" w:rsidP="00E62948">
            <w:pPr>
              <w:spacing w:line="380" w:lineRule="exact"/>
              <w:ind w:left="130" w:firstLine="34"/>
              <w:jc w:val="thaiDistribute"/>
              <w:rPr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6EF0C" w14:textId="48EBEFE7" w:rsidR="00585281" w:rsidRPr="00762A23" w:rsidRDefault="00585281" w:rsidP="00585281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,276</w:t>
            </w:r>
          </w:p>
        </w:tc>
        <w:tc>
          <w:tcPr>
            <w:tcW w:w="270" w:type="dxa"/>
            <w:shd w:val="clear" w:color="auto" w:fill="auto"/>
          </w:tcPr>
          <w:p w14:paraId="22FD651F" w14:textId="77777777" w:rsidR="00585281" w:rsidRPr="00762A23" w:rsidRDefault="00585281" w:rsidP="00585281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D0DDB" w14:textId="502DDE4A" w:rsidR="00585281" w:rsidRPr="00762A23" w:rsidRDefault="00585281" w:rsidP="00585281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32,828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A98237" w14:textId="77777777" w:rsidR="00585281" w:rsidRPr="00762A23" w:rsidRDefault="00585281" w:rsidP="00585281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57B54" w14:textId="6EC91933" w:rsidR="00585281" w:rsidRPr="00762A23" w:rsidRDefault="00585281" w:rsidP="00585281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856</w:t>
            </w:r>
          </w:p>
        </w:tc>
        <w:tc>
          <w:tcPr>
            <w:tcW w:w="270" w:type="dxa"/>
            <w:vAlign w:val="bottom"/>
          </w:tcPr>
          <w:p w14:paraId="44892F64" w14:textId="77777777" w:rsidR="00585281" w:rsidRPr="00762A23" w:rsidRDefault="00585281" w:rsidP="00585281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BDC0E" w14:textId="704F0093" w:rsidR="00585281" w:rsidRPr="00762A23" w:rsidRDefault="00585281" w:rsidP="00585281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76A95">
              <w:rPr>
                <w:rFonts w:ascii="Angsana New" w:hAnsi="Angsana New"/>
                <w:spacing w:val="-4"/>
                <w:sz w:val="28"/>
              </w:rPr>
              <w:t>15</w:t>
            </w:r>
            <w:r w:rsidRPr="00762A23">
              <w:rPr>
                <w:rFonts w:ascii="Angsana New" w:hAnsi="Angsana New"/>
                <w:spacing w:val="-4"/>
                <w:sz w:val="28"/>
              </w:rPr>
              <w:t>,</w:t>
            </w:r>
            <w:r w:rsidRPr="00376A95">
              <w:rPr>
                <w:rFonts w:ascii="Angsana New" w:hAnsi="Angsana New"/>
                <w:spacing w:val="-4"/>
                <w:sz w:val="28"/>
              </w:rPr>
              <w:t>559</w:t>
            </w:r>
          </w:p>
        </w:tc>
      </w:tr>
      <w:tr w:rsidR="00585281" w:rsidRPr="00762A23" w14:paraId="3D150DF9" w14:textId="77777777" w:rsidTr="00B05119">
        <w:trPr>
          <w:cantSplit/>
        </w:trPr>
        <w:tc>
          <w:tcPr>
            <w:tcW w:w="3890" w:type="dxa"/>
          </w:tcPr>
          <w:p w14:paraId="7A62D051" w14:textId="77777777" w:rsidR="00585281" w:rsidRPr="00762A23" w:rsidRDefault="00585281" w:rsidP="00585281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ผลประโยชน์ภาษีเงินได้ที่แสดงอยู่ใน</w:t>
            </w:r>
          </w:p>
          <w:p w14:paraId="2B25FBC5" w14:textId="3BDEAA7D" w:rsidR="00585281" w:rsidRPr="00762A23" w:rsidRDefault="00585281" w:rsidP="00585281">
            <w:pPr>
              <w:spacing w:line="380" w:lineRule="exact"/>
              <w:ind w:left="130" w:firstLine="34"/>
              <w:jc w:val="thaiDistribute"/>
              <w:rPr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 xml:space="preserve">   </w:t>
            </w:r>
            <w:r w:rsidRPr="00762A23">
              <w:rPr>
                <w:rFonts w:ascii="Angsana New" w:hAnsi="Angsana New"/>
                <w:sz w:val="28"/>
                <w:cs/>
              </w:rPr>
              <w:t>กำไรขาดทุน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88DF4" w14:textId="4985FA6B" w:rsidR="00585281" w:rsidRPr="00762A23" w:rsidRDefault="00585281" w:rsidP="00585281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172</w:t>
            </w:r>
          </w:p>
        </w:tc>
        <w:tc>
          <w:tcPr>
            <w:tcW w:w="270" w:type="dxa"/>
            <w:shd w:val="clear" w:color="auto" w:fill="auto"/>
          </w:tcPr>
          <w:p w14:paraId="73AABE3A" w14:textId="77777777" w:rsidR="00585281" w:rsidRPr="00762A23" w:rsidRDefault="00585281" w:rsidP="00585281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50A92F" w14:textId="262D2206" w:rsidR="00585281" w:rsidRPr="00762A23" w:rsidRDefault="00585281" w:rsidP="00585281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76A95">
              <w:rPr>
                <w:rFonts w:ascii="Angsana New" w:hAnsi="Angsana New"/>
                <w:spacing w:val="-4"/>
                <w:sz w:val="28"/>
              </w:rPr>
              <w:t>15</w:t>
            </w:r>
            <w:r>
              <w:rPr>
                <w:rFonts w:ascii="Angsana New" w:hAnsi="Angsana New"/>
                <w:spacing w:val="-4"/>
                <w:sz w:val="28"/>
              </w:rPr>
              <w:t>,</w:t>
            </w:r>
            <w:r w:rsidRPr="00376A95">
              <w:rPr>
                <w:rFonts w:ascii="Angsana New" w:hAnsi="Angsana New"/>
                <w:spacing w:val="-4"/>
                <w:sz w:val="28"/>
              </w:rPr>
              <w:t>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77627D" w14:textId="77777777" w:rsidR="00585281" w:rsidRPr="00762A23" w:rsidRDefault="00585281" w:rsidP="00585281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0A3D57" w14:textId="66910BD3" w:rsidR="00585281" w:rsidRPr="00762A23" w:rsidRDefault="00585281" w:rsidP="00585281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172</w:t>
            </w:r>
          </w:p>
        </w:tc>
        <w:tc>
          <w:tcPr>
            <w:tcW w:w="270" w:type="dxa"/>
            <w:vAlign w:val="bottom"/>
          </w:tcPr>
          <w:p w14:paraId="17DFE39D" w14:textId="77777777" w:rsidR="00585281" w:rsidRPr="00762A23" w:rsidRDefault="00585281" w:rsidP="00585281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2BA993" w14:textId="2B3953B2" w:rsidR="00585281" w:rsidRPr="00762A23" w:rsidRDefault="00585281" w:rsidP="00585281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62A23">
              <w:rPr>
                <w:rFonts w:ascii="Angsana New" w:hAnsi="Angsana New"/>
                <w:spacing w:val="-4"/>
                <w:sz w:val="28"/>
              </w:rPr>
              <w:t>(</w:t>
            </w:r>
            <w:r w:rsidRPr="00376A95">
              <w:rPr>
                <w:rFonts w:ascii="Angsana New" w:hAnsi="Angsana New"/>
                <w:spacing w:val="-4"/>
                <w:sz w:val="28"/>
              </w:rPr>
              <w:t>2</w:t>
            </w:r>
            <w:r w:rsidRPr="00762A23">
              <w:rPr>
                <w:rFonts w:ascii="Angsana New" w:hAnsi="Angsana New"/>
                <w:spacing w:val="-4"/>
                <w:sz w:val="28"/>
              </w:rPr>
              <w:t>,</w:t>
            </w:r>
            <w:r w:rsidRPr="00376A95">
              <w:rPr>
                <w:rFonts w:ascii="Angsana New" w:hAnsi="Angsana New"/>
                <w:spacing w:val="-4"/>
                <w:sz w:val="28"/>
              </w:rPr>
              <w:t>169</w:t>
            </w:r>
            <w:r w:rsidRPr="00762A23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</w:tbl>
    <w:p w14:paraId="179734BB" w14:textId="77777777" w:rsidR="00070993" w:rsidRPr="00762A23" w:rsidRDefault="00070993" w:rsidP="007833AE">
      <w:pPr>
        <w:tabs>
          <w:tab w:val="left" w:pos="450"/>
        </w:tabs>
        <w:spacing w:before="120" w:after="120"/>
        <w:ind w:left="450"/>
        <w:rPr>
          <w:rFonts w:ascii="Angsana New" w:hAnsi="Angsana New"/>
          <w:sz w:val="28"/>
          <w:cs/>
        </w:rPr>
      </w:pPr>
    </w:p>
    <w:p w14:paraId="78B008D9" w14:textId="77777777" w:rsidR="00070993" w:rsidRPr="00762A23" w:rsidRDefault="00070993" w:rsidP="007833AE">
      <w:pPr>
        <w:tabs>
          <w:tab w:val="left" w:pos="450"/>
        </w:tabs>
        <w:spacing w:before="120" w:after="120"/>
        <w:ind w:left="450"/>
        <w:rPr>
          <w:rFonts w:ascii="Angsana New" w:hAnsi="Angsana New"/>
          <w:sz w:val="28"/>
        </w:rPr>
      </w:pPr>
    </w:p>
    <w:p w14:paraId="68ED2C9F" w14:textId="77777777" w:rsidR="00070993" w:rsidRPr="00762A23" w:rsidRDefault="00070993" w:rsidP="007833AE">
      <w:pPr>
        <w:tabs>
          <w:tab w:val="left" w:pos="450"/>
        </w:tabs>
        <w:spacing w:before="120" w:after="120"/>
        <w:ind w:left="450"/>
        <w:rPr>
          <w:rFonts w:ascii="Angsana New" w:hAnsi="Angsana New"/>
          <w:sz w:val="28"/>
        </w:rPr>
      </w:pPr>
    </w:p>
    <w:p w14:paraId="5A3728F4" w14:textId="77777777" w:rsidR="00070993" w:rsidRPr="00762A23" w:rsidRDefault="00070993" w:rsidP="00D02551">
      <w:pPr>
        <w:tabs>
          <w:tab w:val="left" w:pos="450"/>
        </w:tabs>
        <w:spacing w:before="120" w:after="120"/>
        <w:rPr>
          <w:rFonts w:ascii="Angsana New" w:hAnsi="Angsana New"/>
          <w:sz w:val="28"/>
        </w:rPr>
      </w:pPr>
    </w:p>
    <w:p w14:paraId="27221651" w14:textId="69CD3A53" w:rsidR="00986015" w:rsidRPr="00762A23" w:rsidRDefault="00986015" w:rsidP="001E06F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กำไร</w:t>
      </w:r>
      <w:r w:rsidR="006E0AB0" w:rsidRPr="00762A23">
        <w:rPr>
          <w:rFonts w:ascii="Angsana New" w:hAnsi="Angsana New" w:hint="cs"/>
          <w:b/>
          <w:bCs/>
          <w:sz w:val="28"/>
          <w:cs/>
        </w:rPr>
        <w:t xml:space="preserve"> (ขาดทุน) </w:t>
      </w:r>
      <w:r w:rsidRPr="00762A23">
        <w:rPr>
          <w:rFonts w:ascii="Angsana New" w:hAnsi="Angsana New"/>
          <w:b/>
          <w:bCs/>
          <w:sz w:val="28"/>
          <w:cs/>
        </w:rPr>
        <w:t>ต่อหุ้น</w:t>
      </w:r>
    </w:p>
    <w:p w14:paraId="61BEECCD" w14:textId="57EFC29C" w:rsidR="00785AF4" w:rsidRPr="00762A23" w:rsidRDefault="00584065" w:rsidP="00666898">
      <w:pPr>
        <w:tabs>
          <w:tab w:val="left" w:pos="900"/>
          <w:tab w:val="left" w:pos="2160"/>
          <w:tab w:val="left" w:pos="288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ab/>
      </w:r>
      <w:r w:rsidR="00785AF4" w:rsidRPr="00762A23">
        <w:rPr>
          <w:rFonts w:ascii="Angsana New" w:hAnsi="Angsana New"/>
          <w:sz w:val="28"/>
          <w:cs/>
        </w:rPr>
        <w:t>กำไร</w:t>
      </w:r>
      <w:r w:rsidR="007252C6" w:rsidRPr="00762A23">
        <w:rPr>
          <w:rFonts w:ascii="Angsana New" w:hAnsi="Angsana New" w:hint="cs"/>
          <w:sz w:val="28"/>
          <w:cs/>
        </w:rPr>
        <w:t xml:space="preserve"> </w:t>
      </w:r>
      <w:r w:rsidR="00F80C46" w:rsidRPr="00762A23">
        <w:rPr>
          <w:rFonts w:ascii="Angsana New" w:hAnsi="Angsana New" w:hint="cs"/>
          <w:sz w:val="28"/>
          <w:cs/>
        </w:rPr>
        <w:t>(ขาดทุน)</w:t>
      </w:r>
      <w:r w:rsidR="007252C6" w:rsidRPr="00762A23">
        <w:rPr>
          <w:rFonts w:ascii="Angsana New" w:hAnsi="Angsana New" w:hint="cs"/>
          <w:sz w:val="28"/>
          <w:cs/>
        </w:rPr>
        <w:t xml:space="preserve"> </w:t>
      </w:r>
      <w:r w:rsidR="00785AF4" w:rsidRPr="00762A23">
        <w:rPr>
          <w:rFonts w:ascii="Angsana New" w:hAnsi="Angsana New"/>
          <w:sz w:val="28"/>
          <w:cs/>
        </w:rPr>
        <w:t>ต่อหุ้นขั้นพื้นฐานคำนวณโดยหาร</w:t>
      </w:r>
      <w:r w:rsidR="00F80C46" w:rsidRPr="00762A23">
        <w:rPr>
          <w:rFonts w:ascii="Angsana New" w:hAnsi="Angsana New" w:hint="cs"/>
          <w:sz w:val="28"/>
          <w:cs/>
        </w:rPr>
        <w:t>ขาดทุน</w:t>
      </w:r>
      <w:r w:rsidR="00785AF4" w:rsidRPr="00762A23">
        <w:rPr>
          <w:rFonts w:ascii="Angsana New" w:hAnsi="Angsana New"/>
          <w:sz w:val="28"/>
          <w:cs/>
        </w:rPr>
        <w:t>สำหรับ</w:t>
      </w:r>
      <w:r w:rsidR="006B0097" w:rsidRPr="00762A23">
        <w:rPr>
          <w:rFonts w:ascii="Angsana New" w:hAnsi="Angsana New" w:hint="cs"/>
          <w:sz w:val="28"/>
          <w:cs/>
        </w:rPr>
        <w:t>ปี</w:t>
      </w:r>
      <w:r w:rsidR="00785AF4" w:rsidRPr="00762A23">
        <w:rPr>
          <w:rFonts w:ascii="Angsana New" w:hAnsi="Angsana New"/>
          <w:sz w:val="28"/>
          <w:cs/>
        </w:rPr>
        <w:t>ที่เป็นขอ</w:t>
      </w:r>
      <w:r w:rsidR="00D56C7D" w:rsidRPr="00762A23">
        <w:rPr>
          <w:rFonts w:ascii="Angsana New" w:hAnsi="Angsana New"/>
          <w:sz w:val="28"/>
          <w:cs/>
        </w:rPr>
        <w:t>งผู้ถือหุ้นของบริษัท (ไม่รวมกำไ</w:t>
      </w:r>
      <w:r w:rsidR="00D56C7D" w:rsidRPr="00762A23">
        <w:rPr>
          <w:rFonts w:ascii="Angsana New" w:hAnsi="Angsana New" w:hint="cs"/>
          <w:sz w:val="28"/>
          <w:cs/>
        </w:rPr>
        <w:t>ร</w:t>
      </w:r>
      <w:r w:rsidR="007252C6" w:rsidRPr="00762A23">
        <w:rPr>
          <w:rFonts w:ascii="Angsana New" w:hAnsi="Angsana New" w:hint="cs"/>
          <w:sz w:val="28"/>
          <w:cs/>
        </w:rPr>
        <w:t xml:space="preserve"> </w:t>
      </w:r>
      <w:r w:rsidR="00F80C46" w:rsidRPr="00762A23">
        <w:rPr>
          <w:rFonts w:ascii="Angsana New" w:hAnsi="Angsana New" w:hint="cs"/>
          <w:sz w:val="28"/>
          <w:cs/>
        </w:rPr>
        <w:t>(</w:t>
      </w:r>
      <w:r w:rsidR="00785AF4" w:rsidRPr="00762A23">
        <w:rPr>
          <w:rFonts w:ascii="Angsana New" w:hAnsi="Angsana New"/>
          <w:sz w:val="28"/>
          <w:cs/>
        </w:rPr>
        <w:t>ขาดทุน</w:t>
      </w:r>
      <w:r w:rsidR="00F80C46" w:rsidRPr="00762A23">
        <w:rPr>
          <w:rFonts w:ascii="Angsana New" w:hAnsi="Angsana New" w:hint="cs"/>
          <w:sz w:val="28"/>
          <w:cs/>
        </w:rPr>
        <w:t>)</w:t>
      </w:r>
      <w:r w:rsidR="00785AF4" w:rsidRPr="00762A23">
        <w:rPr>
          <w:rFonts w:ascii="Angsana New" w:hAnsi="Angsana New"/>
          <w:sz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="006B0097" w:rsidRPr="00762A23">
        <w:rPr>
          <w:rFonts w:ascii="Angsana New" w:hAnsi="Angsana New" w:hint="cs"/>
          <w:sz w:val="28"/>
          <w:cs/>
        </w:rPr>
        <w:t>ปี</w:t>
      </w:r>
    </w:p>
    <w:p w14:paraId="748F6A55" w14:textId="50E4E3E9" w:rsidR="00785AF4" w:rsidRPr="00762A23" w:rsidRDefault="00584065" w:rsidP="0081233B">
      <w:pPr>
        <w:tabs>
          <w:tab w:val="left" w:pos="900"/>
          <w:tab w:val="left" w:pos="2160"/>
          <w:tab w:val="left" w:pos="288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ab/>
      </w:r>
      <w:r w:rsidR="00785AF4" w:rsidRPr="00762A23">
        <w:rPr>
          <w:rFonts w:ascii="Angsana New" w:hAnsi="Angsana New"/>
          <w:sz w:val="28"/>
          <w:cs/>
        </w:rPr>
        <w:t>กำไร</w:t>
      </w:r>
      <w:bookmarkStart w:id="20" w:name="_Hlk110975024"/>
      <w:r w:rsidR="007252C6" w:rsidRPr="00762A23">
        <w:rPr>
          <w:rFonts w:ascii="Angsana New" w:hAnsi="Angsana New" w:hint="cs"/>
          <w:sz w:val="28"/>
          <w:cs/>
        </w:rPr>
        <w:t xml:space="preserve"> </w:t>
      </w:r>
      <w:r w:rsidR="00F80C46" w:rsidRPr="00762A23">
        <w:rPr>
          <w:rFonts w:ascii="Angsana New" w:hAnsi="Angsana New" w:hint="cs"/>
          <w:sz w:val="28"/>
          <w:cs/>
        </w:rPr>
        <w:t>(ขาดทุน)</w:t>
      </w:r>
      <w:bookmarkEnd w:id="20"/>
      <w:r w:rsidR="007252C6" w:rsidRPr="00762A23">
        <w:rPr>
          <w:rFonts w:ascii="Angsana New" w:hAnsi="Angsana New" w:hint="cs"/>
          <w:sz w:val="28"/>
          <w:cs/>
        </w:rPr>
        <w:t xml:space="preserve"> </w:t>
      </w:r>
      <w:r w:rsidR="00785AF4" w:rsidRPr="00762A23">
        <w:rPr>
          <w:rFonts w:ascii="Angsana New" w:hAnsi="Angsana New"/>
          <w:sz w:val="28"/>
          <w:cs/>
        </w:rPr>
        <w:t>ต่อหุ้นปรับลดคำนวณโดยหาร</w:t>
      </w:r>
      <w:r w:rsidR="00F80C46" w:rsidRPr="00762A23">
        <w:rPr>
          <w:rFonts w:ascii="Angsana New" w:hAnsi="Angsana New" w:hint="cs"/>
          <w:sz w:val="28"/>
          <w:cs/>
        </w:rPr>
        <w:t>ขาดทุน</w:t>
      </w:r>
      <w:r w:rsidR="00785AF4" w:rsidRPr="00762A23">
        <w:rPr>
          <w:rFonts w:ascii="Angsana New" w:hAnsi="Angsana New"/>
          <w:sz w:val="28"/>
          <w:cs/>
        </w:rPr>
        <w:t>สำหรับ</w:t>
      </w:r>
      <w:r w:rsidR="006B0097" w:rsidRPr="00762A23">
        <w:rPr>
          <w:rFonts w:ascii="Angsana New" w:hAnsi="Angsana New" w:hint="cs"/>
          <w:sz w:val="28"/>
          <w:cs/>
        </w:rPr>
        <w:t>ปี</w:t>
      </w:r>
      <w:r w:rsidR="00785AF4" w:rsidRPr="00762A23">
        <w:rPr>
          <w:rFonts w:ascii="Angsana New" w:hAnsi="Angsana New"/>
          <w:sz w:val="28"/>
          <w:cs/>
        </w:rPr>
        <w:t>ที่เป็นของผู้ถือหุ้นของบริษัท (ไม่รวมกำไร</w:t>
      </w:r>
      <w:r w:rsidR="007252C6" w:rsidRPr="00762A23">
        <w:rPr>
          <w:rFonts w:ascii="Angsana New" w:hAnsi="Angsana New" w:hint="cs"/>
          <w:sz w:val="28"/>
          <w:cs/>
        </w:rPr>
        <w:t xml:space="preserve"> </w:t>
      </w:r>
      <w:r w:rsidR="00F80C46" w:rsidRPr="00762A23">
        <w:rPr>
          <w:rFonts w:ascii="Angsana New" w:hAnsi="Angsana New" w:hint="cs"/>
          <w:sz w:val="28"/>
          <w:cs/>
        </w:rPr>
        <w:t>(</w:t>
      </w:r>
      <w:r w:rsidR="00785AF4" w:rsidRPr="00762A23">
        <w:rPr>
          <w:rFonts w:ascii="Angsana New" w:hAnsi="Angsana New"/>
          <w:sz w:val="28"/>
          <w:cs/>
        </w:rPr>
        <w:t>ขาดทุน</w:t>
      </w:r>
      <w:r w:rsidR="00F80C46" w:rsidRPr="00762A23">
        <w:rPr>
          <w:rFonts w:ascii="Angsana New" w:hAnsi="Angsana New" w:hint="cs"/>
          <w:sz w:val="28"/>
          <w:cs/>
        </w:rPr>
        <w:t>)</w:t>
      </w:r>
      <w:r w:rsidR="00785AF4" w:rsidRPr="00762A23">
        <w:rPr>
          <w:rFonts w:ascii="Angsana New" w:hAnsi="Angsana New"/>
          <w:sz w:val="28"/>
          <w:cs/>
        </w:rPr>
        <w:t>เบ็ดเสร็จอื่น) ด้วยผลรวมของจำนวนถัวเฉลี่ยถ่วงน้ำหนักของหุ้นสามัญที่ออกอยู่ในระหว่า</w:t>
      </w:r>
      <w:r w:rsidR="001B444F" w:rsidRPr="00762A23">
        <w:rPr>
          <w:rFonts w:ascii="Angsana New" w:hAnsi="Angsana New" w:hint="cs"/>
          <w:sz w:val="28"/>
          <w:cs/>
        </w:rPr>
        <w:t>งงวด</w:t>
      </w:r>
      <w:r w:rsidR="00785AF4" w:rsidRPr="00762A23">
        <w:rPr>
          <w:rFonts w:ascii="Angsana New" w:hAnsi="Angsana New"/>
          <w:sz w:val="28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="00785AF4" w:rsidRPr="00762A23">
        <w:rPr>
          <w:rFonts w:ascii="Angsana New" w:hAnsi="Angsana New"/>
          <w:sz w:val="28"/>
          <w:rtl/>
          <w:cs/>
        </w:rPr>
        <w:t xml:space="preserve"> </w:t>
      </w:r>
      <w:r w:rsidR="00785AF4" w:rsidRPr="00762A23">
        <w:rPr>
          <w:rFonts w:ascii="Angsana New" w:hAnsi="Angsana New"/>
          <w:sz w:val="28"/>
          <w:cs/>
        </w:rPr>
        <w:t>โดยสมมติว่าได้มีการแปลงเป็นหุ้นสามัญ</w:t>
      </w:r>
      <w:r w:rsidR="00785AF4" w:rsidRPr="00762A23">
        <w:rPr>
          <w:rFonts w:ascii="Angsana New" w:hAnsi="Angsana New"/>
          <w:sz w:val="28"/>
          <w:rtl/>
          <w:cs/>
        </w:rPr>
        <w:t xml:space="preserve"> </w:t>
      </w:r>
      <w:r w:rsidR="00785AF4" w:rsidRPr="00762A23">
        <w:rPr>
          <w:rFonts w:ascii="Angsana New" w:hAnsi="Angsana New"/>
          <w:sz w:val="28"/>
          <w:cs/>
        </w:rPr>
        <w:t>ณ</w:t>
      </w:r>
      <w:r w:rsidR="00785AF4" w:rsidRPr="00762A23">
        <w:rPr>
          <w:rFonts w:ascii="Angsana New" w:hAnsi="Angsana New"/>
          <w:sz w:val="28"/>
          <w:rtl/>
          <w:cs/>
        </w:rPr>
        <w:t xml:space="preserve"> </w:t>
      </w:r>
      <w:r w:rsidR="00785AF4" w:rsidRPr="00762A23">
        <w:rPr>
          <w:rFonts w:ascii="Angsana New" w:hAnsi="Angsana New"/>
          <w:sz w:val="28"/>
          <w:cs/>
        </w:rPr>
        <w:t>วันต้น</w:t>
      </w:r>
      <w:r w:rsidR="001B444F" w:rsidRPr="00762A23">
        <w:rPr>
          <w:rFonts w:ascii="Angsana New" w:hAnsi="Angsana New" w:hint="cs"/>
          <w:sz w:val="28"/>
          <w:cs/>
        </w:rPr>
        <w:t>งวด</w:t>
      </w:r>
      <w:r w:rsidR="00785AF4" w:rsidRPr="00762A23">
        <w:rPr>
          <w:rFonts w:ascii="Angsana New" w:hAnsi="Angsana New"/>
          <w:sz w:val="28"/>
          <w:cs/>
        </w:rPr>
        <w:t>หรือ</w:t>
      </w:r>
      <w:r w:rsidR="00785AF4" w:rsidRPr="00762A23">
        <w:rPr>
          <w:rFonts w:ascii="Angsana New" w:hAnsi="Angsana New"/>
          <w:sz w:val="28"/>
          <w:rtl/>
          <w:cs/>
        </w:rPr>
        <w:t xml:space="preserve"> </w:t>
      </w:r>
      <w:r w:rsidR="00785AF4" w:rsidRPr="00762A23">
        <w:rPr>
          <w:rFonts w:ascii="Angsana New" w:hAnsi="Angsana New"/>
          <w:sz w:val="28"/>
          <w:cs/>
        </w:rPr>
        <w:t>ณ</w:t>
      </w:r>
      <w:r w:rsidR="00785AF4" w:rsidRPr="00762A23">
        <w:rPr>
          <w:rFonts w:ascii="Angsana New" w:hAnsi="Angsana New"/>
          <w:sz w:val="28"/>
          <w:rtl/>
          <w:cs/>
        </w:rPr>
        <w:t xml:space="preserve"> </w:t>
      </w:r>
      <w:r w:rsidR="00785AF4" w:rsidRPr="00762A23">
        <w:rPr>
          <w:rFonts w:ascii="Angsana New" w:hAnsi="Angsana New"/>
          <w:sz w:val="28"/>
          <w:cs/>
        </w:rPr>
        <w:t>วันออกหุ้นสามัญเทียบเท่า</w:t>
      </w:r>
    </w:p>
    <w:p w14:paraId="3A271E76" w14:textId="62EB3BEA" w:rsidR="001D0B93" w:rsidRPr="00762A23" w:rsidRDefault="00584065" w:rsidP="0081233B">
      <w:pPr>
        <w:tabs>
          <w:tab w:val="left" w:pos="900"/>
          <w:tab w:val="left" w:pos="2160"/>
          <w:tab w:val="left" w:pos="288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ab/>
      </w:r>
      <w:r w:rsidR="007227D8" w:rsidRPr="00762A23">
        <w:rPr>
          <w:rFonts w:ascii="Angsana New" w:hAnsi="Angsana New"/>
          <w:sz w:val="28"/>
          <w:cs/>
        </w:rPr>
        <w:t>อ</w:t>
      </w:r>
      <w:r w:rsidR="00D56C7D" w:rsidRPr="00762A23">
        <w:rPr>
          <w:rFonts w:ascii="Angsana New" w:hAnsi="Angsana New"/>
          <w:sz w:val="28"/>
          <w:cs/>
        </w:rPr>
        <w:t>ย่างไรก็ตาม บริษัทไม่ได้แสดงกำไร</w:t>
      </w:r>
      <w:r w:rsidR="007252C6" w:rsidRPr="00762A23">
        <w:rPr>
          <w:rFonts w:ascii="Angsana New" w:hAnsi="Angsana New" w:hint="cs"/>
          <w:sz w:val="28"/>
          <w:cs/>
        </w:rPr>
        <w:t xml:space="preserve"> </w:t>
      </w:r>
      <w:r w:rsidR="00F80C46" w:rsidRPr="00762A23">
        <w:rPr>
          <w:rFonts w:ascii="Angsana New" w:hAnsi="Angsana New" w:hint="cs"/>
          <w:sz w:val="28"/>
          <w:cs/>
        </w:rPr>
        <w:t>(ขาดทุน)</w:t>
      </w:r>
      <w:r w:rsidR="007252C6" w:rsidRPr="00762A23">
        <w:rPr>
          <w:rFonts w:ascii="Angsana New" w:hAnsi="Angsana New" w:hint="cs"/>
          <w:sz w:val="28"/>
          <w:cs/>
        </w:rPr>
        <w:t xml:space="preserve"> </w:t>
      </w:r>
      <w:r w:rsidR="007227D8" w:rsidRPr="00762A23">
        <w:rPr>
          <w:rFonts w:ascii="Angsana New" w:hAnsi="Angsana New"/>
          <w:sz w:val="28"/>
          <w:cs/>
        </w:rPr>
        <w:t>ต่อหุ้นปรับลด เนื่องจากการแปลงสภาพของหุ้นกู้แปลงสภาพ รวมทั้งการใช้สิทธิของใบสำคัญแสดงสิทธิที่จะซื้อหุ้นสามัญของบริษัท จะมีผลทำให้กำไร</w:t>
      </w:r>
      <w:r w:rsidR="007252C6" w:rsidRPr="00762A23">
        <w:rPr>
          <w:rFonts w:ascii="Angsana New" w:hAnsi="Angsana New" w:hint="cs"/>
          <w:sz w:val="28"/>
          <w:cs/>
        </w:rPr>
        <w:t xml:space="preserve"> </w:t>
      </w:r>
      <w:r w:rsidR="00F80C46" w:rsidRPr="00762A23">
        <w:rPr>
          <w:rFonts w:ascii="Angsana New" w:hAnsi="Angsana New" w:hint="cs"/>
          <w:sz w:val="28"/>
          <w:cs/>
        </w:rPr>
        <w:t>(ขาดทุน)</w:t>
      </w:r>
      <w:r w:rsidR="007252C6" w:rsidRPr="00762A23">
        <w:rPr>
          <w:rFonts w:ascii="Angsana New" w:hAnsi="Angsana New" w:hint="cs"/>
          <w:sz w:val="28"/>
          <w:cs/>
        </w:rPr>
        <w:t xml:space="preserve"> </w:t>
      </w:r>
      <w:r w:rsidR="007227D8" w:rsidRPr="00762A23">
        <w:rPr>
          <w:rFonts w:ascii="Angsana New" w:hAnsi="Angsana New"/>
          <w:sz w:val="28"/>
          <w:cs/>
        </w:rPr>
        <w:t>ต่อหุ้นของบริษัทปรับเพิ่ม</w:t>
      </w:r>
    </w:p>
    <w:p w14:paraId="3FB8CCCB" w14:textId="77777777" w:rsidR="00986015" w:rsidRPr="00762A23" w:rsidRDefault="00986015" w:rsidP="001E06F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14:paraId="17431F54" w14:textId="6AEFE169" w:rsidR="00A32C0B" w:rsidRPr="00762A23" w:rsidRDefault="009876BB" w:rsidP="0081233B">
      <w:pPr>
        <w:spacing w:before="120" w:after="120"/>
        <w:ind w:left="450" w:hanging="605"/>
        <w:jc w:val="thaiDistribute"/>
        <w:rPr>
          <w:rFonts w:ascii="Angsana New" w:eastAsia="Times New Roman" w:hAnsi="Angsana New"/>
          <w:sz w:val="28"/>
        </w:rPr>
      </w:pPr>
      <w:r w:rsidRPr="00762A23">
        <w:rPr>
          <w:rFonts w:ascii="Angsana New" w:eastAsia="Times New Roman" w:hAnsi="Angsana New"/>
          <w:sz w:val="28"/>
        </w:rPr>
        <w:tab/>
      </w:r>
      <w:r w:rsidR="00E00EC7" w:rsidRPr="00762A23">
        <w:rPr>
          <w:rFonts w:ascii="Angsana New" w:eastAsia="Times New Roman" w:hAnsi="Angsana New"/>
          <w:sz w:val="28"/>
          <w:cs/>
        </w:rPr>
        <w:t>ในปี</w:t>
      </w:r>
      <w:r w:rsidR="00D078A8" w:rsidRPr="00762A23">
        <w:rPr>
          <w:rFonts w:ascii="Angsana New" w:eastAsia="Times New Roman" w:hAnsi="Angsana New"/>
          <w:sz w:val="28"/>
        </w:rPr>
        <w:t xml:space="preserve"> </w:t>
      </w:r>
      <w:r w:rsidR="00376A95" w:rsidRPr="00376A95">
        <w:rPr>
          <w:rFonts w:ascii="Angsana New" w:eastAsia="Times New Roman" w:hAnsi="Angsana New"/>
          <w:sz w:val="28"/>
        </w:rPr>
        <w:t>2564</w:t>
      </w:r>
      <w:r w:rsidR="00E00EC7" w:rsidRPr="00762A23">
        <w:rPr>
          <w:rFonts w:ascii="Angsana New" w:eastAsia="Times New Roman" w:hAnsi="Angsana New"/>
          <w:sz w:val="28"/>
          <w:cs/>
        </w:rPr>
        <w:t xml:space="preserve"> </w:t>
      </w:r>
      <w:r w:rsidR="00A24109" w:rsidRPr="00762A23">
        <w:rPr>
          <w:rFonts w:ascii="Angsana New" w:eastAsia="Times New Roman" w:hAnsi="Angsana New"/>
          <w:sz w:val="28"/>
          <w:cs/>
        </w:rPr>
        <w:t>กลุ่ม</w:t>
      </w:r>
      <w:r w:rsidR="00E00EC7" w:rsidRPr="00762A23">
        <w:rPr>
          <w:rFonts w:ascii="Angsana New" w:eastAsia="Times New Roman" w:hAnsi="Angsana New"/>
          <w:sz w:val="28"/>
          <w:cs/>
        </w:rPr>
        <w:t>บริษัทได้เข้าลงทุนในธุรกิจโรงแรม โดยลงทุนซื้อหุ้นในบริษัทย่อยตามที่กล่าวไว้ในหมายเหตุประกอบ</w:t>
      </w:r>
      <w:r w:rsidR="00C859E9" w:rsidRPr="00762A23">
        <w:rPr>
          <w:rFonts w:ascii="Angsana New" w:eastAsia="Times New Roman" w:hAnsi="Angsana New" w:hint="cs"/>
          <w:sz w:val="28"/>
          <w:cs/>
        </w:rPr>
        <w:t>งบ</w:t>
      </w:r>
      <w:r w:rsidR="00E00EC7" w:rsidRPr="00762A23">
        <w:rPr>
          <w:rFonts w:ascii="Angsana New" w:eastAsia="Times New Roman" w:hAnsi="Angsana New"/>
          <w:sz w:val="28"/>
          <w:cs/>
        </w:rPr>
        <w:t xml:space="preserve">การเงินข้อ </w:t>
      </w:r>
      <w:r w:rsidR="00376A95" w:rsidRPr="00376A95">
        <w:rPr>
          <w:rFonts w:ascii="Angsana New" w:eastAsia="Times New Roman" w:hAnsi="Angsana New"/>
          <w:sz w:val="28"/>
        </w:rPr>
        <w:t>12</w:t>
      </w:r>
      <w:r w:rsidR="00E00EC7" w:rsidRPr="00762A23">
        <w:rPr>
          <w:rFonts w:ascii="Angsana New" w:eastAsia="Times New Roman" w:hAnsi="Angsana New"/>
          <w:sz w:val="28"/>
          <w:cs/>
        </w:rPr>
        <w:t xml:space="preserve"> อย่างไรก็ตาม โรงแรม</w:t>
      </w:r>
      <w:r w:rsidR="00323295" w:rsidRPr="00762A23">
        <w:rPr>
          <w:rFonts w:ascii="Angsana New" w:eastAsia="Times New Roman" w:hAnsi="Angsana New"/>
          <w:sz w:val="28"/>
          <w:cs/>
        </w:rPr>
        <w:t>ดังกล่าวยังอยู่ระหว่างรอการปรับปรุง</w:t>
      </w:r>
      <w:r w:rsidR="00E00EC7" w:rsidRPr="00762A23">
        <w:rPr>
          <w:rFonts w:ascii="Angsana New" w:eastAsia="Times New Roman" w:hAnsi="Angsana New"/>
          <w:sz w:val="28"/>
          <w:cs/>
        </w:rPr>
        <w:t xml:space="preserve">และยังไม่มีรายได้จากการดำเนินงาน ดังนั้น ณ วันที่ </w:t>
      </w:r>
      <w:r w:rsidR="00376A95" w:rsidRPr="00376A95">
        <w:rPr>
          <w:rFonts w:ascii="Angsana New" w:eastAsia="Times New Roman" w:hAnsi="Angsana New"/>
          <w:sz w:val="28"/>
        </w:rPr>
        <w:t>31</w:t>
      </w:r>
      <w:r w:rsidR="00621AE3" w:rsidRPr="00762A23">
        <w:rPr>
          <w:rFonts w:ascii="Angsana New" w:eastAsia="Times New Roman" w:hAnsi="Angsana New"/>
          <w:sz w:val="28"/>
        </w:rPr>
        <w:t xml:space="preserve"> </w:t>
      </w:r>
      <w:r w:rsidR="00621AE3" w:rsidRPr="00762A23">
        <w:rPr>
          <w:rFonts w:ascii="Angsana New" w:eastAsia="Times New Roman" w:hAnsi="Angsana New"/>
          <w:sz w:val="28"/>
          <w:cs/>
        </w:rPr>
        <w:t>ธันวาคม</w:t>
      </w:r>
      <w:r w:rsidR="00621AE3" w:rsidRPr="00762A23">
        <w:rPr>
          <w:rFonts w:ascii="Angsana New" w:eastAsia="Times New Roman" w:hAnsi="Angsana New" w:hint="cs"/>
          <w:sz w:val="28"/>
          <w:cs/>
        </w:rPr>
        <w:t xml:space="preserve"> </w:t>
      </w:r>
      <w:r w:rsidR="00376A95" w:rsidRPr="00376A95">
        <w:rPr>
          <w:rFonts w:ascii="Angsana New" w:eastAsia="Times New Roman" w:hAnsi="Angsana New"/>
          <w:sz w:val="28"/>
        </w:rPr>
        <w:t>2565</w:t>
      </w:r>
      <w:r w:rsidR="00E00EC7" w:rsidRPr="00762A23">
        <w:rPr>
          <w:rFonts w:ascii="Angsana New" w:eastAsia="Times New Roman" w:hAnsi="Angsana New"/>
          <w:sz w:val="28"/>
          <w:cs/>
        </w:rPr>
        <w:t xml:space="preserve"> </w:t>
      </w:r>
      <w:r w:rsidR="00AA5EA4" w:rsidRPr="00762A23">
        <w:rPr>
          <w:rFonts w:ascii="Angsana New" w:eastAsia="Times New Roman" w:hAnsi="Angsana New"/>
          <w:sz w:val="28"/>
          <w:cs/>
        </w:rPr>
        <w:t>กลุ่ม</w:t>
      </w:r>
      <w:r w:rsidR="00E00EC7" w:rsidRPr="00762A23">
        <w:rPr>
          <w:rFonts w:ascii="Angsana New" w:eastAsia="Times New Roman" w:hAnsi="Angsana New"/>
          <w:sz w:val="28"/>
          <w:cs/>
        </w:rPr>
        <w:t xml:space="preserve">บริษัทจึงดำเนินธุรกิจหลักในส่วนงานดำเนินงานที่รายงานเพียงส่วนงานเดียว คือ ธุรกิจร้านจำหน่ายอาหารและเครื่องดื่ม และดำเนินธุรกิจในเขตภูมิศาสตร์เดียว คือ ประเทศไทย </w:t>
      </w:r>
      <w:r w:rsidR="00AA5EA4" w:rsidRPr="00762A23">
        <w:rPr>
          <w:rFonts w:ascii="Angsana New" w:eastAsia="Times New Roman" w:hAnsi="Angsana New"/>
          <w:sz w:val="28"/>
          <w:cs/>
        </w:rPr>
        <w:t>กลุ่ม</w:t>
      </w:r>
      <w:r w:rsidR="00E00EC7" w:rsidRPr="00762A23">
        <w:rPr>
          <w:rFonts w:ascii="Angsana New" w:eastAsia="Times New Roman" w:hAnsi="Angsana New"/>
          <w:sz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C859E9" w:rsidRPr="00762A23">
        <w:rPr>
          <w:rFonts w:ascii="Angsana New" w:eastAsia="Times New Roman" w:hAnsi="Angsana New" w:hint="cs"/>
          <w:sz w:val="28"/>
          <w:cs/>
        </w:rPr>
        <w:t>งบ</w:t>
      </w:r>
      <w:r w:rsidR="00517CE9" w:rsidRPr="00762A23">
        <w:rPr>
          <w:rFonts w:ascii="Angsana New" w:eastAsia="Times New Roman" w:hAnsi="Angsana New"/>
          <w:sz w:val="28"/>
          <w:cs/>
        </w:rPr>
        <w:t>การเงิน</w:t>
      </w:r>
      <w:r w:rsidR="00E00EC7" w:rsidRPr="00762A23">
        <w:rPr>
          <w:rFonts w:ascii="Angsana New" w:eastAsia="Times New Roman" w:hAnsi="Angsana New"/>
          <w:sz w:val="28"/>
          <w:cs/>
        </w:rPr>
        <w:t>ดังนั้น รายได้ กำไร (ขาดทุน) จากการดำเนินงาน ที่แสดงอยู่ใน</w:t>
      </w:r>
      <w:r w:rsidR="00C859E9" w:rsidRPr="00762A23">
        <w:rPr>
          <w:rFonts w:ascii="Angsana New" w:eastAsia="Times New Roman" w:hAnsi="Angsana New" w:hint="cs"/>
          <w:sz w:val="28"/>
          <w:cs/>
        </w:rPr>
        <w:t>งบ</w:t>
      </w:r>
      <w:r w:rsidR="00517CE9" w:rsidRPr="00762A23">
        <w:rPr>
          <w:rFonts w:ascii="Angsana New" w:eastAsia="Times New Roman" w:hAnsi="Angsana New"/>
          <w:sz w:val="28"/>
          <w:cs/>
        </w:rPr>
        <w:t>การเงิน</w:t>
      </w:r>
      <w:r w:rsidR="00E00EC7" w:rsidRPr="00762A23">
        <w:rPr>
          <w:rFonts w:ascii="Angsana New" w:eastAsia="Times New Roman" w:hAnsi="Angsana New"/>
          <w:sz w:val="28"/>
          <w:cs/>
        </w:rPr>
        <w:t>จึงถือเป็นการรายงานตามส่วนงานดำเนินงานและเขตภูมิศาสตร์แล้ว</w:t>
      </w:r>
      <w:r w:rsidR="00366485" w:rsidRPr="00762A23">
        <w:rPr>
          <w:rFonts w:ascii="Angsana New" w:eastAsia="Times New Roman" w:hAnsi="Angsana New" w:hint="cs"/>
          <w:sz w:val="28"/>
          <w:cs/>
        </w:rPr>
        <w:t xml:space="preserve"> </w:t>
      </w:r>
    </w:p>
    <w:p w14:paraId="399ED814" w14:textId="251306CA" w:rsidR="00754EB4" w:rsidRPr="00762A23" w:rsidRDefault="00366485" w:rsidP="00A32C0B">
      <w:pPr>
        <w:spacing w:before="120" w:after="120"/>
        <w:ind w:left="450"/>
        <w:jc w:val="thaiDistribute"/>
        <w:rPr>
          <w:rFonts w:ascii="Angsana New" w:eastAsia="Times New Roman" w:hAnsi="Angsana New"/>
          <w:sz w:val="28"/>
        </w:rPr>
      </w:pPr>
      <w:r w:rsidRPr="00762A23">
        <w:rPr>
          <w:rFonts w:ascii="Angsana New" w:eastAsia="Times New Roman" w:hAnsi="Angsana New" w:hint="cs"/>
          <w:sz w:val="28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="00376A95" w:rsidRPr="00376A95">
        <w:rPr>
          <w:rFonts w:ascii="Angsana New" w:eastAsia="Times New Roman" w:hAnsi="Angsana New" w:hint="cs"/>
          <w:sz w:val="28"/>
        </w:rPr>
        <w:t>10</w:t>
      </w:r>
      <w:r w:rsidRPr="00762A23">
        <w:rPr>
          <w:rFonts w:ascii="Angsana New" w:eastAsia="Times New Roman" w:hAnsi="Angsana New" w:hint="cs"/>
          <w:sz w:val="28"/>
          <w:cs/>
        </w:rPr>
        <w:t xml:space="preserve"> ของรายได้ของกิจการ</w:t>
      </w:r>
    </w:p>
    <w:p w14:paraId="60C9FC11" w14:textId="2DD2138C" w:rsidR="00A32C0B" w:rsidRPr="00762A23" w:rsidRDefault="00A32C0B" w:rsidP="001E06F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 w:hint="cs"/>
          <w:b/>
          <w:bCs/>
          <w:sz w:val="28"/>
          <w:cs/>
        </w:rPr>
        <w:t>กองทุนสำรองเลี้ยงชีพ</w:t>
      </w:r>
    </w:p>
    <w:p w14:paraId="6F44AB83" w14:textId="4DF2CF91" w:rsidR="00A32C0B" w:rsidRPr="00762A23" w:rsidRDefault="00A32C0B" w:rsidP="00A32C0B">
      <w:pPr>
        <w:spacing w:before="120" w:after="120"/>
        <w:ind w:left="45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376A95" w:rsidRPr="00376A95">
        <w:rPr>
          <w:rFonts w:ascii="Angsana New" w:hAnsi="Angsana New"/>
          <w:sz w:val="28"/>
        </w:rPr>
        <w:t>2530</w:t>
      </w:r>
      <w:r w:rsidRPr="00762A23">
        <w:rPr>
          <w:rFonts w:ascii="Angsana New" w:hAnsi="Angsana New"/>
          <w:sz w:val="28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376A95" w:rsidRPr="00376A95">
        <w:rPr>
          <w:rFonts w:ascii="Angsana New" w:hAnsi="Angsana New"/>
          <w:sz w:val="28"/>
        </w:rPr>
        <w:t>5</w:t>
      </w:r>
      <w:r w:rsidRPr="00762A23">
        <w:rPr>
          <w:rFonts w:ascii="Angsana New" w:hAnsi="Angsana New"/>
          <w:sz w:val="28"/>
          <w:cs/>
        </w:rPr>
        <w:t xml:space="preserve"> ของเงินเดือน กองทุนสำรองเลี้ยงชีพนี้บริหารโดยกองทุนสํารองเลี้ยงชีพ วรรณเอเอ็มมาสเตอร์ฟันด์ และจะจ่ายให้แก่พนักงานเมื่อพนักงานนั้นออกจากงานตามระเบียบว่าด้วยกองทุนของบริษัทฯ</w:t>
      </w:r>
    </w:p>
    <w:p w14:paraId="5324DB42" w14:textId="47FC4F37" w:rsidR="00A32C0B" w:rsidRPr="00762A23" w:rsidRDefault="00A32C0B" w:rsidP="00A32C0B">
      <w:pPr>
        <w:spacing w:before="120" w:after="120"/>
        <w:ind w:left="450"/>
        <w:jc w:val="thaiDistribute"/>
        <w:rPr>
          <w:rFonts w:ascii="Angsana New" w:hAnsi="Angsana New"/>
          <w:sz w:val="28"/>
        </w:rPr>
      </w:pPr>
    </w:p>
    <w:p w14:paraId="3577BB76" w14:textId="4D5F6679" w:rsidR="00A32C0B" w:rsidRPr="00762A23" w:rsidRDefault="00A32C0B" w:rsidP="00A32C0B">
      <w:pPr>
        <w:spacing w:before="120" w:after="120"/>
        <w:ind w:left="450"/>
        <w:jc w:val="thaiDistribute"/>
        <w:rPr>
          <w:rFonts w:ascii="Angsana New" w:hAnsi="Angsana New"/>
          <w:sz w:val="28"/>
        </w:rPr>
      </w:pPr>
    </w:p>
    <w:p w14:paraId="5FEB0A2B" w14:textId="56F20822" w:rsidR="00A32C0B" w:rsidRPr="00762A23" w:rsidRDefault="00A32C0B" w:rsidP="00A32C0B">
      <w:pPr>
        <w:spacing w:before="120" w:after="120"/>
        <w:ind w:left="450"/>
        <w:jc w:val="thaiDistribute"/>
        <w:rPr>
          <w:rFonts w:ascii="Angsana New" w:hAnsi="Angsana New"/>
          <w:sz w:val="28"/>
        </w:rPr>
      </w:pPr>
    </w:p>
    <w:p w14:paraId="1E2EEB80" w14:textId="090D5D9A" w:rsidR="00A32C0B" w:rsidRPr="00762A23" w:rsidRDefault="00A32C0B" w:rsidP="00A32C0B">
      <w:pPr>
        <w:spacing w:before="120" w:after="120"/>
        <w:ind w:left="450"/>
        <w:jc w:val="thaiDistribute"/>
        <w:rPr>
          <w:rFonts w:ascii="Angsana New" w:hAnsi="Angsana New"/>
          <w:sz w:val="28"/>
        </w:rPr>
      </w:pPr>
    </w:p>
    <w:p w14:paraId="60CC9717" w14:textId="23CD2566" w:rsidR="00A32C0B" w:rsidRPr="00762A23" w:rsidRDefault="00A32C0B" w:rsidP="00A32C0B">
      <w:pPr>
        <w:spacing w:before="120" w:after="120"/>
        <w:ind w:left="450"/>
        <w:jc w:val="thaiDistribute"/>
        <w:rPr>
          <w:rFonts w:ascii="Angsana New" w:hAnsi="Angsana New"/>
          <w:sz w:val="28"/>
        </w:rPr>
      </w:pPr>
    </w:p>
    <w:p w14:paraId="10207DF1" w14:textId="77777777" w:rsidR="00A32C0B" w:rsidRPr="00762A23" w:rsidRDefault="00A32C0B" w:rsidP="00A32C0B">
      <w:pPr>
        <w:spacing w:before="120" w:after="120"/>
        <w:ind w:left="450"/>
        <w:jc w:val="thaiDistribute"/>
        <w:rPr>
          <w:rFonts w:ascii="Angsana New" w:hAnsi="Angsana New"/>
          <w:sz w:val="28"/>
          <w:cs/>
        </w:rPr>
      </w:pPr>
    </w:p>
    <w:p w14:paraId="12D01205" w14:textId="23E9F0DC" w:rsidR="00784759" w:rsidRPr="00762A23" w:rsidRDefault="00784759" w:rsidP="001E06F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 w:hint="cs"/>
          <w:b/>
          <w:bCs/>
          <w:sz w:val="28"/>
          <w:cs/>
        </w:rPr>
        <w:t>เครื่องมือทางการเงิน</w:t>
      </w:r>
    </w:p>
    <w:p w14:paraId="3F6971A3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7085B853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1371A0F2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4B6420C7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4FAD3F9D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55AA547C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50CD07B2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5CB69F5C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2800E6E9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3BB017C7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53101AC9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5D8133CC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4738D735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51A08976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51971F4E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58941992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2C634B87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78F37FA3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02792EC3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6A350918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24592EBA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32345C0C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5426F3C8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79B8820F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79D9594F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2CA2AB40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7CCCD85D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54C5DB04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77F787AE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6A956353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0CF0070D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30A02865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5B800F2B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638AF366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2C7781EA" w14:textId="77777777" w:rsidR="00681DA3" w:rsidRPr="00762A23" w:rsidRDefault="00681DA3" w:rsidP="00681DA3">
      <w:pPr>
        <w:pStyle w:val="ListParagraph"/>
        <w:numPr>
          <w:ilvl w:val="0"/>
          <w:numId w:val="24"/>
        </w:numPr>
        <w:tabs>
          <w:tab w:val="left" w:pos="900"/>
        </w:tabs>
        <w:spacing w:before="120"/>
        <w:rPr>
          <w:rFonts w:ascii="Angsana New" w:hAnsi="Angsana New"/>
          <w:b/>
          <w:bCs/>
          <w:vanish/>
          <w:sz w:val="28"/>
          <w:cs/>
        </w:rPr>
      </w:pPr>
    </w:p>
    <w:p w14:paraId="6B571381" w14:textId="64A86D57" w:rsidR="006B0097" w:rsidRPr="00762A23" w:rsidRDefault="006B0097" w:rsidP="00681DA3">
      <w:pPr>
        <w:pStyle w:val="ListParagraph"/>
        <w:numPr>
          <w:ilvl w:val="1"/>
          <w:numId w:val="24"/>
        </w:numPr>
        <w:tabs>
          <w:tab w:val="left" w:pos="900"/>
        </w:tabs>
        <w:spacing w:before="120"/>
        <w:ind w:left="988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 w:hint="cs"/>
          <w:b/>
          <w:bCs/>
          <w:sz w:val="28"/>
          <w:cs/>
        </w:rPr>
        <w:t xml:space="preserve">  </w:t>
      </w:r>
      <w:r w:rsidRPr="00762A23">
        <w:rPr>
          <w:rFonts w:ascii="Angsana New" w:hAnsi="Angsana New"/>
          <w:b/>
          <w:bCs/>
          <w:sz w:val="28"/>
          <w:cs/>
        </w:rPr>
        <w:t>นโยบายการจัดการความเสี่ยงทางด้านการเงิน</w:t>
      </w:r>
    </w:p>
    <w:p w14:paraId="0694194D" w14:textId="77777777" w:rsidR="006B0097" w:rsidRPr="00762A23" w:rsidRDefault="006B0097" w:rsidP="006B0097">
      <w:pPr>
        <w:tabs>
          <w:tab w:val="left" w:pos="720"/>
        </w:tabs>
        <w:spacing w:line="360" w:lineRule="exact"/>
        <w:ind w:left="993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ความเสี่ยงจากการขาด       สภาพคล่อง กลุ่มบริษัทไม่มีการออกเครื่องมือทางการเงินที่เป็นตราสารอนุพันธ์เพื่อการค้า</w:t>
      </w:r>
    </w:p>
    <w:p w14:paraId="7A9B65ED" w14:textId="77777777" w:rsidR="006B0097" w:rsidRPr="00762A23" w:rsidRDefault="006B0097" w:rsidP="00825D84">
      <w:pPr>
        <w:pStyle w:val="ListParagraph"/>
        <w:numPr>
          <w:ilvl w:val="1"/>
          <w:numId w:val="24"/>
        </w:numPr>
        <w:tabs>
          <w:tab w:val="left" w:pos="900"/>
        </w:tabs>
        <w:spacing w:before="120"/>
        <w:ind w:left="896" w:hanging="448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 w:hint="cs"/>
          <w:b/>
          <w:bCs/>
          <w:sz w:val="28"/>
          <w:cs/>
        </w:rPr>
        <w:t xml:space="preserve">  </w:t>
      </w:r>
      <w:r w:rsidRPr="00762A23">
        <w:rPr>
          <w:rFonts w:ascii="Angsana New" w:hAnsi="Angsana New"/>
          <w:b/>
          <w:bCs/>
          <w:sz w:val="28"/>
          <w:cs/>
        </w:rPr>
        <w:t>ความเสี่ยงด้านอัตราดอกเบี้ย</w:t>
      </w:r>
    </w:p>
    <w:p w14:paraId="0B351A4A" w14:textId="77777777" w:rsidR="00A32C0B" w:rsidRPr="00762A23" w:rsidRDefault="006B0097" w:rsidP="00A32C0B">
      <w:pPr>
        <w:tabs>
          <w:tab w:val="left" w:pos="720"/>
        </w:tabs>
        <w:spacing w:line="360" w:lineRule="exact"/>
        <w:ind w:left="993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ความเสี่ยงด้านอัตราดอกเบี้ย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>หมายถึง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>ความเสี่ยงที่เกิดจากการเปลี่ยนแปลงที่จะเกิดในอนาคตของอัตราดอกเบี้ยในตลาด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>ซึ่งส่งผลกระทบต่อการดำเนินงานและกระแสเงินสดของกลุ่มบริษัท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>กลุ่มบริษัทมีความเสี่ยงด้านอัตราดอกเบี้ยจาก</w:t>
      </w:r>
      <w:r w:rsidRPr="00762A23">
        <w:rPr>
          <w:rFonts w:ascii="Angsana New" w:hAnsi="Angsana New" w:hint="cs"/>
          <w:sz w:val="28"/>
          <w:cs/>
        </w:rPr>
        <w:t xml:space="preserve">เงินฝากธนาคาร </w:t>
      </w:r>
      <w:r w:rsidRPr="00762A23">
        <w:rPr>
          <w:rFonts w:ascii="Angsana New" w:hAnsi="Angsana New"/>
          <w:sz w:val="28"/>
          <w:cs/>
        </w:rPr>
        <w:t>เงิน</w:t>
      </w:r>
      <w:r w:rsidRPr="00762A23">
        <w:rPr>
          <w:rFonts w:ascii="Angsana New" w:hAnsi="Angsana New" w:hint="cs"/>
          <w:sz w:val="28"/>
          <w:cs/>
        </w:rPr>
        <w:t>เบิกเกินบัญชีและเงิน</w:t>
      </w:r>
      <w:r w:rsidRPr="00762A23">
        <w:rPr>
          <w:rFonts w:ascii="Angsana New" w:hAnsi="Angsana New"/>
          <w:sz w:val="28"/>
          <w:cs/>
        </w:rPr>
        <w:t>กู้ยืม</w:t>
      </w:r>
      <w:r w:rsidRPr="00762A23">
        <w:rPr>
          <w:rFonts w:ascii="Angsana New" w:hAnsi="Angsana New" w:hint="cs"/>
          <w:sz w:val="28"/>
          <w:cs/>
        </w:rPr>
        <w:t>ระยะสั้น</w:t>
      </w:r>
      <w:r w:rsidRPr="00762A23">
        <w:rPr>
          <w:rFonts w:ascii="Angsana New" w:hAnsi="Angsana New"/>
          <w:sz w:val="28"/>
          <w:cs/>
        </w:rPr>
        <w:t>จากสถาบันการเงิน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 w:hint="cs"/>
          <w:sz w:val="28"/>
          <w:cs/>
        </w:rPr>
        <w:t>ซึ่งกลุ่มบริษัทได้มีการควบคุมและบริหารจัดการที่เหมาะสมอย่างต่อเนื่อง เพื่อควบคุมให้มีความสมดุลของระดับความเสี่ยงให้เป็นยอมรับได้</w:t>
      </w:r>
    </w:p>
    <w:p w14:paraId="5B3E06F9" w14:textId="18A11C6B" w:rsidR="00611672" w:rsidRPr="00762A23" w:rsidRDefault="00611672" w:rsidP="00A32C0B">
      <w:pPr>
        <w:tabs>
          <w:tab w:val="left" w:pos="720"/>
        </w:tabs>
        <w:spacing w:before="120" w:line="360" w:lineRule="exact"/>
        <w:ind w:left="994"/>
        <w:jc w:val="thaiDistribute"/>
        <w:rPr>
          <w:rFonts w:ascii="Angsana New" w:hAnsi="Angsana New"/>
          <w:sz w:val="28"/>
        </w:rPr>
      </w:pPr>
      <w:r w:rsidRPr="00762A23">
        <w:rPr>
          <w:rFonts w:ascii="Angsana New" w:eastAsia="Times New Roman" w:hAnsi="Angsana New"/>
          <w:sz w:val="28"/>
          <w:cs/>
        </w:rPr>
        <w:t xml:space="preserve">ณ วันที่ </w:t>
      </w:r>
      <w:r w:rsidR="00376A95" w:rsidRPr="00376A95">
        <w:rPr>
          <w:rFonts w:ascii="Angsana New" w:eastAsia="Times New Roman" w:hAnsi="Angsana New"/>
          <w:sz w:val="28"/>
        </w:rPr>
        <w:t>31</w:t>
      </w:r>
      <w:r w:rsidRPr="00762A23">
        <w:rPr>
          <w:rFonts w:ascii="Angsana New" w:eastAsia="Times New Roman" w:hAnsi="Angsana New"/>
          <w:sz w:val="28"/>
          <w:cs/>
        </w:rPr>
        <w:t xml:space="preserve"> ธันวาคม </w:t>
      </w:r>
      <w:r w:rsidR="00376A95" w:rsidRPr="00376A95">
        <w:rPr>
          <w:rFonts w:ascii="Angsana New" w:eastAsia="Times New Roman" w:hAnsi="Angsana New"/>
          <w:sz w:val="28"/>
        </w:rPr>
        <w:t>256</w:t>
      </w:r>
      <w:r w:rsidR="00376A95" w:rsidRPr="00376A95">
        <w:rPr>
          <w:rFonts w:ascii="Angsana New" w:eastAsia="Times New Roman" w:hAnsi="Angsana New" w:hint="cs"/>
          <w:sz w:val="28"/>
        </w:rPr>
        <w:t>5</w:t>
      </w:r>
      <w:r w:rsidRPr="00762A23">
        <w:rPr>
          <w:rFonts w:ascii="Angsana New" w:eastAsia="Times New Roman" w:hAnsi="Angsana New"/>
          <w:sz w:val="28"/>
          <w:cs/>
        </w:rPr>
        <w:t xml:space="preserve"> และ </w:t>
      </w:r>
      <w:r w:rsidR="00376A95" w:rsidRPr="00376A95">
        <w:rPr>
          <w:rFonts w:ascii="Angsana New" w:eastAsia="Times New Roman" w:hAnsi="Angsana New"/>
          <w:sz w:val="28"/>
        </w:rPr>
        <w:t>256</w:t>
      </w:r>
      <w:r w:rsidR="00376A95" w:rsidRPr="00376A95">
        <w:rPr>
          <w:rFonts w:ascii="Angsana New" w:eastAsia="Times New Roman" w:hAnsi="Angsana New" w:hint="cs"/>
          <w:sz w:val="28"/>
        </w:rPr>
        <w:t>4</w:t>
      </w:r>
      <w:r w:rsidRPr="00762A23">
        <w:rPr>
          <w:rFonts w:ascii="Angsana New" w:eastAsia="Times New Roman" w:hAnsi="Angsana New"/>
          <w:sz w:val="28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26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54"/>
        <w:gridCol w:w="1301"/>
        <w:gridCol w:w="1213"/>
        <w:gridCol w:w="1085"/>
        <w:gridCol w:w="981"/>
        <w:gridCol w:w="1430"/>
      </w:tblGrid>
      <w:tr w:rsidR="003D1C7E" w:rsidRPr="00762A23" w14:paraId="562F4A3D" w14:textId="77777777" w:rsidTr="00176475">
        <w:trPr>
          <w:cantSplit/>
          <w:tblHeader/>
        </w:trPr>
        <w:tc>
          <w:tcPr>
            <w:tcW w:w="3254" w:type="dxa"/>
            <w:vAlign w:val="bottom"/>
          </w:tcPr>
          <w:p w14:paraId="2266BAF0" w14:textId="77777777" w:rsidR="003D1C7E" w:rsidRPr="00E62948" w:rsidRDefault="003D1C7E" w:rsidP="00E62948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5A1E444E" w14:textId="05BC7893" w:rsidR="003D1C7E" w:rsidRPr="00E62948" w:rsidRDefault="003D1C7E" w:rsidP="00E62948">
            <w:pPr>
              <w:pBdr>
                <w:bottom w:val="single" w:sz="4" w:space="1" w:color="auto"/>
              </w:pBdr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(</w:t>
            </w:r>
            <w:r w:rsidRPr="00E62948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="000D3C21" w:rsidRPr="00E6294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62948">
              <w:rPr>
                <w:rFonts w:asciiTheme="majorBidi" w:hAnsiTheme="majorBidi" w:cstheme="majorBidi"/>
                <w:sz w:val="28"/>
              </w:rPr>
              <w:t xml:space="preserve">: </w:t>
            </w:r>
            <w:r w:rsidR="00A32C0B" w:rsidRPr="00E62948">
              <w:rPr>
                <w:rFonts w:asciiTheme="majorBidi" w:hAnsiTheme="majorBidi" w:cstheme="majorBidi"/>
                <w:sz w:val="28"/>
                <w:cs/>
              </w:rPr>
              <w:t>ล้าน</w:t>
            </w:r>
            <w:r w:rsidRPr="00E62948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E6294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D1C7E" w:rsidRPr="00762A23" w14:paraId="5BC20B46" w14:textId="77777777" w:rsidTr="00176475">
        <w:trPr>
          <w:cantSplit/>
          <w:tblHeader/>
        </w:trPr>
        <w:tc>
          <w:tcPr>
            <w:tcW w:w="3254" w:type="dxa"/>
            <w:vAlign w:val="bottom"/>
          </w:tcPr>
          <w:p w14:paraId="6F3FE132" w14:textId="77777777" w:rsidR="003D1C7E" w:rsidRPr="00E62948" w:rsidRDefault="003D1C7E" w:rsidP="00E62948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00AF2F9B" w14:textId="77777777" w:rsidR="003D1C7E" w:rsidRPr="00E62948" w:rsidRDefault="003D1C7E" w:rsidP="00E62948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6294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3D1C7E" w:rsidRPr="00762A23" w14:paraId="12B2F021" w14:textId="77777777" w:rsidTr="00176475">
        <w:trPr>
          <w:cantSplit/>
          <w:tblHeader/>
        </w:trPr>
        <w:tc>
          <w:tcPr>
            <w:tcW w:w="3254" w:type="dxa"/>
            <w:vAlign w:val="bottom"/>
          </w:tcPr>
          <w:p w14:paraId="3E375E96" w14:textId="77777777" w:rsidR="003D1C7E" w:rsidRPr="00E62948" w:rsidRDefault="003D1C7E" w:rsidP="00E62948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6D3483D8" w14:textId="637DFCEF" w:rsidR="003D1C7E" w:rsidRPr="00E62948" w:rsidRDefault="00376A95" w:rsidP="00E62948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DC7C90" w:rsidRPr="00762A23" w14:paraId="68D11259" w14:textId="77777777" w:rsidTr="00176475">
        <w:trPr>
          <w:cantSplit/>
          <w:tblHeader/>
        </w:trPr>
        <w:tc>
          <w:tcPr>
            <w:tcW w:w="3254" w:type="dxa"/>
            <w:vAlign w:val="bottom"/>
          </w:tcPr>
          <w:p w14:paraId="2CE1A57B" w14:textId="77777777" w:rsidR="00DC7C90" w:rsidRPr="00E62948" w:rsidRDefault="00DC7C90" w:rsidP="00E62948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67963447" w14:textId="5E89E29E" w:rsidR="00DC7C90" w:rsidRPr="00E62948" w:rsidRDefault="00DC7C90" w:rsidP="00E62948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vMerge w:val="restart"/>
            <w:vAlign w:val="bottom"/>
          </w:tcPr>
          <w:p w14:paraId="08606468" w14:textId="4E444178" w:rsidR="00DC7C90" w:rsidRPr="00E62948" w:rsidRDefault="00DC7C90" w:rsidP="00E62948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85" w:type="dxa"/>
            <w:vAlign w:val="bottom"/>
          </w:tcPr>
          <w:p w14:paraId="74F8B0BC" w14:textId="77777777" w:rsidR="00DC7C90" w:rsidRPr="00E62948" w:rsidRDefault="00DC7C90" w:rsidP="00E62948">
            <w:pP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62948">
              <w:rPr>
                <w:rFonts w:asciiTheme="majorBidi" w:hAnsiTheme="majorBidi" w:cstheme="majorBidi"/>
                <w:sz w:val="28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03A11D07" w14:textId="77777777" w:rsidR="00DC7C90" w:rsidRPr="00E62948" w:rsidRDefault="00DC7C90" w:rsidP="00E62948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0" w:type="dxa"/>
            <w:vMerge w:val="restart"/>
            <w:vAlign w:val="bottom"/>
          </w:tcPr>
          <w:p w14:paraId="56E34B6A" w14:textId="54BC373D" w:rsidR="00DC7C90" w:rsidRPr="00E62948" w:rsidRDefault="00DC7C90" w:rsidP="00E62948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  <w:cs/>
              </w:rPr>
              <w:t>อัตรา</w:t>
            </w:r>
            <w:r w:rsidRPr="00E62948">
              <w:rPr>
                <w:rFonts w:asciiTheme="majorBidi" w:hAnsiTheme="majorBidi" w:cstheme="majorBidi"/>
                <w:sz w:val="28"/>
                <w:cs/>
              </w:rPr>
              <w:br/>
              <w:t>ดอกเบี้ย</w:t>
            </w:r>
            <w:r w:rsidRPr="00E6294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62948">
              <w:rPr>
                <w:rFonts w:asciiTheme="majorBidi" w:hAnsiTheme="majorBidi" w:cstheme="majorBidi"/>
                <w:sz w:val="28"/>
              </w:rPr>
              <w:br/>
              <w:t>(</w:t>
            </w:r>
            <w:r w:rsidRPr="00E62948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E6294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C7C90" w:rsidRPr="00762A23" w14:paraId="53845C31" w14:textId="77777777" w:rsidTr="00176475">
        <w:trPr>
          <w:cantSplit/>
          <w:tblHeader/>
        </w:trPr>
        <w:tc>
          <w:tcPr>
            <w:tcW w:w="3254" w:type="dxa"/>
            <w:vAlign w:val="bottom"/>
          </w:tcPr>
          <w:p w14:paraId="37B9CF4D" w14:textId="77777777" w:rsidR="00DC7C90" w:rsidRPr="00E62948" w:rsidRDefault="00DC7C90" w:rsidP="00E62948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6E52972F" w14:textId="486FF434" w:rsidR="00DC7C90" w:rsidRPr="00E62948" w:rsidRDefault="00DC7C90" w:rsidP="00E62948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  <w:cs/>
              </w:rPr>
              <w:t>อัตรา</w:t>
            </w:r>
            <w:r w:rsidR="00CC35B2" w:rsidRPr="00E62948">
              <w:rPr>
                <w:rFonts w:asciiTheme="majorBidi" w:hAnsiTheme="majorBidi" w:cstheme="majorBidi"/>
                <w:sz w:val="28"/>
                <w:cs/>
              </w:rPr>
              <w:br/>
            </w:r>
            <w:r w:rsidRPr="00E62948">
              <w:rPr>
                <w:rFonts w:asciiTheme="majorBidi" w:hAnsiTheme="majorBidi" w:cstheme="majorBidi"/>
                <w:sz w:val="28"/>
                <w:cs/>
              </w:rPr>
              <w:t>ดอกเบี้ยคงที่</w:t>
            </w:r>
          </w:p>
        </w:tc>
        <w:tc>
          <w:tcPr>
            <w:tcW w:w="1213" w:type="dxa"/>
            <w:vMerge/>
            <w:vAlign w:val="bottom"/>
          </w:tcPr>
          <w:p w14:paraId="717EDA96" w14:textId="31EAE5A4" w:rsidR="00DC7C90" w:rsidRPr="00E62948" w:rsidRDefault="00DC7C90" w:rsidP="00E62948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2A9497B7" w14:textId="77777777" w:rsidR="00DC7C90" w:rsidRPr="00E62948" w:rsidRDefault="00DC7C90" w:rsidP="00E62948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218D1EA0" w14:textId="77777777" w:rsidR="00DC7C90" w:rsidRPr="00E62948" w:rsidRDefault="00DC7C90" w:rsidP="00E62948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30" w:type="dxa"/>
            <w:vMerge/>
            <w:vAlign w:val="bottom"/>
          </w:tcPr>
          <w:p w14:paraId="3DDC9D1E" w14:textId="109E2CBA" w:rsidR="00DC7C90" w:rsidRPr="00E62948" w:rsidRDefault="00DC7C90" w:rsidP="00E62948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D1C7E" w:rsidRPr="00762A23" w14:paraId="7EED8899" w14:textId="77777777" w:rsidTr="00176475">
        <w:trPr>
          <w:cantSplit/>
          <w:tblHeader/>
        </w:trPr>
        <w:tc>
          <w:tcPr>
            <w:tcW w:w="3254" w:type="dxa"/>
            <w:vAlign w:val="bottom"/>
          </w:tcPr>
          <w:p w14:paraId="17D1AAE8" w14:textId="77777777" w:rsidR="003D1C7E" w:rsidRPr="00E62948" w:rsidRDefault="003D1C7E" w:rsidP="00E62948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6196375C" w14:textId="77777777" w:rsidR="003D1C7E" w:rsidRPr="00E62948" w:rsidRDefault="003D1C7E" w:rsidP="00E62948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5AD69D49" w14:textId="77777777" w:rsidR="003D1C7E" w:rsidRPr="00E62948" w:rsidRDefault="003D1C7E" w:rsidP="00E62948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765CE3B1" w14:textId="77777777" w:rsidR="003D1C7E" w:rsidRPr="00E62948" w:rsidRDefault="003D1C7E" w:rsidP="00E62948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vAlign w:val="bottom"/>
          </w:tcPr>
          <w:p w14:paraId="6497E5E6" w14:textId="77777777" w:rsidR="003D1C7E" w:rsidRPr="00E62948" w:rsidRDefault="003D1C7E" w:rsidP="00E62948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0" w:type="dxa"/>
            <w:vAlign w:val="bottom"/>
          </w:tcPr>
          <w:p w14:paraId="325B9846" w14:textId="5876189B" w:rsidR="003D1C7E" w:rsidRPr="00E62948" w:rsidRDefault="003D1C7E" w:rsidP="00E62948">
            <w:pPr>
              <w:spacing w:line="360" w:lineRule="exact"/>
              <w:ind w:left="-166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D1C7E" w:rsidRPr="00762A23" w14:paraId="78BA150E" w14:textId="77777777" w:rsidTr="00176475">
        <w:trPr>
          <w:cantSplit/>
        </w:trPr>
        <w:tc>
          <w:tcPr>
            <w:tcW w:w="3254" w:type="dxa"/>
            <w:vAlign w:val="bottom"/>
          </w:tcPr>
          <w:p w14:paraId="799E473F" w14:textId="77777777" w:rsidR="003D1C7E" w:rsidRPr="00E62948" w:rsidRDefault="003D1C7E" w:rsidP="00E62948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62948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301" w:type="dxa"/>
            <w:vAlign w:val="bottom"/>
          </w:tcPr>
          <w:p w14:paraId="48202ADB" w14:textId="77777777" w:rsidR="003D1C7E" w:rsidRPr="00E62948" w:rsidRDefault="003D1C7E" w:rsidP="00E62948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1518EDDA" w14:textId="77777777" w:rsidR="003D1C7E" w:rsidRPr="00E62948" w:rsidRDefault="003D1C7E" w:rsidP="00E62948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786972F3" w14:textId="77777777" w:rsidR="003D1C7E" w:rsidRPr="00E62948" w:rsidRDefault="003D1C7E" w:rsidP="00E62948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vAlign w:val="bottom"/>
          </w:tcPr>
          <w:p w14:paraId="006BBB4F" w14:textId="77777777" w:rsidR="003D1C7E" w:rsidRPr="00E62948" w:rsidRDefault="003D1C7E" w:rsidP="00E62948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0" w:type="dxa"/>
            <w:vAlign w:val="bottom"/>
          </w:tcPr>
          <w:p w14:paraId="3FFD6FE2" w14:textId="77777777" w:rsidR="003D1C7E" w:rsidRPr="00E62948" w:rsidRDefault="003D1C7E" w:rsidP="00E62948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3D1C7E" w:rsidRPr="00762A23" w14:paraId="0DBFB12F" w14:textId="77777777" w:rsidTr="00E62948">
        <w:trPr>
          <w:cantSplit/>
        </w:trPr>
        <w:tc>
          <w:tcPr>
            <w:tcW w:w="3254" w:type="dxa"/>
            <w:vAlign w:val="bottom"/>
          </w:tcPr>
          <w:p w14:paraId="15C6AB3B" w14:textId="77777777" w:rsidR="003D1C7E" w:rsidRPr="00E62948" w:rsidRDefault="003D1C7E" w:rsidP="00E62948">
            <w:pPr>
              <w:tabs>
                <w:tab w:val="left" w:pos="240"/>
              </w:tabs>
              <w:spacing w:line="360" w:lineRule="exact"/>
              <w:ind w:left="240" w:right="-228" w:hanging="240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1A3B4B4" w14:textId="58A8D9D0" w:rsidR="003D1C7E" w:rsidRPr="00E62948" w:rsidRDefault="00246D71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00580EB3" w14:textId="1C0F500C" w:rsidR="003D1C7E" w:rsidRPr="00E62948" w:rsidRDefault="00376A95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6</w:t>
            </w:r>
            <w:r w:rsidR="00CD52F4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481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4D388A12" w14:textId="67DE1A02" w:rsidR="003D1C7E" w:rsidRPr="00E62948" w:rsidRDefault="00376A95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2</w:t>
            </w:r>
            <w:r w:rsidR="00CD52F4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754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D15BDDA" w14:textId="021408CB" w:rsidR="003D1C7E" w:rsidRPr="00E62948" w:rsidRDefault="00376A95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9</w:t>
            </w:r>
            <w:r w:rsidR="00CD52F4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155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6211217" w14:textId="6B66D349" w:rsidR="003D1C7E" w:rsidRPr="00E62948" w:rsidRDefault="00376A95" w:rsidP="00E62948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E62948">
              <w:rPr>
                <w:rFonts w:asciiTheme="majorBidi" w:hAnsiTheme="majorBidi" w:cstheme="majorBidi"/>
                <w:spacing w:val="-6"/>
                <w:sz w:val="28"/>
              </w:rPr>
              <w:t>0</w:t>
            </w:r>
            <w:r w:rsidR="008F67F2" w:rsidRPr="00E62948">
              <w:rPr>
                <w:rFonts w:asciiTheme="majorBidi" w:hAnsiTheme="majorBidi" w:cstheme="majorBidi"/>
                <w:spacing w:val="-6"/>
                <w:sz w:val="28"/>
              </w:rPr>
              <w:t>.</w:t>
            </w:r>
            <w:r w:rsidRPr="00E62948">
              <w:rPr>
                <w:rFonts w:asciiTheme="majorBidi" w:hAnsiTheme="majorBidi" w:cstheme="majorBidi"/>
                <w:spacing w:val="-6"/>
                <w:sz w:val="28"/>
              </w:rPr>
              <w:t>125</w:t>
            </w:r>
            <w:r w:rsidR="008F67F2" w:rsidRPr="00E62948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CF4417" w:rsidRPr="00E62948">
              <w:rPr>
                <w:rFonts w:asciiTheme="majorBidi" w:hAnsiTheme="majorBidi" w:cstheme="majorBidi"/>
                <w:spacing w:val="-6"/>
                <w:sz w:val="28"/>
              </w:rPr>
              <w:t>-</w:t>
            </w:r>
            <w:r w:rsidR="008F67F2" w:rsidRPr="00E62948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E62948">
              <w:rPr>
                <w:rFonts w:asciiTheme="majorBidi" w:hAnsiTheme="majorBidi" w:cstheme="majorBidi"/>
                <w:spacing w:val="-6"/>
                <w:sz w:val="28"/>
              </w:rPr>
              <w:t>0</w:t>
            </w:r>
            <w:r w:rsidR="008F67F2" w:rsidRPr="00E62948">
              <w:rPr>
                <w:rFonts w:asciiTheme="majorBidi" w:hAnsiTheme="majorBidi" w:cstheme="majorBidi"/>
                <w:spacing w:val="-6"/>
                <w:sz w:val="28"/>
              </w:rPr>
              <w:t>.</w:t>
            </w:r>
            <w:r w:rsidRPr="00E62948">
              <w:rPr>
                <w:rFonts w:asciiTheme="majorBidi" w:hAnsiTheme="majorBidi" w:cstheme="majorBidi"/>
                <w:spacing w:val="-6"/>
                <w:sz w:val="28"/>
              </w:rPr>
              <w:t>45</w:t>
            </w:r>
          </w:p>
        </w:tc>
      </w:tr>
      <w:tr w:rsidR="003D1C7E" w:rsidRPr="00762A23" w14:paraId="72AE64A9" w14:textId="77777777" w:rsidTr="00E62948">
        <w:trPr>
          <w:cantSplit/>
        </w:trPr>
        <w:tc>
          <w:tcPr>
            <w:tcW w:w="3254" w:type="dxa"/>
            <w:vAlign w:val="bottom"/>
          </w:tcPr>
          <w:p w14:paraId="0DFD0DBA" w14:textId="77777777" w:rsidR="003D1C7E" w:rsidRPr="00E62948" w:rsidRDefault="003D1C7E" w:rsidP="00E62948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sz w:val="28"/>
                <w:cs/>
              </w:rPr>
            </w:pPr>
            <w:r w:rsidRPr="00E62948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0044E25" w14:textId="1624F129" w:rsidR="003D1C7E" w:rsidRPr="00E62948" w:rsidRDefault="00E3392D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0036B66A" w14:textId="22446B5E" w:rsidR="003D1C7E" w:rsidRPr="00E62948" w:rsidRDefault="00E3392D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4E00B33C" w14:textId="47EDA8E7" w:rsidR="003D1C7E" w:rsidRPr="00E62948" w:rsidRDefault="00376A95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56</w:t>
            </w:r>
            <w:r w:rsidR="00CD52F4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420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BE8DD84" w14:textId="4D234D9D" w:rsidR="003D1C7E" w:rsidRPr="00E62948" w:rsidRDefault="00376A95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56</w:t>
            </w:r>
            <w:r w:rsidR="00CD52F4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420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F86D536" w14:textId="35D7B4D7" w:rsidR="003D1C7E" w:rsidRPr="00E62948" w:rsidRDefault="00E3392D" w:rsidP="00E62948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D1C7E" w:rsidRPr="00762A23" w14:paraId="039FF389" w14:textId="77777777" w:rsidTr="00E62948">
        <w:trPr>
          <w:cantSplit/>
        </w:trPr>
        <w:tc>
          <w:tcPr>
            <w:tcW w:w="3254" w:type="dxa"/>
            <w:vAlign w:val="bottom"/>
          </w:tcPr>
          <w:p w14:paraId="2758A4E7" w14:textId="56397BD4" w:rsidR="003D1C7E" w:rsidRPr="00E62948" w:rsidRDefault="003D1C7E" w:rsidP="00E62948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sz w:val="28"/>
                <w:cs/>
              </w:rPr>
            </w:pPr>
            <w:r w:rsidRPr="00E62948">
              <w:rPr>
                <w:rFonts w:asciiTheme="majorBidi" w:hAnsiTheme="majorBidi" w:cstheme="majorBidi"/>
                <w:sz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EBAEEFD" w14:textId="4ABF65BE" w:rsidR="003D1C7E" w:rsidRPr="00E62948" w:rsidRDefault="00376A95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3</w:t>
            </w:r>
            <w:r w:rsidR="00CD52F4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346F14D0" w14:textId="79DB7EAC" w:rsidR="003D1C7E" w:rsidRPr="00E62948" w:rsidRDefault="00E3392D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47E2C2E" w14:textId="749797C6" w:rsidR="003D1C7E" w:rsidRPr="00E62948" w:rsidRDefault="00E3392D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771B888" w14:textId="72BE57C4" w:rsidR="003D1C7E" w:rsidRPr="00E62948" w:rsidRDefault="00376A95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3</w:t>
            </w:r>
            <w:r w:rsidR="00CD52F4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0C0E864" w14:textId="369A8D70" w:rsidR="003D1C7E" w:rsidRPr="00E62948" w:rsidRDefault="00376A95" w:rsidP="00E62948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0</w:t>
            </w:r>
            <w:r w:rsidR="00E3392D" w:rsidRPr="00E62948">
              <w:rPr>
                <w:rFonts w:asciiTheme="majorBidi" w:hAnsiTheme="majorBidi" w:cstheme="majorBidi"/>
                <w:sz w:val="28"/>
              </w:rPr>
              <w:t>.</w:t>
            </w:r>
            <w:r w:rsidRPr="00E62948">
              <w:rPr>
                <w:rFonts w:asciiTheme="majorBidi" w:hAnsiTheme="majorBidi" w:cstheme="majorBidi"/>
                <w:sz w:val="28"/>
              </w:rPr>
              <w:t>15</w:t>
            </w:r>
          </w:p>
        </w:tc>
      </w:tr>
      <w:tr w:rsidR="003D1C7E" w:rsidRPr="00762A23" w14:paraId="35989433" w14:textId="77777777" w:rsidTr="00E62948">
        <w:trPr>
          <w:cantSplit/>
        </w:trPr>
        <w:tc>
          <w:tcPr>
            <w:tcW w:w="3254" w:type="dxa"/>
            <w:vAlign w:val="bottom"/>
          </w:tcPr>
          <w:p w14:paraId="2A4E92E2" w14:textId="76506095" w:rsidR="003D1C7E" w:rsidRPr="00E62948" w:rsidRDefault="003D1C7E" w:rsidP="00E62948">
            <w:pPr>
              <w:spacing w:line="360" w:lineRule="exact"/>
              <w:ind w:left="159" w:right="-108" w:hanging="159"/>
              <w:rPr>
                <w:rFonts w:asciiTheme="majorBidi" w:hAnsiTheme="majorBidi" w:cstheme="majorBidi"/>
                <w:sz w:val="28"/>
                <w:cs/>
              </w:rPr>
            </w:pPr>
            <w:r w:rsidRPr="00E62948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สินทรัพย์ทางการเงินไม่หมุนเวียนอื่น</w:t>
            </w:r>
            <w:r w:rsidRPr="00E6294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365AB59" w14:textId="77B225CD" w:rsidR="003D1C7E" w:rsidRPr="00E62948" w:rsidRDefault="00E3392D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0E6B3536" w14:textId="08611A2B" w:rsidR="003D1C7E" w:rsidRPr="00E62948" w:rsidRDefault="00E3392D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41E51978" w14:textId="45747671" w:rsidR="003D1C7E" w:rsidRPr="00E62948" w:rsidRDefault="00376A95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66</w:t>
            </w:r>
            <w:r w:rsidR="00CD52F4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190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D0EDF4F" w14:textId="6B766A92" w:rsidR="003D1C7E" w:rsidRPr="00E62948" w:rsidRDefault="00376A95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66</w:t>
            </w:r>
            <w:r w:rsidR="00CD52F4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190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E99993E" w14:textId="10359E4B" w:rsidR="003D1C7E" w:rsidRPr="00E62948" w:rsidRDefault="00E3392D" w:rsidP="00E62948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D1C7E" w:rsidRPr="00762A23" w14:paraId="74127537" w14:textId="77777777" w:rsidTr="00E62948">
        <w:trPr>
          <w:cantSplit/>
        </w:trPr>
        <w:tc>
          <w:tcPr>
            <w:tcW w:w="3254" w:type="dxa"/>
            <w:vAlign w:val="bottom"/>
          </w:tcPr>
          <w:p w14:paraId="397A369A" w14:textId="77777777" w:rsidR="003D1C7E" w:rsidRPr="00E62948" w:rsidRDefault="003D1C7E" w:rsidP="00E62948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208D9620" w14:textId="77777777" w:rsidR="003D1C7E" w:rsidRPr="00E62948" w:rsidRDefault="003D1C7E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72C51DD7" w14:textId="77777777" w:rsidR="003D1C7E" w:rsidRPr="00E62948" w:rsidRDefault="003D1C7E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F16C79B" w14:textId="77777777" w:rsidR="003D1C7E" w:rsidRPr="00E62948" w:rsidRDefault="003D1C7E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7F43A94" w14:textId="77777777" w:rsidR="003D1C7E" w:rsidRPr="00E62948" w:rsidRDefault="003D1C7E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6F784596" w14:textId="77777777" w:rsidR="003D1C7E" w:rsidRPr="00E62948" w:rsidRDefault="003D1C7E" w:rsidP="00E62948">
            <w:pPr>
              <w:tabs>
                <w:tab w:val="decimal" w:pos="562"/>
              </w:tabs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D1C7E" w:rsidRPr="00762A23" w14:paraId="35321D63" w14:textId="77777777" w:rsidTr="00E62948">
        <w:trPr>
          <w:cantSplit/>
        </w:trPr>
        <w:tc>
          <w:tcPr>
            <w:tcW w:w="3254" w:type="dxa"/>
            <w:vAlign w:val="center"/>
          </w:tcPr>
          <w:p w14:paraId="0327A436" w14:textId="77777777" w:rsidR="003D1C7E" w:rsidRPr="00E62948" w:rsidRDefault="003D1C7E" w:rsidP="00E62948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62948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2D36E61" w14:textId="77777777" w:rsidR="003D1C7E" w:rsidRPr="00E62948" w:rsidRDefault="003D1C7E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243E5303" w14:textId="77777777" w:rsidR="003D1C7E" w:rsidRPr="00E62948" w:rsidRDefault="003D1C7E" w:rsidP="00E62948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603676B" w14:textId="77777777" w:rsidR="003D1C7E" w:rsidRPr="00E62948" w:rsidRDefault="003D1C7E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BA338BB" w14:textId="77777777" w:rsidR="003D1C7E" w:rsidRPr="00E62948" w:rsidRDefault="003D1C7E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4FC43500" w14:textId="77777777" w:rsidR="003D1C7E" w:rsidRPr="00E62948" w:rsidRDefault="003D1C7E" w:rsidP="00E62948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D1C7E" w:rsidRPr="00762A23" w14:paraId="0513E010" w14:textId="77777777" w:rsidTr="00E62948">
        <w:trPr>
          <w:cantSplit/>
        </w:trPr>
        <w:tc>
          <w:tcPr>
            <w:tcW w:w="3254" w:type="dxa"/>
            <w:vAlign w:val="center"/>
          </w:tcPr>
          <w:p w14:paraId="5E9E3761" w14:textId="77777777" w:rsidR="003D1C7E" w:rsidRPr="00E62948" w:rsidRDefault="003D1C7E" w:rsidP="00E62948">
            <w:pPr>
              <w:spacing w:line="360" w:lineRule="exact"/>
              <w:ind w:left="159" w:hanging="159"/>
              <w:rPr>
                <w:rFonts w:asciiTheme="majorBidi" w:hAnsiTheme="majorBidi" w:cstheme="majorBidi"/>
                <w:sz w:val="28"/>
                <w:cs/>
              </w:rPr>
            </w:pPr>
            <w:r w:rsidRPr="00E62948">
              <w:rPr>
                <w:rFonts w:asciiTheme="majorBidi" w:hAnsiTheme="majorBidi" w:cstheme="majorBidi"/>
                <w:sz w:val="28"/>
                <w:cs/>
              </w:rPr>
              <w:t>เงินเบิกเกินบัญชีและเงินกู้ยืมระยะสั้น</w:t>
            </w:r>
            <w:r w:rsidRPr="00E62948">
              <w:rPr>
                <w:rFonts w:asciiTheme="majorBidi" w:hAnsiTheme="majorBidi" w:cstheme="majorBidi"/>
                <w:sz w:val="28"/>
              </w:rPr>
              <w:t xml:space="preserve">           </w:t>
            </w:r>
            <w:r w:rsidRPr="00E62948">
              <w:rPr>
                <w:rFonts w:asciiTheme="majorBidi" w:hAnsiTheme="majorBidi" w:cstheme="majorBidi"/>
                <w:sz w:val="28"/>
                <w:cs/>
              </w:rPr>
              <w:t>จากสถาบันการเงิน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87760B2" w14:textId="356F9B20" w:rsidR="003D1C7E" w:rsidRPr="00E62948" w:rsidRDefault="00E3392D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5B31549B" w14:textId="0440EBD9" w:rsidR="003D1C7E" w:rsidRPr="00E62948" w:rsidRDefault="00376A95" w:rsidP="00E62948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90</w:t>
            </w:r>
            <w:r w:rsidR="00CD52F4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132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068251D6" w14:textId="159EF60A" w:rsidR="003D1C7E" w:rsidRPr="00E62948" w:rsidRDefault="00E3392D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2FFC5A2" w14:textId="47E37F2D" w:rsidR="003D1C7E" w:rsidRPr="00E62948" w:rsidRDefault="00376A95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90</w:t>
            </w:r>
            <w:r w:rsidR="00CD52F4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132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AFFB15A" w14:textId="3BED5D4F" w:rsidR="00A32C0B" w:rsidRPr="00E62948" w:rsidRDefault="00E3392D" w:rsidP="00E62948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MOR,</w:t>
            </w:r>
            <w:r w:rsidR="006C3688" w:rsidRPr="00E6294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62948">
              <w:rPr>
                <w:rFonts w:asciiTheme="majorBidi" w:hAnsiTheme="majorBidi" w:cstheme="majorBidi"/>
                <w:sz w:val="28"/>
              </w:rPr>
              <w:t>MRR,</w:t>
            </w:r>
          </w:p>
          <w:p w14:paraId="094DB48B" w14:textId="40A588F6" w:rsidR="003D1C7E" w:rsidRPr="00E62948" w:rsidRDefault="00E3392D" w:rsidP="00E62948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MLR</w:t>
            </w:r>
            <w:r w:rsidR="006C3688" w:rsidRPr="00E6294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62948">
              <w:rPr>
                <w:rFonts w:asciiTheme="majorBidi" w:hAnsiTheme="majorBidi" w:cstheme="majorBidi"/>
                <w:sz w:val="28"/>
              </w:rPr>
              <w:t>+</w:t>
            </w:r>
            <w:r w:rsidR="006C3688" w:rsidRPr="00E62948">
              <w:rPr>
                <w:rFonts w:asciiTheme="majorBidi" w:hAnsiTheme="majorBidi" w:cstheme="majorBidi"/>
                <w:sz w:val="28"/>
              </w:rPr>
              <w:t xml:space="preserve"> </w:t>
            </w:r>
            <w:r w:rsidR="00376A95" w:rsidRPr="00E62948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3D1C7E" w:rsidRPr="00762A23" w14:paraId="2C744943" w14:textId="77777777" w:rsidTr="00E62948">
        <w:trPr>
          <w:cantSplit/>
        </w:trPr>
        <w:tc>
          <w:tcPr>
            <w:tcW w:w="3254" w:type="dxa"/>
            <w:vAlign w:val="center"/>
          </w:tcPr>
          <w:p w14:paraId="668775B1" w14:textId="77777777" w:rsidR="003D1C7E" w:rsidRPr="00E62948" w:rsidRDefault="003D1C7E" w:rsidP="00E62948">
            <w:pPr>
              <w:spacing w:line="360" w:lineRule="exact"/>
              <w:ind w:left="159" w:hanging="159"/>
              <w:rPr>
                <w:rFonts w:asciiTheme="majorBidi" w:hAnsiTheme="majorBidi" w:cstheme="majorBidi"/>
                <w:sz w:val="28"/>
                <w:cs/>
              </w:rPr>
            </w:pPr>
            <w:r w:rsidRPr="00E62948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5BAE3C2" w14:textId="019F8C8D" w:rsidR="003D1C7E" w:rsidRPr="00E62948" w:rsidRDefault="00376A95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131</w:t>
            </w:r>
            <w:r w:rsidR="00CD52F4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903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1DC08F3A" w14:textId="4BC6C500" w:rsidR="003D1C7E" w:rsidRPr="00E62948" w:rsidRDefault="00E3392D" w:rsidP="00E62948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7F436062" w14:textId="238073D5" w:rsidR="003D1C7E" w:rsidRPr="00E62948" w:rsidRDefault="00E3392D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6D59845" w14:textId="02ACBC22" w:rsidR="003D1C7E" w:rsidRPr="00E62948" w:rsidRDefault="00376A95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131</w:t>
            </w:r>
            <w:r w:rsidR="00CD52F4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903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B3F74E5" w14:textId="07B5F7F8" w:rsidR="003D1C7E" w:rsidRPr="00E62948" w:rsidRDefault="00376A95" w:rsidP="00E62948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3</w:t>
            </w:r>
            <w:r w:rsidR="00365C02" w:rsidRPr="00E62948">
              <w:rPr>
                <w:rFonts w:asciiTheme="majorBidi" w:hAnsiTheme="majorBidi" w:cstheme="majorBidi"/>
                <w:sz w:val="28"/>
              </w:rPr>
              <w:t>.</w:t>
            </w:r>
            <w:r w:rsidRPr="00E62948">
              <w:rPr>
                <w:rFonts w:asciiTheme="majorBidi" w:hAnsiTheme="majorBidi" w:cstheme="majorBidi"/>
                <w:sz w:val="28"/>
              </w:rPr>
              <w:t>50</w:t>
            </w:r>
            <w:r w:rsidR="00365C02" w:rsidRPr="00E62948">
              <w:rPr>
                <w:rFonts w:asciiTheme="majorBidi" w:hAnsiTheme="majorBidi" w:cstheme="majorBidi"/>
                <w:sz w:val="28"/>
              </w:rPr>
              <w:t xml:space="preserve"> </w:t>
            </w:r>
            <w:r w:rsidR="00CF4417" w:rsidRPr="00E62948">
              <w:rPr>
                <w:rFonts w:asciiTheme="majorBidi" w:hAnsiTheme="majorBidi" w:cstheme="majorBidi"/>
                <w:sz w:val="28"/>
              </w:rPr>
              <w:t>-</w:t>
            </w:r>
            <w:r w:rsidR="00365C02" w:rsidRPr="00E6294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62948">
              <w:rPr>
                <w:rFonts w:asciiTheme="majorBidi" w:hAnsiTheme="majorBidi" w:cstheme="majorBidi"/>
                <w:sz w:val="28"/>
              </w:rPr>
              <w:t>10</w:t>
            </w:r>
            <w:r w:rsidR="00365C02" w:rsidRPr="00E62948">
              <w:rPr>
                <w:rFonts w:asciiTheme="majorBidi" w:hAnsiTheme="majorBidi" w:cstheme="majorBidi"/>
                <w:sz w:val="28"/>
              </w:rPr>
              <w:t>.</w:t>
            </w:r>
            <w:r w:rsidRPr="00E62948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3D1C7E" w:rsidRPr="00762A23" w14:paraId="1C271DFC" w14:textId="77777777" w:rsidTr="00E62948">
        <w:trPr>
          <w:cantSplit/>
        </w:trPr>
        <w:tc>
          <w:tcPr>
            <w:tcW w:w="3254" w:type="dxa"/>
            <w:vAlign w:val="center"/>
          </w:tcPr>
          <w:p w14:paraId="042B618A" w14:textId="77777777" w:rsidR="003D1C7E" w:rsidRPr="00E62948" w:rsidRDefault="003D1C7E" w:rsidP="00E62948">
            <w:pPr>
              <w:spacing w:line="360" w:lineRule="exact"/>
              <w:ind w:left="159" w:hanging="159"/>
              <w:rPr>
                <w:rFonts w:asciiTheme="majorBidi" w:hAnsiTheme="majorBidi" w:cstheme="majorBidi"/>
                <w:sz w:val="28"/>
                <w:cs/>
              </w:rPr>
            </w:pPr>
            <w:r w:rsidRPr="00E62948">
              <w:rPr>
                <w:rFonts w:asciiTheme="majorBidi" w:hAnsiTheme="majorBidi" w:cstheme="majorBidi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F49A894" w14:textId="1C2A38E0" w:rsidR="003D1C7E" w:rsidRPr="00E62948" w:rsidRDefault="00376A95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4</w:t>
            </w:r>
            <w:r w:rsidR="007D423F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278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17D4E725" w14:textId="29C70C52" w:rsidR="003D1C7E" w:rsidRPr="00E62948" w:rsidRDefault="00E3392D" w:rsidP="00E62948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5DB444D1" w14:textId="787BD9D6" w:rsidR="003D1C7E" w:rsidRPr="00E62948" w:rsidRDefault="00376A95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289</w:t>
            </w:r>
            <w:r w:rsidR="007D423F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347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7C0DF9D" w14:textId="16D40E57" w:rsidR="003D1C7E" w:rsidRPr="00E62948" w:rsidRDefault="00376A95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293</w:t>
            </w:r>
            <w:r w:rsidR="00CD52F4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625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6D4F7422" w14:textId="3041FC97" w:rsidR="003D1C7E" w:rsidRPr="00E62948" w:rsidRDefault="00E3392D" w:rsidP="00E62948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D1C7E" w:rsidRPr="00762A23" w14:paraId="7EE40D79" w14:textId="77777777" w:rsidTr="00E62948">
        <w:trPr>
          <w:cantSplit/>
          <w:trHeight w:val="324"/>
        </w:trPr>
        <w:tc>
          <w:tcPr>
            <w:tcW w:w="3254" w:type="dxa"/>
            <w:vAlign w:val="bottom"/>
          </w:tcPr>
          <w:p w14:paraId="1C140AD9" w14:textId="5C4D974C" w:rsidR="003D1C7E" w:rsidRPr="00E62948" w:rsidRDefault="003D1C7E" w:rsidP="00E62948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62948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16EF249" w14:textId="13671725" w:rsidR="003D1C7E" w:rsidRPr="00E62948" w:rsidRDefault="00E3392D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09F55601" w14:textId="35DBD54E" w:rsidR="003D1C7E" w:rsidRPr="00E62948" w:rsidRDefault="00376A95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119</w:t>
            </w:r>
            <w:r w:rsidR="00CD52F4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007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75E85549" w14:textId="74EF9C03" w:rsidR="003D1C7E" w:rsidRPr="00E62948" w:rsidRDefault="00E3392D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1CDF44A" w14:textId="17F6134A" w:rsidR="003D1C7E" w:rsidRPr="00E62948" w:rsidRDefault="00376A95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119</w:t>
            </w:r>
            <w:r w:rsidR="00CD52F4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007</w:t>
            </w:r>
          </w:p>
        </w:tc>
        <w:tc>
          <w:tcPr>
            <w:tcW w:w="1430" w:type="dxa"/>
            <w:shd w:val="clear" w:color="auto" w:fill="auto"/>
          </w:tcPr>
          <w:p w14:paraId="02E5B343" w14:textId="0D51166E" w:rsidR="00E3392D" w:rsidRPr="00E62948" w:rsidRDefault="00E3392D" w:rsidP="00E62948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MLR</w:t>
            </w:r>
            <w:r w:rsidR="006C3688" w:rsidRPr="00E6294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62948">
              <w:rPr>
                <w:rFonts w:asciiTheme="majorBidi" w:hAnsiTheme="majorBidi" w:cstheme="majorBidi"/>
                <w:sz w:val="28"/>
              </w:rPr>
              <w:t>-</w:t>
            </w:r>
            <w:r w:rsidR="006C3688" w:rsidRPr="00E62948">
              <w:rPr>
                <w:rFonts w:asciiTheme="majorBidi" w:hAnsiTheme="majorBidi" w:cstheme="majorBidi"/>
                <w:sz w:val="28"/>
              </w:rPr>
              <w:t xml:space="preserve"> </w:t>
            </w:r>
            <w:r w:rsidR="00376A95" w:rsidRPr="00E62948">
              <w:rPr>
                <w:rFonts w:asciiTheme="majorBidi" w:hAnsiTheme="majorBidi" w:cstheme="majorBidi"/>
                <w:sz w:val="28"/>
              </w:rPr>
              <w:t>1</w:t>
            </w:r>
            <w:r w:rsidRPr="00E62948">
              <w:rPr>
                <w:rFonts w:asciiTheme="majorBidi" w:hAnsiTheme="majorBidi" w:cstheme="majorBidi"/>
                <w:sz w:val="28"/>
              </w:rPr>
              <w:t>.</w:t>
            </w:r>
            <w:r w:rsidR="00376A95" w:rsidRPr="00E62948">
              <w:rPr>
                <w:rFonts w:asciiTheme="majorBidi" w:hAnsiTheme="majorBidi" w:cstheme="majorBidi"/>
                <w:sz w:val="28"/>
              </w:rPr>
              <w:t>3</w:t>
            </w:r>
            <w:r w:rsidRPr="00E62948">
              <w:rPr>
                <w:rFonts w:asciiTheme="majorBidi" w:hAnsiTheme="majorBidi" w:cstheme="majorBidi"/>
                <w:sz w:val="28"/>
              </w:rPr>
              <w:t>,</w:t>
            </w:r>
          </w:p>
          <w:p w14:paraId="55217075" w14:textId="28054EE7" w:rsidR="003D1C7E" w:rsidRPr="00E62948" w:rsidRDefault="00E3392D" w:rsidP="00E62948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MLR</w:t>
            </w:r>
            <w:r w:rsidR="006C3688" w:rsidRPr="00E6294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62948">
              <w:rPr>
                <w:rFonts w:asciiTheme="majorBidi" w:hAnsiTheme="majorBidi" w:cstheme="majorBidi"/>
                <w:sz w:val="28"/>
              </w:rPr>
              <w:t>-</w:t>
            </w:r>
            <w:r w:rsidR="006C3688" w:rsidRPr="00E62948">
              <w:rPr>
                <w:rFonts w:asciiTheme="majorBidi" w:hAnsiTheme="majorBidi" w:cstheme="majorBidi"/>
                <w:sz w:val="28"/>
              </w:rPr>
              <w:t xml:space="preserve"> </w:t>
            </w:r>
            <w:r w:rsidR="00376A95" w:rsidRPr="00E62948">
              <w:rPr>
                <w:rFonts w:asciiTheme="majorBidi" w:hAnsiTheme="majorBidi" w:cstheme="majorBidi"/>
                <w:sz w:val="28"/>
              </w:rPr>
              <w:t>1</w:t>
            </w:r>
            <w:r w:rsidRPr="00E62948">
              <w:rPr>
                <w:rFonts w:asciiTheme="majorBidi" w:hAnsiTheme="majorBidi" w:cstheme="majorBidi"/>
                <w:sz w:val="28"/>
              </w:rPr>
              <w:t>.</w:t>
            </w:r>
            <w:r w:rsidR="00376A95" w:rsidRPr="00E62948">
              <w:rPr>
                <w:rFonts w:asciiTheme="majorBidi" w:hAnsiTheme="majorBidi" w:cstheme="majorBidi"/>
                <w:sz w:val="28"/>
              </w:rPr>
              <w:t>5</w:t>
            </w:r>
            <w:r w:rsidRPr="00E62948">
              <w:rPr>
                <w:rFonts w:asciiTheme="majorBidi" w:hAnsiTheme="majorBidi" w:cstheme="majorBidi"/>
                <w:sz w:val="28"/>
              </w:rPr>
              <w:t>,</w:t>
            </w:r>
            <w:r w:rsidR="00376A95" w:rsidRPr="00E62948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3D1C7E" w:rsidRPr="00762A23" w14:paraId="73365E0A" w14:textId="77777777" w:rsidTr="00E62948">
        <w:trPr>
          <w:cantSplit/>
        </w:trPr>
        <w:tc>
          <w:tcPr>
            <w:tcW w:w="3254" w:type="dxa"/>
            <w:vAlign w:val="center"/>
          </w:tcPr>
          <w:p w14:paraId="0DE5CB0E" w14:textId="77777777" w:rsidR="003D1C7E" w:rsidRPr="00E62948" w:rsidRDefault="003D1C7E" w:rsidP="00E62948">
            <w:pPr>
              <w:spacing w:line="360" w:lineRule="exact"/>
              <w:ind w:left="159" w:hanging="159"/>
              <w:rPr>
                <w:rFonts w:asciiTheme="majorBidi" w:hAnsiTheme="majorBidi" w:cstheme="majorBidi"/>
                <w:sz w:val="28"/>
                <w:cs/>
              </w:rPr>
            </w:pPr>
            <w:r w:rsidRPr="00E62948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3AB815F" w14:textId="037C19C2" w:rsidR="003D1C7E" w:rsidRPr="00E62948" w:rsidRDefault="00376A95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169</w:t>
            </w:r>
            <w:r w:rsidR="00CD52F4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891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258EF693" w14:textId="0AB44DBD" w:rsidR="003D1C7E" w:rsidRPr="00E62948" w:rsidRDefault="00E3392D" w:rsidP="00E62948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78962FCE" w14:textId="5C7B0E19" w:rsidR="003D1C7E" w:rsidRPr="00E62948" w:rsidRDefault="00E3392D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4B4D9D6" w14:textId="3023D62A" w:rsidR="003D1C7E" w:rsidRPr="00E62948" w:rsidRDefault="00376A95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169</w:t>
            </w:r>
            <w:r w:rsidR="00CD52F4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891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915C514" w14:textId="3198DF4B" w:rsidR="003D1C7E" w:rsidRPr="00E62948" w:rsidRDefault="00376A95" w:rsidP="00E62948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1</w:t>
            </w:r>
            <w:r w:rsidR="00E3392D" w:rsidRPr="00E62948">
              <w:rPr>
                <w:rFonts w:asciiTheme="majorBidi" w:hAnsiTheme="majorBidi" w:cstheme="majorBidi"/>
                <w:sz w:val="28"/>
              </w:rPr>
              <w:t>.</w:t>
            </w:r>
            <w:r w:rsidRPr="00E62948">
              <w:rPr>
                <w:rFonts w:asciiTheme="majorBidi" w:hAnsiTheme="majorBidi" w:cstheme="majorBidi"/>
                <w:sz w:val="28"/>
              </w:rPr>
              <w:t>66</w:t>
            </w:r>
            <w:r w:rsidR="00E3392D" w:rsidRPr="00E62948">
              <w:rPr>
                <w:rFonts w:asciiTheme="majorBidi" w:hAnsiTheme="majorBidi" w:cstheme="majorBidi"/>
                <w:sz w:val="28"/>
              </w:rPr>
              <w:t xml:space="preserve"> </w:t>
            </w:r>
            <w:r w:rsidR="00CF4417" w:rsidRPr="00E62948">
              <w:rPr>
                <w:rFonts w:asciiTheme="majorBidi" w:hAnsiTheme="majorBidi" w:cstheme="majorBidi"/>
                <w:sz w:val="28"/>
              </w:rPr>
              <w:t>-</w:t>
            </w:r>
            <w:r w:rsidR="00E3392D" w:rsidRPr="00E6294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62948">
              <w:rPr>
                <w:rFonts w:asciiTheme="majorBidi" w:hAnsiTheme="majorBidi" w:cstheme="majorBidi"/>
                <w:sz w:val="28"/>
              </w:rPr>
              <w:t>9</w:t>
            </w:r>
            <w:r w:rsidR="00E3392D" w:rsidRPr="00E62948">
              <w:rPr>
                <w:rFonts w:asciiTheme="majorBidi" w:hAnsiTheme="majorBidi" w:cstheme="majorBidi"/>
                <w:sz w:val="28"/>
              </w:rPr>
              <w:t>.</w:t>
            </w:r>
            <w:r w:rsidRPr="00E62948">
              <w:rPr>
                <w:rFonts w:asciiTheme="majorBidi" w:hAnsiTheme="majorBidi" w:cstheme="majorBidi"/>
                <w:sz w:val="28"/>
              </w:rPr>
              <w:t>07</w:t>
            </w:r>
          </w:p>
        </w:tc>
      </w:tr>
      <w:tr w:rsidR="003D1C7E" w:rsidRPr="00762A23" w14:paraId="0C2FB8FC" w14:textId="77777777" w:rsidTr="00E62948">
        <w:trPr>
          <w:cantSplit/>
        </w:trPr>
        <w:tc>
          <w:tcPr>
            <w:tcW w:w="3254" w:type="dxa"/>
            <w:vAlign w:val="center"/>
          </w:tcPr>
          <w:p w14:paraId="07C2944E" w14:textId="77777777" w:rsidR="003D1C7E" w:rsidRPr="00E62948" w:rsidRDefault="003D1C7E" w:rsidP="00E62948">
            <w:pPr>
              <w:spacing w:line="360" w:lineRule="exact"/>
              <w:ind w:left="159" w:right="-110" w:hanging="159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  <w:cs/>
              </w:rPr>
              <w:t>หุ้นกู้แปลงสภาพ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EC032C0" w14:textId="323E2E30" w:rsidR="003D1C7E" w:rsidRPr="00E62948" w:rsidRDefault="00376A95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48</w:t>
            </w:r>
            <w:r w:rsidR="00CD52F4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759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3E67D55A" w14:textId="34EAAD2E" w:rsidR="003D1C7E" w:rsidRPr="00E62948" w:rsidRDefault="00E3392D" w:rsidP="00E62948">
            <w:pPr>
              <w:tabs>
                <w:tab w:val="decimal" w:pos="78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3070C339" w14:textId="2A028485" w:rsidR="003D1C7E" w:rsidRPr="00E62948" w:rsidRDefault="00E3392D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0FE4044" w14:textId="13FDFE2E" w:rsidR="003D1C7E" w:rsidRPr="00E62948" w:rsidRDefault="00376A95" w:rsidP="00E62948">
            <w:pPr>
              <w:tabs>
                <w:tab w:val="decimal" w:pos="612"/>
              </w:tabs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48</w:t>
            </w:r>
            <w:r w:rsidR="00CD52F4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759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64F45362" w14:textId="6CC65C56" w:rsidR="003D1C7E" w:rsidRPr="00E62948" w:rsidRDefault="00376A95" w:rsidP="00E62948">
            <w:pPr>
              <w:spacing w:line="36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1</w:t>
            </w:r>
            <w:r w:rsidR="00CF4417" w:rsidRPr="00E62948">
              <w:rPr>
                <w:rFonts w:asciiTheme="majorBidi" w:hAnsiTheme="majorBidi" w:cstheme="majorBidi"/>
                <w:sz w:val="28"/>
              </w:rPr>
              <w:t>.</w:t>
            </w:r>
            <w:r w:rsidRPr="00E62948">
              <w:rPr>
                <w:rFonts w:asciiTheme="majorBidi" w:hAnsiTheme="majorBidi" w:cstheme="majorBidi"/>
                <w:sz w:val="28"/>
              </w:rPr>
              <w:t>00</w:t>
            </w:r>
            <w:r w:rsidR="00CF4417" w:rsidRPr="00E62948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62948">
              <w:rPr>
                <w:rFonts w:asciiTheme="majorBidi" w:hAnsiTheme="majorBidi" w:cstheme="majorBidi"/>
                <w:sz w:val="28"/>
              </w:rPr>
              <w:t>2</w:t>
            </w:r>
            <w:r w:rsidR="00A65E87" w:rsidRPr="00E62948">
              <w:rPr>
                <w:rFonts w:asciiTheme="majorBidi" w:hAnsiTheme="majorBidi" w:cstheme="majorBidi"/>
                <w:sz w:val="28"/>
              </w:rPr>
              <w:t>.</w:t>
            </w:r>
            <w:r w:rsidRPr="00E62948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3D1C7E" w:rsidRPr="00762A23" w14:paraId="03501A7B" w14:textId="77777777" w:rsidTr="00176475">
        <w:trPr>
          <w:cantSplit/>
          <w:tblHeader/>
        </w:trPr>
        <w:tc>
          <w:tcPr>
            <w:tcW w:w="3254" w:type="dxa"/>
            <w:vAlign w:val="bottom"/>
          </w:tcPr>
          <w:p w14:paraId="3AA214CB" w14:textId="77777777" w:rsidR="003D1C7E" w:rsidRPr="00E62948" w:rsidRDefault="003D1C7E" w:rsidP="001B44F7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77048430" w14:textId="20DC9092" w:rsidR="003D1C7E" w:rsidRPr="00E62948" w:rsidRDefault="003D1C7E" w:rsidP="001B44F7">
            <w:pPr>
              <w:pBdr>
                <w:bottom w:val="single" w:sz="4" w:space="1" w:color="auto"/>
              </w:pBdr>
              <w:spacing w:line="400" w:lineRule="exact"/>
              <w:ind w:left="-7"/>
              <w:jc w:val="right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</w:rPr>
              <w:t>(</w:t>
            </w:r>
            <w:r w:rsidRPr="00E62948">
              <w:rPr>
                <w:rFonts w:ascii="Angsana New" w:hAnsi="Angsana New"/>
                <w:sz w:val="28"/>
                <w:cs/>
              </w:rPr>
              <w:t>หน่วย</w:t>
            </w:r>
            <w:r w:rsidR="000D3C21" w:rsidRPr="00E62948">
              <w:rPr>
                <w:rFonts w:ascii="Angsana New" w:hAnsi="Angsana New"/>
                <w:sz w:val="28"/>
              </w:rPr>
              <w:t xml:space="preserve"> </w:t>
            </w:r>
            <w:r w:rsidRPr="00E62948">
              <w:rPr>
                <w:rFonts w:ascii="Angsana New" w:hAnsi="Angsana New"/>
                <w:sz w:val="28"/>
              </w:rPr>
              <w:t xml:space="preserve">: </w:t>
            </w:r>
            <w:r w:rsidR="00A32C0B" w:rsidRPr="00E62948">
              <w:rPr>
                <w:rFonts w:ascii="Angsana New" w:hAnsi="Angsana New" w:hint="cs"/>
                <w:sz w:val="28"/>
                <w:cs/>
              </w:rPr>
              <w:t>ล้าน</w:t>
            </w:r>
            <w:r w:rsidR="00A05860" w:rsidRPr="00E62948">
              <w:rPr>
                <w:rFonts w:ascii="Angsana New" w:hAnsi="Angsana New"/>
                <w:sz w:val="28"/>
                <w:cs/>
              </w:rPr>
              <w:t>บาท</w:t>
            </w:r>
            <w:r w:rsidRPr="00E62948">
              <w:rPr>
                <w:rFonts w:ascii="Angsana New" w:hAnsi="Angsana New"/>
                <w:sz w:val="28"/>
              </w:rPr>
              <w:t>)</w:t>
            </w:r>
          </w:p>
        </w:tc>
      </w:tr>
      <w:tr w:rsidR="003D1C7E" w:rsidRPr="00762A23" w14:paraId="2B745461" w14:textId="77777777" w:rsidTr="00176475">
        <w:trPr>
          <w:cantSplit/>
          <w:tblHeader/>
        </w:trPr>
        <w:tc>
          <w:tcPr>
            <w:tcW w:w="3254" w:type="dxa"/>
            <w:vAlign w:val="bottom"/>
          </w:tcPr>
          <w:p w14:paraId="331489AC" w14:textId="77777777" w:rsidR="003D1C7E" w:rsidRPr="00E62948" w:rsidRDefault="003D1C7E" w:rsidP="001B44F7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35F24CAD" w14:textId="77777777" w:rsidR="003D1C7E" w:rsidRPr="00E62948" w:rsidRDefault="003D1C7E" w:rsidP="001B44F7">
            <w:pPr>
              <w:pBdr>
                <w:bottom w:val="single" w:sz="4" w:space="1" w:color="auto"/>
              </w:pBd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D1C7E" w:rsidRPr="00762A23" w14:paraId="3DACD24F" w14:textId="77777777" w:rsidTr="00176475">
        <w:trPr>
          <w:cantSplit/>
          <w:tblHeader/>
        </w:trPr>
        <w:tc>
          <w:tcPr>
            <w:tcW w:w="3254" w:type="dxa"/>
            <w:vAlign w:val="bottom"/>
          </w:tcPr>
          <w:p w14:paraId="28D5C450" w14:textId="77777777" w:rsidR="003D1C7E" w:rsidRPr="00E62948" w:rsidRDefault="003D1C7E" w:rsidP="001B44F7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2BD8F7F2" w14:textId="22179C3C" w:rsidR="003D1C7E" w:rsidRPr="00E62948" w:rsidRDefault="00376A95" w:rsidP="001B44F7">
            <w:pPr>
              <w:pBdr>
                <w:bottom w:val="single" w:sz="4" w:space="1" w:color="auto"/>
              </w:pBdr>
              <w:spacing w:line="400" w:lineRule="exact"/>
              <w:ind w:left="-7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2565</w:t>
            </w:r>
          </w:p>
        </w:tc>
      </w:tr>
      <w:tr w:rsidR="00DC7C90" w:rsidRPr="00762A23" w14:paraId="6FB1EF29" w14:textId="77777777" w:rsidTr="00176475">
        <w:trPr>
          <w:cantSplit/>
          <w:tblHeader/>
        </w:trPr>
        <w:tc>
          <w:tcPr>
            <w:tcW w:w="3254" w:type="dxa"/>
            <w:vAlign w:val="bottom"/>
          </w:tcPr>
          <w:p w14:paraId="4F341A24" w14:textId="77777777" w:rsidR="00DC7C90" w:rsidRPr="00E62948" w:rsidRDefault="00DC7C90" w:rsidP="001B44F7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1CDBBEDB" w14:textId="74966364" w:rsidR="00DC7C90" w:rsidRPr="00E62948" w:rsidRDefault="00DC7C90" w:rsidP="001B44F7">
            <w:pPr>
              <w:pBdr>
                <w:bottom w:val="single" w:sz="4" w:space="1" w:color="auto"/>
              </w:pBdr>
              <w:spacing w:line="40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อัตรา</w:t>
            </w:r>
            <w:r w:rsidR="00CC35B2" w:rsidRPr="00E62948">
              <w:rPr>
                <w:rFonts w:ascii="Angsana New" w:hAnsi="Angsana New"/>
                <w:sz w:val="28"/>
                <w:cs/>
              </w:rPr>
              <w:br/>
            </w:r>
            <w:r w:rsidRPr="00E62948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  <w:tc>
          <w:tcPr>
            <w:tcW w:w="1213" w:type="dxa"/>
            <w:vAlign w:val="bottom"/>
          </w:tcPr>
          <w:p w14:paraId="3535A0FD" w14:textId="0DBBD45F" w:rsidR="00DC7C90" w:rsidRPr="00E62948" w:rsidRDefault="00DC7C90" w:rsidP="001B44F7">
            <w:pPr>
              <w:pBdr>
                <w:bottom w:val="single" w:sz="4" w:space="1" w:color="auto"/>
              </w:pBdr>
              <w:spacing w:line="40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85" w:type="dxa"/>
            <w:vAlign w:val="bottom"/>
          </w:tcPr>
          <w:p w14:paraId="656DE40C" w14:textId="7AC07DAF" w:rsidR="00DC7C90" w:rsidRPr="00E62948" w:rsidRDefault="00DC7C90" w:rsidP="001B44F7">
            <w:pPr>
              <w:pBdr>
                <w:bottom w:val="single" w:sz="4" w:space="1" w:color="auto"/>
              </w:pBdr>
              <w:spacing w:line="400" w:lineRule="exact"/>
              <w:ind w:left="-7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ไม่มี</w:t>
            </w:r>
            <w:r w:rsidRPr="00E62948">
              <w:rPr>
                <w:rFonts w:ascii="Angsana New" w:hAnsi="Angsana New"/>
                <w:sz w:val="28"/>
                <w:cs/>
              </w:rPr>
              <w:br/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43D28DE8" w14:textId="77777777" w:rsidR="00DC7C90" w:rsidRPr="00E62948" w:rsidRDefault="00DC7C90" w:rsidP="001B44F7">
            <w:pPr>
              <w:pBdr>
                <w:bottom w:val="single" w:sz="4" w:space="1" w:color="auto"/>
              </w:pBdr>
              <w:spacing w:line="40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30" w:type="dxa"/>
            <w:vAlign w:val="bottom"/>
          </w:tcPr>
          <w:p w14:paraId="7F9AC62F" w14:textId="56BD7FEA" w:rsidR="00DC7C90" w:rsidRPr="00E62948" w:rsidRDefault="00DC7C90" w:rsidP="001B44F7">
            <w:pPr>
              <w:pBdr>
                <w:bottom w:val="single" w:sz="4" w:space="1" w:color="auto"/>
              </w:pBdr>
              <w:spacing w:line="40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  <w:cs/>
              </w:rPr>
              <w:t>อัตรา</w:t>
            </w:r>
            <w:r w:rsidRPr="00E62948">
              <w:rPr>
                <w:rFonts w:asciiTheme="majorBidi" w:hAnsiTheme="majorBidi" w:cstheme="majorBidi"/>
                <w:sz w:val="28"/>
                <w:cs/>
              </w:rPr>
              <w:br/>
              <w:t>ดอกเบี้ย</w:t>
            </w:r>
            <w:r w:rsidRPr="00E6294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62948">
              <w:rPr>
                <w:rFonts w:asciiTheme="majorBidi" w:hAnsiTheme="majorBidi" w:cstheme="majorBidi"/>
                <w:sz w:val="28"/>
              </w:rPr>
              <w:br/>
              <w:t>(</w:t>
            </w:r>
            <w:r w:rsidRPr="00E62948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E6294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C7C90" w:rsidRPr="00762A23" w14:paraId="25189B85" w14:textId="77777777" w:rsidTr="00176475">
        <w:trPr>
          <w:cantSplit/>
          <w:tblHeader/>
        </w:trPr>
        <w:tc>
          <w:tcPr>
            <w:tcW w:w="3254" w:type="dxa"/>
            <w:vAlign w:val="bottom"/>
          </w:tcPr>
          <w:p w14:paraId="1830DBED" w14:textId="77777777" w:rsidR="00DC7C90" w:rsidRPr="00E62948" w:rsidRDefault="00DC7C90" w:rsidP="001B44F7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2571D975" w14:textId="77777777" w:rsidR="00DC7C90" w:rsidRPr="00E62948" w:rsidRDefault="00DC7C90" w:rsidP="001B44F7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1BB0267D" w14:textId="77777777" w:rsidR="00DC7C90" w:rsidRPr="00E62948" w:rsidRDefault="00DC7C90" w:rsidP="001B44F7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4FC139BD" w14:textId="77777777" w:rsidR="00DC7C90" w:rsidRPr="00E62948" w:rsidRDefault="00DC7C90" w:rsidP="001B44F7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1" w:type="dxa"/>
            <w:vAlign w:val="bottom"/>
          </w:tcPr>
          <w:p w14:paraId="42D0E792" w14:textId="77777777" w:rsidR="00DC7C90" w:rsidRPr="00E62948" w:rsidRDefault="00DC7C90" w:rsidP="001B44F7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vAlign w:val="bottom"/>
          </w:tcPr>
          <w:p w14:paraId="635092B2" w14:textId="56F939F3" w:rsidR="00DC7C90" w:rsidRPr="00E62948" w:rsidRDefault="00DC7C90" w:rsidP="001B44F7">
            <w:pPr>
              <w:spacing w:line="400" w:lineRule="exact"/>
              <w:ind w:left="-166" w:right="-10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C7C90" w:rsidRPr="00762A23" w14:paraId="7D0C39AF" w14:textId="77777777" w:rsidTr="00176475">
        <w:trPr>
          <w:cantSplit/>
        </w:trPr>
        <w:tc>
          <w:tcPr>
            <w:tcW w:w="3254" w:type="dxa"/>
            <w:vAlign w:val="bottom"/>
          </w:tcPr>
          <w:p w14:paraId="3C130386" w14:textId="77777777" w:rsidR="00DC7C90" w:rsidRPr="00E62948" w:rsidRDefault="00DC7C90" w:rsidP="001B44F7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  <w:r w:rsidRPr="00E62948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301" w:type="dxa"/>
            <w:vAlign w:val="bottom"/>
          </w:tcPr>
          <w:p w14:paraId="407B0D16" w14:textId="77777777" w:rsidR="00DC7C90" w:rsidRPr="00E62948" w:rsidRDefault="00DC7C90" w:rsidP="001B44F7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4BB1E3ED" w14:textId="77777777" w:rsidR="00DC7C90" w:rsidRPr="00E62948" w:rsidRDefault="00DC7C90" w:rsidP="001B44F7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0281DA43" w14:textId="77777777" w:rsidR="00DC7C90" w:rsidRPr="00E62948" w:rsidRDefault="00DC7C90" w:rsidP="001B44F7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1" w:type="dxa"/>
            <w:vAlign w:val="bottom"/>
          </w:tcPr>
          <w:p w14:paraId="4A9EE3AD" w14:textId="77777777" w:rsidR="00DC7C90" w:rsidRPr="00E62948" w:rsidRDefault="00DC7C90" w:rsidP="001B44F7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vAlign w:val="bottom"/>
          </w:tcPr>
          <w:p w14:paraId="4C914B8D" w14:textId="77777777" w:rsidR="00DC7C90" w:rsidRPr="00E62948" w:rsidRDefault="00DC7C90" w:rsidP="001B44F7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C7C90" w:rsidRPr="00762A23" w14:paraId="4AF3C302" w14:textId="77777777" w:rsidTr="00E62948">
        <w:trPr>
          <w:cantSplit/>
        </w:trPr>
        <w:tc>
          <w:tcPr>
            <w:tcW w:w="3254" w:type="dxa"/>
            <w:vAlign w:val="bottom"/>
          </w:tcPr>
          <w:p w14:paraId="590DEA21" w14:textId="77777777" w:rsidR="00DC7C90" w:rsidRPr="00E62948" w:rsidRDefault="00DC7C90" w:rsidP="001B44F7">
            <w:pPr>
              <w:tabs>
                <w:tab w:val="left" w:pos="240"/>
              </w:tabs>
              <w:spacing w:line="400" w:lineRule="exact"/>
              <w:ind w:left="240" w:right="-228" w:hanging="240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5DBE210" w14:textId="69365C5C" w:rsidR="00DC7C90" w:rsidRPr="00E62948" w:rsidRDefault="00DC7C90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5F7C2CC5" w14:textId="0302B859" w:rsidR="00DC7C90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6</w:t>
            </w:r>
            <w:r w:rsidR="00DC7C90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481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39CE5ACF" w14:textId="5A56475C" w:rsidR="00DC7C90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2</w:t>
            </w:r>
            <w:r w:rsidR="00DC7C90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754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C7E777D" w14:textId="14699574" w:rsidR="00DC7C90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9</w:t>
            </w:r>
            <w:r w:rsidR="00DC7C90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155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ABACA67" w14:textId="2F2B956B" w:rsidR="00DC7C90" w:rsidRPr="00E62948" w:rsidRDefault="00376A95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E62948">
              <w:rPr>
                <w:rFonts w:ascii="Angsana New" w:hAnsi="Angsana New"/>
                <w:spacing w:val="-6"/>
                <w:sz w:val="28"/>
              </w:rPr>
              <w:t>0</w:t>
            </w:r>
            <w:r w:rsidR="00DC7C90" w:rsidRPr="00E62948">
              <w:rPr>
                <w:rFonts w:ascii="Angsana New" w:hAnsi="Angsana New"/>
                <w:spacing w:val="-6"/>
                <w:sz w:val="28"/>
              </w:rPr>
              <w:t>.</w:t>
            </w:r>
            <w:r w:rsidRPr="00E62948">
              <w:rPr>
                <w:rFonts w:ascii="Angsana New" w:hAnsi="Angsana New"/>
                <w:spacing w:val="-6"/>
                <w:sz w:val="28"/>
              </w:rPr>
              <w:t>125</w:t>
            </w:r>
            <w:r w:rsidR="00DC7C90" w:rsidRPr="00E62948">
              <w:rPr>
                <w:rFonts w:ascii="Angsana New" w:hAnsi="Angsana New"/>
                <w:spacing w:val="-6"/>
                <w:sz w:val="28"/>
              </w:rPr>
              <w:t xml:space="preserve"> - </w:t>
            </w:r>
            <w:r w:rsidRPr="00E62948">
              <w:rPr>
                <w:rFonts w:ascii="Angsana New" w:hAnsi="Angsana New"/>
                <w:spacing w:val="-6"/>
                <w:sz w:val="28"/>
              </w:rPr>
              <w:t>0</w:t>
            </w:r>
            <w:r w:rsidR="00DC7C90" w:rsidRPr="00E62948">
              <w:rPr>
                <w:rFonts w:ascii="Angsana New" w:hAnsi="Angsana New"/>
                <w:spacing w:val="-6"/>
                <w:sz w:val="28"/>
              </w:rPr>
              <w:t>.</w:t>
            </w:r>
            <w:r w:rsidRPr="00E62948">
              <w:rPr>
                <w:rFonts w:ascii="Angsana New" w:hAnsi="Angsana New"/>
                <w:spacing w:val="-6"/>
                <w:sz w:val="28"/>
              </w:rPr>
              <w:t>45</w:t>
            </w:r>
          </w:p>
        </w:tc>
      </w:tr>
      <w:tr w:rsidR="00DC7C90" w:rsidRPr="00762A23" w14:paraId="572FB872" w14:textId="77777777" w:rsidTr="00E62948">
        <w:trPr>
          <w:cantSplit/>
        </w:trPr>
        <w:tc>
          <w:tcPr>
            <w:tcW w:w="3254" w:type="dxa"/>
            <w:vAlign w:val="bottom"/>
          </w:tcPr>
          <w:p w14:paraId="048D0BA8" w14:textId="77777777" w:rsidR="00DC7C90" w:rsidRPr="00E62948" w:rsidRDefault="00DC7C90" w:rsidP="001B44F7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3204DD09" w14:textId="6582158E" w:rsidR="00DC7C90" w:rsidRPr="00E62948" w:rsidRDefault="00DC7C90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7FA0742A" w14:textId="4A81C426" w:rsidR="00DC7C90" w:rsidRPr="00E62948" w:rsidRDefault="00DC7C90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49955D8D" w14:textId="7E39C645" w:rsidR="00DC7C90" w:rsidRPr="00E62948" w:rsidRDefault="00C70139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55,737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232D274" w14:textId="39ED7D81" w:rsidR="00DC7C90" w:rsidRPr="00E62948" w:rsidRDefault="00C70139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55,737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2C052A7" w14:textId="524D6464" w:rsidR="00DC7C90" w:rsidRPr="00E62948" w:rsidRDefault="00DC7C90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</w:tr>
      <w:tr w:rsidR="00DC7C90" w:rsidRPr="00762A23" w14:paraId="6CBD722D" w14:textId="77777777" w:rsidTr="00E62948">
        <w:trPr>
          <w:cantSplit/>
        </w:trPr>
        <w:tc>
          <w:tcPr>
            <w:tcW w:w="3254" w:type="dxa"/>
            <w:vAlign w:val="bottom"/>
          </w:tcPr>
          <w:p w14:paraId="5CC3CDD8" w14:textId="2CA70633" w:rsidR="00DC7C90" w:rsidRPr="00E62948" w:rsidRDefault="00DC7C90" w:rsidP="001B44F7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เงินฝากธนาคารที่มี</w:t>
            </w:r>
            <w:r w:rsidRPr="00E62948">
              <w:rPr>
                <w:rFonts w:ascii="Angsana New" w:hAnsi="Angsana New" w:hint="cs"/>
                <w:sz w:val="28"/>
                <w:cs/>
              </w:rPr>
              <w:t>ข้อจำกัดในการใช้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5EBCCEE7" w14:textId="07B09B4F" w:rsidR="00DC7C90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3</w:t>
            </w:r>
            <w:r w:rsidR="00DC7C90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0C5A624A" w14:textId="768B02C3" w:rsidR="00DC7C90" w:rsidRPr="00E62948" w:rsidRDefault="00DC7C90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027979B8" w14:textId="4DF5D884" w:rsidR="00DC7C90" w:rsidRPr="00E62948" w:rsidRDefault="00DC7C90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93F2A3D" w14:textId="289DE481" w:rsidR="00DC7C90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3</w:t>
            </w:r>
            <w:r w:rsidR="00DC7C90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74427F3" w14:textId="1C23D48E" w:rsidR="00DC7C90" w:rsidRPr="00E62948" w:rsidRDefault="00376A95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0</w:t>
            </w:r>
            <w:r w:rsidR="00DC7C90" w:rsidRPr="00E62948">
              <w:rPr>
                <w:rFonts w:ascii="Angsana New" w:hAnsi="Angsana New"/>
                <w:sz w:val="28"/>
              </w:rPr>
              <w:t>.</w:t>
            </w:r>
            <w:r w:rsidRPr="00E62948">
              <w:rPr>
                <w:rFonts w:ascii="Angsana New" w:hAnsi="Angsana New"/>
                <w:sz w:val="28"/>
              </w:rPr>
              <w:t>15</w:t>
            </w:r>
          </w:p>
        </w:tc>
      </w:tr>
      <w:tr w:rsidR="00DC7C90" w:rsidRPr="00762A23" w14:paraId="76AFEF90" w14:textId="77777777" w:rsidTr="00E62948">
        <w:trPr>
          <w:cantSplit/>
        </w:trPr>
        <w:tc>
          <w:tcPr>
            <w:tcW w:w="3254" w:type="dxa"/>
            <w:vAlign w:val="bottom"/>
          </w:tcPr>
          <w:p w14:paraId="3AD22242" w14:textId="1EA58E53" w:rsidR="00DC7C90" w:rsidRPr="00E62948" w:rsidRDefault="00DC7C90" w:rsidP="001B44F7">
            <w:pPr>
              <w:spacing w:line="400" w:lineRule="exact"/>
              <w:ind w:left="159" w:right="-108" w:hanging="159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สินทรัพย์</w:t>
            </w:r>
            <w:r w:rsidRPr="00E62948">
              <w:rPr>
                <w:rFonts w:ascii="Angsana New" w:hAnsi="Angsana New" w:hint="cs"/>
                <w:sz w:val="28"/>
                <w:cs/>
              </w:rPr>
              <w:t>ทางการเงิน</w:t>
            </w:r>
            <w:r w:rsidRPr="00E62948">
              <w:rPr>
                <w:rFonts w:ascii="Angsana New" w:hAnsi="Angsana New"/>
                <w:sz w:val="28"/>
                <w:cs/>
              </w:rPr>
              <w:t>ไม่หมุนเวียนอื่น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FE19DA2" w14:textId="6CA94721" w:rsidR="00DC7C90" w:rsidRPr="00E62948" w:rsidRDefault="00DC7C90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1ADDCA19" w14:textId="351AAAFC" w:rsidR="00DC7C90" w:rsidRPr="00E62948" w:rsidRDefault="00DC7C90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6C6A2DD6" w14:textId="14E2B15C" w:rsidR="00DC7C90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66</w:t>
            </w:r>
            <w:r w:rsidR="00DC7C90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190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DA75A86" w14:textId="37C8A139" w:rsidR="00DC7C90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66</w:t>
            </w:r>
            <w:r w:rsidR="00DC7C90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190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848AA09" w14:textId="5D741449" w:rsidR="00DC7C90" w:rsidRPr="00E62948" w:rsidRDefault="00DC7C90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</w:tr>
      <w:tr w:rsidR="00DC7C90" w:rsidRPr="00762A23" w14:paraId="42CB5D03" w14:textId="77777777" w:rsidTr="00E62948">
        <w:trPr>
          <w:cantSplit/>
        </w:trPr>
        <w:tc>
          <w:tcPr>
            <w:tcW w:w="3254" w:type="dxa"/>
            <w:vAlign w:val="bottom"/>
          </w:tcPr>
          <w:p w14:paraId="56864E6A" w14:textId="77777777" w:rsidR="00DC7C90" w:rsidRPr="00E62948" w:rsidRDefault="00DC7C90" w:rsidP="001B44F7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797B0FF2" w14:textId="77777777" w:rsidR="00DC7C90" w:rsidRPr="00E62948" w:rsidRDefault="00DC7C90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011FB625" w14:textId="77777777" w:rsidR="00DC7C90" w:rsidRPr="00E62948" w:rsidRDefault="00DC7C90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89B6D67" w14:textId="77777777" w:rsidR="00DC7C90" w:rsidRPr="00E62948" w:rsidRDefault="00DC7C90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DC0D898" w14:textId="77777777" w:rsidR="00DC7C90" w:rsidRPr="00E62948" w:rsidRDefault="00DC7C90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2A420BCC" w14:textId="77777777" w:rsidR="00DC7C90" w:rsidRPr="00E62948" w:rsidRDefault="00DC7C90" w:rsidP="001B44F7">
            <w:pPr>
              <w:tabs>
                <w:tab w:val="decimal" w:pos="562"/>
              </w:tabs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C7C90" w:rsidRPr="00762A23" w14:paraId="75BD4CA4" w14:textId="77777777" w:rsidTr="00E62948">
        <w:trPr>
          <w:cantSplit/>
        </w:trPr>
        <w:tc>
          <w:tcPr>
            <w:tcW w:w="3254" w:type="dxa"/>
            <w:vAlign w:val="center"/>
          </w:tcPr>
          <w:p w14:paraId="0EBC1602" w14:textId="77777777" w:rsidR="00DC7C90" w:rsidRPr="00E62948" w:rsidRDefault="00DC7C90" w:rsidP="001B44F7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62948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60A4FD00" w14:textId="77777777" w:rsidR="00DC7C90" w:rsidRPr="00E62948" w:rsidRDefault="00DC7C90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48AE4A2" w14:textId="77777777" w:rsidR="00DC7C90" w:rsidRPr="00E62948" w:rsidRDefault="00DC7C90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F71E973" w14:textId="77777777" w:rsidR="00DC7C90" w:rsidRPr="00E62948" w:rsidRDefault="00DC7C90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015CF5F" w14:textId="77777777" w:rsidR="00DC7C90" w:rsidRPr="00E62948" w:rsidRDefault="00DC7C90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3FC14D3F" w14:textId="77777777" w:rsidR="00DC7C90" w:rsidRPr="00E62948" w:rsidRDefault="00DC7C90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C7C90" w:rsidRPr="00762A23" w14:paraId="63F3930D" w14:textId="77777777" w:rsidTr="00E62948">
        <w:trPr>
          <w:cantSplit/>
        </w:trPr>
        <w:tc>
          <w:tcPr>
            <w:tcW w:w="3254" w:type="dxa"/>
            <w:vAlign w:val="center"/>
          </w:tcPr>
          <w:p w14:paraId="7A3218D9" w14:textId="77777777" w:rsidR="00DC7C90" w:rsidRPr="00E62948" w:rsidRDefault="00DC7C90" w:rsidP="001B44F7">
            <w:pPr>
              <w:spacing w:line="40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  <w:r w:rsidRPr="00E62948">
              <w:rPr>
                <w:rFonts w:ascii="Angsana New" w:hAnsi="Angsana New"/>
                <w:sz w:val="28"/>
              </w:rPr>
              <w:t xml:space="preserve">           </w:t>
            </w:r>
            <w:r w:rsidRPr="00E62948">
              <w:rPr>
                <w:rFonts w:ascii="Angsana New" w:hAnsi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2930650" w14:textId="016AC604" w:rsidR="00DC7C90" w:rsidRPr="00E62948" w:rsidRDefault="00DC7C90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36DAF408" w14:textId="26DDE3A8" w:rsidR="00DC7C90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90</w:t>
            </w:r>
            <w:r w:rsidR="00DC7C90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08D0A942" w14:textId="783B3874" w:rsidR="00DC7C90" w:rsidRPr="00E62948" w:rsidRDefault="00DC7C90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7F9EDFE" w14:textId="4CE4BA60" w:rsidR="00DC7C90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90</w:t>
            </w:r>
            <w:r w:rsidR="00DC7C90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450B5B5" w14:textId="49361C6D" w:rsidR="00DC7C90" w:rsidRPr="00E62948" w:rsidRDefault="00DC7C90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MOR, MRR,</w:t>
            </w:r>
          </w:p>
          <w:p w14:paraId="5A2BF8C5" w14:textId="0E0CB531" w:rsidR="00DC7C90" w:rsidRPr="00E62948" w:rsidRDefault="00DC7C90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 xml:space="preserve">MLR + </w:t>
            </w:r>
            <w:r w:rsidR="00376A95" w:rsidRPr="00E62948">
              <w:rPr>
                <w:rFonts w:ascii="Angsana New" w:hAnsi="Angsana New"/>
                <w:sz w:val="28"/>
              </w:rPr>
              <w:t>1</w:t>
            </w:r>
          </w:p>
        </w:tc>
      </w:tr>
      <w:tr w:rsidR="00DC7C90" w:rsidRPr="00762A23" w14:paraId="3C5A5190" w14:textId="77777777" w:rsidTr="00E62948">
        <w:trPr>
          <w:cantSplit/>
        </w:trPr>
        <w:tc>
          <w:tcPr>
            <w:tcW w:w="3254" w:type="dxa"/>
            <w:vAlign w:val="center"/>
          </w:tcPr>
          <w:p w14:paraId="125D52BC" w14:textId="77777777" w:rsidR="00DC7C90" w:rsidRPr="00E62948" w:rsidRDefault="00DC7C90" w:rsidP="001B44F7">
            <w:pPr>
              <w:spacing w:line="40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13BB730" w14:textId="02DFC884" w:rsidR="00DC7C90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131</w:t>
            </w:r>
            <w:r w:rsidR="00DC7C90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903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0AEF6B75" w14:textId="3B057326" w:rsidR="00DC7C90" w:rsidRPr="00E62948" w:rsidRDefault="00DC7C90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1DFA11C4" w14:textId="5B1F399E" w:rsidR="00DC7C90" w:rsidRPr="00E62948" w:rsidRDefault="00DC7C90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D8850C4" w14:textId="7A5F6F6C" w:rsidR="00DC7C90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131</w:t>
            </w:r>
            <w:r w:rsidR="00DC7C90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903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18F2A66" w14:textId="3B5A02F3" w:rsidR="00DC7C90" w:rsidRPr="00E62948" w:rsidRDefault="00376A95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3</w:t>
            </w:r>
            <w:r w:rsidR="00DC7C90" w:rsidRPr="00E62948">
              <w:rPr>
                <w:rFonts w:ascii="Angsana New" w:hAnsi="Angsana New"/>
                <w:sz w:val="28"/>
              </w:rPr>
              <w:t>.</w:t>
            </w:r>
            <w:r w:rsidRPr="00E62948">
              <w:rPr>
                <w:rFonts w:ascii="Angsana New" w:hAnsi="Angsana New"/>
                <w:sz w:val="28"/>
              </w:rPr>
              <w:t>50</w:t>
            </w:r>
            <w:r w:rsidR="00DC7C90" w:rsidRPr="00E62948">
              <w:rPr>
                <w:rFonts w:ascii="Angsana New" w:hAnsi="Angsana New"/>
                <w:sz w:val="28"/>
              </w:rPr>
              <w:t xml:space="preserve"> - </w:t>
            </w:r>
            <w:r w:rsidRPr="00E62948">
              <w:rPr>
                <w:rFonts w:ascii="Angsana New" w:hAnsi="Angsana New"/>
                <w:sz w:val="28"/>
              </w:rPr>
              <w:t>10</w:t>
            </w:r>
            <w:r w:rsidR="00DC7C90" w:rsidRPr="00E62948">
              <w:rPr>
                <w:rFonts w:ascii="Angsana New" w:hAnsi="Angsana New"/>
                <w:sz w:val="28"/>
              </w:rPr>
              <w:t>.</w:t>
            </w:r>
            <w:r w:rsidRPr="00E62948">
              <w:rPr>
                <w:rFonts w:ascii="Angsana New" w:hAnsi="Angsana New"/>
                <w:sz w:val="28"/>
              </w:rPr>
              <w:t>00</w:t>
            </w:r>
          </w:p>
        </w:tc>
      </w:tr>
      <w:tr w:rsidR="00DC7C90" w:rsidRPr="00762A23" w14:paraId="32D1B067" w14:textId="77777777" w:rsidTr="00E62948">
        <w:trPr>
          <w:cantSplit/>
        </w:trPr>
        <w:tc>
          <w:tcPr>
            <w:tcW w:w="3254" w:type="dxa"/>
            <w:vAlign w:val="center"/>
          </w:tcPr>
          <w:p w14:paraId="6FF7D83A" w14:textId="77777777" w:rsidR="00DC7C90" w:rsidRPr="00E62948" w:rsidRDefault="00DC7C90" w:rsidP="001B44F7">
            <w:pPr>
              <w:spacing w:line="40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22F1DE3" w14:textId="428DE075" w:rsidR="00DC7C90" w:rsidRPr="00E62948" w:rsidRDefault="00DC7C90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349A47D6" w14:textId="57E8AF76" w:rsidR="00DC7C90" w:rsidRPr="00E62948" w:rsidRDefault="00DC7C90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1DC2A354" w14:textId="4D12590D" w:rsidR="00DC7C90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223</w:t>
            </w:r>
            <w:r w:rsidR="00DC7C90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688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F008509" w14:textId="5F35CD91" w:rsidR="00DC7C90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223</w:t>
            </w:r>
            <w:r w:rsidR="00DC7C90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688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61FC9AF6" w14:textId="3C385F8E" w:rsidR="00DC7C90" w:rsidRPr="00E62948" w:rsidRDefault="00DC7C90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</w:tr>
      <w:tr w:rsidR="00DC7C90" w:rsidRPr="00762A23" w14:paraId="55AF8315" w14:textId="77777777" w:rsidTr="00E62948">
        <w:trPr>
          <w:cantSplit/>
          <w:trHeight w:val="204"/>
        </w:trPr>
        <w:tc>
          <w:tcPr>
            <w:tcW w:w="3254" w:type="dxa"/>
          </w:tcPr>
          <w:p w14:paraId="28513DFE" w14:textId="77777777" w:rsidR="00DC7C90" w:rsidRPr="00E62948" w:rsidRDefault="00DC7C90" w:rsidP="001B44F7">
            <w:pPr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E048964" w14:textId="5BD958EB" w:rsidR="00DC7C90" w:rsidRPr="00E62948" w:rsidRDefault="00DC7C90" w:rsidP="001B44F7">
            <w:pPr>
              <w:tabs>
                <w:tab w:val="decimal" w:pos="782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7F179E16" w14:textId="2DC859BC" w:rsidR="00DC7C90" w:rsidRPr="00E62948" w:rsidRDefault="00376A95" w:rsidP="001B44F7">
            <w:pPr>
              <w:tabs>
                <w:tab w:val="decimal" w:pos="782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7</w:t>
            </w:r>
            <w:r w:rsidR="00DC7C90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752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4818AD40" w14:textId="3C350936" w:rsidR="00DC7C90" w:rsidRPr="00E62948" w:rsidRDefault="00DC7C90" w:rsidP="001B44F7">
            <w:pPr>
              <w:tabs>
                <w:tab w:val="decimal" w:pos="782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5BB4272" w14:textId="7901A055" w:rsidR="00DC7C90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7</w:t>
            </w:r>
            <w:r w:rsidR="00DC7C90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752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BF0F338" w14:textId="3D19D15E" w:rsidR="00DC7C90" w:rsidRPr="00E62948" w:rsidRDefault="00DC7C90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 xml:space="preserve">MLR - </w:t>
            </w:r>
            <w:r w:rsidR="00376A95" w:rsidRPr="00E62948">
              <w:rPr>
                <w:rFonts w:ascii="Angsana New" w:hAnsi="Angsana New"/>
                <w:sz w:val="28"/>
              </w:rPr>
              <w:t>1</w:t>
            </w:r>
            <w:r w:rsidRPr="00E62948">
              <w:rPr>
                <w:rFonts w:ascii="Angsana New" w:hAnsi="Angsana New"/>
                <w:sz w:val="28"/>
              </w:rPr>
              <w:t>.</w:t>
            </w:r>
            <w:r w:rsidR="00376A95" w:rsidRPr="00E62948">
              <w:rPr>
                <w:rFonts w:ascii="Angsana New" w:hAnsi="Angsana New"/>
                <w:sz w:val="28"/>
              </w:rPr>
              <w:t>3</w:t>
            </w:r>
          </w:p>
        </w:tc>
      </w:tr>
      <w:tr w:rsidR="00DC7C90" w:rsidRPr="00762A23" w14:paraId="7438B169" w14:textId="77777777" w:rsidTr="00E62948">
        <w:trPr>
          <w:cantSplit/>
        </w:trPr>
        <w:tc>
          <w:tcPr>
            <w:tcW w:w="3254" w:type="dxa"/>
            <w:vAlign w:val="center"/>
          </w:tcPr>
          <w:p w14:paraId="4944B15E" w14:textId="77777777" w:rsidR="00DC7C90" w:rsidRPr="00E62948" w:rsidRDefault="00DC7C90" w:rsidP="001B44F7">
            <w:pPr>
              <w:spacing w:line="40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6B553CD6" w14:textId="003894C0" w:rsidR="00DC7C90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169</w:t>
            </w:r>
            <w:r w:rsidR="00DC7C90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891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400BC7D7" w14:textId="09D4DE64" w:rsidR="00DC7C90" w:rsidRPr="00E62948" w:rsidRDefault="00DC7C90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1EFE64BD" w14:textId="125F0FF5" w:rsidR="00DC7C90" w:rsidRPr="00E62948" w:rsidRDefault="00DC7C90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06B7423" w14:textId="6BE17E0A" w:rsidR="00DC7C90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169</w:t>
            </w:r>
            <w:r w:rsidR="00DC7C90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891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5533582" w14:textId="453AA1A0" w:rsidR="00DC7C90" w:rsidRPr="00E62948" w:rsidRDefault="00376A95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1</w:t>
            </w:r>
            <w:r w:rsidR="00DC7C90" w:rsidRPr="00E62948">
              <w:rPr>
                <w:rFonts w:ascii="Angsana New" w:hAnsi="Angsana New"/>
                <w:sz w:val="28"/>
              </w:rPr>
              <w:t>.</w:t>
            </w:r>
            <w:r w:rsidRPr="00E62948">
              <w:rPr>
                <w:rFonts w:ascii="Angsana New" w:hAnsi="Angsana New"/>
                <w:sz w:val="28"/>
              </w:rPr>
              <w:t>66</w:t>
            </w:r>
            <w:r w:rsidR="00DC7C90" w:rsidRPr="00E62948">
              <w:rPr>
                <w:rFonts w:ascii="Angsana New" w:hAnsi="Angsana New"/>
                <w:sz w:val="28"/>
              </w:rPr>
              <w:t xml:space="preserve"> - </w:t>
            </w:r>
            <w:r w:rsidRPr="00E62948">
              <w:rPr>
                <w:rFonts w:ascii="Angsana New" w:hAnsi="Angsana New"/>
                <w:sz w:val="28"/>
              </w:rPr>
              <w:t>9</w:t>
            </w:r>
            <w:r w:rsidR="00DC7C90" w:rsidRPr="00E62948">
              <w:rPr>
                <w:rFonts w:ascii="Angsana New" w:hAnsi="Angsana New"/>
                <w:sz w:val="28"/>
              </w:rPr>
              <w:t>.</w:t>
            </w:r>
            <w:r w:rsidRPr="00E62948">
              <w:rPr>
                <w:rFonts w:ascii="Angsana New" w:hAnsi="Angsana New"/>
                <w:sz w:val="28"/>
              </w:rPr>
              <w:t>07</w:t>
            </w:r>
          </w:p>
        </w:tc>
      </w:tr>
      <w:tr w:rsidR="00DC7C90" w:rsidRPr="00762A23" w14:paraId="6A4B16D5" w14:textId="77777777" w:rsidTr="00E62948">
        <w:trPr>
          <w:cantSplit/>
        </w:trPr>
        <w:tc>
          <w:tcPr>
            <w:tcW w:w="3254" w:type="dxa"/>
            <w:vAlign w:val="center"/>
          </w:tcPr>
          <w:p w14:paraId="3DFB0CA5" w14:textId="77777777" w:rsidR="00DC7C90" w:rsidRPr="00E62948" w:rsidRDefault="00DC7C90" w:rsidP="001B44F7">
            <w:pPr>
              <w:spacing w:line="400" w:lineRule="exact"/>
              <w:ind w:left="159" w:right="-110" w:hanging="159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หุ้นกู้แปลงสภาพ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6320E763" w14:textId="32F1F815" w:rsidR="00DC7C90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48</w:t>
            </w:r>
            <w:r w:rsidR="00DC7C90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759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0059ABD1" w14:textId="0061E463" w:rsidR="00DC7C90" w:rsidRPr="00E62948" w:rsidRDefault="00DC7C90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0B212528" w14:textId="36B61FF8" w:rsidR="00DC7C90" w:rsidRPr="00E62948" w:rsidRDefault="00DC7C90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19B13CD" w14:textId="7B6EED2D" w:rsidR="00DC7C90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48</w:t>
            </w:r>
            <w:r w:rsidR="00DC7C90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759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5535E08" w14:textId="367287B0" w:rsidR="00DC7C90" w:rsidRPr="00E62948" w:rsidRDefault="00376A95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1</w:t>
            </w:r>
            <w:r w:rsidR="00DC7C90" w:rsidRPr="00E62948">
              <w:rPr>
                <w:rFonts w:ascii="Angsana New" w:hAnsi="Angsana New"/>
                <w:sz w:val="28"/>
              </w:rPr>
              <w:t>.</w:t>
            </w:r>
            <w:r w:rsidRPr="00E62948">
              <w:rPr>
                <w:rFonts w:ascii="Angsana New" w:hAnsi="Angsana New"/>
                <w:sz w:val="28"/>
              </w:rPr>
              <w:t>00</w:t>
            </w:r>
            <w:r w:rsidR="00DC7C90" w:rsidRPr="00E62948">
              <w:rPr>
                <w:rFonts w:ascii="Angsana New" w:hAnsi="Angsana New"/>
                <w:sz w:val="28"/>
              </w:rPr>
              <w:t xml:space="preserve"> - </w:t>
            </w:r>
            <w:r w:rsidRPr="00E62948">
              <w:rPr>
                <w:rFonts w:ascii="Angsana New" w:hAnsi="Angsana New"/>
                <w:sz w:val="28"/>
              </w:rPr>
              <w:t>2</w:t>
            </w:r>
            <w:r w:rsidR="00DC7C90" w:rsidRPr="00E62948">
              <w:rPr>
                <w:rFonts w:ascii="Angsana New" w:hAnsi="Angsana New"/>
                <w:sz w:val="28"/>
              </w:rPr>
              <w:t>.</w:t>
            </w:r>
            <w:r w:rsidRPr="00E62948">
              <w:rPr>
                <w:rFonts w:ascii="Angsana New" w:hAnsi="Angsana New"/>
                <w:sz w:val="28"/>
              </w:rPr>
              <w:t>00</w:t>
            </w:r>
          </w:p>
        </w:tc>
      </w:tr>
    </w:tbl>
    <w:p w14:paraId="2DEAF3ED" w14:textId="554F092F" w:rsidR="00927BE3" w:rsidRPr="00762A23" w:rsidRDefault="00927BE3" w:rsidP="00611672">
      <w:pPr>
        <w:spacing w:before="120" w:after="120"/>
        <w:ind w:left="1134" w:hanging="283"/>
        <w:jc w:val="thaiDistribute"/>
        <w:rPr>
          <w:rFonts w:ascii="Angsana New" w:eastAsia="Times New Roman" w:hAnsi="Angsana New"/>
          <w:sz w:val="28"/>
        </w:rPr>
      </w:pPr>
    </w:p>
    <w:p w14:paraId="54203F0B" w14:textId="28E4B9C9" w:rsidR="008A7AEB" w:rsidRPr="00762A23" w:rsidRDefault="008A7AEB" w:rsidP="00611672">
      <w:pPr>
        <w:spacing w:before="120" w:after="120"/>
        <w:ind w:left="1134" w:hanging="283"/>
        <w:jc w:val="thaiDistribute"/>
        <w:rPr>
          <w:rFonts w:ascii="Angsana New" w:eastAsia="Times New Roman" w:hAnsi="Angsana New"/>
          <w:sz w:val="28"/>
        </w:rPr>
      </w:pPr>
    </w:p>
    <w:p w14:paraId="69B82098" w14:textId="3CFAD905" w:rsidR="008A7AEB" w:rsidRPr="00762A23" w:rsidRDefault="008A7AEB" w:rsidP="00611672">
      <w:pPr>
        <w:spacing w:before="120" w:after="120"/>
        <w:ind w:left="1134" w:hanging="283"/>
        <w:jc w:val="thaiDistribute"/>
        <w:rPr>
          <w:rFonts w:ascii="Angsana New" w:eastAsia="Times New Roman" w:hAnsi="Angsana New"/>
          <w:sz w:val="28"/>
        </w:rPr>
      </w:pPr>
    </w:p>
    <w:p w14:paraId="7E64777E" w14:textId="77777777" w:rsidR="003D1C7E" w:rsidRPr="00762A23" w:rsidRDefault="003D1C7E" w:rsidP="00611672">
      <w:pPr>
        <w:spacing w:before="120" w:after="120"/>
        <w:ind w:left="1134" w:hanging="283"/>
        <w:jc w:val="thaiDistribute"/>
        <w:rPr>
          <w:rFonts w:ascii="Angsana New" w:eastAsia="Times New Roman" w:hAnsi="Angsana New"/>
          <w:sz w:val="28"/>
        </w:rPr>
      </w:pPr>
    </w:p>
    <w:p w14:paraId="3E705AFF" w14:textId="775FB73C" w:rsidR="008A7AEB" w:rsidRPr="00762A23" w:rsidRDefault="008A7AEB" w:rsidP="00611672">
      <w:pPr>
        <w:spacing w:before="120" w:after="120"/>
        <w:ind w:left="1134" w:hanging="283"/>
        <w:jc w:val="thaiDistribute"/>
        <w:rPr>
          <w:rFonts w:ascii="Angsana New" w:eastAsia="Times New Roman" w:hAnsi="Angsana New"/>
          <w:sz w:val="28"/>
        </w:rPr>
      </w:pPr>
    </w:p>
    <w:p w14:paraId="2E056764" w14:textId="205C4511" w:rsidR="008A7AEB" w:rsidRPr="00762A23" w:rsidRDefault="008A7AEB" w:rsidP="00611672">
      <w:pPr>
        <w:spacing w:before="120" w:after="120"/>
        <w:ind w:left="1134" w:hanging="283"/>
        <w:jc w:val="thaiDistribute"/>
        <w:rPr>
          <w:rFonts w:ascii="Angsana New" w:eastAsia="Times New Roman" w:hAnsi="Angsana New"/>
          <w:sz w:val="28"/>
        </w:rPr>
      </w:pPr>
    </w:p>
    <w:p w14:paraId="0ED25992" w14:textId="3BC46DE1" w:rsidR="008A7AEB" w:rsidRPr="00762A23" w:rsidRDefault="008A7AEB" w:rsidP="00611672">
      <w:pPr>
        <w:spacing w:before="120" w:after="120"/>
        <w:ind w:left="1134" w:hanging="283"/>
        <w:jc w:val="thaiDistribute"/>
        <w:rPr>
          <w:rFonts w:ascii="Angsana New" w:eastAsia="Times New Roman" w:hAnsi="Angsana New"/>
          <w:sz w:val="28"/>
        </w:rPr>
      </w:pPr>
    </w:p>
    <w:p w14:paraId="79B81AB0" w14:textId="07A66BF4" w:rsidR="003D1C7E" w:rsidRPr="00762A23" w:rsidRDefault="003D1C7E" w:rsidP="00611672">
      <w:pPr>
        <w:spacing w:before="120" w:after="120"/>
        <w:ind w:left="1134" w:hanging="283"/>
        <w:jc w:val="thaiDistribute"/>
        <w:rPr>
          <w:rFonts w:ascii="Angsana New" w:eastAsia="Times New Roman" w:hAnsi="Angsana New"/>
          <w:sz w:val="28"/>
        </w:rPr>
      </w:pPr>
    </w:p>
    <w:tbl>
      <w:tblPr>
        <w:tblW w:w="926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54"/>
        <w:gridCol w:w="1301"/>
        <w:gridCol w:w="1213"/>
        <w:gridCol w:w="1085"/>
        <w:gridCol w:w="981"/>
        <w:gridCol w:w="1430"/>
      </w:tblGrid>
      <w:tr w:rsidR="00927BE3" w:rsidRPr="00762A23" w14:paraId="41771C0E" w14:textId="77777777" w:rsidTr="003D1C7E">
        <w:trPr>
          <w:cantSplit/>
          <w:tblHeader/>
        </w:trPr>
        <w:tc>
          <w:tcPr>
            <w:tcW w:w="3254" w:type="dxa"/>
            <w:vAlign w:val="bottom"/>
          </w:tcPr>
          <w:p w14:paraId="3E8066DC" w14:textId="77777777" w:rsidR="00927BE3" w:rsidRPr="00E62948" w:rsidRDefault="00927BE3" w:rsidP="001B44F7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</w:rPr>
            </w:pPr>
            <w:bookmarkStart w:id="21" w:name="_Hlk122009213"/>
          </w:p>
        </w:tc>
        <w:tc>
          <w:tcPr>
            <w:tcW w:w="6010" w:type="dxa"/>
            <w:gridSpan w:val="5"/>
            <w:vAlign w:val="bottom"/>
          </w:tcPr>
          <w:p w14:paraId="5EF6E9E0" w14:textId="302AD3D7" w:rsidR="00927BE3" w:rsidRPr="00E62948" w:rsidRDefault="00927BE3" w:rsidP="001B44F7">
            <w:pPr>
              <w:pBdr>
                <w:bottom w:val="single" w:sz="4" w:space="1" w:color="auto"/>
              </w:pBdr>
              <w:spacing w:line="400" w:lineRule="exact"/>
              <w:ind w:left="-7"/>
              <w:jc w:val="right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</w:rPr>
              <w:t>(</w:t>
            </w:r>
            <w:r w:rsidRPr="00E62948">
              <w:rPr>
                <w:rFonts w:ascii="Angsana New" w:hAnsi="Angsana New"/>
                <w:sz w:val="28"/>
                <w:cs/>
              </w:rPr>
              <w:t>หน่วย</w:t>
            </w:r>
            <w:r w:rsidR="000D3C21" w:rsidRPr="00E62948">
              <w:rPr>
                <w:rFonts w:ascii="Angsana New" w:hAnsi="Angsana New"/>
                <w:sz w:val="28"/>
              </w:rPr>
              <w:t xml:space="preserve"> </w:t>
            </w:r>
            <w:r w:rsidRPr="00E62948">
              <w:rPr>
                <w:rFonts w:ascii="Angsana New" w:hAnsi="Angsana New"/>
                <w:sz w:val="28"/>
              </w:rPr>
              <w:t xml:space="preserve">: </w:t>
            </w:r>
            <w:r w:rsidR="00A32C0B" w:rsidRPr="00E62948">
              <w:rPr>
                <w:rFonts w:ascii="Angsana New" w:hAnsi="Angsana New" w:hint="cs"/>
                <w:sz w:val="28"/>
                <w:cs/>
              </w:rPr>
              <w:t>ล้าน</w:t>
            </w:r>
            <w:r w:rsidR="00A05860" w:rsidRPr="00E62948">
              <w:rPr>
                <w:rFonts w:ascii="Angsana New" w:hAnsi="Angsana New"/>
                <w:sz w:val="28"/>
                <w:cs/>
              </w:rPr>
              <w:t>บาท</w:t>
            </w:r>
            <w:r w:rsidRPr="00E62948">
              <w:rPr>
                <w:rFonts w:ascii="Angsana New" w:hAnsi="Angsana New"/>
                <w:sz w:val="28"/>
              </w:rPr>
              <w:t>)</w:t>
            </w:r>
          </w:p>
        </w:tc>
      </w:tr>
      <w:tr w:rsidR="00927BE3" w:rsidRPr="00762A23" w14:paraId="1C9A04B7" w14:textId="77777777" w:rsidTr="003D1C7E">
        <w:trPr>
          <w:cantSplit/>
          <w:tblHeader/>
        </w:trPr>
        <w:tc>
          <w:tcPr>
            <w:tcW w:w="3254" w:type="dxa"/>
            <w:vAlign w:val="bottom"/>
          </w:tcPr>
          <w:p w14:paraId="117C0B39" w14:textId="77777777" w:rsidR="00927BE3" w:rsidRPr="00E62948" w:rsidRDefault="00927BE3" w:rsidP="001B44F7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5EC73DC8" w14:textId="77777777" w:rsidR="00927BE3" w:rsidRPr="00E62948" w:rsidRDefault="00927BE3" w:rsidP="001B44F7">
            <w:pPr>
              <w:pBdr>
                <w:bottom w:val="single" w:sz="4" w:space="1" w:color="auto"/>
              </w:pBd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927BE3" w:rsidRPr="00762A23" w14:paraId="0501E606" w14:textId="77777777" w:rsidTr="003D1C7E">
        <w:trPr>
          <w:cantSplit/>
          <w:tblHeader/>
        </w:trPr>
        <w:tc>
          <w:tcPr>
            <w:tcW w:w="3254" w:type="dxa"/>
            <w:vAlign w:val="bottom"/>
          </w:tcPr>
          <w:p w14:paraId="5BB398E6" w14:textId="77777777" w:rsidR="00927BE3" w:rsidRPr="00E62948" w:rsidRDefault="00927BE3" w:rsidP="001B44F7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13FDA725" w14:textId="199DF57C" w:rsidR="00927BE3" w:rsidRPr="00E62948" w:rsidRDefault="00376A95" w:rsidP="001B44F7">
            <w:pPr>
              <w:pBdr>
                <w:bottom w:val="single" w:sz="4" w:space="1" w:color="auto"/>
              </w:pBdr>
              <w:spacing w:line="400" w:lineRule="exact"/>
              <w:ind w:left="-7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2564</w:t>
            </w:r>
          </w:p>
        </w:tc>
      </w:tr>
      <w:tr w:rsidR="00676CF3" w:rsidRPr="00762A23" w14:paraId="77680EDB" w14:textId="77777777" w:rsidTr="003D1C7E">
        <w:trPr>
          <w:cantSplit/>
          <w:tblHeader/>
        </w:trPr>
        <w:tc>
          <w:tcPr>
            <w:tcW w:w="3254" w:type="dxa"/>
            <w:vAlign w:val="bottom"/>
          </w:tcPr>
          <w:p w14:paraId="58C8AB31" w14:textId="77777777" w:rsidR="00676CF3" w:rsidRPr="00E62948" w:rsidRDefault="00676CF3" w:rsidP="001B44F7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64A228D1" w14:textId="44C79179" w:rsidR="00676CF3" w:rsidRPr="00E62948" w:rsidRDefault="006D1A3B" w:rsidP="001B44F7">
            <w:pPr>
              <w:pBdr>
                <w:bottom w:val="single" w:sz="4" w:space="1" w:color="auto"/>
              </w:pBdr>
              <w:spacing w:line="40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อัตรา</w:t>
            </w:r>
            <w:r w:rsidRPr="00E62948">
              <w:rPr>
                <w:rFonts w:ascii="Angsana New" w:hAnsi="Angsana New"/>
                <w:sz w:val="28"/>
                <w:cs/>
              </w:rPr>
              <w:br/>
              <w:t>ดอกเบี้ย</w:t>
            </w:r>
            <w:r w:rsidR="00676CF3" w:rsidRPr="00E62948">
              <w:rPr>
                <w:rFonts w:ascii="Angsana New" w:hAnsi="Angsana New"/>
                <w:sz w:val="28"/>
                <w:cs/>
              </w:rPr>
              <w:t>คงที่</w:t>
            </w:r>
          </w:p>
        </w:tc>
        <w:tc>
          <w:tcPr>
            <w:tcW w:w="1213" w:type="dxa"/>
            <w:vAlign w:val="bottom"/>
          </w:tcPr>
          <w:p w14:paraId="3C04BFFB" w14:textId="4053CF32" w:rsidR="00676CF3" w:rsidRPr="00E62948" w:rsidRDefault="006D1A3B" w:rsidP="001B44F7">
            <w:pPr>
              <w:pBdr>
                <w:bottom w:val="single" w:sz="4" w:space="1" w:color="auto"/>
              </w:pBdr>
              <w:spacing w:line="40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อัตราดอกเบี้ยปรับขึ้นลง</w:t>
            </w:r>
            <w:r w:rsidR="00676CF3" w:rsidRPr="00E62948">
              <w:rPr>
                <w:rFonts w:ascii="Angsana New" w:hAnsi="Angsana New"/>
                <w:sz w:val="28"/>
                <w:cs/>
              </w:rPr>
              <w:t>ตามราคาตลาด</w:t>
            </w:r>
          </w:p>
        </w:tc>
        <w:tc>
          <w:tcPr>
            <w:tcW w:w="1085" w:type="dxa"/>
            <w:vAlign w:val="bottom"/>
          </w:tcPr>
          <w:p w14:paraId="1D45C2CC" w14:textId="073CA0C2" w:rsidR="00676CF3" w:rsidRPr="00E62948" w:rsidRDefault="006D1A3B" w:rsidP="001B44F7">
            <w:pPr>
              <w:pBdr>
                <w:bottom w:val="single" w:sz="4" w:space="1" w:color="auto"/>
              </w:pBdr>
              <w:spacing w:line="400" w:lineRule="exact"/>
              <w:ind w:left="-7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ไม่มี</w:t>
            </w:r>
            <w:r w:rsidR="00676CF3" w:rsidRPr="00E62948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184ED1F2" w14:textId="77777777" w:rsidR="00676CF3" w:rsidRPr="00E62948" w:rsidRDefault="00676CF3" w:rsidP="001B44F7">
            <w:pPr>
              <w:pBdr>
                <w:bottom w:val="single" w:sz="4" w:space="1" w:color="auto"/>
              </w:pBdr>
              <w:spacing w:line="40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30" w:type="dxa"/>
            <w:vAlign w:val="bottom"/>
          </w:tcPr>
          <w:p w14:paraId="22D8EF7B" w14:textId="1183490E" w:rsidR="00676CF3" w:rsidRPr="00E62948" w:rsidRDefault="006D1A3B" w:rsidP="001B44F7">
            <w:pPr>
              <w:pBdr>
                <w:bottom w:val="single" w:sz="4" w:space="1" w:color="auto"/>
              </w:pBdr>
              <w:spacing w:line="40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อัตรา</w:t>
            </w:r>
            <w:r w:rsidR="00CC35B2" w:rsidRPr="00E62948">
              <w:rPr>
                <w:rFonts w:ascii="Angsana New" w:hAnsi="Angsana New"/>
                <w:sz w:val="28"/>
                <w:cs/>
              </w:rPr>
              <w:br/>
            </w:r>
            <w:r w:rsidR="00676CF3" w:rsidRPr="00E62948">
              <w:rPr>
                <w:rFonts w:ascii="Angsana New" w:hAnsi="Angsana New"/>
                <w:sz w:val="28"/>
                <w:cs/>
              </w:rPr>
              <w:t>ดอกเบี้ย</w:t>
            </w:r>
            <w:r w:rsidRPr="00E62948">
              <w:rPr>
                <w:rFonts w:ascii="Angsana New" w:hAnsi="Angsana New"/>
                <w:sz w:val="28"/>
              </w:rPr>
              <w:t xml:space="preserve"> </w:t>
            </w:r>
            <w:r w:rsidRPr="00E62948">
              <w:rPr>
                <w:rFonts w:ascii="Angsana New" w:hAnsi="Angsana New"/>
                <w:sz w:val="28"/>
              </w:rPr>
              <w:br/>
              <w:t>(</w:t>
            </w:r>
            <w:r w:rsidRPr="00E62948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E62948">
              <w:rPr>
                <w:rFonts w:ascii="Angsana New" w:hAnsi="Angsana New"/>
                <w:sz w:val="28"/>
              </w:rPr>
              <w:t>)</w:t>
            </w:r>
          </w:p>
        </w:tc>
      </w:tr>
      <w:tr w:rsidR="00676CF3" w:rsidRPr="00762A23" w14:paraId="2A5FBA40" w14:textId="77777777" w:rsidTr="003D1C7E">
        <w:trPr>
          <w:cantSplit/>
        </w:trPr>
        <w:tc>
          <w:tcPr>
            <w:tcW w:w="3254" w:type="dxa"/>
            <w:vAlign w:val="bottom"/>
          </w:tcPr>
          <w:p w14:paraId="0F97C5D8" w14:textId="77777777" w:rsidR="00676CF3" w:rsidRPr="00E62948" w:rsidRDefault="00676CF3" w:rsidP="001B44F7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  <w:r w:rsidRPr="00E62948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301" w:type="dxa"/>
            <w:vAlign w:val="bottom"/>
          </w:tcPr>
          <w:p w14:paraId="6EF9235F" w14:textId="77777777" w:rsidR="00676CF3" w:rsidRPr="00E62948" w:rsidRDefault="00676CF3" w:rsidP="001B44F7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66CEDD9C" w14:textId="77777777" w:rsidR="00676CF3" w:rsidRPr="00E62948" w:rsidRDefault="00676CF3" w:rsidP="001B44F7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29188B4E" w14:textId="77777777" w:rsidR="00676CF3" w:rsidRPr="00E62948" w:rsidRDefault="00676CF3" w:rsidP="001B44F7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1" w:type="dxa"/>
            <w:vAlign w:val="bottom"/>
          </w:tcPr>
          <w:p w14:paraId="2DA4FCD0" w14:textId="77777777" w:rsidR="00676CF3" w:rsidRPr="00E62948" w:rsidRDefault="00676CF3" w:rsidP="001B44F7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vAlign w:val="bottom"/>
          </w:tcPr>
          <w:p w14:paraId="2D838A5C" w14:textId="77777777" w:rsidR="00676CF3" w:rsidRPr="00E62948" w:rsidRDefault="00676CF3" w:rsidP="001B44F7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676CF3" w:rsidRPr="00762A23" w14:paraId="1D4D1E86" w14:textId="77777777" w:rsidTr="003D1C7E">
        <w:trPr>
          <w:cantSplit/>
        </w:trPr>
        <w:tc>
          <w:tcPr>
            <w:tcW w:w="3254" w:type="dxa"/>
            <w:vAlign w:val="bottom"/>
          </w:tcPr>
          <w:p w14:paraId="3578E006" w14:textId="77777777" w:rsidR="00676CF3" w:rsidRPr="00E62948" w:rsidRDefault="00676CF3" w:rsidP="001B44F7">
            <w:pPr>
              <w:tabs>
                <w:tab w:val="left" w:pos="240"/>
              </w:tabs>
              <w:spacing w:line="400" w:lineRule="exact"/>
              <w:ind w:left="240" w:right="-228" w:hanging="240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1" w:type="dxa"/>
            <w:vAlign w:val="bottom"/>
          </w:tcPr>
          <w:p w14:paraId="518F601A" w14:textId="77777777" w:rsidR="00676CF3" w:rsidRPr="00E62948" w:rsidRDefault="00676CF3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3" w:type="dxa"/>
            <w:vAlign w:val="bottom"/>
          </w:tcPr>
          <w:p w14:paraId="0466A43C" w14:textId="303DCAAC" w:rsidR="00676CF3" w:rsidRPr="00E62948" w:rsidRDefault="00376A95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5</w:t>
            </w:r>
            <w:r w:rsidR="00CD52F4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038</w:t>
            </w:r>
          </w:p>
        </w:tc>
        <w:tc>
          <w:tcPr>
            <w:tcW w:w="1085" w:type="dxa"/>
            <w:vAlign w:val="bottom"/>
          </w:tcPr>
          <w:p w14:paraId="70B73CA7" w14:textId="27F0EEA6" w:rsidR="00676CF3" w:rsidRPr="00E62948" w:rsidRDefault="00376A95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4</w:t>
            </w:r>
            <w:r w:rsidR="00310217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066</w:t>
            </w:r>
          </w:p>
        </w:tc>
        <w:tc>
          <w:tcPr>
            <w:tcW w:w="981" w:type="dxa"/>
            <w:vAlign w:val="bottom"/>
          </w:tcPr>
          <w:p w14:paraId="409ECEF9" w14:textId="01FA8951" w:rsidR="00676CF3" w:rsidRPr="00E62948" w:rsidRDefault="00376A95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9</w:t>
            </w:r>
            <w:r w:rsidR="00310217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104</w:t>
            </w:r>
          </w:p>
        </w:tc>
        <w:tc>
          <w:tcPr>
            <w:tcW w:w="1430" w:type="dxa"/>
            <w:vAlign w:val="bottom"/>
          </w:tcPr>
          <w:p w14:paraId="27770D7C" w14:textId="2F3580F6" w:rsidR="00676CF3" w:rsidRPr="00E62948" w:rsidRDefault="00376A95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E62948">
              <w:rPr>
                <w:rFonts w:asciiTheme="majorBidi" w:hAnsiTheme="majorBidi" w:cstheme="majorBidi"/>
                <w:spacing w:val="-6"/>
                <w:sz w:val="28"/>
              </w:rPr>
              <w:t>0</w:t>
            </w:r>
            <w:r w:rsidR="00676CF3" w:rsidRPr="00E62948">
              <w:rPr>
                <w:rFonts w:asciiTheme="majorBidi" w:hAnsiTheme="majorBidi" w:cstheme="majorBidi"/>
                <w:spacing w:val="-6"/>
                <w:sz w:val="28"/>
              </w:rPr>
              <w:t>.</w:t>
            </w:r>
            <w:r w:rsidRPr="00E62948">
              <w:rPr>
                <w:rFonts w:asciiTheme="majorBidi" w:hAnsiTheme="majorBidi" w:cstheme="majorBidi"/>
                <w:spacing w:val="-6"/>
                <w:sz w:val="28"/>
              </w:rPr>
              <w:t>125</w:t>
            </w:r>
            <w:r w:rsidR="00676CF3" w:rsidRPr="00E62948">
              <w:rPr>
                <w:rFonts w:asciiTheme="majorBidi" w:hAnsiTheme="majorBidi" w:cstheme="majorBidi"/>
                <w:spacing w:val="-6"/>
                <w:sz w:val="28"/>
              </w:rPr>
              <w:t xml:space="preserve"> - </w:t>
            </w:r>
            <w:r w:rsidRPr="00E62948">
              <w:rPr>
                <w:rFonts w:asciiTheme="majorBidi" w:hAnsiTheme="majorBidi" w:cstheme="majorBidi"/>
                <w:spacing w:val="-6"/>
                <w:sz w:val="28"/>
              </w:rPr>
              <w:t>0</w:t>
            </w:r>
            <w:r w:rsidR="00676CF3" w:rsidRPr="00E62948">
              <w:rPr>
                <w:rFonts w:asciiTheme="majorBidi" w:hAnsiTheme="majorBidi" w:cstheme="majorBidi"/>
                <w:spacing w:val="-6"/>
                <w:sz w:val="28"/>
              </w:rPr>
              <w:t>.</w:t>
            </w:r>
            <w:r w:rsidRPr="00E62948">
              <w:rPr>
                <w:rFonts w:asciiTheme="majorBidi" w:hAnsiTheme="majorBidi" w:cstheme="majorBidi"/>
                <w:spacing w:val="-6"/>
                <w:sz w:val="28"/>
              </w:rPr>
              <w:t>15</w:t>
            </w:r>
          </w:p>
        </w:tc>
      </w:tr>
      <w:tr w:rsidR="00676CF3" w:rsidRPr="00762A23" w14:paraId="6AC72D75" w14:textId="77777777" w:rsidTr="003D1C7E">
        <w:trPr>
          <w:cantSplit/>
        </w:trPr>
        <w:tc>
          <w:tcPr>
            <w:tcW w:w="3254" w:type="dxa"/>
            <w:vAlign w:val="bottom"/>
          </w:tcPr>
          <w:p w14:paraId="3298B14E" w14:textId="77777777" w:rsidR="00676CF3" w:rsidRPr="00E62948" w:rsidRDefault="00676CF3" w:rsidP="001B44F7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01" w:type="dxa"/>
            <w:vAlign w:val="bottom"/>
          </w:tcPr>
          <w:p w14:paraId="17AE31B1" w14:textId="77777777" w:rsidR="00676CF3" w:rsidRPr="00E62948" w:rsidRDefault="00676CF3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3" w:type="dxa"/>
            <w:vAlign w:val="bottom"/>
          </w:tcPr>
          <w:p w14:paraId="10B50AE7" w14:textId="77777777" w:rsidR="00676CF3" w:rsidRPr="00E62948" w:rsidRDefault="00676CF3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  <w:vAlign w:val="bottom"/>
          </w:tcPr>
          <w:p w14:paraId="0C6FEADB" w14:textId="60914A8C" w:rsidR="00676CF3" w:rsidRPr="00E62948" w:rsidRDefault="00376A95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72</w:t>
            </w:r>
            <w:r w:rsidR="00310217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494</w:t>
            </w:r>
          </w:p>
        </w:tc>
        <w:tc>
          <w:tcPr>
            <w:tcW w:w="981" w:type="dxa"/>
            <w:vAlign w:val="bottom"/>
          </w:tcPr>
          <w:p w14:paraId="3C918A1B" w14:textId="47426AD3" w:rsidR="00676CF3" w:rsidRPr="00E62948" w:rsidRDefault="00376A95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72</w:t>
            </w:r>
            <w:r w:rsidR="00310217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494</w:t>
            </w:r>
          </w:p>
        </w:tc>
        <w:tc>
          <w:tcPr>
            <w:tcW w:w="1430" w:type="dxa"/>
            <w:vAlign w:val="bottom"/>
          </w:tcPr>
          <w:p w14:paraId="366C10A4" w14:textId="77777777" w:rsidR="00676CF3" w:rsidRPr="00E62948" w:rsidRDefault="00676CF3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76CF3" w:rsidRPr="00762A23" w14:paraId="087AA46B" w14:textId="77777777" w:rsidTr="003D1C7E">
        <w:trPr>
          <w:cantSplit/>
        </w:trPr>
        <w:tc>
          <w:tcPr>
            <w:tcW w:w="3254" w:type="dxa"/>
            <w:vAlign w:val="bottom"/>
          </w:tcPr>
          <w:p w14:paraId="7627BF16" w14:textId="6A006A85" w:rsidR="00676CF3" w:rsidRPr="00E62948" w:rsidRDefault="00676CF3" w:rsidP="001B44F7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เงินฝากธนาคารที่</w:t>
            </w:r>
            <w:r w:rsidR="003D1C7E" w:rsidRPr="00E62948">
              <w:rPr>
                <w:rFonts w:ascii="Angsana New" w:hAnsi="Angsana New"/>
                <w:sz w:val="28"/>
                <w:cs/>
              </w:rPr>
              <w:t>มี</w:t>
            </w:r>
            <w:r w:rsidR="003D1C7E" w:rsidRPr="00E62948">
              <w:rPr>
                <w:rFonts w:ascii="Angsana New" w:hAnsi="Angsana New" w:hint="cs"/>
                <w:sz w:val="28"/>
                <w:cs/>
              </w:rPr>
              <w:t>ข้อจำกัดในการใช้</w:t>
            </w:r>
          </w:p>
        </w:tc>
        <w:tc>
          <w:tcPr>
            <w:tcW w:w="1301" w:type="dxa"/>
            <w:vAlign w:val="bottom"/>
          </w:tcPr>
          <w:p w14:paraId="78C22B71" w14:textId="01F35DD1" w:rsidR="00676CF3" w:rsidRPr="00E62948" w:rsidRDefault="00376A95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3</w:t>
            </w:r>
            <w:r w:rsidR="00310217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213" w:type="dxa"/>
            <w:vAlign w:val="bottom"/>
          </w:tcPr>
          <w:p w14:paraId="4C09984B" w14:textId="77777777" w:rsidR="00676CF3" w:rsidRPr="00E62948" w:rsidRDefault="00676CF3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  <w:vAlign w:val="bottom"/>
          </w:tcPr>
          <w:p w14:paraId="27245408" w14:textId="77777777" w:rsidR="00676CF3" w:rsidRPr="00E62948" w:rsidRDefault="00676CF3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1" w:type="dxa"/>
            <w:vAlign w:val="bottom"/>
          </w:tcPr>
          <w:p w14:paraId="37B88821" w14:textId="1A896C1A" w:rsidR="00676CF3" w:rsidRPr="00E62948" w:rsidRDefault="00376A95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3</w:t>
            </w:r>
            <w:r w:rsidR="00310217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430" w:type="dxa"/>
            <w:vAlign w:val="bottom"/>
          </w:tcPr>
          <w:p w14:paraId="3D4B2FEE" w14:textId="6E8D7563" w:rsidR="00676CF3" w:rsidRPr="00E62948" w:rsidRDefault="00376A95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0</w:t>
            </w:r>
            <w:r w:rsidR="00676CF3" w:rsidRPr="00E62948">
              <w:rPr>
                <w:rFonts w:asciiTheme="majorBidi" w:hAnsiTheme="majorBidi" w:cstheme="majorBidi"/>
                <w:sz w:val="28"/>
              </w:rPr>
              <w:t>.</w:t>
            </w:r>
            <w:r w:rsidRPr="00E62948">
              <w:rPr>
                <w:rFonts w:asciiTheme="majorBidi" w:hAnsiTheme="majorBidi" w:cstheme="majorBidi"/>
                <w:sz w:val="28"/>
              </w:rPr>
              <w:t>15</w:t>
            </w:r>
          </w:p>
        </w:tc>
      </w:tr>
      <w:tr w:rsidR="00676CF3" w:rsidRPr="00762A23" w14:paraId="4712FA78" w14:textId="77777777" w:rsidTr="003D1C7E">
        <w:trPr>
          <w:cantSplit/>
        </w:trPr>
        <w:tc>
          <w:tcPr>
            <w:tcW w:w="3254" w:type="dxa"/>
            <w:vAlign w:val="bottom"/>
          </w:tcPr>
          <w:p w14:paraId="64024003" w14:textId="76BE7E78" w:rsidR="00676CF3" w:rsidRPr="00E62948" w:rsidRDefault="00676CF3" w:rsidP="001B44F7">
            <w:pPr>
              <w:spacing w:line="400" w:lineRule="exact"/>
              <w:ind w:left="159" w:right="-108" w:hanging="159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สินทรัพย์</w:t>
            </w:r>
            <w:r w:rsidRPr="00E62948">
              <w:rPr>
                <w:rFonts w:ascii="Angsana New" w:hAnsi="Angsana New" w:hint="cs"/>
                <w:sz w:val="28"/>
                <w:cs/>
              </w:rPr>
              <w:t>ทางการเงิน</w:t>
            </w:r>
            <w:r w:rsidRPr="00E62948">
              <w:rPr>
                <w:rFonts w:ascii="Angsana New" w:hAnsi="Angsana New"/>
                <w:sz w:val="28"/>
                <w:cs/>
              </w:rPr>
              <w:t>ไม่หมุนเวียนอื่น</w:t>
            </w:r>
            <w:r w:rsidRPr="00E62948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01" w:type="dxa"/>
          </w:tcPr>
          <w:p w14:paraId="58682B96" w14:textId="77777777" w:rsidR="00676CF3" w:rsidRPr="00E62948" w:rsidRDefault="00676CF3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3" w:type="dxa"/>
          </w:tcPr>
          <w:p w14:paraId="2F5D0923" w14:textId="77777777" w:rsidR="00676CF3" w:rsidRPr="00E62948" w:rsidRDefault="00676CF3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</w:tcPr>
          <w:p w14:paraId="1F344FEB" w14:textId="27A0ACE0" w:rsidR="00676CF3" w:rsidRPr="00E62948" w:rsidRDefault="00376A95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67</w:t>
            </w:r>
            <w:r w:rsidR="00310217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091</w:t>
            </w:r>
          </w:p>
        </w:tc>
        <w:tc>
          <w:tcPr>
            <w:tcW w:w="981" w:type="dxa"/>
          </w:tcPr>
          <w:p w14:paraId="34EAB9CC" w14:textId="6C8A1696" w:rsidR="00676CF3" w:rsidRPr="00E62948" w:rsidRDefault="00376A95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67</w:t>
            </w:r>
            <w:r w:rsidR="00310217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091</w:t>
            </w:r>
          </w:p>
        </w:tc>
        <w:tc>
          <w:tcPr>
            <w:tcW w:w="1430" w:type="dxa"/>
          </w:tcPr>
          <w:p w14:paraId="2BE68F44" w14:textId="77777777" w:rsidR="00676CF3" w:rsidRPr="00E62948" w:rsidRDefault="00676CF3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76CF3" w:rsidRPr="00762A23" w14:paraId="3A5BB322" w14:textId="77777777" w:rsidTr="003D1C7E">
        <w:trPr>
          <w:cantSplit/>
        </w:trPr>
        <w:tc>
          <w:tcPr>
            <w:tcW w:w="3254" w:type="dxa"/>
            <w:vAlign w:val="bottom"/>
          </w:tcPr>
          <w:p w14:paraId="3E1FB479" w14:textId="77777777" w:rsidR="00676CF3" w:rsidRPr="00E62948" w:rsidRDefault="00676CF3" w:rsidP="001B44F7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05F8EF01" w14:textId="77777777" w:rsidR="00676CF3" w:rsidRPr="00E62948" w:rsidRDefault="00676CF3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39F5BC0D" w14:textId="77777777" w:rsidR="00676CF3" w:rsidRPr="00E62948" w:rsidRDefault="00676CF3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233C0B87" w14:textId="77777777" w:rsidR="00676CF3" w:rsidRPr="00E62948" w:rsidRDefault="00676CF3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1" w:type="dxa"/>
            <w:vAlign w:val="bottom"/>
          </w:tcPr>
          <w:p w14:paraId="5192F47C" w14:textId="77777777" w:rsidR="00676CF3" w:rsidRPr="00E62948" w:rsidRDefault="00676CF3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vAlign w:val="bottom"/>
          </w:tcPr>
          <w:p w14:paraId="0DBA2CF7" w14:textId="77777777" w:rsidR="00676CF3" w:rsidRPr="00E62948" w:rsidRDefault="00676CF3" w:rsidP="001B44F7">
            <w:pPr>
              <w:tabs>
                <w:tab w:val="decimal" w:pos="562"/>
              </w:tabs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76CF3" w:rsidRPr="00762A23" w14:paraId="20FB4AF6" w14:textId="77777777" w:rsidTr="003D1C7E">
        <w:trPr>
          <w:cantSplit/>
        </w:trPr>
        <w:tc>
          <w:tcPr>
            <w:tcW w:w="3254" w:type="dxa"/>
            <w:vAlign w:val="center"/>
          </w:tcPr>
          <w:p w14:paraId="6AF3EA0E" w14:textId="77777777" w:rsidR="00676CF3" w:rsidRPr="00E62948" w:rsidRDefault="00676CF3" w:rsidP="001B44F7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62948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301" w:type="dxa"/>
            <w:vAlign w:val="bottom"/>
          </w:tcPr>
          <w:p w14:paraId="4B5BD36F" w14:textId="77777777" w:rsidR="00676CF3" w:rsidRPr="00E62948" w:rsidRDefault="00676CF3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1CCB189A" w14:textId="77777777" w:rsidR="00676CF3" w:rsidRPr="00E62948" w:rsidRDefault="00676CF3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367B862A" w14:textId="77777777" w:rsidR="00676CF3" w:rsidRPr="00E62948" w:rsidRDefault="00676CF3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1" w:type="dxa"/>
            <w:vAlign w:val="bottom"/>
          </w:tcPr>
          <w:p w14:paraId="3BD6D844" w14:textId="77777777" w:rsidR="00676CF3" w:rsidRPr="00E62948" w:rsidRDefault="00676CF3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vAlign w:val="bottom"/>
          </w:tcPr>
          <w:p w14:paraId="3C338ED5" w14:textId="77777777" w:rsidR="00676CF3" w:rsidRPr="00E62948" w:rsidRDefault="00676CF3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76CF3" w:rsidRPr="00762A23" w14:paraId="1F706FE3" w14:textId="77777777" w:rsidTr="003D1C7E">
        <w:trPr>
          <w:cantSplit/>
        </w:trPr>
        <w:tc>
          <w:tcPr>
            <w:tcW w:w="3254" w:type="dxa"/>
            <w:vAlign w:val="center"/>
          </w:tcPr>
          <w:p w14:paraId="63778114" w14:textId="77777777" w:rsidR="00676CF3" w:rsidRPr="00E62948" w:rsidRDefault="00676CF3" w:rsidP="001B44F7">
            <w:pPr>
              <w:spacing w:line="40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  <w:r w:rsidRPr="00E62948">
              <w:rPr>
                <w:rFonts w:ascii="Angsana New" w:hAnsi="Angsana New"/>
                <w:sz w:val="28"/>
              </w:rPr>
              <w:t xml:space="preserve">           </w:t>
            </w:r>
            <w:r w:rsidRPr="00E62948">
              <w:rPr>
                <w:rFonts w:ascii="Angsana New" w:hAnsi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1301" w:type="dxa"/>
          </w:tcPr>
          <w:p w14:paraId="45776821" w14:textId="77777777" w:rsidR="003D1C7E" w:rsidRPr="00E62948" w:rsidRDefault="003D1C7E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  <w:p w14:paraId="5DD1C7B1" w14:textId="51C31E8A" w:rsidR="00676CF3" w:rsidRPr="00E62948" w:rsidRDefault="00676CF3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3" w:type="dxa"/>
          </w:tcPr>
          <w:p w14:paraId="5D1D76E8" w14:textId="77777777" w:rsidR="003D1C7E" w:rsidRPr="00E62948" w:rsidRDefault="003D1C7E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3E6C06B" w14:textId="4B2A0BF4" w:rsidR="00676CF3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88</w:t>
            </w:r>
            <w:r w:rsidR="00310217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791</w:t>
            </w:r>
          </w:p>
        </w:tc>
        <w:tc>
          <w:tcPr>
            <w:tcW w:w="1085" w:type="dxa"/>
          </w:tcPr>
          <w:p w14:paraId="72B2A733" w14:textId="77777777" w:rsidR="003D1C7E" w:rsidRPr="00E62948" w:rsidRDefault="003D1C7E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670B105" w14:textId="4E6779A6" w:rsidR="00676CF3" w:rsidRPr="00E62948" w:rsidRDefault="00676CF3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1" w:type="dxa"/>
          </w:tcPr>
          <w:p w14:paraId="0BE18985" w14:textId="77777777" w:rsidR="003D1C7E" w:rsidRPr="00E62948" w:rsidRDefault="003D1C7E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C43F917" w14:textId="12E25D06" w:rsidR="00676CF3" w:rsidRPr="00E62948" w:rsidRDefault="00376A95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88</w:t>
            </w:r>
            <w:r w:rsidR="00310217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791</w:t>
            </w:r>
          </w:p>
        </w:tc>
        <w:tc>
          <w:tcPr>
            <w:tcW w:w="1430" w:type="dxa"/>
            <w:vAlign w:val="bottom"/>
          </w:tcPr>
          <w:p w14:paraId="1B27A119" w14:textId="083D6A65" w:rsidR="006C3688" w:rsidRPr="00E62948" w:rsidRDefault="00676CF3" w:rsidP="001B44F7">
            <w:pPr>
              <w:spacing w:line="400" w:lineRule="exact"/>
              <w:ind w:left="-29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MOR, MRR</w:t>
            </w:r>
            <w:r w:rsidR="006C3688" w:rsidRPr="00E6294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62948">
              <w:rPr>
                <w:rFonts w:asciiTheme="majorBidi" w:hAnsiTheme="majorBidi" w:cstheme="majorBidi"/>
                <w:sz w:val="28"/>
              </w:rPr>
              <w:t>-</w:t>
            </w:r>
            <w:r w:rsidR="006C3688" w:rsidRPr="00E62948">
              <w:rPr>
                <w:rFonts w:asciiTheme="majorBidi" w:hAnsiTheme="majorBidi" w:cstheme="majorBidi"/>
                <w:sz w:val="28"/>
              </w:rPr>
              <w:t xml:space="preserve"> </w:t>
            </w:r>
            <w:r w:rsidR="00376A95" w:rsidRPr="00E62948">
              <w:rPr>
                <w:rFonts w:asciiTheme="majorBidi" w:hAnsiTheme="majorBidi" w:cstheme="majorBidi"/>
                <w:sz w:val="28"/>
              </w:rPr>
              <w:t>1</w:t>
            </w:r>
            <w:r w:rsidRPr="00E62948">
              <w:rPr>
                <w:rFonts w:asciiTheme="majorBidi" w:hAnsiTheme="majorBidi" w:cstheme="majorBidi"/>
                <w:sz w:val="28"/>
              </w:rPr>
              <w:t>,</w:t>
            </w:r>
          </w:p>
          <w:p w14:paraId="16B7ACE4" w14:textId="3C0807FF" w:rsidR="00676CF3" w:rsidRPr="00E62948" w:rsidRDefault="00676CF3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 xml:space="preserve"> MLR</w:t>
            </w:r>
          </w:p>
        </w:tc>
      </w:tr>
      <w:tr w:rsidR="00676CF3" w:rsidRPr="00762A23" w14:paraId="3F85E541" w14:textId="77777777" w:rsidTr="003D1C7E">
        <w:trPr>
          <w:cantSplit/>
        </w:trPr>
        <w:tc>
          <w:tcPr>
            <w:tcW w:w="3254" w:type="dxa"/>
            <w:vAlign w:val="center"/>
          </w:tcPr>
          <w:p w14:paraId="37810EC3" w14:textId="77777777" w:rsidR="00676CF3" w:rsidRPr="00E62948" w:rsidRDefault="00676CF3" w:rsidP="001B44F7">
            <w:pPr>
              <w:spacing w:line="40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301" w:type="dxa"/>
            <w:vAlign w:val="bottom"/>
          </w:tcPr>
          <w:p w14:paraId="06102986" w14:textId="18466849" w:rsidR="00676CF3" w:rsidRPr="00E62948" w:rsidRDefault="00376A95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124</w:t>
            </w:r>
            <w:r w:rsidR="00310217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241</w:t>
            </w:r>
          </w:p>
        </w:tc>
        <w:tc>
          <w:tcPr>
            <w:tcW w:w="1213" w:type="dxa"/>
            <w:vAlign w:val="bottom"/>
          </w:tcPr>
          <w:p w14:paraId="3515B4A6" w14:textId="77777777" w:rsidR="00676CF3" w:rsidRPr="00E62948" w:rsidRDefault="00676CF3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  <w:vAlign w:val="bottom"/>
          </w:tcPr>
          <w:p w14:paraId="1CC01C46" w14:textId="77777777" w:rsidR="00676CF3" w:rsidRPr="00E62948" w:rsidRDefault="00676CF3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1" w:type="dxa"/>
            <w:vAlign w:val="bottom"/>
          </w:tcPr>
          <w:p w14:paraId="11096659" w14:textId="72585BD1" w:rsidR="00676CF3" w:rsidRPr="00E62948" w:rsidRDefault="00376A95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124</w:t>
            </w:r>
            <w:r w:rsidR="00310217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241</w:t>
            </w:r>
          </w:p>
        </w:tc>
        <w:tc>
          <w:tcPr>
            <w:tcW w:w="1430" w:type="dxa"/>
            <w:vAlign w:val="bottom"/>
          </w:tcPr>
          <w:p w14:paraId="30A831A9" w14:textId="1CD06518" w:rsidR="00676CF3" w:rsidRPr="00E62948" w:rsidRDefault="00376A95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3</w:t>
            </w:r>
            <w:r w:rsidR="00676CF3" w:rsidRPr="00E62948">
              <w:rPr>
                <w:rFonts w:asciiTheme="majorBidi" w:hAnsiTheme="majorBidi" w:cstheme="majorBidi"/>
                <w:sz w:val="28"/>
              </w:rPr>
              <w:t>.</w:t>
            </w:r>
            <w:r w:rsidRPr="00E62948">
              <w:rPr>
                <w:rFonts w:asciiTheme="majorBidi" w:hAnsiTheme="majorBidi" w:cstheme="majorBidi"/>
                <w:sz w:val="28"/>
              </w:rPr>
              <w:t>50</w:t>
            </w:r>
            <w:r w:rsidR="00676CF3" w:rsidRPr="00E62948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62948">
              <w:rPr>
                <w:rFonts w:asciiTheme="majorBidi" w:hAnsiTheme="majorBidi" w:cstheme="majorBidi"/>
                <w:sz w:val="28"/>
              </w:rPr>
              <w:t>12</w:t>
            </w:r>
            <w:r w:rsidR="00676CF3" w:rsidRPr="00E62948">
              <w:rPr>
                <w:rFonts w:asciiTheme="majorBidi" w:hAnsiTheme="majorBidi" w:cstheme="majorBidi"/>
                <w:sz w:val="28"/>
              </w:rPr>
              <w:t>.</w:t>
            </w:r>
            <w:r w:rsidRPr="00E62948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6D1A3B" w:rsidRPr="00762A23" w14:paraId="09B06CC5" w14:textId="77777777" w:rsidTr="00A05860">
        <w:trPr>
          <w:cantSplit/>
        </w:trPr>
        <w:tc>
          <w:tcPr>
            <w:tcW w:w="3254" w:type="dxa"/>
            <w:vAlign w:val="center"/>
          </w:tcPr>
          <w:p w14:paraId="0EB8C5AF" w14:textId="77777777" w:rsidR="006D1A3B" w:rsidRPr="00E62948" w:rsidRDefault="006D1A3B" w:rsidP="001B44F7">
            <w:pPr>
              <w:spacing w:line="40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33464600" w14:textId="517125E1" w:rsidR="006D1A3B" w:rsidRPr="00E62948" w:rsidRDefault="00376A95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7</w:t>
            </w:r>
            <w:r w:rsidR="006D1A3B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624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29F82E5D" w14:textId="312FE3A8" w:rsidR="006D1A3B" w:rsidRPr="00E62948" w:rsidRDefault="006D1A3B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311780C0" w14:textId="34D0A6CA" w:rsidR="006D1A3B" w:rsidRPr="00E62948" w:rsidRDefault="00376A95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322</w:t>
            </w:r>
            <w:r w:rsidR="006D1A3B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005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DB30CDB" w14:textId="64D91BFF" w:rsidR="006D1A3B" w:rsidRPr="00E62948" w:rsidRDefault="00376A95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329</w:t>
            </w:r>
            <w:r w:rsidR="006D1A3B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629</w:t>
            </w:r>
          </w:p>
        </w:tc>
        <w:tc>
          <w:tcPr>
            <w:tcW w:w="1430" w:type="dxa"/>
            <w:vAlign w:val="bottom"/>
          </w:tcPr>
          <w:p w14:paraId="090115DD" w14:textId="7A3EF37C" w:rsidR="006D1A3B" w:rsidRPr="00E62948" w:rsidRDefault="00376A95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7</w:t>
            </w:r>
            <w:r w:rsidR="006D1A3B" w:rsidRPr="00E62948">
              <w:rPr>
                <w:rFonts w:asciiTheme="majorBidi" w:hAnsiTheme="majorBidi" w:cstheme="majorBidi"/>
                <w:sz w:val="28"/>
              </w:rPr>
              <w:t>.</w:t>
            </w:r>
            <w:r w:rsidRPr="00E62948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6D1A3B" w:rsidRPr="00762A23" w14:paraId="29277D05" w14:textId="77777777" w:rsidTr="006D1A3B">
        <w:trPr>
          <w:cantSplit/>
        </w:trPr>
        <w:tc>
          <w:tcPr>
            <w:tcW w:w="3254" w:type="dxa"/>
            <w:vAlign w:val="bottom"/>
          </w:tcPr>
          <w:p w14:paraId="50497EDB" w14:textId="30A8D59A" w:rsidR="006D1A3B" w:rsidRPr="00E62948" w:rsidRDefault="006D1A3B" w:rsidP="001B44F7">
            <w:pPr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1" w:type="dxa"/>
            <w:vAlign w:val="bottom"/>
          </w:tcPr>
          <w:p w14:paraId="1327C131" w14:textId="2EE10C71" w:rsidR="006D1A3B" w:rsidRPr="00E62948" w:rsidRDefault="00376A95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44</w:t>
            </w:r>
            <w:r w:rsidR="006D1A3B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589</w:t>
            </w:r>
          </w:p>
        </w:tc>
        <w:tc>
          <w:tcPr>
            <w:tcW w:w="1213" w:type="dxa"/>
            <w:vAlign w:val="bottom"/>
          </w:tcPr>
          <w:p w14:paraId="772B2760" w14:textId="78598A33" w:rsidR="006D1A3B" w:rsidRPr="00E62948" w:rsidRDefault="00376A95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88</w:t>
            </w:r>
            <w:r w:rsidR="006D1A3B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1085" w:type="dxa"/>
            <w:vAlign w:val="bottom"/>
          </w:tcPr>
          <w:p w14:paraId="4D927F04" w14:textId="69D047E3" w:rsidR="006D1A3B" w:rsidRPr="00E62948" w:rsidRDefault="006D1A3B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1" w:type="dxa"/>
            <w:vAlign w:val="bottom"/>
          </w:tcPr>
          <w:p w14:paraId="081FA116" w14:textId="44E3C2AE" w:rsidR="006D1A3B" w:rsidRPr="00E62948" w:rsidRDefault="00376A95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132</w:t>
            </w:r>
            <w:r w:rsidR="006D1A3B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903</w:t>
            </w:r>
          </w:p>
        </w:tc>
        <w:tc>
          <w:tcPr>
            <w:tcW w:w="1430" w:type="dxa"/>
          </w:tcPr>
          <w:p w14:paraId="40737A4C" w14:textId="0F7AD957" w:rsidR="006D1A3B" w:rsidRPr="00E62948" w:rsidRDefault="006D1A3B" w:rsidP="001B44F7">
            <w:pPr>
              <w:tabs>
                <w:tab w:val="decimal" w:pos="612"/>
              </w:tabs>
              <w:spacing w:line="400" w:lineRule="exact"/>
              <w:ind w:left="-7" w:right="-106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 xml:space="preserve">MLR - </w:t>
            </w:r>
            <w:r w:rsidR="00376A95" w:rsidRPr="00E62948">
              <w:rPr>
                <w:rFonts w:ascii="Angsana New" w:hAnsi="Angsana New"/>
                <w:sz w:val="28"/>
              </w:rPr>
              <w:t>1</w:t>
            </w:r>
            <w:r w:rsidRPr="00E62948">
              <w:rPr>
                <w:rFonts w:ascii="Angsana New" w:hAnsi="Angsana New"/>
                <w:sz w:val="28"/>
              </w:rPr>
              <w:t>.</w:t>
            </w:r>
            <w:r w:rsidR="00376A95" w:rsidRPr="00E62948">
              <w:rPr>
                <w:rFonts w:ascii="Angsana New" w:hAnsi="Angsana New"/>
                <w:sz w:val="28"/>
              </w:rPr>
              <w:t>0</w:t>
            </w:r>
            <w:r w:rsidRPr="00E62948">
              <w:rPr>
                <w:rFonts w:ascii="Angsana New" w:hAnsi="Angsana New"/>
                <w:sz w:val="28"/>
              </w:rPr>
              <w:t xml:space="preserve"> </w:t>
            </w:r>
            <w:r w:rsidRPr="00E62948">
              <w:rPr>
                <w:rFonts w:ascii="Angsana New" w:hAnsi="Angsana New" w:hint="cs"/>
                <w:sz w:val="28"/>
                <w:cs/>
              </w:rPr>
              <w:t>ถึง</w:t>
            </w:r>
            <w:r w:rsidRPr="00E62948">
              <w:rPr>
                <w:rFonts w:ascii="Angsana New" w:hAnsi="Angsana New"/>
                <w:sz w:val="28"/>
              </w:rPr>
              <w:t xml:space="preserve">                        </w:t>
            </w:r>
            <w:r w:rsidRPr="00E6294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62948">
              <w:rPr>
                <w:rFonts w:ascii="Angsana New" w:hAnsi="Angsana New"/>
                <w:sz w:val="28"/>
              </w:rPr>
              <w:t xml:space="preserve">MLR - </w:t>
            </w:r>
            <w:r w:rsidR="00376A95" w:rsidRPr="00E62948">
              <w:rPr>
                <w:rFonts w:ascii="Angsana New" w:hAnsi="Angsana New" w:hint="cs"/>
                <w:sz w:val="28"/>
              </w:rPr>
              <w:t>1</w:t>
            </w:r>
            <w:r w:rsidRPr="00E62948">
              <w:rPr>
                <w:rFonts w:ascii="Angsana New" w:hAnsi="Angsana New" w:hint="cs"/>
                <w:sz w:val="28"/>
                <w:cs/>
              </w:rPr>
              <w:t>.</w:t>
            </w:r>
            <w:r w:rsidR="00376A95" w:rsidRPr="00E62948">
              <w:rPr>
                <w:rFonts w:ascii="Angsana New" w:hAnsi="Angsana New" w:hint="cs"/>
                <w:sz w:val="28"/>
              </w:rPr>
              <w:t>5</w:t>
            </w:r>
            <w:r w:rsidRPr="00E62948">
              <w:rPr>
                <w:rFonts w:ascii="Angsana New" w:hAnsi="Angsana New"/>
                <w:sz w:val="28"/>
              </w:rPr>
              <w:t xml:space="preserve">, </w:t>
            </w:r>
            <w:r w:rsidR="00376A95" w:rsidRPr="00E62948">
              <w:rPr>
                <w:rFonts w:ascii="Angsana New" w:hAnsi="Angsana New"/>
                <w:sz w:val="28"/>
              </w:rPr>
              <w:t>8</w:t>
            </w:r>
          </w:p>
        </w:tc>
      </w:tr>
      <w:tr w:rsidR="006D1A3B" w:rsidRPr="00762A23" w14:paraId="4426BDA9" w14:textId="77777777" w:rsidTr="003D1C7E">
        <w:trPr>
          <w:cantSplit/>
        </w:trPr>
        <w:tc>
          <w:tcPr>
            <w:tcW w:w="3254" w:type="dxa"/>
            <w:vAlign w:val="center"/>
          </w:tcPr>
          <w:p w14:paraId="6AF3E043" w14:textId="77777777" w:rsidR="006D1A3B" w:rsidRPr="00E62948" w:rsidRDefault="006D1A3B" w:rsidP="001B44F7">
            <w:pPr>
              <w:spacing w:line="40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01" w:type="dxa"/>
            <w:vAlign w:val="bottom"/>
          </w:tcPr>
          <w:p w14:paraId="0078CF0B" w14:textId="08FE0054" w:rsidR="006D1A3B" w:rsidRPr="00E62948" w:rsidRDefault="00376A95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270</w:t>
            </w:r>
            <w:r w:rsidR="006D1A3B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280</w:t>
            </w:r>
          </w:p>
        </w:tc>
        <w:tc>
          <w:tcPr>
            <w:tcW w:w="1213" w:type="dxa"/>
            <w:vAlign w:val="bottom"/>
          </w:tcPr>
          <w:p w14:paraId="35AB9BAF" w14:textId="77777777" w:rsidR="006D1A3B" w:rsidRPr="00E62948" w:rsidRDefault="006D1A3B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  <w:vAlign w:val="bottom"/>
          </w:tcPr>
          <w:p w14:paraId="13805561" w14:textId="77777777" w:rsidR="006D1A3B" w:rsidRPr="00E62948" w:rsidRDefault="006D1A3B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1" w:type="dxa"/>
            <w:vAlign w:val="bottom"/>
          </w:tcPr>
          <w:p w14:paraId="3D583026" w14:textId="47564196" w:rsidR="006D1A3B" w:rsidRPr="00E62948" w:rsidRDefault="00376A95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270</w:t>
            </w:r>
            <w:r w:rsidR="006D1A3B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280</w:t>
            </w:r>
          </w:p>
        </w:tc>
        <w:tc>
          <w:tcPr>
            <w:tcW w:w="1430" w:type="dxa"/>
            <w:vAlign w:val="bottom"/>
          </w:tcPr>
          <w:p w14:paraId="7B3BE756" w14:textId="352B2462" w:rsidR="006D1A3B" w:rsidRPr="00E62948" w:rsidRDefault="00376A95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1</w:t>
            </w:r>
            <w:r w:rsidR="006D1A3B" w:rsidRPr="00E62948">
              <w:rPr>
                <w:rFonts w:asciiTheme="majorBidi" w:hAnsiTheme="majorBidi" w:cstheme="majorBidi"/>
                <w:sz w:val="28"/>
              </w:rPr>
              <w:t>.</w:t>
            </w:r>
            <w:r w:rsidRPr="00E62948">
              <w:rPr>
                <w:rFonts w:asciiTheme="majorBidi" w:hAnsiTheme="majorBidi" w:cstheme="majorBidi"/>
                <w:sz w:val="28"/>
              </w:rPr>
              <w:t>89</w:t>
            </w:r>
            <w:r w:rsidR="006D1A3B" w:rsidRPr="00E62948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62948">
              <w:rPr>
                <w:rFonts w:asciiTheme="majorBidi" w:hAnsiTheme="majorBidi" w:cstheme="majorBidi"/>
                <w:sz w:val="28"/>
              </w:rPr>
              <w:t>9</w:t>
            </w:r>
            <w:r w:rsidR="006D1A3B" w:rsidRPr="00E62948">
              <w:rPr>
                <w:rFonts w:asciiTheme="majorBidi" w:hAnsiTheme="majorBidi" w:cstheme="majorBidi"/>
                <w:sz w:val="28"/>
              </w:rPr>
              <w:t>.</w:t>
            </w:r>
            <w:r w:rsidRPr="00E62948">
              <w:rPr>
                <w:rFonts w:asciiTheme="majorBidi" w:hAnsiTheme="majorBidi" w:cstheme="majorBidi"/>
                <w:sz w:val="28"/>
              </w:rPr>
              <w:t>07</w:t>
            </w:r>
          </w:p>
        </w:tc>
      </w:tr>
      <w:tr w:rsidR="006D1A3B" w:rsidRPr="00762A23" w14:paraId="160B6455" w14:textId="77777777" w:rsidTr="003D1C7E">
        <w:trPr>
          <w:cantSplit/>
        </w:trPr>
        <w:tc>
          <w:tcPr>
            <w:tcW w:w="3254" w:type="dxa"/>
            <w:vAlign w:val="center"/>
          </w:tcPr>
          <w:p w14:paraId="1D46DA22" w14:textId="77777777" w:rsidR="006D1A3B" w:rsidRPr="00E62948" w:rsidRDefault="006D1A3B" w:rsidP="001B44F7">
            <w:pPr>
              <w:spacing w:line="400" w:lineRule="exact"/>
              <w:ind w:left="159" w:right="-110" w:hanging="159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หุ้นกู้แปลงสภาพ</w:t>
            </w:r>
          </w:p>
        </w:tc>
        <w:tc>
          <w:tcPr>
            <w:tcW w:w="1301" w:type="dxa"/>
            <w:vAlign w:val="bottom"/>
          </w:tcPr>
          <w:p w14:paraId="07AE904D" w14:textId="4D44266D" w:rsidR="006D1A3B" w:rsidRPr="00E62948" w:rsidRDefault="00376A95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25</w:t>
            </w:r>
            <w:r w:rsidR="006D1A3B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658</w:t>
            </w:r>
          </w:p>
        </w:tc>
        <w:tc>
          <w:tcPr>
            <w:tcW w:w="1213" w:type="dxa"/>
            <w:vAlign w:val="bottom"/>
          </w:tcPr>
          <w:p w14:paraId="4EE29551" w14:textId="77777777" w:rsidR="006D1A3B" w:rsidRPr="00E62948" w:rsidRDefault="006D1A3B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5" w:type="dxa"/>
            <w:vAlign w:val="bottom"/>
          </w:tcPr>
          <w:p w14:paraId="658718DE" w14:textId="77777777" w:rsidR="006D1A3B" w:rsidRPr="00E62948" w:rsidRDefault="006D1A3B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81" w:type="dxa"/>
            <w:vAlign w:val="bottom"/>
          </w:tcPr>
          <w:p w14:paraId="0AD1F1B1" w14:textId="1EF9868D" w:rsidR="006D1A3B" w:rsidRPr="00E62948" w:rsidRDefault="00376A95" w:rsidP="001B44F7">
            <w:pPr>
              <w:tabs>
                <w:tab w:val="decimal" w:pos="61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25</w:t>
            </w:r>
            <w:r w:rsidR="006D1A3B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658</w:t>
            </w:r>
          </w:p>
        </w:tc>
        <w:tc>
          <w:tcPr>
            <w:tcW w:w="1430" w:type="dxa"/>
            <w:vAlign w:val="bottom"/>
          </w:tcPr>
          <w:p w14:paraId="3331BC23" w14:textId="0FECD6E1" w:rsidR="006D1A3B" w:rsidRPr="00E62948" w:rsidRDefault="00376A95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2</w:t>
            </w:r>
            <w:r w:rsidR="006D1A3B" w:rsidRPr="00E62948">
              <w:rPr>
                <w:rFonts w:ascii="Angsana New" w:hAnsi="Angsana New"/>
                <w:sz w:val="28"/>
              </w:rPr>
              <w:t>.</w:t>
            </w:r>
            <w:r w:rsidRPr="00E62948">
              <w:rPr>
                <w:rFonts w:ascii="Angsana New" w:hAnsi="Angsana New"/>
                <w:sz w:val="28"/>
              </w:rPr>
              <w:t>00</w:t>
            </w:r>
          </w:p>
        </w:tc>
      </w:tr>
      <w:bookmarkEnd w:id="21"/>
    </w:tbl>
    <w:p w14:paraId="75BB4F8C" w14:textId="61E39A27" w:rsidR="00927BE3" w:rsidRPr="00762A23" w:rsidRDefault="00927BE3" w:rsidP="00611672">
      <w:pPr>
        <w:spacing w:before="120" w:after="120"/>
        <w:ind w:left="1134" w:hanging="283"/>
        <w:jc w:val="thaiDistribute"/>
        <w:rPr>
          <w:rFonts w:ascii="Angsana New" w:eastAsia="Times New Roman" w:hAnsi="Angsana New"/>
          <w:sz w:val="28"/>
        </w:rPr>
      </w:pPr>
    </w:p>
    <w:p w14:paraId="739DB7C9" w14:textId="77777777" w:rsidR="00927BE3" w:rsidRPr="00762A23" w:rsidRDefault="00927BE3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28"/>
        </w:rPr>
      </w:pPr>
      <w:r w:rsidRPr="00762A23">
        <w:rPr>
          <w:rFonts w:ascii="Angsana New" w:eastAsia="Times New Roman" w:hAnsi="Angsana New"/>
          <w:sz w:val="28"/>
        </w:rPr>
        <w:br w:type="page"/>
      </w:r>
    </w:p>
    <w:tbl>
      <w:tblPr>
        <w:tblW w:w="926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54"/>
        <w:gridCol w:w="1301"/>
        <w:gridCol w:w="1213"/>
        <w:gridCol w:w="1085"/>
        <w:gridCol w:w="981"/>
        <w:gridCol w:w="1430"/>
      </w:tblGrid>
      <w:tr w:rsidR="003D1C7E" w:rsidRPr="00762A23" w14:paraId="3C5B895D" w14:textId="77777777" w:rsidTr="00176475">
        <w:trPr>
          <w:cantSplit/>
          <w:tblHeader/>
        </w:trPr>
        <w:tc>
          <w:tcPr>
            <w:tcW w:w="3254" w:type="dxa"/>
            <w:vAlign w:val="bottom"/>
          </w:tcPr>
          <w:p w14:paraId="2088B0CF" w14:textId="77777777" w:rsidR="003D1C7E" w:rsidRPr="00E62948" w:rsidRDefault="003D1C7E" w:rsidP="001B44F7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36F3A707" w14:textId="3F9B0955" w:rsidR="003D1C7E" w:rsidRPr="00E62948" w:rsidRDefault="003D1C7E" w:rsidP="001B44F7">
            <w:pPr>
              <w:pBdr>
                <w:bottom w:val="single" w:sz="4" w:space="1" w:color="auto"/>
              </w:pBdr>
              <w:spacing w:line="400" w:lineRule="exact"/>
              <w:ind w:left="-7"/>
              <w:jc w:val="right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</w:rPr>
              <w:t>(</w:t>
            </w:r>
            <w:r w:rsidRPr="00E62948">
              <w:rPr>
                <w:rFonts w:ascii="Angsana New" w:hAnsi="Angsana New"/>
                <w:sz w:val="28"/>
                <w:cs/>
              </w:rPr>
              <w:t>หน่วย</w:t>
            </w:r>
            <w:r w:rsidR="00411D59" w:rsidRPr="00E62948">
              <w:rPr>
                <w:rFonts w:ascii="Angsana New" w:hAnsi="Angsana New"/>
                <w:sz w:val="28"/>
              </w:rPr>
              <w:t xml:space="preserve"> </w:t>
            </w:r>
            <w:r w:rsidRPr="00E62948">
              <w:rPr>
                <w:rFonts w:ascii="Angsana New" w:hAnsi="Angsana New"/>
                <w:sz w:val="28"/>
              </w:rPr>
              <w:t xml:space="preserve">: </w:t>
            </w:r>
            <w:r w:rsidR="006C3688" w:rsidRPr="00E62948">
              <w:rPr>
                <w:rFonts w:ascii="Angsana New" w:hAnsi="Angsana New" w:hint="cs"/>
                <w:sz w:val="28"/>
                <w:cs/>
              </w:rPr>
              <w:t>ล้าน</w:t>
            </w:r>
            <w:r w:rsidR="00A05860" w:rsidRPr="00E62948">
              <w:rPr>
                <w:rFonts w:ascii="Angsana New" w:hAnsi="Angsana New"/>
                <w:sz w:val="28"/>
                <w:cs/>
              </w:rPr>
              <w:t>บาท</w:t>
            </w:r>
            <w:r w:rsidRPr="00E62948">
              <w:rPr>
                <w:rFonts w:ascii="Angsana New" w:hAnsi="Angsana New"/>
                <w:sz w:val="28"/>
              </w:rPr>
              <w:t>)</w:t>
            </w:r>
          </w:p>
        </w:tc>
      </w:tr>
      <w:tr w:rsidR="003D1C7E" w:rsidRPr="00762A23" w14:paraId="186C1CD2" w14:textId="77777777" w:rsidTr="00176475">
        <w:trPr>
          <w:cantSplit/>
          <w:tblHeader/>
        </w:trPr>
        <w:tc>
          <w:tcPr>
            <w:tcW w:w="3254" w:type="dxa"/>
            <w:vAlign w:val="bottom"/>
          </w:tcPr>
          <w:p w14:paraId="1EB19C1D" w14:textId="77777777" w:rsidR="003D1C7E" w:rsidRPr="00E62948" w:rsidRDefault="003D1C7E" w:rsidP="001B44F7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1EBECA85" w14:textId="16375F1A" w:rsidR="003D1C7E" w:rsidRPr="00E62948" w:rsidRDefault="003D1C7E" w:rsidP="001B44F7">
            <w:pPr>
              <w:pBdr>
                <w:bottom w:val="single" w:sz="4" w:space="1" w:color="auto"/>
              </w:pBdr>
              <w:spacing w:line="400" w:lineRule="exact"/>
              <w:ind w:left="-7"/>
              <w:jc w:val="center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D1C7E" w:rsidRPr="00762A23" w14:paraId="25218A4A" w14:textId="77777777" w:rsidTr="00176475">
        <w:trPr>
          <w:cantSplit/>
          <w:tblHeader/>
        </w:trPr>
        <w:tc>
          <w:tcPr>
            <w:tcW w:w="3254" w:type="dxa"/>
            <w:vAlign w:val="bottom"/>
          </w:tcPr>
          <w:p w14:paraId="069A693A" w14:textId="77777777" w:rsidR="003D1C7E" w:rsidRPr="00E62948" w:rsidRDefault="003D1C7E" w:rsidP="001B44F7">
            <w:pPr>
              <w:tabs>
                <w:tab w:val="left" w:pos="240"/>
              </w:tabs>
              <w:spacing w:line="400" w:lineRule="exact"/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6CC38DBD" w14:textId="03C144F4" w:rsidR="003D1C7E" w:rsidRPr="00E62948" w:rsidRDefault="00376A95" w:rsidP="001B44F7">
            <w:pPr>
              <w:pBdr>
                <w:bottom w:val="single" w:sz="4" w:space="1" w:color="auto"/>
              </w:pBdr>
              <w:spacing w:line="400" w:lineRule="exact"/>
              <w:ind w:left="-7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2564</w:t>
            </w:r>
          </w:p>
        </w:tc>
      </w:tr>
      <w:tr w:rsidR="003D1C7E" w:rsidRPr="00762A23" w14:paraId="2DE188E8" w14:textId="77777777" w:rsidTr="00176475">
        <w:trPr>
          <w:cantSplit/>
          <w:tblHeader/>
        </w:trPr>
        <w:tc>
          <w:tcPr>
            <w:tcW w:w="3254" w:type="dxa"/>
            <w:vAlign w:val="bottom"/>
          </w:tcPr>
          <w:p w14:paraId="755E7B3D" w14:textId="77777777" w:rsidR="003D1C7E" w:rsidRPr="00E62948" w:rsidRDefault="003D1C7E" w:rsidP="001B44F7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44AAC74D" w14:textId="087BE444" w:rsidR="003D1C7E" w:rsidRPr="00E62948" w:rsidRDefault="006D1A3B" w:rsidP="001B44F7">
            <w:pPr>
              <w:pBdr>
                <w:bottom w:val="single" w:sz="4" w:space="1" w:color="auto"/>
              </w:pBdr>
              <w:spacing w:line="40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="003D1C7E" w:rsidRPr="00E62948">
              <w:rPr>
                <w:rFonts w:ascii="Angsana New" w:hAnsi="Angsana New"/>
                <w:sz w:val="28"/>
                <w:cs/>
              </w:rPr>
              <w:t>คงที่</w:t>
            </w:r>
          </w:p>
        </w:tc>
        <w:tc>
          <w:tcPr>
            <w:tcW w:w="1213" w:type="dxa"/>
            <w:vAlign w:val="bottom"/>
          </w:tcPr>
          <w:p w14:paraId="66AC9D6D" w14:textId="07CCE2D2" w:rsidR="003D1C7E" w:rsidRPr="00E62948" w:rsidRDefault="006D1A3B" w:rsidP="001B44F7">
            <w:pPr>
              <w:pBdr>
                <w:bottom w:val="single" w:sz="4" w:space="1" w:color="auto"/>
              </w:pBdr>
              <w:spacing w:line="40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อัตราดอกเบี้ยปรับขึ้นลง</w:t>
            </w:r>
            <w:r w:rsidR="003D1C7E" w:rsidRPr="00E62948">
              <w:rPr>
                <w:rFonts w:ascii="Angsana New" w:hAnsi="Angsana New"/>
                <w:sz w:val="28"/>
                <w:cs/>
              </w:rPr>
              <w:t>ตามราคาตลาด</w:t>
            </w:r>
          </w:p>
        </w:tc>
        <w:tc>
          <w:tcPr>
            <w:tcW w:w="1085" w:type="dxa"/>
            <w:vAlign w:val="bottom"/>
          </w:tcPr>
          <w:p w14:paraId="0720513E" w14:textId="4247B19D" w:rsidR="003D1C7E" w:rsidRPr="00E62948" w:rsidRDefault="006D1A3B" w:rsidP="001B44F7">
            <w:pPr>
              <w:pBdr>
                <w:bottom w:val="single" w:sz="4" w:space="1" w:color="auto"/>
              </w:pBdr>
              <w:spacing w:line="400" w:lineRule="exact"/>
              <w:ind w:left="-7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ไม่มี</w:t>
            </w:r>
            <w:r w:rsidR="003D1C7E" w:rsidRPr="00E62948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7DD9678D" w14:textId="77777777" w:rsidR="003D1C7E" w:rsidRPr="00E62948" w:rsidRDefault="003D1C7E" w:rsidP="001B44F7">
            <w:pPr>
              <w:pBdr>
                <w:bottom w:val="single" w:sz="4" w:space="1" w:color="auto"/>
              </w:pBdr>
              <w:spacing w:line="40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30" w:type="dxa"/>
            <w:vAlign w:val="bottom"/>
          </w:tcPr>
          <w:p w14:paraId="186676A0" w14:textId="232D5C4D" w:rsidR="003D1C7E" w:rsidRPr="00E62948" w:rsidRDefault="006D1A3B" w:rsidP="001B44F7">
            <w:pPr>
              <w:pBdr>
                <w:bottom w:val="single" w:sz="4" w:space="1" w:color="auto"/>
              </w:pBdr>
              <w:spacing w:line="40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อัตรา</w:t>
            </w:r>
            <w:r w:rsidR="003D1C7E" w:rsidRPr="00E62948">
              <w:rPr>
                <w:rFonts w:ascii="Angsana New" w:hAnsi="Angsana New"/>
                <w:sz w:val="28"/>
                <w:cs/>
              </w:rPr>
              <w:t>ดอกเบี้ย</w:t>
            </w:r>
            <w:r w:rsidRPr="00E62948">
              <w:rPr>
                <w:rFonts w:ascii="Angsana New" w:hAnsi="Angsana New"/>
                <w:sz w:val="28"/>
              </w:rPr>
              <w:br/>
              <w:t>(</w:t>
            </w:r>
            <w:r w:rsidRPr="00E62948">
              <w:rPr>
                <w:rFonts w:ascii="Angsana New" w:hAnsi="Angsana New"/>
                <w:sz w:val="28"/>
                <w:cs/>
              </w:rPr>
              <w:t>ร้อยละต่อปี</w:t>
            </w:r>
          </w:p>
        </w:tc>
      </w:tr>
      <w:tr w:rsidR="003D1C7E" w:rsidRPr="00762A23" w14:paraId="2050D5CF" w14:textId="77777777" w:rsidTr="00176475">
        <w:trPr>
          <w:cantSplit/>
          <w:tblHeader/>
        </w:trPr>
        <w:tc>
          <w:tcPr>
            <w:tcW w:w="3254" w:type="dxa"/>
            <w:vAlign w:val="bottom"/>
          </w:tcPr>
          <w:p w14:paraId="404DE946" w14:textId="77777777" w:rsidR="003D1C7E" w:rsidRPr="00E62948" w:rsidRDefault="003D1C7E" w:rsidP="001B44F7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07FAF6BA" w14:textId="77777777" w:rsidR="003D1C7E" w:rsidRPr="00E62948" w:rsidRDefault="003D1C7E" w:rsidP="001B44F7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41D7FE4F" w14:textId="77777777" w:rsidR="003D1C7E" w:rsidRPr="00E62948" w:rsidRDefault="003D1C7E" w:rsidP="001B44F7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1643F425" w14:textId="77777777" w:rsidR="003D1C7E" w:rsidRPr="00E62948" w:rsidRDefault="003D1C7E" w:rsidP="001B44F7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1" w:type="dxa"/>
            <w:vAlign w:val="bottom"/>
          </w:tcPr>
          <w:p w14:paraId="47F9E1F1" w14:textId="77777777" w:rsidR="003D1C7E" w:rsidRPr="00E62948" w:rsidRDefault="003D1C7E" w:rsidP="001B44F7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vAlign w:val="bottom"/>
          </w:tcPr>
          <w:p w14:paraId="585DC4B9" w14:textId="07A9A09D" w:rsidR="003D1C7E" w:rsidRPr="00E62948" w:rsidRDefault="003D1C7E" w:rsidP="001B44F7">
            <w:pPr>
              <w:spacing w:line="400" w:lineRule="exact"/>
              <w:ind w:left="-166" w:right="-10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D1C7E" w:rsidRPr="00762A23" w14:paraId="26599772" w14:textId="77777777" w:rsidTr="00176475">
        <w:trPr>
          <w:cantSplit/>
        </w:trPr>
        <w:tc>
          <w:tcPr>
            <w:tcW w:w="3254" w:type="dxa"/>
            <w:vAlign w:val="bottom"/>
          </w:tcPr>
          <w:p w14:paraId="58272F8E" w14:textId="77777777" w:rsidR="003D1C7E" w:rsidRPr="00E62948" w:rsidRDefault="003D1C7E" w:rsidP="001B44F7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</w:rPr>
            </w:pPr>
            <w:r w:rsidRPr="00E62948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301" w:type="dxa"/>
            <w:vAlign w:val="bottom"/>
          </w:tcPr>
          <w:p w14:paraId="72582DC1" w14:textId="77777777" w:rsidR="003D1C7E" w:rsidRPr="00E62948" w:rsidRDefault="003D1C7E" w:rsidP="001B44F7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3BE036C8" w14:textId="77777777" w:rsidR="003D1C7E" w:rsidRPr="00E62948" w:rsidRDefault="003D1C7E" w:rsidP="001B44F7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23A25F44" w14:textId="77777777" w:rsidR="003D1C7E" w:rsidRPr="00E62948" w:rsidRDefault="003D1C7E" w:rsidP="001B44F7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81" w:type="dxa"/>
            <w:vAlign w:val="bottom"/>
          </w:tcPr>
          <w:p w14:paraId="272D678E" w14:textId="77777777" w:rsidR="003D1C7E" w:rsidRPr="00E62948" w:rsidRDefault="003D1C7E" w:rsidP="001B44F7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vAlign w:val="bottom"/>
          </w:tcPr>
          <w:p w14:paraId="13EA80BD" w14:textId="77777777" w:rsidR="003D1C7E" w:rsidRPr="00E62948" w:rsidRDefault="003D1C7E" w:rsidP="001B44F7">
            <w:pPr>
              <w:tabs>
                <w:tab w:val="decimal" w:pos="612"/>
              </w:tabs>
              <w:spacing w:line="400" w:lineRule="exact"/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10217" w:rsidRPr="00762A23" w14:paraId="07520485" w14:textId="77777777" w:rsidTr="00176475">
        <w:trPr>
          <w:cantSplit/>
        </w:trPr>
        <w:tc>
          <w:tcPr>
            <w:tcW w:w="3254" w:type="dxa"/>
            <w:vAlign w:val="bottom"/>
          </w:tcPr>
          <w:p w14:paraId="5613C083" w14:textId="77777777" w:rsidR="00310217" w:rsidRPr="00E62948" w:rsidRDefault="00310217" w:rsidP="001B44F7">
            <w:pPr>
              <w:tabs>
                <w:tab w:val="left" w:pos="240"/>
              </w:tabs>
              <w:spacing w:line="400" w:lineRule="exact"/>
              <w:ind w:left="240" w:right="-228" w:hanging="240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1" w:type="dxa"/>
            <w:vAlign w:val="bottom"/>
          </w:tcPr>
          <w:p w14:paraId="4ECD4219" w14:textId="77777777" w:rsidR="00310217" w:rsidRPr="00E62948" w:rsidRDefault="00310217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3" w:type="dxa"/>
            <w:vAlign w:val="bottom"/>
          </w:tcPr>
          <w:p w14:paraId="336D9120" w14:textId="44D709DB" w:rsidR="00310217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5</w:t>
            </w:r>
            <w:r w:rsidR="00310217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038</w:t>
            </w:r>
          </w:p>
        </w:tc>
        <w:tc>
          <w:tcPr>
            <w:tcW w:w="1085" w:type="dxa"/>
            <w:vAlign w:val="bottom"/>
          </w:tcPr>
          <w:p w14:paraId="0D653C83" w14:textId="27446A4F" w:rsidR="00310217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4</w:t>
            </w:r>
            <w:r w:rsidR="00310217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066</w:t>
            </w:r>
          </w:p>
        </w:tc>
        <w:tc>
          <w:tcPr>
            <w:tcW w:w="981" w:type="dxa"/>
            <w:vAlign w:val="bottom"/>
          </w:tcPr>
          <w:p w14:paraId="7FCF36CB" w14:textId="19ADEE57" w:rsidR="00310217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9</w:t>
            </w:r>
            <w:r w:rsidR="00310217" w:rsidRPr="00E62948">
              <w:rPr>
                <w:rFonts w:asciiTheme="majorBidi" w:hAnsiTheme="majorBidi" w:cstheme="majorBidi"/>
                <w:sz w:val="28"/>
              </w:rPr>
              <w:t>,</w:t>
            </w:r>
            <w:r w:rsidRPr="00E62948">
              <w:rPr>
                <w:rFonts w:asciiTheme="majorBidi" w:hAnsiTheme="majorBidi" w:cstheme="majorBidi"/>
                <w:sz w:val="28"/>
              </w:rPr>
              <w:t>104</w:t>
            </w:r>
          </w:p>
        </w:tc>
        <w:tc>
          <w:tcPr>
            <w:tcW w:w="1430" w:type="dxa"/>
            <w:vAlign w:val="bottom"/>
          </w:tcPr>
          <w:p w14:paraId="4B75F558" w14:textId="1626C249" w:rsidR="00310217" w:rsidRPr="00E62948" w:rsidRDefault="00376A95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E62948">
              <w:rPr>
                <w:rFonts w:asciiTheme="majorBidi" w:hAnsiTheme="majorBidi" w:cstheme="majorBidi"/>
                <w:spacing w:val="-6"/>
                <w:sz w:val="28"/>
              </w:rPr>
              <w:t>0</w:t>
            </w:r>
            <w:r w:rsidR="00310217" w:rsidRPr="00E62948">
              <w:rPr>
                <w:rFonts w:asciiTheme="majorBidi" w:hAnsiTheme="majorBidi" w:cstheme="majorBidi"/>
                <w:spacing w:val="-6"/>
                <w:sz w:val="28"/>
              </w:rPr>
              <w:t>.</w:t>
            </w:r>
            <w:r w:rsidRPr="00E62948">
              <w:rPr>
                <w:rFonts w:asciiTheme="majorBidi" w:hAnsiTheme="majorBidi" w:cstheme="majorBidi"/>
                <w:spacing w:val="-6"/>
                <w:sz w:val="28"/>
              </w:rPr>
              <w:t>125</w:t>
            </w:r>
            <w:r w:rsidR="00310217" w:rsidRPr="00E62948">
              <w:rPr>
                <w:rFonts w:asciiTheme="majorBidi" w:hAnsiTheme="majorBidi" w:cstheme="majorBidi"/>
                <w:spacing w:val="-6"/>
                <w:sz w:val="28"/>
              </w:rPr>
              <w:t xml:space="preserve"> - </w:t>
            </w:r>
            <w:r w:rsidRPr="00E62948">
              <w:rPr>
                <w:rFonts w:asciiTheme="majorBidi" w:hAnsiTheme="majorBidi" w:cstheme="majorBidi"/>
                <w:spacing w:val="-6"/>
                <w:sz w:val="28"/>
              </w:rPr>
              <w:t>0</w:t>
            </w:r>
            <w:r w:rsidR="00310217" w:rsidRPr="00E62948">
              <w:rPr>
                <w:rFonts w:asciiTheme="majorBidi" w:hAnsiTheme="majorBidi" w:cstheme="majorBidi"/>
                <w:spacing w:val="-6"/>
                <w:sz w:val="28"/>
              </w:rPr>
              <w:t>.</w:t>
            </w:r>
            <w:r w:rsidRPr="00E62948">
              <w:rPr>
                <w:rFonts w:asciiTheme="majorBidi" w:hAnsiTheme="majorBidi" w:cstheme="majorBidi"/>
                <w:spacing w:val="-6"/>
                <w:sz w:val="28"/>
              </w:rPr>
              <w:t>15</w:t>
            </w:r>
          </w:p>
        </w:tc>
      </w:tr>
      <w:tr w:rsidR="003D1C7E" w:rsidRPr="00762A23" w14:paraId="38FD0B5D" w14:textId="77777777" w:rsidTr="00176475">
        <w:trPr>
          <w:cantSplit/>
        </w:trPr>
        <w:tc>
          <w:tcPr>
            <w:tcW w:w="3254" w:type="dxa"/>
            <w:vAlign w:val="bottom"/>
          </w:tcPr>
          <w:p w14:paraId="708403BB" w14:textId="77777777" w:rsidR="003D1C7E" w:rsidRPr="00E62948" w:rsidRDefault="003D1C7E" w:rsidP="001B44F7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01" w:type="dxa"/>
            <w:vAlign w:val="bottom"/>
          </w:tcPr>
          <w:p w14:paraId="13901D97" w14:textId="77777777" w:rsidR="003D1C7E" w:rsidRPr="00E62948" w:rsidRDefault="003D1C7E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3" w:type="dxa"/>
            <w:vAlign w:val="bottom"/>
          </w:tcPr>
          <w:p w14:paraId="1ACBD8B0" w14:textId="0602FCEB" w:rsidR="003D1C7E" w:rsidRPr="00E62948" w:rsidRDefault="003D1C7E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5" w:type="dxa"/>
            <w:vAlign w:val="bottom"/>
          </w:tcPr>
          <w:p w14:paraId="19449F92" w14:textId="40013EA9" w:rsidR="003D1C7E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109</w:t>
            </w:r>
            <w:r w:rsidR="00310217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490</w:t>
            </w:r>
          </w:p>
        </w:tc>
        <w:tc>
          <w:tcPr>
            <w:tcW w:w="981" w:type="dxa"/>
            <w:vAlign w:val="bottom"/>
          </w:tcPr>
          <w:p w14:paraId="78AA7063" w14:textId="780D8E09" w:rsidR="003D1C7E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109</w:t>
            </w:r>
            <w:r w:rsidR="00310217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490</w:t>
            </w:r>
          </w:p>
        </w:tc>
        <w:tc>
          <w:tcPr>
            <w:tcW w:w="1430" w:type="dxa"/>
            <w:vAlign w:val="bottom"/>
          </w:tcPr>
          <w:p w14:paraId="3DA689B0" w14:textId="68609D1D" w:rsidR="003D1C7E" w:rsidRPr="00E62948" w:rsidRDefault="003D1C7E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D1C7E" w:rsidRPr="00762A23" w14:paraId="1E19F7D0" w14:textId="77777777" w:rsidTr="00176475">
        <w:trPr>
          <w:cantSplit/>
        </w:trPr>
        <w:tc>
          <w:tcPr>
            <w:tcW w:w="3254" w:type="dxa"/>
            <w:vAlign w:val="bottom"/>
          </w:tcPr>
          <w:p w14:paraId="5EA9D43D" w14:textId="6F623F8F" w:rsidR="003D1C7E" w:rsidRPr="00E62948" w:rsidRDefault="003D1C7E" w:rsidP="001B44F7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เงินฝากธนาคารที่มี</w:t>
            </w:r>
            <w:r w:rsidRPr="00E62948">
              <w:rPr>
                <w:rFonts w:ascii="Angsana New" w:hAnsi="Angsana New" w:hint="cs"/>
                <w:sz w:val="28"/>
                <w:cs/>
              </w:rPr>
              <w:t>ข้อจำกัดในการใช้</w:t>
            </w:r>
          </w:p>
        </w:tc>
        <w:tc>
          <w:tcPr>
            <w:tcW w:w="1301" w:type="dxa"/>
            <w:vAlign w:val="bottom"/>
          </w:tcPr>
          <w:p w14:paraId="343FFFC1" w14:textId="51E616A9" w:rsidR="003D1C7E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3</w:t>
            </w:r>
            <w:r w:rsidR="00310217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213" w:type="dxa"/>
            <w:vAlign w:val="bottom"/>
          </w:tcPr>
          <w:p w14:paraId="16434F8E" w14:textId="0AF41AA4" w:rsidR="003D1C7E" w:rsidRPr="00E62948" w:rsidRDefault="003D1C7E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5" w:type="dxa"/>
            <w:vAlign w:val="bottom"/>
          </w:tcPr>
          <w:p w14:paraId="2F4FB628" w14:textId="6D3F0D5B" w:rsidR="003D1C7E" w:rsidRPr="00E62948" w:rsidRDefault="003D1C7E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1" w:type="dxa"/>
            <w:vAlign w:val="bottom"/>
          </w:tcPr>
          <w:p w14:paraId="200BDF85" w14:textId="3892EDF4" w:rsidR="003D1C7E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3</w:t>
            </w:r>
            <w:r w:rsidR="00310217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430" w:type="dxa"/>
            <w:vAlign w:val="bottom"/>
          </w:tcPr>
          <w:p w14:paraId="028AB3A2" w14:textId="35950672" w:rsidR="003D1C7E" w:rsidRPr="00E62948" w:rsidRDefault="00376A95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0</w:t>
            </w:r>
            <w:r w:rsidR="003D1C7E" w:rsidRPr="00E62948">
              <w:rPr>
                <w:rFonts w:asciiTheme="majorBidi" w:hAnsiTheme="majorBidi" w:cstheme="majorBidi"/>
                <w:sz w:val="28"/>
              </w:rPr>
              <w:t>.</w:t>
            </w:r>
            <w:r w:rsidRPr="00E62948">
              <w:rPr>
                <w:rFonts w:asciiTheme="majorBidi" w:hAnsiTheme="majorBidi" w:cstheme="majorBidi"/>
                <w:sz w:val="28"/>
              </w:rPr>
              <w:t>15</w:t>
            </w:r>
          </w:p>
        </w:tc>
      </w:tr>
      <w:tr w:rsidR="003D1C7E" w:rsidRPr="00762A23" w14:paraId="0C56A858" w14:textId="77777777" w:rsidTr="003D1C7E">
        <w:trPr>
          <w:cantSplit/>
        </w:trPr>
        <w:tc>
          <w:tcPr>
            <w:tcW w:w="3254" w:type="dxa"/>
          </w:tcPr>
          <w:p w14:paraId="6544B59D" w14:textId="126B5878" w:rsidR="003D1C7E" w:rsidRPr="00E62948" w:rsidRDefault="003D1C7E" w:rsidP="001B44F7">
            <w:pPr>
              <w:spacing w:line="400" w:lineRule="exact"/>
              <w:ind w:left="159" w:right="-108" w:hanging="159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สินทรัพย์</w:t>
            </w:r>
            <w:r w:rsidRPr="00E62948">
              <w:rPr>
                <w:rFonts w:ascii="Angsana New" w:hAnsi="Angsana New" w:hint="cs"/>
                <w:sz w:val="28"/>
                <w:cs/>
              </w:rPr>
              <w:t>ทางการเงิน</w:t>
            </w:r>
            <w:r w:rsidRPr="00E62948">
              <w:rPr>
                <w:rFonts w:ascii="Angsana New" w:hAnsi="Angsana New"/>
                <w:sz w:val="28"/>
                <w:cs/>
              </w:rPr>
              <w:t>ไม่หมุนเวียนอื่น</w:t>
            </w:r>
          </w:p>
        </w:tc>
        <w:tc>
          <w:tcPr>
            <w:tcW w:w="1301" w:type="dxa"/>
          </w:tcPr>
          <w:p w14:paraId="17F82AB8" w14:textId="153ECC1A" w:rsidR="003D1C7E" w:rsidRPr="00E62948" w:rsidRDefault="003D1C7E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3" w:type="dxa"/>
          </w:tcPr>
          <w:p w14:paraId="268B90CA" w14:textId="292CAB51" w:rsidR="003D1C7E" w:rsidRPr="00E62948" w:rsidRDefault="003D1C7E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5" w:type="dxa"/>
          </w:tcPr>
          <w:p w14:paraId="533E54D9" w14:textId="47B51EBD" w:rsidR="003D1C7E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67</w:t>
            </w:r>
            <w:r w:rsidR="00310217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091</w:t>
            </w:r>
          </w:p>
        </w:tc>
        <w:tc>
          <w:tcPr>
            <w:tcW w:w="981" w:type="dxa"/>
          </w:tcPr>
          <w:p w14:paraId="1949DCE7" w14:textId="7E788D54" w:rsidR="003D1C7E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67</w:t>
            </w:r>
            <w:r w:rsidR="00310217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091</w:t>
            </w:r>
          </w:p>
        </w:tc>
        <w:tc>
          <w:tcPr>
            <w:tcW w:w="1430" w:type="dxa"/>
          </w:tcPr>
          <w:p w14:paraId="41AC5C1D" w14:textId="755D8F35" w:rsidR="003D1C7E" w:rsidRPr="00E62948" w:rsidRDefault="003D1C7E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D1C7E" w:rsidRPr="00762A23" w14:paraId="10E10472" w14:textId="77777777" w:rsidTr="00176475">
        <w:trPr>
          <w:cantSplit/>
        </w:trPr>
        <w:tc>
          <w:tcPr>
            <w:tcW w:w="3254" w:type="dxa"/>
            <w:vAlign w:val="bottom"/>
          </w:tcPr>
          <w:p w14:paraId="7384E958" w14:textId="77777777" w:rsidR="003D1C7E" w:rsidRPr="00E62948" w:rsidRDefault="003D1C7E" w:rsidP="001B44F7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4CF8C9B5" w14:textId="77777777" w:rsidR="003D1C7E" w:rsidRPr="00E62948" w:rsidRDefault="003D1C7E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7F5EFE97" w14:textId="77777777" w:rsidR="003D1C7E" w:rsidRPr="00E62948" w:rsidRDefault="003D1C7E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7A59DEE3" w14:textId="77777777" w:rsidR="003D1C7E" w:rsidRPr="00E62948" w:rsidRDefault="003D1C7E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1" w:type="dxa"/>
            <w:vAlign w:val="bottom"/>
          </w:tcPr>
          <w:p w14:paraId="64C8AA5E" w14:textId="77777777" w:rsidR="003D1C7E" w:rsidRPr="00E62948" w:rsidRDefault="003D1C7E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vAlign w:val="bottom"/>
          </w:tcPr>
          <w:p w14:paraId="013CB464" w14:textId="77777777" w:rsidR="003D1C7E" w:rsidRPr="00E62948" w:rsidRDefault="003D1C7E" w:rsidP="001B44F7">
            <w:pPr>
              <w:tabs>
                <w:tab w:val="decimal" w:pos="562"/>
              </w:tabs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D1C7E" w:rsidRPr="00762A23" w14:paraId="25F00C2E" w14:textId="77777777" w:rsidTr="00176475">
        <w:trPr>
          <w:cantSplit/>
        </w:trPr>
        <w:tc>
          <w:tcPr>
            <w:tcW w:w="3254" w:type="dxa"/>
            <w:vAlign w:val="center"/>
          </w:tcPr>
          <w:p w14:paraId="23745206" w14:textId="77777777" w:rsidR="003D1C7E" w:rsidRPr="00E62948" w:rsidRDefault="003D1C7E" w:rsidP="001B44F7">
            <w:pPr>
              <w:tabs>
                <w:tab w:val="left" w:pos="240"/>
              </w:tabs>
              <w:spacing w:line="400" w:lineRule="exact"/>
              <w:ind w:left="240" w:hanging="2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62948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301" w:type="dxa"/>
            <w:vAlign w:val="bottom"/>
          </w:tcPr>
          <w:p w14:paraId="407B6F88" w14:textId="77777777" w:rsidR="003D1C7E" w:rsidRPr="00E62948" w:rsidRDefault="003D1C7E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5A729134" w14:textId="77777777" w:rsidR="003D1C7E" w:rsidRPr="00E62948" w:rsidRDefault="003D1C7E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7839637C" w14:textId="77777777" w:rsidR="003D1C7E" w:rsidRPr="00E62948" w:rsidRDefault="003D1C7E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1" w:type="dxa"/>
            <w:vAlign w:val="bottom"/>
          </w:tcPr>
          <w:p w14:paraId="4CAA85F4" w14:textId="77777777" w:rsidR="003D1C7E" w:rsidRPr="00E62948" w:rsidRDefault="003D1C7E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vAlign w:val="bottom"/>
          </w:tcPr>
          <w:p w14:paraId="44E1CFDC" w14:textId="77777777" w:rsidR="003D1C7E" w:rsidRPr="00E62948" w:rsidRDefault="003D1C7E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D1C7E" w:rsidRPr="00762A23" w14:paraId="7BB27965" w14:textId="77777777" w:rsidTr="00411D59">
        <w:trPr>
          <w:cantSplit/>
        </w:trPr>
        <w:tc>
          <w:tcPr>
            <w:tcW w:w="3254" w:type="dxa"/>
            <w:vAlign w:val="center"/>
          </w:tcPr>
          <w:p w14:paraId="051011B6" w14:textId="77777777" w:rsidR="003D1C7E" w:rsidRPr="00E62948" w:rsidRDefault="003D1C7E" w:rsidP="001B44F7">
            <w:pPr>
              <w:spacing w:line="40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  <w:r w:rsidRPr="00E62948">
              <w:rPr>
                <w:rFonts w:ascii="Angsana New" w:hAnsi="Angsana New"/>
                <w:sz w:val="28"/>
              </w:rPr>
              <w:t xml:space="preserve">           </w:t>
            </w:r>
            <w:r w:rsidRPr="00E62948">
              <w:rPr>
                <w:rFonts w:ascii="Angsana New" w:hAnsi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1301" w:type="dxa"/>
          </w:tcPr>
          <w:p w14:paraId="54843427" w14:textId="77777777" w:rsidR="003D1C7E" w:rsidRPr="00E62948" w:rsidRDefault="003D1C7E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  <w:p w14:paraId="6ED1AF7B" w14:textId="77777777" w:rsidR="003D1C7E" w:rsidRPr="00E62948" w:rsidRDefault="003D1C7E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3" w:type="dxa"/>
          </w:tcPr>
          <w:p w14:paraId="63C95001" w14:textId="77777777" w:rsidR="003D1C7E" w:rsidRPr="00E62948" w:rsidRDefault="003D1C7E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</w:p>
          <w:p w14:paraId="7F25716A" w14:textId="3FA87551" w:rsidR="003D1C7E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88</w:t>
            </w:r>
            <w:r w:rsidR="00310217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791</w:t>
            </w:r>
          </w:p>
        </w:tc>
        <w:tc>
          <w:tcPr>
            <w:tcW w:w="1085" w:type="dxa"/>
            <w:vAlign w:val="bottom"/>
          </w:tcPr>
          <w:p w14:paraId="08385185" w14:textId="7343DF64" w:rsidR="003D1C7E" w:rsidRPr="00E62948" w:rsidRDefault="003D1C7E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1" w:type="dxa"/>
            <w:vAlign w:val="bottom"/>
          </w:tcPr>
          <w:p w14:paraId="4599EBCA" w14:textId="4E4F3D83" w:rsidR="003D1C7E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88</w:t>
            </w:r>
            <w:r w:rsidR="00310217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791</w:t>
            </w:r>
          </w:p>
        </w:tc>
        <w:tc>
          <w:tcPr>
            <w:tcW w:w="1430" w:type="dxa"/>
            <w:vAlign w:val="bottom"/>
          </w:tcPr>
          <w:p w14:paraId="3CF770E3" w14:textId="094C6505" w:rsidR="003D1C7E" w:rsidRPr="00E62948" w:rsidRDefault="003D1C7E" w:rsidP="001B44F7">
            <w:pPr>
              <w:spacing w:line="400" w:lineRule="exact"/>
              <w:ind w:left="-148" w:right="-106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MOR, MRR</w:t>
            </w:r>
            <w:r w:rsidR="00411D59" w:rsidRPr="00E6294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62948">
              <w:rPr>
                <w:rFonts w:asciiTheme="majorBidi" w:hAnsiTheme="majorBidi" w:cstheme="majorBidi"/>
                <w:sz w:val="28"/>
              </w:rPr>
              <w:t>-</w:t>
            </w:r>
            <w:r w:rsidR="00411D59" w:rsidRPr="00E62948">
              <w:rPr>
                <w:rFonts w:asciiTheme="majorBidi" w:hAnsiTheme="majorBidi" w:cstheme="majorBidi"/>
                <w:sz w:val="28"/>
              </w:rPr>
              <w:t xml:space="preserve"> </w:t>
            </w:r>
            <w:r w:rsidR="00376A95" w:rsidRPr="00E62948">
              <w:rPr>
                <w:rFonts w:asciiTheme="majorBidi" w:hAnsiTheme="majorBidi" w:cstheme="majorBidi"/>
                <w:sz w:val="28"/>
              </w:rPr>
              <w:t>1</w:t>
            </w:r>
            <w:r w:rsidRPr="00E62948">
              <w:rPr>
                <w:rFonts w:asciiTheme="majorBidi" w:hAnsiTheme="majorBidi" w:cstheme="majorBidi"/>
                <w:sz w:val="28"/>
              </w:rPr>
              <w:t>, MLR</w:t>
            </w:r>
          </w:p>
        </w:tc>
      </w:tr>
      <w:tr w:rsidR="003D1C7E" w:rsidRPr="00762A23" w14:paraId="38D0B92A" w14:textId="77777777" w:rsidTr="00176475">
        <w:trPr>
          <w:cantSplit/>
        </w:trPr>
        <w:tc>
          <w:tcPr>
            <w:tcW w:w="3254" w:type="dxa"/>
            <w:vAlign w:val="center"/>
          </w:tcPr>
          <w:p w14:paraId="08E81C18" w14:textId="77777777" w:rsidR="003D1C7E" w:rsidRPr="00E62948" w:rsidRDefault="003D1C7E" w:rsidP="001B44F7">
            <w:pPr>
              <w:spacing w:line="40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301" w:type="dxa"/>
            <w:vAlign w:val="bottom"/>
          </w:tcPr>
          <w:p w14:paraId="4B8A76B2" w14:textId="699E4840" w:rsidR="003D1C7E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124</w:t>
            </w:r>
            <w:r w:rsidR="00310217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241</w:t>
            </w:r>
          </w:p>
        </w:tc>
        <w:tc>
          <w:tcPr>
            <w:tcW w:w="1213" w:type="dxa"/>
            <w:vAlign w:val="bottom"/>
          </w:tcPr>
          <w:p w14:paraId="19F86A6D" w14:textId="189CBCA5" w:rsidR="003D1C7E" w:rsidRPr="00E62948" w:rsidRDefault="003D1C7E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5" w:type="dxa"/>
            <w:vAlign w:val="bottom"/>
          </w:tcPr>
          <w:p w14:paraId="6A179051" w14:textId="153BC61F" w:rsidR="003D1C7E" w:rsidRPr="00E62948" w:rsidRDefault="003D1C7E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1" w:type="dxa"/>
            <w:vAlign w:val="bottom"/>
          </w:tcPr>
          <w:p w14:paraId="25086086" w14:textId="1C15EFCC" w:rsidR="003D1C7E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124</w:t>
            </w:r>
            <w:r w:rsidR="00310217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241</w:t>
            </w:r>
          </w:p>
        </w:tc>
        <w:tc>
          <w:tcPr>
            <w:tcW w:w="1430" w:type="dxa"/>
            <w:vAlign w:val="bottom"/>
          </w:tcPr>
          <w:p w14:paraId="4D6BBA23" w14:textId="77AC5A9C" w:rsidR="003D1C7E" w:rsidRPr="00E62948" w:rsidRDefault="00376A95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3</w:t>
            </w:r>
            <w:r w:rsidR="003D1C7E" w:rsidRPr="00E62948">
              <w:rPr>
                <w:rFonts w:asciiTheme="majorBidi" w:hAnsiTheme="majorBidi" w:cstheme="majorBidi"/>
                <w:sz w:val="28"/>
              </w:rPr>
              <w:t>.</w:t>
            </w:r>
            <w:r w:rsidRPr="00E62948">
              <w:rPr>
                <w:rFonts w:asciiTheme="majorBidi" w:hAnsiTheme="majorBidi" w:cstheme="majorBidi"/>
                <w:sz w:val="28"/>
              </w:rPr>
              <w:t>50</w:t>
            </w:r>
            <w:r w:rsidR="003D1C7E" w:rsidRPr="00E62948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62948">
              <w:rPr>
                <w:rFonts w:asciiTheme="majorBidi" w:hAnsiTheme="majorBidi" w:cstheme="majorBidi"/>
                <w:sz w:val="28"/>
              </w:rPr>
              <w:t>12</w:t>
            </w:r>
            <w:r w:rsidR="003D1C7E" w:rsidRPr="00E62948">
              <w:rPr>
                <w:rFonts w:asciiTheme="majorBidi" w:hAnsiTheme="majorBidi" w:cstheme="majorBidi"/>
                <w:sz w:val="28"/>
              </w:rPr>
              <w:t>.</w:t>
            </w:r>
            <w:r w:rsidRPr="00E62948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3D1C7E" w:rsidRPr="00762A23" w14:paraId="19A394EF" w14:textId="77777777" w:rsidTr="006D1A3B">
        <w:trPr>
          <w:cantSplit/>
          <w:trHeight w:val="288"/>
        </w:trPr>
        <w:tc>
          <w:tcPr>
            <w:tcW w:w="3254" w:type="dxa"/>
            <w:vAlign w:val="center"/>
          </w:tcPr>
          <w:p w14:paraId="3A5C620A" w14:textId="77777777" w:rsidR="003D1C7E" w:rsidRPr="00E62948" w:rsidRDefault="003D1C7E" w:rsidP="001B44F7">
            <w:pPr>
              <w:spacing w:line="40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01" w:type="dxa"/>
            <w:vAlign w:val="bottom"/>
          </w:tcPr>
          <w:p w14:paraId="0529F50D" w14:textId="473823F6" w:rsidR="003D1C7E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5</w:t>
            </w:r>
            <w:r w:rsidR="000A6009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928</w:t>
            </w:r>
          </w:p>
        </w:tc>
        <w:tc>
          <w:tcPr>
            <w:tcW w:w="1213" w:type="dxa"/>
            <w:vAlign w:val="bottom"/>
          </w:tcPr>
          <w:p w14:paraId="35AA97EA" w14:textId="580BFE03" w:rsidR="003D1C7E" w:rsidRPr="00E62948" w:rsidRDefault="003D1C7E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5" w:type="dxa"/>
            <w:vAlign w:val="bottom"/>
          </w:tcPr>
          <w:p w14:paraId="6C92BB94" w14:textId="31B5957C" w:rsidR="003D1C7E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323</w:t>
            </w:r>
            <w:r w:rsidR="000A6009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701</w:t>
            </w:r>
          </w:p>
        </w:tc>
        <w:tc>
          <w:tcPr>
            <w:tcW w:w="981" w:type="dxa"/>
            <w:vAlign w:val="bottom"/>
          </w:tcPr>
          <w:p w14:paraId="54331938" w14:textId="48F34286" w:rsidR="003D1C7E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329</w:t>
            </w:r>
            <w:r w:rsidR="000A6009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629</w:t>
            </w:r>
          </w:p>
        </w:tc>
        <w:tc>
          <w:tcPr>
            <w:tcW w:w="1430" w:type="dxa"/>
            <w:vAlign w:val="bottom"/>
          </w:tcPr>
          <w:p w14:paraId="475B6E4F" w14:textId="60F6CF58" w:rsidR="003D1C7E" w:rsidRPr="00E62948" w:rsidRDefault="00376A95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7</w:t>
            </w:r>
            <w:r w:rsidR="000A6009" w:rsidRPr="00E62948">
              <w:rPr>
                <w:rFonts w:asciiTheme="majorBidi" w:hAnsiTheme="majorBidi" w:cstheme="majorBidi"/>
                <w:sz w:val="28"/>
              </w:rPr>
              <w:t>.</w:t>
            </w:r>
            <w:r w:rsidRPr="00E62948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3D1C7E" w:rsidRPr="00762A23" w14:paraId="60D10B36" w14:textId="77777777" w:rsidTr="00176475">
        <w:trPr>
          <w:cantSplit/>
        </w:trPr>
        <w:tc>
          <w:tcPr>
            <w:tcW w:w="3254" w:type="dxa"/>
          </w:tcPr>
          <w:p w14:paraId="0198FCEC" w14:textId="77777777" w:rsidR="003D1C7E" w:rsidRPr="00E62948" w:rsidRDefault="003D1C7E" w:rsidP="001B44F7">
            <w:pPr>
              <w:spacing w:line="40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1" w:type="dxa"/>
          </w:tcPr>
          <w:p w14:paraId="578B17A6" w14:textId="77777777" w:rsidR="003D1C7E" w:rsidRPr="00E62948" w:rsidRDefault="003D1C7E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3" w:type="dxa"/>
            <w:vAlign w:val="bottom"/>
          </w:tcPr>
          <w:p w14:paraId="277BD3A4" w14:textId="1F09517E" w:rsidR="003D1C7E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21</w:t>
            </w:r>
            <w:r w:rsidR="00310217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253</w:t>
            </w:r>
          </w:p>
        </w:tc>
        <w:tc>
          <w:tcPr>
            <w:tcW w:w="1085" w:type="dxa"/>
            <w:vAlign w:val="bottom"/>
          </w:tcPr>
          <w:p w14:paraId="59C9EDBF" w14:textId="71F3ECB4" w:rsidR="003D1C7E" w:rsidRPr="00E62948" w:rsidRDefault="003D1C7E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1" w:type="dxa"/>
            <w:vAlign w:val="bottom"/>
          </w:tcPr>
          <w:p w14:paraId="08C2DFAF" w14:textId="57CA74E1" w:rsidR="003D1C7E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21</w:t>
            </w:r>
            <w:r w:rsidR="00310217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253</w:t>
            </w:r>
          </w:p>
        </w:tc>
        <w:tc>
          <w:tcPr>
            <w:tcW w:w="1430" w:type="dxa"/>
            <w:vAlign w:val="bottom"/>
          </w:tcPr>
          <w:p w14:paraId="370BF55F" w14:textId="432571A3" w:rsidR="003D1C7E" w:rsidRPr="00E62948" w:rsidRDefault="003D1C7E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MLR</w:t>
            </w:r>
            <w:r w:rsidR="006C3688" w:rsidRPr="00E6294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62948">
              <w:rPr>
                <w:rFonts w:asciiTheme="majorBidi" w:hAnsiTheme="majorBidi" w:cstheme="majorBidi"/>
                <w:sz w:val="28"/>
              </w:rPr>
              <w:t>-</w:t>
            </w:r>
            <w:r w:rsidR="006C3688" w:rsidRPr="00E62948">
              <w:rPr>
                <w:rFonts w:asciiTheme="majorBidi" w:hAnsiTheme="majorBidi" w:cstheme="majorBidi"/>
                <w:sz w:val="28"/>
              </w:rPr>
              <w:t xml:space="preserve"> </w:t>
            </w:r>
            <w:r w:rsidR="00376A95" w:rsidRPr="00E62948">
              <w:rPr>
                <w:rFonts w:asciiTheme="majorBidi" w:hAnsiTheme="majorBidi" w:cstheme="majorBidi"/>
                <w:sz w:val="28"/>
              </w:rPr>
              <w:t>1</w:t>
            </w:r>
            <w:r w:rsidRPr="00E62948">
              <w:rPr>
                <w:rFonts w:asciiTheme="majorBidi" w:hAnsiTheme="majorBidi" w:cstheme="majorBidi"/>
                <w:sz w:val="28"/>
              </w:rPr>
              <w:t>.</w:t>
            </w:r>
            <w:r w:rsidR="00376A95" w:rsidRPr="00E62948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3D1C7E" w:rsidRPr="00762A23" w14:paraId="56A6DA23" w14:textId="77777777" w:rsidTr="00176475">
        <w:trPr>
          <w:cantSplit/>
        </w:trPr>
        <w:tc>
          <w:tcPr>
            <w:tcW w:w="3254" w:type="dxa"/>
            <w:vAlign w:val="center"/>
          </w:tcPr>
          <w:p w14:paraId="4EA7FE51" w14:textId="77777777" w:rsidR="003D1C7E" w:rsidRPr="00E62948" w:rsidRDefault="003D1C7E" w:rsidP="001B44F7">
            <w:pPr>
              <w:spacing w:line="400" w:lineRule="exact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01" w:type="dxa"/>
            <w:vAlign w:val="bottom"/>
          </w:tcPr>
          <w:p w14:paraId="1DD45241" w14:textId="4C53D2E0" w:rsidR="003D1C7E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270</w:t>
            </w:r>
            <w:r w:rsidR="00310217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280</w:t>
            </w:r>
          </w:p>
        </w:tc>
        <w:tc>
          <w:tcPr>
            <w:tcW w:w="1213" w:type="dxa"/>
            <w:vAlign w:val="bottom"/>
          </w:tcPr>
          <w:p w14:paraId="75643F82" w14:textId="42234A3B" w:rsidR="003D1C7E" w:rsidRPr="00E62948" w:rsidRDefault="003D1C7E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5" w:type="dxa"/>
            <w:vAlign w:val="bottom"/>
          </w:tcPr>
          <w:p w14:paraId="21E54B66" w14:textId="1D05B5ED" w:rsidR="003D1C7E" w:rsidRPr="00E62948" w:rsidRDefault="003D1C7E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1" w:type="dxa"/>
            <w:vAlign w:val="bottom"/>
          </w:tcPr>
          <w:p w14:paraId="748A548E" w14:textId="5E517DC5" w:rsidR="003D1C7E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270</w:t>
            </w:r>
            <w:r w:rsidR="00310217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280</w:t>
            </w:r>
          </w:p>
        </w:tc>
        <w:tc>
          <w:tcPr>
            <w:tcW w:w="1430" w:type="dxa"/>
            <w:vAlign w:val="bottom"/>
          </w:tcPr>
          <w:p w14:paraId="79DAB6E1" w14:textId="1C708DE8" w:rsidR="003D1C7E" w:rsidRPr="00E62948" w:rsidRDefault="00376A95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Theme="majorBidi" w:hAnsiTheme="majorBidi" w:cstheme="majorBidi"/>
                <w:sz w:val="28"/>
              </w:rPr>
              <w:t>1</w:t>
            </w:r>
            <w:r w:rsidR="003D1C7E" w:rsidRPr="00E62948">
              <w:rPr>
                <w:rFonts w:asciiTheme="majorBidi" w:hAnsiTheme="majorBidi" w:cstheme="majorBidi"/>
                <w:sz w:val="28"/>
              </w:rPr>
              <w:t>.</w:t>
            </w:r>
            <w:r w:rsidRPr="00E62948">
              <w:rPr>
                <w:rFonts w:asciiTheme="majorBidi" w:hAnsiTheme="majorBidi" w:cstheme="majorBidi"/>
                <w:sz w:val="28"/>
              </w:rPr>
              <w:t>89</w:t>
            </w:r>
            <w:r w:rsidR="003D1C7E" w:rsidRPr="00E62948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62948">
              <w:rPr>
                <w:rFonts w:asciiTheme="majorBidi" w:hAnsiTheme="majorBidi" w:cstheme="majorBidi"/>
                <w:sz w:val="28"/>
              </w:rPr>
              <w:t>9</w:t>
            </w:r>
            <w:r w:rsidR="003D1C7E" w:rsidRPr="00E62948">
              <w:rPr>
                <w:rFonts w:asciiTheme="majorBidi" w:hAnsiTheme="majorBidi" w:cstheme="majorBidi"/>
                <w:sz w:val="28"/>
              </w:rPr>
              <w:t>.</w:t>
            </w:r>
            <w:r w:rsidRPr="00E62948">
              <w:rPr>
                <w:rFonts w:asciiTheme="majorBidi" w:hAnsiTheme="majorBidi" w:cstheme="majorBidi"/>
                <w:sz w:val="28"/>
              </w:rPr>
              <w:t>07</w:t>
            </w:r>
          </w:p>
        </w:tc>
      </w:tr>
      <w:tr w:rsidR="00A65E87" w:rsidRPr="00762A23" w14:paraId="6CF3FD39" w14:textId="77777777" w:rsidTr="00176475">
        <w:trPr>
          <w:cantSplit/>
        </w:trPr>
        <w:tc>
          <w:tcPr>
            <w:tcW w:w="3254" w:type="dxa"/>
            <w:vAlign w:val="center"/>
          </w:tcPr>
          <w:p w14:paraId="5A0B490E" w14:textId="77777777" w:rsidR="00A65E87" w:rsidRPr="00E62948" w:rsidRDefault="00A65E87" w:rsidP="001B44F7">
            <w:pPr>
              <w:spacing w:line="400" w:lineRule="exact"/>
              <w:ind w:left="159" w:right="-110" w:hanging="159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  <w:cs/>
              </w:rPr>
              <w:t>หุ้นกู้แปลงสภาพ</w:t>
            </w:r>
          </w:p>
        </w:tc>
        <w:tc>
          <w:tcPr>
            <w:tcW w:w="1301" w:type="dxa"/>
            <w:vAlign w:val="bottom"/>
          </w:tcPr>
          <w:p w14:paraId="7DFE7DD7" w14:textId="679B0501" w:rsidR="00A65E87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25</w:t>
            </w:r>
            <w:r w:rsidR="00310217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658</w:t>
            </w:r>
          </w:p>
        </w:tc>
        <w:tc>
          <w:tcPr>
            <w:tcW w:w="1213" w:type="dxa"/>
            <w:vAlign w:val="bottom"/>
          </w:tcPr>
          <w:p w14:paraId="272EA68E" w14:textId="5AEC1DBB" w:rsidR="00A65E87" w:rsidRPr="00E62948" w:rsidRDefault="00A65E87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5" w:type="dxa"/>
            <w:vAlign w:val="bottom"/>
          </w:tcPr>
          <w:p w14:paraId="43B85C65" w14:textId="658EDBCB" w:rsidR="00A65E87" w:rsidRPr="00E62948" w:rsidRDefault="00A65E87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1" w:type="dxa"/>
            <w:vAlign w:val="bottom"/>
          </w:tcPr>
          <w:p w14:paraId="12BD5B1F" w14:textId="63C54318" w:rsidR="00A65E87" w:rsidRPr="00E62948" w:rsidRDefault="00376A95" w:rsidP="001B44F7">
            <w:pPr>
              <w:tabs>
                <w:tab w:val="decimal" w:pos="782"/>
              </w:tabs>
              <w:spacing w:line="400" w:lineRule="exact"/>
              <w:ind w:left="-7"/>
              <w:jc w:val="right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25</w:t>
            </w:r>
            <w:r w:rsidR="00310217" w:rsidRPr="00E62948">
              <w:rPr>
                <w:rFonts w:ascii="Angsana New" w:hAnsi="Angsana New"/>
                <w:sz w:val="28"/>
              </w:rPr>
              <w:t>,</w:t>
            </w:r>
            <w:r w:rsidRPr="00E62948">
              <w:rPr>
                <w:rFonts w:ascii="Angsana New" w:hAnsi="Angsana New"/>
                <w:sz w:val="28"/>
              </w:rPr>
              <w:t>658</w:t>
            </w:r>
          </w:p>
        </w:tc>
        <w:tc>
          <w:tcPr>
            <w:tcW w:w="1430" w:type="dxa"/>
            <w:vAlign w:val="bottom"/>
          </w:tcPr>
          <w:p w14:paraId="055D723B" w14:textId="00C3BAE0" w:rsidR="00A65E87" w:rsidRPr="00E62948" w:rsidRDefault="00376A95" w:rsidP="001B44F7">
            <w:pPr>
              <w:spacing w:line="400" w:lineRule="exact"/>
              <w:ind w:left="-29" w:right="-106"/>
              <w:jc w:val="center"/>
              <w:rPr>
                <w:rFonts w:ascii="Angsana New" w:hAnsi="Angsana New"/>
                <w:sz w:val="28"/>
              </w:rPr>
            </w:pPr>
            <w:r w:rsidRPr="00E62948">
              <w:rPr>
                <w:rFonts w:ascii="Angsana New" w:hAnsi="Angsana New"/>
                <w:sz w:val="28"/>
              </w:rPr>
              <w:t>2</w:t>
            </w:r>
            <w:r w:rsidR="009E14A9" w:rsidRPr="00E62948">
              <w:rPr>
                <w:rFonts w:ascii="Angsana New" w:hAnsi="Angsana New"/>
                <w:sz w:val="28"/>
              </w:rPr>
              <w:t>.</w:t>
            </w:r>
            <w:r w:rsidRPr="00E62948">
              <w:rPr>
                <w:rFonts w:ascii="Angsana New" w:hAnsi="Angsana New"/>
                <w:sz w:val="28"/>
              </w:rPr>
              <w:t>00</w:t>
            </w:r>
          </w:p>
        </w:tc>
      </w:tr>
    </w:tbl>
    <w:p w14:paraId="301715CA" w14:textId="1BC55476" w:rsidR="00927BE3" w:rsidRPr="00762A23" w:rsidRDefault="00927BE3" w:rsidP="008A7AEB">
      <w:pPr>
        <w:ind w:left="284" w:hanging="437"/>
        <w:jc w:val="thaiDistribute"/>
        <w:rPr>
          <w:rFonts w:ascii="Angsana New" w:eastAsia="Times New Roman" w:hAnsi="Angsana New"/>
          <w:sz w:val="28"/>
        </w:rPr>
      </w:pPr>
    </w:p>
    <w:p w14:paraId="7C45E5AA" w14:textId="674671F6" w:rsidR="003D1C7E" w:rsidRPr="00762A23" w:rsidRDefault="003D1C7E" w:rsidP="008A7AEB">
      <w:pPr>
        <w:ind w:left="284" w:hanging="437"/>
        <w:jc w:val="thaiDistribute"/>
        <w:rPr>
          <w:rFonts w:ascii="Angsana New" w:eastAsia="Times New Roman" w:hAnsi="Angsana New"/>
          <w:sz w:val="28"/>
          <w:cs/>
        </w:rPr>
      </w:pPr>
    </w:p>
    <w:p w14:paraId="148EC6C2" w14:textId="6A121F87" w:rsidR="003D1C7E" w:rsidRPr="00762A23" w:rsidRDefault="003D1C7E" w:rsidP="008A7AEB">
      <w:pPr>
        <w:ind w:left="284" w:hanging="437"/>
        <w:jc w:val="thaiDistribute"/>
        <w:rPr>
          <w:rFonts w:ascii="Angsana New" w:eastAsia="Times New Roman" w:hAnsi="Angsana New"/>
          <w:sz w:val="28"/>
        </w:rPr>
      </w:pPr>
    </w:p>
    <w:p w14:paraId="54506BAA" w14:textId="2E60388C" w:rsidR="003D1C7E" w:rsidRPr="00762A23" w:rsidRDefault="003D1C7E" w:rsidP="008A7AEB">
      <w:pPr>
        <w:ind w:left="284" w:hanging="437"/>
        <w:jc w:val="thaiDistribute"/>
        <w:rPr>
          <w:rFonts w:ascii="Angsana New" w:eastAsia="Times New Roman" w:hAnsi="Angsana New"/>
          <w:sz w:val="28"/>
        </w:rPr>
      </w:pPr>
    </w:p>
    <w:p w14:paraId="3C66159F" w14:textId="1AD074A6" w:rsidR="003D1C7E" w:rsidRPr="00762A23" w:rsidRDefault="003D1C7E" w:rsidP="008A7AEB">
      <w:pPr>
        <w:ind w:left="284" w:hanging="437"/>
        <w:jc w:val="thaiDistribute"/>
        <w:rPr>
          <w:rFonts w:ascii="Angsana New" w:eastAsia="Times New Roman" w:hAnsi="Angsana New"/>
          <w:sz w:val="28"/>
        </w:rPr>
      </w:pPr>
    </w:p>
    <w:p w14:paraId="4A17B42F" w14:textId="0BC108C7" w:rsidR="003D1C7E" w:rsidRPr="00762A23" w:rsidRDefault="003D1C7E" w:rsidP="008A7AEB">
      <w:pPr>
        <w:ind w:left="284" w:hanging="437"/>
        <w:jc w:val="thaiDistribute"/>
        <w:rPr>
          <w:rFonts w:ascii="Angsana New" w:eastAsia="Times New Roman" w:hAnsi="Angsana New"/>
          <w:sz w:val="28"/>
        </w:rPr>
      </w:pPr>
    </w:p>
    <w:p w14:paraId="077A6F45" w14:textId="11F5E04B" w:rsidR="003D1C7E" w:rsidRPr="00762A23" w:rsidRDefault="003D1C7E" w:rsidP="008A7AEB">
      <w:pPr>
        <w:ind w:left="284" w:hanging="437"/>
        <w:jc w:val="thaiDistribute"/>
        <w:rPr>
          <w:rFonts w:ascii="Angsana New" w:eastAsia="Times New Roman" w:hAnsi="Angsana New"/>
          <w:sz w:val="28"/>
        </w:rPr>
      </w:pPr>
    </w:p>
    <w:p w14:paraId="20AA5ED0" w14:textId="77777777" w:rsidR="00CC374F" w:rsidRPr="00762A23" w:rsidRDefault="00CC374F" w:rsidP="008A7AEB">
      <w:pPr>
        <w:ind w:left="284" w:hanging="437"/>
        <w:jc w:val="thaiDistribute"/>
        <w:rPr>
          <w:rFonts w:ascii="Angsana New" w:eastAsia="Times New Roman" w:hAnsi="Angsana New"/>
          <w:sz w:val="28"/>
        </w:rPr>
      </w:pPr>
    </w:p>
    <w:p w14:paraId="1525E2DC" w14:textId="1581A39A" w:rsidR="003D1C7E" w:rsidRPr="00762A23" w:rsidRDefault="003D1C7E" w:rsidP="008A7AEB">
      <w:pPr>
        <w:ind w:left="284" w:hanging="437"/>
        <w:jc w:val="thaiDistribute"/>
        <w:rPr>
          <w:rFonts w:ascii="Angsana New" w:eastAsia="Times New Roman" w:hAnsi="Angsana New"/>
          <w:sz w:val="28"/>
        </w:rPr>
      </w:pPr>
    </w:p>
    <w:p w14:paraId="296E13B4" w14:textId="7FC48D5E" w:rsidR="003D1C7E" w:rsidRPr="00762A23" w:rsidRDefault="003D1C7E" w:rsidP="008A7AEB">
      <w:pPr>
        <w:ind w:left="284" w:hanging="437"/>
        <w:jc w:val="thaiDistribute"/>
        <w:rPr>
          <w:rFonts w:ascii="Angsana New" w:eastAsia="Times New Roman" w:hAnsi="Angsana New"/>
          <w:sz w:val="28"/>
        </w:rPr>
      </w:pPr>
    </w:p>
    <w:p w14:paraId="25B92C55" w14:textId="77777777" w:rsidR="00815924" w:rsidRPr="00762A23" w:rsidRDefault="00815924" w:rsidP="00825D84">
      <w:pPr>
        <w:pStyle w:val="ListParagraph"/>
        <w:numPr>
          <w:ilvl w:val="1"/>
          <w:numId w:val="24"/>
        </w:numPr>
        <w:tabs>
          <w:tab w:val="left" w:pos="900"/>
        </w:tabs>
        <w:spacing w:before="120"/>
        <w:ind w:left="896" w:hanging="448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 xml:space="preserve">ความเสี่ยงด้านสภาพคล่อง </w:t>
      </w:r>
    </w:p>
    <w:p w14:paraId="4A0F491F" w14:textId="38EDDC8D" w:rsidR="00D14CA2" w:rsidRPr="00762A23" w:rsidRDefault="00815924" w:rsidP="00F75BF7">
      <w:pPr>
        <w:spacing w:before="120" w:after="120"/>
        <w:ind w:left="884"/>
        <w:jc w:val="thaiDistribute"/>
        <w:rPr>
          <w:rFonts w:ascii="Angsana New" w:eastAsia="Times New Roman" w:hAnsi="Angsana New"/>
          <w:sz w:val="28"/>
        </w:rPr>
      </w:pPr>
      <w:r w:rsidRPr="00762A23">
        <w:rPr>
          <w:rFonts w:ascii="Angsana New" w:eastAsia="Times New Roman" w:hAnsi="Angsana New"/>
          <w:sz w:val="28"/>
          <w:cs/>
        </w:rPr>
        <w:t xml:space="preserve">กลุ่มบริษัทมีการติดตามความเสี่ยงจากการขาดสภาพคล่องโดยการใช้เงินเบิกเกินบัญชี เงินกู้ยืมและการออกหุ้นกู้แปลงสภาพ กลุ่มบริษัทประเมินว่ากลุ่มบริษัทจะสามารถตกลงกับผู้ให้กู้รายเดิมเพื่อขยายระยะเวลาของหนี้สินที่จะครบกำหนดภายใน </w:t>
      </w:r>
      <w:r w:rsidR="00376A95" w:rsidRPr="00376A95">
        <w:rPr>
          <w:rFonts w:ascii="Angsana New" w:eastAsia="Times New Roman" w:hAnsi="Angsana New"/>
          <w:sz w:val="28"/>
        </w:rPr>
        <w:t>12</w:t>
      </w:r>
      <w:r w:rsidRPr="00762A23">
        <w:rPr>
          <w:rFonts w:ascii="Angsana New" w:eastAsia="Times New Roman" w:hAnsi="Angsana New"/>
          <w:sz w:val="28"/>
        </w:rPr>
        <w:t xml:space="preserve"> </w:t>
      </w:r>
      <w:r w:rsidRPr="00762A23">
        <w:rPr>
          <w:rFonts w:ascii="Angsana New" w:eastAsia="Times New Roman" w:hAnsi="Angsana New"/>
          <w:sz w:val="28"/>
          <w:cs/>
        </w:rPr>
        <w:t>เดือนออกไปได้</w:t>
      </w:r>
    </w:p>
    <w:p w14:paraId="5527D04D" w14:textId="1E3D2FE0" w:rsidR="00611672" w:rsidRPr="00762A23" w:rsidRDefault="00815924" w:rsidP="00F75BF7">
      <w:pPr>
        <w:spacing w:before="120" w:after="120"/>
        <w:ind w:left="884"/>
        <w:jc w:val="thaiDistribute"/>
        <w:rPr>
          <w:rFonts w:ascii="Angsana New" w:eastAsia="Times New Roman" w:hAnsi="Angsana New"/>
          <w:sz w:val="28"/>
          <w:cs/>
        </w:rPr>
      </w:pPr>
      <w:r w:rsidRPr="00762A23">
        <w:rPr>
          <w:rFonts w:ascii="Angsana New" w:eastAsia="Times New Roman" w:hAnsi="Angsana New"/>
          <w:sz w:val="28"/>
          <w:cs/>
        </w:rPr>
        <w:t xml:space="preserve">รายละเอียดการครบกำหนดชำระของหนี้สินทางการเงิน ณ วันที่ </w:t>
      </w:r>
      <w:r w:rsidR="00376A95" w:rsidRPr="00376A95">
        <w:rPr>
          <w:rFonts w:ascii="Angsana New" w:eastAsia="Times New Roman" w:hAnsi="Angsana New"/>
          <w:sz w:val="28"/>
        </w:rPr>
        <w:t>31</w:t>
      </w:r>
      <w:r w:rsidRPr="00762A23">
        <w:rPr>
          <w:rFonts w:ascii="Angsana New" w:eastAsia="Times New Roman" w:hAnsi="Angsana New"/>
          <w:sz w:val="28"/>
          <w:cs/>
        </w:rPr>
        <w:t xml:space="preserve"> ธันวาคม </w:t>
      </w:r>
      <w:r w:rsidR="00376A95" w:rsidRPr="00376A95">
        <w:rPr>
          <w:rFonts w:ascii="Angsana New" w:eastAsia="Times New Roman" w:hAnsi="Angsana New"/>
          <w:sz w:val="28"/>
        </w:rPr>
        <w:t>256</w:t>
      </w:r>
      <w:r w:rsidR="00376A95" w:rsidRPr="00376A95">
        <w:rPr>
          <w:rFonts w:ascii="Angsana New" w:eastAsia="Times New Roman" w:hAnsi="Angsana New" w:hint="cs"/>
          <w:sz w:val="28"/>
        </w:rPr>
        <w:t>5</w:t>
      </w:r>
      <w:r w:rsidRPr="00762A23">
        <w:rPr>
          <w:rFonts w:ascii="Angsana New" w:eastAsia="Times New Roman" w:hAnsi="Angsana New"/>
          <w:sz w:val="28"/>
          <w:cs/>
        </w:rPr>
        <w:t xml:space="preserve"> และ </w:t>
      </w:r>
      <w:r w:rsidR="00376A95" w:rsidRPr="00376A95">
        <w:rPr>
          <w:rFonts w:ascii="Angsana New" w:eastAsia="Times New Roman" w:hAnsi="Angsana New"/>
          <w:sz w:val="28"/>
        </w:rPr>
        <w:t>256</w:t>
      </w:r>
      <w:r w:rsidR="00376A95" w:rsidRPr="00376A95">
        <w:rPr>
          <w:rFonts w:ascii="Angsana New" w:eastAsia="Times New Roman" w:hAnsi="Angsana New" w:hint="cs"/>
          <w:sz w:val="28"/>
        </w:rPr>
        <w:t>4</w:t>
      </w:r>
      <w:r w:rsidRPr="00762A23">
        <w:rPr>
          <w:rFonts w:ascii="Angsana New" w:eastAsia="Times New Roman" w:hAnsi="Angsana New"/>
          <w:sz w:val="28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15924" w:rsidRPr="00762A23" w14:paraId="46E936B7" w14:textId="77777777" w:rsidTr="00176475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8C88D5A" w14:textId="77777777" w:rsidR="00815924" w:rsidRPr="00762A23" w:rsidRDefault="00815924" w:rsidP="00815924">
            <w:pPr>
              <w:textAlignment w:val="auto"/>
              <w:rPr>
                <w:rFonts w:ascii="Angsana New" w:hAnsi="Angsana New"/>
                <w:sz w:val="28"/>
              </w:rPr>
            </w:pPr>
            <w:bookmarkStart w:id="22" w:name="_Hlk96183015"/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0E39C1F" w14:textId="2029273A" w:rsidR="00815924" w:rsidRPr="00762A23" w:rsidRDefault="00815924" w:rsidP="006C3688">
            <w:pPr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Pr="00762A23">
              <w:rPr>
                <w:rFonts w:ascii="Angsana New" w:hAnsi="Angsana New"/>
                <w:sz w:val="28"/>
                <w:cs/>
              </w:rPr>
              <w:t>หน่วย</w:t>
            </w:r>
            <w:r w:rsidR="000D3C21"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 xml:space="preserve">: </w:t>
            </w:r>
            <w:r w:rsidRPr="00762A23">
              <w:rPr>
                <w:rFonts w:ascii="Angsana New" w:hAnsi="Angsana New"/>
                <w:sz w:val="28"/>
                <w:cs/>
              </w:rPr>
              <w:t>พันบาท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815924" w:rsidRPr="00762A23" w14:paraId="2009F28A" w14:textId="77777777" w:rsidTr="00176475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BE4E211" w14:textId="77777777" w:rsidR="00815924" w:rsidRPr="00762A23" w:rsidRDefault="00815924" w:rsidP="00815924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6C1B358" w14:textId="77777777" w:rsidR="00815924" w:rsidRPr="00762A23" w:rsidRDefault="00815924" w:rsidP="000258E7">
            <w:pPr>
              <w:pBdr>
                <w:top w:val="single" w:sz="4" w:space="1" w:color="auto"/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15924" w:rsidRPr="00762A23" w14:paraId="2DAFB5BA" w14:textId="77777777" w:rsidTr="00176475">
        <w:trPr>
          <w:trHeight w:val="64"/>
        </w:trPr>
        <w:tc>
          <w:tcPr>
            <w:tcW w:w="3420" w:type="dxa"/>
            <w:noWrap/>
            <w:vAlign w:val="center"/>
          </w:tcPr>
          <w:p w14:paraId="38AA5B1F" w14:textId="77777777" w:rsidR="00815924" w:rsidRPr="00762A23" w:rsidRDefault="00815924" w:rsidP="00815924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A767692" w14:textId="5782CD51" w:rsidR="00815924" w:rsidRPr="00762A23" w:rsidRDefault="00815924" w:rsidP="0081592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76A95" w:rsidRPr="00376A95">
              <w:rPr>
                <w:rFonts w:ascii="Angsana New" w:hAnsi="Angsana New"/>
                <w:sz w:val="28"/>
              </w:rPr>
              <w:t>256</w:t>
            </w:r>
            <w:r w:rsidR="00376A95" w:rsidRPr="00376A95">
              <w:rPr>
                <w:rFonts w:ascii="Angsana New" w:hAnsi="Angsana New" w:hint="cs"/>
                <w:sz w:val="28"/>
              </w:rPr>
              <w:t>5</w:t>
            </w:r>
          </w:p>
        </w:tc>
      </w:tr>
      <w:tr w:rsidR="00815924" w:rsidRPr="00762A23" w14:paraId="009B1594" w14:textId="77777777" w:rsidTr="00176475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8DB6F9F" w14:textId="77777777" w:rsidR="00815924" w:rsidRPr="00762A23" w:rsidRDefault="00815924" w:rsidP="00815924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555F271" w14:textId="77777777" w:rsidR="00815924" w:rsidRPr="00762A23" w:rsidRDefault="00815924" w:rsidP="0081592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D429E0F" w14:textId="77777777" w:rsidR="00815924" w:rsidRPr="00762A23" w:rsidRDefault="00815924" w:rsidP="0081592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ไม่เกิน </w:t>
            </w:r>
          </w:p>
          <w:p w14:paraId="2FB68A74" w14:textId="0FD2C283" w:rsidR="00815924" w:rsidRPr="00762A23" w:rsidRDefault="00376A95" w:rsidP="0081592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815924" w:rsidRPr="00762A23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8EA584A" w14:textId="40923944" w:rsidR="00815924" w:rsidRPr="00762A23" w:rsidRDefault="00376A95" w:rsidP="0081592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815924" w:rsidRPr="00762A23">
              <w:rPr>
                <w:rFonts w:ascii="Angsana New" w:hAnsi="Angsana New"/>
                <w:sz w:val="28"/>
                <w:cs/>
              </w:rPr>
              <w:t xml:space="preserve"> - </w:t>
            </w:r>
            <w:r w:rsidRPr="00376A95">
              <w:rPr>
                <w:rFonts w:ascii="Angsana New" w:hAnsi="Angsana New"/>
                <w:sz w:val="28"/>
              </w:rPr>
              <w:t>5</w:t>
            </w:r>
            <w:r w:rsidR="00815924" w:rsidRPr="00762A23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149C1B0" w14:textId="77777777" w:rsidR="00815924" w:rsidRPr="00762A23" w:rsidRDefault="00815924" w:rsidP="0081592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มากกว่า </w:t>
            </w:r>
          </w:p>
          <w:p w14:paraId="25983642" w14:textId="0B9DEC25" w:rsidR="00815924" w:rsidRPr="00762A23" w:rsidRDefault="00376A95" w:rsidP="0081592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</w:t>
            </w:r>
            <w:r w:rsidR="00815924" w:rsidRPr="00762A23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B665A17" w14:textId="77777777" w:rsidR="00815924" w:rsidRPr="00762A23" w:rsidRDefault="00815924" w:rsidP="0081592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bookmarkEnd w:id="22"/>
      <w:tr w:rsidR="00C9435A" w:rsidRPr="00762A23" w14:paraId="4753ECF9" w14:textId="77777777" w:rsidTr="00213D9B">
        <w:trPr>
          <w:trHeight w:val="64"/>
        </w:trPr>
        <w:tc>
          <w:tcPr>
            <w:tcW w:w="3420" w:type="dxa"/>
            <w:noWrap/>
            <w:vAlign w:val="center"/>
          </w:tcPr>
          <w:p w14:paraId="58976D7C" w14:textId="77777777" w:rsidR="00C9435A" w:rsidRPr="00762A23" w:rsidRDefault="00C9435A" w:rsidP="00C9435A">
            <w:pPr>
              <w:ind w:left="169" w:hanging="90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  <w:r w:rsidRPr="00762A23">
              <w:rPr>
                <w:rFonts w:ascii="Angsana New" w:hAnsi="Angsana New"/>
                <w:sz w:val="28"/>
              </w:rPr>
              <w:t xml:space="preserve">                </w:t>
            </w:r>
            <w:r w:rsidRPr="00762A23">
              <w:rPr>
                <w:rFonts w:ascii="Angsana New" w:hAnsi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4501A05" w14:textId="25CAA60C" w:rsidR="00C9435A" w:rsidRPr="00762A23" w:rsidRDefault="00C9435A" w:rsidP="00C9435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0030D4E" w14:textId="2961136E" w:rsidR="00C9435A" w:rsidRPr="00762A23" w:rsidRDefault="00376A95" w:rsidP="00C9435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90</w:t>
            </w:r>
            <w:r w:rsidR="00C9435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0223ADC" w14:textId="76654B94" w:rsidR="00C9435A" w:rsidRPr="00762A23" w:rsidRDefault="00C9435A" w:rsidP="00C9435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C38D560" w14:textId="629F7710" w:rsidR="00C9435A" w:rsidRPr="00762A23" w:rsidRDefault="00C9435A" w:rsidP="00C9435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B5E9A59" w14:textId="239982B1" w:rsidR="00C9435A" w:rsidRPr="00762A23" w:rsidRDefault="00376A95" w:rsidP="00C9435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90</w:t>
            </w:r>
            <w:r w:rsidR="00C9435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132</w:t>
            </w:r>
          </w:p>
        </w:tc>
      </w:tr>
      <w:tr w:rsidR="00C9435A" w:rsidRPr="00762A23" w14:paraId="28D61F2F" w14:textId="77777777" w:rsidTr="00213D9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9B6DF79" w14:textId="77777777" w:rsidR="00C9435A" w:rsidRPr="00762A23" w:rsidRDefault="00C9435A" w:rsidP="00C9435A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7A82F0C" w14:textId="13BA2FF0" w:rsidR="00C9435A" w:rsidRPr="00762A23" w:rsidRDefault="00376A95" w:rsidP="00C9435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293</w:t>
            </w:r>
            <w:r w:rsidR="00331E3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625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21D693" w14:textId="60717371" w:rsidR="00C9435A" w:rsidRPr="00762A23" w:rsidRDefault="00C9435A" w:rsidP="00C9435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F317894" w14:textId="2A7F7A6C" w:rsidR="00C9435A" w:rsidRPr="00762A23" w:rsidRDefault="00C9435A" w:rsidP="00C9435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EBA1EE" w14:textId="421E1BFA" w:rsidR="00C9435A" w:rsidRPr="00762A23" w:rsidRDefault="00C9435A" w:rsidP="00C9435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5AFEAF8" w14:textId="3B0870DE" w:rsidR="00C9435A" w:rsidRPr="00762A23" w:rsidRDefault="00376A95" w:rsidP="00C9435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293</w:t>
            </w:r>
            <w:r w:rsidR="00331E3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625</w:t>
            </w:r>
          </w:p>
        </w:tc>
      </w:tr>
      <w:tr w:rsidR="00C9435A" w:rsidRPr="00762A23" w14:paraId="4D760E19" w14:textId="77777777" w:rsidTr="006C3688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97727EA" w14:textId="77777777" w:rsidR="00C9435A" w:rsidRPr="00762A23" w:rsidRDefault="00C9435A" w:rsidP="00C9435A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B430DAE" w14:textId="5EC663C8" w:rsidR="00C9435A" w:rsidRPr="00762A23" w:rsidRDefault="00C70139" w:rsidP="00C9435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131,903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70A59A" w14:textId="5270D56B" w:rsidR="00C9435A" w:rsidRPr="00762A23" w:rsidRDefault="00C9435A" w:rsidP="00C9435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A8DD32B" w14:textId="32749E7F" w:rsidR="00C9435A" w:rsidRPr="00762A23" w:rsidRDefault="00C9435A" w:rsidP="00C9435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EB0ABC" w14:textId="463E37B4" w:rsidR="00C9435A" w:rsidRPr="00762A23" w:rsidRDefault="00C9435A" w:rsidP="00C9435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D07C0A4" w14:textId="73D88413" w:rsidR="00C9435A" w:rsidRPr="00762A23" w:rsidRDefault="00C70139" w:rsidP="00C9435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131,903</w:t>
            </w:r>
          </w:p>
        </w:tc>
      </w:tr>
      <w:tr w:rsidR="0059666A" w:rsidRPr="00762A23" w14:paraId="758DA953" w14:textId="77777777" w:rsidTr="00213D9B">
        <w:trPr>
          <w:trHeight w:val="64"/>
        </w:trPr>
        <w:tc>
          <w:tcPr>
            <w:tcW w:w="3420" w:type="dxa"/>
            <w:noWrap/>
            <w:vAlign w:val="center"/>
          </w:tcPr>
          <w:p w14:paraId="4507A99A" w14:textId="77777777" w:rsidR="0059666A" w:rsidRPr="00762A23" w:rsidRDefault="0059666A" w:rsidP="0059666A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2024E96" w14:textId="305F147C" w:rsidR="0059666A" w:rsidRPr="00762A23" w:rsidRDefault="0059666A" w:rsidP="0059666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8DC1EF" w14:textId="7476E7AE" w:rsidR="0059666A" w:rsidRPr="00762A23" w:rsidRDefault="00376A95" w:rsidP="0059666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69</w:t>
            </w:r>
            <w:r w:rsidR="0059666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366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255C7D1" w14:textId="1B0FE378" w:rsidR="0059666A" w:rsidRPr="00762A23" w:rsidRDefault="00376A95" w:rsidP="0059666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88</w:t>
            </w:r>
            <w:r w:rsidR="0059666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245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FDF562C" w14:textId="5DD728D3" w:rsidR="0059666A" w:rsidRPr="00762A23" w:rsidRDefault="00376A95" w:rsidP="0059666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12</w:t>
            </w:r>
            <w:r w:rsidR="0059666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280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F9A723" w14:textId="7DBBC7FC" w:rsidR="0059666A" w:rsidRPr="00762A23" w:rsidRDefault="00376A95" w:rsidP="0059666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169</w:t>
            </w:r>
            <w:r w:rsidR="0059666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891</w:t>
            </w:r>
          </w:p>
        </w:tc>
      </w:tr>
      <w:tr w:rsidR="00C9435A" w:rsidRPr="00762A23" w14:paraId="237B9EF8" w14:textId="77777777" w:rsidTr="00213D9B">
        <w:trPr>
          <w:trHeight w:val="64"/>
        </w:trPr>
        <w:tc>
          <w:tcPr>
            <w:tcW w:w="3420" w:type="dxa"/>
            <w:noWrap/>
            <w:vAlign w:val="center"/>
          </w:tcPr>
          <w:p w14:paraId="56A5DD85" w14:textId="77777777" w:rsidR="00C9435A" w:rsidRPr="00762A23" w:rsidRDefault="00C9435A" w:rsidP="00C9435A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43027A3" w14:textId="5D44906F" w:rsidR="00C9435A" w:rsidRPr="00762A23" w:rsidRDefault="00C70139" w:rsidP="00C9435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46,344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66D5668" w14:textId="62D0D57A" w:rsidR="00C9435A" w:rsidRPr="00762A23" w:rsidRDefault="00376A95" w:rsidP="00C9435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9</w:t>
            </w:r>
            <w:r w:rsidR="00331E3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509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B98A47B" w14:textId="773B880E" w:rsidR="00C9435A" w:rsidRPr="00762A23" w:rsidRDefault="00376A95" w:rsidP="00C9435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63</w:t>
            </w:r>
            <w:r w:rsidR="00C9435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154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9EACE36" w14:textId="1B9765D3" w:rsidR="00C9435A" w:rsidRPr="00762A23" w:rsidRDefault="00C9435A" w:rsidP="00C9435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F5CB0D" w14:textId="6877BB84" w:rsidR="00C9435A" w:rsidRPr="00762A23" w:rsidRDefault="00C70139" w:rsidP="00C9435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119,007</w:t>
            </w:r>
          </w:p>
        </w:tc>
      </w:tr>
      <w:tr w:rsidR="00C9435A" w:rsidRPr="00762A23" w14:paraId="2C00034E" w14:textId="77777777" w:rsidTr="00A65E87">
        <w:trPr>
          <w:trHeight w:val="64"/>
        </w:trPr>
        <w:tc>
          <w:tcPr>
            <w:tcW w:w="3420" w:type="dxa"/>
            <w:noWrap/>
            <w:vAlign w:val="center"/>
          </w:tcPr>
          <w:p w14:paraId="588E637D" w14:textId="77777777" w:rsidR="00C9435A" w:rsidRPr="00762A23" w:rsidRDefault="00C9435A" w:rsidP="00C9435A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หุ้นก</w:t>
            </w:r>
            <w:r w:rsidRPr="00762A23">
              <w:rPr>
                <w:rFonts w:ascii="Angsana New" w:hAnsi="Angsana New" w:hint="cs"/>
                <w:sz w:val="28"/>
                <w:cs/>
              </w:rPr>
              <w:t>ู้</w:t>
            </w:r>
            <w:r w:rsidRPr="00762A23">
              <w:rPr>
                <w:rFonts w:ascii="Angsana New" w:hAnsi="Angsana New"/>
                <w:sz w:val="28"/>
                <w:cs/>
              </w:rPr>
              <w:t>แปลงสภาพ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98B929E" w14:textId="5C96A380" w:rsidR="00C9435A" w:rsidRPr="00762A23" w:rsidRDefault="00C9435A" w:rsidP="00C9435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A8499EE" w14:textId="410D4A4A" w:rsidR="00C9435A" w:rsidRPr="00762A23" w:rsidRDefault="00C9435A" w:rsidP="00C9435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C1213D5" w14:textId="45D12919" w:rsidR="00C9435A" w:rsidRPr="00762A23" w:rsidRDefault="00376A95" w:rsidP="00C9435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48</w:t>
            </w:r>
            <w:r w:rsidR="00C9435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759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C8F9A16" w14:textId="11008CF1" w:rsidR="00C9435A" w:rsidRPr="00762A23" w:rsidRDefault="00C9435A" w:rsidP="00C9435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171150" w14:textId="3885380C" w:rsidR="00C9435A" w:rsidRPr="00762A23" w:rsidRDefault="00376A95" w:rsidP="00C9435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48</w:t>
            </w:r>
            <w:r w:rsidR="00C9435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759</w:t>
            </w:r>
          </w:p>
        </w:tc>
      </w:tr>
      <w:tr w:rsidR="00C9435A" w:rsidRPr="00762A23" w14:paraId="112D20B7" w14:textId="77777777" w:rsidTr="00A65E87">
        <w:trPr>
          <w:trHeight w:val="54"/>
        </w:trPr>
        <w:tc>
          <w:tcPr>
            <w:tcW w:w="3420" w:type="dxa"/>
            <w:vAlign w:val="center"/>
          </w:tcPr>
          <w:p w14:paraId="178B87A1" w14:textId="77777777" w:rsidR="00C9435A" w:rsidRPr="00762A23" w:rsidRDefault="00C9435A" w:rsidP="00C9435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62A23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EDED91E" w14:textId="430597B6" w:rsidR="00C9435A" w:rsidRPr="00762A23" w:rsidRDefault="00C70139" w:rsidP="00C9435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471,872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63C457E" w14:textId="1C527ADA" w:rsidR="00C9435A" w:rsidRPr="00762A23" w:rsidRDefault="00376A95" w:rsidP="00C9435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169</w:t>
            </w:r>
            <w:r w:rsidR="0001136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007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142B455" w14:textId="48B00AF7" w:rsidR="00C9435A" w:rsidRPr="00762A23" w:rsidRDefault="00376A95" w:rsidP="00C9435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200</w:t>
            </w:r>
            <w:r w:rsidR="0001136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158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0D1E9C" w14:textId="632EEFA1" w:rsidR="00C9435A" w:rsidRPr="00762A23" w:rsidRDefault="00376A95" w:rsidP="00C9435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12</w:t>
            </w:r>
            <w:r w:rsidR="00011368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280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5C18B8" w14:textId="393EFB6C" w:rsidR="00C9435A" w:rsidRPr="00762A23" w:rsidRDefault="00C70139" w:rsidP="00C9435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853,317</w:t>
            </w:r>
          </w:p>
        </w:tc>
      </w:tr>
    </w:tbl>
    <w:p w14:paraId="76F5A504" w14:textId="7A8E107E" w:rsidR="00815924" w:rsidRPr="00AB1185" w:rsidRDefault="00815924" w:rsidP="00AB1185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15924" w:rsidRPr="00762A23" w14:paraId="602F51FB" w14:textId="77777777" w:rsidTr="00176475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D033015" w14:textId="77777777" w:rsidR="00815924" w:rsidRPr="00762A23" w:rsidRDefault="00815924" w:rsidP="00F75BF7">
            <w:pPr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E586534" w14:textId="65D296AA" w:rsidR="00815924" w:rsidRPr="00762A23" w:rsidRDefault="00815924" w:rsidP="00681DA3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Pr="00762A23">
              <w:rPr>
                <w:rFonts w:ascii="Angsana New" w:hAnsi="Angsana New"/>
                <w:sz w:val="28"/>
                <w:cs/>
              </w:rPr>
              <w:t>หน่วย</w:t>
            </w:r>
            <w:r w:rsidR="000D3C21"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 xml:space="preserve">: </w:t>
            </w:r>
            <w:r w:rsidRPr="00762A23">
              <w:rPr>
                <w:rFonts w:ascii="Angsana New" w:hAnsi="Angsana New"/>
                <w:sz w:val="28"/>
                <w:cs/>
              </w:rPr>
              <w:t>พันบาท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815924" w:rsidRPr="00762A23" w14:paraId="7A4D561C" w14:textId="77777777" w:rsidTr="00176475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268FF13" w14:textId="77777777" w:rsidR="00815924" w:rsidRPr="00762A23" w:rsidRDefault="00815924" w:rsidP="00F75BF7">
            <w:pPr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10E3D2A" w14:textId="77777777" w:rsidR="00815924" w:rsidRPr="00762A23" w:rsidRDefault="00815924" w:rsidP="00F75BF7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15924" w:rsidRPr="00762A23" w14:paraId="0A36AFA9" w14:textId="77777777" w:rsidTr="00176475">
        <w:trPr>
          <w:trHeight w:val="64"/>
        </w:trPr>
        <w:tc>
          <w:tcPr>
            <w:tcW w:w="3420" w:type="dxa"/>
            <w:noWrap/>
            <w:vAlign w:val="center"/>
          </w:tcPr>
          <w:p w14:paraId="03ED78EC" w14:textId="77777777" w:rsidR="00815924" w:rsidRPr="00762A23" w:rsidRDefault="00815924" w:rsidP="00F75BF7">
            <w:pPr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84495E1" w14:textId="3C40ED4D" w:rsidR="00815924" w:rsidRPr="00762A23" w:rsidRDefault="00815924" w:rsidP="00F75BF7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76A95" w:rsidRPr="00376A95">
              <w:rPr>
                <w:rFonts w:ascii="Angsana New" w:hAnsi="Angsana New"/>
                <w:sz w:val="28"/>
              </w:rPr>
              <w:t>256</w:t>
            </w:r>
            <w:r w:rsidR="00376A95" w:rsidRPr="00376A95">
              <w:rPr>
                <w:rFonts w:ascii="Angsana New" w:hAnsi="Angsana New" w:hint="cs"/>
                <w:sz w:val="28"/>
              </w:rPr>
              <w:t>5</w:t>
            </w:r>
          </w:p>
        </w:tc>
      </w:tr>
      <w:tr w:rsidR="00815924" w:rsidRPr="00762A23" w14:paraId="373110EA" w14:textId="77777777" w:rsidTr="00176475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EFD8E7B" w14:textId="77777777" w:rsidR="00815924" w:rsidRPr="00762A23" w:rsidRDefault="00815924" w:rsidP="00F75BF7">
            <w:pPr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04FE558" w14:textId="77777777" w:rsidR="00815924" w:rsidRPr="00762A23" w:rsidRDefault="00815924" w:rsidP="00F75BF7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41E20BB" w14:textId="77777777" w:rsidR="00815924" w:rsidRPr="00762A23" w:rsidRDefault="00815924" w:rsidP="00F75BF7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ไม่เกิน </w:t>
            </w:r>
          </w:p>
          <w:p w14:paraId="72DA95E0" w14:textId="771BD2E5" w:rsidR="00815924" w:rsidRPr="00762A23" w:rsidRDefault="00376A95" w:rsidP="00F75BF7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815924" w:rsidRPr="00762A23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6B49A73" w14:textId="5CE90E83" w:rsidR="00815924" w:rsidRPr="00762A23" w:rsidRDefault="00376A95" w:rsidP="00F75BF7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815924" w:rsidRPr="00762A23">
              <w:rPr>
                <w:rFonts w:ascii="Angsana New" w:hAnsi="Angsana New"/>
                <w:sz w:val="28"/>
                <w:cs/>
              </w:rPr>
              <w:t xml:space="preserve"> - </w:t>
            </w:r>
            <w:r w:rsidRPr="00376A95">
              <w:rPr>
                <w:rFonts w:ascii="Angsana New" w:hAnsi="Angsana New"/>
                <w:sz w:val="28"/>
              </w:rPr>
              <w:t>5</w:t>
            </w:r>
            <w:r w:rsidR="00815924" w:rsidRPr="00762A23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9961328" w14:textId="77777777" w:rsidR="00815924" w:rsidRPr="00762A23" w:rsidRDefault="00815924" w:rsidP="00F75BF7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มากกว่า </w:t>
            </w:r>
          </w:p>
          <w:p w14:paraId="2D69B628" w14:textId="3DCB6BA2" w:rsidR="00815924" w:rsidRPr="00762A23" w:rsidRDefault="00376A95" w:rsidP="00F75BF7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</w:t>
            </w:r>
            <w:r w:rsidR="00815924" w:rsidRPr="00762A23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B7DE117" w14:textId="77777777" w:rsidR="00815924" w:rsidRPr="00762A23" w:rsidRDefault="00815924" w:rsidP="00F75BF7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C9435A" w:rsidRPr="00762A23" w14:paraId="2DA7C35F" w14:textId="77777777" w:rsidTr="00213D9B">
        <w:trPr>
          <w:trHeight w:val="64"/>
        </w:trPr>
        <w:tc>
          <w:tcPr>
            <w:tcW w:w="3420" w:type="dxa"/>
            <w:noWrap/>
            <w:vAlign w:val="center"/>
          </w:tcPr>
          <w:p w14:paraId="7062A783" w14:textId="77777777" w:rsidR="00C9435A" w:rsidRPr="00762A23" w:rsidRDefault="00C9435A" w:rsidP="00C9435A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  <w:r w:rsidRPr="00762A23">
              <w:rPr>
                <w:rFonts w:ascii="Angsana New" w:hAnsi="Angsana New"/>
                <w:sz w:val="28"/>
              </w:rPr>
              <w:t xml:space="preserve">                </w:t>
            </w:r>
            <w:r w:rsidRPr="00762A23">
              <w:rPr>
                <w:rFonts w:ascii="Angsana New" w:hAnsi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3C149DF" w14:textId="6B26DDA6" w:rsidR="00C9435A" w:rsidRPr="00762A23" w:rsidRDefault="00C9435A" w:rsidP="00C9435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3BBE75" w14:textId="5FFBCA8A" w:rsidR="00C9435A" w:rsidRPr="00762A23" w:rsidRDefault="00376A95" w:rsidP="00C9435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90</w:t>
            </w:r>
            <w:r w:rsidR="00C9435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4069587" w14:textId="0BDBB257" w:rsidR="00C9435A" w:rsidRPr="00762A23" w:rsidRDefault="00C9435A" w:rsidP="00C9435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BA31BCF" w14:textId="18C75B1E" w:rsidR="00C9435A" w:rsidRPr="00762A23" w:rsidRDefault="00C9435A" w:rsidP="00C9435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B6E9DC8" w14:textId="6979CD64" w:rsidR="00C9435A" w:rsidRPr="00762A23" w:rsidRDefault="00376A95" w:rsidP="00C9435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90</w:t>
            </w:r>
            <w:r w:rsidR="00C9435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132</w:t>
            </w:r>
          </w:p>
        </w:tc>
      </w:tr>
      <w:tr w:rsidR="00C9435A" w:rsidRPr="00762A23" w14:paraId="1239DE96" w14:textId="77777777" w:rsidTr="00213D9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7FED274" w14:textId="77777777" w:rsidR="00C9435A" w:rsidRPr="00762A23" w:rsidRDefault="00C9435A" w:rsidP="00C9435A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5DC75CC" w14:textId="72908FC5" w:rsidR="00C9435A" w:rsidRPr="00762A23" w:rsidRDefault="00376A95" w:rsidP="00C9435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223</w:t>
            </w:r>
            <w:r w:rsidR="000D3C21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688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59FDBCB" w14:textId="78CEC8D3" w:rsidR="00C9435A" w:rsidRPr="00762A23" w:rsidRDefault="00C9435A" w:rsidP="00C9435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0BFB591" w14:textId="56D42621" w:rsidR="00C9435A" w:rsidRPr="00762A23" w:rsidRDefault="00C9435A" w:rsidP="00C9435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A545B4" w14:textId="3B6DCB4D" w:rsidR="00C9435A" w:rsidRPr="00762A23" w:rsidRDefault="00C9435A" w:rsidP="00C9435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06FF5E9" w14:textId="34D8D94F" w:rsidR="00C9435A" w:rsidRPr="00762A23" w:rsidRDefault="00376A95" w:rsidP="00C9435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223</w:t>
            </w:r>
            <w:r w:rsidR="000D3C21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688</w:t>
            </w:r>
          </w:p>
        </w:tc>
      </w:tr>
      <w:tr w:rsidR="00C9435A" w:rsidRPr="00762A23" w14:paraId="764B79A0" w14:textId="77777777" w:rsidTr="00213D9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11CEC8B" w14:textId="77777777" w:rsidR="00C9435A" w:rsidRPr="00762A23" w:rsidRDefault="00C9435A" w:rsidP="00C9435A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DAB7858" w14:textId="4972ADD0" w:rsidR="00C9435A" w:rsidRPr="00762A23" w:rsidRDefault="00376A95" w:rsidP="00C9435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131</w:t>
            </w:r>
            <w:r w:rsidR="00C9435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903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34BEBC" w14:textId="24438EC5" w:rsidR="00C9435A" w:rsidRPr="00762A23" w:rsidRDefault="00C9435A" w:rsidP="00C9435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85E1F5" w14:textId="0CFFF987" w:rsidR="00C9435A" w:rsidRPr="00762A23" w:rsidRDefault="00C9435A" w:rsidP="00C9435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B3A1533" w14:textId="5131EBDE" w:rsidR="00C9435A" w:rsidRPr="00762A23" w:rsidRDefault="00C9435A" w:rsidP="00C9435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E4C0AE9" w14:textId="6CB47A5E" w:rsidR="00C9435A" w:rsidRPr="00762A23" w:rsidRDefault="00376A95" w:rsidP="00C9435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131</w:t>
            </w:r>
            <w:r w:rsidR="00C9435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903</w:t>
            </w:r>
          </w:p>
        </w:tc>
      </w:tr>
      <w:tr w:rsidR="00C9435A" w:rsidRPr="00762A23" w14:paraId="17EA5292" w14:textId="77777777" w:rsidTr="00213D9B">
        <w:trPr>
          <w:trHeight w:val="64"/>
        </w:trPr>
        <w:tc>
          <w:tcPr>
            <w:tcW w:w="3420" w:type="dxa"/>
            <w:noWrap/>
            <w:vAlign w:val="center"/>
          </w:tcPr>
          <w:p w14:paraId="4885E3CA" w14:textId="77777777" w:rsidR="00C9435A" w:rsidRPr="00762A23" w:rsidRDefault="00C9435A" w:rsidP="00C9435A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3808F2D" w14:textId="7C125416" w:rsidR="00C9435A" w:rsidRPr="00762A23" w:rsidRDefault="00C9435A" w:rsidP="00C9435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01A68A" w14:textId="1534EAE1" w:rsidR="00C9435A" w:rsidRPr="00762A23" w:rsidRDefault="00376A95" w:rsidP="00C9435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69</w:t>
            </w:r>
            <w:r w:rsidR="0059666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366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85EB2E9" w14:textId="167065F9" w:rsidR="00C9435A" w:rsidRPr="00762A23" w:rsidRDefault="00376A95" w:rsidP="00C9435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88</w:t>
            </w:r>
            <w:r w:rsidR="0059666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245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4023FA8" w14:textId="5BA111E0" w:rsidR="00C9435A" w:rsidRPr="00762A23" w:rsidRDefault="00376A95" w:rsidP="00C9435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12</w:t>
            </w:r>
            <w:r w:rsidR="0059666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280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550CD8C" w14:textId="5F49347A" w:rsidR="00C9435A" w:rsidRPr="00762A23" w:rsidRDefault="00376A95" w:rsidP="00C9435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169</w:t>
            </w:r>
            <w:r w:rsidR="0059666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891</w:t>
            </w:r>
          </w:p>
        </w:tc>
      </w:tr>
      <w:tr w:rsidR="00C9435A" w:rsidRPr="00762A23" w14:paraId="31A091F7" w14:textId="77777777" w:rsidTr="00213D9B">
        <w:trPr>
          <w:trHeight w:val="64"/>
        </w:trPr>
        <w:tc>
          <w:tcPr>
            <w:tcW w:w="3420" w:type="dxa"/>
            <w:noWrap/>
            <w:vAlign w:val="center"/>
          </w:tcPr>
          <w:p w14:paraId="136E754C" w14:textId="77777777" w:rsidR="00C9435A" w:rsidRPr="00762A23" w:rsidRDefault="00C9435A" w:rsidP="00C9435A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969850" w14:textId="74CC30DA" w:rsidR="00C9435A" w:rsidRPr="00762A23" w:rsidRDefault="00C9435A" w:rsidP="00C9435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F5DF547" w14:textId="2F63CFAF" w:rsidR="00C9435A" w:rsidRPr="00762A23" w:rsidRDefault="00376A95" w:rsidP="00C9435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7</w:t>
            </w:r>
            <w:r w:rsidR="00C9435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753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29771D1" w14:textId="5626BC62" w:rsidR="00C9435A" w:rsidRPr="00762A23" w:rsidRDefault="00C9435A" w:rsidP="00C9435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6F654A4" w14:textId="0CA1569B" w:rsidR="00C9435A" w:rsidRPr="00762A23" w:rsidRDefault="00C9435A" w:rsidP="00C9435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19D8D8" w14:textId="72C26A02" w:rsidR="00C9435A" w:rsidRPr="00762A23" w:rsidRDefault="00376A95" w:rsidP="00C9435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7</w:t>
            </w:r>
            <w:r w:rsidR="00C9435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753</w:t>
            </w:r>
          </w:p>
        </w:tc>
      </w:tr>
      <w:tr w:rsidR="00C9435A" w:rsidRPr="00762A23" w14:paraId="113A7308" w14:textId="77777777" w:rsidTr="00A65E87">
        <w:trPr>
          <w:trHeight w:val="64"/>
        </w:trPr>
        <w:tc>
          <w:tcPr>
            <w:tcW w:w="3420" w:type="dxa"/>
            <w:noWrap/>
            <w:vAlign w:val="center"/>
          </w:tcPr>
          <w:p w14:paraId="780C6CBF" w14:textId="77777777" w:rsidR="00C9435A" w:rsidRPr="00762A23" w:rsidRDefault="00C9435A" w:rsidP="00C9435A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หุ้นกู้แปลงสภาพ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B4C830" w14:textId="2B7A04A6" w:rsidR="00C9435A" w:rsidRPr="00762A23" w:rsidRDefault="00C9435A" w:rsidP="00C9435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708306" w14:textId="42A30FF4" w:rsidR="00C9435A" w:rsidRPr="00762A23" w:rsidRDefault="00C9435A" w:rsidP="00C9435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85F4FC0" w14:textId="3BE78918" w:rsidR="00C9435A" w:rsidRPr="00762A23" w:rsidRDefault="00376A95" w:rsidP="00C9435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48</w:t>
            </w:r>
            <w:r w:rsidR="00C9435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759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B835909" w14:textId="41A98D8E" w:rsidR="00C9435A" w:rsidRPr="00762A23" w:rsidRDefault="00C9435A" w:rsidP="00C9435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8FB7167" w14:textId="0F846B4F" w:rsidR="00C9435A" w:rsidRPr="00762A23" w:rsidRDefault="00376A95" w:rsidP="00C9435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48</w:t>
            </w:r>
            <w:r w:rsidR="00C9435A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759</w:t>
            </w:r>
          </w:p>
        </w:tc>
      </w:tr>
      <w:tr w:rsidR="00C9435A" w:rsidRPr="00762A23" w14:paraId="0EDB014B" w14:textId="77777777" w:rsidTr="00A65E87">
        <w:trPr>
          <w:trHeight w:val="54"/>
        </w:trPr>
        <w:tc>
          <w:tcPr>
            <w:tcW w:w="3420" w:type="dxa"/>
            <w:vAlign w:val="center"/>
          </w:tcPr>
          <w:p w14:paraId="0A5BC1FE" w14:textId="77777777" w:rsidR="00C9435A" w:rsidRPr="00762A23" w:rsidRDefault="00C9435A" w:rsidP="00C9435A">
            <w:pPr>
              <w:spacing w:line="34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62A23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D2DD6B5" w14:textId="5D8D9F3C" w:rsidR="00C9435A" w:rsidRPr="00762A23" w:rsidRDefault="00376A95" w:rsidP="00C9435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355</w:t>
            </w:r>
            <w:r w:rsidR="00411D59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591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292C8C0" w14:textId="7E4EF262" w:rsidR="00C9435A" w:rsidRPr="00762A23" w:rsidRDefault="00376A95" w:rsidP="00C9435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167</w:t>
            </w:r>
            <w:r w:rsidR="000548DD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251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42C5647" w14:textId="11BDB250" w:rsidR="00C9435A" w:rsidRPr="00762A23" w:rsidRDefault="00376A95" w:rsidP="00C9435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137</w:t>
            </w:r>
            <w:r w:rsidR="000548DD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004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F6A42E" w14:textId="228F7CC2" w:rsidR="00C9435A" w:rsidRPr="00762A23" w:rsidRDefault="00376A95" w:rsidP="00C9435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12</w:t>
            </w:r>
            <w:r w:rsidR="000548DD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280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8055001" w14:textId="6929288C" w:rsidR="00C9435A" w:rsidRPr="00762A23" w:rsidRDefault="00376A95" w:rsidP="00C9435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672</w:t>
            </w:r>
            <w:r w:rsidR="000548DD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126</w:t>
            </w:r>
          </w:p>
        </w:tc>
      </w:tr>
      <w:tr w:rsidR="00A65E87" w:rsidRPr="00762A23" w14:paraId="1A4D00D0" w14:textId="77777777" w:rsidTr="00176475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D23C1FC" w14:textId="77777777" w:rsidR="00A65E87" w:rsidRPr="00762A23" w:rsidRDefault="00A65E87" w:rsidP="00A65E87">
            <w:pPr>
              <w:textAlignment w:val="auto"/>
              <w:rPr>
                <w:rFonts w:ascii="Angsana New" w:hAnsi="Angsana New"/>
                <w:sz w:val="28"/>
              </w:rPr>
            </w:pPr>
            <w:bookmarkStart w:id="23" w:name="_Hlk122014760"/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FD5DB5C" w14:textId="43373216" w:rsidR="00A65E87" w:rsidRPr="00762A23" w:rsidRDefault="00A65E87" w:rsidP="00681DA3">
            <w:pPr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1B44F7" w:rsidRPr="00762A23" w14:paraId="49523975" w14:textId="77777777" w:rsidTr="00176475">
        <w:trPr>
          <w:trHeight w:val="64"/>
        </w:trPr>
        <w:tc>
          <w:tcPr>
            <w:tcW w:w="3420" w:type="dxa"/>
            <w:noWrap/>
            <w:vAlign w:val="center"/>
          </w:tcPr>
          <w:p w14:paraId="652FB6C7" w14:textId="77777777" w:rsidR="001B44F7" w:rsidRPr="00762A23" w:rsidRDefault="001B44F7" w:rsidP="00A65E87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283E76D" w14:textId="37894FFB" w:rsidR="001B44F7" w:rsidRPr="00762A23" w:rsidRDefault="001B44F7" w:rsidP="00681DA3">
            <w:pPr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Pr="00762A23">
              <w:rPr>
                <w:rFonts w:ascii="Angsana New" w:hAnsi="Angsana New"/>
                <w:sz w:val="28"/>
                <w:cs/>
              </w:rPr>
              <w:t>หน่วย</w:t>
            </w:r>
            <w:r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 xml:space="preserve">: </w:t>
            </w:r>
            <w:r w:rsidRPr="00762A23">
              <w:rPr>
                <w:rFonts w:ascii="Angsana New" w:hAnsi="Angsana New"/>
                <w:sz w:val="28"/>
                <w:cs/>
              </w:rPr>
              <w:t>พันบาท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A65E87" w:rsidRPr="00762A23" w14:paraId="396DC915" w14:textId="77777777" w:rsidTr="00176475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724DB5F" w14:textId="77777777" w:rsidR="00A65E87" w:rsidRPr="00762A23" w:rsidRDefault="00A65E87" w:rsidP="00A65E87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C007AA3" w14:textId="77777777" w:rsidR="00A65E87" w:rsidRPr="00762A23" w:rsidRDefault="00A65E87" w:rsidP="00A65E87">
            <w:pPr>
              <w:pBdr>
                <w:top w:val="single" w:sz="4" w:space="1" w:color="auto"/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A65E87" w:rsidRPr="00762A23" w14:paraId="2582FAD9" w14:textId="77777777" w:rsidTr="00176475">
        <w:trPr>
          <w:trHeight w:val="64"/>
        </w:trPr>
        <w:tc>
          <w:tcPr>
            <w:tcW w:w="3420" w:type="dxa"/>
            <w:noWrap/>
            <w:vAlign w:val="center"/>
          </w:tcPr>
          <w:p w14:paraId="43C80CDC" w14:textId="77777777" w:rsidR="00A65E87" w:rsidRPr="00762A23" w:rsidRDefault="00A65E87" w:rsidP="00A65E87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CA232C7" w14:textId="41370698" w:rsidR="00A65E87" w:rsidRPr="00762A23" w:rsidRDefault="00A65E87" w:rsidP="00A65E8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76A95" w:rsidRPr="00376A95">
              <w:rPr>
                <w:rFonts w:ascii="Angsana New" w:hAnsi="Angsana New"/>
                <w:sz w:val="28"/>
              </w:rPr>
              <w:t>2564</w:t>
            </w:r>
          </w:p>
        </w:tc>
      </w:tr>
      <w:tr w:rsidR="00A65E87" w:rsidRPr="00762A23" w14:paraId="482D5A2D" w14:textId="77777777" w:rsidTr="00176475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CDE28BB" w14:textId="77777777" w:rsidR="00A65E87" w:rsidRPr="00762A23" w:rsidRDefault="00A65E87" w:rsidP="00A65E87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1CD55DD" w14:textId="77777777" w:rsidR="00A65E87" w:rsidRPr="00762A23" w:rsidRDefault="00A65E87" w:rsidP="00A65E8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D63E783" w14:textId="77777777" w:rsidR="00A65E87" w:rsidRPr="00762A23" w:rsidRDefault="00A65E87" w:rsidP="00A65E8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ไม่เกิน </w:t>
            </w:r>
          </w:p>
          <w:p w14:paraId="1CB55978" w14:textId="6C23EC65" w:rsidR="00A65E87" w:rsidRPr="00762A23" w:rsidRDefault="00376A95" w:rsidP="00A65E8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A65E87" w:rsidRPr="00762A23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4361201" w14:textId="571DCD0C" w:rsidR="00A65E87" w:rsidRPr="00762A23" w:rsidRDefault="00376A95" w:rsidP="00A65E8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A65E87" w:rsidRPr="00762A23">
              <w:rPr>
                <w:rFonts w:ascii="Angsana New" w:hAnsi="Angsana New"/>
                <w:sz w:val="28"/>
                <w:cs/>
              </w:rPr>
              <w:t xml:space="preserve"> - </w:t>
            </w:r>
            <w:r w:rsidRPr="00376A95">
              <w:rPr>
                <w:rFonts w:ascii="Angsana New" w:hAnsi="Angsana New"/>
                <w:sz w:val="28"/>
              </w:rPr>
              <w:t>5</w:t>
            </w:r>
            <w:r w:rsidR="00A65E87" w:rsidRPr="00762A23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95DA028" w14:textId="77777777" w:rsidR="00A65E87" w:rsidRPr="00762A23" w:rsidRDefault="00A65E87" w:rsidP="00A65E8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มากกว่า </w:t>
            </w:r>
          </w:p>
          <w:p w14:paraId="77D5F8AB" w14:textId="789E189B" w:rsidR="00A65E87" w:rsidRPr="00762A23" w:rsidRDefault="00376A95" w:rsidP="00A65E8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</w:t>
            </w:r>
            <w:r w:rsidR="00A65E87" w:rsidRPr="00762A23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6B1A5AA" w14:textId="77777777" w:rsidR="00A65E87" w:rsidRPr="00762A23" w:rsidRDefault="00A65E87" w:rsidP="00A65E8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A65E87" w:rsidRPr="00762A23" w14:paraId="7CFA4E8C" w14:textId="77777777" w:rsidTr="00176475">
        <w:trPr>
          <w:trHeight w:val="64"/>
        </w:trPr>
        <w:tc>
          <w:tcPr>
            <w:tcW w:w="3420" w:type="dxa"/>
            <w:noWrap/>
            <w:vAlign w:val="center"/>
          </w:tcPr>
          <w:p w14:paraId="0EE94E03" w14:textId="77777777" w:rsidR="00A65E87" w:rsidRPr="00762A23" w:rsidRDefault="00A65E87" w:rsidP="00A65E87">
            <w:pPr>
              <w:ind w:left="169" w:hanging="90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  <w:r w:rsidRPr="00762A23">
              <w:rPr>
                <w:rFonts w:ascii="Angsana New" w:hAnsi="Angsana New"/>
                <w:sz w:val="28"/>
              </w:rPr>
              <w:t xml:space="preserve">                </w:t>
            </w:r>
            <w:r w:rsidRPr="00762A23">
              <w:rPr>
                <w:rFonts w:ascii="Angsana New" w:hAnsi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27627E84" w14:textId="77777777" w:rsidR="00A65E87" w:rsidRPr="00762A23" w:rsidRDefault="00A65E87" w:rsidP="00A65E8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89C54FD" w14:textId="564DB176" w:rsidR="00A65E87" w:rsidRPr="00762A23" w:rsidRDefault="00376A95" w:rsidP="00A65E8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88</w:t>
            </w:r>
            <w:r w:rsidR="00A65E8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791</w:t>
            </w:r>
          </w:p>
        </w:tc>
        <w:tc>
          <w:tcPr>
            <w:tcW w:w="1155" w:type="dxa"/>
            <w:noWrap/>
            <w:vAlign w:val="bottom"/>
          </w:tcPr>
          <w:p w14:paraId="707528E0" w14:textId="77777777" w:rsidR="00A65E87" w:rsidRPr="00762A23" w:rsidRDefault="00A65E87" w:rsidP="00A65E8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AE17B4" w14:textId="77777777" w:rsidR="00A65E87" w:rsidRPr="00762A23" w:rsidRDefault="00A65E87" w:rsidP="00A65E8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D037D3" w14:textId="2A72BA0F" w:rsidR="00A65E87" w:rsidRPr="00762A23" w:rsidRDefault="00376A95" w:rsidP="00A65E8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88</w:t>
            </w:r>
            <w:r w:rsidR="00A65E8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791</w:t>
            </w:r>
          </w:p>
        </w:tc>
      </w:tr>
      <w:tr w:rsidR="00A65E87" w:rsidRPr="00762A23" w14:paraId="0C55C890" w14:textId="77777777" w:rsidTr="00176475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9A45A34" w14:textId="77777777" w:rsidR="00A65E87" w:rsidRPr="00762A23" w:rsidRDefault="00A65E87" w:rsidP="00A65E87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12554C9" w14:textId="77777777" w:rsidR="00A65E87" w:rsidRPr="00762A23" w:rsidRDefault="00A65E87" w:rsidP="00A65E8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3258F8" w14:textId="76D3340A" w:rsidR="00A65E87" w:rsidRPr="00762A23" w:rsidRDefault="00376A95" w:rsidP="00A65E8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329</w:t>
            </w:r>
            <w:r w:rsidR="00A65E8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811</w:t>
            </w:r>
          </w:p>
        </w:tc>
        <w:tc>
          <w:tcPr>
            <w:tcW w:w="1155" w:type="dxa"/>
            <w:noWrap/>
            <w:vAlign w:val="bottom"/>
          </w:tcPr>
          <w:p w14:paraId="168BF38B" w14:textId="77777777" w:rsidR="00A65E87" w:rsidRPr="00762A23" w:rsidRDefault="00A65E87" w:rsidP="00A65E8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20ADFFC" w14:textId="77777777" w:rsidR="00A65E87" w:rsidRPr="00762A23" w:rsidRDefault="00A65E87" w:rsidP="00A65E8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3F7AC6" w14:textId="1B2C9E5F" w:rsidR="00A65E87" w:rsidRPr="00762A23" w:rsidRDefault="00376A95" w:rsidP="00A65E8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329</w:t>
            </w:r>
            <w:r w:rsidR="00A65E8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811</w:t>
            </w:r>
          </w:p>
        </w:tc>
      </w:tr>
      <w:tr w:rsidR="00A65E87" w:rsidRPr="00762A23" w14:paraId="44A28C2D" w14:textId="77777777" w:rsidTr="00176475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1FBEC7E" w14:textId="77777777" w:rsidR="00A65E87" w:rsidRPr="00762A23" w:rsidRDefault="00A65E87" w:rsidP="00A65E87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155" w:type="dxa"/>
            <w:noWrap/>
            <w:vAlign w:val="bottom"/>
          </w:tcPr>
          <w:p w14:paraId="48AC6FBF" w14:textId="34C8BB24" w:rsidR="00A65E87" w:rsidRPr="00762A23" w:rsidRDefault="00376A95" w:rsidP="00A65E8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16</w:t>
            </w:r>
            <w:r w:rsidR="00A65E8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371</w:t>
            </w:r>
          </w:p>
        </w:tc>
        <w:tc>
          <w:tcPr>
            <w:tcW w:w="1156" w:type="dxa"/>
            <w:noWrap/>
            <w:vAlign w:val="bottom"/>
          </w:tcPr>
          <w:p w14:paraId="1A47C14A" w14:textId="5815C328" w:rsidR="00A65E87" w:rsidRPr="00762A23" w:rsidRDefault="00376A95" w:rsidP="00A65E8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107</w:t>
            </w:r>
            <w:r w:rsidR="00A65E8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870</w:t>
            </w:r>
          </w:p>
        </w:tc>
        <w:tc>
          <w:tcPr>
            <w:tcW w:w="1155" w:type="dxa"/>
            <w:noWrap/>
            <w:vAlign w:val="bottom"/>
          </w:tcPr>
          <w:p w14:paraId="4DCEF1A0" w14:textId="77777777" w:rsidR="00A65E87" w:rsidRPr="00762A23" w:rsidRDefault="00A65E87" w:rsidP="00A65E8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7185461" w14:textId="77777777" w:rsidR="00A65E87" w:rsidRPr="00762A23" w:rsidRDefault="00A65E87" w:rsidP="00A65E8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69CB22" w14:textId="169CB82B" w:rsidR="00A65E87" w:rsidRPr="00762A23" w:rsidRDefault="00376A95" w:rsidP="00A65E8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124</w:t>
            </w:r>
            <w:r w:rsidR="00A65E8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241</w:t>
            </w:r>
          </w:p>
        </w:tc>
      </w:tr>
      <w:tr w:rsidR="00A65E87" w:rsidRPr="00762A23" w14:paraId="49372569" w14:textId="77777777" w:rsidTr="00176475">
        <w:trPr>
          <w:trHeight w:val="64"/>
        </w:trPr>
        <w:tc>
          <w:tcPr>
            <w:tcW w:w="3420" w:type="dxa"/>
            <w:noWrap/>
            <w:vAlign w:val="center"/>
          </w:tcPr>
          <w:p w14:paraId="2AE8765C" w14:textId="77777777" w:rsidR="00A65E87" w:rsidRPr="00762A23" w:rsidRDefault="00A65E87" w:rsidP="00A65E87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311835C" w14:textId="77777777" w:rsidR="00A65E87" w:rsidRPr="00762A23" w:rsidRDefault="00A65E87" w:rsidP="00A65E8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1E93564" w14:textId="7507D60F" w:rsidR="00A65E87" w:rsidRPr="00762A23" w:rsidRDefault="00376A95" w:rsidP="00A65E8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118</w:t>
            </w:r>
            <w:r w:rsidR="00A65E8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541</w:t>
            </w:r>
          </w:p>
        </w:tc>
        <w:tc>
          <w:tcPr>
            <w:tcW w:w="1155" w:type="dxa"/>
            <w:noWrap/>
            <w:vAlign w:val="bottom"/>
          </w:tcPr>
          <w:p w14:paraId="2AB2166B" w14:textId="1E656297" w:rsidR="00A65E87" w:rsidRPr="00762A23" w:rsidRDefault="00376A95" w:rsidP="00A65E8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120</w:t>
            </w:r>
            <w:r w:rsidR="00A65E8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930</w:t>
            </w:r>
          </w:p>
        </w:tc>
        <w:tc>
          <w:tcPr>
            <w:tcW w:w="1156" w:type="dxa"/>
            <w:noWrap/>
            <w:vAlign w:val="bottom"/>
          </w:tcPr>
          <w:p w14:paraId="0D12DF97" w14:textId="07BED1F9" w:rsidR="00A65E87" w:rsidRPr="00762A23" w:rsidRDefault="00376A95" w:rsidP="00A65E8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30</w:t>
            </w:r>
            <w:r w:rsidR="00A65E8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810</w:t>
            </w:r>
          </w:p>
        </w:tc>
        <w:tc>
          <w:tcPr>
            <w:tcW w:w="1156" w:type="dxa"/>
            <w:noWrap/>
            <w:vAlign w:val="bottom"/>
          </w:tcPr>
          <w:p w14:paraId="281859BB" w14:textId="4C76F7CC" w:rsidR="00A65E87" w:rsidRPr="00762A23" w:rsidRDefault="00376A95" w:rsidP="00A65E8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270</w:t>
            </w:r>
            <w:r w:rsidR="00A65E8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281</w:t>
            </w:r>
          </w:p>
        </w:tc>
      </w:tr>
      <w:tr w:rsidR="00A65E87" w:rsidRPr="00762A23" w14:paraId="62332269" w14:textId="77777777" w:rsidTr="00176475">
        <w:trPr>
          <w:trHeight w:val="64"/>
        </w:trPr>
        <w:tc>
          <w:tcPr>
            <w:tcW w:w="3420" w:type="dxa"/>
            <w:noWrap/>
            <w:vAlign w:val="center"/>
          </w:tcPr>
          <w:p w14:paraId="63A31C1D" w14:textId="77777777" w:rsidR="00A65E87" w:rsidRPr="00762A23" w:rsidRDefault="00A65E87" w:rsidP="00A65E87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037A5EC1" w14:textId="0CA28A4D" w:rsidR="00A65E87" w:rsidRPr="00762A23" w:rsidRDefault="00376A95" w:rsidP="00A65E8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44</w:t>
            </w:r>
            <w:r w:rsidR="00A65E8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796</w:t>
            </w:r>
          </w:p>
        </w:tc>
        <w:tc>
          <w:tcPr>
            <w:tcW w:w="1156" w:type="dxa"/>
            <w:noWrap/>
            <w:vAlign w:val="bottom"/>
          </w:tcPr>
          <w:p w14:paraId="0891B9E7" w14:textId="020C918A" w:rsidR="00A65E87" w:rsidRPr="00762A23" w:rsidRDefault="00376A95" w:rsidP="00A65E8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15</w:t>
            </w:r>
            <w:r w:rsidR="00A65E8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155" w:type="dxa"/>
            <w:noWrap/>
            <w:vAlign w:val="bottom"/>
          </w:tcPr>
          <w:p w14:paraId="599597B3" w14:textId="14DDCFF5" w:rsidR="00A65E87" w:rsidRPr="00762A23" w:rsidRDefault="00376A95" w:rsidP="00A65E8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73</w:t>
            </w:r>
            <w:r w:rsidR="00A65E8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108</w:t>
            </w:r>
          </w:p>
        </w:tc>
        <w:tc>
          <w:tcPr>
            <w:tcW w:w="1156" w:type="dxa"/>
            <w:noWrap/>
            <w:vAlign w:val="bottom"/>
          </w:tcPr>
          <w:p w14:paraId="5AE9A47D" w14:textId="77777777" w:rsidR="00A65E87" w:rsidRPr="00762A23" w:rsidRDefault="00A65E87" w:rsidP="00A65E8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0582FEB" w14:textId="6E85E46B" w:rsidR="00A65E87" w:rsidRPr="00762A23" w:rsidRDefault="00376A95" w:rsidP="00A65E87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132</w:t>
            </w:r>
            <w:r w:rsidR="00A65E8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904</w:t>
            </w:r>
          </w:p>
        </w:tc>
      </w:tr>
      <w:tr w:rsidR="00A65E87" w:rsidRPr="00762A23" w14:paraId="67DC596C" w14:textId="77777777" w:rsidTr="00176475">
        <w:trPr>
          <w:trHeight w:val="64"/>
        </w:trPr>
        <w:tc>
          <w:tcPr>
            <w:tcW w:w="3420" w:type="dxa"/>
            <w:noWrap/>
            <w:vAlign w:val="center"/>
          </w:tcPr>
          <w:p w14:paraId="5EBC0064" w14:textId="77777777" w:rsidR="00A65E87" w:rsidRPr="00762A23" w:rsidRDefault="00A65E87" w:rsidP="00A65E87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หุ้นก</w:t>
            </w:r>
            <w:r w:rsidRPr="00762A23">
              <w:rPr>
                <w:rFonts w:ascii="Angsana New" w:hAnsi="Angsana New" w:hint="cs"/>
                <w:sz w:val="28"/>
                <w:cs/>
              </w:rPr>
              <w:t>ู้</w:t>
            </w:r>
            <w:r w:rsidRPr="00762A23">
              <w:rPr>
                <w:rFonts w:ascii="Angsana New" w:hAnsi="Angsana New"/>
                <w:sz w:val="28"/>
                <w:cs/>
              </w:rPr>
              <w:t>แปลงสภาพ</w:t>
            </w:r>
          </w:p>
        </w:tc>
        <w:tc>
          <w:tcPr>
            <w:tcW w:w="1155" w:type="dxa"/>
            <w:noWrap/>
            <w:vAlign w:val="bottom"/>
          </w:tcPr>
          <w:p w14:paraId="6D67EBE5" w14:textId="77777777" w:rsidR="00A65E87" w:rsidRPr="00762A23" w:rsidRDefault="00A65E87" w:rsidP="00A65E87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D19BCA" w14:textId="77777777" w:rsidR="00A65E87" w:rsidRPr="00762A23" w:rsidRDefault="00A65E87" w:rsidP="00A65E87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725267ED" w14:textId="006313DC" w:rsidR="00A65E87" w:rsidRPr="00762A23" w:rsidRDefault="00376A95" w:rsidP="00A65E87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25</w:t>
            </w:r>
            <w:r w:rsidR="00A65E8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659</w:t>
            </w:r>
          </w:p>
        </w:tc>
        <w:tc>
          <w:tcPr>
            <w:tcW w:w="1156" w:type="dxa"/>
            <w:noWrap/>
            <w:vAlign w:val="bottom"/>
          </w:tcPr>
          <w:p w14:paraId="5E69DD3E" w14:textId="77777777" w:rsidR="00A65E87" w:rsidRPr="00762A23" w:rsidRDefault="00A65E87" w:rsidP="00A65E87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E596DF7" w14:textId="5EC9E88D" w:rsidR="00A65E87" w:rsidRPr="00762A23" w:rsidRDefault="00376A95" w:rsidP="00A65E87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25</w:t>
            </w:r>
            <w:r w:rsidR="00A65E8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659</w:t>
            </w:r>
          </w:p>
        </w:tc>
      </w:tr>
      <w:tr w:rsidR="00A65E87" w:rsidRPr="00762A23" w14:paraId="03CB324D" w14:textId="77777777" w:rsidTr="00176475">
        <w:trPr>
          <w:trHeight w:val="54"/>
        </w:trPr>
        <w:tc>
          <w:tcPr>
            <w:tcW w:w="3420" w:type="dxa"/>
            <w:vAlign w:val="center"/>
          </w:tcPr>
          <w:p w14:paraId="0B5F6306" w14:textId="77777777" w:rsidR="00A65E87" w:rsidRPr="00762A23" w:rsidRDefault="00A65E87" w:rsidP="00A65E87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62A23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65668809" w14:textId="13749030" w:rsidR="00A65E87" w:rsidRPr="00762A23" w:rsidRDefault="00376A95" w:rsidP="00A65E87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61</w:t>
            </w:r>
            <w:r w:rsidR="00A65E8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167</w:t>
            </w:r>
          </w:p>
        </w:tc>
        <w:tc>
          <w:tcPr>
            <w:tcW w:w="1156" w:type="dxa"/>
            <w:noWrap/>
            <w:vAlign w:val="bottom"/>
          </w:tcPr>
          <w:p w14:paraId="297DBD94" w14:textId="53BEFF2C" w:rsidR="00A65E87" w:rsidRPr="00762A23" w:rsidRDefault="00376A95" w:rsidP="00A65E87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660</w:t>
            </w:r>
            <w:r w:rsidR="00A65E8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013</w:t>
            </w:r>
          </w:p>
        </w:tc>
        <w:tc>
          <w:tcPr>
            <w:tcW w:w="1155" w:type="dxa"/>
            <w:noWrap/>
            <w:vAlign w:val="bottom"/>
          </w:tcPr>
          <w:p w14:paraId="57DE975A" w14:textId="03D58E7E" w:rsidR="00A65E87" w:rsidRPr="00762A23" w:rsidRDefault="00376A95" w:rsidP="00A65E87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219</w:t>
            </w:r>
            <w:r w:rsidR="00A65E8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697</w:t>
            </w:r>
          </w:p>
        </w:tc>
        <w:tc>
          <w:tcPr>
            <w:tcW w:w="1156" w:type="dxa"/>
            <w:noWrap/>
            <w:vAlign w:val="bottom"/>
          </w:tcPr>
          <w:p w14:paraId="11614791" w14:textId="6910CF1A" w:rsidR="00A65E87" w:rsidRPr="00762A23" w:rsidRDefault="00376A95" w:rsidP="00A65E87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30</w:t>
            </w:r>
            <w:r w:rsidR="00A65E8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810</w:t>
            </w:r>
          </w:p>
        </w:tc>
        <w:tc>
          <w:tcPr>
            <w:tcW w:w="1156" w:type="dxa"/>
            <w:noWrap/>
            <w:vAlign w:val="bottom"/>
          </w:tcPr>
          <w:p w14:paraId="5C03406B" w14:textId="427DFB73" w:rsidR="00A65E87" w:rsidRPr="00762A23" w:rsidRDefault="00376A95" w:rsidP="00A65E87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971</w:t>
            </w:r>
            <w:r w:rsidR="00A65E87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687</w:t>
            </w:r>
          </w:p>
        </w:tc>
      </w:tr>
      <w:bookmarkEnd w:id="23"/>
    </w:tbl>
    <w:p w14:paraId="40448E73" w14:textId="55FE7C95" w:rsidR="00815924" w:rsidRPr="00E771CA" w:rsidRDefault="00815924" w:rsidP="00E771CA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15924" w:rsidRPr="00762A23" w14:paraId="2FE17DC2" w14:textId="77777777" w:rsidTr="00231275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0148CAE" w14:textId="77777777" w:rsidR="00815924" w:rsidRPr="00762A23" w:rsidRDefault="00815924" w:rsidP="00815924">
            <w:pPr>
              <w:textAlignment w:val="auto"/>
              <w:rPr>
                <w:rFonts w:ascii="Angsana New" w:hAnsi="Angsana New"/>
                <w:sz w:val="28"/>
              </w:rPr>
            </w:pPr>
            <w:bookmarkStart w:id="24" w:name="_Hlk122014771"/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F65CFCA" w14:textId="7DB6E968" w:rsidR="00815924" w:rsidRPr="00762A23" w:rsidRDefault="00815924" w:rsidP="00231275">
            <w:pPr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(</w:t>
            </w:r>
            <w:r w:rsidRPr="00762A23">
              <w:rPr>
                <w:rFonts w:ascii="Angsana New" w:hAnsi="Angsana New"/>
                <w:sz w:val="28"/>
                <w:cs/>
              </w:rPr>
              <w:t>หน่วย</w:t>
            </w:r>
            <w:r w:rsidR="000D3C21" w:rsidRPr="00762A2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62A23">
              <w:rPr>
                <w:rFonts w:ascii="Angsana New" w:hAnsi="Angsana New"/>
                <w:sz w:val="28"/>
              </w:rPr>
              <w:t xml:space="preserve">: </w:t>
            </w:r>
            <w:r w:rsidRPr="00762A23">
              <w:rPr>
                <w:rFonts w:ascii="Angsana New" w:hAnsi="Angsana New"/>
                <w:sz w:val="28"/>
                <w:cs/>
              </w:rPr>
              <w:t>พันบาท</w:t>
            </w:r>
            <w:r w:rsidRPr="00762A23">
              <w:rPr>
                <w:rFonts w:ascii="Angsana New" w:hAnsi="Angsana New"/>
                <w:sz w:val="28"/>
              </w:rPr>
              <w:t>)</w:t>
            </w:r>
          </w:p>
        </w:tc>
      </w:tr>
      <w:tr w:rsidR="00815924" w:rsidRPr="00762A23" w14:paraId="3AFD64AC" w14:textId="77777777" w:rsidTr="00231275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8A23B3D" w14:textId="77777777" w:rsidR="00815924" w:rsidRPr="00762A23" w:rsidRDefault="00815924" w:rsidP="00815924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2C7831B" w14:textId="77777777" w:rsidR="00815924" w:rsidRPr="00762A23" w:rsidRDefault="00815924" w:rsidP="000258E7">
            <w:pPr>
              <w:pBdr>
                <w:top w:val="single" w:sz="4" w:space="1" w:color="auto"/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15924" w:rsidRPr="00762A23" w14:paraId="6F629240" w14:textId="77777777" w:rsidTr="00176475">
        <w:trPr>
          <w:trHeight w:val="64"/>
        </w:trPr>
        <w:tc>
          <w:tcPr>
            <w:tcW w:w="3420" w:type="dxa"/>
            <w:noWrap/>
            <w:vAlign w:val="center"/>
          </w:tcPr>
          <w:p w14:paraId="260BE75D" w14:textId="77777777" w:rsidR="00815924" w:rsidRPr="00762A23" w:rsidRDefault="00815924" w:rsidP="00815924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1B7B334" w14:textId="27B9DAB4" w:rsidR="00815924" w:rsidRPr="00762A23" w:rsidRDefault="00815924" w:rsidP="0081592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76A95" w:rsidRPr="00376A95">
              <w:rPr>
                <w:rFonts w:ascii="Angsana New" w:hAnsi="Angsana New"/>
                <w:sz w:val="28"/>
              </w:rPr>
              <w:t>31</w:t>
            </w:r>
            <w:r w:rsidRPr="00762A23">
              <w:rPr>
                <w:rFonts w:ascii="Angsana New" w:hAnsi="Angsana New"/>
                <w:sz w:val="28"/>
              </w:rPr>
              <w:t xml:space="preserve"> </w:t>
            </w:r>
            <w:r w:rsidRPr="00762A2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76A95" w:rsidRPr="00376A95">
              <w:rPr>
                <w:rFonts w:ascii="Angsana New" w:hAnsi="Angsana New"/>
                <w:sz w:val="28"/>
              </w:rPr>
              <w:t>2564</w:t>
            </w:r>
          </w:p>
        </w:tc>
      </w:tr>
      <w:tr w:rsidR="00815924" w:rsidRPr="00762A23" w14:paraId="7E8C8500" w14:textId="77777777" w:rsidTr="00176475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391A294" w14:textId="77777777" w:rsidR="00815924" w:rsidRPr="00762A23" w:rsidRDefault="00815924" w:rsidP="00815924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516CF05" w14:textId="77777777" w:rsidR="00815924" w:rsidRPr="00762A23" w:rsidRDefault="00815924" w:rsidP="0081592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710E90F" w14:textId="77777777" w:rsidR="00815924" w:rsidRPr="00762A23" w:rsidRDefault="00815924" w:rsidP="0081592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ไม่เกิน </w:t>
            </w:r>
          </w:p>
          <w:p w14:paraId="2EC989D7" w14:textId="49E0CA3F" w:rsidR="00815924" w:rsidRPr="00762A23" w:rsidRDefault="00376A95" w:rsidP="0081592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815924" w:rsidRPr="00762A23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4B9C916" w14:textId="0B5CF102" w:rsidR="00815924" w:rsidRPr="00762A23" w:rsidRDefault="00376A95" w:rsidP="0081592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</w:t>
            </w:r>
            <w:r w:rsidR="00815924" w:rsidRPr="00762A23">
              <w:rPr>
                <w:rFonts w:ascii="Angsana New" w:hAnsi="Angsana New"/>
                <w:sz w:val="28"/>
                <w:cs/>
              </w:rPr>
              <w:t xml:space="preserve"> - </w:t>
            </w:r>
            <w:r w:rsidRPr="00376A95">
              <w:rPr>
                <w:rFonts w:ascii="Angsana New" w:hAnsi="Angsana New"/>
                <w:sz w:val="28"/>
              </w:rPr>
              <w:t>5</w:t>
            </w:r>
            <w:r w:rsidR="00815924" w:rsidRPr="00762A23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6640B82" w14:textId="77777777" w:rsidR="00815924" w:rsidRPr="00762A23" w:rsidRDefault="00815924" w:rsidP="0081592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 xml:space="preserve">มากกว่า </w:t>
            </w:r>
          </w:p>
          <w:p w14:paraId="271A751C" w14:textId="356BF8CC" w:rsidR="00815924" w:rsidRPr="00762A23" w:rsidRDefault="00376A95" w:rsidP="0081592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5</w:t>
            </w:r>
            <w:r w:rsidR="00815924" w:rsidRPr="00762A23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D0B88D1" w14:textId="77777777" w:rsidR="00815924" w:rsidRPr="00762A23" w:rsidRDefault="00815924" w:rsidP="0081592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15924" w:rsidRPr="00762A23" w14:paraId="6F08D0E8" w14:textId="77777777" w:rsidTr="00176475">
        <w:trPr>
          <w:trHeight w:val="64"/>
        </w:trPr>
        <w:tc>
          <w:tcPr>
            <w:tcW w:w="3420" w:type="dxa"/>
            <w:noWrap/>
            <w:vAlign w:val="center"/>
          </w:tcPr>
          <w:p w14:paraId="6FD75159" w14:textId="77777777" w:rsidR="00815924" w:rsidRPr="00762A23" w:rsidRDefault="00815924" w:rsidP="00815924">
            <w:pPr>
              <w:ind w:left="169" w:hanging="90"/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  <w:r w:rsidRPr="00762A23">
              <w:rPr>
                <w:rFonts w:ascii="Angsana New" w:hAnsi="Angsana New"/>
                <w:sz w:val="28"/>
              </w:rPr>
              <w:t xml:space="preserve">                </w:t>
            </w:r>
            <w:r w:rsidRPr="00762A23">
              <w:rPr>
                <w:rFonts w:ascii="Angsana New" w:hAnsi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3258C961" w14:textId="77777777" w:rsidR="00815924" w:rsidRPr="00762A23" w:rsidRDefault="00815924" w:rsidP="0081592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32666F" w14:textId="010A1A0D" w:rsidR="00815924" w:rsidRPr="00762A23" w:rsidRDefault="00376A95" w:rsidP="0081592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88</w:t>
            </w:r>
            <w:r w:rsidR="0081592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791</w:t>
            </w:r>
          </w:p>
        </w:tc>
        <w:tc>
          <w:tcPr>
            <w:tcW w:w="1155" w:type="dxa"/>
            <w:noWrap/>
            <w:vAlign w:val="bottom"/>
          </w:tcPr>
          <w:p w14:paraId="0F905BC9" w14:textId="77777777" w:rsidR="00815924" w:rsidRPr="00762A23" w:rsidRDefault="00815924" w:rsidP="0081592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1DEEFC" w14:textId="77777777" w:rsidR="00815924" w:rsidRPr="00762A23" w:rsidRDefault="00815924" w:rsidP="0081592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65FF89" w14:textId="45C9C99E" w:rsidR="00815924" w:rsidRPr="00762A23" w:rsidRDefault="00376A95" w:rsidP="0081592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88</w:t>
            </w:r>
            <w:r w:rsidR="0081592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791</w:t>
            </w:r>
          </w:p>
        </w:tc>
      </w:tr>
      <w:tr w:rsidR="00815924" w:rsidRPr="00762A23" w14:paraId="3E723DAB" w14:textId="77777777" w:rsidTr="00176475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0433F94" w14:textId="77777777" w:rsidR="00815924" w:rsidRPr="00762A23" w:rsidRDefault="00815924" w:rsidP="00815924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EEAEECC" w14:textId="77777777" w:rsidR="00815924" w:rsidRPr="00762A23" w:rsidRDefault="00815924" w:rsidP="0081592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D806BD" w14:textId="1F94CDB2" w:rsidR="00815924" w:rsidRPr="00762A23" w:rsidRDefault="00376A95" w:rsidP="0081592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220</w:t>
            </w:r>
            <w:r w:rsidR="0081592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191</w:t>
            </w:r>
          </w:p>
        </w:tc>
        <w:tc>
          <w:tcPr>
            <w:tcW w:w="1155" w:type="dxa"/>
            <w:noWrap/>
            <w:vAlign w:val="bottom"/>
          </w:tcPr>
          <w:p w14:paraId="0B87599B" w14:textId="77777777" w:rsidR="00815924" w:rsidRPr="00762A23" w:rsidRDefault="00815924" w:rsidP="0081592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8533B9" w14:textId="77777777" w:rsidR="00815924" w:rsidRPr="00762A23" w:rsidRDefault="00815924" w:rsidP="0081592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B1E24B0" w14:textId="6DF8A747" w:rsidR="00815924" w:rsidRPr="00762A23" w:rsidRDefault="00376A95" w:rsidP="0081592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220</w:t>
            </w:r>
            <w:r w:rsidR="0081592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191</w:t>
            </w:r>
          </w:p>
        </w:tc>
      </w:tr>
      <w:tr w:rsidR="00815924" w:rsidRPr="00762A23" w14:paraId="77A6BD42" w14:textId="77777777" w:rsidTr="00176475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FB498C5" w14:textId="77777777" w:rsidR="00815924" w:rsidRPr="00762A23" w:rsidRDefault="00815924" w:rsidP="00815924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155" w:type="dxa"/>
            <w:noWrap/>
            <w:vAlign w:val="bottom"/>
          </w:tcPr>
          <w:p w14:paraId="0E559AA1" w14:textId="03B4E061" w:rsidR="00815924" w:rsidRPr="00762A23" w:rsidRDefault="00376A95" w:rsidP="0081592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16</w:t>
            </w:r>
            <w:r w:rsidR="0081592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371</w:t>
            </w:r>
          </w:p>
        </w:tc>
        <w:tc>
          <w:tcPr>
            <w:tcW w:w="1156" w:type="dxa"/>
            <w:noWrap/>
            <w:vAlign w:val="bottom"/>
          </w:tcPr>
          <w:p w14:paraId="0519DCE5" w14:textId="742490D2" w:rsidR="00815924" w:rsidRPr="00762A23" w:rsidRDefault="00376A95" w:rsidP="0081592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107</w:t>
            </w:r>
            <w:r w:rsidR="0081592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870</w:t>
            </w:r>
          </w:p>
        </w:tc>
        <w:tc>
          <w:tcPr>
            <w:tcW w:w="1155" w:type="dxa"/>
            <w:noWrap/>
            <w:vAlign w:val="bottom"/>
          </w:tcPr>
          <w:p w14:paraId="4C3BFED4" w14:textId="77777777" w:rsidR="00815924" w:rsidRPr="00762A23" w:rsidRDefault="00815924" w:rsidP="0081592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ABE95A" w14:textId="77777777" w:rsidR="00815924" w:rsidRPr="00762A23" w:rsidRDefault="00815924" w:rsidP="0081592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23EF79" w14:textId="47893D36" w:rsidR="00815924" w:rsidRPr="00762A23" w:rsidRDefault="00376A95" w:rsidP="0081592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124</w:t>
            </w:r>
            <w:r w:rsidR="0081592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241</w:t>
            </w:r>
          </w:p>
        </w:tc>
      </w:tr>
      <w:tr w:rsidR="00815924" w:rsidRPr="00762A23" w14:paraId="08627207" w14:textId="77777777" w:rsidTr="00176475">
        <w:trPr>
          <w:trHeight w:val="64"/>
        </w:trPr>
        <w:tc>
          <w:tcPr>
            <w:tcW w:w="3420" w:type="dxa"/>
            <w:noWrap/>
            <w:vAlign w:val="center"/>
          </w:tcPr>
          <w:p w14:paraId="52B7980B" w14:textId="77777777" w:rsidR="00815924" w:rsidRPr="00762A23" w:rsidRDefault="00815924" w:rsidP="00815924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850BCA1" w14:textId="77777777" w:rsidR="00815924" w:rsidRPr="00762A23" w:rsidRDefault="00815924" w:rsidP="0081592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615622" w14:textId="32AF2070" w:rsidR="00815924" w:rsidRPr="00762A23" w:rsidRDefault="00376A95" w:rsidP="0081592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118</w:t>
            </w:r>
            <w:r w:rsidR="0081592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541</w:t>
            </w:r>
          </w:p>
        </w:tc>
        <w:tc>
          <w:tcPr>
            <w:tcW w:w="1155" w:type="dxa"/>
            <w:noWrap/>
            <w:vAlign w:val="bottom"/>
          </w:tcPr>
          <w:p w14:paraId="3D325AE6" w14:textId="77C0F28E" w:rsidR="00815924" w:rsidRPr="00762A23" w:rsidRDefault="00376A95" w:rsidP="0081592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120</w:t>
            </w:r>
            <w:r w:rsidR="0081592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930</w:t>
            </w:r>
          </w:p>
        </w:tc>
        <w:tc>
          <w:tcPr>
            <w:tcW w:w="1156" w:type="dxa"/>
            <w:noWrap/>
            <w:vAlign w:val="bottom"/>
          </w:tcPr>
          <w:p w14:paraId="4FD60FD5" w14:textId="4CC4183F" w:rsidR="00815924" w:rsidRPr="00762A23" w:rsidRDefault="00376A95" w:rsidP="0081592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30</w:t>
            </w:r>
            <w:r w:rsidR="0081592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810</w:t>
            </w:r>
          </w:p>
        </w:tc>
        <w:tc>
          <w:tcPr>
            <w:tcW w:w="1156" w:type="dxa"/>
            <w:noWrap/>
            <w:vAlign w:val="bottom"/>
          </w:tcPr>
          <w:p w14:paraId="622A35E5" w14:textId="35AD0294" w:rsidR="00815924" w:rsidRPr="00762A23" w:rsidRDefault="00376A95" w:rsidP="0081592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270</w:t>
            </w:r>
            <w:r w:rsidR="0081592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281</w:t>
            </w:r>
          </w:p>
        </w:tc>
      </w:tr>
      <w:tr w:rsidR="00815924" w:rsidRPr="00762A23" w14:paraId="2A3F8BFD" w14:textId="77777777" w:rsidTr="00176475">
        <w:trPr>
          <w:trHeight w:val="64"/>
        </w:trPr>
        <w:tc>
          <w:tcPr>
            <w:tcW w:w="3420" w:type="dxa"/>
            <w:noWrap/>
            <w:vAlign w:val="center"/>
          </w:tcPr>
          <w:p w14:paraId="43BD363B" w14:textId="77777777" w:rsidR="00815924" w:rsidRPr="00762A23" w:rsidRDefault="00815924" w:rsidP="00815924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4CD65E68" w14:textId="77777777" w:rsidR="00815924" w:rsidRPr="00762A23" w:rsidRDefault="00815924" w:rsidP="0081592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F0A7FA" w14:textId="0ECA557D" w:rsidR="00815924" w:rsidRPr="00762A23" w:rsidRDefault="00376A95" w:rsidP="0081592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15</w:t>
            </w:r>
            <w:r w:rsidR="0081592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155" w:type="dxa"/>
            <w:noWrap/>
            <w:vAlign w:val="bottom"/>
          </w:tcPr>
          <w:p w14:paraId="696906BF" w14:textId="43DDB690" w:rsidR="00815924" w:rsidRPr="00762A23" w:rsidRDefault="00376A95" w:rsidP="0081592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6</w:t>
            </w:r>
            <w:r w:rsidR="0081592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253</w:t>
            </w:r>
          </w:p>
        </w:tc>
        <w:tc>
          <w:tcPr>
            <w:tcW w:w="1156" w:type="dxa"/>
            <w:noWrap/>
            <w:vAlign w:val="bottom"/>
          </w:tcPr>
          <w:p w14:paraId="7D34C0EC" w14:textId="77777777" w:rsidR="00815924" w:rsidRPr="00762A23" w:rsidRDefault="00815924" w:rsidP="0081592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DA2162" w14:textId="523D462D" w:rsidR="00815924" w:rsidRPr="00762A23" w:rsidRDefault="00376A95" w:rsidP="0081592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21</w:t>
            </w:r>
            <w:r w:rsidR="0081592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253</w:t>
            </w:r>
          </w:p>
        </w:tc>
      </w:tr>
      <w:tr w:rsidR="00815924" w:rsidRPr="00762A23" w14:paraId="6ABFD023" w14:textId="77777777" w:rsidTr="00176475">
        <w:trPr>
          <w:trHeight w:val="64"/>
        </w:trPr>
        <w:tc>
          <w:tcPr>
            <w:tcW w:w="3420" w:type="dxa"/>
            <w:noWrap/>
            <w:vAlign w:val="center"/>
          </w:tcPr>
          <w:p w14:paraId="62EA253A" w14:textId="77777777" w:rsidR="00815924" w:rsidRPr="00762A23" w:rsidRDefault="00815924" w:rsidP="00815924">
            <w:pPr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หุ้นกู้แปลงสภาพ</w:t>
            </w:r>
          </w:p>
        </w:tc>
        <w:tc>
          <w:tcPr>
            <w:tcW w:w="1155" w:type="dxa"/>
            <w:noWrap/>
            <w:vAlign w:val="bottom"/>
          </w:tcPr>
          <w:p w14:paraId="4BA30460" w14:textId="77777777" w:rsidR="00815924" w:rsidRPr="00762A23" w:rsidRDefault="00815924" w:rsidP="0081592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EBBCB4" w14:textId="77777777" w:rsidR="00815924" w:rsidRPr="00762A23" w:rsidRDefault="00815924" w:rsidP="0081592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39B31976" w14:textId="13E968CA" w:rsidR="00815924" w:rsidRPr="00762A23" w:rsidRDefault="00376A95" w:rsidP="0081592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25</w:t>
            </w:r>
            <w:r w:rsidR="0081592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659</w:t>
            </w:r>
          </w:p>
        </w:tc>
        <w:tc>
          <w:tcPr>
            <w:tcW w:w="1156" w:type="dxa"/>
            <w:noWrap/>
            <w:vAlign w:val="bottom"/>
          </w:tcPr>
          <w:p w14:paraId="26E49611" w14:textId="77777777" w:rsidR="00815924" w:rsidRPr="00762A23" w:rsidRDefault="00815924" w:rsidP="0081592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762A2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A5DC79E" w14:textId="66DB2722" w:rsidR="00815924" w:rsidRPr="00762A23" w:rsidRDefault="00376A95" w:rsidP="0081592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25</w:t>
            </w:r>
            <w:r w:rsidR="0081592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659</w:t>
            </w:r>
          </w:p>
        </w:tc>
      </w:tr>
      <w:tr w:rsidR="00815924" w:rsidRPr="00762A23" w14:paraId="7B56558F" w14:textId="77777777" w:rsidTr="00176475">
        <w:trPr>
          <w:trHeight w:val="54"/>
        </w:trPr>
        <w:tc>
          <w:tcPr>
            <w:tcW w:w="3420" w:type="dxa"/>
            <w:vAlign w:val="center"/>
          </w:tcPr>
          <w:p w14:paraId="5BA0C374" w14:textId="77777777" w:rsidR="00815924" w:rsidRPr="00762A23" w:rsidRDefault="00815924" w:rsidP="00815924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62A23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417712D4" w14:textId="7D8D1C3B" w:rsidR="00815924" w:rsidRPr="00762A23" w:rsidRDefault="00376A95" w:rsidP="0081592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</w:rPr>
            </w:pPr>
            <w:r w:rsidRPr="00376A95">
              <w:rPr>
                <w:rFonts w:ascii="Angsana New" w:hAnsi="Angsana New"/>
                <w:sz w:val="28"/>
              </w:rPr>
              <w:t>16</w:t>
            </w:r>
            <w:r w:rsidR="0081592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371</w:t>
            </w:r>
          </w:p>
        </w:tc>
        <w:tc>
          <w:tcPr>
            <w:tcW w:w="1156" w:type="dxa"/>
            <w:noWrap/>
            <w:vAlign w:val="bottom"/>
          </w:tcPr>
          <w:p w14:paraId="101A391E" w14:textId="46D6B39F" w:rsidR="00815924" w:rsidRPr="00762A23" w:rsidRDefault="00376A95" w:rsidP="0081592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550</w:t>
            </w:r>
            <w:r w:rsidR="0081592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393</w:t>
            </w:r>
          </w:p>
        </w:tc>
        <w:tc>
          <w:tcPr>
            <w:tcW w:w="1155" w:type="dxa"/>
            <w:noWrap/>
            <w:vAlign w:val="bottom"/>
          </w:tcPr>
          <w:p w14:paraId="590DEF2A" w14:textId="060496D2" w:rsidR="00815924" w:rsidRPr="00762A23" w:rsidRDefault="00376A95" w:rsidP="0081592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152</w:t>
            </w:r>
            <w:r w:rsidR="0081592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842</w:t>
            </w:r>
          </w:p>
        </w:tc>
        <w:tc>
          <w:tcPr>
            <w:tcW w:w="1156" w:type="dxa"/>
            <w:noWrap/>
            <w:vAlign w:val="bottom"/>
          </w:tcPr>
          <w:p w14:paraId="069D121A" w14:textId="11B595EF" w:rsidR="00815924" w:rsidRPr="00762A23" w:rsidRDefault="00376A95" w:rsidP="0081592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30</w:t>
            </w:r>
            <w:r w:rsidR="0081592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810</w:t>
            </w:r>
          </w:p>
        </w:tc>
        <w:tc>
          <w:tcPr>
            <w:tcW w:w="1156" w:type="dxa"/>
            <w:noWrap/>
            <w:vAlign w:val="bottom"/>
          </w:tcPr>
          <w:p w14:paraId="52CC1BE1" w14:textId="53FFA6C6" w:rsidR="00815924" w:rsidRPr="00762A23" w:rsidRDefault="00376A95" w:rsidP="0081592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376A95">
              <w:rPr>
                <w:rFonts w:ascii="Angsana New" w:hAnsi="Angsana New"/>
                <w:sz w:val="28"/>
              </w:rPr>
              <w:t>750</w:t>
            </w:r>
            <w:r w:rsidR="00815924" w:rsidRPr="00762A23">
              <w:rPr>
                <w:rFonts w:ascii="Angsana New" w:hAnsi="Angsana New"/>
                <w:sz w:val="28"/>
              </w:rPr>
              <w:t>,</w:t>
            </w:r>
            <w:r w:rsidRPr="00376A95">
              <w:rPr>
                <w:rFonts w:ascii="Angsana New" w:hAnsi="Angsana New"/>
                <w:sz w:val="28"/>
              </w:rPr>
              <w:t>416</w:t>
            </w:r>
          </w:p>
        </w:tc>
      </w:tr>
      <w:bookmarkEnd w:id="24"/>
    </w:tbl>
    <w:p w14:paraId="0AEB93A3" w14:textId="77777777" w:rsidR="00815924" w:rsidRPr="00762A23" w:rsidRDefault="00815924" w:rsidP="00815924">
      <w:pPr>
        <w:overflowPunct/>
        <w:autoSpaceDE/>
        <w:autoSpaceDN/>
        <w:adjustRightInd/>
        <w:spacing w:before="240" w:after="120" w:line="420" w:lineRule="exact"/>
        <w:ind w:left="605" w:hanging="605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65B8D7A" w14:textId="20F68105" w:rsidR="00815924" w:rsidRDefault="00815924" w:rsidP="00815924">
      <w:pPr>
        <w:overflowPunct/>
        <w:autoSpaceDE/>
        <w:autoSpaceDN/>
        <w:adjustRightInd/>
        <w:spacing w:before="240" w:after="120" w:line="420" w:lineRule="exact"/>
        <w:ind w:left="605" w:hanging="605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BC063C6" w14:textId="77777777" w:rsidR="00E771CA" w:rsidRPr="00762A23" w:rsidRDefault="00E771CA" w:rsidP="00815924">
      <w:pPr>
        <w:overflowPunct/>
        <w:autoSpaceDE/>
        <w:autoSpaceDN/>
        <w:adjustRightInd/>
        <w:spacing w:before="240" w:after="120" w:line="420" w:lineRule="exact"/>
        <w:ind w:left="605" w:hanging="605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ADEC4DE" w14:textId="77777777" w:rsidR="00E771CA" w:rsidRDefault="00E771CA" w:rsidP="00E771CA">
      <w:pPr>
        <w:pStyle w:val="ListParagraph"/>
        <w:tabs>
          <w:tab w:val="left" w:pos="900"/>
        </w:tabs>
        <w:spacing w:before="120"/>
        <w:ind w:left="896"/>
        <w:rPr>
          <w:rFonts w:ascii="Angsana New" w:hAnsi="Angsana New"/>
          <w:b/>
          <w:bCs/>
          <w:sz w:val="28"/>
        </w:rPr>
      </w:pPr>
    </w:p>
    <w:p w14:paraId="07F749E7" w14:textId="7AFBD9C8" w:rsidR="00815924" w:rsidRPr="00762A23" w:rsidRDefault="00815924" w:rsidP="00825D84">
      <w:pPr>
        <w:pStyle w:val="ListParagraph"/>
        <w:numPr>
          <w:ilvl w:val="1"/>
          <w:numId w:val="24"/>
        </w:numPr>
        <w:tabs>
          <w:tab w:val="left" w:pos="900"/>
        </w:tabs>
        <w:spacing w:before="120"/>
        <w:ind w:left="896" w:hanging="448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มูลค่ายุติธรรมของเครื่องมือทางการเงิน</w:t>
      </w:r>
    </w:p>
    <w:p w14:paraId="7BBAE28E" w14:textId="77777777" w:rsidR="00783158" w:rsidRPr="00762A23" w:rsidRDefault="00783158" w:rsidP="00783158">
      <w:pPr>
        <w:pStyle w:val="ListParagraph"/>
        <w:spacing w:before="120" w:after="120"/>
        <w:ind w:left="900"/>
        <w:jc w:val="thaiDistribute"/>
        <w:rPr>
          <w:rFonts w:ascii="Angsana New" w:hAnsi="Angsana New"/>
          <w:sz w:val="28"/>
          <w:u w:val="single"/>
        </w:rPr>
      </w:pPr>
      <w:r w:rsidRPr="00762A23">
        <w:rPr>
          <w:rFonts w:ascii="Angsana New" w:hAnsi="Angsana New"/>
          <w:sz w:val="28"/>
          <w:u w:val="single"/>
          <w:cs/>
        </w:rPr>
        <w:t>มูลค่าตามบัญชีและมูลค่ายุติธรรม</w:t>
      </w:r>
    </w:p>
    <w:p w14:paraId="4B9268FB" w14:textId="77777777" w:rsidR="00783158" w:rsidRPr="00762A23" w:rsidRDefault="00783158" w:rsidP="00783158">
      <w:pPr>
        <w:spacing w:before="120" w:after="120" w:line="320" w:lineRule="exact"/>
        <w:ind w:left="90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AD247B7" w14:textId="77777777" w:rsidR="00783158" w:rsidRPr="00762A23" w:rsidRDefault="00783158" w:rsidP="00783158">
      <w:pPr>
        <w:pStyle w:val="ListParagraph"/>
        <w:spacing w:before="120" w:after="120"/>
        <w:ind w:left="90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สินทรัพย์ทางการเงินและหนี้สินทางการเงินที่จะครบกําหนดในระยะเวลาอันสั้น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เงินให้กู้ยืมระยะสั้น เงินเบิกเกินบัญชีและเงินกู้ยืมระยะสั้นจากสถาบันการเงิน เจ้าหนี้การค้าและเจ้าหนี้หมุนเวียนอื่น ส่วนของหนี้สินตามสัญญาเช่าที่ถึงกำหนดชำระภายในหนึ่งปี 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00160BDB" w14:textId="5B97793A" w:rsidR="00783158" w:rsidRPr="00762A23" w:rsidRDefault="00783158" w:rsidP="005B4C46">
      <w:pPr>
        <w:pStyle w:val="ListParagraph"/>
        <w:spacing w:before="120" w:after="360"/>
        <w:ind w:left="907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ทั้งนี้ ณ วันที่ </w:t>
      </w:r>
      <w:r w:rsidR="00376A95" w:rsidRPr="00376A95">
        <w:rPr>
          <w:rFonts w:ascii="Angsana New" w:hAnsi="Angsana New"/>
          <w:sz w:val="28"/>
        </w:rPr>
        <w:t>31</w:t>
      </w:r>
      <w:r w:rsidRPr="00762A23">
        <w:rPr>
          <w:rFonts w:ascii="Angsana New" w:hAnsi="Angsana New"/>
          <w:sz w:val="28"/>
          <w:cs/>
        </w:rPr>
        <w:t xml:space="preserve"> ธันวาคม </w:t>
      </w:r>
      <w:r w:rsidR="00376A95" w:rsidRPr="00376A95">
        <w:rPr>
          <w:rFonts w:ascii="Angsana New" w:hAnsi="Angsana New"/>
          <w:sz w:val="28"/>
        </w:rPr>
        <w:t>2565</w:t>
      </w:r>
      <w:r w:rsidRPr="00762A23">
        <w:rPr>
          <w:rFonts w:ascii="Angsana New" w:hAnsi="Angsana New"/>
          <w:sz w:val="28"/>
          <w:cs/>
        </w:rPr>
        <w:t xml:space="preserve"> และ </w:t>
      </w:r>
      <w:r w:rsidR="00376A95" w:rsidRPr="00376A95">
        <w:rPr>
          <w:rFonts w:ascii="Angsana New" w:hAnsi="Angsana New"/>
          <w:sz w:val="28"/>
        </w:rPr>
        <w:t>2564</w:t>
      </w:r>
      <w:r w:rsidRPr="00762A23">
        <w:rPr>
          <w:rFonts w:ascii="Angsana New" w:hAnsi="Angsana New"/>
          <w:sz w:val="28"/>
          <w:cs/>
        </w:rPr>
        <w:t xml:space="preserve"> สินทรัพย์ทางการเงินและหนี้สินทางการเงินของกลุ่มบริษัทมีมูลค่าใกล้เคียงกับมูลค่าตามบัญชี และวัดมูลค่าด้วยวิธีราคาทุนตัดจำหน่าย</w:t>
      </w:r>
    </w:p>
    <w:p w14:paraId="4715FD7B" w14:textId="77777777" w:rsidR="005B4C46" w:rsidRPr="00762A23" w:rsidRDefault="005B4C46" w:rsidP="005B4C46">
      <w:pPr>
        <w:pStyle w:val="ListParagraph"/>
        <w:spacing w:before="120" w:after="120" w:line="240" w:lineRule="exact"/>
        <w:ind w:left="907"/>
        <w:jc w:val="thaiDistribute"/>
        <w:rPr>
          <w:rFonts w:ascii="Angsana New" w:hAnsi="Angsana New"/>
          <w:sz w:val="28"/>
        </w:rPr>
      </w:pPr>
    </w:p>
    <w:p w14:paraId="4A344A95" w14:textId="3E78A7BD" w:rsidR="00CF4457" w:rsidRPr="00762A23" w:rsidRDefault="00CF4457" w:rsidP="00B05119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eastAsia="Times New Roman" w:hAnsi="Angsana New"/>
          <w:b/>
          <w:bCs/>
          <w:sz w:val="28"/>
        </w:rPr>
      </w:pPr>
      <w:r w:rsidRPr="00762A23">
        <w:rPr>
          <w:rFonts w:ascii="Angsana New" w:eastAsia="Times New Roman" w:hAnsi="Angsana New"/>
          <w:b/>
          <w:bCs/>
          <w:sz w:val="28"/>
          <w:cs/>
        </w:rPr>
        <w:t>การบริหารจัดการทุน</w:t>
      </w:r>
    </w:p>
    <w:p w14:paraId="35C7C5E4" w14:textId="5A05C380" w:rsidR="00CF4457" w:rsidRPr="00762A23" w:rsidRDefault="00CF4457" w:rsidP="00CF4457">
      <w:pPr>
        <w:spacing w:before="120" w:after="120" w:line="320" w:lineRule="exact"/>
        <w:ind w:left="446"/>
        <w:jc w:val="thaiDistribute"/>
        <w:rPr>
          <w:rFonts w:ascii="Angsana New" w:eastAsia="Times New Roman" w:hAnsi="Angsana New"/>
          <w:sz w:val="28"/>
        </w:rPr>
      </w:pPr>
      <w:r w:rsidRPr="00762A23">
        <w:rPr>
          <w:rFonts w:ascii="Angsana New" w:eastAsia="Times New Roman" w:hAnsi="Angsana New"/>
          <w:sz w:val="28"/>
          <w:cs/>
        </w:rPr>
        <w:t xml:space="preserve">วัตถุประสงค์ในการบริหารจัดการทุนที่สำคัญของกลุ่มบริษัท คือ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 โดย ณ วันที่ </w:t>
      </w:r>
      <w:r w:rsidR="00376A95" w:rsidRPr="00376A95">
        <w:rPr>
          <w:rFonts w:ascii="Angsana New" w:eastAsia="Times New Roman" w:hAnsi="Angsana New"/>
          <w:sz w:val="28"/>
        </w:rPr>
        <w:t>31</w:t>
      </w:r>
      <w:r w:rsidRPr="00762A23">
        <w:rPr>
          <w:rFonts w:ascii="Angsana New" w:eastAsia="Times New Roman" w:hAnsi="Angsana New"/>
          <w:sz w:val="28"/>
          <w:cs/>
        </w:rPr>
        <w:t xml:space="preserve"> ธันวาคม </w:t>
      </w:r>
      <w:r w:rsidR="00376A95" w:rsidRPr="00376A95">
        <w:rPr>
          <w:rFonts w:ascii="Angsana New" w:eastAsia="Times New Roman" w:hAnsi="Angsana New"/>
          <w:sz w:val="28"/>
        </w:rPr>
        <w:t>256</w:t>
      </w:r>
      <w:r w:rsidR="00376A95" w:rsidRPr="00376A95">
        <w:rPr>
          <w:rFonts w:ascii="Angsana New" w:eastAsia="Times New Roman" w:hAnsi="Angsana New" w:hint="cs"/>
          <w:sz w:val="28"/>
        </w:rPr>
        <w:t>5</w:t>
      </w:r>
      <w:r w:rsidRPr="00762A23">
        <w:rPr>
          <w:rFonts w:ascii="Angsana New" w:eastAsia="Times New Roman" w:hAnsi="Angsana New"/>
          <w:sz w:val="28"/>
          <w:cs/>
        </w:rPr>
        <w:t xml:space="preserve"> กลุ่มบริษัทมีอัตราส่วนหนี้สินต่อทุนเท่ากับ </w:t>
      </w:r>
      <w:r w:rsidR="00376A95" w:rsidRPr="00376A95">
        <w:rPr>
          <w:rFonts w:ascii="Angsana New" w:eastAsia="Times New Roman" w:hAnsi="Angsana New"/>
          <w:sz w:val="28"/>
        </w:rPr>
        <w:t>17</w:t>
      </w:r>
      <w:r w:rsidR="009427A5">
        <w:rPr>
          <w:rFonts w:ascii="Angsana New" w:eastAsia="Times New Roman" w:hAnsi="Angsana New"/>
          <w:sz w:val="28"/>
        </w:rPr>
        <w:t>.2</w:t>
      </w:r>
      <w:r w:rsidR="00B31E94">
        <w:rPr>
          <w:rFonts w:ascii="Angsana New" w:eastAsia="Times New Roman" w:hAnsi="Angsana New" w:hint="cs"/>
          <w:sz w:val="28"/>
          <w:cs/>
        </w:rPr>
        <w:t xml:space="preserve"> </w:t>
      </w:r>
      <w:r w:rsidR="003E232D" w:rsidRPr="00762A23">
        <w:rPr>
          <w:rFonts w:ascii="Angsana New" w:eastAsia="Times New Roman" w:hAnsi="Angsana New"/>
          <w:sz w:val="28"/>
        </w:rPr>
        <w:t>:</w:t>
      </w:r>
      <w:r w:rsidR="00B31E94">
        <w:rPr>
          <w:rFonts w:ascii="Angsana New" w:eastAsia="Times New Roman" w:hAnsi="Angsana New"/>
          <w:sz w:val="28"/>
        </w:rPr>
        <w:t xml:space="preserve"> </w:t>
      </w:r>
      <w:r w:rsidR="00376A95" w:rsidRPr="00376A95">
        <w:rPr>
          <w:rFonts w:ascii="Angsana New" w:eastAsia="Times New Roman" w:hAnsi="Angsana New"/>
          <w:sz w:val="28"/>
        </w:rPr>
        <w:t>1</w:t>
      </w:r>
      <w:r w:rsidRPr="00762A23">
        <w:rPr>
          <w:rFonts w:ascii="Angsana New" w:eastAsia="Times New Roman" w:hAnsi="Angsana New"/>
          <w:sz w:val="28"/>
          <w:cs/>
        </w:rPr>
        <w:t xml:space="preserve"> และเฉพาะบริษัทฯมีอัตราส่วนหนี้สินต่อทุนเท่ากับ </w:t>
      </w:r>
      <w:r w:rsidR="00376A95" w:rsidRPr="00376A95">
        <w:rPr>
          <w:rFonts w:ascii="Angsana New" w:eastAsia="Times New Roman" w:hAnsi="Angsana New"/>
          <w:sz w:val="28"/>
        </w:rPr>
        <w:t>24</w:t>
      </w:r>
      <w:r w:rsidR="003E232D" w:rsidRPr="00762A23">
        <w:rPr>
          <w:rFonts w:ascii="Angsana New" w:eastAsia="Times New Roman" w:hAnsi="Angsana New"/>
          <w:sz w:val="28"/>
        </w:rPr>
        <w:t>.</w:t>
      </w:r>
      <w:r w:rsidR="00376A95" w:rsidRPr="00376A95">
        <w:rPr>
          <w:rFonts w:ascii="Angsana New" w:eastAsia="Times New Roman" w:hAnsi="Angsana New"/>
          <w:sz w:val="28"/>
        </w:rPr>
        <w:t>1</w:t>
      </w:r>
      <w:r w:rsidR="00411D59" w:rsidRPr="00762A23">
        <w:rPr>
          <w:rFonts w:ascii="Angsana New" w:eastAsia="Times New Roman" w:hAnsi="Angsana New"/>
          <w:sz w:val="28"/>
        </w:rPr>
        <w:t xml:space="preserve"> </w:t>
      </w:r>
      <w:r w:rsidR="003E232D" w:rsidRPr="00762A23">
        <w:rPr>
          <w:rFonts w:ascii="Angsana New" w:eastAsia="Times New Roman" w:hAnsi="Angsana New"/>
          <w:sz w:val="28"/>
        </w:rPr>
        <w:t>:</w:t>
      </w:r>
      <w:r w:rsidR="00411D59" w:rsidRPr="00762A23">
        <w:rPr>
          <w:rFonts w:ascii="Angsana New" w:eastAsia="Times New Roman" w:hAnsi="Angsana New"/>
          <w:sz w:val="28"/>
        </w:rPr>
        <w:t xml:space="preserve"> </w:t>
      </w:r>
      <w:r w:rsidR="00376A95" w:rsidRPr="00376A95">
        <w:rPr>
          <w:rFonts w:ascii="Angsana New" w:eastAsia="Times New Roman" w:hAnsi="Angsana New"/>
          <w:sz w:val="28"/>
        </w:rPr>
        <w:t>1</w:t>
      </w:r>
      <w:r w:rsidRPr="00762A23">
        <w:rPr>
          <w:rFonts w:ascii="Angsana New" w:eastAsia="Times New Roman" w:hAnsi="Angsana New"/>
          <w:sz w:val="28"/>
          <w:cs/>
        </w:rPr>
        <w:t xml:space="preserve"> (</w:t>
      </w:r>
      <w:r w:rsidR="00376A95" w:rsidRPr="00376A95">
        <w:rPr>
          <w:rFonts w:ascii="Angsana New" w:eastAsia="Times New Roman" w:hAnsi="Angsana New"/>
          <w:sz w:val="28"/>
        </w:rPr>
        <w:t>256</w:t>
      </w:r>
      <w:r w:rsidR="00376A95" w:rsidRPr="00376A95">
        <w:rPr>
          <w:rFonts w:ascii="Angsana New" w:eastAsia="Times New Roman" w:hAnsi="Angsana New" w:hint="cs"/>
          <w:sz w:val="28"/>
        </w:rPr>
        <w:t>4</w:t>
      </w:r>
      <w:r w:rsidR="008A7AEB" w:rsidRPr="00762A23">
        <w:rPr>
          <w:rFonts w:ascii="Angsana New" w:eastAsia="Times New Roman" w:hAnsi="Angsana New" w:hint="cs"/>
          <w:sz w:val="28"/>
          <w:cs/>
        </w:rPr>
        <w:t xml:space="preserve"> </w:t>
      </w:r>
      <w:r w:rsidRPr="00762A23">
        <w:rPr>
          <w:rFonts w:ascii="Angsana New" w:eastAsia="Times New Roman" w:hAnsi="Angsana New"/>
          <w:sz w:val="28"/>
          <w:cs/>
        </w:rPr>
        <w:t xml:space="preserve">: </w:t>
      </w:r>
      <w:r w:rsidR="00376A95" w:rsidRPr="00376A95">
        <w:rPr>
          <w:rFonts w:ascii="Angsana New" w:eastAsia="Times New Roman" w:hAnsi="Angsana New"/>
          <w:sz w:val="28"/>
        </w:rPr>
        <w:t>22</w:t>
      </w:r>
      <w:r w:rsidRPr="00762A23">
        <w:rPr>
          <w:rFonts w:ascii="Angsana New" w:eastAsia="Times New Roman" w:hAnsi="Angsana New"/>
          <w:sz w:val="28"/>
          <w:cs/>
        </w:rPr>
        <w:t>.</w:t>
      </w:r>
      <w:r w:rsidR="00376A95" w:rsidRPr="00376A95">
        <w:rPr>
          <w:rFonts w:ascii="Angsana New" w:eastAsia="Times New Roman" w:hAnsi="Angsana New"/>
          <w:sz w:val="28"/>
        </w:rPr>
        <w:t>9</w:t>
      </w:r>
      <w:r w:rsidR="00411D59" w:rsidRPr="00762A23">
        <w:rPr>
          <w:rFonts w:ascii="Angsana New" w:eastAsia="Times New Roman" w:hAnsi="Angsana New"/>
          <w:sz w:val="28"/>
        </w:rPr>
        <w:t xml:space="preserve"> </w:t>
      </w:r>
      <w:r w:rsidRPr="00762A23">
        <w:rPr>
          <w:rFonts w:ascii="Angsana New" w:eastAsia="Times New Roman" w:hAnsi="Angsana New"/>
          <w:sz w:val="28"/>
          <w:cs/>
        </w:rPr>
        <w:t>:</w:t>
      </w:r>
      <w:r w:rsidR="00411D59" w:rsidRPr="00762A23">
        <w:rPr>
          <w:rFonts w:ascii="Angsana New" w:eastAsia="Times New Roman" w:hAnsi="Angsana New" w:hint="cs"/>
          <w:sz w:val="28"/>
          <w:cs/>
        </w:rPr>
        <w:t xml:space="preserve"> </w:t>
      </w:r>
      <w:r w:rsidR="00376A95" w:rsidRPr="00376A95">
        <w:rPr>
          <w:rFonts w:ascii="Angsana New" w:eastAsia="Times New Roman" w:hAnsi="Angsana New"/>
          <w:sz w:val="28"/>
        </w:rPr>
        <w:t>1</w:t>
      </w:r>
      <w:r w:rsidRPr="00762A23">
        <w:rPr>
          <w:rFonts w:ascii="Angsana New" w:eastAsia="Times New Roman" w:hAnsi="Angsana New"/>
          <w:sz w:val="28"/>
          <w:cs/>
        </w:rPr>
        <w:t>)</w:t>
      </w:r>
    </w:p>
    <w:p w14:paraId="30BB9C1A" w14:textId="1CDD681B" w:rsidR="002C3B12" w:rsidRPr="00762A23" w:rsidRDefault="00584B1D" w:rsidP="001E06F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 w:hint="cs"/>
          <w:b/>
          <w:bCs/>
          <w:sz w:val="28"/>
          <w:cs/>
        </w:rPr>
        <w:t>ลำ</w:t>
      </w:r>
      <w:r w:rsidR="00562024" w:rsidRPr="00762A23">
        <w:rPr>
          <w:rFonts w:ascii="Angsana New" w:hAnsi="Angsana New" w:hint="cs"/>
          <w:b/>
          <w:bCs/>
          <w:sz w:val="28"/>
          <w:cs/>
        </w:rPr>
        <w:t>ดับชั้นมูลค่ายุติธรรม</w:t>
      </w:r>
    </w:p>
    <w:p w14:paraId="28605316" w14:textId="2B78E3E1" w:rsidR="002C3B12" w:rsidRPr="00762A23" w:rsidRDefault="00562024" w:rsidP="008B581D">
      <w:pPr>
        <w:spacing w:before="120" w:after="120" w:line="320" w:lineRule="exact"/>
        <w:ind w:left="446"/>
        <w:jc w:val="thaiDistribute"/>
        <w:rPr>
          <w:rFonts w:ascii="Angsana New" w:eastAsia="Times New Roman" w:hAnsi="Angsana New"/>
          <w:sz w:val="28"/>
        </w:rPr>
      </w:pPr>
      <w:r w:rsidRPr="00762A23">
        <w:rPr>
          <w:rFonts w:ascii="Angsana New" w:eastAsia="Times New Roman" w:hAnsi="Angsana New"/>
          <w:sz w:val="28"/>
          <w:cs/>
        </w:rPr>
        <w:t xml:space="preserve">ณ วันที่ </w:t>
      </w:r>
      <w:r w:rsidR="00376A95" w:rsidRPr="00376A95">
        <w:rPr>
          <w:rFonts w:ascii="Angsana New" w:eastAsia="Times New Roman" w:hAnsi="Angsana New"/>
          <w:sz w:val="28"/>
        </w:rPr>
        <w:t>31</w:t>
      </w:r>
      <w:r w:rsidR="00621AE3" w:rsidRPr="00762A23">
        <w:rPr>
          <w:rFonts w:ascii="Angsana New" w:eastAsia="Times New Roman" w:hAnsi="Angsana New"/>
          <w:sz w:val="28"/>
        </w:rPr>
        <w:t xml:space="preserve"> </w:t>
      </w:r>
      <w:r w:rsidR="00621AE3" w:rsidRPr="00762A23">
        <w:rPr>
          <w:rFonts w:ascii="Angsana New" w:eastAsia="Times New Roman" w:hAnsi="Angsana New"/>
          <w:sz w:val="28"/>
          <w:cs/>
        </w:rPr>
        <w:t>ธันวาคม</w:t>
      </w:r>
      <w:r w:rsidR="00621AE3" w:rsidRPr="00762A23">
        <w:rPr>
          <w:rFonts w:ascii="Angsana New" w:eastAsia="Times New Roman" w:hAnsi="Angsana New" w:hint="cs"/>
          <w:sz w:val="28"/>
          <w:cs/>
        </w:rPr>
        <w:t xml:space="preserve"> </w:t>
      </w:r>
      <w:r w:rsidR="00376A95" w:rsidRPr="00376A95">
        <w:rPr>
          <w:rFonts w:ascii="Angsana New" w:eastAsia="Times New Roman" w:hAnsi="Angsana New"/>
          <w:sz w:val="28"/>
        </w:rPr>
        <w:t>2565</w:t>
      </w:r>
      <w:r w:rsidRPr="00762A23">
        <w:rPr>
          <w:rFonts w:ascii="Angsana New" w:eastAsia="Times New Roman" w:hAnsi="Angsana New"/>
          <w:sz w:val="28"/>
          <w:cs/>
        </w:rPr>
        <w:t xml:space="preserve"> </w:t>
      </w:r>
      <w:r w:rsidR="00CF4B62" w:rsidRPr="00762A23">
        <w:rPr>
          <w:rFonts w:ascii="Angsana New" w:eastAsia="Times New Roman" w:hAnsi="Angsana New" w:hint="cs"/>
          <w:sz w:val="28"/>
          <w:cs/>
        </w:rPr>
        <w:t>กลุ่ม</w:t>
      </w:r>
      <w:r w:rsidRPr="00762A23">
        <w:rPr>
          <w:rFonts w:ascii="Angsana New" w:eastAsia="Times New Roman" w:hAnsi="Angsana New"/>
          <w:sz w:val="28"/>
          <w:cs/>
        </w:rPr>
        <w:t>บริษัทมีสินทรัพย์และหนี้สินที่วัดมูลค่าด้วยมูลค่ายุติธรรม แต่ไม่รวมถึงรายการที่มูลค่ายุติธรรมใกล้เคียงกับราคาตามบัญชีดังนี้</w:t>
      </w:r>
    </w:p>
    <w:tbl>
      <w:tblPr>
        <w:tblW w:w="5078" w:type="pct"/>
        <w:tblInd w:w="-72" w:type="dxa"/>
        <w:tblLayout w:type="fixed"/>
        <w:tblLook w:val="04A0" w:firstRow="1" w:lastRow="0" w:firstColumn="1" w:lastColumn="0" w:noHBand="0" w:noVBand="1"/>
      </w:tblPr>
      <w:tblGrid>
        <w:gridCol w:w="1460"/>
        <w:gridCol w:w="999"/>
        <w:gridCol w:w="1051"/>
        <w:gridCol w:w="1086"/>
        <w:gridCol w:w="1106"/>
        <w:gridCol w:w="1001"/>
        <w:gridCol w:w="1104"/>
        <w:gridCol w:w="1070"/>
        <w:gridCol w:w="980"/>
      </w:tblGrid>
      <w:tr w:rsidR="00B725D4" w:rsidRPr="00762A23" w14:paraId="3242B3FB" w14:textId="77777777" w:rsidTr="001B44F7">
        <w:tc>
          <w:tcPr>
            <w:tcW w:w="740" w:type="pct"/>
            <w:vAlign w:val="bottom"/>
          </w:tcPr>
          <w:p w14:paraId="0777B6EE" w14:textId="77777777" w:rsidR="00B725D4" w:rsidRPr="00762A23" w:rsidRDefault="00B725D4" w:rsidP="00176475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60" w:type="pct"/>
            <w:gridSpan w:val="8"/>
            <w:tcBorders>
              <w:left w:val="nil"/>
              <w:right w:val="nil"/>
            </w:tcBorders>
            <w:vAlign w:val="bottom"/>
          </w:tcPr>
          <w:p w14:paraId="16B17E30" w14:textId="77777777" w:rsidR="00B725D4" w:rsidRPr="00762A23" w:rsidRDefault="00B725D4" w:rsidP="0017647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</w:pPr>
            <w:r w:rsidRPr="00762A2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(หน่วย </w:t>
            </w:r>
            <w:r w:rsidRPr="00762A23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: </w:t>
            </w:r>
            <w:r w:rsidRPr="00762A23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ล้านบาท)</w:t>
            </w:r>
          </w:p>
        </w:tc>
      </w:tr>
      <w:tr w:rsidR="00B725D4" w:rsidRPr="00762A23" w14:paraId="4CF14AB4" w14:textId="77777777" w:rsidTr="001B44F7">
        <w:tc>
          <w:tcPr>
            <w:tcW w:w="740" w:type="pct"/>
            <w:vAlign w:val="bottom"/>
          </w:tcPr>
          <w:p w14:paraId="43FF7508" w14:textId="77777777" w:rsidR="00B725D4" w:rsidRPr="00762A23" w:rsidRDefault="00B725D4" w:rsidP="00176475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60" w:type="pct"/>
            <w:gridSpan w:val="8"/>
            <w:tcBorders>
              <w:left w:val="nil"/>
              <w:right w:val="nil"/>
            </w:tcBorders>
            <w:vAlign w:val="bottom"/>
          </w:tcPr>
          <w:p w14:paraId="3A398D5F" w14:textId="77777777" w:rsidR="00B725D4" w:rsidRPr="00762A23" w:rsidRDefault="00B725D4" w:rsidP="0017647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725D4" w:rsidRPr="00762A23" w14:paraId="62985E75" w14:textId="77777777" w:rsidTr="001B44F7">
        <w:tc>
          <w:tcPr>
            <w:tcW w:w="740" w:type="pct"/>
            <w:vAlign w:val="bottom"/>
          </w:tcPr>
          <w:p w14:paraId="5FCBC962" w14:textId="77777777" w:rsidR="00B725D4" w:rsidRPr="00762A23" w:rsidRDefault="00B725D4" w:rsidP="00176475">
            <w:pPr>
              <w:spacing w:line="320" w:lineRule="exact"/>
              <w:ind w:left="-108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1040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7F9A752" w14:textId="6E23DA15" w:rsidR="00B725D4" w:rsidRPr="00762A23" w:rsidRDefault="00B725D4" w:rsidP="0017647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="00376A95" w:rsidRPr="00376A95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1</w:t>
            </w:r>
          </w:p>
        </w:tc>
        <w:tc>
          <w:tcPr>
            <w:tcW w:w="1112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F94ABCA" w14:textId="047654BC" w:rsidR="00B725D4" w:rsidRPr="00762A23" w:rsidRDefault="00B725D4" w:rsidP="00176475">
            <w:pPr>
              <w:pBdr>
                <w:bottom w:val="single" w:sz="4" w:space="1" w:color="auto"/>
              </w:pBdr>
              <w:spacing w:line="320" w:lineRule="exact"/>
              <w:ind w:right="-38" w:hanging="36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="00376A95" w:rsidRPr="00376A95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</w:t>
            </w:r>
          </w:p>
        </w:tc>
        <w:tc>
          <w:tcPr>
            <w:tcW w:w="1068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758F244B" w14:textId="0CEA03B4" w:rsidR="00B725D4" w:rsidRPr="00762A23" w:rsidRDefault="00B725D4" w:rsidP="0017647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="00376A95" w:rsidRPr="00376A95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3</w:t>
            </w:r>
          </w:p>
        </w:tc>
        <w:tc>
          <w:tcPr>
            <w:tcW w:w="1041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0F704F21" w14:textId="77777777" w:rsidR="00B725D4" w:rsidRPr="00762A23" w:rsidRDefault="00B725D4" w:rsidP="00176475">
            <w:pPr>
              <w:pBdr>
                <w:bottom w:val="single" w:sz="4" w:space="1" w:color="auto"/>
              </w:pBdr>
              <w:spacing w:line="320" w:lineRule="exact"/>
              <w:ind w:left="-23"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</w:tr>
      <w:tr w:rsidR="00B725D4" w:rsidRPr="00762A23" w14:paraId="636DF4A0" w14:textId="77777777" w:rsidTr="001B44F7">
        <w:tc>
          <w:tcPr>
            <w:tcW w:w="740" w:type="pct"/>
            <w:vAlign w:val="bottom"/>
          </w:tcPr>
          <w:p w14:paraId="0A6C948F" w14:textId="77777777" w:rsidR="00B725D4" w:rsidRPr="00762A23" w:rsidRDefault="00B725D4" w:rsidP="00176475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028BF491" w14:textId="2068C638" w:rsidR="00B725D4" w:rsidRPr="00762A23" w:rsidRDefault="00376A95" w:rsidP="00176475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376A95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2565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4E31FE25" w14:textId="1CE1763C" w:rsidR="00B725D4" w:rsidRPr="00762A23" w:rsidRDefault="00376A95" w:rsidP="00176475">
            <w:pPr>
              <w:pBdr>
                <w:bottom w:val="single" w:sz="4" w:space="1" w:color="auto"/>
              </w:pBd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376A95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2564</w:t>
            </w: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vAlign w:val="bottom"/>
          </w:tcPr>
          <w:p w14:paraId="7D343EB0" w14:textId="582B2207" w:rsidR="00B725D4" w:rsidRPr="00762A23" w:rsidRDefault="00376A95" w:rsidP="00176475">
            <w:pPr>
              <w:pBdr>
                <w:bottom w:val="single" w:sz="4" w:space="1" w:color="auto"/>
              </w:pBdr>
              <w:spacing w:line="320" w:lineRule="exact"/>
              <w:ind w:left="-36" w:right="-140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376A95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2565</w:t>
            </w: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vAlign w:val="bottom"/>
          </w:tcPr>
          <w:p w14:paraId="5855E098" w14:textId="71436A40" w:rsidR="00B725D4" w:rsidRPr="00762A23" w:rsidRDefault="00376A95" w:rsidP="00176475">
            <w:pPr>
              <w:pBdr>
                <w:bottom w:val="single" w:sz="4" w:space="1" w:color="auto"/>
              </w:pBdr>
              <w:spacing w:line="320" w:lineRule="exact"/>
              <w:ind w:left="17" w:right="-3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376A95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2564</w:t>
            </w: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vAlign w:val="bottom"/>
          </w:tcPr>
          <w:p w14:paraId="71960E64" w14:textId="1529D1AF" w:rsidR="00B725D4" w:rsidRPr="00762A23" w:rsidRDefault="00376A95" w:rsidP="00176475">
            <w:pPr>
              <w:pBdr>
                <w:bottom w:val="single" w:sz="4" w:space="1" w:color="auto"/>
              </w:pBdr>
              <w:spacing w:line="320" w:lineRule="exact"/>
              <w:ind w:left="-4" w:right="-10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376A95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2565</w:t>
            </w: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vAlign w:val="bottom"/>
          </w:tcPr>
          <w:p w14:paraId="5F21530F" w14:textId="77777777" w:rsidR="00A44107" w:rsidRDefault="00376A95" w:rsidP="00101C3C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376A95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</w:t>
            </w:r>
            <w:r w:rsidR="00101C3C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4</w:t>
            </w:r>
          </w:p>
          <w:p w14:paraId="24B3171A" w14:textId="1C7C5DE3" w:rsidR="00101C3C" w:rsidRPr="00762A23" w:rsidRDefault="00101C3C" w:rsidP="00101C3C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>
              <w:rPr>
                <w:rFonts w:ascii="Angsana New" w:eastAsia="Arial Unicode MS" w:hAnsi="Angsana New" w:hint="cs"/>
                <w:spacing w:val="-4"/>
                <w:sz w:val="28"/>
                <w:cs/>
                <w:lang w:val="en-GB" w:eastAsia="en-GB"/>
              </w:rPr>
              <w:t>ปรับปรุงใหม่</w:t>
            </w:r>
          </w:p>
        </w:tc>
        <w:tc>
          <w:tcPr>
            <w:tcW w:w="543" w:type="pct"/>
            <w:tcBorders>
              <w:top w:val="nil"/>
              <w:left w:val="nil"/>
              <w:right w:val="nil"/>
            </w:tcBorders>
            <w:vAlign w:val="bottom"/>
          </w:tcPr>
          <w:p w14:paraId="058A1531" w14:textId="2083D584" w:rsidR="00B725D4" w:rsidRPr="00762A23" w:rsidRDefault="00376A95" w:rsidP="00176475">
            <w:pPr>
              <w:pBdr>
                <w:bottom w:val="single" w:sz="4" w:space="1" w:color="auto"/>
              </w:pBdr>
              <w:spacing w:line="320" w:lineRule="exact"/>
              <w:ind w:left="-26" w:right="-48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376A95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2565</w:t>
            </w: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vAlign w:val="bottom"/>
          </w:tcPr>
          <w:p w14:paraId="1D5BBCFD" w14:textId="10174C51" w:rsidR="00B725D4" w:rsidRPr="00762A23" w:rsidRDefault="00376A95" w:rsidP="00176475">
            <w:pPr>
              <w:pBdr>
                <w:bottom w:val="single" w:sz="4" w:space="1" w:color="auto"/>
              </w:pBdr>
              <w:spacing w:line="320" w:lineRule="exact"/>
              <w:ind w:left="-25" w:right="-123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376A95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2564</w:t>
            </w:r>
          </w:p>
        </w:tc>
      </w:tr>
      <w:tr w:rsidR="00B725D4" w:rsidRPr="00762A23" w14:paraId="25AED804" w14:textId="77777777" w:rsidTr="001B44F7">
        <w:tc>
          <w:tcPr>
            <w:tcW w:w="740" w:type="pct"/>
            <w:vAlign w:val="bottom"/>
          </w:tcPr>
          <w:p w14:paraId="0C4E793E" w14:textId="77777777" w:rsidR="00B725D4" w:rsidRPr="00762A23" w:rsidRDefault="00B725D4" w:rsidP="00176475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  <w:t>สินทรัพย์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</w:tcPr>
          <w:p w14:paraId="398DEE34" w14:textId="77777777" w:rsidR="00B725D4" w:rsidRPr="00762A23" w:rsidRDefault="00B725D4" w:rsidP="00176475">
            <w:pPr>
              <w:spacing w:line="320" w:lineRule="exact"/>
              <w:ind w:left="-24" w:right="-32" w:firstLine="2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14F820F4" w14:textId="77777777" w:rsidR="00B725D4" w:rsidRPr="00762A23" w:rsidRDefault="00B725D4" w:rsidP="00176475">
            <w:pP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vAlign w:val="bottom"/>
          </w:tcPr>
          <w:p w14:paraId="0E14DEE0" w14:textId="77777777" w:rsidR="00B725D4" w:rsidRPr="00762A23" w:rsidRDefault="00B725D4" w:rsidP="00176475">
            <w:pPr>
              <w:spacing w:line="320" w:lineRule="exact"/>
              <w:ind w:left="-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vAlign w:val="bottom"/>
          </w:tcPr>
          <w:p w14:paraId="51B6ED9F" w14:textId="77777777" w:rsidR="00B725D4" w:rsidRPr="00762A23" w:rsidRDefault="00B725D4" w:rsidP="00176475">
            <w:pPr>
              <w:spacing w:line="320" w:lineRule="exact"/>
              <w:ind w:left="-47" w:right="-3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vAlign w:val="bottom"/>
          </w:tcPr>
          <w:p w14:paraId="71C6DA14" w14:textId="77777777" w:rsidR="00B725D4" w:rsidRPr="00762A23" w:rsidRDefault="00B725D4" w:rsidP="00176475">
            <w:pPr>
              <w:spacing w:line="320" w:lineRule="exact"/>
              <w:ind w:left="-4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vAlign w:val="bottom"/>
          </w:tcPr>
          <w:p w14:paraId="74A931FD" w14:textId="77777777" w:rsidR="00B725D4" w:rsidRPr="00762A23" w:rsidRDefault="00B725D4" w:rsidP="00176475">
            <w:pPr>
              <w:spacing w:line="320" w:lineRule="exact"/>
              <w:ind w:left="-58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43" w:type="pct"/>
            <w:tcBorders>
              <w:top w:val="nil"/>
              <w:left w:val="nil"/>
              <w:right w:val="nil"/>
            </w:tcBorders>
            <w:vAlign w:val="bottom"/>
          </w:tcPr>
          <w:p w14:paraId="19EFB983" w14:textId="77777777" w:rsidR="00B725D4" w:rsidRPr="00762A23" w:rsidRDefault="00B725D4" w:rsidP="00176475">
            <w:pPr>
              <w:spacing w:line="320" w:lineRule="exact"/>
              <w:ind w:left="-26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vAlign w:val="bottom"/>
          </w:tcPr>
          <w:p w14:paraId="1CACA125" w14:textId="77777777" w:rsidR="00B725D4" w:rsidRPr="00762A23" w:rsidRDefault="00B725D4" w:rsidP="00176475">
            <w:pP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</w:tr>
      <w:tr w:rsidR="00485256" w:rsidRPr="00762A23" w14:paraId="2DE048D3" w14:textId="77777777" w:rsidTr="001B44F7">
        <w:tc>
          <w:tcPr>
            <w:tcW w:w="740" w:type="pct"/>
            <w:vAlign w:val="bottom"/>
          </w:tcPr>
          <w:p w14:paraId="216287C3" w14:textId="77777777" w:rsidR="0076121E" w:rsidRPr="00762A23" w:rsidRDefault="00485256" w:rsidP="00485256">
            <w:pPr>
              <w:spacing w:line="320" w:lineRule="exact"/>
              <w:rPr>
                <w:rFonts w:ascii="Angsana New" w:eastAsia="Arial Unicode MS" w:hAnsi="Angsana New"/>
                <w:spacing w:val="-10"/>
                <w:sz w:val="28"/>
                <w:lang w:eastAsia="en-GB"/>
              </w:rPr>
            </w:pPr>
            <w:r w:rsidRPr="00762A23">
              <w:rPr>
                <w:rFonts w:ascii="Angsana New" w:eastAsia="Arial Unicode MS" w:hAnsi="Angsana New" w:hint="cs"/>
                <w:spacing w:val="-10"/>
                <w:sz w:val="28"/>
                <w:cs/>
                <w:lang w:eastAsia="en-GB"/>
              </w:rPr>
              <w:t>ที่ดิน อาคารและ</w:t>
            </w:r>
            <w:r w:rsidR="0076121E" w:rsidRPr="00762A23">
              <w:rPr>
                <w:rFonts w:ascii="Angsana New" w:eastAsia="Arial Unicode MS" w:hAnsi="Angsana New" w:hint="cs"/>
                <w:spacing w:val="-10"/>
                <w:sz w:val="28"/>
                <w:cs/>
                <w:lang w:eastAsia="en-GB"/>
              </w:rPr>
              <w:t xml:space="preserve"> </w:t>
            </w:r>
          </w:p>
          <w:p w14:paraId="3FA1E78C" w14:textId="30E91AB1" w:rsidR="00485256" w:rsidRPr="00762A23" w:rsidRDefault="0076121E" w:rsidP="00485256">
            <w:pPr>
              <w:spacing w:line="320" w:lineRule="exact"/>
              <w:rPr>
                <w:rFonts w:ascii="Angsana New" w:eastAsia="Arial Unicode MS" w:hAnsi="Angsana New"/>
                <w:spacing w:val="-10"/>
                <w:sz w:val="28"/>
                <w:lang w:eastAsia="en-GB"/>
              </w:rPr>
            </w:pPr>
            <w:r w:rsidRPr="00762A23">
              <w:rPr>
                <w:rFonts w:ascii="Angsana New" w:eastAsia="Arial Unicode MS" w:hAnsi="Angsana New" w:hint="cs"/>
                <w:spacing w:val="-10"/>
                <w:sz w:val="28"/>
                <w:cs/>
                <w:lang w:eastAsia="en-GB"/>
              </w:rPr>
              <w:t xml:space="preserve">    </w:t>
            </w:r>
            <w:r w:rsidR="00485256" w:rsidRPr="00762A23">
              <w:rPr>
                <w:rFonts w:ascii="Angsana New" w:eastAsia="Arial Unicode MS" w:hAnsi="Angsana New" w:hint="cs"/>
                <w:spacing w:val="-10"/>
                <w:sz w:val="28"/>
                <w:cs/>
                <w:lang w:eastAsia="en-GB"/>
              </w:rPr>
              <w:t>อุปกรณ์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413CB462" w14:textId="38382135" w:rsidR="00485256" w:rsidRPr="00762A23" w:rsidRDefault="00485256" w:rsidP="00485256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eastAsia="en-GB"/>
              </w:rPr>
            </w:pPr>
            <w:r w:rsidRPr="00762A23">
              <w:rPr>
                <w:rFonts w:ascii="Angsana New" w:eastAsia="Arial Unicode MS" w:hAnsi="Angsana New"/>
                <w:sz w:val="28"/>
                <w:lang w:eastAsia="en-GB"/>
              </w:rPr>
              <w:t>-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50E0FB3A" w14:textId="77777777" w:rsidR="00485256" w:rsidRPr="00762A23" w:rsidRDefault="00485256" w:rsidP="00485256">
            <w:pP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6212C1ED" w14:textId="021BC745" w:rsidR="00485256" w:rsidRPr="00762A23" w:rsidRDefault="00485256" w:rsidP="00485256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04A6837C" w14:textId="77777777" w:rsidR="00485256" w:rsidRPr="00762A23" w:rsidRDefault="00485256" w:rsidP="00485256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030ECC1F" w14:textId="63360602" w:rsidR="00485256" w:rsidRPr="00762A23" w:rsidRDefault="00101C3C" w:rsidP="00485256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586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69B96AD8" w14:textId="1F60B0AD" w:rsidR="00485256" w:rsidRPr="00762A23" w:rsidRDefault="00101C3C" w:rsidP="00485256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587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0944D969" w14:textId="3F57E91A" w:rsidR="00485256" w:rsidRPr="00762A23" w:rsidRDefault="00101C3C" w:rsidP="00485256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586</w:t>
            </w:r>
          </w:p>
        </w:tc>
        <w:tc>
          <w:tcPr>
            <w:tcW w:w="498" w:type="pct"/>
            <w:shd w:val="clear" w:color="auto" w:fill="auto"/>
            <w:vAlign w:val="bottom"/>
          </w:tcPr>
          <w:p w14:paraId="31553BB4" w14:textId="51301C18" w:rsidR="00485256" w:rsidRPr="00762A23" w:rsidRDefault="00101C3C" w:rsidP="00485256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587</w:t>
            </w:r>
          </w:p>
        </w:tc>
      </w:tr>
      <w:tr w:rsidR="00485256" w:rsidRPr="00762A23" w14:paraId="43157FBB" w14:textId="77777777" w:rsidTr="001B44F7">
        <w:tc>
          <w:tcPr>
            <w:tcW w:w="740" w:type="pct"/>
          </w:tcPr>
          <w:p w14:paraId="331A204E" w14:textId="77777777" w:rsidR="0076121E" w:rsidRPr="00762A23" w:rsidRDefault="00485256" w:rsidP="00485256">
            <w:pPr>
              <w:spacing w:line="320" w:lineRule="exact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อสังหาริมทรัพย์</w:t>
            </w:r>
          </w:p>
          <w:p w14:paraId="105697BA" w14:textId="1AE6CB92" w:rsidR="00485256" w:rsidRPr="00762A23" w:rsidRDefault="0076121E" w:rsidP="00485256">
            <w:pPr>
              <w:spacing w:line="320" w:lineRule="exact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762A23">
              <w:rPr>
                <w:rFonts w:ascii="Angsana New" w:eastAsia="Arial Unicode MS" w:hAnsi="Angsana New" w:hint="cs"/>
                <w:spacing w:val="-4"/>
                <w:sz w:val="28"/>
                <w:cs/>
                <w:lang w:val="en-GB" w:eastAsia="en-GB"/>
              </w:rPr>
              <w:t xml:space="preserve">    </w:t>
            </w:r>
            <w:r w:rsidR="00485256" w:rsidRPr="00762A2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เพื่อการลงทุน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65078293" w14:textId="5C5ECC83" w:rsidR="00485256" w:rsidRPr="00762A23" w:rsidRDefault="00485256" w:rsidP="00485256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6C293098" w14:textId="77777777" w:rsidR="00485256" w:rsidRPr="00762A23" w:rsidRDefault="00485256" w:rsidP="00485256">
            <w:pP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033A2657" w14:textId="7EB86007" w:rsidR="00485256" w:rsidRPr="00762A23" w:rsidRDefault="00485256" w:rsidP="00485256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68DD9977" w14:textId="77777777" w:rsidR="00485256" w:rsidRPr="00762A23" w:rsidRDefault="00485256" w:rsidP="00485256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18555D7A" w14:textId="06408EEF" w:rsidR="00485256" w:rsidRPr="00762A23" w:rsidRDefault="00101C3C" w:rsidP="00485256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233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1DEFC360" w14:textId="7871FA58" w:rsidR="00485256" w:rsidRPr="00762A23" w:rsidRDefault="00101C3C" w:rsidP="00485256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234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1226FA3E" w14:textId="457A493F" w:rsidR="00485256" w:rsidRPr="00762A23" w:rsidRDefault="00101C3C" w:rsidP="00485256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233</w:t>
            </w:r>
          </w:p>
        </w:tc>
        <w:tc>
          <w:tcPr>
            <w:tcW w:w="498" w:type="pct"/>
            <w:shd w:val="clear" w:color="auto" w:fill="auto"/>
            <w:vAlign w:val="bottom"/>
          </w:tcPr>
          <w:p w14:paraId="7C5AD11F" w14:textId="74E3A323" w:rsidR="00485256" w:rsidRPr="00762A23" w:rsidRDefault="00101C3C" w:rsidP="00485256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234</w:t>
            </w:r>
          </w:p>
        </w:tc>
      </w:tr>
      <w:tr w:rsidR="00485256" w:rsidRPr="00762A23" w14:paraId="30C759BD" w14:textId="77777777" w:rsidTr="001B44F7">
        <w:tc>
          <w:tcPr>
            <w:tcW w:w="740" w:type="pct"/>
            <w:hideMark/>
          </w:tcPr>
          <w:p w14:paraId="2AD2114F" w14:textId="77777777" w:rsidR="00485256" w:rsidRPr="00762A23" w:rsidRDefault="00485256" w:rsidP="00485256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  <w:tc>
          <w:tcPr>
            <w:tcW w:w="507" w:type="pct"/>
            <w:shd w:val="clear" w:color="auto" w:fill="auto"/>
          </w:tcPr>
          <w:p w14:paraId="57EEDE83" w14:textId="3BD8AAC3" w:rsidR="00485256" w:rsidRPr="00762A23" w:rsidRDefault="00485256" w:rsidP="0048525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33" w:type="pct"/>
            <w:shd w:val="clear" w:color="auto" w:fill="auto"/>
          </w:tcPr>
          <w:p w14:paraId="01DB2721" w14:textId="77777777" w:rsidR="00485256" w:rsidRPr="00762A23" w:rsidRDefault="00485256" w:rsidP="0048525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</w:tcPr>
          <w:p w14:paraId="4F78C0CE" w14:textId="0248F512" w:rsidR="00485256" w:rsidRPr="00762A23" w:rsidRDefault="00485256" w:rsidP="0048525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1" w:type="pct"/>
            <w:shd w:val="clear" w:color="auto" w:fill="auto"/>
          </w:tcPr>
          <w:p w14:paraId="668971EF" w14:textId="77777777" w:rsidR="00485256" w:rsidRPr="00762A23" w:rsidRDefault="00485256" w:rsidP="0048525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08" w:type="pct"/>
            <w:shd w:val="clear" w:color="auto" w:fill="auto"/>
          </w:tcPr>
          <w:p w14:paraId="41E4B929" w14:textId="4B7D8FCE" w:rsidR="00485256" w:rsidRPr="00101C3C" w:rsidRDefault="00376A95" w:rsidP="0048525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eastAsia="en-GB"/>
              </w:rPr>
            </w:pPr>
            <w:r w:rsidRPr="00376A95">
              <w:rPr>
                <w:rFonts w:ascii="Angsana New" w:eastAsia="Arial Unicode MS" w:hAnsi="Angsana New"/>
                <w:sz w:val="28"/>
                <w:lang w:eastAsia="en-GB"/>
              </w:rPr>
              <w:t>81</w:t>
            </w:r>
            <w:r w:rsidR="00101C3C">
              <w:rPr>
                <w:rFonts w:ascii="Angsana New" w:eastAsia="Arial Unicode MS" w:hAnsi="Angsana New"/>
                <w:sz w:val="28"/>
                <w:lang w:eastAsia="en-GB"/>
              </w:rPr>
              <w:t>9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7EA043D7" w14:textId="3B4DA55D" w:rsidR="00485256" w:rsidRPr="00762A23" w:rsidRDefault="00101C3C" w:rsidP="0048525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821</w:t>
            </w:r>
          </w:p>
        </w:tc>
        <w:tc>
          <w:tcPr>
            <w:tcW w:w="543" w:type="pct"/>
            <w:shd w:val="clear" w:color="auto" w:fill="auto"/>
          </w:tcPr>
          <w:p w14:paraId="65578929" w14:textId="0BA4B7FD" w:rsidR="00485256" w:rsidRPr="00762A23" w:rsidRDefault="00101C3C" w:rsidP="0048525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807</w:t>
            </w:r>
          </w:p>
        </w:tc>
        <w:tc>
          <w:tcPr>
            <w:tcW w:w="498" w:type="pct"/>
            <w:shd w:val="clear" w:color="auto" w:fill="auto"/>
            <w:vAlign w:val="bottom"/>
          </w:tcPr>
          <w:p w14:paraId="6A35E60C" w14:textId="4FD41B44" w:rsidR="00485256" w:rsidRPr="00762A23" w:rsidRDefault="00101C3C" w:rsidP="0048525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821</w:t>
            </w:r>
          </w:p>
        </w:tc>
      </w:tr>
      <w:tr w:rsidR="00B725D4" w:rsidRPr="00762A23" w14:paraId="493B0E55" w14:textId="77777777" w:rsidTr="001B44F7">
        <w:trPr>
          <w:trHeight w:val="20"/>
        </w:trPr>
        <w:tc>
          <w:tcPr>
            <w:tcW w:w="740" w:type="pct"/>
            <w:vAlign w:val="bottom"/>
          </w:tcPr>
          <w:p w14:paraId="6ACA7968" w14:textId="77777777" w:rsidR="00B725D4" w:rsidRPr="00762A23" w:rsidRDefault="00B725D4" w:rsidP="00176475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60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A06B23" w14:textId="77777777" w:rsidR="00B725D4" w:rsidRPr="00762A23" w:rsidRDefault="00B725D4" w:rsidP="00176475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</w:pPr>
          </w:p>
        </w:tc>
      </w:tr>
      <w:tr w:rsidR="00783158" w:rsidRPr="00762A23" w14:paraId="3785E320" w14:textId="77777777" w:rsidTr="001B44F7">
        <w:trPr>
          <w:trHeight w:val="20"/>
        </w:trPr>
        <w:tc>
          <w:tcPr>
            <w:tcW w:w="740" w:type="pct"/>
            <w:vAlign w:val="bottom"/>
          </w:tcPr>
          <w:p w14:paraId="014620EA" w14:textId="77777777" w:rsidR="00783158" w:rsidRPr="00762A23" w:rsidRDefault="00783158" w:rsidP="00176475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60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695F9C" w14:textId="77777777" w:rsidR="00783158" w:rsidRPr="00762A23" w:rsidRDefault="00783158" w:rsidP="00176475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</w:pPr>
          </w:p>
        </w:tc>
      </w:tr>
      <w:tr w:rsidR="00783158" w:rsidRPr="00762A23" w14:paraId="30F8E90A" w14:textId="77777777" w:rsidTr="001B44F7">
        <w:trPr>
          <w:trHeight w:val="20"/>
        </w:trPr>
        <w:tc>
          <w:tcPr>
            <w:tcW w:w="740" w:type="pct"/>
            <w:vAlign w:val="bottom"/>
          </w:tcPr>
          <w:p w14:paraId="16B0E0C1" w14:textId="77777777" w:rsidR="00783158" w:rsidRPr="00762A23" w:rsidRDefault="00783158" w:rsidP="00176475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60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B195E" w14:textId="77777777" w:rsidR="00783158" w:rsidRPr="00762A23" w:rsidRDefault="00783158" w:rsidP="00176475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</w:pPr>
          </w:p>
        </w:tc>
      </w:tr>
      <w:tr w:rsidR="00783158" w:rsidRPr="00762A23" w14:paraId="7B2E8A47" w14:textId="77777777" w:rsidTr="001B44F7">
        <w:trPr>
          <w:trHeight w:val="20"/>
        </w:trPr>
        <w:tc>
          <w:tcPr>
            <w:tcW w:w="740" w:type="pct"/>
            <w:vAlign w:val="bottom"/>
          </w:tcPr>
          <w:p w14:paraId="7F0AEAA6" w14:textId="77777777" w:rsidR="00783158" w:rsidRPr="00762A23" w:rsidRDefault="00783158" w:rsidP="00176475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60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8E0A2" w14:textId="02F0B63E" w:rsidR="00F539C6" w:rsidRPr="00762A23" w:rsidRDefault="00F539C6" w:rsidP="00101C3C">
            <w:pPr>
              <w:spacing w:line="320" w:lineRule="exact"/>
              <w:ind w:right="-72"/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</w:pPr>
          </w:p>
        </w:tc>
      </w:tr>
      <w:tr w:rsidR="00783158" w:rsidRPr="00762A23" w14:paraId="40771190" w14:textId="77777777" w:rsidTr="001B44F7">
        <w:trPr>
          <w:trHeight w:val="20"/>
        </w:trPr>
        <w:tc>
          <w:tcPr>
            <w:tcW w:w="740" w:type="pct"/>
            <w:vAlign w:val="bottom"/>
          </w:tcPr>
          <w:p w14:paraId="020356FF" w14:textId="77777777" w:rsidR="00783158" w:rsidRPr="00762A23" w:rsidRDefault="00783158" w:rsidP="00176475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60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D287C" w14:textId="77777777" w:rsidR="00783158" w:rsidRPr="00762A23" w:rsidRDefault="00783158" w:rsidP="00176475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</w:pPr>
          </w:p>
        </w:tc>
      </w:tr>
      <w:tr w:rsidR="00B725D4" w:rsidRPr="00762A23" w14:paraId="60AAA90E" w14:textId="77777777" w:rsidTr="001B44F7">
        <w:tc>
          <w:tcPr>
            <w:tcW w:w="740" w:type="pct"/>
            <w:vAlign w:val="bottom"/>
          </w:tcPr>
          <w:p w14:paraId="79A1AD04" w14:textId="77777777" w:rsidR="00B725D4" w:rsidRPr="00762A23" w:rsidRDefault="00B725D4" w:rsidP="00176475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60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75FFF" w14:textId="77777777" w:rsidR="00B725D4" w:rsidRPr="00762A23" w:rsidRDefault="00B725D4" w:rsidP="0017647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(หน่วย </w:t>
            </w:r>
            <w:r w:rsidRPr="00762A23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: </w:t>
            </w:r>
            <w:r w:rsidRPr="00762A23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ล้านบาท)</w:t>
            </w:r>
          </w:p>
        </w:tc>
      </w:tr>
      <w:tr w:rsidR="00B725D4" w:rsidRPr="00762A23" w14:paraId="7821A760" w14:textId="77777777" w:rsidTr="001B44F7">
        <w:tc>
          <w:tcPr>
            <w:tcW w:w="740" w:type="pct"/>
            <w:vAlign w:val="bottom"/>
          </w:tcPr>
          <w:p w14:paraId="0E245BC0" w14:textId="77777777" w:rsidR="00B725D4" w:rsidRPr="00762A23" w:rsidRDefault="00B725D4" w:rsidP="00176475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60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E08A2D" w14:textId="77777777" w:rsidR="00B725D4" w:rsidRPr="00762A23" w:rsidRDefault="00B725D4" w:rsidP="0017647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762A2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725D4" w:rsidRPr="00762A23" w14:paraId="229DBE8A" w14:textId="77777777" w:rsidTr="001B44F7">
        <w:tc>
          <w:tcPr>
            <w:tcW w:w="740" w:type="pct"/>
            <w:vAlign w:val="bottom"/>
          </w:tcPr>
          <w:p w14:paraId="3E1F1592" w14:textId="77777777" w:rsidR="00B725D4" w:rsidRPr="00762A23" w:rsidRDefault="00B725D4" w:rsidP="00176475">
            <w:pPr>
              <w:spacing w:line="320" w:lineRule="exact"/>
              <w:ind w:left="-108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104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8B5A14" w14:textId="32784501" w:rsidR="00B725D4" w:rsidRPr="00762A23" w:rsidRDefault="00B725D4" w:rsidP="0017647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="00376A95" w:rsidRPr="00376A95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1</w:t>
            </w:r>
          </w:p>
        </w:tc>
        <w:tc>
          <w:tcPr>
            <w:tcW w:w="111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20B9B85" w14:textId="7EAC3408" w:rsidR="00B725D4" w:rsidRPr="00762A23" w:rsidRDefault="00B725D4" w:rsidP="00176475">
            <w:pPr>
              <w:pBdr>
                <w:bottom w:val="single" w:sz="4" w:space="1" w:color="auto"/>
              </w:pBdr>
              <w:spacing w:line="320" w:lineRule="exact"/>
              <w:ind w:right="-3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="00376A95" w:rsidRPr="00376A95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</w:t>
            </w:r>
          </w:p>
        </w:tc>
        <w:tc>
          <w:tcPr>
            <w:tcW w:w="1068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59E029" w14:textId="01DF0424" w:rsidR="00B725D4" w:rsidRPr="00762A23" w:rsidRDefault="00B725D4" w:rsidP="0017647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="00376A95" w:rsidRPr="00376A95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3</w:t>
            </w:r>
          </w:p>
        </w:tc>
        <w:tc>
          <w:tcPr>
            <w:tcW w:w="104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CF94A22" w14:textId="77777777" w:rsidR="00B725D4" w:rsidRPr="00762A23" w:rsidRDefault="00B725D4" w:rsidP="00176475">
            <w:pPr>
              <w:pBdr>
                <w:bottom w:val="single" w:sz="4" w:space="1" w:color="auto"/>
              </w:pBdr>
              <w:spacing w:line="320" w:lineRule="exact"/>
              <w:ind w:left="-23"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</w:tr>
      <w:tr w:rsidR="00B725D4" w:rsidRPr="00762A23" w14:paraId="13B804BF" w14:textId="77777777" w:rsidTr="001B44F7">
        <w:tc>
          <w:tcPr>
            <w:tcW w:w="740" w:type="pct"/>
            <w:vAlign w:val="bottom"/>
          </w:tcPr>
          <w:p w14:paraId="18A372DA" w14:textId="77777777" w:rsidR="00B725D4" w:rsidRPr="00762A23" w:rsidRDefault="00B725D4" w:rsidP="00176475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79C9F2" w14:textId="2BF29E81" w:rsidR="00B725D4" w:rsidRPr="00762A23" w:rsidRDefault="00376A95" w:rsidP="00176475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376A95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2565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451DF5" w14:textId="3F380A68" w:rsidR="00B725D4" w:rsidRPr="00762A23" w:rsidRDefault="00376A95" w:rsidP="00176475">
            <w:pPr>
              <w:pBdr>
                <w:bottom w:val="single" w:sz="4" w:space="1" w:color="auto"/>
              </w:pBd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376A95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2564</w:t>
            </w: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29DA68" w14:textId="26070A6B" w:rsidR="00B725D4" w:rsidRPr="00762A23" w:rsidRDefault="00376A95" w:rsidP="00176475">
            <w:pPr>
              <w:pBdr>
                <w:bottom w:val="single" w:sz="4" w:space="1" w:color="auto"/>
              </w:pBdr>
              <w:spacing w:line="320" w:lineRule="exact"/>
              <w:ind w:left="-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376A95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2565</w:t>
            </w: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ACA465" w14:textId="3E3E3847" w:rsidR="00B725D4" w:rsidRPr="00762A23" w:rsidRDefault="00376A95" w:rsidP="00176475">
            <w:pPr>
              <w:pBdr>
                <w:bottom w:val="single" w:sz="4" w:space="1" w:color="auto"/>
              </w:pBdr>
              <w:spacing w:line="320" w:lineRule="exact"/>
              <w:ind w:left="-47" w:right="-3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376A95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2564</w:t>
            </w: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2B7DA7" w14:textId="051CFD26" w:rsidR="00B725D4" w:rsidRPr="00762A23" w:rsidRDefault="00376A95" w:rsidP="00176475">
            <w:pPr>
              <w:pBdr>
                <w:bottom w:val="single" w:sz="4" w:space="1" w:color="auto"/>
              </w:pBdr>
              <w:spacing w:line="320" w:lineRule="exact"/>
              <w:ind w:left="-4" w:right="-11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376A95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2565</w:t>
            </w: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8023AC" w14:textId="594FF1D4" w:rsidR="00B725D4" w:rsidRPr="00762A23" w:rsidRDefault="00376A95" w:rsidP="00176475">
            <w:pPr>
              <w:pBdr>
                <w:bottom w:val="single" w:sz="4" w:space="1" w:color="auto"/>
              </w:pBdr>
              <w:spacing w:line="320" w:lineRule="exact"/>
              <w:ind w:left="-28" w:right="-10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376A95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2564</w:t>
            </w:r>
          </w:p>
        </w:tc>
        <w:tc>
          <w:tcPr>
            <w:tcW w:w="54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E53334" w14:textId="0D770303" w:rsidR="00B725D4" w:rsidRPr="00762A23" w:rsidRDefault="00376A95" w:rsidP="00176475">
            <w:pPr>
              <w:pBdr>
                <w:bottom w:val="single" w:sz="4" w:space="1" w:color="auto"/>
              </w:pBdr>
              <w:spacing w:line="320" w:lineRule="exact"/>
              <w:ind w:left="-26" w:right="-48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376A95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2565</w:t>
            </w: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EA5B29" w14:textId="0D194DAA" w:rsidR="00B725D4" w:rsidRPr="00762A23" w:rsidRDefault="00376A95" w:rsidP="00176475">
            <w:pPr>
              <w:pBdr>
                <w:bottom w:val="single" w:sz="4" w:space="1" w:color="auto"/>
              </w:pBd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376A95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2564</w:t>
            </w:r>
          </w:p>
        </w:tc>
      </w:tr>
      <w:tr w:rsidR="00B725D4" w:rsidRPr="00762A23" w14:paraId="53B8A835" w14:textId="77777777" w:rsidTr="001B44F7">
        <w:tc>
          <w:tcPr>
            <w:tcW w:w="740" w:type="pct"/>
            <w:vAlign w:val="bottom"/>
          </w:tcPr>
          <w:p w14:paraId="159AC67E" w14:textId="77777777" w:rsidR="00B725D4" w:rsidRPr="00762A23" w:rsidRDefault="00B725D4" w:rsidP="00176475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  <w:t>สินทรัพย์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BD7E9A" w14:textId="77777777" w:rsidR="00B725D4" w:rsidRPr="00762A23" w:rsidRDefault="00B725D4" w:rsidP="00176475">
            <w:pPr>
              <w:spacing w:line="320" w:lineRule="exact"/>
              <w:ind w:left="-24" w:right="-32" w:firstLine="2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AEC7F1" w14:textId="77777777" w:rsidR="00B725D4" w:rsidRPr="00762A23" w:rsidRDefault="00B725D4" w:rsidP="00176475">
            <w:pP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3934E7" w14:textId="77777777" w:rsidR="00B725D4" w:rsidRPr="00762A23" w:rsidRDefault="00B725D4" w:rsidP="00176475">
            <w:pPr>
              <w:spacing w:line="320" w:lineRule="exact"/>
              <w:ind w:left="-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AF5F47" w14:textId="77777777" w:rsidR="00B725D4" w:rsidRPr="00762A23" w:rsidRDefault="00B725D4" w:rsidP="00176475">
            <w:pPr>
              <w:spacing w:line="320" w:lineRule="exact"/>
              <w:ind w:left="-47" w:right="-3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E70D11" w14:textId="77777777" w:rsidR="00B725D4" w:rsidRPr="00762A23" w:rsidRDefault="00B725D4" w:rsidP="00176475">
            <w:pPr>
              <w:spacing w:line="320" w:lineRule="exact"/>
              <w:ind w:left="-4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ED430F" w14:textId="77777777" w:rsidR="00B725D4" w:rsidRPr="00762A23" w:rsidRDefault="00B725D4" w:rsidP="00176475">
            <w:pPr>
              <w:spacing w:line="320" w:lineRule="exact"/>
              <w:ind w:left="-58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4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324FEB" w14:textId="77777777" w:rsidR="00B725D4" w:rsidRPr="00762A23" w:rsidRDefault="00B725D4" w:rsidP="00176475">
            <w:pPr>
              <w:spacing w:line="320" w:lineRule="exact"/>
              <w:ind w:left="-26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30D06D" w14:textId="77777777" w:rsidR="00B725D4" w:rsidRPr="00762A23" w:rsidRDefault="00B725D4" w:rsidP="00176475">
            <w:pP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</w:tr>
      <w:tr w:rsidR="00101C3C" w:rsidRPr="00762A23" w14:paraId="7011167D" w14:textId="77777777" w:rsidTr="001B44F7">
        <w:tc>
          <w:tcPr>
            <w:tcW w:w="740" w:type="pct"/>
            <w:vAlign w:val="bottom"/>
          </w:tcPr>
          <w:p w14:paraId="113B3AF0" w14:textId="77777777" w:rsidR="00101C3C" w:rsidRPr="00762A23" w:rsidRDefault="00101C3C" w:rsidP="00101C3C">
            <w:pPr>
              <w:spacing w:line="320" w:lineRule="exact"/>
              <w:rPr>
                <w:rFonts w:ascii="Angsana New" w:eastAsia="Arial Unicode MS" w:hAnsi="Angsana New"/>
                <w:spacing w:val="-10"/>
                <w:sz w:val="28"/>
                <w:lang w:eastAsia="en-GB"/>
              </w:rPr>
            </w:pPr>
            <w:r w:rsidRPr="00762A23">
              <w:rPr>
                <w:rFonts w:ascii="Angsana New" w:eastAsia="Arial Unicode MS" w:hAnsi="Angsana New" w:hint="cs"/>
                <w:spacing w:val="-10"/>
                <w:sz w:val="28"/>
                <w:cs/>
                <w:lang w:eastAsia="en-GB"/>
              </w:rPr>
              <w:t>ที่ดิน อาคารและ</w:t>
            </w:r>
          </w:p>
          <w:p w14:paraId="6E19E573" w14:textId="589776EE" w:rsidR="00101C3C" w:rsidRPr="00762A23" w:rsidRDefault="00101C3C" w:rsidP="00101C3C">
            <w:pPr>
              <w:spacing w:line="320" w:lineRule="exact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 w:hint="cs"/>
                <w:spacing w:val="-10"/>
                <w:sz w:val="28"/>
                <w:cs/>
                <w:lang w:eastAsia="en-GB"/>
              </w:rPr>
              <w:t xml:space="preserve">     อุปกรณ์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593F5A01" w14:textId="5E86088F" w:rsidR="00101C3C" w:rsidRPr="00762A23" w:rsidRDefault="00101C3C" w:rsidP="00101C3C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33" w:type="pct"/>
            <w:shd w:val="clear" w:color="auto" w:fill="auto"/>
          </w:tcPr>
          <w:p w14:paraId="6E6CBCB1" w14:textId="77777777" w:rsidR="00101C3C" w:rsidRPr="00762A23" w:rsidRDefault="00101C3C" w:rsidP="00101C3C">
            <w:pP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  <w:p w14:paraId="5C8FB475" w14:textId="77777777" w:rsidR="00101C3C" w:rsidRPr="00762A23" w:rsidRDefault="00101C3C" w:rsidP="00101C3C">
            <w:pP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0822F2C0" w14:textId="30E20E16" w:rsidR="00101C3C" w:rsidRPr="00762A23" w:rsidRDefault="00101C3C" w:rsidP="00101C3C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1" w:type="pct"/>
            <w:shd w:val="clear" w:color="auto" w:fill="auto"/>
          </w:tcPr>
          <w:p w14:paraId="3FC75298" w14:textId="77777777" w:rsidR="00101C3C" w:rsidRPr="00762A23" w:rsidRDefault="00101C3C" w:rsidP="00101C3C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  <w:p w14:paraId="5CB85673" w14:textId="77777777" w:rsidR="00101C3C" w:rsidRPr="00762A23" w:rsidRDefault="00101C3C" w:rsidP="00101C3C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26D973B0" w14:textId="4277F9F6" w:rsidR="00101C3C" w:rsidRPr="00762A23" w:rsidRDefault="00101C3C" w:rsidP="00101C3C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372</w:t>
            </w:r>
          </w:p>
        </w:tc>
        <w:tc>
          <w:tcPr>
            <w:tcW w:w="560" w:type="pct"/>
            <w:shd w:val="clear" w:color="auto" w:fill="auto"/>
          </w:tcPr>
          <w:p w14:paraId="3780FDB6" w14:textId="77777777" w:rsidR="00101C3C" w:rsidRDefault="00101C3C" w:rsidP="00101C3C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  <w:p w14:paraId="7F37EEB7" w14:textId="752F6D4C" w:rsidR="00101C3C" w:rsidRPr="00762A23" w:rsidRDefault="00101C3C" w:rsidP="00101C3C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3F001A">
              <w:rPr>
                <w:rFonts w:ascii="Angsana New" w:eastAsia="Arial Unicode MS" w:hAnsi="Angsana New"/>
                <w:sz w:val="28"/>
                <w:lang w:val="en-GB" w:eastAsia="en-GB"/>
              </w:rPr>
              <w:t>372</w:t>
            </w:r>
          </w:p>
        </w:tc>
        <w:tc>
          <w:tcPr>
            <w:tcW w:w="543" w:type="pct"/>
            <w:shd w:val="clear" w:color="auto" w:fill="auto"/>
          </w:tcPr>
          <w:p w14:paraId="7F4072BE" w14:textId="77777777" w:rsidR="00101C3C" w:rsidRDefault="00101C3C" w:rsidP="00101C3C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  <w:p w14:paraId="1FCDE322" w14:textId="6A9207C1" w:rsidR="00101C3C" w:rsidRPr="00762A23" w:rsidRDefault="00101C3C" w:rsidP="00101C3C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eastAsia="en-GB"/>
              </w:rPr>
            </w:pPr>
            <w:r w:rsidRPr="003F001A">
              <w:rPr>
                <w:rFonts w:ascii="Angsana New" w:eastAsia="Arial Unicode MS" w:hAnsi="Angsana New"/>
                <w:sz w:val="28"/>
                <w:lang w:val="en-GB" w:eastAsia="en-GB"/>
              </w:rPr>
              <w:t>372</w:t>
            </w:r>
          </w:p>
        </w:tc>
        <w:tc>
          <w:tcPr>
            <w:tcW w:w="498" w:type="pct"/>
            <w:shd w:val="clear" w:color="auto" w:fill="auto"/>
          </w:tcPr>
          <w:p w14:paraId="2B30CD38" w14:textId="77777777" w:rsidR="00101C3C" w:rsidRDefault="00101C3C" w:rsidP="00101C3C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  <w:p w14:paraId="388F648C" w14:textId="667ED7FC" w:rsidR="00101C3C" w:rsidRPr="00762A23" w:rsidRDefault="00101C3C" w:rsidP="00101C3C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3F001A">
              <w:rPr>
                <w:rFonts w:ascii="Angsana New" w:eastAsia="Arial Unicode MS" w:hAnsi="Angsana New"/>
                <w:sz w:val="28"/>
                <w:lang w:val="en-GB" w:eastAsia="en-GB"/>
              </w:rPr>
              <w:t>372</w:t>
            </w:r>
          </w:p>
        </w:tc>
      </w:tr>
      <w:tr w:rsidR="00101C3C" w:rsidRPr="00762A23" w14:paraId="3E8E18E1" w14:textId="77777777" w:rsidTr="001B44F7">
        <w:tc>
          <w:tcPr>
            <w:tcW w:w="740" w:type="pct"/>
            <w:vAlign w:val="bottom"/>
          </w:tcPr>
          <w:p w14:paraId="1C864800" w14:textId="77777777" w:rsidR="00101C3C" w:rsidRPr="00762A23" w:rsidRDefault="00101C3C" w:rsidP="00101C3C">
            <w:pPr>
              <w:spacing w:line="320" w:lineRule="exact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อสังหาริมทรัพย์</w:t>
            </w:r>
          </w:p>
          <w:p w14:paraId="69A4CD5B" w14:textId="6684D854" w:rsidR="00101C3C" w:rsidRPr="00762A23" w:rsidRDefault="00101C3C" w:rsidP="00101C3C">
            <w:pPr>
              <w:spacing w:line="320" w:lineRule="exact"/>
              <w:rPr>
                <w:rFonts w:ascii="Angsana New" w:eastAsia="Arial Unicode MS" w:hAnsi="Angsana New"/>
                <w:spacing w:val="-10"/>
                <w:sz w:val="28"/>
                <w:cs/>
                <w:lang w:eastAsia="en-GB"/>
              </w:rPr>
            </w:pPr>
            <w:r w:rsidRPr="00762A23">
              <w:rPr>
                <w:rFonts w:ascii="Angsana New" w:eastAsia="Arial Unicode MS" w:hAnsi="Angsana New" w:hint="cs"/>
                <w:spacing w:val="-4"/>
                <w:sz w:val="28"/>
                <w:cs/>
                <w:lang w:val="en-GB" w:eastAsia="en-GB"/>
              </w:rPr>
              <w:t xml:space="preserve">    </w:t>
            </w:r>
            <w:r w:rsidRPr="00762A2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เพื่อการลงทุน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7267058E" w14:textId="1EC687A9" w:rsidR="00101C3C" w:rsidRPr="00762A23" w:rsidRDefault="00101C3C" w:rsidP="00255A14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33" w:type="pct"/>
            <w:shd w:val="clear" w:color="auto" w:fill="auto"/>
          </w:tcPr>
          <w:p w14:paraId="414F3071" w14:textId="77777777" w:rsidR="00101C3C" w:rsidRPr="00762A23" w:rsidRDefault="00101C3C" w:rsidP="00255A14">
            <w:pPr>
              <w:pBdr>
                <w:bottom w:val="single" w:sz="4" w:space="1" w:color="auto"/>
              </w:pBd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  <w:p w14:paraId="754D0F32" w14:textId="160234EC" w:rsidR="00101C3C" w:rsidRPr="00762A23" w:rsidRDefault="00101C3C" w:rsidP="00255A14">
            <w:pPr>
              <w:pBdr>
                <w:bottom w:val="single" w:sz="4" w:space="1" w:color="auto"/>
              </w:pBd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284CDFAF" w14:textId="6DB4FB5A" w:rsidR="00101C3C" w:rsidRPr="00762A23" w:rsidRDefault="00101C3C" w:rsidP="00255A14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1" w:type="pct"/>
            <w:shd w:val="clear" w:color="auto" w:fill="auto"/>
          </w:tcPr>
          <w:p w14:paraId="531B9FAF" w14:textId="77777777" w:rsidR="00101C3C" w:rsidRPr="00762A23" w:rsidRDefault="00101C3C" w:rsidP="00255A14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  <w:p w14:paraId="282E136B" w14:textId="65C9DD4E" w:rsidR="00101C3C" w:rsidRPr="00762A23" w:rsidRDefault="00101C3C" w:rsidP="00255A14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0AABB75B" w14:textId="70FE360A" w:rsidR="00101C3C" w:rsidRPr="007B38A1" w:rsidRDefault="00101C3C" w:rsidP="00255A14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cs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65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78A5DC79" w14:textId="61A32714" w:rsidR="00101C3C" w:rsidRPr="007B38A1" w:rsidRDefault="00101C3C" w:rsidP="00255A14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cs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66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0E07F390" w14:textId="334626CF" w:rsidR="00101C3C" w:rsidRPr="007B38A1" w:rsidRDefault="00101C3C" w:rsidP="00255A14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cs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65</w:t>
            </w:r>
          </w:p>
        </w:tc>
        <w:tc>
          <w:tcPr>
            <w:tcW w:w="498" w:type="pct"/>
            <w:shd w:val="clear" w:color="auto" w:fill="auto"/>
            <w:vAlign w:val="bottom"/>
          </w:tcPr>
          <w:p w14:paraId="62179A7A" w14:textId="03FDE2AB" w:rsidR="00101C3C" w:rsidRPr="007B38A1" w:rsidRDefault="00101C3C" w:rsidP="00255A14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cs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66</w:t>
            </w:r>
          </w:p>
        </w:tc>
      </w:tr>
      <w:tr w:rsidR="00101C3C" w:rsidRPr="00762A23" w14:paraId="1F364E90" w14:textId="77777777" w:rsidTr="001B44F7">
        <w:tc>
          <w:tcPr>
            <w:tcW w:w="740" w:type="pct"/>
            <w:hideMark/>
          </w:tcPr>
          <w:p w14:paraId="5A98AC20" w14:textId="77777777" w:rsidR="00101C3C" w:rsidRPr="00762A23" w:rsidRDefault="00101C3C" w:rsidP="00101C3C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E102510" w14:textId="57034EA8" w:rsidR="00101C3C" w:rsidRPr="00762A23" w:rsidRDefault="00101C3C" w:rsidP="00255A14">
            <w:pPr>
              <w:pBdr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C6A9DB2" w14:textId="77777777" w:rsidR="00101C3C" w:rsidRPr="00762A23" w:rsidRDefault="00101C3C" w:rsidP="00255A14">
            <w:pPr>
              <w:pBdr>
                <w:bottom w:val="double" w:sz="4" w:space="1" w:color="auto"/>
              </w:pBd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130890F" w14:textId="6B4334A3" w:rsidR="00101C3C" w:rsidRPr="00762A23" w:rsidRDefault="00101C3C" w:rsidP="00255A14">
            <w:pPr>
              <w:pBdr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E06E4A9" w14:textId="77777777" w:rsidR="00101C3C" w:rsidRPr="00762A23" w:rsidRDefault="00101C3C" w:rsidP="00255A14">
            <w:pPr>
              <w:pBdr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762A2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97EE391" w14:textId="722E24A7" w:rsidR="00101C3C" w:rsidRPr="00762A23" w:rsidRDefault="00376A95" w:rsidP="00255A14">
            <w:pPr>
              <w:pBdr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376A95">
              <w:rPr>
                <w:rFonts w:ascii="Angsana New" w:eastAsia="Arial Unicode MS" w:hAnsi="Angsana New"/>
                <w:sz w:val="28"/>
                <w:lang w:eastAsia="en-GB"/>
              </w:rPr>
              <w:t>43</w:t>
            </w:r>
            <w:r w:rsidR="00101C3C">
              <w:rPr>
                <w:rFonts w:ascii="Angsana New" w:eastAsia="Arial Unicode MS" w:hAnsi="Angsana New"/>
                <w:sz w:val="28"/>
                <w:lang w:val="en-GB" w:eastAsia="en-GB"/>
              </w:rPr>
              <w:t>7</w:t>
            </w: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3ECDFAE" w14:textId="388B032B" w:rsidR="00101C3C" w:rsidRPr="00762A23" w:rsidRDefault="00101C3C" w:rsidP="00255A14">
            <w:pPr>
              <w:pBdr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438</w:t>
            </w:r>
          </w:p>
        </w:tc>
        <w:tc>
          <w:tcPr>
            <w:tcW w:w="54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14E0449" w14:textId="2FF88B74" w:rsidR="00101C3C" w:rsidRPr="00762A23" w:rsidRDefault="00376A95" w:rsidP="00255A14">
            <w:pPr>
              <w:pBdr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376A95">
              <w:rPr>
                <w:rFonts w:ascii="Angsana New" w:eastAsia="Arial Unicode MS" w:hAnsi="Angsana New"/>
                <w:sz w:val="28"/>
                <w:lang w:eastAsia="en-GB"/>
              </w:rPr>
              <w:t>43</w:t>
            </w:r>
            <w:r w:rsidR="00101C3C">
              <w:rPr>
                <w:rFonts w:ascii="Angsana New" w:eastAsia="Arial Unicode MS" w:hAnsi="Angsana New"/>
                <w:sz w:val="28"/>
                <w:lang w:val="en-GB" w:eastAsia="en-GB"/>
              </w:rPr>
              <w:t>7</w:t>
            </w: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9071179" w14:textId="7D7BFE11" w:rsidR="00101C3C" w:rsidRPr="00762A23" w:rsidRDefault="00101C3C" w:rsidP="00255A14">
            <w:pPr>
              <w:pBdr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438</w:t>
            </w:r>
          </w:p>
        </w:tc>
      </w:tr>
    </w:tbl>
    <w:p w14:paraId="76EBD6C4" w14:textId="2758CACE" w:rsidR="00B455CD" w:rsidRPr="00762A23" w:rsidRDefault="00B455CD" w:rsidP="001E06F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ภาระผูกพันและหนี้สินที่อาจเกิดขึ้น</w:t>
      </w:r>
    </w:p>
    <w:p w14:paraId="1468FF41" w14:textId="77777777" w:rsidR="007C2D4B" w:rsidRPr="00762A23" w:rsidRDefault="007C2D4B" w:rsidP="0081233B">
      <w:pPr>
        <w:pStyle w:val="ListParagraph"/>
        <w:tabs>
          <w:tab w:val="left" w:pos="450"/>
        </w:tabs>
        <w:spacing w:before="120" w:after="120"/>
        <w:ind w:left="907"/>
        <w:rPr>
          <w:rFonts w:ascii="Angsana New" w:hAnsi="Angsana New"/>
          <w:b/>
          <w:bCs/>
          <w:sz w:val="8"/>
          <w:szCs w:val="8"/>
        </w:rPr>
      </w:pPr>
    </w:p>
    <w:p w14:paraId="41E4BA05" w14:textId="77777777" w:rsidR="007C2D4B" w:rsidRPr="00762A23" w:rsidRDefault="007C2D4B" w:rsidP="0081233B">
      <w:pPr>
        <w:pStyle w:val="ListParagraph"/>
        <w:tabs>
          <w:tab w:val="left" w:pos="450"/>
        </w:tabs>
        <w:spacing w:before="120" w:after="120"/>
        <w:ind w:left="907"/>
        <w:rPr>
          <w:rFonts w:ascii="Angsana New" w:hAnsi="Angsana New"/>
          <w:b/>
          <w:bCs/>
          <w:sz w:val="4"/>
          <w:szCs w:val="4"/>
        </w:rPr>
      </w:pPr>
    </w:p>
    <w:p w14:paraId="509B0487" w14:textId="249F8CB4" w:rsidR="00B455CD" w:rsidRPr="00762A23" w:rsidRDefault="00B455CD" w:rsidP="00486D90">
      <w:pPr>
        <w:pStyle w:val="ListParagraph"/>
        <w:numPr>
          <w:ilvl w:val="1"/>
          <w:numId w:val="1"/>
        </w:numPr>
        <w:tabs>
          <w:tab w:val="left" w:pos="450"/>
        </w:tabs>
        <w:spacing w:before="120" w:after="120"/>
        <w:ind w:left="892" w:hanging="446"/>
        <w:rPr>
          <w:rFonts w:ascii="Angsana New" w:hAnsi="Angsana New"/>
          <w:b/>
          <w:bCs/>
          <w:sz w:val="28"/>
          <w:cs/>
        </w:rPr>
      </w:pPr>
      <w:r w:rsidRPr="00762A23">
        <w:rPr>
          <w:rFonts w:ascii="Angsana New" w:hAnsi="Angsana New"/>
          <w:b/>
          <w:bCs/>
          <w:sz w:val="28"/>
          <w:cs/>
        </w:rPr>
        <w:t>ภาระผูกพันเกี่ยวกับรายจ่ายฝ่ายทุน</w:t>
      </w:r>
    </w:p>
    <w:p w14:paraId="66099B76" w14:textId="7F5F4DD4" w:rsidR="00744177" w:rsidRPr="00762A23" w:rsidRDefault="00B455CD" w:rsidP="00486D90">
      <w:pPr>
        <w:spacing w:after="120" w:line="320" w:lineRule="exact"/>
        <w:ind w:left="907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/>
          <w:sz w:val="28"/>
          <w:cs/>
        </w:rPr>
        <w:t xml:space="preserve">ณ วันที่ </w:t>
      </w:r>
      <w:r w:rsidR="00376A95" w:rsidRPr="00376A95">
        <w:rPr>
          <w:rFonts w:ascii="Angsana New" w:hAnsi="Angsana New"/>
          <w:sz w:val="28"/>
        </w:rPr>
        <w:t>31</w:t>
      </w:r>
      <w:r w:rsidR="00EF7BEE" w:rsidRPr="00762A23">
        <w:rPr>
          <w:rFonts w:ascii="Angsana New" w:hAnsi="Angsana New"/>
          <w:sz w:val="28"/>
        </w:rPr>
        <w:t xml:space="preserve"> </w:t>
      </w:r>
      <w:r w:rsidR="00EF7BEE" w:rsidRPr="00762A23">
        <w:rPr>
          <w:rFonts w:ascii="Angsana New" w:hAnsi="Angsana New"/>
          <w:sz w:val="28"/>
          <w:cs/>
        </w:rPr>
        <w:t>ธันวาคม</w:t>
      </w:r>
      <w:r w:rsidR="00EF7BEE" w:rsidRPr="00762A23">
        <w:rPr>
          <w:rFonts w:ascii="Angsana New" w:hAnsi="Angsana New" w:hint="cs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2565</w:t>
      </w:r>
      <w:r w:rsidR="001B444F"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บริษัทมีรายจ่ายฝ่ายทุนจำนวนเงิน</w:t>
      </w:r>
      <w:r w:rsidR="00AD6B4F" w:rsidRPr="00762A23">
        <w:rPr>
          <w:rFonts w:ascii="Angsana New" w:hAnsi="Angsana New"/>
          <w:sz w:val="28"/>
        </w:rPr>
        <w:t xml:space="preserve"> </w:t>
      </w:r>
      <w:r w:rsidR="00376A95" w:rsidRPr="00376A95">
        <w:rPr>
          <w:rFonts w:ascii="Angsana New" w:hAnsi="Angsana New"/>
          <w:sz w:val="28"/>
        </w:rPr>
        <w:t>4</w:t>
      </w:r>
      <w:r w:rsidR="00330B54"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53</w:t>
      </w:r>
      <w:r w:rsidR="00EF7BEE" w:rsidRPr="00762A23">
        <w:rPr>
          <w:rFonts w:ascii="Angsana New" w:hAnsi="Angsana New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>ล้านบาท ที่เกี่ยวข้องกับการปรับปรุงร้านสาขา</w:t>
      </w:r>
      <w:r w:rsidRPr="00762A23">
        <w:rPr>
          <w:rFonts w:ascii="Angsana New" w:hAnsi="Angsana New"/>
          <w:sz w:val="28"/>
        </w:rPr>
        <w:t xml:space="preserve"> </w:t>
      </w:r>
      <w:r w:rsidR="00E638EA" w:rsidRPr="00762A23">
        <w:rPr>
          <w:rFonts w:ascii="Angsana New" w:hAnsi="Angsana New" w:hint="cs"/>
          <w:sz w:val="28"/>
          <w:cs/>
        </w:rPr>
        <w:t xml:space="preserve">(วันที่ </w:t>
      </w:r>
      <w:r w:rsidR="00376A95" w:rsidRPr="00376A95">
        <w:rPr>
          <w:rFonts w:ascii="Angsana New" w:hAnsi="Angsana New"/>
          <w:sz w:val="28"/>
        </w:rPr>
        <w:t>31</w:t>
      </w:r>
      <w:r w:rsidR="00E638EA" w:rsidRPr="00762A23">
        <w:rPr>
          <w:rFonts w:ascii="Angsana New" w:hAnsi="Angsana New"/>
          <w:sz w:val="28"/>
        </w:rPr>
        <w:t xml:space="preserve"> </w:t>
      </w:r>
      <w:r w:rsidR="00E638EA" w:rsidRPr="00762A23">
        <w:rPr>
          <w:rFonts w:ascii="Angsana New" w:hAnsi="Angsana New" w:hint="cs"/>
          <w:sz w:val="28"/>
          <w:cs/>
        </w:rPr>
        <w:t xml:space="preserve">ธันวาคม </w:t>
      </w:r>
      <w:r w:rsidR="00376A95" w:rsidRPr="00376A95">
        <w:rPr>
          <w:rFonts w:ascii="Angsana New" w:hAnsi="Angsana New"/>
          <w:sz w:val="28"/>
        </w:rPr>
        <w:t>2564</w:t>
      </w:r>
      <w:r w:rsidR="00E638EA" w:rsidRPr="00762A23">
        <w:rPr>
          <w:rFonts w:ascii="Angsana New" w:hAnsi="Angsana New"/>
          <w:sz w:val="28"/>
        </w:rPr>
        <w:t xml:space="preserve"> : </w:t>
      </w:r>
      <w:r w:rsidR="00376A95" w:rsidRPr="00376A95">
        <w:rPr>
          <w:rFonts w:ascii="Angsana New" w:hAnsi="Angsana New"/>
          <w:sz w:val="28"/>
        </w:rPr>
        <w:t>5</w:t>
      </w:r>
      <w:r w:rsidR="00E638EA" w:rsidRPr="00762A23">
        <w:rPr>
          <w:rFonts w:ascii="Angsana New" w:hAnsi="Angsana New"/>
          <w:sz w:val="28"/>
        </w:rPr>
        <w:t xml:space="preserve"> </w:t>
      </w:r>
      <w:r w:rsidR="00E638EA" w:rsidRPr="00762A23">
        <w:rPr>
          <w:rFonts w:ascii="Angsana New" w:hAnsi="Angsana New" w:hint="cs"/>
          <w:sz w:val="28"/>
          <w:cs/>
        </w:rPr>
        <w:t>ล้านบาท)</w:t>
      </w:r>
    </w:p>
    <w:p w14:paraId="199DF7B4" w14:textId="72EA970A" w:rsidR="00B455CD" w:rsidRPr="00762A23" w:rsidRDefault="00B455CD" w:rsidP="00486D90">
      <w:pPr>
        <w:pStyle w:val="ListParagraph"/>
        <w:numPr>
          <w:ilvl w:val="1"/>
          <w:numId w:val="1"/>
        </w:numPr>
        <w:tabs>
          <w:tab w:val="left" w:pos="450"/>
        </w:tabs>
        <w:spacing w:before="120" w:after="120"/>
        <w:ind w:left="892" w:hanging="446"/>
        <w:rPr>
          <w:rFonts w:ascii="Angsana New" w:hAnsi="Angsana New"/>
          <w:b/>
          <w:bCs/>
          <w:sz w:val="28"/>
          <w:cs/>
        </w:rPr>
      </w:pPr>
      <w:r w:rsidRPr="00762A23">
        <w:rPr>
          <w:rFonts w:ascii="Angsana New" w:hAnsi="Angsana New"/>
          <w:b/>
          <w:bCs/>
          <w:sz w:val="28"/>
          <w:cs/>
        </w:rPr>
        <w:t>ภาระผูกพันเกี่ยวกับสัญญาบริการ</w:t>
      </w:r>
    </w:p>
    <w:p w14:paraId="456E9381" w14:textId="1E84146A" w:rsidR="000C1417" w:rsidRPr="00762A23" w:rsidRDefault="00B455CD" w:rsidP="00486D90">
      <w:pPr>
        <w:spacing w:after="120" w:line="320" w:lineRule="exact"/>
        <w:ind w:left="907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/>
          <w:sz w:val="28"/>
          <w:cs/>
        </w:rPr>
        <w:t xml:space="preserve">ณ วันที่ </w:t>
      </w:r>
      <w:r w:rsidR="00376A95" w:rsidRPr="00376A95">
        <w:rPr>
          <w:rFonts w:ascii="Angsana New" w:hAnsi="Angsana New"/>
          <w:sz w:val="28"/>
        </w:rPr>
        <w:t>31</w:t>
      </w:r>
      <w:r w:rsidR="00EF7BEE" w:rsidRPr="00762A23">
        <w:rPr>
          <w:rFonts w:ascii="Angsana New" w:hAnsi="Angsana New"/>
          <w:sz w:val="28"/>
        </w:rPr>
        <w:t xml:space="preserve"> </w:t>
      </w:r>
      <w:r w:rsidR="00EF7BEE" w:rsidRPr="00762A23">
        <w:rPr>
          <w:rFonts w:ascii="Angsana New" w:hAnsi="Angsana New"/>
          <w:sz w:val="28"/>
          <w:cs/>
        </w:rPr>
        <w:t>ธันวาคม</w:t>
      </w:r>
      <w:r w:rsidR="00EF7BEE" w:rsidRPr="00762A23">
        <w:rPr>
          <w:rFonts w:ascii="Angsana New" w:hAnsi="Angsana New" w:hint="cs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2565</w:t>
      </w:r>
      <w:r w:rsidR="00E638EA"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กลุ่มบริษัทมีค่าบริการจ่ายในอนาคตทั้งสิ้นภายใต้สัญญาบริการที่บอกเลิกไม่ได้ จำนวน</w:t>
      </w:r>
      <w:r w:rsidR="00A316F2" w:rsidRPr="00762A23">
        <w:rPr>
          <w:rFonts w:ascii="Angsana New" w:hAnsi="Angsana New"/>
          <w:sz w:val="28"/>
        </w:rPr>
        <w:t xml:space="preserve"> </w:t>
      </w:r>
      <w:r w:rsidR="00376A95" w:rsidRPr="00376A95">
        <w:rPr>
          <w:rFonts w:ascii="Angsana New" w:hAnsi="Angsana New"/>
          <w:sz w:val="28"/>
        </w:rPr>
        <w:t>8</w:t>
      </w:r>
      <w:r w:rsidR="00EF7BEE" w:rsidRPr="00762A23">
        <w:rPr>
          <w:rFonts w:ascii="Angsana New" w:hAnsi="Angsana New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>ล้านบาท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(</w:t>
      </w:r>
      <w:r w:rsidR="00D004E1" w:rsidRPr="00762A23">
        <w:rPr>
          <w:rFonts w:ascii="Angsana New" w:hAnsi="Angsana New" w:hint="cs"/>
          <w:sz w:val="28"/>
          <w:cs/>
        </w:rPr>
        <w:t>เฉพาะบริษัท</w:t>
      </w:r>
      <w:r w:rsidR="00E638EA" w:rsidRPr="00762A23">
        <w:rPr>
          <w:rFonts w:ascii="Angsana New" w:hAnsi="Angsana New"/>
          <w:sz w:val="28"/>
        </w:rPr>
        <w:t xml:space="preserve"> : </w:t>
      </w:r>
      <w:r w:rsidR="001E1C4B" w:rsidRPr="00762A23">
        <w:rPr>
          <w:rFonts w:ascii="Angsana New" w:hAnsi="Angsana New" w:hint="cs"/>
          <w:sz w:val="28"/>
          <w:cs/>
        </w:rPr>
        <w:t xml:space="preserve">วันที่ </w:t>
      </w:r>
      <w:r w:rsidR="00376A95" w:rsidRPr="00376A95">
        <w:rPr>
          <w:rFonts w:ascii="Angsana New" w:hAnsi="Angsana New"/>
          <w:sz w:val="28"/>
        </w:rPr>
        <w:t>31</w:t>
      </w:r>
      <w:r w:rsidR="001E1C4B" w:rsidRPr="00762A23">
        <w:rPr>
          <w:rFonts w:ascii="Angsana New" w:hAnsi="Angsana New"/>
          <w:sz w:val="28"/>
        </w:rPr>
        <w:t xml:space="preserve"> </w:t>
      </w:r>
      <w:r w:rsidR="001E1C4B" w:rsidRPr="00762A23">
        <w:rPr>
          <w:rFonts w:ascii="Angsana New" w:hAnsi="Angsana New" w:hint="cs"/>
          <w:sz w:val="28"/>
          <w:cs/>
        </w:rPr>
        <w:t xml:space="preserve">ธันวาคม </w:t>
      </w:r>
      <w:r w:rsidR="00376A95" w:rsidRPr="00376A95">
        <w:rPr>
          <w:rFonts w:ascii="Angsana New" w:hAnsi="Angsana New"/>
          <w:sz w:val="28"/>
        </w:rPr>
        <w:t>2564</w:t>
      </w:r>
      <w:r w:rsidR="001E1C4B" w:rsidRPr="00762A23">
        <w:rPr>
          <w:rFonts w:ascii="Angsana New" w:hAnsi="Angsana New"/>
          <w:sz w:val="28"/>
        </w:rPr>
        <w:t xml:space="preserve"> </w:t>
      </w:r>
      <w:r w:rsidR="007555DB" w:rsidRPr="00762A23">
        <w:rPr>
          <w:rFonts w:ascii="Angsana New" w:hAnsi="Angsana New" w:hint="cs"/>
          <w:sz w:val="28"/>
          <w:cs/>
        </w:rPr>
        <w:t xml:space="preserve">จำนวน </w:t>
      </w:r>
      <w:r w:rsidR="00376A95" w:rsidRPr="00376A95">
        <w:rPr>
          <w:rFonts w:ascii="Angsana New" w:hAnsi="Angsana New"/>
          <w:sz w:val="28"/>
        </w:rPr>
        <w:t>7</w:t>
      </w:r>
      <w:r w:rsidR="00E638EA" w:rsidRPr="00762A23">
        <w:rPr>
          <w:rFonts w:ascii="Angsana New" w:hAnsi="Angsana New"/>
          <w:sz w:val="28"/>
        </w:rPr>
        <w:t xml:space="preserve"> </w:t>
      </w:r>
      <w:r w:rsidR="00E638EA" w:rsidRPr="00762A23">
        <w:rPr>
          <w:rFonts w:ascii="Angsana New" w:hAnsi="Angsana New" w:hint="cs"/>
          <w:sz w:val="28"/>
          <w:cs/>
        </w:rPr>
        <w:t>ล้านบาท)</w:t>
      </w:r>
    </w:p>
    <w:p w14:paraId="63812A4C" w14:textId="1F373654" w:rsidR="00B455CD" w:rsidRPr="00762A23" w:rsidRDefault="00B455CD" w:rsidP="00486D90">
      <w:pPr>
        <w:pStyle w:val="ListParagraph"/>
        <w:numPr>
          <w:ilvl w:val="1"/>
          <w:numId w:val="1"/>
        </w:numPr>
        <w:tabs>
          <w:tab w:val="left" w:pos="450"/>
        </w:tabs>
        <w:spacing w:before="120" w:after="120"/>
        <w:ind w:left="892" w:hanging="446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หนังสือค้ำประกัน</w:t>
      </w:r>
    </w:p>
    <w:p w14:paraId="6D40A0B7" w14:textId="32C9ADBA" w:rsidR="00784759" w:rsidRPr="00762A23" w:rsidRDefault="00B455CD" w:rsidP="00486D90">
      <w:pPr>
        <w:spacing w:after="120" w:line="320" w:lineRule="exact"/>
        <w:ind w:left="907"/>
        <w:jc w:val="thaiDistribute"/>
        <w:rPr>
          <w:rFonts w:ascii="Angsana New" w:hAnsi="Angsana New"/>
          <w:sz w:val="28"/>
          <w:cs/>
        </w:rPr>
      </w:pPr>
      <w:r w:rsidRPr="00762A23">
        <w:rPr>
          <w:rFonts w:ascii="Angsana New" w:hAnsi="Angsana New"/>
          <w:sz w:val="28"/>
          <w:cs/>
        </w:rPr>
        <w:t xml:space="preserve">ณ วันที่ </w:t>
      </w:r>
      <w:r w:rsidR="00376A95" w:rsidRPr="00376A95">
        <w:rPr>
          <w:rFonts w:ascii="Angsana New" w:hAnsi="Angsana New"/>
          <w:sz w:val="28"/>
        </w:rPr>
        <w:t>31</w:t>
      </w:r>
      <w:r w:rsidR="00EF7BEE" w:rsidRPr="00762A23">
        <w:rPr>
          <w:rFonts w:ascii="Angsana New" w:hAnsi="Angsana New"/>
          <w:sz w:val="28"/>
        </w:rPr>
        <w:t xml:space="preserve"> </w:t>
      </w:r>
      <w:r w:rsidR="00EF7BEE" w:rsidRPr="00762A23">
        <w:rPr>
          <w:rFonts w:ascii="Angsana New" w:hAnsi="Angsana New"/>
          <w:sz w:val="28"/>
          <w:cs/>
        </w:rPr>
        <w:t>ธันวาคม</w:t>
      </w:r>
      <w:r w:rsidR="00EF7BEE" w:rsidRPr="00762A23">
        <w:rPr>
          <w:rFonts w:ascii="Angsana New" w:hAnsi="Angsana New" w:hint="cs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2565</w:t>
      </w:r>
      <w:r w:rsidR="00331E3A"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กลุ่มบริษัทมีหนังสือค้ำประกันที่ออกโดยธนาคารในนามกลุ่มบริษัท เพื่อค้ำประกันการปฏิบัติตามสัญญาเช่าและบริการ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และการใช้ไฟฟ้าจำนวนรวม</w:t>
      </w:r>
      <w:r w:rsidRPr="00762A23">
        <w:rPr>
          <w:rFonts w:ascii="Angsana New" w:hAnsi="Angsana New"/>
          <w:sz w:val="28"/>
        </w:rPr>
        <w:t xml:space="preserve"> </w:t>
      </w:r>
      <w:r w:rsidR="00376A95" w:rsidRPr="00376A95">
        <w:rPr>
          <w:rFonts w:ascii="Angsana New" w:hAnsi="Angsana New"/>
          <w:sz w:val="28"/>
        </w:rPr>
        <w:t>8</w:t>
      </w:r>
      <w:r w:rsidR="00BE1358"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73</w:t>
      </w:r>
      <w:r w:rsidR="00EF7BEE" w:rsidRPr="00762A23">
        <w:rPr>
          <w:rFonts w:ascii="Angsana New" w:hAnsi="Angsana New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ล้านบาท และ </w:t>
      </w:r>
      <w:r w:rsidR="00376A95" w:rsidRPr="00376A95">
        <w:rPr>
          <w:rFonts w:ascii="Angsana New" w:hAnsi="Angsana New"/>
          <w:sz w:val="28"/>
        </w:rPr>
        <w:t>0</w:t>
      </w:r>
      <w:r w:rsidR="00BE1358"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75</w:t>
      </w:r>
      <w:r w:rsidR="00EF7BEE" w:rsidRPr="00762A23">
        <w:rPr>
          <w:rFonts w:ascii="Angsana New" w:hAnsi="Angsana New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>ล้านบาท ตามลำดับ</w:t>
      </w:r>
      <w:r w:rsidRPr="00762A23">
        <w:rPr>
          <w:rFonts w:ascii="Angsana New" w:hAnsi="Angsana New"/>
          <w:sz w:val="28"/>
        </w:rPr>
        <w:t xml:space="preserve"> </w:t>
      </w:r>
      <w:r w:rsidR="00653EA8" w:rsidRPr="00762A23">
        <w:rPr>
          <w:rFonts w:ascii="Angsana New" w:hAnsi="Angsana New"/>
          <w:sz w:val="28"/>
        </w:rPr>
        <w:t>(</w:t>
      </w:r>
      <w:r w:rsidR="00653EA8" w:rsidRPr="00762A23">
        <w:rPr>
          <w:rFonts w:ascii="Angsana New" w:hAnsi="Angsana New" w:hint="cs"/>
          <w:sz w:val="28"/>
          <w:cs/>
        </w:rPr>
        <w:t xml:space="preserve">เฉพาะบริษัท </w:t>
      </w:r>
      <w:r w:rsidR="00653EA8" w:rsidRPr="00762A23">
        <w:rPr>
          <w:rFonts w:ascii="Angsana New" w:hAnsi="Angsana New"/>
          <w:sz w:val="28"/>
        </w:rPr>
        <w:t xml:space="preserve">: </w:t>
      </w:r>
      <w:r w:rsidR="00376A95" w:rsidRPr="00376A95">
        <w:rPr>
          <w:rFonts w:ascii="Angsana New" w:hAnsi="Angsana New"/>
          <w:sz w:val="28"/>
        </w:rPr>
        <w:t>8</w:t>
      </w:r>
      <w:r w:rsidR="00931487"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73</w:t>
      </w:r>
      <w:r w:rsidR="00653EA8" w:rsidRPr="00762A23">
        <w:rPr>
          <w:rFonts w:ascii="Angsana New" w:hAnsi="Angsana New"/>
          <w:sz w:val="28"/>
        </w:rPr>
        <w:t xml:space="preserve"> </w:t>
      </w:r>
      <w:r w:rsidR="00653EA8" w:rsidRPr="00762A23">
        <w:rPr>
          <w:rFonts w:ascii="Angsana New" w:hAnsi="Angsana New" w:hint="cs"/>
          <w:sz w:val="28"/>
          <w:cs/>
        </w:rPr>
        <w:t xml:space="preserve">ล้านบาท และ </w:t>
      </w:r>
      <w:r w:rsidR="00376A95" w:rsidRPr="00376A95">
        <w:rPr>
          <w:rFonts w:ascii="Angsana New" w:hAnsi="Angsana New"/>
          <w:sz w:val="28"/>
        </w:rPr>
        <w:t>0</w:t>
      </w:r>
      <w:r w:rsidR="009745E5"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75</w:t>
      </w:r>
      <w:r w:rsidR="00653EA8" w:rsidRPr="00762A23">
        <w:rPr>
          <w:rFonts w:ascii="Angsana New" w:hAnsi="Angsana New"/>
          <w:sz w:val="28"/>
        </w:rPr>
        <w:t xml:space="preserve"> </w:t>
      </w:r>
      <w:r w:rsidR="00653EA8" w:rsidRPr="00762A23">
        <w:rPr>
          <w:rFonts w:ascii="Angsana New" w:hAnsi="Angsana New" w:hint="cs"/>
          <w:sz w:val="28"/>
          <w:cs/>
        </w:rPr>
        <w:t>ล้านบาท</w:t>
      </w:r>
      <w:r w:rsidR="00653EA8" w:rsidRPr="00762A23">
        <w:rPr>
          <w:rFonts w:ascii="Angsana New" w:hAnsi="Angsana New"/>
          <w:sz w:val="28"/>
        </w:rPr>
        <w:t xml:space="preserve"> </w:t>
      </w:r>
      <w:r w:rsidR="00653EA8" w:rsidRPr="00762A23">
        <w:rPr>
          <w:rFonts w:ascii="Angsana New" w:hAnsi="Angsana New" w:hint="cs"/>
          <w:sz w:val="28"/>
          <w:cs/>
        </w:rPr>
        <w:t>ตามลำดับ)</w:t>
      </w:r>
    </w:p>
    <w:p w14:paraId="63627707" w14:textId="5B240885" w:rsidR="00E76DFA" w:rsidRPr="00762A23" w:rsidRDefault="0094141E" w:rsidP="00486D90">
      <w:pPr>
        <w:pStyle w:val="ListParagraph"/>
        <w:numPr>
          <w:ilvl w:val="1"/>
          <w:numId w:val="1"/>
        </w:numPr>
        <w:tabs>
          <w:tab w:val="left" w:pos="450"/>
        </w:tabs>
        <w:spacing w:before="120" w:after="120"/>
        <w:ind w:left="892" w:hanging="446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คดีฟ้องร้อง</w:t>
      </w:r>
    </w:p>
    <w:p w14:paraId="034C19A5" w14:textId="3CFFA382" w:rsidR="00982971" w:rsidRPr="00762A23" w:rsidRDefault="00982971" w:rsidP="00486D90">
      <w:pPr>
        <w:spacing w:after="120" w:line="320" w:lineRule="exact"/>
        <w:ind w:left="907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ณ วันที่ </w:t>
      </w:r>
      <w:r w:rsidR="00376A95" w:rsidRPr="00376A95">
        <w:rPr>
          <w:rFonts w:ascii="Angsana New" w:hAnsi="Angsana New"/>
          <w:sz w:val="28"/>
        </w:rPr>
        <w:t>31</w:t>
      </w:r>
      <w:r w:rsidR="00EF7BEE" w:rsidRPr="00762A23">
        <w:rPr>
          <w:rFonts w:ascii="Angsana New" w:hAnsi="Angsana New"/>
          <w:sz w:val="28"/>
        </w:rPr>
        <w:t xml:space="preserve"> </w:t>
      </w:r>
      <w:r w:rsidR="00EF7BEE" w:rsidRPr="00762A23">
        <w:rPr>
          <w:rFonts w:ascii="Angsana New" w:hAnsi="Angsana New"/>
          <w:sz w:val="28"/>
          <w:cs/>
        </w:rPr>
        <w:t>ธันวาคม</w:t>
      </w:r>
      <w:r w:rsidR="00EF7BEE" w:rsidRPr="00762A23">
        <w:rPr>
          <w:rFonts w:ascii="Angsana New" w:hAnsi="Angsana New" w:hint="cs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2565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บริษัทมีคดีความที่เกี่ยวข้องกับการละเมิด การจ้างทำของ การซื้อขายและเรียกค่าเสียหาย</w:t>
      </w:r>
      <w:r w:rsidRPr="00762A23">
        <w:rPr>
          <w:rFonts w:ascii="Angsana New" w:hAnsi="Angsana New"/>
          <w:spacing w:val="2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และการผิดสัญญาเช่าที่ ซึ่งมีมูลค่าฟ้องร้องรวมทั้งสิ้น </w:t>
      </w:r>
      <w:r w:rsidR="00376A95" w:rsidRPr="00376A95">
        <w:rPr>
          <w:rFonts w:ascii="Angsana New" w:hAnsi="Angsana New"/>
          <w:sz w:val="28"/>
        </w:rPr>
        <w:t>14</w:t>
      </w:r>
      <w:r w:rsidR="00365C02"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06</w:t>
      </w:r>
      <w:r w:rsidR="00EF7BEE" w:rsidRPr="00762A23">
        <w:rPr>
          <w:rFonts w:ascii="Angsana New" w:hAnsi="Angsana New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>ล้านบาท อย่างไรก็ตาม บริษัทได้บันทึกประมา</w:t>
      </w:r>
      <w:r w:rsidRPr="00762A23">
        <w:rPr>
          <w:rFonts w:ascii="Angsana New" w:hAnsi="Angsana New" w:hint="cs"/>
          <w:sz w:val="28"/>
          <w:cs/>
        </w:rPr>
        <w:t>ณ</w:t>
      </w:r>
      <w:r w:rsidRPr="00762A23">
        <w:rPr>
          <w:rFonts w:ascii="Angsana New" w:hAnsi="Angsana New"/>
          <w:sz w:val="28"/>
          <w:cs/>
        </w:rPr>
        <w:t>การ</w:t>
      </w:r>
      <w:r w:rsidRPr="00762A23">
        <w:rPr>
          <w:rFonts w:ascii="Angsana New" w:hAnsi="Angsana New" w:hint="cs"/>
          <w:spacing w:val="2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>หนี้สินจากคดีความดังกล่าวไว้ภายใต้บัญชี</w:t>
      </w:r>
      <w:r w:rsidR="00362633" w:rsidRPr="00762A23">
        <w:rPr>
          <w:rFonts w:ascii="Angsana New" w:hAnsi="Angsana New" w:hint="cs"/>
          <w:sz w:val="28"/>
          <w:cs/>
        </w:rPr>
        <w:t xml:space="preserve"> “</w:t>
      </w:r>
      <w:r w:rsidRPr="00762A23">
        <w:rPr>
          <w:rFonts w:ascii="Angsana New" w:hAnsi="Angsana New" w:hint="cs"/>
          <w:sz w:val="28"/>
          <w:cs/>
        </w:rPr>
        <w:t>เจ้า</w:t>
      </w:r>
      <w:r w:rsidRPr="00762A23">
        <w:rPr>
          <w:rFonts w:ascii="Angsana New" w:hAnsi="Angsana New"/>
          <w:sz w:val="28"/>
          <w:cs/>
        </w:rPr>
        <w:t>หนี้</w:t>
      </w:r>
      <w:r w:rsidRPr="00762A23">
        <w:rPr>
          <w:rFonts w:ascii="Angsana New" w:hAnsi="Angsana New" w:hint="cs"/>
          <w:sz w:val="28"/>
          <w:cs/>
        </w:rPr>
        <w:t>การค้าและเจ้าหนี้</w:t>
      </w:r>
      <w:r w:rsidRPr="00762A23">
        <w:rPr>
          <w:rFonts w:ascii="Angsana New" w:hAnsi="Angsana New"/>
          <w:sz w:val="28"/>
          <w:cs/>
        </w:rPr>
        <w:t>หมุนเวียนอื่น</w:t>
      </w:r>
      <w:r w:rsidR="00362633" w:rsidRPr="00762A23">
        <w:rPr>
          <w:rFonts w:ascii="Angsana New" w:hAnsi="Angsana New" w:hint="cs"/>
          <w:sz w:val="28"/>
          <w:cs/>
        </w:rPr>
        <w:t xml:space="preserve">” </w:t>
      </w:r>
      <w:r w:rsidRPr="00762A23">
        <w:rPr>
          <w:rFonts w:ascii="Angsana New" w:hAnsi="Angsana New"/>
          <w:sz w:val="28"/>
          <w:cs/>
        </w:rPr>
        <w:t>ในงบแสดงฐานะการเงิน</w:t>
      </w:r>
    </w:p>
    <w:p w14:paraId="3ADFBDAE" w14:textId="77777777" w:rsidR="00D85C0B" w:rsidRPr="00762A23" w:rsidRDefault="00D85C0B" w:rsidP="001E06F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 w:hint="cs"/>
          <w:b/>
          <w:bCs/>
          <w:sz w:val="28"/>
          <w:cs/>
        </w:rPr>
        <w:t>การจัดประเภทรายการใหม่</w:t>
      </w:r>
    </w:p>
    <w:p w14:paraId="3DEADD3F" w14:textId="59539499" w:rsidR="005B4C46" w:rsidRPr="00762A23" w:rsidRDefault="00D85C0B" w:rsidP="00AB1185">
      <w:pPr>
        <w:ind w:left="450"/>
        <w:jc w:val="thaiDistribute"/>
        <w:rPr>
          <w:rFonts w:ascii="Angsana New" w:eastAsia="Times New Roman" w:hAnsi="Angsana New"/>
          <w:sz w:val="28"/>
        </w:rPr>
      </w:pPr>
      <w:r w:rsidRPr="00762A23">
        <w:rPr>
          <w:rFonts w:ascii="Angsana New" w:eastAsia="Times New Roman" w:hAnsi="Angsana New" w:hint="cs"/>
          <w:sz w:val="28"/>
          <w:cs/>
        </w:rPr>
        <w:t xml:space="preserve">กลุ่มบริษัทได้มีการจัดประเภทรายการบัญชีบางรายการในงบการเงินปี </w:t>
      </w:r>
      <w:r w:rsidR="00376A95" w:rsidRPr="00376A95">
        <w:rPr>
          <w:rFonts w:ascii="Angsana New" w:eastAsia="Times New Roman" w:hAnsi="Angsana New" w:hint="cs"/>
          <w:sz w:val="28"/>
        </w:rPr>
        <w:t>2564</w:t>
      </w:r>
      <w:r w:rsidRPr="00762A23">
        <w:rPr>
          <w:rFonts w:ascii="Angsana New" w:eastAsia="Times New Roman" w:hAnsi="Angsana New" w:hint="cs"/>
          <w:sz w:val="28"/>
          <w:cs/>
        </w:rPr>
        <w:t xml:space="preserve"> ใหม่เพื่อให้สอดคล้องกับการจัดประเภทรายการบัญชีในปีปัจจุบัน ซึ่งไม่มีผลกระทบกำไรสุทธิหรือส่วนของผู้ถือหุ้นตามที่ได้รายงานไปแล้ว</w:t>
      </w:r>
    </w:p>
    <w:p w14:paraId="76788DD1" w14:textId="77777777" w:rsidR="00AB1185" w:rsidRDefault="00AB1185" w:rsidP="00AB1185">
      <w:pPr>
        <w:tabs>
          <w:tab w:val="left" w:pos="450"/>
        </w:tabs>
        <w:spacing w:before="240" w:after="120"/>
        <w:rPr>
          <w:rFonts w:ascii="Angsana New" w:hAnsi="Angsana New"/>
          <w:b/>
          <w:bCs/>
          <w:sz w:val="28"/>
        </w:rPr>
      </w:pPr>
    </w:p>
    <w:p w14:paraId="43C9FD2C" w14:textId="77777777" w:rsidR="00AB1185" w:rsidRPr="00AB1185" w:rsidRDefault="00AB1185" w:rsidP="00AB1185">
      <w:pPr>
        <w:tabs>
          <w:tab w:val="left" w:pos="450"/>
        </w:tabs>
        <w:spacing w:before="240" w:after="120"/>
        <w:rPr>
          <w:rFonts w:ascii="Angsana New" w:hAnsi="Angsana New"/>
          <w:b/>
          <w:bCs/>
          <w:sz w:val="28"/>
        </w:rPr>
      </w:pPr>
    </w:p>
    <w:p w14:paraId="086B8841" w14:textId="05594787" w:rsidR="001871EC" w:rsidRPr="00762A23" w:rsidRDefault="00254DDB" w:rsidP="001E06F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เหตุการณ์ภายหลังรอบระยะเวลารายงาน</w:t>
      </w:r>
    </w:p>
    <w:p w14:paraId="69DB36C3" w14:textId="5533A0A6" w:rsidR="00E77BEA" w:rsidRPr="00762A23" w:rsidRDefault="00376A95" w:rsidP="001B44F7">
      <w:pPr>
        <w:spacing w:before="120" w:line="400" w:lineRule="exact"/>
        <w:ind w:left="851" w:hanging="425"/>
        <w:jc w:val="thaiDistribute"/>
        <w:rPr>
          <w:rFonts w:ascii="Angsana New" w:hAnsi="Angsana New"/>
          <w:sz w:val="28"/>
        </w:rPr>
      </w:pPr>
      <w:r w:rsidRPr="00376A95">
        <w:rPr>
          <w:rFonts w:ascii="Angsana New" w:hAnsi="Angsana New" w:hint="cs"/>
          <w:sz w:val="28"/>
        </w:rPr>
        <w:t>40</w:t>
      </w:r>
      <w:r w:rsidR="002F5FCF" w:rsidRPr="00762A23">
        <w:rPr>
          <w:rFonts w:ascii="Angsana New" w:hAnsi="Angsana New" w:hint="cs"/>
          <w:sz w:val="28"/>
          <w:cs/>
        </w:rPr>
        <w:t>.</w:t>
      </w:r>
      <w:r w:rsidRPr="00376A95">
        <w:rPr>
          <w:rFonts w:ascii="Angsana New" w:hAnsi="Angsana New" w:hint="cs"/>
          <w:sz w:val="28"/>
        </w:rPr>
        <w:t>1</w:t>
      </w:r>
      <w:r w:rsidR="002F5FCF" w:rsidRPr="00762A23">
        <w:rPr>
          <w:rFonts w:ascii="Angsana New" w:hAnsi="Angsana New" w:hint="cs"/>
          <w:sz w:val="28"/>
          <w:cs/>
        </w:rPr>
        <w:t xml:space="preserve"> </w:t>
      </w:r>
      <w:r w:rsidR="00E34169" w:rsidRPr="00762A23">
        <w:rPr>
          <w:rFonts w:ascii="Angsana New" w:hAnsi="Angsana New"/>
          <w:sz w:val="28"/>
          <w:cs/>
        </w:rPr>
        <w:t>ในเดือน</w:t>
      </w:r>
      <w:r w:rsidR="00E34169" w:rsidRPr="00762A23">
        <w:rPr>
          <w:rFonts w:ascii="Angsana New" w:hAnsi="Angsana New" w:hint="cs"/>
          <w:sz w:val="28"/>
          <w:cs/>
        </w:rPr>
        <w:t>มกราคม</w:t>
      </w:r>
      <w:r w:rsidR="00E34169" w:rsidRPr="00762A23">
        <w:rPr>
          <w:rFonts w:ascii="Angsana New" w:hAnsi="Angsana New"/>
          <w:sz w:val="28"/>
          <w:cs/>
        </w:rPr>
        <w:t xml:space="preserve"> </w:t>
      </w:r>
      <w:r w:rsidR="003031BB" w:rsidRPr="00762A23">
        <w:rPr>
          <w:rFonts w:ascii="Angsana New" w:hAnsi="Angsana New" w:hint="cs"/>
          <w:sz w:val="28"/>
          <w:cs/>
        </w:rPr>
        <w:t>และเดือน</w:t>
      </w:r>
      <w:r w:rsidR="0069387F" w:rsidRPr="00762A23">
        <w:rPr>
          <w:rFonts w:ascii="Angsana New" w:hAnsi="Angsana New" w:hint="cs"/>
          <w:sz w:val="28"/>
          <w:cs/>
        </w:rPr>
        <w:t>กุมภาพันธ์</w:t>
      </w:r>
      <w:r w:rsidR="00E34169" w:rsidRPr="00762A23">
        <w:rPr>
          <w:rFonts w:ascii="Angsana New" w:hAnsi="Angsana New" w:hint="cs"/>
          <w:sz w:val="28"/>
          <w:cs/>
        </w:rPr>
        <w:t xml:space="preserve"> </w:t>
      </w:r>
      <w:r w:rsidRPr="00376A95">
        <w:rPr>
          <w:rFonts w:ascii="Angsana New" w:hAnsi="Angsana New"/>
          <w:sz w:val="28"/>
        </w:rPr>
        <w:t>2566</w:t>
      </w:r>
      <w:r w:rsidR="00E34169" w:rsidRPr="00762A23">
        <w:rPr>
          <w:rFonts w:ascii="Angsana New" w:hAnsi="Angsana New"/>
          <w:sz w:val="28"/>
        </w:rPr>
        <w:t xml:space="preserve"> </w:t>
      </w:r>
      <w:r w:rsidR="00876F22" w:rsidRPr="00762A23">
        <w:rPr>
          <w:rFonts w:ascii="Angsana New" w:hAnsi="Angsana New" w:hint="cs"/>
          <w:sz w:val="28"/>
          <w:cs/>
        </w:rPr>
        <w:t xml:space="preserve">ผู้ถือหุ้นกู้แปลงสภาพได้ใช้สิทธิแปลงสภาพหุ้นกู้รวม จำนวน </w:t>
      </w:r>
      <w:r w:rsidRPr="00376A95">
        <w:rPr>
          <w:rFonts w:ascii="Angsana New" w:hAnsi="Angsana New"/>
          <w:sz w:val="28"/>
        </w:rPr>
        <w:t>37</w:t>
      </w:r>
      <w:r w:rsidR="00E34169" w:rsidRPr="00762A23">
        <w:rPr>
          <w:rFonts w:ascii="Angsana New" w:hAnsi="Angsana New"/>
          <w:sz w:val="28"/>
          <w:cs/>
        </w:rPr>
        <w:t xml:space="preserve"> ล้านบาท โดยแปลงเป็นหุ้นสามัญรวมจำนวน </w:t>
      </w:r>
      <w:r w:rsidRPr="00376A95">
        <w:rPr>
          <w:rFonts w:ascii="Angsana New" w:hAnsi="Angsana New"/>
          <w:sz w:val="28"/>
        </w:rPr>
        <w:t>316</w:t>
      </w:r>
      <w:r w:rsidR="00876F22" w:rsidRPr="00762A23">
        <w:rPr>
          <w:rFonts w:ascii="Angsana New" w:hAnsi="Angsana New"/>
          <w:sz w:val="28"/>
        </w:rPr>
        <w:t>,</w:t>
      </w:r>
      <w:r w:rsidRPr="00376A95">
        <w:rPr>
          <w:rFonts w:ascii="Angsana New" w:hAnsi="Angsana New"/>
          <w:sz w:val="28"/>
        </w:rPr>
        <w:t>534</w:t>
      </w:r>
      <w:r w:rsidR="00876F22" w:rsidRPr="00762A23">
        <w:rPr>
          <w:rFonts w:ascii="Angsana New" w:hAnsi="Angsana New"/>
          <w:sz w:val="28"/>
        </w:rPr>
        <w:t>,</w:t>
      </w:r>
      <w:r w:rsidRPr="00376A95">
        <w:rPr>
          <w:rFonts w:ascii="Angsana New" w:hAnsi="Angsana New"/>
          <w:sz w:val="28"/>
        </w:rPr>
        <w:t>040</w:t>
      </w:r>
      <w:r w:rsidR="00E34169" w:rsidRPr="00762A23">
        <w:rPr>
          <w:rFonts w:ascii="Angsana New" w:hAnsi="Angsana New"/>
          <w:sz w:val="28"/>
          <w:cs/>
        </w:rPr>
        <w:t xml:space="preserve"> หุ้น</w:t>
      </w:r>
    </w:p>
    <w:p w14:paraId="3AE59F26" w14:textId="78080133" w:rsidR="00E77BEA" w:rsidRPr="00762A23" w:rsidRDefault="00376A95" w:rsidP="001B44F7">
      <w:pPr>
        <w:spacing w:before="120" w:line="400" w:lineRule="exact"/>
        <w:ind w:left="851" w:hanging="425"/>
        <w:jc w:val="thaiDistribute"/>
        <w:rPr>
          <w:rFonts w:ascii="Angsana New" w:hAnsi="Angsana New"/>
          <w:sz w:val="28"/>
        </w:rPr>
      </w:pPr>
      <w:r w:rsidRPr="00376A95">
        <w:rPr>
          <w:rFonts w:ascii="Angsana New" w:hAnsi="Angsana New" w:hint="cs"/>
          <w:sz w:val="28"/>
        </w:rPr>
        <w:t>40</w:t>
      </w:r>
      <w:r w:rsidR="002F5FCF" w:rsidRPr="00762A23">
        <w:rPr>
          <w:rFonts w:ascii="Angsana New" w:hAnsi="Angsana New" w:hint="cs"/>
          <w:sz w:val="28"/>
          <w:cs/>
        </w:rPr>
        <w:t>.</w:t>
      </w:r>
      <w:r w:rsidRPr="00376A95">
        <w:rPr>
          <w:rFonts w:ascii="Angsana New" w:hAnsi="Angsana New" w:hint="cs"/>
          <w:sz w:val="28"/>
        </w:rPr>
        <w:t>2</w:t>
      </w:r>
      <w:r w:rsidR="002F5FCF" w:rsidRPr="00762A23">
        <w:rPr>
          <w:rFonts w:ascii="Angsana New" w:hAnsi="Angsana New" w:hint="cs"/>
          <w:sz w:val="28"/>
          <w:cs/>
        </w:rPr>
        <w:t xml:space="preserve"> </w:t>
      </w:r>
      <w:r w:rsidR="00E77BEA" w:rsidRPr="00762A23">
        <w:rPr>
          <w:rFonts w:ascii="Angsana New" w:hAnsi="Angsana New"/>
          <w:sz w:val="28"/>
          <w:cs/>
        </w:rPr>
        <w:t xml:space="preserve">ที่ประชุมคณะกรรมการ ครั้งที่ </w:t>
      </w:r>
      <w:r w:rsidRPr="00376A95">
        <w:rPr>
          <w:rFonts w:ascii="Angsana New" w:hAnsi="Angsana New"/>
          <w:sz w:val="28"/>
        </w:rPr>
        <w:t>2</w:t>
      </w:r>
      <w:r w:rsidR="00E77BEA" w:rsidRPr="00762A23">
        <w:rPr>
          <w:rFonts w:ascii="Angsana New" w:hAnsi="Angsana New"/>
          <w:sz w:val="28"/>
        </w:rPr>
        <w:t>/</w:t>
      </w:r>
      <w:r w:rsidRPr="00376A95">
        <w:rPr>
          <w:rFonts w:ascii="Angsana New" w:hAnsi="Angsana New"/>
          <w:sz w:val="28"/>
        </w:rPr>
        <w:t>2566</w:t>
      </w:r>
      <w:r w:rsidR="00E77BEA" w:rsidRPr="00762A23">
        <w:rPr>
          <w:rFonts w:ascii="Angsana New" w:hAnsi="Angsana New"/>
          <w:sz w:val="28"/>
          <w:cs/>
        </w:rPr>
        <w:t xml:space="preserve"> เมื่อวันที่</w:t>
      </w:r>
      <w:r w:rsidR="00E77BEA" w:rsidRPr="00762A23">
        <w:rPr>
          <w:rFonts w:ascii="Angsana New" w:hAnsi="Angsana New" w:hint="cs"/>
          <w:sz w:val="28"/>
          <w:cs/>
        </w:rPr>
        <w:t xml:space="preserve"> </w:t>
      </w:r>
      <w:r w:rsidRPr="00376A95">
        <w:rPr>
          <w:rFonts w:ascii="Angsana New" w:hAnsi="Angsana New"/>
          <w:sz w:val="28"/>
        </w:rPr>
        <w:t>13</w:t>
      </w:r>
      <w:r w:rsidR="00E77BEA" w:rsidRPr="00762A23">
        <w:rPr>
          <w:rFonts w:ascii="Angsana New" w:hAnsi="Angsana New"/>
          <w:sz w:val="28"/>
          <w:cs/>
        </w:rPr>
        <w:t xml:space="preserve"> มกราคม </w:t>
      </w:r>
      <w:r w:rsidRPr="00376A95">
        <w:rPr>
          <w:rFonts w:ascii="Angsana New" w:hAnsi="Angsana New"/>
          <w:sz w:val="28"/>
        </w:rPr>
        <w:t>2566</w:t>
      </w:r>
      <w:r w:rsidR="00E77BEA" w:rsidRPr="00762A23">
        <w:rPr>
          <w:rFonts w:ascii="Angsana New" w:hAnsi="Angsana New"/>
          <w:sz w:val="28"/>
          <w:cs/>
        </w:rPr>
        <w:t xml:space="preserve"> ได้มี</w:t>
      </w:r>
      <w:r w:rsidR="003031BB" w:rsidRPr="00762A23">
        <w:rPr>
          <w:rFonts w:ascii="Angsana New" w:hAnsi="Angsana New" w:hint="cs"/>
          <w:sz w:val="28"/>
          <w:cs/>
        </w:rPr>
        <w:t>มติให้</w:t>
      </w:r>
      <w:r w:rsidR="00E77BEA" w:rsidRPr="00762A23">
        <w:rPr>
          <w:rFonts w:ascii="Angsana New" w:hAnsi="Angsana New"/>
          <w:sz w:val="28"/>
          <w:cs/>
        </w:rPr>
        <w:t>นำเสนอต่อที่ประชุมวิสามัญผู้ถือหุ้นของบริษัท เพื่อพิจารณาและอนุมัติการเข้าทำรายการชื่อที่</w:t>
      </w:r>
      <w:r w:rsidR="00EA48BE" w:rsidRPr="00762A23">
        <w:rPr>
          <w:rFonts w:ascii="Angsana New" w:hAnsi="Angsana New" w:hint="cs"/>
          <w:sz w:val="28"/>
          <w:cs/>
        </w:rPr>
        <w:t>ดิ</w:t>
      </w:r>
      <w:r w:rsidR="00E77BEA" w:rsidRPr="00762A23">
        <w:rPr>
          <w:rFonts w:ascii="Angsana New" w:hAnsi="Angsana New"/>
          <w:sz w:val="28"/>
          <w:cs/>
        </w:rPr>
        <w:t>นและอาคารสำนักงาน จากบริษัท เจ</w:t>
      </w:r>
      <w:r w:rsidR="003F1510" w:rsidRPr="00762A23">
        <w:rPr>
          <w:rFonts w:ascii="Angsana New" w:hAnsi="Angsana New" w:hint="cs"/>
          <w:sz w:val="28"/>
          <w:cs/>
        </w:rPr>
        <w:t>ซี</w:t>
      </w:r>
      <w:r w:rsidR="00E77BEA" w:rsidRPr="00762A23">
        <w:rPr>
          <w:rFonts w:ascii="Angsana New" w:hAnsi="Angsana New"/>
          <w:sz w:val="28"/>
          <w:cs/>
        </w:rPr>
        <w:t xml:space="preserve"> เควิน ดีเวลลอปเม</w:t>
      </w:r>
      <w:r w:rsidR="0077182F" w:rsidRPr="00762A23">
        <w:rPr>
          <w:rFonts w:ascii="Angsana New" w:hAnsi="Angsana New" w:hint="cs"/>
          <w:sz w:val="28"/>
          <w:cs/>
        </w:rPr>
        <w:t>้</w:t>
      </w:r>
      <w:r w:rsidR="00E77BEA" w:rsidRPr="00762A23">
        <w:rPr>
          <w:rFonts w:ascii="Angsana New" w:hAnsi="Angsana New"/>
          <w:sz w:val="28"/>
          <w:cs/>
        </w:rPr>
        <w:t>นท์ จำ</w:t>
      </w:r>
      <w:r w:rsidR="003F1510" w:rsidRPr="00762A23">
        <w:rPr>
          <w:rFonts w:ascii="Angsana New" w:hAnsi="Angsana New" w:hint="cs"/>
          <w:sz w:val="28"/>
          <w:cs/>
        </w:rPr>
        <w:t>กัด</w:t>
      </w:r>
      <w:r w:rsidR="00E77BEA" w:rsidRPr="00762A23">
        <w:rPr>
          <w:rFonts w:ascii="Angsana New" w:hAnsi="Angsana New"/>
          <w:sz w:val="28"/>
          <w:cs/>
        </w:rPr>
        <w:t xml:space="preserve"> (</w:t>
      </w:r>
      <w:r w:rsidR="00E77BEA" w:rsidRPr="00762A23">
        <w:rPr>
          <w:rFonts w:ascii="Angsana New" w:hAnsi="Angsana New"/>
          <w:sz w:val="28"/>
        </w:rPr>
        <w:t xml:space="preserve">JCKD) </w:t>
      </w:r>
      <w:r w:rsidR="00E77BEA" w:rsidRPr="00762A23">
        <w:rPr>
          <w:rFonts w:ascii="Angsana New" w:hAnsi="Angsana New"/>
          <w:sz w:val="28"/>
          <w:cs/>
        </w:rPr>
        <w:t>คิดเป็นมูลค่าทั้งส</w:t>
      </w:r>
      <w:r w:rsidR="003F1510" w:rsidRPr="00762A23">
        <w:rPr>
          <w:rFonts w:ascii="Angsana New" w:hAnsi="Angsana New" w:hint="cs"/>
          <w:sz w:val="28"/>
          <w:cs/>
        </w:rPr>
        <w:t>ิ้</w:t>
      </w:r>
      <w:r w:rsidR="00E77BEA" w:rsidRPr="00762A23">
        <w:rPr>
          <w:rFonts w:ascii="Angsana New" w:hAnsi="Angsana New"/>
          <w:sz w:val="28"/>
          <w:cs/>
        </w:rPr>
        <w:t>น</w:t>
      </w:r>
      <w:r w:rsidR="00E77BEA" w:rsidRPr="00762A23">
        <w:rPr>
          <w:rFonts w:ascii="Angsana New" w:hAnsi="Angsana New"/>
          <w:sz w:val="28"/>
        </w:rPr>
        <w:t xml:space="preserve"> </w:t>
      </w:r>
      <w:r w:rsidRPr="00376A95">
        <w:rPr>
          <w:rFonts w:ascii="Angsana New" w:hAnsi="Angsana New"/>
          <w:sz w:val="28"/>
        </w:rPr>
        <w:t>657</w:t>
      </w:r>
      <w:r w:rsidR="00E77BEA" w:rsidRPr="00762A23">
        <w:rPr>
          <w:rFonts w:ascii="Angsana New" w:hAnsi="Angsana New"/>
          <w:sz w:val="28"/>
        </w:rPr>
        <w:t>.</w:t>
      </w:r>
      <w:r w:rsidRPr="00376A95">
        <w:rPr>
          <w:rFonts w:ascii="Angsana New" w:hAnsi="Angsana New"/>
          <w:sz w:val="28"/>
        </w:rPr>
        <w:t>14</w:t>
      </w:r>
      <w:r w:rsidR="00E77BEA" w:rsidRPr="00762A23">
        <w:rPr>
          <w:rFonts w:ascii="Angsana New" w:hAnsi="Angsana New"/>
          <w:sz w:val="28"/>
          <w:cs/>
        </w:rPr>
        <w:t xml:space="preserve"> ล้านบาท โดยแบ่งออกเป็น</w:t>
      </w:r>
    </w:p>
    <w:p w14:paraId="6E261A01" w14:textId="11C7BE70" w:rsidR="00E77BEA" w:rsidRPr="00762A23" w:rsidRDefault="00E77BEA" w:rsidP="001B44F7">
      <w:pPr>
        <w:pStyle w:val="ListParagraph"/>
        <w:numPr>
          <w:ilvl w:val="0"/>
          <w:numId w:val="20"/>
        </w:numPr>
        <w:tabs>
          <w:tab w:val="left" w:pos="900"/>
        </w:tabs>
        <w:spacing w:before="120" w:line="400" w:lineRule="exact"/>
        <w:ind w:left="1350" w:hanging="45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การซื้อที่ดินและอาคารสำนักงานที่ตั้งอยู่ที่</w:t>
      </w:r>
      <w:r w:rsidR="003F1510"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ซอยสาทร </w:t>
      </w:r>
      <w:r w:rsidR="00376A95" w:rsidRPr="00376A95">
        <w:rPr>
          <w:rFonts w:ascii="Angsana New" w:hAnsi="Angsana New"/>
          <w:sz w:val="28"/>
        </w:rPr>
        <w:t>11</w:t>
      </w:r>
      <w:r w:rsidRPr="00762A23">
        <w:rPr>
          <w:rFonts w:ascii="Angsana New" w:hAnsi="Angsana New"/>
          <w:sz w:val="28"/>
          <w:cs/>
        </w:rPr>
        <w:t xml:space="preserve"> แยก </w:t>
      </w:r>
      <w:r w:rsidR="00376A95" w:rsidRPr="00376A95">
        <w:rPr>
          <w:rFonts w:ascii="Angsana New" w:hAnsi="Angsana New"/>
          <w:sz w:val="28"/>
        </w:rPr>
        <w:t>9</w:t>
      </w:r>
      <w:r w:rsidRPr="00762A23">
        <w:rPr>
          <w:rFonts w:ascii="Angsana New" w:hAnsi="Angsana New"/>
          <w:sz w:val="28"/>
          <w:cs/>
        </w:rPr>
        <w:t xml:space="preserve"> ถนนนรา</w:t>
      </w:r>
      <w:r w:rsidR="001B44F7">
        <w:rPr>
          <w:rFonts w:ascii="Angsana New" w:hAnsi="Angsana New"/>
          <w:sz w:val="28"/>
          <w:cs/>
        </w:rPr>
        <w:t>ธิวาสราชนครินทร์ แขวงยานนาวา เข</w:t>
      </w:r>
      <w:r w:rsidR="001B44F7">
        <w:rPr>
          <w:rFonts w:ascii="Angsana New" w:hAnsi="Angsana New" w:hint="cs"/>
          <w:sz w:val="28"/>
          <w:cs/>
        </w:rPr>
        <w:t>ต</w:t>
      </w:r>
      <w:r w:rsidRPr="00762A23">
        <w:rPr>
          <w:rFonts w:ascii="Angsana New" w:hAnsi="Angsana New"/>
          <w:sz w:val="28"/>
          <w:cs/>
        </w:rPr>
        <w:t xml:space="preserve">สาทร กรุงเทพมหานคร ขนาดเนื้อที่ดินรวม </w:t>
      </w:r>
      <w:r w:rsidR="00376A95" w:rsidRPr="00376A95">
        <w:rPr>
          <w:rFonts w:ascii="Angsana New" w:hAnsi="Angsana New"/>
          <w:sz w:val="28"/>
        </w:rPr>
        <w:t>1</w:t>
      </w:r>
      <w:r w:rsidRPr="00762A23">
        <w:rPr>
          <w:rFonts w:ascii="Angsana New" w:hAnsi="Angsana New"/>
          <w:sz w:val="28"/>
          <w:cs/>
        </w:rPr>
        <w:t xml:space="preserve"> ไร่ </w:t>
      </w:r>
      <w:r w:rsidR="00376A95" w:rsidRPr="00376A95">
        <w:rPr>
          <w:rFonts w:ascii="Angsana New" w:hAnsi="Angsana New"/>
          <w:sz w:val="28"/>
        </w:rPr>
        <w:t>2</w:t>
      </w:r>
      <w:r w:rsidRPr="00762A23">
        <w:rPr>
          <w:rFonts w:ascii="Angsana New" w:hAnsi="Angsana New"/>
          <w:sz w:val="28"/>
          <w:cs/>
        </w:rPr>
        <w:t xml:space="preserve"> งาน </w:t>
      </w:r>
      <w:r w:rsidR="00376A95" w:rsidRPr="00376A95">
        <w:rPr>
          <w:rFonts w:ascii="Angsana New" w:hAnsi="Angsana New"/>
          <w:sz w:val="28"/>
        </w:rPr>
        <w:t>53</w:t>
      </w:r>
      <w:r w:rsidRPr="00762A23">
        <w:rPr>
          <w:rFonts w:ascii="Angsana New" w:hAnsi="Angsana New"/>
          <w:sz w:val="28"/>
          <w:cs/>
        </w:rPr>
        <w:t xml:space="preserve"> </w:t>
      </w:r>
      <w:r w:rsidR="0077182F" w:rsidRPr="00762A23">
        <w:rPr>
          <w:rFonts w:ascii="Angsana New" w:hAnsi="Angsana New" w:hint="cs"/>
          <w:sz w:val="28"/>
          <w:cs/>
        </w:rPr>
        <w:t>ต</w:t>
      </w:r>
      <w:r w:rsidRPr="00762A23">
        <w:rPr>
          <w:rFonts w:ascii="Angsana New" w:hAnsi="Angsana New"/>
          <w:sz w:val="28"/>
          <w:cs/>
        </w:rPr>
        <w:t xml:space="preserve">ารางวา หรือเท่ากับ </w:t>
      </w:r>
      <w:r w:rsidR="00376A95" w:rsidRPr="00376A95">
        <w:rPr>
          <w:rFonts w:ascii="Angsana New" w:hAnsi="Angsana New"/>
          <w:sz w:val="28"/>
        </w:rPr>
        <w:t>653</w:t>
      </w:r>
      <w:r w:rsidRPr="00762A23">
        <w:rPr>
          <w:rFonts w:ascii="Angsana New" w:hAnsi="Angsana New"/>
          <w:sz w:val="28"/>
          <w:cs/>
        </w:rPr>
        <w:t xml:space="preserve"> </w:t>
      </w:r>
      <w:r w:rsidR="0077182F" w:rsidRPr="00762A23">
        <w:rPr>
          <w:rFonts w:ascii="Angsana New" w:hAnsi="Angsana New" w:hint="cs"/>
          <w:sz w:val="28"/>
          <w:cs/>
        </w:rPr>
        <w:t>ต</w:t>
      </w:r>
      <w:r w:rsidRPr="00762A23">
        <w:rPr>
          <w:rFonts w:ascii="Angsana New" w:hAnsi="Angsana New"/>
          <w:sz w:val="28"/>
          <w:cs/>
        </w:rPr>
        <w:t xml:space="preserve">ารางวา จาก </w:t>
      </w:r>
      <w:r w:rsidRPr="00762A23">
        <w:rPr>
          <w:rFonts w:ascii="Angsana New" w:hAnsi="Angsana New"/>
          <w:sz w:val="28"/>
        </w:rPr>
        <w:t xml:space="preserve">JCKD </w:t>
      </w:r>
      <w:r w:rsidRPr="00762A23">
        <w:rPr>
          <w:rFonts w:ascii="Angsana New" w:hAnsi="Angsana New"/>
          <w:sz w:val="28"/>
          <w:cs/>
        </w:rPr>
        <w:t>ซึ่งเป็นบุคคลที่เกี่ยวโยงกันกับบริษัท</w:t>
      </w:r>
    </w:p>
    <w:p w14:paraId="717D4A81" w14:textId="4BCF1CFF" w:rsidR="003031BB" w:rsidRPr="00762A23" w:rsidRDefault="003031BB" w:rsidP="001B44F7">
      <w:pPr>
        <w:pStyle w:val="ListParagraph"/>
        <w:tabs>
          <w:tab w:val="left" w:pos="1170"/>
        </w:tabs>
        <w:spacing w:before="120" w:line="400" w:lineRule="exact"/>
        <w:ind w:left="1710" w:hanging="36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(ก) 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ที่ดินจำนวน </w:t>
      </w:r>
      <w:r w:rsidR="00376A95" w:rsidRPr="00376A95">
        <w:rPr>
          <w:rFonts w:ascii="Angsana New" w:hAnsi="Angsana New"/>
          <w:sz w:val="28"/>
        </w:rPr>
        <w:t>1</w:t>
      </w:r>
      <w:r w:rsidRPr="00762A23">
        <w:rPr>
          <w:rFonts w:ascii="Angsana New" w:hAnsi="Angsana New"/>
          <w:sz w:val="28"/>
          <w:cs/>
        </w:rPr>
        <w:t xml:space="preserve"> แปลง โฉนดเลขที่ </w:t>
      </w:r>
      <w:r w:rsidR="00376A95" w:rsidRPr="00376A95">
        <w:rPr>
          <w:rFonts w:ascii="Angsana New" w:hAnsi="Angsana New"/>
          <w:sz w:val="28"/>
        </w:rPr>
        <w:t>2185</w:t>
      </w:r>
      <w:r w:rsidRPr="00762A23">
        <w:rPr>
          <w:rFonts w:ascii="Angsana New" w:hAnsi="Angsana New"/>
          <w:sz w:val="28"/>
          <w:cs/>
        </w:rPr>
        <w:t xml:space="preserve"> เนื้อที่ดิน </w:t>
      </w:r>
      <w:r w:rsidR="00376A95" w:rsidRPr="00376A95">
        <w:rPr>
          <w:rFonts w:ascii="Angsana New" w:hAnsi="Angsana New"/>
          <w:sz w:val="28"/>
        </w:rPr>
        <w:t>2</w:t>
      </w:r>
      <w:r w:rsidRPr="00762A23">
        <w:rPr>
          <w:rFonts w:ascii="Angsana New" w:hAnsi="Angsana New"/>
          <w:sz w:val="28"/>
          <w:cs/>
        </w:rPr>
        <w:t xml:space="preserve"> งาน </w:t>
      </w:r>
      <w:r w:rsidR="00376A95" w:rsidRPr="00376A95">
        <w:rPr>
          <w:rFonts w:ascii="Angsana New" w:hAnsi="Angsana New"/>
          <w:sz w:val="28"/>
        </w:rPr>
        <w:t>87</w:t>
      </w:r>
      <w:r w:rsidRPr="00762A23">
        <w:rPr>
          <w:rFonts w:ascii="Angsana New" w:hAnsi="Angsana New"/>
          <w:sz w:val="28"/>
          <w:cs/>
        </w:rPr>
        <w:t>.</w:t>
      </w:r>
      <w:r w:rsidR="00376A95" w:rsidRPr="00376A95">
        <w:rPr>
          <w:rFonts w:ascii="Angsana New" w:hAnsi="Angsana New"/>
          <w:sz w:val="28"/>
        </w:rPr>
        <w:t>7</w:t>
      </w:r>
      <w:r w:rsidRPr="00762A23">
        <w:rPr>
          <w:rFonts w:ascii="Angsana New" w:hAnsi="Angsana New"/>
          <w:sz w:val="28"/>
          <w:cs/>
        </w:rPr>
        <w:t xml:space="preserve"> ตารางวา หรือเท่ากับ </w:t>
      </w:r>
      <w:r w:rsidR="00376A95" w:rsidRPr="00376A95">
        <w:rPr>
          <w:rFonts w:ascii="Angsana New" w:hAnsi="Angsana New"/>
          <w:sz w:val="28"/>
        </w:rPr>
        <w:t>287</w:t>
      </w:r>
      <w:r w:rsidRPr="00762A23">
        <w:rPr>
          <w:rFonts w:ascii="Angsana New" w:hAnsi="Angsana New"/>
          <w:sz w:val="28"/>
          <w:cs/>
        </w:rPr>
        <w:t>.</w:t>
      </w:r>
      <w:r w:rsidR="00376A95" w:rsidRPr="00376A95">
        <w:rPr>
          <w:rFonts w:ascii="Angsana New" w:hAnsi="Angsana New"/>
          <w:sz w:val="28"/>
        </w:rPr>
        <w:t>7</w:t>
      </w:r>
      <w:r w:rsidRPr="00762A23">
        <w:rPr>
          <w:rFonts w:ascii="Angsana New" w:hAnsi="Angsana New"/>
          <w:sz w:val="28"/>
          <w:cs/>
        </w:rPr>
        <w:t xml:space="preserve"> </w:t>
      </w:r>
      <w:r w:rsidR="0077182F" w:rsidRPr="00762A23">
        <w:rPr>
          <w:rFonts w:ascii="Angsana New" w:hAnsi="Angsana New" w:hint="cs"/>
          <w:sz w:val="28"/>
          <w:cs/>
        </w:rPr>
        <w:t>ต</w:t>
      </w:r>
      <w:r w:rsidRPr="00762A23">
        <w:rPr>
          <w:rFonts w:ascii="Angsana New" w:hAnsi="Angsana New"/>
          <w:sz w:val="28"/>
          <w:cs/>
        </w:rPr>
        <w:t>ารางวา มูลค่</w:t>
      </w:r>
      <w:r w:rsidR="00667013" w:rsidRPr="00762A23">
        <w:rPr>
          <w:rFonts w:ascii="Angsana New" w:hAnsi="Angsana New" w:hint="cs"/>
          <w:sz w:val="28"/>
          <w:cs/>
        </w:rPr>
        <w:t>า</w:t>
      </w:r>
      <w:r w:rsidR="00376A95" w:rsidRPr="00376A95">
        <w:rPr>
          <w:rFonts w:ascii="Angsana New" w:hAnsi="Angsana New"/>
          <w:sz w:val="28"/>
        </w:rPr>
        <w:t>163</w:t>
      </w:r>
      <w:r w:rsidRPr="00762A23">
        <w:rPr>
          <w:rFonts w:ascii="Angsana New" w:hAnsi="Angsana New"/>
          <w:sz w:val="28"/>
          <w:cs/>
        </w:rPr>
        <w:t>.</w:t>
      </w:r>
      <w:r w:rsidR="00376A95" w:rsidRPr="00376A95">
        <w:rPr>
          <w:rFonts w:ascii="Angsana New" w:hAnsi="Angsana New"/>
          <w:sz w:val="28"/>
        </w:rPr>
        <w:t>02</w:t>
      </w:r>
      <w:r w:rsidRPr="00762A23">
        <w:rPr>
          <w:rFonts w:ascii="Angsana New" w:hAnsi="Angsana New"/>
          <w:sz w:val="28"/>
          <w:cs/>
        </w:rPr>
        <w:t xml:space="preserve"> ล้านบาท พร้อมสิ่งปลูกสร้างเป็นอาคารสำนักงานสูง </w:t>
      </w:r>
      <w:r w:rsidR="00376A95" w:rsidRPr="00376A95">
        <w:rPr>
          <w:rFonts w:ascii="Angsana New" w:hAnsi="Angsana New"/>
          <w:sz w:val="28"/>
        </w:rPr>
        <w:t>6</w:t>
      </w:r>
      <w:r w:rsidRPr="00762A23">
        <w:rPr>
          <w:rFonts w:ascii="Angsana New" w:hAnsi="Angsana New"/>
          <w:sz w:val="28"/>
          <w:cs/>
        </w:rPr>
        <w:t xml:space="preserve"> ชั้น พร้อมชั้นใ</w:t>
      </w:r>
      <w:r w:rsidRPr="00762A23">
        <w:rPr>
          <w:rFonts w:ascii="Angsana New" w:hAnsi="Angsana New" w:hint="cs"/>
          <w:sz w:val="28"/>
          <w:cs/>
        </w:rPr>
        <w:t>ต้</w:t>
      </w:r>
      <w:r w:rsidRPr="00762A23">
        <w:rPr>
          <w:rFonts w:ascii="Angsana New" w:hAnsi="Angsana New"/>
          <w:sz w:val="28"/>
          <w:cs/>
        </w:rPr>
        <w:t xml:space="preserve">ดิน </w:t>
      </w:r>
      <w:r w:rsidR="00376A95" w:rsidRPr="00376A95">
        <w:rPr>
          <w:rFonts w:ascii="Angsana New" w:hAnsi="Angsana New"/>
          <w:sz w:val="28"/>
        </w:rPr>
        <w:t>1</w:t>
      </w:r>
      <w:r w:rsidRPr="00762A23">
        <w:rPr>
          <w:rFonts w:ascii="Angsana New" w:hAnsi="Angsana New"/>
          <w:sz w:val="28"/>
          <w:cs/>
        </w:rPr>
        <w:t xml:space="preserve"> ชั้น และดาดฟ้าจำนว</w:t>
      </w:r>
      <w:r w:rsidRPr="00762A23">
        <w:rPr>
          <w:rFonts w:ascii="Angsana New" w:hAnsi="Angsana New" w:hint="cs"/>
          <w:sz w:val="28"/>
          <w:cs/>
        </w:rPr>
        <w:t xml:space="preserve">น </w:t>
      </w:r>
      <w:r w:rsidR="00376A95" w:rsidRPr="00376A95">
        <w:rPr>
          <w:rFonts w:ascii="Angsana New" w:hAnsi="Angsana New"/>
          <w:sz w:val="28"/>
        </w:rPr>
        <w:t>1</w:t>
      </w:r>
      <w:r w:rsidRPr="00762A23">
        <w:rPr>
          <w:rFonts w:ascii="Angsana New" w:hAnsi="Angsana New"/>
          <w:sz w:val="28"/>
          <w:cs/>
        </w:rPr>
        <w:t xml:space="preserve"> อาคาร พื้นที่ใช้สอยรวม </w:t>
      </w:r>
      <w:r w:rsidR="00376A95" w:rsidRPr="00376A95">
        <w:rPr>
          <w:rFonts w:ascii="Angsana New" w:hAnsi="Angsana New"/>
          <w:sz w:val="28"/>
        </w:rPr>
        <w:t>5</w:t>
      </w:r>
      <w:r w:rsidRPr="00762A23">
        <w:rPr>
          <w:rFonts w:ascii="Angsana New" w:hAnsi="Angsana New"/>
          <w:sz w:val="28"/>
          <w:cs/>
        </w:rPr>
        <w:t>,</w:t>
      </w:r>
      <w:r w:rsidR="00376A95" w:rsidRPr="00376A95">
        <w:rPr>
          <w:rFonts w:ascii="Angsana New" w:hAnsi="Angsana New"/>
          <w:sz w:val="28"/>
        </w:rPr>
        <w:t>460</w:t>
      </w:r>
      <w:r w:rsidRPr="00762A23">
        <w:rPr>
          <w:rFonts w:ascii="Angsana New" w:hAnsi="Angsana New"/>
          <w:sz w:val="28"/>
          <w:cs/>
        </w:rPr>
        <w:t xml:space="preserve"> ตารางเมตร มูลค่า </w:t>
      </w:r>
      <w:r w:rsidR="00376A95" w:rsidRPr="00376A95">
        <w:rPr>
          <w:rFonts w:ascii="Angsana New" w:hAnsi="Angsana New"/>
          <w:sz w:val="28"/>
        </w:rPr>
        <w:t>80</w:t>
      </w:r>
      <w:r w:rsidRPr="00762A23">
        <w:rPr>
          <w:rFonts w:ascii="Angsana New" w:hAnsi="Angsana New"/>
          <w:sz w:val="28"/>
          <w:cs/>
        </w:rPr>
        <w:t>.</w:t>
      </w:r>
      <w:r w:rsidR="00376A95" w:rsidRPr="00376A95">
        <w:rPr>
          <w:rFonts w:ascii="Angsana New" w:hAnsi="Angsana New"/>
          <w:sz w:val="28"/>
        </w:rPr>
        <w:t>00</w:t>
      </w:r>
      <w:r w:rsidRPr="00762A23">
        <w:rPr>
          <w:rFonts w:ascii="Angsana New" w:hAnsi="Angsana New"/>
          <w:sz w:val="28"/>
          <w:cs/>
        </w:rPr>
        <w:t xml:space="preserve"> ล้านบาท รวมมูลค่า </w:t>
      </w:r>
      <w:r w:rsidR="00376A95" w:rsidRPr="00376A95">
        <w:rPr>
          <w:rFonts w:ascii="Angsana New" w:hAnsi="Angsana New"/>
          <w:sz w:val="28"/>
        </w:rPr>
        <w:t>243</w:t>
      </w:r>
      <w:r w:rsidRPr="00762A23">
        <w:rPr>
          <w:rFonts w:ascii="Angsana New" w:hAnsi="Angsana New"/>
          <w:sz w:val="28"/>
          <w:cs/>
        </w:rPr>
        <w:t>.</w:t>
      </w:r>
      <w:r w:rsidR="00376A95" w:rsidRPr="00376A95">
        <w:rPr>
          <w:rFonts w:ascii="Angsana New" w:hAnsi="Angsana New"/>
          <w:sz w:val="28"/>
        </w:rPr>
        <w:t>02</w:t>
      </w:r>
      <w:r w:rsidRPr="00762A23">
        <w:rPr>
          <w:rFonts w:ascii="Angsana New" w:hAnsi="Angsana New"/>
          <w:sz w:val="28"/>
          <w:cs/>
        </w:rPr>
        <w:t xml:space="preserve"> ล้านบาทโดยอาคารส</w:t>
      </w:r>
      <w:r w:rsidR="0077182F" w:rsidRPr="00762A23">
        <w:rPr>
          <w:rFonts w:ascii="Angsana New" w:hAnsi="Angsana New" w:hint="cs"/>
          <w:sz w:val="28"/>
          <w:cs/>
        </w:rPr>
        <w:t>ำ</w:t>
      </w:r>
      <w:r w:rsidRPr="00762A23">
        <w:rPr>
          <w:rFonts w:ascii="Angsana New" w:hAnsi="Angsana New"/>
          <w:sz w:val="28"/>
          <w:cs/>
        </w:rPr>
        <w:t>นักงานดังกล่าวมีกลุ่มลูกค้าเป็นบริษัทภายใ</w:t>
      </w:r>
      <w:r w:rsidR="0077182F" w:rsidRPr="00762A23">
        <w:rPr>
          <w:rFonts w:ascii="Angsana New" w:hAnsi="Angsana New" w:hint="cs"/>
          <w:sz w:val="28"/>
          <w:cs/>
        </w:rPr>
        <w:t>น</w:t>
      </w:r>
      <w:r w:rsidRPr="00762A23">
        <w:rPr>
          <w:rFonts w:ascii="Angsana New" w:hAnsi="Angsana New"/>
          <w:sz w:val="28"/>
          <w:cs/>
        </w:rPr>
        <w:t>กลุ่มเ</w:t>
      </w:r>
      <w:r w:rsidR="0077182F" w:rsidRPr="00762A23">
        <w:rPr>
          <w:rFonts w:ascii="Angsana New" w:hAnsi="Angsana New" w:hint="cs"/>
          <w:sz w:val="28"/>
          <w:cs/>
        </w:rPr>
        <w:t>ต</w:t>
      </w:r>
      <w:r w:rsidRPr="00762A23">
        <w:rPr>
          <w:rFonts w:ascii="Angsana New" w:hAnsi="Angsana New"/>
          <w:sz w:val="28"/>
          <w:cs/>
        </w:rPr>
        <w:t>ชะอุบลเป็นผู้เช่าพื้นที่หลัก และ</w:t>
      </w:r>
    </w:p>
    <w:p w14:paraId="5D888B7E" w14:textId="68169CEB" w:rsidR="003031BB" w:rsidRPr="00762A23" w:rsidRDefault="003031BB" w:rsidP="001B44F7">
      <w:pPr>
        <w:pStyle w:val="ListParagraph"/>
        <w:tabs>
          <w:tab w:val="left" w:pos="900"/>
        </w:tabs>
        <w:spacing w:before="120" w:line="400" w:lineRule="exact"/>
        <w:ind w:left="1710" w:hanging="36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(ข) 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ที่ดินว่างเปล่าจำนวน </w:t>
      </w:r>
      <w:r w:rsidR="00376A95" w:rsidRPr="00376A95">
        <w:rPr>
          <w:rFonts w:ascii="Angsana New" w:hAnsi="Angsana New"/>
          <w:sz w:val="28"/>
        </w:rPr>
        <w:t>1</w:t>
      </w:r>
      <w:r w:rsidRPr="00762A23">
        <w:rPr>
          <w:rFonts w:ascii="Angsana New" w:hAnsi="Angsana New"/>
          <w:sz w:val="28"/>
          <w:cs/>
        </w:rPr>
        <w:t xml:space="preserve"> แปลง โฉนดเลขที่ </w:t>
      </w:r>
      <w:r w:rsidR="00376A95" w:rsidRPr="00376A95">
        <w:rPr>
          <w:rFonts w:ascii="Angsana New" w:hAnsi="Angsana New"/>
          <w:sz w:val="28"/>
        </w:rPr>
        <w:t>2184</w:t>
      </w:r>
      <w:r w:rsidRPr="00762A23">
        <w:rPr>
          <w:rFonts w:ascii="Angsana New" w:hAnsi="Angsana New"/>
          <w:sz w:val="28"/>
          <w:cs/>
        </w:rPr>
        <w:t xml:space="preserve"> เนื้อที่ดิน </w:t>
      </w:r>
      <w:r w:rsidR="00376A95" w:rsidRPr="00376A95">
        <w:rPr>
          <w:rFonts w:ascii="Angsana New" w:hAnsi="Angsana New"/>
          <w:sz w:val="28"/>
        </w:rPr>
        <w:t>3</w:t>
      </w:r>
      <w:r w:rsidRPr="00762A23">
        <w:rPr>
          <w:rFonts w:ascii="Angsana New" w:hAnsi="Angsana New"/>
          <w:sz w:val="28"/>
          <w:cs/>
        </w:rPr>
        <w:t xml:space="preserve"> งาน </w:t>
      </w:r>
      <w:r w:rsidR="00376A95" w:rsidRPr="00376A95">
        <w:rPr>
          <w:rFonts w:ascii="Angsana New" w:hAnsi="Angsana New"/>
          <w:sz w:val="28"/>
        </w:rPr>
        <w:t>65</w:t>
      </w:r>
      <w:r w:rsidRPr="00762A23">
        <w:rPr>
          <w:rFonts w:ascii="Angsana New" w:hAnsi="Angsana New"/>
          <w:sz w:val="28"/>
          <w:cs/>
        </w:rPr>
        <w:t>.</w:t>
      </w:r>
      <w:r w:rsidR="00376A95" w:rsidRPr="00376A95">
        <w:rPr>
          <w:rFonts w:ascii="Angsana New" w:hAnsi="Angsana New"/>
          <w:sz w:val="28"/>
        </w:rPr>
        <w:t>3</w:t>
      </w:r>
      <w:r w:rsidRPr="00762A23">
        <w:rPr>
          <w:rFonts w:ascii="Angsana New" w:hAnsi="Angsana New"/>
          <w:sz w:val="28"/>
          <w:cs/>
        </w:rPr>
        <w:t xml:space="preserve"> ดารางวา หรือเท่ากับ </w:t>
      </w:r>
      <w:r w:rsidR="00376A95" w:rsidRPr="00376A95">
        <w:rPr>
          <w:rFonts w:ascii="Angsana New" w:hAnsi="Angsana New"/>
          <w:sz w:val="28"/>
        </w:rPr>
        <w:t>365</w:t>
      </w:r>
      <w:r w:rsidRPr="00762A23">
        <w:rPr>
          <w:rFonts w:ascii="Angsana New" w:hAnsi="Angsana New"/>
          <w:sz w:val="28"/>
          <w:cs/>
        </w:rPr>
        <w:t>.</w:t>
      </w:r>
      <w:r w:rsidR="00376A95" w:rsidRPr="00376A95">
        <w:rPr>
          <w:rFonts w:ascii="Angsana New" w:hAnsi="Angsana New"/>
          <w:sz w:val="28"/>
        </w:rPr>
        <w:t>3</w:t>
      </w:r>
      <w:r w:rsidRPr="00762A23">
        <w:rPr>
          <w:rFonts w:ascii="Angsana New" w:hAnsi="Angsana New" w:hint="cs"/>
          <w:sz w:val="28"/>
          <w:cs/>
        </w:rPr>
        <w:t xml:space="preserve">  </w:t>
      </w:r>
      <w:r w:rsidRPr="00762A23">
        <w:rPr>
          <w:rFonts w:ascii="Angsana New" w:hAnsi="Angsana New" w:hint="cs"/>
          <w:spacing w:val="-2"/>
          <w:sz w:val="28"/>
          <w:cs/>
        </w:rPr>
        <w:t>ต</w:t>
      </w:r>
      <w:r w:rsidRPr="00762A23">
        <w:rPr>
          <w:rFonts w:ascii="Angsana New" w:hAnsi="Angsana New"/>
          <w:spacing w:val="-2"/>
          <w:sz w:val="28"/>
          <w:cs/>
        </w:rPr>
        <w:t>ารางวา</w:t>
      </w:r>
      <w:r w:rsidRPr="00762A23">
        <w:rPr>
          <w:rFonts w:ascii="Angsana New" w:hAnsi="Angsana New"/>
          <w:sz w:val="28"/>
          <w:cs/>
        </w:rPr>
        <w:t xml:space="preserve"> มูลค่า </w:t>
      </w:r>
      <w:r w:rsidR="00376A95" w:rsidRPr="00376A95">
        <w:rPr>
          <w:rFonts w:ascii="Angsana New" w:hAnsi="Angsana New"/>
          <w:sz w:val="28"/>
        </w:rPr>
        <w:t>206</w:t>
      </w:r>
      <w:r w:rsidRPr="00762A23">
        <w:rPr>
          <w:rFonts w:ascii="Angsana New" w:hAnsi="Angsana New"/>
          <w:sz w:val="28"/>
          <w:cs/>
        </w:rPr>
        <w:t>.</w:t>
      </w:r>
      <w:r w:rsidR="00376A95" w:rsidRPr="00376A95">
        <w:rPr>
          <w:rFonts w:ascii="Angsana New" w:hAnsi="Angsana New"/>
          <w:sz w:val="28"/>
        </w:rPr>
        <w:t>98</w:t>
      </w:r>
      <w:r w:rsidRPr="00762A23">
        <w:rPr>
          <w:rFonts w:ascii="Angsana New" w:hAnsi="Angsana New"/>
          <w:sz w:val="28"/>
          <w:cs/>
        </w:rPr>
        <w:t xml:space="preserve"> ล้านบาท</w:t>
      </w:r>
    </w:p>
    <w:p w14:paraId="108AB278" w14:textId="6A5EFC76" w:rsidR="00F746B0" w:rsidRPr="00762A23" w:rsidRDefault="00F746B0" w:rsidP="001B44F7">
      <w:pPr>
        <w:pStyle w:val="ListParagraph"/>
        <w:tabs>
          <w:tab w:val="left" w:pos="990"/>
        </w:tabs>
        <w:spacing w:before="120" w:line="400" w:lineRule="exact"/>
        <w:ind w:left="135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ที่ดินทั้งสองผืนเป็นที่ดินที่อยู่</w:t>
      </w:r>
      <w:r w:rsidR="0077182F" w:rsidRPr="00762A23">
        <w:rPr>
          <w:rFonts w:ascii="Angsana New" w:hAnsi="Angsana New" w:hint="cs"/>
          <w:sz w:val="28"/>
          <w:cs/>
        </w:rPr>
        <w:t>ติ</w:t>
      </w:r>
      <w:r w:rsidRPr="00762A23">
        <w:rPr>
          <w:rFonts w:ascii="Angsana New" w:hAnsi="Angsana New"/>
          <w:sz w:val="28"/>
          <w:cs/>
        </w:rPr>
        <w:t>ดกัน และเมื่อรวมรายการตามข้อ (</w:t>
      </w:r>
      <w:r w:rsidR="0077182F" w:rsidRPr="00762A23">
        <w:rPr>
          <w:rFonts w:ascii="Angsana New" w:hAnsi="Angsana New" w:hint="cs"/>
          <w:sz w:val="28"/>
          <w:cs/>
        </w:rPr>
        <w:t>ก</w:t>
      </w:r>
      <w:r w:rsidRPr="00762A23">
        <w:rPr>
          <w:rFonts w:ascii="Angsana New" w:hAnsi="Angsana New"/>
          <w:sz w:val="28"/>
          <w:cs/>
        </w:rPr>
        <w:t>) และ (ข) เป็นมูลค่ารวมทั้งส</w:t>
      </w:r>
      <w:r w:rsidR="0077182F" w:rsidRPr="00762A23">
        <w:rPr>
          <w:rFonts w:ascii="Angsana New" w:hAnsi="Angsana New" w:hint="cs"/>
          <w:sz w:val="28"/>
          <w:cs/>
        </w:rPr>
        <w:t>ิ้</w:t>
      </w:r>
      <w:r w:rsidRPr="00762A23">
        <w:rPr>
          <w:rFonts w:ascii="Angsana New" w:hAnsi="Angsana New"/>
          <w:sz w:val="28"/>
          <w:cs/>
        </w:rPr>
        <w:t>นไม่เกิน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450</w:t>
      </w:r>
      <w:r w:rsidRPr="00762A23">
        <w:rPr>
          <w:rFonts w:ascii="Angsana New" w:hAnsi="Angsana New"/>
          <w:sz w:val="28"/>
          <w:cs/>
        </w:rPr>
        <w:t>.</w:t>
      </w:r>
      <w:r w:rsidR="00376A95" w:rsidRPr="00376A95">
        <w:rPr>
          <w:rFonts w:ascii="Angsana New" w:hAnsi="Angsana New"/>
          <w:sz w:val="28"/>
        </w:rPr>
        <w:t>00</w:t>
      </w:r>
      <w:r w:rsidRPr="00762A23">
        <w:rPr>
          <w:rFonts w:ascii="Angsana New" w:hAnsi="Angsana New"/>
          <w:sz w:val="28"/>
          <w:cs/>
        </w:rPr>
        <w:t xml:space="preserve"> ล้านบาท ซึ่งเป็นราคาที่เกิดจากการเจรจาต่อรองระหว่างบริษัท และ </w:t>
      </w:r>
      <w:r w:rsidRPr="00762A23">
        <w:rPr>
          <w:rFonts w:ascii="Angsana New" w:hAnsi="Angsana New"/>
          <w:sz w:val="28"/>
        </w:rPr>
        <w:t xml:space="preserve">JCKD </w:t>
      </w:r>
      <w:r w:rsidRPr="00762A23">
        <w:rPr>
          <w:rFonts w:ascii="Angsana New" w:hAnsi="Angsana New"/>
          <w:sz w:val="28"/>
          <w:cs/>
        </w:rPr>
        <w:t xml:space="preserve">ทั้งนี้ </w:t>
      </w:r>
      <w:r w:rsidRPr="00762A23">
        <w:rPr>
          <w:rFonts w:ascii="Angsana New" w:hAnsi="Angsana New"/>
          <w:sz w:val="28"/>
        </w:rPr>
        <w:t xml:space="preserve">JCKD </w:t>
      </w:r>
      <w:r w:rsidRPr="00762A23">
        <w:rPr>
          <w:rFonts w:ascii="Angsana New" w:hAnsi="Angsana New"/>
          <w:sz w:val="28"/>
          <w:cs/>
        </w:rPr>
        <w:t>มีความประสงค์ที่จะขายทรัพย์สินดังกล่าวในคราวเดียวกันไม่สามารถแบ่งแยกได้ และ</w:t>
      </w:r>
    </w:p>
    <w:p w14:paraId="41985709" w14:textId="51E0C6C3" w:rsidR="00E77BEA" w:rsidRDefault="00E77BEA" w:rsidP="00F30E4A">
      <w:pPr>
        <w:pStyle w:val="ListParagraph"/>
        <w:numPr>
          <w:ilvl w:val="0"/>
          <w:numId w:val="20"/>
        </w:numPr>
        <w:tabs>
          <w:tab w:val="left" w:pos="900"/>
        </w:tabs>
        <w:spacing w:before="120" w:line="400" w:lineRule="exact"/>
        <w:ind w:left="1350" w:hanging="45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ภายหลังจากการทำรายการ บริษัทจะมีที่ดินว่างเปล่า โดยมีแผนที่จะนำที่ดินดังกล่าวมาพัฒนาเป็นอาคารสำนักงานส</w:t>
      </w:r>
      <w:r w:rsidR="0077182F" w:rsidRPr="00762A23">
        <w:rPr>
          <w:rFonts w:ascii="Angsana New" w:hAnsi="Angsana New" w:hint="cs"/>
          <w:sz w:val="28"/>
          <w:cs/>
        </w:rPr>
        <w:t>ู</w:t>
      </w:r>
      <w:r w:rsidRPr="00762A23">
        <w:rPr>
          <w:rFonts w:ascii="Angsana New" w:hAnsi="Angsana New"/>
          <w:sz w:val="28"/>
          <w:cs/>
        </w:rPr>
        <w:t xml:space="preserve">ง </w:t>
      </w:r>
      <w:r w:rsidR="00376A95" w:rsidRPr="00376A95">
        <w:rPr>
          <w:rFonts w:ascii="Angsana New" w:hAnsi="Angsana New"/>
          <w:sz w:val="28"/>
        </w:rPr>
        <w:t>6</w:t>
      </w:r>
      <w:r w:rsidRPr="00762A23">
        <w:rPr>
          <w:rFonts w:ascii="Angsana New" w:hAnsi="Angsana New"/>
          <w:sz w:val="28"/>
          <w:cs/>
        </w:rPr>
        <w:t xml:space="preserve"> ชั้น พร้อมชั้นใต้ดิน </w:t>
      </w:r>
      <w:r w:rsidR="00376A95" w:rsidRPr="00376A95">
        <w:rPr>
          <w:rFonts w:ascii="Angsana New" w:hAnsi="Angsana New"/>
          <w:sz w:val="28"/>
        </w:rPr>
        <w:t>1</w:t>
      </w:r>
      <w:r w:rsidRPr="00762A23">
        <w:rPr>
          <w:rFonts w:ascii="Angsana New" w:hAnsi="Angsana New"/>
          <w:sz w:val="28"/>
          <w:cs/>
        </w:rPr>
        <w:t xml:space="preserve"> ชั้น เป็นที่จอดรถประมาณ </w:t>
      </w:r>
      <w:r w:rsidR="00376A95" w:rsidRPr="00376A95">
        <w:rPr>
          <w:rFonts w:ascii="Angsana New" w:hAnsi="Angsana New"/>
          <w:sz w:val="28"/>
        </w:rPr>
        <w:t>27</w:t>
      </w:r>
      <w:r w:rsidRPr="00762A23">
        <w:rPr>
          <w:rFonts w:ascii="Angsana New" w:hAnsi="Angsana New"/>
          <w:sz w:val="28"/>
          <w:cs/>
        </w:rPr>
        <w:t xml:space="preserve"> ค</w:t>
      </w:r>
      <w:r w:rsidR="003F1510" w:rsidRPr="00762A23">
        <w:rPr>
          <w:rFonts w:ascii="Angsana New" w:hAnsi="Angsana New" w:hint="cs"/>
          <w:sz w:val="28"/>
          <w:cs/>
        </w:rPr>
        <w:t>ั</w:t>
      </w:r>
      <w:r w:rsidRPr="00762A23">
        <w:rPr>
          <w:rFonts w:ascii="Angsana New" w:hAnsi="Angsana New"/>
          <w:sz w:val="28"/>
          <w:cs/>
        </w:rPr>
        <w:t>น และดาดฟ้า มีพื้นที่ใช้สอยประมาณ</w:t>
      </w:r>
      <w:r w:rsidRPr="00762A23">
        <w:rPr>
          <w:rFonts w:ascii="Angsana New" w:hAnsi="Angsana New"/>
          <w:sz w:val="28"/>
        </w:rPr>
        <w:t xml:space="preserve"> </w:t>
      </w:r>
      <w:r w:rsidR="00376A95" w:rsidRPr="00376A95">
        <w:rPr>
          <w:rFonts w:ascii="Angsana New" w:hAnsi="Angsana New"/>
          <w:sz w:val="28"/>
        </w:rPr>
        <w:t>5</w:t>
      </w:r>
      <w:r w:rsidRPr="00762A23">
        <w:rPr>
          <w:rFonts w:ascii="Angsana New" w:hAnsi="Angsana New"/>
          <w:sz w:val="28"/>
        </w:rPr>
        <w:t>,</w:t>
      </w:r>
      <w:r w:rsidR="00376A95" w:rsidRPr="00376A95">
        <w:rPr>
          <w:rFonts w:ascii="Angsana New" w:hAnsi="Angsana New"/>
          <w:sz w:val="28"/>
        </w:rPr>
        <w:t>924</w:t>
      </w:r>
      <w:r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82</w:t>
      </w:r>
      <w:r w:rsidRPr="00762A23">
        <w:rPr>
          <w:rFonts w:ascii="Angsana New" w:hAnsi="Angsana New"/>
          <w:sz w:val="28"/>
          <w:cs/>
        </w:rPr>
        <w:t xml:space="preserve"> ตารางเมตร</w:t>
      </w:r>
      <w:r w:rsidR="00611AE4"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>โดยมีวัต</w:t>
      </w:r>
      <w:r w:rsidR="003F1510" w:rsidRPr="00762A23">
        <w:rPr>
          <w:rFonts w:ascii="Angsana New" w:hAnsi="Angsana New" w:hint="cs"/>
          <w:sz w:val="28"/>
          <w:cs/>
        </w:rPr>
        <w:t>ถุ</w:t>
      </w:r>
      <w:r w:rsidRPr="00762A23">
        <w:rPr>
          <w:rFonts w:ascii="Angsana New" w:hAnsi="Angsana New"/>
          <w:sz w:val="28"/>
          <w:cs/>
        </w:rPr>
        <w:t>ประสงค์</w:t>
      </w:r>
      <w:r w:rsidR="003F1510" w:rsidRPr="00762A23">
        <w:rPr>
          <w:rFonts w:ascii="Angsana New" w:hAnsi="Angsana New" w:hint="cs"/>
          <w:sz w:val="28"/>
          <w:cs/>
        </w:rPr>
        <w:t>เ</w:t>
      </w:r>
      <w:r w:rsidRPr="00762A23">
        <w:rPr>
          <w:rFonts w:ascii="Angsana New" w:hAnsi="Angsana New"/>
          <w:sz w:val="28"/>
          <w:cs/>
        </w:rPr>
        <w:t>พื่อให้บริษัท</w:t>
      </w:r>
      <w:r w:rsidR="003F1510" w:rsidRPr="00762A23">
        <w:rPr>
          <w:rFonts w:ascii="Angsana New" w:hAnsi="Angsana New" w:hint="cs"/>
          <w:sz w:val="28"/>
          <w:cs/>
        </w:rPr>
        <w:t>อื่น ๆ</w:t>
      </w:r>
      <w:r w:rsidRPr="00762A23">
        <w:rPr>
          <w:rFonts w:ascii="Angsana New" w:hAnsi="Angsana New"/>
          <w:sz w:val="28"/>
          <w:cs/>
        </w:rPr>
        <w:t xml:space="preserve"> </w:t>
      </w:r>
      <w:r w:rsidR="003F1510" w:rsidRPr="00762A23">
        <w:rPr>
          <w:rFonts w:ascii="Angsana New" w:hAnsi="Angsana New" w:hint="cs"/>
          <w:sz w:val="28"/>
          <w:cs/>
        </w:rPr>
        <w:t>ได้มาเช่า</w:t>
      </w:r>
      <w:r w:rsidRPr="00762A23">
        <w:rPr>
          <w:rFonts w:ascii="Angsana New" w:hAnsi="Angsana New"/>
          <w:sz w:val="28"/>
          <w:cs/>
        </w:rPr>
        <w:t>เพื่อใช้เป็นที่ตั้งสำนักงาน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โดยคาดว่าจะก่อสร้างแล้วเสร็จในปี </w:t>
      </w:r>
      <w:r w:rsidR="00376A95" w:rsidRPr="00376A95">
        <w:rPr>
          <w:rFonts w:ascii="Angsana New" w:hAnsi="Angsana New"/>
          <w:sz w:val="28"/>
        </w:rPr>
        <w:t>2567</w:t>
      </w:r>
      <w:r w:rsidRPr="00762A23">
        <w:rPr>
          <w:rFonts w:ascii="Angsana New" w:hAnsi="Angsana New"/>
          <w:sz w:val="28"/>
          <w:cs/>
        </w:rPr>
        <w:t xml:space="preserve"> ทั้งนี้ บริษัทฯ จะต้องจัดหาเงินลงทุนเพิ่มเ</w:t>
      </w:r>
      <w:r w:rsidR="0077182F" w:rsidRPr="00762A23">
        <w:rPr>
          <w:rFonts w:ascii="Angsana New" w:hAnsi="Angsana New" w:hint="cs"/>
          <w:sz w:val="28"/>
          <w:cs/>
        </w:rPr>
        <w:t>ติ</w:t>
      </w:r>
      <w:r w:rsidRPr="00762A23">
        <w:rPr>
          <w:rFonts w:ascii="Angsana New" w:hAnsi="Angsana New"/>
          <w:sz w:val="28"/>
          <w:cs/>
        </w:rPr>
        <w:t xml:space="preserve">มจำนวนไม่เกิน </w:t>
      </w:r>
      <w:r w:rsidR="00376A95" w:rsidRPr="00376A95">
        <w:rPr>
          <w:rFonts w:ascii="Angsana New" w:hAnsi="Angsana New"/>
          <w:sz w:val="28"/>
        </w:rPr>
        <w:t>207</w:t>
      </w:r>
      <w:r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14</w:t>
      </w:r>
      <w:r w:rsidRPr="00762A23">
        <w:rPr>
          <w:rFonts w:ascii="Angsana New" w:hAnsi="Angsana New"/>
          <w:sz w:val="28"/>
          <w:cs/>
        </w:rPr>
        <w:t xml:space="preserve"> ล้านบาท เพื่อเป็นเงินทุนในการพัฒนาอาคารสำนักงานดังกล่าวให้เสร็จสมบูรณ์ โดยที่ตั้งของที่ดินทั้งสองผืนดังกล่าว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>อยู่ถนนนราธิวาสราชนครินทร์ ซึ่งอยู่ไม่ไกลจากถน</w:t>
      </w:r>
      <w:r w:rsidR="00F30E4A">
        <w:rPr>
          <w:rFonts w:ascii="Angsana New" w:hAnsi="Angsana New"/>
          <w:sz w:val="28"/>
          <w:cs/>
        </w:rPr>
        <w:t>นสาทร ถนนสีลม และเป็นทำเลที่ใกล</w:t>
      </w:r>
      <w:r w:rsidR="00F30E4A">
        <w:rPr>
          <w:rFonts w:ascii="Angsana New" w:hAnsi="Angsana New" w:hint="cs"/>
          <w:sz w:val="28"/>
          <w:cs/>
        </w:rPr>
        <w:t>้</w:t>
      </w:r>
      <w:r w:rsidRPr="00762A23">
        <w:rPr>
          <w:rFonts w:ascii="Angsana New" w:hAnsi="Angsana New"/>
          <w:sz w:val="28"/>
          <w:cs/>
        </w:rPr>
        <w:t>กับศูนย์กลางธุรกิจที่เป็นศูนย์รวมของอาคารสำนักงาน</w:t>
      </w:r>
    </w:p>
    <w:p w14:paraId="3EDF487D" w14:textId="0753A022" w:rsidR="00E62948" w:rsidRDefault="00E62948" w:rsidP="00E62948">
      <w:pPr>
        <w:tabs>
          <w:tab w:val="left" w:pos="900"/>
          <w:tab w:val="left" w:pos="1260"/>
        </w:tabs>
        <w:spacing w:before="120"/>
        <w:jc w:val="thaiDistribute"/>
        <w:rPr>
          <w:rFonts w:ascii="Angsana New" w:hAnsi="Angsana New"/>
          <w:sz w:val="28"/>
        </w:rPr>
      </w:pPr>
    </w:p>
    <w:p w14:paraId="2E32DAD2" w14:textId="7001730B" w:rsidR="00E62948" w:rsidRDefault="00E62948" w:rsidP="00E62948">
      <w:pPr>
        <w:tabs>
          <w:tab w:val="left" w:pos="900"/>
          <w:tab w:val="left" w:pos="1260"/>
        </w:tabs>
        <w:spacing w:before="120"/>
        <w:jc w:val="thaiDistribute"/>
        <w:rPr>
          <w:rFonts w:ascii="Angsana New" w:hAnsi="Angsana New"/>
          <w:sz w:val="28"/>
        </w:rPr>
      </w:pPr>
    </w:p>
    <w:p w14:paraId="02A75527" w14:textId="687A58DC" w:rsidR="00E62948" w:rsidRDefault="00E62948" w:rsidP="00E62948">
      <w:pPr>
        <w:tabs>
          <w:tab w:val="left" w:pos="900"/>
          <w:tab w:val="left" w:pos="1260"/>
        </w:tabs>
        <w:spacing w:before="120"/>
        <w:jc w:val="thaiDistribute"/>
        <w:rPr>
          <w:rFonts w:ascii="Angsana New" w:hAnsi="Angsana New"/>
          <w:sz w:val="28"/>
        </w:rPr>
      </w:pPr>
    </w:p>
    <w:p w14:paraId="38AFE9C2" w14:textId="4FA78F4B" w:rsidR="00E62948" w:rsidRDefault="00E62948" w:rsidP="00E62948">
      <w:pPr>
        <w:tabs>
          <w:tab w:val="left" w:pos="900"/>
          <w:tab w:val="left" w:pos="1260"/>
        </w:tabs>
        <w:spacing w:before="120"/>
        <w:jc w:val="thaiDistribute"/>
        <w:rPr>
          <w:rFonts w:ascii="Angsana New" w:hAnsi="Angsana New"/>
          <w:sz w:val="28"/>
        </w:rPr>
      </w:pPr>
    </w:p>
    <w:p w14:paraId="6A310596" w14:textId="77777777" w:rsidR="00E62948" w:rsidRPr="00E62948" w:rsidRDefault="00E62948" w:rsidP="00E62948">
      <w:pPr>
        <w:tabs>
          <w:tab w:val="left" w:pos="900"/>
          <w:tab w:val="left" w:pos="1260"/>
        </w:tabs>
        <w:spacing w:before="120"/>
        <w:jc w:val="thaiDistribute"/>
        <w:rPr>
          <w:rFonts w:ascii="Angsana New" w:hAnsi="Angsana New"/>
          <w:sz w:val="28"/>
        </w:rPr>
      </w:pPr>
    </w:p>
    <w:p w14:paraId="53AA255E" w14:textId="004E67DD" w:rsidR="00E62948" w:rsidRPr="00E62948" w:rsidRDefault="00F746B0" w:rsidP="001B44F7">
      <w:pPr>
        <w:pStyle w:val="ListParagraph"/>
        <w:tabs>
          <w:tab w:val="left" w:pos="990"/>
        </w:tabs>
        <w:spacing w:before="120" w:line="400" w:lineRule="exact"/>
        <w:ind w:left="99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บริษัท จะชำระค่าตอบแทนสำหรับการลงทุนในอาคารสำนักงาน คิดเป็นมูลค่ารวมทั้งสิ้นไม่เกิน </w:t>
      </w:r>
      <w:r w:rsidR="00376A95" w:rsidRPr="00376A95">
        <w:rPr>
          <w:rFonts w:ascii="Angsana New" w:hAnsi="Angsana New"/>
          <w:sz w:val="28"/>
        </w:rPr>
        <w:t>657</w:t>
      </w:r>
      <w:r w:rsidRPr="00762A23">
        <w:rPr>
          <w:rFonts w:ascii="Angsana New" w:hAnsi="Angsana New"/>
          <w:sz w:val="28"/>
          <w:cs/>
        </w:rPr>
        <w:t>.</w:t>
      </w:r>
      <w:r w:rsidR="00376A95" w:rsidRPr="00376A95">
        <w:rPr>
          <w:rFonts w:ascii="Angsana New" w:hAnsi="Angsana New"/>
          <w:sz w:val="28"/>
        </w:rPr>
        <w:t>14</w:t>
      </w:r>
      <w:r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>ล้านบาท โดยมีรายละเอียดดังนี้</w:t>
      </w:r>
    </w:p>
    <w:p w14:paraId="46B5F6EC" w14:textId="1C5067C8" w:rsidR="003B4992" w:rsidRPr="00762A23" w:rsidRDefault="00F746B0" w:rsidP="001B44F7">
      <w:pPr>
        <w:pStyle w:val="ListParagraph"/>
        <w:numPr>
          <w:ilvl w:val="0"/>
          <w:numId w:val="40"/>
        </w:numPr>
        <w:tabs>
          <w:tab w:val="left" w:pos="900"/>
        </w:tabs>
        <w:spacing w:before="120" w:line="400" w:lineRule="exact"/>
        <w:ind w:hanging="27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>การชำระค่</w:t>
      </w:r>
      <w:r w:rsidR="00833F12" w:rsidRPr="00762A23">
        <w:rPr>
          <w:rFonts w:ascii="Angsana New" w:hAnsi="Angsana New" w:hint="cs"/>
          <w:sz w:val="28"/>
          <w:cs/>
        </w:rPr>
        <w:t>า</w:t>
      </w:r>
      <w:r w:rsidRPr="00762A23">
        <w:rPr>
          <w:rFonts w:ascii="Angsana New" w:hAnsi="Angsana New"/>
          <w:sz w:val="28"/>
          <w:cs/>
        </w:rPr>
        <w:t xml:space="preserve">ตอบแทนสำหรับการซื้อทรัพย์สินจาก </w:t>
      </w:r>
      <w:r w:rsidRPr="00762A23">
        <w:rPr>
          <w:rFonts w:ascii="Angsana New" w:hAnsi="Angsana New"/>
          <w:sz w:val="28"/>
        </w:rPr>
        <w:t xml:space="preserve">JCKD </w:t>
      </w:r>
      <w:r w:rsidRPr="00762A23">
        <w:rPr>
          <w:rFonts w:ascii="Angsana New" w:hAnsi="Angsana New"/>
          <w:sz w:val="28"/>
          <w:cs/>
        </w:rPr>
        <w:t xml:space="preserve">รวมมูลค่าทั้งสิ้นไม่เกิน </w:t>
      </w:r>
      <w:r w:rsidR="00376A95" w:rsidRPr="00376A95">
        <w:rPr>
          <w:rFonts w:ascii="Angsana New" w:hAnsi="Angsana New"/>
          <w:sz w:val="28"/>
        </w:rPr>
        <w:t>450</w:t>
      </w:r>
      <w:r w:rsidRPr="00762A23">
        <w:rPr>
          <w:rFonts w:ascii="Angsana New" w:hAnsi="Angsana New"/>
          <w:sz w:val="28"/>
          <w:cs/>
        </w:rPr>
        <w:t>.</w:t>
      </w:r>
      <w:r w:rsidR="00376A95" w:rsidRPr="00376A95">
        <w:rPr>
          <w:rFonts w:ascii="Angsana New" w:hAnsi="Angsana New"/>
          <w:sz w:val="28"/>
        </w:rPr>
        <w:t>00</w:t>
      </w:r>
      <w:r w:rsidRPr="00762A23">
        <w:rPr>
          <w:rFonts w:ascii="Angsana New" w:hAnsi="Angsana New"/>
          <w:sz w:val="28"/>
          <w:cs/>
        </w:rPr>
        <w:t xml:space="preserve"> ล้านบาท แบ่งการชำระ</w:t>
      </w:r>
      <w:r w:rsidR="00833F12" w:rsidRPr="00762A23">
        <w:rPr>
          <w:rFonts w:ascii="Angsana New" w:hAnsi="Angsana New" w:hint="cs"/>
          <w:sz w:val="28"/>
          <w:cs/>
        </w:rPr>
        <w:t xml:space="preserve"> </w:t>
      </w:r>
    </w:p>
    <w:p w14:paraId="7A2F9421" w14:textId="5D53C9AD" w:rsidR="00F746B0" w:rsidRPr="00762A23" w:rsidRDefault="00F746B0" w:rsidP="001B44F7">
      <w:pPr>
        <w:tabs>
          <w:tab w:val="left" w:pos="900"/>
        </w:tabs>
        <w:spacing w:line="400" w:lineRule="exact"/>
        <w:ind w:left="1267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ออกเป็น </w:t>
      </w:r>
      <w:r w:rsidR="00376A95" w:rsidRPr="00376A95">
        <w:rPr>
          <w:rFonts w:ascii="Angsana New" w:hAnsi="Angsana New"/>
          <w:sz w:val="28"/>
        </w:rPr>
        <w:t>2</w:t>
      </w:r>
      <w:r w:rsidRPr="00762A23">
        <w:rPr>
          <w:rFonts w:ascii="Angsana New" w:hAnsi="Angsana New"/>
          <w:sz w:val="28"/>
          <w:cs/>
        </w:rPr>
        <w:t xml:space="preserve"> ส่วน ดังนี้</w:t>
      </w:r>
    </w:p>
    <w:p w14:paraId="1F646BEE" w14:textId="69400E13" w:rsidR="0077182F" w:rsidRPr="00762A23" w:rsidRDefault="00F746B0" w:rsidP="001B44F7">
      <w:pPr>
        <w:pStyle w:val="ListParagraph"/>
        <w:numPr>
          <w:ilvl w:val="0"/>
          <w:numId w:val="33"/>
        </w:numPr>
        <w:tabs>
          <w:tab w:val="left" w:pos="900"/>
        </w:tabs>
        <w:spacing w:before="120" w:line="400" w:lineRule="exact"/>
        <w:ind w:left="1710" w:hanging="45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ชำระโดยการออกหุ้นเพิ่มทุนแบบเฉพาะเจาะจงให้กับบุคคลในวงจำกัด ( </w:t>
      </w:r>
      <w:r w:rsidRPr="00762A23">
        <w:rPr>
          <w:rFonts w:ascii="Angsana New" w:hAnsi="Angsana New"/>
          <w:sz w:val="28"/>
        </w:rPr>
        <w:t xml:space="preserve">Private Placement) </w:t>
      </w:r>
      <w:r w:rsidRPr="00762A23">
        <w:rPr>
          <w:rFonts w:ascii="Angsana New" w:hAnsi="Angsana New"/>
          <w:sz w:val="28"/>
          <w:cs/>
        </w:rPr>
        <w:t xml:space="preserve">ให้แก่ </w:t>
      </w:r>
      <w:r w:rsidRPr="00762A23">
        <w:rPr>
          <w:rFonts w:ascii="Angsana New" w:hAnsi="Angsana New"/>
          <w:sz w:val="28"/>
        </w:rPr>
        <w:t>JCKD</w:t>
      </w:r>
      <w:r w:rsidR="00CD52F4"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 w:hint="cs"/>
          <w:sz w:val="28"/>
          <w:cs/>
        </w:rPr>
        <w:t>จำ</w:t>
      </w:r>
      <w:r w:rsidRPr="00762A23">
        <w:rPr>
          <w:rFonts w:ascii="Angsana New" w:hAnsi="Angsana New"/>
          <w:sz w:val="28"/>
          <w:cs/>
        </w:rPr>
        <w:t xml:space="preserve">นวนไม่เกิน </w:t>
      </w:r>
      <w:r w:rsidR="00376A95" w:rsidRPr="00376A95">
        <w:rPr>
          <w:rFonts w:ascii="Angsana New" w:hAnsi="Angsana New"/>
          <w:sz w:val="28"/>
        </w:rPr>
        <w:t>1</w:t>
      </w:r>
      <w:r w:rsidRPr="00762A23">
        <w:rPr>
          <w:rFonts w:ascii="Angsana New" w:hAnsi="Angsana New"/>
          <w:sz w:val="28"/>
          <w:cs/>
        </w:rPr>
        <w:t>,</w:t>
      </w:r>
      <w:r w:rsidR="00376A95" w:rsidRPr="00376A95">
        <w:rPr>
          <w:rFonts w:ascii="Angsana New" w:hAnsi="Angsana New"/>
          <w:sz w:val="28"/>
        </w:rPr>
        <w:t>617</w:t>
      </w:r>
      <w:r w:rsidRPr="00762A23">
        <w:rPr>
          <w:rFonts w:ascii="Angsana New" w:hAnsi="Angsana New"/>
          <w:sz w:val="28"/>
          <w:cs/>
        </w:rPr>
        <w:t>,</w:t>
      </w:r>
      <w:r w:rsidR="00376A95" w:rsidRPr="00376A95">
        <w:rPr>
          <w:rFonts w:ascii="Angsana New" w:hAnsi="Angsana New"/>
          <w:sz w:val="28"/>
        </w:rPr>
        <w:t>531</w:t>
      </w:r>
      <w:r w:rsidRPr="00762A23">
        <w:rPr>
          <w:rFonts w:ascii="Angsana New" w:hAnsi="Angsana New"/>
          <w:sz w:val="28"/>
          <w:cs/>
        </w:rPr>
        <w:t>,</w:t>
      </w:r>
      <w:r w:rsidR="00376A95" w:rsidRPr="00376A95">
        <w:rPr>
          <w:rFonts w:ascii="Angsana New" w:hAnsi="Angsana New"/>
          <w:sz w:val="28"/>
        </w:rPr>
        <w:t>400</w:t>
      </w:r>
      <w:r w:rsidRPr="00762A23">
        <w:rPr>
          <w:rFonts w:ascii="Angsana New" w:hAnsi="Angsana New"/>
          <w:sz w:val="28"/>
          <w:cs/>
        </w:rPr>
        <w:t xml:space="preserve"> หุ้น (มูลค่าที่ตราไว้หุ</w:t>
      </w:r>
      <w:r w:rsidR="00CD52F4" w:rsidRPr="00762A23">
        <w:rPr>
          <w:rFonts w:ascii="Angsana New" w:hAnsi="Angsana New" w:hint="cs"/>
          <w:sz w:val="28"/>
          <w:cs/>
        </w:rPr>
        <w:t>้</w:t>
      </w:r>
      <w:r w:rsidRPr="00762A23">
        <w:rPr>
          <w:rFonts w:ascii="Angsana New" w:hAnsi="Angsana New"/>
          <w:sz w:val="28"/>
          <w:cs/>
        </w:rPr>
        <w:t xml:space="preserve">นละ </w:t>
      </w:r>
      <w:r w:rsidR="00376A95" w:rsidRPr="00376A95">
        <w:rPr>
          <w:rFonts w:ascii="Angsana New" w:hAnsi="Angsana New"/>
          <w:sz w:val="28"/>
        </w:rPr>
        <w:t>0</w:t>
      </w:r>
      <w:r w:rsidRPr="00762A23">
        <w:rPr>
          <w:rFonts w:ascii="Angsana New" w:hAnsi="Angsana New"/>
          <w:sz w:val="28"/>
          <w:cs/>
        </w:rPr>
        <w:t>.</w:t>
      </w:r>
      <w:r w:rsidR="00376A95" w:rsidRPr="00376A95">
        <w:rPr>
          <w:rFonts w:ascii="Angsana New" w:hAnsi="Angsana New"/>
          <w:sz w:val="28"/>
        </w:rPr>
        <w:t>25</w:t>
      </w:r>
      <w:r w:rsidRPr="00762A23">
        <w:rPr>
          <w:rFonts w:ascii="Angsana New" w:hAnsi="Angsana New"/>
          <w:sz w:val="28"/>
          <w:cs/>
        </w:rPr>
        <w:t xml:space="preserve"> บาท) ในราคาเสนอขายหุ</w:t>
      </w:r>
      <w:r w:rsidR="00CD52F4" w:rsidRPr="00762A23">
        <w:rPr>
          <w:rFonts w:ascii="Angsana New" w:hAnsi="Angsana New" w:hint="cs"/>
          <w:sz w:val="28"/>
          <w:cs/>
        </w:rPr>
        <w:t>้</w:t>
      </w:r>
      <w:r w:rsidRPr="00762A23">
        <w:rPr>
          <w:rFonts w:ascii="Angsana New" w:hAnsi="Angsana New"/>
          <w:sz w:val="28"/>
          <w:cs/>
        </w:rPr>
        <w:t xml:space="preserve">นละ </w:t>
      </w:r>
      <w:r w:rsidR="00376A95" w:rsidRPr="00376A95">
        <w:rPr>
          <w:rFonts w:ascii="Angsana New" w:hAnsi="Angsana New"/>
          <w:sz w:val="28"/>
        </w:rPr>
        <w:t>0</w:t>
      </w:r>
      <w:r w:rsidR="0077182F" w:rsidRPr="00762A23">
        <w:rPr>
          <w:rFonts w:ascii="Angsana New" w:hAnsi="Angsana New"/>
          <w:sz w:val="28"/>
        </w:rPr>
        <w:t>.</w:t>
      </w:r>
      <w:r w:rsidR="00376A95" w:rsidRPr="00376A95">
        <w:rPr>
          <w:rFonts w:ascii="Angsana New" w:hAnsi="Angsana New"/>
          <w:sz w:val="28"/>
        </w:rPr>
        <w:t>17</w:t>
      </w:r>
      <w:r w:rsidR="0077182F"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คิดเป็นมูลค่ารวมทั้งสิ้น </w:t>
      </w:r>
      <w:r w:rsidR="00376A95" w:rsidRPr="00376A95">
        <w:rPr>
          <w:rFonts w:ascii="Angsana New" w:hAnsi="Angsana New"/>
          <w:sz w:val="28"/>
        </w:rPr>
        <w:t>274</w:t>
      </w:r>
      <w:r w:rsidRPr="00762A23">
        <w:rPr>
          <w:rFonts w:ascii="Angsana New" w:hAnsi="Angsana New"/>
          <w:sz w:val="28"/>
        </w:rPr>
        <w:t xml:space="preserve">, </w:t>
      </w:r>
      <w:r w:rsidR="00376A95" w:rsidRPr="00376A95">
        <w:rPr>
          <w:rFonts w:ascii="Angsana New" w:hAnsi="Angsana New"/>
          <w:sz w:val="28"/>
        </w:rPr>
        <w:t>980</w:t>
      </w:r>
      <w:r w:rsidRPr="00762A23">
        <w:rPr>
          <w:rFonts w:ascii="Angsana New" w:hAnsi="Angsana New"/>
          <w:sz w:val="28"/>
          <w:cs/>
        </w:rPr>
        <w:t>,</w:t>
      </w:r>
      <w:r w:rsidR="00376A95" w:rsidRPr="00376A95">
        <w:rPr>
          <w:rFonts w:ascii="Angsana New" w:hAnsi="Angsana New"/>
          <w:sz w:val="28"/>
        </w:rPr>
        <w:t>338</w:t>
      </w:r>
      <w:r w:rsidRPr="00762A23">
        <w:rPr>
          <w:rFonts w:ascii="Angsana New" w:hAnsi="Angsana New"/>
          <w:sz w:val="28"/>
          <w:cs/>
        </w:rPr>
        <w:t>.</w:t>
      </w:r>
      <w:r w:rsidR="00376A95" w:rsidRPr="00376A95">
        <w:rPr>
          <w:rFonts w:ascii="Angsana New" w:hAnsi="Angsana New"/>
          <w:sz w:val="28"/>
        </w:rPr>
        <w:t>00</w:t>
      </w:r>
      <w:r w:rsidRPr="00762A23">
        <w:rPr>
          <w:rFonts w:ascii="Angsana New" w:hAnsi="Angsana New"/>
          <w:sz w:val="28"/>
          <w:cs/>
        </w:rPr>
        <w:t xml:space="preserve"> บาท (หรือประมาณ </w:t>
      </w:r>
      <w:r w:rsidR="00376A95" w:rsidRPr="00376A95">
        <w:rPr>
          <w:rFonts w:ascii="Angsana New" w:hAnsi="Angsana New"/>
          <w:sz w:val="28"/>
        </w:rPr>
        <w:t>274</w:t>
      </w:r>
      <w:r w:rsidRPr="00762A23">
        <w:rPr>
          <w:rFonts w:ascii="Angsana New" w:hAnsi="Angsana New"/>
          <w:sz w:val="28"/>
          <w:cs/>
        </w:rPr>
        <w:t>.</w:t>
      </w:r>
      <w:r w:rsidR="00376A95" w:rsidRPr="00376A95">
        <w:rPr>
          <w:rFonts w:ascii="Angsana New" w:hAnsi="Angsana New"/>
          <w:sz w:val="28"/>
        </w:rPr>
        <w:t>98</w:t>
      </w:r>
      <w:r w:rsidRPr="00762A23">
        <w:rPr>
          <w:rFonts w:ascii="Angsana New" w:hAnsi="Angsana New"/>
          <w:sz w:val="28"/>
          <w:cs/>
        </w:rPr>
        <w:t xml:space="preserve"> ล้านบาท) เพื่อชาระค่าตอบแทนบางส่วนในการซื้อทรัพย์สินจาก </w:t>
      </w:r>
      <w:r w:rsidR="002062A2">
        <w:rPr>
          <w:rFonts w:ascii="Angsana New" w:hAnsi="Angsana New"/>
          <w:sz w:val="28"/>
        </w:rPr>
        <w:t>J</w:t>
      </w:r>
      <w:r w:rsidRPr="00762A23">
        <w:rPr>
          <w:rFonts w:ascii="Angsana New" w:hAnsi="Angsana New"/>
          <w:sz w:val="28"/>
        </w:rPr>
        <w:t xml:space="preserve">CKD </w:t>
      </w:r>
      <w:r w:rsidRPr="00762A23">
        <w:rPr>
          <w:rFonts w:ascii="Angsana New" w:hAnsi="Angsana New"/>
          <w:sz w:val="28"/>
          <w:cs/>
        </w:rPr>
        <w:t xml:space="preserve">คิดเป็นร้อยละ </w:t>
      </w:r>
      <w:r w:rsidR="00376A95" w:rsidRPr="00376A95">
        <w:rPr>
          <w:rFonts w:ascii="Angsana New" w:hAnsi="Angsana New"/>
          <w:sz w:val="28"/>
        </w:rPr>
        <w:t>61</w:t>
      </w:r>
      <w:r w:rsidRPr="00762A23">
        <w:rPr>
          <w:rFonts w:ascii="Angsana New" w:hAnsi="Angsana New"/>
          <w:sz w:val="28"/>
          <w:cs/>
        </w:rPr>
        <w:t>.</w:t>
      </w:r>
      <w:r w:rsidR="00376A95" w:rsidRPr="00376A95">
        <w:rPr>
          <w:rFonts w:ascii="Angsana New" w:hAnsi="Angsana New"/>
          <w:sz w:val="28"/>
        </w:rPr>
        <w:t>11</w:t>
      </w:r>
      <w:r w:rsidRPr="00762A23">
        <w:rPr>
          <w:rFonts w:ascii="Angsana New" w:hAnsi="Angsana New"/>
          <w:sz w:val="28"/>
          <w:cs/>
        </w:rPr>
        <w:t xml:space="preserve"> ของมูลค่าสิ่งตอบแทนรวมสำหรับการเข้าซื้อทรัพย์สินดังกล่าวจาก </w:t>
      </w:r>
      <w:r w:rsidRPr="00762A23">
        <w:rPr>
          <w:rFonts w:ascii="Angsana New" w:hAnsi="Angsana New"/>
          <w:sz w:val="28"/>
        </w:rPr>
        <w:t xml:space="preserve">JCKD </w:t>
      </w:r>
      <w:r w:rsidRPr="00762A23">
        <w:rPr>
          <w:rFonts w:ascii="Angsana New" w:hAnsi="Angsana New"/>
          <w:sz w:val="28"/>
          <w:cs/>
        </w:rPr>
        <w:t>ทั้งนี้ การกำหนดราคาเสนอขายดังกล่าวเป็นราคาที่ส</w:t>
      </w:r>
      <w:r w:rsidR="00CD52F4" w:rsidRPr="00762A23">
        <w:rPr>
          <w:rFonts w:ascii="Angsana New" w:hAnsi="Angsana New" w:hint="cs"/>
          <w:sz w:val="28"/>
          <w:cs/>
        </w:rPr>
        <w:t>ู</w:t>
      </w:r>
      <w:r w:rsidRPr="00762A23">
        <w:rPr>
          <w:rFonts w:ascii="Angsana New" w:hAnsi="Angsana New"/>
          <w:sz w:val="28"/>
          <w:cs/>
        </w:rPr>
        <w:t>งกว่าราคา</w:t>
      </w:r>
      <w:r w:rsidR="00CD52F4" w:rsidRPr="00762A23">
        <w:rPr>
          <w:rFonts w:ascii="Angsana New" w:hAnsi="Angsana New" w:hint="cs"/>
          <w:sz w:val="28"/>
          <w:cs/>
        </w:rPr>
        <w:t>ต</w:t>
      </w:r>
      <w:r w:rsidRPr="00762A23">
        <w:rPr>
          <w:rFonts w:ascii="Angsana New" w:hAnsi="Angsana New"/>
          <w:sz w:val="28"/>
          <w:cs/>
        </w:rPr>
        <w:t xml:space="preserve">ลาดของบริษัท ซึ่งเท่ากับ </w:t>
      </w:r>
      <w:r w:rsidR="00376A95" w:rsidRPr="00376A95">
        <w:rPr>
          <w:rFonts w:ascii="Angsana New" w:hAnsi="Angsana New"/>
          <w:sz w:val="28"/>
        </w:rPr>
        <w:t>0</w:t>
      </w:r>
      <w:r w:rsidRPr="00762A23">
        <w:rPr>
          <w:rFonts w:ascii="Angsana New" w:hAnsi="Angsana New"/>
          <w:sz w:val="28"/>
          <w:cs/>
        </w:rPr>
        <w:t>.</w:t>
      </w:r>
      <w:r w:rsidR="00376A95" w:rsidRPr="00376A95">
        <w:rPr>
          <w:rFonts w:ascii="Angsana New" w:hAnsi="Angsana New"/>
          <w:sz w:val="28"/>
        </w:rPr>
        <w:t>13</w:t>
      </w:r>
      <w:r w:rsidRPr="00762A23">
        <w:rPr>
          <w:rFonts w:ascii="Angsana New" w:hAnsi="Angsana New"/>
          <w:sz w:val="28"/>
          <w:cs/>
        </w:rPr>
        <w:t xml:space="preserve"> บาทต่อหุ้น เพื่อลดผลกระทบที่เกิดกับผู้ถือหุ้นเดิมในด้าน </w:t>
      </w:r>
      <w:r w:rsidRPr="00762A23">
        <w:rPr>
          <w:rFonts w:ascii="Angsana New" w:hAnsi="Angsana New"/>
          <w:sz w:val="28"/>
        </w:rPr>
        <w:t xml:space="preserve">Price Dilution </w:t>
      </w:r>
      <w:r w:rsidRPr="00762A23">
        <w:rPr>
          <w:rFonts w:ascii="Angsana New" w:hAnsi="Angsana New"/>
          <w:sz w:val="28"/>
          <w:cs/>
        </w:rPr>
        <w:t>และ</w:t>
      </w:r>
      <w:r w:rsidRPr="00762A23">
        <w:rPr>
          <w:rFonts w:ascii="Angsana New" w:hAnsi="Angsana New"/>
          <w:sz w:val="28"/>
        </w:rPr>
        <w:t>Control Dilution</w:t>
      </w:r>
      <w:r w:rsidR="0077182F" w:rsidRPr="00762A23">
        <w:rPr>
          <w:rFonts w:ascii="Angsana New" w:hAnsi="Angsana New"/>
          <w:sz w:val="28"/>
        </w:rPr>
        <w:t xml:space="preserve"> </w:t>
      </w:r>
    </w:p>
    <w:p w14:paraId="6FAF1E63" w14:textId="287BDE10" w:rsidR="0077182F" w:rsidRPr="00762A23" w:rsidRDefault="00F746B0" w:rsidP="001B44F7">
      <w:pPr>
        <w:pStyle w:val="ListParagraph"/>
        <w:tabs>
          <w:tab w:val="left" w:pos="900"/>
        </w:tabs>
        <w:spacing w:before="120" w:line="400" w:lineRule="exact"/>
        <w:ind w:left="171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การชำระค่าคอบแทนบางส่วนให้แก่ </w:t>
      </w:r>
      <w:r w:rsidRPr="00762A23">
        <w:rPr>
          <w:rFonts w:ascii="Angsana New" w:hAnsi="Angsana New"/>
          <w:sz w:val="28"/>
        </w:rPr>
        <w:t xml:space="preserve">JCKD </w:t>
      </w:r>
      <w:r w:rsidRPr="00762A23">
        <w:rPr>
          <w:rFonts w:ascii="Angsana New" w:hAnsi="Angsana New"/>
          <w:sz w:val="28"/>
          <w:cs/>
        </w:rPr>
        <w:t>เป็นห</w:t>
      </w:r>
      <w:r w:rsidR="00CD52F4" w:rsidRPr="00762A23">
        <w:rPr>
          <w:rFonts w:ascii="Angsana New" w:hAnsi="Angsana New" w:hint="cs"/>
          <w:sz w:val="28"/>
          <w:cs/>
        </w:rPr>
        <w:t>ุ้</w:t>
      </w:r>
      <w:r w:rsidRPr="00762A23">
        <w:rPr>
          <w:rFonts w:ascii="Angsana New" w:hAnsi="Angsana New"/>
          <w:sz w:val="28"/>
          <w:cs/>
        </w:rPr>
        <w:t>นสามัญของบริษัท ดังก</w:t>
      </w:r>
      <w:r w:rsidR="0077182F" w:rsidRPr="00762A23">
        <w:rPr>
          <w:rFonts w:ascii="Angsana New" w:hAnsi="Angsana New" w:hint="cs"/>
          <w:sz w:val="28"/>
          <w:cs/>
        </w:rPr>
        <w:t>ล่</w:t>
      </w:r>
      <w:r w:rsidRPr="00762A23">
        <w:rPr>
          <w:rFonts w:ascii="Angsana New" w:hAnsi="Angsana New"/>
          <w:sz w:val="28"/>
          <w:cs/>
        </w:rPr>
        <w:t xml:space="preserve">าว ภายหลังการทำรายการ </w:t>
      </w:r>
      <w:r w:rsidRPr="00762A23">
        <w:rPr>
          <w:rFonts w:ascii="Angsana New" w:hAnsi="Angsana New"/>
          <w:sz w:val="28"/>
        </w:rPr>
        <w:t xml:space="preserve">JCKD </w:t>
      </w:r>
      <w:r w:rsidRPr="00762A23">
        <w:rPr>
          <w:rFonts w:ascii="Angsana New" w:hAnsi="Angsana New"/>
          <w:sz w:val="28"/>
          <w:cs/>
        </w:rPr>
        <w:t xml:space="preserve">จะถือหุ้นในบริษัท จำนวน </w:t>
      </w:r>
      <w:r w:rsidR="00376A95" w:rsidRPr="00376A95">
        <w:rPr>
          <w:rFonts w:ascii="Angsana New" w:hAnsi="Angsana New"/>
          <w:sz w:val="28"/>
        </w:rPr>
        <w:t>1</w:t>
      </w:r>
      <w:r w:rsidRPr="00762A23">
        <w:rPr>
          <w:rFonts w:ascii="Angsana New" w:hAnsi="Angsana New"/>
          <w:sz w:val="28"/>
          <w:cs/>
        </w:rPr>
        <w:t>,</w:t>
      </w:r>
      <w:r w:rsidR="00376A95" w:rsidRPr="00376A95">
        <w:rPr>
          <w:rFonts w:ascii="Angsana New" w:hAnsi="Angsana New"/>
          <w:sz w:val="28"/>
        </w:rPr>
        <w:t>617</w:t>
      </w:r>
      <w:r w:rsidRPr="00762A23">
        <w:rPr>
          <w:rFonts w:ascii="Angsana New" w:hAnsi="Angsana New"/>
          <w:sz w:val="28"/>
          <w:cs/>
        </w:rPr>
        <w:t>,</w:t>
      </w:r>
      <w:r w:rsidR="00376A95" w:rsidRPr="00376A95">
        <w:rPr>
          <w:rFonts w:ascii="Angsana New" w:hAnsi="Angsana New"/>
          <w:sz w:val="28"/>
        </w:rPr>
        <w:t>531</w:t>
      </w:r>
      <w:r w:rsidRPr="00762A23">
        <w:rPr>
          <w:rFonts w:ascii="Angsana New" w:hAnsi="Angsana New"/>
          <w:sz w:val="28"/>
          <w:cs/>
        </w:rPr>
        <w:t>,</w:t>
      </w:r>
      <w:r w:rsidR="00376A95" w:rsidRPr="00376A95">
        <w:rPr>
          <w:rFonts w:ascii="Angsana New" w:hAnsi="Angsana New"/>
          <w:sz w:val="28"/>
        </w:rPr>
        <w:t>400</w:t>
      </w:r>
      <w:r w:rsidRPr="00762A23">
        <w:rPr>
          <w:rFonts w:ascii="Angsana New" w:hAnsi="Angsana New"/>
          <w:sz w:val="28"/>
          <w:cs/>
        </w:rPr>
        <w:t xml:space="preserve"> หุ้น คิดเป็นร้อยละ </w:t>
      </w:r>
      <w:r w:rsidR="00376A95" w:rsidRPr="00376A95">
        <w:rPr>
          <w:rFonts w:ascii="Angsana New" w:hAnsi="Angsana New"/>
          <w:sz w:val="28"/>
        </w:rPr>
        <w:t>37</w:t>
      </w:r>
      <w:r w:rsidRPr="00762A23">
        <w:rPr>
          <w:rFonts w:ascii="Angsana New" w:hAnsi="Angsana New"/>
          <w:sz w:val="28"/>
          <w:cs/>
        </w:rPr>
        <w:t>.</w:t>
      </w:r>
      <w:r w:rsidR="00376A95" w:rsidRPr="00376A95">
        <w:rPr>
          <w:rFonts w:ascii="Angsana New" w:hAnsi="Angsana New"/>
          <w:sz w:val="28"/>
        </w:rPr>
        <w:t>78</w:t>
      </w:r>
      <w:r w:rsidRPr="00762A23">
        <w:rPr>
          <w:rFonts w:ascii="Angsana New" w:hAnsi="Angsana New"/>
          <w:sz w:val="28"/>
          <w:cs/>
        </w:rPr>
        <w:t xml:space="preserve"> ของทุนที่ออกและชำระแล้วของบริษัท และเมื่อรวมห</w:t>
      </w:r>
      <w:r w:rsidR="00CD52F4" w:rsidRPr="00762A23">
        <w:rPr>
          <w:rFonts w:ascii="Angsana New" w:hAnsi="Angsana New" w:hint="cs"/>
          <w:sz w:val="28"/>
          <w:cs/>
        </w:rPr>
        <w:t>ุ้</w:t>
      </w:r>
      <w:r w:rsidRPr="00762A23">
        <w:rPr>
          <w:rFonts w:ascii="Angsana New" w:hAnsi="Angsana New"/>
          <w:sz w:val="28"/>
          <w:cs/>
        </w:rPr>
        <w:t xml:space="preserve">นของนายอภิชัย เตชะอุบล (ซึ่งเป็นบุคคลตามมาตรา </w:t>
      </w:r>
      <w:r w:rsidR="00376A95" w:rsidRPr="00376A95">
        <w:rPr>
          <w:rFonts w:ascii="Angsana New" w:hAnsi="Angsana New"/>
          <w:sz w:val="28"/>
        </w:rPr>
        <w:t>258</w:t>
      </w:r>
      <w:r w:rsidRPr="00762A23">
        <w:rPr>
          <w:rFonts w:ascii="Angsana New" w:hAnsi="Angsana New"/>
          <w:sz w:val="28"/>
          <w:cs/>
        </w:rPr>
        <w:t xml:space="preserve"> ของ </w:t>
      </w:r>
      <w:r w:rsidRPr="00762A23">
        <w:rPr>
          <w:rFonts w:ascii="Angsana New" w:hAnsi="Angsana New"/>
          <w:sz w:val="28"/>
        </w:rPr>
        <w:t>JCKD)</w:t>
      </w:r>
      <w:r w:rsidR="0077182F" w:rsidRPr="00762A23">
        <w:rPr>
          <w:rFonts w:ascii="Angsana New" w:hAnsi="Angsana New" w:hint="cs"/>
          <w:sz w:val="28"/>
          <w:cs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จะถือหุ้นในบริษัท รวมเป็นจำนวนทั้งสิ้น </w:t>
      </w:r>
      <w:r w:rsidR="00376A95" w:rsidRPr="00376A95">
        <w:rPr>
          <w:rFonts w:ascii="Angsana New" w:hAnsi="Angsana New"/>
          <w:sz w:val="28"/>
        </w:rPr>
        <w:t>1</w:t>
      </w:r>
      <w:r w:rsidRPr="00762A23">
        <w:rPr>
          <w:rFonts w:ascii="Angsana New" w:hAnsi="Angsana New"/>
          <w:sz w:val="28"/>
          <w:cs/>
        </w:rPr>
        <w:t>,</w:t>
      </w:r>
      <w:r w:rsidR="00376A95" w:rsidRPr="00376A95">
        <w:rPr>
          <w:rFonts w:ascii="Angsana New" w:hAnsi="Angsana New"/>
          <w:sz w:val="28"/>
        </w:rPr>
        <w:t>894</w:t>
      </w:r>
      <w:r w:rsidRPr="00762A23">
        <w:rPr>
          <w:rFonts w:ascii="Angsana New" w:hAnsi="Angsana New"/>
          <w:sz w:val="28"/>
          <w:cs/>
        </w:rPr>
        <w:t>,</w:t>
      </w:r>
      <w:r w:rsidR="00376A95" w:rsidRPr="00376A95">
        <w:rPr>
          <w:rFonts w:ascii="Angsana New" w:hAnsi="Angsana New"/>
          <w:sz w:val="28"/>
        </w:rPr>
        <w:t>004</w:t>
      </w:r>
      <w:r w:rsidRPr="00762A23">
        <w:rPr>
          <w:rFonts w:ascii="Angsana New" w:hAnsi="Angsana New"/>
          <w:sz w:val="28"/>
        </w:rPr>
        <w:t xml:space="preserve">, </w:t>
      </w:r>
      <w:r w:rsidR="00376A95" w:rsidRPr="00376A95">
        <w:rPr>
          <w:rFonts w:ascii="Angsana New" w:hAnsi="Angsana New"/>
          <w:sz w:val="28"/>
        </w:rPr>
        <w:t>184</w:t>
      </w:r>
      <w:r w:rsidRPr="00762A23">
        <w:rPr>
          <w:rFonts w:ascii="Angsana New" w:hAnsi="Angsana New"/>
          <w:sz w:val="28"/>
          <w:cs/>
        </w:rPr>
        <w:t xml:space="preserve"> ห</w:t>
      </w:r>
      <w:r w:rsidR="00CD52F4" w:rsidRPr="00762A23">
        <w:rPr>
          <w:rFonts w:ascii="Angsana New" w:hAnsi="Angsana New" w:hint="cs"/>
          <w:sz w:val="28"/>
          <w:cs/>
        </w:rPr>
        <w:t>ุ้</w:t>
      </w:r>
      <w:r w:rsidRPr="00762A23">
        <w:rPr>
          <w:rFonts w:ascii="Angsana New" w:hAnsi="Angsana New"/>
          <w:sz w:val="28"/>
          <w:cs/>
        </w:rPr>
        <w:t xml:space="preserve">น คิดเป็นร้อยละ </w:t>
      </w:r>
      <w:r w:rsidR="00376A95" w:rsidRPr="00376A95">
        <w:rPr>
          <w:rFonts w:ascii="Angsana New" w:hAnsi="Angsana New"/>
          <w:sz w:val="28"/>
        </w:rPr>
        <w:t>44</w:t>
      </w:r>
      <w:r w:rsidRPr="00762A23">
        <w:rPr>
          <w:rFonts w:ascii="Angsana New" w:hAnsi="Angsana New"/>
          <w:sz w:val="28"/>
          <w:cs/>
        </w:rPr>
        <w:t>.</w:t>
      </w:r>
      <w:r w:rsidR="00376A95" w:rsidRPr="00376A95">
        <w:rPr>
          <w:rFonts w:ascii="Angsana New" w:hAnsi="Angsana New"/>
          <w:sz w:val="28"/>
        </w:rPr>
        <w:t>24</w:t>
      </w:r>
      <w:r w:rsidRPr="00762A23">
        <w:rPr>
          <w:rFonts w:ascii="Angsana New" w:hAnsi="Angsana New"/>
          <w:sz w:val="28"/>
          <w:cs/>
        </w:rPr>
        <w:t xml:space="preserve"> ของทุนที่ออกและชำระแล้วของบริษัท (ภายหลังการเพิ่มทุนชำระแล้วของบริษัท หลังจากการออกเสนอขายหุ้นเพิ่มทุนใน</w:t>
      </w:r>
      <w:r w:rsidR="0077182F" w:rsidRPr="00762A23">
        <w:rPr>
          <w:rFonts w:ascii="Angsana New" w:hAnsi="Angsana New"/>
          <w:sz w:val="28"/>
          <w:cs/>
        </w:rPr>
        <w:t xml:space="preserve">ครั้งนี้) ส่งผลให้ </w:t>
      </w:r>
      <w:r w:rsidR="0077182F" w:rsidRPr="00762A23">
        <w:rPr>
          <w:rFonts w:ascii="Angsana New" w:hAnsi="Angsana New"/>
          <w:sz w:val="28"/>
        </w:rPr>
        <w:t xml:space="preserve">JCKD </w:t>
      </w:r>
      <w:r w:rsidR="0077182F" w:rsidRPr="00762A23">
        <w:rPr>
          <w:rFonts w:ascii="Angsana New" w:hAnsi="Angsana New"/>
          <w:sz w:val="28"/>
          <w:cs/>
        </w:rPr>
        <w:t xml:space="preserve">มีหน้าที่ต้องทำคำเสนอซื้อหลักทรัพย์ทั้งหมดของบริษัท อย่างไรก็ตาม </w:t>
      </w:r>
      <w:r w:rsidR="0077182F" w:rsidRPr="00762A23">
        <w:rPr>
          <w:rFonts w:ascii="Angsana New" w:hAnsi="Angsana New"/>
          <w:sz w:val="28"/>
        </w:rPr>
        <w:t xml:space="preserve">JCKD </w:t>
      </w:r>
      <w:r w:rsidR="0077182F" w:rsidRPr="00762A23">
        <w:rPr>
          <w:rFonts w:ascii="Angsana New" w:hAnsi="Angsana New"/>
          <w:sz w:val="28"/>
          <w:cs/>
        </w:rPr>
        <w:t>มีความประสงค์ที่จะขอผ่อนผันการทำคำเสนอซื้อหลักทรัพย์โดยใช้มติที่ประชุมผู้ถือหุ้นของบริษัท(</w:t>
      </w:r>
      <w:r w:rsidR="0077182F" w:rsidRPr="00762A23">
        <w:rPr>
          <w:rFonts w:ascii="Angsana New" w:hAnsi="Angsana New"/>
          <w:sz w:val="28"/>
        </w:rPr>
        <w:t xml:space="preserve">Whitewash ) </w:t>
      </w:r>
      <w:r w:rsidR="0077182F" w:rsidRPr="00762A23">
        <w:rPr>
          <w:rFonts w:ascii="Angsana New" w:hAnsi="Angsana New"/>
          <w:sz w:val="28"/>
          <w:cs/>
        </w:rPr>
        <w:t>ซึ่งจะขออนุมัติจากผู้ถือหุ้นของบริษัทในคราวเดียวกับการทำรายการลงทุนในอาคารสำนักงาน และการออกและเสนอขายหุ้นเพิ่มทุนแบบเฉพาะเจาะจงให้กับบุคคลในวงจำกัด (</w:t>
      </w:r>
      <w:r w:rsidR="0077182F" w:rsidRPr="00762A23">
        <w:rPr>
          <w:rFonts w:ascii="Angsana New" w:hAnsi="Angsana New"/>
          <w:sz w:val="28"/>
        </w:rPr>
        <w:t xml:space="preserve">Private Placement) </w:t>
      </w:r>
      <w:r w:rsidR="0077182F" w:rsidRPr="00762A23">
        <w:rPr>
          <w:rFonts w:ascii="Angsana New" w:hAnsi="Angsana New"/>
          <w:sz w:val="28"/>
          <w:cs/>
        </w:rPr>
        <w:t xml:space="preserve">ให้แก่ </w:t>
      </w:r>
      <w:r w:rsidR="0077182F" w:rsidRPr="00762A23">
        <w:rPr>
          <w:rFonts w:ascii="Angsana New" w:hAnsi="Angsana New"/>
          <w:sz w:val="28"/>
        </w:rPr>
        <w:t xml:space="preserve">JCKD </w:t>
      </w:r>
      <w:r w:rsidR="0077182F" w:rsidRPr="00762A23">
        <w:rPr>
          <w:rFonts w:ascii="Angsana New" w:hAnsi="Angsana New"/>
          <w:sz w:val="28"/>
          <w:cs/>
        </w:rPr>
        <w:t>ในครั้งนี้</w:t>
      </w:r>
    </w:p>
    <w:p w14:paraId="37629A99" w14:textId="0CFB19D7" w:rsidR="00F746B0" w:rsidRPr="00762A23" w:rsidRDefault="0077182F" w:rsidP="001B44F7">
      <w:pPr>
        <w:pStyle w:val="ListParagraph"/>
        <w:numPr>
          <w:ilvl w:val="0"/>
          <w:numId w:val="33"/>
        </w:numPr>
        <w:tabs>
          <w:tab w:val="left" w:pos="900"/>
        </w:tabs>
        <w:spacing w:before="120" w:line="400" w:lineRule="exact"/>
        <w:ind w:left="1710" w:hanging="450"/>
        <w:jc w:val="thaiDistribute"/>
        <w:rPr>
          <w:rFonts w:ascii="Angsana New" w:hAnsi="Angsana New"/>
          <w:sz w:val="28"/>
        </w:rPr>
      </w:pPr>
      <w:r w:rsidRPr="00762A23">
        <w:rPr>
          <w:rFonts w:ascii="Angsana New" w:hAnsi="Angsana New"/>
          <w:sz w:val="28"/>
          <w:cs/>
        </w:rPr>
        <w:t xml:space="preserve">ชำระส่วนที่เหลือจำนวน </w:t>
      </w:r>
      <w:r w:rsidR="00376A95" w:rsidRPr="00376A95">
        <w:rPr>
          <w:rFonts w:ascii="Angsana New" w:hAnsi="Angsana New"/>
          <w:sz w:val="28"/>
        </w:rPr>
        <w:t>175</w:t>
      </w:r>
      <w:r w:rsidRPr="00762A23">
        <w:rPr>
          <w:rFonts w:ascii="Angsana New" w:hAnsi="Angsana New"/>
          <w:sz w:val="28"/>
          <w:cs/>
        </w:rPr>
        <w:t>.</w:t>
      </w:r>
      <w:r w:rsidR="00376A95" w:rsidRPr="00376A95">
        <w:rPr>
          <w:rFonts w:ascii="Angsana New" w:hAnsi="Angsana New"/>
          <w:sz w:val="28"/>
        </w:rPr>
        <w:t>02</w:t>
      </w:r>
      <w:r w:rsidRPr="00762A23">
        <w:rPr>
          <w:rFonts w:ascii="Angsana New" w:hAnsi="Angsana New"/>
          <w:sz w:val="28"/>
          <w:cs/>
        </w:rPr>
        <w:t xml:space="preserve"> ล้านบาทเป็นเงินสด โดยบริษัท จะออกและเสนอขายหุ้นสามัญเพิ่มทุนให้แก่ผู้ถือหุ้นเดิมตามสัดส่วนการถือหุ้น (</w:t>
      </w:r>
      <w:r w:rsidRPr="00762A23">
        <w:rPr>
          <w:rFonts w:ascii="Angsana New" w:hAnsi="Angsana New"/>
          <w:sz w:val="28"/>
        </w:rPr>
        <w:t xml:space="preserve">Rights Offering) </w:t>
      </w:r>
      <w:r w:rsidRPr="00762A23">
        <w:rPr>
          <w:rFonts w:ascii="Angsana New" w:hAnsi="Angsana New"/>
          <w:sz w:val="28"/>
          <w:cs/>
        </w:rPr>
        <w:t xml:space="preserve">จำนวนไม่เกิน </w:t>
      </w:r>
      <w:r w:rsidR="00376A95" w:rsidRPr="00376A95">
        <w:rPr>
          <w:rFonts w:ascii="Angsana New" w:hAnsi="Angsana New"/>
          <w:sz w:val="28"/>
        </w:rPr>
        <w:t>12</w:t>
      </w:r>
      <w:r w:rsidRPr="00762A23">
        <w:rPr>
          <w:rFonts w:ascii="Angsana New" w:hAnsi="Angsana New"/>
          <w:sz w:val="28"/>
          <w:cs/>
        </w:rPr>
        <w:t>,</w:t>
      </w:r>
      <w:r w:rsidR="00376A95" w:rsidRPr="00376A95">
        <w:rPr>
          <w:rFonts w:ascii="Angsana New" w:hAnsi="Angsana New"/>
          <w:sz w:val="28"/>
        </w:rPr>
        <w:t>843</w:t>
      </w:r>
      <w:r w:rsidRPr="00762A23">
        <w:rPr>
          <w:rFonts w:ascii="Angsana New" w:hAnsi="Angsana New"/>
          <w:sz w:val="28"/>
        </w:rPr>
        <w:t xml:space="preserve">, </w:t>
      </w:r>
      <w:r w:rsidR="00376A95" w:rsidRPr="00376A95">
        <w:rPr>
          <w:rFonts w:ascii="Angsana New" w:hAnsi="Angsana New"/>
          <w:sz w:val="28"/>
        </w:rPr>
        <w:t>894</w:t>
      </w:r>
      <w:r w:rsidRPr="00762A23">
        <w:rPr>
          <w:rFonts w:ascii="Angsana New" w:hAnsi="Angsana New"/>
          <w:sz w:val="28"/>
          <w:cs/>
        </w:rPr>
        <w:t>,</w:t>
      </w:r>
      <w:r w:rsidR="00376A95" w:rsidRPr="00376A95">
        <w:rPr>
          <w:rFonts w:ascii="Angsana New" w:hAnsi="Angsana New"/>
          <w:sz w:val="28"/>
        </w:rPr>
        <w:t>555</w:t>
      </w:r>
      <w:r w:rsidRPr="00762A23">
        <w:rPr>
          <w:rFonts w:ascii="Angsana New" w:hAnsi="Angsana New"/>
          <w:sz w:val="28"/>
          <w:cs/>
        </w:rPr>
        <w:t xml:space="preserve"> หุ้น (มูลค่าที่ตราไว้หุ</w:t>
      </w:r>
      <w:r w:rsidR="00CD52F4" w:rsidRPr="00762A23">
        <w:rPr>
          <w:rFonts w:ascii="Angsana New" w:hAnsi="Angsana New" w:hint="cs"/>
          <w:sz w:val="28"/>
          <w:cs/>
        </w:rPr>
        <w:t>้</w:t>
      </w:r>
      <w:r w:rsidRPr="00762A23">
        <w:rPr>
          <w:rFonts w:ascii="Angsana New" w:hAnsi="Angsana New"/>
          <w:sz w:val="28"/>
          <w:cs/>
        </w:rPr>
        <w:t xml:space="preserve">นละ </w:t>
      </w:r>
      <w:r w:rsidR="00376A95" w:rsidRPr="00376A95">
        <w:rPr>
          <w:rFonts w:ascii="Angsana New" w:hAnsi="Angsana New"/>
          <w:sz w:val="28"/>
        </w:rPr>
        <w:t>0</w:t>
      </w:r>
      <w:r w:rsidRPr="00762A23">
        <w:rPr>
          <w:rFonts w:ascii="Angsana New" w:hAnsi="Angsana New"/>
          <w:sz w:val="28"/>
          <w:cs/>
        </w:rPr>
        <w:t>.</w:t>
      </w:r>
      <w:r w:rsidR="00376A95" w:rsidRPr="00376A95">
        <w:rPr>
          <w:rFonts w:ascii="Angsana New" w:hAnsi="Angsana New"/>
          <w:sz w:val="28"/>
        </w:rPr>
        <w:t>25</w:t>
      </w:r>
      <w:r w:rsidRPr="00762A23">
        <w:rPr>
          <w:rFonts w:ascii="Angsana New" w:hAnsi="Angsana New"/>
          <w:sz w:val="28"/>
          <w:cs/>
        </w:rPr>
        <w:t xml:space="preserve"> บาท) ในราคาเสนอขายหุ้นละ </w:t>
      </w:r>
      <w:r w:rsidR="00376A95" w:rsidRPr="00376A95">
        <w:rPr>
          <w:rFonts w:ascii="Angsana New" w:hAnsi="Angsana New"/>
          <w:sz w:val="28"/>
        </w:rPr>
        <w:t>0</w:t>
      </w:r>
      <w:r w:rsidRPr="00762A23">
        <w:rPr>
          <w:rFonts w:ascii="Angsana New" w:hAnsi="Angsana New"/>
          <w:sz w:val="28"/>
          <w:cs/>
        </w:rPr>
        <w:t>.</w:t>
      </w:r>
      <w:r w:rsidR="00376A95" w:rsidRPr="00376A95">
        <w:rPr>
          <w:rFonts w:ascii="Angsana New" w:hAnsi="Angsana New"/>
          <w:sz w:val="28"/>
        </w:rPr>
        <w:t>03</w:t>
      </w:r>
      <w:r w:rsidRPr="00762A23">
        <w:rPr>
          <w:rFonts w:ascii="Angsana New" w:hAnsi="Angsana New"/>
          <w:sz w:val="28"/>
          <w:cs/>
        </w:rPr>
        <w:t xml:space="preserve"> บาท คิดเป็นมูลค่ารวมทั้งสิ้น </w:t>
      </w:r>
      <w:r w:rsidR="00376A95" w:rsidRPr="00376A95">
        <w:rPr>
          <w:rFonts w:ascii="Angsana New" w:hAnsi="Angsana New"/>
          <w:sz w:val="28"/>
        </w:rPr>
        <w:t>385</w:t>
      </w:r>
      <w:r w:rsidRPr="00762A23">
        <w:rPr>
          <w:rFonts w:ascii="Angsana New" w:hAnsi="Angsana New"/>
          <w:sz w:val="28"/>
          <w:cs/>
        </w:rPr>
        <w:t>,</w:t>
      </w:r>
      <w:r w:rsidR="00376A95" w:rsidRPr="00376A95">
        <w:rPr>
          <w:rFonts w:ascii="Angsana New" w:hAnsi="Angsana New"/>
          <w:sz w:val="28"/>
        </w:rPr>
        <w:t>316</w:t>
      </w:r>
      <w:r w:rsidRPr="00762A23">
        <w:rPr>
          <w:rFonts w:ascii="Angsana New" w:hAnsi="Angsana New"/>
          <w:sz w:val="28"/>
          <w:cs/>
        </w:rPr>
        <w:t>,</w:t>
      </w:r>
      <w:r w:rsidR="00376A95" w:rsidRPr="00376A95">
        <w:rPr>
          <w:rFonts w:ascii="Angsana New" w:hAnsi="Angsana New"/>
          <w:sz w:val="28"/>
        </w:rPr>
        <w:t>836</w:t>
      </w:r>
      <w:r w:rsidRPr="00762A23">
        <w:rPr>
          <w:rFonts w:ascii="Angsana New" w:hAnsi="Angsana New"/>
          <w:sz w:val="28"/>
          <w:cs/>
        </w:rPr>
        <w:t>.</w:t>
      </w:r>
      <w:r w:rsidR="00376A95" w:rsidRPr="00376A95">
        <w:rPr>
          <w:rFonts w:ascii="Angsana New" w:hAnsi="Angsana New"/>
          <w:sz w:val="28"/>
        </w:rPr>
        <w:t>65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บาท(หรือประมาณ </w:t>
      </w:r>
      <w:r w:rsidR="00376A95" w:rsidRPr="00376A95">
        <w:rPr>
          <w:rFonts w:ascii="Angsana New" w:hAnsi="Angsana New"/>
          <w:sz w:val="28"/>
        </w:rPr>
        <w:t>385</w:t>
      </w:r>
      <w:r w:rsidRPr="00762A23">
        <w:rPr>
          <w:rFonts w:ascii="Angsana New" w:hAnsi="Angsana New"/>
          <w:sz w:val="28"/>
          <w:cs/>
        </w:rPr>
        <w:t>.</w:t>
      </w:r>
      <w:r w:rsidR="00376A95" w:rsidRPr="00376A95">
        <w:rPr>
          <w:rFonts w:ascii="Angsana New" w:hAnsi="Angsana New"/>
          <w:sz w:val="28"/>
        </w:rPr>
        <w:t>32</w:t>
      </w:r>
      <w:r w:rsidRPr="00762A23">
        <w:rPr>
          <w:rFonts w:ascii="Angsana New" w:hAnsi="Angsana New"/>
          <w:sz w:val="28"/>
          <w:cs/>
        </w:rPr>
        <w:t xml:space="preserve"> ล้านบาท)โดยการเสนอขายหุ้นตามวิธี </w:t>
      </w:r>
      <w:r w:rsidRPr="00762A23">
        <w:rPr>
          <w:rFonts w:ascii="Angsana New" w:hAnsi="Angsana New"/>
          <w:sz w:val="28"/>
        </w:rPr>
        <w:t xml:space="preserve">Rights Offering </w:t>
      </w:r>
      <w:r w:rsidRPr="00762A23">
        <w:rPr>
          <w:rFonts w:ascii="Angsana New" w:hAnsi="Angsana New"/>
          <w:sz w:val="28"/>
          <w:cs/>
        </w:rPr>
        <w:t xml:space="preserve">คิดเป็นร้อยละ </w:t>
      </w:r>
      <w:r w:rsidR="00376A95" w:rsidRPr="00376A95">
        <w:rPr>
          <w:rFonts w:ascii="Angsana New" w:hAnsi="Angsana New"/>
          <w:sz w:val="28"/>
        </w:rPr>
        <w:t>75</w:t>
      </w:r>
      <w:r w:rsidRPr="00762A23">
        <w:rPr>
          <w:rFonts w:ascii="Angsana New" w:hAnsi="Angsana New"/>
          <w:sz w:val="28"/>
        </w:rPr>
        <w:t xml:space="preserve"> </w:t>
      </w:r>
      <w:r w:rsidRPr="00762A23">
        <w:rPr>
          <w:rFonts w:ascii="Angsana New" w:hAnsi="Angsana New"/>
          <w:sz w:val="28"/>
          <w:cs/>
        </w:rPr>
        <w:t xml:space="preserve">ของทุนชำระแล้วทั้งหมดภายหลังการเพิ่มทุนทั้งวิธี </w:t>
      </w:r>
      <w:r w:rsidRPr="00762A23">
        <w:rPr>
          <w:rFonts w:ascii="Angsana New" w:hAnsi="Angsana New"/>
          <w:sz w:val="28"/>
        </w:rPr>
        <w:t xml:space="preserve">Private Placement </w:t>
      </w:r>
      <w:r w:rsidRPr="00762A23">
        <w:rPr>
          <w:rFonts w:ascii="Angsana New" w:hAnsi="Angsana New"/>
          <w:sz w:val="28"/>
          <w:cs/>
        </w:rPr>
        <w:t xml:space="preserve">และวิธี </w:t>
      </w:r>
      <w:r w:rsidRPr="00762A23">
        <w:rPr>
          <w:rFonts w:ascii="Angsana New" w:hAnsi="Angsana New"/>
          <w:sz w:val="28"/>
        </w:rPr>
        <w:t>Rights Offering</w:t>
      </w:r>
    </w:p>
    <w:p w14:paraId="687F5203" w14:textId="2A0D51C3" w:rsidR="00E62948" w:rsidRPr="00E62948" w:rsidRDefault="0077182F" w:rsidP="00F30E4A">
      <w:pPr>
        <w:pStyle w:val="ListParagraph"/>
        <w:numPr>
          <w:ilvl w:val="0"/>
          <w:numId w:val="40"/>
        </w:numPr>
        <w:tabs>
          <w:tab w:val="left" w:pos="900"/>
        </w:tabs>
        <w:spacing w:before="120" w:line="400" w:lineRule="exact"/>
        <w:ind w:hanging="270"/>
        <w:jc w:val="thaiDistribute"/>
        <w:rPr>
          <w:rFonts w:ascii="Angsana New" w:hAnsi="Angsana New"/>
          <w:sz w:val="28"/>
        </w:rPr>
      </w:pPr>
      <w:r w:rsidRPr="00E62948">
        <w:rPr>
          <w:rFonts w:ascii="Angsana New" w:hAnsi="Angsana New"/>
          <w:sz w:val="28"/>
          <w:cs/>
        </w:rPr>
        <w:t xml:space="preserve">การชำระคำตอบแทนสำหรับการลงทุนส่วนเพิ่มจำนวนไม่เกิน </w:t>
      </w:r>
      <w:r w:rsidR="00376A95" w:rsidRPr="00E62948">
        <w:rPr>
          <w:rFonts w:ascii="Angsana New" w:hAnsi="Angsana New"/>
          <w:sz w:val="28"/>
        </w:rPr>
        <w:t>207</w:t>
      </w:r>
      <w:r w:rsidRPr="00E62948">
        <w:rPr>
          <w:rFonts w:ascii="Angsana New" w:hAnsi="Angsana New"/>
          <w:sz w:val="28"/>
        </w:rPr>
        <w:t>.</w:t>
      </w:r>
      <w:r w:rsidR="00376A95" w:rsidRPr="00E62948">
        <w:rPr>
          <w:rFonts w:ascii="Angsana New" w:hAnsi="Angsana New"/>
          <w:sz w:val="28"/>
        </w:rPr>
        <w:t>14</w:t>
      </w:r>
      <w:r w:rsidRPr="00E62948">
        <w:rPr>
          <w:rFonts w:ascii="Angsana New" w:hAnsi="Angsana New"/>
          <w:sz w:val="28"/>
          <w:cs/>
        </w:rPr>
        <w:t xml:space="preserve"> ล้านบาท บริษัท จะชำระเป็นเงินสดจากการกู้ยืมเงินจากสถาบันการเงินทั้</w:t>
      </w:r>
      <w:r w:rsidR="001B44F7">
        <w:rPr>
          <w:rFonts w:ascii="Angsana New" w:hAnsi="Angsana New"/>
          <w:sz w:val="28"/>
          <w:cs/>
        </w:rPr>
        <w:t>งจำนวน ปัจจุบัน อยู่ระหว่างการ</w:t>
      </w:r>
      <w:r w:rsidR="001B44F7">
        <w:rPr>
          <w:rFonts w:ascii="Angsana New" w:hAnsi="Angsana New" w:hint="cs"/>
          <w:sz w:val="28"/>
          <w:cs/>
        </w:rPr>
        <w:t>ติ</w:t>
      </w:r>
      <w:r w:rsidRPr="00E62948">
        <w:rPr>
          <w:rFonts w:ascii="Angsana New" w:hAnsi="Angsana New"/>
          <w:sz w:val="28"/>
          <w:cs/>
        </w:rPr>
        <w:t xml:space="preserve">ดต่อสถาบันการเงินเพื่อเจรจาขอเงื่อนไขเงินกู้ยืมเพื่อการลงทุนดังกล่าว โดยคาดว่าจะดำเนินการได้ข้อสรุปภายในไตรมาสที่ </w:t>
      </w:r>
      <w:r w:rsidR="00376A95" w:rsidRPr="00E62948">
        <w:rPr>
          <w:rFonts w:ascii="Angsana New" w:hAnsi="Angsana New"/>
          <w:sz w:val="28"/>
        </w:rPr>
        <w:t>3</w:t>
      </w:r>
      <w:r w:rsidRPr="00E62948">
        <w:rPr>
          <w:rFonts w:ascii="Angsana New" w:hAnsi="Angsana New"/>
          <w:sz w:val="28"/>
        </w:rPr>
        <w:t xml:space="preserve"> </w:t>
      </w:r>
      <w:r w:rsidRPr="00E62948">
        <w:rPr>
          <w:rFonts w:ascii="Angsana New" w:hAnsi="Angsana New"/>
          <w:sz w:val="28"/>
          <w:cs/>
        </w:rPr>
        <w:t xml:space="preserve">ปี </w:t>
      </w:r>
      <w:r w:rsidR="00376A95" w:rsidRPr="00E62948">
        <w:rPr>
          <w:rFonts w:ascii="Angsana New" w:hAnsi="Angsana New"/>
          <w:sz w:val="28"/>
        </w:rPr>
        <w:t>2566</w:t>
      </w:r>
    </w:p>
    <w:p w14:paraId="10A5FC34" w14:textId="38884787" w:rsidR="004D08C5" w:rsidRPr="00762A23" w:rsidRDefault="00986015" w:rsidP="001B44F7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rPr>
          <w:rFonts w:ascii="Angsana New" w:hAnsi="Angsana New"/>
          <w:b/>
          <w:bCs/>
          <w:sz w:val="28"/>
        </w:rPr>
      </w:pPr>
      <w:r w:rsidRPr="00762A23">
        <w:rPr>
          <w:rFonts w:ascii="Angsana New" w:hAnsi="Angsana New"/>
          <w:b/>
          <w:bCs/>
          <w:sz w:val="28"/>
          <w:cs/>
        </w:rPr>
        <w:t>การอนุมัติ</w:t>
      </w:r>
      <w:r w:rsidR="000D1C34" w:rsidRPr="00762A23">
        <w:rPr>
          <w:rFonts w:ascii="Angsana New" w:hAnsi="Angsana New" w:hint="cs"/>
          <w:b/>
          <w:bCs/>
          <w:sz w:val="28"/>
          <w:cs/>
        </w:rPr>
        <w:t>งบการเงิน</w:t>
      </w:r>
    </w:p>
    <w:p w14:paraId="4AC91156" w14:textId="2BFBF5C9" w:rsidR="00FD682F" w:rsidRPr="004D08C5" w:rsidRDefault="000D1C34" w:rsidP="001B44F7">
      <w:pPr>
        <w:pStyle w:val="ListParagraph"/>
        <w:tabs>
          <w:tab w:val="left" w:pos="450"/>
          <w:tab w:val="left" w:pos="540"/>
        </w:tabs>
        <w:spacing w:line="400" w:lineRule="exact"/>
        <w:ind w:left="0" w:firstLine="426"/>
        <w:contextualSpacing w:val="0"/>
        <w:rPr>
          <w:rFonts w:ascii="Angsana New" w:hAnsi="Angsana New"/>
          <w:b/>
          <w:bCs/>
          <w:sz w:val="28"/>
          <w:cs/>
        </w:rPr>
      </w:pPr>
      <w:r w:rsidRPr="00762A23">
        <w:rPr>
          <w:rFonts w:ascii="Angsana New" w:hAnsi="Angsana New" w:hint="cs"/>
          <w:sz w:val="28"/>
          <w:cs/>
        </w:rPr>
        <w:t>งบการเงินนี้ไ</w:t>
      </w:r>
      <w:r w:rsidR="008A7C5B" w:rsidRPr="00762A23">
        <w:rPr>
          <w:rFonts w:ascii="Angsana New" w:hAnsi="Angsana New"/>
          <w:sz w:val="28"/>
          <w:cs/>
        </w:rPr>
        <w:t xml:space="preserve">ด้รับการอนุมัติจากคณะกรรมการบริษัทเมื่อวันที่ </w:t>
      </w:r>
      <w:r w:rsidR="00376A95" w:rsidRPr="00376A95">
        <w:rPr>
          <w:rFonts w:ascii="Angsana New" w:hAnsi="Angsana New"/>
          <w:sz w:val="28"/>
        </w:rPr>
        <w:t>28</w:t>
      </w:r>
      <w:r w:rsidR="008669AC" w:rsidRPr="00762A23">
        <w:rPr>
          <w:rFonts w:ascii="Angsana New" w:hAnsi="Angsana New"/>
          <w:sz w:val="28"/>
        </w:rPr>
        <w:t xml:space="preserve"> </w:t>
      </w:r>
      <w:r w:rsidR="00EF7BEE" w:rsidRPr="00762A23">
        <w:rPr>
          <w:rFonts w:ascii="Angsana New" w:hAnsi="Angsana New"/>
          <w:sz w:val="28"/>
          <w:cs/>
        </w:rPr>
        <w:t>กุมภาพันธ์</w:t>
      </w:r>
      <w:r w:rsidR="00EF7BEE" w:rsidRPr="00762A23">
        <w:rPr>
          <w:rFonts w:ascii="Angsana New" w:hAnsi="Angsana New" w:hint="cs"/>
          <w:sz w:val="28"/>
          <w:cs/>
        </w:rPr>
        <w:t xml:space="preserve"> </w:t>
      </w:r>
      <w:r w:rsidR="00376A95" w:rsidRPr="00376A95">
        <w:rPr>
          <w:rFonts w:ascii="Angsana New" w:hAnsi="Angsana New"/>
          <w:sz w:val="28"/>
        </w:rPr>
        <w:t>2566</w:t>
      </w:r>
    </w:p>
    <w:sectPr w:rsidR="00FD682F" w:rsidRPr="004D08C5" w:rsidSect="00B33606">
      <w:pgSz w:w="11909" w:h="16834" w:code="9"/>
      <w:pgMar w:top="1296" w:right="1080" w:bottom="1080" w:left="1339" w:header="706" w:footer="706" w:gutter="0"/>
      <w:pgNumType w:start="4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6EC83C" w14:textId="77777777" w:rsidR="00E45ED3" w:rsidRDefault="00E45ED3" w:rsidP="00F5434B">
      <w:r>
        <w:separator/>
      </w:r>
    </w:p>
  </w:endnote>
  <w:endnote w:type="continuationSeparator" w:id="0">
    <w:p w14:paraId="1048F3F0" w14:textId="77777777" w:rsidR="00E45ED3" w:rsidRDefault="00E45ED3" w:rsidP="00F54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</w:rPr>
      <w:id w:val="847386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0FF60D67" w14:textId="5BD081EE" w:rsidR="00346D69" w:rsidRPr="00E86017" w:rsidRDefault="00346D69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E86017">
          <w:rPr>
            <w:rFonts w:asciiTheme="majorBidi" w:hAnsiTheme="majorBidi" w:cstheme="majorBidi"/>
            <w:sz w:val="28"/>
          </w:rPr>
          <w:fldChar w:fldCharType="begin"/>
        </w:r>
        <w:r w:rsidRPr="00E86017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E86017">
          <w:rPr>
            <w:rFonts w:asciiTheme="majorBidi" w:hAnsiTheme="majorBidi" w:cstheme="majorBidi"/>
            <w:sz w:val="28"/>
          </w:rPr>
          <w:fldChar w:fldCharType="separate"/>
        </w:r>
        <w:r w:rsidR="00E45ED3">
          <w:rPr>
            <w:rFonts w:asciiTheme="majorBidi" w:hAnsiTheme="majorBidi" w:cstheme="majorBidi"/>
            <w:noProof/>
            <w:sz w:val="28"/>
          </w:rPr>
          <w:t>9</w:t>
        </w:r>
        <w:r w:rsidRPr="00E86017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1C400B5A" w14:textId="77777777" w:rsidR="00346D69" w:rsidRPr="00E86017" w:rsidRDefault="00346D69">
    <w:pPr>
      <w:pStyle w:val="Footer"/>
      <w:rPr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BA4D31" w14:textId="77777777" w:rsidR="00E45ED3" w:rsidRDefault="00E45ED3" w:rsidP="00F5434B">
      <w:r>
        <w:separator/>
      </w:r>
    </w:p>
  </w:footnote>
  <w:footnote w:type="continuationSeparator" w:id="0">
    <w:p w14:paraId="0EBEAB56" w14:textId="77777777" w:rsidR="00E45ED3" w:rsidRDefault="00E45ED3" w:rsidP="00F54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F59C5" w14:textId="3AAD55B9" w:rsidR="00346D69" w:rsidRDefault="00346D69" w:rsidP="00AD1830">
    <w:pPr>
      <w:tabs>
        <w:tab w:val="left" w:pos="720"/>
      </w:tabs>
      <w:spacing w:line="240" w:lineRule="exact"/>
      <w:ind w:right="-1038"/>
      <w:rPr>
        <w:rFonts w:ascii="Angsana New" w:hAnsi="Angsana New"/>
        <w:b/>
        <w:bCs/>
        <w:sz w:val="28"/>
      </w:rPr>
    </w:pPr>
  </w:p>
  <w:p w14:paraId="3DC734E7" w14:textId="063917AC" w:rsidR="00346D69" w:rsidRPr="00C63116" w:rsidRDefault="00346D69" w:rsidP="00FE6FF7">
    <w:pPr>
      <w:tabs>
        <w:tab w:val="left" w:pos="720"/>
      </w:tabs>
      <w:ind w:right="-1040"/>
      <w:rPr>
        <w:rFonts w:ascii="Angsana New" w:hAnsi="Angsana New"/>
        <w:b/>
        <w:bCs/>
        <w:sz w:val="28"/>
      </w:rPr>
    </w:pPr>
    <w:r w:rsidRPr="00C63116">
      <w:rPr>
        <w:rFonts w:ascii="Angsana New" w:hAnsi="Angsana New"/>
        <w:b/>
        <w:bCs/>
        <w:sz w:val="28"/>
        <w:cs/>
      </w:rPr>
      <w:t>บริษัท เจซีเค ฮอสพิทอลลิตี้ จำกัด (มหาชน) และบริษัทย่อย</w:t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 w:hint="cs"/>
        <w:b/>
        <w:bCs/>
        <w:sz w:val="28"/>
        <w:cs/>
      </w:rPr>
      <w:t xml:space="preserve">              </w:t>
    </w:r>
    <w:r>
      <w:rPr>
        <w:rFonts w:ascii="Angsana New" w:hAnsi="Angsana New"/>
        <w:b/>
        <w:bCs/>
        <w:sz w:val="28"/>
      </w:rPr>
      <w:t xml:space="preserve"> </w:t>
    </w:r>
    <w:r w:rsidRPr="00C63116">
      <w:rPr>
        <w:rFonts w:ascii="Angsana New" w:hAnsi="Angsana New"/>
        <w:b/>
        <w:bCs/>
        <w:sz w:val="28"/>
      </w:rPr>
      <w:t xml:space="preserve"> </w:t>
    </w:r>
  </w:p>
  <w:p w14:paraId="1E456247" w14:textId="574DCAC5" w:rsidR="00346D69" w:rsidRPr="00C63116" w:rsidRDefault="00346D69" w:rsidP="00FE6FF7">
    <w:pPr>
      <w:ind w:left="567" w:right="-122" w:hanging="567"/>
      <w:rPr>
        <w:rFonts w:ascii="Angsana New" w:hAnsi="Angsana New"/>
        <w:b/>
        <w:bCs/>
        <w:sz w:val="28"/>
        <w:cs/>
      </w:rPr>
    </w:pPr>
    <w:r w:rsidRPr="00C6311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 xml:space="preserve">งบการเงิน       </w:t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 w:hint="cs"/>
        <w:b/>
        <w:bCs/>
        <w:sz w:val="28"/>
        <w:cs/>
      </w:rPr>
      <w:t xml:space="preserve">       </w:t>
    </w:r>
    <w:r>
      <w:rPr>
        <w:rFonts w:ascii="Angsana New" w:hAnsi="Angsana New" w:hint="cs"/>
        <w:b/>
        <w:bCs/>
        <w:sz w:val="28"/>
        <w:cs/>
      </w:rPr>
      <w:t xml:space="preserve">                                                </w:t>
    </w:r>
  </w:p>
  <w:p w14:paraId="66D807E5" w14:textId="3A8DD363" w:rsidR="00346D69" w:rsidRDefault="00346D69" w:rsidP="0030668E">
    <w:pPr>
      <w:tabs>
        <w:tab w:val="left" w:pos="720"/>
      </w:tabs>
      <w:ind w:right="-43"/>
      <w:rPr>
        <w:rFonts w:ascii="Angsana New" w:hAnsi="Angsana New"/>
        <w:b/>
        <w:bCs/>
        <w:sz w:val="28"/>
      </w:rPr>
    </w:pPr>
    <w:r w:rsidRPr="00C63116">
      <w:rPr>
        <w:rFonts w:ascii="Angsana New" w:hAnsi="Angsana New"/>
        <w:b/>
        <w:bCs/>
        <w:sz w:val="28"/>
        <w:cs/>
      </w:rPr>
      <w:t xml:space="preserve">วันที่ </w:t>
    </w:r>
    <w:r w:rsidRPr="00941773">
      <w:rPr>
        <w:rFonts w:ascii="Angsana New" w:hAnsi="Angsana New"/>
        <w:b/>
        <w:bCs/>
        <w:sz w:val="28"/>
      </w:rPr>
      <w:t>31</w:t>
    </w:r>
    <w:r w:rsidRPr="00C63116"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ธันวาคม</w:t>
    </w:r>
    <w:r w:rsidRPr="00C63116">
      <w:rPr>
        <w:rFonts w:ascii="Angsana New" w:hAnsi="Angsana New"/>
        <w:b/>
        <w:bCs/>
        <w:sz w:val="28"/>
        <w:cs/>
      </w:rPr>
      <w:t xml:space="preserve"> </w:t>
    </w:r>
    <w:r w:rsidRPr="00941773">
      <w:rPr>
        <w:rFonts w:ascii="Angsana New" w:hAnsi="Angsana New"/>
        <w:b/>
        <w:bCs/>
        <w:sz w:val="28"/>
      </w:rPr>
      <w:t>2565</w:t>
    </w:r>
  </w:p>
  <w:p w14:paraId="08B3CEAF" w14:textId="77777777" w:rsidR="00346D69" w:rsidRPr="00C63116" w:rsidRDefault="00346D69" w:rsidP="00AD1830">
    <w:pPr>
      <w:tabs>
        <w:tab w:val="left" w:pos="720"/>
      </w:tabs>
      <w:spacing w:line="240" w:lineRule="exact"/>
      <w:ind w:right="-45"/>
      <w:rPr>
        <w:rFonts w:ascii="Angsana New" w:hAnsi="Angsana New"/>
        <w:b/>
        <w:bCs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12D7"/>
    <w:multiLevelType w:val="hybridMultilevel"/>
    <w:tmpl w:val="C60A1A2E"/>
    <w:lvl w:ilvl="0" w:tplc="E662FF60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">
    <w:nsid w:val="024246EF"/>
    <w:multiLevelType w:val="hybridMultilevel"/>
    <w:tmpl w:val="48C86D38"/>
    <w:lvl w:ilvl="0" w:tplc="DA22DD1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05452"/>
    <w:multiLevelType w:val="hybridMultilevel"/>
    <w:tmpl w:val="0BD695BE"/>
    <w:lvl w:ilvl="0" w:tplc="A4C6CBA0">
      <w:start w:val="1"/>
      <w:numFmt w:val="bullet"/>
      <w:lvlText w:val="-"/>
      <w:lvlJc w:val="left"/>
      <w:pPr>
        <w:ind w:left="2432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3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2" w:hanging="360"/>
      </w:pPr>
      <w:rPr>
        <w:rFonts w:ascii="Wingdings" w:hAnsi="Wingdings" w:hint="default"/>
      </w:rPr>
    </w:lvl>
  </w:abstractNum>
  <w:abstractNum w:abstractNumId="3">
    <w:nsid w:val="05617F08"/>
    <w:multiLevelType w:val="hybridMultilevel"/>
    <w:tmpl w:val="965A6476"/>
    <w:lvl w:ilvl="0" w:tplc="DAFED8D8">
      <w:start w:val="1"/>
      <w:numFmt w:val="thaiLetters"/>
      <w:lvlText w:val="(%1)"/>
      <w:lvlJc w:val="left"/>
      <w:pPr>
        <w:ind w:left="1760" w:hanging="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">
    <w:nsid w:val="0B5F6E8D"/>
    <w:multiLevelType w:val="hybridMultilevel"/>
    <w:tmpl w:val="E25C91FE"/>
    <w:lvl w:ilvl="0" w:tplc="DF508F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0D7F46"/>
    <w:multiLevelType w:val="hybridMultilevel"/>
    <w:tmpl w:val="EF645D1A"/>
    <w:lvl w:ilvl="0" w:tplc="F186678C">
      <w:start w:val="1"/>
      <w:numFmt w:val="none"/>
      <w:lvlText w:val="ข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C5D4A"/>
    <w:multiLevelType w:val="multilevel"/>
    <w:tmpl w:val="3580D3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1CE706D4"/>
    <w:multiLevelType w:val="multilevel"/>
    <w:tmpl w:val="1B2A9E9C"/>
    <w:lvl w:ilvl="0">
      <w:start w:val="3"/>
      <w:numFmt w:val="decimal"/>
      <w:lvlText w:val="%1."/>
      <w:lvlJc w:val="left"/>
      <w:pPr>
        <w:ind w:left="360" w:hanging="360"/>
      </w:pPr>
      <w:rPr>
        <w:b/>
        <w:bCs w:val="0"/>
        <w:lang w:bidi="th-TH"/>
      </w:rPr>
    </w:lvl>
    <w:lvl w:ilvl="1">
      <w:start w:val="1"/>
      <w:numFmt w:val="decimal"/>
      <w:lvlText w:val="%2."/>
      <w:lvlJc w:val="left"/>
      <w:pPr>
        <w:ind w:left="1637" w:hanging="360"/>
      </w:pPr>
    </w:lvl>
    <w:lvl w:ilvl="2">
      <w:start w:val="1"/>
      <w:numFmt w:val="decimal"/>
      <w:isLgl/>
      <w:lvlText w:val="%1.%2.%3"/>
      <w:lvlJc w:val="left"/>
      <w:pPr>
        <w:ind w:left="810" w:hanging="720"/>
      </w:pPr>
    </w:lvl>
    <w:lvl w:ilvl="3">
      <w:start w:val="1"/>
      <w:numFmt w:val="decimal"/>
      <w:isLgl/>
      <w:lvlText w:val="%1.%2.%3.%4"/>
      <w:lvlJc w:val="left"/>
      <w:pPr>
        <w:ind w:left="1997" w:hanging="720"/>
      </w:pPr>
    </w:lvl>
    <w:lvl w:ilvl="4">
      <w:start w:val="1"/>
      <w:numFmt w:val="decimal"/>
      <w:isLgl/>
      <w:lvlText w:val="%1.%2.%3.%4.%5"/>
      <w:lvlJc w:val="left"/>
      <w:pPr>
        <w:ind w:left="1997" w:hanging="720"/>
      </w:pPr>
    </w:lvl>
    <w:lvl w:ilvl="5">
      <w:start w:val="1"/>
      <w:numFmt w:val="decimal"/>
      <w:isLgl/>
      <w:lvlText w:val="%1.%2.%3.%4.%5.%6"/>
      <w:lvlJc w:val="left"/>
      <w:pPr>
        <w:ind w:left="2357" w:hanging="1080"/>
      </w:pPr>
    </w:lvl>
    <w:lvl w:ilvl="6">
      <w:start w:val="1"/>
      <w:numFmt w:val="decimal"/>
      <w:isLgl/>
      <w:lvlText w:val="%1.%2.%3.%4.%5.%6.%7"/>
      <w:lvlJc w:val="left"/>
      <w:pPr>
        <w:ind w:left="2357" w:hanging="1080"/>
      </w:pPr>
    </w:lvl>
    <w:lvl w:ilvl="7">
      <w:start w:val="1"/>
      <w:numFmt w:val="decimal"/>
      <w:isLgl/>
      <w:lvlText w:val="%1.%2.%3.%4.%5.%6.%7.%8"/>
      <w:lvlJc w:val="left"/>
      <w:pPr>
        <w:ind w:left="2357" w:hanging="1080"/>
      </w:pPr>
    </w:lvl>
    <w:lvl w:ilvl="8">
      <w:start w:val="1"/>
      <w:numFmt w:val="decimal"/>
      <w:isLgl/>
      <w:lvlText w:val="%1.%2.%3.%4.%5.%6.%7.%8.%9"/>
      <w:lvlJc w:val="left"/>
      <w:pPr>
        <w:ind w:left="2717" w:hanging="1440"/>
      </w:pPr>
    </w:lvl>
  </w:abstractNum>
  <w:abstractNum w:abstractNumId="8">
    <w:nsid w:val="1DCD6C88"/>
    <w:multiLevelType w:val="hybridMultilevel"/>
    <w:tmpl w:val="E91A35F2"/>
    <w:lvl w:ilvl="0" w:tplc="BD143D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18218F"/>
    <w:multiLevelType w:val="hybridMultilevel"/>
    <w:tmpl w:val="48A0B1D0"/>
    <w:lvl w:ilvl="0" w:tplc="FAAE7852">
      <w:start w:val="1"/>
      <w:numFmt w:val="decimal"/>
      <w:lvlText w:val="(%1)"/>
      <w:lvlJc w:val="left"/>
      <w:pPr>
        <w:ind w:left="13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9" w:hanging="360"/>
      </w:pPr>
    </w:lvl>
    <w:lvl w:ilvl="2" w:tplc="0409001B" w:tentative="1">
      <w:start w:val="1"/>
      <w:numFmt w:val="lowerRoman"/>
      <w:lvlText w:val="%3."/>
      <w:lvlJc w:val="right"/>
      <w:pPr>
        <w:ind w:left="2779" w:hanging="180"/>
      </w:pPr>
    </w:lvl>
    <w:lvl w:ilvl="3" w:tplc="0409000F" w:tentative="1">
      <w:start w:val="1"/>
      <w:numFmt w:val="decimal"/>
      <w:lvlText w:val="%4."/>
      <w:lvlJc w:val="left"/>
      <w:pPr>
        <w:ind w:left="3499" w:hanging="360"/>
      </w:pPr>
    </w:lvl>
    <w:lvl w:ilvl="4" w:tplc="04090019" w:tentative="1">
      <w:start w:val="1"/>
      <w:numFmt w:val="lowerLetter"/>
      <w:lvlText w:val="%5."/>
      <w:lvlJc w:val="left"/>
      <w:pPr>
        <w:ind w:left="4219" w:hanging="360"/>
      </w:pPr>
    </w:lvl>
    <w:lvl w:ilvl="5" w:tplc="0409001B" w:tentative="1">
      <w:start w:val="1"/>
      <w:numFmt w:val="lowerRoman"/>
      <w:lvlText w:val="%6."/>
      <w:lvlJc w:val="right"/>
      <w:pPr>
        <w:ind w:left="4939" w:hanging="180"/>
      </w:pPr>
    </w:lvl>
    <w:lvl w:ilvl="6" w:tplc="0409000F" w:tentative="1">
      <w:start w:val="1"/>
      <w:numFmt w:val="decimal"/>
      <w:lvlText w:val="%7."/>
      <w:lvlJc w:val="left"/>
      <w:pPr>
        <w:ind w:left="5659" w:hanging="360"/>
      </w:pPr>
    </w:lvl>
    <w:lvl w:ilvl="7" w:tplc="04090019" w:tentative="1">
      <w:start w:val="1"/>
      <w:numFmt w:val="lowerLetter"/>
      <w:lvlText w:val="%8."/>
      <w:lvlJc w:val="left"/>
      <w:pPr>
        <w:ind w:left="6379" w:hanging="360"/>
      </w:pPr>
    </w:lvl>
    <w:lvl w:ilvl="8" w:tplc="0409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10">
    <w:nsid w:val="1F7164D7"/>
    <w:multiLevelType w:val="hybridMultilevel"/>
    <w:tmpl w:val="FAEE2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DB2E8D"/>
    <w:multiLevelType w:val="hybridMultilevel"/>
    <w:tmpl w:val="3482D2DE"/>
    <w:lvl w:ilvl="0" w:tplc="543E42E8">
      <w:start w:val="1"/>
      <w:numFmt w:val="decimal"/>
      <w:lvlText w:val="25.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>
    <w:nsid w:val="21FD184D"/>
    <w:multiLevelType w:val="multilevel"/>
    <w:tmpl w:val="03D67CDE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1"/>
      <w:numFmt w:val="decimal"/>
      <w:lvlText w:val="%2.4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>
    <w:nsid w:val="26FD7F85"/>
    <w:multiLevelType w:val="hybridMultilevel"/>
    <w:tmpl w:val="EF4A7418"/>
    <w:lvl w:ilvl="0" w:tplc="281654FE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273F46B9"/>
    <w:multiLevelType w:val="hybridMultilevel"/>
    <w:tmpl w:val="B2168958"/>
    <w:lvl w:ilvl="0" w:tplc="1F0C54FC">
      <w:start w:val="1"/>
      <w:numFmt w:val="decimal"/>
      <w:lvlText w:val="%1.3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893ED5"/>
    <w:multiLevelType w:val="multilevel"/>
    <w:tmpl w:val="624C8D96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080"/>
      </w:pPr>
      <w:rPr>
        <w:rFonts w:hint="default"/>
      </w:rPr>
    </w:lvl>
  </w:abstractNum>
  <w:abstractNum w:abstractNumId="16">
    <w:nsid w:val="31D871CE"/>
    <w:multiLevelType w:val="hybridMultilevel"/>
    <w:tmpl w:val="5FCC94CA"/>
    <w:lvl w:ilvl="0" w:tplc="FFAC3742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36674209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>
    <w:nsid w:val="38BF2AB2"/>
    <w:multiLevelType w:val="hybridMultilevel"/>
    <w:tmpl w:val="5C4EAC00"/>
    <w:lvl w:ilvl="0" w:tplc="AAD2B3EE">
      <w:start w:val="1"/>
      <w:numFmt w:val="decimal"/>
      <w:lvlText w:val="%1.4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9">
    <w:nsid w:val="3DFA6D87"/>
    <w:multiLevelType w:val="multilevel"/>
    <w:tmpl w:val="BC4092EE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1"/>
      <w:numFmt w:val="decimal"/>
      <w:lvlText w:val="%2.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44D01F4B"/>
    <w:multiLevelType w:val="hybridMultilevel"/>
    <w:tmpl w:val="932438FA"/>
    <w:lvl w:ilvl="0" w:tplc="CBBA33E0">
      <w:start w:val="1"/>
      <w:numFmt w:val="decimal"/>
      <w:lvlText w:val="29.%1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2D6DEB"/>
    <w:multiLevelType w:val="multilevel"/>
    <w:tmpl w:val="4DB81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3.4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4B5E255F"/>
    <w:multiLevelType w:val="multilevel"/>
    <w:tmpl w:val="7C261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4.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E5D1488"/>
    <w:multiLevelType w:val="hybridMultilevel"/>
    <w:tmpl w:val="97F069F0"/>
    <w:lvl w:ilvl="0" w:tplc="1F0C54FC">
      <w:start w:val="1"/>
      <w:numFmt w:val="decimal"/>
      <w:lvlText w:val="%1.3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A116B9"/>
    <w:multiLevelType w:val="multilevel"/>
    <w:tmpl w:val="0C2C7366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>
    <w:nsid w:val="529979D9"/>
    <w:multiLevelType w:val="hybridMultilevel"/>
    <w:tmpl w:val="CAB4FBA0"/>
    <w:lvl w:ilvl="0" w:tplc="401CF7B0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>
    <w:nsid w:val="53232EF8"/>
    <w:multiLevelType w:val="hybridMultilevel"/>
    <w:tmpl w:val="D5EA33F2"/>
    <w:lvl w:ilvl="0" w:tplc="509E4678">
      <w:start w:val="1"/>
      <w:numFmt w:val="decimal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7E8359A"/>
    <w:multiLevelType w:val="multilevel"/>
    <w:tmpl w:val="3A9E0C4E"/>
    <w:lvl w:ilvl="0">
      <w:start w:val="1"/>
      <w:numFmt w:val="decimal"/>
      <w:lvlText w:val="%1.0"/>
      <w:lvlJc w:val="left"/>
      <w:pPr>
        <w:ind w:left="341" w:hanging="37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61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1" w:hanging="3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1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1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71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9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1" w:hanging="1080"/>
      </w:pPr>
      <w:rPr>
        <w:rFonts w:hint="default"/>
      </w:rPr>
    </w:lvl>
  </w:abstractNum>
  <w:abstractNum w:abstractNumId="28">
    <w:nsid w:val="58447557"/>
    <w:multiLevelType w:val="hybridMultilevel"/>
    <w:tmpl w:val="DC0EB3CC"/>
    <w:lvl w:ilvl="0" w:tplc="1F0C54FC">
      <w:start w:val="1"/>
      <w:numFmt w:val="decimal"/>
      <w:lvlText w:val="%1.3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61757EA6"/>
    <w:multiLevelType w:val="hybridMultilevel"/>
    <w:tmpl w:val="7F24F0E0"/>
    <w:lvl w:ilvl="0" w:tplc="6422CCA6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62690ED5"/>
    <w:multiLevelType w:val="hybridMultilevel"/>
    <w:tmpl w:val="6A46956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86077BB"/>
    <w:multiLevelType w:val="multilevel"/>
    <w:tmpl w:val="21C4B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>
    <w:nsid w:val="6B9C168A"/>
    <w:multiLevelType w:val="multilevel"/>
    <w:tmpl w:val="CD6C3DB0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1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>
    <w:nsid w:val="6E155E13"/>
    <w:multiLevelType w:val="hybridMultilevel"/>
    <w:tmpl w:val="B2B2CDD4"/>
    <w:lvl w:ilvl="0" w:tplc="CD40C58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6FA028ED"/>
    <w:multiLevelType w:val="multilevel"/>
    <w:tmpl w:val="1ABE31F2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>
    <w:nsid w:val="72306F3E"/>
    <w:multiLevelType w:val="hybridMultilevel"/>
    <w:tmpl w:val="EDEAE48A"/>
    <w:lvl w:ilvl="0" w:tplc="25BCFDD6">
      <w:start w:val="1"/>
      <w:numFmt w:val="none"/>
      <w:lvlText w:val="ก)"/>
      <w:lvlJc w:val="left"/>
      <w:pPr>
        <w:ind w:left="117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6">
    <w:nsid w:val="75BE41BA"/>
    <w:multiLevelType w:val="multilevel"/>
    <w:tmpl w:val="AF90DDDC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1"/>
      <w:numFmt w:val="decimal"/>
      <w:lvlText w:val="%2.3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>
    <w:nsid w:val="796E45E3"/>
    <w:multiLevelType w:val="multilevel"/>
    <w:tmpl w:val="017AF1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9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82" w:hanging="1440"/>
      </w:pPr>
      <w:rPr>
        <w:rFonts w:hint="default"/>
      </w:rPr>
    </w:lvl>
  </w:abstractNum>
  <w:num w:numId="1">
    <w:abstractNumId w:val="24"/>
  </w:num>
  <w:num w:numId="2">
    <w:abstractNumId w:val="32"/>
  </w:num>
  <w:num w:numId="3">
    <w:abstractNumId w:val="35"/>
  </w:num>
  <w:num w:numId="4">
    <w:abstractNumId w:val="5"/>
  </w:num>
  <w:num w:numId="5">
    <w:abstractNumId w:val="30"/>
  </w:num>
  <w:num w:numId="6">
    <w:abstractNumId w:val="9"/>
  </w:num>
  <w:num w:numId="7">
    <w:abstractNumId w:val="29"/>
  </w:num>
  <w:num w:numId="8">
    <w:abstractNumId w:val="19"/>
  </w:num>
  <w:num w:numId="9">
    <w:abstractNumId w:val="36"/>
  </w:num>
  <w:num w:numId="10">
    <w:abstractNumId w:val="12"/>
  </w:num>
  <w:num w:numId="11">
    <w:abstractNumId w:val="21"/>
  </w:num>
  <w:num w:numId="12">
    <w:abstractNumId w:val="22"/>
  </w:num>
  <w:num w:numId="13">
    <w:abstractNumId w:val="6"/>
  </w:num>
  <w:num w:numId="14">
    <w:abstractNumId w:val="8"/>
  </w:num>
  <w:num w:numId="15">
    <w:abstractNumId w:val="14"/>
  </w:num>
  <w:num w:numId="16">
    <w:abstractNumId w:val="18"/>
  </w:num>
  <w:num w:numId="17">
    <w:abstractNumId w:val="23"/>
  </w:num>
  <w:num w:numId="18">
    <w:abstractNumId w:val="2"/>
  </w:num>
  <w:num w:numId="19">
    <w:abstractNumId w:val="37"/>
  </w:num>
  <w:num w:numId="20">
    <w:abstractNumId w:val="26"/>
  </w:num>
  <w:num w:numId="21">
    <w:abstractNumId w:val="27"/>
  </w:num>
  <w:num w:numId="22">
    <w:abstractNumId w:val="15"/>
  </w:num>
  <w:num w:numId="23">
    <w:abstractNumId w:val="28"/>
  </w:num>
  <w:num w:numId="24">
    <w:abstractNumId w:val="34"/>
  </w:num>
  <w:num w:numId="25">
    <w:abstractNumId w:val="17"/>
  </w:num>
  <w:num w:numId="26">
    <w:abstractNumId w:val="25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10"/>
  </w:num>
  <w:num w:numId="31">
    <w:abstractNumId w:val="11"/>
  </w:num>
  <w:num w:numId="32">
    <w:abstractNumId w:val="20"/>
  </w:num>
  <w:num w:numId="33">
    <w:abstractNumId w:val="3"/>
  </w:num>
  <w:num w:numId="34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0"/>
  </w:num>
  <w:num w:numId="37">
    <w:abstractNumId w:val="33"/>
  </w:num>
  <w:num w:numId="38">
    <w:abstractNumId w:val="4"/>
  </w:num>
  <w:num w:numId="39">
    <w:abstractNumId w:val="31"/>
  </w:num>
  <w:num w:numId="40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69F"/>
    <w:rsid w:val="000001FF"/>
    <w:rsid w:val="00000273"/>
    <w:rsid w:val="00000E07"/>
    <w:rsid w:val="00000ECD"/>
    <w:rsid w:val="00001253"/>
    <w:rsid w:val="00001282"/>
    <w:rsid w:val="00002865"/>
    <w:rsid w:val="00002919"/>
    <w:rsid w:val="00002F26"/>
    <w:rsid w:val="000032F2"/>
    <w:rsid w:val="00003BEE"/>
    <w:rsid w:val="00003C50"/>
    <w:rsid w:val="00003FA9"/>
    <w:rsid w:val="0000464F"/>
    <w:rsid w:val="00004B1D"/>
    <w:rsid w:val="000051C0"/>
    <w:rsid w:val="0000546A"/>
    <w:rsid w:val="00005794"/>
    <w:rsid w:val="00005CA0"/>
    <w:rsid w:val="0000690F"/>
    <w:rsid w:val="00006D12"/>
    <w:rsid w:val="0000704C"/>
    <w:rsid w:val="000073B2"/>
    <w:rsid w:val="00010007"/>
    <w:rsid w:val="00010303"/>
    <w:rsid w:val="00011092"/>
    <w:rsid w:val="00011205"/>
    <w:rsid w:val="00011368"/>
    <w:rsid w:val="00011468"/>
    <w:rsid w:val="00011595"/>
    <w:rsid w:val="00012395"/>
    <w:rsid w:val="00012F97"/>
    <w:rsid w:val="0001335A"/>
    <w:rsid w:val="00014C32"/>
    <w:rsid w:val="00016018"/>
    <w:rsid w:val="00016471"/>
    <w:rsid w:val="00016506"/>
    <w:rsid w:val="00016F0D"/>
    <w:rsid w:val="00017366"/>
    <w:rsid w:val="00017DF6"/>
    <w:rsid w:val="00020D65"/>
    <w:rsid w:val="00020FCF"/>
    <w:rsid w:val="00020FED"/>
    <w:rsid w:val="000216D2"/>
    <w:rsid w:val="00021ADC"/>
    <w:rsid w:val="00021D2A"/>
    <w:rsid w:val="00022F47"/>
    <w:rsid w:val="000238A5"/>
    <w:rsid w:val="0002412A"/>
    <w:rsid w:val="000258E7"/>
    <w:rsid w:val="00026ED5"/>
    <w:rsid w:val="000303D9"/>
    <w:rsid w:val="000303E6"/>
    <w:rsid w:val="00030474"/>
    <w:rsid w:val="00030A49"/>
    <w:rsid w:val="00031034"/>
    <w:rsid w:val="00031F20"/>
    <w:rsid w:val="00031F9A"/>
    <w:rsid w:val="00032637"/>
    <w:rsid w:val="000326BD"/>
    <w:rsid w:val="00032970"/>
    <w:rsid w:val="00033BA1"/>
    <w:rsid w:val="00033F9A"/>
    <w:rsid w:val="00034141"/>
    <w:rsid w:val="0003460C"/>
    <w:rsid w:val="000346C2"/>
    <w:rsid w:val="0003510E"/>
    <w:rsid w:val="00035BC3"/>
    <w:rsid w:val="0003620A"/>
    <w:rsid w:val="00036968"/>
    <w:rsid w:val="00037477"/>
    <w:rsid w:val="00037730"/>
    <w:rsid w:val="00037A4D"/>
    <w:rsid w:val="00037CEF"/>
    <w:rsid w:val="00037F33"/>
    <w:rsid w:val="00040199"/>
    <w:rsid w:val="00040957"/>
    <w:rsid w:val="00040C8B"/>
    <w:rsid w:val="0004118A"/>
    <w:rsid w:val="00041D02"/>
    <w:rsid w:val="00041DA8"/>
    <w:rsid w:val="00041EEF"/>
    <w:rsid w:val="00042A0B"/>
    <w:rsid w:val="000430D5"/>
    <w:rsid w:val="0004315A"/>
    <w:rsid w:val="00043913"/>
    <w:rsid w:val="000461CC"/>
    <w:rsid w:val="00046289"/>
    <w:rsid w:val="00046517"/>
    <w:rsid w:val="00046D4B"/>
    <w:rsid w:val="00047B02"/>
    <w:rsid w:val="00047DCB"/>
    <w:rsid w:val="00047F33"/>
    <w:rsid w:val="0005014F"/>
    <w:rsid w:val="0005150C"/>
    <w:rsid w:val="00051D68"/>
    <w:rsid w:val="00052129"/>
    <w:rsid w:val="00052A87"/>
    <w:rsid w:val="00053480"/>
    <w:rsid w:val="00053864"/>
    <w:rsid w:val="000548DD"/>
    <w:rsid w:val="00054B6C"/>
    <w:rsid w:val="000553C9"/>
    <w:rsid w:val="00056038"/>
    <w:rsid w:val="0005614A"/>
    <w:rsid w:val="00057AD4"/>
    <w:rsid w:val="00057EE9"/>
    <w:rsid w:val="000623E6"/>
    <w:rsid w:val="00063154"/>
    <w:rsid w:val="000632E8"/>
    <w:rsid w:val="00063659"/>
    <w:rsid w:val="0006381B"/>
    <w:rsid w:val="00063B86"/>
    <w:rsid w:val="00064161"/>
    <w:rsid w:val="000643D0"/>
    <w:rsid w:val="00064496"/>
    <w:rsid w:val="0006453A"/>
    <w:rsid w:val="00065702"/>
    <w:rsid w:val="00065968"/>
    <w:rsid w:val="00065AF8"/>
    <w:rsid w:val="00065EF0"/>
    <w:rsid w:val="000664D6"/>
    <w:rsid w:val="00066699"/>
    <w:rsid w:val="0006696B"/>
    <w:rsid w:val="0006717D"/>
    <w:rsid w:val="000675DE"/>
    <w:rsid w:val="00067663"/>
    <w:rsid w:val="000679B6"/>
    <w:rsid w:val="00067CCA"/>
    <w:rsid w:val="00070832"/>
    <w:rsid w:val="00070993"/>
    <w:rsid w:val="00070A59"/>
    <w:rsid w:val="00070D2E"/>
    <w:rsid w:val="00071125"/>
    <w:rsid w:val="0007163A"/>
    <w:rsid w:val="00071F32"/>
    <w:rsid w:val="000722DD"/>
    <w:rsid w:val="00072AAD"/>
    <w:rsid w:val="00072CD1"/>
    <w:rsid w:val="00072F11"/>
    <w:rsid w:val="00073067"/>
    <w:rsid w:val="00073292"/>
    <w:rsid w:val="000735A3"/>
    <w:rsid w:val="00073732"/>
    <w:rsid w:val="00073ED2"/>
    <w:rsid w:val="000741A6"/>
    <w:rsid w:val="00075028"/>
    <w:rsid w:val="00075131"/>
    <w:rsid w:val="0007558F"/>
    <w:rsid w:val="00075B96"/>
    <w:rsid w:val="00076567"/>
    <w:rsid w:val="00076B2F"/>
    <w:rsid w:val="00076EBD"/>
    <w:rsid w:val="000770DA"/>
    <w:rsid w:val="0008094F"/>
    <w:rsid w:val="0008155D"/>
    <w:rsid w:val="00082148"/>
    <w:rsid w:val="000834BC"/>
    <w:rsid w:val="00083DD4"/>
    <w:rsid w:val="000844CB"/>
    <w:rsid w:val="00084647"/>
    <w:rsid w:val="0008561A"/>
    <w:rsid w:val="00085936"/>
    <w:rsid w:val="00085C75"/>
    <w:rsid w:val="00085E50"/>
    <w:rsid w:val="00086061"/>
    <w:rsid w:val="00086798"/>
    <w:rsid w:val="0008772A"/>
    <w:rsid w:val="00090002"/>
    <w:rsid w:val="000907F0"/>
    <w:rsid w:val="00091B81"/>
    <w:rsid w:val="00091E03"/>
    <w:rsid w:val="00092FDB"/>
    <w:rsid w:val="0009308A"/>
    <w:rsid w:val="000934DD"/>
    <w:rsid w:val="00093542"/>
    <w:rsid w:val="00094B8E"/>
    <w:rsid w:val="00094D14"/>
    <w:rsid w:val="00094D31"/>
    <w:rsid w:val="00094E14"/>
    <w:rsid w:val="00095537"/>
    <w:rsid w:val="000955C3"/>
    <w:rsid w:val="0009581F"/>
    <w:rsid w:val="00095FC0"/>
    <w:rsid w:val="0009639E"/>
    <w:rsid w:val="00096B7F"/>
    <w:rsid w:val="00096FCE"/>
    <w:rsid w:val="000A0EBB"/>
    <w:rsid w:val="000A2DE5"/>
    <w:rsid w:val="000A2F80"/>
    <w:rsid w:val="000A3182"/>
    <w:rsid w:val="000A31A7"/>
    <w:rsid w:val="000A31BF"/>
    <w:rsid w:val="000A3BB6"/>
    <w:rsid w:val="000A4048"/>
    <w:rsid w:val="000A4EFF"/>
    <w:rsid w:val="000A4FD0"/>
    <w:rsid w:val="000A5ECE"/>
    <w:rsid w:val="000A6009"/>
    <w:rsid w:val="000A6162"/>
    <w:rsid w:val="000A671F"/>
    <w:rsid w:val="000A6FAF"/>
    <w:rsid w:val="000A743B"/>
    <w:rsid w:val="000A796C"/>
    <w:rsid w:val="000B09D4"/>
    <w:rsid w:val="000B0EB3"/>
    <w:rsid w:val="000B10F5"/>
    <w:rsid w:val="000B111A"/>
    <w:rsid w:val="000B1FC8"/>
    <w:rsid w:val="000B235F"/>
    <w:rsid w:val="000B279A"/>
    <w:rsid w:val="000B2D5F"/>
    <w:rsid w:val="000B540C"/>
    <w:rsid w:val="000C08B7"/>
    <w:rsid w:val="000C1088"/>
    <w:rsid w:val="000C1179"/>
    <w:rsid w:val="000C139C"/>
    <w:rsid w:val="000C1417"/>
    <w:rsid w:val="000C15BF"/>
    <w:rsid w:val="000C1746"/>
    <w:rsid w:val="000C1C75"/>
    <w:rsid w:val="000C316D"/>
    <w:rsid w:val="000C3F41"/>
    <w:rsid w:val="000C4D62"/>
    <w:rsid w:val="000C4D74"/>
    <w:rsid w:val="000C5B0D"/>
    <w:rsid w:val="000C67C4"/>
    <w:rsid w:val="000C68D8"/>
    <w:rsid w:val="000C695A"/>
    <w:rsid w:val="000C6D97"/>
    <w:rsid w:val="000C76A5"/>
    <w:rsid w:val="000C7B47"/>
    <w:rsid w:val="000C7CAA"/>
    <w:rsid w:val="000C7D19"/>
    <w:rsid w:val="000C7ED1"/>
    <w:rsid w:val="000C7F7E"/>
    <w:rsid w:val="000D105C"/>
    <w:rsid w:val="000D1812"/>
    <w:rsid w:val="000D187D"/>
    <w:rsid w:val="000D1C34"/>
    <w:rsid w:val="000D21E4"/>
    <w:rsid w:val="000D2414"/>
    <w:rsid w:val="000D3180"/>
    <w:rsid w:val="000D335A"/>
    <w:rsid w:val="000D3C21"/>
    <w:rsid w:val="000D42B5"/>
    <w:rsid w:val="000D539A"/>
    <w:rsid w:val="000D5C0A"/>
    <w:rsid w:val="000D5CAA"/>
    <w:rsid w:val="000D5EA0"/>
    <w:rsid w:val="000D660C"/>
    <w:rsid w:val="000D6BCB"/>
    <w:rsid w:val="000D71EE"/>
    <w:rsid w:val="000D75F8"/>
    <w:rsid w:val="000D7A6C"/>
    <w:rsid w:val="000E2266"/>
    <w:rsid w:val="000E24BA"/>
    <w:rsid w:val="000E260A"/>
    <w:rsid w:val="000E2621"/>
    <w:rsid w:val="000E2871"/>
    <w:rsid w:val="000E3105"/>
    <w:rsid w:val="000E3610"/>
    <w:rsid w:val="000E383C"/>
    <w:rsid w:val="000E3988"/>
    <w:rsid w:val="000E399C"/>
    <w:rsid w:val="000E4735"/>
    <w:rsid w:val="000E5633"/>
    <w:rsid w:val="000E5A47"/>
    <w:rsid w:val="000E6A67"/>
    <w:rsid w:val="000E6B59"/>
    <w:rsid w:val="000E6D60"/>
    <w:rsid w:val="000E6E77"/>
    <w:rsid w:val="000E7A83"/>
    <w:rsid w:val="000F02CC"/>
    <w:rsid w:val="000F037E"/>
    <w:rsid w:val="000F0692"/>
    <w:rsid w:val="000F0B2B"/>
    <w:rsid w:val="000F1749"/>
    <w:rsid w:val="000F1E3E"/>
    <w:rsid w:val="000F2746"/>
    <w:rsid w:val="000F3180"/>
    <w:rsid w:val="000F3297"/>
    <w:rsid w:val="000F33C3"/>
    <w:rsid w:val="000F462B"/>
    <w:rsid w:val="000F4AE7"/>
    <w:rsid w:val="000F4D5F"/>
    <w:rsid w:val="000F4F06"/>
    <w:rsid w:val="000F563D"/>
    <w:rsid w:val="000F5C47"/>
    <w:rsid w:val="000F61A5"/>
    <w:rsid w:val="000F6450"/>
    <w:rsid w:val="000F650D"/>
    <w:rsid w:val="000F7168"/>
    <w:rsid w:val="000F7EEF"/>
    <w:rsid w:val="0010052B"/>
    <w:rsid w:val="0010082D"/>
    <w:rsid w:val="001010D3"/>
    <w:rsid w:val="001013DF"/>
    <w:rsid w:val="00101C3C"/>
    <w:rsid w:val="00102792"/>
    <w:rsid w:val="00102AF3"/>
    <w:rsid w:val="00102FC3"/>
    <w:rsid w:val="00103367"/>
    <w:rsid w:val="00103793"/>
    <w:rsid w:val="001037BC"/>
    <w:rsid w:val="001045DD"/>
    <w:rsid w:val="0010517E"/>
    <w:rsid w:val="00105EF8"/>
    <w:rsid w:val="00106625"/>
    <w:rsid w:val="00107BBA"/>
    <w:rsid w:val="001114C3"/>
    <w:rsid w:val="00111578"/>
    <w:rsid w:val="00112005"/>
    <w:rsid w:val="00112282"/>
    <w:rsid w:val="00112482"/>
    <w:rsid w:val="00112C36"/>
    <w:rsid w:val="00112F5C"/>
    <w:rsid w:val="00113A97"/>
    <w:rsid w:val="00114AF3"/>
    <w:rsid w:val="00115201"/>
    <w:rsid w:val="00115313"/>
    <w:rsid w:val="00115E1C"/>
    <w:rsid w:val="00116724"/>
    <w:rsid w:val="00120355"/>
    <w:rsid w:val="00120F4E"/>
    <w:rsid w:val="00121F7E"/>
    <w:rsid w:val="0012289A"/>
    <w:rsid w:val="00122D5C"/>
    <w:rsid w:val="00122EC2"/>
    <w:rsid w:val="00124298"/>
    <w:rsid w:val="00124373"/>
    <w:rsid w:val="001243E1"/>
    <w:rsid w:val="00124B39"/>
    <w:rsid w:val="0012546B"/>
    <w:rsid w:val="001271B1"/>
    <w:rsid w:val="001273EB"/>
    <w:rsid w:val="0012746F"/>
    <w:rsid w:val="00127AEF"/>
    <w:rsid w:val="00127F30"/>
    <w:rsid w:val="0013063C"/>
    <w:rsid w:val="0013079C"/>
    <w:rsid w:val="00130EA6"/>
    <w:rsid w:val="001313AE"/>
    <w:rsid w:val="0013275E"/>
    <w:rsid w:val="00133620"/>
    <w:rsid w:val="0013380C"/>
    <w:rsid w:val="00133815"/>
    <w:rsid w:val="0013448C"/>
    <w:rsid w:val="00134652"/>
    <w:rsid w:val="00134A42"/>
    <w:rsid w:val="00135444"/>
    <w:rsid w:val="0013676F"/>
    <w:rsid w:val="0013682D"/>
    <w:rsid w:val="0013721B"/>
    <w:rsid w:val="00137533"/>
    <w:rsid w:val="001416B4"/>
    <w:rsid w:val="001416CB"/>
    <w:rsid w:val="001418D1"/>
    <w:rsid w:val="001418F3"/>
    <w:rsid w:val="00141D51"/>
    <w:rsid w:val="00141E74"/>
    <w:rsid w:val="00142434"/>
    <w:rsid w:val="001428E7"/>
    <w:rsid w:val="00143156"/>
    <w:rsid w:val="001432E7"/>
    <w:rsid w:val="0014382B"/>
    <w:rsid w:val="001439DF"/>
    <w:rsid w:val="00143CC0"/>
    <w:rsid w:val="0014422B"/>
    <w:rsid w:val="001445F7"/>
    <w:rsid w:val="00144DCB"/>
    <w:rsid w:val="001457A7"/>
    <w:rsid w:val="00146421"/>
    <w:rsid w:val="001465D3"/>
    <w:rsid w:val="00146740"/>
    <w:rsid w:val="001476C5"/>
    <w:rsid w:val="00150427"/>
    <w:rsid w:val="00151461"/>
    <w:rsid w:val="0015152E"/>
    <w:rsid w:val="00151B8E"/>
    <w:rsid w:val="00152C5A"/>
    <w:rsid w:val="00153327"/>
    <w:rsid w:val="0015398C"/>
    <w:rsid w:val="0015457A"/>
    <w:rsid w:val="001547AD"/>
    <w:rsid w:val="00154AF9"/>
    <w:rsid w:val="00154F51"/>
    <w:rsid w:val="0015507E"/>
    <w:rsid w:val="00155F65"/>
    <w:rsid w:val="001565FD"/>
    <w:rsid w:val="00156D2C"/>
    <w:rsid w:val="001571AC"/>
    <w:rsid w:val="00160A5B"/>
    <w:rsid w:val="00160CE0"/>
    <w:rsid w:val="00161910"/>
    <w:rsid w:val="0016198F"/>
    <w:rsid w:val="001619CD"/>
    <w:rsid w:val="00161A69"/>
    <w:rsid w:val="00161E0B"/>
    <w:rsid w:val="00162297"/>
    <w:rsid w:val="00162D2D"/>
    <w:rsid w:val="00163180"/>
    <w:rsid w:val="00163298"/>
    <w:rsid w:val="00164030"/>
    <w:rsid w:val="001651EE"/>
    <w:rsid w:val="001656CB"/>
    <w:rsid w:val="0016581E"/>
    <w:rsid w:val="00165CA2"/>
    <w:rsid w:val="00165CFD"/>
    <w:rsid w:val="001661E5"/>
    <w:rsid w:val="001666E3"/>
    <w:rsid w:val="00166C36"/>
    <w:rsid w:val="0016716F"/>
    <w:rsid w:val="00167519"/>
    <w:rsid w:val="00170253"/>
    <w:rsid w:val="00170428"/>
    <w:rsid w:val="00171317"/>
    <w:rsid w:val="001719D9"/>
    <w:rsid w:val="00171D38"/>
    <w:rsid w:val="001721B1"/>
    <w:rsid w:val="001725FB"/>
    <w:rsid w:val="00172C00"/>
    <w:rsid w:val="00172C36"/>
    <w:rsid w:val="00173388"/>
    <w:rsid w:val="00173852"/>
    <w:rsid w:val="0017390A"/>
    <w:rsid w:val="00174F96"/>
    <w:rsid w:val="00174FC1"/>
    <w:rsid w:val="00176475"/>
    <w:rsid w:val="00176DCC"/>
    <w:rsid w:val="00176F16"/>
    <w:rsid w:val="00176FD1"/>
    <w:rsid w:val="00180339"/>
    <w:rsid w:val="00180D2A"/>
    <w:rsid w:val="001810C5"/>
    <w:rsid w:val="00181D85"/>
    <w:rsid w:val="00181DEA"/>
    <w:rsid w:val="0018267D"/>
    <w:rsid w:val="00182751"/>
    <w:rsid w:val="00182A75"/>
    <w:rsid w:val="0018396E"/>
    <w:rsid w:val="00183C7F"/>
    <w:rsid w:val="00183D3A"/>
    <w:rsid w:val="00184C60"/>
    <w:rsid w:val="001851D4"/>
    <w:rsid w:val="001855D4"/>
    <w:rsid w:val="001858F9"/>
    <w:rsid w:val="00185B2C"/>
    <w:rsid w:val="00186431"/>
    <w:rsid w:val="00186B57"/>
    <w:rsid w:val="001871EC"/>
    <w:rsid w:val="001875CF"/>
    <w:rsid w:val="00187F3E"/>
    <w:rsid w:val="00190878"/>
    <w:rsid w:val="00190F48"/>
    <w:rsid w:val="0019148C"/>
    <w:rsid w:val="00191957"/>
    <w:rsid w:val="00191A79"/>
    <w:rsid w:val="001923AA"/>
    <w:rsid w:val="00193580"/>
    <w:rsid w:val="00194913"/>
    <w:rsid w:val="00194917"/>
    <w:rsid w:val="00194A7B"/>
    <w:rsid w:val="00194BBB"/>
    <w:rsid w:val="00194CB1"/>
    <w:rsid w:val="00195565"/>
    <w:rsid w:val="001961B2"/>
    <w:rsid w:val="00197064"/>
    <w:rsid w:val="00197476"/>
    <w:rsid w:val="00197A1D"/>
    <w:rsid w:val="001A0139"/>
    <w:rsid w:val="001A02E9"/>
    <w:rsid w:val="001A0711"/>
    <w:rsid w:val="001A3504"/>
    <w:rsid w:val="001A35FC"/>
    <w:rsid w:val="001A3677"/>
    <w:rsid w:val="001A3722"/>
    <w:rsid w:val="001A3863"/>
    <w:rsid w:val="001A3890"/>
    <w:rsid w:val="001A4873"/>
    <w:rsid w:val="001A5540"/>
    <w:rsid w:val="001A56CD"/>
    <w:rsid w:val="001A57EA"/>
    <w:rsid w:val="001A596F"/>
    <w:rsid w:val="001A639B"/>
    <w:rsid w:val="001A6933"/>
    <w:rsid w:val="001A6DDF"/>
    <w:rsid w:val="001A7561"/>
    <w:rsid w:val="001A7CDF"/>
    <w:rsid w:val="001A7DF5"/>
    <w:rsid w:val="001B007E"/>
    <w:rsid w:val="001B047B"/>
    <w:rsid w:val="001B08E2"/>
    <w:rsid w:val="001B220F"/>
    <w:rsid w:val="001B28F4"/>
    <w:rsid w:val="001B3DBA"/>
    <w:rsid w:val="001B3F54"/>
    <w:rsid w:val="001B3F59"/>
    <w:rsid w:val="001B4244"/>
    <w:rsid w:val="001B444F"/>
    <w:rsid w:val="001B44F7"/>
    <w:rsid w:val="001B6DB3"/>
    <w:rsid w:val="001B6E1D"/>
    <w:rsid w:val="001B7652"/>
    <w:rsid w:val="001B78CA"/>
    <w:rsid w:val="001B7E40"/>
    <w:rsid w:val="001C01C4"/>
    <w:rsid w:val="001C02F3"/>
    <w:rsid w:val="001C099B"/>
    <w:rsid w:val="001C1183"/>
    <w:rsid w:val="001C17C0"/>
    <w:rsid w:val="001C19B3"/>
    <w:rsid w:val="001C29B0"/>
    <w:rsid w:val="001C2C0A"/>
    <w:rsid w:val="001C2D48"/>
    <w:rsid w:val="001C3AC1"/>
    <w:rsid w:val="001C4477"/>
    <w:rsid w:val="001C5193"/>
    <w:rsid w:val="001C5547"/>
    <w:rsid w:val="001C59CF"/>
    <w:rsid w:val="001C5F24"/>
    <w:rsid w:val="001C7191"/>
    <w:rsid w:val="001C799E"/>
    <w:rsid w:val="001D0B93"/>
    <w:rsid w:val="001D2FC8"/>
    <w:rsid w:val="001D45D1"/>
    <w:rsid w:val="001D4665"/>
    <w:rsid w:val="001D492B"/>
    <w:rsid w:val="001D49EF"/>
    <w:rsid w:val="001D5096"/>
    <w:rsid w:val="001D5100"/>
    <w:rsid w:val="001D535E"/>
    <w:rsid w:val="001D57BD"/>
    <w:rsid w:val="001D6BAB"/>
    <w:rsid w:val="001D738D"/>
    <w:rsid w:val="001D7ABB"/>
    <w:rsid w:val="001E06F0"/>
    <w:rsid w:val="001E0ED2"/>
    <w:rsid w:val="001E112D"/>
    <w:rsid w:val="001E1C4B"/>
    <w:rsid w:val="001E1DAA"/>
    <w:rsid w:val="001E2455"/>
    <w:rsid w:val="001E4B7F"/>
    <w:rsid w:val="001E4B87"/>
    <w:rsid w:val="001E4C0F"/>
    <w:rsid w:val="001E5085"/>
    <w:rsid w:val="001E52EA"/>
    <w:rsid w:val="001E5A56"/>
    <w:rsid w:val="001E5B28"/>
    <w:rsid w:val="001E5B77"/>
    <w:rsid w:val="001F0CAC"/>
    <w:rsid w:val="001F1AE4"/>
    <w:rsid w:val="001F1E31"/>
    <w:rsid w:val="001F1FD8"/>
    <w:rsid w:val="001F25E6"/>
    <w:rsid w:val="001F27E3"/>
    <w:rsid w:val="001F28E5"/>
    <w:rsid w:val="001F2BFE"/>
    <w:rsid w:val="001F2E11"/>
    <w:rsid w:val="001F2EFC"/>
    <w:rsid w:val="001F31C6"/>
    <w:rsid w:val="001F31EB"/>
    <w:rsid w:val="001F34B3"/>
    <w:rsid w:val="001F3615"/>
    <w:rsid w:val="001F39AC"/>
    <w:rsid w:val="001F39FA"/>
    <w:rsid w:val="001F3C99"/>
    <w:rsid w:val="001F3CC5"/>
    <w:rsid w:val="001F3EED"/>
    <w:rsid w:val="001F3F84"/>
    <w:rsid w:val="001F46E5"/>
    <w:rsid w:val="001F50A4"/>
    <w:rsid w:val="001F5373"/>
    <w:rsid w:val="001F7073"/>
    <w:rsid w:val="00200457"/>
    <w:rsid w:val="00201117"/>
    <w:rsid w:val="002013B3"/>
    <w:rsid w:val="00201592"/>
    <w:rsid w:val="002024B8"/>
    <w:rsid w:val="002031CD"/>
    <w:rsid w:val="00203BB1"/>
    <w:rsid w:val="00205E64"/>
    <w:rsid w:val="00206173"/>
    <w:rsid w:val="002062A2"/>
    <w:rsid w:val="00206433"/>
    <w:rsid w:val="00206991"/>
    <w:rsid w:val="00206D05"/>
    <w:rsid w:val="00206FD5"/>
    <w:rsid w:val="00207195"/>
    <w:rsid w:val="00207714"/>
    <w:rsid w:val="002109DC"/>
    <w:rsid w:val="00211060"/>
    <w:rsid w:val="0021140F"/>
    <w:rsid w:val="0021141A"/>
    <w:rsid w:val="00211979"/>
    <w:rsid w:val="00212FB1"/>
    <w:rsid w:val="00212FD3"/>
    <w:rsid w:val="00213539"/>
    <w:rsid w:val="002139A5"/>
    <w:rsid w:val="00213A7E"/>
    <w:rsid w:val="00213D7D"/>
    <w:rsid w:val="00213D9B"/>
    <w:rsid w:val="00213EEA"/>
    <w:rsid w:val="002142B1"/>
    <w:rsid w:val="00214360"/>
    <w:rsid w:val="002148D4"/>
    <w:rsid w:val="00215670"/>
    <w:rsid w:val="00215A1A"/>
    <w:rsid w:val="00216395"/>
    <w:rsid w:val="002166C3"/>
    <w:rsid w:val="00216FDF"/>
    <w:rsid w:val="00217133"/>
    <w:rsid w:val="002204D2"/>
    <w:rsid w:val="002214A7"/>
    <w:rsid w:val="002224DA"/>
    <w:rsid w:val="002227F9"/>
    <w:rsid w:val="002241EA"/>
    <w:rsid w:val="002242C5"/>
    <w:rsid w:val="0022471A"/>
    <w:rsid w:val="0022511B"/>
    <w:rsid w:val="00226895"/>
    <w:rsid w:val="002268A5"/>
    <w:rsid w:val="00226A3E"/>
    <w:rsid w:val="00226ABB"/>
    <w:rsid w:val="00226B55"/>
    <w:rsid w:val="00226F2B"/>
    <w:rsid w:val="00227901"/>
    <w:rsid w:val="00231275"/>
    <w:rsid w:val="002327CC"/>
    <w:rsid w:val="00232B74"/>
    <w:rsid w:val="00233095"/>
    <w:rsid w:val="0023397F"/>
    <w:rsid w:val="00233E57"/>
    <w:rsid w:val="00233F2D"/>
    <w:rsid w:val="002362CA"/>
    <w:rsid w:val="002373A4"/>
    <w:rsid w:val="00237494"/>
    <w:rsid w:val="002378CD"/>
    <w:rsid w:val="00237ABA"/>
    <w:rsid w:val="00237ABE"/>
    <w:rsid w:val="0024039A"/>
    <w:rsid w:val="00241325"/>
    <w:rsid w:val="00241776"/>
    <w:rsid w:val="00241EC5"/>
    <w:rsid w:val="00241F32"/>
    <w:rsid w:val="002420C8"/>
    <w:rsid w:val="00242743"/>
    <w:rsid w:val="00242C6F"/>
    <w:rsid w:val="00242D12"/>
    <w:rsid w:val="00242F09"/>
    <w:rsid w:val="0024482A"/>
    <w:rsid w:val="0024569C"/>
    <w:rsid w:val="00245A61"/>
    <w:rsid w:val="0024634F"/>
    <w:rsid w:val="0024674A"/>
    <w:rsid w:val="00246D71"/>
    <w:rsid w:val="002472C0"/>
    <w:rsid w:val="00247A7B"/>
    <w:rsid w:val="00247DB0"/>
    <w:rsid w:val="00247F58"/>
    <w:rsid w:val="00250244"/>
    <w:rsid w:val="00250E7C"/>
    <w:rsid w:val="00250F35"/>
    <w:rsid w:val="002515AE"/>
    <w:rsid w:val="00251DF9"/>
    <w:rsid w:val="002527CC"/>
    <w:rsid w:val="0025289F"/>
    <w:rsid w:val="00252932"/>
    <w:rsid w:val="00252D0D"/>
    <w:rsid w:val="00253CE3"/>
    <w:rsid w:val="00253EA3"/>
    <w:rsid w:val="00254168"/>
    <w:rsid w:val="00254394"/>
    <w:rsid w:val="00254DDB"/>
    <w:rsid w:val="002554B7"/>
    <w:rsid w:val="0025578F"/>
    <w:rsid w:val="00255A14"/>
    <w:rsid w:val="00256DC7"/>
    <w:rsid w:val="00257345"/>
    <w:rsid w:val="00261A27"/>
    <w:rsid w:val="002632A4"/>
    <w:rsid w:val="00263568"/>
    <w:rsid w:val="002635A0"/>
    <w:rsid w:val="00263602"/>
    <w:rsid w:val="0026360E"/>
    <w:rsid w:val="002642CB"/>
    <w:rsid w:val="002642E0"/>
    <w:rsid w:val="002648CE"/>
    <w:rsid w:val="00265859"/>
    <w:rsid w:val="002658B0"/>
    <w:rsid w:val="002658D2"/>
    <w:rsid w:val="00266985"/>
    <w:rsid w:val="00266E69"/>
    <w:rsid w:val="00270034"/>
    <w:rsid w:val="00270072"/>
    <w:rsid w:val="00270629"/>
    <w:rsid w:val="00270B51"/>
    <w:rsid w:val="0027102B"/>
    <w:rsid w:val="00271612"/>
    <w:rsid w:val="00271D28"/>
    <w:rsid w:val="00271EBA"/>
    <w:rsid w:val="00272024"/>
    <w:rsid w:val="002720D3"/>
    <w:rsid w:val="00272A34"/>
    <w:rsid w:val="00272D71"/>
    <w:rsid w:val="00273090"/>
    <w:rsid w:val="0027311D"/>
    <w:rsid w:val="002739A0"/>
    <w:rsid w:val="00273CCC"/>
    <w:rsid w:val="00273D7B"/>
    <w:rsid w:val="00274995"/>
    <w:rsid w:val="00275C47"/>
    <w:rsid w:val="00275CE8"/>
    <w:rsid w:val="00276047"/>
    <w:rsid w:val="002765B6"/>
    <w:rsid w:val="0027756D"/>
    <w:rsid w:val="0027781A"/>
    <w:rsid w:val="00280C68"/>
    <w:rsid w:val="00280CB3"/>
    <w:rsid w:val="00280CD9"/>
    <w:rsid w:val="002819BA"/>
    <w:rsid w:val="00281AD4"/>
    <w:rsid w:val="00281CD8"/>
    <w:rsid w:val="00281E01"/>
    <w:rsid w:val="00281F5D"/>
    <w:rsid w:val="002821CF"/>
    <w:rsid w:val="00282730"/>
    <w:rsid w:val="00283EF3"/>
    <w:rsid w:val="00284182"/>
    <w:rsid w:val="00284A74"/>
    <w:rsid w:val="00284EE5"/>
    <w:rsid w:val="0028514A"/>
    <w:rsid w:val="0028566D"/>
    <w:rsid w:val="00285A54"/>
    <w:rsid w:val="002869FC"/>
    <w:rsid w:val="002871E1"/>
    <w:rsid w:val="0028793D"/>
    <w:rsid w:val="002879DA"/>
    <w:rsid w:val="002903D7"/>
    <w:rsid w:val="00291476"/>
    <w:rsid w:val="002915E9"/>
    <w:rsid w:val="00292876"/>
    <w:rsid w:val="00293D07"/>
    <w:rsid w:val="00293DC4"/>
    <w:rsid w:val="00294747"/>
    <w:rsid w:val="00294907"/>
    <w:rsid w:val="002955ED"/>
    <w:rsid w:val="00295A95"/>
    <w:rsid w:val="002968A5"/>
    <w:rsid w:val="00297530"/>
    <w:rsid w:val="002976FE"/>
    <w:rsid w:val="00297C6C"/>
    <w:rsid w:val="002A07D3"/>
    <w:rsid w:val="002A0F0E"/>
    <w:rsid w:val="002A179F"/>
    <w:rsid w:val="002A229D"/>
    <w:rsid w:val="002A2317"/>
    <w:rsid w:val="002A29A6"/>
    <w:rsid w:val="002A345E"/>
    <w:rsid w:val="002A34F8"/>
    <w:rsid w:val="002A3754"/>
    <w:rsid w:val="002A3DFC"/>
    <w:rsid w:val="002A4542"/>
    <w:rsid w:val="002A4BBF"/>
    <w:rsid w:val="002A549A"/>
    <w:rsid w:val="002A5D07"/>
    <w:rsid w:val="002A701B"/>
    <w:rsid w:val="002A70D2"/>
    <w:rsid w:val="002A74CB"/>
    <w:rsid w:val="002A7B7E"/>
    <w:rsid w:val="002B03A7"/>
    <w:rsid w:val="002B107F"/>
    <w:rsid w:val="002B1E44"/>
    <w:rsid w:val="002B31E3"/>
    <w:rsid w:val="002B3784"/>
    <w:rsid w:val="002B40A0"/>
    <w:rsid w:val="002B413C"/>
    <w:rsid w:val="002B501A"/>
    <w:rsid w:val="002B5183"/>
    <w:rsid w:val="002B55F4"/>
    <w:rsid w:val="002B73E4"/>
    <w:rsid w:val="002C0D21"/>
    <w:rsid w:val="002C0DFC"/>
    <w:rsid w:val="002C0E0B"/>
    <w:rsid w:val="002C0E3B"/>
    <w:rsid w:val="002C0E8B"/>
    <w:rsid w:val="002C1330"/>
    <w:rsid w:val="002C2194"/>
    <w:rsid w:val="002C3ADD"/>
    <w:rsid w:val="002C3B12"/>
    <w:rsid w:val="002C5754"/>
    <w:rsid w:val="002C63EA"/>
    <w:rsid w:val="002C64DB"/>
    <w:rsid w:val="002C6650"/>
    <w:rsid w:val="002C7E54"/>
    <w:rsid w:val="002D00D3"/>
    <w:rsid w:val="002D0465"/>
    <w:rsid w:val="002D0EB6"/>
    <w:rsid w:val="002D1643"/>
    <w:rsid w:val="002D1A3C"/>
    <w:rsid w:val="002D1B87"/>
    <w:rsid w:val="002D24BE"/>
    <w:rsid w:val="002D327D"/>
    <w:rsid w:val="002D39A1"/>
    <w:rsid w:val="002D3A6B"/>
    <w:rsid w:val="002D48C0"/>
    <w:rsid w:val="002D4E51"/>
    <w:rsid w:val="002D5019"/>
    <w:rsid w:val="002D66E2"/>
    <w:rsid w:val="002D670C"/>
    <w:rsid w:val="002D71C1"/>
    <w:rsid w:val="002D7785"/>
    <w:rsid w:val="002E08E4"/>
    <w:rsid w:val="002E1FA4"/>
    <w:rsid w:val="002E2191"/>
    <w:rsid w:val="002E421B"/>
    <w:rsid w:val="002E56C4"/>
    <w:rsid w:val="002E574E"/>
    <w:rsid w:val="002E5B73"/>
    <w:rsid w:val="002E60EC"/>
    <w:rsid w:val="002E6DA8"/>
    <w:rsid w:val="002E752A"/>
    <w:rsid w:val="002E79ED"/>
    <w:rsid w:val="002F0378"/>
    <w:rsid w:val="002F03DC"/>
    <w:rsid w:val="002F047C"/>
    <w:rsid w:val="002F1BD4"/>
    <w:rsid w:val="002F2678"/>
    <w:rsid w:val="002F2BED"/>
    <w:rsid w:val="002F2F29"/>
    <w:rsid w:val="002F2F4E"/>
    <w:rsid w:val="002F3071"/>
    <w:rsid w:val="002F341B"/>
    <w:rsid w:val="002F37F5"/>
    <w:rsid w:val="002F3D27"/>
    <w:rsid w:val="002F43FD"/>
    <w:rsid w:val="002F46ED"/>
    <w:rsid w:val="002F5283"/>
    <w:rsid w:val="002F5498"/>
    <w:rsid w:val="002F591D"/>
    <w:rsid w:val="002F5958"/>
    <w:rsid w:val="002F5FCF"/>
    <w:rsid w:val="002F74F6"/>
    <w:rsid w:val="002F7791"/>
    <w:rsid w:val="0030068D"/>
    <w:rsid w:val="00300C30"/>
    <w:rsid w:val="00300D24"/>
    <w:rsid w:val="00301718"/>
    <w:rsid w:val="00301B4E"/>
    <w:rsid w:val="00301F04"/>
    <w:rsid w:val="00302765"/>
    <w:rsid w:val="00302806"/>
    <w:rsid w:val="003029A2"/>
    <w:rsid w:val="00302B85"/>
    <w:rsid w:val="003031BB"/>
    <w:rsid w:val="0030395E"/>
    <w:rsid w:val="00303A50"/>
    <w:rsid w:val="00303EE4"/>
    <w:rsid w:val="00305421"/>
    <w:rsid w:val="003056E2"/>
    <w:rsid w:val="00305B1B"/>
    <w:rsid w:val="00305DA1"/>
    <w:rsid w:val="00305E30"/>
    <w:rsid w:val="00306525"/>
    <w:rsid w:val="0030668E"/>
    <w:rsid w:val="0030687F"/>
    <w:rsid w:val="00306C79"/>
    <w:rsid w:val="00306C8A"/>
    <w:rsid w:val="00307667"/>
    <w:rsid w:val="00307CB3"/>
    <w:rsid w:val="00310217"/>
    <w:rsid w:val="003104CC"/>
    <w:rsid w:val="00310B09"/>
    <w:rsid w:val="003115F6"/>
    <w:rsid w:val="00311CE9"/>
    <w:rsid w:val="0031204D"/>
    <w:rsid w:val="00312815"/>
    <w:rsid w:val="00312958"/>
    <w:rsid w:val="00312B81"/>
    <w:rsid w:val="003149EC"/>
    <w:rsid w:val="00314BFB"/>
    <w:rsid w:val="00315135"/>
    <w:rsid w:val="00315F28"/>
    <w:rsid w:val="003164A5"/>
    <w:rsid w:val="00316AE4"/>
    <w:rsid w:val="00317E3F"/>
    <w:rsid w:val="00320A77"/>
    <w:rsid w:val="00320BE4"/>
    <w:rsid w:val="003211F1"/>
    <w:rsid w:val="0032187D"/>
    <w:rsid w:val="00321D7D"/>
    <w:rsid w:val="003224E1"/>
    <w:rsid w:val="00322AE2"/>
    <w:rsid w:val="00322EBA"/>
    <w:rsid w:val="00323295"/>
    <w:rsid w:val="0032433B"/>
    <w:rsid w:val="00324781"/>
    <w:rsid w:val="0032492E"/>
    <w:rsid w:val="00324CF0"/>
    <w:rsid w:val="003251EB"/>
    <w:rsid w:val="003254F5"/>
    <w:rsid w:val="00325581"/>
    <w:rsid w:val="0032640E"/>
    <w:rsid w:val="0032642D"/>
    <w:rsid w:val="003264C2"/>
    <w:rsid w:val="00326EF4"/>
    <w:rsid w:val="00326F44"/>
    <w:rsid w:val="00327292"/>
    <w:rsid w:val="00327C88"/>
    <w:rsid w:val="00327F8D"/>
    <w:rsid w:val="00330333"/>
    <w:rsid w:val="003307F8"/>
    <w:rsid w:val="003309DE"/>
    <w:rsid w:val="00330B54"/>
    <w:rsid w:val="00331164"/>
    <w:rsid w:val="00331390"/>
    <w:rsid w:val="0033157B"/>
    <w:rsid w:val="00331E3A"/>
    <w:rsid w:val="0033208F"/>
    <w:rsid w:val="00332298"/>
    <w:rsid w:val="00332900"/>
    <w:rsid w:val="00333555"/>
    <w:rsid w:val="00334684"/>
    <w:rsid w:val="003347A6"/>
    <w:rsid w:val="003347BD"/>
    <w:rsid w:val="003347F3"/>
    <w:rsid w:val="00336B0A"/>
    <w:rsid w:val="003374A1"/>
    <w:rsid w:val="00337697"/>
    <w:rsid w:val="00337B17"/>
    <w:rsid w:val="00340B29"/>
    <w:rsid w:val="00342CF1"/>
    <w:rsid w:val="00343C61"/>
    <w:rsid w:val="00343F3A"/>
    <w:rsid w:val="00344313"/>
    <w:rsid w:val="003460C2"/>
    <w:rsid w:val="003462C5"/>
    <w:rsid w:val="003467B1"/>
    <w:rsid w:val="00346BDD"/>
    <w:rsid w:val="00346D69"/>
    <w:rsid w:val="0034727E"/>
    <w:rsid w:val="00347D6D"/>
    <w:rsid w:val="0035005C"/>
    <w:rsid w:val="00350382"/>
    <w:rsid w:val="003507C1"/>
    <w:rsid w:val="00351B76"/>
    <w:rsid w:val="00352657"/>
    <w:rsid w:val="0035344E"/>
    <w:rsid w:val="003539CA"/>
    <w:rsid w:val="00353AB1"/>
    <w:rsid w:val="00353B05"/>
    <w:rsid w:val="00353F30"/>
    <w:rsid w:val="00353FFD"/>
    <w:rsid w:val="0035446B"/>
    <w:rsid w:val="00354782"/>
    <w:rsid w:val="0035513A"/>
    <w:rsid w:val="003554A2"/>
    <w:rsid w:val="0035630E"/>
    <w:rsid w:val="00356899"/>
    <w:rsid w:val="0035718E"/>
    <w:rsid w:val="003571B0"/>
    <w:rsid w:val="003574D7"/>
    <w:rsid w:val="0035777D"/>
    <w:rsid w:val="00357BBC"/>
    <w:rsid w:val="00360374"/>
    <w:rsid w:val="003609BE"/>
    <w:rsid w:val="00360E72"/>
    <w:rsid w:val="0036191F"/>
    <w:rsid w:val="00362633"/>
    <w:rsid w:val="00363F31"/>
    <w:rsid w:val="00364A38"/>
    <w:rsid w:val="00364F41"/>
    <w:rsid w:val="00365488"/>
    <w:rsid w:val="003656F2"/>
    <w:rsid w:val="00365B9E"/>
    <w:rsid w:val="00365C02"/>
    <w:rsid w:val="00366273"/>
    <w:rsid w:val="00366485"/>
    <w:rsid w:val="003665F6"/>
    <w:rsid w:val="00366794"/>
    <w:rsid w:val="0036690B"/>
    <w:rsid w:val="003671D8"/>
    <w:rsid w:val="003677B6"/>
    <w:rsid w:val="003677CF"/>
    <w:rsid w:val="00370294"/>
    <w:rsid w:val="00370D92"/>
    <w:rsid w:val="00371516"/>
    <w:rsid w:val="00371552"/>
    <w:rsid w:val="0037165D"/>
    <w:rsid w:val="00371BC8"/>
    <w:rsid w:val="00372CD1"/>
    <w:rsid w:val="00372DEF"/>
    <w:rsid w:val="00372E22"/>
    <w:rsid w:val="00372E9F"/>
    <w:rsid w:val="003731B5"/>
    <w:rsid w:val="0037394C"/>
    <w:rsid w:val="00373CAA"/>
    <w:rsid w:val="0037465C"/>
    <w:rsid w:val="00374CB2"/>
    <w:rsid w:val="00374D9A"/>
    <w:rsid w:val="00375121"/>
    <w:rsid w:val="00376111"/>
    <w:rsid w:val="003766A4"/>
    <w:rsid w:val="003766B9"/>
    <w:rsid w:val="0037691C"/>
    <w:rsid w:val="00376A95"/>
    <w:rsid w:val="00376D66"/>
    <w:rsid w:val="00377761"/>
    <w:rsid w:val="003779A1"/>
    <w:rsid w:val="00377BC9"/>
    <w:rsid w:val="00377CF6"/>
    <w:rsid w:val="00380641"/>
    <w:rsid w:val="00380E9F"/>
    <w:rsid w:val="00381084"/>
    <w:rsid w:val="003833CD"/>
    <w:rsid w:val="0038428C"/>
    <w:rsid w:val="003847B1"/>
    <w:rsid w:val="00384DB7"/>
    <w:rsid w:val="00384E58"/>
    <w:rsid w:val="00385837"/>
    <w:rsid w:val="003861BD"/>
    <w:rsid w:val="00386ACA"/>
    <w:rsid w:val="0038760A"/>
    <w:rsid w:val="00390634"/>
    <w:rsid w:val="00390892"/>
    <w:rsid w:val="00390C04"/>
    <w:rsid w:val="00390C71"/>
    <w:rsid w:val="00390EAD"/>
    <w:rsid w:val="00391303"/>
    <w:rsid w:val="00391B38"/>
    <w:rsid w:val="00392862"/>
    <w:rsid w:val="00392BFC"/>
    <w:rsid w:val="00392FBA"/>
    <w:rsid w:val="003930A7"/>
    <w:rsid w:val="003963DC"/>
    <w:rsid w:val="00396413"/>
    <w:rsid w:val="00396F91"/>
    <w:rsid w:val="003971F5"/>
    <w:rsid w:val="003A16F4"/>
    <w:rsid w:val="003A2133"/>
    <w:rsid w:val="003A28C1"/>
    <w:rsid w:val="003A3876"/>
    <w:rsid w:val="003A3F31"/>
    <w:rsid w:val="003A3FF7"/>
    <w:rsid w:val="003A44BF"/>
    <w:rsid w:val="003A6161"/>
    <w:rsid w:val="003A64B3"/>
    <w:rsid w:val="003A6B41"/>
    <w:rsid w:val="003A7091"/>
    <w:rsid w:val="003A7C98"/>
    <w:rsid w:val="003B0F98"/>
    <w:rsid w:val="003B116F"/>
    <w:rsid w:val="003B13AE"/>
    <w:rsid w:val="003B1570"/>
    <w:rsid w:val="003B17CF"/>
    <w:rsid w:val="003B1E9A"/>
    <w:rsid w:val="003B212C"/>
    <w:rsid w:val="003B23AA"/>
    <w:rsid w:val="003B261B"/>
    <w:rsid w:val="003B2E97"/>
    <w:rsid w:val="003B3938"/>
    <w:rsid w:val="003B3DF9"/>
    <w:rsid w:val="003B4992"/>
    <w:rsid w:val="003B512D"/>
    <w:rsid w:val="003B56BA"/>
    <w:rsid w:val="003B5A45"/>
    <w:rsid w:val="003B63A6"/>
    <w:rsid w:val="003B6617"/>
    <w:rsid w:val="003B760A"/>
    <w:rsid w:val="003B7824"/>
    <w:rsid w:val="003C0068"/>
    <w:rsid w:val="003C0AB5"/>
    <w:rsid w:val="003C1238"/>
    <w:rsid w:val="003C1E72"/>
    <w:rsid w:val="003C2317"/>
    <w:rsid w:val="003C30EF"/>
    <w:rsid w:val="003C34FA"/>
    <w:rsid w:val="003C3677"/>
    <w:rsid w:val="003C37C3"/>
    <w:rsid w:val="003C3E69"/>
    <w:rsid w:val="003C4BC5"/>
    <w:rsid w:val="003D00FF"/>
    <w:rsid w:val="003D1349"/>
    <w:rsid w:val="003D1691"/>
    <w:rsid w:val="003D1C7E"/>
    <w:rsid w:val="003D249E"/>
    <w:rsid w:val="003D32FD"/>
    <w:rsid w:val="003D3F69"/>
    <w:rsid w:val="003D42E2"/>
    <w:rsid w:val="003D45B2"/>
    <w:rsid w:val="003D47F8"/>
    <w:rsid w:val="003D49DD"/>
    <w:rsid w:val="003D54FA"/>
    <w:rsid w:val="003D5A51"/>
    <w:rsid w:val="003D5F56"/>
    <w:rsid w:val="003D5F7F"/>
    <w:rsid w:val="003D5FF0"/>
    <w:rsid w:val="003D6F7A"/>
    <w:rsid w:val="003D6F96"/>
    <w:rsid w:val="003D7141"/>
    <w:rsid w:val="003D770E"/>
    <w:rsid w:val="003D7840"/>
    <w:rsid w:val="003D7EFD"/>
    <w:rsid w:val="003E0023"/>
    <w:rsid w:val="003E04B6"/>
    <w:rsid w:val="003E1903"/>
    <w:rsid w:val="003E19AF"/>
    <w:rsid w:val="003E232D"/>
    <w:rsid w:val="003E2385"/>
    <w:rsid w:val="003E267A"/>
    <w:rsid w:val="003E2810"/>
    <w:rsid w:val="003E29F5"/>
    <w:rsid w:val="003E32DE"/>
    <w:rsid w:val="003E3902"/>
    <w:rsid w:val="003E3D3E"/>
    <w:rsid w:val="003E3F11"/>
    <w:rsid w:val="003E4207"/>
    <w:rsid w:val="003E4BC1"/>
    <w:rsid w:val="003E5C00"/>
    <w:rsid w:val="003E5E37"/>
    <w:rsid w:val="003E6118"/>
    <w:rsid w:val="003E69EF"/>
    <w:rsid w:val="003E7375"/>
    <w:rsid w:val="003E7612"/>
    <w:rsid w:val="003F0DF6"/>
    <w:rsid w:val="003F0DFC"/>
    <w:rsid w:val="003F120A"/>
    <w:rsid w:val="003F1510"/>
    <w:rsid w:val="003F1694"/>
    <w:rsid w:val="003F18D2"/>
    <w:rsid w:val="003F1918"/>
    <w:rsid w:val="003F1CE6"/>
    <w:rsid w:val="003F1EEC"/>
    <w:rsid w:val="003F23A2"/>
    <w:rsid w:val="003F36ED"/>
    <w:rsid w:val="003F3933"/>
    <w:rsid w:val="003F3AB2"/>
    <w:rsid w:val="003F3AC8"/>
    <w:rsid w:val="003F3EED"/>
    <w:rsid w:val="003F4054"/>
    <w:rsid w:val="003F41DB"/>
    <w:rsid w:val="003F462B"/>
    <w:rsid w:val="003F4744"/>
    <w:rsid w:val="003F4C57"/>
    <w:rsid w:val="003F4C77"/>
    <w:rsid w:val="003F53B8"/>
    <w:rsid w:val="003F6245"/>
    <w:rsid w:val="003F67B7"/>
    <w:rsid w:val="003F7920"/>
    <w:rsid w:val="003F7F06"/>
    <w:rsid w:val="0040036C"/>
    <w:rsid w:val="004005A2"/>
    <w:rsid w:val="00400D3D"/>
    <w:rsid w:val="00400E1B"/>
    <w:rsid w:val="004028BA"/>
    <w:rsid w:val="00402944"/>
    <w:rsid w:val="00402E86"/>
    <w:rsid w:val="00403C1B"/>
    <w:rsid w:val="004049BD"/>
    <w:rsid w:val="00404E31"/>
    <w:rsid w:val="00405C8B"/>
    <w:rsid w:val="004060DF"/>
    <w:rsid w:val="004064E2"/>
    <w:rsid w:val="00407134"/>
    <w:rsid w:val="004074CE"/>
    <w:rsid w:val="0040757D"/>
    <w:rsid w:val="004106F5"/>
    <w:rsid w:val="00410760"/>
    <w:rsid w:val="00410BB3"/>
    <w:rsid w:val="00411432"/>
    <w:rsid w:val="0041159A"/>
    <w:rsid w:val="00411D59"/>
    <w:rsid w:val="004120D1"/>
    <w:rsid w:val="00412473"/>
    <w:rsid w:val="00412824"/>
    <w:rsid w:val="00413126"/>
    <w:rsid w:val="004149B5"/>
    <w:rsid w:val="004156D2"/>
    <w:rsid w:val="004156E2"/>
    <w:rsid w:val="00417685"/>
    <w:rsid w:val="0041781F"/>
    <w:rsid w:val="004178EE"/>
    <w:rsid w:val="004179C0"/>
    <w:rsid w:val="004203EA"/>
    <w:rsid w:val="00421FE0"/>
    <w:rsid w:val="004227FF"/>
    <w:rsid w:val="004229AB"/>
    <w:rsid w:val="00422B8B"/>
    <w:rsid w:val="00422F89"/>
    <w:rsid w:val="0042395C"/>
    <w:rsid w:val="00423A6C"/>
    <w:rsid w:val="00425CE8"/>
    <w:rsid w:val="00425EBB"/>
    <w:rsid w:val="004266B9"/>
    <w:rsid w:val="00426CFE"/>
    <w:rsid w:val="00426D6D"/>
    <w:rsid w:val="00426DA0"/>
    <w:rsid w:val="00427199"/>
    <w:rsid w:val="00427A69"/>
    <w:rsid w:val="00430CFA"/>
    <w:rsid w:val="004313D5"/>
    <w:rsid w:val="00431F9A"/>
    <w:rsid w:val="0043212E"/>
    <w:rsid w:val="00432351"/>
    <w:rsid w:val="0043323B"/>
    <w:rsid w:val="004334DB"/>
    <w:rsid w:val="0043350D"/>
    <w:rsid w:val="004336BA"/>
    <w:rsid w:val="00433EDA"/>
    <w:rsid w:val="004346B4"/>
    <w:rsid w:val="0043686C"/>
    <w:rsid w:val="00436D7B"/>
    <w:rsid w:val="00436F66"/>
    <w:rsid w:val="004377C2"/>
    <w:rsid w:val="00437863"/>
    <w:rsid w:val="00437AA1"/>
    <w:rsid w:val="00437C68"/>
    <w:rsid w:val="004406DD"/>
    <w:rsid w:val="00440706"/>
    <w:rsid w:val="0044080E"/>
    <w:rsid w:val="00440CD3"/>
    <w:rsid w:val="00440EFA"/>
    <w:rsid w:val="00440F80"/>
    <w:rsid w:val="00441648"/>
    <w:rsid w:val="00441816"/>
    <w:rsid w:val="00442712"/>
    <w:rsid w:val="004427B7"/>
    <w:rsid w:val="00442B30"/>
    <w:rsid w:val="00443693"/>
    <w:rsid w:val="00443D47"/>
    <w:rsid w:val="0044502A"/>
    <w:rsid w:val="0044513B"/>
    <w:rsid w:val="0044583F"/>
    <w:rsid w:val="00445C8C"/>
    <w:rsid w:val="00445F13"/>
    <w:rsid w:val="0044699D"/>
    <w:rsid w:val="00447519"/>
    <w:rsid w:val="00447BFC"/>
    <w:rsid w:val="00447D6C"/>
    <w:rsid w:val="004500C8"/>
    <w:rsid w:val="004503E0"/>
    <w:rsid w:val="00450F4C"/>
    <w:rsid w:val="0045212C"/>
    <w:rsid w:val="00452168"/>
    <w:rsid w:val="0045419C"/>
    <w:rsid w:val="0045440F"/>
    <w:rsid w:val="0045442A"/>
    <w:rsid w:val="00455784"/>
    <w:rsid w:val="00455C50"/>
    <w:rsid w:val="00456531"/>
    <w:rsid w:val="0045659C"/>
    <w:rsid w:val="00456F06"/>
    <w:rsid w:val="004570E5"/>
    <w:rsid w:val="0045725A"/>
    <w:rsid w:val="0045743D"/>
    <w:rsid w:val="00457C96"/>
    <w:rsid w:val="00460BD4"/>
    <w:rsid w:val="004613EE"/>
    <w:rsid w:val="00461C07"/>
    <w:rsid w:val="00462EF4"/>
    <w:rsid w:val="00463BED"/>
    <w:rsid w:val="00464250"/>
    <w:rsid w:val="00464256"/>
    <w:rsid w:val="0046498D"/>
    <w:rsid w:val="00464A61"/>
    <w:rsid w:val="00464E95"/>
    <w:rsid w:val="0046567D"/>
    <w:rsid w:val="00465A20"/>
    <w:rsid w:val="00465AC7"/>
    <w:rsid w:val="00466283"/>
    <w:rsid w:val="0046630B"/>
    <w:rsid w:val="00466454"/>
    <w:rsid w:val="00466DA6"/>
    <w:rsid w:val="00467BBC"/>
    <w:rsid w:val="00470B64"/>
    <w:rsid w:val="00471555"/>
    <w:rsid w:val="004724EF"/>
    <w:rsid w:val="00472AA5"/>
    <w:rsid w:val="00472BE0"/>
    <w:rsid w:val="004736B2"/>
    <w:rsid w:val="004739AD"/>
    <w:rsid w:val="00473D3A"/>
    <w:rsid w:val="00473E8C"/>
    <w:rsid w:val="00474130"/>
    <w:rsid w:val="004745E9"/>
    <w:rsid w:val="00474680"/>
    <w:rsid w:val="00474E9D"/>
    <w:rsid w:val="004756D4"/>
    <w:rsid w:val="00475FA4"/>
    <w:rsid w:val="00476AA9"/>
    <w:rsid w:val="00476E5E"/>
    <w:rsid w:val="00477F50"/>
    <w:rsid w:val="00480127"/>
    <w:rsid w:val="00481A62"/>
    <w:rsid w:val="00481CD4"/>
    <w:rsid w:val="004822C5"/>
    <w:rsid w:val="004825B8"/>
    <w:rsid w:val="00483713"/>
    <w:rsid w:val="004840B2"/>
    <w:rsid w:val="00485256"/>
    <w:rsid w:val="00485A5D"/>
    <w:rsid w:val="00485FA3"/>
    <w:rsid w:val="004868C4"/>
    <w:rsid w:val="00486D90"/>
    <w:rsid w:val="0048729D"/>
    <w:rsid w:val="00487801"/>
    <w:rsid w:val="00487A47"/>
    <w:rsid w:val="00487D34"/>
    <w:rsid w:val="00487D9E"/>
    <w:rsid w:val="00487E24"/>
    <w:rsid w:val="004906B5"/>
    <w:rsid w:val="00490916"/>
    <w:rsid w:val="004913A1"/>
    <w:rsid w:val="00493103"/>
    <w:rsid w:val="00493689"/>
    <w:rsid w:val="0049435C"/>
    <w:rsid w:val="0049441B"/>
    <w:rsid w:val="00494526"/>
    <w:rsid w:val="0049499D"/>
    <w:rsid w:val="00494B12"/>
    <w:rsid w:val="004958DC"/>
    <w:rsid w:val="00496123"/>
    <w:rsid w:val="00496748"/>
    <w:rsid w:val="0049679D"/>
    <w:rsid w:val="00496CA0"/>
    <w:rsid w:val="00497C12"/>
    <w:rsid w:val="004A0A4C"/>
    <w:rsid w:val="004A184F"/>
    <w:rsid w:val="004A18C6"/>
    <w:rsid w:val="004A1C35"/>
    <w:rsid w:val="004A1F09"/>
    <w:rsid w:val="004A20F3"/>
    <w:rsid w:val="004A21C0"/>
    <w:rsid w:val="004A2817"/>
    <w:rsid w:val="004A374F"/>
    <w:rsid w:val="004A39C7"/>
    <w:rsid w:val="004A3A4F"/>
    <w:rsid w:val="004A3DEE"/>
    <w:rsid w:val="004A3E7D"/>
    <w:rsid w:val="004A4BD7"/>
    <w:rsid w:val="004A4C8A"/>
    <w:rsid w:val="004A4D1F"/>
    <w:rsid w:val="004A585F"/>
    <w:rsid w:val="004A5C76"/>
    <w:rsid w:val="004A64FF"/>
    <w:rsid w:val="004A6978"/>
    <w:rsid w:val="004A6D81"/>
    <w:rsid w:val="004A6E68"/>
    <w:rsid w:val="004A7EB1"/>
    <w:rsid w:val="004B0D47"/>
    <w:rsid w:val="004B1449"/>
    <w:rsid w:val="004B169B"/>
    <w:rsid w:val="004B282A"/>
    <w:rsid w:val="004B32FE"/>
    <w:rsid w:val="004B379B"/>
    <w:rsid w:val="004B4289"/>
    <w:rsid w:val="004B52FF"/>
    <w:rsid w:val="004B5852"/>
    <w:rsid w:val="004B593C"/>
    <w:rsid w:val="004B5CD0"/>
    <w:rsid w:val="004B6864"/>
    <w:rsid w:val="004B69A1"/>
    <w:rsid w:val="004B74F1"/>
    <w:rsid w:val="004B799A"/>
    <w:rsid w:val="004C1571"/>
    <w:rsid w:val="004C18A9"/>
    <w:rsid w:val="004C2070"/>
    <w:rsid w:val="004C2C9A"/>
    <w:rsid w:val="004C3F58"/>
    <w:rsid w:val="004C4048"/>
    <w:rsid w:val="004C497A"/>
    <w:rsid w:val="004C539A"/>
    <w:rsid w:val="004C5B61"/>
    <w:rsid w:val="004C5F46"/>
    <w:rsid w:val="004C628C"/>
    <w:rsid w:val="004C6479"/>
    <w:rsid w:val="004C6A9D"/>
    <w:rsid w:val="004C6AD3"/>
    <w:rsid w:val="004C6D11"/>
    <w:rsid w:val="004C6D16"/>
    <w:rsid w:val="004C6F05"/>
    <w:rsid w:val="004C70D8"/>
    <w:rsid w:val="004D060F"/>
    <w:rsid w:val="004D06CC"/>
    <w:rsid w:val="004D08C5"/>
    <w:rsid w:val="004D0950"/>
    <w:rsid w:val="004D0E80"/>
    <w:rsid w:val="004D2259"/>
    <w:rsid w:val="004D2469"/>
    <w:rsid w:val="004D297C"/>
    <w:rsid w:val="004D36C8"/>
    <w:rsid w:val="004D384F"/>
    <w:rsid w:val="004D3C56"/>
    <w:rsid w:val="004D4FA9"/>
    <w:rsid w:val="004D5133"/>
    <w:rsid w:val="004D5313"/>
    <w:rsid w:val="004D5D23"/>
    <w:rsid w:val="004D6E24"/>
    <w:rsid w:val="004D6EC3"/>
    <w:rsid w:val="004D724C"/>
    <w:rsid w:val="004D73E4"/>
    <w:rsid w:val="004D7B1D"/>
    <w:rsid w:val="004D7B87"/>
    <w:rsid w:val="004D7C8C"/>
    <w:rsid w:val="004E01A0"/>
    <w:rsid w:val="004E0C4B"/>
    <w:rsid w:val="004E4B6C"/>
    <w:rsid w:val="004E4E80"/>
    <w:rsid w:val="004E5280"/>
    <w:rsid w:val="004E5B11"/>
    <w:rsid w:val="004E60DE"/>
    <w:rsid w:val="004E6A67"/>
    <w:rsid w:val="004E7016"/>
    <w:rsid w:val="004E7041"/>
    <w:rsid w:val="004E73DA"/>
    <w:rsid w:val="004E743D"/>
    <w:rsid w:val="004F0545"/>
    <w:rsid w:val="004F0584"/>
    <w:rsid w:val="004F14A0"/>
    <w:rsid w:val="004F1A23"/>
    <w:rsid w:val="004F31BF"/>
    <w:rsid w:val="004F32E7"/>
    <w:rsid w:val="004F3378"/>
    <w:rsid w:val="004F367D"/>
    <w:rsid w:val="004F4A82"/>
    <w:rsid w:val="004F4B6F"/>
    <w:rsid w:val="004F543C"/>
    <w:rsid w:val="004F58BC"/>
    <w:rsid w:val="004F5CB7"/>
    <w:rsid w:val="004F65A9"/>
    <w:rsid w:val="004F6712"/>
    <w:rsid w:val="004F69EA"/>
    <w:rsid w:val="004F7190"/>
    <w:rsid w:val="004F724A"/>
    <w:rsid w:val="00500538"/>
    <w:rsid w:val="00500837"/>
    <w:rsid w:val="00500DC3"/>
    <w:rsid w:val="005011DF"/>
    <w:rsid w:val="005012A6"/>
    <w:rsid w:val="00502331"/>
    <w:rsid w:val="005028D3"/>
    <w:rsid w:val="0050331C"/>
    <w:rsid w:val="00503BA7"/>
    <w:rsid w:val="0050551D"/>
    <w:rsid w:val="00505E46"/>
    <w:rsid w:val="00506169"/>
    <w:rsid w:val="0050656F"/>
    <w:rsid w:val="00506583"/>
    <w:rsid w:val="00506837"/>
    <w:rsid w:val="00506B34"/>
    <w:rsid w:val="005079F9"/>
    <w:rsid w:val="0051087F"/>
    <w:rsid w:val="00511DFE"/>
    <w:rsid w:val="00511EFB"/>
    <w:rsid w:val="00511FCA"/>
    <w:rsid w:val="00512986"/>
    <w:rsid w:val="00512A52"/>
    <w:rsid w:val="0051516B"/>
    <w:rsid w:val="0051527D"/>
    <w:rsid w:val="0051582F"/>
    <w:rsid w:val="00515C18"/>
    <w:rsid w:val="005164F9"/>
    <w:rsid w:val="00517AB1"/>
    <w:rsid w:val="00517CE9"/>
    <w:rsid w:val="0052059D"/>
    <w:rsid w:val="005207C8"/>
    <w:rsid w:val="00520EFE"/>
    <w:rsid w:val="00521B39"/>
    <w:rsid w:val="00522109"/>
    <w:rsid w:val="005233E2"/>
    <w:rsid w:val="00523B16"/>
    <w:rsid w:val="0052464E"/>
    <w:rsid w:val="0052508D"/>
    <w:rsid w:val="00525CBC"/>
    <w:rsid w:val="00525F42"/>
    <w:rsid w:val="0052613F"/>
    <w:rsid w:val="0052684E"/>
    <w:rsid w:val="0052693E"/>
    <w:rsid w:val="00526A34"/>
    <w:rsid w:val="00527205"/>
    <w:rsid w:val="0053002C"/>
    <w:rsid w:val="00530528"/>
    <w:rsid w:val="00531201"/>
    <w:rsid w:val="00531809"/>
    <w:rsid w:val="00531CBC"/>
    <w:rsid w:val="00532345"/>
    <w:rsid w:val="005336B5"/>
    <w:rsid w:val="00533FD4"/>
    <w:rsid w:val="00534094"/>
    <w:rsid w:val="00534AE6"/>
    <w:rsid w:val="0053540F"/>
    <w:rsid w:val="00535999"/>
    <w:rsid w:val="00535A1E"/>
    <w:rsid w:val="00536044"/>
    <w:rsid w:val="005365CE"/>
    <w:rsid w:val="005371EF"/>
    <w:rsid w:val="0053751E"/>
    <w:rsid w:val="00540737"/>
    <w:rsid w:val="0054080E"/>
    <w:rsid w:val="005411B6"/>
    <w:rsid w:val="00541769"/>
    <w:rsid w:val="00541BBB"/>
    <w:rsid w:val="00542739"/>
    <w:rsid w:val="005428DF"/>
    <w:rsid w:val="005436E1"/>
    <w:rsid w:val="00543964"/>
    <w:rsid w:val="00543B1C"/>
    <w:rsid w:val="00543B45"/>
    <w:rsid w:val="00543EA7"/>
    <w:rsid w:val="00544BD1"/>
    <w:rsid w:val="005451E7"/>
    <w:rsid w:val="00545D84"/>
    <w:rsid w:val="00546647"/>
    <w:rsid w:val="00547131"/>
    <w:rsid w:val="0054756C"/>
    <w:rsid w:val="00547E25"/>
    <w:rsid w:val="00550420"/>
    <w:rsid w:val="00550748"/>
    <w:rsid w:val="00550A51"/>
    <w:rsid w:val="00550EED"/>
    <w:rsid w:val="0055122E"/>
    <w:rsid w:val="00551FB8"/>
    <w:rsid w:val="00552500"/>
    <w:rsid w:val="005529F8"/>
    <w:rsid w:val="005538E3"/>
    <w:rsid w:val="00553CBA"/>
    <w:rsid w:val="00554A13"/>
    <w:rsid w:val="00554A8C"/>
    <w:rsid w:val="005554A1"/>
    <w:rsid w:val="00555995"/>
    <w:rsid w:val="005567DF"/>
    <w:rsid w:val="00556826"/>
    <w:rsid w:val="00557866"/>
    <w:rsid w:val="00560954"/>
    <w:rsid w:val="00560B95"/>
    <w:rsid w:val="00560BA8"/>
    <w:rsid w:val="005618B2"/>
    <w:rsid w:val="00561A1A"/>
    <w:rsid w:val="00562024"/>
    <w:rsid w:val="00563398"/>
    <w:rsid w:val="00563897"/>
    <w:rsid w:val="005640D0"/>
    <w:rsid w:val="00564C3C"/>
    <w:rsid w:val="00564DF0"/>
    <w:rsid w:val="00565B9A"/>
    <w:rsid w:val="00566666"/>
    <w:rsid w:val="0056677A"/>
    <w:rsid w:val="005669E4"/>
    <w:rsid w:val="00566C25"/>
    <w:rsid w:val="0056772A"/>
    <w:rsid w:val="0057083B"/>
    <w:rsid w:val="0057167B"/>
    <w:rsid w:val="005721B8"/>
    <w:rsid w:val="00572A85"/>
    <w:rsid w:val="00572D7E"/>
    <w:rsid w:val="00573406"/>
    <w:rsid w:val="0057348A"/>
    <w:rsid w:val="005734BC"/>
    <w:rsid w:val="0057486F"/>
    <w:rsid w:val="005751AC"/>
    <w:rsid w:val="00575437"/>
    <w:rsid w:val="0057556A"/>
    <w:rsid w:val="00575F4B"/>
    <w:rsid w:val="005760A1"/>
    <w:rsid w:val="005762CC"/>
    <w:rsid w:val="0057676B"/>
    <w:rsid w:val="00576C86"/>
    <w:rsid w:val="00576D93"/>
    <w:rsid w:val="005773B4"/>
    <w:rsid w:val="005776ED"/>
    <w:rsid w:val="0057791B"/>
    <w:rsid w:val="00581489"/>
    <w:rsid w:val="00581676"/>
    <w:rsid w:val="005819D6"/>
    <w:rsid w:val="00581A03"/>
    <w:rsid w:val="00581AB3"/>
    <w:rsid w:val="00581B4E"/>
    <w:rsid w:val="00581C6C"/>
    <w:rsid w:val="005822A2"/>
    <w:rsid w:val="0058268E"/>
    <w:rsid w:val="005828D1"/>
    <w:rsid w:val="00582E3D"/>
    <w:rsid w:val="00583446"/>
    <w:rsid w:val="00583BBA"/>
    <w:rsid w:val="00584065"/>
    <w:rsid w:val="00584B1D"/>
    <w:rsid w:val="00585281"/>
    <w:rsid w:val="005853F9"/>
    <w:rsid w:val="00586215"/>
    <w:rsid w:val="0058637D"/>
    <w:rsid w:val="005863F0"/>
    <w:rsid w:val="005874ED"/>
    <w:rsid w:val="005904EC"/>
    <w:rsid w:val="00590C46"/>
    <w:rsid w:val="00591934"/>
    <w:rsid w:val="005919B4"/>
    <w:rsid w:val="00591C51"/>
    <w:rsid w:val="00591E17"/>
    <w:rsid w:val="005921F5"/>
    <w:rsid w:val="005923A6"/>
    <w:rsid w:val="00592CEF"/>
    <w:rsid w:val="00592F69"/>
    <w:rsid w:val="0059308F"/>
    <w:rsid w:val="00593604"/>
    <w:rsid w:val="0059364A"/>
    <w:rsid w:val="00594439"/>
    <w:rsid w:val="00594F6C"/>
    <w:rsid w:val="0059666A"/>
    <w:rsid w:val="00596D04"/>
    <w:rsid w:val="00596E7F"/>
    <w:rsid w:val="00596FCF"/>
    <w:rsid w:val="00597007"/>
    <w:rsid w:val="0059712E"/>
    <w:rsid w:val="00597321"/>
    <w:rsid w:val="00597526"/>
    <w:rsid w:val="0059798E"/>
    <w:rsid w:val="00597BDA"/>
    <w:rsid w:val="005A03A6"/>
    <w:rsid w:val="005A0EC4"/>
    <w:rsid w:val="005A162A"/>
    <w:rsid w:val="005A1A70"/>
    <w:rsid w:val="005A3749"/>
    <w:rsid w:val="005A435F"/>
    <w:rsid w:val="005A45D7"/>
    <w:rsid w:val="005A4BED"/>
    <w:rsid w:val="005A550A"/>
    <w:rsid w:val="005A60B3"/>
    <w:rsid w:val="005A6422"/>
    <w:rsid w:val="005A64C1"/>
    <w:rsid w:val="005A6B6D"/>
    <w:rsid w:val="005A6C66"/>
    <w:rsid w:val="005A6D80"/>
    <w:rsid w:val="005A76D7"/>
    <w:rsid w:val="005A7B3C"/>
    <w:rsid w:val="005A7E73"/>
    <w:rsid w:val="005B067B"/>
    <w:rsid w:val="005B09BB"/>
    <w:rsid w:val="005B0C87"/>
    <w:rsid w:val="005B0CB7"/>
    <w:rsid w:val="005B1F13"/>
    <w:rsid w:val="005B2EEB"/>
    <w:rsid w:val="005B39D3"/>
    <w:rsid w:val="005B49F4"/>
    <w:rsid w:val="005B4AEB"/>
    <w:rsid w:val="005B4C46"/>
    <w:rsid w:val="005B4DCE"/>
    <w:rsid w:val="005B5F24"/>
    <w:rsid w:val="005B615B"/>
    <w:rsid w:val="005B6244"/>
    <w:rsid w:val="005B6956"/>
    <w:rsid w:val="005B75F2"/>
    <w:rsid w:val="005C063B"/>
    <w:rsid w:val="005C1412"/>
    <w:rsid w:val="005C18E4"/>
    <w:rsid w:val="005C1903"/>
    <w:rsid w:val="005C1C96"/>
    <w:rsid w:val="005C2093"/>
    <w:rsid w:val="005C21E4"/>
    <w:rsid w:val="005C23EC"/>
    <w:rsid w:val="005C25D0"/>
    <w:rsid w:val="005C3767"/>
    <w:rsid w:val="005C5782"/>
    <w:rsid w:val="005C5AC6"/>
    <w:rsid w:val="005C617B"/>
    <w:rsid w:val="005C61AD"/>
    <w:rsid w:val="005C6280"/>
    <w:rsid w:val="005C6351"/>
    <w:rsid w:val="005C6BAC"/>
    <w:rsid w:val="005C6CA6"/>
    <w:rsid w:val="005C6D56"/>
    <w:rsid w:val="005C6D86"/>
    <w:rsid w:val="005C7AE4"/>
    <w:rsid w:val="005D0927"/>
    <w:rsid w:val="005D1604"/>
    <w:rsid w:val="005D22A0"/>
    <w:rsid w:val="005D2692"/>
    <w:rsid w:val="005D27B1"/>
    <w:rsid w:val="005D2B3A"/>
    <w:rsid w:val="005D374D"/>
    <w:rsid w:val="005D4466"/>
    <w:rsid w:val="005D4734"/>
    <w:rsid w:val="005D4CDB"/>
    <w:rsid w:val="005D4DB3"/>
    <w:rsid w:val="005D5373"/>
    <w:rsid w:val="005D55A9"/>
    <w:rsid w:val="005D5755"/>
    <w:rsid w:val="005D5E36"/>
    <w:rsid w:val="005D606E"/>
    <w:rsid w:val="005D6156"/>
    <w:rsid w:val="005D67F3"/>
    <w:rsid w:val="005D6F96"/>
    <w:rsid w:val="005D78EF"/>
    <w:rsid w:val="005E03CE"/>
    <w:rsid w:val="005E0A1C"/>
    <w:rsid w:val="005E0B95"/>
    <w:rsid w:val="005E0EB0"/>
    <w:rsid w:val="005E1948"/>
    <w:rsid w:val="005E21A8"/>
    <w:rsid w:val="005E22F8"/>
    <w:rsid w:val="005E2846"/>
    <w:rsid w:val="005E30F4"/>
    <w:rsid w:val="005E3D01"/>
    <w:rsid w:val="005E454D"/>
    <w:rsid w:val="005E5CDC"/>
    <w:rsid w:val="005E741B"/>
    <w:rsid w:val="005F066B"/>
    <w:rsid w:val="005F1621"/>
    <w:rsid w:val="005F1E29"/>
    <w:rsid w:val="005F323D"/>
    <w:rsid w:val="005F3598"/>
    <w:rsid w:val="005F4592"/>
    <w:rsid w:val="005F48C3"/>
    <w:rsid w:val="005F5D8C"/>
    <w:rsid w:val="005F75C2"/>
    <w:rsid w:val="00600507"/>
    <w:rsid w:val="006007DD"/>
    <w:rsid w:val="00600AF2"/>
    <w:rsid w:val="00600E31"/>
    <w:rsid w:val="006011A7"/>
    <w:rsid w:val="00602124"/>
    <w:rsid w:val="00602ADC"/>
    <w:rsid w:val="0060324F"/>
    <w:rsid w:val="00604ACC"/>
    <w:rsid w:val="00605A46"/>
    <w:rsid w:val="0061032C"/>
    <w:rsid w:val="006108C4"/>
    <w:rsid w:val="00610C54"/>
    <w:rsid w:val="00611063"/>
    <w:rsid w:val="0061159C"/>
    <w:rsid w:val="00611672"/>
    <w:rsid w:val="00611AE4"/>
    <w:rsid w:val="00611E9B"/>
    <w:rsid w:val="0061247F"/>
    <w:rsid w:val="006127D8"/>
    <w:rsid w:val="00612856"/>
    <w:rsid w:val="00612C04"/>
    <w:rsid w:val="00612EC1"/>
    <w:rsid w:val="00613166"/>
    <w:rsid w:val="00613280"/>
    <w:rsid w:val="0061400C"/>
    <w:rsid w:val="00614DDE"/>
    <w:rsid w:val="00615C75"/>
    <w:rsid w:val="006169AF"/>
    <w:rsid w:val="00617741"/>
    <w:rsid w:val="00617A65"/>
    <w:rsid w:val="00617ACD"/>
    <w:rsid w:val="00617CB6"/>
    <w:rsid w:val="006205C3"/>
    <w:rsid w:val="006205F3"/>
    <w:rsid w:val="00621AE3"/>
    <w:rsid w:val="00621E74"/>
    <w:rsid w:val="0062215C"/>
    <w:rsid w:val="00623497"/>
    <w:rsid w:val="00623D89"/>
    <w:rsid w:val="0062438D"/>
    <w:rsid w:val="0062448B"/>
    <w:rsid w:val="00624826"/>
    <w:rsid w:val="00624B96"/>
    <w:rsid w:val="00625278"/>
    <w:rsid w:val="0062613B"/>
    <w:rsid w:val="006263F8"/>
    <w:rsid w:val="0062649F"/>
    <w:rsid w:val="00627E75"/>
    <w:rsid w:val="00630049"/>
    <w:rsid w:val="0063020F"/>
    <w:rsid w:val="00630678"/>
    <w:rsid w:val="006307D7"/>
    <w:rsid w:val="00631664"/>
    <w:rsid w:val="0063198F"/>
    <w:rsid w:val="00631D9D"/>
    <w:rsid w:val="006326D0"/>
    <w:rsid w:val="00632860"/>
    <w:rsid w:val="00632F34"/>
    <w:rsid w:val="006330F1"/>
    <w:rsid w:val="00633104"/>
    <w:rsid w:val="00633426"/>
    <w:rsid w:val="006335B0"/>
    <w:rsid w:val="0063391D"/>
    <w:rsid w:val="006339CA"/>
    <w:rsid w:val="006368CD"/>
    <w:rsid w:val="00636A18"/>
    <w:rsid w:val="00636A38"/>
    <w:rsid w:val="0063716B"/>
    <w:rsid w:val="006375C2"/>
    <w:rsid w:val="006401B5"/>
    <w:rsid w:val="00640F6B"/>
    <w:rsid w:val="00642089"/>
    <w:rsid w:val="00642643"/>
    <w:rsid w:val="00642A17"/>
    <w:rsid w:val="006430D0"/>
    <w:rsid w:val="0064352C"/>
    <w:rsid w:val="00643662"/>
    <w:rsid w:val="0064369F"/>
    <w:rsid w:val="00643820"/>
    <w:rsid w:val="00643CB4"/>
    <w:rsid w:val="00644B19"/>
    <w:rsid w:val="00644BCB"/>
    <w:rsid w:val="00644D7D"/>
    <w:rsid w:val="00646106"/>
    <w:rsid w:val="00646A17"/>
    <w:rsid w:val="00646B3B"/>
    <w:rsid w:val="00646E7E"/>
    <w:rsid w:val="00647808"/>
    <w:rsid w:val="00647FDE"/>
    <w:rsid w:val="00650295"/>
    <w:rsid w:val="00650950"/>
    <w:rsid w:val="0065189B"/>
    <w:rsid w:val="00651C7F"/>
    <w:rsid w:val="00651E8B"/>
    <w:rsid w:val="00652B72"/>
    <w:rsid w:val="00652CD5"/>
    <w:rsid w:val="00652D38"/>
    <w:rsid w:val="00652E58"/>
    <w:rsid w:val="00653EA8"/>
    <w:rsid w:val="00654208"/>
    <w:rsid w:val="0065541F"/>
    <w:rsid w:val="0065616C"/>
    <w:rsid w:val="00657AF6"/>
    <w:rsid w:val="00657D18"/>
    <w:rsid w:val="006602F9"/>
    <w:rsid w:val="00660C4C"/>
    <w:rsid w:val="00660C58"/>
    <w:rsid w:val="0066100E"/>
    <w:rsid w:val="006611A9"/>
    <w:rsid w:val="006618C5"/>
    <w:rsid w:val="00661CE3"/>
    <w:rsid w:val="006635FF"/>
    <w:rsid w:val="00663E07"/>
    <w:rsid w:val="00664197"/>
    <w:rsid w:val="00664386"/>
    <w:rsid w:val="00664435"/>
    <w:rsid w:val="00665364"/>
    <w:rsid w:val="00665D79"/>
    <w:rsid w:val="00666451"/>
    <w:rsid w:val="0066645E"/>
    <w:rsid w:val="00666898"/>
    <w:rsid w:val="00667013"/>
    <w:rsid w:val="006702FC"/>
    <w:rsid w:val="00670B13"/>
    <w:rsid w:val="00670F0E"/>
    <w:rsid w:val="006711B7"/>
    <w:rsid w:val="00671A2E"/>
    <w:rsid w:val="00672CC4"/>
    <w:rsid w:val="00672DD0"/>
    <w:rsid w:val="0067365F"/>
    <w:rsid w:val="0067466F"/>
    <w:rsid w:val="006746DC"/>
    <w:rsid w:val="006759B0"/>
    <w:rsid w:val="006759F0"/>
    <w:rsid w:val="00675E83"/>
    <w:rsid w:val="006760BF"/>
    <w:rsid w:val="00676CF3"/>
    <w:rsid w:val="0067753D"/>
    <w:rsid w:val="00677761"/>
    <w:rsid w:val="00677DB2"/>
    <w:rsid w:val="0068091E"/>
    <w:rsid w:val="00680B5E"/>
    <w:rsid w:val="00680B79"/>
    <w:rsid w:val="0068165D"/>
    <w:rsid w:val="006817B9"/>
    <w:rsid w:val="00681DA3"/>
    <w:rsid w:val="006822A8"/>
    <w:rsid w:val="00683174"/>
    <w:rsid w:val="00684514"/>
    <w:rsid w:val="0068457B"/>
    <w:rsid w:val="00684C22"/>
    <w:rsid w:val="006852D4"/>
    <w:rsid w:val="006869F0"/>
    <w:rsid w:val="00687004"/>
    <w:rsid w:val="006875D7"/>
    <w:rsid w:val="00690575"/>
    <w:rsid w:val="0069071C"/>
    <w:rsid w:val="00690830"/>
    <w:rsid w:val="0069387F"/>
    <w:rsid w:val="00694393"/>
    <w:rsid w:val="006943C8"/>
    <w:rsid w:val="0069446D"/>
    <w:rsid w:val="00694906"/>
    <w:rsid w:val="00694F0E"/>
    <w:rsid w:val="0069542F"/>
    <w:rsid w:val="0069629E"/>
    <w:rsid w:val="006964A5"/>
    <w:rsid w:val="00696558"/>
    <w:rsid w:val="00696D3B"/>
    <w:rsid w:val="00696F50"/>
    <w:rsid w:val="00696FAC"/>
    <w:rsid w:val="00697ACD"/>
    <w:rsid w:val="00697B20"/>
    <w:rsid w:val="006A0454"/>
    <w:rsid w:val="006A04F8"/>
    <w:rsid w:val="006A1826"/>
    <w:rsid w:val="006A2273"/>
    <w:rsid w:val="006A2F82"/>
    <w:rsid w:val="006A33FF"/>
    <w:rsid w:val="006A525A"/>
    <w:rsid w:val="006A55FF"/>
    <w:rsid w:val="006A624C"/>
    <w:rsid w:val="006A675F"/>
    <w:rsid w:val="006A68AF"/>
    <w:rsid w:val="006A6990"/>
    <w:rsid w:val="006A69E2"/>
    <w:rsid w:val="006A7625"/>
    <w:rsid w:val="006A76F7"/>
    <w:rsid w:val="006A7BE5"/>
    <w:rsid w:val="006B0097"/>
    <w:rsid w:val="006B03A7"/>
    <w:rsid w:val="006B1637"/>
    <w:rsid w:val="006B1DCF"/>
    <w:rsid w:val="006B1E5C"/>
    <w:rsid w:val="006B2276"/>
    <w:rsid w:val="006B2300"/>
    <w:rsid w:val="006B37B5"/>
    <w:rsid w:val="006B3B22"/>
    <w:rsid w:val="006B433B"/>
    <w:rsid w:val="006B43BE"/>
    <w:rsid w:val="006B4670"/>
    <w:rsid w:val="006B4807"/>
    <w:rsid w:val="006B4CE4"/>
    <w:rsid w:val="006B67D1"/>
    <w:rsid w:val="006B6F91"/>
    <w:rsid w:val="006B6FF1"/>
    <w:rsid w:val="006B7C04"/>
    <w:rsid w:val="006B7FB3"/>
    <w:rsid w:val="006C04C0"/>
    <w:rsid w:val="006C0FD8"/>
    <w:rsid w:val="006C2064"/>
    <w:rsid w:val="006C23C7"/>
    <w:rsid w:val="006C2C6E"/>
    <w:rsid w:val="006C2F5B"/>
    <w:rsid w:val="006C32F1"/>
    <w:rsid w:val="006C3688"/>
    <w:rsid w:val="006C3BAB"/>
    <w:rsid w:val="006C42C0"/>
    <w:rsid w:val="006C460C"/>
    <w:rsid w:val="006C4667"/>
    <w:rsid w:val="006C4C23"/>
    <w:rsid w:val="006C4F36"/>
    <w:rsid w:val="006C63CF"/>
    <w:rsid w:val="006C68F3"/>
    <w:rsid w:val="006C70AC"/>
    <w:rsid w:val="006C7578"/>
    <w:rsid w:val="006D0202"/>
    <w:rsid w:val="006D03C1"/>
    <w:rsid w:val="006D073C"/>
    <w:rsid w:val="006D0CE9"/>
    <w:rsid w:val="006D12C8"/>
    <w:rsid w:val="006D12CC"/>
    <w:rsid w:val="006D17A6"/>
    <w:rsid w:val="006D1A3B"/>
    <w:rsid w:val="006D29F1"/>
    <w:rsid w:val="006D2D1C"/>
    <w:rsid w:val="006D3981"/>
    <w:rsid w:val="006D49C4"/>
    <w:rsid w:val="006D4B9E"/>
    <w:rsid w:val="006D4D8D"/>
    <w:rsid w:val="006D4DEE"/>
    <w:rsid w:val="006D529B"/>
    <w:rsid w:val="006D56A7"/>
    <w:rsid w:val="006D578C"/>
    <w:rsid w:val="006D597E"/>
    <w:rsid w:val="006D5BB7"/>
    <w:rsid w:val="006D65E0"/>
    <w:rsid w:val="006D6C55"/>
    <w:rsid w:val="006D6C8F"/>
    <w:rsid w:val="006D7011"/>
    <w:rsid w:val="006D7603"/>
    <w:rsid w:val="006E0358"/>
    <w:rsid w:val="006E0A65"/>
    <w:rsid w:val="006E0AB0"/>
    <w:rsid w:val="006E0BC3"/>
    <w:rsid w:val="006E0ED3"/>
    <w:rsid w:val="006E1798"/>
    <w:rsid w:val="006E17FE"/>
    <w:rsid w:val="006E1E20"/>
    <w:rsid w:val="006E272D"/>
    <w:rsid w:val="006E301A"/>
    <w:rsid w:val="006E3BB6"/>
    <w:rsid w:val="006E4119"/>
    <w:rsid w:val="006E4627"/>
    <w:rsid w:val="006E5B02"/>
    <w:rsid w:val="006E6C28"/>
    <w:rsid w:val="006E6F16"/>
    <w:rsid w:val="006E7275"/>
    <w:rsid w:val="006E78A6"/>
    <w:rsid w:val="006E7DF7"/>
    <w:rsid w:val="006E7F46"/>
    <w:rsid w:val="006F0232"/>
    <w:rsid w:val="006F02D8"/>
    <w:rsid w:val="006F0A3B"/>
    <w:rsid w:val="006F129F"/>
    <w:rsid w:val="006F1E8F"/>
    <w:rsid w:val="006F2389"/>
    <w:rsid w:val="006F2881"/>
    <w:rsid w:val="006F3155"/>
    <w:rsid w:val="006F3FDA"/>
    <w:rsid w:val="006F4912"/>
    <w:rsid w:val="006F4913"/>
    <w:rsid w:val="006F51BE"/>
    <w:rsid w:val="006F5B13"/>
    <w:rsid w:val="006F777C"/>
    <w:rsid w:val="006F7E55"/>
    <w:rsid w:val="007006C8"/>
    <w:rsid w:val="00700924"/>
    <w:rsid w:val="00700D1E"/>
    <w:rsid w:val="00701A04"/>
    <w:rsid w:val="00701A59"/>
    <w:rsid w:val="00701B9D"/>
    <w:rsid w:val="00702487"/>
    <w:rsid w:val="00702541"/>
    <w:rsid w:val="00704D99"/>
    <w:rsid w:val="00705F7C"/>
    <w:rsid w:val="007067FC"/>
    <w:rsid w:val="007078B8"/>
    <w:rsid w:val="007108F2"/>
    <w:rsid w:val="007109C4"/>
    <w:rsid w:val="00710C4C"/>
    <w:rsid w:val="00711168"/>
    <w:rsid w:val="00711987"/>
    <w:rsid w:val="007119F1"/>
    <w:rsid w:val="00711B14"/>
    <w:rsid w:val="00713C87"/>
    <w:rsid w:val="00714C44"/>
    <w:rsid w:val="00715045"/>
    <w:rsid w:val="007152E7"/>
    <w:rsid w:val="0071538D"/>
    <w:rsid w:val="00715D16"/>
    <w:rsid w:val="007204CA"/>
    <w:rsid w:val="00720712"/>
    <w:rsid w:val="007208D2"/>
    <w:rsid w:val="00721E1E"/>
    <w:rsid w:val="00721F5C"/>
    <w:rsid w:val="00722188"/>
    <w:rsid w:val="0072222A"/>
    <w:rsid w:val="007227D8"/>
    <w:rsid w:val="0072280E"/>
    <w:rsid w:val="00722C4E"/>
    <w:rsid w:val="00722FCA"/>
    <w:rsid w:val="00723936"/>
    <w:rsid w:val="00723B91"/>
    <w:rsid w:val="007242A5"/>
    <w:rsid w:val="00724595"/>
    <w:rsid w:val="007252C6"/>
    <w:rsid w:val="0072547F"/>
    <w:rsid w:val="007254A1"/>
    <w:rsid w:val="007260CA"/>
    <w:rsid w:val="007267E1"/>
    <w:rsid w:val="00726831"/>
    <w:rsid w:val="00730275"/>
    <w:rsid w:val="00730C12"/>
    <w:rsid w:val="0073177C"/>
    <w:rsid w:val="0073201B"/>
    <w:rsid w:val="00732629"/>
    <w:rsid w:val="007326A0"/>
    <w:rsid w:val="00732D87"/>
    <w:rsid w:val="00732DF6"/>
    <w:rsid w:val="007330BA"/>
    <w:rsid w:val="007330E7"/>
    <w:rsid w:val="00733A81"/>
    <w:rsid w:val="00733C20"/>
    <w:rsid w:val="007343DA"/>
    <w:rsid w:val="007344E1"/>
    <w:rsid w:val="0073479D"/>
    <w:rsid w:val="007359B0"/>
    <w:rsid w:val="00736532"/>
    <w:rsid w:val="0073688C"/>
    <w:rsid w:val="00737C26"/>
    <w:rsid w:val="007400D2"/>
    <w:rsid w:val="00740E3D"/>
    <w:rsid w:val="00740F95"/>
    <w:rsid w:val="00742441"/>
    <w:rsid w:val="007424EC"/>
    <w:rsid w:val="00742741"/>
    <w:rsid w:val="00743000"/>
    <w:rsid w:val="007434B7"/>
    <w:rsid w:val="00743BD9"/>
    <w:rsid w:val="00743DAA"/>
    <w:rsid w:val="00744177"/>
    <w:rsid w:val="0074499F"/>
    <w:rsid w:val="00745CF3"/>
    <w:rsid w:val="007460C5"/>
    <w:rsid w:val="00746129"/>
    <w:rsid w:val="0074672D"/>
    <w:rsid w:val="007468D2"/>
    <w:rsid w:val="00747290"/>
    <w:rsid w:val="00750299"/>
    <w:rsid w:val="007505E4"/>
    <w:rsid w:val="00751109"/>
    <w:rsid w:val="00751519"/>
    <w:rsid w:val="007516C6"/>
    <w:rsid w:val="00751812"/>
    <w:rsid w:val="00751B1F"/>
    <w:rsid w:val="0075227A"/>
    <w:rsid w:val="00752549"/>
    <w:rsid w:val="00752E22"/>
    <w:rsid w:val="00752FC6"/>
    <w:rsid w:val="00753306"/>
    <w:rsid w:val="007544C3"/>
    <w:rsid w:val="007549BF"/>
    <w:rsid w:val="00754EB4"/>
    <w:rsid w:val="007555DB"/>
    <w:rsid w:val="00755903"/>
    <w:rsid w:val="007559D0"/>
    <w:rsid w:val="00755C31"/>
    <w:rsid w:val="0075600F"/>
    <w:rsid w:val="00756A67"/>
    <w:rsid w:val="007571D8"/>
    <w:rsid w:val="00757F5D"/>
    <w:rsid w:val="007600EB"/>
    <w:rsid w:val="0076027D"/>
    <w:rsid w:val="00760285"/>
    <w:rsid w:val="0076079D"/>
    <w:rsid w:val="00760888"/>
    <w:rsid w:val="00760FC4"/>
    <w:rsid w:val="0076121E"/>
    <w:rsid w:val="00761230"/>
    <w:rsid w:val="00762A23"/>
    <w:rsid w:val="00763A50"/>
    <w:rsid w:val="00765198"/>
    <w:rsid w:val="00766466"/>
    <w:rsid w:val="0076723A"/>
    <w:rsid w:val="00767932"/>
    <w:rsid w:val="0077012C"/>
    <w:rsid w:val="0077052D"/>
    <w:rsid w:val="00770BAA"/>
    <w:rsid w:val="00770C72"/>
    <w:rsid w:val="00771254"/>
    <w:rsid w:val="0077182F"/>
    <w:rsid w:val="00772683"/>
    <w:rsid w:val="00772D74"/>
    <w:rsid w:val="00773145"/>
    <w:rsid w:val="00773219"/>
    <w:rsid w:val="007732A3"/>
    <w:rsid w:val="00773C9B"/>
    <w:rsid w:val="00773D52"/>
    <w:rsid w:val="007742DE"/>
    <w:rsid w:val="007744CA"/>
    <w:rsid w:val="00774548"/>
    <w:rsid w:val="00774BB9"/>
    <w:rsid w:val="00774C7A"/>
    <w:rsid w:val="00774D52"/>
    <w:rsid w:val="00774E50"/>
    <w:rsid w:val="00775D88"/>
    <w:rsid w:val="0077721E"/>
    <w:rsid w:val="00777606"/>
    <w:rsid w:val="0077768B"/>
    <w:rsid w:val="007776E5"/>
    <w:rsid w:val="00777BF6"/>
    <w:rsid w:val="00777DBF"/>
    <w:rsid w:val="007803D3"/>
    <w:rsid w:val="007804D1"/>
    <w:rsid w:val="0078096C"/>
    <w:rsid w:val="00780E34"/>
    <w:rsid w:val="0078144B"/>
    <w:rsid w:val="00781A09"/>
    <w:rsid w:val="00781A93"/>
    <w:rsid w:val="00782219"/>
    <w:rsid w:val="0078307B"/>
    <w:rsid w:val="00783158"/>
    <w:rsid w:val="007833AE"/>
    <w:rsid w:val="00783BC6"/>
    <w:rsid w:val="007844BF"/>
    <w:rsid w:val="00784759"/>
    <w:rsid w:val="007851DE"/>
    <w:rsid w:val="007855C9"/>
    <w:rsid w:val="00785817"/>
    <w:rsid w:val="00785AF4"/>
    <w:rsid w:val="00786E6A"/>
    <w:rsid w:val="00787158"/>
    <w:rsid w:val="0078743E"/>
    <w:rsid w:val="00787970"/>
    <w:rsid w:val="00787AC0"/>
    <w:rsid w:val="00787EFC"/>
    <w:rsid w:val="0079075B"/>
    <w:rsid w:val="007912D6"/>
    <w:rsid w:val="00791395"/>
    <w:rsid w:val="007913E5"/>
    <w:rsid w:val="007916B6"/>
    <w:rsid w:val="0079250E"/>
    <w:rsid w:val="00792892"/>
    <w:rsid w:val="00792994"/>
    <w:rsid w:val="00792E1C"/>
    <w:rsid w:val="007949C2"/>
    <w:rsid w:val="007953C2"/>
    <w:rsid w:val="0079618A"/>
    <w:rsid w:val="00797049"/>
    <w:rsid w:val="00797150"/>
    <w:rsid w:val="00797874"/>
    <w:rsid w:val="007978A5"/>
    <w:rsid w:val="007A0230"/>
    <w:rsid w:val="007A0CA2"/>
    <w:rsid w:val="007A10E5"/>
    <w:rsid w:val="007A11FF"/>
    <w:rsid w:val="007A17F1"/>
    <w:rsid w:val="007A1F7E"/>
    <w:rsid w:val="007A2206"/>
    <w:rsid w:val="007A2F9B"/>
    <w:rsid w:val="007A358A"/>
    <w:rsid w:val="007A3935"/>
    <w:rsid w:val="007A3A1C"/>
    <w:rsid w:val="007A3EAA"/>
    <w:rsid w:val="007A4338"/>
    <w:rsid w:val="007A4409"/>
    <w:rsid w:val="007A4414"/>
    <w:rsid w:val="007A467C"/>
    <w:rsid w:val="007A4985"/>
    <w:rsid w:val="007A5743"/>
    <w:rsid w:val="007A7011"/>
    <w:rsid w:val="007A7C05"/>
    <w:rsid w:val="007B0626"/>
    <w:rsid w:val="007B0AB1"/>
    <w:rsid w:val="007B0E1E"/>
    <w:rsid w:val="007B0E70"/>
    <w:rsid w:val="007B0E9B"/>
    <w:rsid w:val="007B14EE"/>
    <w:rsid w:val="007B178B"/>
    <w:rsid w:val="007B2827"/>
    <w:rsid w:val="007B282C"/>
    <w:rsid w:val="007B2BA7"/>
    <w:rsid w:val="007B38A1"/>
    <w:rsid w:val="007B3BE1"/>
    <w:rsid w:val="007B4218"/>
    <w:rsid w:val="007B5A55"/>
    <w:rsid w:val="007B687C"/>
    <w:rsid w:val="007B6D11"/>
    <w:rsid w:val="007B733C"/>
    <w:rsid w:val="007B7447"/>
    <w:rsid w:val="007C03E4"/>
    <w:rsid w:val="007C093C"/>
    <w:rsid w:val="007C0C68"/>
    <w:rsid w:val="007C1755"/>
    <w:rsid w:val="007C18F5"/>
    <w:rsid w:val="007C19A6"/>
    <w:rsid w:val="007C1A9A"/>
    <w:rsid w:val="007C2337"/>
    <w:rsid w:val="007C28B3"/>
    <w:rsid w:val="007C2D4B"/>
    <w:rsid w:val="007C2F91"/>
    <w:rsid w:val="007C31F9"/>
    <w:rsid w:val="007C37C8"/>
    <w:rsid w:val="007C3CB0"/>
    <w:rsid w:val="007C4FF2"/>
    <w:rsid w:val="007C5D4A"/>
    <w:rsid w:val="007C5F77"/>
    <w:rsid w:val="007C60F8"/>
    <w:rsid w:val="007C68B3"/>
    <w:rsid w:val="007C6DBF"/>
    <w:rsid w:val="007C73C3"/>
    <w:rsid w:val="007C7DAF"/>
    <w:rsid w:val="007D0E8C"/>
    <w:rsid w:val="007D11E7"/>
    <w:rsid w:val="007D148D"/>
    <w:rsid w:val="007D1518"/>
    <w:rsid w:val="007D1C1E"/>
    <w:rsid w:val="007D1F56"/>
    <w:rsid w:val="007D3F79"/>
    <w:rsid w:val="007D423F"/>
    <w:rsid w:val="007D4267"/>
    <w:rsid w:val="007D5CA5"/>
    <w:rsid w:val="007D61D5"/>
    <w:rsid w:val="007D63C4"/>
    <w:rsid w:val="007D6A10"/>
    <w:rsid w:val="007D6CB4"/>
    <w:rsid w:val="007D753F"/>
    <w:rsid w:val="007E092D"/>
    <w:rsid w:val="007E09E7"/>
    <w:rsid w:val="007E109F"/>
    <w:rsid w:val="007E15DC"/>
    <w:rsid w:val="007E1DA8"/>
    <w:rsid w:val="007E1E10"/>
    <w:rsid w:val="007E4950"/>
    <w:rsid w:val="007E541F"/>
    <w:rsid w:val="007E6634"/>
    <w:rsid w:val="007E67B2"/>
    <w:rsid w:val="007F0561"/>
    <w:rsid w:val="007F0D94"/>
    <w:rsid w:val="007F1926"/>
    <w:rsid w:val="007F24C5"/>
    <w:rsid w:val="007F3708"/>
    <w:rsid w:val="007F3CCA"/>
    <w:rsid w:val="007F461A"/>
    <w:rsid w:val="007F468B"/>
    <w:rsid w:val="007F4BEF"/>
    <w:rsid w:val="007F4FAA"/>
    <w:rsid w:val="007F513A"/>
    <w:rsid w:val="007F595F"/>
    <w:rsid w:val="007F7084"/>
    <w:rsid w:val="007F741D"/>
    <w:rsid w:val="00800755"/>
    <w:rsid w:val="00801968"/>
    <w:rsid w:val="008050C4"/>
    <w:rsid w:val="00805D8C"/>
    <w:rsid w:val="00805F82"/>
    <w:rsid w:val="00806745"/>
    <w:rsid w:val="00806B91"/>
    <w:rsid w:val="0080789F"/>
    <w:rsid w:val="0081072B"/>
    <w:rsid w:val="00811C1C"/>
    <w:rsid w:val="0081233B"/>
    <w:rsid w:val="00812E20"/>
    <w:rsid w:val="008130EA"/>
    <w:rsid w:val="008138B2"/>
    <w:rsid w:val="008138FB"/>
    <w:rsid w:val="00813ACC"/>
    <w:rsid w:val="00814966"/>
    <w:rsid w:val="00814FCC"/>
    <w:rsid w:val="00815924"/>
    <w:rsid w:val="00815F40"/>
    <w:rsid w:val="00816169"/>
    <w:rsid w:val="00816396"/>
    <w:rsid w:val="00816757"/>
    <w:rsid w:val="008176B6"/>
    <w:rsid w:val="00817A43"/>
    <w:rsid w:val="008202AF"/>
    <w:rsid w:val="00821B9F"/>
    <w:rsid w:val="00821CDC"/>
    <w:rsid w:val="00821E96"/>
    <w:rsid w:val="0082234B"/>
    <w:rsid w:val="008223EE"/>
    <w:rsid w:val="008227C2"/>
    <w:rsid w:val="00822B00"/>
    <w:rsid w:val="008235B9"/>
    <w:rsid w:val="00823602"/>
    <w:rsid w:val="008241DA"/>
    <w:rsid w:val="008245D7"/>
    <w:rsid w:val="00824680"/>
    <w:rsid w:val="008253D8"/>
    <w:rsid w:val="00825C7C"/>
    <w:rsid w:val="00825D84"/>
    <w:rsid w:val="00825DA8"/>
    <w:rsid w:val="0082676C"/>
    <w:rsid w:val="0082737E"/>
    <w:rsid w:val="00827B02"/>
    <w:rsid w:val="008301AD"/>
    <w:rsid w:val="0083029F"/>
    <w:rsid w:val="008305FA"/>
    <w:rsid w:val="008305FD"/>
    <w:rsid w:val="0083066F"/>
    <w:rsid w:val="008309DE"/>
    <w:rsid w:val="00830B49"/>
    <w:rsid w:val="00830D10"/>
    <w:rsid w:val="00831211"/>
    <w:rsid w:val="00831278"/>
    <w:rsid w:val="0083261E"/>
    <w:rsid w:val="00832E66"/>
    <w:rsid w:val="00833F12"/>
    <w:rsid w:val="00835BCD"/>
    <w:rsid w:val="00837EF8"/>
    <w:rsid w:val="00837FE6"/>
    <w:rsid w:val="00840D31"/>
    <w:rsid w:val="008412EE"/>
    <w:rsid w:val="00841457"/>
    <w:rsid w:val="00841BD0"/>
    <w:rsid w:val="0084322C"/>
    <w:rsid w:val="00843492"/>
    <w:rsid w:val="00844194"/>
    <w:rsid w:val="0084459E"/>
    <w:rsid w:val="008459E9"/>
    <w:rsid w:val="00845E4D"/>
    <w:rsid w:val="008461A7"/>
    <w:rsid w:val="00847395"/>
    <w:rsid w:val="00847887"/>
    <w:rsid w:val="008479F0"/>
    <w:rsid w:val="00847E90"/>
    <w:rsid w:val="0085038A"/>
    <w:rsid w:val="00850B9E"/>
    <w:rsid w:val="00851005"/>
    <w:rsid w:val="0085178D"/>
    <w:rsid w:val="00851FCD"/>
    <w:rsid w:val="00852038"/>
    <w:rsid w:val="008522D5"/>
    <w:rsid w:val="00852D9C"/>
    <w:rsid w:val="008531A8"/>
    <w:rsid w:val="0085397D"/>
    <w:rsid w:val="00853C08"/>
    <w:rsid w:val="0085438F"/>
    <w:rsid w:val="00854458"/>
    <w:rsid w:val="00854506"/>
    <w:rsid w:val="00854556"/>
    <w:rsid w:val="0085465A"/>
    <w:rsid w:val="0085489D"/>
    <w:rsid w:val="00854A5D"/>
    <w:rsid w:val="00854BF1"/>
    <w:rsid w:val="0085504A"/>
    <w:rsid w:val="008554E2"/>
    <w:rsid w:val="00855B8D"/>
    <w:rsid w:val="00855D92"/>
    <w:rsid w:val="00855FA9"/>
    <w:rsid w:val="00856FBC"/>
    <w:rsid w:val="00857289"/>
    <w:rsid w:val="00857F6C"/>
    <w:rsid w:val="00860BBF"/>
    <w:rsid w:val="00860E72"/>
    <w:rsid w:val="008616F0"/>
    <w:rsid w:val="00861730"/>
    <w:rsid w:val="00861846"/>
    <w:rsid w:val="00861F44"/>
    <w:rsid w:val="00862419"/>
    <w:rsid w:val="0086261B"/>
    <w:rsid w:val="00863020"/>
    <w:rsid w:val="00863164"/>
    <w:rsid w:val="0086329F"/>
    <w:rsid w:val="008638A1"/>
    <w:rsid w:val="00864506"/>
    <w:rsid w:val="00864D8A"/>
    <w:rsid w:val="00865905"/>
    <w:rsid w:val="00865C81"/>
    <w:rsid w:val="00865FA6"/>
    <w:rsid w:val="00866374"/>
    <w:rsid w:val="008669AC"/>
    <w:rsid w:val="00866C5C"/>
    <w:rsid w:val="00867846"/>
    <w:rsid w:val="008709D1"/>
    <w:rsid w:val="00870AD7"/>
    <w:rsid w:val="00870F2D"/>
    <w:rsid w:val="008710A2"/>
    <w:rsid w:val="00871A0D"/>
    <w:rsid w:val="00871B29"/>
    <w:rsid w:val="00872B83"/>
    <w:rsid w:val="00872CF5"/>
    <w:rsid w:val="00872F9B"/>
    <w:rsid w:val="00873891"/>
    <w:rsid w:val="0087526D"/>
    <w:rsid w:val="00875350"/>
    <w:rsid w:val="0087589F"/>
    <w:rsid w:val="00875922"/>
    <w:rsid w:val="008767AE"/>
    <w:rsid w:val="00876D64"/>
    <w:rsid w:val="00876F22"/>
    <w:rsid w:val="0087723C"/>
    <w:rsid w:val="00877515"/>
    <w:rsid w:val="008807B6"/>
    <w:rsid w:val="00881C96"/>
    <w:rsid w:val="008827B5"/>
    <w:rsid w:val="00882821"/>
    <w:rsid w:val="00882E44"/>
    <w:rsid w:val="0088378B"/>
    <w:rsid w:val="00884600"/>
    <w:rsid w:val="008850D2"/>
    <w:rsid w:val="008852CB"/>
    <w:rsid w:val="00885AE0"/>
    <w:rsid w:val="0089055D"/>
    <w:rsid w:val="00892294"/>
    <w:rsid w:val="008929A7"/>
    <w:rsid w:val="00895067"/>
    <w:rsid w:val="008951D3"/>
    <w:rsid w:val="008952FE"/>
    <w:rsid w:val="008953E8"/>
    <w:rsid w:val="00895568"/>
    <w:rsid w:val="0089652A"/>
    <w:rsid w:val="00896D14"/>
    <w:rsid w:val="00896E1C"/>
    <w:rsid w:val="00897C9E"/>
    <w:rsid w:val="00897E2D"/>
    <w:rsid w:val="008A0644"/>
    <w:rsid w:val="008A0899"/>
    <w:rsid w:val="008A0B4E"/>
    <w:rsid w:val="008A0BD6"/>
    <w:rsid w:val="008A1B21"/>
    <w:rsid w:val="008A1DBF"/>
    <w:rsid w:val="008A20BF"/>
    <w:rsid w:val="008A2733"/>
    <w:rsid w:val="008A3B40"/>
    <w:rsid w:val="008A4075"/>
    <w:rsid w:val="008A4440"/>
    <w:rsid w:val="008A44B2"/>
    <w:rsid w:val="008A4A9A"/>
    <w:rsid w:val="008A4FC0"/>
    <w:rsid w:val="008A54BB"/>
    <w:rsid w:val="008A5FF1"/>
    <w:rsid w:val="008A665B"/>
    <w:rsid w:val="008A75C3"/>
    <w:rsid w:val="008A7AEB"/>
    <w:rsid w:val="008A7C5B"/>
    <w:rsid w:val="008B1F7C"/>
    <w:rsid w:val="008B34BC"/>
    <w:rsid w:val="008B3624"/>
    <w:rsid w:val="008B44C3"/>
    <w:rsid w:val="008B48E4"/>
    <w:rsid w:val="008B4EE8"/>
    <w:rsid w:val="008B4FF9"/>
    <w:rsid w:val="008B50C4"/>
    <w:rsid w:val="008B568B"/>
    <w:rsid w:val="008B581D"/>
    <w:rsid w:val="008B58CE"/>
    <w:rsid w:val="008B6119"/>
    <w:rsid w:val="008B630C"/>
    <w:rsid w:val="008B65A4"/>
    <w:rsid w:val="008B6B85"/>
    <w:rsid w:val="008B712A"/>
    <w:rsid w:val="008B795A"/>
    <w:rsid w:val="008C00BA"/>
    <w:rsid w:val="008C0320"/>
    <w:rsid w:val="008C2B21"/>
    <w:rsid w:val="008C34A0"/>
    <w:rsid w:val="008C4533"/>
    <w:rsid w:val="008C4B50"/>
    <w:rsid w:val="008C52A8"/>
    <w:rsid w:val="008C547C"/>
    <w:rsid w:val="008C578C"/>
    <w:rsid w:val="008C7017"/>
    <w:rsid w:val="008C71A3"/>
    <w:rsid w:val="008C73F4"/>
    <w:rsid w:val="008C7913"/>
    <w:rsid w:val="008D096F"/>
    <w:rsid w:val="008D1BDB"/>
    <w:rsid w:val="008D2468"/>
    <w:rsid w:val="008D26C5"/>
    <w:rsid w:val="008D2833"/>
    <w:rsid w:val="008D322E"/>
    <w:rsid w:val="008D36CD"/>
    <w:rsid w:val="008D3A82"/>
    <w:rsid w:val="008D3CC1"/>
    <w:rsid w:val="008D4055"/>
    <w:rsid w:val="008D43D9"/>
    <w:rsid w:val="008D51C3"/>
    <w:rsid w:val="008D5324"/>
    <w:rsid w:val="008D597E"/>
    <w:rsid w:val="008D59E2"/>
    <w:rsid w:val="008D61A8"/>
    <w:rsid w:val="008D6FEC"/>
    <w:rsid w:val="008D7BAF"/>
    <w:rsid w:val="008D7D7F"/>
    <w:rsid w:val="008E025E"/>
    <w:rsid w:val="008E0B05"/>
    <w:rsid w:val="008E1AFF"/>
    <w:rsid w:val="008E1BCC"/>
    <w:rsid w:val="008E1DD2"/>
    <w:rsid w:val="008E2304"/>
    <w:rsid w:val="008E240A"/>
    <w:rsid w:val="008E24F3"/>
    <w:rsid w:val="008E2C4E"/>
    <w:rsid w:val="008E3279"/>
    <w:rsid w:val="008E414F"/>
    <w:rsid w:val="008E45E6"/>
    <w:rsid w:val="008E5499"/>
    <w:rsid w:val="008E5A64"/>
    <w:rsid w:val="008E5CB5"/>
    <w:rsid w:val="008E66D7"/>
    <w:rsid w:val="008E66F0"/>
    <w:rsid w:val="008E6CF8"/>
    <w:rsid w:val="008E71A2"/>
    <w:rsid w:val="008E7D54"/>
    <w:rsid w:val="008F0E5D"/>
    <w:rsid w:val="008F122D"/>
    <w:rsid w:val="008F26BF"/>
    <w:rsid w:val="008F2AC1"/>
    <w:rsid w:val="008F2B85"/>
    <w:rsid w:val="008F2C87"/>
    <w:rsid w:val="008F2E65"/>
    <w:rsid w:val="008F3E6A"/>
    <w:rsid w:val="008F4935"/>
    <w:rsid w:val="008F4A1A"/>
    <w:rsid w:val="008F5BE2"/>
    <w:rsid w:val="008F67F2"/>
    <w:rsid w:val="008F6A37"/>
    <w:rsid w:val="008F7A55"/>
    <w:rsid w:val="00900427"/>
    <w:rsid w:val="0090143B"/>
    <w:rsid w:val="00902358"/>
    <w:rsid w:val="009029CD"/>
    <w:rsid w:val="00902A8D"/>
    <w:rsid w:val="00902AA8"/>
    <w:rsid w:val="00902C62"/>
    <w:rsid w:val="00903AD2"/>
    <w:rsid w:val="00903DCE"/>
    <w:rsid w:val="00903EB3"/>
    <w:rsid w:val="0090499C"/>
    <w:rsid w:val="009067F5"/>
    <w:rsid w:val="00906BA4"/>
    <w:rsid w:val="00907920"/>
    <w:rsid w:val="009079C5"/>
    <w:rsid w:val="00907E67"/>
    <w:rsid w:val="00907F55"/>
    <w:rsid w:val="00910012"/>
    <w:rsid w:val="009101A2"/>
    <w:rsid w:val="0091055E"/>
    <w:rsid w:val="009106C7"/>
    <w:rsid w:val="0091072C"/>
    <w:rsid w:val="00911071"/>
    <w:rsid w:val="00911392"/>
    <w:rsid w:val="0091144C"/>
    <w:rsid w:val="009115AD"/>
    <w:rsid w:val="009124E7"/>
    <w:rsid w:val="00912706"/>
    <w:rsid w:val="009128E8"/>
    <w:rsid w:val="00912981"/>
    <w:rsid w:val="00912AFA"/>
    <w:rsid w:val="009135F8"/>
    <w:rsid w:val="00913A01"/>
    <w:rsid w:val="00913E54"/>
    <w:rsid w:val="009147C0"/>
    <w:rsid w:val="00914D4C"/>
    <w:rsid w:val="00915852"/>
    <w:rsid w:val="00915873"/>
    <w:rsid w:val="00915DA9"/>
    <w:rsid w:val="00915F29"/>
    <w:rsid w:val="00916CA8"/>
    <w:rsid w:val="00917092"/>
    <w:rsid w:val="00917802"/>
    <w:rsid w:val="00920534"/>
    <w:rsid w:val="009205C5"/>
    <w:rsid w:val="009206BF"/>
    <w:rsid w:val="00920C9D"/>
    <w:rsid w:val="00920FC3"/>
    <w:rsid w:val="009233D6"/>
    <w:rsid w:val="00923944"/>
    <w:rsid w:val="00925656"/>
    <w:rsid w:val="00926896"/>
    <w:rsid w:val="00927464"/>
    <w:rsid w:val="00927BE3"/>
    <w:rsid w:val="00927F40"/>
    <w:rsid w:val="00930CDB"/>
    <w:rsid w:val="00931487"/>
    <w:rsid w:val="00932127"/>
    <w:rsid w:val="00932201"/>
    <w:rsid w:val="009329D5"/>
    <w:rsid w:val="00932E30"/>
    <w:rsid w:val="00933D7E"/>
    <w:rsid w:val="009343A3"/>
    <w:rsid w:val="0093466E"/>
    <w:rsid w:val="009349F0"/>
    <w:rsid w:val="00934ACC"/>
    <w:rsid w:val="009350F2"/>
    <w:rsid w:val="0093532F"/>
    <w:rsid w:val="009355C9"/>
    <w:rsid w:val="00935792"/>
    <w:rsid w:val="009358E7"/>
    <w:rsid w:val="00935D39"/>
    <w:rsid w:val="009362C4"/>
    <w:rsid w:val="00936A23"/>
    <w:rsid w:val="00936AF6"/>
    <w:rsid w:val="00936BF9"/>
    <w:rsid w:val="00936E07"/>
    <w:rsid w:val="009373D5"/>
    <w:rsid w:val="009379ED"/>
    <w:rsid w:val="00937F5C"/>
    <w:rsid w:val="0094034D"/>
    <w:rsid w:val="00940FF8"/>
    <w:rsid w:val="0094141E"/>
    <w:rsid w:val="00941773"/>
    <w:rsid w:val="009426C7"/>
    <w:rsid w:val="009427A5"/>
    <w:rsid w:val="00942EC4"/>
    <w:rsid w:val="00944CBA"/>
    <w:rsid w:val="00944E97"/>
    <w:rsid w:val="009455D3"/>
    <w:rsid w:val="00945773"/>
    <w:rsid w:val="009458CE"/>
    <w:rsid w:val="00945E36"/>
    <w:rsid w:val="00945F7D"/>
    <w:rsid w:val="0094632B"/>
    <w:rsid w:val="009464C7"/>
    <w:rsid w:val="00946CAB"/>
    <w:rsid w:val="009473AB"/>
    <w:rsid w:val="009479B2"/>
    <w:rsid w:val="00947DB6"/>
    <w:rsid w:val="00947DED"/>
    <w:rsid w:val="00947E21"/>
    <w:rsid w:val="00950DE0"/>
    <w:rsid w:val="00950E49"/>
    <w:rsid w:val="0095257D"/>
    <w:rsid w:val="00952DB5"/>
    <w:rsid w:val="00953286"/>
    <w:rsid w:val="00953394"/>
    <w:rsid w:val="00953D42"/>
    <w:rsid w:val="009541A1"/>
    <w:rsid w:val="00954454"/>
    <w:rsid w:val="00954777"/>
    <w:rsid w:val="00954A09"/>
    <w:rsid w:val="00955175"/>
    <w:rsid w:val="00956317"/>
    <w:rsid w:val="00956FF6"/>
    <w:rsid w:val="00957DF5"/>
    <w:rsid w:val="00960299"/>
    <w:rsid w:val="009602B8"/>
    <w:rsid w:val="00960E36"/>
    <w:rsid w:val="0096124A"/>
    <w:rsid w:val="009614E5"/>
    <w:rsid w:val="0096219B"/>
    <w:rsid w:val="0096286D"/>
    <w:rsid w:val="009632E3"/>
    <w:rsid w:val="00963383"/>
    <w:rsid w:val="009639B3"/>
    <w:rsid w:val="009647A1"/>
    <w:rsid w:val="00964964"/>
    <w:rsid w:val="00964DB2"/>
    <w:rsid w:val="00965777"/>
    <w:rsid w:val="00966778"/>
    <w:rsid w:val="00966F00"/>
    <w:rsid w:val="00966F29"/>
    <w:rsid w:val="00967932"/>
    <w:rsid w:val="009705B2"/>
    <w:rsid w:val="009709E5"/>
    <w:rsid w:val="00971217"/>
    <w:rsid w:val="009714E3"/>
    <w:rsid w:val="0097178D"/>
    <w:rsid w:val="0097249D"/>
    <w:rsid w:val="009731F4"/>
    <w:rsid w:val="009733EC"/>
    <w:rsid w:val="009735C4"/>
    <w:rsid w:val="00973BD4"/>
    <w:rsid w:val="00973D03"/>
    <w:rsid w:val="009745E5"/>
    <w:rsid w:val="0097506C"/>
    <w:rsid w:val="009758CA"/>
    <w:rsid w:val="00975AE1"/>
    <w:rsid w:val="00977E2F"/>
    <w:rsid w:val="00980278"/>
    <w:rsid w:val="009807B9"/>
    <w:rsid w:val="00980C54"/>
    <w:rsid w:val="00980DE7"/>
    <w:rsid w:val="009811BC"/>
    <w:rsid w:val="009811E9"/>
    <w:rsid w:val="00981DAA"/>
    <w:rsid w:val="00981FEC"/>
    <w:rsid w:val="00982769"/>
    <w:rsid w:val="00982971"/>
    <w:rsid w:val="00983D41"/>
    <w:rsid w:val="00983DE9"/>
    <w:rsid w:val="00984B51"/>
    <w:rsid w:val="00984F6D"/>
    <w:rsid w:val="00985204"/>
    <w:rsid w:val="0098539E"/>
    <w:rsid w:val="0098588C"/>
    <w:rsid w:val="00985C5F"/>
    <w:rsid w:val="00986015"/>
    <w:rsid w:val="00986DB4"/>
    <w:rsid w:val="009876BB"/>
    <w:rsid w:val="00987A0F"/>
    <w:rsid w:val="00990146"/>
    <w:rsid w:val="00990487"/>
    <w:rsid w:val="009909AC"/>
    <w:rsid w:val="00991523"/>
    <w:rsid w:val="009918F9"/>
    <w:rsid w:val="0099209F"/>
    <w:rsid w:val="00992840"/>
    <w:rsid w:val="00992939"/>
    <w:rsid w:val="00993E17"/>
    <w:rsid w:val="00994087"/>
    <w:rsid w:val="00994A30"/>
    <w:rsid w:val="009960D4"/>
    <w:rsid w:val="009968F5"/>
    <w:rsid w:val="009971A3"/>
    <w:rsid w:val="009979E0"/>
    <w:rsid w:val="00997F14"/>
    <w:rsid w:val="009A0D04"/>
    <w:rsid w:val="009A126A"/>
    <w:rsid w:val="009A16CF"/>
    <w:rsid w:val="009A17AC"/>
    <w:rsid w:val="009A1BD6"/>
    <w:rsid w:val="009A1FE1"/>
    <w:rsid w:val="009A21CC"/>
    <w:rsid w:val="009A2217"/>
    <w:rsid w:val="009A2523"/>
    <w:rsid w:val="009A260B"/>
    <w:rsid w:val="009A3A2C"/>
    <w:rsid w:val="009A4565"/>
    <w:rsid w:val="009A4FD9"/>
    <w:rsid w:val="009A5331"/>
    <w:rsid w:val="009A60BD"/>
    <w:rsid w:val="009A657F"/>
    <w:rsid w:val="009A7529"/>
    <w:rsid w:val="009A7D6C"/>
    <w:rsid w:val="009A7F80"/>
    <w:rsid w:val="009B01EB"/>
    <w:rsid w:val="009B06A6"/>
    <w:rsid w:val="009B0FC0"/>
    <w:rsid w:val="009B1147"/>
    <w:rsid w:val="009B1D50"/>
    <w:rsid w:val="009B1D85"/>
    <w:rsid w:val="009B20FE"/>
    <w:rsid w:val="009B2753"/>
    <w:rsid w:val="009B2AFC"/>
    <w:rsid w:val="009B3BAC"/>
    <w:rsid w:val="009B3DD6"/>
    <w:rsid w:val="009B40F2"/>
    <w:rsid w:val="009B49D8"/>
    <w:rsid w:val="009B4AF2"/>
    <w:rsid w:val="009B59F5"/>
    <w:rsid w:val="009B5D6B"/>
    <w:rsid w:val="009B60A1"/>
    <w:rsid w:val="009B65D2"/>
    <w:rsid w:val="009B68A1"/>
    <w:rsid w:val="009B68FC"/>
    <w:rsid w:val="009C0536"/>
    <w:rsid w:val="009C09D5"/>
    <w:rsid w:val="009C1007"/>
    <w:rsid w:val="009C12A7"/>
    <w:rsid w:val="009C1909"/>
    <w:rsid w:val="009C1FEB"/>
    <w:rsid w:val="009C209A"/>
    <w:rsid w:val="009C257E"/>
    <w:rsid w:val="009C2674"/>
    <w:rsid w:val="009C342A"/>
    <w:rsid w:val="009C54BB"/>
    <w:rsid w:val="009C621F"/>
    <w:rsid w:val="009C624C"/>
    <w:rsid w:val="009C6FE3"/>
    <w:rsid w:val="009C6FFD"/>
    <w:rsid w:val="009D03CB"/>
    <w:rsid w:val="009D06BD"/>
    <w:rsid w:val="009D08B9"/>
    <w:rsid w:val="009D0B7F"/>
    <w:rsid w:val="009D0FDD"/>
    <w:rsid w:val="009D14A5"/>
    <w:rsid w:val="009D17CC"/>
    <w:rsid w:val="009D28B5"/>
    <w:rsid w:val="009D335C"/>
    <w:rsid w:val="009D34EA"/>
    <w:rsid w:val="009D398E"/>
    <w:rsid w:val="009D3F09"/>
    <w:rsid w:val="009D43A8"/>
    <w:rsid w:val="009D4EF4"/>
    <w:rsid w:val="009D5AEB"/>
    <w:rsid w:val="009D5C4A"/>
    <w:rsid w:val="009D6648"/>
    <w:rsid w:val="009D6895"/>
    <w:rsid w:val="009D6B2F"/>
    <w:rsid w:val="009D77D3"/>
    <w:rsid w:val="009E115E"/>
    <w:rsid w:val="009E1250"/>
    <w:rsid w:val="009E13E8"/>
    <w:rsid w:val="009E14A9"/>
    <w:rsid w:val="009E1B03"/>
    <w:rsid w:val="009E1E59"/>
    <w:rsid w:val="009E24A3"/>
    <w:rsid w:val="009E2F95"/>
    <w:rsid w:val="009E3CC6"/>
    <w:rsid w:val="009E4065"/>
    <w:rsid w:val="009E48F5"/>
    <w:rsid w:val="009E4EC0"/>
    <w:rsid w:val="009E576A"/>
    <w:rsid w:val="009E600F"/>
    <w:rsid w:val="009E6614"/>
    <w:rsid w:val="009E6A64"/>
    <w:rsid w:val="009E6C53"/>
    <w:rsid w:val="009E6C5A"/>
    <w:rsid w:val="009E7363"/>
    <w:rsid w:val="009E73ED"/>
    <w:rsid w:val="009F124B"/>
    <w:rsid w:val="009F1870"/>
    <w:rsid w:val="009F1A4C"/>
    <w:rsid w:val="009F239E"/>
    <w:rsid w:val="009F2815"/>
    <w:rsid w:val="009F3789"/>
    <w:rsid w:val="009F3A2E"/>
    <w:rsid w:val="009F3ECE"/>
    <w:rsid w:val="009F50AF"/>
    <w:rsid w:val="009F57F7"/>
    <w:rsid w:val="009F5B9F"/>
    <w:rsid w:val="009F6017"/>
    <w:rsid w:val="009F6795"/>
    <w:rsid w:val="009F6843"/>
    <w:rsid w:val="009F6E4D"/>
    <w:rsid w:val="00A00943"/>
    <w:rsid w:val="00A00DAD"/>
    <w:rsid w:val="00A01AF2"/>
    <w:rsid w:val="00A01BE4"/>
    <w:rsid w:val="00A0212A"/>
    <w:rsid w:val="00A03168"/>
    <w:rsid w:val="00A038D9"/>
    <w:rsid w:val="00A03989"/>
    <w:rsid w:val="00A04402"/>
    <w:rsid w:val="00A04D9B"/>
    <w:rsid w:val="00A04DA7"/>
    <w:rsid w:val="00A05680"/>
    <w:rsid w:val="00A056D2"/>
    <w:rsid w:val="00A05860"/>
    <w:rsid w:val="00A05ECE"/>
    <w:rsid w:val="00A070AF"/>
    <w:rsid w:val="00A07605"/>
    <w:rsid w:val="00A076B5"/>
    <w:rsid w:val="00A10B40"/>
    <w:rsid w:val="00A112FE"/>
    <w:rsid w:val="00A11B6A"/>
    <w:rsid w:val="00A14690"/>
    <w:rsid w:val="00A14C2F"/>
    <w:rsid w:val="00A152A3"/>
    <w:rsid w:val="00A16CB3"/>
    <w:rsid w:val="00A16E64"/>
    <w:rsid w:val="00A209FD"/>
    <w:rsid w:val="00A20C73"/>
    <w:rsid w:val="00A21824"/>
    <w:rsid w:val="00A21A22"/>
    <w:rsid w:val="00A21AD7"/>
    <w:rsid w:val="00A22C70"/>
    <w:rsid w:val="00A22DF3"/>
    <w:rsid w:val="00A24109"/>
    <w:rsid w:val="00A24324"/>
    <w:rsid w:val="00A24F01"/>
    <w:rsid w:val="00A24FEC"/>
    <w:rsid w:val="00A253C6"/>
    <w:rsid w:val="00A27303"/>
    <w:rsid w:val="00A3061A"/>
    <w:rsid w:val="00A316F2"/>
    <w:rsid w:val="00A31E3E"/>
    <w:rsid w:val="00A32332"/>
    <w:rsid w:val="00A3249C"/>
    <w:rsid w:val="00A329F5"/>
    <w:rsid w:val="00A32C0B"/>
    <w:rsid w:val="00A32D68"/>
    <w:rsid w:val="00A32E47"/>
    <w:rsid w:val="00A338BA"/>
    <w:rsid w:val="00A33984"/>
    <w:rsid w:val="00A33A94"/>
    <w:rsid w:val="00A33ACA"/>
    <w:rsid w:val="00A34134"/>
    <w:rsid w:val="00A342DC"/>
    <w:rsid w:val="00A34CF7"/>
    <w:rsid w:val="00A351CD"/>
    <w:rsid w:val="00A36645"/>
    <w:rsid w:val="00A36BA6"/>
    <w:rsid w:val="00A36F01"/>
    <w:rsid w:val="00A37615"/>
    <w:rsid w:val="00A37C26"/>
    <w:rsid w:val="00A37DAA"/>
    <w:rsid w:val="00A40971"/>
    <w:rsid w:val="00A40A3A"/>
    <w:rsid w:val="00A40D5C"/>
    <w:rsid w:val="00A41C75"/>
    <w:rsid w:val="00A41FD3"/>
    <w:rsid w:val="00A422BF"/>
    <w:rsid w:val="00A42E9A"/>
    <w:rsid w:val="00A4349D"/>
    <w:rsid w:val="00A4388B"/>
    <w:rsid w:val="00A43AE8"/>
    <w:rsid w:val="00A43BF4"/>
    <w:rsid w:val="00A44107"/>
    <w:rsid w:val="00A4420E"/>
    <w:rsid w:val="00A4445B"/>
    <w:rsid w:val="00A447F0"/>
    <w:rsid w:val="00A44914"/>
    <w:rsid w:val="00A44E01"/>
    <w:rsid w:val="00A45198"/>
    <w:rsid w:val="00A45268"/>
    <w:rsid w:val="00A45649"/>
    <w:rsid w:val="00A45A4A"/>
    <w:rsid w:val="00A45B92"/>
    <w:rsid w:val="00A461F7"/>
    <w:rsid w:val="00A462ED"/>
    <w:rsid w:val="00A46BE7"/>
    <w:rsid w:val="00A472D0"/>
    <w:rsid w:val="00A50663"/>
    <w:rsid w:val="00A50F40"/>
    <w:rsid w:val="00A51045"/>
    <w:rsid w:val="00A5107E"/>
    <w:rsid w:val="00A51B97"/>
    <w:rsid w:val="00A51E72"/>
    <w:rsid w:val="00A52614"/>
    <w:rsid w:val="00A5270D"/>
    <w:rsid w:val="00A53090"/>
    <w:rsid w:val="00A5490D"/>
    <w:rsid w:val="00A54C46"/>
    <w:rsid w:val="00A54DCA"/>
    <w:rsid w:val="00A552B6"/>
    <w:rsid w:val="00A5538D"/>
    <w:rsid w:val="00A555BA"/>
    <w:rsid w:val="00A5586C"/>
    <w:rsid w:val="00A561FC"/>
    <w:rsid w:val="00A56EF5"/>
    <w:rsid w:val="00A56FD0"/>
    <w:rsid w:val="00A57799"/>
    <w:rsid w:val="00A57C2C"/>
    <w:rsid w:val="00A57CD7"/>
    <w:rsid w:val="00A60A3B"/>
    <w:rsid w:val="00A60AFA"/>
    <w:rsid w:val="00A612F8"/>
    <w:rsid w:val="00A616D7"/>
    <w:rsid w:val="00A619B5"/>
    <w:rsid w:val="00A61E7F"/>
    <w:rsid w:val="00A6261F"/>
    <w:rsid w:val="00A62B51"/>
    <w:rsid w:val="00A6377D"/>
    <w:rsid w:val="00A64CB6"/>
    <w:rsid w:val="00A64DD0"/>
    <w:rsid w:val="00A64F7D"/>
    <w:rsid w:val="00A65E87"/>
    <w:rsid w:val="00A661C3"/>
    <w:rsid w:val="00A6630A"/>
    <w:rsid w:val="00A667C5"/>
    <w:rsid w:val="00A66AC5"/>
    <w:rsid w:val="00A67C77"/>
    <w:rsid w:val="00A67D07"/>
    <w:rsid w:val="00A67F43"/>
    <w:rsid w:val="00A709BA"/>
    <w:rsid w:val="00A70A1D"/>
    <w:rsid w:val="00A70B5F"/>
    <w:rsid w:val="00A711D4"/>
    <w:rsid w:val="00A71F68"/>
    <w:rsid w:val="00A72349"/>
    <w:rsid w:val="00A729F9"/>
    <w:rsid w:val="00A72DB8"/>
    <w:rsid w:val="00A7340C"/>
    <w:rsid w:val="00A73C7B"/>
    <w:rsid w:val="00A73DC1"/>
    <w:rsid w:val="00A742CC"/>
    <w:rsid w:val="00A7474A"/>
    <w:rsid w:val="00A747AC"/>
    <w:rsid w:val="00A74854"/>
    <w:rsid w:val="00A750F3"/>
    <w:rsid w:val="00A75920"/>
    <w:rsid w:val="00A75DC7"/>
    <w:rsid w:val="00A7622D"/>
    <w:rsid w:val="00A763FA"/>
    <w:rsid w:val="00A764DD"/>
    <w:rsid w:val="00A76C8D"/>
    <w:rsid w:val="00A76EB4"/>
    <w:rsid w:val="00A76EFD"/>
    <w:rsid w:val="00A77454"/>
    <w:rsid w:val="00A77484"/>
    <w:rsid w:val="00A77BE8"/>
    <w:rsid w:val="00A77CBC"/>
    <w:rsid w:val="00A8018D"/>
    <w:rsid w:val="00A80C70"/>
    <w:rsid w:val="00A8117F"/>
    <w:rsid w:val="00A81182"/>
    <w:rsid w:val="00A81257"/>
    <w:rsid w:val="00A81613"/>
    <w:rsid w:val="00A817B0"/>
    <w:rsid w:val="00A81B84"/>
    <w:rsid w:val="00A82B75"/>
    <w:rsid w:val="00A84C82"/>
    <w:rsid w:val="00A8534B"/>
    <w:rsid w:val="00A855E4"/>
    <w:rsid w:val="00A85725"/>
    <w:rsid w:val="00A85ED2"/>
    <w:rsid w:val="00A862DB"/>
    <w:rsid w:val="00A86EAA"/>
    <w:rsid w:val="00A87008"/>
    <w:rsid w:val="00A87264"/>
    <w:rsid w:val="00A87604"/>
    <w:rsid w:val="00A87B2E"/>
    <w:rsid w:val="00A90758"/>
    <w:rsid w:val="00A90FCC"/>
    <w:rsid w:val="00A92CB9"/>
    <w:rsid w:val="00A92D4C"/>
    <w:rsid w:val="00A92D7F"/>
    <w:rsid w:val="00A930C1"/>
    <w:rsid w:val="00A9374E"/>
    <w:rsid w:val="00A94600"/>
    <w:rsid w:val="00A94977"/>
    <w:rsid w:val="00A95021"/>
    <w:rsid w:val="00A97614"/>
    <w:rsid w:val="00A9792C"/>
    <w:rsid w:val="00A97F40"/>
    <w:rsid w:val="00AA1096"/>
    <w:rsid w:val="00AA1228"/>
    <w:rsid w:val="00AA1B6D"/>
    <w:rsid w:val="00AA1D77"/>
    <w:rsid w:val="00AA1E56"/>
    <w:rsid w:val="00AA36E1"/>
    <w:rsid w:val="00AA4240"/>
    <w:rsid w:val="00AA479C"/>
    <w:rsid w:val="00AA517F"/>
    <w:rsid w:val="00AA51E4"/>
    <w:rsid w:val="00AA58D5"/>
    <w:rsid w:val="00AA5AFA"/>
    <w:rsid w:val="00AA5EA4"/>
    <w:rsid w:val="00AA6651"/>
    <w:rsid w:val="00AA67DE"/>
    <w:rsid w:val="00AA686A"/>
    <w:rsid w:val="00AA70EB"/>
    <w:rsid w:val="00AA79FA"/>
    <w:rsid w:val="00AB0BBA"/>
    <w:rsid w:val="00AB1185"/>
    <w:rsid w:val="00AB1D68"/>
    <w:rsid w:val="00AB2099"/>
    <w:rsid w:val="00AB240D"/>
    <w:rsid w:val="00AB2C1B"/>
    <w:rsid w:val="00AB40F4"/>
    <w:rsid w:val="00AB4539"/>
    <w:rsid w:val="00AB49FE"/>
    <w:rsid w:val="00AB672B"/>
    <w:rsid w:val="00AB6DDE"/>
    <w:rsid w:val="00AB6FFA"/>
    <w:rsid w:val="00AB7212"/>
    <w:rsid w:val="00AB77E0"/>
    <w:rsid w:val="00AB7A2B"/>
    <w:rsid w:val="00AC0310"/>
    <w:rsid w:val="00AC05E8"/>
    <w:rsid w:val="00AC08DE"/>
    <w:rsid w:val="00AC09F6"/>
    <w:rsid w:val="00AC1075"/>
    <w:rsid w:val="00AC1966"/>
    <w:rsid w:val="00AC1CCD"/>
    <w:rsid w:val="00AC1DFD"/>
    <w:rsid w:val="00AC2191"/>
    <w:rsid w:val="00AC2C0B"/>
    <w:rsid w:val="00AC30E6"/>
    <w:rsid w:val="00AC42C3"/>
    <w:rsid w:val="00AC4AF5"/>
    <w:rsid w:val="00AC4C63"/>
    <w:rsid w:val="00AC59B9"/>
    <w:rsid w:val="00AC5F17"/>
    <w:rsid w:val="00AC63F2"/>
    <w:rsid w:val="00AC659B"/>
    <w:rsid w:val="00AC742E"/>
    <w:rsid w:val="00AC7803"/>
    <w:rsid w:val="00AC7BDC"/>
    <w:rsid w:val="00AC7FBA"/>
    <w:rsid w:val="00AD02A1"/>
    <w:rsid w:val="00AD12A3"/>
    <w:rsid w:val="00AD1475"/>
    <w:rsid w:val="00AD15E1"/>
    <w:rsid w:val="00AD168B"/>
    <w:rsid w:val="00AD1830"/>
    <w:rsid w:val="00AD1DDE"/>
    <w:rsid w:val="00AD3AC4"/>
    <w:rsid w:val="00AD3D57"/>
    <w:rsid w:val="00AD4EEE"/>
    <w:rsid w:val="00AD50FB"/>
    <w:rsid w:val="00AD56AA"/>
    <w:rsid w:val="00AD59D7"/>
    <w:rsid w:val="00AD5B9B"/>
    <w:rsid w:val="00AD5FB4"/>
    <w:rsid w:val="00AD5FB9"/>
    <w:rsid w:val="00AD677A"/>
    <w:rsid w:val="00AD6B4F"/>
    <w:rsid w:val="00AD753E"/>
    <w:rsid w:val="00AD7901"/>
    <w:rsid w:val="00AE0A7C"/>
    <w:rsid w:val="00AE355B"/>
    <w:rsid w:val="00AE51E3"/>
    <w:rsid w:val="00AE57A8"/>
    <w:rsid w:val="00AE5C11"/>
    <w:rsid w:val="00AE5FC7"/>
    <w:rsid w:val="00AE79F6"/>
    <w:rsid w:val="00AF0EB2"/>
    <w:rsid w:val="00AF1211"/>
    <w:rsid w:val="00AF19D6"/>
    <w:rsid w:val="00AF1E45"/>
    <w:rsid w:val="00AF3356"/>
    <w:rsid w:val="00AF349A"/>
    <w:rsid w:val="00AF34B2"/>
    <w:rsid w:val="00AF376D"/>
    <w:rsid w:val="00AF3A3E"/>
    <w:rsid w:val="00AF3E8D"/>
    <w:rsid w:val="00AF436F"/>
    <w:rsid w:val="00AF473C"/>
    <w:rsid w:val="00AF4D85"/>
    <w:rsid w:val="00AF51BC"/>
    <w:rsid w:val="00AF5C88"/>
    <w:rsid w:val="00AF6054"/>
    <w:rsid w:val="00AF64EF"/>
    <w:rsid w:val="00AF6CA3"/>
    <w:rsid w:val="00AF74A3"/>
    <w:rsid w:val="00AF7D86"/>
    <w:rsid w:val="00AF7FA8"/>
    <w:rsid w:val="00B0058F"/>
    <w:rsid w:val="00B00FFA"/>
    <w:rsid w:val="00B01872"/>
    <w:rsid w:val="00B01E0E"/>
    <w:rsid w:val="00B01FB5"/>
    <w:rsid w:val="00B0215E"/>
    <w:rsid w:val="00B02161"/>
    <w:rsid w:val="00B022CC"/>
    <w:rsid w:val="00B03876"/>
    <w:rsid w:val="00B03877"/>
    <w:rsid w:val="00B04424"/>
    <w:rsid w:val="00B04DAE"/>
    <w:rsid w:val="00B05119"/>
    <w:rsid w:val="00B05BDE"/>
    <w:rsid w:val="00B05D37"/>
    <w:rsid w:val="00B06D21"/>
    <w:rsid w:val="00B07502"/>
    <w:rsid w:val="00B1018E"/>
    <w:rsid w:val="00B108AE"/>
    <w:rsid w:val="00B1142F"/>
    <w:rsid w:val="00B114CF"/>
    <w:rsid w:val="00B11702"/>
    <w:rsid w:val="00B11DEE"/>
    <w:rsid w:val="00B11F71"/>
    <w:rsid w:val="00B120E9"/>
    <w:rsid w:val="00B1236A"/>
    <w:rsid w:val="00B12D82"/>
    <w:rsid w:val="00B14A94"/>
    <w:rsid w:val="00B14AB0"/>
    <w:rsid w:val="00B15A88"/>
    <w:rsid w:val="00B16357"/>
    <w:rsid w:val="00B163F0"/>
    <w:rsid w:val="00B16E95"/>
    <w:rsid w:val="00B17182"/>
    <w:rsid w:val="00B243C0"/>
    <w:rsid w:val="00B2482F"/>
    <w:rsid w:val="00B24B3B"/>
    <w:rsid w:val="00B25626"/>
    <w:rsid w:val="00B25CA5"/>
    <w:rsid w:val="00B25E46"/>
    <w:rsid w:val="00B26954"/>
    <w:rsid w:val="00B27B16"/>
    <w:rsid w:val="00B302A4"/>
    <w:rsid w:val="00B309A3"/>
    <w:rsid w:val="00B30D2A"/>
    <w:rsid w:val="00B30DDB"/>
    <w:rsid w:val="00B31E8A"/>
    <w:rsid w:val="00B31E94"/>
    <w:rsid w:val="00B3239A"/>
    <w:rsid w:val="00B32E07"/>
    <w:rsid w:val="00B32EE3"/>
    <w:rsid w:val="00B33092"/>
    <w:rsid w:val="00B330E7"/>
    <w:rsid w:val="00B33606"/>
    <w:rsid w:val="00B344BD"/>
    <w:rsid w:val="00B345B1"/>
    <w:rsid w:val="00B35145"/>
    <w:rsid w:val="00B35306"/>
    <w:rsid w:val="00B35CA0"/>
    <w:rsid w:val="00B361E2"/>
    <w:rsid w:val="00B367BD"/>
    <w:rsid w:val="00B369A6"/>
    <w:rsid w:val="00B374B2"/>
    <w:rsid w:val="00B37CA8"/>
    <w:rsid w:val="00B37FAB"/>
    <w:rsid w:val="00B403D3"/>
    <w:rsid w:val="00B404CC"/>
    <w:rsid w:val="00B40AB8"/>
    <w:rsid w:val="00B40D7E"/>
    <w:rsid w:val="00B40DCA"/>
    <w:rsid w:val="00B4144C"/>
    <w:rsid w:val="00B4169A"/>
    <w:rsid w:val="00B418FD"/>
    <w:rsid w:val="00B41D3B"/>
    <w:rsid w:val="00B4206C"/>
    <w:rsid w:val="00B420BC"/>
    <w:rsid w:val="00B423E3"/>
    <w:rsid w:val="00B42E1D"/>
    <w:rsid w:val="00B432F0"/>
    <w:rsid w:val="00B433DA"/>
    <w:rsid w:val="00B43998"/>
    <w:rsid w:val="00B43ED5"/>
    <w:rsid w:val="00B44FC8"/>
    <w:rsid w:val="00B452A3"/>
    <w:rsid w:val="00B45331"/>
    <w:rsid w:val="00B454FA"/>
    <w:rsid w:val="00B4551B"/>
    <w:rsid w:val="00B455CD"/>
    <w:rsid w:val="00B45F07"/>
    <w:rsid w:val="00B46BC3"/>
    <w:rsid w:val="00B46E04"/>
    <w:rsid w:val="00B46E83"/>
    <w:rsid w:val="00B47B51"/>
    <w:rsid w:val="00B47FA2"/>
    <w:rsid w:val="00B503BE"/>
    <w:rsid w:val="00B50662"/>
    <w:rsid w:val="00B51204"/>
    <w:rsid w:val="00B514DE"/>
    <w:rsid w:val="00B515A0"/>
    <w:rsid w:val="00B530F6"/>
    <w:rsid w:val="00B533B7"/>
    <w:rsid w:val="00B53ED9"/>
    <w:rsid w:val="00B5443D"/>
    <w:rsid w:val="00B54B7C"/>
    <w:rsid w:val="00B54EBE"/>
    <w:rsid w:val="00B55556"/>
    <w:rsid w:val="00B55B31"/>
    <w:rsid w:val="00B5734A"/>
    <w:rsid w:val="00B6008C"/>
    <w:rsid w:val="00B600BB"/>
    <w:rsid w:val="00B602D0"/>
    <w:rsid w:val="00B6087A"/>
    <w:rsid w:val="00B6097A"/>
    <w:rsid w:val="00B60AAB"/>
    <w:rsid w:val="00B60CCD"/>
    <w:rsid w:val="00B60D7A"/>
    <w:rsid w:val="00B61169"/>
    <w:rsid w:val="00B61196"/>
    <w:rsid w:val="00B61445"/>
    <w:rsid w:val="00B62DD4"/>
    <w:rsid w:val="00B63537"/>
    <w:rsid w:val="00B64200"/>
    <w:rsid w:val="00B65011"/>
    <w:rsid w:val="00B65236"/>
    <w:rsid w:val="00B6560C"/>
    <w:rsid w:val="00B65B03"/>
    <w:rsid w:val="00B65D79"/>
    <w:rsid w:val="00B65EDE"/>
    <w:rsid w:val="00B65F22"/>
    <w:rsid w:val="00B66DAE"/>
    <w:rsid w:val="00B67B4D"/>
    <w:rsid w:val="00B713D3"/>
    <w:rsid w:val="00B72063"/>
    <w:rsid w:val="00B725D4"/>
    <w:rsid w:val="00B732D1"/>
    <w:rsid w:val="00B73437"/>
    <w:rsid w:val="00B7398D"/>
    <w:rsid w:val="00B73BAF"/>
    <w:rsid w:val="00B74295"/>
    <w:rsid w:val="00B7520C"/>
    <w:rsid w:val="00B758AE"/>
    <w:rsid w:val="00B75D94"/>
    <w:rsid w:val="00B7619A"/>
    <w:rsid w:val="00B761EC"/>
    <w:rsid w:val="00B767F9"/>
    <w:rsid w:val="00B77848"/>
    <w:rsid w:val="00B778D3"/>
    <w:rsid w:val="00B77D3D"/>
    <w:rsid w:val="00B77EFF"/>
    <w:rsid w:val="00B80910"/>
    <w:rsid w:val="00B80AF1"/>
    <w:rsid w:val="00B80D4F"/>
    <w:rsid w:val="00B81155"/>
    <w:rsid w:val="00B83018"/>
    <w:rsid w:val="00B833B0"/>
    <w:rsid w:val="00B83E33"/>
    <w:rsid w:val="00B840E2"/>
    <w:rsid w:val="00B8419A"/>
    <w:rsid w:val="00B84478"/>
    <w:rsid w:val="00B844DD"/>
    <w:rsid w:val="00B84E78"/>
    <w:rsid w:val="00B84FBD"/>
    <w:rsid w:val="00B854F9"/>
    <w:rsid w:val="00B86518"/>
    <w:rsid w:val="00B865C7"/>
    <w:rsid w:val="00B8739D"/>
    <w:rsid w:val="00B9083E"/>
    <w:rsid w:val="00B91C74"/>
    <w:rsid w:val="00B92437"/>
    <w:rsid w:val="00B9268E"/>
    <w:rsid w:val="00B9290E"/>
    <w:rsid w:val="00B9332B"/>
    <w:rsid w:val="00B93FB5"/>
    <w:rsid w:val="00B94A8B"/>
    <w:rsid w:val="00B9557F"/>
    <w:rsid w:val="00B95E5F"/>
    <w:rsid w:val="00B97D84"/>
    <w:rsid w:val="00BA08DE"/>
    <w:rsid w:val="00BA1294"/>
    <w:rsid w:val="00BA14BB"/>
    <w:rsid w:val="00BA361D"/>
    <w:rsid w:val="00BA4568"/>
    <w:rsid w:val="00BA503F"/>
    <w:rsid w:val="00BA5118"/>
    <w:rsid w:val="00BA5208"/>
    <w:rsid w:val="00BA5677"/>
    <w:rsid w:val="00BA578F"/>
    <w:rsid w:val="00BA5BE1"/>
    <w:rsid w:val="00BA5E46"/>
    <w:rsid w:val="00BA6088"/>
    <w:rsid w:val="00BA72A2"/>
    <w:rsid w:val="00BA79AF"/>
    <w:rsid w:val="00BB0374"/>
    <w:rsid w:val="00BB0446"/>
    <w:rsid w:val="00BB1259"/>
    <w:rsid w:val="00BB15C3"/>
    <w:rsid w:val="00BB168C"/>
    <w:rsid w:val="00BB1AE7"/>
    <w:rsid w:val="00BB1D33"/>
    <w:rsid w:val="00BB2833"/>
    <w:rsid w:val="00BB293B"/>
    <w:rsid w:val="00BB4C5E"/>
    <w:rsid w:val="00BB52FF"/>
    <w:rsid w:val="00BB55B1"/>
    <w:rsid w:val="00BB574C"/>
    <w:rsid w:val="00BB60A6"/>
    <w:rsid w:val="00BB6650"/>
    <w:rsid w:val="00BB6CDA"/>
    <w:rsid w:val="00BB6DA7"/>
    <w:rsid w:val="00BB6EF8"/>
    <w:rsid w:val="00BB7547"/>
    <w:rsid w:val="00BB7AC2"/>
    <w:rsid w:val="00BB7B77"/>
    <w:rsid w:val="00BB7F32"/>
    <w:rsid w:val="00BC0923"/>
    <w:rsid w:val="00BC1372"/>
    <w:rsid w:val="00BC174E"/>
    <w:rsid w:val="00BC1C43"/>
    <w:rsid w:val="00BC23B6"/>
    <w:rsid w:val="00BC26C1"/>
    <w:rsid w:val="00BC2960"/>
    <w:rsid w:val="00BC2C7A"/>
    <w:rsid w:val="00BC39A8"/>
    <w:rsid w:val="00BC3BDD"/>
    <w:rsid w:val="00BC48E8"/>
    <w:rsid w:val="00BC5134"/>
    <w:rsid w:val="00BC51EE"/>
    <w:rsid w:val="00BC5F9B"/>
    <w:rsid w:val="00BC6A00"/>
    <w:rsid w:val="00BC732B"/>
    <w:rsid w:val="00BD0422"/>
    <w:rsid w:val="00BD0D78"/>
    <w:rsid w:val="00BD16E2"/>
    <w:rsid w:val="00BD1A72"/>
    <w:rsid w:val="00BD209C"/>
    <w:rsid w:val="00BD247A"/>
    <w:rsid w:val="00BD2C7B"/>
    <w:rsid w:val="00BD4594"/>
    <w:rsid w:val="00BD460E"/>
    <w:rsid w:val="00BD4724"/>
    <w:rsid w:val="00BD4966"/>
    <w:rsid w:val="00BD4A23"/>
    <w:rsid w:val="00BD5303"/>
    <w:rsid w:val="00BD603F"/>
    <w:rsid w:val="00BD6D27"/>
    <w:rsid w:val="00BD6D34"/>
    <w:rsid w:val="00BD6EE8"/>
    <w:rsid w:val="00BD7F8F"/>
    <w:rsid w:val="00BE052D"/>
    <w:rsid w:val="00BE0F4B"/>
    <w:rsid w:val="00BE12B8"/>
    <w:rsid w:val="00BE1329"/>
    <w:rsid w:val="00BE1358"/>
    <w:rsid w:val="00BE167B"/>
    <w:rsid w:val="00BE1A88"/>
    <w:rsid w:val="00BE1E9E"/>
    <w:rsid w:val="00BE1FD8"/>
    <w:rsid w:val="00BE27A8"/>
    <w:rsid w:val="00BE3484"/>
    <w:rsid w:val="00BE5660"/>
    <w:rsid w:val="00BE6106"/>
    <w:rsid w:val="00BE781B"/>
    <w:rsid w:val="00BE791F"/>
    <w:rsid w:val="00BE7F22"/>
    <w:rsid w:val="00BF0168"/>
    <w:rsid w:val="00BF02DE"/>
    <w:rsid w:val="00BF05DC"/>
    <w:rsid w:val="00BF0B60"/>
    <w:rsid w:val="00BF1647"/>
    <w:rsid w:val="00BF1A64"/>
    <w:rsid w:val="00BF1D03"/>
    <w:rsid w:val="00BF26F5"/>
    <w:rsid w:val="00BF2761"/>
    <w:rsid w:val="00BF301C"/>
    <w:rsid w:val="00BF3152"/>
    <w:rsid w:val="00BF32F0"/>
    <w:rsid w:val="00BF34A4"/>
    <w:rsid w:val="00BF3611"/>
    <w:rsid w:val="00BF3BFB"/>
    <w:rsid w:val="00BF3D52"/>
    <w:rsid w:val="00BF4149"/>
    <w:rsid w:val="00BF490B"/>
    <w:rsid w:val="00BF4926"/>
    <w:rsid w:val="00BF5D9D"/>
    <w:rsid w:val="00BF5F7F"/>
    <w:rsid w:val="00BF6DE9"/>
    <w:rsid w:val="00C003D3"/>
    <w:rsid w:val="00C007AD"/>
    <w:rsid w:val="00C0196D"/>
    <w:rsid w:val="00C030C4"/>
    <w:rsid w:val="00C03650"/>
    <w:rsid w:val="00C038D7"/>
    <w:rsid w:val="00C03E0E"/>
    <w:rsid w:val="00C04227"/>
    <w:rsid w:val="00C042B5"/>
    <w:rsid w:val="00C04638"/>
    <w:rsid w:val="00C0533A"/>
    <w:rsid w:val="00C0592A"/>
    <w:rsid w:val="00C05B0B"/>
    <w:rsid w:val="00C06000"/>
    <w:rsid w:val="00C0661F"/>
    <w:rsid w:val="00C0714F"/>
    <w:rsid w:val="00C07AA2"/>
    <w:rsid w:val="00C100A1"/>
    <w:rsid w:val="00C10EFB"/>
    <w:rsid w:val="00C1181E"/>
    <w:rsid w:val="00C121C7"/>
    <w:rsid w:val="00C12D85"/>
    <w:rsid w:val="00C13BB3"/>
    <w:rsid w:val="00C13DA6"/>
    <w:rsid w:val="00C13FED"/>
    <w:rsid w:val="00C148A5"/>
    <w:rsid w:val="00C153E0"/>
    <w:rsid w:val="00C15BE4"/>
    <w:rsid w:val="00C15C71"/>
    <w:rsid w:val="00C15D9A"/>
    <w:rsid w:val="00C16055"/>
    <w:rsid w:val="00C160DA"/>
    <w:rsid w:val="00C164AA"/>
    <w:rsid w:val="00C16871"/>
    <w:rsid w:val="00C17133"/>
    <w:rsid w:val="00C1762F"/>
    <w:rsid w:val="00C17A3C"/>
    <w:rsid w:val="00C17C4E"/>
    <w:rsid w:val="00C17D9C"/>
    <w:rsid w:val="00C2197F"/>
    <w:rsid w:val="00C220FC"/>
    <w:rsid w:val="00C22F66"/>
    <w:rsid w:val="00C22F70"/>
    <w:rsid w:val="00C232E4"/>
    <w:rsid w:val="00C23400"/>
    <w:rsid w:val="00C23B1E"/>
    <w:rsid w:val="00C24017"/>
    <w:rsid w:val="00C24545"/>
    <w:rsid w:val="00C24FD9"/>
    <w:rsid w:val="00C251C0"/>
    <w:rsid w:val="00C270F1"/>
    <w:rsid w:val="00C3001D"/>
    <w:rsid w:val="00C31607"/>
    <w:rsid w:val="00C3234A"/>
    <w:rsid w:val="00C32D83"/>
    <w:rsid w:val="00C32EFD"/>
    <w:rsid w:val="00C3311B"/>
    <w:rsid w:val="00C338C3"/>
    <w:rsid w:val="00C339F9"/>
    <w:rsid w:val="00C33A3F"/>
    <w:rsid w:val="00C34974"/>
    <w:rsid w:val="00C3644B"/>
    <w:rsid w:val="00C36E78"/>
    <w:rsid w:val="00C37134"/>
    <w:rsid w:val="00C379CF"/>
    <w:rsid w:val="00C40566"/>
    <w:rsid w:val="00C411C2"/>
    <w:rsid w:val="00C4133C"/>
    <w:rsid w:val="00C4231E"/>
    <w:rsid w:val="00C42435"/>
    <w:rsid w:val="00C42A17"/>
    <w:rsid w:val="00C42AFF"/>
    <w:rsid w:val="00C434A0"/>
    <w:rsid w:val="00C439B8"/>
    <w:rsid w:val="00C4415D"/>
    <w:rsid w:val="00C4486D"/>
    <w:rsid w:val="00C44918"/>
    <w:rsid w:val="00C455E7"/>
    <w:rsid w:val="00C45698"/>
    <w:rsid w:val="00C4573A"/>
    <w:rsid w:val="00C45D1D"/>
    <w:rsid w:val="00C46A32"/>
    <w:rsid w:val="00C46FE5"/>
    <w:rsid w:val="00C472D9"/>
    <w:rsid w:val="00C47436"/>
    <w:rsid w:val="00C474A3"/>
    <w:rsid w:val="00C475E4"/>
    <w:rsid w:val="00C50034"/>
    <w:rsid w:val="00C50466"/>
    <w:rsid w:val="00C50707"/>
    <w:rsid w:val="00C50930"/>
    <w:rsid w:val="00C5123E"/>
    <w:rsid w:val="00C5302D"/>
    <w:rsid w:val="00C5306D"/>
    <w:rsid w:val="00C53B27"/>
    <w:rsid w:val="00C544F4"/>
    <w:rsid w:val="00C54841"/>
    <w:rsid w:val="00C5485F"/>
    <w:rsid w:val="00C54A90"/>
    <w:rsid w:val="00C5512B"/>
    <w:rsid w:val="00C55EAA"/>
    <w:rsid w:val="00C55F82"/>
    <w:rsid w:val="00C56852"/>
    <w:rsid w:val="00C56B2E"/>
    <w:rsid w:val="00C57006"/>
    <w:rsid w:val="00C57230"/>
    <w:rsid w:val="00C57375"/>
    <w:rsid w:val="00C60112"/>
    <w:rsid w:val="00C60194"/>
    <w:rsid w:val="00C60253"/>
    <w:rsid w:val="00C6088D"/>
    <w:rsid w:val="00C61588"/>
    <w:rsid w:val="00C61626"/>
    <w:rsid w:val="00C617A1"/>
    <w:rsid w:val="00C61997"/>
    <w:rsid w:val="00C619E9"/>
    <w:rsid w:val="00C63116"/>
    <w:rsid w:val="00C64496"/>
    <w:rsid w:val="00C64B0E"/>
    <w:rsid w:val="00C64C7F"/>
    <w:rsid w:val="00C64D9C"/>
    <w:rsid w:val="00C658D3"/>
    <w:rsid w:val="00C65A13"/>
    <w:rsid w:val="00C65CF5"/>
    <w:rsid w:val="00C665B3"/>
    <w:rsid w:val="00C66813"/>
    <w:rsid w:val="00C6698B"/>
    <w:rsid w:val="00C66CA6"/>
    <w:rsid w:val="00C67B36"/>
    <w:rsid w:val="00C70139"/>
    <w:rsid w:val="00C70821"/>
    <w:rsid w:val="00C70C5E"/>
    <w:rsid w:val="00C70CD1"/>
    <w:rsid w:val="00C711E1"/>
    <w:rsid w:val="00C716D6"/>
    <w:rsid w:val="00C724F9"/>
    <w:rsid w:val="00C72AD5"/>
    <w:rsid w:val="00C72D7A"/>
    <w:rsid w:val="00C7368B"/>
    <w:rsid w:val="00C73AFC"/>
    <w:rsid w:val="00C73FDA"/>
    <w:rsid w:val="00C74109"/>
    <w:rsid w:val="00C74823"/>
    <w:rsid w:val="00C74E8F"/>
    <w:rsid w:val="00C75707"/>
    <w:rsid w:val="00C766F6"/>
    <w:rsid w:val="00C76D27"/>
    <w:rsid w:val="00C76D60"/>
    <w:rsid w:val="00C77F2D"/>
    <w:rsid w:val="00C8091B"/>
    <w:rsid w:val="00C80DBF"/>
    <w:rsid w:val="00C81583"/>
    <w:rsid w:val="00C81627"/>
    <w:rsid w:val="00C81C48"/>
    <w:rsid w:val="00C82266"/>
    <w:rsid w:val="00C82488"/>
    <w:rsid w:val="00C82553"/>
    <w:rsid w:val="00C82B65"/>
    <w:rsid w:val="00C8357E"/>
    <w:rsid w:val="00C83671"/>
    <w:rsid w:val="00C8399E"/>
    <w:rsid w:val="00C83EE9"/>
    <w:rsid w:val="00C8401E"/>
    <w:rsid w:val="00C842DB"/>
    <w:rsid w:val="00C8431A"/>
    <w:rsid w:val="00C84BF5"/>
    <w:rsid w:val="00C84CA0"/>
    <w:rsid w:val="00C85759"/>
    <w:rsid w:val="00C859E9"/>
    <w:rsid w:val="00C85A97"/>
    <w:rsid w:val="00C86A54"/>
    <w:rsid w:val="00C86C64"/>
    <w:rsid w:val="00C90407"/>
    <w:rsid w:val="00C9042C"/>
    <w:rsid w:val="00C907AE"/>
    <w:rsid w:val="00C916B4"/>
    <w:rsid w:val="00C92124"/>
    <w:rsid w:val="00C92307"/>
    <w:rsid w:val="00C92886"/>
    <w:rsid w:val="00C93552"/>
    <w:rsid w:val="00C93A86"/>
    <w:rsid w:val="00C9435A"/>
    <w:rsid w:val="00C94564"/>
    <w:rsid w:val="00C94899"/>
    <w:rsid w:val="00C954F8"/>
    <w:rsid w:val="00C956B3"/>
    <w:rsid w:val="00C9585B"/>
    <w:rsid w:val="00C96006"/>
    <w:rsid w:val="00C96281"/>
    <w:rsid w:val="00C97731"/>
    <w:rsid w:val="00C97AE7"/>
    <w:rsid w:val="00CA0B58"/>
    <w:rsid w:val="00CA13BE"/>
    <w:rsid w:val="00CA1434"/>
    <w:rsid w:val="00CA1DC0"/>
    <w:rsid w:val="00CA33B9"/>
    <w:rsid w:val="00CA53E5"/>
    <w:rsid w:val="00CA5441"/>
    <w:rsid w:val="00CA5548"/>
    <w:rsid w:val="00CA5690"/>
    <w:rsid w:val="00CA6073"/>
    <w:rsid w:val="00CA6B90"/>
    <w:rsid w:val="00CA7795"/>
    <w:rsid w:val="00CB0F22"/>
    <w:rsid w:val="00CB14F9"/>
    <w:rsid w:val="00CB1F7B"/>
    <w:rsid w:val="00CB212B"/>
    <w:rsid w:val="00CB2215"/>
    <w:rsid w:val="00CB229B"/>
    <w:rsid w:val="00CB2CC5"/>
    <w:rsid w:val="00CB3922"/>
    <w:rsid w:val="00CB3B6E"/>
    <w:rsid w:val="00CB4FB9"/>
    <w:rsid w:val="00CB5055"/>
    <w:rsid w:val="00CB50E3"/>
    <w:rsid w:val="00CB6CC4"/>
    <w:rsid w:val="00CB75E0"/>
    <w:rsid w:val="00CB7C68"/>
    <w:rsid w:val="00CB7D21"/>
    <w:rsid w:val="00CB7EFD"/>
    <w:rsid w:val="00CC0CA6"/>
    <w:rsid w:val="00CC18CD"/>
    <w:rsid w:val="00CC1A4C"/>
    <w:rsid w:val="00CC1EF4"/>
    <w:rsid w:val="00CC24AC"/>
    <w:rsid w:val="00CC271C"/>
    <w:rsid w:val="00CC35B2"/>
    <w:rsid w:val="00CC374F"/>
    <w:rsid w:val="00CC3D43"/>
    <w:rsid w:val="00CC4FD4"/>
    <w:rsid w:val="00CC51FC"/>
    <w:rsid w:val="00CC5FCE"/>
    <w:rsid w:val="00CC6558"/>
    <w:rsid w:val="00CC6582"/>
    <w:rsid w:val="00CC6932"/>
    <w:rsid w:val="00CC75FD"/>
    <w:rsid w:val="00CC7F03"/>
    <w:rsid w:val="00CD052F"/>
    <w:rsid w:val="00CD0E82"/>
    <w:rsid w:val="00CD11C5"/>
    <w:rsid w:val="00CD1756"/>
    <w:rsid w:val="00CD192F"/>
    <w:rsid w:val="00CD1E40"/>
    <w:rsid w:val="00CD21BD"/>
    <w:rsid w:val="00CD22A6"/>
    <w:rsid w:val="00CD29DE"/>
    <w:rsid w:val="00CD2B70"/>
    <w:rsid w:val="00CD3672"/>
    <w:rsid w:val="00CD38CF"/>
    <w:rsid w:val="00CD39BE"/>
    <w:rsid w:val="00CD4A50"/>
    <w:rsid w:val="00CD4B3C"/>
    <w:rsid w:val="00CD4F62"/>
    <w:rsid w:val="00CD52F4"/>
    <w:rsid w:val="00CD6670"/>
    <w:rsid w:val="00CD79D4"/>
    <w:rsid w:val="00CD7A77"/>
    <w:rsid w:val="00CD7B71"/>
    <w:rsid w:val="00CE0202"/>
    <w:rsid w:val="00CE0E75"/>
    <w:rsid w:val="00CE18E4"/>
    <w:rsid w:val="00CE2270"/>
    <w:rsid w:val="00CE3617"/>
    <w:rsid w:val="00CE375A"/>
    <w:rsid w:val="00CE3A36"/>
    <w:rsid w:val="00CE3FC3"/>
    <w:rsid w:val="00CE459B"/>
    <w:rsid w:val="00CE4A82"/>
    <w:rsid w:val="00CE4BAE"/>
    <w:rsid w:val="00CE54D8"/>
    <w:rsid w:val="00CE5740"/>
    <w:rsid w:val="00CE5A05"/>
    <w:rsid w:val="00CE5AD6"/>
    <w:rsid w:val="00CE5C2E"/>
    <w:rsid w:val="00CE6A77"/>
    <w:rsid w:val="00CE7DA0"/>
    <w:rsid w:val="00CF0AD9"/>
    <w:rsid w:val="00CF13D8"/>
    <w:rsid w:val="00CF180A"/>
    <w:rsid w:val="00CF1C4A"/>
    <w:rsid w:val="00CF1CC3"/>
    <w:rsid w:val="00CF1EDC"/>
    <w:rsid w:val="00CF27A5"/>
    <w:rsid w:val="00CF29AC"/>
    <w:rsid w:val="00CF2E38"/>
    <w:rsid w:val="00CF3582"/>
    <w:rsid w:val="00CF41A3"/>
    <w:rsid w:val="00CF4417"/>
    <w:rsid w:val="00CF4457"/>
    <w:rsid w:val="00CF4B62"/>
    <w:rsid w:val="00CF5566"/>
    <w:rsid w:val="00CF5F8D"/>
    <w:rsid w:val="00CF6473"/>
    <w:rsid w:val="00CF6861"/>
    <w:rsid w:val="00CF6B4E"/>
    <w:rsid w:val="00CF6EF5"/>
    <w:rsid w:val="00D004E1"/>
    <w:rsid w:val="00D00941"/>
    <w:rsid w:val="00D0207B"/>
    <w:rsid w:val="00D02551"/>
    <w:rsid w:val="00D04299"/>
    <w:rsid w:val="00D0480F"/>
    <w:rsid w:val="00D04D9C"/>
    <w:rsid w:val="00D051A6"/>
    <w:rsid w:val="00D062B8"/>
    <w:rsid w:val="00D06D00"/>
    <w:rsid w:val="00D078A8"/>
    <w:rsid w:val="00D07A9C"/>
    <w:rsid w:val="00D07ADC"/>
    <w:rsid w:val="00D10B6A"/>
    <w:rsid w:val="00D10B6C"/>
    <w:rsid w:val="00D10BEB"/>
    <w:rsid w:val="00D11100"/>
    <w:rsid w:val="00D111D8"/>
    <w:rsid w:val="00D11332"/>
    <w:rsid w:val="00D114EC"/>
    <w:rsid w:val="00D11F99"/>
    <w:rsid w:val="00D12391"/>
    <w:rsid w:val="00D124D0"/>
    <w:rsid w:val="00D126DF"/>
    <w:rsid w:val="00D12A1F"/>
    <w:rsid w:val="00D12CD4"/>
    <w:rsid w:val="00D14107"/>
    <w:rsid w:val="00D14426"/>
    <w:rsid w:val="00D14993"/>
    <w:rsid w:val="00D149E8"/>
    <w:rsid w:val="00D14CA2"/>
    <w:rsid w:val="00D14E8B"/>
    <w:rsid w:val="00D15532"/>
    <w:rsid w:val="00D175E2"/>
    <w:rsid w:val="00D178D0"/>
    <w:rsid w:val="00D20908"/>
    <w:rsid w:val="00D21371"/>
    <w:rsid w:val="00D214AE"/>
    <w:rsid w:val="00D21834"/>
    <w:rsid w:val="00D218AA"/>
    <w:rsid w:val="00D21A8F"/>
    <w:rsid w:val="00D221A1"/>
    <w:rsid w:val="00D23190"/>
    <w:rsid w:val="00D23C15"/>
    <w:rsid w:val="00D2444C"/>
    <w:rsid w:val="00D247FC"/>
    <w:rsid w:val="00D248A2"/>
    <w:rsid w:val="00D24925"/>
    <w:rsid w:val="00D25862"/>
    <w:rsid w:val="00D26326"/>
    <w:rsid w:val="00D264EE"/>
    <w:rsid w:val="00D2654C"/>
    <w:rsid w:val="00D26B01"/>
    <w:rsid w:val="00D26DEF"/>
    <w:rsid w:val="00D26ECA"/>
    <w:rsid w:val="00D27873"/>
    <w:rsid w:val="00D27AE2"/>
    <w:rsid w:val="00D27DE4"/>
    <w:rsid w:val="00D30F83"/>
    <w:rsid w:val="00D310DC"/>
    <w:rsid w:val="00D310FC"/>
    <w:rsid w:val="00D316AC"/>
    <w:rsid w:val="00D31BDC"/>
    <w:rsid w:val="00D31E37"/>
    <w:rsid w:val="00D320AB"/>
    <w:rsid w:val="00D327BA"/>
    <w:rsid w:val="00D332A7"/>
    <w:rsid w:val="00D3343B"/>
    <w:rsid w:val="00D33556"/>
    <w:rsid w:val="00D34296"/>
    <w:rsid w:val="00D34A7C"/>
    <w:rsid w:val="00D35ED7"/>
    <w:rsid w:val="00D367AE"/>
    <w:rsid w:val="00D3687D"/>
    <w:rsid w:val="00D36AA4"/>
    <w:rsid w:val="00D371F7"/>
    <w:rsid w:val="00D3722E"/>
    <w:rsid w:val="00D40129"/>
    <w:rsid w:val="00D402EF"/>
    <w:rsid w:val="00D40643"/>
    <w:rsid w:val="00D413E9"/>
    <w:rsid w:val="00D41759"/>
    <w:rsid w:val="00D42281"/>
    <w:rsid w:val="00D4282A"/>
    <w:rsid w:val="00D42910"/>
    <w:rsid w:val="00D42CAE"/>
    <w:rsid w:val="00D42E56"/>
    <w:rsid w:val="00D42F5D"/>
    <w:rsid w:val="00D438C3"/>
    <w:rsid w:val="00D4392F"/>
    <w:rsid w:val="00D43AC5"/>
    <w:rsid w:val="00D43ED5"/>
    <w:rsid w:val="00D456FD"/>
    <w:rsid w:val="00D4585B"/>
    <w:rsid w:val="00D45B7E"/>
    <w:rsid w:val="00D4732F"/>
    <w:rsid w:val="00D47444"/>
    <w:rsid w:val="00D47916"/>
    <w:rsid w:val="00D50140"/>
    <w:rsid w:val="00D50165"/>
    <w:rsid w:val="00D501A1"/>
    <w:rsid w:val="00D50357"/>
    <w:rsid w:val="00D516EA"/>
    <w:rsid w:val="00D52267"/>
    <w:rsid w:val="00D52924"/>
    <w:rsid w:val="00D540F8"/>
    <w:rsid w:val="00D54302"/>
    <w:rsid w:val="00D546C9"/>
    <w:rsid w:val="00D54C89"/>
    <w:rsid w:val="00D553D4"/>
    <w:rsid w:val="00D554E1"/>
    <w:rsid w:val="00D55961"/>
    <w:rsid w:val="00D55F7A"/>
    <w:rsid w:val="00D5603E"/>
    <w:rsid w:val="00D568F5"/>
    <w:rsid w:val="00D56C7D"/>
    <w:rsid w:val="00D57132"/>
    <w:rsid w:val="00D5744C"/>
    <w:rsid w:val="00D57C15"/>
    <w:rsid w:val="00D57E48"/>
    <w:rsid w:val="00D60304"/>
    <w:rsid w:val="00D60626"/>
    <w:rsid w:val="00D60D67"/>
    <w:rsid w:val="00D6106A"/>
    <w:rsid w:val="00D6164C"/>
    <w:rsid w:val="00D62377"/>
    <w:rsid w:val="00D62D03"/>
    <w:rsid w:val="00D62DDE"/>
    <w:rsid w:val="00D63143"/>
    <w:rsid w:val="00D63288"/>
    <w:rsid w:val="00D63701"/>
    <w:rsid w:val="00D63881"/>
    <w:rsid w:val="00D6493F"/>
    <w:rsid w:val="00D64FF3"/>
    <w:rsid w:val="00D6609E"/>
    <w:rsid w:val="00D67C08"/>
    <w:rsid w:val="00D709C2"/>
    <w:rsid w:val="00D72D9A"/>
    <w:rsid w:val="00D739A3"/>
    <w:rsid w:val="00D7433D"/>
    <w:rsid w:val="00D7475B"/>
    <w:rsid w:val="00D74A02"/>
    <w:rsid w:val="00D74BA7"/>
    <w:rsid w:val="00D759F2"/>
    <w:rsid w:val="00D75A80"/>
    <w:rsid w:val="00D76395"/>
    <w:rsid w:val="00D767B0"/>
    <w:rsid w:val="00D768C1"/>
    <w:rsid w:val="00D7770E"/>
    <w:rsid w:val="00D80599"/>
    <w:rsid w:val="00D80E34"/>
    <w:rsid w:val="00D812D4"/>
    <w:rsid w:val="00D814BE"/>
    <w:rsid w:val="00D818C6"/>
    <w:rsid w:val="00D819D0"/>
    <w:rsid w:val="00D81C01"/>
    <w:rsid w:val="00D8265E"/>
    <w:rsid w:val="00D826B9"/>
    <w:rsid w:val="00D82F2B"/>
    <w:rsid w:val="00D835F5"/>
    <w:rsid w:val="00D83970"/>
    <w:rsid w:val="00D83FFB"/>
    <w:rsid w:val="00D84655"/>
    <w:rsid w:val="00D84C4A"/>
    <w:rsid w:val="00D856B6"/>
    <w:rsid w:val="00D85C0B"/>
    <w:rsid w:val="00D85F6A"/>
    <w:rsid w:val="00D86C39"/>
    <w:rsid w:val="00D875A7"/>
    <w:rsid w:val="00D906F2"/>
    <w:rsid w:val="00D907F4"/>
    <w:rsid w:val="00D90FEC"/>
    <w:rsid w:val="00D91648"/>
    <w:rsid w:val="00D916C7"/>
    <w:rsid w:val="00D91CAB"/>
    <w:rsid w:val="00D9307E"/>
    <w:rsid w:val="00D933B6"/>
    <w:rsid w:val="00D9368D"/>
    <w:rsid w:val="00D93791"/>
    <w:rsid w:val="00D93C68"/>
    <w:rsid w:val="00D93E36"/>
    <w:rsid w:val="00D946F3"/>
    <w:rsid w:val="00D95376"/>
    <w:rsid w:val="00D9551C"/>
    <w:rsid w:val="00D958FE"/>
    <w:rsid w:val="00D9601E"/>
    <w:rsid w:val="00D96F9C"/>
    <w:rsid w:val="00D971CA"/>
    <w:rsid w:val="00D97D04"/>
    <w:rsid w:val="00D97F3C"/>
    <w:rsid w:val="00DA06E1"/>
    <w:rsid w:val="00DA0A17"/>
    <w:rsid w:val="00DA0CB7"/>
    <w:rsid w:val="00DA17DF"/>
    <w:rsid w:val="00DA22C0"/>
    <w:rsid w:val="00DA22FD"/>
    <w:rsid w:val="00DA23C4"/>
    <w:rsid w:val="00DA2C4E"/>
    <w:rsid w:val="00DA2C9C"/>
    <w:rsid w:val="00DA3200"/>
    <w:rsid w:val="00DA3D1D"/>
    <w:rsid w:val="00DA4034"/>
    <w:rsid w:val="00DA4922"/>
    <w:rsid w:val="00DA4946"/>
    <w:rsid w:val="00DA58CB"/>
    <w:rsid w:val="00DA5DE7"/>
    <w:rsid w:val="00DA620C"/>
    <w:rsid w:val="00DA67C7"/>
    <w:rsid w:val="00DA6C77"/>
    <w:rsid w:val="00DA70DA"/>
    <w:rsid w:val="00DA763C"/>
    <w:rsid w:val="00DA794E"/>
    <w:rsid w:val="00DB073B"/>
    <w:rsid w:val="00DB07C8"/>
    <w:rsid w:val="00DB086C"/>
    <w:rsid w:val="00DB2286"/>
    <w:rsid w:val="00DB257E"/>
    <w:rsid w:val="00DB3526"/>
    <w:rsid w:val="00DB36DC"/>
    <w:rsid w:val="00DB3B0C"/>
    <w:rsid w:val="00DB3D15"/>
    <w:rsid w:val="00DB4248"/>
    <w:rsid w:val="00DB53A6"/>
    <w:rsid w:val="00DB613E"/>
    <w:rsid w:val="00DB63A0"/>
    <w:rsid w:val="00DB6538"/>
    <w:rsid w:val="00DC095E"/>
    <w:rsid w:val="00DC0980"/>
    <w:rsid w:val="00DC0B95"/>
    <w:rsid w:val="00DC0C90"/>
    <w:rsid w:val="00DC1471"/>
    <w:rsid w:val="00DC19B8"/>
    <w:rsid w:val="00DC203E"/>
    <w:rsid w:val="00DC32F9"/>
    <w:rsid w:val="00DC377C"/>
    <w:rsid w:val="00DC4919"/>
    <w:rsid w:val="00DC4F11"/>
    <w:rsid w:val="00DC540B"/>
    <w:rsid w:val="00DC572D"/>
    <w:rsid w:val="00DC62E2"/>
    <w:rsid w:val="00DC6866"/>
    <w:rsid w:val="00DC712F"/>
    <w:rsid w:val="00DC7230"/>
    <w:rsid w:val="00DC7C90"/>
    <w:rsid w:val="00DC7EA6"/>
    <w:rsid w:val="00DC7FED"/>
    <w:rsid w:val="00DD1DD4"/>
    <w:rsid w:val="00DD2489"/>
    <w:rsid w:val="00DD307A"/>
    <w:rsid w:val="00DD3137"/>
    <w:rsid w:val="00DD4721"/>
    <w:rsid w:val="00DD4AB7"/>
    <w:rsid w:val="00DD4C0A"/>
    <w:rsid w:val="00DD4C2A"/>
    <w:rsid w:val="00DD5414"/>
    <w:rsid w:val="00DD56D2"/>
    <w:rsid w:val="00DD5E55"/>
    <w:rsid w:val="00DD71BC"/>
    <w:rsid w:val="00DD73B6"/>
    <w:rsid w:val="00DD7E48"/>
    <w:rsid w:val="00DE0494"/>
    <w:rsid w:val="00DE2614"/>
    <w:rsid w:val="00DE268C"/>
    <w:rsid w:val="00DE2AD1"/>
    <w:rsid w:val="00DE2B9A"/>
    <w:rsid w:val="00DE3886"/>
    <w:rsid w:val="00DE3F46"/>
    <w:rsid w:val="00DE4206"/>
    <w:rsid w:val="00DE42C5"/>
    <w:rsid w:val="00DE468D"/>
    <w:rsid w:val="00DE492F"/>
    <w:rsid w:val="00DE5F6C"/>
    <w:rsid w:val="00DE5FA8"/>
    <w:rsid w:val="00DE6495"/>
    <w:rsid w:val="00DE64A1"/>
    <w:rsid w:val="00DE688C"/>
    <w:rsid w:val="00DE7644"/>
    <w:rsid w:val="00DE7742"/>
    <w:rsid w:val="00DE7BF7"/>
    <w:rsid w:val="00DF0785"/>
    <w:rsid w:val="00DF1D8D"/>
    <w:rsid w:val="00DF1FEA"/>
    <w:rsid w:val="00DF2D69"/>
    <w:rsid w:val="00DF2E68"/>
    <w:rsid w:val="00DF2F14"/>
    <w:rsid w:val="00DF34EE"/>
    <w:rsid w:val="00DF4113"/>
    <w:rsid w:val="00DF437E"/>
    <w:rsid w:val="00DF460F"/>
    <w:rsid w:val="00DF46A6"/>
    <w:rsid w:val="00DF56A1"/>
    <w:rsid w:val="00DF5B89"/>
    <w:rsid w:val="00DF6398"/>
    <w:rsid w:val="00DF72D3"/>
    <w:rsid w:val="00E00818"/>
    <w:rsid w:val="00E00BDE"/>
    <w:rsid w:val="00E00EC7"/>
    <w:rsid w:val="00E0125B"/>
    <w:rsid w:val="00E01B52"/>
    <w:rsid w:val="00E02BA6"/>
    <w:rsid w:val="00E03314"/>
    <w:rsid w:val="00E039F4"/>
    <w:rsid w:val="00E03A6A"/>
    <w:rsid w:val="00E04311"/>
    <w:rsid w:val="00E04800"/>
    <w:rsid w:val="00E05548"/>
    <w:rsid w:val="00E0577F"/>
    <w:rsid w:val="00E05A4A"/>
    <w:rsid w:val="00E05C31"/>
    <w:rsid w:val="00E06863"/>
    <w:rsid w:val="00E06988"/>
    <w:rsid w:val="00E07EFB"/>
    <w:rsid w:val="00E07F07"/>
    <w:rsid w:val="00E10765"/>
    <w:rsid w:val="00E10A8B"/>
    <w:rsid w:val="00E10AB7"/>
    <w:rsid w:val="00E10AFA"/>
    <w:rsid w:val="00E1144D"/>
    <w:rsid w:val="00E11863"/>
    <w:rsid w:val="00E11C93"/>
    <w:rsid w:val="00E1247A"/>
    <w:rsid w:val="00E148BD"/>
    <w:rsid w:val="00E14BF3"/>
    <w:rsid w:val="00E14DDD"/>
    <w:rsid w:val="00E15873"/>
    <w:rsid w:val="00E158D6"/>
    <w:rsid w:val="00E15A79"/>
    <w:rsid w:val="00E15FB9"/>
    <w:rsid w:val="00E16218"/>
    <w:rsid w:val="00E162DC"/>
    <w:rsid w:val="00E16698"/>
    <w:rsid w:val="00E16EDC"/>
    <w:rsid w:val="00E1701E"/>
    <w:rsid w:val="00E17844"/>
    <w:rsid w:val="00E17A59"/>
    <w:rsid w:val="00E2082B"/>
    <w:rsid w:val="00E20913"/>
    <w:rsid w:val="00E20C6A"/>
    <w:rsid w:val="00E219FA"/>
    <w:rsid w:val="00E21D51"/>
    <w:rsid w:val="00E22D4B"/>
    <w:rsid w:val="00E22F07"/>
    <w:rsid w:val="00E234E0"/>
    <w:rsid w:val="00E23CB6"/>
    <w:rsid w:val="00E23D85"/>
    <w:rsid w:val="00E2414B"/>
    <w:rsid w:val="00E2490D"/>
    <w:rsid w:val="00E249D3"/>
    <w:rsid w:val="00E258B1"/>
    <w:rsid w:val="00E25D7B"/>
    <w:rsid w:val="00E25EDF"/>
    <w:rsid w:val="00E263B3"/>
    <w:rsid w:val="00E26C56"/>
    <w:rsid w:val="00E26F18"/>
    <w:rsid w:val="00E27BFE"/>
    <w:rsid w:val="00E27EC2"/>
    <w:rsid w:val="00E27EE2"/>
    <w:rsid w:val="00E30C9C"/>
    <w:rsid w:val="00E30F5F"/>
    <w:rsid w:val="00E3109B"/>
    <w:rsid w:val="00E31192"/>
    <w:rsid w:val="00E3167E"/>
    <w:rsid w:val="00E31B5B"/>
    <w:rsid w:val="00E32164"/>
    <w:rsid w:val="00E33034"/>
    <w:rsid w:val="00E331A3"/>
    <w:rsid w:val="00E33267"/>
    <w:rsid w:val="00E334BE"/>
    <w:rsid w:val="00E3392D"/>
    <w:rsid w:val="00E33D22"/>
    <w:rsid w:val="00E34169"/>
    <w:rsid w:val="00E3417E"/>
    <w:rsid w:val="00E34D3B"/>
    <w:rsid w:val="00E35DDC"/>
    <w:rsid w:val="00E35FF0"/>
    <w:rsid w:val="00E368C7"/>
    <w:rsid w:val="00E371F9"/>
    <w:rsid w:val="00E376A9"/>
    <w:rsid w:val="00E4028C"/>
    <w:rsid w:val="00E40514"/>
    <w:rsid w:val="00E4083C"/>
    <w:rsid w:val="00E40DA1"/>
    <w:rsid w:val="00E412D7"/>
    <w:rsid w:val="00E416E1"/>
    <w:rsid w:val="00E41E6A"/>
    <w:rsid w:val="00E42239"/>
    <w:rsid w:val="00E43627"/>
    <w:rsid w:val="00E43B78"/>
    <w:rsid w:val="00E43D05"/>
    <w:rsid w:val="00E448AB"/>
    <w:rsid w:val="00E4495F"/>
    <w:rsid w:val="00E45ED3"/>
    <w:rsid w:val="00E477EA"/>
    <w:rsid w:val="00E47FAE"/>
    <w:rsid w:val="00E50A12"/>
    <w:rsid w:val="00E50AA6"/>
    <w:rsid w:val="00E50FCA"/>
    <w:rsid w:val="00E521AC"/>
    <w:rsid w:val="00E53364"/>
    <w:rsid w:val="00E53415"/>
    <w:rsid w:val="00E537F0"/>
    <w:rsid w:val="00E53828"/>
    <w:rsid w:val="00E53DEB"/>
    <w:rsid w:val="00E540D5"/>
    <w:rsid w:val="00E548B4"/>
    <w:rsid w:val="00E54909"/>
    <w:rsid w:val="00E550A1"/>
    <w:rsid w:val="00E56A92"/>
    <w:rsid w:val="00E56FC3"/>
    <w:rsid w:val="00E57002"/>
    <w:rsid w:val="00E5722D"/>
    <w:rsid w:val="00E57980"/>
    <w:rsid w:val="00E61254"/>
    <w:rsid w:val="00E62510"/>
    <w:rsid w:val="00E62804"/>
    <w:rsid w:val="00E62948"/>
    <w:rsid w:val="00E62D01"/>
    <w:rsid w:val="00E62DF9"/>
    <w:rsid w:val="00E62E4E"/>
    <w:rsid w:val="00E638EA"/>
    <w:rsid w:val="00E63D02"/>
    <w:rsid w:val="00E63DB1"/>
    <w:rsid w:val="00E63DC7"/>
    <w:rsid w:val="00E6470F"/>
    <w:rsid w:val="00E6687B"/>
    <w:rsid w:val="00E67276"/>
    <w:rsid w:val="00E6736E"/>
    <w:rsid w:val="00E701CC"/>
    <w:rsid w:val="00E7127A"/>
    <w:rsid w:val="00E71895"/>
    <w:rsid w:val="00E71D5B"/>
    <w:rsid w:val="00E72F50"/>
    <w:rsid w:val="00E736AD"/>
    <w:rsid w:val="00E73A2C"/>
    <w:rsid w:val="00E7473D"/>
    <w:rsid w:val="00E75272"/>
    <w:rsid w:val="00E75A56"/>
    <w:rsid w:val="00E75C18"/>
    <w:rsid w:val="00E76DFA"/>
    <w:rsid w:val="00E771CA"/>
    <w:rsid w:val="00E777C5"/>
    <w:rsid w:val="00E77ABF"/>
    <w:rsid w:val="00E77BEA"/>
    <w:rsid w:val="00E77C5B"/>
    <w:rsid w:val="00E77E2F"/>
    <w:rsid w:val="00E801B6"/>
    <w:rsid w:val="00E8064B"/>
    <w:rsid w:val="00E80F12"/>
    <w:rsid w:val="00E812B1"/>
    <w:rsid w:val="00E82309"/>
    <w:rsid w:val="00E824D6"/>
    <w:rsid w:val="00E8259C"/>
    <w:rsid w:val="00E833D1"/>
    <w:rsid w:val="00E837F6"/>
    <w:rsid w:val="00E84F95"/>
    <w:rsid w:val="00E85066"/>
    <w:rsid w:val="00E85649"/>
    <w:rsid w:val="00E86017"/>
    <w:rsid w:val="00E86571"/>
    <w:rsid w:val="00E86727"/>
    <w:rsid w:val="00E86926"/>
    <w:rsid w:val="00E86AD6"/>
    <w:rsid w:val="00E87D87"/>
    <w:rsid w:val="00E90E2C"/>
    <w:rsid w:val="00E910D3"/>
    <w:rsid w:val="00E918F9"/>
    <w:rsid w:val="00E92483"/>
    <w:rsid w:val="00E938BF"/>
    <w:rsid w:val="00E93979"/>
    <w:rsid w:val="00E93DDD"/>
    <w:rsid w:val="00E94312"/>
    <w:rsid w:val="00E95216"/>
    <w:rsid w:val="00E960E6"/>
    <w:rsid w:val="00E9629E"/>
    <w:rsid w:val="00E96320"/>
    <w:rsid w:val="00E9658A"/>
    <w:rsid w:val="00E96906"/>
    <w:rsid w:val="00E96DF9"/>
    <w:rsid w:val="00E96F0A"/>
    <w:rsid w:val="00E9714D"/>
    <w:rsid w:val="00E97213"/>
    <w:rsid w:val="00E97A0B"/>
    <w:rsid w:val="00E97E0D"/>
    <w:rsid w:val="00EA0103"/>
    <w:rsid w:val="00EA1417"/>
    <w:rsid w:val="00EA1671"/>
    <w:rsid w:val="00EA1A1A"/>
    <w:rsid w:val="00EA22EE"/>
    <w:rsid w:val="00EA2F76"/>
    <w:rsid w:val="00EA3B31"/>
    <w:rsid w:val="00EA3F28"/>
    <w:rsid w:val="00EA48BE"/>
    <w:rsid w:val="00EA65FA"/>
    <w:rsid w:val="00EA6E3B"/>
    <w:rsid w:val="00EA71BA"/>
    <w:rsid w:val="00EA750D"/>
    <w:rsid w:val="00EA7849"/>
    <w:rsid w:val="00EB0296"/>
    <w:rsid w:val="00EB0380"/>
    <w:rsid w:val="00EB047E"/>
    <w:rsid w:val="00EB07D5"/>
    <w:rsid w:val="00EB0EE3"/>
    <w:rsid w:val="00EB15FD"/>
    <w:rsid w:val="00EB1A30"/>
    <w:rsid w:val="00EB34AC"/>
    <w:rsid w:val="00EB3AB7"/>
    <w:rsid w:val="00EB44BC"/>
    <w:rsid w:val="00EB5D4B"/>
    <w:rsid w:val="00EB61D4"/>
    <w:rsid w:val="00EB69B8"/>
    <w:rsid w:val="00EC0514"/>
    <w:rsid w:val="00EC07F7"/>
    <w:rsid w:val="00EC1844"/>
    <w:rsid w:val="00EC317E"/>
    <w:rsid w:val="00EC3564"/>
    <w:rsid w:val="00EC3C9E"/>
    <w:rsid w:val="00EC49E9"/>
    <w:rsid w:val="00EC5BA8"/>
    <w:rsid w:val="00EC62BF"/>
    <w:rsid w:val="00EC6676"/>
    <w:rsid w:val="00EC66D8"/>
    <w:rsid w:val="00EC6D8D"/>
    <w:rsid w:val="00EC70A9"/>
    <w:rsid w:val="00EC7726"/>
    <w:rsid w:val="00EC7E48"/>
    <w:rsid w:val="00ED0597"/>
    <w:rsid w:val="00ED075E"/>
    <w:rsid w:val="00ED0BFC"/>
    <w:rsid w:val="00ED1BCC"/>
    <w:rsid w:val="00ED3072"/>
    <w:rsid w:val="00ED342C"/>
    <w:rsid w:val="00ED3832"/>
    <w:rsid w:val="00ED386E"/>
    <w:rsid w:val="00ED3BDA"/>
    <w:rsid w:val="00ED3C2F"/>
    <w:rsid w:val="00ED4C84"/>
    <w:rsid w:val="00ED4EC0"/>
    <w:rsid w:val="00ED56CB"/>
    <w:rsid w:val="00ED62DB"/>
    <w:rsid w:val="00ED720E"/>
    <w:rsid w:val="00ED740D"/>
    <w:rsid w:val="00ED788B"/>
    <w:rsid w:val="00ED7C03"/>
    <w:rsid w:val="00EE01D3"/>
    <w:rsid w:val="00EE02A8"/>
    <w:rsid w:val="00EE0347"/>
    <w:rsid w:val="00EE0861"/>
    <w:rsid w:val="00EE0A44"/>
    <w:rsid w:val="00EE0DD5"/>
    <w:rsid w:val="00EE1A91"/>
    <w:rsid w:val="00EE2654"/>
    <w:rsid w:val="00EE2F02"/>
    <w:rsid w:val="00EE3626"/>
    <w:rsid w:val="00EE409D"/>
    <w:rsid w:val="00EE42E2"/>
    <w:rsid w:val="00EE44C0"/>
    <w:rsid w:val="00EE4BCE"/>
    <w:rsid w:val="00EE6A67"/>
    <w:rsid w:val="00EE6CB0"/>
    <w:rsid w:val="00EE7620"/>
    <w:rsid w:val="00EF01AF"/>
    <w:rsid w:val="00EF01B2"/>
    <w:rsid w:val="00EF0677"/>
    <w:rsid w:val="00EF071A"/>
    <w:rsid w:val="00EF0A9B"/>
    <w:rsid w:val="00EF0CF5"/>
    <w:rsid w:val="00EF14CE"/>
    <w:rsid w:val="00EF191E"/>
    <w:rsid w:val="00EF250E"/>
    <w:rsid w:val="00EF50B6"/>
    <w:rsid w:val="00EF5B40"/>
    <w:rsid w:val="00EF6B7C"/>
    <w:rsid w:val="00EF776C"/>
    <w:rsid w:val="00EF7795"/>
    <w:rsid w:val="00EF7AAA"/>
    <w:rsid w:val="00EF7BEE"/>
    <w:rsid w:val="00EF7D29"/>
    <w:rsid w:val="00EF7E24"/>
    <w:rsid w:val="00EF7ECB"/>
    <w:rsid w:val="00F0024A"/>
    <w:rsid w:val="00F01981"/>
    <w:rsid w:val="00F01CB2"/>
    <w:rsid w:val="00F025B3"/>
    <w:rsid w:val="00F02ACB"/>
    <w:rsid w:val="00F030A9"/>
    <w:rsid w:val="00F03290"/>
    <w:rsid w:val="00F035DD"/>
    <w:rsid w:val="00F04155"/>
    <w:rsid w:val="00F059CC"/>
    <w:rsid w:val="00F06350"/>
    <w:rsid w:val="00F0642D"/>
    <w:rsid w:val="00F06704"/>
    <w:rsid w:val="00F06F06"/>
    <w:rsid w:val="00F07315"/>
    <w:rsid w:val="00F07405"/>
    <w:rsid w:val="00F0780F"/>
    <w:rsid w:val="00F07971"/>
    <w:rsid w:val="00F10098"/>
    <w:rsid w:val="00F106DE"/>
    <w:rsid w:val="00F10BD6"/>
    <w:rsid w:val="00F11342"/>
    <w:rsid w:val="00F113D9"/>
    <w:rsid w:val="00F11736"/>
    <w:rsid w:val="00F12B09"/>
    <w:rsid w:val="00F13642"/>
    <w:rsid w:val="00F13AA2"/>
    <w:rsid w:val="00F13CF6"/>
    <w:rsid w:val="00F13DE9"/>
    <w:rsid w:val="00F1498D"/>
    <w:rsid w:val="00F15F5A"/>
    <w:rsid w:val="00F16194"/>
    <w:rsid w:val="00F162B1"/>
    <w:rsid w:val="00F16CE9"/>
    <w:rsid w:val="00F175F7"/>
    <w:rsid w:val="00F17ACC"/>
    <w:rsid w:val="00F201F7"/>
    <w:rsid w:val="00F204F0"/>
    <w:rsid w:val="00F22713"/>
    <w:rsid w:val="00F228C0"/>
    <w:rsid w:val="00F237CE"/>
    <w:rsid w:val="00F23AB1"/>
    <w:rsid w:val="00F23ABE"/>
    <w:rsid w:val="00F23D23"/>
    <w:rsid w:val="00F2421A"/>
    <w:rsid w:val="00F2468F"/>
    <w:rsid w:val="00F24692"/>
    <w:rsid w:val="00F24776"/>
    <w:rsid w:val="00F2684C"/>
    <w:rsid w:val="00F27713"/>
    <w:rsid w:val="00F27CAA"/>
    <w:rsid w:val="00F27E82"/>
    <w:rsid w:val="00F30E4A"/>
    <w:rsid w:val="00F310DE"/>
    <w:rsid w:val="00F31204"/>
    <w:rsid w:val="00F317AE"/>
    <w:rsid w:val="00F31B28"/>
    <w:rsid w:val="00F31C16"/>
    <w:rsid w:val="00F323C4"/>
    <w:rsid w:val="00F33249"/>
    <w:rsid w:val="00F3353E"/>
    <w:rsid w:val="00F33C84"/>
    <w:rsid w:val="00F33DC7"/>
    <w:rsid w:val="00F34073"/>
    <w:rsid w:val="00F34252"/>
    <w:rsid w:val="00F343EA"/>
    <w:rsid w:val="00F346D3"/>
    <w:rsid w:val="00F35A0D"/>
    <w:rsid w:val="00F3617D"/>
    <w:rsid w:val="00F3649C"/>
    <w:rsid w:val="00F36529"/>
    <w:rsid w:val="00F37DD1"/>
    <w:rsid w:val="00F37E77"/>
    <w:rsid w:val="00F407F5"/>
    <w:rsid w:val="00F4149C"/>
    <w:rsid w:val="00F42678"/>
    <w:rsid w:val="00F42B56"/>
    <w:rsid w:val="00F437A9"/>
    <w:rsid w:val="00F44780"/>
    <w:rsid w:val="00F44A05"/>
    <w:rsid w:val="00F454E3"/>
    <w:rsid w:val="00F45A9A"/>
    <w:rsid w:val="00F45D33"/>
    <w:rsid w:val="00F460DB"/>
    <w:rsid w:val="00F4766C"/>
    <w:rsid w:val="00F47E0B"/>
    <w:rsid w:val="00F5007B"/>
    <w:rsid w:val="00F50C67"/>
    <w:rsid w:val="00F50CCE"/>
    <w:rsid w:val="00F50FDE"/>
    <w:rsid w:val="00F51356"/>
    <w:rsid w:val="00F51414"/>
    <w:rsid w:val="00F517C9"/>
    <w:rsid w:val="00F52FE2"/>
    <w:rsid w:val="00F531E6"/>
    <w:rsid w:val="00F536C9"/>
    <w:rsid w:val="00F539C6"/>
    <w:rsid w:val="00F53E0F"/>
    <w:rsid w:val="00F5428B"/>
    <w:rsid w:val="00F5434B"/>
    <w:rsid w:val="00F54608"/>
    <w:rsid w:val="00F546FD"/>
    <w:rsid w:val="00F54ED6"/>
    <w:rsid w:val="00F55417"/>
    <w:rsid w:val="00F559CA"/>
    <w:rsid w:val="00F55A77"/>
    <w:rsid w:val="00F5697F"/>
    <w:rsid w:val="00F57050"/>
    <w:rsid w:val="00F5721C"/>
    <w:rsid w:val="00F57AD5"/>
    <w:rsid w:val="00F57F6E"/>
    <w:rsid w:val="00F601A3"/>
    <w:rsid w:val="00F6074D"/>
    <w:rsid w:val="00F60AF3"/>
    <w:rsid w:val="00F619E0"/>
    <w:rsid w:val="00F61DDA"/>
    <w:rsid w:val="00F634AB"/>
    <w:rsid w:val="00F63932"/>
    <w:rsid w:val="00F63B53"/>
    <w:rsid w:val="00F63D48"/>
    <w:rsid w:val="00F64B67"/>
    <w:rsid w:val="00F64E2A"/>
    <w:rsid w:val="00F65108"/>
    <w:rsid w:val="00F65151"/>
    <w:rsid w:val="00F6562F"/>
    <w:rsid w:val="00F65801"/>
    <w:rsid w:val="00F65B52"/>
    <w:rsid w:val="00F65DB7"/>
    <w:rsid w:val="00F6640A"/>
    <w:rsid w:val="00F66916"/>
    <w:rsid w:val="00F67241"/>
    <w:rsid w:val="00F67F1C"/>
    <w:rsid w:val="00F7097B"/>
    <w:rsid w:val="00F70B44"/>
    <w:rsid w:val="00F70F67"/>
    <w:rsid w:val="00F717B5"/>
    <w:rsid w:val="00F71E7E"/>
    <w:rsid w:val="00F731EE"/>
    <w:rsid w:val="00F73222"/>
    <w:rsid w:val="00F73374"/>
    <w:rsid w:val="00F740B9"/>
    <w:rsid w:val="00F741D0"/>
    <w:rsid w:val="00F7427B"/>
    <w:rsid w:val="00F746B0"/>
    <w:rsid w:val="00F74795"/>
    <w:rsid w:val="00F75004"/>
    <w:rsid w:val="00F7501F"/>
    <w:rsid w:val="00F7551E"/>
    <w:rsid w:val="00F75748"/>
    <w:rsid w:val="00F75ACC"/>
    <w:rsid w:val="00F75B1F"/>
    <w:rsid w:val="00F75BBC"/>
    <w:rsid w:val="00F75BF7"/>
    <w:rsid w:val="00F771EB"/>
    <w:rsid w:val="00F774CF"/>
    <w:rsid w:val="00F775BD"/>
    <w:rsid w:val="00F77F48"/>
    <w:rsid w:val="00F80073"/>
    <w:rsid w:val="00F80278"/>
    <w:rsid w:val="00F80482"/>
    <w:rsid w:val="00F808A9"/>
    <w:rsid w:val="00F80B64"/>
    <w:rsid w:val="00F80C46"/>
    <w:rsid w:val="00F81587"/>
    <w:rsid w:val="00F81B4F"/>
    <w:rsid w:val="00F82197"/>
    <w:rsid w:val="00F8256B"/>
    <w:rsid w:val="00F82CDA"/>
    <w:rsid w:val="00F82CFA"/>
    <w:rsid w:val="00F82FE5"/>
    <w:rsid w:val="00F835F6"/>
    <w:rsid w:val="00F83DB6"/>
    <w:rsid w:val="00F83FF8"/>
    <w:rsid w:val="00F844B7"/>
    <w:rsid w:val="00F8468C"/>
    <w:rsid w:val="00F85358"/>
    <w:rsid w:val="00F85C38"/>
    <w:rsid w:val="00F86CB0"/>
    <w:rsid w:val="00F8763A"/>
    <w:rsid w:val="00F901D6"/>
    <w:rsid w:val="00F90D50"/>
    <w:rsid w:val="00F92A7A"/>
    <w:rsid w:val="00F92D7A"/>
    <w:rsid w:val="00F935D3"/>
    <w:rsid w:val="00F93806"/>
    <w:rsid w:val="00F93CDD"/>
    <w:rsid w:val="00F942BE"/>
    <w:rsid w:val="00F94D03"/>
    <w:rsid w:val="00F950A5"/>
    <w:rsid w:val="00F951C1"/>
    <w:rsid w:val="00F9538A"/>
    <w:rsid w:val="00F95520"/>
    <w:rsid w:val="00F95E17"/>
    <w:rsid w:val="00F96BBF"/>
    <w:rsid w:val="00F96DFA"/>
    <w:rsid w:val="00F97034"/>
    <w:rsid w:val="00F970FB"/>
    <w:rsid w:val="00F97139"/>
    <w:rsid w:val="00F97484"/>
    <w:rsid w:val="00F978AC"/>
    <w:rsid w:val="00FA1C1F"/>
    <w:rsid w:val="00FA1D5E"/>
    <w:rsid w:val="00FA1FAD"/>
    <w:rsid w:val="00FA21B0"/>
    <w:rsid w:val="00FA2AC2"/>
    <w:rsid w:val="00FA2FD7"/>
    <w:rsid w:val="00FA361E"/>
    <w:rsid w:val="00FA3635"/>
    <w:rsid w:val="00FA3B34"/>
    <w:rsid w:val="00FA3D6E"/>
    <w:rsid w:val="00FA3D8D"/>
    <w:rsid w:val="00FA42F1"/>
    <w:rsid w:val="00FA51C1"/>
    <w:rsid w:val="00FA6DC8"/>
    <w:rsid w:val="00FA6E71"/>
    <w:rsid w:val="00FA745B"/>
    <w:rsid w:val="00FA7582"/>
    <w:rsid w:val="00FA763A"/>
    <w:rsid w:val="00FB0A3D"/>
    <w:rsid w:val="00FB1502"/>
    <w:rsid w:val="00FB1FBC"/>
    <w:rsid w:val="00FB2A03"/>
    <w:rsid w:val="00FB39B9"/>
    <w:rsid w:val="00FB3CBA"/>
    <w:rsid w:val="00FB3CE1"/>
    <w:rsid w:val="00FB3D12"/>
    <w:rsid w:val="00FB3F7F"/>
    <w:rsid w:val="00FB4675"/>
    <w:rsid w:val="00FB46CA"/>
    <w:rsid w:val="00FB4D44"/>
    <w:rsid w:val="00FB523F"/>
    <w:rsid w:val="00FB7624"/>
    <w:rsid w:val="00FB7B99"/>
    <w:rsid w:val="00FB7FAF"/>
    <w:rsid w:val="00FC0A44"/>
    <w:rsid w:val="00FC1898"/>
    <w:rsid w:val="00FC19AA"/>
    <w:rsid w:val="00FC22D7"/>
    <w:rsid w:val="00FC3F3F"/>
    <w:rsid w:val="00FC3FD6"/>
    <w:rsid w:val="00FC407B"/>
    <w:rsid w:val="00FC40B5"/>
    <w:rsid w:val="00FC422A"/>
    <w:rsid w:val="00FC45B5"/>
    <w:rsid w:val="00FC494C"/>
    <w:rsid w:val="00FC5636"/>
    <w:rsid w:val="00FC577F"/>
    <w:rsid w:val="00FC5B75"/>
    <w:rsid w:val="00FC5D3C"/>
    <w:rsid w:val="00FC6B53"/>
    <w:rsid w:val="00FC786C"/>
    <w:rsid w:val="00FC7C31"/>
    <w:rsid w:val="00FD08CA"/>
    <w:rsid w:val="00FD0A1D"/>
    <w:rsid w:val="00FD0EA0"/>
    <w:rsid w:val="00FD0ECB"/>
    <w:rsid w:val="00FD185F"/>
    <w:rsid w:val="00FD1D76"/>
    <w:rsid w:val="00FD23D5"/>
    <w:rsid w:val="00FD24CB"/>
    <w:rsid w:val="00FD2C88"/>
    <w:rsid w:val="00FD32A2"/>
    <w:rsid w:val="00FD32D6"/>
    <w:rsid w:val="00FD413C"/>
    <w:rsid w:val="00FD547E"/>
    <w:rsid w:val="00FD5614"/>
    <w:rsid w:val="00FD682F"/>
    <w:rsid w:val="00FD68F2"/>
    <w:rsid w:val="00FD7101"/>
    <w:rsid w:val="00FD7935"/>
    <w:rsid w:val="00FD79EA"/>
    <w:rsid w:val="00FD7F4B"/>
    <w:rsid w:val="00FE007C"/>
    <w:rsid w:val="00FE0139"/>
    <w:rsid w:val="00FE05FA"/>
    <w:rsid w:val="00FE0696"/>
    <w:rsid w:val="00FE098B"/>
    <w:rsid w:val="00FE0B04"/>
    <w:rsid w:val="00FE0B76"/>
    <w:rsid w:val="00FE163E"/>
    <w:rsid w:val="00FE16E0"/>
    <w:rsid w:val="00FE2D64"/>
    <w:rsid w:val="00FE352D"/>
    <w:rsid w:val="00FE544B"/>
    <w:rsid w:val="00FE5A57"/>
    <w:rsid w:val="00FE5DB4"/>
    <w:rsid w:val="00FE62A7"/>
    <w:rsid w:val="00FE6FEA"/>
    <w:rsid w:val="00FE6FF7"/>
    <w:rsid w:val="00FE711C"/>
    <w:rsid w:val="00FE717A"/>
    <w:rsid w:val="00FE7715"/>
    <w:rsid w:val="00FE7A8D"/>
    <w:rsid w:val="00FF0063"/>
    <w:rsid w:val="00FF06ED"/>
    <w:rsid w:val="00FF086A"/>
    <w:rsid w:val="00FF0CDE"/>
    <w:rsid w:val="00FF0E79"/>
    <w:rsid w:val="00FF136C"/>
    <w:rsid w:val="00FF16BE"/>
    <w:rsid w:val="00FF201F"/>
    <w:rsid w:val="00FF2409"/>
    <w:rsid w:val="00FF2F51"/>
    <w:rsid w:val="00FF378F"/>
    <w:rsid w:val="00FF3EF9"/>
    <w:rsid w:val="00FF3F58"/>
    <w:rsid w:val="00FF47E5"/>
    <w:rsid w:val="00FF5610"/>
    <w:rsid w:val="00FF58B9"/>
    <w:rsid w:val="00FF5CBE"/>
    <w:rsid w:val="00FF5FA0"/>
    <w:rsid w:val="00FF7563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6AAC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line number" w:uiPriority="0"/>
    <w:lsdException w:name="page number" w:uiPriority="0"/>
    <w:lsdException w:name="macro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FEC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64369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1F1AE4"/>
    <w:pPr>
      <w:keepNext/>
      <w:spacing w:before="240" w:after="60"/>
      <w:outlineLvl w:val="1"/>
    </w:pPr>
    <w:rPr>
      <w:rFonts w:eastAsia="Times New Roman" w:hAnsi="Tms Rm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64369F"/>
    <w:pPr>
      <w:keepNext/>
      <w:tabs>
        <w:tab w:val="left" w:pos="720"/>
      </w:tabs>
      <w:spacing w:before="120"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64369F"/>
    <w:pPr>
      <w:keepNext/>
      <w:tabs>
        <w:tab w:val="left" w:pos="900"/>
        <w:tab w:val="left" w:pos="1440"/>
        <w:tab w:val="left" w:pos="2160"/>
        <w:tab w:val="right" w:pos="4590"/>
        <w:tab w:val="right" w:pos="6210"/>
        <w:tab w:val="decimal" w:pos="7560"/>
        <w:tab w:val="right" w:pos="8100"/>
        <w:tab w:val="right" w:pos="9440"/>
      </w:tabs>
      <w:ind w:right="-43"/>
      <w:jc w:val="thaiDistribute"/>
      <w:outlineLvl w:val="3"/>
    </w:pPr>
    <w:rPr>
      <w:rFonts w:ascii="Angsana New" w:hAnsi="Angsana New"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64369F"/>
    <w:pPr>
      <w:keepNext/>
      <w:ind w:right="-43"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4369F"/>
    <w:pPr>
      <w:keepNext/>
      <w:ind w:left="162" w:right="-43" w:hanging="162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1F1AE4"/>
    <w:pPr>
      <w:spacing w:before="240" w:after="60"/>
      <w:outlineLvl w:val="6"/>
    </w:pPr>
    <w:rPr>
      <w:rFonts w:eastAsia="Times New Roman" w:hAnsi="Tms Rmn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8E24F3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8E24F3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4369F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link w:val="Heading2"/>
    <w:rsid w:val="001F1AE4"/>
    <w:rPr>
      <w:rFonts w:ascii="Times New Roman" w:eastAsia="Times New Roman" w:hAnsi="Tms Rmn" w:cs="Angsana New"/>
      <w:b/>
      <w:bCs/>
      <w:i/>
      <w:iCs/>
      <w:sz w:val="24"/>
      <w:szCs w:val="28"/>
    </w:rPr>
  </w:style>
  <w:style w:type="character" w:customStyle="1" w:styleId="Heading3Char">
    <w:name w:val="Heading 3 Char"/>
    <w:link w:val="Heading3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64369F"/>
    <w:rPr>
      <w:rFonts w:ascii="Angsana New" w:eastAsia="SimSun" w:hAnsi="Angsana New" w:cs="Angsana New"/>
      <w:sz w:val="20"/>
      <w:szCs w:val="20"/>
      <w:u w:val="single"/>
    </w:rPr>
  </w:style>
  <w:style w:type="character" w:customStyle="1" w:styleId="Heading5Char">
    <w:name w:val="Heading 5 Char"/>
    <w:link w:val="Heading5"/>
    <w:rsid w:val="0064369F"/>
    <w:rPr>
      <w:rFonts w:ascii="Angsana New" w:eastAsia="SimSun" w:hAnsi="Angsana New" w:cs="Angsana New"/>
      <w:sz w:val="30"/>
      <w:szCs w:val="30"/>
      <w:u w:val="single"/>
    </w:rPr>
  </w:style>
  <w:style w:type="character" w:customStyle="1" w:styleId="Heading6Char">
    <w:name w:val="Heading 6 Char"/>
    <w:link w:val="Heading6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1F1AE4"/>
    <w:rPr>
      <w:rFonts w:ascii="Times New Roman" w:eastAsia="Times New Roman" w:hAnsi="Tms Rmn" w:cs="Angsana New"/>
    </w:rPr>
  </w:style>
  <w:style w:type="character" w:customStyle="1" w:styleId="Heading8Char">
    <w:name w:val="Heading 8 Char"/>
    <w:link w:val="Heading8"/>
    <w:uiPriority w:val="9"/>
    <w:semiHidden/>
    <w:rsid w:val="008E24F3"/>
    <w:rPr>
      <w:rFonts w:ascii="Cambria" w:eastAsia="Times New Roman" w:hAnsi="Cambria" w:cs="Angsana New"/>
      <w:color w:val="404040"/>
      <w:sz w:val="20"/>
      <w:szCs w:val="25"/>
    </w:rPr>
  </w:style>
  <w:style w:type="character" w:customStyle="1" w:styleId="Heading9Char">
    <w:name w:val="Heading 9 Char"/>
    <w:link w:val="Heading9"/>
    <w:uiPriority w:val="9"/>
    <w:semiHidden/>
    <w:rsid w:val="008E24F3"/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styleId="Footer">
    <w:name w:val="footer"/>
    <w:basedOn w:val="Normal"/>
    <w:link w:val="FooterChar"/>
    <w:uiPriority w:val="99"/>
    <w:rsid w:val="0064369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4369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643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64369F"/>
    <w:rPr>
      <w:rFonts w:ascii="Courier New" w:eastAsia="SimSu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64369F"/>
    <w:pPr>
      <w:spacing w:after="120" w:line="480" w:lineRule="auto"/>
    </w:pPr>
  </w:style>
  <w:style w:type="character" w:customStyle="1" w:styleId="BodyText2Char">
    <w:name w:val="Body Text 2 Char"/>
    <w:link w:val="BodyText2"/>
    <w:rsid w:val="0064369F"/>
    <w:rPr>
      <w:rFonts w:ascii="Times New Roman" w:eastAsia="SimSun" w:hAnsi="CordiaUPC" w:cs="Angsana New"/>
      <w:sz w:val="24"/>
    </w:rPr>
  </w:style>
  <w:style w:type="character" w:styleId="PageNumber">
    <w:name w:val="page number"/>
    <w:rsid w:val="0064369F"/>
    <w:rPr>
      <w:rFonts w:cs="Times New Roman"/>
    </w:rPr>
  </w:style>
  <w:style w:type="paragraph" w:styleId="Header">
    <w:name w:val="header"/>
    <w:basedOn w:val="Normal"/>
    <w:link w:val="HeaderChar"/>
    <w:rsid w:val="0064369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4369F"/>
    <w:rPr>
      <w:rFonts w:ascii="Times New Roman" w:eastAsia="SimSun" w:hAnsi="CordiaUPC" w:cs="Angsana New"/>
      <w:sz w:val="24"/>
    </w:rPr>
  </w:style>
  <w:style w:type="paragraph" w:customStyle="1" w:styleId="a">
    <w:name w:val="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64369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4369F"/>
    <w:rPr>
      <w:rFonts w:ascii="Tahoma" w:eastAsia="SimSun" w:hAnsi="Tahoma" w:cs="Angsana New"/>
      <w:sz w:val="16"/>
      <w:szCs w:val="20"/>
    </w:rPr>
  </w:style>
  <w:style w:type="character" w:styleId="LineNumber">
    <w:name w:val="line number"/>
    <w:basedOn w:val="DefaultParagraphFont"/>
    <w:rsid w:val="0064369F"/>
  </w:style>
  <w:style w:type="character" w:styleId="Strong">
    <w:name w:val="Strong"/>
    <w:qFormat/>
    <w:rsid w:val="0064369F"/>
    <w:rPr>
      <w:b/>
      <w:bCs/>
    </w:rPr>
  </w:style>
  <w:style w:type="paragraph" w:styleId="BodyTextIndent">
    <w:name w:val="Body Text Indent"/>
    <w:basedOn w:val="Normal"/>
    <w:link w:val="BodyTextIndentChar"/>
    <w:unhideWhenUsed/>
    <w:rsid w:val="0064369F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64369F"/>
    <w:rPr>
      <w:rFonts w:ascii="Times New Roman" w:eastAsia="SimSun" w:hAnsi="CordiaUPC" w:cs="Angsana New"/>
      <w:sz w:val="24"/>
    </w:rPr>
  </w:style>
  <w:style w:type="table" w:styleId="TableGrid">
    <w:name w:val="Table Grid"/>
    <w:basedOn w:val="TableNormal"/>
    <w:uiPriority w:val="39"/>
    <w:rsid w:val="00644B1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54556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A561F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A561FC"/>
    <w:rPr>
      <w:rFonts w:ascii="Times New Roman" w:eastAsia="SimSun" w:hAnsi="CordiaUPC" w:cs="Angsana New"/>
      <w:sz w:val="16"/>
      <w:szCs w:val="20"/>
    </w:rPr>
  </w:style>
  <w:style w:type="paragraph" w:styleId="MacroText">
    <w:name w:val="macro"/>
    <w:link w:val="MacroTextChar"/>
    <w:rsid w:val="009860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rsid w:val="00986015"/>
    <w:rPr>
      <w:rFonts w:ascii="Times New Roman" w:eastAsia="Times New Roman" w:hAnsi="Times New Roman" w:cs="EucrosiaUPC"/>
      <w:sz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9B68A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9B68A1"/>
    <w:rPr>
      <w:rFonts w:ascii="Times New Roman" w:eastAsia="SimSun" w:hAnsi="CordiaUPC" w:cs="Angsana New"/>
      <w:sz w:val="24"/>
      <w:szCs w:val="28"/>
    </w:rPr>
  </w:style>
  <w:style w:type="paragraph" w:styleId="NormalWeb">
    <w:name w:val="Normal (Web)"/>
    <w:basedOn w:val="Normal"/>
    <w:uiPriority w:val="99"/>
    <w:unhideWhenUsed/>
    <w:rsid w:val="000846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  <w:style w:type="table" w:customStyle="1" w:styleId="TableGrid1">
    <w:name w:val="Table Grid1"/>
    <w:basedOn w:val="TableNormal"/>
    <w:uiPriority w:val="39"/>
    <w:rsid w:val="00084647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เนื้อเรื่อง1"/>
    <w:basedOn w:val="Normal"/>
    <w:rsid w:val="00582E3D"/>
    <w:pPr>
      <w:widowControl w:val="0"/>
      <w:ind w:right="386"/>
    </w:pPr>
    <w:rPr>
      <w:rFonts w:eastAsia="Times New Roman" w:cs="CordiaUPC"/>
      <w:color w:val="800080"/>
      <w:sz w:val="28"/>
    </w:rPr>
  </w:style>
  <w:style w:type="paragraph" w:customStyle="1" w:styleId="a1">
    <w:name w:val="อักขระ อักขระ อักขระ"/>
    <w:basedOn w:val="Normal"/>
    <w:rsid w:val="001F1AE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character" w:styleId="Hyperlink">
    <w:name w:val="Hyperlink"/>
    <w:rsid w:val="001F1AE4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1F1AE4"/>
    <w:pPr>
      <w:spacing w:after="120" w:line="480" w:lineRule="auto"/>
      <w:ind w:left="360"/>
    </w:pPr>
    <w:rPr>
      <w:rFonts w:eastAsia="Times New Roman" w:hAnsi="Times New Roman"/>
    </w:rPr>
  </w:style>
  <w:style w:type="character" w:customStyle="1" w:styleId="BodyTextIndent2Char">
    <w:name w:val="Body Text Indent 2 Char"/>
    <w:link w:val="BodyTextIndent2"/>
    <w:rsid w:val="001F1AE4"/>
    <w:rPr>
      <w:rFonts w:ascii="Times New Roman" w:eastAsia="Times New Roman" w:hAnsi="Times New Roman" w:cs="Angsana New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1F1AE4"/>
    <w:pPr>
      <w:widowControl w:val="0"/>
      <w:overflowPunct/>
      <w:spacing w:line="368" w:lineRule="atLeast"/>
      <w:textAlignment w:val="auto"/>
    </w:pPr>
    <w:rPr>
      <w:rFonts w:ascii="Calibri" w:eastAsia="Times New Roman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1F1AE4"/>
    <w:pPr>
      <w:widowControl w:val="0"/>
      <w:overflowPunct/>
      <w:textAlignment w:val="auto"/>
    </w:pPr>
    <w:rPr>
      <w:rFonts w:ascii="Calibri" w:eastAsia="Times New Roman" w:hAnsi="Calibri" w:cs="EucrosiaUPC"/>
      <w:szCs w:val="24"/>
    </w:rPr>
  </w:style>
  <w:style w:type="character" w:styleId="FollowedHyperlink">
    <w:name w:val="FollowedHyperlink"/>
    <w:rsid w:val="001F1AE4"/>
    <w:rPr>
      <w:color w:val="954F72"/>
      <w:u w:val="single"/>
    </w:rPr>
  </w:style>
  <w:style w:type="paragraph" w:styleId="List">
    <w:name w:val="List"/>
    <w:basedOn w:val="Normal"/>
    <w:rsid w:val="001F1AE4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styleId="CommentText">
    <w:name w:val="annotation text"/>
    <w:basedOn w:val="Normal"/>
    <w:link w:val="CommentTextChar"/>
    <w:rsid w:val="001F1AE4"/>
    <w:rPr>
      <w:rFonts w:eastAsia="Times New Roman" w:hAnsi="Tms Rmn"/>
      <w:sz w:val="20"/>
      <w:szCs w:val="25"/>
    </w:rPr>
  </w:style>
  <w:style w:type="character" w:customStyle="1" w:styleId="CommentTextChar">
    <w:name w:val="Comment Text Char"/>
    <w:link w:val="CommentText"/>
    <w:rsid w:val="001F1AE4"/>
    <w:rPr>
      <w:rFonts w:ascii="Times New Roman" w:eastAsia="Times New Roman" w:hAnsi="Tms Rmn" w:cs="Angsana New"/>
      <w:szCs w:val="25"/>
    </w:rPr>
  </w:style>
  <w:style w:type="character" w:customStyle="1" w:styleId="CommentSubjectChar">
    <w:name w:val="Comment Subject Char"/>
    <w:link w:val="CommentSubject"/>
    <w:semiHidden/>
    <w:rsid w:val="001F1AE4"/>
    <w:rPr>
      <w:rFonts w:ascii="Times New Roman" w:eastAsia="Times New Roman" w:hAnsi="Tms Rmn" w:cs="Angsana New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1AE4"/>
    <w:rPr>
      <w:b/>
      <w:bCs/>
    </w:rPr>
  </w:style>
  <w:style w:type="paragraph" w:styleId="PlainText">
    <w:name w:val="Plain Text"/>
    <w:basedOn w:val="Normal"/>
    <w:link w:val="PlainTextChar"/>
    <w:rsid w:val="005F3598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5F3598"/>
    <w:rPr>
      <w:rFonts w:ascii="Times New Roman" w:eastAsia="Times New Roman" w:hAnsi="Times New Roman" w:cs="Angsana New"/>
      <w:sz w:val="28"/>
      <w:szCs w:val="28"/>
      <w:lang w:val="th-TH" w:eastAsia="th-TH"/>
    </w:rPr>
  </w:style>
  <w:style w:type="paragraph" w:customStyle="1" w:styleId="a2">
    <w:name w:val="??"/>
    <w:basedOn w:val="Normal"/>
    <w:rsid w:val="005F3598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lang w:val="th-TH" w:eastAsia="th-TH"/>
    </w:rPr>
  </w:style>
  <w:style w:type="table" w:customStyle="1" w:styleId="TableGrid2">
    <w:name w:val="Table Grid2"/>
    <w:basedOn w:val="TableNormal"/>
    <w:uiPriority w:val="59"/>
    <w:rsid w:val="006D29F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uiPriority w:val="59"/>
    <w:rsid w:val="006D29F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6D29F1"/>
    <w:rPr>
      <w:rFonts w:ascii="Times New Roman" w:eastAsia="SimSun" w:hAnsi="CordiaUPC" w:cs="Angsana New"/>
      <w:sz w:val="24"/>
      <w:szCs w:val="28"/>
    </w:rPr>
  </w:style>
  <w:style w:type="table" w:customStyle="1" w:styleId="TableGrid5">
    <w:name w:val="Table Grid5"/>
    <w:basedOn w:val="TableNormal"/>
    <w:uiPriority w:val="59"/>
    <w:rsid w:val="00677DB2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rsid w:val="00EA1A1A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eastAsia="Times New Roman" w:hAnsi="Angsana New"/>
      <w:sz w:val="32"/>
      <w:szCs w:val="32"/>
      <w:u w:val="single"/>
    </w:rPr>
  </w:style>
  <w:style w:type="paragraph" w:styleId="BlockText">
    <w:name w:val="Block Text"/>
    <w:basedOn w:val="Normal"/>
    <w:unhideWhenUsed/>
    <w:rsid w:val="00F33249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paragraph">
    <w:name w:val="paragraph"/>
    <w:basedOn w:val="Normal"/>
    <w:rsid w:val="003D5F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  <w:style w:type="character" w:styleId="CommentReference">
    <w:name w:val="annotation reference"/>
    <w:semiHidden/>
    <w:unhideWhenUsed/>
    <w:rsid w:val="00266E69"/>
    <w:rPr>
      <w:sz w:val="16"/>
      <w:szCs w:val="16"/>
    </w:rPr>
  </w:style>
  <w:style w:type="paragraph" w:customStyle="1" w:styleId="Default">
    <w:name w:val="Default"/>
    <w:rsid w:val="00CA143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numbering" w:customStyle="1" w:styleId="CurrentList1">
    <w:name w:val="Current List1"/>
    <w:uiPriority w:val="99"/>
    <w:rsid w:val="0079618A"/>
  </w:style>
  <w:style w:type="numbering" w:customStyle="1" w:styleId="10">
    <w:name w:val="รายการปัจจุบัน1"/>
    <w:uiPriority w:val="99"/>
    <w:rsid w:val="002247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S Mincho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line number" w:uiPriority="0"/>
    <w:lsdException w:name="page number" w:uiPriority="0"/>
    <w:lsdException w:name="macro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FEC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64369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1F1AE4"/>
    <w:pPr>
      <w:keepNext/>
      <w:spacing w:before="240" w:after="60"/>
      <w:outlineLvl w:val="1"/>
    </w:pPr>
    <w:rPr>
      <w:rFonts w:eastAsia="Times New Roman" w:hAnsi="Tms Rm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64369F"/>
    <w:pPr>
      <w:keepNext/>
      <w:tabs>
        <w:tab w:val="left" w:pos="720"/>
      </w:tabs>
      <w:spacing w:before="120"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64369F"/>
    <w:pPr>
      <w:keepNext/>
      <w:tabs>
        <w:tab w:val="left" w:pos="900"/>
        <w:tab w:val="left" w:pos="1440"/>
        <w:tab w:val="left" w:pos="2160"/>
        <w:tab w:val="right" w:pos="4590"/>
        <w:tab w:val="right" w:pos="6210"/>
        <w:tab w:val="decimal" w:pos="7560"/>
        <w:tab w:val="right" w:pos="8100"/>
        <w:tab w:val="right" w:pos="9440"/>
      </w:tabs>
      <w:ind w:right="-43"/>
      <w:jc w:val="thaiDistribute"/>
      <w:outlineLvl w:val="3"/>
    </w:pPr>
    <w:rPr>
      <w:rFonts w:ascii="Angsana New" w:hAnsi="Angsana New"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64369F"/>
    <w:pPr>
      <w:keepNext/>
      <w:ind w:right="-43"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4369F"/>
    <w:pPr>
      <w:keepNext/>
      <w:ind w:left="162" w:right="-43" w:hanging="162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1F1AE4"/>
    <w:pPr>
      <w:spacing w:before="240" w:after="60"/>
      <w:outlineLvl w:val="6"/>
    </w:pPr>
    <w:rPr>
      <w:rFonts w:eastAsia="Times New Roman" w:hAnsi="Tms Rmn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8E24F3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8E24F3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4369F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link w:val="Heading2"/>
    <w:rsid w:val="001F1AE4"/>
    <w:rPr>
      <w:rFonts w:ascii="Times New Roman" w:eastAsia="Times New Roman" w:hAnsi="Tms Rmn" w:cs="Angsana New"/>
      <w:b/>
      <w:bCs/>
      <w:i/>
      <w:iCs/>
      <w:sz w:val="24"/>
      <w:szCs w:val="28"/>
    </w:rPr>
  </w:style>
  <w:style w:type="character" w:customStyle="1" w:styleId="Heading3Char">
    <w:name w:val="Heading 3 Char"/>
    <w:link w:val="Heading3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64369F"/>
    <w:rPr>
      <w:rFonts w:ascii="Angsana New" w:eastAsia="SimSun" w:hAnsi="Angsana New" w:cs="Angsana New"/>
      <w:sz w:val="20"/>
      <w:szCs w:val="20"/>
      <w:u w:val="single"/>
    </w:rPr>
  </w:style>
  <w:style w:type="character" w:customStyle="1" w:styleId="Heading5Char">
    <w:name w:val="Heading 5 Char"/>
    <w:link w:val="Heading5"/>
    <w:rsid w:val="0064369F"/>
    <w:rPr>
      <w:rFonts w:ascii="Angsana New" w:eastAsia="SimSun" w:hAnsi="Angsana New" w:cs="Angsana New"/>
      <w:sz w:val="30"/>
      <w:szCs w:val="30"/>
      <w:u w:val="single"/>
    </w:rPr>
  </w:style>
  <w:style w:type="character" w:customStyle="1" w:styleId="Heading6Char">
    <w:name w:val="Heading 6 Char"/>
    <w:link w:val="Heading6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1F1AE4"/>
    <w:rPr>
      <w:rFonts w:ascii="Times New Roman" w:eastAsia="Times New Roman" w:hAnsi="Tms Rmn" w:cs="Angsana New"/>
    </w:rPr>
  </w:style>
  <w:style w:type="character" w:customStyle="1" w:styleId="Heading8Char">
    <w:name w:val="Heading 8 Char"/>
    <w:link w:val="Heading8"/>
    <w:uiPriority w:val="9"/>
    <w:semiHidden/>
    <w:rsid w:val="008E24F3"/>
    <w:rPr>
      <w:rFonts w:ascii="Cambria" w:eastAsia="Times New Roman" w:hAnsi="Cambria" w:cs="Angsana New"/>
      <w:color w:val="404040"/>
      <w:sz w:val="20"/>
      <w:szCs w:val="25"/>
    </w:rPr>
  </w:style>
  <w:style w:type="character" w:customStyle="1" w:styleId="Heading9Char">
    <w:name w:val="Heading 9 Char"/>
    <w:link w:val="Heading9"/>
    <w:uiPriority w:val="9"/>
    <w:semiHidden/>
    <w:rsid w:val="008E24F3"/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styleId="Footer">
    <w:name w:val="footer"/>
    <w:basedOn w:val="Normal"/>
    <w:link w:val="FooterChar"/>
    <w:uiPriority w:val="99"/>
    <w:rsid w:val="0064369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4369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643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64369F"/>
    <w:rPr>
      <w:rFonts w:ascii="Courier New" w:eastAsia="SimSu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64369F"/>
    <w:pPr>
      <w:spacing w:after="120" w:line="480" w:lineRule="auto"/>
    </w:pPr>
  </w:style>
  <w:style w:type="character" w:customStyle="1" w:styleId="BodyText2Char">
    <w:name w:val="Body Text 2 Char"/>
    <w:link w:val="BodyText2"/>
    <w:rsid w:val="0064369F"/>
    <w:rPr>
      <w:rFonts w:ascii="Times New Roman" w:eastAsia="SimSun" w:hAnsi="CordiaUPC" w:cs="Angsana New"/>
      <w:sz w:val="24"/>
    </w:rPr>
  </w:style>
  <w:style w:type="character" w:styleId="PageNumber">
    <w:name w:val="page number"/>
    <w:rsid w:val="0064369F"/>
    <w:rPr>
      <w:rFonts w:cs="Times New Roman"/>
    </w:rPr>
  </w:style>
  <w:style w:type="paragraph" w:styleId="Header">
    <w:name w:val="header"/>
    <w:basedOn w:val="Normal"/>
    <w:link w:val="HeaderChar"/>
    <w:rsid w:val="0064369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4369F"/>
    <w:rPr>
      <w:rFonts w:ascii="Times New Roman" w:eastAsia="SimSun" w:hAnsi="CordiaUPC" w:cs="Angsana New"/>
      <w:sz w:val="24"/>
    </w:rPr>
  </w:style>
  <w:style w:type="paragraph" w:customStyle="1" w:styleId="a">
    <w:name w:val="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64369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4369F"/>
    <w:rPr>
      <w:rFonts w:ascii="Tahoma" w:eastAsia="SimSun" w:hAnsi="Tahoma" w:cs="Angsana New"/>
      <w:sz w:val="16"/>
      <w:szCs w:val="20"/>
    </w:rPr>
  </w:style>
  <w:style w:type="character" w:styleId="LineNumber">
    <w:name w:val="line number"/>
    <w:basedOn w:val="DefaultParagraphFont"/>
    <w:rsid w:val="0064369F"/>
  </w:style>
  <w:style w:type="character" w:styleId="Strong">
    <w:name w:val="Strong"/>
    <w:qFormat/>
    <w:rsid w:val="0064369F"/>
    <w:rPr>
      <w:b/>
      <w:bCs/>
    </w:rPr>
  </w:style>
  <w:style w:type="paragraph" w:styleId="BodyTextIndent">
    <w:name w:val="Body Text Indent"/>
    <w:basedOn w:val="Normal"/>
    <w:link w:val="BodyTextIndentChar"/>
    <w:unhideWhenUsed/>
    <w:rsid w:val="0064369F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64369F"/>
    <w:rPr>
      <w:rFonts w:ascii="Times New Roman" w:eastAsia="SimSun" w:hAnsi="CordiaUPC" w:cs="Angsana New"/>
      <w:sz w:val="24"/>
    </w:rPr>
  </w:style>
  <w:style w:type="table" w:styleId="TableGrid">
    <w:name w:val="Table Grid"/>
    <w:basedOn w:val="TableNormal"/>
    <w:uiPriority w:val="39"/>
    <w:rsid w:val="00644B1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54556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A561F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A561FC"/>
    <w:rPr>
      <w:rFonts w:ascii="Times New Roman" w:eastAsia="SimSun" w:hAnsi="CordiaUPC" w:cs="Angsana New"/>
      <w:sz w:val="16"/>
      <w:szCs w:val="20"/>
    </w:rPr>
  </w:style>
  <w:style w:type="paragraph" w:styleId="MacroText">
    <w:name w:val="macro"/>
    <w:link w:val="MacroTextChar"/>
    <w:rsid w:val="009860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rsid w:val="00986015"/>
    <w:rPr>
      <w:rFonts w:ascii="Times New Roman" w:eastAsia="Times New Roman" w:hAnsi="Times New Roman" w:cs="EucrosiaUPC"/>
      <w:sz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9B68A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9B68A1"/>
    <w:rPr>
      <w:rFonts w:ascii="Times New Roman" w:eastAsia="SimSun" w:hAnsi="CordiaUPC" w:cs="Angsana New"/>
      <w:sz w:val="24"/>
      <w:szCs w:val="28"/>
    </w:rPr>
  </w:style>
  <w:style w:type="paragraph" w:styleId="NormalWeb">
    <w:name w:val="Normal (Web)"/>
    <w:basedOn w:val="Normal"/>
    <w:uiPriority w:val="99"/>
    <w:unhideWhenUsed/>
    <w:rsid w:val="000846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  <w:style w:type="table" w:customStyle="1" w:styleId="TableGrid1">
    <w:name w:val="Table Grid1"/>
    <w:basedOn w:val="TableNormal"/>
    <w:uiPriority w:val="39"/>
    <w:rsid w:val="00084647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เนื้อเรื่อง1"/>
    <w:basedOn w:val="Normal"/>
    <w:rsid w:val="00582E3D"/>
    <w:pPr>
      <w:widowControl w:val="0"/>
      <w:ind w:right="386"/>
    </w:pPr>
    <w:rPr>
      <w:rFonts w:eastAsia="Times New Roman" w:cs="CordiaUPC"/>
      <w:color w:val="800080"/>
      <w:sz w:val="28"/>
    </w:rPr>
  </w:style>
  <w:style w:type="paragraph" w:customStyle="1" w:styleId="a1">
    <w:name w:val="อักขระ อักขระ อักขระ"/>
    <w:basedOn w:val="Normal"/>
    <w:rsid w:val="001F1AE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character" w:styleId="Hyperlink">
    <w:name w:val="Hyperlink"/>
    <w:rsid w:val="001F1AE4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1F1AE4"/>
    <w:pPr>
      <w:spacing w:after="120" w:line="480" w:lineRule="auto"/>
      <w:ind w:left="360"/>
    </w:pPr>
    <w:rPr>
      <w:rFonts w:eastAsia="Times New Roman" w:hAnsi="Times New Roman"/>
    </w:rPr>
  </w:style>
  <w:style w:type="character" w:customStyle="1" w:styleId="BodyTextIndent2Char">
    <w:name w:val="Body Text Indent 2 Char"/>
    <w:link w:val="BodyTextIndent2"/>
    <w:rsid w:val="001F1AE4"/>
    <w:rPr>
      <w:rFonts w:ascii="Times New Roman" w:eastAsia="Times New Roman" w:hAnsi="Times New Roman" w:cs="Angsana New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1F1AE4"/>
    <w:pPr>
      <w:widowControl w:val="0"/>
      <w:overflowPunct/>
      <w:spacing w:line="368" w:lineRule="atLeast"/>
      <w:textAlignment w:val="auto"/>
    </w:pPr>
    <w:rPr>
      <w:rFonts w:ascii="Calibri" w:eastAsia="Times New Roman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1F1AE4"/>
    <w:pPr>
      <w:widowControl w:val="0"/>
      <w:overflowPunct/>
      <w:textAlignment w:val="auto"/>
    </w:pPr>
    <w:rPr>
      <w:rFonts w:ascii="Calibri" w:eastAsia="Times New Roman" w:hAnsi="Calibri" w:cs="EucrosiaUPC"/>
      <w:szCs w:val="24"/>
    </w:rPr>
  </w:style>
  <w:style w:type="character" w:styleId="FollowedHyperlink">
    <w:name w:val="FollowedHyperlink"/>
    <w:rsid w:val="001F1AE4"/>
    <w:rPr>
      <w:color w:val="954F72"/>
      <w:u w:val="single"/>
    </w:rPr>
  </w:style>
  <w:style w:type="paragraph" w:styleId="List">
    <w:name w:val="List"/>
    <w:basedOn w:val="Normal"/>
    <w:rsid w:val="001F1AE4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styleId="CommentText">
    <w:name w:val="annotation text"/>
    <w:basedOn w:val="Normal"/>
    <w:link w:val="CommentTextChar"/>
    <w:rsid w:val="001F1AE4"/>
    <w:rPr>
      <w:rFonts w:eastAsia="Times New Roman" w:hAnsi="Tms Rmn"/>
      <w:sz w:val="20"/>
      <w:szCs w:val="25"/>
    </w:rPr>
  </w:style>
  <w:style w:type="character" w:customStyle="1" w:styleId="CommentTextChar">
    <w:name w:val="Comment Text Char"/>
    <w:link w:val="CommentText"/>
    <w:rsid w:val="001F1AE4"/>
    <w:rPr>
      <w:rFonts w:ascii="Times New Roman" w:eastAsia="Times New Roman" w:hAnsi="Tms Rmn" w:cs="Angsana New"/>
      <w:szCs w:val="25"/>
    </w:rPr>
  </w:style>
  <w:style w:type="character" w:customStyle="1" w:styleId="CommentSubjectChar">
    <w:name w:val="Comment Subject Char"/>
    <w:link w:val="CommentSubject"/>
    <w:semiHidden/>
    <w:rsid w:val="001F1AE4"/>
    <w:rPr>
      <w:rFonts w:ascii="Times New Roman" w:eastAsia="Times New Roman" w:hAnsi="Tms Rmn" w:cs="Angsana New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1AE4"/>
    <w:rPr>
      <w:b/>
      <w:bCs/>
    </w:rPr>
  </w:style>
  <w:style w:type="paragraph" w:styleId="PlainText">
    <w:name w:val="Plain Text"/>
    <w:basedOn w:val="Normal"/>
    <w:link w:val="PlainTextChar"/>
    <w:rsid w:val="005F3598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5F3598"/>
    <w:rPr>
      <w:rFonts w:ascii="Times New Roman" w:eastAsia="Times New Roman" w:hAnsi="Times New Roman" w:cs="Angsana New"/>
      <w:sz w:val="28"/>
      <w:szCs w:val="28"/>
      <w:lang w:val="th-TH" w:eastAsia="th-TH"/>
    </w:rPr>
  </w:style>
  <w:style w:type="paragraph" w:customStyle="1" w:styleId="a2">
    <w:name w:val="??"/>
    <w:basedOn w:val="Normal"/>
    <w:rsid w:val="005F3598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lang w:val="th-TH" w:eastAsia="th-TH"/>
    </w:rPr>
  </w:style>
  <w:style w:type="table" w:customStyle="1" w:styleId="TableGrid2">
    <w:name w:val="Table Grid2"/>
    <w:basedOn w:val="TableNormal"/>
    <w:uiPriority w:val="59"/>
    <w:rsid w:val="006D29F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uiPriority w:val="59"/>
    <w:rsid w:val="006D29F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6D29F1"/>
    <w:rPr>
      <w:rFonts w:ascii="Times New Roman" w:eastAsia="SimSun" w:hAnsi="CordiaUPC" w:cs="Angsana New"/>
      <w:sz w:val="24"/>
      <w:szCs w:val="28"/>
    </w:rPr>
  </w:style>
  <w:style w:type="table" w:customStyle="1" w:styleId="TableGrid5">
    <w:name w:val="Table Grid5"/>
    <w:basedOn w:val="TableNormal"/>
    <w:uiPriority w:val="59"/>
    <w:rsid w:val="00677DB2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rsid w:val="00EA1A1A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eastAsia="Times New Roman" w:hAnsi="Angsana New"/>
      <w:sz w:val="32"/>
      <w:szCs w:val="32"/>
      <w:u w:val="single"/>
    </w:rPr>
  </w:style>
  <w:style w:type="paragraph" w:styleId="BlockText">
    <w:name w:val="Block Text"/>
    <w:basedOn w:val="Normal"/>
    <w:unhideWhenUsed/>
    <w:rsid w:val="00F33249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paragraph">
    <w:name w:val="paragraph"/>
    <w:basedOn w:val="Normal"/>
    <w:rsid w:val="003D5F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  <w:style w:type="character" w:styleId="CommentReference">
    <w:name w:val="annotation reference"/>
    <w:semiHidden/>
    <w:unhideWhenUsed/>
    <w:rsid w:val="00266E69"/>
    <w:rPr>
      <w:sz w:val="16"/>
      <w:szCs w:val="16"/>
    </w:rPr>
  </w:style>
  <w:style w:type="paragraph" w:customStyle="1" w:styleId="Default">
    <w:name w:val="Default"/>
    <w:rsid w:val="00CA143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numbering" w:customStyle="1" w:styleId="CurrentList1">
    <w:name w:val="Current List1"/>
    <w:uiPriority w:val="99"/>
    <w:rsid w:val="0079618A"/>
  </w:style>
  <w:style w:type="numbering" w:customStyle="1" w:styleId="10">
    <w:name w:val="รายการปัจจุบัน1"/>
    <w:uiPriority w:val="99"/>
    <w:rsid w:val="002247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6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9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58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29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51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229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2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7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6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0333D-6C53-4F0B-A5B8-2CE6F98B8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70</Pages>
  <Words>16364</Words>
  <Characters>93275</Characters>
  <Application>Microsoft Office Word</Application>
  <DocSecurity>0</DocSecurity>
  <Lines>777</Lines>
  <Paragraphs>218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109421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Pathida Judjunteuk</dc:creator>
  <cp:keywords/>
  <cp:lastModifiedBy>Panida team</cp:lastModifiedBy>
  <cp:revision>130</cp:revision>
  <cp:lastPrinted>2023-02-28T17:49:00Z</cp:lastPrinted>
  <dcterms:created xsi:type="dcterms:W3CDTF">2023-02-25T17:08:00Z</dcterms:created>
  <dcterms:modified xsi:type="dcterms:W3CDTF">2023-02-28T17:49:00Z</dcterms:modified>
</cp:coreProperties>
</file>