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CDE66" w14:textId="77777777" w:rsidR="00827724" w:rsidRPr="003B6429" w:rsidRDefault="00827724" w:rsidP="0082772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3706" w:rsidRPr="003B6429" w14:paraId="4044BED3" w14:textId="77777777" w:rsidTr="004937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CC16A" w14:textId="3FC622CD" w:rsidR="00493706" w:rsidRPr="003B6429" w:rsidRDefault="009B5923" w:rsidP="0049370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93706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3706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3D4E81D" w14:textId="77777777" w:rsidR="00AE1CFC" w:rsidRPr="003B6429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D97CFE" w14:textId="0EC0E07C" w:rsidR="00AE1CFC" w:rsidRPr="003B6429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บริษัท เวฟ เอ็นเตอร์เทนเมนท์</w:t>
      </w:r>
      <w:r w:rsidR="002171EC"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>(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>)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2A6AE2" w:rsidRPr="003B6429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และ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="00E541E0" w:rsidRPr="003B6429">
        <w:rPr>
          <w:rFonts w:ascii="Browallia New" w:hAnsi="Browallia New" w:cs="Browallia New"/>
          <w:spacing w:val="-4"/>
          <w:sz w:val="26"/>
          <w:szCs w:val="26"/>
          <w:cs/>
        </w:rPr>
        <w:t>บริษัทจดทะเบียนในตลาดหลักทรัพย์</w:t>
      </w:r>
      <w:r w:rsidR="002658C8" w:rsidRPr="003B6429">
        <w:rPr>
          <w:rFonts w:ascii="Browallia New" w:hAnsi="Browallia New" w:cs="Browallia New"/>
          <w:spacing w:val="-4"/>
          <w:sz w:val="26"/>
          <w:szCs w:val="26"/>
        </w:rPr>
        <w:br/>
      </w:r>
      <w:r w:rsidR="00E541E0" w:rsidRPr="003B6429">
        <w:rPr>
          <w:rFonts w:ascii="Browallia New" w:hAnsi="Browallia New" w:cs="Browallia New"/>
          <w:sz w:val="26"/>
          <w:szCs w:val="26"/>
          <w:cs/>
        </w:rPr>
        <w:t xml:space="preserve">แห่งประเทศไทย </w:t>
      </w:r>
      <w:r w:rsidR="00ED3BB2" w:rsidRPr="003B6429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</w:t>
      </w:r>
      <w:r w:rsidRPr="003B6429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279D2206" w14:textId="77777777" w:rsidR="00AE1CFC" w:rsidRPr="003B6429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2EFC7F" w14:textId="5A2CC8A6" w:rsidR="00AE1CFC" w:rsidRPr="003B6429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9B5923" w:rsidRPr="009B5923">
        <w:rPr>
          <w:rFonts w:ascii="Browallia New" w:hAnsi="Browallia New" w:cs="Browallia New"/>
          <w:sz w:val="26"/>
          <w:szCs w:val="26"/>
        </w:rPr>
        <w:t>2445</w:t>
      </w:r>
      <w:r w:rsidR="00052284" w:rsidRPr="003B6429">
        <w:rPr>
          <w:rFonts w:ascii="Browallia New" w:hAnsi="Browallia New" w:cs="Browallia New"/>
          <w:sz w:val="26"/>
          <w:szCs w:val="26"/>
          <w:lang w:val="en-US"/>
        </w:rPr>
        <w:t>/</w:t>
      </w:r>
      <w:r w:rsidR="009B5923" w:rsidRPr="009B5923">
        <w:rPr>
          <w:rFonts w:ascii="Browallia New" w:hAnsi="Browallia New" w:cs="Browallia New"/>
          <w:sz w:val="26"/>
          <w:szCs w:val="26"/>
        </w:rPr>
        <w:t>19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อาคาร</w:t>
      </w:r>
      <w:r w:rsidR="00052284" w:rsidRPr="003B6429">
        <w:rPr>
          <w:rFonts w:ascii="Browallia New" w:hAnsi="Browallia New" w:cs="Browallia New"/>
          <w:sz w:val="26"/>
          <w:szCs w:val="26"/>
          <w:cs/>
        </w:rPr>
        <w:t>ธารารมณ์ บิสซิเนส ทาวเวอร์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2284" w:rsidRPr="003B6429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9B5923" w:rsidRPr="009B5923">
        <w:rPr>
          <w:rFonts w:ascii="Browallia New" w:hAnsi="Browallia New" w:cs="Browallia New"/>
          <w:sz w:val="26"/>
          <w:szCs w:val="26"/>
        </w:rPr>
        <w:t>14</w:t>
      </w:r>
      <w:r w:rsidR="00052284" w:rsidRPr="003B642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ถนน</w:t>
      </w:r>
      <w:r w:rsidR="00052284" w:rsidRPr="003B6429">
        <w:rPr>
          <w:rFonts w:ascii="Browallia New" w:hAnsi="Browallia New" w:cs="Browallia New"/>
          <w:sz w:val="26"/>
          <w:szCs w:val="26"/>
          <w:cs/>
        </w:rPr>
        <w:t>เพชรบุรีตัดใหม่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แขว</w:t>
      </w:r>
      <w:r w:rsidR="00052284" w:rsidRPr="003B6429">
        <w:rPr>
          <w:rFonts w:ascii="Browallia New" w:hAnsi="Browallia New" w:cs="Browallia New"/>
          <w:sz w:val="26"/>
          <w:szCs w:val="26"/>
          <w:cs/>
        </w:rPr>
        <w:t>งบางกะปิ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เขต</w:t>
      </w:r>
      <w:r w:rsidR="00052284" w:rsidRPr="003B6429">
        <w:rPr>
          <w:rFonts w:ascii="Browallia New" w:hAnsi="Browallia New" w:cs="Browallia New"/>
          <w:sz w:val="26"/>
          <w:szCs w:val="26"/>
          <w:cs/>
        </w:rPr>
        <w:t>ห้วยขวาง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กรุงเทพมหานคร</w:t>
      </w:r>
    </w:p>
    <w:p w14:paraId="6F997671" w14:textId="77777777" w:rsidR="00AE1CFC" w:rsidRPr="003B6429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61B2E0" w14:textId="2B710251" w:rsidR="00AE1CFC" w:rsidRPr="003B6429" w:rsidRDefault="00A36618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</w:t>
      </w:r>
      <w:r w:rsidR="004F45C9" w:rsidRPr="003B6429">
        <w:rPr>
          <w:rFonts w:ascii="Browallia New" w:hAnsi="Browallia New" w:cs="Browallia New"/>
          <w:sz w:val="26"/>
          <w:szCs w:val="26"/>
          <w:cs/>
        </w:rPr>
        <w:t>คือ</w:t>
      </w:r>
      <w:r w:rsidR="00A1627B" w:rsidRPr="003B6429">
        <w:rPr>
          <w:rFonts w:ascii="Browallia New" w:hAnsi="Browallia New" w:cs="Browallia New"/>
          <w:sz w:val="26"/>
          <w:szCs w:val="26"/>
          <w:cs/>
        </w:rPr>
        <w:t xml:space="preserve">ดำเนินธุรกิจหลักเกี่ยวกับการลงทุน </w:t>
      </w:r>
      <w:r w:rsidR="00D40BA8" w:rsidRPr="003B6429">
        <w:rPr>
          <w:rFonts w:ascii="Browallia New" w:hAnsi="Browallia New" w:cs="Browallia New"/>
          <w:sz w:val="26"/>
          <w:szCs w:val="26"/>
          <w:cs/>
        </w:rPr>
        <w:t>และ</w:t>
      </w:r>
      <w:r w:rsidR="003B6429">
        <w:rPr>
          <w:rFonts w:ascii="Browallia New" w:hAnsi="Browallia New" w:cs="Browallia New"/>
          <w:sz w:val="26"/>
          <w:szCs w:val="26"/>
        </w:rPr>
        <w:br/>
      </w:r>
      <w:r w:rsidR="004F45C9" w:rsidRPr="003B6429">
        <w:rPr>
          <w:rFonts w:ascii="Browallia New" w:hAnsi="Browallia New" w:cs="Browallia New"/>
          <w:sz w:val="26"/>
          <w:szCs w:val="26"/>
          <w:cs/>
        </w:rPr>
        <w:t>การ</w:t>
      </w:r>
      <w:r w:rsidR="00A1627B" w:rsidRPr="003B6429">
        <w:rPr>
          <w:rFonts w:ascii="Browallia New" w:hAnsi="Browallia New" w:cs="Browallia New"/>
          <w:sz w:val="26"/>
          <w:szCs w:val="26"/>
          <w:cs/>
        </w:rPr>
        <w:t>ให้บริการสอนภาษาอังกฤษ</w:t>
      </w:r>
    </w:p>
    <w:p w14:paraId="581835E2" w14:textId="77777777" w:rsidR="00A1627B" w:rsidRPr="003B6429" w:rsidRDefault="00A1627B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D7F858" w14:textId="2598F71E" w:rsidR="00AE1CFC" w:rsidRPr="003B6429" w:rsidRDefault="008F1CBD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AE1CFC" w:rsidRPr="003B6429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986820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28</w:t>
      </w:r>
      <w:r w:rsidR="00D40BA8" w:rsidRPr="003B642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0BA8" w:rsidRPr="003B6429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A54BC4"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1CFC" w:rsidRPr="003B642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2566</w:t>
      </w:r>
    </w:p>
    <w:p w14:paraId="7F5F0841" w14:textId="0A06E2AC" w:rsidR="00AE1CFC" w:rsidRPr="003B6429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3706" w:rsidRPr="003B6429" w14:paraId="384DCAD9" w14:textId="77777777" w:rsidTr="004937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19C956" w14:textId="3858D741" w:rsidR="00493706" w:rsidRPr="003B6429" w:rsidRDefault="009B5923" w:rsidP="0049370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93706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3706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</w:t>
            </w:r>
          </w:p>
        </w:tc>
      </w:tr>
    </w:tbl>
    <w:p w14:paraId="4532920D" w14:textId="77777777" w:rsidR="00493706" w:rsidRPr="003B6429" w:rsidRDefault="00493706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4B0CC0" w14:textId="2A42236F" w:rsidR="00CA7408" w:rsidRPr="00D37D49" w:rsidRDefault="00CA7408" w:rsidP="001629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37D4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D37D49">
        <w:rPr>
          <w:rFonts w:ascii="Browallia New" w:hAnsi="Browallia New" w:cs="Browallia New"/>
          <w:sz w:val="26"/>
          <w:szCs w:val="26"/>
        </w:rPr>
        <w:t xml:space="preserve"> </w:t>
      </w:r>
      <w:r w:rsidRPr="00D37D4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D37D49">
        <w:rPr>
          <w:rFonts w:ascii="Browallia New" w:hAnsi="Browallia New" w:cs="Browallia New"/>
          <w:sz w:val="26"/>
          <w:szCs w:val="26"/>
        </w:rPr>
        <w:t xml:space="preserve"> </w:t>
      </w:r>
      <w:r w:rsidRPr="00D37D49">
        <w:rPr>
          <w:rFonts w:ascii="Browallia New" w:hAnsi="Browallia New" w:cs="Browallia New"/>
          <w:sz w:val="26"/>
          <w:szCs w:val="26"/>
          <w:cs/>
        </w:rPr>
        <w:t>ในงบการเงินรวมกลุ่มกิจการมีผลการดำเนินงานขาดทุน</w:t>
      </w:r>
      <w:r w:rsidR="005F1B1D">
        <w:rPr>
          <w:rFonts w:ascii="Browallia New" w:hAnsi="Browallia New" w:cs="Browallia New" w:hint="cs"/>
          <w:sz w:val="26"/>
          <w:szCs w:val="26"/>
          <w:cs/>
        </w:rPr>
        <w:t xml:space="preserve">สะสมจำนวน </w:t>
      </w:r>
      <w:r w:rsidR="009B5923" w:rsidRPr="009B5923">
        <w:rPr>
          <w:rFonts w:ascii="Browallia New" w:hAnsi="Browallia New" w:cs="Browallia New"/>
          <w:sz w:val="26"/>
          <w:szCs w:val="26"/>
        </w:rPr>
        <w:t>304</w:t>
      </w:r>
      <w:r w:rsidR="005F1B1D">
        <w:rPr>
          <w:rFonts w:ascii="Browallia New" w:hAnsi="Browallia New" w:cs="Browallia New"/>
          <w:sz w:val="26"/>
          <w:szCs w:val="26"/>
        </w:rPr>
        <w:t xml:space="preserve"> </w:t>
      </w:r>
      <w:r w:rsidR="005F1B1D">
        <w:rPr>
          <w:rFonts w:ascii="Browallia New" w:hAnsi="Browallia New" w:cs="Browallia New" w:hint="cs"/>
          <w:sz w:val="26"/>
          <w:szCs w:val="26"/>
          <w:cs/>
        </w:rPr>
        <w:t xml:space="preserve">ล้านบาทและขาดทุนสุทธิในปีจำนวน </w:t>
      </w:r>
      <w:r w:rsidR="009B5923" w:rsidRPr="009B5923">
        <w:rPr>
          <w:rFonts w:ascii="Browallia New" w:hAnsi="Browallia New" w:cs="Browallia New"/>
          <w:sz w:val="26"/>
          <w:szCs w:val="26"/>
        </w:rPr>
        <w:t>66</w:t>
      </w:r>
      <w:r w:rsidR="005F1B1D">
        <w:rPr>
          <w:rFonts w:ascii="Browallia New" w:hAnsi="Browallia New" w:cs="Browallia New"/>
          <w:sz w:val="26"/>
          <w:szCs w:val="26"/>
        </w:rPr>
        <w:t xml:space="preserve"> </w:t>
      </w:r>
      <w:r w:rsidR="005F1B1D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D37D49">
        <w:rPr>
          <w:rFonts w:ascii="Browallia New" w:hAnsi="Browallia New" w:cs="Browallia New"/>
          <w:sz w:val="26"/>
          <w:szCs w:val="26"/>
          <w:cs/>
        </w:rPr>
        <w:t>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อาจเป็นเหตุให้เกิดข้อสงสัยเกี่ยวกับความสามารถในการดำเนินงานต่อเนื่องของกลุ่มกิจการและบริษัท ทั้งนี้ผู้บริหารได้จัดทำประมาณ</w:t>
      </w:r>
      <w:r w:rsidRPr="00D37D49">
        <w:rPr>
          <w:rFonts w:ascii="Browallia New" w:hAnsi="Browallia New" w:cs="Browallia New"/>
          <w:spacing w:val="-4"/>
          <w:sz w:val="26"/>
          <w:szCs w:val="26"/>
          <w:cs/>
        </w:rPr>
        <w:t>การเงินสดสำหรับส่วนงานสอนภาษาและมีความเชื่อมั่นว่าสามารถปฏิบัติตามประมาณการนั้น โดยกลุ่มกิจการมีแผนในการขายแฟรนไชส์</w:t>
      </w:r>
      <w:r w:rsidRPr="00D37D49">
        <w:rPr>
          <w:rFonts w:ascii="Browallia New" w:hAnsi="Browallia New" w:cs="Browallia New"/>
          <w:sz w:val="26"/>
          <w:szCs w:val="26"/>
          <w:cs/>
        </w:rPr>
        <w:t>เพิ่มขึ้นและเน้นการเปิดคอร์สสอนออนไลน์เพื่อรองรับการเปลี่ยนแปลงพฤติกรรมของผู้บริโภค และยัง</w:t>
      </w:r>
      <w:r w:rsidR="00CF7EA5" w:rsidRPr="00D37D49">
        <w:rPr>
          <w:rFonts w:ascii="Browallia New" w:hAnsi="Browallia New" w:cs="Browallia New"/>
          <w:sz w:val="26"/>
          <w:szCs w:val="26"/>
          <w:cs/>
        </w:rPr>
        <w:t>มีแผนงานในการจัดการส่งเสิรมการขายเพื่อที่จะเพิ่มยอดอัตราการสมัครของนักเรียน</w:t>
      </w:r>
      <w:r w:rsidRPr="00D37D49">
        <w:rPr>
          <w:rFonts w:ascii="Browallia New" w:hAnsi="Browallia New" w:cs="Browallia New"/>
          <w:sz w:val="26"/>
          <w:szCs w:val="26"/>
          <w:cs/>
        </w:rPr>
        <w:t xml:space="preserve"> และนอกจากนี้</w:t>
      </w:r>
      <w:r w:rsidR="00C43A66" w:rsidRPr="00D37D49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="00CF7EA5" w:rsidRPr="00D37D49">
        <w:rPr>
          <w:rFonts w:ascii="Browallia New" w:hAnsi="Browallia New" w:cs="Browallia New"/>
          <w:sz w:val="26"/>
          <w:szCs w:val="26"/>
          <w:cs/>
        </w:rPr>
        <w:t>ได้จัดทำประมาณการเงินสดสำหรับธุรกิจคาร์บอนเครดิตและ</w:t>
      </w:r>
      <w:r w:rsidR="008F4E26" w:rsidRPr="00D37D49">
        <w:rPr>
          <w:rFonts w:ascii="Browallia New" w:hAnsi="Browallia New" w:cs="Browallia New"/>
          <w:sz w:val="26"/>
          <w:szCs w:val="26"/>
          <w:cs/>
        </w:rPr>
        <w:t>ธุรกิจ</w:t>
      </w:r>
      <w:r w:rsidR="00CF7EA5" w:rsidRPr="00D37D49">
        <w:rPr>
          <w:rFonts w:ascii="Browallia New" w:hAnsi="Browallia New" w:cs="Browallia New"/>
          <w:sz w:val="26"/>
          <w:szCs w:val="26"/>
          <w:cs/>
        </w:rPr>
        <w:t>กัญชาเพื่อ</w:t>
      </w:r>
      <w:r w:rsidR="00AD1344" w:rsidRPr="00D37D49">
        <w:rPr>
          <w:rFonts w:ascii="Browallia New" w:hAnsi="Browallia New" w:cs="Browallia New"/>
          <w:sz w:val="26"/>
          <w:szCs w:val="26"/>
          <w:cs/>
        </w:rPr>
        <w:t>ประโยชน์ทาง</w:t>
      </w:r>
      <w:r w:rsidR="00CF7EA5" w:rsidRPr="00D37D49">
        <w:rPr>
          <w:rFonts w:ascii="Browallia New" w:hAnsi="Browallia New" w:cs="Browallia New"/>
          <w:sz w:val="26"/>
          <w:szCs w:val="26"/>
          <w:cs/>
        </w:rPr>
        <w:t>การแพท</w:t>
      </w:r>
      <w:r w:rsidR="00E16C81">
        <w:rPr>
          <w:rFonts w:ascii="Browallia New" w:hAnsi="Browallia New" w:cs="Browallia New" w:hint="cs"/>
          <w:sz w:val="26"/>
          <w:szCs w:val="26"/>
          <w:cs/>
        </w:rPr>
        <w:t>ย์</w:t>
      </w:r>
      <w:r w:rsidR="00CF7EA5" w:rsidRPr="00D37D49">
        <w:rPr>
          <w:rFonts w:ascii="Browallia New" w:hAnsi="Browallia New" w:cs="Browallia New"/>
          <w:sz w:val="26"/>
          <w:szCs w:val="26"/>
          <w:cs/>
        </w:rPr>
        <w:t>ซึ่ง</w:t>
      </w:r>
      <w:r w:rsidR="005D697B" w:rsidRPr="00D37D49">
        <w:rPr>
          <w:rFonts w:ascii="Browallia New" w:hAnsi="Browallia New" w:cs="Browallia New"/>
          <w:sz w:val="26"/>
          <w:szCs w:val="26"/>
          <w:cs/>
        </w:rPr>
        <w:t>เ</w:t>
      </w:r>
      <w:r w:rsidR="00CF7EA5" w:rsidRPr="00D37D49">
        <w:rPr>
          <w:rFonts w:ascii="Browallia New" w:hAnsi="Browallia New" w:cs="Browallia New"/>
          <w:sz w:val="26"/>
          <w:szCs w:val="26"/>
          <w:cs/>
        </w:rPr>
        <w:t xml:space="preserve">ป็นธุรกิจใหม่ของกลุ่มกิจการและมีความเชื่อมั่นว่าสามารถปฏิบัติตามประมาณการนั้น </w:t>
      </w:r>
      <w:r w:rsidRPr="00D37D49">
        <w:rPr>
          <w:rFonts w:ascii="Browallia New" w:hAnsi="Browallia New" w:cs="Browallia New"/>
          <w:sz w:val="26"/>
          <w:szCs w:val="26"/>
          <w:cs/>
        </w:rPr>
        <w:t>ซึ่ง</w:t>
      </w:r>
      <w:r w:rsidR="00CF7EA5" w:rsidRPr="00D37D49">
        <w:rPr>
          <w:rFonts w:ascii="Browallia New" w:hAnsi="Browallia New" w:cs="Browallia New"/>
          <w:sz w:val="26"/>
          <w:szCs w:val="26"/>
          <w:cs/>
        </w:rPr>
        <w:t>จะส่งผลให้</w:t>
      </w:r>
      <w:r w:rsidRPr="00D37D49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สามารถดำเนินงาน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</w:t>
      </w:r>
      <w:r w:rsidR="009B5923" w:rsidRPr="009B5923">
        <w:rPr>
          <w:rFonts w:ascii="Browallia New" w:hAnsi="Browallia New" w:cs="Browallia New"/>
          <w:sz w:val="26"/>
          <w:szCs w:val="26"/>
        </w:rPr>
        <w:t>12</w:t>
      </w:r>
      <w:r w:rsidRPr="00D37D49">
        <w:rPr>
          <w:rFonts w:ascii="Browallia New" w:hAnsi="Browallia New" w:cs="Browallia New"/>
          <w:sz w:val="26"/>
          <w:szCs w:val="26"/>
        </w:rPr>
        <w:t xml:space="preserve"> </w:t>
      </w:r>
      <w:r w:rsidRPr="00D37D49">
        <w:rPr>
          <w:rFonts w:ascii="Browallia New" w:hAnsi="Browallia New" w:cs="Browallia New"/>
          <w:sz w:val="26"/>
          <w:szCs w:val="26"/>
          <w:cs/>
        </w:rPr>
        <w:t xml:space="preserve">เดือนนับจากวันที่ในงบการเงิน ดังนั้นงบการเงินสำหรับปีสิ้นสุดวันที่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D37D49">
        <w:rPr>
          <w:rFonts w:ascii="Browallia New" w:hAnsi="Browallia New" w:cs="Browallia New"/>
          <w:sz w:val="26"/>
          <w:szCs w:val="26"/>
        </w:rPr>
        <w:t xml:space="preserve"> </w:t>
      </w:r>
      <w:r w:rsidRPr="00D37D4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D37D49">
        <w:rPr>
          <w:rFonts w:ascii="Browallia New" w:hAnsi="Browallia New" w:cs="Browallia New"/>
          <w:sz w:val="26"/>
          <w:szCs w:val="26"/>
        </w:rPr>
        <w:t xml:space="preserve"> </w:t>
      </w:r>
      <w:r w:rsidRPr="00D37D49">
        <w:rPr>
          <w:rFonts w:ascii="Browallia New" w:hAnsi="Browallia New" w:cs="Browallia New"/>
          <w:sz w:val="26"/>
          <w:szCs w:val="26"/>
          <w:cs/>
        </w:rPr>
        <w:t>จึงจัดทำขึ้นตามเกณฑ์การดำเนินงานต่อเนื่อง</w:t>
      </w:r>
    </w:p>
    <w:p w14:paraId="7F5C1A01" w14:textId="77777777" w:rsidR="003A01F4" w:rsidRPr="003B6429" w:rsidRDefault="003A01F4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3B6429" w14:paraId="1CDD32D0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AE057" w14:textId="7BEE2FC5" w:rsidR="003A01F4" w:rsidRPr="003B6429" w:rsidRDefault="003A01F4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4FC3177" w14:textId="77777777" w:rsidR="003A01F4" w:rsidRPr="003B6429" w:rsidRDefault="003A01F4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38C71D" w14:textId="77777777" w:rsidR="00AE1CFC" w:rsidRPr="003B6429" w:rsidRDefault="002B74EC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3B6429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6F3BA0D0" w14:textId="77777777" w:rsidR="00AE1CFC" w:rsidRPr="003B6429" w:rsidRDefault="00AE1CFC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954060" w14:textId="320CD635" w:rsidR="00AE1CFC" w:rsidRPr="003B6429" w:rsidRDefault="00AE1CFC" w:rsidP="0049370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976524" w:rsidRPr="003B642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6429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</w:t>
      </w:r>
      <w:r w:rsidR="000802EB"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802EB" w:rsidRPr="003B6429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สินทรัพย์และหนี้สินทางการเงินบางรายการ</w:t>
      </w:r>
    </w:p>
    <w:p w14:paraId="41D3839C" w14:textId="77777777" w:rsidR="00AE1CFC" w:rsidRPr="003B6429" w:rsidRDefault="00AE1CFC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6CBE41" w14:textId="3FA7AF15" w:rsidR="00AE1CFC" w:rsidRPr="003B6429" w:rsidRDefault="00021D48" w:rsidP="00493706">
      <w:pPr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กลุ่มกิจการเปิดเผยเรื่องการใช้</w:t>
      </w:r>
      <w:r w:rsidR="00493706" w:rsidRPr="003B6429">
        <w:rPr>
          <w:rFonts w:ascii="Browallia New" w:hAnsi="Browallia New" w:cs="Browallia New"/>
          <w:spacing w:val="-2"/>
          <w:sz w:val="26"/>
          <w:szCs w:val="26"/>
        </w:rPr>
        <w:br/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8</w:t>
      </w:r>
    </w:p>
    <w:p w14:paraId="68CBA17F" w14:textId="77777777" w:rsidR="00AE1CFC" w:rsidRPr="003B6429" w:rsidRDefault="00AE1CFC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FF75D4" w14:textId="54675022" w:rsidR="00493706" w:rsidRPr="003B6429" w:rsidRDefault="00976524" w:rsidP="0049370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</w:t>
      </w:r>
      <w:r w:rsidR="00AE1CFC" w:rsidRPr="003B6429">
        <w:rPr>
          <w:rFonts w:ascii="Browallia New" w:hAnsi="Browallia New" w:cs="Browallia New"/>
          <w:spacing w:val="-2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8A598A9" w14:textId="1CA0E3C1" w:rsidR="00827724" w:rsidRPr="003B6429" w:rsidRDefault="00827724" w:rsidP="0049370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3B6429" w14:paraId="02E96E33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F2E21" w14:textId="6089EC24" w:rsidR="003A01F4" w:rsidRPr="003B6429" w:rsidRDefault="00827724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</w:rPr>
              <w:br w:type="page"/>
            </w:r>
            <w:r w:rsidR="003A01F4"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3A01F4"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3A01F4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01F4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91E2A72" w14:textId="1AF48F02" w:rsidR="003A01F4" w:rsidRPr="004E2960" w:rsidRDefault="003A01F4" w:rsidP="00EA7D9B">
      <w:pPr>
        <w:jc w:val="left"/>
        <w:rPr>
          <w:rFonts w:ascii="Browallia New" w:eastAsia="Calibri" w:hAnsi="Browallia New" w:cs="Browallia New"/>
          <w:sz w:val="20"/>
          <w:szCs w:val="20"/>
        </w:rPr>
      </w:pPr>
      <w:bookmarkStart w:id="0" w:name="_Hlk96353161"/>
    </w:p>
    <w:bookmarkEnd w:id="0"/>
    <w:p w14:paraId="25908339" w14:textId="6F1EBBAB" w:rsidR="001A1098" w:rsidRPr="003B6429" w:rsidRDefault="009B5923" w:rsidP="003B6429">
      <w:pPr>
        <w:pStyle w:val="ListParagraph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A1098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A1098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A1098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</w:t>
      </w:r>
      <w:r w:rsidR="001A1098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A01F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/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A1098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1A1098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7626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2F77DE6D" w14:textId="77777777" w:rsidR="00F87D44" w:rsidRPr="00D37D49" w:rsidRDefault="00F87D44" w:rsidP="00B76260">
      <w:pPr>
        <w:rPr>
          <w:rFonts w:ascii="Browallia New" w:eastAsia="Browallia New" w:hAnsi="Browallia New" w:cs="Browallia New"/>
          <w:sz w:val="18"/>
          <w:szCs w:val="18"/>
          <w:lang w:eastAsia="th-TH"/>
        </w:rPr>
      </w:pPr>
      <w:bookmarkStart w:id="1" w:name="_Toc86937148"/>
      <w:bookmarkStart w:id="2" w:name="_Toc122635854"/>
      <w:bookmarkStart w:id="3" w:name="_Toc48681781"/>
    </w:p>
    <w:p w14:paraId="04601B33" w14:textId="31AA59FE" w:rsidR="00C51BCA" w:rsidRPr="003B6429" w:rsidRDefault="009B5923" w:rsidP="00F87D44">
      <w:pPr>
        <w:pStyle w:val="ListParagraph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87D44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87D44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87D44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</w:t>
      </w:r>
      <w:r w:rsidR="00F87D4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87D4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/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87D4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2566</w:t>
      </w:r>
      <w:r w:rsidR="00F87D4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B0470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กับ</w:t>
      </w:r>
      <w:r w:rsidR="00F87D4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bookmarkEnd w:id="1"/>
      <w:bookmarkEnd w:id="2"/>
    </w:p>
    <w:p w14:paraId="584B8336" w14:textId="77777777" w:rsidR="00F87D44" w:rsidRPr="00076245" w:rsidRDefault="00F87D44" w:rsidP="00827724">
      <w:pPr>
        <w:ind w:left="549"/>
        <w:rPr>
          <w:rFonts w:ascii="Browallia New" w:eastAsia="Browallia New" w:hAnsi="Browallia New" w:cs="Browallia New"/>
          <w:sz w:val="12"/>
          <w:szCs w:val="12"/>
          <w:lang w:eastAsia="th-TH"/>
        </w:rPr>
      </w:pPr>
    </w:p>
    <w:p w14:paraId="76002BB8" w14:textId="77777777" w:rsidR="00C51BCA" w:rsidRPr="003B6429" w:rsidRDefault="00C51BCA" w:rsidP="00C51BCA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th-TH"/>
        </w:rPr>
      </w:pPr>
      <w:r w:rsidRPr="003B6429">
        <w:rPr>
          <w:rFonts w:ascii="Browallia New" w:eastAsia="Cordia New" w:hAnsi="Browallia New" w:cs="Browallia New"/>
          <w:sz w:val="26"/>
          <w:szCs w:val="26"/>
          <w:cs/>
          <w:lang w:val="en-US" w:eastAsia="th-TH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7F9A3AE2" w14:textId="77777777" w:rsidR="00C51BCA" w:rsidRPr="00076245" w:rsidRDefault="00C51BCA" w:rsidP="00C51BCA">
      <w:pPr>
        <w:ind w:left="549"/>
        <w:rPr>
          <w:rFonts w:ascii="Browallia New" w:eastAsia="Browallia New" w:hAnsi="Browallia New" w:cs="Browallia New"/>
          <w:sz w:val="12"/>
          <w:szCs w:val="12"/>
          <w:lang w:val="en-US" w:eastAsia="th-TH"/>
        </w:rPr>
      </w:pPr>
    </w:p>
    <w:p w14:paraId="5AD1F8D8" w14:textId="35ACC29A" w:rsidR="00C51BCA" w:rsidRPr="00D37D49" w:rsidRDefault="00D37D49" w:rsidP="00D37D49">
      <w:pPr>
        <w:shd w:val="clear" w:color="auto" w:fill="FFFFFF"/>
        <w:tabs>
          <w:tab w:val="left" w:pos="1080"/>
        </w:tabs>
        <w:spacing w:after="160" w:line="235" w:lineRule="atLeast"/>
        <w:ind w:left="1080" w:hanging="54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9B5923" w:rsidRPr="009B59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เรื่อง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51BCA" w:rsidRPr="003B6429">
        <w:rPr>
          <w:rFonts w:ascii="Browallia New" w:eastAsia="Arial" w:hAnsi="Browallia New" w:cs="Browallia New"/>
          <w:sz w:val="26"/>
          <w:szCs w:val="26"/>
          <w:cs/>
          <w:lang w:val="en-US"/>
        </w:rPr>
        <w:t>ได้อธิบายให้ชัดเจนโดยห้าม</w:t>
      </w:r>
      <w:r w:rsidR="00C51BCA" w:rsidRPr="003B6429">
        <w:rPr>
          <w:rFonts w:ascii="Browallia New" w:eastAsia="Calibri" w:hAnsi="Browallia New" w:cs="Browallia New"/>
          <w:sz w:val="26"/>
          <w:szCs w:val="26"/>
          <w:cs/>
          <w:lang w:val="en-US"/>
        </w:rPr>
        <w:t>กิจการนำ</w:t>
      </w:r>
      <w:r w:rsidR="00C51BCA" w:rsidRPr="003B6429">
        <w:rPr>
          <w:rFonts w:ascii="Browallia New" w:eastAsia="Calibri" w:hAnsi="Browallia New" w:cs="Browallia New"/>
          <w:sz w:val="26"/>
          <w:szCs w:val="26"/>
          <w:lang w:val="en-US"/>
        </w:rPr>
        <w:br/>
      </w:r>
      <w:r w:rsidR="00C51BCA" w:rsidRPr="003B6429">
        <w:rPr>
          <w:rFonts w:ascii="Browallia New" w:eastAsia="Calibri" w:hAnsi="Browallia New" w:cs="Browallia New"/>
          <w:sz w:val="26"/>
          <w:szCs w:val="26"/>
          <w:cs/>
          <w:lang w:val="en-US"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="00C51BCA" w:rsidRPr="00D37D49">
        <w:rPr>
          <w:rFonts w:ascii="Browallia New" w:eastAsia="Calibri" w:hAnsi="Browallia New" w:cs="Browallia New"/>
          <w:spacing w:val="-2"/>
          <w:sz w:val="26"/>
          <w:szCs w:val="26"/>
          <w:cs/>
          <w:lang w:val="en-US"/>
        </w:rPr>
        <w:t xml:space="preserve"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3295B8E6" w14:textId="77777777" w:rsidR="00D37D49" w:rsidRPr="00076245" w:rsidRDefault="00D37D49" w:rsidP="00D37D49">
      <w:pPr>
        <w:shd w:val="clear" w:color="auto" w:fill="FFFFFF"/>
        <w:tabs>
          <w:tab w:val="left" w:pos="1080"/>
        </w:tabs>
        <w:spacing w:after="160" w:line="235" w:lineRule="atLeast"/>
        <w:ind w:left="1080"/>
        <w:contextualSpacing/>
        <w:jc w:val="thaiDistribute"/>
        <w:rPr>
          <w:rFonts w:ascii="Browallia New" w:eastAsia="Arial" w:hAnsi="Browallia New" w:cs="Browallia New"/>
          <w:sz w:val="12"/>
          <w:szCs w:val="12"/>
          <w:lang w:val="en-US"/>
        </w:rPr>
      </w:pPr>
    </w:p>
    <w:p w14:paraId="44446357" w14:textId="484D7537" w:rsidR="00C51BCA" w:rsidRDefault="00D37D49" w:rsidP="00D37D49">
      <w:pPr>
        <w:shd w:val="clear" w:color="auto" w:fill="FFFFFF"/>
        <w:tabs>
          <w:tab w:val="left" w:pos="1080"/>
        </w:tabs>
        <w:spacing w:after="160" w:line="235" w:lineRule="atLeast"/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ข)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9B5923" w:rsidRPr="009B59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37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เรื่อง 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 หนี้สินที่อาจเกิดขึ้น และสินทรัพย์ที่</w:t>
      </w:r>
      <w:r w:rsidR="00F118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อาจเกิดขึ้น</w:t>
      </w:r>
      <w:r w:rsidR="00C51BCA" w:rsidRPr="003B6429">
        <w:rPr>
          <w:rFonts w:ascii="Browallia New" w:eastAsia="Arial Unicode MS" w:hAnsi="Browallia New" w:cs="Browallia New"/>
          <w:b/>
          <w:bCs/>
          <w:color w:val="4472C4"/>
          <w:sz w:val="26"/>
          <w:szCs w:val="26"/>
          <w:cs/>
          <w:lang w:val="en-US"/>
        </w:rPr>
        <w:t xml:space="preserve"> </w:t>
      </w:r>
      <w:r w:rsidR="00C51BCA" w:rsidRPr="003B6429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ได้อธิบายให้ชัดเจนว่าในการพิจารณาว่าสัญญาเป็นสัญญาที่สร้างภาระ </w:t>
      </w:r>
      <w:r w:rsidR="00C51BCA" w:rsidRPr="003B6429">
        <w:rPr>
          <w:rFonts w:ascii="Browallia New" w:eastAsia="Calibri" w:hAnsi="Browallia New" w:cs="Browallia New"/>
          <w:sz w:val="26"/>
          <w:szCs w:val="26"/>
          <w:cs/>
          <w:lang w:val="en-US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="00C51BCA" w:rsidRPr="003B6429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="00C51BCA" w:rsidRPr="003B6429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468BFE0" w14:textId="6195ACCB" w:rsidR="00076245" w:rsidRPr="00076245" w:rsidRDefault="00076245" w:rsidP="00D37D49">
      <w:pPr>
        <w:shd w:val="clear" w:color="auto" w:fill="FFFFFF"/>
        <w:tabs>
          <w:tab w:val="left" w:pos="1080"/>
        </w:tabs>
        <w:spacing w:after="160" w:line="235" w:lineRule="atLeast"/>
        <w:ind w:left="1080" w:hanging="540"/>
        <w:contextualSpacing/>
        <w:jc w:val="thaiDistribute"/>
        <w:rPr>
          <w:rFonts w:ascii="Browallia New" w:eastAsia="Calibri" w:hAnsi="Browallia New" w:cs="Browallia New"/>
          <w:sz w:val="12"/>
          <w:szCs w:val="12"/>
          <w:lang w:val="en-US"/>
        </w:rPr>
      </w:pPr>
    </w:p>
    <w:p w14:paraId="4612DF55" w14:textId="6342C83C" w:rsidR="00076245" w:rsidRDefault="00076245" w:rsidP="00D37D49">
      <w:pPr>
        <w:shd w:val="clear" w:color="auto" w:fill="FFFFFF"/>
        <w:tabs>
          <w:tab w:val="left" w:pos="1080"/>
        </w:tabs>
        <w:spacing w:after="160" w:line="235" w:lineRule="atLeast"/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076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076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การปรับปรุงมาตรฐานการบัญชีฉบับที่ </w:t>
      </w:r>
      <w:r w:rsidR="009B5923" w:rsidRPr="009B59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41</w:t>
      </w:r>
      <w:r w:rsidRPr="000762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เรื่อง เกษตรกรรม</w:t>
      </w:r>
      <w:r w:rsidRPr="00076245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Pr="00076245">
        <w:rPr>
          <w:rFonts w:ascii="Browallia New" w:eastAsia="Arial" w:hAnsi="Browallia New" w:cs="Browallia New"/>
          <w:sz w:val="26"/>
          <w:szCs w:val="26"/>
          <w:cs/>
          <w:lang w:val="en-US"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05652B28" w14:textId="77777777" w:rsidR="00D37D49" w:rsidRPr="00076245" w:rsidRDefault="00D37D49" w:rsidP="00D37D49">
      <w:pPr>
        <w:shd w:val="clear" w:color="auto" w:fill="FFFFFF"/>
        <w:tabs>
          <w:tab w:val="left" w:pos="1080"/>
        </w:tabs>
        <w:spacing w:after="160" w:line="235" w:lineRule="atLeast"/>
        <w:ind w:left="1080"/>
        <w:contextualSpacing/>
        <w:jc w:val="thaiDistribute"/>
        <w:rPr>
          <w:rFonts w:ascii="Browallia New" w:eastAsia="Calibri" w:hAnsi="Browallia New" w:cs="Browallia New"/>
          <w:sz w:val="12"/>
          <w:szCs w:val="12"/>
          <w:lang w:val="en-US"/>
        </w:rPr>
      </w:pPr>
    </w:p>
    <w:p w14:paraId="0EA3D787" w14:textId="279E26D2" w:rsidR="00C51BCA" w:rsidRPr="003B6429" w:rsidRDefault="00076245" w:rsidP="00D37D49">
      <w:p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D37D4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)</w:t>
      </w:r>
      <w:r w:rsidR="00D37D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9B5923" w:rsidRPr="009B59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เรื่อง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C51BCA"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เครื่องมือทางการเงิน </w:t>
      </w:r>
      <w:r w:rsidR="00C51BCA" w:rsidRPr="003B6429">
        <w:rPr>
          <w:rFonts w:ascii="Browallia New" w:eastAsia="Arial" w:hAnsi="Browallia New" w:cs="Browallia New"/>
          <w:sz w:val="26"/>
          <w:szCs w:val="26"/>
          <w:cs/>
          <w:lang w:val="en-US"/>
        </w:rPr>
        <w:t>ได้อธิบายให้ชัดเจนเกี่ยวกับ</w:t>
      </w:r>
      <w:r w:rsidR="00C51BCA" w:rsidRPr="003B6429">
        <w:rPr>
          <w:rFonts w:ascii="Browallia New" w:eastAsia="Arial" w:hAnsi="Browallia New" w:cs="Browallia New"/>
          <w:sz w:val="26"/>
          <w:szCs w:val="26"/>
          <w:lang w:val="en-US"/>
        </w:rPr>
        <w:br/>
      </w:r>
      <w:r w:rsidR="00C51BCA" w:rsidRPr="003B6429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การพิจารณาการตัดรายการหนี้สินทางการเงินด้วยวิธีทดสอบร้อยละ </w:t>
      </w:r>
      <w:r w:rsidR="009B5923" w:rsidRPr="009B5923">
        <w:rPr>
          <w:rFonts w:ascii="Browallia New" w:eastAsia="Calibri" w:hAnsi="Browallia New" w:cs="Browallia New"/>
          <w:sz w:val="26"/>
          <w:szCs w:val="26"/>
        </w:rPr>
        <w:t>10</w:t>
      </w:r>
      <w:r w:rsidR="00C51BCA" w:rsidRPr="003B6429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C51BCA" w:rsidRPr="003B6429">
        <w:rPr>
          <w:rFonts w:ascii="Browallia New" w:eastAsia="Calibri" w:hAnsi="Browallia New" w:cs="Browall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C51BCA" w:rsidRPr="003B6429">
        <w:rPr>
          <w:rFonts w:ascii="Browallia New" w:eastAsia="Calibri" w:hAnsi="Browallia New" w:cs="Browallia New"/>
          <w:sz w:val="26"/>
          <w:szCs w:val="26"/>
        </w:rPr>
        <w:br/>
      </w:r>
      <w:r w:rsidR="00C51BCA" w:rsidRPr="003B6429">
        <w:rPr>
          <w:rFonts w:ascii="Browallia New" w:eastAsia="Calibri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3E8FFE21" w14:textId="77777777" w:rsidR="00C51BCA" w:rsidRPr="00076245" w:rsidRDefault="00C51BCA" w:rsidP="00C51BCA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sz w:val="12"/>
          <w:szCs w:val="12"/>
          <w:cs/>
          <w:lang w:eastAsia="th-TH"/>
        </w:rPr>
      </w:pPr>
    </w:p>
    <w:p w14:paraId="351518A6" w14:textId="61B7474A" w:rsidR="00C51BCA" w:rsidRPr="00D37D49" w:rsidRDefault="00C51BCA" w:rsidP="00D37D49">
      <w:pPr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  <w:lang w:eastAsia="th-TH"/>
        </w:rPr>
      </w:pPr>
      <w:r w:rsidRPr="00D37D49">
        <w:rPr>
          <w:rFonts w:ascii="Browallia New" w:eastAsia="Browallia New" w:hAnsi="Browallia New" w:cs="Browallia New"/>
          <w:spacing w:val="-4"/>
          <w:sz w:val="26"/>
          <w:szCs w:val="26"/>
          <w:cs/>
          <w:lang w:eastAsia="th-TH"/>
        </w:rPr>
        <w:t>ผู้บริหารของกลุ่มกิจการ</w:t>
      </w:r>
      <w:r w:rsidR="00477A7D" w:rsidRPr="00D37D4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eastAsia="th-TH"/>
        </w:rPr>
        <w:t>กำลัง</w:t>
      </w:r>
      <w:r w:rsidRPr="00D37D49">
        <w:rPr>
          <w:rFonts w:ascii="Browallia New" w:eastAsia="Browallia New" w:hAnsi="Browallia New" w:cs="Browallia New"/>
          <w:spacing w:val="-4"/>
          <w:sz w:val="26"/>
          <w:szCs w:val="26"/>
          <w:cs/>
          <w:lang w:eastAsia="th-TH"/>
        </w:rPr>
        <w:t>ประเมินและพิจารณา</w:t>
      </w:r>
      <w:r w:rsidR="00477A7D" w:rsidRPr="00D37D49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eastAsia="th-TH"/>
        </w:rPr>
        <w:t>ผลกระทบของการนำมาตรฐานการรายงานทางการเงินฉบับปรับปรุงใหม่มาใช้</w:t>
      </w:r>
    </w:p>
    <w:p w14:paraId="24AE162F" w14:textId="3634798D" w:rsidR="001D11FA" w:rsidRPr="00D37D49" w:rsidRDefault="001D11FA" w:rsidP="00C51BCA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28F0" w:rsidRPr="003B6429" w14:paraId="2E265F3C" w14:textId="77777777" w:rsidTr="00A57E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B4DA45" w14:textId="12E4F1A2" w:rsidR="00BA28F0" w:rsidRPr="003B6429" w:rsidRDefault="00BA28F0" w:rsidP="00A57E4F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" w:name="_Hlk126861343"/>
            <w:bookmarkEnd w:id="3"/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4"/>
    </w:tbl>
    <w:p w14:paraId="7C240624" w14:textId="77777777" w:rsidR="003D2D5E" w:rsidRPr="00076245" w:rsidRDefault="003D2D5E" w:rsidP="004E2960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14:paraId="0D0C905D" w14:textId="753E0896" w:rsidR="00AE1CFC" w:rsidRPr="003B6429" w:rsidRDefault="009B5923" w:rsidP="00BA28F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5" w:name="_Hlk127902580"/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0416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bookmarkEnd w:id="5"/>
    <w:p w14:paraId="360AE7DF" w14:textId="77777777" w:rsidR="00AE1CFC" w:rsidRPr="00076245" w:rsidRDefault="00AE1CFC" w:rsidP="00BA28F0">
      <w:pPr>
        <w:ind w:left="1080" w:hanging="540"/>
        <w:rPr>
          <w:rFonts w:ascii="Browallia New" w:hAnsi="Browallia New" w:cs="Browallia New"/>
          <w:sz w:val="12"/>
          <w:szCs w:val="12"/>
        </w:rPr>
      </w:pPr>
    </w:p>
    <w:p w14:paraId="5B6E36AB" w14:textId="77777777" w:rsidR="00AE1CFC" w:rsidRPr="003B6429" w:rsidRDefault="004F45C9" w:rsidP="00BA28F0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2E34241A" w14:textId="77777777" w:rsidR="00AE1CFC" w:rsidRPr="00D37D49" w:rsidRDefault="00AE1CFC" w:rsidP="00BA28F0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2159B517" w14:textId="77777777" w:rsidR="00E36282" w:rsidRPr="003B6429" w:rsidRDefault="00E36282" w:rsidP="00BA28F0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B8763B" w:rsidRPr="003B6429">
        <w:rPr>
          <w:rFonts w:ascii="Browallia New" w:hAnsi="Browallia New" w:cs="Browallia New"/>
          <w:spacing w:val="-6"/>
          <w:sz w:val="26"/>
          <w:szCs w:val="26"/>
        </w:rPr>
        <w:br/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DF7144" w:rsidRPr="003B6429">
        <w:rPr>
          <w:rFonts w:ascii="Browallia New" w:hAnsi="Browallia New" w:cs="Browallia New"/>
          <w:spacing w:val="-6"/>
          <w:sz w:val="26"/>
          <w:szCs w:val="26"/>
        </w:rPr>
        <w:br/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8763B" w:rsidRPr="003B6429">
        <w:rPr>
          <w:rFonts w:ascii="Browallia New" w:hAnsi="Browallia New" w:cs="Browallia New"/>
          <w:spacing w:val="-6"/>
          <w:sz w:val="26"/>
          <w:szCs w:val="26"/>
        </w:rPr>
        <w:br/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984FD50" w14:textId="77777777" w:rsidR="00E36282" w:rsidRPr="00076245" w:rsidRDefault="00E36282" w:rsidP="00BA28F0">
      <w:pPr>
        <w:ind w:left="1080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DF6A441" w14:textId="77777777" w:rsidR="005B6A39" w:rsidRPr="003B6429" w:rsidRDefault="00E36282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0A082251" w14:textId="77777777" w:rsidR="00797702" w:rsidRPr="00076245" w:rsidRDefault="00797702" w:rsidP="00BA28F0">
      <w:pPr>
        <w:ind w:left="1080"/>
        <w:jc w:val="thaiDistribute"/>
        <w:rPr>
          <w:rFonts w:ascii="Browallia New" w:hAnsi="Browallia New" w:cs="Browallia New"/>
          <w:sz w:val="12"/>
          <w:szCs w:val="12"/>
        </w:rPr>
      </w:pPr>
    </w:p>
    <w:p w14:paraId="75192296" w14:textId="279B54DE" w:rsidR="00AE1CFC" w:rsidRPr="003B6429" w:rsidRDefault="004F45C9" w:rsidP="00BA28F0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050D84A" w14:textId="77777777" w:rsidR="00434C30" w:rsidRPr="00076245" w:rsidRDefault="00434C30" w:rsidP="00BA28F0">
      <w:pPr>
        <w:ind w:left="1080"/>
        <w:jc w:val="thaiDistribute"/>
        <w:rPr>
          <w:rFonts w:ascii="Browallia New" w:hAnsi="Browallia New" w:cs="Browallia New"/>
          <w:sz w:val="12"/>
          <w:szCs w:val="12"/>
        </w:rPr>
      </w:pPr>
    </w:p>
    <w:p w14:paraId="18867C35" w14:textId="72FCDE62" w:rsidR="00CC1D90" w:rsidRPr="003B6429" w:rsidRDefault="00CC1D90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19C3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A57B140" w14:textId="77777777" w:rsidR="00CC1D90" w:rsidRPr="00076245" w:rsidRDefault="00CC1D90" w:rsidP="00BA28F0">
      <w:pPr>
        <w:ind w:left="1080"/>
        <w:jc w:val="thaiDistribute"/>
        <w:rPr>
          <w:rFonts w:ascii="Browallia New" w:hAnsi="Browallia New" w:cs="Browallia New"/>
          <w:sz w:val="12"/>
          <w:szCs w:val="12"/>
        </w:rPr>
      </w:pPr>
    </w:p>
    <w:p w14:paraId="6998920A" w14:textId="771F4D81" w:rsidR="00827724" w:rsidRPr="003B6429" w:rsidRDefault="00CC1D90" w:rsidP="0043066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2FA8BB1E" w14:textId="77777777" w:rsidR="002658C8" w:rsidRPr="003B6429" w:rsidRDefault="00827724" w:rsidP="0082772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67A3" w:rsidRPr="003B6429" w14:paraId="2CA86DA2" w14:textId="77777777" w:rsidTr="000476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580AEF" w14:textId="15F23CAB" w:rsidR="003067A3" w:rsidRPr="003B6429" w:rsidRDefault="003067A3" w:rsidP="000476B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F392742" w14:textId="77777777" w:rsidR="003067A3" w:rsidRPr="003B6429" w:rsidRDefault="003067A3" w:rsidP="00BA28F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2525E38" w14:textId="01265C7F" w:rsidR="003067A3" w:rsidRPr="003B6429" w:rsidRDefault="009B5923" w:rsidP="003067A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067A3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067A3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067A3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  <w:r w:rsidR="003067A3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067A3"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5331EC4" w14:textId="77777777" w:rsidR="003067A3" w:rsidRPr="003B6429" w:rsidRDefault="003067A3" w:rsidP="00BA28F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46C47E" w14:textId="1D3AD611" w:rsidR="003D2D26" w:rsidRPr="003B6429" w:rsidRDefault="00395AAD" w:rsidP="003B642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3D2D26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3D2D26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D2D26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46ECF528" w14:textId="77777777" w:rsidR="00434C30" w:rsidRPr="003B6429" w:rsidRDefault="00434C30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85E224" w14:textId="77777777" w:rsidR="009020FC" w:rsidRPr="003B6429" w:rsidRDefault="009020FC" w:rsidP="00BA28F0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A41340E" w14:textId="77777777" w:rsidR="009020FC" w:rsidRPr="003B6429" w:rsidRDefault="009020FC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76C0AC" w14:textId="68D2D66D" w:rsidR="009020FC" w:rsidRPr="003B6429" w:rsidRDefault="009020FC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0CA5A2E" w14:textId="77777777" w:rsidR="009020FC" w:rsidRPr="003B6429" w:rsidRDefault="009020FC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25B3EF" w14:textId="3EBD86AF" w:rsidR="003A01F4" w:rsidRPr="003B6429" w:rsidRDefault="009020FC" w:rsidP="003067A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658C8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2658C8" w:rsidRPr="003B6429">
        <w:rPr>
          <w:rFonts w:ascii="Browallia New" w:hAnsi="Browallia New" w:cs="Browallia New"/>
          <w:spacing w:val="-2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07E4CBC2" w14:textId="77777777" w:rsidR="003067A3" w:rsidRPr="003B6429" w:rsidRDefault="003067A3" w:rsidP="003067A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594498" w14:textId="69C091AD" w:rsidR="00AC0DB6" w:rsidRPr="003B6429" w:rsidRDefault="00395AAD" w:rsidP="008F3A3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AC0DB6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AC0DB6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84A60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4EA95B34" w14:textId="77777777" w:rsidR="00AC0DB6" w:rsidRPr="003B6429" w:rsidRDefault="00AC0DB6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21CA797" w14:textId="5B83E9F6" w:rsidR="00484A60" w:rsidRPr="003B6429" w:rsidRDefault="00484A60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3B6429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3B6429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3056338F" w14:textId="77777777" w:rsidR="00185190" w:rsidRPr="003B6429" w:rsidRDefault="00185190" w:rsidP="008F3A3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604B768" w14:textId="76A51838" w:rsidR="00484A60" w:rsidRPr="003B6429" w:rsidRDefault="00484A60" w:rsidP="008F3A3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8F3A3C" w:rsidRPr="003B6429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DFD1568" w14:textId="77777777" w:rsidR="00484A60" w:rsidRPr="003B6429" w:rsidRDefault="00484A60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2AFDBD" w14:textId="33BAA826" w:rsidR="00D15488" w:rsidRPr="003B6429" w:rsidRDefault="00484A60" w:rsidP="008F3A3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8F3A3C" w:rsidRPr="003B6429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8F3A3C" w:rsidRPr="003B6429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การร่วมค้า หรือสินทรัพย์ทางการเงิน</w:t>
      </w:r>
    </w:p>
    <w:p w14:paraId="49551606" w14:textId="77777777" w:rsidR="00484A60" w:rsidRPr="003B6429" w:rsidRDefault="00484A60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3AC044" w14:textId="31F5BCF8" w:rsidR="00D15488" w:rsidRPr="003B6429" w:rsidRDefault="00395AAD" w:rsidP="003B642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D15488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D15488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B49C0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2E6EC68A" w14:textId="77777777" w:rsidR="002658C8" w:rsidRPr="003B6429" w:rsidRDefault="002658C8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38D886" w14:textId="5E410EBA" w:rsidR="003067A3" w:rsidRPr="003B6429" w:rsidRDefault="00DB49C0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F3A3C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8F3A3C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E82CB67" w14:textId="06ED4561" w:rsidR="00430661" w:rsidRPr="003B6429" w:rsidRDefault="0082772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67A3" w:rsidRPr="003B6429" w14:paraId="7AA2625B" w14:textId="77777777" w:rsidTr="000476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28A72D" w14:textId="0649DCCD" w:rsidR="003067A3" w:rsidRPr="003B6429" w:rsidRDefault="003067A3" w:rsidP="000476B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6" w:name="_Hlk127902492"/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6"/>
    </w:tbl>
    <w:p w14:paraId="1E5420DB" w14:textId="77777777" w:rsidR="008F3A3C" w:rsidRPr="003B6429" w:rsidRDefault="008F3A3C" w:rsidP="003067A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AB62D3" w14:textId="4DDD9012" w:rsidR="00AE1CFC" w:rsidRPr="003B6429" w:rsidRDefault="009B5923" w:rsidP="00132CF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6CFB2B5D" w14:textId="77777777" w:rsidR="00AE1CFC" w:rsidRPr="003B6429" w:rsidRDefault="00AE1CFC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BB9295" w14:textId="016BD0FE" w:rsidR="00AE1CFC" w:rsidRPr="003B6429" w:rsidRDefault="008F3A3C" w:rsidP="008F3A3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8F34B74" w14:textId="77777777" w:rsidR="00AE1CFC" w:rsidRPr="003B6429" w:rsidRDefault="00AE1CFC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A25536" w14:textId="5711FCF7" w:rsidR="00AE1CFC" w:rsidRPr="003B6429" w:rsidRDefault="00B90F79" w:rsidP="008F3A3C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3B6429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="00335EE2" w:rsidRPr="003B6429">
        <w:rPr>
          <w:rFonts w:ascii="Browallia New" w:hAnsi="Browallia New" w:cs="Browallia New"/>
          <w:sz w:val="26"/>
          <w:szCs w:val="26"/>
          <w:cs/>
        </w:rPr>
        <w:t>และบริษัท</w:t>
      </w:r>
    </w:p>
    <w:p w14:paraId="06AC020A" w14:textId="77777777" w:rsidR="00AC0DB6" w:rsidRPr="003B6429" w:rsidRDefault="00AC0DB6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D6F235" w14:textId="77777777" w:rsidR="00AE1CFC" w:rsidRPr="003B6429" w:rsidRDefault="00AE1CFC" w:rsidP="008F3A3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4416940D" w14:textId="77777777" w:rsidR="00AE1CFC" w:rsidRPr="003B6429" w:rsidRDefault="00AE1CFC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3A846D" w14:textId="7707C17D" w:rsidR="00A537BC" w:rsidRPr="003B6429" w:rsidRDefault="00A537BC" w:rsidP="008F3A3C">
      <w:pPr>
        <w:pStyle w:val="BodyText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CF70AF0" w14:textId="77777777" w:rsidR="00A537BC" w:rsidRPr="003B6429" w:rsidRDefault="00A537BC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6B5BA7" w14:textId="5E21E91A" w:rsidR="00A537BC" w:rsidRPr="003B6429" w:rsidRDefault="00A537BC" w:rsidP="008F3A3C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DA7CD90" w14:textId="77777777" w:rsidR="00A537BC" w:rsidRPr="003B6429" w:rsidRDefault="00A537BC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958EE4" w14:textId="311B64BC" w:rsidR="00132CF0" w:rsidRPr="003B6429" w:rsidRDefault="00A537BC" w:rsidP="001A5A5D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751B9B1" w14:textId="27C0462C" w:rsidR="003A01F4" w:rsidRPr="003B6429" w:rsidRDefault="003A01F4" w:rsidP="008277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AE8D4A" w14:textId="6474FE6E" w:rsidR="00DE5445" w:rsidRPr="003B6429" w:rsidRDefault="00DE5445" w:rsidP="00132CF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กลุ่มกิจการ</w:t>
      </w:r>
    </w:p>
    <w:p w14:paraId="25E402AB" w14:textId="77777777" w:rsidR="002658C8" w:rsidRPr="003B6429" w:rsidRDefault="002658C8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</w:p>
    <w:p w14:paraId="1522A39D" w14:textId="3747116B" w:rsidR="00E23CB6" w:rsidRPr="003B6429" w:rsidRDefault="00E23CB6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3B6429">
        <w:rPr>
          <w:rFonts w:ascii="Browallia New" w:hAnsi="Browallia New" w:cs="Browallia New"/>
          <w:sz w:val="26"/>
          <w:szCs w:val="26"/>
          <w:cs/>
          <w:lang w:val="en-US" w:eastAsia="x-none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C7411A9" w14:textId="77777777" w:rsidR="002658C8" w:rsidRPr="003B6429" w:rsidRDefault="002658C8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</w:p>
    <w:p w14:paraId="1F2F431C" w14:textId="77777777" w:rsidR="00E23CB6" w:rsidRPr="003B6429" w:rsidRDefault="00E23CB6" w:rsidP="008F3A3C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3B6429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3B6429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32E4A22" w14:textId="77777777" w:rsidR="00E23CB6" w:rsidRPr="003B6429" w:rsidRDefault="00E23CB6" w:rsidP="008F3A3C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3B6429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3B6429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รายได้และค่าใช้จ่ายในงบกำไรขาดทุนเบ็ดเสร็จแปลงค่าด้วยอัตราถัวเฉลี่ย และ</w:t>
      </w:r>
    </w:p>
    <w:p w14:paraId="51DEE6B2" w14:textId="7DF29AD4" w:rsidR="003E6FCE" w:rsidRPr="003B6429" w:rsidRDefault="00E23CB6" w:rsidP="008F3A3C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3B6429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3B6429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29EDE83A" w14:textId="77777777" w:rsidR="00827724" w:rsidRPr="003B6429" w:rsidRDefault="00827724" w:rsidP="0082772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6F2B491" w14:textId="633CD904" w:rsidR="00827724" w:rsidRPr="003B6429" w:rsidRDefault="009B5923" w:rsidP="0082772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27724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2772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4805DAB1" w14:textId="77777777" w:rsidR="00827724" w:rsidRPr="003B6429" w:rsidRDefault="00827724" w:rsidP="008277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A3A519" w14:textId="77777777" w:rsidR="00827724" w:rsidRPr="003B6429" w:rsidRDefault="00827724" w:rsidP="0082772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และเงินเบิกเกินบัญชี</w:t>
      </w:r>
    </w:p>
    <w:p w14:paraId="58018008" w14:textId="77777777" w:rsidR="00827724" w:rsidRPr="003B6429" w:rsidRDefault="00827724" w:rsidP="008277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99857A" w14:textId="77777777" w:rsidR="00827724" w:rsidRPr="003B6429" w:rsidRDefault="00827724" w:rsidP="0082772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695CA766" w14:textId="253A3CF7" w:rsidR="00430661" w:rsidRPr="003B6429" w:rsidRDefault="00827724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67A3" w:rsidRPr="003B6429" w14:paraId="10081A96" w14:textId="77777777" w:rsidTr="000476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3A1A19" w14:textId="2C30751C" w:rsidR="003067A3" w:rsidRPr="003B6429" w:rsidRDefault="003067A3" w:rsidP="000476B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ACE26F7" w14:textId="77777777" w:rsidR="007D5194" w:rsidRPr="003B6429" w:rsidRDefault="007D5194" w:rsidP="00132C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B99DEE" w14:textId="387C9FE8" w:rsidR="00AE1CFC" w:rsidRPr="003B6429" w:rsidRDefault="009B5923" w:rsidP="004142D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28ECA940" w14:textId="77777777" w:rsidR="00AE1CFC" w:rsidRPr="003B6429" w:rsidRDefault="00AE1CFC" w:rsidP="00132C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25C469" w14:textId="2B6922A8" w:rsidR="00623460" w:rsidRPr="003B6429" w:rsidRDefault="00623460" w:rsidP="004142D0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4142D0" w:rsidRPr="003B642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โดยส่วนใหญ่จะมีระยะเวลาสินเชื่อ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5ECA08D" w14:textId="77777777" w:rsidR="00623460" w:rsidRPr="003B6429" w:rsidRDefault="00623460" w:rsidP="00132C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D801BC" w14:textId="59E44283" w:rsidR="00623460" w:rsidRPr="003B6429" w:rsidRDefault="00623460" w:rsidP="004142D0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4142D0"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</w:t>
      </w:r>
      <w:r w:rsidR="007E19C3" w:rsidRPr="003B6429">
        <w:rPr>
          <w:rFonts w:ascii="Browallia New" w:hAnsi="Browallia New" w:cs="Browallia New"/>
          <w:spacing w:val="-4"/>
          <w:sz w:val="26"/>
          <w:szCs w:val="26"/>
        </w:rPr>
        <w:br/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6C77232" w14:textId="77777777" w:rsidR="00623460" w:rsidRPr="003B6429" w:rsidRDefault="00623460" w:rsidP="00132C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74CD65" w14:textId="1BD61D2F" w:rsidR="00425F1E" w:rsidRPr="003B6429" w:rsidRDefault="00623460" w:rsidP="004142D0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6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(ฉ</w:t>
      </w:r>
      <w:r w:rsidR="00013B14" w:rsidRPr="003B6429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77F85E60" w14:textId="77777777" w:rsidR="00013B14" w:rsidRPr="003B6429" w:rsidRDefault="00013B14" w:rsidP="00132C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497C0B" w14:textId="439257F4" w:rsidR="00AE1CFC" w:rsidRPr="003B6429" w:rsidRDefault="009B5923" w:rsidP="004142D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34286C84" w14:textId="77777777" w:rsidR="00AE1CFC" w:rsidRPr="003B6429" w:rsidRDefault="00AE1CFC" w:rsidP="004142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D7D87A" w14:textId="29B2F112" w:rsidR="00952583" w:rsidRPr="003B6429" w:rsidRDefault="00952583" w:rsidP="004142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3A1057" w:rsidRPr="003B6429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มูลค่าสุทธิที่จะได้รับประมาณจากราคาปกติที่คาดว่าจะขายได้ตามปกติของธุรกิจ หักด้วยค่าใช้จ่ายที่จำเป็นเพื่อให้สินค้านั้นสําเร็จรูป รวมถึงค่าใช้จ่ายในการขาย </w:t>
      </w:r>
      <w:r w:rsidR="001A5A5D" w:rsidRPr="003B6429">
        <w:rPr>
          <w:rFonts w:ascii="Browallia New" w:hAnsi="Browallia New" w:cs="Browallia New"/>
          <w:sz w:val="26"/>
          <w:szCs w:val="26"/>
        </w:rPr>
        <w:br/>
      </w:r>
      <w:r w:rsidR="003A1057" w:rsidRPr="003B6429">
        <w:rPr>
          <w:rFonts w:ascii="Browallia New" w:hAnsi="Browallia New" w:cs="Browallia New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2C986F9A" w14:textId="77777777" w:rsidR="00952583" w:rsidRPr="003B6429" w:rsidRDefault="00952583" w:rsidP="004142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3DCB22" w14:textId="6801BEE5" w:rsidR="001A5A5D" w:rsidRPr="003B6429" w:rsidRDefault="00AE1CFC" w:rsidP="00132C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ราคาทุน</w:t>
      </w:r>
      <w:r w:rsidRPr="002F344A">
        <w:rPr>
          <w:rFonts w:ascii="Browallia New" w:hAnsi="Browallia New" w:cs="Browallia New"/>
          <w:sz w:val="26"/>
          <w:szCs w:val="26"/>
          <w:cs/>
        </w:rPr>
        <w:t>ของ</w:t>
      </w:r>
      <w:r w:rsidR="00E76C55" w:rsidRPr="002F344A">
        <w:rPr>
          <w:rFonts w:ascii="Browallia New" w:hAnsi="Browallia New" w:cs="Browallia New" w:hint="cs"/>
          <w:sz w:val="26"/>
          <w:szCs w:val="26"/>
          <w:cs/>
        </w:rPr>
        <w:t xml:space="preserve">สินค้าคงเหลือ </w:t>
      </w:r>
      <w:r w:rsidRPr="002F344A">
        <w:rPr>
          <w:rFonts w:ascii="Browallia New" w:hAnsi="Browallia New" w:cs="Browallia New"/>
          <w:spacing w:val="-2"/>
          <w:sz w:val="26"/>
          <w:szCs w:val="26"/>
          <w:cs/>
        </w:rPr>
        <w:t>คำนวณโดย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วิธี</w:t>
      </w:r>
      <w:r w:rsidR="00F5384D" w:rsidRPr="003B6429">
        <w:rPr>
          <w:rFonts w:ascii="Browallia New" w:hAnsi="Browallia New" w:cs="Browallia New"/>
          <w:spacing w:val="-2"/>
          <w:sz w:val="26"/>
          <w:szCs w:val="26"/>
          <w:cs/>
        </w:rPr>
        <w:t>เข้าก่อนออกก่อน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52583" w:rsidRPr="003B6429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F11888">
        <w:rPr>
          <w:rFonts w:ascii="Browallia New" w:hAnsi="Browallia New" w:cs="Browallia New"/>
          <w:sz w:val="26"/>
          <w:szCs w:val="26"/>
        </w:rPr>
        <w:br/>
      </w:r>
      <w:r w:rsidR="00952583" w:rsidRPr="003B6429">
        <w:rPr>
          <w:rFonts w:ascii="Browallia New" w:hAnsi="Browallia New" w:cs="Browallia New"/>
          <w:sz w:val="26"/>
          <w:szCs w:val="26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E8E0D44" w14:textId="77777777" w:rsidR="003A01F4" w:rsidRPr="003B6429" w:rsidRDefault="003A01F4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11534F" w14:textId="721BB17A" w:rsidR="009379E3" w:rsidRPr="003B6429" w:rsidRDefault="009B5923" w:rsidP="002658C8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Hlk127902921"/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379E3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379E3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bookmarkEnd w:id="7"/>
    <w:p w14:paraId="6BB5AF73" w14:textId="77777777" w:rsidR="009379E3" w:rsidRPr="003B6429" w:rsidRDefault="009379E3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6384B0" w14:textId="77777777" w:rsidR="00A759DA" w:rsidRPr="003B6429" w:rsidRDefault="00A759DA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73E61FD6" w14:textId="77777777" w:rsidR="00A759DA" w:rsidRPr="003B6429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605505" w14:textId="1E3B84EE" w:rsidR="00A759DA" w:rsidRPr="003B6429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3B6429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3B6429">
        <w:rPr>
          <w:rFonts w:ascii="Browallia New" w:hAnsi="Browallia New" w:cs="Browallia New"/>
          <w:sz w:val="26"/>
          <w:szCs w:val="26"/>
        </w:rPr>
        <w:t xml:space="preserve">SPPI) </w:t>
      </w:r>
      <w:r w:rsidRPr="003B6429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30AA7975" w14:textId="77777777" w:rsidR="00013B14" w:rsidRPr="003B6429" w:rsidRDefault="00013B14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0252C6" w14:textId="77777777" w:rsidR="00A759DA" w:rsidRPr="003B6429" w:rsidRDefault="00C72F7B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11888">
        <w:rPr>
          <w:rFonts w:ascii="Browallia New" w:hAnsi="Browallia New" w:cs="Browallia New"/>
          <w:sz w:val="20"/>
          <w:szCs w:val="20"/>
        </w:rPr>
        <w:sym w:font="Symbol" w:char="F0B7"/>
      </w:r>
      <w:r w:rsidR="00A759DA" w:rsidRPr="003B6429">
        <w:rPr>
          <w:rFonts w:ascii="Browallia New" w:hAnsi="Browallia New" w:cs="Browallia New"/>
          <w:sz w:val="26"/>
          <w:szCs w:val="26"/>
        </w:rPr>
        <w:tab/>
      </w:r>
      <w:r w:rsidR="00A759DA" w:rsidRPr="003B6429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F2E4487" w14:textId="77777777" w:rsidR="00A759DA" w:rsidRPr="003B6429" w:rsidRDefault="00C72F7B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11888">
        <w:rPr>
          <w:rFonts w:ascii="Browallia New" w:hAnsi="Browallia New" w:cs="Browallia New"/>
          <w:sz w:val="20"/>
          <w:szCs w:val="20"/>
        </w:rPr>
        <w:sym w:font="Symbol" w:char="F0B7"/>
      </w:r>
      <w:r w:rsidR="00A759DA" w:rsidRPr="003B6429">
        <w:rPr>
          <w:rFonts w:ascii="Browallia New" w:hAnsi="Browallia New" w:cs="Browallia New"/>
          <w:sz w:val="26"/>
          <w:szCs w:val="26"/>
        </w:rPr>
        <w:tab/>
      </w:r>
      <w:r w:rsidR="00A759DA" w:rsidRPr="003B6429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D07DDA3" w14:textId="77777777" w:rsidR="00A759DA" w:rsidRPr="003B6429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CE93F3" w14:textId="77777777" w:rsidR="00A759DA" w:rsidRPr="003B6429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D0EB409" w14:textId="77777777" w:rsidR="00A759DA" w:rsidRPr="003B6429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1D8054" w14:textId="77777777" w:rsidR="00A759DA" w:rsidRPr="003B6429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7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ณ วันที่รับรู้เริ่มแรกด้วยมูลค่ายุติธรรมผ่านกำไรขาดทุน (</w:t>
      </w:r>
      <w:r w:rsidRPr="003B6429">
        <w:rPr>
          <w:rFonts w:ascii="Browallia New" w:hAnsi="Browallia New" w:cs="Browallia New"/>
          <w:sz w:val="26"/>
          <w:szCs w:val="26"/>
        </w:rPr>
        <w:t xml:space="preserve">FVPL) </w:t>
      </w:r>
      <w:r w:rsidRPr="003B6429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3B6429">
        <w:rPr>
          <w:rFonts w:ascii="Browallia New" w:hAnsi="Browallia New" w:cs="Browallia New"/>
          <w:sz w:val="26"/>
          <w:szCs w:val="26"/>
        </w:rPr>
        <w:t xml:space="preserve">FVOCI)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3B6429">
        <w:rPr>
          <w:rFonts w:ascii="Browallia New" w:hAnsi="Browallia New" w:cs="Browallia New"/>
          <w:sz w:val="26"/>
          <w:szCs w:val="26"/>
        </w:rPr>
        <w:t xml:space="preserve">FVPL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เท่านั้น </w:t>
      </w:r>
    </w:p>
    <w:p w14:paraId="44F22BE8" w14:textId="77777777" w:rsidR="00827724" w:rsidRPr="003B6429" w:rsidRDefault="00827724" w:rsidP="0082772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7724" w:rsidRPr="003B6429" w14:paraId="0C3EF0C0" w14:textId="77777777" w:rsidTr="008121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8B3362" w14:textId="3EBB775F" w:rsidR="00827724" w:rsidRPr="003B6429" w:rsidRDefault="00827724" w:rsidP="0081219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8" w:name="_Hlk127902838"/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  <w:bookmarkEnd w:id="8"/>
    </w:tbl>
    <w:p w14:paraId="1BC8AB35" w14:textId="77777777" w:rsidR="00827724" w:rsidRPr="003B6429" w:rsidRDefault="00827724" w:rsidP="00827724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40A69C32" w14:textId="4950AA75" w:rsidR="00827724" w:rsidRPr="003B6429" w:rsidRDefault="009B5923" w:rsidP="003B642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2772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772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  <w:r w:rsidR="00827724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27724" w:rsidRPr="003B642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(ต่อ)</w:t>
      </w:r>
    </w:p>
    <w:p w14:paraId="3E4B500A" w14:textId="77777777" w:rsidR="00827724" w:rsidRPr="003B6429" w:rsidRDefault="00827724" w:rsidP="00827724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2402B59A" w14:textId="77777777" w:rsidR="00A759DA" w:rsidRPr="003B6429" w:rsidRDefault="00A759DA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การรับรู้รายการและการตัดรายการ</w:t>
      </w:r>
    </w:p>
    <w:p w14:paraId="16FD8D38" w14:textId="77777777" w:rsidR="00A759DA" w:rsidRPr="003B6429" w:rsidRDefault="00A759DA" w:rsidP="00827724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181F60A2" w14:textId="0A15BDCB" w:rsidR="00A759DA" w:rsidRPr="003B6429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5F36B8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6CADEAD" w14:textId="77777777" w:rsidR="00A759DA" w:rsidRPr="003B6429" w:rsidRDefault="00A759DA" w:rsidP="00827724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2FCD52B0" w14:textId="77777777" w:rsidR="00A759DA" w:rsidRPr="003B6429" w:rsidRDefault="00A759DA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การวัดมูลค่า</w:t>
      </w:r>
    </w:p>
    <w:p w14:paraId="72E9FA7C" w14:textId="77777777" w:rsidR="00A759DA" w:rsidRPr="003B6429" w:rsidRDefault="00A759DA" w:rsidP="00827724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153B4B01" w14:textId="470339D8" w:rsidR="00A759DA" w:rsidRPr="003B6429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3B6429">
        <w:rPr>
          <w:rFonts w:ascii="Browallia New" w:hAnsi="Browallia New" w:cs="Browallia New"/>
          <w:sz w:val="26"/>
          <w:szCs w:val="26"/>
        </w:rPr>
        <w:t xml:space="preserve">FVPL </w:t>
      </w:r>
      <w:r w:rsid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EB924D4" w14:textId="77777777" w:rsidR="00A759DA" w:rsidRPr="003B6429" w:rsidRDefault="00A759DA" w:rsidP="00827724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3FC6AD16" w14:textId="77777777" w:rsidR="00A759DA" w:rsidRPr="003B6429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3B6429">
        <w:rPr>
          <w:rFonts w:ascii="Browallia New" w:hAnsi="Browallia New" w:cs="Browallia New"/>
          <w:sz w:val="26"/>
          <w:szCs w:val="26"/>
        </w:rPr>
        <w:t xml:space="preserve">SPPI) </w:t>
      </w:r>
      <w:r w:rsidRPr="003B6429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71CE3BC7" w14:textId="77777777" w:rsidR="003A01F4" w:rsidRPr="003B6429" w:rsidRDefault="003A01F4" w:rsidP="00827724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2819D03E" w14:textId="5596E8A2" w:rsidR="006C16C0" w:rsidRPr="003B6429" w:rsidRDefault="006C16C0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Hlk127902943"/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ตราสารหนี้</w:t>
      </w:r>
    </w:p>
    <w:bookmarkEnd w:id="9"/>
    <w:p w14:paraId="0156B245" w14:textId="77777777" w:rsidR="006C16C0" w:rsidRPr="003B6429" w:rsidRDefault="006C16C0" w:rsidP="00827724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7601A913" w14:textId="2A9CE9D2" w:rsidR="006C16C0" w:rsidRPr="003B6429" w:rsidRDefault="006C16C0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9B5923" w:rsidRPr="009B5923">
        <w:rPr>
          <w:rFonts w:ascii="Browallia New" w:hAnsi="Browallia New" w:cs="Browallia New"/>
          <w:sz w:val="26"/>
          <w:szCs w:val="26"/>
        </w:rPr>
        <w:t>3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38C03DF5" w14:textId="77777777" w:rsidR="00DD07ED" w:rsidRPr="003B6429" w:rsidRDefault="00DD07ED" w:rsidP="00827724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4215AF5A" w14:textId="6F3A4BD5" w:rsidR="006C16C0" w:rsidRPr="003B6429" w:rsidRDefault="007D5194" w:rsidP="005F36B8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0"/>
          <w:szCs w:val="20"/>
        </w:rPr>
        <w:sym w:font="Symbol" w:char="F0B7"/>
      </w:r>
      <w:r w:rsidR="006C16C0" w:rsidRPr="003B6429">
        <w:rPr>
          <w:rFonts w:ascii="Browallia New" w:hAnsi="Browallia New" w:cs="Browallia New"/>
          <w:spacing w:val="-4"/>
          <w:sz w:val="26"/>
          <w:szCs w:val="26"/>
        </w:rPr>
        <w:tab/>
      </w:r>
      <w:r w:rsidR="006C16C0"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>-</w:t>
      </w:r>
      <w:r w:rsidR="006C16C0"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6C16C0" w:rsidRPr="003B6429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="006C16C0" w:rsidRPr="003B6429">
        <w:rPr>
          <w:rFonts w:ascii="Browallia New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="006C16C0" w:rsidRPr="003B6429">
        <w:rPr>
          <w:rFonts w:ascii="Browallia New" w:hAnsi="Browallia New" w:cs="Browallia New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43CD3992" w14:textId="77777777" w:rsidR="006C16C0" w:rsidRPr="003B6429" w:rsidRDefault="006C16C0" w:rsidP="00827724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332680AA" w14:textId="2F92E110" w:rsidR="006C16C0" w:rsidRPr="003B6429" w:rsidRDefault="006C16C0" w:rsidP="005F36B8">
      <w:pPr>
        <w:numPr>
          <w:ilvl w:val="0"/>
          <w:numId w:val="2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3B6429">
        <w:rPr>
          <w:rFonts w:ascii="Browallia New" w:hAnsi="Browallia New" w:cs="Browallia New"/>
          <w:sz w:val="26"/>
          <w:szCs w:val="26"/>
        </w:rPr>
        <w:t xml:space="preserve">FVOCI) </w:t>
      </w:r>
      <w:r w:rsidR="00C72F7B" w:rsidRPr="003B6429">
        <w:rPr>
          <w:rFonts w:ascii="Browallia New" w:hAnsi="Browallia New" w:cs="Browallia New"/>
          <w:sz w:val="26"/>
          <w:szCs w:val="26"/>
        </w:rPr>
        <w:t>-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3B6429">
        <w:rPr>
          <w:rFonts w:ascii="Browallia New" w:hAnsi="Browallia New" w:cs="Browallia New"/>
          <w:sz w:val="26"/>
          <w:szCs w:val="26"/>
        </w:rPr>
        <w:t xml:space="preserve">FVOCI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Pr="003B6429">
        <w:rPr>
          <w:rFonts w:ascii="Browallia New" w:hAnsi="Browallia New" w:cs="Browallia New"/>
          <w:sz w:val="26"/>
          <w:szCs w:val="26"/>
        </w:rPr>
        <w:t xml:space="preserve">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รายการขาดทุน/กำไรจากการด้อยค่า </w:t>
      </w:r>
      <w:r w:rsidR="009B5923" w:rsidRPr="009B5923">
        <w:rPr>
          <w:rFonts w:ascii="Browallia New" w:hAnsi="Browallia New" w:cs="Browallia New"/>
          <w:sz w:val="26"/>
          <w:szCs w:val="26"/>
        </w:rPr>
        <w:t>2</w:t>
      </w:r>
      <w:r w:rsidRPr="003B6429">
        <w:rPr>
          <w:rFonts w:ascii="Browallia New" w:hAnsi="Browallia New" w:cs="Browallia New"/>
          <w:sz w:val="26"/>
          <w:szCs w:val="26"/>
        </w:rPr>
        <w:t xml:space="preserve">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9B5923" w:rsidRPr="009B5923">
        <w:rPr>
          <w:rFonts w:ascii="Browallia New" w:hAnsi="Browallia New" w:cs="Browallia New"/>
          <w:sz w:val="26"/>
          <w:szCs w:val="26"/>
        </w:rPr>
        <w:t>3</w:t>
      </w:r>
      <w:r w:rsidRPr="003B6429">
        <w:rPr>
          <w:rFonts w:ascii="Browallia New" w:hAnsi="Browallia New" w:cs="Browallia New"/>
          <w:sz w:val="26"/>
          <w:szCs w:val="26"/>
        </w:rPr>
        <w:t xml:space="preserve">) </w:t>
      </w:r>
      <w:r w:rsidRPr="003B6429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722BF70" w14:textId="77777777" w:rsidR="00F441DE" w:rsidRPr="003B6429" w:rsidRDefault="00F441DE" w:rsidP="005F36B8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3B17290B" w14:textId="3A2D700F" w:rsidR="00A759DA" w:rsidRPr="003B6429" w:rsidRDefault="006C16C0" w:rsidP="005F36B8">
      <w:pPr>
        <w:numPr>
          <w:ilvl w:val="0"/>
          <w:numId w:val="2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="007E19C3" w:rsidRPr="003B6429">
        <w:rPr>
          <w:rFonts w:ascii="Browallia New" w:hAnsi="Browallia New" w:cs="Browallia New"/>
          <w:spacing w:val="-4"/>
          <w:sz w:val="26"/>
          <w:szCs w:val="26"/>
        </w:rPr>
        <w:t>-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3B6429">
        <w:rPr>
          <w:rFonts w:ascii="Browallia New" w:hAnsi="Browallia New" w:cs="Browallia New"/>
          <w:sz w:val="26"/>
          <w:szCs w:val="26"/>
          <w:cs/>
        </w:rPr>
        <w:t>การ</w:t>
      </w:r>
      <w:r w:rsidR="002658C8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วัดมูลค่าด้วยราคาทุนตัดจำหน่ายหรือ </w:t>
      </w:r>
      <w:r w:rsidRPr="003B6429">
        <w:rPr>
          <w:rFonts w:ascii="Browallia New" w:hAnsi="Browallia New" w:cs="Browallia New"/>
          <w:sz w:val="26"/>
          <w:szCs w:val="26"/>
        </w:rPr>
        <w:t xml:space="preserve">FVOCI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ข้างต้น ด้วย </w:t>
      </w:r>
      <w:r w:rsidRPr="003B6429">
        <w:rPr>
          <w:rFonts w:ascii="Browallia New" w:hAnsi="Browallia New" w:cs="Browallia New"/>
          <w:sz w:val="26"/>
          <w:szCs w:val="26"/>
        </w:rPr>
        <w:t xml:space="preserve">FVPL </w:t>
      </w:r>
      <w:r w:rsidRPr="003B6429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</w:t>
      </w:r>
      <w:r w:rsidRPr="003B6429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3F832CBA" w14:textId="77777777" w:rsidR="00827724" w:rsidRPr="003B6429" w:rsidRDefault="00827724" w:rsidP="0082772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7724" w:rsidRPr="003B6429" w14:paraId="0ABDF284" w14:textId="77777777" w:rsidTr="008121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57A0BB" w14:textId="492AF705" w:rsidR="00827724" w:rsidRPr="003B6429" w:rsidRDefault="00827724" w:rsidP="0081219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40D577E" w14:textId="77777777" w:rsidR="00827724" w:rsidRPr="003B6429" w:rsidRDefault="00827724" w:rsidP="0082772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EE256AF" w14:textId="6A1FC5CE" w:rsidR="00827724" w:rsidRPr="003B6429" w:rsidRDefault="009B5923" w:rsidP="00827724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2772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772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  <w:r w:rsidR="00827724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27724" w:rsidRPr="003B642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(ต่อ)</w:t>
      </w:r>
    </w:p>
    <w:p w14:paraId="028E606B" w14:textId="4C247694" w:rsidR="006C16C0" w:rsidRPr="003B6429" w:rsidRDefault="006C16C0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159F0C" w14:textId="77777777" w:rsidR="007B33E8" w:rsidRPr="003B6429" w:rsidRDefault="006C16C0" w:rsidP="00132CF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7B33E8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B33E8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ตราสารทุน</w:t>
      </w:r>
    </w:p>
    <w:p w14:paraId="77834F59" w14:textId="77777777" w:rsidR="007B33E8" w:rsidRPr="003B6429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87FED3" w14:textId="2152880C" w:rsidR="007B33E8" w:rsidRPr="003B6429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5F36B8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3B6429">
        <w:rPr>
          <w:rFonts w:ascii="Browallia New" w:hAnsi="Browallia New" w:cs="Browallia New"/>
          <w:sz w:val="26"/>
          <w:szCs w:val="26"/>
        </w:rPr>
        <w:t xml:space="preserve">FVOCI) </w:t>
      </w: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34790F0" w14:textId="77777777" w:rsidR="007B33E8" w:rsidRPr="003B6429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900813" w14:textId="7496E89F" w:rsidR="007B33E8" w:rsidRPr="003B6429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3B6429">
        <w:rPr>
          <w:rFonts w:ascii="Browallia New" w:hAnsi="Browallia New" w:cs="Browallia New"/>
          <w:sz w:val="26"/>
          <w:szCs w:val="26"/>
        </w:rPr>
        <w:t xml:space="preserve">FVPL </w:t>
      </w:r>
      <w:r w:rsidRPr="003B6429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 ในงบกำไรขาดทุนเบ็ดเสร็จ</w:t>
      </w:r>
    </w:p>
    <w:p w14:paraId="1F92A648" w14:textId="77777777" w:rsidR="00D64133" w:rsidRPr="003B6429" w:rsidRDefault="00D64133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0AF2FB" w14:textId="3277C6C8" w:rsidR="007E19C3" w:rsidRPr="003B6429" w:rsidRDefault="007B33E8" w:rsidP="0043066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438E49B" w14:textId="1E5CE7B6" w:rsidR="003A01F4" w:rsidRPr="003B6429" w:rsidRDefault="003A01F4" w:rsidP="003B642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C0EAB2" w14:textId="4B0B46A0" w:rsidR="00AA2203" w:rsidRPr="003B6429" w:rsidRDefault="0097276D" w:rsidP="005F36B8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</w:t>
      </w:r>
    </w:p>
    <w:p w14:paraId="6BF875B2" w14:textId="77777777" w:rsidR="0097276D" w:rsidRPr="003B6429" w:rsidRDefault="0097276D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560252" w14:textId="17CAC7C7" w:rsidR="007D587F" w:rsidRPr="003B6429" w:rsidRDefault="007D587F" w:rsidP="007D58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9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</w:t>
      </w:r>
      <w:r w:rsidRPr="003B6429">
        <w:rPr>
          <w:rFonts w:ascii="Browallia New" w:hAnsi="Browallia New" w:cs="Browallia New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19A3F0D0" w14:textId="77777777" w:rsidR="007D587F" w:rsidRPr="003B6429" w:rsidRDefault="007D587F" w:rsidP="007D58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935174" w14:textId="18269C6E" w:rsidR="007D587F" w:rsidRPr="003B6429" w:rsidRDefault="007D587F" w:rsidP="007D587F">
      <w:pPr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CE060B3" w14:textId="77777777" w:rsidR="002658C8" w:rsidRPr="003B6429" w:rsidRDefault="002658C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FF9CC8" w14:textId="26C9583D" w:rsidR="00AE2E56" w:rsidRPr="003B6429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3B6429">
        <w:rPr>
          <w:rFonts w:ascii="Browallia New" w:hAnsi="Browallia New" w:cs="Browallia New"/>
          <w:sz w:val="26"/>
          <w:szCs w:val="26"/>
        </w:rPr>
        <w:t xml:space="preserve">FVOCI </w:t>
      </w: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3B6429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3B6429">
        <w:rPr>
          <w:rFonts w:ascii="Browallia New" w:hAnsi="Browallia New" w:cs="Browallia New"/>
          <w:sz w:val="26"/>
          <w:szCs w:val="26"/>
        </w:rPr>
        <w:t xml:space="preserve">TFRS </w:t>
      </w:r>
      <w:r w:rsidR="009B5923" w:rsidRPr="009B5923">
        <w:rPr>
          <w:rFonts w:ascii="Browallia New" w:hAnsi="Browallia New" w:cs="Browallia New"/>
          <w:sz w:val="26"/>
          <w:szCs w:val="26"/>
        </w:rPr>
        <w:t>9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5F36B8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9B5923" w:rsidRPr="009B5923">
        <w:rPr>
          <w:rFonts w:ascii="Browallia New" w:hAnsi="Browallia New" w:cs="Browallia New"/>
          <w:sz w:val="26"/>
          <w:szCs w:val="26"/>
        </w:rPr>
        <w:t>12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B222C9F" w14:textId="77777777" w:rsidR="00827724" w:rsidRPr="003B6429" w:rsidRDefault="00827724" w:rsidP="00827724">
      <w:pPr>
        <w:jc w:val="left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7724" w:rsidRPr="003B6429" w14:paraId="5527AE1C" w14:textId="77777777" w:rsidTr="008121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16A794" w14:textId="665D427E" w:rsidR="00827724" w:rsidRPr="003B6429" w:rsidRDefault="00827724" w:rsidP="0081219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6E4F3DBD" w14:textId="77777777" w:rsidR="00827724" w:rsidRPr="004E2960" w:rsidRDefault="00827724" w:rsidP="00827724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1006621" w14:textId="3C1F87F9" w:rsidR="00827724" w:rsidRPr="003B6429" w:rsidRDefault="009B5923" w:rsidP="00827724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2772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827724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สินทรัพย์ทางการเงิน </w:t>
      </w:r>
      <w:r w:rsidR="00827724"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75B048A" w14:textId="77777777" w:rsidR="00827724" w:rsidRPr="003B6429" w:rsidRDefault="00827724" w:rsidP="0082772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9C9E20C" w14:textId="77777777" w:rsidR="00827724" w:rsidRPr="003B6429" w:rsidRDefault="00827724" w:rsidP="0082772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การด้อยค่า </w:t>
      </w: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5188CD6" w14:textId="77777777" w:rsidR="00827724" w:rsidRPr="003B6429" w:rsidRDefault="00827724" w:rsidP="003B642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1F1F6C6" w14:textId="77777777" w:rsidR="00AE2E56" w:rsidRPr="003B6429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4B7B16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="00C72F7B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795BA73" w14:textId="77777777" w:rsidR="00620C55" w:rsidRPr="003B6429" w:rsidRDefault="00620C55" w:rsidP="003B642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E476535" w14:textId="3016D0D5" w:rsidR="00AE2E56" w:rsidRPr="003B6429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5F36B8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</w:t>
      </w:r>
      <w:r w:rsidR="005F36B8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5F36B8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42811562" w14:textId="41C06F67" w:rsidR="002658C8" w:rsidRPr="003B6429" w:rsidRDefault="002658C8" w:rsidP="003B642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0B55B7E" w14:textId="77777777" w:rsidR="00AE2E56" w:rsidRPr="003B6429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883BCFA" w14:textId="77777777" w:rsidR="00AE2E56" w:rsidRPr="003B6429" w:rsidRDefault="00AE2E56" w:rsidP="003B642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0F5923F" w14:textId="4CFD374F" w:rsidR="00AE2E56" w:rsidRPr="003B6429" w:rsidRDefault="00620C55" w:rsidP="005F36B8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0"/>
          <w:szCs w:val="20"/>
        </w:rPr>
        <w:sym w:font="Symbol" w:char="F0B7"/>
      </w:r>
      <w:r w:rsidR="00AE2E56" w:rsidRPr="003B6429">
        <w:rPr>
          <w:rFonts w:ascii="Browallia New" w:hAnsi="Browallia New" w:cs="Browallia New"/>
          <w:sz w:val="26"/>
          <w:szCs w:val="26"/>
        </w:rPr>
        <w:tab/>
      </w:r>
      <w:r w:rsidR="00AE2E56" w:rsidRPr="003B6429">
        <w:rPr>
          <w:rFonts w:ascii="Browallia New" w:hAnsi="Browallia New" w:cs="Browallia New"/>
          <w:sz w:val="26"/>
          <w:szCs w:val="26"/>
          <w:cs/>
        </w:rPr>
        <w:t>จำนวนเงินที่</w:t>
      </w:r>
      <w:r w:rsidR="00FE7837">
        <w:rPr>
          <w:rFonts w:ascii="Browallia New" w:hAnsi="Browallia New" w:cs="Browallia New" w:hint="cs"/>
          <w:sz w:val="26"/>
          <w:szCs w:val="26"/>
          <w:cs/>
        </w:rPr>
        <w:t>ค</w:t>
      </w:r>
      <w:r w:rsidR="00AE2E56" w:rsidRPr="003B6429">
        <w:rPr>
          <w:rFonts w:ascii="Browallia New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37F8430B" w14:textId="77777777" w:rsidR="00AE2E56" w:rsidRPr="003B6429" w:rsidRDefault="00620C55" w:rsidP="005F36B8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0"/>
          <w:szCs w:val="20"/>
        </w:rPr>
        <w:sym w:font="Symbol" w:char="F0B7"/>
      </w:r>
      <w:r w:rsidR="00AE2E56" w:rsidRPr="003B6429">
        <w:rPr>
          <w:rFonts w:ascii="Browallia New" w:hAnsi="Browallia New" w:cs="Browallia New"/>
          <w:sz w:val="26"/>
          <w:szCs w:val="26"/>
        </w:rPr>
        <w:tab/>
      </w:r>
      <w:r w:rsidR="00AE2E56" w:rsidRPr="003B6429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4A30D3C3" w14:textId="77777777" w:rsidR="00AE2E56" w:rsidRPr="003B6429" w:rsidRDefault="00620C55" w:rsidP="005F36B8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0"/>
          <w:szCs w:val="20"/>
        </w:rPr>
        <w:sym w:font="Symbol" w:char="F0B7"/>
      </w:r>
      <w:r w:rsidR="00AE2E56" w:rsidRPr="003B6429">
        <w:rPr>
          <w:rFonts w:ascii="Browallia New" w:hAnsi="Browallia New" w:cs="Browallia New"/>
          <w:sz w:val="26"/>
          <w:szCs w:val="26"/>
        </w:rPr>
        <w:tab/>
      </w:r>
      <w:r w:rsidR="00AE2E56" w:rsidRPr="003B6429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E38C6B7" w14:textId="77777777" w:rsidR="00AE2E56" w:rsidRPr="003B6429" w:rsidRDefault="00AE2E56" w:rsidP="003B642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32C4361" w14:textId="31330906" w:rsidR="00AE2E56" w:rsidRPr="003B6429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</w:t>
      </w:r>
      <w:r w:rsidR="00132CF0" w:rsidRPr="003B6429">
        <w:rPr>
          <w:rFonts w:ascii="Browallia New" w:hAnsi="Browallia New" w:cs="Browallia New"/>
          <w:sz w:val="26"/>
          <w:szCs w:val="26"/>
        </w:rPr>
        <w:br/>
      </w:r>
      <w:r w:rsidR="00B63F59" w:rsidRPr="003B6429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4FCD6F1" w14:textId="77777777" w:rsidR="00477173" w:rsidRPr="003B6429" w:rsidRDefault="00477173" w:rsidP="0082772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F45CE4F" w14:textId="628F0781" w:rsidR="00737B37" w:rsidRPr="003B6429" w:rsidRDefault="009B5923" w:rsidP="00136CF9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37B37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7</w:t>
      </w:r>
      <w:r w:rsidR="00737B37" w:rsidRPr="003B6429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7C2BEB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(กลุ่ม) สินทรัพย์ไม่หมุนเวียนที่ถือไว้เพื่อขายและการดำเนินงานที่ยกเลิก</w:t>
      </w:r>
    </w:p>
    <w:p w14:paraId="04085756" w14:textId="77777777" w:rsidR="00737B37" w:rsidRPr="003B6429" w:rsidRDefault="00737B37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F0B3F48" w14:textId="6E6AC495" w:rsidR="002C5DFB" w:rsidRPr="003B6429" w:rsidRDefault="002C5DFB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136CF9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D877A1B" w14:textId="77777777" w:rsidR="00620C55" w:rsidRPr="003B6429" w:rsidRDefault="00620C55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1644C8D" w14:textId="11047334" w:rsidR="002C5DFB" w:rsidRPr="003B6429" w:rsidRDefault="002C5DFB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136CF9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ผลขาดทุนจากการด้อยค่าสะสมที่เคยรับรู้ </w:t>
      </w:r>
    </w:p>
    <w:p w14:paraId="0FD9A90C" w14:textId="77777777" w:rsidR="002C5DFB" w:rsidRPr="003B6429" w:rsidRDefault="002C5DFB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C36F373" w14:textId="77777777" w:rsidR="002C5DFB" w:rsidRPr="003B6429" w:rsidRDefault="002C5DFB" w:rsidP="00136CF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53263E32" w14:textId="77777777" w:rsidR="002C5DFB" w:rsidRPr="003B6429" w:rsidRDefault="002C5DFB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D2CDF93" w14:textId="66E02FDE" w:rsidR="00737B37" w:rsidRPr="003B6429" w:rsidRDefault="002C5DFB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</w:t>
      </w:r>
      <w:r w:rsidRPr="003B6429">
        <w:rPr>
          <w:rFonts w:ascii="Browallia New" w:hAnsi="Browallia New" w:cs="Browallia New"/>
          <w:sz w:val="26"/>
          <w:szCs w:val="26"/>
          <w:cs/>
        </w:rPr>
        <w:t>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</w:t>
      </w:r>
      <w:r w:rsidR="00136CF9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60E934A3" w14:textId="023BCDAF" w:rsidR="00430661" w:rsidRPr="003B6429" w:rsidRDefault="00827724" w:rsidP="008277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49C" w:rsidRPr="003B6429" w14:paraId="4728E0F0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E21412" w14:textId="7366EB50" w:rsidR="00B2749C" w:rsidRPr="003B6429" w:rsidRDefault="00B2749C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B29DFEE" w14:textId="77777777" w:rsidR="00B2749C" w:rsidRPr="003B6429" w:rsidRDefault="00B2749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96CDC0" w14:textId="283F1049" w:rsidR="00AE1CFC" w:rsidRPr="003B6429" w:rsidRDefault="009B5923" w:rsidP="00136CF9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8</w:t>
      </w:r>
      <w:r w:rsidR="00AE1CFC" w:rsidRPr="003B6429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307B5A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ส่วนปรับปรุง</w:t>
      </w:r>
      <w:r w:rsidR="00A32837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อาคารและ</w:t>
      </w:r>
      <w:r w:rsidR="00AE1CFC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อุปกรณ์</w:t>
      </w:r>
    </w:p>
    <w:p w14:paraId="3160094E" w14:textId="77777777" w:rsidR="00AE1CFC" w:rsidRPr="003B6429" w:rsidRDefault="00AE1CFC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4C51C4E9" w14:textId="6C35B123" w:rsidR="00D46508" w:rsidRPr="003B6429" w:rsidRDefault="00307B5A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B6429">
        <w:rPr>
          <w:rFonts w:ascii="Browallia New" w:hAnsi="Browallia New" w:cs="Browallia New"/>
          <w:sz w:val="26"/>
          <w:szCs w:val="26"/>
          <w:cs/>
          <w:lang w:val="th-TH"/>
        </w:rPr>
        <w:t>ส่วนปรับปรุง</w:t>
      </w:r>
      <w:r w:rsidR="00D46508" w:rsidRPr="003B6429">
        <w:rPr>
          <w:rFonts w:ascii="Browallia New" w:hAnsi="Browallia New" w:cs="Browallia New"/>
          <w:sz w:val="26"/>
          <w:szCs w:val="26"/>
          <w:cs/>
          <w:lang w:val="th-TH"/>
        </w:rPr>
        <w:t>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7FBF4BC" w14:textId="77777777" w:rsidR="00D46508" w:rsidRPr="003B6429" w:rsidRDefault="00D46508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17E8C530" w14:textId="036311AE" w:rsidR="00D46508" w:rsidRPr="003B6429" w:rsidRDefault="00D46508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36CF9" w:rsidRPr="003B6429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3B6429">
        <w:rPr>
          <w:rFonts w:ascii="Browallia New" w:hAnsi="Browallia New" w:cs="Browallia New"/>
          <w:sz w:val="26"/>
          <w:szCs w:val="26"/>
          <w:cs/>
          <w:lang w:val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7E183B3" w14:textId="77777777" w:rsidR="00D46508" w:rsidRPr="003B6429" w:rsidRDefault="00D46508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01864BE3" w14:textId="038AF012" w:rsidR="005E32DF" w:rsidRPr="003B6429" w:rsidRDefault="00A62271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B6429">
        <w:rPr>
          <w:rFonts w:ascii="Browallia New" w:hAnsi="Browallia New" w:cs="Browallia New"/>
          <w:sz w:val="26"/>
          <w:szCs w:val="26"/>
          <w:cs/>
          <w:lang w:val="th-TH"/>
        </w:rPr>
        <w:t>กลุ่มกิจการ</w:t>
      </w:r>
      <w:r w:rsidR="004F45C9" w:rsidRPr="003B6429">
        <w:rPr>
          <w:rFonts w:ascii="Browallia New" w:hAnsi="Browallia New" w:cs="Browallia New"/>
          <w:sz w:val="26"/>
          <w:szCs w:val="26"/>
          <w:cs/>
          <w:lang w:val="th-TH"/>
        </w:rPr>
        <w:t>จะรับรู้</w:t>
      </w:r>
      <w:r w:rsidR="00D46508" w:rsidRPr="003B6429">
        <w:rPr>
          <w:rFonts w:ascii="Browallia New" w:hAnsi="Browallia New" w:cs="Browallia New"/>
          <w:sz w:val="26"/>
          <w:szCs w:val="26"/>
          <w:cs/>
          <w:lang w:val="th-TH"/>
        </w:rPr>
        <w:t>ค่าซ่อมแซมและบำรุงรักษาอื่น ๆ เป็นค่าใช้จ่ายในกำไรขาดทุนเมื่อเกิดขึ้น</w:t>
      </w:r>
    </w:p>
    <w:p w14:paraId="1819FF7C" w14:textId="77777777" w:rsidR="00BC3613" w:rsidRPr="003B6429" w:rsidRDefault="00BC3613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386AFE7B" w14:textId="523A3D9A" w:rsidR="00AE1CFC" w:rsidRPr="003B6429" w:rsidRDefault="00AE1CF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3B6429">
        <w:rPr>
          <w:rFonts w:ascii="Browallia New" w:hAnsi="Browallia New" w:cs="Browallia New"/>
          <w:sz w:val="26"/>
          <w:szCs w:val="26"/>
          <w:cs/>
          <w:lang w:val="th-TH"/>
        </w:rPr>
        <w:t>ค่าเสื่อมราคาของสินทรัพย์</w:t>
      </w:r>
      <w:r w:rsidR="004F45C9" w:rsidRPr="003B6429">
        <w:rPr>
          <w:rFonts w:ascii="Browallia New" w:hAnsi="Browallia New" w:cs="Browallia New"/>
          <w:sz w:val="26"/>
          <w:szCs w:val="26"/>
          <w:cs/>
          <w:lang w:val="th-TH"/>
        </w:rPr>
        <w:t>อื่น</w:t>
      </w:r>
      <w:r w:rsidRPr="003B6429">
        <w:rPr>
          <w:rFonts w:ascii="Browallia New" w:hAnsi="Browallia New" w:cs="Browallia New"/>
          <w:sz w:val="26"/>
          <w:szCs w:val="26"/>
          <w:cs/>
          <w:lang w:val="th-TH"/>
        </w:rPr>
        <w:t>คำนวณโดยใช้วิธีเส้นตรง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7BB19021" w14:textId="77777777" w:rsidR="00AE1CFC" w:rsidRPr="003B6429" w:rsidRDefault="00AE1CFC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96"/>
        <w:gridCol w:w="2328"/>
      </w:tblGrid>
      <w:tr w:rsidR="007B1FE1" w:rsidRPr="003B6429" w14:paraId="345B3769" w14:textId="77777777" w:rsidTr="002C2BE9">
        <w:tc>
          <w:tcPr>
            <w:tcW w:w="6696" w:type="dxa"/>
          </w:tcPr>
          <w:p w14:paraId="650EACC2" w14:textId="05192ECA" w:rsidR="007B1FE1" w:rsidRPr="003B6429" w:rsidRDefault="007B1FE1" w:rsidP="00136CF9">
            <w:pPr>
              <w:tabs>
                <w:tab w:val="left" w:pos="2340"/>
                <w:tab w:val="left" w:pos="3132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328" w:type="dxa"/>
          </w:tcPr>
          <w:p w14:paraId="7F066B9C" w14:textId="3BD287DD" w:rsidR="007B1FE1" w:rsidRPr="003B6429" w:rsidRDefault="009B5923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B1FE1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E55CD8" w:rsidRPr="003B6429" w14:paraId="5F4AA6B6" w14:textId="77777777" w:rsidTr="002C2BE9">
        <w:tc>
          <w:tcPr>
            <w:tcW w:w="6696" w:type="dxa"/>
          </w:tcPr>
          <w:p w14:paraId="5D16A669" w14:textId="77777777" w:rsidR="00E55CD8" w:rsidRPr="003B6429" w:rsidRDefault="00E55CD8" w:rsidP="00136CF9">
            <w:pPr>
              <w:tabs>
                <w:tab w:val="left" w:pos="2340"/>
                <w:tab w:val="left" w:pos="3132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328" w:type="dxa"/>
          </w:tcPr>
          <w:p w14:paraId="48FAF9B6" w14:textId="23978F2C" w:rsidR="00E55CD8" w:rsidRPr="003B6429" w:rsidRDefault="009B5923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66FB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66FB" w:rsidRPr="003B6429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CC66FB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55CD8"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5CD8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20D57" w:rsidRPr="003B6429" w14:paraId="5B64C298" w14:textId="77777777" w:rsidTr="002C2BE9">
        <w:tc>
          <w:tcPr>
            <w:tcW w:w="6696" w:type="dxa"/>
          </w:tcPr>
          <w:p w14:paraId="6E34536C" w14:textId="6865A808" w:rsidR="00120D57" w:rsidRPr="003B6429" w:rsidRDefault="00120D57" w:rsidP="00120D57">
            <w:pPr>
              <w:tabs>
                <w:tab w:val="left" w:pos="2340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28" w:type="dxa"/>
          </w:tcPr>
          <w:p w14:paraId="68713E02" w14:textId="25BEA579" w:rsidR="00120D57" w:rsidRPr="00603D4E" w:rsidRDefault="009B5923" w:rsidP="00120D57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0D57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20D57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E55CD8" w:rsidRPr="003B6429" w14:paraId="4696CC71" w14:textId="77777777" w:rsidTr="002C2BE9">
        <w:tc>
          <w:tcPr>
            <w:tcW w:w="6696" w:type="dxa"/>
          </w:tcPr>
          <w:p w14:paraId="4DEA8E06" w14:textId="34E25F9A" w:rsidR="000211A9" w:rsidRPr="003B6429" w:rsidRDefault="000211A9" w:rsidP="000211A9">
            <w:pPr>
              <w:tabs>
                <w:tab w:val="left" w:pos="2340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11A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เครื่องมือที่ใช้ดำเนินงาน</w:t>
            </w:r>
          </w:p>
        </w:tc>
        <w:tc>
          <w:tcPr>
            <w:tcW w:w="2328" w:type="dxa"/>
          </w:tcPr>
          <w:p w14:paraId="3A576A53" w14:textId="0935620E" w:rsidR="000211A9" w:rsidRPr="003B6429" w:rsidRDefault="009B5923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11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211A9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E55CD8" w:rsidRPr="003B6429" w14:paraId="24A188C8" w14:textId="77777777" w:rsidTr="002C2BE9">
        <w:tc>
          <w:tcPr>
            <w:tcW w:w="6696" w:type="dxa"/>
          </w:tcPr>
          <w:p w14:paraId="222DE02C" w14:textId="77777777" w:rsidR="00E55CD8" w:rsidRPr="003B6429" w:rsidRDefault="00E55CD8" w:rsidP="00136CF9">
            <w:pPr>
              <w:tabs>
                <w:tab w:val="left" w:pos="2340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28" w:type="dxa"/>
          </w:tcPr>
          <w:p w14:paraId="54FDB8A6" w14:textId="66AC35D9" w:rsidR="00E55CD8" w:rsidRPr="003B6429" w:rsidRDefault="009B5923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5CD8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64091747" w14:textId="77777777" w:rsidR="007D7E17" w:rsidRPr="003B6429" w:rsidRDefault="007D7E17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4BCEE897" w14:textId="77777777" w:rsidR="00BC3613" w:rsidRPr="003B6429" w:rsidRDefault="00BC3613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  <w:lang w:val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5BBDD4FA" w14:textId="77777777" w:rsidR="00BC3613" w:rsidRPr="003B6429" w:rsidRDefault="00BC3613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1CA058C8" w14:textId="1DA5CBD7" w:rsidR="007A56FD" w:rsidRPr="003B6429" w:rsidRDefault="0064277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B6429">
        <w:rPr>
          <w:rFonts w:ascii="Browallia New" w:hAnsi="Browallia New" w:cs="Browallia New"/>
          <w:sz w:val="26"/>
          <w:szCs w:val="26"/>
          <w:cs/>
          <w:lang w:val="th-TH"/>
        </w:rPr>
        <w:t>ผลกำไรหรือขาดทุนที่เกิดจากการจำหน่าย</w:t>
      </w:r>
      <w:r w:rsidR="00B558B6" w:rsidRPr="003B6429">
        <w:rPr>
          <w:rFonts w:ascii="Browallia New" w:hAnsi="Browallia New" w:cs="Browallia New"/>
          <w:sz w:val="26"/>
          <w:szCs w:val="26"/>
          <w:cs/>
          <w:lang w:val="th-TH"/>
        </w:rPr>
        <w:t>ส่วนปรับปรุง</w:t>
      </w:r>
      <w:r w:rsidRPr="003B6429">
        <w:rPr>
          <w:rFonts w:ascii="Browallia New" w:hAnsi="Browallia New" w:cs="Browallia New"/>
          <w:sz w:val="26"/>
          <w:szCs w:val="26"/>
          <w:cs/>
          <w:lang w:val="th-TH"/>
        </w:rPr>
        <w:t xml:space="preserve">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B2749C" w:rsidRPr="003B6429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Pr="003B6429">
        <w:rPr>
          <w:rFonts w:ascii="Browallia New" w:hAnsi="Browallia New" w:cs="Browallia New"/>
          <w:sz w:val="26"/>
          <w:szCs w:val="26"/>
          <w:cs/>
          <w:lang w:val="th-TH"/>
        </w:rPr>
        <w:t xml:space="preserve"> สุทธิ</w:t>
      </w:r>
    </w:p>
    <w:p w14:paraId="020353E7" w14:textId="5ACD2F6F" w:rsidR="00B2749C" w:rsidRPr="003B6429" w:rsidRDefault="00B2749C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3988A257" w14:textId="75148EF7" w:rsidR="007E19C3" w:rsidRPr="003B6429" w:rsidRDefault="009B5923" w:rsidP="007E19C3">
      <w:pPr>
        <w:tabs>
          <w:tab w:val="left" w:pos="540"/>
        </w:tabs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E19C3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7E19C3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49C8B73A" w14:textId="77777777" w:rsidR="007E19C3" w:rsidRPr="003B6429" w:rsidRDefault="007E19C3" w:rsidP="003B6429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3429FAD2" w14:textId="77777777" w:rsidR="007E19C3" w:rsidRPr="003B6429" w:rsidRDefault="007E19C3" w:rsidP="007E19C3">
      <w:pPr>
        <w:ind w:left="540"/>
        <w:jc w:val="thaiDistribute"/>
        <w:rPr>
          <w:rFonts w:ascii="Browallia New" w:hAnsi="Browallia New" w:cs="Browallia New"/>
          <w:b/>
          <w:i/>
          <w:i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i/>
          <w:iCs/>
          <w:color w:val="CF4A02"/>
          <w:sz w:val="26"/>
          <w:szCs w:val="26"/>
          <w:cs/>
        </w:rPr>
        <w:t>การซื้อสินทรัพย์ไม่มีตัวตน</w:t>
      </w:r>
    </w:p>
    <w:p w14:paraId="49882075" w14:textId="77777777" w:rsidR="007E19C3" w:rsidRPr="003B6429" w:rsidRDefault="007E19C3" w:rsidP="007E19C3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0651FE00" w14:textId="77777777" w:rsidR="007E19C3" w:rsidRPr="003B6429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สินทรัพย์ไม่มีตัวตนที่ได้รับมาอย่างเป็นเอกเทศ เช่น เครื่องหมายการค้า จะวัดมูลค่าด้วยราคาทุน</w:t>
      </w:r>
    </w:p>
    <w:p w14:paraId="128A0325" w14:textId="77777777" w:rsidR="007E19C3" w:rsidRPr="003B6429" w:rsidRDefault="007E19C3" w:rsidP="007E19C3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53A75E4F" w14:textId="77777777" w:rsidR="007E19C3" w:rsidRPr="003B6429" w:rsidRDefault="007E19C3" w:rsidP="007E19C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จะวัดมูลค่าในเวลาต่อมาด้วยราคาทุนหักค่าเผื่อผลขาดทุนจากการด้อยค่าสะสม</w:t>
      </w:r>
    </w:p>
    <w:p w14:paraId="56D9DB8F" w14:textId="77777777" w:rsidR="007E19C3" w:rsidRPr="003B6429" w:rsidRDefault="007E19C3" w:rsidP="007E19C3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7EC8D523" w14:textId="77777777" w:rsidR="007E19C3" w:rsidRPr="003B6429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0CA1971C" w14:textId="2E2EC239" w:rsidR="00B2749C" w:rsidRPr="003B6429" w:rsidRDefault="00B2749C" w:rsidP="00136CF9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0D274D5E" w14:textId="74B0389A" w:rsidR="007E19C3" w:rsidRPr="003B6429" w:rsidRDefault="009B5923" w:rsidP="007E19C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E19C3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7E19C3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7E19C3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โปรแกรมคอมพิวเตอร์</w:t>
      </w:r>
    </w:p>
    <w:p w14:paraId="37CFD01D" w14:textId="77777777" w:rsidR="007E19C3" w:rsidRPr="003B6429" w:rsidRDefault="007E19C3" w:rsidP="003B6429">
      <w:pPr>
        <w:ind w:left="108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3A6FAE85" w14:textId="371ABA94" w:rsidR="007E19C3" w:rsidRPr="003B6429" w:rsidRDefault="007E19C3" w:rsidP="007E19C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</w:t>
      </w:r>
      <w:r w:rsidR="009E3CA1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9B5923" w:rsidRPr="009B5923">
        <w:rPr>
          <w:rFonts w:ascii="Browallia New" w:hAnsi="Browallia New" w:cs="Browallia New"/>
          <w:sz w:val="26"/>
          <w:szCs w:val="26"/>
        </w:rPr>
        <w:t>5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B5923" w:rsidRPr="009B5923">
        <w:rPr>
          <w:rFonts w:ascii="Browallia New" w:hAnsi="Browallia New" w:cs="Browallia New"/>
          <w:sz w:val="26"/>
          <w:szCs w:val="26"/>
        </w:rPr>
        <w:t>10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2DDCF43" w14:textId="6986F0D1" w:rsidR="007E19C3" w:rsidRPr="003B6429" w:rsidRDefault="007E19C3">
      <w:pPr>
        <w:jc w:val="left"/>
        <w:rPr>
          <w:rFonts w:ascii="Browallia New" w:hAnsi="Browallia New" w:cs="Browallia New"/>
          <w:sz w:val="26"/>
          <w:szCs w:val="26"/>
          <w:lang w:val="th-TH"/>
        </w:rPr>
      </w:pPr>
      <w:r w:rsidRPr="003B6429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49C" w:rsidRPr="003B6429" w14:paraId="59581ED4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A6D577" w14:textId="70A2B08E" w:rsidR="00B2749C" w:rsidRPr="003B6429" w:rsidRDefault="00136CF9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0" w:name="_Toc408319803"/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br w:type="page"/>
            </w:r>
            <w:r w:rsidR="00B2749C"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2749C"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B2749C"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B2749C"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B2749C"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B2749C"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="00B2749C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749C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B2749C"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01DEFDF" w14:textId="77777777" w:rsidR="00B2749C" w:rsidRPr="004E2960" w:rsidRDefault="00B2749C" w:rsidP="002658C8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</w:rPr>
      </w:pPr>
    </w:p>
    <w:bookmarkEnd w:id="10"/>
    <w:p w14:paraId="6C47AE5D" w14:textId="5204DDB0" w:rsidR="007E19C3" w:rsidRPr="003B6429" w:rsidRDefault="009B5923" w:rsidP="007E19C3">
      <w:pPr>
        <w:tabs>
          <w:tab w:val="left" w:pos="540"/>
        </w:tabs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E19C3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7E19C3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สินทรัพย์ไม่มีตัวตน</w:t>
      </w:r>
      <w:r w:rsidR="007E19C3" w:rsidRPr="003B6429">
        <w:rPr>
          <w:rFonts w:ascii="Browallia New" w:hAnsi="Browallia New" w:cs="Browallia New"/>
          <w:bCs/>
          <w:color w:val="CF4A02"/>
          <w:sz w:val="26"/>
          <w:szCs w:val="26"/>
        </w:rPr>
        <w:t xml:space="preserve"> (</w:t>
      </w:r>
      <w:r w:rsidR="007E19C3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ต่อ)</w:t>
      </w:r>
    </w:p>
    <w:p w14:paraId="2BB9A120" w14:textId="77777777" w:rsidR="00AF38F1" w:rsidRPr="003B6429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6716DB" w14:textId="295C8F2B" w:rsidR="00AF38F1" w:rsidRPr="003B6429" w:rsidRDefault="009B5923" w:rsidP="00136CF9">
      <w:pPr>
        <w:tabs>
          <w:tab w:val="left" w:pos="1620"/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F38F1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AF38F1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AF38F1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AF38F1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สัญญาที่ทำกับลูกค้าและความสัมพันธ์กับลูกค้าที่เกี่ยวข้อง</w:t>
      </w:r>
    </w:p>
    <w:p w14:paraId="0CE474F4" w14:textId="77777777" w:rsidR="00AF38F1" w:rsidRPr="003B6429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675A41" w14:textId="6DB8CFB4" w:rsidR="00AF38F1" w:rsidRPr="003B6429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สัญญาที่ทำกับลูกค้าและความสัมพันธ์กับลูกค้าที่เกี่ยวข้องที่ได้มาจากการรวมธุรกิจจะรับรู้ด้วยมูลค่ายุติธรรม </w:t>
      </w:r>
      <w:r w:rsidR="009E3CA1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ณ วันรวมธุรกิจ สัญญาที่ทำกับลูกค้าและความสัมพันธ์กับลูกค้าที่เกี่ยวข้องมีอายุการให้ประโยชน์ที่ทราบได้แน่นอนและวัดมูลค่าที่ราคาทุนหักค่าตัดจำหน่ายสะสม การตัดจำหน่ายคำนวณโดยใช้วิธีเส้นตรงตลอดอายุที่คาดว่าจะให้ประโยชน์ของความสัมพันธ์กับลูกค้า</w:t>
      </w:r>
    </w:p>
    <w:p w14:paraId="1EFE507F" w14:textId="77777777" w:rsidR="00AF38F1" w:rsidRPr="003B6429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62ECA9" w14:textId="4A579685" w:rsidR="00AF38F1" w:rsidRPr="003B6429" w:rsidRDefault="009B5923" w:rsidP="00136CF9">
      <w:pPr>
        <w:tabs>
          <w:tab w:val="left" w:pos="1620"/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F38F1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AF38F1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3</w:t>
      </w:r>
      <w:r w:rsidR="00AF38F1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AF38F1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เครื่องหมายการค้า</w:t>
      </w:r>
    </w:p>
    <w:p w14:paraId="771DBEAC" w14:textId="77777777" w:rsidR="00AF38F1" w:rsidRPr="003B6429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28BDED" w14:textId="3DD52155" w:rsidR="00AF38F1" w:rsidRPr="003B6429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เครื่องหมายการค้าที่ได้มาจากการรวมกิจการ จะรับรู้ด้วยมูลค่ายุติธรรม ณ วันรวมธุรกิจ เครื่องหมายการค้ามีอายุ</w:t>
      </w:r>
      <w:r w:rsidR="00136CF9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การให้ประโยชน์ที่ทราบได้แน่นอนและแสดงราคาด้วยราคาทุนหักค่าตัดจำหน่ายสะสม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เพื่อปันส่วนต้นทุนของเครื่องหมายการค้าตามอายุประมาณการให้ประโยชน์ภายใน </w:t>
      </w:r>
      <w:r w:rsidR="009B5923" w:rsidRPr="009B5923">
        <w:rPr>
          <w:rFonts w:ascii="Browallia New" w:hAnsi="Browallia New" w:cs="Browallia New"/>
          <w:sz w:val="26"/>
          <w:szCs w:val="26"/>
        </w:rPr>
        <w:t>30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50B073C" w14:textId="77777777" w:rsidR="00AF38F1" w:rsidRPr="003B6429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217658" w14:textId="454568AE" w:rsidR="00AF38F1" w:rsidRPr="003B6429" w:rsidRDefault="009B5923" w:rsidP="00136CF9">
      <w:pPr>
        <w:tabs>
          <w:tab w:val="left" w:pos="1620"/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F38F1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AF38F1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AF38F1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AF38F1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ลิขสิทธิ์</w:t>
      </w:r>
    </w:p>
    <w:p w14:paraId="75C5D705" w14:textId="77777777" w:rsidR="00AF38F1" w:rsidRPr="003B6429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D6DED7" w14:textId="76DE79F4" w:rsidR="00AF38F1" w:rsidRPr="003B6429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รายจ่ายเพื่อให้ได้รับลิขสิทธิ์และใบอนุญาต ถูกบันทึกเป็นสินทรัพย์และตัดจำหน่ายโดยใช้วิธีเส้นตรงตลอดอายุการให้ประโยชน์ </w:t>
      </w:r>
      <w:r w:rsidR="009B5923" w:rsidRPr="009B5923">
        <w:rPr>
          <w:rFonts w:ascii="Browallia New" w:hAnsi="Browallia New" w:cs="Browallia New"/>
          <w:sz w:val="26"/>
          <w:szCs w:val="26"/>
        </w:rPr>
        <w:t>9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4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9B5923" w:rsidRPr="009B5923">
        <w:rPr>
          <w:rFonts w:ascii="Browallia New" w:hAnsi="Browallia New" w:cs="Browallia New"/>
          <w:sz w:val="26"/>
          <w:szCs w:val="26"/>
        </w:rPr>
        <w:t>15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6B555E08" w14:textId="1A8898EC" w:rsidR="00B2749C" w:rsidRPr="003B6429" w:rsidRDefault="00B2749C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D40C95" w14:textId="32F51CC4" w:rsidR="007B1FE1" w:rsidRDefault="009B5923" w:rsidP="007B1FE1">
      <w:pPr>
        <w:tabs>
          <w:tab w:val="left" w:pos="1620"/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B1FE1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7B1FE1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B1FE1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7B1FE1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สิทธิการเช่า</w:t>
      </w:r>
    </w:p>
    <w:p w14:paraId="46C56202" w14:textId="77777777" w:rsidR="00FB1E63" w:rsidRPr="003B6429" w:rsidRDefault="00FB1E63" w:rsidP="00F1188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F39342" w14:textId="201D3040" w:rsidR="007B1FE1" w:rsidRPr="003B6429" w:rsidRDefault="007B1FE1" w:rsidP="007B1FE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รายจ่ายเพื่อให้ได้รับ</w:t>
      </w:r>
      <w:r w:rsidR="00426F0A" w:rsidRPr="003B6429">
        <w:rPr>
          <w:rFonts w:ascii="Browallia New" w:hAnsi="Browallia New" w:cs="Browallia New"/>
          <w:sz w:val="26"/>
          <w:szCs w:val="26"/>
          <w:cs/>
        </w:rPr>
        <w:t>สิทธิ</w:t>
      </w:r>
      <w:r w:rsidRPr="003B6429">
        <w:rPr>
          <w:rFonts w:ascii="Browallia New" w:hAnsi="Browallia New" w:cs="Browallia New"/>
          <w:sz w:val="26"/>
          <w:szCs w:val="26"/>
          <w:cs/>
        </w:rPr>
        <w:t>การเช่าที่ดินใ</w:t>
      </w:r>
      <w:r w:rsidR="00A843C9" w:rsidRPr="003B6429">
        <w:rPr>
          <w:rFonts w:ascii="Browallia New" w:hAnsi="Browallia New" w:cs="Browallia New"/>
          <w:sz w:val="26"/>
          <w:szCs w:val="26"/>
          <w:cs/>
        </w:rPr>
        <w:t>น</w:t>
      </w:r>
      <w:r w:rsidRPr="003B6429">
        <w:rPr>
          <w:rFonts w:ascii="Browallia New" w:hAnsi="Browallia New" w:cs="Browallia New"/>
          <w:sz w:val="26"/>
          <w:szCs w:val="26"/>
          <w:cs/>
        </w:rPr>
        <w:t>การประกอบธุรกิจกัญชาเพื่อประโยชน์ทางการแพท</w:t>
      </w:r>
      <w:r w:rsidR="006C3DD7" w:rsidRPr="003B6429">
        <w:rPr>
          <w:rFonts w:ascii="Browallia New" w:hAnsi="Browallia New" w:cs="Browallia New"/>
          <w:sz w:val="26"/>
          <w:szCs w:val="26"/>
          <w:cs/>
        </w:rPr>
        <w:t>ย์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ถูกบันทึกเป็นสินทรัพย์และตัดจำหน่ายโดยใช้วิธีเส้นตรงตลอดอายุการให้ประโยชน์ </w:t>
      </w:r>
      <w:r w:rsidR="009B5923" w:rsidRPr="009B5923">
        <w:rPr>
          <w:rFonts w:ascii="Browallia New" w:hAnsi="Browallia New" w:cs="Browallia New"/>
          <w:sz w:val="26"/>
          <w:szCs w:val="26"/>
        </w:rPr>
        <w:t>10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ปี</w:t>
      </w:r>
    </w:p>
    <w:p w14:paraId="055F646A" w14:textId="77777777" w:rsidR="007B1FE1" w:rsidRPr="003B6429" w:rsidRDefault="007B1FE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5B38F8" w14:textId="1BBBCBF5" w:rsidR="007D5876" w:rsidRPr="003B6429" w:rsidRDefault="009B5923" w:rsidP="002658C8">
      <w:pPr>
        <w:tabs>
          <w:tab w:val="left" w:pos="540"/>
        </w:tabs>
        <w:jc w:val="thaiDistribute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7D5876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10</w:t>
      </w:r>
      <w:r w:rsidR="007D5876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ค่าความนิยม</w:t>
      </w:r>
    </w:p>
    <w:p w14:paraId="06A568C0" w14:textId="77777777" w:rsidR="007D5876" w:rsidRPr="003B6429" w:rsidRDefault="007D5876" w:rsidP="00121C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B03B62" w14:textId="0E917465" w:rsidR="00833B32" w:rsidRPr="003B6429" w:rsidRDefault="00833B32" w:rsidP="00121C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121C44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DE2E9D5" w14:textId="77777777" w:rsidR="00833B32" w:rsidRPr="003B6429" w:rsidRDefault="00833B32" w:rsidP="00121C4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53151F1" w14:textId="73C0C151" w:rsidR="00B8763B" w:rsidRPr="003B6429" w:rsidRDefault="00833B32" w:rsidP="00121C4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6DE04285" w14:textId="4B4E7689" w:rsidR="00A843C9" w:rsidRPr="003B6429" w:rsidRDefault="00827724" w:rsidP="00A843C9">
      <w:pPr>
        <w:tabs>
          <w:tab w:val="left" w:pos="540"/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43C9" w:rsidRPr="003B6429" w14:paraId="1B0BB473" w14:textId="77777777" w:rsidTr="00C43F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4D2185" w14:textId="34566BE1" w:rsidR="00A843C9" w:rsidRPr="003B6429" w:rsidRDefault="00A843C9" w:rsidP="00C43FF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422A3AA" w14:textId="77777777" w:rsidR="00A843C9" w:rsidRPr="003B6429" w:rsidRDefault="00A843C9" w:rsidP="00121C44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7BB64644" w14:textId="1D6CDAF3" w:rsidR="00AE4369" w:rsidRPr="003B6429" w:rsidRDefault="009B5923" w:rsidP="00121C44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4369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11</w:t>
      </w:r>
      <w:r w:rsidR="00AE4369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AE4369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AB28D00" w14:textId="77777777" w:rsidR="007A56FD" w:rsidRPr="003B6429" w:rsidRDefault="007A56FD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ED7FADD" w14:textId="5E3B5A07" w:rsidR="00833B32" w:rsidRPr="003B6429" w:rsidRDefault="000C7AEE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3D676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3B6429">
        <w:rPr>
          <w:rFonts w:ascii="Browallia New" w:hAnsi="Browallia New" w:cs="Browallia New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833B32" w:rsidRPr="003B6429">
        <w:rPr>
          <w:rFonts w:ascii="Browallia New" w:hAnsi="Browallia New" w:cs="Browallia New"/>
          <w:sz w:val="26"/>
          <w:szCs w:val="26"/>
          <w:cs/>
        </w:rPr>
        <w:t>สำหรับสินทรัพย์อื่น กลุ่มกิจการ</w:t>
      </w:r>
      <w:r w:rsidR="00833B32" w:rsidRPr="003B6429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</w:t>
      </w:r>
      <w:r w:rsidR="00833B32" w:rsidRPr="003B6429">
        <w:rPr>
          <w:rFonts w:ascii="Browallia New" w:hAnsi="Browallia New" w:cs="Browallia New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4EBFBD29" w14:textId="3C78C2A3" w:rsidR="00833B32" w:rsidRPr="003B6429" w:rsidRDefault="00833B32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BC364F" w14:textId="0EF20624" w:rsidR="00132CF0" w:rsidRPr="003B6429" w:rsidRDefault="00833B32" w:rsidP="0043066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</w:t>
      </w:r>
      <w:r w:rsidR="00132CF0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ๆ</w:t>
      </w:r>
      <w:r w:rsidR="00132CF0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ที่ไม่ใช่ค่าความนิยม</w:t>
      </w:r>
    </w:p>
    <w:p w14:paraId="2AEE50EA" w14:textId="77777777" w:rsidR="00AE4369" w:rsidRPr="003B6429" w:rsidRDefault="00AE4369" w:rsidP="00121C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A2FB26" w14:textId="66E30C50" w:rsidR="00AE1CFC" w:rsidRPr="003B6429" w:rsidRDefault="009B5923" w:rsidP="00121C44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12</w:t>
      </w:r>
      <w:r w:rsidR="00AE1CFC" w:rsidRPr="003B6429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AE1CFC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สัญญาเช่า</w:t>
      </w:r>
      <w:r w:rsidR="00AE1CFC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 xml:space="preserve"> </w:t>
      </w:r>
    </w:p>
    <w:p w14:paraId="47AFE516" w14:textId="77777777" w:rsidR="00827724" w:rsidRPr="003B6429" w:rsidRDefault="00827724" w:rsidP="00121C44">
      <w:pPr>
        <w:ind w:left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7576A634" w14:textId="549733ED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3D3016A" w14:textId="77777777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0EA2855" w14:textId="133CE947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121C44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21A2324" w14:textId="77777777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FC2E2E2" w14:textId="602E5129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146E67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146E67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7FF30A20" w14:textId="29D872A0" w:rsidR="00B2749C" w:rsidRPr="003B6429" w:rsidRDefault="00B2749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0AB61A" w14:textId="44476C08" w:rsidR="009A04CC" w:rsidRPr="003B6429" w:rsidRDefault="006153D2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9A04CC" w:rsidRPr="003B6429">
        <w:rPr>
          <w:rFonts w:ascii="Browallia New" w:hAnsi="Browallia New" w:cs="Browallia New"/>
          <w:sz w:val="26"/>
          <w:szCs w:val="26"/>
          <w:cs/>
        </w:rPr>
        <w:t>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F76C74B" w14:textId="77777777" w:rsidR="00121C44" w:rsidRPr="003B6429" w:rsidRDefault="00121C44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1F904C5" w14:textId="77777777" w:rsidR="009A04CC" w:rsidRPr="003B6429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3B6429">
        <w:rPr>
          <w:rFonts w:ascii="Browallia New" w:hAnsi="Browallia New" w:cs="Browallia New"/>
          <w:sz w:val="26"/>
          <w:szCs w:val="26"/>
        </w:rPr>
        <w:tab/>
      </w:r>
      <w:r w:rsidR="009A04CC" w:rsidRPr="003B6429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938E72F" w14:textId="77777777" w:rsidR="009A04CC" w:rsidRPr="003B6429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3B6429">
        <w:rPr>
          <w:rFonts w:ascii="Browallia New" w:hAnsi="Browallia New" w:cs="Browallia New"/>
          <w:sz w:val="26"/>
          <w:szCs w:val="26"/>
        </w:rPr>
        <w:tab/>
      </w:r>
      <w:r w:rsidR="009A04CC" w:rsidRPr="003B6429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709EC64" w14:textId="77777777" w:rsidR="009A04CC" w:rsidRPr="003B6429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3B6429">
        <w:rPr>
          <w:rFonts w:ascii="Browallia New" w:hAnsi="Browallia New" w:cs="Browallia New"/>
          <w:sz w:val="26"/>
          <w:szCs w:val="26"/>
        </w:rPr>
        <w:tab/>
      </w:r>
      <w:r w:rsidR="009A04CC" w:rsidRPr="003B6429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2BE649C" w14:textId="77777777" w:rsidR="009A04CC" w:rsidRPr="003B6429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3B6429">
        <w:rPr>
          <w:rFonts w:ascii="Browallia New" w:hAnsi="Browallia New" w:cs="Browallia New"/>
          <w:sz w:val="26"/>
          <w:szCs w:val="26"/>
        </w:rPr>
        <w:tab/>
      </w:r>
      <w:r w:rsidR="009A04CC" w:rsidRPr="003B6429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D269BED" w14:textId="77777777" w:rsidR="009A04CC" w:rsidRPr="003B6429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3B6429">
        <w:rPr>
          <w:rFonts w:ascii="Browallia New" w:hAnsi="Browallia New" w:cs="Browallia New"/>
          <w:sz w:val="26"/>
          <w:szCs w:val="26"/>
        </w:rPr>
        <w:tab/>
      </w:r>
      <w:r w:rsidR="009A04CC" w:rsidRPr="003B6429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D389244" w14:textId="77777777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4FF2E7" w14:textId="0281ED86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28FB116F" w14:textId="033FAD02" w:rsidR="00A843C9" w:rsidRPr="003B6429" w:rsidRDefault="00827724" w:rsidP="00A843C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43C9" w:rsidRPr="003B6429" w14:paraId="27722C81" w14:textId="77777777" w:rsidTr="00C43F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C3A3DC" w14:textId="0318EB8E" w:rsidR="00A843C9" w:rsidRPr="003B6429" w:rsidRDefault="00A843C9" w:rsidP="00C43FF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408EAB6" w14:textId="77777777" w:rsidR="00A843C9" w:rsidRPr="003B6429" w:rsidRDefault="00A843C9" w:rsidP="00A843C9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73E27421" w14:textId="29433A4D" w:rsidR="00A843C9" w:rsidRPr="003B6429" w:rsidRDefault="009B5923" w:rsidP="003B6429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843C9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12</w:t>
      </w:r>
      <w:r w:rsidR="00A843C9" w:rsidRPr="003B6429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A843C9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สัญญาเช่า </w:t>
      </w:r>
      <w:r w:rsidR="00A843C9" w:rsidRPr="003B6429">
        <w:rPr>
          <w:rFonts w:ascii="Browallia New" w:hAnsi="Browallia New" w:cs="Browallia New"/>
          <w:bCs/>
          <w:color w:val="CF4A02"/>
          <w:sz w:val="26"/>
          <w:szCs w:val="26"/>
        </w:rPr>
        <w:t>(</w:t>
      </w:r>
      <w:r w:rsidR="00A843C9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</w:t>
      </w:r>
      <w:r w:rsidR="00A843C9" w:rsidRPr="003B6429">
        <w:rPr>
          <w:rFonts w:ascii="Browallia New" w:hAnsi="Browallia New" w:cs="Browallia New"/>
          <w:bCs/>
          <w:color w:val="CF4A02"/>
          <w:sz w:val="26"/>
          <w:szCs w:val="26"/>
        </w:rPr>
        <w:t>)</w:t>
      </w:r>
    </w:p>
    <w:p w14:paraId="518DFA3E" w14:textId="77777777" w:rsidR="00A843C9" w:rsidRPr="003B6429" w:rsidRDefault="00A843C9" w:rsidP="00A843C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EC5F7DC" w14:textId="6A6CD722" w:rsidR="00A843C9" w:rsidRPr="003B6429" w:rsidRDefault="00A843C9" w:rsidP="00A843C9">
      <w:pPr>
        <w:ind w:left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="00827724" w:rsidRPr="003B6429">
        <w:rPr>
          <w:rFonts w:ascii="Browallia New" w:hAnsi="Browallia New" w:cs="Browallia New"/>
          <w:color w:val="CF4A02"/>
          <w:sz w:val="26"/>
          <w:szCs w:val="26"/>
        </w:rPr>
        <w:t>-</w:t>
      </w: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  <w:r w:rsidR="00E91433" w:rsidRPr="003B6429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91433" w:rsidRPr="003B6429">
        <w:rPr>
          <w:rFonts w:ascii="Browallia New" w:hAnsi="Browallia New" w:cs="Browallia New"/>
          <w:color w:val="CF4A02"/>
          <w:sz w:val="26"/>
          <w:szCs w:val="26"/>
        </w:rPr>
        <w:t>(</w:t>
      </w:r>
      <w:r w:rsidR="00E91433" w:rsidRPr="003B6429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E91433" w:rsidRPr="003B6429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7C26443B" w14:textId="628F6901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314941A" w14:textId="0B7963C5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3B6429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7828F46" w14:textId="77777777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BF4480" w14:textId="7047F2BC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เมื่อการจ่ายชำระค่าเช่าดังกล่าวเปลี่ยนแปลงไป </w:t>
      </w:r>
    </w:p>
    <w:p w14:paraId="02B3B4B3" w14:textId="77777777" w:rsidR="00DD17BF" w:rsidRPr="003B6429" w:rsidRDefault="00DD17BF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327F478" w14:textId="77777777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EDA7756" w14:textId="063C8F98" w:rsidR="009A04CC" w:rsidRPr="003B6429" w:rsidRDefault="009A04CC" w:rsidP="00121C44">
      <w:pPr>
        <w:numPr>
          <w:ilvl w:val="0"/>
          <w:numId w:val="2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E21039F" w14:textId="5C5D6BF8" w:rsidR="009A04CC" w:rsidRPr="003B6429" w:rsidRDefault="009A04CC" w:rsidP="00121C44">
      <w:pPr>
        <w:numPr>
          <w:ilvl w:val="0"/>
          <w:numId w:val="2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94BB75" w14:textId="0703FA50" w:rsidR="009A04CC" w:rsidRPr="003B6429" w:rsidRDefault="009A04CC" w:rsidP="00121C44">
      <w:pPr>
        <w:numPr>
          <w:ilvl w:val="0"/>
          <w:numId w:val="2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BE86965" w14:textId="3EA69426" w:rsidR="009A04CC" w:rsidRPr="003B6429" w:rsidRDefault="009A04CC" w:rsidP="00121C44">
      <w:pPr>
        <w:numPr>
          <w:ilvl w:val="0"/>
          <w:numId w:val="2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7E202520" w14:textId="77777777" w:rsidR="009A04CC" w:rsidRPr="003B6429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1DD756" w14:textId="15982265" w:rsidR="007E19C3" w:rsidRPr="003B6429" w:rsidRDefault="009A04CC" w:rsidP="0043066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B5923" w:rsidRPr="009B5923">
        <w:rPr>
          <w:rFonts w:ascii="Browallia New" w:hAnsi="Browallia New" w:cs="Browallia New"/>
          <w:sz w:val="26"/>
          <w:szCs w:val="26"/>
        </w:rPr>
        <w:t>12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</w:t>
      </w:r>
      <w:r w:rsidR="008345E1" w:rsidRPr="003B6429">
        <w:rPr>
          <w:rFonts w:ascii="Browallia New" w:hAnsi="Browallia New" w:cs="Browallia New"/>
          <w:sz w:val="26"/>
          <w:szCs w:val="26"/>
          <w:cs/>
        </w:rPr>
        <w:t>คืออุปกรณ์คอมพิวเตอร์</w:t>
      </w:r>
    </w:p>
    <w:p w14:paraId="71247AE5" w14:textId="77777777" w:rsidR="00827724" w:rsidRPr="003B6429" w:rsidRDefault="00827724" w:rsidP="009F161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0D1A83" w14:textId="69B460CD" w:rsidR="009F1611" w:rsidRPr="003B6429" w:rsidRDefault="009F1611" w:rsidP="009F161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3B6429">
        <w:rPr>
          <w:rFonts w:ascii="Browallia New" w:hAnsi="Browallia New" w:cs="Browallia New"/>
          <w:sz w:val="26"/>
          <w:szCs w:val="26"/>
        </w:rPr>
        <w:t>COVID-</w:t>
      </w:r>
      <w:r w:rsidR="009B5923" w:rsidRPr="009B5923">
        <w:rPr>
          <w:rFonts w:ascii="Browallia New" w:hAnsi="Browallia New" w:cs="Browallia New"/>
          <w:sz w:val="26"/>
          <w:szCs w:val="26"/>
        </w:rPr>
        <w:t>19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  <w:r w:rsidR="00E4157E" w:rsidRPr="003B6429">
        <w:rPr>
          <w:rFonts w:ascii="Browallia New" w:hAnsi="Browallia New" w:cs="Browallia New"/>
          <w:sz w:val="26"/>
          <w:szCs w:val="26"/>
          <w:cs/>
        </w:rPr>
        <w:t>ย้อนหลัง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2564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(</w:t>
      </w:r>
      <w:r w:rsidRPr="003B6429">
        <w:rPr>
          <w:rFonts w:ascii="Browallia New" w:hAnsi="Browallia New" w:cs="Browallia New"/>
          <w:sz w:val="26"/>
          <w:szCs w:val="26"/>
        </w:rPr>
        <w:t xml:space="preserve">lease modification) </w:t>
      </w:r>
      <w:r w:rsidRPr="003B6429">
        <w:rPr>
          <w:rFonts w:ascii="Browallia New" w:hAnsi="Browallia New" w:cs="Browallia New"/>
          <w:sz w:val="26"/>
          <w:szCs w:val="26"/>
          <w:cs/>
        </w:rPr>
        <w:t>หรือไม่ แต่จะรับรู้การลดค่าเช่าดังกล่าวเสมือนหนึ่งว่าการเปลี่ยนแปลงดังกล่าวไม่ใช่การ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เปลี่ยนแปลงสัญญาเช่า โดยกลุ่มกิจการจะสามารถถือปฏิบัติตามการผ่อนปรนดังกล่าวเฉพาะในกรณีที่กลุ่มกิจการได้รับการลด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หรือยกเว้นค่าเช่าอันเป็นผลโดยตรงจากสถานการณ์การแพร่ระบาดของ </w:t>
      </w:r>
      <w:r w:rsidRPr="003B6429">
        <w:rPr>
          <w:rFonts w:ascii="Browallia New" w:hAnsi="Browallia New" w:cs="Browallia New"/>
          <w:sz w:val="26"/>
          <w:szCs w:val="26"/>
        </w:rPr>
        <w:t>COVID-</w:t>
      </w:r>
      <w:r w:rsidR="009B5923" w:rsidRPr="009B5923">
        <w:rPr>
          <w:rFonts w:ascii="Browallia New" w:hAnsi="Browallia New" w:cs="Browallia New"/>
          <w:sz w:val="26"/>
          <w:szCs w:val="26"/>
        </w:rPr>
        <w:t>19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และเข้าเงื่อนไขดังต่อไปนี้</w:t>
      </w:r>
    </w:p>
    <w:p w14:paraId="47BEE915" w14:textId="1315106A" w:rsidR="009F1611" w:rsidRPr="003B6429" w:rsidRDefault="009F1611" w:rsidP="001B0DD2">
      <w:pPr>
        <w:ind w:left="907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ก)</w:t>
      </w:r>
      <w:r w:rsidRPr="003B6429">
        <w:rPr>
          <w:rFonts w:ascii="Browallia New" w:hAnsi="Browallia New" w:cs="Browallia New"/>
          <w:sz w:val="26"/>
          <w:szCs w:val="26"/>
          <w:cs/>
        </w:rPr>
        <w:tab/>
        <w:t>การเปลี่ยนแปลงการจ่ายชำระตามสัญญาเช่าทำให้ค่าตอบแทนของสัญญาเช่า(หลังปรับปรุง)มีจำนวนเกือบเท่าเดิมหรือน้อยกว่าค่าตอบแทนของสัญญาเช่าก่อนการเปลี่ยนแปลง</w:t>
      </w:r>
    </w:p>
    <w:p w14:paraId="0200AE23" w14:textId="1B417C39" w:rsidR="009F1611" w:rsidRPr="003B6429" w:rsidRDefault="009F1611" w:rsidP="002658C8">
      <w:pPr>
        <w:ind w:left="900" w:hanging="360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ข)</w:t>
      </w:r>
      <w:r w:rsidRPr="003B6429">
        <w:rPr>
          <w:rFonts w:ascii="Browallia New" w:hAnsi="Browallia New" w:cs="Browallia New"/>
          <w:sz w:val="26"/>
          <w:szCs w:val="26"/>
          <w:cs/>
        </w:rPr>
        <w:tab/>
        <w:t xml:space="preserve">การลดค่าเช่า เป็นการลดค่าเช่าซึ่งครบกำหนดในหรือก่อนวันที่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30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F253094" w14:textId="2907524F" w:rsidR="009F1611" w:rsidRPr="003B6429" w:rsidRDefault="009F1611" w:rsidP="002658C8">
      <w:pPr>
        <w:ind w:left="900" w:hanging="360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ค)</w:t>
      </w:r>
      <w:r w:rsidRPr="003B6429">
        <w:rPr>
          <w:rFonts w:ascii="Browallia New" w:hAnsi="Browallia New" w:cs="Browallia New"/>
          <w:sz w:val="26"/>
          <w:szCs w:val="26"/>
          <w:cs/>
        </w:rPr>
        <w:tab/>
        <w:t>ไม่มีการเปลี่ยนแปลงที่สำคัญในเงื่อนไขและข้อกำหนดอื่นของสัญญาเช่า</w:t>
      </w:r>
    </w:p>
    <w:p w14:paraId="6CE0D5B0" w14:textId="77777777" w:rsidR="001B0DD2" w:rsidRPr="003B6429" w:rsidRDefault="001B0DD2" w:rsidP="009F161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1B459C0" w14:textId="0E62C2E6" w:rsidR="009F1611" w:rsidRPr="003B6429" w:rsidRDefault="009F1611" w:rsidP="009F161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 โดย</w:t>
      </w:r>
      <w:r w:rsidR="002658C8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กลุ่มกิจการรับรู้การปรับลดค่าเช่าจำนวน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="00E91433"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80</w:t>
      </w:r>
      <w:r w:rsidR="00B63F59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B63F59" w:rsidRPr="003B6429">
        <w:rPr>
          <w:rFonts w:ascii="Browallia New" w:hAnsi="Browallia New" w:cs="Browallia New"/>
          <w:sz w:val="26"/>
          <w:szCs w:val="26"/>
          <w:cs/>
        </w:rPr>
        <w:t>ล้าน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บาท ในรายการกำไร(ขาดทุน)อื่น คู่กับการปรับปรุงหนี้สินตามสัญญาเช่า ทั้งนี้ไม่มีผลกระทบต่อส่วนของเจ้าของ 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</w:p>
    <w:p w14:paraId="70A9DDC2" w14:textId="722A69F6" w:rsidR="00B04220" w:rsidRPr="003B6429" w:rsidRDefault="00B04220" w:rsidP="00B04220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381E9B03" w14:textId="6469AF1C" w:rsidR="00B04220" w:rsidRPr="003B6429" w:rsidRDefault="00827724" w:rsidP="00B0422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4220" w:rsidRPr="003B6429" w14:paraId="771365DB" w14:textId="77777777" w:rsidTr="00C43F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AD5144" w14:textId="34EC9E3B" w:rsidR="00B04220" w:rsidRPr="003B6429" w:rsidRDefault="00B04220" w:rsidP="00C43FF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1A0B913" w14:textId="532940DA" w:rsidR="002658C8" w:rsidRPr="003B6429" w:rsidRDefault="002658C8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2DA5CE" w14:textId="4AA40A7D" w:rsidR="00B04220" w:rsidRPr="003B6429" w:rsidRDefault="009B5923" w:rsidP="00B04220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B04220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12</w:t>
      </w:r>
      <w:r w:rsidR="00B04220" w:rsidRPr="003B6429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B04220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สัญญาเช่า</w:t>
      </w:r>
      <w:r w:rsidR="00B04220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="00B04220" w:rsidRPr="003B6429">
        <w:rPr>
          <w:rFonts w:ascii="Browallia New" w:hAnsi="Browallia New" w:cs="Browallia New"/>
          <w:bCs/>
          <w:color w:val="CF4A02"/>
          <w:sz w:val="26"/>
          <w:szCs w:val="26"/>
        </w:rPr>
        <w:t>(</w:t>
      </w:r>
      <w:r w:rsidR="00B04220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</w:t>
      </w:r>
      <w:r w:rsidR="00B04220" w:rsidRPr="003B6429">
        <w:rPr>
          <w:rFonts w:ascii="Browallia New" w:hAnsi="Browallia New" w:cs="Browallia New"/>
          <w:b/>
          <w:color w:val="CF4A02"/>
          <w:sz w:val="26"/>
          <w:szCs w:val="26"/>
        </w:rPr>
        <w:t>)</w:t>
      </w:r>
    </w:p>
    <w:p w14:paraId="5CE8CD88" w14:textId="77777777" w:rsidR="00B04220" w:rsidRPr="003B6429" w:rsidRDefault="00B04220" w:rsidP="00A57E4F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8E91FD1" w14:textId="0C3EB66B" w:rsidR="00B373C4" w:rsidRPr="003B6429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BD5032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2767608" w14:textId="77777777" w:rsidR="00B373C4" w:rsidRPr="003B6429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59AFA54" w14:textId="4C0A69A0" w:rsidR="00B373C4" w:rsidRPr="003B6429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</w:t>
      </w:r>
      <w:r w:rsidRPr="003B6429">
        <w:rPr>
          <w:rFonts w:ascii="Browallia New" w:hAnsi="Browallia New" w:cs="Browallia New"/>
          <w:sz w:val="26"/>
          <w:szCs w:val="26"/>
          <w:cs/>
        </w:rPr>
        <w:t>ลูกหนี้สัญญาเช่า</w:t>
      </w:r>
      <w:r w:rsidR="00A57E4F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5825828" w14:textId="77777777" w:rsidR="00B373C4" w:rsidRPr="003B6429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2590E0DC" w14:textId="1F64CA7F" w:rsidR="007E19C3" w:rsidRPr="003B6429" w:rsidRDefault="00B373C4" w:rsidP="0043066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A57E4F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การให้เช่า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400D916B" w14:textId="77777777" w:rsidR="001B0DD2" w:rsidRPr="003B6429" w:rsidRDefault="001B0DD2" w:rsidP="001B0DD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11" w:name="_Toc48681815"/>
      <w:bookmarkStart w:id="12" w:name="_Toc86937167"/>
    </w:p>
    <w:p w14:paraId="1DF00DA7" w14:textId="53A74F3B" w:rsidR="0061360D" w:rsidRPr="003B6429" w:rsidRDefault="009B5923" w:rsidP="0061360D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61360D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13</w:t>
      </w:r>
      <w:r w:rsidR="0061360D" w:rsidRPr="003B6429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61360D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หนี้สินทางการเงิน</w:t>
      </w:r>
      <w:bookmarkEnd w:id="11"/>
      <w:bookmarkEnd w:id="12"/>
    </w:p>
    <w:p w14:paraId="66F346CD" w14:textId="77777777" w:rsidR="0061360D" w:rsidRPr="003B6429" w:rsidRDefault="0061360D" w:rsidP="00A57E4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0083E371" w14:textId="5685D2C2" w:rsidR="00B21F25" w:rsidRPr="003B6429" w:rsidRDefault="00B21F25" w:rsidP="00A57E4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5EB90478" w14:textId="77777777" w:rsidR="00B21F25" w:rsidRPr="003B6429" w:rsidRDefault="00B21F25" w:rsidP="00A57E4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AED660E" w14:textId="36D25CBC" w:rsidR="00B21F25" w:rsidRPr="003B6429" w:rsidRDefault="00B21F25" w:rsidP="00A57E4F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0711310" w14:textId="77777777" w:rsidR="00013894" w:rsidRPr="003B6429" w:rsidRDefault="00013894" w:rsidP="00A57E4F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F4F68D" w14:textId="619F3633" w:rsidR="00B21F25" w:rsidRPr="003B6429" w:rsidRDefault="00B21F25" w:rsidP="002930D2">
      <w:pPr>
        <w:numPr>
          <w:ilvl w:val="0"/>
          <w:numId w:val="30"/>
        </w:numPr>
        <w:tabs>
          <w:tab w:val="left" w:pos="14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930D2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2930D2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CA3395F" w14:textId="77777777" w:rsidR="00013894" w:rsidRPr="003B6429" w:rsidRDefault="00013894" w:rsidP="00A57E4F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DCAEB2" w14:textId="33EF1E77" w:rsidR="00B21F25" w:rsidRPr="003B6429" w:rsidRDefault="00B21F25" w:rsidP="002930D2">
      <w:pPr>
        <w:numPr>
          <w:ilvl w:val="0"/>
          <w:numId w:val="31"/>
        </w:numPr>
        <w:tabs>
          <w:tab w:val="left" w:pos="14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930D2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9268ED7" w14:textId="77777777" w:rsidR="00995626" w:rsidRPr="003B6429" w:rsidRDefault="00995626" w:rsidP="00132CF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742715C" w14:textId="62D610F0" w:rsidR="00620C55" w:rsidRPr="003B6429" w:rsidRDefault="00B21F25" w:rsidP="00132CF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9B5923" w:rsidRPr="009B5923">
        <w:rPr>
          <w:rFonts w:ascii="Browallia New" w:hAnsi="Browallia New" w:cs="Browallia New"/>
          <w:sz w:val="26"/>
          <w:szCs w:val="26"/>
        </w:rPr>
        <w:t>12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3B03AECD" w14:textId="77777777" w:rsidR="00405BC5" w:rsidRPr="003B6429" w:rsidRDefault="00405BC5" w:rsidP="00132CF0">
      <w:pPr>
        <w:tabs>
          <w:tab w:val="left" w:pos="540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755BE89" w14:textId="77777777" w:rsidR="00BD7D25" w:rsidRPr="003B6429" w:rsidRDefault="00BD7D25" w:rsidP="002930D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การวัดมูลค่า</w:t>
      </w:r>
    </w:p>
    <w:p w14:paraId="4F7B57A6" w14:textId="77777777" w:rsidR="00BD7D25" w:rsidRPr="003B6429" w:rsidRDefault="00BD7D25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DE58E4" w14:textId="77777777" w:rsidR="00BD7D25" w:rsidRPr="003B6429" w:rsidRDefault="00BD7D25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ทั้งหมดภายหลังการรับรู้รายการด้วยราคาทุนตัดจำหน่าย </w:t>
      </w:r>
    </w:p>
    <w:p w14:paraId="0C788443" w14:textId="4BB4A3AE" w:rsidR="00B04220" w:rsidRPr="003B6429" w:rsidRDefault="00827724" w:rsidP="00B0422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4220" w:rsidRPr="003B6429" w14:paraId="5DD32D2F" w14:textId="77777777" w:rsidTr="00C43F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2C4802" w14:textId="6FFC895A" w:rsidR="00B04220" w:rsidRPr="003B6429" w:rsidRDefault="00B04220" w:rsidP="00C43FF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D640379" w14:textId="401875F9" w:rsidR="00B04220" w:rsidRPr="004E2960" w:rsidRDefault="00B04220" w:rsidP="002930D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4"/>
          <w:szCs w:val="24"/>
        </w:rPr>
      </w:pPr>
    </w:p>
    <w:p w14:paraId="2F2B8AC2" w14:textId="730E1B10" w:rsidR="003B6429" w:rsidRPr="003B6429" w:rsidRDefault="009B5923" w:rsidP="003B6429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3B6429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13</w:t>
      </w:r>
      <w:r w:rsidR="003B6429" w:rsidRPr="003B6429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3B6429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หนี้สินทางการเงิน</w:t>
      </w:r>
      <w:r w:rsidR="003B6429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="003B6429" w:rsidRPr="003B6429">
        <w:rPr>
          <w:rFonts w:ascii="Browallia New" w:hAnsi="Browallia New" w:cs="Browallia New"/>
          <w:bCs/>
          <w:color w:val="CF4A02"/>
          <w:sz w:val="26"/>
          <w:szCs w:val="26"/>
        </w:rPr>
        <w:t>(</w:t>
      </w:r>
      <w:r w:rsidR="003B6429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</w:t>
      </w:r>
      <w:r w:rsidR="003B6429" w:rsidRPr="003B6429">
        <w:rPr>
          <w:rFonts w:ascii="Browallia New" w:hAnsi="Browallia New" w:cs="Browallia New"/>
          <w:b/>
          <w:color w:val="CF4A02"/>
          <w:sz w:val="26"/>
          <w:szCs w:val="26"/>
        </w:rPr>
        <w:t>)</w:t>
      </w:r>
    </w:p>
    <w:p w14:paraId="3E612093" w14:textId="77777777" w:rsidR="003B6429" w:rsidRPr="003B6429" w:rsidRDefault="003B6429" w:rsidP="003B6429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439D6675" w14:textId="09794BF7" w:rsidR="004B7B16" w:rsidRPr="003B6429" w:rsidRDefault="004B7B16" w:rsidP="002930D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0870778A" w14:textId="77777777" w:rsidR="001A4E9D" w:rsidRPr="003B6429" w:rsidRDefault="001A4E9D" w:rsidP="003B6429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5DA6A539" w14:textId="77777777" w:rsidR="004B7B16" w:rsidRPr="003B6429" w:rsidRDefault="004B7B16" w:rsidP="003B642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D1D6F78" w14:textId="77777777" w:rsidR="004B7B16" w:rsidRPr="003B6429" w:rsidRDefault="004B7B16" w:rsidP="003B6429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4D4A40C9" w14:textId="3AE24EA3" w:rsidR="004B7B16" w:rsidRPr="003B6429" w:rsidRDefault="004B7B16" w:rsidP="003B642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2930D2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4A431F7" w14:textId="77777777" w:rsidR="004B7B16" w:rsidRPr="003B6429" w:rsidRDefault="004B7B16" w:rsidP="003B6429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1A1DAD7F" w14:textId="25F81FA2" w:rsidR="004B7B16" w:rsidRPr="003B6429" w:rsidRDefault="004B7B16" w:rsidP="003B642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3B6429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3B6429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F503423" w14:textId="77777777" w:rsidR="00B04220" w:rsidRPr="003B6429" w:rsidRDefault="00B04220" w:rsidP="003B6429">
      <w:pPr>
        <w:ind w:left="108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1263B2F2" w14:textId="1DC8CC68" w:rsidR="00AE1CFC" w:rsidRPr="003B6429" w:rsidRDefault="009B5923" w:rsidP="0061360D">
      <w:pPr>
        <w:tabs>
          <w:tab w:val="left" w:pos="540"/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14</w:t>
      </w:r>
      <w:r w:rsidR="00AE1CFC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15D4A37E" w14:textId="77777777" w:rsidR="00AE1CFC" w:rsidRPr="003B6429" w:rsidRDefault="00AE1CFC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1990C762" w14:textId="3D2E86EE" w:rsidR="00AE1CFC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2658C8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2658C8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ไปยังส่วนของเจ้าของ</w:t>
      </w:r>
    </w:p>
    <w:p w14:paraId="623DAD54" w14:textId="77777777" w:rsidR="00AE1CFC" w:rsidRPr="003B6429" w:rsidRDefault="00AE1CFC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732F483A" w14:textId="77777777" w:rsidR="00507C05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bCs/>
          <w:i/>
          <w:i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Cs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7F2DBAB" w14:textId="77777777" w:rsidR="00507C05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647080BF" w14:textId="4207FADF" w:rsidR="00F12B14" w:rsidRPr="003B6429" w:rsidRDefault="00507C05" w:rsidP="0061360D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132CF0"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B7CEDB9" w14:textId="77777777" w:rsidR="00B04220" w:rsidRPr="003B6429" w:rsidRDefault="00B04220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0E103F4E" w14:textId="1192E58C" w:rsidR="00507C05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bCs/>
          <w:i/>
          <w:i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Cs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0593AC0" w14:textId="77777777" w:rsidR="00507C05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1A2FA00F" w14:textId="7ED2F304" w:rsidR="00507C05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01C1DCA" w14:textId="77777777" w:rsidR="00507C05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4"/>
          <w:szCs w:val="24"/>
        </w:rPr>
      </w:pPr>
    </w:p>
    <w:p w14:paraId="41AFAD04" w14:textId="77777777" w:rsidR="00507C05" w:rsidRPr="003B6429" w:rsidRDefault="00507C05" w:rsidP="00B22F75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-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B8D5C1B" w14:textId="77777777" w:rsidR="00507C05" w:rsidRPr="003B6429" w:rsidRDefault="00507C05" w:rsidP="00B22F75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-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43AC32D" w14:textId="77777777" w:rsidR="00827724" w:rsidRPr="004E2960" w:rsidRDefault="00827724" w:rsidP="00827724">
      <w:pPr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3B6429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7724" w:rsidRPr="003B6429" w14:paraId="274D1F1C" w14:textId="77777777" w:rsidTr="008121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5E576E" w14:textId="7F1DC820" w:rsidR="00827724" w:rsidRPr="003B6429" w:rsidRDefault="00827724" w:rsidP="0081219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641CA57" w14:textId="77777777" w:rsidR="00827724" w:rsidRPr="004E2960" w:rsidRDefault="00827724" w:rsidP="00827724">
      <w:pPr>
        <w:tabs>
          <w:tab w:val="left" w:pos="540"/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30451ECE" w14:textId="15B8B5D2" w:rsidR="00827724" w:rsidRPr="003B6429" w:rsidRDefault="009B5923" w:rsidP="00827724">
      <w:pPr>
        <w:tabs>
          <w:tab w:val="left" w:pos="540"/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827724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14</w:t>
      </w:r>
      <w:r w:rsidR="00827724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r w:rsidR="00827724" w:rsidRPr="003B6429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="00827724" w:rsidRPr="003B6429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="00827724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</w:t>
      </w:r>
      <w:r w:rsidR="00827724" w:rsidRPr="003B6429">
        <w:rPr>
          <w:rFonts w:ascii="Browallia New" w:hAnsi="Browallia New" w:cs="Browallia New"/>
          <w:b/>
          <w:color w:val="CF4A02"/>
          <w:sz w:val="26"/>
          <w:szCs w:val="26"/>
        </w:rPr>
        <w:t>)</w:t>
      </w:r>
    </w:p>
    <w:p w14:paraId="49132FA1" w14:textId="3BFB63DB" w:rsidR="00507C05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70A2F10" w14:textId="0876590A" w:rsidR="00827724" w:rsidRPr="003B6429" w:rsidRDefault="00827724" w:rsidP="00827724">
      <w:pPr>
        <w:ind w:left="540"/>
        <w:jc w:val="thaiDistribute"/>
        <w:outlineLvl w:val="0"/>
        <w:rPr>
          <w:rFonts w:ascii="Browallia New" w:hAnsi="Browallia New" w:cs="Browallia New"/>
          <w:bCs/>
          <w:i/>
          <w:i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Cs/>
          <w:i/>
          <w:iCs/>
          <w:color w:val="CF4A02"/>
          <w:sz w:val="26"/>
          <w:szCs w:val="26"/>
          <w:cs/>
        </w:rPr>
        <w:t>ภาษีเงินได้รอการตัดบัญชี</w:t>
      </w:r>
      <w:r w:rsidRPr="003B6429">
        <w:rPr>
          <w:rFonts w:ascii="Browallia New" w:hAnsi="Browallia New" w:cs="Browallia New"/>
          <w:bCs/>
          <w:i/>
          <w:iCs/>
          <w:color w:val="CF4A02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</w:t>
      </w:r>
      <w:r w:rsidRPr="003B6429">
        <w:rPr>
          <w:rFonts w:ascii="Browallia New" w:hAnsi="Browallia New" w:cs="Browallia New"/>
          <w:b/>
          <w:color w:val="CF4A02"/>
          <w:sz w:val="26"/>
          <w:szCs w:val="26"/>
        </w:rPr>
        <w:t>)</w:t>
      </w:r>
    </w:p>
    <w:p w14:paraId="4E4D5030" w14:textId="77777777" w:rsidR="00827724" w:rsidRPr="003B6429" w:rsidRDefault="00827724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01719B2" w14:textId="3BF0B47A" w:rsidR="00507C05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11416BDA" w14:textId="77777777" w:rsidR="00507C05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5D347CA" w14:textId="77777777" w:rsidR="00507C05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575DD5A" w14:textId="77777777" w:rsidR="00507C05" w:rsidRPr="003B6429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6F1EFDE3" w14:textId="17304347" w:rsidR="006D0EDA" w:rsidRPr="003B6429" w:rsidRDefault="00507C05" w:rsidP="00B22F7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4E6A10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61360D" w:rsidRPr="004E6A10">
        <w:rPr>
          <w:rFonts w:ascii="Browallia New" w:hAnsi="Browallia New" w:cs="Browallia New"/>
          <w:spacing w:val="-4"/>
          <w:sz w:val="26"/>
          <w:szCs w:val="26"/>
          <w:cs/>
        </w:rPr>
        <w:t>และทั้งสินทรัพย์และหนี้สินภาษีเงินได้</w:t>
      </w:r>
      <w:r w:rsidR="0061360D" w:rsidRPr="003B6429">
        <w:rPr>
          <w:rFonts w:ascii="Browallia New" w:hAnsi="Browallia New" w:cs="Browallia New"/>
          <w:spacing w:val="-2"/>
          <w:sz w:val="26"/>
          <w:szCs w:val="26"/>
          <w:cs/>
        </w:rPr>
        <w:t>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FBBD067" w14:textId="77777777" w:rsidR="00B04220" w:rsidRPr="003B6429" w:rsidRDefault="00B04220" w:rsidP="00B22F7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12FED000" w14:textId="4D5A1B0B" w:rsidR="00AE1CFC" w:rsidRPr="003B6429" w:rsidRDefault="009B5923" w:rsidP="00B22F7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15</w:t>
      </w:r>
      <w:r w:rsidR="00AE1CFC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547E3E14" w14:textId="77777777" w:rsidR="00AE1CFC" w:rsidRPr="003B6429" w:rsidRDefault="00AE1CFC" w:rsidP="00B22F7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A207A4F" w14:textId="62343F48" w:rsidR="006D6DE0" w:rsidRPr="003B6429" w:rsidRDefault="009B1B47" w:rsidP="00B22F75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="004F45C9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ก</w:t>
      </w:r>
      <w:r w:rsidRPr="003B6429">
        <w:rPr>
          <w:rFonts w:ascii="Browallia New" w:hAnsi="Browallia New" w:cs="Browallia New"/>
          <w:b/>
          <w:color w:val="CF4A02"/>
          <w:sz w:val="26"/>
          <w:szCs w:val="26"/>
        </w:rPr>
        <w:t>)</w:t>
      </w:r>
      <w:r w:rsidR="006D6DE0" w:rsidRPr="003B6429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6D6DE0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1B00D18A" w14:textId="77777777" w:rsidR="006D6DE0" w:rsidRPr="003B6429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9734E63" w14:textId="51BD582B" w:rsidR="007A56FD" w:rsidRPr="003B6429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3B6429">
        <w:rPr>
          <w:rFonts w:ascii="Browallia New" w:hAnsi="Browallia New" w:cs="Browallia New"/>
          <w:b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B5923" w:rsidRPr="009B5923">
        <w:rPr>
          <w:rFonts w:ascii="Browallia New" w:hAnsi="Browallia New" w:cs="Browallia New"/>
          <w:bCs/>
          <w:sz w:val="26"/>
          <w:szCs w:val="26"/>
        </w:rPr>
        <w:t>12</w:t>
      </w:r>
      <w:r w:rsidRPr="003B6429">
        <w:rPr>
          <w:rFonts w:ascii="Browallia New" w:hAnsi="Browallia New" w:cs="Browallia New"/>
          <w:b/>
          <w:sz w:val="26"/>
          <w:szCs w:val="26"/>
          <w:cs/>
        </w:rPr>
        <w:t xml:space="preserve"> เดือนหลังจากวันสิ้นรอบ</w:t>
      </w:r>
      <w:r w:rsidRPr="003B6429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ระยะเวลาบัญชี เช่น ค่าจ้าง เงินเดือน </w:t>
      </w:r>
      <w:r w:rsidR="001758F5" w:rsidRPr="003B6429">
        <w:rPr>
          <w:rFonts w:ascii="Browallia New" w:hAnsi="Browallia New" w:cs="Browallia New"/>
          <w:b/>
          <w:spacing w:val="-2"/>
          <w:sz w:val="26"/>
          <w:szCs w:val="26"/>
          <w:cs/>
        </w:rPr>
        <w:t>วัน</w:t>
      </w:r>
      <w:r w:rsidRPr="003B6429">
        <w:rPr>
          <w:rFonts w:ascii="Browallia New" w:hAnsi="Browallia New" w:cs="Browallia New"/>
          <w:b/>
          <w:spacing w:val="-2"/>
          <w:sz w:val="26"/>
          <w:szCs w:val="26"/>
          <w:cs/>
        </w:rPr>
        <w:t>ลาประจำปี</w:t>
      </w:r>
      <w:r w:rsidR="000335D4" w:rsidRPr="003B6429">
        <w:rPr>
          <w:rFonts w:ascii="Browallia New" w:hAnsi="Browallia New" w:cs="Browallia New"/>
          <w:b/>
          <w:spacing w:val="-2"/>
          <w:sz w:val="26"/>
          <w:szCs w:val="26"/>
        </w:rPr>
        <w:t xml:space="preserve"> </w:t>
      </w:r>
      <w:r w:rsidR="001758F5" w:rsidRPr="003B6429">
        <w:rPr>
          <w:rFonts w:ascii="Browallia New" w:hAnsi="Browallia New" w:cs="Browallia New"/>
          <w:b/>
          <w:spacing w:val="-2"/>
          <w:sz w:val="26"/>
          <w:szCs w:val="26"/>
          <w:cs/>
        </w:rPr>
        <w:t>วัน</w:t>
      </w:r>
      <w:r w:rsidRPr="003B6429">
        <w:rPr>
          <w:rFonts w:ascii="Browallia New" w:hAnsi="Browallia New" w:cs="Browallia New"/>
          <w:b/>
          <w:spacing w:val="-2"/>
          <w:sz w:val="26"/>
          <w:szCs w:val="26"/>
          <w:cs/>
        </w:rPr>
        <w:t>ลาป่วยที่มีการจ่ายค่าแรง และโบนัสของพนักงานปัจจุบัน</w:t>
      </w:r>
      <w:r w:rsidR="009B1B47" w:rsidRPr="003B6429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9B1B47" w:rsidRPr="003B6429">
        <w:rPr>
          <w:rFonts w:ascii="Browallia New" w:hAnsi="Browallia New" w:cs="Browallia New"/>
          <w:b/>
          <w:sz w:val="26"/>
          <w:szCs w:val="26"/>
          <w:cs/>
        </w:rPr>
        <w:t>โดย</w:t>
      </w:r>
      <w:r w:rsidRPr="003B6429">
        <w:rPr>
          <w:rFonts w:ascii="Browallia New" w:hAnsi="Browallia New" w:cs="Browallia New"/>
          <w:b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  <w:r w:rsidR="008F3104" w:rsidRPr="003B6429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7A56FD" w:rsidRPr="003B6429">
        <w:rPr>
          <w:rFonts w:ascii="Browallia New" w:hAnsi="Browallia New" w:cs="Browallia New"/>
          <w:sz w:val="26"/>
          <w:szCs w:val="26"/>
          <w:cs/>
        </w:rPr>
        <w:t>เงินสมทบจะถูกรับรู้เป็นค่าใช้จ่าย</w:t>
      </w:r>
      <w:r w:rsidR="00BA7F2A" w:rsidRPr="003B6429">
        <w:rPr>
          <w:rFonts w:ascii="Browallia New" w:hAnsi="Browallia New" w:cs="Browallia New"/>
          <w:sz w:val="26"/>
          <w:szCs w:val="26"/>
          <w:cs/>
        </w:rPr>
        <w:t>ในกำไร</w:t>
      </w:r>
      <w:r w:rsidR="0040233D" w:rsidRPr="003B6429">
        <w:rPr>
          <w:rFonts w:ascii="Browallia New" w:hAnsi="Browallia New" w:cs="Browallia New"/>
          <w:sz w:val="26"/>
          <w:szCs w:val="26"/>
          <w:cs/>
        </w:rPr>
        <w:t>หรือ</w:t>
      </w:r>
      <w:r w:rsidR="00BA7F2A" w:rsidRPr="003B6429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2792E8BC" w14:textId="77777777" w:rsidR="007A56FD" w:rsidRPr="003B6429" w:rsidRDefault="007A56FD" w:rsidP="00B22F75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9F733B0" w14:textId="77777777" w:rsidR="006D6DE0" w:rsidRPr="003B6429" w:rsidRDefault="004F45C9" w:rsidP="00B22F75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ข</w:t>
      </w:r>
      <w:r w:rsidRPr="003B6429">
        <w:rPr>
          <w:rFonts w:ascii="Browallia New" w:hAnsi="Browallia New" w:cs="Browallia New"/>
          <w:b/>
          <w:color w:val="CF4A02"/>
          <w:sz w:val="26"/>
          <w:szCs w:val="26"/>
        </w:rPr>
        <w:t>)</w:t>
      </w:r>
      <w:r w:rsidR="006D6DE0" w:rsidRPr="003B6429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6D6DE0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โครงการสมทบเงิน</w:t>
      </w:r>
    </w:p>
    <w:p w14:paraId="2B86B40A" w14:textId="77777777" w:rsidR="006D6DE0" w:rsidRPr="003B6429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9B5B9F3" w14:textId="04752AF9" w:rsidR="007A56FD" w:rsidRPr="003B6429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กลุ่มกิจการจะจ่ายสมทบให้กับกองทุนสำรองเลี้ยงชีพตามสัญญา กลุ่มกิจการไม่มีภาระผูกพันที่ต้องจ่ายชำระเพิ่มเติม</w:t>
      </w:r>
      <w:r w:rsidR="00B22F75" w:rsidRPr="003B6429">
        <w:rPr>
          <w:rFonts w:ascii="Browallia New" w:hAnsi="Browallia New" w:cs="Browallia New"/>
          <w:b/>
          <w:spacing w:val="-4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b/>
          <w:spacing w:val="-4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FBBB52B" w14:textId="76DF66AB" w:rsidR="00B04220" w:rsidRPr="003B6429" w:rsidRDefault="00827724" w:rsidP="004E2960">
      <w:pPr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4220" w:rsidRPr="003B6429" w14:paraId="1ED28B33" w14:textId="77777777" w:rsidTr="00C43F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5EA451" w14:textId="7CA01D6B" w:rsidR="00B04220" w:rsidRPr="003B6429" w:rsidRDefault="00B04220" w:rsidP="00C43FF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44BAC1F" w14:textId="77777777" w:rsidR="00B04220" w:rsidRPr="003B6429" w:rsidRDefault="00B04220" w:rsidP="00B0422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22145D37" w14:textId="2C04D2F4" w:rsidR="00B04220" w:rsidRPr="003B6429" w:rsidRDefault="009B5923" w:rsidP="00B0422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B04220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15</w:t>
      </w:r>
      <w:r w:rsidR="00B04220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ผลประโยชน์พนักงาน</w:t>
      </w:r>
      <w:r w:rsidR="00B04220" w:rsidRPr="003B6429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="00B04220" w:rsidRPr="003B6429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="00B04220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</w:t>
      </w:r>
      <w:r w:rsidR="00B04220" w:rsidRPr="003B6429">
        <w:rPr>
          <w:rFonts w:ascii="Browallia New" w:hAnsi="Browallia New" w:cs="Browallia New"/>
          <w:b/>
          <w:color w:val="CF4A02"/>
          <w:sz w:val="26"/>
          <w:szCs w:val="26"/>
        </w:rPr>
        <w:t>)</w:t>
      </w:r>
    </w:p>
    <w:p w14:paraId="51ADD181" w14:textId="0248CAA5" w:rsidR="00B04220" w:rsidRPr="003B6429" w:rsidRDefault="00B04220" w:rsidP="0061360D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09B75CB6" w14:textId="4FDC4E1F" w:rsidR="0061360D" w:rsidRPr="003B6429" w:rsidRDefault="0061360D" w:rsidP="0061360D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ค</w:t>
      </w:r>
      <w:r w:rsidRPr="003B6429">
        <w:rPr>
          <w:rFonts w:ascii="Browallia New" w:hAnsi="Browallia New" w:cs="Browallia New"/>
          <w:b/>
          <w:color w:val="CF4A02"/>
          <w:sz w:val="26"/>
          <w:szCs w:val="26"/>
        </w:rPr>
        <w:t>)</w:t>
      </w:r>
      <w:r w:rsidRPr="003B6429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450D3843" w14:textId="77777777" w:rsidR="00827724" w:rsidRPr="003B6429" w:rsidRDefault="00827724" w:rsidP="00B261F8">
      <w:pPr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017E4EE4" w14:textId="0FD04C56" w:rsidR="006D6DE0" w:rsidRPr="003B6429" w:rsidRDefault="006D6DE0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3B6429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65A53234" w14:textId="77777777" w:rsidR="006D6DE0" w:rsidRPr="003B6429" w:rsidRDefault="006D6DE0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83E9A2" w14:textId="1C191222" w:rsidR="006D6DE0" w:rsidRPr="003B6429" w:rsidRDefault="006D6DE0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3B6429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A57BE8" w:rsidRPr="003B6429">
        <w:rPr>
          <w:rFonts w:ascii="Browallia New" w:hAnsi="Browallia New" w:cs="Browallia New"/>
          <w:sz w:val="26"/>
          <w:szCs w:val="26"/>
          <w:cs/>
        </w:rPr>
        <w:t>พันธบัตรรัฐบาล</w:t>
      </w:r>
      <w:r w:rsidRPr="003B6429">
        <w:rPr>
          <w:rFonts w:ascii="Browallia New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8A6AAA5" w14:textId="77777777" w:rsidR="000335D4" w:rsidRPr="003B6429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ED37A9" w14:textId="77777777" w:rsidR="000335D4" w:rsidRPr="003B6429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="00BA7F2A" w:rsidRPr="003B6429">
        <w:rPr>
          <w:rFonts w:ascii="Browallia New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และรวมอยู่ในกำไรสะสมในงบแสดงการเปลี่ยนแปลงส่วนของเจ้าของ</w:t>
      </w:r>
    </w:p>
    <w:p w14:paraId="437D1F51" w14:textId="77777777" w:rsidR="000335D4" w:rsidRPr="003B6429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2746DC" w14:textId="77777777" w:rsidR="000335D4" w:rsidRPr="003B6429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7D636FF" w14:textId="77777777" w:rsidR="0088704F" w:rsidRPr="004E2960" w:rsidRDefault="0088704F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0089CA4" w14:textId="77777777" w:rsidR="00041CC1" w:rsidRPr="003B6429" w:rsidRDefault="004F45C9" w:rsidP="00B261F8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7C22A6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041CC1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41CC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456E2EC6" w14:textId="77777777" w:rsidR="00041CC1" w:rsidRPr="003B6429" w:rsidRDefault="00041CC1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052AB0" w14:textId="44F90048" w:rsidR="00041CC1" w:rsidRPr="003B6429" w:rsidRDefault="00041CC1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Pr="003B6429">
        <w:rPr>
          <w:rFonts w:ascii="Browallia New" w:hAnsi="Browallia New" w:cs="Browallia New"/>
          <w:sz w:val="26"/>
          <w:szCs w:val="26"/>
        </w:rPr>
        <w:t xml:space="preserve">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9B5923" w:rsidRPr="009B5923">
        <w:rPr>
          <w:rFonts w:ascii="Browallia New" w:hAnsi="Browallia New" w:cs="Browallia New"/>
          <w:sz w:val="26"/>
          <w:szCs w:val="26"/>
        </w:rPr>
        <w:t>2</w:t>
      </w:r>
      <w:r w:rsidRPr="003B6429">
        <w:rPr>
          <w:rFonts w:ascii="Browallia New" w:hAnsi="Browallia New" w:cs="Browallia New"/>
          <w:sz w:val="26"/>
          <w:szCs w:val="26"/>
        </w:rPr>
        <w:t xml:space="preserve">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9B5923" w:rsidRPr="009B5923">
        <w:rPr>
          <w:rFonts w:ascii="Browallia New" w:hAnsi="Browallia New" w:cs="Browallia New"/>
          <w:sz w:val="26"/>
          <w:szCs w:val="26"/>
        </w:rPr>
        <w:t>12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45D32157" w14:textId="4FB2D5A7" w:rsidR="00DE7E5C" w:rsidRPr="003B6429" w:rsidRDefault="00DE7E5C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559C7A" w14:textId="274A68EF" w:rsidR="00AE1CFC" w:rsidRPr="003B6429" w:rsidRDefault="009B5923" w:rsidP="00B26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3B6429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16</w:t>
      </w:r>
      <w:r w:rsidR="00AE1CFC" w:rsidRPr="003B6429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E1CFC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ประมาณการหนี้สิน</w:t>
      </w:r>
    </w:p>
    <w:p w14:paraId="6760E04A" w14:textId="77777777" w:rsidR="00E30719" w:rsidRPr="003B6429" w:rsidRDefault="00E30719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A896D46" w14:textId="5169256B" w:rsidR="00110AEF" w:rsidRPr="003B6429" w:rsidRDefault="00110AEF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B261F8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531C99B" w14:textId="77777777" w:rsidR="00110AEF" w:rsidRPr="003B6429" w:rsidRDefault="00110AEF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2101B78" w14:textId="7BAE8333" w:rsidR="00BE7B47" w:rsidRPr="003B6429" w:rsidRDefault="00110AEF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EFAB477" w14:textId="77777777" w:rsidR="00AF38F1" w:rsidRPr="003B6429" w:rsidRDefault="00AF38F1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2EA2C66" w14:textId="736E3A2B" w:rsidR="00E2027D" w:rsidRPr="003B6429" w:rsidRDefault="009B5923" w:rsidP="00B26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E2027D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17</w:t>
      </w:r>
      <w:r w:rsidR="00E2027D" w:rsidRPr="003B6429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E2027D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ทุนเรือนหุ้น</w:t>
      </w:r>
    </w:p>
    <w:p w14:paraId="0CB5FF94" w14:textId="77777777" w:rsidR="00E2027D" w:rsidRPr="003B6429" w:rsidRDefault="00E2027D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1A7EEC" w14:textId="77777777" w:rsidR="00320A46" w:rsidRPr="003B6429" w:rsidRDefault="00320A46" w:rsidP="00B261F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3C83F961" w14:textId="77777777" w:rsidR="00320A46" w:rsidRPr="003B6429" w:rsidRDefault="00320A46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02C951" w14:textId="60C62832" w:rsidR="00827724" w:rsidRPr="003B6429" w:rsidRDefault="00320A46" w:rsidP="00B261F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1B45D341" w14:textId="77777777" w:rsidR="00B8763B" w:rsidRPr="003B6429" w:rsidRDefault="00827724" w:rsidP="008277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4220" w:rsidRPr="003B6429" w14:paraId="76A28341" w14:textId="77777777" w:rsidTr="00C43F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E155BA" w14:textId="62C96D7F" w:rsidR="00B04220" w:rsidRPr="003B6429" w:rsidRDefault="00B04220" w:rsidP="00C43FF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BF2026A" w14:textId="27527BD8" w:rsidR="00F12B14" w:rsidRPr="003B6429" w:rsidRDefault="00F12B14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3CD5C0B" w14:textId="6C79CB0B" w:rsidR="00AE1CFC" w:rsidRPr="003B6429" w:rsidRDefault="009B5923" w:rsidP="00B26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AE1CFC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18</w:t>
      </w:r>
      <w:r w:rsidR="00AE1CFC" w:rsidRPr="003B6429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AE1CFC" w:rsidRPr="003B6429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</w:p>
    <w:p w14:paraId="28510756" w14:textId="77777777" w:rsidR="00AE1CFC" w:rsidRPr="003B6429" w:rsidRDefault="00AE1CFC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793331A" w14:textId="64D88BD6" w:rsidR="009D3E2A" w:rsidRPr="003B6429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ที่กลุ่มกิจการได้รับจากการขายสินค้าและให้บริการในกิจกรรมตามปกติธุรกิจ</w:t>
      </w:r>
    </w:p>
    <w:p w14:paraId="751C4382" w14:textId="77777777" w:rsidR="009D3E2A" w:rsidRPr="003B6429" w:rsidRDefault="009D3E2A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56D4FA" w14:textId="77777777" w:rsidR="009D3E2A" w:rsidRPr="003B6429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6355350" w14:textId="77777777" w:rsidR="009D3E2A" w:rsidRPr="003B6429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6C9EB66" w14:textId="62797419" w:rsidR="007540C8" w:rsidRPr="003B6429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5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3B6429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585888" w14:textId="77777777" w:rsidR="00477B54" w:rsidRPr="003B6429" w:rsidRDefault="00477B54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3D44943" w14:textId="028A48DC" w:rsidR="009D3E2A" w:rsidRPr="003B6429" w:rsidRDefault="009D3E2A" w:rsidP="00B261F8">
      <w:pPr>
        <w:pStyle w:val="BodyText"/>
        <w:numPr>
          <w:ilvl w:val="0"/>
          <w:numId w:val="1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</w:p>
    <w:p w14:paraId="7375F5D9" w14:textId="77777777" w:rsidR="00DE7E5C" w:rsidRPr="003B6429" w:rsidRDefault="00DE7E5C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EFAA89" w14:textId="77777777" w:rsidR="009D3E2A" w:rsidRPr="003B6429" w:rsidRDefault="009D3E2A" w:rsidP="00B261F8">
      <w:pPr>
        <w:pStyle w:val="BodyText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3B6429">
        <w:rPr>
          <w:rFonts w:ascii="Browallia New" w:hAnsi="Browallia New" w:cs="Browallia New"/>
          <w:i/>
          <w:iCs/>
          <w:sz w:val="26"/>
          <w:szCs w:val="26"/>
          <w:cs/>
        </w:rPr>
        <w:t>บริการสอนภาษาอังกฤษ</w:t>
      </w:r>
    </w:p>
    <w:p w14:paraId="6C6DF2E7" w14:textId="77777777" w:rsidR="009D3E2A" w:rsidRPr="003B6429" w:rsidRDefault="009D3E2A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DF5E16" w14:textId="77CDD7B4" w:rsidR="00F12B14" w:rsidRPr="003B6429" w:rsidRDefault="009D3E2A" w:rsidP="00057EB0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</w:t>
      </w:r>
      <w:r w:rsidR="000F48DD" w:rsidRPr="003B6429">
        <w:rPr>
          <w:rFonts w:ascii="Browallia New" w:hAnsi="Browallia New" w:cs="Browallia New"/>
          <w:sz w:val="26"/>
          <w:szCs w:val="26"/>
          <w:cs/>
        </w:rPr>
        <w:t>สัดส่วนการให้บริการ</w:t>
      </w:r>
      <w:r w:rsidRPr="003B6429">
        <w:rPr>
          <w:rFonts w:ascii="Browallia New" w:hAnsi="Browallia New" w:cs="Browallia New"/>
          <w:sz w:val="26"/>
          <w:szCs w:val="26"/>
          <w:cs/>
        </w:rPr>
        <w:t>ของสัญญา โดยที่ไม่ได้คำนึงถึงรอบระยะเวลาการชำระเงินตามสัญญา 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รวมถึงส่วนลดหรือเงินคืนในอนาคตจะรับรู้เป็นรายการหักจากรายได้</w:t>
      </w:r>
    </w:p>
    <w:p w14:paraId="2ED901F0" w14:textId="77777777" w:rsidR="00057EB0" w:rsidRPr="003B6429" w:rsidRDefault="00057EB0" w:rsidP="00057EB0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1DFDBC7" w14:textId="77777777" w:rsidR="00F7642C" w:rsidRPr="003B6429" w:rsidRDefault="00F7642C" w:rsidP="00B261F8">
      <w:pPr>
        <w:pStyle w:val="BodyText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3B6429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รายได้ค่าสิทธิ และแฟรนไชส์</w:t>
      </w:r>
    </w:p>
    <w:p w14:paraId="03FF1E83" w14:textId="77777777" w:rsidR="00F7642C" w:rsidRPr="003B6429" w:rsidRDefault="00F7642C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424A6D" w14:textId="77777777" w:rsidR="00F7642C" w:rsidRPr="003B6429" w:rsidRDefault="00F7642C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B642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กลุ่มกิจการรับรู้แบบต่อเนื่องตามวิธีเส้นตรงตลอดระยะเวลาของสัญญา</w:t>
      </w:r>
    </w:p>
    <w:p w14:paraId="232E2955" w14:textId="77777777" w:rsidR="000F48DD" w:rsidRPr="003B6429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F4623E" w14:textId="77777777" w:rsidR="000F48DD" w:rsidRPr="003B6429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3B6429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รายได้ค่าเช่า</w:t>
      </w:r>
    </w:p>
    <w:p w14:paraId="0669BF7D" w14:textId="77777777" w:rsidR="000F48DD" w:rsidRPr="003B6429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E3E585" w14:textId="6E9E26BF" w:rsidR="000F48DD" w:rsidRPr="003B6429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</w:t>
      </w:r>
      <w:r w:rsidRPr="003B6429">
        <w:rPr>
          <w:rFonts w:ascii="Browallia New" w:hAnsi="Browallia New" w:cs="Browallia New"/>
          <w:sz w:val="26"/>
          <w:szCs w:val="26"/>
          <w:cs/>
          <w:lang w:val="en-GB"/>
        </w:rPr>
        <w:t>การให้เช่า</w:t>
      </w:r>
      <w:r w:rsidRPr="003B6429">
        <w:rPr>
          <w:rFonts w:ascii="Browallia New" w:hAnsi="Browallia New" w:cs="Browallia New"/>
          <w:sz w:val="26"/>
          <w:szCs w:val="26"/>
          <w:cs/>
        </w:rPr>
        <w:t>ตามวิธีเส้นตรงตลอดระยะเวลาของสัญญา โดยที่ไม่ได้คำนึงถึงรอบระยะเวลา</w:t>
      </w:r>
      <w:r w:rsidR="00B261F8" w:rsidRPr="003B6429">
        <w:rPr>
          <w:rFonts w:ascii="Browallia New" w:hAnsi="Browallia New" w:cs="Browallia New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การชำระเงินตามสัญญา</w:t>
      </w:r>
    </w:p>
    <w:p w14:paraId="3EE8E141" w14:textId="77777777" w:rsidR="00F108DE" w:rsidRPr="003B6429" w:rsidRDefault="00F108DE" w:rsidP="00B261F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7164E76" w14:textId="77777777" w:rsidR="005D72A7" w:rsidRPr="003B6429" w:rsidRDefault="005D72A7" w:rsidP="00B261F8">
      <w:pPr>
        <w:pStyle w:val="BodyText"/>
        <w:numPr>
          <w:ilvl w:val="0"/>
          <w:numId w:val="1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องค์ประกอบของการจัดหาเงิน</w:t>
      </w:r>
    </w:p>
    <w:p w14:paraId="7DCCC228" w14:textId="77777777" w:rsidR="005D72A7" w:rsidRPr="003B6429" w:rsidRDefault="005D72A7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4168B3" w14:textId="77777777" w:rsidR="005D72A7" w:rsidRPr="003B6429" w:rsidRDefault="005D72A7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กลุ่มกิจการไม่มีการทำสัญญาซึ่งระยะเวลาระหว่างการโอนสินค้าหรือบริการตามสัญญาไปยังลูกค้าและ</w:t>
      </w: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>การชำระเงินของลูกค้าเกินหนึ่งปี ดังนั้นกลุ่มกิจการไม่ได้ปรับปรุงราคาของรายการด้วยมูลค่าของเงิน (</w:t>
      </w:r>
      <w:r w:rsidRPr="003B6429">
        <w:rPr>
          <w:rFonts w:ascii="Browallia New" w:hAnsi="Browallia New" w:cs="Browallia New"/>
          <w:spacing w:val="-8"/>
          <w:sz w:val="26"/>
          <w:szCs w:val="26"/>
        </w:rPr>
        <w:t>Time value of money)</w:t>
      </w:r>
    </w:p>
    <w:p w14:paraId="6F5A71B8" w14:textId="77777777" w:rsidR="00451590" w:rsidRPr="003B6429" w:rsidRDefault="00451590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C97FC0" w14:textId="77777777" w:rsidR="00451590" w:rsidRPr="003B6429" w:rsidRDefault="00451590" w:rsidP="00B261F8">
      <w:pPr>
        <w:pStyle w:val="BodyText"/>
        <w:numPr>
          <w:ilvl w:val="0"/>
          <w:numId w:val="1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รายได้ดอกเบี้ย</w:t>
      </w:r>
    </w:p>
    <w:p w14:paraId="7C36D5C4" w14:textId="77777777" w:rsidR="00451590" w:rsidRPr="003B6429" w:rsidRDefault="00451590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AF2F98" w14:textId="30EA07A5" w:rsidR="00827724" w:rsidRPr="003B6429" w:rsidRDefault="00451590" w:rsidP="00561B4F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B642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กลุ่มกิจการรับรู้รายได้ดอกเบี้ยตามเกณฑ์อัตราผลตอบแทนที่แท้จริ</w:t>
      </w:r>
      <w:r w:rsidR="00561B4F" w:rsidRPr="003B6429">
        <w:rPr>
          <w:rFonts w:ascii="Browallia New" w:hAnsi="Browallia New" w:cs="Browallia New"/>
          <w:sz w:val="26"/>
          <w:szCs w:val="26"/>
          <w:cs/>
          <w:lang w:val="en-GB"/>
        </w:rPr>
        <w:t>ง</w:t>
      </w:r>
    </w:p>
    <w:p w14:paraId="1A72606D" w14:textId="77777777" w:rsidR="00430661" w:rsidRPr="003B6429" w:rsidRDefault="00827724" w:rsidP="00827724">
      <w:pPr>
        <w:pStyle w:val="Body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B642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6E67" w:rsidRPr="003B6429" w14:paraId="5C9FAC1C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C3E7C8" w14:textId="1404A3CA" w:rsidR="00146E67" w:rsidRPr="003B6429" w:rsidRDefault="00146E67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9B33C05" w14:textId="77777777" w:rsidR="00037407" w:rsidRPr="003B6429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052297" w14:textId="127ABD0C" w:rsidR="00037407" w:rsidRPr="003B6429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2D0CBE5E" w14:textId="77777777" w:rsidR="00037407" w:rsidRPr="003B6429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2700"/>
        <w:gridCol w:w="1620"/>
        <w:gridCol w:w="2160"/>
      </w:tblGrid>
      <w:tr w:rsidR="00037407" w:rsidRPr="003B6429" w14:paraId="7A67736A" w14:textId="77777777" w:rsidTr="00037407">
        <w:trPr>
          <w:tblHeader/>
        </w:trPr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FE8E0" w14:textId="77777777" w:rsidR="00037407" w:rsidRPr="003B6429" w:rsidRDefault="00037407" w:rsidP="009B6A81">
            <w:pPr>
              <w:ind w:left="172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5B336" w14:textId="77777777" w:rsidR="00037407" w:rsidRPr="003B6429" w:rsidRDefault="00037407" w:rsidP="009B6A81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7916A8" w14:textId="77777777" w:rsidR="00037407" w:rsidRPr="003B6429" w:rsidRDefault="00037407" w:rsidP="009B6A81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วัดจาก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6DE34" w14:textId="77777777" w:rsidR="00037407" w:rsidRPr="003B6429" w:rsidRDefault="00037407" w:rsidP="009B6A81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037407" w:rsidRPr="00D37D49" w14:paraId="5FB3E228" w14:textId="77777777" w:rsidTr="00037407"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39387" w14:textId="77777777" w:rsidR="00037407" w:rsidRPr="00D37D49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FA326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29B15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449E6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</w:tr>
      <w:tr w:rsidR="00037407" w:rsidRPr="003B6429" w14:paraId="4CA8A4D2" w14:textId="77777777" w:rsidTr="00037407">
        <w:tc>
          <w:tcPr>
            <w:tcW w:w="2970" w:type="dxa"/>
            <w:hideMark/>
          </w:tcPr>
          <w:p w14:paraId="12F7FE10" w14:textId="77777777" w:rsidR="00037407" w:rsidRPr="003B6429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ความเสี่ยงจากตลาด</w:t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2700" w:type="dxa"/>
            <w:hideMark/>
          </w:tcPr>
          <w:p w14:paraId="4EDA6402" w14:textId="77777777" w:rsidR="00037407" w:rsidRPr="003B642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1620" w:type="dxa"/>
            <w:hideMark/>
          </w:tcPr>
          <w:p w14:paraId="2B3B8369" w14:textId="77777777" w:rsidR="00037407" w:rsidRPr="003B642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ประมาณการกระแสเงินสด</w:t>
            </w:r>
          </w:p>
        </w:tc>
        <w:tc>
          <w:tcPr>
            <w:tcW w:w="2160" w:type="dxa"/>
            <w:hideMark/>
          </w:tcPr>
          <w:p w14:paraId="252D0F17" w14:textId="34F7A63E" w:rsidR="00037407" w:rsidRPr="003B642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สัญญาซื้อขายเงินตราต่างประเทศล่วงหน้าตามความเหมาะสม</w:t>
            </w:r>
          </w:p>
        </w:tc>
      </w:tr>
      <w:tr w:rsidR="00037407" w:rsidRPr="00D37D49" w14:paraId="49A4191E" w14:textId="77777777" w:rsidTr="00037407">
        <w:tc>
          <w:tcPr>
            <w:tcW w:w="2970" w:type="dxa"/>
          </w:tcPr>
          <w:p w14:paraId="7CC7E05B" w14:textId="77777777" w:rsidR="00037407" w:rsidRPr="00D37D49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2700" w:type="dxa"/>
          </w:tcPr>
          <w:p w14:paraId="1AF6FB9F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620" w:type="dxa"/>
          </w:tcPr>
          <w:p w14:paraId="101FC048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2160" w:type="dxa"/>
          </w:tcPr>
          <w:p w14:paraId="2D204281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</w:tr>
      <w:tr w:rsidR="00037407" w:rsidRPr="003B6429" w14:paraId="237B771C" w14:textId="77777777" w:rsidTr="00037407">
        <w:tc>
          <w:tcPr>
            <w:tcW w:w="2970" w:type="dxa"/>
            <w:hideMark/>
          </w:tcPr>
          <w:p w14:paraId="37646DF7" w14:textId="77777777" w:rsidR="00037407" w:rsidRPr="003B6429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ความเสี่ยงจากตลาด</w:t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  <w:hideMark/>
          </w:tcPr>
          <w:p w14:paraId="22DB5CF2" w14:textId="77777777" w:rsidR="00037407" w:rsidRPr="003B642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เงินกู้ยืมระยะยาวซึ่งมีอัตราดอกเบี้ยผันแปร</w:t>
            </w:r>
          </w:p>
        </w:tc>
        <w:tc>
          <w:tcPr>
            <w:tcW w:w="1620" w:type="dxa"/>
            <w:hideMark/>
          </w:tcPr>
          <w:p w14:paraId="54897CF0" w14:textId="77777777" w:rsidR="00037407" w:rsidRPr="003B642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ประมาณการกระแสเงินสด</w:t>
            </w:r>
          </w:p>
        </w:tc>
        <w:tc>
          <w:tcPr>
            <w:tcW w:w="2160" w:type="dxa"/>
            <w:hideMark/>
          </w:tcPr>
          <w:p w14:paraId="398AF8E7" w14:textId="77777777" w:rsidR="00037407" w:rsidRPr="003B642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สัญญาแลกเปลี่ยนอัตราดอกเบี้ยตามความเหมาะสม</w:t>
            </w:r>
          </w:p>
        </w:tc>
      </w:tr>
      <w:tr w:rsidR="00037407" w:rsidRPr="00D37D49" w14:paraId="60C28763" w14:textId="77777777" w:rsidTr="00037407">
        <w:tc>
          <w:tcPr>
            <w:tcW w:w="2970" w:type="dxa"/>
          </w:tcPr>
          <w:p w14:paraId="529521B2" w14:textId="77777777" w:rsidR="00037407" w:rsidRPr="00D37D49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2700" w:type="dxa"/>
          </w:tcPr>
          <w:p w14:paraId="3E3A902B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620" w:type="dxa"/>
          </w:tcPr>
          <w:p w14:paraId="67B987AD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2160" w:type="dxa"/>
          </w:tcPr>
          <w:p w14:paraId="5396F1AE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</w:tr>
      <w:tr w:rsidR="00037407" w:rsidRPr="003B6429" w14:paraId="5BF90463" w14:textId="77777777" w:rsidTr="00037407">
        <w:tc>
          <w:tcPr>
            <w:tcW w:w="2970" w:type="dxa"/>
            <w:hideMark/>
          </w:tcPr>
          <w:p w14:paraId="21D0BF60" w14:textId="77777777" w:rsidR="00037407" w:rsidRPr="003B6429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700" w:type="dxa"/>
            <w:hideMark/>
          </w:tcPr>
          <w:p w14:paraId="604A9A9E" w14:textId="77777777" w:rsidR="00037407" w:rsidRPr="003B642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hideMark/>
          </w:tcPr>
          <w:p w14:paraId="291A89F3" w14:textId="77777777" w:rsidR="00037407" w:rsidRPr="003B6429" w:rsidRDefault="00037407">
            <w:pPr>
              <w:ind w:left="187" w:right="-105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การวิเคราะห์อายุ</w:t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การพิจารณาลำดับด้านเครดิต</w:t>
            </w:r>
          </w:p>
        </w:tc>
        <w:tc>
          <w:tcPr>
            <w:tcW w:w="2160" w:type="dxa"/>
            <w:hideMark/>
          </w:tcPr>
          <w:p w14:paraId="7A2AEDFD" w14:textId="77777777" w:rsidR="00037407" w:rsidRPr="003B642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มีเงินฝากกับหลายธนาคาร</w:t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การจำกัดวงเงินและ</w:t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การขอจดหมายค้ำประกัน</w:t>
            </w:r>
          </w:p>
        </w:tc>
      </w:tr>
      <w:tr w:rsidR="00037407" w:rsidRPr="00D37D49" w14:paraId="073A680C" w14:textId="77777777" w:rsidTr="00037407">
        <w:tc>
          <w:tcPr>
            <w:tcW w:w="2970" w:type="dxa"/>
          </w:tcPr>
          <w:p w14:paraId="7B2A1F01" w14:textId="77777777" w:rsidR="00037407" w:rsidRPr="00D37D49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2700" w:type="dxa"/>
          </w:tcPr>
          <w:p w14:paraId="19F46FCA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620" w:type="dxa"/>
          </w:tcPr>
          <w:p w14:paraId="517146C3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2160" w:type="dxa"/>
          </w:tcPr>
          <w:p w14:paraId="01B49164" w14:textId="77777777" w:rsidR="00037407" w:rsidRPr="00D37D4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</w:tr>
      <w:tr w:rsidR="00037407" w:rsidRPr="003B6429" w14:paraId="333D7812" w14:textId="77777777" w:rsidTr="00037407">
        <w:tc>
          <w:tcPr>
            <w:tcW w:w="2970" w:type="dxa"/>
            <w:hideMark/>
          </w:tcPr>
          <w:p w14:paraId="66B6491C" w14:textId="77777777" w:rsidR="00037407" w:rsidRPr="003B6429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700" w:type="dxa"/>
            <w:hideMark/>
          </w:tcPr>
          <w:p w14:paraId="7A1FA335" w14:textId="77777777" w:rsidR="00037407" w:rsidRPr="003B642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เงินกู้ยืมและหนี้สินอื่นๆ</w:t>
            </w:r>
          </w:p>
        </w:tc>
        <w:tc>
          <w:tcPr>
            <w:tcW w:w="1620" w:type="dxa"/>
            <w:hideMark/>
          </w:tcPr>
          <w:p w14:paraId="2AC51653" w14:textId="77777777" w:rsidR="00037407" w:rsidRPr="003B642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  <w:tc>
          <w:tcPr>
            <w:tcW w:w="2160" w:type="dxa"/>
            <w:hideMark/>
          </w:tcPr>
          <w:p w14:paraId="65F6418C" w14:textId="77777777" w:rsidR="00037407" w:rsidRPr="003B6429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583406B5" w14:textId="77777777" w:rsidR="00037407" w:rsidRPr="003B6429" w:rsidRDefault="00037407" w:rsidP="00037407">
      <w:pPr>
        <w:tabs>
          <w:tab w:val="left" w:pos="9781"/>
        </w:tabs>
        <w:outlineLvl w:val="0"/>
        <w:rPr>
          <w:rFonts w:ascii="Browallia New" w:eastAsia="Calibri" w:hAnsi="Browallia New" w:cs="Browallia New"/>
          <w:sz w:val="26"/>
          <w:szCs w:val="26"/>
        </w:rPr>
      </w:pPr>
    </w:p>
    <w:p w14:paraId="5EF2221F" w14:textId="77777777" w:rsidR="00037407" w:rsidRPr="003B6429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 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 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08A9DB71" w14:textId="77777777" w:rsidR="00037407" w:rsidRPr="003B6429" w:rsidRDefault="00037407" w:rsidP="00037407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EA1033C" w14:textId="1B166249" w:rsidR="00037407" w:rsidRPr="003B6429" w:rsidRDefault="009B5923" w:rsidP="00037407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037407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37407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037407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01AF66" w14:textId="77777777" w:rsidR="002658C8" w:rsidRPr="003B6429" w:rsidRDefault="002658C8" w:rsidP="0003740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76FE13A" w14:textId="620441F9" w:rsidR="004F32AA" w:rsidRPr="003B6429" w:rsidRDefault="009B5923" w:rsidP="00146E67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4F32AA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5A2032DA" w14:textId="77777777" w:rsidR="004F32AA" w:rsidRPr="003B6429" w:rsidRDefault="004F32AA" w:rsidP="00571673">
      <w:pPr>
        <w:ind w:left="162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04BCBA9" w14:textId="77777777" w:rsidR="004F32AA" w:rsidRPr="003B6429" w:rsidRDefault="004F32AA" w:rsidP="00146E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ความเสี่ยงจากอัตราแลกเปลี่ยน</w:t>
      </w:r>
    </w:p>
    <w:p w14:paraId="16D0CC8B" w14:textId="77777777" w:rsidR="00F12B14" w:rsidRPr="003B6429" w:rsidRDefault="00F12B14" w:rsidP="00146E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43A22C" w14:textId="1A538770" w:rsidR="004F32AA" w:rsidRPr="003B6429" w:rsidRDefault="004F32AA" w:rsidP="00146E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กลุ่มกิจการมีความเสี่ยงจากอัตราแลกเปลี</w:t>
      </w:r>
      <w:r w:rsidR="004C3C65" w:rsidRPr="003B6429">
        <w:rPr>
          <w:rFonts w:ascii="Browallia New" w:hAnsi="Browallia New" w:cs="Browallia New"/>
          <w:spacing w:val="-8"/>
          <w:sz w:val="26"/>
          <w:szCs w:val="26"/>
          <w:cs/>
        </w:rPr>
        <w:t>่</w:t>
      </w: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>ยน</w:t>
      </w:r>
      <w:r w:rsidR="006562E1" w:rsidRPr="003B642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57EB0" w:rsidRPr="003B6429">
        <w:rPr>
          <w:rFonts w:ascii="Browallia New" w:hAnsi="Browallia New" w:cs="Browallia New"/>
          <w:spacing w:val="-8"/>
          <w:sz w:val="26"/>
          <w:szCs w:val="26"/>
          <w:cs/>
        </w:rPr>
        <w:t>ณ วันสิ้นรอบระยะเวลารายงานที่</w:t>
      </w: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>เกี่ยวข้องกับเจ้าหนี้ของกลุ่มกิจการ</w:t>
      </w:r>
      <w:r w:rsidR="00E7426C">
        <w:rPr>
          <w:rFonts w:ascii="Browallia New" w:hAnsi="Browallia New" w:cs="Browallia New" w:hint="cs"/>
          <w:spacing w:val="-8"/>
          <w:sz w:val="26"/>
          <w:szCs w:val="26"/>
          <w:cs/>
        </w:rPr>
        <w:t>ที่เป็นสกุลเงิน</w:t>
      </w:r>
      <w:r w:rsidR="00E7426C" w:rsidRPr="00E7426C">
        <w:rPr>
          <w:rFonts w:ascii="Browallia New" w:hAnsi="Browallia New" w:cs="Browallia New"/>
          <w:spacing w:val="-8"/>
          <w:sz w:val="26"/>
          <w:szCs w:val="26"/>
          <w:cs/>
        </w:rPr>
        <w:t>ดอลลาร์สหรัฐ</w:t>
      </w:r>
      <w:r w:rsidR="00057EB0" w:rsidRPr="003B6429">
        <w:rPr>
          <w:rFonts w:ascii="Browallia New" w:hAnsi="Browallia New" w:cs="Browallia New"/>
          <w:spacing w:val="-8"/>
          <w:sz w:val="26"/>
          <w:szCs w:val="26"/>
          <w:cs/>
        </w:rPr>
        <w:t>ซึ่งสรุปเป็นสกุลเงินบาทดังนี้</w:t>
      </w: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 xml:space="preserve"> อย่างไรก็ตาม</w:t>
      </w: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ที่เกิดจากความผันผวนของเงินตราต่างประเทศ</w:t>
      </w:r>
      <w:r w:rsidR="000802EB" w:rsidRPr="003B6429">
        <w:rPr>
          <w:rFonts w:ascii="Browallia New" w:hAnsi="Browallia New" w:cs="Browallia New"/>
          <w:sz w:val="26"/>
          <w:szCs w:val="26"/>
          <w:cs/>
        </w:rPr>
        <w:t>เนื่องจากความเสี่ยงจากอัตราแลกเปลี่ยนไม่มีสาระสำคัญ</w:t>
      </w:r>
    </w:p>
    <w:p w14:paraId="3F6A1940" w14:textId="148835C9" w:rsidR="009B6A81" w:rsidRPr="003B6429" w:rsidRDefault="009B6A81" w:rsidP="0043066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48FD6F3" w14:textId="72F5572E" w:rsidR="00430661" w:rsidRPr="003B6429" w:rsidRDefault="00827724" w:rsidP="0043066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6A81" w:rsidRPr="003B6429" w14:paraId="09E2F302" w14:textId="77777777" w:rsidTr="00DD57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5772FB" w14:textId="0ABE53CC" w:rsidR="009B6A81" w:rsidRPr="003B6429" w:rsidRDefault="009B6A81" w:rsidP="00DD574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3" w:name="_Hlk96540810"/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3"/>
    </w:tbl>
    <w:p w14:paraId="52B67A97" w14:textId="7999691A" w:rsidR="009B6A81" w:rsidRPr="003B6429" w:rsidRDefault="009B6A81" w:rsidP="009B6A8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F4C20E4" w14:textId="03292E2F" w:rsidR="009B6A81" w:rsidRPr="003B6429" w:rsidRDefault="009B5923" w:rsidP="009B6A8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B6A8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B6A8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9B6A81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B6A81"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103ACB5" w14:textId="77777777" w:rsidR="009B6A81" w:rsidRPr="003B6429" w:rsidRDefault="009B6A81" w:rsidP="008277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4A09F9" w14:textId="13B05831" w:rsidR="009B6A81" w:rsidRDefault="009B5923" w:rsidP="009B6A81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B6A8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B6A8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B6A8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ความเสี่ยงจากตลาด </w:t>
      </w:r>
      <w:r w:rsidR="009B6A81"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E0A2D10" w14:textId="776FA144" w:rsidR="00996B2F" w:rsidRDefault="00996B2F" w:rsidP="009B6A8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161447F" w14:textId="26B7CFB1" w:rsidR="00996B2F" w:rsidRPr="003B6429" w:rsidRDefault="00996B2F" w:rsidP="00996B2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4" w:name="_Hlk127453842"/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ความเสี่ยงจากอัตราแลกเปลี่ยน</w:t>
      </w:r>
      <w:r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bookmarkEnd w:id="14"/>
    <w:p w14:paraId="108AA178" w14:textId="77777777" w:rsidR="00996B2F" w:rsidRPr="003B6429" w:rsidRDefault="00996B2F" w:rsidP="009B6A8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6499"/>
        <w:gridCol w:w="1543"/>
        <w:gridCol w:w="1527"/>
      </w:tblGrid>
      <w:tr w:rsidR="004F32AA" w:rsidRPr="003B6429" w14:paraId="16122B21" w14:textId="77777777" w:rsidTr="00AD7161">
        <w:tc>
          <w:tcPr>
            <w:tcW w:w="3396" w:type="pct"/>
            <w:shd w:val="clear" w:color="auto" w:fill="auto"/>
          </w:tcPr>
          <w:p w14:paraId="132C3301" w14:textId="77777777" w:rsidR="004F32AA" w:rsidRPr="003B6429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D7299" w14:textId="77777777" w:rsidR="004F32AA" w:rsidRPr="003B6429" w:rsidRDefault="004F32AA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F32AA" w:rsidRPr="003B6429" w14:paraId="4DCA70E0" w14:textId="77777777" w:rsidTr="00AD7161">
        <w:tc>
          <w:tcPr>
            <w:tcW w:w="3396" w:type="pct"/>
            <w:shd w:val="clear" w:color="auto" w:fill="auto"/>
          </w:tcPr>
          <w:p w14:paraId="520D58C5" w14:textId="77777777" w:rsidR="004F32AA" w:rsidRPr="003B6429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51357DA" w14:textId="3D3D00A0" w:rsidR="004F32AA" w:rsidRPr="003B6429" w:rsidRDefault="00664DF0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321E41AE" w14:textId="0A56D899" w:rsidR="004F32AA" w:rsidRPr="003B6429" w:rsidRDefault="00664DF0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F32AA" w:rsidRPr="003B6429" w14:paraId="5E49DFC4" w14:textId="77777777" w:rsidTr="00AD7161">
        <w:tc>
          <w:tcPr>
            <w:tcW w:w="3396" w:type="pct"/>
            <w:shd w:val="clear" w:color="auto" w:fill="auto"/>
          </w:tcPr>
          <w:p w14:paraId="6A5911D9" w14:textId="77777777" w:rsidR="004F32AA" w:rsidRPr="003B6429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E8ED1" w14:textId="77777777" w:rsidR="004F32AA" w:rsidRPr="003B6429" w:rsidRDefault="003513DF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ดอลลาร์</w:t>
            </w:r>
            <w:r w:rsidR="004F32AA"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สหรัฐ</w:t>
            </w:r>
          </w:p>
          <w:p w14:paraId="2789D1BA" w14:textId="77777777" w:rsidR="004F32AA" w:rsidRPr="003B6429" w:rsidRDefault="004F32AA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F9253" w14:textId="77777777" w:rsidR="004F32AA" w:rsidRPr="003B6429" w:rsidRDefault="003513DF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ดอลลาร์</w:t>
            </w:r>
            <w:r w:rsidR="004F32AA"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สหรัฐ</w:t>
            </w:r>
          </w:p>
          <w:p w14:paraId="3ADD7E7A" w14:textId="77777777" w:rsidR="004F32AA" w:rsidRPr="003B6429" w:rsidRDefault="004F32AA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F32AA" w:rsidRPr="003B6429" w14:paraId="62551DD7" w14:textId="77777777" w:rsidTr="00AD7161">
        <w:tc>
          <w:tcPr>
            <w:tcW w:w="3396" w:type="pct"/>
            <w:shd w:val="clear" w:color="auto" w:fill="auto"/>
          </w:tcPr>
          <w:p w14:paraId="531A4D0D" w14:textId="77777777" w:rsidR="004F32AA" w:rsidRPr="003B6429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</w:tcPr>
          <w:p w14:paraId="330AC650" w14:textId="77777777" w:rsidR="004F32AA" w:rsidRPr="003B6429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3F66B5B1" w14:textId="77777777" w:rsidR="004F32AA" w:rsidRPr="003B6429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43C53" w:rsidRPr="003B6429" w14:paraId="1B07B4BA" w14:textId="77777777" w:rsidTr="00AD7161">
        <w:tc>
          <w:tcPr>
            <w:tcW w:w="3396" w:type="pct"/>
            <w:shd w:val="clear" w:color="auto" w:fill="auto"/>
          </w:tcPr>
          <w:p w14:paraId="7666B970" w14:textId="77777777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5DE4F2F3" w14:textId="40427D3F" w:rsidR="00A43C53" w:rsidRPr="003B6429" w:rsidRDefault="009B592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A72831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="00A72831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33493875" w14:textId="36DF9B12" w:rsidR="00A43C53" w:rsidRPr="003B6429" w:rsidRDefault="009B592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43C5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A43C5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</w:tr>
      <w:tr w:rsidR="00A43C53" w:rsidRPr="003B6429" w14:paraId="137DBFDF" w14:textId="77777777" w:rsidTr="00AD7161">
        <w:tc>
          <w:tcPr>
            <w:tcW w:w="3396" w:type="pct"/>
            <w:shd w:val="clear" w:color="auto" w:fill="auto"/>
          </w:tcPr>
          <w:p w14:paraId="11ACFD58" w14:textId="77777777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 w:firstLine="17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FCE2B" w14:textId="0C481470" w:rsidR="00A43C53" w:rsidRPr="003B6429" w:rsidRDefault="009B592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A72831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="00A72831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5201D" w14:textId="5CAA5CA4" w:rsidR="00A43C53" w:rsidRPr="003B6429" w:rsidRDefault="009B592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43C5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A43C5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</w:tr>
    </w:tbl>
    <w:p w14:paraId="6DBE10F7" w14:textId="77777777" w:rsidR="00132CF0" w:rsidRPr="003B6429" w:rsidRDefault="00132CF0" w:rsidP="00132CF0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3BD85D7D" w14:textId="7FBE54D6" w:rsidR="004658C0" w:rsidRPr="003B6429" w:rsidRDefault="00EA00CE" w:rsidP="003B6429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 w:rsidRPr="003B6429"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  <w:t>(</w:t>
      </w:r>
      <w:r w:rsidR="004658C0" w:rsidRPr="003B6429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>ขาดทุน</w:t>
      </w:r>
      <w:r w:rsidRPr="003B6429"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  <w:t>)</w:t>
      </w:r>
      <w:r w:rsidRPr="003B6429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กำไร</w:t>
      </w:r>
      <w:r w:rsidR="004658C0" w:rsidRPr="003B6429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>จากอัตราแลกเปลี่ยนสุทธิที่รับรู้ในกำไรหรือขาดทุน สามารถสรุปได้ดังนี้</w:t>
      </w:r>
    </w:p>
    <w:p w14:paraId="1FD6C92D" w14:textId="77777777" w:rsidR="004658C0" w:rsidRPr="003B6429" w:rsidRDefault="004658C0" w:rsidP="00132CF0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tbl>
      <w:tblPr>
        <w:tblW w:w="4951" w:type="pct"/>
        <w:tblLook w:val="04A0" w:firstRow="1" w:lastRow="0" w:firstColumn="1" w:lastColumn="0" w:noHBand="0" w:noVBand="1"/>
      </w:tblPr>
      <w:tblGrid>
        <w:gridCol w:w="6435"/>
        <w:gridCol w:w="1539"/>
        <w:gridCol w:w="1606"/>
      </w:tblGrid>
      <w:tr w:rsidR="00084EDF" w:rsidRPr="003B6429" w14:paraId="0B4D5BDD" w14:textId="77777777" w:rsidTr="00132CF0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1167DEB2" w14:textId="77777777" w:rsidR="00EA0DC8" w:rsidRPr="003B6429" w:rsidRDefault="00EA0DC8" w:rsidP="00132CF0">
            <w:pPr>
              <w:ind w:left="1080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70863" w14:textId="77777777" w:rsidR="00EA0DC8" w:rsidRPr="003B6429" w:rsidRDefault="00EA0DC8" w:rsidP="00084E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43C53" w:rsidRPr="003B6429" w14:paraId="4D7ADD83" w14:textId="77777777" w:rsidTr="00A43C53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31C9E063" w14:textId="77777777" w:rsidR="00A43C53" w:rsidRPr="003B6429" w:rsidRDefault="00A43C53" w:rsidP="00A43C53">
            <w:pPr>
              <w:ind w:left="1080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5162EB86" w14:textId="33469BE3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204F0E0E" w14:textId="75FDB182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A43C53" w:rsidRPr="003B6429" w14:paraId="4DB5568C" w14:textId="77777777" w:rsidTr="00120D57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3013525E" w14:textId="77777777" w:rsidR="00A43C53" w:rsidRPr="003B6429" w:rsidRDefault="00A43C53" w:rsidP="00A43C53">
            <w:pPr>
              <w:ind w:left="1080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B68A" w14:textId="4276238D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6B688" w14:textId="25268869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A43C53" w:rsidRPr="003B6429" w14:paraId="462316EC" w14:textId="77777777" w:rsidTr="00120D57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36189A96" w14:textId="77777777" w:rsidR="00A43C53" w:rsidRPr="003B6429" w:rsidRDefault="00A43C53" w:rsidP="00A43C53">
            <w:pPr>
              <w:ind w:left="1080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F40A2" w14:textId="77777777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F8661" w14:textId="77777777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</w:tr>
      <w:tr w:rsidR="00A43C53" w:rsidRPr="003B6429" w14:paraId="2A90EF1F" w14:textId="77777777" w:rsidTr="00A43C53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7D90D6C8" w14:textId="52EE4153" w:rsidR="00A43C53" w:rsidRPr="003B6429" w:rsidRDefault="00A43C53" w:rsidP="00A43C53">
            <w:pPr>
              <w:autoSpaceDE w:val="0"/>
              <w:autoSpaceDN w:val="0"/>
              <w:ind w:left="1080" w:right="-72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(ขาดทุน)</w:t>
            </w:r>
            <w:r w:rsidR="00A72831" w:rsidRPr="003B642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3B642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จากอัตราแลกเปลี่ยนสุทธิที่รับรู้ในกำไร(ขาดทุน) อื่น</w:t>
            </w:r>
          </w:p>
        </w:tc>
        <w:tc>
          <w:tcPr>
            <w:tcW w:w="803" w:type="pct"/>
            <w:shd w:val="clear" w:color="auto" w:fill="FAFAFA"/>
            <w:vAlign w:val="bottom"/>
          </w:tcPr>
          <w:p w14:paraId="388CC1F3" w14:textId="1EE2C208" w:rsidR="00A43C53" w:rsidRPr="003B6429" w:rsidRDefault="00A72831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0AF95488" w14:textId="27C3106E" w:rsidR="00A43C53" w:rsidRPr="003B6429" w:rsidRDefault="009B592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="00A43C5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</w:tr>
      <w:tr w:rsidR="00A43C53" w:rsidRPr="003B6429" w14:paraId="1540E1A2" w14:textId="77777777" w:rsidTr="00132CF0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365C9D1B" w14:textId="2A6167AC" w:rsidR="00A43C53" w:rsidRPr="003B6429" w:rsidRDefault="00A43C53" w:rsidP="00A43C53">
            <w:pPr>
              <w:autoSpaceDE w:val="0"/>
              <w:autoSpaceDN w:val="0"/>
              <w:ind w:left="1080" w:right="-72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รวม(ขาดทุน)</w:t>
            </w:r>
            <w:r w:rsidR="00A72831" w:rsidRPr="003B642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Pr="003B642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จากอัตราแลกเปลี่ยนสุทธิที่รับรู้ใน</w:t>
            </w:r>
          </w:p>
          <w:p w14:paraId="714361AB" w14:textId="61DF3FEB" w:rsidR="00A43C53" w:rsidRPr="003B6429" w:rsidRDefault="00A43C53" w:rsidP="00A43C53">
            <w:pPr>
              <w:autoSpaceDE w:val="0"/>
              <w:autoSpaceDN w:val="0"/>
              <w:ind w:left="1080" w:right="-72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กำไรหรือขาดทุนก่อนภาษีเงินได้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55F51" w14:textId="76A32698" w:rsidR="00A43C53" w:rsidRPr="003B6429" w:rsidRDefault="00A72831" w:rsidP="00A43C5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928</w:t>
            </w:r>
            <w:r w:rsidRPr="003B64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450</w:t>
            </w:r>
            <w:r w:rsidRPr="003B64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5031E" w14:textId="77777777" w:rsidR="00A43C53" w:rsidRPr="003B6429" w:rsidRDefault="00A43C53" w:rsidP="00A43C5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D294844" w14:textId="4E56AC26" w:rsidR="00A43C53" w:rsidRPr="003B6429" w:rsidRDefault="009B5923" w:rsidP="00A43C5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892</w:t>
            </w:r>
            <w:r w:rsidR="00A43C53" w:rsidRPr="003B64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139</w:t>
            </w:r>
          </w:p>
        </w:tc>
      </w:tr>
    </w:tbl>
    <w:p w14:paraId="0E40FCC2" w14:textId="77777777" w:rsidR="009E3CA1" w:rsidRPr="00174F92" w:rsidRDefault="009E3CA1" w:rsidP="009E3CA1">
      <w:pPr>
        <w:overflowPunct w:val="0"/>
        <w:autoSpaceDE w:val="0"/>
        <w:autoSpaceDN w:val="0"/>
        <w:adjustRightInd w:val="0"/>
        <w:ind w:left="1080"/>
        <w:jc w:val="left"/>
        <w:textAlignment w:val="baseline"/>
        <w:rPr>
          <w:rFonts w:ascii="Browallia New" w:eastAsia="Times New Roman" w:hAnsi="Browallia New" w:cs="Browallia New"/>
          <w:color w:val="CF4A02"/>
          <w:sz w:val="26"/>
          <w:szCs w:val="26"/>
          <w:u w:val="single"/>
        </w:rPr>
      </w:pPr>
    </w:p>
    <w:p w14:paraId="6E2D4D9B" w14:textId="77777777" w:rsidR="009E3CA1" w:rsidRPr="00174F92" w:rsidRDefault="009E3CA1" w:rsidP="009E3CA1">
      <w:pPr>
        <w:overflowPunct w:val="0"/>
        <w:autoSpaceDE w:val="0"/>
        <w:autoSpaceDN w:val="0"/>
        <w:adjustRightInd w:val="0"/>
        <w:ind w:left="1080"/>
        <w:jc w:val="left"/>
        <w:textAlignment w:val="baseline"/>
        <w:rPr>
          <w:rFonts w:ascii="Browallia New" w:eastAsia="Times New Roman" w:hAnsi="Browallia New" w:cs="Browallia New"/>
          <w:color w:val="CF4A02"/>
          <w:sz w:val="26"/>
          <w:szCs w:val="26"/>
          <w:u w:val="single"/>
          <w:cs/>
          <w:lang w:val="th-TH"/>
        </w:rPr>
      </w:pPr>
      <w:r w:rsidRPr="00174F92">
        <w:rPr>
          <w:rFonts w:ascii="Browallia New" w:eastAsia="Times New Roman" w:hAnsi="Browallia New" w:cs="Browallia New"/>
          <w:color w:val="CF4A02"/>
          <w:sz w:val="26"/>
          <w:szCs w:val="26"/>
          <w:u w:val="single"/>
          <w:cs/>
          <w:lang w:val="th-TH"/>
        </w:rPr>
        <w:t>การวิเคราะห์ความอ่อนไหว</w:t>
      </w:r>
    </w:p>
    <w:p w14:paraId="5B0716D0" w14:textId="77777777" w:rsidR="009E3CA1" w:rsidRPr="00174F92" w:rsidRDefault="009E3CA1" w:rsidP="009E3CA1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eastAsia="Times New Roman" w:hAnsi="Browallia New" w:cs="Browallia New"/>
          <w:lang w:val="th-TH"/>
        </w:rPr>
      </w:pPr>
    </w:p>
    <w:p w14:paraId="3A030BCB" w14:textId="7E4552D9" w:rsidR="009E3CA1" w:rsidRDefault="009E3CA1" w:rsidP="009E3CA1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174F92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ดังที่แสดงในตารางข้างต้น</w:t>
      </w:r>
      <w:r w:rsidRPr="00174F92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174F92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บริษัทมีความเสี่ยงหลักจากการเปลี่ยนแปลงในอัตราแลกเปลี่ยนระหว่างเงินบาท</w:t>
      </w:r>
      <w:r w:rsidRPr="00174F92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 </w:t>
      </w:r>
      <w:r w:rsidRPr="00174F9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กับเงินดอลลา</w:t>
      </w:r>
      <w:r w:rsidRPr="00174F92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ร์</w:t>
      </w:r>
      <w:r w:rsidRPr="00174F9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Pr="00174F92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ร์</w:t>
      </w:r>
      <w:r w:rsidRPr="00174F92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สหรัฐ</w:t>
      </w:r>
      <w:r w:rsidRPr="00174F92">
        <w:rPr>
          <w:rFonts w:ascii="Browallia New" w:eastAsia="Times New Roman" w:hAnsi="Browallia New" w:cs="Browallia New"/>
          <w:sz w:val="26"/>
          <w:szCs w:val="26"/>
          <w:lang w:val="th-TH"/>
        </w:rPr>
        <w:t xml:space="preserve"> </w:t>
      </w:r>
    </w:p>
    <w:p w14:paraId="21E8499C" w14:textId="77777777" w:rsidR="009E3CA1" w:rsidRDefault="009E3CA1" w:rsidP="009E3CA1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9E3CA1" w:rsidRPr="00174F92" w14:paraId="61E6C01D" w14:textId="77777777" w:rsidTr="00C52592">
        <w:tc>
          <w:tcPr>
            <w:tcW w:w="6678" w:type="dxa"/>
            <w:shd w:val="clear" w:color="auto" w:fill="auto"/>
          </w:tcPr>
          <w:p w14:paraId="675C977F" w14:textId="77777777" w:rsidR="009E3CA1" w:rsidRPr="00174F92" w:rsidRDefault="009E3CA1" w:rsidP="00C52592">
            <w:pPr>
              <w:overflowPunct w:val="0"/>
              <w:autoSpaceDE w:val="0"/>
              <w:autoSpaceDN w:val="0"/>
              <w:adjustRightInd w:val="0"/>
              <w:ind w:left="1080" w:right="-72" w:hanging="7"/>
              <w:jc w:val="left"/>
              <w:textAlignment w:val="baseline"/>
              <w:rPr>
                <w:rFonts w:ascii="Browallia New" w:eastAsia="Times New Roman" w:hAnsi="Browallia New" w:cs="Browallia New"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CDB52" w14:textId="77777777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73C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ผลกระทบต่อกำไรสุทธิ</w:t>
            </w:r>
          </w:p>
        </w:tc>
      </w:tr>
      <w:tr w:rsidR="009E3CA1" w:rsidRPr="00174F92" w14:paraId="424C1FDD" w14:textId="77777777" w:rsidTr="00C52592">
        <w:tc>
          <w:tcPr>
            <w:tcW w:w="6678" w:type="dxa"/>
            <w:shd w:val="clear" w:color="auto" w:fill="auto"/>
          </w:tcPr>
          <w:p w14:paraId="6C6504E1" w14:textId="77777777" w:rsidR="009E3CA1" w:rsidRPr="00174F92" w:rsidRDefault="009E3CA1" w:rsidP="00C52592">
            <w:pPr>
              <w:overflowPunct w:val="0"/>
              <w:autoSpaceDE w:val="0"/>
              <w:autoSpaceDN w:val="0"/>
              <w:adjustRightInd w:val="0"/>
              <w:ind w:left="1080" w:right="-72" w:hanging="7"/>
              <w:jc w:val="left"/>
              <w:textAlignment w:val="baseline"/>
              <w:rPr>
                <w:rFonts w:ascii="Browallia New" w:eastAsia="Times New Roman" w:hAnsi="Browallia New" w:cs="Browallia New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91E9A" w14:textId="45318AEB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73C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397E552" w14:textId="77777777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73C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53981" w14:textId="799F1E62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B73C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BBBE4FB" w14:textId="77777777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73C1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E3CA1" w:rsidRPr="00174F92" w14:paraId="78F53324" w14:textId="77777777" w:rsidTr="00C52592">
        <w:tc>
          <w:tcPr>
            <w:tcW w:w="6678" w:type="dxa"/>
            <w:shd w:val="clear" w:color="auto" w:fill="auto"/>
          </w:tcPr>
          <w:p w14:paraId="7D6F4157" w14:textId="678B458D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left="1080" w:right="-72" w:hanging="7"/>
              <w:jc w:val="lef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อัตราแลกเปลี่ยน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(บาทต่อดอลลาร์สหรัฐ) 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br/>
            </w:r>
            <w:r w:rsidRPr="00B73C1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>-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เพิ่มขึ้นร้อยละ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(พ.ศ.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 xml:space="preserve"> : 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ร้อยละ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2AA190" w14:textId="77777777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</w:p>
          <w:p w14:paraId="6E84EDFF" w14:textId="1E9F8932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73C1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423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AB43EC" w14:textId="77777777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159B157" w14:textId="3F0B8E61" w:rsidR="009E3CA1" w:rsidRPr="00B73C13" w:rsidRDefault="009B5923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="009E3CA1" w:rsidRPr="00B73C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</w:p>
        </w:tc>
      </w:tr>
      <w:tr w:rsidR="009E3CA1" w:rsidRPr="00174F92" w14:paraId="15DA27A0" w14:textId="77777777" w:rsidTr="00C52592">
        <w:tc>
          <w:tcPr>
            <w:tcW w:w="6678" w:type="dxa"/>
            <w:shd w:val="clear" w:color="auto" w:fill="auto"/>
          </w:tcPr>
          <w:p w14:paraId="71B7D26D" w14:textId="3D5A563A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left="1080" w:right="-72" w:hanging="7"/>
              <w:jc w:val="lef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อัตราแลกเปลี่ยน (บาทต่อดอลลาร์สหรัฐ) 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br/>
            </w:r>
            <w:r w:rsidRPr="00B73C13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>-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ลดลงร้อยละ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(พ.ศ.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 xml:space="preserve"> : 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ร้อยละ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10A499" w14:textId="77777777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</w:p>
          <w:p w14:paraId="7D8744F0" w14:textId="292FE3BF" w:rsidR="009E3CA1" w:rsidRPr="00B73C13" w:rsidRDefault="009B5923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9E3CA1" w:rsidRPr="00B73C1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496CB6B4" w14:textId="77777777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</w:p>
          <w:p w14:paraId="6AA9F99F" w14:textId="7E55692B" w:rsidR="009E3CA1" w:rsidRPr="00B73C13" w:rsidRDefault="009E3CA1" w:rsidP="00C5259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(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  <w:t>,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  <w:r w:rsidRPr="00B73C13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</w:tr>
    </w:tbl>
    <w:p w14:paraId="03720098" w14:textId="77777777" w:rsidR="00174F92" w:rsidRPr="00174F92" w:rsidRDefault="00174F92" w:rsidP="00174F92">
      <w:pPr>
        <w:overflowPunct w:val="0"/>
        <w:autoSpaceDE w:val="0"/>
        <w:autoSpaceDN w:val="0"/>
        <w:adjustRightInd w:val="0"/>
        <w:ind w:left="1080"/>
        <w:jc w:val="left"/>
        <w:textAlignment w:val="baseline"/>
        <w:rPr>
          <w:rFonts w:ascii="Browallia New" w:eastAsia="Times New Roman" w:hAnsi="Browallia New" w:cs="Browallia New"/>
          <w:color w:val="CF4A02"/>
          <w:sz w:val="26"/>
          <w:szCs w:val="26"/>
          <w:u w:val="single"/>
          <w:cs/>
          <w:lang w:val="th-TH"/>
        </w:rPr>
      </w:pPr>
      <w:r>
        <w:rPr>
          <w:rFonts w:ascii="Browallia New" w:eastAsia="Times New Roman" w:hAnsi="Browallia New" w:cs="Browallia New"/>
          <w:color w:val="CF4A02"/>
          <w:sz w:val="26"/>
          <w:szCs w:val="26"/>
          <w:u w:val="single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74F92" w:rsidRPr="003B6429" w14:paraId="17054EBB" w14:textId="77777777" w:rsidTr="00D47A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8D6916" w14:textId="2E4F8E73" w:rsidR="00174F92" w:rsidRPr="003B6429" w:rsidRDefault="00174F92" w:rsidP="00D47AA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CFA505A" w14:textId="77777777" w:rsidR="00996B2F" w:rsidRDefault="00996B2F" w:rsidP="00174F92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5046F14" w14:textId="72916B34" w:rsidR="00174F92" w:rsidRPr="003B6429" w:rsidRDefault="009B5923" w:rsidP="00174F92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174F92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74F92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174F92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174F92"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6262BE2" w14:textId="77777777" w:rsidR="00174F92" w:rsidRPr="003B6429" w:rsidRDefault="00174F92" w:rsidP="00174F9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6E39DF" w14:textId="29ECAEEC" w:rsidR="00174F92" w:rsidRPr="003B6429" w:rsidRDefault="009B5923" w:rsidP="00174F9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174F92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74F92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74F92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ความเสี่ยงจากตลาด </w:t>
      </w:r>
      <w:r w:rsidR="00174F92"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574116D" w14:textId="0253F8A9" w:rsidR="00174F92" w:rsidRDefault="00174F92" w:rsidP="00174F92">
      <w:pPr>
        <w:overflowPunct w:val="0"/>
        <w:autoSpaceDE w:val="0"/>
        <w:autoSpaceDN w:val="0"/>
        <w:adjustRightInd w:val="0"/>
        <w:ind w:left="1080"/>
        <w:jc w:val="left"/>
        <w:textAlignment w:val="baseline"/>
        <w:rPr>
          <w:rFonts w:ascii="Browallia New" w:eastAsia="Times New Roman" w:hAnsi="Browallia New" w:cs="Browallia New"/>
          <w:color w:val="CF4A02"/>
          <w:sz w:val="26"/>
          <w:szCs w:val="26"/>
          <w:u w:val="single"/>
        </w:rPr>
      </w:pPr>
    </w:p>
    <w:p w14:paraId="779F6F41" w14:textId="3EFBAD32" w:rsidR="00AE1CFC" w:rsidRPr="003B6429" w:rsidRDefault="00143CD2" w:rsidP="00AD716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5" w:name="_Hlk64548323"/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1CFC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bookmarkEnd w:id="15"/>
    <w:p w14:paraId="3A7BF564" w14:textId="77777777" w:rsidR="00F12B14" w:rsidRPr="003B6429" w:rsidRDefault="00F12B14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81E302" w14:textId="42902513" w:rsidR="00981341" w:rsidRPr="003B6429" w:rsidRDefault="002F7E78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ซึ่ง</w:t>
      </w:r>
      <w:r w:rsidR="00057EB0" w:rsidRPr="003B6429">
        <w:rPr>
          <w:rFonts w:ascii="Browallia New" w:hAnsi="Browallia New" w:cs="Browallia New"/>
          <w:spacing w:val="-2"/>
          <w:sz w:val="26"/>
          <w:szCs w:val="26"/>
          <w:cs/>
        </w:rPr>
        <w:t>ส่ง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ผลให้</w:t>
      </w:r>
      <w:r w:rsidR="00AD7161" w:rsidRPr="003B6429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กลุ่มกิจการมีความเสี่ยงจากกระแสเงินสด ในระหว่างปี </w:t>
      </w:r>
      <w:r w:rsidR="00132CF0" w:rsidRPr="003B6429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132CF0"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B73C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73C1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ถึง </w:t>
      </w:r>
      <w:r w:rsidR="00B73C13" w:rsidRPr="003B6429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B73C13"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เงินกู้ยืมของกลุ่มกิจการที่</w:t>
      </w:r>
      <w:r w:rsidRPr="003B6429">
        <w:rPr>
          <w:rFonts w:ascii="Browallia New" w:hAnsi="Browallia New" w:cs="Browallia New"/>
          <w:sz w:val="26"/>
          <w:szCs w:val="26"/>
          <w:cs/>
        </w:rPr>
        <w:t>อัตราดอกเบี้ยผันแปรนั้นอยู่ในสกุลเงินบาท</w:t>
      </w:r>
    </w:p>
    <w:p w14:paraId="281BAEBA" w14:textId="77777777" w:rsidR="00E36688" w:rsidRPr="003B6429" w:rsidRDefault="00E36688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2B975C" w14:textId="6B293D25" w:rsidR="002F7E78" w:rsidRPr="003B6429" w:rsidRDefault="002F7E78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ความเสี่ยงจากการเปลี่ยนแปลงอัตราดอกเบี้ยของเงินกู้ยืม ณ วันสิ้นรอบระยะเวลารายงาน มีดังนี้</w:t>
      </w:r>
    </w:p>
    <w:p w14:paraId="6E5A8779" w14:textId="77777777" w:rsidR="00F12B14" w:rsidRPr="003B6429" w:rsidRDefault="00F12B14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66" w:type="dxa"/>
        <w:tblInd w:w="1008" w:type="dxa"/>
        <w:tblLook w:val="04A0" w:firstRow="1" w:lastRow="0" w:firstColumn="1" w:lastColumn="0" w:noHBand="0" w:noVBand="1"/>
      </w:tblPr>
      <w:tblGrid>
        <w:gridCol w:w="3355"/>
        <w:gridCol w:w="1406"/>
        <w:gridCol w:w="1249"/>
        <w:gridCol w:w="1306"/>
        <w:gridCol w:w="1250"/>
      </w:tblGrid>
      <w:tr w:rsidR="002F7E78" w:rsidRPr="003B6429" w14:paraId="7B7C73B7" w14:textId="77777777" w:rsidTr="00000810">
        <w:tc>
          <w:tcPr>
            <w:tcW w:w="3355" w:type="dxa"/>
            <w:shd w:val="clear" w:color="auto" w:fill="auto"/>
          </w:tcPr>
          <w:p w14:paraId="220C321B" w14:textId="77777777" w:rsidR="002F7E78" w:rsidRPr="003B6429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B071B" w14:textId="77777777" w:rsidR="002F7E78" w:rsidRPr="003B6429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F7E78" w:rsidRPr="003B6429" w14:paraId="780AD81C" w14:textId="77777777" w:rsidTr="00000810">
        <w:tc>
          <w:tcPr>
            <w:tcW w:w="3355" w:type="dxa"/>
            <w:shd w:val="clear" w:color="auto" w:fill="auto"/>
          </w:tcPr>
          <w:p w14:paraId="70703CAC" w14:textId="77777777" w:rsidR="002F7E78" w:rsidRPr="003B6429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82CE" w14:textId="0E007F1D" w:rsidR="002F7E78" w:rsidRPr="003B6429" w:rsidRDefault="00664DF0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AD71B" w14:textId="1441A25F" w:rsidR="002F7E78" w:rsidRPr="003B6429" w:rsidRDefault="00664DF0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F7E78" w:rsidRPr="003B6429" w14:paraId="64883022" w14:textId="77777777" w:rsidTr="00000810">
        <w:tc>
          <w:tcPr>
            <w:tcW w:w="3355" w:type="dxa"/>
            <w:shd w:val="clear" w:color="auto" w:fill="auto"/>
          </w:tcPr>
          <w:p w14:paraId="531197F1" w14:textId="77777777" w:rsidR="002F7E78" w:rsidRPr="003B6429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ED66F" w14:textId="77777777" w:rsidR="002F7E78" w:rsidRPr="003B6429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55105" w14:textId="77777777" w:rsidR="00317B39" w:rsidRPr="003B6429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72B1E77C" w14:textId="77777777" w:rsidR="002F7E78" w:rsidRPr="003B6429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A6281" w14:textId="77777777" w:rsidR="002F7E78" w:rsidRPr="003B6429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1BC6A" w14:textId="77777777" w:rsidR="00317B39" w:rsidRPr="003B6429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29560846" w14:textId="77777777" w:rsidR="002F7E78" w:rsidRPr="003B6429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</w:tr>
      <w:tr w:rsidR="002F7E78" w:rsidRPr="003B6429" w14:paraId="6D02A6C8" w14:textId="77777777" w:rsidTr="00000810">
        <w:tc>
          <w:tcPr>
            <w:tcW w:w="3355" w:type="dxa"/>
            <w:shd w:val="clear" w:color="auto" w:fill="auto"/>
          </w:tcPr>
          <w:p w14:paraId="57AB65DC" w14:textId="77777777" w:rsidR="002F7E78" w:rsidRPr="003B6429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656F9D22" w14:textId="77777777" w:rsidR="002F7E78" w:rsidRPr="003B6429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05EC16FE" w14:textId="77777777" w:rsidR="002F7E78" w:rsidRPr="003B6429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4D3AC87E" w14:textId="77777777" w:rsidR="002F7E78" w:rsidRPr="003B6429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632A68C8" w14:textId="77777777" w:rsidR="002F7E78" w:rsidRPr="003B6429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A43C53" w:rsidRPr="003B6429" w14:paraId="4D2316B7" w14:textId="77777777" w:rsidTr="00000810">
        <w:tc>
          <w:tcPr>
            <w:tcW w:w="3355" w:type="dxa"/>
            <w:shd w:val="clear" w:color="auto" w:fill="auto"/>
          </w:tcPr>
          <w:p w14:paraId="19C5369A" w14:textId="77777777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6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FAFAFA"/>
          </w:tcPr>
          <w:p w14:paraId="3DCC73CF" w14:textId="059B4A76" w:rsidR="00A43C53" w:rsidRPr="003B6429" w:rsidRDefault="009B592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5A777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5A777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49" w:type="dxa"/>
            <w:shd w:val="clear" w:color="auto" w:fill="FAFAFA"/>
          </w:tcPr>
          <w:p w14:paraId="67839913" w14:textId="48294FE4" w:rsidR="00A43C53" w:rsidRPr="003B6429" w:rsidRDefault="005A777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shd w:val="clear" w:color="auto" w:fill="auto"/>
          </w:tcPr>
          <w:p w14:paraId="3E9455AE" w14:textId="2B4051BF" w:rsidR="00A43C53" w:rsidRPr="003B6429" w:rsidRDefault="009B592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A43C5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A43C5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50" w:type="dxa"/>
            <w:shd w:val="clear" w:color="auto" w:fill="auto"/>
          </w:tcPr>
          <w:p w14:paraId="5BA7BDA4" w14:textId="399DBCE2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</w:p>
        </w:tc>
      </w:tr>
      <w:tr w:rsidR="00A43C53" w:rsidRPr="003B6429" w14:paraId="29BA70CE" w14:textId="77777777" w:rsidTr="00000810">
        <w:tc>
          <w:tcPr>
            <w:tcW w:w="3355" w:type="dxa"/>
            <w:shd w:val="clear" w:color="auto" w:fill="auto"/>
          </w:tcPr>
          <w:p w14:paraId="5DAED9B9" w14:textId="77777777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6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  <w:p w14:paraId="44FB7C04" w14:textId="5BDEE56B" w:rsidR="00A43C53" w:rsidRPr="003B6429" w:rsidRDefault="00A43C53" w:rsidP="00A43C53">
            <w:pPr>
              <w:pStyle w:val="BlockText"/>
              <w:numPr>
                <w:ilvl w:val="0"/>
                <w:numId w:val="36"/>
              </w:numPr>
              <w:pBdr>
                <w:bottom w:val="none" w:sz="0" w:space="0" w:color="auto"/>
              </w:pBdr>
              <w:spacing w:line="240" w:lineRule="auto"/>
              <w:ind w:left="270" w:right="0" w:hanging="142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406" w:type="dxa"/>
            <w:shd w:val="clear" w:color="auto" w:fill="FAFAFA"/>
          </w:tcPr>
          <w:p w14:paraId="7ED18462" w14:textId="77777777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FAFAFA"/>
          </w:tcPr>
          <w:p w14:paraId="46D0A920" w14:textId="77777777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4DF4FE7A" w14:textId="381396C2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4AD35D98" w14:textId="77777777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A43C53" w:rsidRPr="003B6429" w14:paraId="08C1AE9B" w14:textId="77777777" w:rsidTr="00000810">
        <w:tc>
          <w:tcPr>
            <w:tcW w:w="3355" w:type="dxa"/>
            <w:shd w:val="clear" w:color="auto" w:fill="auto"/>
          </w:tcPr>
          <w:p w14:paraId="277BEEE0" w14:textId="5EBF4A91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270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06" w:type="dxa"/>
            <w:shd w:val="clear" w:color="auto" w:fill="FAFAFA"/>
          </w:tcPr>
          <w:p w14:paraId="5887CFFB" w14:textId="622DDB8A" w:rsidR="00A43C53" w:rsidRPr="003B6429" w:rsidRDefault="005A777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49" w:type="dxa"/>
            <w:shd w:val="clear" w:color="auto" w:fill="FAFAFA"/>
          </w:tcPr>
          <w:p w14:paraId="6D42AA65" w14:textId="731BEA9B" w:rsidR="00A43C53" w:rsidRPr="003B6429" w:rsidRDefault="0079076D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318FD935" w14:textId="68B6E3EB" w:rsidR="00A43C53" w:rsidRPr="003B6429" w:rsidRDefault="009B592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A43C5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A43C5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</w:tcPr>
          <w:p w14:paraId="768C8B1C" w14:textId="2C6CCE09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</w:p>
        </w:tc>
      </w:tr>
      <w:tr w:rsidR="00A43C53" w:rsidRPr="003B6429" w14:paraId="0C612951" w14:textId="77777777" w:rsidTr="00000810">
        <w:tc>
          <w:tcPr>
            <w:tcW w:w="3355" w:type="dxa"/>
            <w:shd w:val="clear" w:color="auto" w:fill="auto"/>
          </w:tcPr>
          <w:p w14:paraId="562B5806" w14:textId="77777777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CCD72" w14:textId="5EFDC5F6" w:rsidR="00A43C53" w:rsidRPr="003B6429" w:rsidRDefault="009B592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5A777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5A777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28480" w14:textId="794227C4" w:rsidR="00A43C53" w:rsidRPr="003B6429" w:rsidRDefault="005A777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ร้อยละ</w:t>
            </w:r>
            <w:r w:rsidR="00E53542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20687" w14:textId="3D95B3DC" w:rsidR="00A43C53" w:rsidRPr="003B6429" w:rsidRDefault="009B592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="00A43C5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A43C53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155B1" w14:textId="52FA8477" w:rsidR="00A43C53" w:rsidRPr="003B6429" w:rsidRDefault="00A43C53" w:rsidP="00A43C5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</w:tr>
    </w:tbl>
    <w:p w14:paraId="4CB57C78" w14:textId="77777777" w:rsidR="009E3CA1" w:rsidRDefault="009E3CA1" w:rsidP="00D37D49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tbl>
      <w:tblPr>
        <w:tblW w:w="8648" w:type="dxa"/>
        <w:tblInd w:w="918" w:type="dxa"/>
        <w:tblLook w:val="04A0" w:firstRow="1" w:lastRow="0" w:firstColumn="1" w:lastColumn="0" w:noHBand="0" w:noVBand="1"/>
      </w:tblPr>
      <w:tblGrid>
        <w:gridCol w:w="3420"/>
        <w:gridCol w:w="1407"/>
        <w:gridCol w:w="1267"/>
        <w:gridCol w:w="1286"/>
        <w:gridCol w:w="1268"/>
      </w:tblGrid>
      <w:tr w:rsidR="009E3CA1" w:rsidRPr="003B6429" w14:paraId="7FE2D953" w14:textId="77777777" w:rsidTr="00C52592">
        <w:tc>
          <w:tcPr>
            <w:tcW w:w="3420" w:type="dxa"/>
            <w:shd w:val="clear" w:color="auto" w:fill="auto"/>
          </w:tcPr>
          <w:p w14:paraId="65A1E52B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19A23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3CA1" w:rsidRPr="003B6429" w14:paraId="362CBF17" w14:textId="77777777" w:rsidTr="00C52592">
        <w:tc>
          <w:tcPr>
            <w:tcW w:w="3420" w:type="dxa"/>
            <w:shd w:val="clear" w:color="auto" w:fill="auto"/>
          </w:tcPr>
          <w:p w14:paraId="3CB8303A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EEA48" w14:textId="6D7B4074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E6B08" w14:textId="26FD9209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E3CA1" w:rsidRPr="003B6429" w14:paraId="5050D707" w14:textId="77777777" w:rsidTr="00C52592">
        <w:tc>
          <w:tcPr>
            <w:tcW w:w="3420" w:type="dxa"/>
            <w:shd w:val="clear" w:color="auto" w:fill="auto"/>
          </w:tcPr>
          <w:p w14:paraId="6DABA8A3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15E1D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463C4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41E418F7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E8F80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3FE2F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0A6B455E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</w:tr>
      <w:tr w:rsidR="009E3CA1" w:rsidRPr="003B6429" w14:paraId="36965A75" w14:textId="77777777" w:rsidTr="00C52592">
        <w:tc>
          <w:tcPr>
            <w:tcW w:w="3420" w:type="dxa"/>
            <w:shd w:val="clear" w:color="auto" w:fill="auto"/>
          </w:tcPr>
          <w:p w14:paraId="48560401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26E479C0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61F76FF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2024C99D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E574F9F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9E3CA1" w:rsidRPr="003B6429" w14:paraId="06E8DE67" w14:textId="77777777" w:rsidTr="00C52592">
        <w:tc>
          <w:tcPr>
            <w:tcW w:w="3420" w:type="dxa"/>
            <w:shd w:val="clear" w:color="auto" w:fill="auto"/>
          </w:tcPr>
          <w:p w14:paraId="41191039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6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7" w:type="dxa"/>
            <w:shd w:val="clear" w:color="auto" w:fill="FAFAFA"/>
          </w:tcPr>
          <w:p w14:paraId="79902CC0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2B11BDFC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14:paraId="62B22651" w14:textId="553DDB8E" w:rsidR="009E3CA1" w:rsidRPr="003B6429" w:rsidRDefault="009B5923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="009E3CA1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="009E3CA1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68" w:type="dxa"/>
            <w:shd w:val="clear" w:color="auto" w:fill="auto"/>
          </w:tcPr>
          <w:p w14:paraId="6774CCFC" w14:textId="4C7137B6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</w:p>
        </w:tc>
      </w:tr>
      <w:tr w:rsidR="009E3CA1" w:rsidRPr="003B6429" w14:paraId="20FC9F8B" w14:textId="77777777" w:rsidTr="00C52592">
        <w:tc>
          <w:tcPr>
            <w:tcW w:w="3420" w:type="dxa"/>
            <w:shd w:val="clear" w:color="auto" w:fill="auto"/>
          </w:tcPr>
          <w:p w14:paraId="2EA8DCC0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6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  <w:p w14:paraId="1F298898" w14:textId="77777777" w:rsidR="009E3CA1" w:rsidRPr="003B6429" w:rsidRDefault="009E3CA1" w:rsidP="00C52592">
            <w:pPr>
              <w:pStyle w:val="BlockText"/>
              <w:numPr>
                <w:ilvl w:val="0"/>
                <w:numId w:val="36"/>
              </w:numPr>
              <w:pBdr>
                <w:bottom w:val="none" w:sz="0" w:space="0" w:color="auto"/>
              </w:pBdr>
              <w:spacing w:line="240" w:lineRule="auto"/>
              <w:ind w:left="352" w:right="0" w:hanging="142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407" w:type="dxa"/>
            <w:shd w:val="clear" w:color="auto" w:fill="FAFAFA"/>
          </w:tcPr>
          <w:p w14:paraId="1769F6B4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AFAFA"/>
          </w:tcPr>
          <w:p w14:paraId="572A15CE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04936571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auto"/>
          </w:tcPr>
          <w:p w14:paraId="25A75F38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9E3CA1" w:rsidRPr="003B6429" w14:paraId="21C47A61" w14:textId="77777777" w:rsidTr="00C52592">
        <w:tc>
          <w:tcPr>
            <w:tcW w:w="3420" w:type="dxa"/>
            <w:shd w:val="clear" w:color="auto" w:fill="auto"/>
          </w:tcPr>
          <w:p w14:paraId="168153D1" w14:textId="6F0DD8F3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352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07" w:type="dxa"/>
            <w:shd w:val="clear" w:color="auto" w:fill="FAFAFA"/>
          </w:tcPr>
          <w:p w14:paraId="7A7934DD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16EE0E7B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14:paraId="45AE3277" w14:textId="06D3DE50" w:rsidR="009E3CA1" w:rsidRPr="003B6429" w:rsidRDefault="009B5923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9E3CA1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9E3CA1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shd w:val="clear" w:color="auto" w:fill="auto"/>
          </w:tcPr>
          <w:p w14:paraId="46D2D865" w14:textId="07F14CDE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</w:p>
        </w:tc>
      </w:tr>
      <w:tr w:rsidR="009E3CA1" w:rsidRPr="003B6429" w14:paraId="01AB7594" w14:textId="77777777" w:rsidTr="00C52592">
        <w:tc>
          <w:tcPr>
            <w:tcW w:w="3420" w:type="dxa"/>
            <w:shd w:val="clear" w:color="auto" w:fill="auto"/>
          </w:tcPr>
          <w:p w14:paraId="09978CFF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8B721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663212" w14:textId="77777777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BC882" w14:textId="4E0DA781" w:rsidR="009E3CA1" w:rsidRPr="003B6429" w:rsidRDefault="009B5923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9E3CA1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9E3CA1"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8199D" w14:textId="090A772F" w:rsidR="009E3CA1" w:rsidRPr="003B6429" w:rsidRDefault="009E3CA1" w:rsidP="00C5259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9B5923" w:rsidRPr="009B592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</w:tr>
    </w:tbl>
    <w:p w14:paraId="64DE348A" w14:textId="77777777" w:rsidR="009E3CA1" w:rsidRDefault="009E3CA1" w:rsidP="009E3CA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ar-SA"/>
        </w:rPr>
      </w:pPr>
    </w:p>
    <w:p w14:paraId="4054F701" w14:textId="4C69F323" w:rsidR="009E3CA1" w:rsidRPr="003B6429" w:rsidRDefault="009E3CA1" w:rsidP="009E3CA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  <w:lang w:bidi="ar-SA"/>
        </w:rPr>
        <w:t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</w:t>
      </w:r>
      <w:r w:rsidRPr="003B6429">
        <w:rPr>
          <w:rFonts w:ascii="Browallia New" w:hAnsi="Browallia New" w:cs="Browallia New"/>
          <w:sz w:val="26"/>
          <w:szCs w:val="26"/>
          <w:cs/>
          <w:lang w:bidi="ar-SA"/>
        </w:rPr>
        <w:t>ตาม</w:t>
      </w:r>
      <w:r w:rsidRPr="003B6429">
        <w:rPr>
          <w:rFonts w:ascii="Browallia New" w:hAnsi="Browallia New" w:cs="Browallia New"/>
          <w:sz w:val="26"/>
          <w:szCs w:val="26"/>
          <w:cs/>
          <w:lang w:bidi="ar-SA"/>
        </w:rPr>
        <w:br/>
        <w:t xml:space="preserve">วันครบกำหนดได้แสดงไว้ในหมายเหตุ </w:t>
      </w:r>
      <w:r w:rsidR="009B5923" w:rsidRPr="009B5923">
        <w:rPr>
          <w:rFonts w:ascii="Browallia New" w:hAnsi="Browallia New" w:cs="Browallia New"/>
          <w:sz w:val="26"/>
          <w:szCs w:val="26"/>
        </w:rPr>
        <w:t>6</w:t>
      </w:r>
      <w:r w:rsidRPr="003B6429">
        <w:rPr>
          <w:rFonts w:ascii="Browallia New" w:hAnsi="Browallia New" w:cs="Browallia New"/>
          <w:sz w:val="26"/>
          <w:szCs w:val="26"/>
          <w:cs/>
          <w:lang w:bidi="ar-SA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  <w:lang w:bidi="ar-SA"/>
        </w:rPr>
        <w:t>1</w:t>
      </w:r>
      <w:r w:rsidRPr="003B6429">
        <w:rPr>
          <w:rFonts w:ascii="Browallia New" w:hAnsi="Browallia New" w:cs="Browallia New"/>
          <w:sz w:val="26"/>
          <w:szCs w:val="26"/>
          <w:cs/>
          <w:lang w:bidi="ar-SA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  <w:lang w:bidi="ar-SA"/>
        </w:rPr>
        <w:t>3</w:t>
      </w:r>
    </w:p>
    <w:p w14:paraId="1B20471D" w14:textId="77777777" w:rsidR="009E3CA1" w:rsidRDefault="009E3CA1" w:rsidP="00D37D49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69CF40CB" w14:textId="6FF3CB78" w:rsidR="00D37D49" w:rsidRPr="009E3CA1" w:rsidRDefault="00D37D49" w:rsidP="00D37D49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7D49" w:rsidRPr="009E3CA1" w14:paraId="3F9EF44C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F59D43" w14:textId="25A7B314" w:rsidR="00D37D49" w:rsidRPr="009E3CA1" w:rsidRDefault="00D37D49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E3CA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9E3CA1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9E3CA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E3CA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9E3CA1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00EE319" w14:textId="77777777" w:rsidR="00D37D49" w:rsidRPr="009E3CA1" w:rsidRDefault="00D37D49" w:rsidP="00D37D4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2B079A" w14:textId="332F47C5" w:rsidR="00D37D49" w:rsidRPr="009E3CA1" w:rsidRDefault="009B5923" w:rsidP="00D37D4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37D49"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37D49"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D37D49" w:rsidRPr="009E3CA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D37D49" w:rsidRPr="009E3CA1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BCF90C4" w14:textId="77777777" w:rsidR="00D37D49" w:rsidRPr="009E3CA1" w:rsidRDefault="00D37D49" w:rsidP="00D37D4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4F15F50" w14:textId="54CE41D2" w:rsidR="00D37D49" w:rsidRPr="009E3CA1" w:rsidRDefault="009B5923" w:rsidP="00D37D49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37D49"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37D49"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37D49"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ความเสี่ยงจากตลาด </w:t>
      </w:r>
      <w:r w:rsidR="00D37D49" w:rsidRPr="009E3CA1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AE224B4" w14:textId="77777777" w:rsidR="00D37D49" w:rsidRPr="009E3CA1" w:rsidRDefault="00D37D49" w:rsidP="00D37D4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10A6E06A" w14:textId="77777777" w:rsidR="00D37D49" w:rsidRPr="009E3CA1" w:rsidRDefault="00D37D49" w:rsidP="00D37D49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  <w:r w:rsidRPr="009E3CA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9E3CA1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6162F29C" w14:textId="6CFBFFDF" w:rsidR="00B7400F" w:rsidRPr="009E3CA1" w:rsidRDefault="00B7400F" w:rsidP="00F1188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1B5AE612" w14:textId="6D02CB98" w:rsidR="00B50D0C" w:rsidRPr="009E3CA1" w:rsidRDefault="009B5923" w:rsidP="000F03B2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50D0C"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50D0C"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50D0C"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093904BA" w14:textId="77777777" w:rsidR="00BD5032" w:rsidRPr="009E3CA1" w:rsidRDefault="00BD5032" w:rsidP="000F03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B1679FE" w14:textId="034289C7" w:rsidR="00827724" w:rsidRPr="009E3CA1" w:rsidRDefault="00B52967" w:rsidP="004306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E3CA1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="001F6976" w:rsidRPr="009E3CA1">
        <w:rPr>
          <w:rFonts w:ascii="Browallia New" w:hAnsi="Browallia New" w:cs="Browallia New"/>
          <w:spacing w:val="-4"/>
          <w:sz w:val="26"/>
          <w:szCs w:val="26"/>
        </w:rPr>
        <w:br/>
      </w:r>
      <w:r w:rsidRPr="009E3CA1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</w:t>
      </w:r>
      <w:r w:rsidR="00C663B3" w:rsidRPr="009E3CA1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="00CC3F8C" w:rsidRPr="009E3CA1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C663B3" w:rsidRPr="009E3CA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มูลค่ายุติธรรมผ่านกำไรขาดทุนเบ็ดเสร็จอื่น (</w:t>
      </w:r>
      <w:r w:rsidR="00C663B3" w:rsidRPr="009E3CA1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="00C663B3" w:rsidRPr="009E3CA1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CC3F8C" w:rsidRPr="009E3CA1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C663B3" w:rsidRPr="009E3CA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 (</w:t>
      </w:r>
      <w:r w:rsidR="00C663B3" w:rsidRPr="009E3CA1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="00C663B3" w:rsidRPr="009E3CA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สินทรัพย์อนุพันธ์ และเงินฝากธนาคารและสถาบันการเงิน</w:t>
      </w:r>
      <w:r w:rsidR="00C663B3" w:rsidRPr="009E3C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3CA1">
        <w:rPr>
          <w:rFonts w:ascii="Browallia New" w:hAnsi="Browallia New" w:cs="Browallia New"/>
          <w:spacing w:val="-4"/>
          <w:sz w:val="26"/>
          <w:szCs w:val="26"/>
          <w:cs/>
        </w:rPr>
        <w:t>รวมถึงความเสี่ยงด้าน</w:t>
      </w:r>
      <w:r w:rsidR="0070751E" w:rsidRPr="009E3CA1">
        <w:rPr>
          <w:rFonts w:ascii="Browallia New" w:hAnsi="Browallia New" w:cs="Browallia New"/>
          <w:spacing w:val="-4"/>
          <w:sz w:val="26"/>
          <w:szCs w:val="26"/>
          <w:cs/>
        </w:rPr>
        <w:t>เครดิตจาก</w:t>
      </w:r>
      <w:r w:rsidRPr="009E3CA1">
        <w:rPr>
          <w:rFonts w:ascii="Browallia New" w:hAnsi="Browallia New" w:cs="Browallia New"/>
          <w:spacing w:val="-4"/>
          <w:sz w:val="26"/>
          <w:szCs w:val="26"/>
          <w:cs/>
        </w:rPr>
        <w:t>ลูกค้าและลูกหนี้คงค้าง</w:t>
      </w:r>
    </w:p>
    <w:p w14:paraId="1CDE5244" w14:textId="77777777" w:rsidR="00E36688" w:rsidRPr="009E3CA1" w:rsidRDefault="00E36688" w:rsidP="00E3668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33A26020" w14:textId="60109839" w:rsidR="009B6A81" w:rsidRPr="009E3CA1" w:rsidRDefault="009B6A81" w:rsidP="009B6A8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9E3C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478DC1C0" w14:textId="77777777" w:rsidR="00E36688" w:rsidRPr="009E3CA1" w:rsidRDefault="00E36688" w:rsidP="00132CF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722E873" w14:textId="77777777" w:rsidR="00E36688" w:rsidRPr="009E3CA1" w:rsidRDefault="00E36688" w:rsidP="00132C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3CA1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9E3CA1">
        <w:rPr>
          <w:rFonts w:ascii="Browallia New" w:hAnsi="Browallia New" w:cs="Browallia New"/>
          <w:spacing w:val="-4"/>
          <w:sz w:val="26"/>
          <w:szCs w:val="26"/>
        </w:rPr>
        <w:br/>
      </w:r>
      <w:r w:rsidRPr="009E3CA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Pr="009E3CA1">
        <w:rPr>
          <w:rFonts w:ascii="Browallia New" w:hAnsi="Browallia New" w:cs="Browallia New"/>
          <w:spacing w:val="-4"/>
          <w:sz w:val="26"/>
          <w:szCs w:val="26"/>
        </w:rPr>
        <w:br/>
      </w:r>
      <w:r w:rsidRPr="009E3CA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ในระดับ </w:t>
      </w:r>
      <w:r w:rsidRPr="009E3CA1">
        <w:rPr>
          <w:rFonts w:ascii="Browallia New" w:hAnsi="Browallia New" w:cs="Browallia New"/>
          <w:spacing w:val="-4"/>
          <w:sz w:val="26"/>
          <w:szCs w:val="26"/>
        </w:rPr>
        <w:t xml:space="preserve">B </w:t>
      </w:r>
      <w:r w:rsidRPr="009E3CA1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หรือสูงกว่า จากสถาบันจัดอันดับความน่าเชื่อถือที่เป็นอิสระเท่านั้น </w:t>
      </w:r>
    </w:p>
    <w:p w14:paraId="4AA12B7F" w14:textId="77777777" w:rsidR="00E36688" w:rsidRPr="009E3CA1" w:rsidRDefault="00E36688" w:rsidP="00132CF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7910F96" w14:textId="7BBDEA34" w:rsidR="00981341" w:rsidRPr="009E3CA1" w:rsidRDefault="009B6A81" w:rsidP="00132C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E3CA1">
        <w:rPr>
          <w:rFonts w:ascii="Browallia New" w:hAnsi="Browallia New" w:cs="Browallia New"/>
          <w:spacing w:val="-4"/>
          <w:sz w:val="26"/>
          <w:szCs w:val="26"/>
        </w:rPr>
        <w:tab/>
      </w:r>
      <w:r w:rsidR="00F67F18" w:rsidRPr="009E3CA1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</w:t>
      </w:r>
      <w:r w:rsidR="00B05BCB" w:rsidRPr="009E3C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67F18" w:rsidRPr="009E3CA1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D740758" w14:textId="77777777" w:rsidR="009B6A81" w:rsidRPr="009E3CA1" w:rsidRDefault="009B6A81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72F8A6" w14:textId="092CF9B3" w:rsidR="00B52967" w:rsidRPr="009E3CA1" w:rsidRDefault="00B52967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E3CA1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Pr="009E3CA1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9E3CA1">
        <w:rPr>
          <w:rFonts w:ascii="Browallia New" w:hAnsi="Browallia New" w:cs="Browallia New"/>
          <w:sz w:val="26"/>
          <w:szCs w:val="26"/>
          <w:cs/>
        </w:rPr>
        <w:t xml:space="preserve"> หรือการกระจุกตัวในอุตสาหกรรมใดอุตสาหกรรมหนึ่ง </w:t>
      </w:r>
      <w:r w:rsidR="00C663B3" w:rsidRPr="009E3CA1">
        <w:rPr>
          <w:rFonts w:ascii="Browallia New" w:hAnsi="Browallia New" w:cs="Browallia New"/>
          <w:sz w:val="26"/>
          <w:szCs w:val="26"/>
          <w:cs/>
        </w:rPr>
        <w:t>หรือในภูมิภาคใดภูมิภาคหนึ่ง</w:t>
      </w:r>
    </w:p>
    <w:p w14:paraId="534D139A" w14:textId="77777777" w:rsidR="00D37D49" w:rsidRPr="003B6429" w:rsidRDefault="00D37D49" w:rsidP="00D37D49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E3CA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7D49" w:rsidRPr="003B6429" w14:paraId="48F688EC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F5DB9A" w14:textId="5E3602EA" w:rsidR="00D37D49" w:rsidRPr="003B6429" w:rsidRDefault="00D37D49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4EFA7BE" w14:textId="77777777" w:rsidR="00D37D49" w:rsidRPr="009D23DE" w:rsidRDefault="00D37D49" w:rsidP="00D37D4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6902EDFA" w14:textId="70A86E2E" w:rsidR="00D37D49" w:rsidRPr="003B6429" w:rsidRDefault="009B5923" w:rsidP="00D37D49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37D49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37D49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D37D49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D37D49"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0707460" w14:textId="77777777" w:rsidR="00D37D49" w:rsidRPr="009D23DE" w:rsidRDefault="00D37D49" w:rsidP="00D37D49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652D5792" w14:textId="419F983F" w:rsidR="00D37D49" w:rsidRPr="003B6429" w:rsidRDefault="009B5923" w:rsidP="00D37D49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37D49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37D49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37D49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  <w:r w:rsidR="00D37D49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D37D49"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922DF7E" w14:textId="17856DEF" w:rsidR="001F6976" w:rsidRPr="009D23DE" w:rsidRDefault="001F6976" w:rsidP="00132CF0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3D3E2177" w14:textId="59E4C37B" w:rsidR="00D33923" w:rsidRPr="003B6429" w:rsidRDefault="00FF5DA3" w:rsidP="00B05BCB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4853BE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317B39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33923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396B883" w14:textId="77777777" w:rsidR="00D33923" w:rsidRPr="009D23DE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18312ABF" w14:textId="599A2DB3" w:rsidR="00D33923" w:rsidRPr="003B6429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1419ADC" w14:textId="77777777" w:rsidR="00D33923" w:rsidRPr="009D23DE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3CDEA99D" w14:textId="1BF5CC5E" w:rsidR="00BB5C74" w:rsidRPr="003B6429" w:rsidRDefault="00D33923" w:rsidP="00B05BCB">
      <w:pPr>
        <w:numPr>
          <w:ilvl w:val="0"/>
          <w:numId w:val="16"/>
        </w:numPr>
        <w:tabs>
          <w:tab w:val="left" w:pos="1440"/>
          <w:tab w:val="left" w:pos="2835"/>
          <w:tab w:val="right" w:pos="720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  <w:r w:rsidR="004853BE" w:rsidRPr="003B6429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853BE"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12</w:t>
      </w:r>
      <w:r w:rsidR="004853BE" w:rsidRPr="003B6429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451DAEA5" w14:textId="360559A7" w:rsidR="00D33923" w:rsidRPr="003B6429" w:rsidRDefault="00D33923" w:rsidP="00B05BCB">
      <w:pPr>
        <w:numPr>
          <w:ilvl w:val="0"/>
          <w:numId w:val="16"/>
        </w:numPr>
        <w:tabs>
          <w:tab w:val="left" w:pos="1440"/>
          <w:tab w:val="left" w:pos="2835"/>
          <w:tab w:val="right" w:pos="720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  <w:r w:rsidR="004853BE" w:rsidRPr="003B6429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853BE"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37</w:t>
      </w:r>
      <w:r w:rsidR="004853BE" w:rsidRPr="003B6429">
        <w:rPr>
          <w:rFonts w:ascii="Browallia New" w:hAnsi="Browallia New" w:cs="Browallia New"/>
          <w:spacing w:val="-4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4</w:t>
      </w:r>
      <w:r w:rsidR="004853BE" w:rsidRPr="003B6429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1EC1DC24" w14:textId="77777777" w:rsidR="00D33923" w:rsidRPr="009D23DE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E270FA6" w14:textId="13731CEF" w:rsidR="00D33923" w:rsidRPr="003B6429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ภายใต้ 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9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05BCB" w:rsidRPr="003B6429">
        <w:rPr>
          <w:rFonts w:ascii="Browallia New" w:hAnsi="Browallia New" w:cs="Browallia New"/>
          <w:spacing w:val="-6"/>
          <w:sz w:val="26"/>
          <w:szCs w:val="26"/>
        </w:rPr>
        <w:br/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B8FFA1F" w14:textId="77777777" w:rsidR="00D33923" w:rsidRPr="009D23DE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2D7B2E30" w14:textId="77777777" w:rsidR="00502F37" w:rsidRPr="003B6429" w:rsidRDefault="00502F37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ลูกหนี้การค้า</w:t>
      </w:r>
    </w:p>
    <w:p w14:paraId="69A7A061" w14:textId="77777777" w:rsidR="00502F37" w:rsidRPr="009D23DE" w:rsidRDefault="00502F37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  <w:lang w:val="x-none"/>
        </w:rPr>
      </w:pPr>
    </w:p>
    <w:p w14:paraId="5EC0AB3D" w14:textId="55FB3905" w:rsidR="00502F37" w:rsidRPr="003B6429" w:rsidRDefault="00D33923" w:rsidP="008277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9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</w:t>
      </w:r>
      <w:r w:rsidRPr="003B6429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2076229F" w14:textId="77777777" w:rsidR="00502F37" w:rsidRPr="009D23DE" w:rsidRDefault="00502F37" w:rsidP="008277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2"/>
          <w:szCs w:val="22"/>
          <w:lang w:val="x-none"/>
        </w:rPr>
      </w:pPr>
    </w:p>
    <w:p w14:paraId="7F7348A8" w14:textId="5E061B12" w:rsidR="00827724" w:rsidRPr="003B6429" w:rsidRDefault="00D33923" w:rsidP="008277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ผู้บริหารได้จัดกลุ่มลูกหนี้ตามความเสี่ยงด้านเครดิตที่มลักษณะร่วมกันและตามกลุ่มระยะเวลาที่เกินกำหนดชำระ</w:t>
      </w:r>
    </w:p>
    <w:p w14:paraId="34F5B43C" w14:textId="77777777" w:rsidR="009D23DE" w:rsidRPr="009D23DE" w:rsidRDefault="009D23DE" w:rsidP="00B05BCB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sz w:val="22"/>
          <w:szCs w:val="22"/>
          <w:lang w:val="en-GB"/>
        </w:rPr>
      </w:pPr>
    </w:p>
    <w:p w14:paraId="777787D7" w14:textId="30CC9ED2" w:rsidR="001C3DD7" w:rsidRPr="00D37D49" w:rsidRDefault="001C3DD7" w:rsidP="00B05BCB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D37D49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3FA32BA1" w14:textId="77777777" w:rsidR="001C3DD7" w:rsidRPr="009D23DE" w:rsidRDefault="001C3DD7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71CDA84F" w14:textId="0E549108" w:rsidR="001C3DD7" w:rsidRPr="00D37D49" w:rsidRDefault="001C3DD7" w:rsidP="00B05BCB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37D4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9B5923" w:rsidRPr="009B592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D37D4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12DB429D" w14:textId="1A56F9D9" w:rsidR="00D7616F" w:rsidRPr="009D23DE" w:rsidRDefault="00D7616F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  <w:cs/>
        </w:rPr>
      </w:pPr>
      <w:bookmarkStart w:id="16" w:name="_Hlk63727397"/>
    </w:p>
    <w:p w14:paraId="4527E75B" w14:textId="000F2A6A" w:rsidR="00AE1CFC" w:rsidRPr="00D37D49" w:rsidRDefault="009B5923" w:rsidP="0093672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1CFC" w:rsidRPr="00D37D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1CFC" w:rsidRPr="00D37D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E1CFC" w:rsidRPr="00D37D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bookmarkEnd w:id="16"/>
    <w:p w14:paraId="26E35F49" w14:textId="77777777" w:rsidR="00AE1CFC" w:rsidRPr="009D23DE" w:rsidRDefault="00AE1CFC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7E0C21AB" w14:textId="791DF24D" w:rsidR="00C663B3" w:rsidRPr="00D37D49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7D49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="00C663B3" w:rsidRPr="00D37D49">
        <w:rPr>
          <w:rFonts w:ascii="Browallia New" w:hAnsi="Browallia New" w:cs="Browallia New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</w:t>
      </w:r>
      <w:r w:rsidRPr="00D37D49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วันสิ้นรอบระยะเวลาบัญชี กลุ่มกิจการมีเงินฝากธนาคารที่สามารถ</w:t>
      </w:r>
      <w:r w:rsidR="007E19C3" w:rsidRPr="00D37D49">
        <w:rPr>
          <w:rFonts w:ascii="Browallia New" w:hAnsi="Browallia New" w:cs="Browallia New"/>
          <w:sz w:val="26"/>
          <w:szCs w:val="26"/>
        </w:rPr>
        <w:br/>
      </w:r>
      <w:r w:rsidRPr="00D37D49">
        <w:rPr>
          <w:rFonts w:ascii="Browallia New" w:hAnsi="Browallia New" w:cs="Browallia New"/>
          <w:sz w:val="26"/>
          <w:szCs w:val="26"/>
          <w:cs/>
        </w:rPr>
        <w:t>เบิกใช้ได้ทันทีจำนวน</w:t>
      </w:r>
      <w:r w:rsidR="00D424D6" w:rsidRPr="00D37D49">
        <w:rPr>
          <w:rFonts w:ascii="Browallia New" w:hAnsi="Browallia New" w:cs="Browallia New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279</w:t>
      </w:r>
      <w:r w:rsidR="00654F61" w:rsidRPr="00D37D4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35</w:t>
      </w:r>
      <w:r w:rsidR="004B468F" w:rsidRPr="00D37D49">
        <w:rPr>
          <w:rFonts w:ascii="Browallia New" w:hAnsi="Browallia New" w:cs="Browallia New"/>
          <w:sz w:val="26"/>
          <w:szCs w:val="26"/>
        </w:rPr>
        <w:t xml:space="preserve"> </w:t>
      </w:r>
      <w:r w:rsidR="004B468F" w:rsidRPr="00D37D49">
        <w:rPr>
          <w:rFonts w:ascii="Browallia New" w:hAnsi="Browallia New" w:cs="Browallia New"/>
          <w:sz w:val="26"/>
          <w:szCs w:val="26"/>
          <w:cs/>
        </w:rPr>
        <w:t>ล้าน</w:t>
      </w:r>
      <w:r w:rsidRPr="00D37D49">
        <w:rPr>
          <w:rFonts w:ascii="Browallia New" w:hAnsi="Browallia New" w:cs="Browallia New"/>
          <w:sz w:val="26"/>
          <w:szCs w:val="26"/>
          <w:cs/>
        </w:rPr>
        <w:t>บาท (</w:t>
      </w:r>
      <w:r w:rsidR="00664DF0" w:rsidRPr="00D37D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2564</w:t>
      </w:r>
      <w:r w:rsidRPr="00D37D49">
        <w:rPr>
          <w:rFonts w:ascii="Browallia New" w:hAnsi="Browallia New" w:cs="Browallia New"/>
          <w:sz w:val="26"/>
          <w:szCs w:val="26"/>
        </w:rPr>
        <w:t xml:space="preserve">: </w:t>
      </w:r>
      <w:r w:rsidR="009B5923" w:rsidRPr="009B5923">
        <w:rPr>
          <w:rFonts w:ascii="Browallia New" w:hAnsi="Browallia New" w:cs="Browallia New"/>
          <w:sz w:val="26"/>
          <w:szCs w:val="26"/>
        </w:rPr>
        <w:t>6</w:t>
      </w:r>
      <w:r w:rsidR="0032446D" w:rsidRPr="00D37D4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35</w:t>
      </w:r>
      <w:r w:rsidR="0032446D" w:rsidRPr="00D37D49">
        <w:rPr>
          <w:rFonts w:ascii="Browallia New" w:hAnsi="Browallia New" w:cs="Browallia New"/>
          <w:sz w:val="26"/>
          <w:szCs w:val="26"/>
        </w:rPr>
        <w:t xml:space="preserve"> </w:t>
      </w:r>
      <w:r w:rsidR="004B468F" w:rsidRPr="00D37D49">
        <w:rPr>
          <w:rFonts w:ascii="Browallia New" w:hAnsi="Browallia New" w:cs="Browallia New"/>
          <w:sz w:val="26"/>
          <w:szCs w:val="26"/>
          <w:cs/>
        </w:rPr>
        <w:t>ล้าน</w:t>
      </w:r>
      <w:r w:rsidRPr="00D37D49">
        <w:rPr>
          <w:rFonts w:ascii="Browallia New" w:hAnsi="Browallia New" w:cs="Browallia New"/>
          <w:sz w:val="26"/>
          <w:szCs w:val="26"/>
          <w:cs/>
        </w:rPr>
        <w:t>บาท) เพื่อ</w:t>
      </w:r>
      <w:r w:rsidR="00C663B3" w:rsidRPr="00D37D49">
        <w:rPr>
          <w:rFonts w:ascii="Browallia New" w:hAnsi="Browallia New" w:cs="Browallia New"/>
          <w:sz w:val="26"/>
          <w:szCs w:val="26"/>
          <w:cs/>
        </w:rPr>
        <w:t>ใช้</w:t>
      </w:r>
      <w:r w:rsidRPr="00D37D49">
        <w:rPr>
          <w:rFonts w:ascii="Browallia New" w:hAnsi="Browallia New" w:cs="Browallia New"/>
          <w:sz w:val="26"/>
          <w:szCs w:val="26"/>
          <w:cs/>
        </w:rPr>
        <w:t xml:space="preserve">ในการบริหารสภาพคล่องของกลุ่มกิจการ </w:t>
      </w:r>
    </w:p>
    <w:p w14:paraId="3E87EDB1" w14:textId="77777777" w:rsidR="00C663B3" w:rsidRPr="009D23DE" w:rsidRDefault="00C663B3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7BCB2E8F" w14:textId="32749BC0" w:rsidR="002209C4" w:rsidRPr="00D37D49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7D49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CC6293F" w14:textId="77777777" w:rsidR="002209C4" w:rsidRPr="009D23DE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19293520" w14:textId="77777777" w:rsidR="002209C4" w:rsidRPr="00D37D49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7D49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D37D49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</w:t>
      </w:r>
    </w:p>
    <w:p w14:paraId="0E81C101" w14:textId="77777777" w:rsidR="009D23DE" w:rsidRPr="00E43AF6" w:rsidRDefault="009D23DE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E43AF6" w14:paraId="08960350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D60BF9" w14:textId="2E62ABE5" w:rsidR="009D23DE" w:rsidRPr="00E43AF6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43AF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E43AF6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 w:type="page"/>
            </w:r>
            <w:r w:rsidRPr="00E43AF6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E43AF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E43AF6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E43AF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43AF6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E43AF6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E09BBD9" w14:textId="77777777" w:rsidR="009D23DE" w:rsidRPr="00E43AF6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6785EFA" w14:textId="541908C7" w:rsidR="009D23DE" w:rsidRPr="00E43AF6" w:rsidRDefault="009B5923" w:rsidP="009D23DE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E43A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3DE" w:rsidRPr="00E43A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9D23DE" w:rsidRPr="00E43AF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D23DE" w:rsidRPr="00E43AF6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62E0936E" w14:textId="77777777" w:rsidR="009D23DE" w:rsidRPr="00E43AF6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C84D167" w14:textId="48989A4F" w:rsidR="009D23DE" w:rsidRPr="00E43AF6" w:rsidRDefault="009B5923" w:rsidP="009D23D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E43A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3DE" w:rsidRPr="00E43A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D23DE" w:rsidRPr="00E43AF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9D23DE" w:rsidRPr="00E43AF6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5CE7BAEE" w14:textId="725DAB4E" w:rsidR="00D946C3" w:rsidRPr="00E43AF6" w:rsidRDefault="00D946C3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FB200A" w14:textId="6C2FCB5F" w:rsidR="000A33F5" w:rsidRPr="00E43AF6" w:rsidRDefault="000A33F5" w:rsidP="00AA2316">
      <w:pPr>
        <w:pStyle w:val="Heading4"/>
        <w:numPr>
          <w:ilvl w:val="0"/>
          <w:numId w:val="17"/>
        </w:numPr>
        <w:tabs>
          <w:tab w:val="left" w:pos="1080"/>
        </w:tabs>
        <w:spacing w:before="0" w:after="0"/>
        <w:ind w:left="1080"/>
        <w:rPr>
          <w:rFonts w:ascii="Browallia New" w:hAnsi="Browallia New" w:cs="Browallia New"/>
          <w:color w:val="CF4A02"/>
          <w:sz w:val="26"/>
          <w:szCs w:val="26"/>
        </w:rPr>
      </w:pPr>
      <w:bookmarkStart w:id="17" w:name="_Hlk44514649"/>
      <w:r w:rsidRPr="00E43AF6">
        <w:rPr>
          <w:rFonts w:ascii="Browallia New" w:hAnsi="Browallia New" w:cs="Browallia New"/>
          <w:color w:val="CF4A02"/>
          <w:sz w:val="26"/>
          <w:szCs w:val="26"/>
          <w:cs/>
        </w:rPr>
        <w:t>การจัดการด้านการจัดหาเงิน</w:t>
      </w:r>
    </w:p>
    <w:p w14:paraId="7D0908D4" w14:textId="77777777" w:rsidR="00D946C3" w:rsidRPr="00E43AF6" w:rsidRDefault="00D946C3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bookmarkEnd w:id="17"/>
    <w:p w14:paraId="5EA4AE1E" w14:textId="002E29BC" w:rsidR="000A33F5" w:rsidRPr="00E43AF6" w:rsidRDefault="000A33F5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E43AF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9B5923" w:rsidRPr="009B592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E43AF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6EB88D89" w14:textId="77777777" w:rsidR="000A33F5" w:rsidRPr="00E43AF6" w:rsidRDefault="000A33F5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41"/>
        <w:gridCol w:w="1417"/>
        <w:gridCol w:w="1418"/>
        <w:gridCol w:w="1417"/>
        <w:gridCol w:w="1418"/>
      </w:tblGrid>
      <w:tr w:rsidR="000A33F5" w:rsidRPr="00E43AF6" w14:paraId="270E3FE1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391ABC67" w14:textId="77777777" w:rsidR="000A33F5" w:rsidRPr="00E43AF6" w:rsidRDefault="000A33F5" w:rsidP="0057167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8A2B" w14:textId="77777777" w:rsidR="000A33F5" w:rsidRPr="00E43AF6" w:rsidRDefault="000A33F5" w:rsidP="0093672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A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369C9" w14:textId="77777777" w:rsidR="000A33F5" w:rsidRPr="00E43AF6" w:rsidRDefault="000A33F5" w:rsidP="0093672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A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3C53" w:rsidRPr="00E43AF6" w14:paraId="56F5BBC2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68B557F4" w14:textId="77777777" w:rsidR="00A43C53" w:rsidRPr="00E43AF6" w:rsidRDefault="00A43C53" w:rsidP="00A43C5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FFC14D8" w14:textId="2DD8ED01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A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B856D8" w14:textId="52613C5E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A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EE87509" w14:textId="323E865F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A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DEA891" w14:textId="0EBC0810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A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43C53" w:rsidRPr="00E43AF6" w14:paraId="24A4DB62" w14:textId="77777777" w:rsidTr="007E19C3">
        <w:trPr>
          <w:trHeight w:val="20"/>
        </w:trPr>
        <w:tc>
          <w:tcPr>
            <w:tcW w:w="3341" w:type="dxa"/>
            <w:vAlign w:val="bottom"/>
          </w:tcPr>
          <w:p w14:paraId="2C30EFB3" w14:textId="77777777" w:rsidR="00A43C53" w:rsidRPr="00E43AF6" w:rsidRDefault="00A43C53" w:rsidP="00A43C5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C6860EB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A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5B0EBB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A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510368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A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FCA724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A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3C53" w:rsidRPr="00E43AF6" w14:paraId="435A323B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63810721" w14:textId="77777777" w:rsidR="00A43C53" w:rsidRPr="00E43AF6" w:rsidRDefault="00A43C53" w:rsidP="00A43C5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FB7698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019DDB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119EF9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10C63B7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3C53" w:rsidRPr="00E43AF6" w14:paraId="0EA3487E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7645D799" w14:textId="77777777" w:rsidR="00A43C53" w:rsidRPr="00E43AF6" w:rsidRDefault="00A43C53" w:rsidP="00A43C53">
            <w:pPr>
              <w:autoSpaceDE w:val="0"/>
              <w:autoSpaceDN w:val="0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AF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6D0470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1502045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9F2B9FB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FD58D88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3C53" w:rsidRPr="00E43AF6" w14:paraId="39A13832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2920B216" w14:textId="77777777" w:rsidR="00A43C53" w:rsidRPr="00E43AF6" w:rsidRDefault="00A43C53" w:rsidP="00A43C53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E43AF6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5CC530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005C26B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8003FA3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C9635F8" w14:textId="77777777" w:rsidR="00A43C53" w:rsidRPr="00E43AF6" w:rsidRDefault="00A43C5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3C53" w:rsidRPr="00E43AF6" w14:paraId="6044A987" w14:textId="77777777" w:rsidTr="00A43C53">
        <w:trPr>
          <w:trHeight w:val="20"/>
        </w:trPr>
        <w:tc>
          <w:tcPr>
            <w:tcW w:w="3341" w:type="dxa"/>
            <w:vAlign w:val="center"/>
          </w:tcPr>
          <w:p w14:paraId="78F5AC7A" w14:textId="77777777" w:rsidR="00A43C53" w:rsidRPr="00E43AF6" w:rsidRDefault="00A43C53" w:rsidP="00A43C5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E43AF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43AF6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6CE1E" w14:textId="56485AE4" w:rsidR="00A43C53" w:rsidRPr="00E43AF6" w:rsidRDefault="009B592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06FFF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506FFF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E09DF" w14:textId="3811763E" w:rsidR="00A43C53" w:rsidRPr="00E43AF6" w:rsidRDefault="009B592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A43C53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64D99F6" w14:textId="1E04254E" w:rsidR="00A43C53" w:rsidRPr="00E43AF6" w:rsidRDefault="009B592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44B32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4B32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A184611" w14:textId="2B7A67B0" w:rsidR="00A43C53" w:rsidRPr="00E43AF6" w:rsidRDefault="009B592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43C53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A43C53" w:rsidRPr="00E43AF6" w14:paraId="4405B076" w14:textId="77777777" w:rsidTr="00A43C53">
        <w:trPr>
          <w:trHeight w:val="20"/>
        </w:trPr>
        <w:tc>
          <w:tcPr>
            <w:tcW w:w="3341" w:type="dxa"/>
            <w:vAlign w:val="center"/>
          </w:tcPr>
          <w:p w14:paraId="634ACE55" w14:textId="77777777" w:rsidR="00A43C53" w:rsidRPr="00E43AF6" w:rsidRDefault="00A43C53" w:rsidP="00A43C53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A8392" w14:textId="475B158A" w:rsidR="00A43C53" w:rsidRPr="00E43AF6" w:rsidRDefault="009B592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06FFF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506FFF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65913" w14:textId="46BD0F19" w:rsidR="00A43C53" w:rsidRPr="00E43AF6" w:rsidRDefault="009B592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A43C53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9C3E9FF" w14:textId="249B99DC" w:rsidR="00A43C53" w:rsidRPr="00E43AF6" w:rsidRDefault="009B592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44B32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44B32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BF4A90B" w14:textId="39140E56" w:rsidR="00A43C53" w:rsidRPr="00E43AF6" w:rsidRDefault="009B5923" w:rsidP="00A43C5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43C53" w:rsidRPr="00E43A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</w:tbl>
    <w:p w14:paraId="294F71D1" w14:textId="77777777" w:rsidR="00D946C3" w:rsidRPr="00E43AF6" w:rsidRDefault="00D946C3" w:rsidP="00F1188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CE1552" w14:textId="6CF195F4" w:rsidR="008E1BE8" w:rsidRPr="00E43AF6" w:rsidRDefault="008E1BE8" w:rsidP="00F11888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43AF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งเงินกู้ยืมที่จะครบกำหนดภายในหนึ่งปีเป็นวงเงินกู้ยืมของแต่ละปีที่จะมีการทบทวนตามวาระได้รับมาเพื่อใช้ใน</w:t>
      </w:r>
      <w:r w:rsidR="007E19C3" w:rsidRPr="00E43AF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E43AF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การดำเนินงานของกลุ่มกิจการและบริษัท</w:t>
      </w:r>
    </w:p>
    <w:p w14:paraId="176BB0CE" w14:textId="77777777" w:rsidR="00F4291E" w:rsidRPr="00E43AF6" w:rsidRDefault="00F4291E" w:rsidP="00F1188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EF900F" w14:textId="0FC515EB" w:rsidR="00827724" w:rsidRPr="00E43AF6" w:rsidRDefault="00750D90" w:rsidP="00F11888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pacing w:val="-7"/>
          <w:sz w:val="26"/>
          <w:szCs w:val="26"/>
          <w:cs/>
        </w:rPr>
      </w:pPr>
      <w:r w:rsidRPr="00E43AF6">
        <w:rPr>
          <w:rFonts w:ascii="Browallia New" w:hAnsi="Browallia New" w:cs="Browallia New"/>
          <w:spacing w:val="-7"/>
          <w:sz w:val="26"/>
          <w:szCs w:val="26"/>
          <w:cs/>
        </w:rPr>
        <w:t xml:space="preserve">วงเงินกู้ยืมจำนวน </w:t>
      </w:r>
      <w:r w:rsidR="009B5923" w:rsidRPr="009B5923">
        <w:rPr>
          <w:rFonts w:ascii="Browallia New" w:hAnsi="Browallia New" w:cs="Browallia New"/>
          <w:spacing w:val="-7"/>
          <w:sz w:val="26"/>
          <w:szCs w:val="26"/>
        </w:rPr>
        <w:t>20</w:t>
      </w:r>
      <w:r w:rsidRPr="00E43AF6">
        <w:rPr>
          <w:rFonts w:ascii="Browallia New" w:hAnsi="Browallia New" w:cs="Browallia New"/>
          <w:spacing w:val="-7"/>
          <w:sz w:val="26"/>
          <w:szCs w:val="26"/>
          <w:cs/>
        </w:rPr>
        <w:t xml:space="preserve"> ล้านบาท ค้ำประกันโดยเงินฝากออมทรัพย์ของบริษัทจำนวน </w:t>
      </w:r>
      <w:r w:rsidR="009B5923" w:rsidRPr="009B5923">
        <w:rPr>
          <w:rFonts w:ascii="Browallia New" w:hAnsi="Browallia New" w:cs="Browallia New"/>
          <w:spacing w:val="-7"/>
          <w:sz w:val="26"/>
          <w:szCs w:val="26"/>
        </w:rPr>
        <w:t>20</w:t>
      </w:r>
      <w:r w:rsidR="0023095B" w:rsidRPr="00E43AF6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E43AF6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</w:t>
      </w:r>
      <w:r w:rsidRPr="00E43AF6">
        <w:rPr>
          <w:rFonts w:ascii="Browallia New" w:hAnsi="Browallia New" w:cs="Browallia New"/>
          <w:spacing w:val="-7"/>
          <w:sz w:val="26"/>
          <w:szCs w:val="26"/>
        </w:rPr>
        <w:t>(</w:t>
      </w:r>
      <w:r w:rsidR="00664DF0" w:rsidRPr="00E43AF6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spacing w:val="-7"/>
          <w:sz w:val="26"/>
          <w:szCs w:val="26"/>
        </w:rPr>
        <w:t>2564</w:t>
      </w:r>
      <w:r w:rsidRPr="00E43AF6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E43AF6">
        <w:rPr>
          <w:rFonts w:ascii="Browallia New" w:hAnsi="Browallia New" w:cs="Browallia New"/>
          <w:spacing w:val="-7"/>
          <w:sz w:val="26"/>
          <w:szCs w:val="26"/>
        </w:rPr>
        <w:t xml:space="preserve">: </w:t>
      </w:r>
      <w:r w:rsidR="009B5923" w:rsidRPr="009B5923">
        <w:rPr>
          <w:rFonts w:ascii="Browallia New" w:hAnsi="Browallia New" w:cs="Browallia New"/>
          <w:spacing w:val="-7"/>
          <w:sz w:val="26"/>
          <w:szCs w:val="26"/>
        </w:rPr>
        <w:t>20</w:t>
      </w:r>
      <w:r w:rsidR="0032446D" w:rsidRPr="00E43AF6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32446D" w:rsidRPr="00E43AF6">
        <w:rPr>
          <w:rFonts w:ascii="Browallia New" w:hAnsi="Browallia New" w:cs="Browallia New"/>
          <w:spacing w:val="-7"/>
          <w:sz w:val="26"/>
          <w:szCs w:val="26"/>
          <w:cs/>
        </w:rPr>
        <w:t>ล้านบาท</w:t>
      </w:r>
      <w:r w:rsidR="00F4291E" w:rsidRPr="00E43AF6">
        <w:rPr>
          <w:rFonts w:ascii="Browallia New" w:hAnsi="Browallia New" w:cs="Browallia New"/>
          <w:spacing w:val="-7"/>
          <w:sz w:val="26"/>
          <w:szCs w:val="26"/>
          <w:cs/>
        </w:rPr>
        <w:t>)</w:t>
      </w:r>
    </w:p>
    <w:p w14:paraId="2166A4E0" w14:textId="77777777" w:rsidR="00000810" w:rsidRPr="00E43AF6" w:rsidRDefault="00000810" w:rsidP="00B05BCB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40D95F9" w14:textId="347494AF" w:rsidR="000A33F5" w:rsidRPr="00E43AF6" w:rsidRDefault="000A33F5" w:rsidP="00B05BCB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43AF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E43AF6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7B1B1F5" w14:textId="77777777" w:rsidR="00F87711" w:rsidRPr="00E43AF6" w:rsidRDefault="00F87711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D63E95C" w14:textId="35B0866C" w:rsidR="00571673" w:rsidRPr="00E43AF6" w:rsidRDefault="000A33F5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43AF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5A45AB" w:rsidRPr="00E43AF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ของหนี้สิน</w:t>
      </w:r>
      <w:r w:rsidR="001A5A5D" w:rsidRPr="00E43AF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5A45AB" w:rsidRPr="00E43AF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ทางการเงินที่ไม่ใช่สัญญาอนุพันธ์</w:t>
      </w:r>
      <w:r w:rsidRPr="00E43AF6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ซึ่งแสดงด้วยจำนวนเงินตามสัญญาที่ไม่ได้มีการคิดลด ทั้งนี้ ยอดคงเหลือที่ครบกำหนด</w:t>
      </w:r>
      <w:r w:rsidRPr="00E43AF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ภายในระยะเวลา </w:t>
      </w:r>
      <w:r w:rsidR="009B5923" w:rsidRPr="009B592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E43AF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5F83475D" w14:textId="77777777" w:rsidR="00F87711" w:rsidRPr="00E43AF6" w:rsidRDefault="00F87711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4314"/>
        <w:gridCol w:w="995"/>
        <w:gridCol w:w="1089"/>
        <w:gridCol w:w="1008"/>
        <w:gridCol w:w="1089"/>
        <w:gridCol w:w="1089"/>
      </w:tblGrid>
      <w:tr w:rsidR="00A51C07" w:rsidRPr="00E43AF6" w14:paraId="3BCBE09D" w14:textId="6E76F9CA" w:rsidTr="00F87711">
        <w:tc>
          <w:tcPr>
            <w:tcW w:w="2251" w:type="pct"/>
            <w:shd w:val="clear" w:color="auto" w:fill="auto"/>
          </w:tcPr>
          <w:p w14:paraId="584A0308" w14:textId="77777777" w:rsidR="00A51C07" w:rsidRPr="00E43AF6" w:rsidRDefault="00A51C07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4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59A035" w14:textId="561B20FF" w:rsidR="00A51C07" w:rsidRPr="00E43AF6" w:rsidRDefault="00A51C07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AF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5279B" w:rsidRPr="00E43AF6" w14:paraId="504712C5" w14:textId="3A640BC3" w:rsidTr="00F87711">
        <w:tc>
          <w:tcPr>
            <w:tcW w:w="2251" w:type="pct"/>
            <w:shd w:val="clear" w:color="auto" w:fill="auto"/>
          </w:tcPr>
          <w:p w14:paraId="1774C97E" w14:textId="77777777" w:rsidR="0065279B" w:rsidRPr="00E43AF6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7662B42C" w14:textId="39130B8E" w:rsidR="0065279B" w:rsidRPr="00E43AF6" w:rsidRDefault="0065279B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13" w:right="-55" w:hanging="67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6EE2D" w14:textId="1FC554AB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C074A" w14:textId="7C677A68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="0065279B" w:rsidRPr="00E43AF6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</w:t>
            </w:r>
            <w:r w:rsidR="0065279B" w:rsidRPr="00E43AF6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="0065279B"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1D072BB7" w14:textId="77777777" w:rsidR="0024237C" w:rsidRPr="00E43AF6" w:rsidRDefault="0024237C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  <w:p w14:paraId="4680A502" w14:textId="1EC8EBB4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2B241102" w14:textId="272CCF19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65279B" w:rsidRPr="00E43AF6" w14:paraId="4B0F1BAC" w14:textId="21AD330D" w:rsidTr="00F87711">
        <w:tc>
          <w:tcPr>
            <w:tcW w:w="2251" w:type="pct"/>
            <w:shd w:val="clear" w:color="auto" w:fill="auto"/>
          </w:tcPr>
          <w:p w14:paraId="51A7EFA0" w14:textId="77777777" w:rsidR="0065279B" w:rsidRPr="00E43AF6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08"/>
              <w:jc w:val="lef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32A0A1B8" w14:textId="77777777" w:rsidR="0065279B" w:rsidRPr="00E43AF6" w:rsidRDefault="0065279B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55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8EC74" w14:textId="77777777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40B75" w14:textId="77777777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2078883C" w14:textId="77777777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C8C2B7A" w14:textId="11BBDD37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5279B" w:rsidRPr="00E43AF6" w14:paraId="10CB6507" w14:textId="786CB22C" w:rsidTr="00F87711">
        <w:tc>
          <w:tcPr>
            <w:tcW w:w="2251" w:type="pct"/>
            <w:shd w:val="clear" w:color="auto" w:fill="auto"/>
          </w:tcPr>
          <w:p w14:paraId="1DA55FF7" w14:textId="24A9DFDA" w:rsidR="0065279B" w:rsidRPr="00E43AF6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  </w:t>
            </w: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31</w:t>
            </w: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</w:tcPr>
          <w:p w14:paraId="6C5F4F55" w14:textId="77777777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37075" w14:textId="77777777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E06A8" w14:textId="77777777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FAFAFA"/>
          </w:tcPr>
          <w:p w14:paraId="71421FD0" w14:textId="77777777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FAFAFA"/>
          </w:tcPr>
          <w:p w14:paraId="7CFC2D6E" w14:textId="77777777" w:rsidR="0065279B" w:rsidRPr="00E43AF6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5279B" w:rsidRPr="00E43AF6" w14:paraId="1D60C84A" w14:textId="7167C114" w:rsidTr="00F87711">
        <w:tc>
          <w:tcPr>
            <w:tcW w:w="2251" w:type="pct"/>
            <w:shd w:val="clear" w:color="auto" w:fill="auto"/>
          </w:tcPr>
          <w:p w14:paraId="65EF77C3" w14:textId="77777777" w:rsidR="0065279B" w:rsidRPr="00E43AF6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519" w:type="pct"/>
            <w:shd w:val="clear" w:color="auto" w:fill="FAFAFA"/>
          </w:tcPr>
          <w:p w14:paraId="2ED252DA" w14:textId="588858E6" w:rsidR="0065279B" w:rsidRPr="00E43AF6" w:rsidRDefault="009E6720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55C134F5" w14:textId="6179FE1A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20</w:t>
            </w:r>
            <w:r w:rsidR="00C15342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409</w:t>
            </w:r>
            <w:r w:rsidR="00C15342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70198AF2" w14:textId="11654C29" w:rsidR="0065279B" w:rsidRPr="00E43AF6" w:rsidRDefault="009E6720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1EF44DFE" w14:textId="07D2B353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20</w:t>
            </w:r>
            <w:r w:rsidR="00C15342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409</w:t>
            </w:r>
            <w:r w:rsidR="00C15342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568" w:type="pct"/>
            <w:shd w:val="clear" w:color="auto" w:fill="FAFAFA"/>
          </w:tcPr>
          <w:p w14:paraId="346720AA" w14:textId="6E9B0DD2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19</w:t>
            </w:r>
            <w:r w:rsidR="009E6720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053</w:t>
            </w:r>
            <w:r w:rsidR="009E6720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200</w:t>
            </w:r>
          </w:p>
        </w:tc>
      </w:tr>
      <w:tr w:rsidR="0065279B" w:rsidRPr="00E43AF6" w14:paraId="3DDD0EC8" w14:textId="735CF218" w:rsidTr="00F87711">
        <w:tc>
          <w:tcPr>
            <w:tcW w:w="2251" w:type="pct"/>
            <w:shd w:val="clear" w:color="auto" w:fill="auto"/>
          </w:tcPr>
          <w:p w14:paraId="24F08F82" w14:textId="77777777" w:rsidR="0065279B" w:rsidRPr="00E43AF6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19" w:type="pct"/>
            <w:shd w:val="clear" w:color="auto" w:fill="FAFAFA"/>
          </w:tcPr>
          <w:p w14:paraId="3BBE32C9" w14:textId="5AE16CB3" w:rsidR="0065279B" w:rsidRPr="00E43AF6" w:rsidRDefault="009E6720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0AAF2A94" w14:textId="15D832D5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46</w:t>
            </w:r>
            <w:r w:rsidR="009E6720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393</w:t>
            </w:r>
            <w:r w:rsidR="009E6720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7D013645" w14:textId="61BB0F06" w:rsidR="0065279B" w:rsidRPr="00E43AF6" w:rsidRDefault="009E6720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328BF259" w14:textId="2E5D4A41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46</w:t>
            </w:r>
            <w:r w:rsidR="009E6720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393</w:t>
            </w:r>
            <w:r w:rsidR="009E6720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568" w:type="pct"/>
            <w:shd w:val="clear" w:color="auto" w:fill="FAFAFA"/>
          </w:tcPr>
          <w:p w14:paraId="4FC088D7" w14:textId="474B2395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46</w:t>
            </w:r>
            <w:r w:rsidR="009E6720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393</w:t>
            </w:r>
            <w:r w:rsidR="009E6720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800</w:t>
            </w:r>
          </w:p>
        </w:tc>
      </w:tr>
      <w:tr w:rsidR="0065279B" w:rsidRPr="00E43AF6" w14:paraId="33F613D4" w14:textId="5FF2CDD6" w:rsidTr="00F87711">
        <w:tc>
          <w:tcPr>
            <w:tcW w:w="2251" w:type="pct"/>
            <w:shd w:val="clear" w:color="auto" w:fill="auto"/>
          </w:tcPr>
          <w:p w14:paraId="15CAB527" w14:textId="35C478BF" w:rsidR="0065279B" w:rsidRPr="00E43AF6" w:rsidRDefault="00623339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FAFAFA"/>
          </w:tcPr>
          <w:p w14:paraId="1C9448E6" w14:textId="57685E95" w:rsidR="0065279B" w:rsidRPr="00E43AF6" w:rsidRDefault="009E6720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D6E13" w14:textId="7BEC3C3F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33</w:t>
            </w:r>
            <w:r w:rsidR="00623339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748</w:t>
            </w:r>
            <w:r w:rsidR="00623339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274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4DCE5" w14:textId="3EAAB9C7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28</w:t>
            </w:r>
            <w:r w:rsidR="00623339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403</w:t>
            </w:r>
            <w:r w:rsidR="00623339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035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AF8C3" w14:textId="40C760E5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62</w:t>
            </w:r>
            <w:r w:rsidR="00623339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151</w:t>
            </w:r>
            <w:r w:rsidR="00623339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309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AFAFA"/>
          </w:tcPr>
          <w:p w14:paraId="00CF6350" w14:textId="27E37BC4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58</w:t>
            </w:r>
            <w:r w:rsidR="00EA00CE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659</w:t>
            </w:r>
            <w:r w:rsidR="00EA00CE" w:rsidRPr="00E43AF6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407</w:t>
            </w:r>
          </w:p>
        </w:tc>
      </w:tr>
      <w:tr w:rsidR="0065279B" w:rsidRPr="00E43AF6" w14:paraId="26581377" w14:textId="2F219C00" w:rsidTr="00F87711">
        <w:tc>
          <w:tcPr>
            <w:tcW w:w="2251" w:type="pct"/>
            <w:shd w:val="clear" w:color="auto" w:fill="auto"/>
          </w:tcPr>
          <w:p w14:paraId="50248862" w14:textId="77777777" w:rsidR="0065279B" w:rsidRPr="00E43AF6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0E9CD" w14:textId="303875A0" w:rsidR="0065279B" w:rsidRPr="00E43AF6" w:rsidRDefault="0035489C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E43AF6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61AE9" w14:textId="271EA1D6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100</w:t>
            </w:r>
            <w:r w:rsidR="003C4090" w:rsidRPr="003C4090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551</w:t>
            </w:r>
            <w:r w:rsidR="003C4090" w:rsidRPr="003C4090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35ABF" w14:textId="1773D6FC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28</w:t>
            </w:r>
            <w:r w:rsidR="0035489C" w:rsidRPr="00E43AF6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403</w:t>
            </w:r>
            <w:r w:rsidR="0035489C" w:rsidRPr="00E43AF6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035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D4620" w14:textId="41D62BE8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128</w:t>
            </w:r>
            <w:r w:rsidR="003C4090" w:rsidRPr="003C4090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954</w:t>
            </w:r>
            <w:r w:rsidR="003C4090" w:rsidRPr="003C4090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896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A7EB9" w14:textId="72CA012A" w:rsidR="0065279B" w:rsidRPr="00E43AF6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124</w:t>
            </w:r>
            <w:r w:rsidR="00EA00CE" w:rsidRPr="00E43AF6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106</w:t>
            </w:r>
            <w:r w:rsidR="00EA00CE" w:rsidRPr="00E43AF6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407</w:t>
            </w:r>
          </w:p>
        </w:tc>
      </w:tr>
    </w:tbl>
    <w:p w14:paraId="4CFD03BB" w14:textId="77777777" w:rsidR="009D23DE" w:rsidRPr="009D23DE" w:rsidRDefault="009D23DE" w:rsidP="009D23D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7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3B6429" w14:paraId="05BC72F1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4FBCC" w14:textId="70D0E4E2" w:rsidR="009D23DE" w:rsidRPr="003B6429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8" w:name="_Hlk96405647"/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8"/>
    </w:tbl>
    <w:p w14:paraId="29923303" w14:textId="77777777" w:rsidR="009D23DE" w:rsidRPr="003B6429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8BBBB0D" w14:textId="59A437DF" w:rsidR="009D23DE" w:rsidRPr="003B6429" w:rsidRDefault="009B5923" w:rsidP="009D23DE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D23DE"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503CE13" w14:textId="77777777" w:rsidR="009D23DE" w:rsidRPr="003B6429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E05550A" w14:textId="00C3BE31" w:rsidR="009D23DE" w:rsidRPr="003B6429" w:rsidRDefault="009B5923" w:rsidP="009D23D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9D23DE" w:rsidRPr="003B6429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246ABF76" w14:textId="77777777" w:rsidR="009D23DE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8072B67" w14:textId="41CC23E6" w:rsidR="009D23DE" w:rsidRPr="009D23DE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  <w:r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</w:rPr>
        <w:t>(ต่อ)</w:t>
      </w:r>
    </w:p>
    <w:p w14:paraId="721ACD1C" w14:textId="2D9C4BEE" w:rsidR="000A33F5" w:rsidRPr="003B6429" w:rsidRDefault="000A33F5" w:rsidP="007A427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4935" w:type="pct"/>
        <w:tblLook w:val="04A0" w:firstRow="1" w:lastRow="0" w:firstColumn="1" w:lastColumn="0" w:noHBand="0" w:noVBand="1"/>
      </w:tblPr>
      <w:tblGrid>
        <w:gridCol w:w="4277"/>
        <w:gridCol w:w="994"/>
        <w:gridCol w:w="1090"/>
        <w:gridCol w:w="1008"/>
        <w:gridCol w:w="1090"/>
        <w:gridCol w:w="1090"/>
      </w:tblGrid>
      <w:tr w:rsidR="00866101" w:rsidRPr="003B6429" w14:paraId="0A0BFBB2" w14:textId="77777777" w:rsidTr="00E43AF6">
        <w:tc>
          <w:tcPr>
            <w:tcW w:w="2239" w:type="pct"/>
            <w:shd w:val="clear" w:color="auto" w:fill="auto"/>
          </w:tcPr>
          <w:p w14:paraId="5E154654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61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7F056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66101" w:rsidRPr="003B6429" w14:paraId="6BC3FB0D" w14:textId="77777777" w:rsidTr="00E43AF6">
        <w:tc>
          <w:tcPr>
            <w:tcW w:w="2239" w:type="pct"/>
            <w:shd w:val="clear" w:color="auto" w:fill="auto"/>
          </w:tcPr>
          <w:p w14:paraId="08C3973C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</w:tcPr>
          <w:p w14:paraId="528D9BC8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13" w:right="-55" w:hanging="67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E3055" w14:textId="5C336D92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0FD33" w14:textId="307F8A9B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18EE82F1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  <w:p w14:paraId="1122233B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65AE5371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866101" w:rsidRPr="003B6429" w14:paraId="16901F90" w14:textId="77777777" w:rsidTr="00E43AF6">
        <w:tc>
          <w:tcPr>
            <w:tcW w:w="2239" w:type="pct"/>
            <w:shd w:val="clear" w:color="auto" w:fill="auto"/>
          </w:tcPr>
          <w:p w14:paraId="58831C3B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08"/>
              <w:jc w:val="lef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38DEDCAD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55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49923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3A7B7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1DB5BC59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00763E5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66101" w:rsidRPr="003B6429" w14:paraId="4D3E2599" w14:textId="77777777" w:rsidTr="00E43AF6">
        <w:tc>
          <w:tcPr>
            <w:tcW w:w="2239" w:type="pct"/>
            <w:shd w:val="clear" w:color="auto" w:fill="auto"/>
          </w:tcPr>
          <w:p w14:paraId="321782D9" w14:textId="479EDD7F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31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</w:tcPr>
          <w:p w14:paraId="4B0386C3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CF10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58C0E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6E0AB67F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2C0815EE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66101" w:rsidRPr="003B6429" w14:paraId="054AB36B" w14:textId="77777777" w:rsidTr="00E43AF6">
        <w:tc>
          <w:tcPr>
            <w:tcW w:w="2239" w:type="pct"/>
            <w:shd w:val="clear" w:color="auto" w:fill="auto"/>
          </w:tcPr>
          <w:p w14:paraId="64354C20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520" w:type="pct"/>
            <w:shd w:val="clear" w:color="auto" w:fill="auto"/>
          </w:tcPr>
          <w:p w14:paraId="6BB656E4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D305EEA" w14:textId="71063C70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69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262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53B61B09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0C3814EB" w14:textId="7D631AAD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69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262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570" w:type="pct"/>
            <w:shd w:val="clear" w:color="auto" w:fill="auto"/>
          </w:tcPr>
          <w:p w14:paraId="5E873D62" w14:textId="43455D54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69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262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421</w:t>
            </w:r>
          </w:p>
        </w:tc>
      </w:tr>
      <w:tr w:rsidR="00866101" w:rsidRPr="003B6429" w14:paraId="7770578B" w14:textId="77777777" w:rsidTr="00E43AF6">
        <w:tc>
          <w:tcPr>
            <w:tcW w:w="2239" w:type="pct"/>
            <w:shd w:val="clear" w:color="auto" w:fill="auto"/>
          </w:tcPr>
          <w:p w14:paraId="1DD1C90B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20" w:type="pct"/>
            <w:shd w:val="clear" w:color="auto" w:fill="auto"/>
          </w:tcPr>
          <w:p w14:paraId="141A752E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560E1271" w14:textId="2350D2A8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907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74E663BF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58D8967" w14:textId="2CEED463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907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570" w:type="pct"/>
            <w:shd w:val="clear" w:color="auto" w:fill="auto"/>
          </w:tcPr>
          <w:p w14:paraId="61DD075D" w14:textId="560EB993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907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547</w:t>
            </w:r>
          </w:p>
        </w:tc>
      </w:tr>
      <w:tr w:rsidR="00866101" w:rsidRPr="003B6429" w14:paraId="780E196F" w14:textId="77777777" w:rsidTr="00E43AF6">
        <w:tc>
          <w:tcPr>
            <w:tcW w:w="2239" w:type="pct"/>
            <w:shd w:val="clear" w:color="auto" w:fill="auto"/>
          </w:tcPr>
          <w:p w14:paraId="2BDB6AC1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เงินกู้ยืมระยะสั้นจากบุคคลภายนอก</w:t>
            </w:r>
          </w:p>
        </w:tc>
        <w:tc>
          <w:tcPr>
            <w:tcW w:w="520" w:type="pct"/>
            <w:shd w:val="clear" w:color="auto" w:fill="auto"/>
          </w:tcPr>
          <w:p w14:paraId="1B9B4050" w14:textId="5AA0CA1D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500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DFEFA81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29DCFE9B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E204EB0" w14:textId="116BF572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500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70" w:type="pct"/>
            <w:shd w:val="clear" w:color="auto" w:fill="auto"/>
          </w:tcPr>
          <w:p w14:paraId="58776943" w14:textId="0FB0A658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500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000</w:t>
            </w:r>
          </w:p>
        </w:tc>
      </w:tr>
      <w:tr w:rsidR="00866101" w:rsidRPr="003B6429" w14:paraId="659BF766" w14:textId="77777777" w:rsidTr="00E43AF6">
        <w:tc>
          <w:tcPr>
            <w:tcW w:w="2239" w:type="pct"/>
            <w:shd w:val="clear" w:color="auto" w:fill="auto"/>
          </w:tcPr>
          <w:p w14:paraId="4FF2BF52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20" w:type="pct"/>
            <w:shd w:val="clear" w:color="auto" w:fill="auto"/>
          </w:tcPr>
          <w:p w14:paraId="2EA27A57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A3C355F" w14:textId="1F5CAB62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44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040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62D84837" w14:textId="5F85078B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672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E57437E" w14:textId="6995B28F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71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713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825</w:t>
            </w:r>
          </w:p>
        </w:tc>
        <w:tc>
          <w:tcPr>
            <w:tcW w:w="570" w:type="pct"/>
            <w:shd w:val="clear" w:color="auto" w:fill="auto"/>
          </w:tcPr>
          <w:p w14:paraId="14C506A0" w14:textId="23AB0D95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68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132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866</w:t>
            </w:r>
          </w:p>
        </w:tc>
      </w:tr>
      <w:tr w:rsidR="00866101" w:rsidRPr="003B6429" w14:paraId="07355184" w14:textId="77777777" w:rsidTr="00E43AF6">
        <w:tc>
          <w:tcPr>
            <w:tcW w:w="2239" w:type="pct"/>
            <w:shd w:val="clear" w:color="auto" w:fill="auto"/>
          </w:tcPr>
          <w:p w14:paraId="2B6EE4A4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58462039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10D6" w14:textId="5FF43F24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125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346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088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5AB53" w14:textId="244B8437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59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422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776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A50DE" w14:textId="5E34F453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184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768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864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88D1396" w14:textId="2A666797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184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768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864</w:t>
            </w:r>
          </w:p>
        </w:tc>
      </w:tr>
      <w:tr w:rsidR="00866101" w:rsidRPr="003B6429" w14:paraId="703D379D" w14:textId="77777777" w:rsidTr="00E43AF6">
        <w:tc>
          <w:tcPr>
            <w:tcW w:w="2239" w:type="pct"/>
            <w:shd w:val="clear" w:color="auto" w:fill="auto"/>
          </w:tcPr>
          <w:p w14:paraId="2384D746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35340" w14:textId="3CAD2CF5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17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500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D8847" w14:textId="765F88F0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276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557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038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1F751" w14:textId="64D3B70A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87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095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9AB01" w14:textId="6C29FD35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381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152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21143" w14:textId="1550900F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377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571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698</w:t>
            </w:r>
          </w:p>
        </w:tc>
      </w:tr>
    </w:tbl>
    <w:p w14:paraId="450276D5" w14:textId="77777777" w:rsidR="003A75C3" w:rsidRPr="003B6429" w:rsidRDefault="003A75C3" w:rsidP="007A427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4942" w:type="pct"/>
        <w:tblLook w:val="04A0" w:firstRow="1" w:lastRow="0" w:firstColumn="1" w:lastColumn="0" w:noHBand="0" w:noVBand="1"/>
      </w:tblPr>
      <w:tblGrid>
        <w:gridCol w:w="4320"/>
        <w:gridCol w:w="962"/>
        <w:gridCol w:w="1040"/>
        <w:gridCol w:w="993"/>
        <w:gridCol w:w="1125"/>
        <w:gridCol w:w="1123"/>
      </w:tblGrid>
      <w:tr w:rsidR="00A51C07" w:rsidRPr="003B6429" w14:paraId="62D91C8C" w14:textId="4D780F46" w:rsidTr="00E43AF6">
        <w:tc>
          <w:tcPr>
            <w:tcW w:w="2259" w:type="pct"/>
            <w:shd w:val="clear" w:color="auto" w:fill="auto"/>
          </w:tcPr>
          <w:p w14:paraId="7183FB62" w14:textId="77777777" w:rsidR="00A51C07" w:rsidRPr="003B6429" w:rsidRDefault="00A51C07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74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EEC135" w14:textId="0A070EAD" w:rsidR="00A51C07" w:rsidRPr="003B6429" w:rsidRDefault="00A51C07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5279B" w:rsidRPr="003B6429" w14:paraId="1374C7BB" w14:textId="0F76BA64" w:rsidTr="00E43AF6">
        <w:tc>
          <w:tcPr>
            <w:tcW w:w="2259" w:type="pct"/>
            <w:shd w:val="clear" w:color="auto" w:fill="auto"/>
            <w:vAlign w:val="bottom"/>
          </w:tcPr>
          <w:p w14:paraId="3E292078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4ACF6DDD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6A210" w14:textId="72B2F627" w:rsidR="0065279B" w:rsidRPr="003B6429" w:rsidRDefault="0065279B" w:rsidP="006B0A2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51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0373ED13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A9A4B" w14:textId="218E66C9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9B5923"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5BDDDF0D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2CB37" w14:textId="4EC04EEC" w:rsidR="0065279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65279B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65279B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5279B"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0FAE07C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D747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2D899DBB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66C8EA33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8D94147" w14:textId="5A439642" w:rsidR="006B0A29" w:rsidRPr="003B6429" w:rsidRDefault="006B0A29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5279B" w:rsidRPr="003B6429" w14:paraId="7DEEB2E6" w14:textId="21AA2E6A" w:rsidTr="00E43AF6">
        <w:tc>
          <w:tcPr>
            <w:tcW w:w="2259" w:type="pct"/>
            <w:shd w:val="clear" w:color="auto" w:fill="auto"/>
          </w:tcPr>
          <w:p w14:paraId="021F1EA3" w14:textId="20F06A0B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FAFAFA"/>
          </w:tcPr>
          <w:p w14:paraId="7EE7148C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C4E0E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B17A0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FAFAFA"/>
          </w:tcPr>
          <w:p w14:paraId="036612DF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AFAFA"/>
          </w:tcPr>
          <w:p w14:paraId="18C36862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B14B7B" w:rsidRPr="003B6429" w14:paraId="7799DEA9" w14:textId="77777777" w:rsidTr="00E43AF6">
        <w:tc>
          <w:tcPr>
            <w:tcW w:w="2259" w:type="pct"/>
            <w:shd w:val="clear" w:color="auto" w:fill="auto"/>
          </w:tcPr>
          <w:p w14:paraId="5C72C39E" w14:textId="21B2E990" w:rsidR="00B14B7B" w:rsidRPr="003B6429" w:rsidRDefault="00B14B7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03" w:type="pct"/>
            <w:shd w:val="clear" w:color="auto" w:fill="FAFAFA"/>
          </w:tcPr>
          <w:p w14:paraId="39C77970" w14:textId="67B70E8B" w:rsidR="00B14B7B" w:rsidRPr="003B6429" w:rsidRDefault="00B14B7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44" w:type="pct"/>
            <w:shd w:val="clear" w:color="auto" w:fill="FAFAFA"/>
            <w:vAlign w:val="bottom"/>
          </w:tcPr>
          <w:p w14:paraId="348A8CE3" w14:textId="6B4AC69C" w:rsidR="00B14B7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B14B7B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385</w:t>
            </w:r>
            <w:r w:rsidR="00B14B7B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544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424BBA14" w14:textId="77B59140" w:rsidR="00B14B7B" w:rsidRPr="003B6429" w:rsidRDefault="00B14B7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6E2E7465" w14:textId="092F9D0F" w:rsidR="00B14B7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B14B7B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385</w:t>
            </w:r>
            <w:r w:rsidR="00B14B7B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544</w:t>
            </w:r>
          </w:p>
        </w:tc>
        <w:tc>
          <w:tcPr>
            <w:tcW w:w="587" w:type="pct"/>
            <w:shd w:val="clear" w:color="auto" w:fill="FAFAFA"/>
          </w:tcPr>
          <w:p w14:paraId="07342C73" w14:textId="29AA0FB1" w:rsidR="00B14B7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B14B7B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385</w:t>
            </w:r>
            <w:r w:rsidR="00B14B7B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544</w:t>
            </w:r>
          </w:p>
        </w:tc>
      </w:tr>
      <w:tr w:rsidR="0065279B" w:rsidRPr="003B6429" w14:paraId="688D0B6D" w14:textId="2DD3C6E8" w:rsidTr="00E43AF6">
        <w:tc>
          <w:tcPr>
            <w:tcW w:w="2259" w:type="pct"/>
            <w:shd w:val="clear" w:color="auto" w:fill="auto"/>
          </w:tcPr>
          <w:p w14:paraId="02D7C9B6" w14:textId="5AC71F7C" w:rsidR="0065279B" w:rsidRPr="003B6429" w:rsidRDefault="009C43AC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FAFAFA"/>
          </w:tcPr>
          <w:p w14:paraId="2B61EF9C" w14:textId="4A6A9A03" w:rsidR="0065279B" w:rsidRPr="003B6429" w:rsidRDefault="00B14B7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1F8C2" w14:textId="4EC7C802" w:rsidR="0065279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9C43AC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768</w:t>
            </w:r>
            <w:r w:rsidR="009C43AC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149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10718" w14:textId="2C789157" w:rsidR="0065279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="009C43AC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140</w:t>
            </w:r>
            <w:r w:rsidR="009C43AC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870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9C451" w14:textId="52340A3F" w:rsidR="0065279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</w:t>
            </w:r>
            <w:r w:rsidR="009C43AC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909</w:t>
            </w:r>
            <w:r w:rsidR="009C43AC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019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FAFAFA"/>
          </w:tcPr>
          <w:p w14:paraId="30826E86" w14:textId="304997CE" w:rsidR="0065279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</w:t>
            </w:r>
            <w:r w:rsidR="00EA00CE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132</w:t>
            </w:r>
            <w:r w:rsidR="00EA00CE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980</w:t>
            </w:r>
          </w:p>
        </w:tc>
      </w:tr>
      <w:tr w:rsidR="0065279B" w:rsidRPr="003B6429" w14:paraId="7B052574" w14:textId="16D6E605" w:rsidTr="00E43AF6">
        <w:tc>
          <w:tcPr>
            <w:tcW w:w="2259" w:type="pct"/>
            <w:shd w:val="clear" w:color="auto" w:fill="auto"/>
          </w:tcPr>
          <w:p w14:paraId="0DAF853D" w14:textId="77777777" w:rsidR="0065279B" w:rsidRPr="003B6429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72FAE" w14:textId="76A33A48" w:rsidR="0065279B" w:rsidRPr="003B6429" w:rsidRDefault="00B14B7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CFABB" w14:textId="5E44E966" w:rsidR="0065279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</w:t>
            </w:r>
            <w:r w:rsidR="00B14B7B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153</w:t>
            </w:r>
            <w:r w:rsidR="00B14B7B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693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BAD93" w14:textId="643F7819" w:rsidR="0065279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</w:t>
            </w:r>
            <w:r w:rsidR="00B14B7B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140</w:t>
            </w:r>
            <w:r w:rsidR="00B14B7B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870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ED1D7" w14:textId="5DC9DFE5" w:rsidR="0065279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14</w:t>
            </w:r>
            <w:r w:rsidR="00B14B7B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294</w:t>
            </w:r>
            <w:r w:rsidR="00B14B7B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563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31167" w14:textId="021789AF" w:rsidR="0065279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13</w:t>
            </w:r>
            <w:r w:rsidR="00EA00CE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518</w:t>
            </w:r>
            <w:r w:rsidR="00EA00CE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524</w:t>
            </w:r>
          </w:p>
        </w:tc>
      </w:tr>
    </w:tbl>
    <w:p w14:paraId="2FEF37BC" w14:textId="77777777" w:rsidR="007A4273" w:rsidRPr="003B6429" w:rsidRDefault="007A4273" w:rsidP="007A427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4321"/>
        <w:gridCol w:w="962"/>
        <w:gridCol w:w="1041"/>
        <w:gridCol w:w="993"/>
        <w:gridCol w:w="1125"/>
        <w:gridCol w:w="1125"/>
      </w:tblGrid>
      <w:tr w:rsidR="00866101" w:rsidRPr="003B6429" w14:paraId="2D8CB1E8" w14:textId="77777777" w:rsidTr="00E43AF6">
        <w:tc>
          <w:tcPr>
            <w:tcW w:w="2258" w:type="pct"/>
            <w:shd w:val="clear" w:color="auto" w:fill="auto"/>
          </w:tcPr>
          <w:p w14:paraId="008BBADF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742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CA46D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66101" w:rsidRPr="003B6429" w14:paraId="330C3FCF" w14:textId="77777777" w:rsidTr="00E43AF6">
        <w:tc>
          <w:tcPr>
            <w:tcW w:w="2258" w:type="pct"/>
            <w:shd w:val="clear" w:color="auto" w:fill="auto"/>
            <w:vAlign w:val="bottom"/>
          </w:tcPr>
          <w:p w14:paraId="0991DB20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3B90218C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3BB8F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51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441F27E1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9AECA" w14:textId="7E4549A8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9B5923"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7C3633B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2C559" w14:textId="09E23C06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5419A4FF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BB748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66132D88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6954C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55A44BF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66101" w:rsidRPr="003B6429" w14:paraId="70B52576" w14:textId="77777777" w:rsidTr="00E43AF6">
        <w:tc>
          <w:tcPr>
            <w:tcW w:w="2258" w:type="pct"/>
            <w:shd w:val="clear" w:color="auto" w:fill="auto"/>
          </w:tcPr>
          <w:p w14:paraId="77F8BBAB" w14:textId="630F14F2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503" w:type="pct"/>
            <w:tcBorders>
              <w:top w:val="single" w:sz="4" w:space="0" w:color="auto"/>
            </w:tcBorders>
            <w:shd w:val="clear" w:color="auto" w:fill="auto"/>
          </w:tcPr>
          <w:p w14:paraId="1C44764D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B2019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B146E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99BA664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034B096C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866101" w:rsidRPr="003B6429" w14:paraId="336D7FFA" w14:textId="77777777" w:rsidTr="00E43AF6">
        <w:tc>
          <w:tcPr>
            <w:tcW w:w="2258" w:type="pct"/>
            <w:shd w:val="clear" w:color="auto" w:fill="auto"/>
          </w:tcPr>
          <w:p w14:paraId="706B06AB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503" w:type="pct"/>
            <w:shd w:val="clear" w:color="auto" w:fill="auto"/>
          </w:tcPr>
          <w:p w14:paraId="54EBC721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4432450" w14:textId="46DD69E7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968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743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ED4FD69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C0A71CB" w14:textId="54532AE9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968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743</w:t>
            </w:r>
          </w:p>
        </w:tc>
        <w:tc>
          <w:tcPr>
            <w:tcW w:w="588" w:type="pct"/>
            <w:shd w:val="clear" w:color="auto" w:fill="auto"/>
          </w:tcPr>
          <w:p w14:paraId="17BC71FC" w14:textId="3395CEB2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968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743</w:t>
            </w:r>
          </w:p>
        </w:tc>
      </w:tr>
      <w:tr w:rsidR="00866101" w:rsidRPr="003B6429" w14:paraId="07F40276" w14:textId="77777777" w:rsidTr="00E43AF6">
        <w:tc>
          <w:tcPr>
            <w:tcW w:w="2258" w:type="pct"/>
            <w:shd w:val="clear" w:color="auto" w:fill="auto"/>
          </w:tcPr>
          <w:p w14:paraId="0AD372D7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เงินกู้ยืมระยะสั้นจากบุคคลภายนอก</w:t>
            </w:r>
          </w:p>
        </w:tc>
        <w:tc>
          <w:tcPr>
            <w:tcW w:w="503" w:type="pct"/>
            <w:shd w:val="clear" w:color="auto" w:fill="auto"/>
          </w:tcPr>
          <w:p w14:paraId="6CE94D7D" w14:textId="6DF03220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4D4E94C4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AAE13D2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633B395A" w14:textId="090A3A8F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88" w:type="pct"/>
            <w:shd w:val="clear" w:color="auto" w:fill="auto"/>
          </w:tcPr>
          <w:p w14:paraId="72141845" w14:textId="7100E843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866101" w:rsidRPr="003B6429" w14:paraId="5DB3375D" w14:textId="77777777" w:rsidTr="00E43AF6">
        <w:tc>
          <w:tcPr>
            <w:tcW w:w="2258" w:type="pct"/>
            <w:shd w:val="clear" w:color="auto" w:fill="auto"/>
          </w:tcPr>
          <w:p w14:paraId="370F11DB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03" w:type="pct"/>
            <w:shd w:val="clear" w:color="auto" w:fill="auto"/>
          </w:tcPr>
          <w:p w14:paraId="582CBFBF" w14:textId="3E59AEE7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47C4DD46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669ACEE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F1C12E1" w14:textId="0513E495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88" w:type="pct"/>
            <w:shd w:val="clear" w:color="auto" w:fill="auto"/>
          </w:tcPr>
          <w:p w14:paraId="730D3B92" w14:textId="6F6CB6EA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866101" w:rsidRPr="003B6429" w14:paraId="0F29622E" w14:textId="77777777" w:rsidTr="00E43AF6">
        <w:tc>
          <w:tcPr>
            <w:tcW w:w="2258" w:type="pct"/>
            <w:shd w:val="clear" w:color="auto" w:fill="auto"/>
          </w:tcPr>
          <w:p w14:paraId="3F5FD735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03" w:type="pct"/>
            <w:shd w:val="clear" w:color="auto" w:fill="auto"/>
          </w:tcPr>
          <w:p w14:paraId="5ACFDFB9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44" w:type="pct"/>
            <w:shd w:val="clear" w:color="auto" w:fill="auto"/>
            <w:vAlign w:val="bottom"/>
          </w:tcPr>
          <w:p w14:paraId="73C6A361" w14:textId="21B5B6CE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393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337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676C503" w14:textId="263AB485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962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259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570D8D6" w14:textId="78314886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355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596</w:t>
            </w:r>
          </w:p>
        </w:tc>
        <w:tc>
          <w:tcPr>
            <w:tcW w:w="588" w:type="pct"/>
            <w:shd w:val="clear" w:color="auto" w:fill="auto"/>
          </w:tcPr>
          <w:p w14:paraId="453B4DED" w14:textId="5538BC20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059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178</w:t>
            </w:r>
          </w:p>
        </w:tc>
      </w:tr>
      <w:tr w:rsidR="00866101" w:rsidRPr="003B6429" w14:paraId="43F051F7" w14:textId="77777777" w:rsidTr="00E43AF6">
        <w:tc>
          <w:tcPr>
            <w:tcW w:w="2258" w:type="pct"/>
            <w:shd w:val="clear" w:color="auto" w:fill="auto"/>
          </w:tcPr>
          <w:p w14:paraId="41A83376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</w:tcPr>
          <w:p w14:paraId="6CCB0AE9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E6CB4" w14:textId="2B0BC523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124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291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D0A22" w14:textId="170D889B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422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776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AA4E7" w14:textId="0DA2FF1C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183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714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566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22E4F0A3" w14:textId="3D5C074C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183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714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566</w:t>
            </w:r>
          </w:p>
        </w:tc>
      </w:tr>
      <w:tr w:rsidR="00866101" w:rsidRPr="003B6429" w14:paraId="2CE66924" w14:textId="77777777" w:rsidTr="00E43AF6">
        <w:tc>
          <w:tcPr>
            <w:tcW w:w="2258" w:type="pct"/>
            <w:shd w:val="clear" w:color="auto" w:fill="auto"/>
          </w:tcPr>
          <w:p w14:paraId="758545C5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29CFE" w14:textId="40687FE9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27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500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D6AA7" w14:textId="63B451F5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170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653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870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17337" w14:textId="2F707352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60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385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035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DEA36" w14:textId="5ECC2AE4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258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538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905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EDC4E" w14:textId="4D67887B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258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242</w:t>
            </w:r>
            <w:r w:rsidR="00866101" w:rsidRPr="003B642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487</w:t>
            </w:r>
          </w:p>
        </w:tc>
      </w:tr>
    </w:tbl>
    <w:p w14:paraId="5A647C66" w14:textId="2A38E0EF" w:rsidR="009D23DE" w:rsidRDefault="009D23DE" w:rsidP="00571673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p w14:paraId="6319F2AF" w14:textId="77777777" w:rsidR="009D23DE" w:rsidRPr="003B6429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3B6429" w14:paraId="4DF81156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8016D0" w14:textId="6B04EB2A" w:rsidR="009D23DE" w:rsidRPr="003B6429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0BE001C" w14:textId="77777777" w:rsidR="009D23DE" w:rsidRPr="003B6429" w:rsidRDefault="009D23DE" w:rsidP="009D23DE">
      <w:pPr>
        <w:pStyle w:val="BlockText"/>
        <w:pBdr>
          <w:bottom w:val="none" w:sz="0" w:space="0" w:color="auto"/>
        </w:pBdr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171347" w14:textId="4BE61F4E" w:rsidR="009D23DE" w:rsidRPr="003B6429" w:rsidRDefault="009B5923" w:rsidP="009D23DE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D23DE" w:rsidRPr="003B6429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44B7438" w14:textId="77777777" w:rsidR="009D23DE" w:rsidRPr="003B6429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DB651A0" w14:textId="36C894FA" w:rsidR="009D23DE" w:rsidRPr="003B6429" w:rsidRDefault="009B5923" w:rsidP="009D23D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D23DE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9D23DE" w:rsidRPr="003B6429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49F99C58" w14:textId="77777777" w:rsidR="009D23DE" w:rsidRDefault="009D23DE" w:rsidP="004E2960">
      <w:pPr>
        <w:tabs>
          <w:tab w:val="left" w:pos="1080"/>
        </w:tabs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4CD218D" w14:textId="60417385" w:rsidR="008C20B0" w:rsidRPr="003B6429" w:rsidRDefault="008C20B0" w:rsidP="004E2960">
      <w:pPr>
        <w:tabs>
          <w:tab w:val="left" w:pos="1080"/>
        </w:tabs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</w:t>
      </w:r>
      <w:r w:rsidR="00F444E9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ของ</w:t>
      </w: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การค้ำประกันทางการเงิน</w:t>
      </w:r>
    </w:p>
    <w:p w14:paraId="093F2528" w14:textId="77777777" w:rsidR="008C20B0" w:rsidRPr="004E2960" w:rsidRDefault="008C20B0" w:rsidP="004E2960">
      <w:pPr>
        <w:tabs>
          <w:tab w:val="left" w:pos="1134"/>
        </w:tabs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4032"/>
        <w:gridCol w:w="1140"/>
        <w:gridCol w:w="1117"/>
        <w:gridCol w:w="1012"/>
        <w:gridCol w:w="1133"/>
        <w:gridCol w:w="1133"/>
      </w:tblGrid>
      <w:tr w:rsidR="002043AB" w:rsidRPr="003B6429" w14:paraId="7A59859A" w14:textId="3DC10CA2" w:rsidTr="007E19C3">
        <w:tc>
          <w:tcPr>
            <w:tcW w:w="2107" w:type="pct"/>
            <w:shd w:val="clear" w:color="auto" w:fill="auto"/>
          </w:tcPr>
          <w:p w14:paraId="2F791C19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0E8948" w14:textId="7F9C41D2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043AB" w:rsidRPr="003B6429" w14:paraId="0790D1D8" w14:textId="72B54E3E" w:rsidTr="007E19C3">
        <w:tc>
          <w:tcPr>
            <w:tcW w:w="2107" w:type="pct"/>
            <w:shd w:val="clear" w:color="auto" w:fill="auto"/>
            <w:vAlign w:val="bottom"/>
          </w:tcPr>
          <w:p w14:paraId="4581CD59" w14:textId="77777777" w:rsidR="00F87711" w:rsidRPr="003B6429" w:rsidRDefault="002043AB" w:rsidP="002672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3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วันครบกำหนดของค้ำประกัน</w:t>
            </w:r>
          </w:p>
          <w:p w14:paraId="338F20C3" w14:textId="653ED703" w:rsidR="002043AB" w:rsidRPr="003B6429" w:rsidRDefault="00F87711" w:rsidP="002672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39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2043AB"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8BA1A" w14:textId="3ED36C26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3F382214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040AA" w14:textId="2AFB221E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  <w:p w14:paraId="3E3DAD13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57A48" w14:textId="39246DE1" w:rsidR="002043AB" w:rsidRPr="003B6429" w:rsidRDefault="009B5923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="002043AB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</w:t>
            </w:r>
            <w:r w:rsidR="002043AB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="002043AB"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  <w:p w14:paraId="3BD107D4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62A87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  <w:p w14:paraId="1C3A6712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00F64ABC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0879E7B" w14:textId="5E674470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043AB" w:rsidRPr="003B6429" w14:paraId="12095D3B" w14:textId="5DD79532" w:rsidTr="004724F8">
        <w:tc>
          <w:tcPr>
            <w:tcW w:w="2107" w:type="pct"/>
            <w:shd w:val="clear" w:color="auto" w:fill="auto"/>
            <w:vAlign w:val="bottom"/>
          </w:tcPr>
          <w:p w14:paraId="59CEF6B3" w14:textId="753EF4E8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31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B29CF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FE2E9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0D019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C258C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</w:tcPr>
          <w:p w14:paraId="32838811" w14:textId="77777777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</w:tr>
      <w:tr w:rsidR="002043AB" w:rsidRPr="003B6429" w14:paraId="48CEF73A" w14:textId="7B07B30A" w:rsidTr="004724F8">
        <w:trPr>
          <w:trHeight w:val="137"/>
        </w:trPr>
        <w:tc>
          <w:tcPr>
            <w:tcW w:w="2107" w:type="pct"/>
            <w:shd w:val="clear" w:color="auto" w:fill="auto"/>
            <w:vAlign w:val="bottom"/>
          </w:tcPr>
          <w:p w14:paraId="0C4A4D18" w14:textId="53CA47BD" w:rsidR="002043AB" w:rsidRPr="003B6429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ค้ำประกันทางการเงิน</w:t>
            </w:r>
            <w:r w:rsidR="009B5923"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C4F16" w14:textId="3F955D11" w:rsidR="002043AB" w:rsidRPr="003B6429" w:rsidRDefault="009C43AC" w:rsidP="004724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2CFC4" w14:textId="60202C3E" w:rsidR="002043AB" w:rsidRPr="003B6429" w:rsidRDefault="009C43AC" w:rsidP="004724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964B4" w14:textId="4D4E22E9" w:rsidR="002043AB" w:rsidRPr="003B6429" w:rsidRDefault="009C43AC" w:rsidP="004724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90057" w14:textId="499E1D0F" w:rsidR="002043AB" w:rsidRPr="003B6429" w:rsidRDefault="009C43AC" w:rsidP="004724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</w:tcPr>
          <w:p w14:paraId="716C6FAE" w14:textId="51CDAF2D" w:rsidR="002043AB" w:rsidRPr="003B6429" w:rsidRDefault="009C43AC" w:rsidP="004724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</w:tr>
    </w:tbl>
    <w:p w14:paraId="766F65BA" w14:textId="7B8C44E3" w:rsidR="00281050" w:rsidRPr="009D23DE" w:rsidRDefault="00281050" w:rsidP="00281050">
      <w:pPr>
        <w:rPr>
          <w:rFonts w:ascii="Browallia New" w:hAnsi="Browallia New" w:cs="Browallia New"/>
          <w:sz w:val="26"/>
          <w:szCs w:val="26"/>
        </w:rPr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4032"/>
        <w:gridCol w:w="1140"/>
        <w:gridCol w:w="1117"/>
        <w:gridCol w:w="1012"/>
        <w:gridCol w:w="1133"/>
        <w:gridCol w:w="1133"/>
      </w:tblGrid>
      <w:tr w:rsidR="00866101" w:rsidRPr="003B6429" w14:paraId="43C87EB5" w14:textId="77777777" w:rsidTr="00866101">
        <w:tc>
          <w:tcPr>
            <w:tcW w:w="2107" w:type="pct"/>
            <w:shd w:val="clear" w:color="auto" w:fill="auto"/>
          </w:tcPr>
          <w:p w14:paraId="61C2554F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93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F99B4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6101" w:rsidRPr="003B6429" w14:paraId="718BB9B2" w14:textId="77777777" w:rsidTr="00866101">
        <w:tc>
          <w:tcPr>
            <w:tcW w:w="2107" w:type="pct"/>
            <w:shd w:val="clear" w:color="auto" w:fill="auto"/>
            <w:vAlign w:val="bottom"/>
          </w:tcPr>
          <w:p w14:paraId="7DB1CA61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3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วันครบกำหนดของค้ำประกัน</w:t>
            </w:r>
          </w:p>
          <w:p w14:paraId="28ADE945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39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AC3A0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0D8F9683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DDAB5" w14:textId="316EDD6E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  <w:p w14:paraId="550C37A8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00312" w14:textId="7CA57731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="00866101"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  <w:p w14:paraId="7142979D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F4637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  <w:p w14:paraId="1EF58047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6E488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79BA0CD8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66101" w:rsidRPr="003B6429" w14:paraId="19C58CBC" w14:textId="77777777" w:rsidTr="00866101">
        <w:tc>
          <w:tcPr>
            <w:tcW w:w="2107" w:type="pct"/>
            <w:shd w:val="clear" w:color="auto" w:fill="auto"/>
            <w:vAlign w:val="bottom"/>
          </w:tcPr>
          <w:p w14:paraId="185FCBFD" w14:textId="23B67651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31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17929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1E1F9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7039E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2AF66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2CDF9E38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</w:tr>
      <w:tr w:rsidR="00866101" w:rsidRPr="003B6429" w14:paraId="4D26B954" w14:textId="77777777" w:rsidTr="00866101">
        <w:trPr>
          <w:trHeight w:val="137"/>
        </w:trPr>
        <w:tc>
          <w:tcPr>
            <w:tcW w:w="2107" w:type="pct"/>
            <w:shd w:val="clear" w:color="auto" w:fill="auto"/>
            <w:vAlign w:val="bottom"/>
          </w:tcPr>
          <w:p w14:paraId="4AB4B93A" w14:textId="06406E3A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ค้ำประกันทางการเงิน</w:t>
            </w:r>
            <w:r w:rsidR="009B5923"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2B100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D190D" w14:textId="7988AD18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054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6EF93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1AACC" w14:textId="4D1E0480" w:rsidR="00866101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054</w:t>
            </w:r>
            <w:r w:rsidR="00866101"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992507E" w14:textId="77777777" w:rsidR="00866101" w:rsidRPr="003B6429" w:rsidRDefault="00866101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</w:tr>
    </w:tbl>
    <w:p w14:paraId="3574ED5A" w14:textId="77777777" w:rsidR="00866101" w:rsidRPr="009D23DE" w:rsidRDefault="00866101" w:rsidP="007A4273">
      <w:pPr>
        <w:rPr>
          <w:rFonts w:ascii="Browallia New" w:hAnsi="Browallia New" w:cs="Browallia New"/>
          <w:sz w:val="26"/>
          <w:szCs w:val="26"/>
        </w:rPr>
      </w:pPr>
    </w:p>
    <w:p w14:paraId="3BEAC599" w14:textId="6777D287" w:rsidR="00BD26E2" w:rsidRPr="009D23DE" w:rsidRDefault="009B5923" w:rsidP="00267213">
      <w:pPr>
        <w:ind w:left="126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9B5923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EF2594" w:rsidRPr="009D23DE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16227E" w:rsidRPr="009D23DE">
        <w:rPr>
          <w:rFonts w:ascii="Browallia New" w:hAnsi="Browallia New" w:cs="Browallia New"/>
          <w:sz w:val="26"/>
          <w:szCs w:val="26"/>
          <w:cs/>
        </w:rPr>
        <w:t xml:space="preserve">การเปิดเผยการค้ำประกันทางการเงินเป็นการเปิดเผยตาม มาตรฐานรายงานทางการเงิน ฉบับที่ </w:t>
      </w:r>
      <w:r w:rsidRPr="009B5923">
        <w:rPr>
          <w:rFonts w:ascii="Browallia New" w:hAnsi="Browallia New" w:cs="Browallia New"/>
          <w:sz w:val="26"/>
          <w:szCs w:val="26"/>
        </w:rPr>
        <w:t>9</w:t>
      </w:r>
      <w:r w:rsidR="0016227E" w:rsidRPr="009D23DE">
        <w:rPr>
          <w:rFonts w:ascii="Browallia New" w:hAnsi="Browallia New" w:cs="Browallia New"/>
          <w:sz w:val="26"/>
          <w:szCs w:val="26"/>
          <w:cs/>
        </w:rPr>
        <w:t xml:space="preserve"> แต่บริษัทไม่มี</w:t>
      </w:r>
      <w:r w:rsidR="00A06D74" w:rsidRPr="009D23DE">
        <w:rPr>
          <w:rFonts w:ascii="Browallia New" w:hAnsi="Browallia New" w:cs="Browallia New"/>
          <w:sz w:val="26"/>
          <w:szCs w:val="26"/>
          <w:cs/>
        </w:rPr>
        <w:t>การรับรู้หนี้สิน</w:t>
      </w:r>
      <w:r w:rsidR="0016227E" w:rsidRPr="009D23DE">
        <w:rPr>
          <w:rFonts w:ascii="Browallia New" w:hAnsi="Browallia New" w:cs="Browallia New"/>
          <w:sz w:val="26"/>
          <w:szCs w:val="26"/>
          <w:cs/>
        </w:rPr>
        <w:t>ในรายการดังกล่าว</w:t>
      </w:r>
    </w:p>
    <w:p w14:paraId="569C0875" w14:textId="77777777" w:rsidR="007A4273" w:rsidRPr="009D23DE" w:rsidRDefault="007A4273" w:rsidP="007A427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C5145FB" w14:textId="6D036BF5" w:rsidR="00A14B83" w:rsidRPr="009D23DE" w:rsidRDefault="009B5923" w:rsidP="001F697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Hlk96355170"/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14B83" w:rsidRPr="009D23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14B83" w:rsidRPr="009D23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4F6864D" w14:textId="77777777" w:rsidR="00571673" w:rsidRPr="009D23DE" w:rsidRDefault="00571673" w:rsidP="00571673">
      <w:pPr>
        <w:pStyle w:val="Heading3"/>
        <w:spacing w:before="0" w:after="0"/>
        <w:ind w:left="1620" w:hanging="540"/>
        <w:rPr>
          <w:rFonts w:ascii="Browallia New" w:hAnsi="Browallia New" w:cs="Browallia New"/>
          <w:sz w:val="26"/>
          <w:szCs w:val="26"/>
        </w:rPr>
      </w:pPr>
      <w:bookmarkStart w:id="20" w:name="_Toc48681838"/>
    </w:p>
    <w:p w14:paraId="408B02D4" w14:textId="4DF9B813" w:rsidR="00A14B83" w:rsidRPr="009D23DE" w:rsidRDefault="009B5923" w:rsidP="00AA2316">
      <w:pPr>
        <w:pStyle w:val="Heading3"/>
        <w:spacing w:before="0" w:after="0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14B83" w:rsidRPr="009D23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14B83" w:rsidRPr="009D23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14B83" w:rsidRPr="009D23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  <w:bookmarkEnd w:id="20"/>
    </w:p>
    <w:p w14:paraId="2FF8441A" w14:textId="77777777" w:rsidR="00A14B83" w:rsidRPr="009D23DE" w:rsidRDefault="00A14B83" w:rsidP="00AA231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2595F0D" w14:textId="77777777" w:rsidR="00A14B83" w:rsidRPr="009D23DE" w:rsidRDefault="00A14B83" w:rsidP="00AA2316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19A06C1D" w14:textId="77777777" w:rsidR="00A14B83" w:rsidRPr="009D23DE" w:rsidRDefault="00A14B83" w:rsidP="00AA2316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A6047B6" w14:textId="19223D59" w:rsidR="00A14B83" w:rsidRPr="009D23DE" w:rsidRDefault="00C663B3" w:rsidP="00AA2316">
      <w:pPr>
        <w:pStyle w:val="ListParagraph"/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A14B83" w:rsidRPr="009D23DE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="00AE6695" w:rsidRPr="009D23DE">
        <w:rPr>
          <w:rFonts w:ascii="Browallia New" w:hAnsi="Browallia New" w:cs="Browallia New"/>
          <w:spacing w:val="-2"/>
          <w:sz w:val="26"/>
          <w:szCs w:val="26"/>
          <w:cs/>
        </w:rPr>
        <w:t>เว้น</w:t>
      </w: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A14B83" w:rsidRPr="009D23DE">
        <w:rPr>
          <w:rFonts w:ascii="Browallia New" w:hAnsi="Browallia New" w:cs="Browallia New"/>
          <w:spacing w:val="-2"/>
          <w:sz w:val="26"/>
          <w:szCs w:val="26"/>
          <w:cs/>
        </w:rPr>
        <w:t>ประโยชน์ให้แก่ผู้มีส่วนได้เสียอื่นๆ และ</w:t>
      </w:r>
    </w:p>
    <w:p w14:paraId="1AABED48" w14:textId="6D9AD388" w:rsidR="00A14B83" w:rsidRPr="009D23DE" w:rsidRDefault="00C663B3" w:rsidP="00AA2316">
      <w:pPr>
        <w:pStyle w:val="ListParagraph"/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A14B83" w:rsidRPr="009D23DE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A14B83" w:rsidRPr="009D23DE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50BAA6AA" w14:textId="77777777" w:rsidR="00A14B83" w:rsidRPr="009D23DE" w:rsidRDefault="00A14B83" w:rsidP="00AA231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398BADA" w14:textId="33EA1B74" w:rsidR="00A14B83" w:rsidRPr="009D23DE" w:rsidRDefault="00A14B83" w:rsidP="00AA231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D23DE">
        <w:rPr>
          <w:rFonts w:ascii="Browallia New" w:hAnsi="Browallia New" w:cs="Browallia New"/>
          <w:spacing w:val="-8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>ให้แก่</w:t>
      </w:r>
      <w:r w:rsidR="00AA2316" w:rsidRPr="009D23DE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bookmarkEnd w:id="19"/>
    <w:p w14:paraId="7FFF929B" w14:textId="77777777" w:rsidR="009D23DE" w:rsidRPr="009D23DE" w:rsidRDefault="009D23DE" w:rsidP="009D23D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9D23DE" w14:paraId="756D1AEB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A84BB5" w14:textId="6BB83574" w:rsidR="009D23DE" w:rsidRPr="009D23DE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9D23DE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 w:type="page"/>
            </w:r>
            <w:r w:rsidRPr="009D23DE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9D23D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9D23DE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9D23D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D23D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9D23DE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5AEA41A" w14:textId="77777777" w:rsidR="009D23DE" w:rsidRPr="009D23DE" w:rsidRDefault="009D23DE" w:rsidP="009D23DE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2F57E6E" w14:textId="1295399F" w:rsidR="009D23DE" w:rsidRPr="009D23DE" w:rsidRDefault="009B5923" w:rsidP="009D23DE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9D23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D23DE" w:rsidRPr="009D23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การบริหารส่วนของเงินทุน </w:t>
      </w:r>
      <w:r w:rsidR="009D23DE" w:rsidRPr="009D23DE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F001CEC" w14:textId="77777777" w:rsidR="009D23DE" w:rsidRPr="009D23DE" w:rsidRDefault="009D23DE" w:rsidP="009D23DE">
      <w:pPr>
        <w:pStyle w:val="Heading3"/>
        <w:spacing w:before="0" w:after="0"/>
        <w:ind w:left="1620" w:hanging="540"/>
        <w:rPr>
          <w:rFonts w:ascii="Browallia New" w:hAnsi="Browallia New" w:cs="Browallia New"/>
          <w:sz w:val="26"/>
          <w:szCs w:val="26"/>
        </w:rPr>
      </w:pPr>
    </w:p>
    <w:p w14:paraId="7F2965CE" w14:textId="2ED4489D" w:rsidR="009D23DE" w:rsidRPr="009D23DE" w:rsidRDefault="009B5923" w:rsidP="009D23DE">
      <w:pPr>
        <w:pStyle w:val="Heading3"/>
        <w:spacing w:before="0" w:after="0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D23DE" w:rsidRPr="009D23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D23DE" w:rsidRPr="009D23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3DE" w:rsidRPr="009D23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การบริหารความเสี่ยง </w:t>
      </w:r>
      <w:r w:rsidR="009D23DE" w:rsidRPr="009D23DE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544F0AC" w14:textId="4F8A9982" w:rsidR="00A14B83" w:rsidRPr="009D23DE" w:rsidRDefault="00A14B83" w:rsidP="00AA231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0D1C828" w14:textId="7F52866B" w:rsidR="00A14B83" w:rsidRPr="009D23DE" w:rsidRDefault="00A14B83" w:rsidP="00AA2316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9D23DE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9D23DE">
        <w:rPr>
          <w:rFonts w:ascii="Browallia New" w:hAnsi="Browallia New" w:cs="Browallia New"/>
          <w:b/>
          <w:bCs/>
          <w:sz w:val="26"/>
          <w:szCs w:val="26"/>
        </w:rPr>
        <w:t>(Loan covenants)</w:t>
      </w:r>
    </w:p>
    <w:p w14:paraId="7AF87FEB" w14:textId="77777777" w:rsidR="00A14B83" w:rsidRPr="009D23DE" w:rsidRDefault="00A14B83" w:rsidP="004E2960">
      <w:pPr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A504EF6" w14:textId="1AFDA68D" w:rsidR="00A14B83" w:rsidRPr="009D23DE" w:rsidRDefault="00A14B83" w:rsidP="001F697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</w:t>
      </w:r>
      <w:r w:rsidR="00C663B3" w:rsidRPr="009D23D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</w:t>
      </w:r>
      <w:r w:rsidR="001F6976" w:rsidRPr="009D23DE">
        <w:rPr>
          <w:rFonts w:ascii="Browallia New" w:hAnsi="Browallia New" w:cs="Browallia New"/>
          <w:spacing w:val="-2"/>
          <w:sz w:val="26"/>
          <w:szCs w:val="26"/>
        </w:rPr>
        <w:br/>
      </w:r>
      <w:r w:rsidR="00C663B3" w:rsidRPr="009D23DE">
        <w:rPr>
          <w:rFonts w:ascii="Browallia New" w:hAnsi="Browallia New" w:cs="Browallia New"/>
          <w:spacing w:val="-2"/>
          <w:sz w:val="26"/>
          <w:szCs w:val="26"/>
          <w:cs/>
        </w:rPr>
        <w:t>ต่อทุน</w:t>
      </w:r>
    </w:p>
    <w:p w14:paraId="65F1FF1E" w14:textId="77777777" w:rsidR="00C678F7" w:rsidRPr="009D23DE" w:rsidRDefault="00C678F7" w:rsidP="00AA2316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FD5143E" w14:textId="00D67B39" w:rsidR="00A55B52" w:rsidRPr="009D23DE" w:rsidRDefault="00A55B52" w:rsidP="00AA2316">
      <w:pPr>
        <w:pStyle w:val="ListParagraph"/>
        <w:numPr>
          <w:ilvl w:val="0"/>
          <w:numId w:val="10"/>
        </w:numPr>
        <w:spacing w:line="276" w:lineRule="auto"/>
        <w:ind w:left="14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อัตราส่วนหนี้สินต่อทุนที่ไม่กว่า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</w:t>
      </w:r>
      <w:r w:rsidRPr="009D23DE">
        <w:rPr>
          <w:rFonts w:ascii="Browallia New" w:hAnsi="Browallia New" w:cs="Browallia New"/>
          <w:spacing w:val="-2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0</w:t>
      </w:r>
      <w:r w:rsidRPr="009D23DE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7C76490A" w14:textId="5C77954D" w:rsidR="00A55B52" w:rsidRPr="009D23DE" w:rsidRDefault="00A55B52" w:rsidP="00AA2316">
      <w:pPr>
        <w:pStyle w:val="ListParagraph"/>
        <w:numPr>
          <w:ilvl w:val="0"/>
          <w:numId w:val="10"/>
        </w:numPr>
        <w:spacing w:line="276" w:lineRule="auto"/>
        <w:ind w:left="14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อัตราส่วนความสามารถในการชำระหนี้ไม่ต่ำกว่า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9D23DE">
        <w:rPr>
          <w:rFonts w:ascii="Browallia New" w:hAnsi="Browallia New" w:cs="Browallia New"/>
          <w:spacing w:val="-2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</w:t>
      </w:r>
      <w:r w:rsidRPr="009D23D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06B8C" w:rsidRPr="009D23DE">
        <w:rPr>
          <w:rFonts w:ascii="Browallia New" w:hAnsi="Browallia New" w:cs="Browallia New"/>
          <w:spacing w:val="-2"/>
          <w:sz w:val="26"/>
          <w:szCs w:val="26"/>
        </w:rPr>
        <w:t>:</w:t>
      </w:r>
      <w:r w:rsidRPr="009D23D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</w:p>
    <w:p w14:paraId="60DCFF83" w14:textId="16609453" w:rsidR="00A55B52" w:rsidRPr="009D23DE" w:rsidRDefault="00A55B52" w:rsidP="00AA2316">
      <w:pPr>
        <w:pStyle w:val="ListParagraph"/>
        <w:numPr>
          <w:ilvl w:val="0"/>
          <w:numId w:val="10"/>
        </w:numPr>
        <w:spacing w:line="276" w:lineRule="auto"/>
        <w:ind w:left="14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9D23DE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อัตราส่วนของหนี้สินที่ต้องชำระดอกเบี้ยต่อส่วนของผู้ถือหุ้น ไม่เกินกว่า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</w:t>
      </w:r>
      <w:r w:rsidRPr="009D23DE">
        <w:rPr>
          <w:rFonts w:ascii="Browallia New" w:hAnsi="Browallia New" w:cs="Browallia New"/>
          <w:spacing w:val="-2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5</w:t>
      </w:r>
      <w:r w:rsidRPr="009D23DE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1</w:t>
      </w:r>
    </w:p>
    <w:p w14:paraId="06E47B40" w14:textId="77777777" w:rsidR="00437576" w:rsidRPr="009D23DE" w:rsidRDefault="00437576" w:rsidP="004E2960">
      <w:pPr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3D999A5" w14:textId="07D359D5" w:rsidR="004547CA" w:rsidRPr="009D23DE" w:rsidRDefault="004547CA" w:rsidP="0082772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C7C93" w:rsidRPr="003B6429" w14:paraId="2B3F4395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714A62" w14:textId="012E4E95" w:rsidR="009C7C93" w:rsidRPr="003B6429" w:rsidRDefault="009C7C93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5259928" w14:textId="77777777" w:rsidR="009C7C93" w:rsidRPr="003B6429" w:rsidRDefault="009C7C93" w:rsidP="009C7C93">
      <w:pPr>
        <w:pStyle w:val="Body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DBA035" w14:textId="04A06F48" w:rsidR="00E42C4B" w:rsidRPr="003B6429" w:rsidRDefault="00E42C4B" w:rsidP="009C7C93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</w:t>
      </w:r>
      <w:r w:rsidR="00C06B8C" w:rsidRPr="003B6429">
        <w:rPr>
          <w:rFonts w:ascii="Browallia New" w:hAnsi="Browallia New" w:cs="Browallia New"/>
          <w:sz w:val="26"/>
          <w:szCs w:val="26"/>
          <w:cs/>
        </w:rPr>
        <w:t>ด้วย</w:t>
      </w:r>
      <w:r w:rsidRPr="003B6429">
        <w:rPr>
          <w:rFonts w:ascii="Browallia New" w:hAnsi="Browallia New" w:cs="Browallia New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19D9C58C" w14:textId="527C3BAA" w:rsidR="00870C84" w:rsidRPr="003B6429" w:rsidRDefault="00870C84" w:rsidP="009C7C93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3"/>
        <w:gridCol w:w="922"/>
        <w:gridCol w:w="922"/>
        <w:gridCol w:w="922"/>
        <w:gridCol w:w="922"/>
        <w:gridCol w:w="922"/>
        <w:gridCol w:w="922"/>
        <w:gridCol w:w="922"/>
        <w:gridCol w:w="922"/>
      </w:tblGrid>
      <w:tr w:rsidR="00870C84" w:rsidRPr="003B6429" w14:paraId="56367BD4" w14:textId="77777777" w:rsidTr="00C43FFB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480C2" w14:textId="77777777" w:rsidR="00870C84" w:rsidRPr="003B6429" w:rsidRDefault="00870C84" w:rsidP="00870C84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376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5C4E59" w14:textId="59977ED3" w:rsidR="00870C84" w:rsidRPr="003B6429" w:rsidRDefault="005B1ABB" w:rsidP="00870C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</w:t>
            </w:r>
            <w:r w:rsidR="00870C84" w:rsidRPr="003B64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การเงินรวมและ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</w:t>
            </w:r>
            <w:r w:rsidR="00870C84" w:rsidRPr="003B64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870C84" w:rsidRPr="003B6429" w14:paraId="0E4749AA" w14:textId="77777777" w:rsidTr="00C43FFB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96982" w14:textId="77777777" w:rsidR="00870C84" w:rsidRPr="003B6429" w:rsidRDefault="00870C84" w:rsidP="00870C84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14C82" w14:textId="76D84C35" w:rsidR="00870C84" w:rsidRPr="003B6429" w:rsidRDefault="00870C84" w:rsidP="00870C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30FE7A" w14:textId="73AC173C" w:rsidR="00870C84" w:rsidRPr="003B6429" w:rsidRDefault="00870C84" w:rsidP="00870C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9F8AB3" w14:textId="74B72B9F" w:rsidR="00870C84" w:rsidRPr="003B6429" w:rsidRDefault="00870C84" w:rsidP="00870C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98E2F3" w14:textId="77777777" w:rsidR="00870C84" w:rsidRPr="003B6429" w:rsidRDefault="00870C84" w:rsidP="00870C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0C84" w:rsidRPr="003B6429" w14:paraId="7762349E" w14:textId="77777777" w:rsidTr="00C43FFB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B9E0" w14:textId="77777777" w:rsidR="00870C84" w:rsidRPr="003B6429" w:rsidRDefault="00870C84" w:rsidP="00870C84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A4AC46" w14:textId="5F2165C2" w:rsidR="00870C84" w:rsidRPr="003B6429" w:rsidRDefault="009B5923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71FAD4" w14:textId="65F4204B" w:rsidR="00870C84" w:rsidRPr="003B6429" w:rsidRDefault="009B5923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B08B88" w14:textId="333642BC" w:rsidR="00870C84" w:rsidRPr="003B6429" w:rsidRDefault="009B5923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E5A530" w14:textId="134DA396" w:rsidR="00870C84" w:rsidRPr="003B6429" w:rsidRDefault="009B5923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FF18E7" w14:textId="47FB985C" w:rsidR="00870C84" w:rsidRPr="003B6429" w:rsidRDefault="009B5923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6B1010" w14:textId="111AA926" w:rsidR="00870C84" w:rsidRPr="003B6429" w:rsidRDefault="009B5923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540DDB" w14:textId="5F91DCAA" w:rsidR="00870C84" w:rsidRPr="003B6429" w:rsidRDefault="009B5923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A44E71" w14:textId="057340D6" w:rsidR="00870C84" w:rsidRPr="003B6429" w:rsidRDefault="009B5923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31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70C84"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870C84" w:rsidRPr="003B6429" w14:paraId="28EB9651" w14:textId="77777777" w:rsidTr="00C43FFB">
        <w:trPr>
          <w:tblHeader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97D00" w14:textId="77777777" w:rsidR="00870C84" w:rsidRPr="003B6429" w:rsidRDefault="00870C84" w:rsidP="00870C84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D162E" w14:textId="13B63F56" w:rsidR="00870C84" w:rsidRPr="003B6429" w:rsidRDefault="00870C84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923"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8D0DB" w14:textId="4A2C78AB" w:rsidR="00870C84" w:rsidRPr="003B6429" w:rsidRDefault="00870C84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923"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13BFF" w14:textId="45EEEFB2" w:rsidR="00870C84" w:rsidRPr="003B6429" w:rsidRDefault="00870C84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923"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788B1" w14:textId="783E2695" w:rsidR="00870C84" w:rsidRPr="003B6429" w:rsidRDefault="00870C84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923"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CD17" w14:textId="57DF840B" w:rsidR="00870C84" w:rsidRPr="003B6429" w:rsidRDefault="00870C84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923"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F9636" w14:textId="14EA4E2B" w:rsidR="00870C84" w:rsidRPr="003B6429" w:rsidRDefault="00870C84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923"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291EC" w14:textId="62A898E6" w:rsidR="00870C84" w:rsidRPr="003B6429" w:rsidRDefault="00870C84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923"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F1C3" w14:textId="599EA5B4" w:rsidR="00870C84" w:rsidRPr="003B6429" w:rsidRDefault="00870C84" w:rsidP="00870C84">
            <w:pPr>
              <w:ind w:left="-43" w:right="-72"/>
              <w:jc w:val="right"/>
              <w:outlineLvl w:val="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3B6429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923" w:rsidRPr="009B5923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870C84" w:rsidRPr="003B6429" w14:paraId="5B1D3D2D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2580C" w14:textId="77777777" w:rsidR="00870C84" w:rsidRPr="003B6429" w:rsidRDefault="00870C84" w:rsidP="00870C84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8AE29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20A7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84A1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7E5C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2CEF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3894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6CC21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1C55C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870C84" w:rsidRPr="003B6429" w14:paraId="14F47335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0D0A0" w14:textId="77777777" w:rsidR="00870C84" w:rsidRPr="003B6429" w:rsidRDefault="00870C84" w:rsidP="00870C84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104577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45E10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D70B62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DC84C5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E4F0E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8BD5F5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9BD3E0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BF0DF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870C84" w:rsidRPr="003B6429" w14:paraId="63E11B2B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46F2E" w14:textId="77777777" w:rsidR="00870C84" w:rsidRPr="003B6429" w:rsidRDefault="00870C84" w:rsidP="00870C84">
            <w:pPr>
              <w:ind w:left="29" w:right="-72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9F0A8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238AB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4E30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6FE8D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0543E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CB360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A5671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334E6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70C84" w:rsidRPr="003B6429" w14:paraId="30DBA305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C22A0" w14:textId="77777777" w:rsidR="00870C84" w:rsidRPr="003B6429" w:rsidRDefault="00870C84" w:rsidP="00870C84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294472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3879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61602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71655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078EB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BB87F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1B3E8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FA7F7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70C84" w:rsidRPr="003B6429" w14:paraId="61EDF9BB" w14:textId="77777777" w:rsidTr="00C43FFB">
        <w:trPr>
          <w:trHeight w:val="65"/>
        </w:trPr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9CD0E" w14:textId="77777777" w:rsidR="00870C84" w:rsidRPr="003B6429" w:rsidRDefault="00870C84" w:rsidP="00870C84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ที่วัดมูลค่าด้วยมูลค่ายุติธรรม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C94E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8E2E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044E5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FB1EC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9956E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68FF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E3CB1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B2819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70C84" w:rsidRPr="003B6429" w14:paraId="4A2ED10E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2730C" w14:textId="77777777" w:rsidR="00870C84" w:rsidRPr="003B6429" w:rsidRDefault="00870C84" w:rsidP="00870C84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ผ่านกำไรขาดทุน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44D5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8662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430D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2DBA2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0B7C8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75D01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7D80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7C7F6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70C84" w:rsidRPr="003B6429" w14:paraId="7654FFE8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6D1C5" w14:textId="77777777" w:rsidR="00870C84" w:rsidRPr="003B6429" w:rsidRDefault="00870C84" w:rsidP="00870C84">
            <w:pPr>
              <w:ind w:left="29" w:right="-72"/>
              <w:jc w:val="left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3B6429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  <w:lang w:eastAsia="en-GB"/>
              </w:rPr>
              <w:t>ตราสารทุนที่ไม่ได้จดทะเบียน</w:t>
            </w:r>
          </w:p>
          <w:p w14:paraId="637A1136" w14:textId="77777777" w:rsidR="00870C84" w:rsidRPr="003B6429" w:rsidRDefault="00870C84" w:rsidP="00870C84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ในตลาดหลักทรัพย์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3299F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7790985E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245A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  <w:p w14:paraId="00A73373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D6818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53F313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05AB8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9B52281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98AA7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4448EFB3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875C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3F5AC64" w14:textId="346B656B" w:rsidR="00870C84" w:rsidRPr="003B6429" w:rsidRDefault="009B5923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870C84"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870C84"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3353F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17E7F38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25D6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12F802C" w14:textId="0B26BE04" w:rsidR="00870C84" w:rsidRPr="003B6429" w:rsidRDefault="009B5923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870C84"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  <w:r w:rsidR="00870C84"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  <w:tr w:rsidR="00870C84" w:rsidRPr="003B6429" w14:paraId="74F3A0DB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A6503" w14:textId="77777777" w:rsidR="00870C84" w:rsidRPr="003B6429" w:rsidRDefault="00870C84" w:rsidP="00870C84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สินทรัพย์ทางการเงินที่วัด</w:t>
            </w:r>
          </w:p>
          <w:p w14:paraId="7C31F622" w14:textId="77777777" w:rsidR="00870C84" w:rsidRPr="003B6429" w:rsidRDefault="00870C84" w:rsidP="00870C84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มูลค่าด้วยมูลค่ายุติธรรม</w:t>
            </w:r>
          </w:p>
          <w:p w14:paraId="23BC7296" w14:textId="77777777" w:rsidR="00870C84" w:rsidRPr="003B6429" w:rsidRDefault="00870C84" w:rsidP="00870C84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ผ่านกำไรขาดทุน</w:t>
            </w:r>
          </w:p>
          <w:p w14:paraId="0F849E44" w14:textId="77777777" w:rsidR="00870C84" w:rsidRPr="003B6429" w:rsidRDefault="00870C84" w:rsidP="00870C84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เบ็ดเสร็จอื่น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84BE6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4B568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0448D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B309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B23A2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2BCA4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BC1A8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4151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70C84" w:rsidRPr="003B6429" w14:paraId="23C24DA1" w14:textId="77777777" w:rsidTr="00C43FFB"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E8FF" w14:textId="77777777" w:rsidR="00870C84" w:rsidRPr="003B6429" w:rsidRDefault="00870C84" w:rsidP="00870C84">
            <w:pPr>
              <w:ind w:left="29" w:right="-72"/>
              <w:jc w:val="left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3B6429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  <w:lang w:eastAsia="en-GB"/>
              </w:rPr>
              <w:t>ตราสารทุนที่ไม่ได้จดทะเบียน</w:t>
            </w:r>
          </w:p>
          <w:p w14:paraId="56ED46CB" w14:textId="77777777" w:rsidR="00870C84" w:rsidRPr="003B6429" w:rsidRDefault="00870C84" w:rsidP="00870C84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ในตลาดหลักทรัพย์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C1B083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C9D7878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35622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6AC1538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6C809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3924A7B5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2AB90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EBC97DD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AF058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288351F0" w14:textId="07F82F60" w:rsidR="00870C84" w:rsidRPr="003B6429" w:rsidRDefault="009B5923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="00870C84"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  <w:r w:rsidR="00870C84"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B223A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678CF431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0F5F0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F67AE82" w14:textId="073DEDF0" w:rsidR="00870C84" w:rsidRPr="003B6429" w:rsidRDefault="009B5923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="00870C84"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  <w:r w:rsidR="00870C84"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EA584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C408F33" w14:textId="77777777" w:rsidR="00870C84" w:rsidRPr="003B6429" w:rsidRDefault="00870C84" w:rsidP="00870C84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B642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0309BE41" w14:textId="77777777" w:rsidR="00870C84" w:rsidRPr="003B6429" w:rsidRDefault="00870C84" w:rsidP="009C7C93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B08AAA0" w14:textId="003B78A2" w:rsidR="009D23DE" w:rsidRDefault="009D23DE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3B6429" w14:paraId="249C07DB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DC32F8" w14:textId="76327380" w:rsidR="009D23DE" w:rsidRPr="009D23DE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48F91E2" w14:textId="77777777" w:rsidR="009D23DE" w:rsidRDefault="009D23DE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046BBE" w14:textId="30C46FFB" w:rsidR="001B1FE4" w:rsidRPr="003B6429" w:rsidRDefault="001B1FE4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4A643FE" w14:textId="77777777" w:rsidR="001B1FE4" w:rsidRPr="003B6429" w:rsidRDefault="001B1FE4" w:rsidP="00374E58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8B5DBD" w14:textId="6255E214" w:rsidR="001B1FE4" w:rsidRPr="003B6429" w:rsidRDefault="001B1FE4" w:rsidP="00374E58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="00A46CCA"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</w:rPr>
        <w:t>:</w:t>
      </w:r>
      <w:r w:rsidR="00EF3049" w:rsidRPr="003B6429">
        <w:rPr>
          <w:rFonts w:ascii="Browallia New" w:hAnsi="Browallia New" w:cs="Browallia New"/>
          <w:spacing w:val="-6"/>
          <w:sz w:val="26"/>
          <w:szCs w:val="26"/>
        </w:rPr>
        <w:tab/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มูลค่ายุติธรรมของเครื่องมือทางการเงินอ้างอิงจากราคาปิด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ที่อ้างอิงจากตลาดหลักทรัพย์แห่งประเทศไทย</w:t>
      </w:r>
    </w:p>
    <w:p w14:paraId="6297D5E1" w14:textId="4A1FC355" w:rsidR="001B1FE4" w:rsidRPr="003B6429" w:rsidRDefault="001B1FE4" w:rsidP="00374E58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9B5923" w:rsidRPr="009B5923">
        <w:rPr>
          <w:rFonts w:ascii="Browallia New" w:hAnsi="Browallia New" w:cs="Browallia New"/>
          <w:sz w:val="26"/>
          <w:szCs w:val="26"/>
        </w:rPr>
        <w:t>2</w:t>
      </w:r>
      <w:r w:rsidR="00A46CCA"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</w:rPr>
        <w:t>:</w:t>
      </w:r>
      <w:r w:rsidR="00EF3049" w:rsidRPr="003B6429">
        <w:rPr>
          <w:rFonts w:ascii="Browallia New" w:hAnsi="Browallia New" w:cs="Browallia New"/>
          <w:sz w:val="26"/>
          <w:szCs w:val="26"/>
        </w:rPr>
        <w:tab/>
      </w:r>
      <w:r w:rsidRPr="003B6429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5F4F7BF" w14:textId="20F400E0" w:rsidR="001B1FE4" w:rsidRPr="003B6429" w:rsidRDefault="001B1FE4" w:rsidP="00374E58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9B5923" w:rsidRPr="009B5923">
        <w:rPr>
          <w:rFonts w:ascii="Browallia New" w:hAnsi="Browallia New" w:cs="Browallia New"/>
          <w:sz w:val="26"/>
          <w:szCs w:val="26"/>
        </w:rPr>
        <w:t>3</w:t>
      </w:r>
      <w:r w:rsidR="00A46CCA"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</w:rPr>
        <w:t>:</w:t>
      </w:r>
      <w:r w:rsidR="00EF3049" w:rsidRPr="003B6429">
        <w:rPr>
          <w:rFonts w:ascii="Browallia New" w:hAnsi="Browallia New" w:cs="Browallia New"/>
          <w:sz w:val="26"/>
          <w:szCs w:val="26"/>
        </w:rPr>
        <w:tab/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374E58" w:rsidRPr="003B642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51D14083" w14:textId="77777777" w:rsidR="004F799A" w:rsidRPr="003B6429" w:rsidRDefault="004F799A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3A4D19B" w14:textId="63E6AEC5" w:rsidR="004F799A" w:rsidRPr="003B6429" w:rsidRDefault="004F799A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และ ระดับ </w:t>
      </w:r>
      <w:r w:rsidR="009B5923" w:rsidRPr="009B5923">
        <w:rPr>
          <w:rFonts w:ascii="Browallia New" w:hAnsi="Browallia New" w:cs="Browallia New"/>
          <w:sz w:val="26"/>
          <w:szCs w:val="26"/>
        </w:rPr>
        <w:t>2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ของลำดับชั้นมูลค่ายุติธรรมในระหว่างปี</w:t>
      </w:r>
    </w:p>
    <w:p w14:paraId="55169D63" w14:textId="77777777" w:rsidR="0002536A" w:rsidRPr="003B6429" w:rsidRDefault="0002536A" w:rsidP="0002536A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C106BEC" w14:textId="7E113122" w:rsidR="0002536A" w:rsidRPr="003B6429" w:rsidRDefault="0002536A" w:rsidP="0002536A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3B6429">
        <w:rPr>
          <w:rFonts w:ascii="Browallia New" w:eastAsia="Cordia New" w:hAnsi="Browallia New" w:cs="Browallia New"/>
          <w:sz w:val="26"/>
          <w:szCs w:val="26"/>
          <w:cs/>
        </w:rPr>
        <w:t xml:space="preserve">การเปลี่ยนแปลงของสินทรัพย์ทางการเงินระดับ </w:t>
      </w:r>
      <w:r w:rsidR="009B5923" w:rsidRPr="009B5923">
        <w:rPr>
          <w:rFonts w:ascii="Browallia New" w:eastAsia="Cordia New" w:hAnsi="Browallia New" w:cs="Browallia New"/>
          <w:sz w:val="26"/>
          <w:szCs w:val="26"/>
        </w:rPr>
        <w:t>3</w:t>
      </w:r>
      <w:r w:rsidRPr="003B6429">
        <w:rPr>
          <w:rFonts w:ascii="Browallia New" w:eastAsia="Cord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9B5923" w:rsidRPr="009B5923">
        <w:rPr>
          <w:rFonts w:ascii="Browallia New" w:eastAsia="Cordia New" w:hAnsi="Browallia New" w:cs="Browallia New"/>
          <w:sz w:val="26"/>
          <w:szCs w:val="26"/>
        </w:rPr>
        <w:t>31</w:t>
      </w:r>
      <w:r w:rsidRPr="003B642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eastAsia="Cordia New" w:hAnsi="Browallia New" w:cs="Browallia New"/>
          <w:sz w:val="26"/>
          <w:szCs w:val="26"/>
          <w:cs/>
        </w:rPr>
        <w:t xml:space="preserve">ธันวาคม </w:t>
      </w:r>
      <w:r w:rsidRPr="003B6429">
        <w:rPr>
          <w:rFonts w:ascii="Browallia New" w:eastAsia="Cordia New" w:hAnsi="Browallia New" w:cs="Browallia New"/>
          <w:sz w:val="26"/>
          <w:szCs w:val="26"/>
          <w:cs/>
          <w:lang w:val="en-US"/>
        </w:rPr>
        <w:t>พ</w:t>
      </w:r>
      <w:r w:rsidRPr="003B6429">
        <w:rPr>
          <w:rFonts w:ascii="Browallia New" w:eastAsia="Cordia New" w:hAnsi="Browallia New" w:cs="Browallia New"/>
          <w:sz w:val="26"/>
          <w:szCs w:val="26"/>
          <w:lang w:val="en-US"/>
        </w:rPr>
        <w:t>.</w:t>
      </w:r>
      <w:r w:rsidRPr="003B6429">
        <w:rPr>
          <w:rFonts w:ascii="Browallia New" w:eastAsia="Cordia New" w:hAnsi="Browallia New" w:cs="Browallia New"/>
          <w:sz w:val="26"/>
          <w:szCs w:val="26"/>
          <w:cs/>
          <w:lang w:val="en-US"/>
        </w:rPr>
        <w:t>ศ</w:t>
      </w:r>
      <w:r w:rsidRPr="003B6429">
        <w:rPr>
          <w:rFonts w:ascii="Browallia New" w:eastAsia="Cordia New" w:hAnsi="Browallia New" w:cs="Browallia New"/>
          <w:sz w:val="26"/>
          <w:szCs w:val="26"/>
          <w:lang w:val="en-US"/>
        </w:rPr>
        <w:t xml:space="preserve">. </w:t>
      </w:r>
      <w:r w:rsidR="009B5923" w:rsidRPr="009B5923">
        <w:rPr>
          <w:rFonts w:ascii="Browallia New" w:eastAsia="Cordia New" w:hAnsi="Browallia New" w:cs="Browallia New"/>
          <w:sz w:val="26"/>
          <w:szCs w:val="26"/>
        </w:rPr>
        <w:t>2565</w:t>
      </w:r>
      <w:r w:rsidRPr="003B6429">
        <w:rPr>
          <w:rFonts w:ascii="Browallia New" w:eastAsia="Cordia New" w:hAnsi="Browallia New" w:cs="Browallia New"/>
          <w:sz w:val="26"/>
          <w:szCs w:val="26"/>
          <w:cs/>
        </w:rPr>
        <w:t xml:space="preserve"> มีดังนี้</w:t>
      </w:r>
    </w:p>
    <w:p w14:paraId="2D092BEE" w14:textId="77777777" w:rsidR="0002536A" w:rsidRPr="003B6429" w:rsidRDefault="0002536A" w:rsidP="0002536A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89"/>
        <w:gridCol w:w="1783"/>
        <w:gridCol w:w="1781"/>
      </w:tblGrid>
      <w:tr w:rsidR="0002536A" w:rsidRPr="003B6429" w14:paraId="51C4A5DF" w14:textId="77777777" w:rsidTr="00C43FFB">
        <w:tc>
          <w:tcPr>
            <w:tcW w:w="3135" w:type="pct"/>
            <w:vAlign w:val="bottom"/>
          </w:tcPr>
          <w:p w14:paraId="53E71237" w14:textId="77777777" w:rsidR="0002536A" w:rsidRPr="003B6429" w:rsidRDefault="0002536A" w:rsidP="0002536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bookmarkStart w:id="21" w:name="_Hlk110503892"/>
          </w:p>
        </w:tc>
        <w:tc>
          <w:tcPr>
            <w:tcW w:w="18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BCE42" w14:textId="45333763" w:rsidR="0002536A" w:rsidRPr="003B6429" w:rsidRDefault="00637FF7" w:rsidP="006817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2536A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2536A" w:rsidRPr="003B6429" w14:paraId="3154E1A4" w14:textId="77777777" w:rsidTr="00C43FFB">
        <w:tc>
          <w:tcPr>
            <w:tcW w:w="3135" w:type="pct"/>
            <w:vAlign w:val="bottom"/>
          </w:tcPr>
          <w:p w14:paraId="001C4B6F" w14:textId="77777777" w:rsidR="0002536A" w:rsidRPr="003B6429" w:rsidRDefault="0002536A" w:rsidP="0002536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</w:tcPr>
          <w:p w14:paraId="5886989F" w14:textId="77777777" w:rsidR="0002536A" w:rsidRPr="003B6429" w:rsidRDefault="0002536A" w:rsidP="0002536A">
            <w:pPr>
              <w:tabs>
                <w:tab w:val="left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3E99E78D" w14:textId="77777777" w:rsidR="0002536A" w:rsidRPr="003B6429" w:rsidRDefault="0002536A" w:rsidP="0002536A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</w:t>
            </w:r>
          </w:p>
        </w:tc>
      </w:tr>
      <w:tr w:rsidR="0002536A" w:rsidRPr="003B6429" w14:paraId="5222EEFD" w14:textId="77777777" w:rsidTr="00C43FFB">
        <w:tc>
          <w:tcPr>
            <w:tcW w:w="3135" w:type="pct"/>
            <w:vAlign w:val="bottom"/>
          </w:tcPr>
          <w:p w14:paraId="20612D1E" w14:textId="77777777" w:rsidR="0002536A" w:rsidRPr="003B6429" w:rsidRDefault="0002536A" w:rsidP="0002536A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4B0C97E3" w14:textId="77777777" w:rsidR="0002536A" w:rsidRPr="003B6429" w:rsidRDefault="0002536A" w:rsidP="0002536A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3D2BBDF3" w14:textId="77777777" w:rsidR="0002536A" w:rsidRPr="003B6429" w:rsidRDefault="0002536A" w:rsidP="0002536A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2536A" w:rsidRPr="00CF4DFF" w14:paraId="64B3FE6A" w14:textId="77777777" w:rsidTr="00C43FFB">
        <w:tc>
          <w:tcPr>
            <w:tcW w:w="3135" w:type="pct"/>
            <w:vAlign w:val="bottom"/>
          </w:tcPr>
          <w:p w14:paraId="21374657" w14:textId="77777777" w:rsidR="0002536A" w:rsidRPr="00CF4DFF" w:rsidRDefault="0002536A" w:rsidP="00CF4DFF">
            <w:pP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shd w:val="clear" w:color="auto" w:fill="FAFAFA"/>
          </w:tcPr>
          <w:p w14:paraId="609236B2" w14:textId="77777777" w:rsidR="0002536A" w:rsidRPr="00CF4DFF" w:rsidRDefault="0002536A" w:rsidP="0002536A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64492241" w14:textId="77777777" w:rsidR="0002536A" w:rsidRPr="00CF4DFF" w:rsidRDefault="0002536A" w:rsidP="0002536A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2536A" w:rsidRPr="003B6429" w14:paraId="0093A53E" w14:textId="77777777" w:rsidTr="00C43FFB">
        <w:tc>
          <w:tcPr>
            <w:tcW w:w="3135" w:type="pct"/>
          </w:tcPr>
          <w:p w14:paraId="68340A70" w14:textId="58DDADC4" w:rsidR="0002536A" w:rsidRPr="003B6429" w:rsidRDefault="0002536A" w:rsidP="0002536A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ยอดต้น</w:t>
            </w:r>
            <w:r w:rsidR="003B08B3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ปี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มกราคม พ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.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933" w:type="pct"/>
            <w:shd w:val="clear" w:color="auto" w:fill="FAFAFA"/>
          </w:tcPr>
          <w:p w14:paraId="2F81540A" w14:textId="77777777" w:rsidR="0002536A" w:rsidRPr="003B6429" w:rsidRDefault="0002536A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2" w:type="pct"/>
            <w:shd w:val="clear" w:color="auto" w:fill="FAFAFA"/>
          </w:tcPr>
          <w:p w14:paraId="0F81C5F3" w14:textId="43611CF6" w:rsidR="0002536A" w:rsidRPr="003B6429" w:rsidRDefault="009B5923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="0002536A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  <w:r w:rsidR="0002536A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</w:tr>
      <w:tr w:rsidR="0002536A" w:rsidRPr="003B6429" w14:paraId="0CC2959E" w14:textId="77777777" w:rsidTr="00C43FFB">
        <w:tc>
          <w:tcPr>
            <w:tcW w:w="3135" w:type="pct"/>
          </w:tcPr>
          <w:p w14:paraId="3B36E436" w14:textId="77777777" w:rsidR="0002536A" w:rsidRPr="003B6429" w:rsidRDefault="0002536A" w:rsidP="0002536A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33" w:type="pct"/>
            <w:shd w:val="clear" w:color="auto" w:fill="FAFAFA"/>
          </w:tcPr>
          <w:p w14:paraId="43DDB74C" w14:textId="77777777" w:rsidR="0002536A" w:rsidRPr="003B6429" w:rsidRDefault="0002536A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2" w:type="pct"/>
            <w:shd w:val="clear" w:color="auto" w:fill="FAFAFA"/>
          </w:tcPr>
          <w:p w14:paraId="2BCDAF15" w14:textId="5BF6C5E1" w:rsidR="0002536A" w:rsidRPr="003B6429" w:rsidRDefault="0002536A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02536A" w:rsidRPr="003B6429" w14:paraId="357F802A" w14:textId="77777777" w:rsidTr="00C43FFB">
        <w:tc>
          <w:tcPr>
            <w:tcW w:w="3135" w:type="pct"/>
          </w:tcPr>
          <w:p w14:paraId="1FF291D6" w14:textId="77777777" w:rsidR="0002536A" w:rsidRPr="003B6429" w:rsidRDefault="0002536A" w:rsidP="0002536A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เปลี่ยนสถานะจากเงินลงทุนในบริษัทร่วมเป็นสินทรัพย์ทางการเงิน</w:t>
            </w:r>
          </w:p>
        </w:tc>
        <w:tc>
          <w:tcPr>
            <w:tcW w:w="933" w:type="pct"/>
            <w:shd w:val="clear" w:color="auto" w:fill="FAFAFA"/>
          </w:tcPr>
          <w:p w14:paraId="37D18480" w14:textId="77777777" w:rsidR="0002536A" w:rsidRPr="003B6429" w:rsidRDefault="0002536A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932" w:type="pct"/>
            <w:shd w:val="clear" w:color="auto" w:fill="FAFAFA"/>
          </w:tcPr>
          <w:p w14:paraId="7BD50075" w14:textId="77777777" w:rsidR="0002536A" w:rsidRPr="003B6429" w:rsidRDefault="0002536A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2536A" w:rsidRPr="003B6429" w14:paraId="164025AF" w14:textId="77777777" w:rsidTr="00C43FFB">
        <w:tc>
          <w:tcPr>
            <w:tcW w:w="3135" w:type="pct"/>
          </w:tcPr>
          <w:p w14:paraId="7764A83E" w14:textId="75938997" w:rsidR="0002536A" w:rsidRPr="003B6429" w:rsidRDefault="0002536A" w:rsidP="0002536A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3" w:type="pct"/>
            <w:shd w:val="clear" w:color="auto" w:fill="FAFAFA"/>
          </w:tcPr>
          <w:p w14:paraId="6B973C52" w14:textId="301843A3" w:rsidR="0002536A" w:rsidRPr="003B6429" w:rsidRDefault="009B5923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318</w:t>
            </w:r>
            <w:r w:rsidR="0002536A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548</w:t>
            </w:r>
            <w:r w:rsidR="0002536A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932" w:type="pct"/>
            <w:shd w:val="clear" w:color="auto" w:fill="FAFAFA"/>
          </w:tcPr>
          <w:p w14:paraId="23F201EA" w14:textId="77777777" w:rsidR="0002536A" w:rsidRPr="003B6429" w:rsidRDefault="0002536A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02536A" w:rsidRPr="003B6429" w14:paraId="18D7A599" w14:textId="77777777" w:rsidTr="00C43FFB">
        <w:tc>
          <w:tcPr>
            <w:tcW w:w="3135" w:type="pct"/>
          </w:tcPr>
          <w:p w14:paraId="35F25C7A" w14:textId="77777777" w:rsidR="0002536A" w:rsidRPr="003B6429" w:rsidRDefault="0002536A" w:rsidP="0002536A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การวัดมูลค่าเงินลงทุนในตราสารทุนด้วยมูลค่ายุติธรรม</w:t>
            </w:r>
          </w:p>
        </w:tc>
        <w:tc>
          <w:tcPr>
            <w:tcW w:w="933" w:type="pct"/>
            <w:shd w:val="clear" w:color="auto" w:fill="FAFAFA"/>
          </w:tcPr>
          <w:p w14:paraId="2DD28D1D" w14:textId="77777777" w:rsidR="0002536A" w:rsidRPr="003B6429" w:rsidRDefault="0002536A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932" w:type="pct"/>
            <w:shd w:val="clear" w:color="auto" w:fill="FAFAFA"/>
          </w:tcPr>
          <w:p w14:paraId="017C4E62" w14:textId="77777777" w:rsidR="0002536A" w:rsidRPr="003B6429" w:rsidRDefault="0002536A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2536A" w:rsidRPr="003B6429" w14:paraId="2447364E" w14:textId="77777777" w:rsidTr="00C43FFB">
        <w:tc>
          <w:tcPr>
            <w:tcW w:w="3135" w:type="pct"/>
          </w:tcPr>
          <w:p w14:paraId="23F8A791" w14:textId="77777777" w:rsidR="0002536A" w:rsidRPr="003B6429" w:rsidRDefault="0002536A" w:rsidP="0002536A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33" w:type="pct"/>
            <w:shd w:val="clear" w:color="auto" w:fill="FAFAFA"/>
          </w:tcPr>
          <w:p w14:paraId="15412182" w14:textId="42345FA9" w:rsidR="0002536A" w:rsidRPr="003B6429" w:rsidRDefault="0002536A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198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32" w:type="pct"/>
            <w:shd w:val="clear" w:color="auto" w:fill="FAFAFA"/>
          </w:tcPr>
          <w:p w14:paraId="7EAF406B" w14:textId="77777777" w:rsidR="0002536A" w:rsidRPr="003B6429" w:rsidRDefault="0002536A" w:rsidP="0002536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02536A" w:rsidRPr="003B6429" w14:paraId="295D56A8" w14:textId="77777777" w:rsidTr="00C43FFB">
        <w:tc>
          <w:tcPr>
            <w:tcW w:w="3135" w:type="pct"/>
          </w:tcPr>
          <w:p w14:paraId="5AFB2015" w14:textId="431C1994" w:rsidR="0002536A" w:rsidRPr="003B6429" w:rsidRDefault="0002536A" w:rsidP="0002536A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ยอดปลาย</w:t>
            </w:r>
            <w:r w:rsidR="003B08B3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ปี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ธันวาคม พ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ศ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.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9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AA5FC" w14:textId="5C0E9779" w:rsidR="0002536A" w:rsidRPr="003B6429" w:rsidRDefault="009B5923" w:rsidP="000253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02536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02536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EA505" w14:textId="77777777" w:rsidR="0002536A" w:rsidRPr="003B6429" w:rsidRDefault="0002536A" w:rsidP="000253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bookmarkEnd w:id="21"/>
    </w:tbl>
    <w:p w14:paraId="74866C03" w14:textId="0C0620C7" w:rsidR="009D23DE" w:rsidRDefault="009D23DE" w:rsidP="00681794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622417D5" w14:textId="77777777" w:rsidR="009D23DE" w:rsidRPr="003B6429" w:rsidRDefault="009D23DE" w:rsidP="009D23DE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  <w:r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3B6429" w14:paraId="7BEAB5E2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B3204C" w14:textId="141C0424" w:rsidR="009D23DE" w:rsidRPr="003B6429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มูลค่ายุติธรรม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F14CCEA" w14:textId="76509ABB" w:rsidR="004B74DD" w:rsidRDefault="004B74DD" w:rsidP="00681794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89"/>
        <w:gridCol w:w="1783"/>
        <w:gridCol w:w="1781"/>
      </w:tblGrid>
      <w:tr w:rsidR="00681794" w:rsidRPr="003B6429" w14:paraId="14142FF4" w14:textId="77777777" w:rsidTr="002328B1">
        <w:tc>
          <w:tcPr>
            <w:tcW w:w="3135" w:type="pct"/>
            <w:vAlign w:val="bottom"/>
          </w:tcPr>
          <w:p w14:paraId="20C765F1" w14:textId="77777777" w:rsidR="00681794" w:rsidRPr="003B6429" w:rsidRDefault="00681794" w:rsidP="002328B1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6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4768A" w14:textId="0032EB12" w:rsidR="00681794" w:rsidRPr="003B6429" w:rsidRDefault="00637FF7" w:rsidP="002328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681794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1794" w:rsidRPr="003B6429" w14:paraId="22A42CF0" w14:textId="77777777" w:rsidTr="002328B1">
        <w:tc>
          <w:tcPr>
            <w:tcW w:w="3135" w:type="pct"/>
            <w:vAlign w:val="bottom"/>
          </w:tcPr>
          <w:p w14:paraId="6580505F" w14:textId="77777777" w:rsidR="00681794" w:rsidRPr="003B6429" w:rsidRDefault="00681794" w:rsidP="002328B1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</w:tcPr>
          <w:p w14:paraId="06983737" w14:textId="77777777" w:rsidR="00681794" w:rsidRPr="003B6429" w:rsidRDefault="00681794" w:rsidP="002328B1">
            <w:pPr>
              <w:tabs>
                <w:tab w:val="left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</w:tcBorders>
          </w:tcPr>
          <w:p w14:paraId="188ADF46" w14:textId="77777777" w:rsidR="00681794" w:rsidRPr="003B6429" w:rsidRDefault="00681794" w:rsidP="002328B1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</w:t>
            </w:r>
          </w:p>
        </w:tc>
      </w:tr>
      <w:tr w:rsidR="00681794" w:rsidRPr="003B6429" w14:paraId="41D6C9DD" w14:textId="77777777" w:rsidTr="002328B1">
        <w:tc>
          <w:tcPr>
            <w:tcW w:w="3135" w:type="pct"/>
            <w:vAlign w:val="bottom"/>
          </w:tcPr>
          <w:p w14:paraId="0F5CC8FC" w14:textId="77777777" w:rsidR="00681794" w:rsidRPr="003B6429" w:rsidRDefault="00681794" w:rsidP="002328B1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</w:tcPr>
          <w:p w14:paraId="75971E32" w14:textId="77777777" w:rsidR="00681794" w:rsidRPr="003B6429" w:rsidRDefault="00681794" w:rsidP="002328B1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32" w:type="pct"/>
            <w:tcBorders>
              <w:bottom w:val="single" w:sz="4" w:space="0" w:color="auto"/>
            </w:tcBorders>
          </w:tcPr>
          <w:p w14:paraId="416E5C46" w14:textId="77777777" w:rsidR="00681794" w:rsidRPr="003B6429" w:rsidRDefault="00681794" w:rsidP="002328B1">
            <w:pPr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81794" w:rsidRPr="00CF4DFF" w14:paraId="13A48581" w14:textId="77777777" w:rsidTr="002328B1">
        <w:tc>
          <w:tcPr>
            <w:tcW w:w="3135" w:type="pct"/>
            <w:vAlign w:val="bottom"/>
          </w:tcPr>
          <w:p w14:paraId="680AF45B" w14:textId="77777777" w:rsidR="00681794" w:rsidRPr="00CF4DFF" w:rsidRDefault="00681794" w:rsidP="002328B1">
            <w:pPr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shd w:val="clear" w:color="auto" w:fill="FAFAFA"/>
          </w:tcPr>
          <w:p w14:paraId="074D356F" w14:textId="77777777" w:rsidR="00681794" w:rsidRPr="00CF4DFF" w:rsidRDefault="00681794" w:rsidP="002328B1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FAFAFA"/>
          </w:tcPr>
          <w:p w14:paraId="380785CB" w14:textId="77777777" w:rsidR="00681794" w:rsidRPr="00CF4DFF" w:rsidRDefault="00681794" w:rsidP="002328B1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81794" w:rsidRPr="003B6429" w14:paraId="28C9C908" w14:textId="77777777" w:rsidTr="002328B1">
        <w:tc>
          <w:tcPr>
            <w:tcW w:w="3135" w:type="pct"/>
          </w:tcPr>
          <w:p w14:paraId="29A267A7" w14:textId="6CDBC22F" w:rsidR="00681794" w:rsidRPr="003B6429" w:rsidRDefault="00681794" w:rsidP="002328B1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ยอดต้น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ปี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มกราคม พ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.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 xml:space="preserve">.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933" w:type="pct"/>
            <w:shd w:val="clear" w:color="auto" w:fill="FAFAFA"/>
          </w:tcPr>
          <w:p w14:paraId="566F3793" w14:textId="77777777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2" w:type="pct"/>
            <w:shd w:val="clear" w:color="auto" w:fill="FAFAFA"/>
          </w:tcPr>
          <w:p w14:paraId="03B3EE4E" w14:textId="7A8FD572" w:rsidR="00681794" w:rsidRPr="003B6429" w:rsidRDefault="009B5923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="00681794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  <w:r w:rsidR="00681794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</w:tr>
      <w:tr w:rsidR="00681794" w:rsidRPr="003B6429" w14:paraId="79055EDA" w14:textId="77777777" w:rsidTr="002328B1">
        <w:tc>
          <w:tcPr>
            <w:tcW w:w="3135" w:type="pct"/>
          </w:tcPr>
          <w:p w14:paraId="6031EF34" w14:textId="77777777" w:rsidR="00681794" w:rsidRPr="003B6429" w:rsidRDefault="00681794" w:rsidP="002328B1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33" w:type="pct"/>
            <w:shd w:val="clear" w:color="auto" w:fill="FAFAFA"/>
          </w:tcPr>
          <w:p w14:paraId="76B279AD" w14:textId="77777777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32" w:type="pct"/>
            <w:shd w:val="clear" w:color="auto" w:fill="FAFAFA"/>
          </w:tcPr>
          <w:p w14:paraId="37F2CF3E" w14:textId="40FDCCFA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681794" w:rsidRPr="003B6429" w14:paraId="5958014E" w14:textId="77777777" w:rsidTr="002328B1">
        <w:tc>
          <w:tcPr>
            <w:tcW w:w="3135" w:type="pct"/>
          </w:tcPr>
          <w:p w14:paraId="5E14CF86" w14:textId="77777777" w:rsidR="00681794" w:rsidRPr="003B6429" w:rsidRDefault="00681794" w:rsidP="002328B1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เปลี่ยนสถานะจากเงินลงทุนในบริษัทร่วมเป็นสินทรัพย์ทางการเงิน</w:t>
            </w:r>
          </w:p>
        </w:tc>
        <w:tc>
          <w:tcPr>
            <w:tcW w:w="933" w:type="pct"/>
            <w:shd w:val="clear" w:color="auto" w:fill="FAFAFA"/>
          </w:tcPr>
          <w:p w14:paraId="5F6A2B1C" w14:textId="77777777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932" w:type="pct"/>
            <w:shd w:val="clear" w:color="auto" w:fill="FAFAFA"/>
          </w:tcPr>
          <w:p w14:paraId="0704AC70" w14:textId="77777777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81794" w:rsidRPr="003B6429" w14:paraId="28E57228" w14:textId="77777777" w:rsidTr="002328B1">
        <w:tc>
          <w:tcPr>
            <w:tcW w:w="3135" w:type="pct"/>
          </w:tcPr>
          <w:p w14:paraId="2036E527" w14:textId="03AEA030" w:rsidR="00681794" w:rsidRPr="003B6429" w:rsidRDefault="00681794" w:rsidP="002328B1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3" w:type="pct"/>
            <w:shd w:val="clear" w:color="auto" w:fill="FAFAFA"/>
          </w:tcPr>
          <w:p w14:paraId="7501DE82" w14:textId="1BF70B63" w:rsidR="00681794" w:rsidRPr="003B6429" w:rsidRDefault="009B5923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285</w:t>
            </w:r>
            <w:r w:rsidR="0068179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  <w:r w:rsidR="0068179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32" w:type="pct"/>
            <w:shd w:val="clear" w:color="auto" w:fill="FAFAFA"/>
          </w:tcPr>
          <w:p w14:paraId="63C21D28" w14:textId="77777777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681794" w:rsidRPr="003B6429" w14:paraId="5DE278E9" w14:textId="77777777" w:rsidTr="002328B1">
        <w:tc>
          <w:tcPr>
            <w:tcW w:w="3135" w:type="pct"/>
          </w:tcPr>
          <w:p w14:paraId="05592E38" w14:textId="77777777" w:rsidR="00681794" w:rsidRPr="003B6429" w:rsidRDefault="00681794" w:rsidP="002328B1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การวัดมูลค่าเงินลงทุนในตราสารทุนด้วยมูลค่ายุติธรรม</w:t>
            </w:r>
          </w:p>
        </w:tc>
        <w:tc>
          <w:tcPr>
            <w:tcW w:w="933" w:type="pct"/>
            <w:shd w:val="clear" w:color="auto" w:fill="FAFAFA"/>
          </w:tcPr>
          <w:p w14:paraId="494ECAF9" w14:textId="77777777" w:rsidR="00681794" w:rsidRPr="00EC49B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932" w:type="pct"/>
            <w:shd w:val="clear" w:color="auto" w:fill="FAFAFA"/>
          </w:tcPr>
          <w:p w14:paraId="6ECD87DF" w14:textId="77777777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81794" w:rsidRPr="003B6429" w14:paraId="60118C16" w14:textId="77777777" w:rsidTr="002328B1">
        <w:tc>
          <w:tcPr>
            <w:tcW w:w="3135" w:type="pct"/>
          </w:tcPr>
          <w:p w14:paraId="54456912" w14:textId="77777777" w:rsidR="00681794" w:rsidRDefault="00681794" w:rsidP="002328B1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33" w:type="pct"/>
            <w:shd w:val="clear" w:color="auto" w:fill="FAFAFA"/>
          </w:tcPr>
          <w:p w14:paraId="05DCBCFF" w14:textId="18B8FB25" w:rsidR="00681794" w:rsidRPr="00EC49B9" w:rsidRDefault="009B5923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68179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548</w:t>
            </w:r>
            <w:r w:rsidR="00681794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932" w:type="pct"/>
            <w:shd w:val="clear" w:color="auto" w:fill="FAFAFA"/>
          </w:tcPr>
          <w:p w14:paraId="004B33DE" w14:textId="42D77DAA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681794" w:rsidRPr="003B6429" w14:paraId="3C43EDAB" w14:textId="77777777" w:rsidTr="002328B1">
        <w:tc>
          <w:tcPr>
            <w:tcW w:w="3135" w:type="pct"/>
          </w:tcPr>
          <w:p w14:paraId="1C3809ED" w14:textId="77777777" w:rsidR="00681794" w:rsidRPr="003B6429" w:rsidRDefault="00681794" w:rsidP="002328B1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การวัดมูลค่าเงินลงทุนในตราสารทุนด้วยมูลค่ายุติธรรม</w:t>
            </w:r>
          </w:p>
        </w:tc>
        <w:tc>
          <w:tcPr>
            <w:tcW w:w="933" w:type="pct"/>
            <w:shd w:val="clear" w:color="auto" w:fill="FAFAFA"/>
          </w:tcPr>
          <w:p w14:paraId="2CE19A79" w14:textId="77777777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932" w:type="pct"/>
            <w:shd w:val="clear" w:color="auto" w:fill="FAFAFA"/>
          </w:tcPr>
          <w:p w14:paraId="65EFD179" w14:textId="77777777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81794" w:rsidRPr="003B6429" w14:paraId="74C6204D" w14:textId="77777777" w:rsidTr="002328B1">
        <w:tc>
          <w:tcPr>
            <w:tcW w:w="3135" w:type="pct"/>
          </w:tcPr>
          <w:p w14:paraId="15018361" w14:textId="77777777" w:rsidR="00681794" w:rsidRPr="003B6429" w:rsidRDefault="00681794" w:rsidP="002328B1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33" w:type="pct"/>
            <w:shd w:val="clear" w:color="auto" w:fill="FAFAFA"/>
          </w:tcPr>
          <w:p w14:paraId="7619D3F0" w14:textId="48DCC56F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198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32" w:type="pct"/>
            <w:shd w:val="clear" w:color="auto" w:fill="FAFAFA"/>
          </w:tcPr>
          <w:p w14:paraId="57E484C3" w14:textId="77777777" w:rsidR="00681794" w:rsidRPr="003B6429" w:rsidRDefault="00681794" w:rsidP="002328B1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681794" w:rsidRPr="003B6429" w14:paraId="7A525CE4" w14:textId="77777777" w:rsidTr="002328B1">
        <w:tc>
          <w:tcPr>
            <w:tcW w:w="3135" w:type="pct"/>
          </w:tcPr>
          <w:p w14:paraId="6FD226A7" w14:textId="5BDE738B" w:rsidR="00681794" w:rsidRPr="003B6429" w:rsidRDefault="00681794" w:rsidP="002328B1">
            <w:pPr>
              <w:spacing w:before="1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ยอดปลาย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ปี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ธันวาคม พ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ศ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.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9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1B818" w14:textId="7B9CF5A9" w:rsidR="00681794" w:rsidRPr="003B6429" w:rsidRDefault="009B5923" w:rsidP="002328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68179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68179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0726B" w14:textId="77777777" w:rsidR="00681794" w:rsidRPr="003B6429" w:rsidRDefault="00681794" w:rsidP="002328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9D82E27" w14:textId="77777777" w:rsidR="00681794" w:rsidRPr="003B6429" w:rsidRDefault="00681794" w:rsidP="0002536A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F085BE1" w14:textId="1F19C45F" w:rsidR="002A1DEA" w:rsidRPr="003B6429" w:rsidRDefault="002A1DEA" w:rsidP="00374E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9B5923" w:rsidRPr="009B5923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6EB990C4" w14:textId="77777777" w:rsidR="007808BC" w:rsidRPr="003B6429" w:rsidRDefault="007808BC" w:rsidP="00374E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898"/>
        <w:gridCol w:w="2390"/>
        <w:gridCol w:w="2635"/>
      </w:tblGrid>
      <w:tr w:rsidR="00D25667" w:rsidRPr="003B6429" w14:paraId="40BD78F7" w14:textId="77777777" w:rsidTr="0002536A"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9AB9" w14:textId="77777777" w:rsidR="00D25667" w:rsidRPr="003B6429" w:rsidRDefault="00D25667" w:rsidP="00B25D9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39E39" w14:textId="77777777" w:rsidR="00D25667" w:rsidRPr="003B6429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9C395" w14:textId="77777777" w:rsidR="00D25667" w:rsidRPr="003B6429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ข้อมูลที่ไม่</w:t>
            </w:r>
          </w:p>
        </w:tc>
        <w:tc>
          <w:tcPr>
            <w:tcW w:w="1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DA8E" w14:textId="77777777" w:rsidR="00D25667" w:rsidRPr="003B6429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ช่วงของข้อมูล</w:t>
            </w:r>
          </w:p>
        </w:tc>
      </w:tr>
      <w:tr w:rsidR="00D25667" w:rsidRPr="003B6429" w14:paraId="671D2D0A" w14:textId="77777777" w:rsidTr="0002536A"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66D7A" w14:textId="77777777" w:rsidR="00D25667" w:rsidRPr="003B6429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คำอธิบาย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2C1AE" w14:textId="22E6B151" w:rsidR="00D25667" w:rsidRPr="003B6429" w:rsidRDefault="00664DF0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CFA50" w14:textId="77777777" w:rsidR="00D25667" w:rsidRPr="003B6429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สามารถสังเกตได้</w:t>
            </w:r>
          </w:p>
        </w:tc>
        <w:tc>
          <w:tcPr>
            <w:tcW w:w="13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C18D" w14:textId="77777777" w:rsidR="00D25667" w:rsidRPr="003B6429" w:rsidRDefault="00D25667" w:rsidP="00B25D9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D25667" w:rsidRPr="003B6429" w14:paraId="525100FD" w14:textId="77777777" w:rsidTr="0002536A">
        <w:trPr>
          <w:trHeight w:val="305"/>
        </w:trPr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5CB59" w14:textId="77777777" w:rsidR="00D25667" w:rsidRPr="003B6429" w:rsidRDefault="00D25667" w:rsidP="00B25D9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6F2B2" w14:textId="77777777" w:rsidR="00D25667" w:rsidRPr="003B6429" w:rsidRDefault="00D25667" w:rsidP="00B25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95694" w14:textId="77777777" w:rsidR="00D25667" w:rsidRPr="003B6429" w:rsidRDefault="00D25667" w:rsidP="00B25D9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B4348" w14:textId="77777777" w:rsidR="00D25667" w:rsidRPr="003B6429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25667" w:rsidRPr="004E6A10" w14:paraId="636F7F2C" w14:textId="77777777" w:rsidTr="0002536A">
        <w:trPr>
          <w:trHeight w:val="64"/>
        </w:trPr>
        <w:tc>
          <w:tcPr>
            <w:tcW w:w="13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FCFF7" w14:textId="77777777" w:rsidR="00D25667" w:rsidRPr="004E6A10" w:rsidRDefault="00D25667" w:rsidP="00374E58">
            <w:pPr>
              <w:tabs>
                <w:tab w:val="left" w:pos="157"/>
              </w:tabs>
              <w:ind w:left="157" w:right="-72" w:hanging="243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E6A1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สิ่งตอบแทนที่คาดว่า</w:t>
            </w:r>
          </w:p>
          <w:p w14:paraId="75F9F957" w14:textId="77777777" w:rsidR="00D25667" w:rsidRPr="004E6A10" w:rsidRDefault="00D25667" w:rsidP="00B25D9C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E6A1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จะได้รับจากการขาย</w:t>
            </w:r>
          </w:p>
          <w:p w14:paraId="11DF6ACE" w14:textId="77777777" w:rsidR="00D25667" w:rsidRPr="004E6A10" w:rsidRDefault="00D25667" w:rsidP="00B25D9C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E6A1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เงินลงทุนในตราสานทุนที่ไม่อยู่ในความต้องการของตลาด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11F67" w14:textId="04B05A49" w:rsidR="00D25667" w:rsidRPr="004E6A10" w:rsidRDefault="009B5923" w:rsidP="00B25D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313</w:t>
            </w:r>
            <w:r w:rsidR="0002536A" w:rsidRPr="004E6A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350</w:t>
            </w:r>
            <w:r w:rsidR="0002536A" w:rsidRPr="004E6A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E7F99" w14:textId="77777777" w:rsidR="00D25667" w:rsidRPr="004E6A10" w:rsidRDefault="00D25667" w:rsidP="00B25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E6A1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1C782" w14:textId="2AE50300" w:rsidR="00D25667" w:rsidRPr="00C86E45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E6A1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  <w:r w:rsidR="00C86E45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</w:p>
        </w:tc>
      </w:tr>
    </w:tbl>
    <w:p w14:paraId="30E6180D" w14:textId="6CC27B64" w:rsidR="00383DA4" w:rsidRPr="004E6A10" w:rsidRDefault="00383DA4" w:rsidP="00CF4DFF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E2786F" w14:textId="77777777" w:rsidR="008154C7" w:rsidRPr="004E6A10" w:rsidRDefault="008154C7" w:rsidP="008154C7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4E6A1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7C049559" w14:textId="77777777" w:rsidR="008154C7" w:rsidRPr="004E6A10" w:rsidRDefault="008154C7" w:rsidP="00374E58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6" w:type="pct"/>
        <w:tblInd w:w="108" w:type="dxa"/>
        <w:tblLook w:val="04A0" w:firstRow="1" w:lastRow="0" w:firstColumn="1" w:lastColumn="0" w:noHBand="0" w:noVBand="1"/>
      </w:tblPr>
      <w:tblGrid>
        <w:gridCol w:w="2520"/>
        <w:gridCol w:w="1802"/>
        <w:gridCol w:w="1530"/>
        <w:gridCol w:w="1789"/>
        <w:gridCol w:w="1804"/>
        <w:gridCol w:w="9"/>
      </w:tblGrid>
      <w:tr w:rsidR="00D25667" w:rsidRPr="004E6A10" w14:paraId="4EDD6364" w14:textId="77777777" w:rsidTr="00374E58">
        <w:trPr>
          <w:gridAfter w:val="1"/>
          <w:wAfter w:w="5" w:type="pct"/>
          <w:trHeight w:val="90"/>
        </w:trPr>
        <w:tc>
          <w:tcPr>
            <w:tcW w:w="1333" w:type="pct"/>
          </w:tcPr>
          <w:p w14:paraId="0635791A" w14:textId="77777777" w:rsidR="00D25667" w:rsidRPr="004E6A10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4C738DC5" w14:textId="77777777" w:rsidR="00D25667" w:rsidRPr="004E6A10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12A8AB" w14:textId="77777777" w:rsidR="00D25667" w:rsidRPr="004E6A10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E6A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D25667" w:rsidRPr="004E6A10" w14:paraId="3CC85A40" w14:textId="77777777" w:rsidTr="0002536A">
        <w:trPr>
          <w:trHeight w:val="90"/>
        </w:trPr>
        <w:tc>
          <w:tcPr>
            <w:tcW w:w="1333" w:type="pct"/>
          </w:tcPr>
          <w:p w14:paraId="1E3AC0CE" w14:textId="77777777" w:rsidR="00D25667" w:rsidRPr="004E6A10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4F0371A2" w14:textId="77777777" w:rsidR="00D25667" w:rsidRPr="004E6A10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9" w:type="pct"/>
            <w:vAlign w:val="bottom"/>
          </w:tcPr>
          <w:p w14:paraId="522B22AD" w14:textId="77777777" w:rsidR="00D25667" w:rsidRPr="004E6A10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6A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46" w:type="pct"/>
            <w:vAlign w:val="bottom"/>
          </w:tcPr>
          <w:p w14:paraId="5BDE23FB" w14:textId="77777777" w:rsidR="00D25667" w:rsidRPr="004E6A10" w:rsidRDefault="00FF3293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6A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959" w:type="pct"/>
            <w:gridSpan w:val="2"/>
            <w:vAlign w:val="bottom"/>
          </w:tcPr>
          <w:p w14:paraId="74174BEB" w14:textId="77777777" w:rsidR="00D25667" w:rsidRPr="004E6A10" w:rsidRDefault="00FF3293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6A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</w:tc>
      </w:tr>
      <w:tr w:rsidR="00D25667" w:rsidRPr="004E6A10" w14:paraId="45DF951F" w14:textId="77777777" w:rsidTr="0002536A">
        <w:trPr>
          <w:trHeight w:val="80"/>
        </w:trPr>
        <w:tc>
          <w:tcPr>
            <w:tcW w:w="1333" w:type="pct"/>
          </w:tcPr>
          <w:p w14:paraId="6D3B2808" w14:textId="77777777" w:rsidR="00D25667" w:rsidRPr="004E6A10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117BB27F" w14:textId="77777777" w:rsidR="00D25667" w:rsidRPr="004E6A10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  <w:hideMark/>
          </w:tcPr>
          <w:p w14:paraId="517B61B7" w14:textId="77777777" w:rsidR="00D25667" w:rsidRPr="004E6A10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E6A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vAlign w:val="bottom"/>
            <w:hideMark/>
          </w:tcPr>
          <w:p w14:paraId="05609070" w14:textId="77777777" w:rsidR="00D25667" w:rsidRPr="004E6A10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E6A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959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491BBD4" w14:textId="77777777" w:rsidR="00D25667" w:rsidRPr="004E6A10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E6A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D25667" w:rsidRPr="004E6A10" w14:paraId="7B8DA19C" w14:textId="77777777" w:rsidTr="0002536A">
        <w:trPr>
          <w:trHeight w:val="60"/>
        </w:trPr>
        <w:tc>
          <w:tcPr>
            <w:tcW w:w="1333" w:type="pct"/>
          </w:tcPr>
          <w:p w14:paraId="2D68AFB0" w14:textId="77777777" w:rsidR="00D25667" w:rsidRPr="004E6A10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vAlign w:val="bottom"/>
          </w:tcPr>
          <w:p w14:paraId="2428BC38" w14:textId="77777777" w:rsidR="00D25667" w:rsidRPr="004E6A10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9C97C8C" w14:textId="77777777" w:rsidR="00D25667" w:rsidRPr="004E6A10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vAlign w:val="bottom"/>
          </w:tcPr>
          <w:p w14:paraId="51BBD648" w14:textId="77777777" w:rsidR="00D25667" w:rsidRPr="004E6A10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9" w:type="pct"/>
            <w:gridSpan w:val="2"/>
            <w:tcBorders>
              <w:top w:val="single" w:sz="4" w:space="0" w:color="auto"/>
            </w:tcBorders>
            <w:vAlign w:val="bottom"/>
          </w:tcPr>
          <w:p w14:paraId="2E1876AD" w14:textId="77777777" w:rsidR="00D25667" w:rsidRPr="004E6A10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25667" w:rsidRPr="003B6429" w14:paraId="72352E77" w14:textId="77777777" w:rsidTr="0002536A">
        <w:trPr>
          <w:trHeight w:val="60"/>
        </w:trPr>
        <w:tc>
          <w:tcPr>
            <w:tcW w:w="1333" w:type="pct"/>
          </w:tcPr>
          <w:p w14:paraId="037DEAEA" w14:textId="77777777" w:rsidR="00D25667" w:rsidRPr="004E6A10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6A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ตราสารทุนไม่จดทะเบียน</w:t>
            </w:r>
          </w:p>
        </w:tc>
        <w:tc>
          <w:tcPr>
            <w:tcW w:w="953" w:type="pct"/>
            <w:hideMark/>
          </w:tcPr>
          <w:p w14:paraId="10A9D59F" w14:textId="77777777" w:rsidR="00D25667" w:rsidRPr="004E6A10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6A1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09" w:type="pct"/>
            <w:hideMark/>
          </w:tcPr>
          <w:p w14:paraId="5E74FA98" w14:textId="01E26729" w:rsidR="00D25667" w:rsidRPr="004E6A10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A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6" w:type="pct"/>
            <w:hideMark/>
          </w:tcPr>
          <w:p w14:paraId="48BE7E26" w14:textId="6D286D7C" w:rsidR="00D25667" w:rsidRPr="004E6A10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A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E6A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959" w:type="pct"/>
            <w:gridSpan w:val="2"/>
            <w:hideMark/>
          </w:tcPr>
          <w:p w14:paraId="4EFA44FB" w14:textId="03FA0517" w:rsidR="00D25667" w:rsidRPr="003B6429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6A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E6A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</w:tbl>
    <w:p w14:paraId="1CC08881" w14:textId="2ABC1648" w:rsidR="001F6976" w:rsidRPr="003B6429" w:rsidRDefault="001F6976" w:rsidP="00FC7F9C">
      <w:pPr>
        <w:tabs>
          <w:tab w:val="right" w:pos="7200"/>
          <w:tab w:val="right" w:pos="8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9DFB6" w14:textId="77777777" w:rsidR="009D23DE" w:rsidRDefault="009D23DE" w:rsidP="00FC7F9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3B6429" w14:paraId="174CA685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100997" w14:textId="16828663" w:rsidR="009D23DE" w:rsidRPr="003B6429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มูลค่ายุติธรรม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9A06C01" w14:textId="77777777" w:rsidR="009D23DE" w:rsidRDefault="009D23DE" w:rsidP="00FC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C51517" w14:textId="74582B32" w:rsidR="001F4403" w:rsidRPr="003B6429" w:rsidRDefault="001F4403" w:rsidP="00FC7F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ขั้นตอนการประเมินมูลค่ายุติธรรม</w:t>
      </w:r>
    </w:p>
    <w:p w14:paraId="7BC6D271" w14:textId="77777777" w:rsidR="001F4403" w:rsidRPr="003B6429" w:rsidRDefault="001F4403" w:rsidP="00FC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1A5C90B" w14:textId="681D1C62" w:rsidR="00EA3E92" w:rsidRPr="003B6429" w:rsidRDefault="00EA3E92" w:rsidP="00FC7F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ผู้อำนวยการสายการเงิน (</w:t>
      </w:r>
      <w:r w:rsidRPr="003B6429">
        <w:rPr>
          <w:rFonts w:ascii="Browallia New" w:hAnsi="Browallia New" w:cs="Browallia New"/>
          <w:sz w:val="26"/>
          <w:szCs w:val="26"/>
        </w:rPr>
        <w:t xml:space="preserve">CFO) </w:t>
      </w:r>
      <w:r w:rsidRPr="003B6429">
        <w:rPr>
          <w:rFonts w:ascii="Browallia New" w:hAnsi="Browallia New" w:cs="Browallia New"/>
          <w:sz w:val="26"/>
          <w:szCs w:val="26"/>
          <w:cs/>
        </w:rPr>
        <w:t>คณะกรรมการตรวจสอบ (</w:t>
      </w:r>
      <w:r w:rsidRPr="003B6429">
        <w:rPr>
          <w:rFonts w:ascii="Browallia New" w:hAnsi="Browallia New" w:cs="Browallia New"/>
          <w:sz w:val="26"/>
          <w:szCs w:val="26"/>
        </w:rPr>
        <w:t xml:space="preserve">Audit committee)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ครั้ง</w:t>
      </w:r>
    </w:p>
    <w:p w14:paraId="301E903A" w14:textId="77777777" w:rsidR="00EA3E92" w:rsidRPr="003B6429" w:rsidRDefault="00EA3E92" w:rsidP="00FC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5B647" w14:textId="28C034CC" w:rsidR="00EA3E92" w:rsidRPr="003B6429" w:rsidRDefault="00EA3E92" w:rsidP="00FC7F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9B5923" w:rsidRPr="009B5923">
        <w:rPr>
          <w:rFonts w:ascii="Browallia New" w:hAnsi="Browallia New" w:cs="Browallia New"/>
          <w:sz w:val="26"/>
          <w:szCs w:val="26"/>
        </w:rPr>
        <w:t>3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</w:t>
      </w:r>
      <w:r w:rsidR="00FC7F9C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ทางการเงินถัวเฉลี่ยของเงินทุน (</w:t>
      </w:r>
      <w:r w:rsidRPr="003B6429">
        <w:rPr>
          <w:rFonts w:ascii="Browallia New" w:hAnsi="Browallia New" w:cs="Browallia New"/>
          <w:sz w:val="26"/>
          <w:szCs w:val="26"/>
        </w:rPr>
        <w:t xml:space="preserve">Weighted average cost of capital)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 </w:t>
      </w:r>
    </w:p>
    <w:p w14:paraId="183EA29A" w14:textId="77777777" w:rsidR="00EA3E92" w:rsidRPr="003B6429" w:rsidRDefault="00EA3E92" w:rsidP="00FC7F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584BFC2" w14:textId="4A3BF89F" w:rsidR="00267213" w:rsidRPr="003B6429" w:rsidRDefault="00EA3E92" w:rsidP="00FC7F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มูลค่าตามบัญชีของสินทรัพย์ทางการเงินอันได้แก่ เงินสดและรายการเทียบเท่าเงินสด ลูกหนี้การค้าและลูกหนี้อื่น เงินให้กู้ยืมแก่กิจการที่เกี่ยวข้องกัน เจ้าหนี้การค้าและเจ้าหนี้อื่น เงินกู้ยืมระยะสั้นจากบุคคลภายนอก เงินกู้ยืมจากกิจการที่เกี่ยวข้องกัน หนี้สินตามสัญญาเช่า และเงินกู้ยืมจากสถาบันการเงินมีมูลค่าใกล้เคียงกับมูลค่ายุติธรรม ทั้งนี้เนื่องจากมีระยะสั้น หรือมีอัตราดอกเบี้ยใกล้เคียงกับอัตราดอกเบี้ยในตลาด</w:t>
      </w:r>
    </w:p>
    <w:p w14:paraId="68C0372D" w14:textId="3111A578" w:rsidR="00430661" w:rsidRPr="003B6429" w:rsidRDefault="00430661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4E58" w:rsidRPr="003B6429" w14:paraId="16D49F59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971385" w14:textId="50966D82" w:rsidR="00374E58" w:rsidRPr="003B6429" w:rsidRDefault="00374E58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324C6A4E" w14:textId="77777777" w:rsidR="00374E58" w:rsidRPr="003B6429" w:rsidRDefault="00374E58" w:rsidP="000702C1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EFF2981" w14:textId="00721064" w:rsidR="00AE1CFC" w:rsidRPr="003B6429" w:rsidRDefault="002553F0" w:rsidP="000702C1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3B642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การประมาณการข้อสมมติฐานและการใช้ดุลยพินิจ</w:t>
      </w:r>
      <w:r w:rsidRPr="003B642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3B642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ได้มีการประเมินทบทวนอย่างต่อเนื่อง</w:t>
      </w:r>
      <w:r w:rsidRPr="003B642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3B642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และอยู่บนพื้นฐานของประสบการณ์ในอดีตและปัจจัยอื่น</w:t>
      </w:r>
      <w:r w:rsidRPr="003B642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3B642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ๆ</w:t>
      </w:r>
      <w:r w:rsidRPr="003B6429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3B642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DE81A38" w14:textId="77777777" w:rsidR="002553F0" w:rsidRPr="003B6429" w:rsidRDefault="002553F0" w:rsidP="000702C1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42C6D0" w14:textId="241C0614" w:rsidR="00661841" w:rsidRPr="003B6429" w:rsidRDefault="002A76AD" w:rsidP="000702C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3B6429">
        <w:rPr>
          <w:rFonts w:ascii="Browallia New" w:hAnsi="Browallia New" w:cs="Browallia New"/>
          <w:i/>
          <w:iCs/>
          <w:sz w:val="26"/>
          <w:szCs w:val="26"/>
          <w:cs/>
        </w:rPr>
        <w:t>ก)</w:t>
      </w:r>
      <w:r w:rsidRPr="003B6429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661841" w:rsidRPr="003B6429">
        <w:rPr>
          <w:rFonts w:ascii="Browallia New" w:hAnsi="Browallia New" w:cs="Browallia New"/>
          <w:i/>
          <w:iCs/>
          <w:sz w:val="26"/>
          <w:szCs w:val="26"/>
          <w:cs/>
        </w:rPr>
        <w:t>มูลค่ายุติธรรมของสินทรัพย์ทางการเงิน</w:t>
      </w:r>
    </w:p>
    <w:p w14:paraId="18D1E5B1" w14:textId="77777777" w:rsidR="00661841" w:rsidRPr="003B6429" w:rsidRDefault="00661841" w:rsidP="000702C1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657FC2" w14:textId="1183F1B2" w:rsidR="00661841" w:rsidRPr="003B6429" w:rsidRDefault="00661841" w:rsidP="000702C1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0702C1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7</w:t>
      </w:r>
    </w:p>
    <w:p w14:paraId="10B96804" w14:textId="77777777" w:rsidR="00571EB2" w:rsidRPr="003B6429" w:rsidRDefault="00571EB2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C71F81" w14:textId="634925FA" w:rsidR="00A55A42" w:rsidRPr="003B6429" w:rsidRDefault="002A76AD" w:rsidP="000702C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3B6429">
        <w:rPr>
          <w:rFonts w:ascii="Browallia New" w:hAnsi="Browallia New" w:cs="Browallia New"/>
          <w:i/>
          <w:iCs/>
          <w:sz w:val="26"/>
          <w:szCs w:val="26"/>
          <w:cs/>
        </w:rPr>
        <w:t>ข)</w:t>
      </w:r>
      <w:r w:rsidRPr="003B6429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571EB2" w:rsidRPr="003B6429">
        <w:rPr>
          <w:rFonts w:ascii="Browallia New" w:hAnsi="Browallia New" w:cs="Browallia New"/>
          <w:i/>
          <w:iCs/>
          <w:sz w:val="26"/>
          <w:szCs w:val="26"/>
          <w:cs/>
        </w:rPr>
        <w:t>ประมาณการการด้อยค่าของค่าความนิยม</w:t>
      </w:r>
    </w:p>
    <w:p w14:paraId="68108242" w14:textId="77777777" w:rsidR="00A55A42" w:rsidRPr="003B6429" w:rsidRDefault="00A55A42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B83FCD" w14:textId="2CE70B9C" w:rsidR="00F90BFD" w:rsidRPr="003B6429" w:rsidRDefault="00A55A42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0702C1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9B5923" w:rsidRPr="009B5923">
        <w:rPr>
          <w:rFonts w:ascii="Browallia New" w:hAnsi="Browallia New" w:cs="Browallia New"/>
          <w:sz w:val="26"/>
          <w:szCs w:val="26"/>
        </w:rPr>
        <w:t>10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ปี </w:t>
      </w:r>
      <w:bookmarkStart w:id="22" w:name="_Hlk63728836"/>
    </w:p>
    <w:p w14:paraId="6AB6427D" w14:textId="77777777" w:rsidR="00F90BFD" w:rsidRPr="003B6429" w:rsidRDefault="00F90BFD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621B7B" w14:textId="2693F455" w:rsidR="00FF3293" w:rsidRPr="003B6429" w:rsidRDefault="00FF3293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9B5923" w:rsidRPr="009B5923">
        <w:rPr>
          <w:rFonts w:ascii="Browallia New" w:hAnsi="Browallia New" w:cs="Browallia New"/>
          <w:sz w:val="26"/>
          <w:szCs w:val="26"/>
        </w:rPr>
        <w:t>10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ใช้ประมาณการของอัตราการเติบโตดังกล่าวตามหมายเหตุประกอบงบการเงิน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โดยเฉพาะของหน่วยสินทรัพย์</w:t>
      </w:r>
      <w:r w:rsidR="00267213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ที่ก่อให้เกิดเงินสดนั้นดำเนินงานอยู่</w:t>
      </w:r>
    </w:p>
    <w:bookmarkEnd w:id="22"/>
    <w:p w14:paraId="062031EC" w14:textId="77777777" w:rsidR="00D32B3E" w:rsidRPr="003B6429" w:rsidRDefault="00D32B3E" w:rsidP="00D32B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27F045" w14:textId="77777777" w:rsidR="00D32B3E" w:rsidRPr="003B6429" w:rsidRDefault="00D32B3E" w:rsidP="00D32B3E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bookmarkStart w:id="23" w:name="_Hlk63729715"/>
      <w:r w:rsidRPr="003B6429">
        <w:rPr>
          <w:rFonts w:ascii="Browallia New" w:hAnsi="Browallia New" w:cs="Browallia New"/>
          <w:i/>
          <w:iCs/>
          <w:sz w:val="26"/>
          <w:szCs w:val="26"/>
          <w:cs/>
        </w:rPr>
        <w:t>ค)</w:t>
      </w:r>
      <w:r w:rsidRPr="003B6429">
        <w:rPr>
          <w:rFonts w:ascii="Browallia New" w:hAnsi="Browallia New" w:cs="Browallia New"/>
          <w:i/>
          <w:iCs/>
          <w:sz w:val="26"/>
          <w:szCs w:val="26"/>
          <w:cs/>
        </w:rPr>
        <w:tab/>
        <w:t>ภาระผูกพันผลประโยชน์พนักงาน</w:t>
      </w:r>
    </w:p>
    <w:bookmarkEnd w:id="23"/>
    <w:p w14:paraId="4339501F" w14:textId="77777777" w:rsidR="00D32B3E" w:rsidRPr="003B6429" w:rsidRDefault="00D32B3E" w:rsidP="00D32B3E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CCE9C9" w14:textId="4317571D" w:rsidR="00D06C65" w:rsidRPr="003B6429" w:rsidRDefault="00D32B3E" w:rsidP="00A3413D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3B6429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3B642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การเปลี่ยนแปลงที่เป็นไปได้ของข้อสมมติฐานได้เปิดเผยข้อมูลอยู่ในหมายเหตุข้อ</w:t>
      </w:r>
      <w:r w:rsidRPr="003B6429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9B5923" w:rsidRPr="009B5923">
        <w:rPr>
          <w:rFonts w:ascii="Browallia New" w:hAnsi="Browallia New" w:cs="Browallia New"/>
          <w:snapToGrid w:val="0"/>
          <w:sz w:val="26"/>
          <w:szCs w:val="26"/>
          <w:lang w:eastAsia="th-TH"/>
        </w:rPr>
        <w:t>26</w:t>
      </w:r>
    </w:p>
    <w:p w14:paraId="359C7CEF" w14:textId="77777777" w:rsidR="009D23DE" w:rsidRPr="003B6429" w:rsidRDefault="009D23DE" w:rsidP="000702C1">
      <w:pPr>
        <w:tabs>
          <w:tab w:val="right" w:pos="7655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3B6429" w14:paraId="58682A34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71B637" w14:textId="69C196B1" w:rsidR="009D23DE" w:rsidRPr="009D23DE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F318B94" w14:textId="313ABE1F" w:rsidR="007B2537" w:rsidRPr="009D23DE" w:rsidRDefault="007B2537" w:rsidP="000702C1">
      <w:pPr>
        <w:tabs>
          <w:tab w:val="right" w:pos="7655"/>
        </w:tabs>
        <w:ind w:left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4AC47226" w14:textId="710C49BA" w:rsidR="00981341" w:rsidRPr="003B6429" w:rsidRDefault="00A3413D" w:rsidP="000702C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3B6429">
        <w:rPr>
          <w:rFonts w:ascii="Browallia New" w:hAnsi="Browallia New" w:cs="Browallia New"/>
          <w:i/>
          <w:iCs/>
          <w:sz w:val="26"/>
          <w:szCs w:val="26"/>
          <w:cs/>
        </w:rPr>
        <w:t>ง</w:t>
      </w:r>
      <w:r w:rsidR="002A76AD" w:rsidRPr="003B6429">
        <w:rPr>
          <w:rFonts w:ascii="Browallia New" w:hAnsi="Browallia New" w:cs="Browallia New"/>
          <w:i/>
          <w:iCs/>
          <w:sz w:val="26"/>
          <w:szCs w:val="26"/>
          <w:cs/>
        </w:rPr>
        <w:t>)</w:t>
      </w:r>
      <w:r w:rsidR="002A76AD" w:rsidRPr="003B6429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AF5DF9" w:rsidRPr="003B6429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6D5BFD49" w14:textId="77777777" w:rsidR="00AF5DF9" w:rsidRPr="009D23DE" w:rsidRDefault="00AF5DF9" w:rsidP="000702C1">
      <w:pPr>
        <w:ind w:left="54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7D10BF6B" w14:textId="49956AB5" w:rsidR="00981341" w:rsidRPr="003B6429" w:rsidRDefault="00AF5DF9" w:rsidP="000702C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="00AF31AF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B71D39" w:rsidRPr="003B6429">
        <w:rPr>
          <w:rFonts w:ascii="Browallia New" w:hAnsi="Browallia New" w:cs="Browallia New"/>
          <w:sz w:val="26"/>
          <w:szCs w:val="26"/>
          <w:cs/>
        </w:rPr>
        <w:t>โดยเฉพาะ</w:t>
      </w:r>
      <w:r w:rsidR="00B81F07" w:rsidRPr="003B6429">
        <w:rPr>
          <w:rFonts w:ascii="Browallia New" w:hAnsi="Browallia New" w:cs="Browallia New"/>
          <w:sz w:val="26"/>
          <w:szCs w:val="26"/>
          <w:cs/>
        </w:rPr>
        <w:t>การด้อยค่าของ</w:t>
      </w:r>
      <w:r w:rsidR="00AF31AF" w:rsidRPr="003B6429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 (หมายเหตุ </w:t>
      </w:r>
      <w:r w:rsidR="009B5923" w:rsidRPr="009B5923">
        <w:rPr>
          <w:rFonts w:ascii="Browallia New" w:hAnsi="Browallia New" w:cs="Browallia New"/>
          <w:sz w:val="26"/>
          <w:szCs w:val="26"/>
        </w:rPr>
        <w:t>37</w:t>
      </w:r>
      <w:r w:rsidR="00AF31AF"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4</w:t>
      </w:r>
      <w:r w:rsidR="00AF31AF" w:rsidRPr="003B6429">
        <w:rPr>
          <w:rFonts w:ascii="Browallia New" w:hAnsi="Browallia New" w:cs="Browallia New"/>
          <w:sz w:val="26"/>
          <w:szCs w:val="26"/>
        </w:rPr>
        <w:t>)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7213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</w:t>
      </w:r>
      <w:r w:rsidR="000702C1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1957EAC" w14:textId="2F2947E7" w:rsidR="00430661" w:rsidRPr="009D23DE" w:rsidRDefault="00430661" w:rsidP="00430661">
      <w:pPr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02C1" w:rsidRPr="003B6429" w14:paraId="28A412B9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29C62A" w14:textId="058278B5" w:rsidR="000702C1" w:rsidRPr="003B6429" w:rsidRDefault="000702C1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81AB727" w14:textId="43F12F41" w:rsidR="000702C1" w:rsidRPr="009D23DE" w:rsidRDefault="000702C1" w:rsidP="000702C1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60E9D1B" w14:textId="2E2444B1" w:rsidR="00C16250" w:rsidRPr="003B6429" w:rsidRDefault="00CA72ED" w:rsidP="00CA72E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กลุ่มกิจการได้พิจารณาการนำเสนอข้อมูลทางการเงินตามส่วนงานในส่วนที่แสดงส่วนงานธุรกิจ ในลักษณะเดียวกับรายงานภายใน</w:t>
      </w:r>
      <w:r w:rsidR="00603D4E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ซึ่งพิจารณาว่าคือคณะกรรมการบริหารของกลุ่มกิจการที่</w:t>
      </w:r>
      <w:r w:rsidR="00603D4E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ทำการตัดสินใจเชิงกลยุทธ์</w:t>
      </w:r>
    </w:p>
    <w:p w14:paraId="39ADF551" w14:textId="77777777" w:rsidR="00C16250" w:rsidRPr="009D23DE" w:rsidRDefault="00C16250" w:rsidP="000702C1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14:paraId="70BB8898" w14:textId="254DD375" w:rsidR="008F41EF" w:rsidRPr="003B6429" w:rsidRDefault="00CA72ED" w:rsidP="00CA72ED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OLE_LINK8"/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กลุ่มกิจการดำเนินธุรกิจหลักในส่วนงานดำเนินงานเพียงส่วนงานเดียว คือ ธุรกิจสถาบันสอนภาษา โดยกลุ่มกิจการดำเนินธุรกิจในเขต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ภูมิศาสตร์เดียวคือประเทศไทย กลุ่มกิจการประเมินผลการปฏิบัติงานของส่วนงานโดยพิจารณาผลการดำเนินงานจากกำไรขั้นต้นเป็นหลัก ซึ่ง</w:t>
      </w:r>
      <w:r w:rsidRPr="003B6429">
        <w:rPr>
          <w:rFonts w:ascii="Browallia New" w:hAnsi="Browallia New" w:cs="Browallia New"/>
          <w:sz w:val="26"/>
          <w:szCs w:val="26"/>
          <w:cs/>
        </w:rPr>
        <w:t>วัดมูลค่าโดยใช้เกณฑ์เดียวกับที่ใช้ในการวัดผลกำไรขั้นต้นจากการดำเนินงานในงบการเงิน ดังนั้น รายได้ กำไรจากการดำเนินงาน และสินทรัพย์ที่แสดงในงบการเงินจึงถือเป็นรายงานตามส่วนงานดำเนินงานและเขตภูมิศาสตร์แล้ว</w:t>
      </w:r>
    </w:p>
    <w:p w14:paraId="3C9AF2F8" w14:textId="1F67F8F3" w:rsidR="00CA72ED" w:rsidRPr="009D23DE" w:rsidRDefault="00CA72ED" w:rsidP="00CA72ED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4704052" w14:textId="52217EEC" w:rsidR="00CA72ED" w:rsidRPr="003B6429" w:rsidRDefault="00CA72ED" w:rsidP="000702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6A0EF541" w14:textId="77777777" w:rsidR="00D46529" w:rsidRPr="009D23DE" w:rsidRDefault="00D46529" w:rsidP="000702C1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574248E" w14:textId="7EB54D4E" w:rsidR="00B976C6" w:rsidRPr="003B6429" w:rsidRDefault="00B976C6" w:rsidP="000702C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33AB46CF" w14:textId="77777777" w:rsidR="00B976C6" w:rsidRPr="009D23DE" w:rsidRDefault="00B976C6" w:rsidP="000702C1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CC84A44" w14:textId="7F1DC9C9" w:rsidR="00B976C6" w:rsidRPr="003B6429" w:rsidRDefault="00B976C6" w:rsidP="000702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34D32CFD" w14:textId="376A3E68" w:rsidR="00CA72ED" w:rsidRPr="009D23DE" w:rsidRDefault="00CA72ED" w:rsidP="000702C1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36D790D" w14:textId="100E9B80" w:rsidR="00D46529" w:rsidRPr="003B6429" w:rsidRDefault="00CA72ED" w:rsidP="00D4652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รายได้ทั้งหมดของกลุ่มกิจการมีการรับรู้รายได้ตลอดช่วงเวลาที่ปฏิบัติตามภาระที่ต้องปฏิบัติ (</w:t>
      </w:r>
      <w:r w:rsidRPr="003B6429">
        <w:rPr>
          <w:rFonts w:ascii="Browallia New" w:hAnsi="Browallia New" w:cs="Browallia New"/>
          <w:sz w:val="26"/>
          <w:szCs w:val="26"/>
        </w:rPr>
        <w:t>Over time)</w:t>
      </w:r>
      <w:bookmarkStart w:id="25" w:name="_Hlk93309973"/>
      <w:bookmarkEnd w:id="24"/>
    </w:p>
    <w:p w14:paraId="00C13523" w14:textId="77777777" w:rsidR="00D46529" w:rsidRPr="009D23DE" w:rsidRDefault="00D46529" w:rsidP="00D46529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6529" w:rsidRPr="003B6429" w14:paraId="2EAB851D" w14:textId="77777777" w:rsidTr="000476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C9D2DE" w14:textId="4D837087" w:rsidR="00D46529" w:rsidRPr="003B6429" w:rsidRDefault="00D46529" w:rsidP="000476B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25"/>
    </w:tbl>
    <w:p w14:paraId="3C421DC5" w14:textId="0A7A4AE2" w:rsidR="00AE4369" w:rsidRPr="009D23DE" w:rsidRDefault="00AE4369" w:rsidP="00D46529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4758E" w:rsidRPr="003B6429" w14:paraId="1E2CE882" w14:textId="77777777" w:rsidTr="006A7B46">
        <w:tc>
          <w:tcPr>
            <w:tcW w:w="3996" w:type="dxa"/>
            <w:vAlign w:val="bottom"/>
          </w:tcPr>
          <w:p w14:paraId="4F7CF54B" w14:textId="77777777" w:rsidR="0094758E" w:rsidRPr="003B6429" w:rsidRDefault="0094758E" w:rsidP="009D0C5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B1936" w14:textId="77777777" w:rsidR="0094758E" w:rsidRPr="003B6429" w:rsidRDefault="0094758E" w:rsidP="009D0C5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2F3B9" w14:textId="77777777" w:rsidR="0094758E" w:rsidRPr="003B6429" w:rsidRDefault="0094758E" w:rsidP="009D0C5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="00976524"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3063AC" w:rsidRPr="003B6429" w14:paraId="323EF13B" w14:textId="77777777" w:rsidTr="006A7B46">
        <w:tc>
          <w:tcPr>
            <w:tcW w:w="3996" w:type="dxa"/>
            <w:vAlign w:val="bottom"/>
          </w:tcPr>
          <w:p w14:paraId="3BE09712" w14:textId="77777777" w:rsidR="003063AC" w:rsidRPr="003B6429" w:rsidRDefault="003063AC" w:rsidP="003063A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107132" w14:textId="510C79C2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D354F8" w14:textId="54AC0D5E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6F84B6" w14:textId="29E7E3C5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43130F" w14:textId="37BF426C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063AC" w:rsidRPr="003B6429" w14:paraId="3F5D506D" w14:textId="77777777" w:rsidTr="006A7B46">
        <w:tc>
          <w:tcPr>
            <w:tcW w:w="3996" w:type="dxa"/>
            <w:vAlign w:val="bottom"/>
          </w:tcPr>
          <w:p w14:paraId="33B9228D" w14:textId="77777777" w:rsidR="003063AC" w:rsidRPr="003B6429" w:rsidRDefault="003063AC" w:rsidP="003063A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F44F3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B5144B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D837F1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E70951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63AC" w:rsidRPr="009D23DE" w14:paraId="24043E7C" w14:textId="77777777" w:rsidTr="00294D90">
        <w:trPr>
          <w:trHeight w:val="81"/>
        </w:trPr>
        <w:tc>
          <w:tcPr>
            <w:tcW w:w="3996" w:type="dxa"/>
            <w:vAlign w:val="bottom"/>
          </w:tcPr>
          <w:p w14:paraId="79E343EE" w14:textId="77777777" w:rsidR="003063AC" w:rsidRPr="009D23DE" w:rsidRDefault="003063AC" w:rsidP="003063AC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1F59A" w14:textId="77777777" w:rsidR="003063AC" w:rsidRPr="009D23DE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7DD67" w14:textId="77777777" w:rsidR="003063AC" w:rsidRPr="009D23DE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584B3" w14:textId="77777777" w:rsidR="003063AC" w:rsidRPr="009D23DE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A0770F" w14:textId="77777777" w:rsidR="003063AC" w:rsidRPr="009D23DE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4D90" w:rsidRPr="003B6429" w14:paraId="712F2AD4" w14:textId="77777777" w:rsidTr="00294D90">
        <w:trPr>
          <w:trHeight w:val="80"/>
        </w:trPr>
        <w:tc>
          <w:tcPr>
            <w:tcW w:w="3996" w:type="dxa"/>
            <w:vAlign w:val="bottom"/>
          </w:tcPr>
          <w:p w14:paraId="191FDF8A" w14:textId="60571CC2" w:rsidR="00294D90" w:rsidRPr="003B6429" w:rsidRDefault="00294D90" w:rsidP="00294D9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CF770A" w14:textId="0E3E1B40" w:rsidR="00294D90" w:rsidRPr="003B6429" w:rsidRDefault="009B5923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vAlign w:val="bottom"/>
          </w:tcPr>
          <w:p w14:paraId="1016A688" w14:textId="5C3140B1" w:rsidR="00294D90" w:rsidRPr="003B6429" w:rsidRDefault="009B5923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FF7876" w14:textId="208C155D" w:rsidR="00294D90" w:rsidRPr="003B6429" w:rsidRDefault="009B5923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vAlign w:val="bottom"/>
          </w:tcPr>
          <w:p w14:paraId="16BD2488" w14:textId="5ECDA069" w:rsidR="00294D90" w:rsidRPr="003B6429" w:rsidRDefault="009B5923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294D90" w:rsidRPr="003B6429" w14:paraId="0E96F687" w14:textId="77777777" w:rsidTr="00294D90">
        <w:trPr>
          <w:trHeight w:val="80"/>
        </w:trPr>
        <w:tc>
          <w:tcPr>
            <w:tcW w:w="3996" w:type="dxa"/>
            <w:vAlign w:val="bottom"/>
          </w:tcPr>
          <w:p w14:paraId="51DDF230" w14:textId="643FF8E5" w:rsidR="00294D90" w:rsidRPr="003B6429" w:rsidRDefault="00CE299A" w:rsidP="00294D9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0FECB" w14:textId="48F193D7" w:rsidR="00294D90" w:rsidRPr="003B6429" w:rsidRDefault="009B5923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B860B" w14:textId="4F27153E" w:rsidR="00294D90" w:rsidRPr="003B6429" w:rsidRDefault="00294D90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214BC" w14:textId="3D9535B9" w:rsidR="00294D90" w:rsidRPr="003B6429" w:rsidRDefault="009B5923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5247BD" w14:textId="75C455E2" w:rsidR="00294D90" w:rsidRPr="003B6429" w:rsidRDefault="00294D90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4D90" w:rsidRPr="003B6429" w14:paraId="171B71BE" w14:textId="77777777" w:rsidTr="006A7B46">
        <w:trPr>
          <w:trHeight w:val="80"/>
        </w:trPr>
        <w:tc>
          <w:tcPr>
            <w:tcW w:w="3996" w:type="dxa"/>
            <w:vAlign w:val="bottom"/>
          </w:tcPr>
          <w:p w14:paraId="507C5CDA" w14:textId="77777777" w:rsidR="00294D90" w:rsidRPr="003B6429" w:rsidRDefault="00294D90" w:rsidP="00294D9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2FFCB" w14:textId="53CCC5BC" w:rsidR="00294D90" w:rsidRPr="003B6429" w:rsidRDefault="009B5923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BFE76" w14:textId="5C1993BE" w:rsidR="00294D90" w:rsidRPr="003B6429" w:rsidRDefault="009B5923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DEE67" w14:textId="7A4DF1D3" w:rsidR="00294D90" w:rsidRPr="003B6429" w:rsidRDefault="009B5923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FB0B8" w14:textId="4053CDD6" w:rsidR="00294D90" w:rsidRPr="003B6429" w:rsidRDefault="009B5923" w:rsidP="00294D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94D90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</w:tbl>
    <w:p w14:paraId="12E732E9" w14:textId="30C61139" w:rsidR="00D46529" w:rsidRPr="009D23DE" w:rsidRDefault="00D46529" w:rsidP="00FF3293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14:paraId="1E229BF7" w14:textId="75313FB1" w:rsidR="00B738D5" w:rsidRPr="00596012" w:rsidRDefault="00CE299A" w:rsidP="00820DB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96012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เงินฝากธนาคารระยะสั้น </w:t>
      </w:r>
      <w:r w:rsidR="00267E3C" w:rsidRPr="00596012">
        <w:rPr>
          <w:rFonts w:ascii="Browallia New" w:hAnsi="Browallia New" w:cs="Browallia New"/>
          <w:spacing w:val="-6"/>
          <w:sz w:val="26"/>
          <w:szCs w:val="26"/>
          <w:cs/>
        </w:rPr>
        <w:t>รวมถึง</w:t>
      </w:r>
      <w:r w:rsidRPr="00596012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เงินฝากประจำ</w:t>
      </w:r>
      <w:r w:rsidR="00267E3C" w:rsidRPr="00596012">
        <w:rPr>
          <w:rFonts w:ascii="Browallia New" w:hAnsi="Browallia New" w:cs="Browallia New"/>
          <w:spacing w:val="-6"/>
          <w:sz w:val="26"/>
          <w:szCs w:val="26"/>
          <w:cs/>
        </w:rPr>
        <w:t>ระยะเวลา</w:t>
      </w:r>
      <w:r w:rsidRPr="0059601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</w:t>
      </w:r>
      <w:r w:rsidRPr="005960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96012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 </w:t>
      </w:r>
      <w:r w:rsidR="00267E3C" w:rsidRPr="00596012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Pr="00596012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อัตราดอกเบี้ยเงินฝากธนาคาร</w:t>
      </w:r>
      <w:r w:rsidR="00267E3C" w:rsidRPr="00596012">
        <w:rPr>
          <w:rFonts w:ascii="Browallia New" w:hAnsi="Browallia New" w:cs="Browallia New"/>
          <w:spacing w:val="-6"/>
          <w:sz w:val="26"/>
          <w:szCs w:val="26"/>
          <w:cs/>
        </w:rPr>
        <w:t>อยู่ที่ร้อยละ</w:t>
      </w:r>
      <w:r w:rsidRPr="0059601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96012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50</w:t>
      </w:r>
      <w:r w:rsidR="00267E3C" w:rsidRPr="0059601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96012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(พ.ศ.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FC7F9C" w:rsidRPr="005960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96012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Pr="00596012">
        <w:rPr>
          <w:rFonts w:ascii="Browallia New" w:hAnsi="Browallia New" w:cs="Browallia New"/>
          <w:spacing w:val="-6"/>
          <w:sz w:val="26"/>
          <w:szCs w:val="26"/>
          <w:cs/>
        </w:rPr>
        <w:t>ไม่มี)</w:t>
      </w:r>
    </w:p>
    <w:p w14:paraId="7F3BDA2F" w14:textId="5EE06A91" w:rsidR="00430661" w:rsidRPr="003B6429" w:rsidRDefault="00820DBC" w:rsidP="00D46529">
      <w:pPr>
        <w:jc w:val="left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394B" w:rsidRPr="003B6429" w14:paraId="7BB660C7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A7BACE" w14:textId="0D49B5A7" w:rsidR="0081394B" w:rsidRPr="003B6429" w:rsidRDefault="0081394B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7942A55" w14:textId="77777777" w:rsidR="0081394B" w:rsidRPr="003B6429" w:rsidRDefault="0081394B" w:rsidP="00FF329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E1C942" w14:textId="3376CF1A" w:rsidR="00850915" w:rsidRPr="003B6429" w:rsidRDefault="00850915" w:rsidP="0081394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64DF0" w:rsidRPr="003B642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4E8C3CFC" w14:textId="77777777" w:rsidR="007B4B21" w:rsidRPr="003B6429" w:rsidRDefault="007B4B21" w:rsidP="0081394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978"/>
        <w:gridCol w:w="1368"/>
        <w:gridCol w:w="1369"/>
        <w:gridCol w:w="1369"/>
        <w:gridCol w:w="1367"/>
      </w:tblGrid>
      <w:tr w:rsidR="002E5682" w:rsidRPr="003B6429" w14:paraId="3442F3AC" w14:textId="77777777" w:rsidTr="003063AC">
        <w:trPr>
          <w:tblHeader/>
        </w:trPr>
        <w:tc>
          <w:tcPr>
            <w:tcW w:w="2105" w:type="pct"/>
            <w:noWrap/>
            <w:vAlign w:val="bottom"/>
          </w:tcPr>
          <w:p w14:paraId="5D7F30BD" w14:textId="77777777" w:rsidR="00A20892" w:rsidRPr="003B6429" w:rsidRDefault="00A20892" w:rsidP="0081394B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26" w:name="_Hlk96406482"/>
          </w:p>
        </w:tc>
        <w:tc>
          <w:tcPr>
            <w:tcW w:w="1448" w:type="pct"/>
            <w:gridSpan w:val="2"/>
            <w:tcBorders>
              <w:top w:val="single" w:sz="4" w:space="0" w:color="auto"/>
            </w:tcBorders>
          </w:tcPr>
          <w:p w14:paraId="2AF7D026" w14:textId="77777777" w:rsidR="00A20892" w:rsidRPr="003B6429" w:rsidRDefault="00A20892" w:rsidP="008139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</w:tcBorders>
          </w:tcPr>
          <w:p w14:paraId="737D9827" w14:textId="6AA5AEAC" w:rsidR="00A20892" w:rsidRPr="003B6429" w:rsidRDefault="00A20892" w:rsidP="008139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bookmarkEnd w:id="26"/>
      <w:tr w:rsidR="003063AC" w:rsidRPr="003B6429" w14:paraId="27B722D8" w14:textId="77777777" w:rsidTr="003063AC">
        <w:trPr>
          <w:tblHeader/>
        </w:trPr>
        <w:tc>
          <w:tcPr>
            <w:tcW w:w="2105" w:type="pct"/>
            <w:noWrap/>
            <w:vAlign w:val="bottom"/>
            <w:hideMark/>
          </w:tcPr>
          <w:p w14:paraId="078AEFB8" w14:textId="77777777" w:rsidR="003063AC" w:rsidRPr="003B6429" w:rsidRDefault="003063AC" w:rsidP="003063AC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  <w:hideMark/>
          </w:tcPr>
          <w:p w14:paraId="7F68AF01" w14:textId="79F0CB3A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  <w:hideMark/>
          </w:tcPr>
          <w:p w14:paraId="4342C042" w14:textId="21DF8E2E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74221F5" w14:textId="73BF2F56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  <w:hideMark/>
          </w:tcPr>
          <w:p w14:paraId="72D670ED" w14:textId="5EF2D408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063AC" w:rsidRPr="003B6429" w14:paraId="6DE795B2" w14:textId="77777777" w:rsidTr="003063AC">
        <w:trPr>
          <w:tblHeader/>
        </w:trPr>
        <w:tc>
          <w:tcPr>
            <w:tcW w:w="2105" w:type="pct"/>
            <w:noWrap/>
            <w:vAlign w:val="bottom"/>
            <w:hideMark/>
          </w:tcPr>
          <w:p w14:paraId="37C07DEE" w14:textId="77777777" w:rsidR="003063AC" w:rsidRPr="003B6429" w:rsidRDefault="003063AC" w:rsidP="003063A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ABD58C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2C3DA4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6AA44C3" w14:textId="00D57AC2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459811" w14:textId="76339E55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063AC" w:rsidRPr="003B6429" w14:paraId="5B807780" w14:textId="77777777" w:rsidTr="003063AC">
        <w:tc>
          <w:tcPr>
            <w:tcW w:w="2105" w:type="pct"/>
            <w:noWrap/>
            <w:vAlign w:val="bottom"/>
            <w:hideMark/>
          </w:tcPr>
          <w:p w14:paraId="088D1CBC" w14:textId="77777777" w:rsidR="003063AC" w:rsidRPr="003B6429" w:rsidRDefault="003063AC" w:rsidP="003063A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28941211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5385F1BD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</w:tcPr>
          <w:p w14:paraId="008C6A1C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noWrap/>
            <w:vAlign w:val="bottom"/>
          </w:tcPr>
          <w:p w14:paraId="5497B826" w14:textId="22E32EF0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063AC" w:rsidRPr="003B6429" w14:paraId="47516A4B" w14:textId="77777777" w:rsidTr="003063AC">
        <w:tc>
          <w:tcPr>
            <w:tcW w:w="2105" w:type="pct"/>
            <w:noWrap/>
            <w:vAlign w:val="bottom"/>
          </w:tcPr>
          <w:p w14:paraId="307CA509" w14:textId="66E56811" w:rsidR="003063AC" w:rsidRPr="003B6429" w:rsidRDefault="003063AC" w:rsidP="003063A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38D4163F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3B664FC5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</w:tcPr>
          <w:p w14:paraId="5F0F0D15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noWrap/>
            <w:vAlign w:val="bottom"/>
          </w:tcPr>
          <w:p w14:paraId="5F75DAA2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063AC" w:rsidRPr="003B6429" w14:paraId="6D66A2F6" w14:textId="77777777" w:rsidTr="007A153B">
        <w:tc>
          <w:tcPr>
            <w:tcW w:w="2105" w:type="pct"/>
            <w:noWrap/>
            <w:vAlign w:val="bottom"/>
            <w:hideMark/>
          </w:tcPr>
          <w:p w14:paraId="6A754057" w14:textId="67178097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2F323774" w14:textId="7D567E28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279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350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821</w:t>
            </w:r>
          </w:p>
        </w:tc>
        <w:tc>
          <w:tcPr>
            <w:tcW w:w="724" w:type="pct"/>
            <w:shd w:val="clear" w:color="auto" w:fill="auto"/>
            <w:noWrap/>
            <w:vAlign w:val="bottom"/>
            <w:hideMark/>
          </w:tcPr>
          <w:p w14:paraId="34861B8F" w14:textId="35BD044C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354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998</w:t>
            </w:r>
          </w:p>
        </w:tc>
        <w:tc>
          <w:tcPr>
            <w:tcW w:w="724" w:type="pct"/>
            <w:shd w:val="clear" w:color="auto" w:fill="FAFAFA"/>
          </w:tcPr>
          <w:p w14:paraId="1EE81294" w14:textId="7E74400C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187</w:t>
            </w:r>
            <w:r w:rsidR="00A91B78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736</w:t>
            </w:r>
            <w:r w:rsidR="00A91B78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417</w:t>
            </w:r>
          </w:p>
        </w:tc>
        <w:tc>
          <w:tcPr>
            <w:tcW w:w="723" w:type="pct"/>
            <w:shd w:val="clear" w:color="auto" w:fill="auto"/>
            <w:noWrap/>
            <w:hideMark/>
          </w:tcPr>
          <w:p w14:paraId="17DBFC31" w14:textId="0DEA5FAD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31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226</w:t>
            </w:r>
          </w:p>
        </w:tc>
      </w:tr>
      <w:tr w:rsidR="003063AC" w:rsidRPr="003B6429" w14:paraId="77EEDD45" w14:textId="77777777" w:rsidTr="007A153B">
        <w:trPr>
          <w:trHeight w:val="64"/>
        </w:trPr>
        <w:tc>
          <w:tcPr>
            <w:tcW w:w="2105" w:type="pct"/>
            <w:noWrap/>
            <w:vAlign w:val="bottom"/>
            <w:hideMark/>
          </w:tcPr>
          <w:p w14:paraId="537C0587" w14:textId="3146DC93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57ECE774" w14:textId="7BFDBCC0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384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555</w:t>
            </w:r>
          </w:p>
        </w:tc>
        <w:tc>
          <w:tcPr>
            <w:tcW w:w="724" w:type="pct"/>
            <w:shd w:val="clear" w:color="auto" w:fill="auto"/>
            <w:noWrap/>
            <w:vAlign w:val="bottom"/>
            <w:hideMark/>
          </w:tcPr>
          <w:p w14:paraId="36783E0F" w14:textId="1FEB2098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326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648</w:t>
            </w:r>
          </w:p>
        </w:tc>
        <w:tc>
          <w:tcPr>
            <w:tcW w:w="724" w:type="pct"/>
            <w:shd w:val="clear" w:color="auto" w:fill="FAFAFA"/>
          </w:tcPr>
          <w:p w14:paraId="11AD601C" w14:textId="27792533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A91B78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399</w:t>
            </w:r>
            <w:r w:rsidR="00A91B78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723" w:type="pct"/>
            <w:shd w:val="clear" w:color="auto" w:fill="auto"/>
            <w:noWrap/>
            <w:hideMark/>
          </w:tcPr>
          <w:p w14:paraId="3DF19506" w14:textId="41601077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687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043</w:t>
            </w:r>
          </w:p>
        </w:tc>
      </w:tr>
      <w:tr w:rsidR="003063AC" w:rsidRPr="003B6429" w14:paraId="0737F3B8" w14:textId="77777777" w:rsidTr="007A153B">
        <w:trPr>
          <w:trHeight w:val="64"/>
        </w:trPr>
        <w:tc>
          <w:tcPr>
            <w:tcW w:w="2105" w:type="pct"/>
            <w:noWrap/>
            <w:vAlign w:val="bottom"/>
          </w:tcPr>
          <w:p w14:paraId="2336A78C" w14:textId="24A65B51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02C66BEC" w14:textId="59CC33B7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1126E9D8" w14:textId="18DBD66F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1CE5C449" w14:textId="33F880E0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180</w:t>
            </w:r>
            <w:r w:rsidR="00A91B78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A91B78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23" w:type="pct"/>
            <w:shd w:val="clear" w:color="auto" w:fill="auto"/>
            <w:noWrap/>
          </w:tcPr>
          <w:p w14:paraId="35A7F392" w14:textId="21DB20E4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180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3063AC" w:rsidRPr="003B6429" w14:paraId="652EE14F" w14:textId="77777777" w:rsidTr="007A153B">
        <w:trPr>
          <w:trHeight w:val="64"/>
        </w:trPr>
        <w:tc>
          <w:tcPr>
            <w:tcW w:w="2105" w:type="pct"/>
            <w:noWrap/>
            <w:vAlign w:val="bottom"/>
          </w:tcPr>
          <w:p w14:paraId="21AB94F5" w14:textId="1F857084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4E7E3C44" w14:textId="2C859F16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008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742</w:t>
            </w: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5BDADE8F" w14:textId="00C4B378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783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098</w:t>
            </w:r>
          </w:p>
        </w:tc>
        <w:tc>
          <w:tcPr>
            <w:tcW w:w="724" w:type="pct"/>
            <w:shd w:val="clear" w:color="auto" w:fill="FAFAFA"/>
          </w:tcPr>
          <w:p w14:paraId="72476E7C" w14:textId="09E8E3E0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3" w:type="pct"/>
            <w:shd w:val="clear" w:color="auto" w:fill="auto"/>
            <w:noWrap/>
          </w:tcPr>
          <w:p w14:paraId="7698F654" w14:textId="710E5026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3063AC" w:rsidRPr="003B6429" w14:paraId="09C3AF9C" w14:textId="77777777" w:rsidTr="007A153B">
        <w:tc>
          <w:tcPr>
            <w:tcW w:w="2105" w:type="pct"/>
            <w:noWrap/>
            <w:vAlign w:val="bottom"/>
          </w:tcPr>
          <w:p w14:paraId="71D80635" w14:textId="1F5B41B3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เงินฝากธนาคารที่ติดภาระค้ำประกัน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0773156B" w14:textId="49FDF40C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65096E94" w14:textId="3F3CC50F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24" w:type="pct"/>
            <w:shd w:val="clear" w:color="auto" w:fill="FAFAFA"/>
          </w:tcPr>
          <w:p w14:paraId="5DDB9502" w14:textId="10FFB11E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A91B78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A91B78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23" w:type="pct"/>
            <w:shd w:val="clear" w:color="auto" w:fill="auto"/>
            <w:noWrap/>
          </w:tcPr>
          <w:p w14:paraId="35E41343" w14:textId="2CA26720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3063AC" w:rsidRPr="003B6429" w14:paraId="6518A905" w14:textId="77777777" w:rsidTr="007A153B">
        <w:tc>
          <w:tcPr>
            <w:tcW w:w="2105" w:type="pct"/>
            <w:noWrap/>
            <w:vAlign w:val="bottom"/>
          </w:tcPr>
          <w:p w14:paraId="3334A4FA" w14:textId="54E00811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05A9D23B" w14:textId="62AD5A31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23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394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791</w:t>
            </w: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5EF2D8E1" w14:textId="1580929F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23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121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617</w:t>
            </w:r>
          </w:p>
        </w:tc>
        <w:tc>
          <w:tcPr>
            <w:tcW w:w="724" w:type="pct"/>
            <w:shd w:val="clear" w:color="auto" w:fill="FAFAFA"/>
          </w:tcPr>
          <w:p w14:paraId="60C77FDD" w14:textId="01D17A69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587</w:t>
            </w:r>
            <w:r w:rsidR="00A91B78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054</w:t>
            </w:r>
          </w:p>
        </w:tc>
        <w:tc>
          <w:tcPr>
            <w:tcW w:w="723" w:type="pct"/>
            <w:shd w:val="clear" w:color="auto" w:fill="auto"/>
            <w:noWrap/>
          </w:tcPr>
          <w:p w14:paraId="25771977" w14:textId="0CCE0E6C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354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036</w:t>
            </w:r>
          </w:p>
        </w:tc>
      </w:tr>
      <w:tr w:rsidR="003063AC" w:rsidRPr="003B6429" w14:paraId="21DD27E2" w14:textId="77777777" w:rsidTr="007A153B">
        <w:tc>
          <w:tcPr>
            <w:tcW w:w="2105" w:type="pct"/>
            <w:noWrap/>
            <w:vAlign w:val="bottom"/>
          </w:tcPr>
          <w:p w14:paraId="59DB65AD" w14:textId="35884F20" w:rsidR="003063AC" w:rsidRPr="003B6429" w:rsidRDefault="003063AC" w:rsidP="003063A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50D88F23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1EF82422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</w:tcPr>
          <w:p w14:paraId="308EEDD7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noWrap/>
          </w:tcPr>
          <w:p w14:paraId="76472180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063AC" w:rsidRPr="003B6429" w14:paraId="538C624F" w14:textId="77777777" w:rsidTr="007A153B">
        <w:tc>
          <w:tcPr>
            <w:tcW w:w="2105" w:type="pct"/>
            <w:noWrap/>
            <w:vAlign w:val="bottom"/>
          </w:tcPr>
          <w:p w14:paraId="60B3259F" w14:textId="54979329" w:rsidR="003063AC" w:rsidRPr="003B6429" w:rsidRDefault="003063AC" w:rsidP="003063A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ผ่านกำไรหรือขาดทุน(</w:t>
            </w: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FVPL</w:t>
            </w: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53B738FA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37119E18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</w:tcPr>
          <w:p w14:paraId="39EADF4D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noWrap/>
          </w:tcPr>
          <w:p w14:paraId="02856BFC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063AC" w:rsidRPr="003B6429" w14:paraId="35CB4737" w14:textId="77777777" w:rsidTr="007A153B">
        <w:tc>
          <w:tcPr>
            <w:tcW w:w="2105" w:type="pct"/>
            <w:noWrap/>
            <w:vAlign w:val="bottom"/>
          </w:tcPr>
          <w:p w14:paraId="3192A4B9" w14:textId="3B7DB6C8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61C60A1F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057F3AF4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</w:tcPr>
          <w:p w14:paraId="7D05677F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noWrap/>
          </w:tcPr>
          <w:p w14:paraId="53607091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063AC" w:rsidRPr="003B6429" w14:paraId="2BD6FED9" w14:textId="77777777" w:rsidTr="007A153B">
        <w:tc>
          <w:tcPr>
            <w:tcW w:w="2105" w:type="pct"/>
            <w:vAlign w:val="bottom"/>
            <w:hideMark/>
          </w:tcPr>
          <w:p w14:paraId="5277C8F8" w14:textId="27FCE97C" w:rsidR="003063AC" w:rsidRPr="003B6429" w:rsidRDefault="003063AC" w:rsidP="003063AC">
            <w:pPr>
              <w:spacing w:before="6" w:after="6"/>
              <w:ind w:left="882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5865B094" w14:textId="5350A8E6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4" w:type="pct"/>
            <w:shd w:val="clear" w:color="auto" w:fill="auto"/>
            <w:noWrap/>
            <w:vAlign w:val="bottom"/>
            <w:hideMark/>
          </w:tcPr>
          <w:p w14:paraId="5033F97A" w14:textId="45D4AE58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24" w:type="pct"/>
            <w:shd w:val="clear" w:color="auto" w:fill="FAFAFA"/>
          </w:tcPr>
          <w:p w14:paraId="74F6A3BF" w14:textId="27C1DD39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3" w:type="pct"/>
            <w:shd w:val="clear" w:color="auto" w:fill="auto"/>
            <w:noWrap/>
          </w:tcPr>
          <w:p w14:paraId="34F4BBD7" w14:textId="7C66AE7D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3063AC" w:rsidRPr="003B6429" w14:paraId="10402932" w14:textId="77777777" w:rsidTr="007D272C">
        <w:trPr>
          <w:trHeight w:val="64"/>
        </w:trPr>
        <w:tc>
          <w:tcPr>
            <w:tcW w:w="2105" w:type="pct"/>
            <w:noWrap/>
            <w:vAlign w:val="bottom"/>
          </w:tcPr>
          <w:p w14:paraId="5A4A9A34" w14:textId="129FF2FF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7B0AA244" w14:textId="52B38693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620001B0" w14:textId="0E9941DF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196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487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066</w:t>
            </w:r>
          </w:p>
        </w:tc>
        <w:tc>
          <w:tcPr>
            <w:tcW w:w="724" w:type="pct"/>
            <w:shd w:val="clear" w:color="auto" w:fill="FAFAFA"/>
          </w:tcPr>
          <w:p w14:paraId="354DA7DC" w14:textId="586C6D8C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3" w:type="pct"/>
            <w:shd w:val="clear" w:color="auto" w:fill="auto"/>
            <w:noWrap/>
          </w:tcPr>
          <w:p w14:paraId="7F2D847A" w14:textId="148574D3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48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499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153</w:t>
            </w:r>
          </w:p>
        </w:tc>
      </w:tr>
      <w:tr w:rsidR="007D272C" w:rsidRPr="003B6429" w14:paraId="6E31A983" w14:textId="77777777" w:rsidTr="007D272C">
        <w:trPr>
          <w:trHeight w:val="64"/>
        </w:trPr>
        <w:tc>
          <w:tcPr>
            <w:tcW w:w="2105" w:type="pct"/>
            <w:noWrap/>
            <w:vAlign w:val="bottom"/>
          </w:tcPr>
          <w:p w14:paraId="3EB14B96" w14:textId="1C3A2F19" w:rsidR="007D272C" w:rsidRPr="003B6429" w:rsidRDefault="007D272C" w:rsidP="007D272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32AD908F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478F9A56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</w:tcPr>
          <w:p w14:paraId="6B20ADA8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noWrap/>
          </w:tcPr>
          <w:p w14:paraId="5FB2ECC2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D272C" w:rsidRPr="003B6429" w14:paraId="0B3E0A3E" w14:textId="77777777" w:rsidTr="007D272C">
        <w:trPr>
          <w:trHeight w:val="64"/>
        </w:trPr>
        <w:tc>
          <w:tcPr>
            <w:tcW w:w="2105" w:type="pct"/>
            <w:noWrap/>
            <w:vAlign w:val="bottom"/>
          </w:tcPr>
          <w:p w14:paraId="4A4AB876" w14:textId="35C9A1D2" w:rsidR="007D272C" w:rsidRPr="003B6429" w:rsidRDefault="007D272C" w:rsidP="007D272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ผ่านกำไรขาดทุนเบ็ดเสร็จอื่น(</w:t>
            </w: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FVOCI)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2F937324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46B4F19D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</w:tcPr>
          <w:p w14:paraId="26A5DD18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noWrap/>
          </w:tcPr>
          <w:p w14:paraId="441F9904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D272C" w:rsidRPr="003B6429" w14:paraId="49D50D96" w14:textId="77777777" w:rsidTr="007D272C">
        <w:trPr>
          <w:trHeight w:val="64"/>
        </w:trPr>
        <w:tc>
          <w:tcPr>
            <w:tcW w:w="2105" w:type="pct"/>
            <w:noWrap/>
            <w:vAlign w:val="bottom"/>
          </w:tcPr>
          <w:p w14:paraId="2A04D3C6" w14:textId="63DCF414" w:rsidR="007D272C" w:rsidRPr="003B6429" w:rsidRDefault="007D272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724" w:type="pct"/>
            <w:shd w:val="clear" w:color="auto" w:fill="FAFAFA"/>
            <w:noWrap/>
            <w:vAlign w:val="bottom"/>
          </w:tcPr>
          <w:p w14:paraId="163D1F96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auto"/>
            <w:noWrap/>
            <w:vAlign w:val="bottom"/>
          </w:tcPr>
          <w:p w14:paraId="41F16A00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shd w:val="clear" w:color="auto" w:fill="FAFAFA"/>
          </w:tcPr>
          <w:p w14:paraId="657C57CA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auto"/>
            <w:noWrap/>
          </w:tcPr>
          <w:p w14:paraId="6E40DFC2" w14:textId="77777777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D272C" w:rsidRPr="003B6429" w14:paraId="54E7BC91" w14:textId="77777777" w:rsidTr="007D272C">
        <w:trPr>
          <w:trHeight w:val="64"/>
        </w:trPr>
        <w:tc>
          <w:tcPr>
            <w:tcW w:w="2105" w:type="pct"/>
            <w:noWrap/>
            <w:vAlign w:val="bottom"/>
          </w:tcPr>
          <w:p w14:paraId="09960A33" w14:textId="270E2C05" w:rsidR="007D272C" w:rsidRPr="003B6429" w:rsidRDefault="007D272C" w:rsidP="007D272C">
            <w:pPr>
              <w:spacing w:before="6" w:after="6"/>
              <w:ind w:left="882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12011F" w14:textId="23EF754D" w:rsidR="007D272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313</w:t>
            </w:r>
            <w:r w:rsidR="007D272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350</w:t>
            </w:r>
            <w:r w:rsidR="007D272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C1DDC0" w14:textId="2658A5B0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5D64E045" w14:textId="5A2F92FD" w:rsidR="007D272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313</w:t>
            </w:r>
            <w:r w:rsidR="007D272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350</w:t>
            </w:r>
            <w:r w:rsidR="007D272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1FCA8E3" w14:textId="0CF5FED1" w:rsidR="007D272C" w:rsidRPr="003B6429" w:rsidRDefault="007D272C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3063AC" w:rsidRPr="003B6429" w14:paraId="44BC43D3" w14:textId="77777777" w:rsidTr="007D272C">
        <w:trPr>
          <w:trHeight w:val="64"/>
        </w:trPr>
        <w:tc>
          <w:tcPr>
            <w:tcW w:w="2105" w:type="pct"/>
            <w:noWrap/>
            <w:vAlign w:val="bottom"/>
          </w:tcPr>
          <w:p w14:paraId="53995B5B" w14:textId="77777777" w:rsidR="003063AC" w:rsidRPr="003B6429" w:rsidRDefault="003063AC" w:rsidP="003063A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D5282D5" w14:textId="54CFA41B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645</w:t>
            </w:r>
            <w:r w:rsidR="007D272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738</w:t>
            </w:r>
            <w:r w:rsidR="007D272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909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71F7E1" w14:textId="332032EF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259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323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428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F25B1" w14:textId="3331F627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711</w:t>
            </w:r>
            <w:r w:rsidR="007D272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072</w:t>
            </w:r>
            <w:r w:rsidR="007D272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872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D95BE90" w14:textId="6872DB45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259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571</w:t>
            </w:r>
            <w:r w:rsidR="003063AC" w:rsidRPr="003B6429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458</w:t>
            </w:r>
          </w:p>
        </w:tc>
      </w:tr>
    </w:tbl>
    <w:p w14:paraId="5651E8CF" w14:textId="1F5D3A13" w:rsidR="008670EE" w:rsidRPr="003B6429" w:rsidRDefault="008670EE">
      <w:pPr>
        <w:rPr>
          <w:rFonts w:ascii="Browallia New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3992"/>
        <w:gridCol w:w="1376"/>
        <w:gridCol w:w="1376"/>
        <w:gridCol w:w="1427"/>
        <w:gridCol w:w="1293"/>
      </w:tblGrid>
      <w:tr w:rsidR="00B07845" w:rsidRPr="003B6429" w14:paraId="0E160C1F" w14:textId="77777777" w:rsidTr="007D272C">
        <w:tc>
          <w:tcPr>
            <w:tcW w:w="2109" w:type="pct"/>
            <w:noWrap/>
            <w:vAlign w:val="bottom"/>
          </w:tcPr>
          <w:p w14:paraId="610D8574" w14:textId="52AF9B02" w:rsidR="00B07845" w:rsidRPr="003B6429" w:rsidRDefault="00B07845" w:rsidP="00B07845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E508D3D" w14:textId="6FC5A29D" w:rsidR="00B07845" w:rsidRPr="003B6429" w:rsidRDefault="00B07845" w:rsidP="00B07845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1D2EF" w14:textId="351240EA" w:rsidR="00B07845" w:rsidRPr="003B6429" w:rsidRDefault="00B07845" w:rsidP="00B07845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063AC" w:rsidRPr="003B6429" w14:paraId="0D7F3767" w14:textId="77777777" w:rsidTr="007D272C">
        <w:tc>
          <w:tcPr>
            <w:tcW w:w="2109" w:type="pct"/>
            <w:noWrap/>
            <w:vAlign w:val="bottom"/>
          </w:tcPr>
          <w:p w14:paraId="25853226" w14:textId="6731E1B2" w:rsidR="003063AC" w:rsidRPr="003B6429" w:rsidRDefault="003063AC" w:rsidP="003063A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E19BCC" w14:textId="5747F259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22993B" w14:textId="0BBDE610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155D4827" w14:textId="327C5031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A5B0DF" w14:textId="0C8B7552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2564</w:t>
            </w:r>
          </w:p>
        </w:tc>
      </w:tr>
      <w:tr w:rsidR="003063AC" w:rsidRPr="003B6429" w14:paraId="3E7FD83C" w14:textId="77777777" w:rsidTr="007D272C">
        <w:tc>
          <w:tcPr>
            <w:tcW w:w="2109" w:type="pct"/>
            <w:noWrap/>
            <w:vAlign w:val="bottom"/>
          </w:tcPr>
          <w:p w14:paraId="08AC0C3B" w14:textId="77777777" w:rsidR="003063AC" w:rsidRPr="003B6429" w:rsidRDefault="003063AC" w:rsidP="003063A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5DF73E" w14:textId="55FB8F4C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E2EE1F" w14:textId="0AE7115F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12D60AFC" w14:textId="62F617ED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70126E" w14:textId="1C005C62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063AC" w:rsidRPr="003B6429" w14:paraId="358E0E41" w14:textId="77777777" w:rsidTr="007D272C">
        <w:tc>
          <w:tcPr>
            <w:tcW w:w="2109" w:type="pct"/>
            <w:noWrap/>
            <w:vAlign w:val="bottom"/>
          </w:tcPr>
          <w:p w14:paraId="5791FA18" w14:textId="2F2EEFB2" w:rsidR="003063AC" w:rsidRPr="003B6429" w:rsidRDefault="003063AC" w:rsidP="003063A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3454F8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AC774C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98A35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E7E6CD" w14:textId="77777777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3063AC" w:rsidRPr="003B6429" w14:paraId="0D552AA0" w14:textId="77777777" w:rsidTr="007D272C">
        <w:tc>
          <w:tcPr>
            <w:tcW w:w="2109" w:type="pct"/>
            <w:noWrap/>
            <w:vAlign w:val="bottom"/>
          </w:tcPr>
          <w:p w14:paraId="5B7EFAD3" w14:textId="59ED0494" w:rsidR="003063AC" w:rsidRPr="003B6429" w:rsidRDefault="003063AC" w:rsidP="003063AC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727" w:type="pct"/>
            <w:shd w:val="clear" w:color="auto" w:fill="FAFAFA"/>
            <w:noWrap/>
            <w:vAlign w:val="bottom"/>
          </w:tcPr>
          <w:p w14:paraId="3169544F" w14:textId="715C56F4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27" w:type="pct"/>
            <w:shd w:val="clear" w:color="auto" w:fill="auto"/>
            <w:noWrap/>
            <w:vAlign w:val="bottom"/>
          </w:tcPr>
          <w:p w14:paraId="30D42481" w14:textId="06A7E081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05809351" w14:textId="6D5590FB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3" w:type="pct"/>
            <w:shd w:val="clear" w:color="auto" w:fill="auto"/>
            <w:noWrap/>
            <w:vAlign w:val="bottom"/>
          </w:tcPr>
          <w:p w14:paraId="55893F7B" w14:textId="54E4EC99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063AC" w:rsidRPr="003B6429" w14:paraId="1B6984F1" w14:textId="77777777" w:rsidTr="007D272C">
        <w:tc>
          <w:tcPr>
            <w:tcW w:w="2109" w:type="pct"/>
            <w:noWrap/>
            <w:vAlign w:val="bottom"/>
          </w:tcPr>
          <w:p w14:paraId="5883B102" w14:textId="269224FF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727" w:type="pct"/>
            <w:shd w:val="clear" w:color="auto" w:fill="FAFAFA"/>
            <w:noWrap/>
            <w:vAlign w:val="bottom"/>
          </w:tcPr>
          <w:p w14:paraId="4F2A6F12" w14:textId="18EEDE0E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19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053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727" w:type="pct"/>
            <w:shd w:val="clear" w:color="auto" w:fill="auto"/>
            <w:noWrap/>
            <w:vAlign w:val="bottom"/>
          </w:tcPr>
          <w:p w14:paraId="29F3DB1C" w14:textId="34F1654F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69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262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421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0B298549" w14:textId="4C3E92C3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3" w:type="pct"/>
            <w:shd w:val="clear" w:color="auto" w:fill="auto"/>
            <w:noWrap/>
            <w:vAlign w:val="bottom"/>
          </w:tcPr>
          <w:p w14:paraId="52EAF944" w14:textId="0FAF0372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968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743</w:t>
            </w:r>
          </w:p>
        </w:tc>
      </w:tr>
      <w:tr w:rsidR="003063AC" w:rsidRPr="003B6429" w14:paraId="7774852E" w14:textId="77777777" w:rsidTr="007D272C">
        <w:tc>
          <w:tcPr>
            <w:tcW w:w="2109" w:type="pct"/>
            <w:noWrap/>
            <w:vAlign w:val="bottom"/>
          </w:tcPr>
          <w:p w14:paraId="175106E8" w14:textId="4EAF85C2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727" w:type="pct"/>
            <w:shd w:val="clear" w:color="auto" w:fill="FAFAFA"/>
            <w:noWrap/>
            <w:vAlign w:val="bottom"/>
          </w:tcPr>
          <w:p w14:paraId="1A82B066" w14:textId="2505EBD8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46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393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727" w:type="pct"/>
            <w:shd w:val="clear" w:color="auto" w:fill="auto"/>
            <w:noWrap/>
            <w:vAlign w:val="bottom"/>
          </w:tcPr>
          <w:p w14:paraId="22B602C9" w14:textId="740659DF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37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907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547</w:t>
            </w:r>
          </w:p>
        </w:tc>
        <w:tc>
          <w:tcPr>
            <w:tcW w:w="754" w:type="pct"/>
            <w:shd w:val="clear" w:color="auto" w:fill="FAFAFA"/>
          </w:tcPr>
          <w:p w14:paraId="0D40066E" w14:textId="50193B8F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385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544</w:t>
            </w:r>
          </w:p>
        </w:tc>
        <w:tc>
          <w:tcPr>
            <w:tcW w:w="683" w:type="pct"/>
            <w:shd w:val="clear" w:color="auto" w:fill="auto"/>
            <w:noWrap/>
          </w:tcPr>
          <w:p w14:paraId="3B95A8AB" w14:textId="633A02FE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3063AC" w:rsidRPr="003B6429" w14:paraId="7B567AEC" w14:textId="77777777" w:rsidTr="007D272C">
        <w:tc>
          <w:tcPr>
            <w:tcW w:w="2109" w:type="pct"/>
            <w:noWrap/>
            <w:vAlign w:val="bottom"/>
          </w:tcPr>
          <w:p w14:paraId="4C26267A" w14:textId="77777777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727" w:type="pct"/>
            <w:shd w:val="clear" w:color="auto" w:fill="FAFAFA"/>
            <w:noWrap/>
            <w:vAlign w:val="bottom"/>
          </w:tcPr>
          <w:p w14:paraId="6E9EFE65" w14:textId="0CAD64F1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42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962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655</w:t>
            </w:r>
          </w:p>
        </w:tc>
        <w:tc>
          <w:tcPr>
            <w:tcW w:w="727" w:type="pct"/>
            <w:shd w:val="clear" w:color="auto" w:fill="auto"/>
            <w:noWrap/>
            <w:vAlign w:val="bottom"/>
          </w:tcPr>
          <w:p w14:paraId="64924DFE" w14:textId="18FF989B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286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122</w:t>
            </w:r>
          </w:p>
        </w:tc>
        <w:tc>
          <w:tcPr>
            <w:tcW w:w="754" w:type="pct"/>
            <w:shd w:val="clear" w:color="auto" w:fill="FAFAFA"/>
          </w:tcPr>
          <w:p w14:paraId="722A636A" w14:textId="0A5D49E6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785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470</w:t>
            </w:r>
          </w:p>
        </w:tc>
        <w:tc>
          <w:tcPr>
            <w:tcW w:w="683" w:type="pct"/>
            <w:shd w:val="clear" w:color="auto" w:fill="auto"/>
            <w:noWrap/>
          </w:tcPr>
          <w:p w14:paraId="5BC6F94A" w14:textId="4C8DFD50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13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398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032</w:t>
            </w:r>
          </w:p>
        </w:tc>
      </w:tr>
      <w:tr w:rsidR="003063AC" w:rsidRPr="003B6429" w14:paraId="28224400" w14:textId="77777777" w:rsidTr="007D272C">
        <w:tc>
          <w:tcPr>
            <w:tcW w:w="2109" w:type="pct"/>
            <w:noWrap/>
            <w:vAlign w:val="bottom"/>
          </w:tcPr>
          <w:p w14:paraId="3FB6B748" w14:textId="77777777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เงินกู้ยืมระยะสั้นจากบุคคลภายนอก</w:t>
            </w:r>
          </w:p>
        </w:tc>
        <w:tc>
          <w:tcPr>
            <w:tcW w:w="727" w:type="pct"/>
            <w:shd w:val="clear" w:color="auto" w:fill="FAFAFA"/>
            <w:noWrap/>
            <w:vAlign w:val="bottom"/>
          </w:tcPr>
          <w:p w14:paraId="5FA20F42" w14:textId="4F91861B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7" w:type="pct"/>
            <w:shd w:val="clear" w:color="auto" w:fill="auto"/>
            <w:noWrap/>
            <w:vAlign w:val="bottom"/>
          </w:tcPr>
          <w:p w14:paraId="67304977" w14:textId="11454DE6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754" w:type="pct"/>
            <w:shd w:val="clear" w:color="auto" w:fill="FAFAFA"/>
          </w:tcPr>
          <w:p w14:paraId="0671D0D2" w14:textId="2D0262B5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3" w:type="pct"/>
            <w:shd w:val="clear" w:color="auto" w:fill="auto"/>
            <w:noWrap/>
          </w:tcPr>
          <w:p w14:paraId="427F490D" w14:textId="288470B1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3063AC" w:rsidRPr="003B6429" w14:paraId="1BED5391" w14:textId="77777777" w:rsidTr="007D272C">
        <w:tc>
          <w:tcPr>
            <w:tcW w:w="2109" w:type="pct"/>
            <w:noWrap/>
            <w:vAlign w:val="bottom"/>
          </w:tcPr>
          <w:p w14:paraId="2D6D039D" w14:textId="1556D2A3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7" w:type="pct"/>
            <w:shd w:val="clear" w:color="auto" w:fill="FAFAFA"/>
            <w:noWrap/>
            <w:vAlign w:val="bottom"/>
          </w:tcPr>
          <w:p w14:paraId="4A306225" w14:textId="1CD2972C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7" w:type="pct"/>
            <w:shd w:val="clear" w:color="auto" w:fill="auto"/>
            <w:noWrap/>
            <w:vAlign w:val="bottom"/>
          </w:tcPr>
          <w:p w14:paraId="3D32038D" w14:textId="17FA07DC" w:rsidR="003063AC" w:rsidRPr="003B6429" w:rsidRDefault="003063AC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54" w:type="pct"/>
            <w:shd w:val="clear" w:color="auto" w:fill="FAFAFA"/>
          </w:tcPr>
          <w:p w14:paraId="42BF1775" w14:textId="55FE32E6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3" w:type="pct"/>
            <w:shd w:val="clear" w:color="auto" w:fill="auto"/>
            <w:noWrap/>
          </w:tcPr>
          <w:p w14:paraId="37F3B82C" w14:textId="4E306B91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3063AC" w:rsidRPr="003B6429" w14:paraId="0899E941" w14:textId="77777777" w:rsidTr="008670EE">
        <w:tc>
          <w:tcPr>
            <w:tcW w:w="2109" w:type="pct"/>
            <w:noWrap/>
            <w:vAlign w:val="bottom"/>
          </w:tcPr>
          <w:p w14:paraId="45978A64" w14:textId="77777777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727" w:type="pct"/>
            <w:shd w:val="clear" w:color="auto" w:fill="FAFAFA"/>
            <w:noWrap/>
            <w:vAlign w:val="bottom"/>
          </w:tcPr>
          <w:p w14:paraId="61A508B9" w14:textId="53832681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58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659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407</w:t>
            </w:r>
          </w:p>
        </w:tc>
        <w:tc>
          <w:tcPr>
            <w:tcW w:w="727" w:type="pct"/>
            <w:shd w:val="clear" w:color="auto" w:fill="auto"/>
            <w:noWrap/>
            <w:vAlign w:val="bottom"/>
          </w:tcPr>
          <w:p w14:paraId="134C9EB7" w14:textId="7DF4EEA9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68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132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866</w:t>
            </w:r>
          </w:p>
        </w:tc>
        <w:tc>
          <w:tcPr>
            <w:tcW w:w="754" w:type="pct"/>
            <w:shd w:val="clear" w:color="auto" w:fill="FAFAFA"/>
          </w:tcPr>
          <w:p w14:paraId="4EB4FDAD" w14:textId="24180258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132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683" w:type="pct"/>
            <w:shd w:val="clear" w:color="auto" w:fill="auto"/>
            <w:noWrap/>
          </w:tcPr>
          <w:p w14:paraId="7D718F78" w14:textId="5E679816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059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178</w:t>
            </w:r>
          </w:p>
        </w:tc>
      </w:tr>
      <w:tr w:rsidR="003063AC" w:rsidRPr="003B6429" w14:paraId="12F56F2A" w14:textId="77777777" w:rsidTr="008670EE">
        <w:tc>
          <w:tcPr>
            <w:tcW w:w="2109" w:type="pct"/>
            <w:noWrap/>
            <w:vAlign w:val="bottom"/>
          </w:tcPr>
          <w:p w14:paraId="1396236E" w14:textId="0E5414A6" w:rsidR="003063AC" w:rsidRPr="003B6429" w:rsidRDefault="003063AC" w:rsidP="003063AC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1D9EB03" w14:textId="4951A3A2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198079" w14:textId="187D2D42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184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768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864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</w:tcPr>
          <w:p w14:paraId="687359E0" w14:textId="26453D69" w:rsidR="003063AC" w:rsidRPr="003B6429" w:rsidRDefault="00A91B78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D626626" w14:textId="0560B6C1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183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714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566</w:t>
            </w:r>
          </w:p>
        </w:tc>
      </w:tr>
      <w:tr w:rsidR="003063AC" w:rsidRPr="003B6429" w14:paraId="0213758E" w14:textId="77777777" w:rsidTr="007D272C">
        <w:tc>
          <w:tcPr>
            <w:tcW w:w="2109" w:type="pct"/>
            <w:noWrap/>
            <w:vAlign w:val="bottom"/>
          </w:tcPr>
          <w:p w14:paraId="34B82EB6" w14:textId="77777777" w:rsidR="003063AC" w:rsidRPr="003B6429" w:rsidRDefault="003063AC" w:rsidP="003063AC">
            <w:pPr>
              <w:spacing w:before="6" w:after="6"/>
              <w:ind w:left="485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E4C6E6" w14:textId="5AD106A0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167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069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062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AF23AC" w14:textId="777925F1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404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857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820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84737" w14:textId="278CC177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303</w:t>
            </w:r>
            <w:r w:rsidR="00A91B78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994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7D0D8A1" w14:textId="74B7BF31" w:rsidR="003063AC" w:rsidRPr="003B6429" w:rsidRDefault="009B5923" w:rsidP="003063A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271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640</w:t>
            </w:r>
            <w:r w:rsidR="003063AC" w:rsidRPr="003B6429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519</w:t>
            </w:r>
          </w:p>
        </w:tc>
      </w:tr>
    </w:tbl>
    <w:p w14:paraId="039700C6" w14:textId="0F5AF3C5" w:rsidR="00E460D2" w:rsidRDefault="009D23DE" w:rsidP="00E460D2">
      <w:pPr>
        <w:tabs>
          <w:tab w:val="left" w:pos="540"/>
          <w:tab w:val="left" w:pos="6230"/>
          <w:tab w:val="right" w:pos="9459"/>
        </w:tabs>
        <w:jc w:val="left"/>
        <w:rPr>
          <w:rFonts w:ascii="Browallia New" w:hAnsi="Browallia New" w:cs="Browallia New"/>
          <w:sz w:val="26"/>
          <w:szCs w:val="26"/>
        </w:rPr>
      </w:pPr>
      <w:bookmarkStart w:id="27" w:name="_Toc86937215"/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3B6429" w14:paraId="15F2E364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69767A" w14:textId="6F05B696" w:rsidR="009D23DE" w:rsidRPr="009D23DE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F467567" w14:textId="3D12CA08" w:rsidR="009D23DE" w:rsidRDefault="009D23DE" w:rsidP="00E460D2">
      <w:pPr>
        <w:tabs>
          <w:tab w:val="left" w:pos="540"/>
          <w:tab w:val="left" w:pos="6230"/>
          <w:tab w:val="right" w:pos="9459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3C2FE1B0" w14:textId="0DA5ED42" w:rsidR="00C664CF" w:rsidRPr="003B6429" w:rsidRDefault="009B5923" w:rsidP="00820DBC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11</w:t>
      </w:r>
      <w:r w:rsidR="00C664CF" w:rsidRPr="003B64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C664CF" w:rsidRPr="003B64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C664CF" w:rsidRPr="003B64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27"/>
    </w:p>
    <w:p w14:paraId="13F201F2" w14:textId="77777777" w:rsidR="00C664CF" w:rsidRPr="003B6429" w:rsidRDefault="00C664CF" w:rsidP="00CF4DF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414EB2" w14:textId="77777777" w:rsidR="00C664CF" w:rsidRPr="003B6429" w:rsidRDefault="00C664CF" w:rsidP="00C664CF">
      <w:pPr>
        <w:ind w:left="907" w:hanging="36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28" w:name="_Toc86937216"/>
      <w:r w:rsidRPr="003B64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</w:t>
      </w:r>
      <w:r w:rsidRPr="003B64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Pr="003B64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8"/>
      <w:r w:rsidRPr="003B642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274DBD4" w14:textId="77777777" w:rsidR="00C664CF" w:rsidRPr="003B6429" w:rsidRDefault="00C664CF" w:rsidP="00C664CF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263226" w14:textId="1BC740D8" w:rsidR="00C664CF" w:rsidRPr="003B6429" w:rsidRDefault="00C664CF" w:rsidP="00C664CF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B5E804B" w14:textId="77777777" w:rsidR="00C664CF" w:rsidRPr="003B6429" w:rsidRDefault="00C664CF" w:rsidP="00C664CF">
      <w:pPr>
        <w:numPr>
          <w:ilvl w:val="0"/>
          <w:numId w:val="37"/>
        </w:numPr>
        <w:tabs>
          <w:tab w:val="left" w:pos="1260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36CA8B3" w14:textId="77777777" w:rsidR="00C664CF" w:rsidRPr="003B6429" w:rsidRDefault="00C664CF" w:rsidP="00C664CF">
      <w:pPr>
        <w:numPr>
          <w:ilvl w:val="0"/>
          <w:numId w:val="37"/>
        </w:numPr>
        <w:tabs>
          <w:tab w:val="left" w:pos="1260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1A90915A" w14:textId="77777777" w:rsidR="00C664CF" w:rsidRPr="003B6429" w:rsidRDefault="00C664CF" w:rsidP="00C664CF">
      <w:pPr>
        <w:ind w:left="900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</w:pPr>
    </w:p>
    <w:p w14:paraId="203C6502" w14:textId="4CA0637D" w:rsidR="00C664CF" w:rsidRPr="003B6429" w:rsidRDefault="00C664CF" w:rsidP="00C664CF">
      <w:pPr>
        <w:ind w:left="90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</w:p>
    <w:p w14:paraId="40158D60" w14:textId="77777777" w:rsidR="00CD179F" w:rsidRPr="003B6429" w:rsidRDefault="00CD179F" w:rsidP="00C664CF">
      <w:pPr>
        <w:ind w:left="90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47FBB3D3" w14:textId="77777777" w:rsidR="00C664CF" w:rsidRPr="003B6429" w:rsidRDefault="00C664CF" w:rsidP="00C664CF">
      <w:pPr>
        <w:ind w:left="90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</w:p>
    <w:p w14:paraId="01327786" w14:textId="77777777" w:rsidR="008670EE" w:rsidRPr="003B6429" w:rsidRDefault="008670EE" w:rsidP="008670EE">
      <w:pPr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</w:p>
    <w:p w14:paraId="1E2E850A" w14:textId="04982062" w:rsidR="00C664CF" w:rsidRPr="003B6429" w:rsidRDefault="009B5923" w:rsidP="00820DBC">
      <w:pPr>
        <w:ind w:left="540" w:hanging="54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45911"/>
          <w:sz w:val="26"/>
          <w:szCs w:val="26"/>
        </w:rPr>
        <w:t>11</w:t>
      </w:r>
      <w:r w:rsidR="008670EE" w:rsidRPr="003B6429">
        <w:rPr>
          <w:rFonts w:ascii="Browallia New" w:hAnsi="Browallia New" w:cs="Browallia New"/>
          <w:b/>
          <w:bCs/>
          <w:color w:val="C45911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45911"/>
          <w:sz w:val="26"/>
          <w:szCs w:val="26"/>
        </w:rPr>
        <w:t>2</w:t>
      </w:r>
      <w:r w:rsidR="008670EE" w:rsidRPr="003B6429">
        <w:rPr>
          <w:rFonts w:ascii="Browallia New" w:hAnsi="Browallia New" w:cs="Browallia New"/>
          <w:b/>
          <w:bCs/>
          <w:color w:val="C45911"/>
          <w:sz w:val="26"/>
          <w:szCs w:val="26"/>
        </w:rPr>
        <w:tab/>
      </w:r>
      <w:r w:rsidR="008670EE" w:rsidRPr="003B6429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1AEDB61" w14:textId="77777777" w:rsidR="008670EE" w:rsidRPr="003B6429" w:rsidRDefault="008670EE" w:rsidP="008900D5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EEE0E1E" w14:textId="7730021C" w:rsidR="008670EE" w:rsidRPr="003B6429" w:rsidRDefault="008670EE" w:rsidP="008670EE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9" w:name="_Hlk126871029"/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การจัดประเภทรายการสินทรัพย์ทางการเงินที่วัดมูลค่าด้วย </w:t>
      </w:r>
      <w:r w:rsidRPr="003B6429">
        <w:rPr>
          <w:rFonts w:ascii="Browallia New" w:hAnsi="Browallia New" w:cs="Browallia New"/>
          <w:color w:val="CF4A02"/>
          <w:sz w:val="26"/>
          <w:szCs w:val="26"/>
        </w:rPr>
        <w:t>FVPL</w:t>
      </w:r>
    </w:p>
    <w:p w14:paraId="6DA06C43" w14:textId="77777777" w:rsidR="008670EE" w:rsidRPr="003B6429" w:rsidRDefault="008670EE" w:rsidP="008670EE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E663E9A" w14:textId="77777777" w:rsidR="008670EE" w:rsidRPr="003B6429" w:rsidRDefault="008670EE" w:rsidP="008670EE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3B6429">
        <w:rPr>
          <w:rFonts w:ascii="Browallia New" w:hAnsi="Browallia New" w:cs="Browallia New"/>
          <w:sz w:val="26"/>
          <w:szCs w:val="26"/>
        </w:rPr>
        <w:t>FVPL</w:t>
      </w:r>
    </w:p>
    <w:p w14:paraId="737C61F3" w14:textId="77777777" w:rsidR="008670EE" w:rsidRPr="003B6429" w:rsidRDefault="008670EE" w:rsidP="008670EE">
      <w:pPr>
        <w:tabs>
          <w:tab w:val="left" w:pos="540"/>
        </w:tabs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0"/>
          <w:szCs w:val="20"/>
        </w:rPr>
        <w:sym w:font="Symbol" w:char="F0B7"/>
      </w:r>
      <w:r w:rsidRPr="003B6429">
        <w:rPr>
          <w:rFonts w:ascii="Browallia New" w:hAnsi="Browallia New" w:cs="Browallia New"/>
          <w:sz w:val="20"/>
          <w:szCs w:val="20"/>
        </w:rPr>
        <w:tab/>
      </w:r>
      <w:r w:rsidRPr="003B6429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เงินลงทุนในตราสารทุนที่ถือไว้เพื่อค้า</w:t>
      </w:r>
    </w:p>
    <w:p w14:paraId="157B811A" w14:textId="79CFF486" w:rsidR="008670EE" w:rsidRPr="003B6429" w:rsidRDefault="008670EE" w:rsidP="008670EE">
      <w:pPr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</w:p>
    <w:p w14:paraId="21A3E3D5" w14:textId="4FCBA7AE" w:rsidR="00621448" w:rsidRPr="003B6429" w:rsidRDefault="009B5923" w:rsidP="0081394B">
      <w:pPr>
        <w:ind w:left="540" w:hanging="54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  <w:bookmarkStart w:id="30" w:name="_Hlk127141669"/>
      <w:r w:rsidRPr="009B5923">
        <w:rPr>
          <w:rFonts w:ascii="Browallia New" w:hAnsi="Browallia New" w:cs="Browallia New"/>
          <w:b/>
          <w:bCs/>
          <w:color w:val="C45911"/>
          <w:sz w:val="26"/>
          <w:szCs w:val="26"/>
        </w:rPr>
        <w:t>11</w:t>
      </w:r>
      <w:r w:rsidR="00621448" w:rsidRPr="003B6429">
        <w:rPr>
          <w:rFonts w:ascii="Browallia New" w:hAnsi="Browallia New" w:cs="Browallia New"/>
          <w:b/>
          <w:bCs/>
          <w:color w:val="C45911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45911"/>
          <w:sz w:val="26"/>
          <w:szCs w:val="26"/>
        </w:rPr>
        <w:t>2</w:t>
      </w:r>
      <w:r w:rsidR="00621448" w:rsidRPr="003B6429">
        <w:rPr>
          <w:rFonts w:ascii="Browallia New" w:hAnsi="Browallia New" w:cs="Browallia New"/>
          <w:b/>
          <w:bCs/>
          <w:color w:val="C45911"/>
          <w:sz w:val="26"/>
          <w:szCs w:val="26"/>
        </w:rPr>
        <w:tab/>
      </w:r>
      <w:r w:rsidR="00621448" w:rsidRPr="003B6429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30"/>
      <w:r w:rsidR="008670EE" w:rsidRPr="003B6429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 xml:space="preserve"> </w:t>
      </w:r>
      <w:r w:rsidR="008670EE" w:rsidRPr="003B6429">
        <w:rPr>
          <w:rFonts w:ascii="Browallia New" w:hAnsi="Browallia New" w:cs="Browallia New"/>
          <w:color w:val="C45911"/>
          <w:sz w:val="26"/>
          <w:szCs w:val="26"/>
        </w:rPr>
        <w:t>(</w:t>
      </w:r>
      <w:r w:rsidR="008670EE" w:rsidRPr="003B6429">
        <w:rPr>
          <w:rFonts w:ascii="Browallia New" w:hAnsi="Browallia New" w:cs="Browallia New"/>
          <w:color w:val="C45911"/>
          <w:sz w:val="26"/>
          <w:szCs w:val="26"/>
          <w:cs/>
        </w:rPr>
        <w:t>ต่อ</w:t>
      </w:r>
      <w:r w:rsidR="008670EE" w:rsidRPr="003B6429">
        <w:rPr>
          <w:rFonts w:ascii="Browallia New" w:hAnsi="Browallia New" w:cs="Browallia New"/>
          <w:color w:val="C45911"/>
          <w:sz w:val="26"/>
          <w:szCs w:val="26"/>
        </w:rPr>
        <w:t>)</w:t>
      </w:r>
    </w:p>
    <w:p w14:paraId="27681AA7" w14:textId="77777777" w:rsidR="00621448" w:rsidRPr="003B6429" w:rsidRDefault="00621448" w:rsidP="003D3BA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D33BF4" w14:textId="75C940D9" w:rsidR="00917955" w:rsidRPr="003B6429" w:rsidRDefault="00917955" w:rsidP="00111A7B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การจัดประเภทรายการสินทรัพย์ทางการเงินที่วัดมูลค่าด้วย </w:t>
      </w:r>
      <w:r w:rsidRPr="003B6429">
        <w:rPr>
          <w:rFonts w:ascii="Browallia New" w:hAnsi="Browallia New" w:cs="Browallia New"/>
          <w:color w:val="CF4A02"/>
          <w:sz w:val="26"/>
          <w:szCs w:val="26"/>
        </w:rPr>
        <w:t>FVPL</w:t>
      </w:r>
      <w:r w:rsidR="008670EE" w:rsidRPr="003B6429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8670EE" w:rsidRPr="003B6429">
        <w:rPr>
          <w:rFonts w:ascii="Browallia New" w:hAnsi="Browallia New" w:cs="Browallia New"/>
          <w:color w:val="CF4A02"/>
          <w:sz w:val="26"/>
          <w:szCs w:val="26"/>
        </w:rPr>
        <w:t>(</w:t>
      </w:r>
      <w:r w:rsidR="008670EE" w:rsidRPr="003B6429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8670EE" w:rsidRPr="003B6429">
        <w:rPr>
          <w:rFonts w:ascii="Browallia New" w:hAnsi="Browallia New" w:cs="Browallia New"/>
          <w:color w:val="CF4A02"/>
          <w:sz w:val="26"/>
          <w:szCs w:val="26"/>
        </w:rPr>
        <w:t>)</w:t>
      </w:r>
    </w:p>
    <w:bookmarkEnd w:id="29"/>
    <w:p w14:paraId="3F2C2887" w14:textId="77777777" w:rsidR="00820DBC" w:rsidRPr="003B6429" w:rsidRDefault="00820DBC" w:rsidP="00DD574C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B5575D9" w14:textId="585B3C7B" w:rsidR="00DD574C" w:rsidRPr="003B6429" w:rsidRDefault="00DD574C" w:rsidP="00DD574C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4B0C2602" w14:textId="77777777" w:rsidR="00DD574C" w:rsidRPr="003B6429" w:rsidRDefault="00DD574C" w:rsidP="00111A7B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6971"/>
        <w:gridCol w:w="1299"/>
        <w:gridCol w:w="1295"/>
      </w:tblGrid>
      <w:tr w:rsidR="00041368" w:rsidRPr="003B6429" w14:paraId="26F442ED" w14:textId="77777777" w:rsidTr="00CD179F">
        <w:tc>
          <w:tcPr>
            <w:tcW w:w="3644" w:type="pct"/>
            <w:shd w:val="clear" w:color="auto" w:fill="auto"/>
          </w:tcPr>
          <w:p w14:paraId="3E4DBE37" w14:textId="77777777" w:rsidR="00041368" w:rsidRPr="003B6429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7271C" w14:textId="3D1251D8" w:rsidR="00041368" w:rsidRPr="003B6429" w:rsidRDefault="00041368" w:rsidP="00111A7B">
            <w:pPr>
              <w:spacing w:line="330" w:lineRule="exact"/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E460D2"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1368" w:rsidRPr="003B6429" w14:paraId="0FA8A977" w14:textId="77777777" w:rsidTr="00CD179F">
        <w:tc>
          <w:tcPr>
            <w:tcW w:w="3644" w:type="pct"/>
            <w:shd w:val="clear" w:color="auto" w:fill="auto"/>
          </w:tcPr>
          <w:p w14:paraId="03B84B34" w14:textId="77777777" w:rsidR="00041368" w:rsidRPr="003B6429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9B9D8" w14:textId="3A0776F6" w:rsidR="00041368" w:rsidRPr="003B6429" w:rsidRDefault="00664DF0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79D30D0" w14:textId="77777777" w:rsidR="00041368" w:rsidRPr="003B6429" w:rsidRDefault="00041368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6EFEA" w14:textId="7AB4F380" w:rsidR="00041368" w:rsidRPr="003B6429" w:rsidRDefault="00664DF0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0BEB813" w14:textId="77777777" w:rsidR="00041368" w:rsidRPr="003B6429" w:rsidRDefault="00041368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1368" w:rsidRPr="003B6429" w14:paraId="5D18F31A" w14:textId="77777777" w:rsidTr="00CD179F">
        <w:tc>
          <w:tcPr>
            <w:tcW w:w="3644" w:type="pct"/>
            <w:shd w:val="clear" w:color="auto" w:fill="auto"/>
          </w:tcPr>
          <w:p w14:paraId="5479F7AC" w14:textId="77777777" w:rsidR="00041368" w:rsidRPr="003B6429" w:rsidRDefault="00041368" w:rsidP="00111A7B">
            <w:pPr>
              <w:spacing w:line="330" w:lineRule="exact"/>
              <w:ind w:left="900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FAFAFA"/>
          </w:tcPr>
          <w:p w14:paraId="661F5939" w14:textId="77777777" w:rsidR="00041368" w:rsidRPr="003B6429" w:rsidRDefault="00041368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</w:tcPr>
          <w:p w14:paraId="5BAED472" w14:textId="77777777" w:rsidR="00041368" w:rsidRPr="003B6429" w:rsidRDefault="00041368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3063AC" w:rsidRPr="003B6429" w14:paraId="47D9CCB5" w14:textId="77777777" w:rsidTr="00CD179F">
        <w:tc>
          <w:tcPr>
            <w:tcW w:w="3644" w:type="pct"/>
            <w:shd w:val="clear" w:color="auto" w:fill="auto"/>
          </w:tcPr>
          <w:p w14:paraId="267A5E5F" w14:textId="5934335E" w:rsidR="003063AC" w:rsidRPr="003B6429" w:rsidRDefault="003063AC" w:rsidP="003063AC">
            <w:pPr>
              <w:spacing w:line="330" w:lineRule="exact"/>
              <w:ind w:left="90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AFAFA"/>
          </w:tcPr>
          <w:p w14:paraId="3F831949" w14:textId="70488669" w:rsidR="003063AC" w:rsidRPr="003B6429" w:rsidRDefault="00A91B78" w:rsidP="003063AC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236DD6E5" w14:textId="11C94D2F" w:rsidR="003063AC" w:rsidRPr="003B6429" w:rsidRDefault="009B5923" w:rsidP="003063AC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3063AC" w:rsidRPr="003B6429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="003063AC" w:rsidRPr="003B6429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</w:tr>
      <w:tr w:rsidR="003063AC" w:rsidRPr="003B6429" w14:paraId="117FC4C0" w14:textId="77777777" w:rsidTr="00CD179F">
        <w:tc>
          <w:tcPr>
            <w:tcW w:w="3644" w:type="pct"/>
            <w:shd w:val="clear" w:color="auto" w:fill="auto"/>
          </w:tcPr>
          <w:p w14:paraId="098F1A78" w14:textId="77777777" w:rsidR="003063AC" w:rsidRPr="003B6429" w:rsidRDefault="003063AC" w:rsidP="003063AC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7117C" w14:textId="29596BC6" w:rsidR="003063AC" w:rsidRPr="003B6429" w:rsidRDefault="00A91B78" w:rsidP="003063AC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69C1D" w14:textId="65CA8084" w:rsidR="003063AC" w:rsidRPr="003B6429" w:rsidRDefault="009B5923" w:rsidP="003063AC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3063AC" w:rsidRPr="003B6429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="003063AC" w:rsidRPr="003B6429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</w:tr>
    </w:tbl>
    <w:p w14:paraId="6815692E" w14:textId="7D14A226" w:rsidR="009D23DE" w:rsidRDefault="009D23DE" w:rsidP="00820DBC">
      <w:pPr>
        <w:ind w:left="1080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AC25A72" w14:textId="17C407FA" w:rsidR="008670EE" w:rsidRDefault="009D23DE" w:rsidP="00820DBC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3B6429" w14:paraId="116BC738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1489F" w14:textId="76784D69" w:rsidR="009D23DE" w:rsidRPr="003B6429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1CDF8FED" w14:textId="77777777" w:rsidR="009D23DE" w:rsidRPr="009D23DE" w:rsidRDefault="009D23DE" w:rsidP="00820DBC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19ADE652" w14:textId="5CCBB84A" w:rsidR="00917955" w:rsidRPr="003B6429" w:rsidRDefault="00D87AD9" w:rsidP="00D87AD9">
      <w:pPr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41368" w:rsidRPr="003B6429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</w:t>
      </w:r>
      <w:r w:rsidR="00AD6AD5" w:rsidRPr="003B6429">
        <w:rPr>
          <w:rFonts w:ascii="Browallia New" w:hAnsi="Browallia New" w:cs="Browallia New"/>
          <w:color w:val="CF4A02"/>
          <w:sz w:val="26"/>
          <w:szCs w:val="26"/>
        </w:rPr>
        <w:t xml:space="preserve"> FVPL </w:t>
      </w:r>
      <w:r w:rsidR="00041368" w:rsidRPr="003B6429">
        <w:rPr>
          <w:rFonts w:ascii="Browallia New" w:hAnsi="Browallia New" w:cs="Browallia New"/>
          <w:color w:val="CF4A02"/>
          <w:sz w:val="26"/>
          <w:szCs w:val="26"/>
          <w:cs/>
        </w:rPr>
        <w:t>มีดังนี้</w:t>
      </w:r>
    </w:p>
    <w:p w14:paraId="1CD4105D" w14:textId="77777777" w:rsidR="008D2D52" w:rsidRPr="009D23DE" w:rsidRDefault="008D2D52" w:rsidP="008D2D52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6"/>
        <w:gridCol w:w="1871"/>
      </w:tblGrid>
      <w:tr w:rsidR="002F0126" w:rsidRPr="003B6429" w14:paraId="1FDA1CE8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A052" w14:textId="77777777" w:rsidR="002F0126" w:rsidRPr="003B6429" w:rsidRDefault="002F0126" w:rsidP="008D2D52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83D09" w14:textId="77777777" w:rsidR="00E038D8" w:rsidRPr="003B6429" w:rsidRDefault="002F0126" w:rsidP="008D2D52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  <w:p w14:paraId="528A548A" w14:textId="77777777" w:rsidR="002F0126" w:rsidRPr="003B6429" w:rsidRDefault="002F0126" w:rsidP="008D2D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0E68" w:rsidRPr="003B6429" w14:paraId="4263CD4A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93C3E8" w14:textId="77777777" w:rsidR="00D40E68" w:rsidRPr="003B6429" w:rsidRDefault="00D40E68" w:rsidP="00D40E68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8CF43AA" w14:textId="75635762" w:rsidR="00D40E68" w:rsidRPr="003B6429" w:rsidRDefault="00D40E68" w:rsidP="00D40E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40E68" w:rsidRPr="003B6429" w14:paraId="1B13FA41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</w:tcPr>
          <w:p w14:paraId="09C76588" w14:textId="77777777" w:rsidR="00D40E68" w:rsidRPr="003B6429" w:rsidRDefault="00D40E68" w:rsidP="00D40E68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18EB71F" w14:textId="1985C822" w:rsidR="00D40E68" w:rsidRPr="003B6429" w:rsidRDefault="00D40E68" w:rsidP="00D40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0126" w:rsidRPr="009D23DE" w14:paraId="27B47C53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</w:tcPr>
          <w:p w14:paraId="09E11163" w14:textId="574E4FA3" w:rsidR="002F0126" w:rsidRPr="009D23DE" w:rsidRDefault="002F0126" w:rsidP="008D2D52">
            <w:pPr>
              <w:ind w:left="108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4CA60" w14:textId="3E6BDB70" w:rsidR="002F0126" w:rsidRPr="009D23DE" w:rsidRDefault="002F0126" w:rsidP="009B1DC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063AC" w:rsidRPr="003B6429" w14:paraId="23696405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</w:tcPr>
          <w:p w14:paraId="5363B8DB" w14:textId="725217A6" w:rsidR="003063AC" w:rsidRPr="003B6429" w:rsidRDefault="003063AC" w:rsidP="008D2D52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B78B57" w14:textId="2B68FFDC" w:rsidR="003063AC" w:rsidRPr="003B6429" w:rsidRDefault="009B5923" w:rsidP="009B1DC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E6E3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E6E3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F0126" w:rsidRPr="003B6429" w14:paraId="161D2C7F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</w:tcPr>
          <w:p w14:paraId="6103CA5C" w14:textId="4794D602" w:rsidR="002F0126" w:rsidRPr="003B6429" w:rsidRDefault="00FE6E34" w:rsidP="008D2D52">
            <w:pPr>
              <w:ind w:left="108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การจำหน่ายตราสารทุนของบริษัทจดทะเบียน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77058F" w14:textId="20D901EA" w:rsidR="002F0126" w:rsidRPr="003B6429" w:rsidRDefault="00A91B78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0126" w:rsidRPr="003B6429" w14:paraId="4A00ECDF" w14:textId="77777777" w:rsidTr="00CD179F">
        <w:trPr>
          <w:trHeight w:val="113"/>
        </w:trPr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0CD0A" w14:textId="2FF0C07F" w:rsidR="002F0126" w:rsidRPr="003B6429" w:rsidRDefault="002F0126" w:rsidP="008D2D52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61637E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06EEB8" w14:textId="419042B5" w:rsidR="002F0126" w:rsidRPr="003B6429" w:rsidRDefault="00A91B78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D1399B2" w14:textId="77777777" w:rsidR="00820DBC" w:rsidRPr="009D23DE" w:rsidRDefault="00820DBC" w:rsidP="007303E3">
      <w:pPr>
        <w:ind w:left="1080"/>
        <w:rPr>
          <w:rFonts w:ascii="Browallia New" w:hAnsi="Browallia New" w:cs="Browallia New"/>
          <w:color w:val="CF4A02"/>
          <w:sz w:val="20"/>
          <w:szCs w:val="20"/>
        </w:rPr>
      </w:pPr>
    </w:p>
    <w:p w14:paraId="07FA963F" w14:textId="251BF85C" w:rsidR="007303E3" w:rsidRPr="003B6429" w:rsidRDefault="007303E3" w:rsidP="007303E3">
      <w:pPr>
        <w:ind w:left="1080"/>
        <w:rPr>
          <w:rFonts w:ascii="Browallia New" w:hAnsi="Browallia New" w:cs="Browallia New"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33629D4E" w14:textId="10122C78" w:rsidR="007303E3" w:rsidRPr="009D23DE" w:rsidRDefault="007303E3" w:rsidP="007303E3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2440B3D7" w14:textId="7B493456" w:rsidR="00A91B78" w:rsidRPr="003B6429" w:rsidRDefault="00A91B78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ในระหว่างปี พ</w:t>
      </w:r>
      <w:r w:rsidRPr="003B6429">
        <w:rPr>
          <w:rFonts w:ascii="Browallia New" w:eastAsia="Times New Roman" w:hAnsi="Browallia New" w:cs="Browallia New"/>
          <w:sz w:val="26"/>
          <w:szCs w:val="26"/>
        </w:rPr>
        <w:t>.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3B6429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2565</w:t>
      </w:r>
      <w:r w:rsidRPr="003B64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กลุ่มกิจการและบริษัทมีรายการขายหลักทรัพย์จดทะเบียนซึ่งวัดมูลค่าด้วยมูลค่ายุติธรรม</w:t>
      </w:r>
      <w:r w:rsidR="00820DBC" w:rsidRPr="003B6429">
        <w:rPr>
          <w:rFonts w:ascii="Browallia New" w:eastAsia="Times New Roman" w:hAnsi="Browallia New" w:cs="Browallia New"/>
          <w:sz w:val="26"/>
          <w:szCs w:val="26"/>
        </w:rPr>
        <w:br/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ผ่านกำไรขาดทุนเป็นจำนวนเงิน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5</w:t>
      </w:r>
      <w:r w:rsidRPr="003B64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3B6429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6D838D36" w14:textId="77777777" w:rsidR="00A91B78" w:rsidRPr="009D23DE" w:rsidRDefault="00A91B78" w:rsidP="007303E3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6939942F" w14:textId="492380EA" w:rsidR="007303E3" w:rsidRPr="003B6429" w:rsidRDefault="007303E3" w:rsidP="0026721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ในระหว่างปี พ.ศ.</w:t>
      </w:r>
      <w:r w:rsidRPr="003B64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2564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bookmarkStart w:id="31" w:name="_Hlk127049005"/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กลุ่มกิจการและบริษัทมีรายการขายหลักทรัพย์จดทะเบียนซึ่งวัดมูลค่าด้วยมูลค่ายุติธรรม</w:t>
      </w:r>
      <w:r w:rsidR="00267213" w:rsidRPr="003B6429">
        <w:rPr>
          <w:rFonts w:ascii="Browallia New" w:eastAsia="Times New Roman" w:hAnsi="Browallia New" w:cs="Browallia New"/>
          <w:sz w:val="26"/>
          <w:szCs w:val="26"/>
        </w:rPr>
        <w:br/>
      </w:r>
      <w:r w:rsidRPr="003B64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ผ่านกำไรขาดทุนเป็นจำนวนเงิน </w:t>
      </w:r>
      <w:r w:rsidR="009B5923" w:rsidRPr="009B5923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3B64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B1DCD" w:rsidRPr="003B64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</w:t>
      </w:r>
      <w:r w:rsidR="00632146" w:rsidRPr="003B64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 w:rsidR="00F47684" w:rsidRPr="003B64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bookmarkEnd w:id="31"/>
      <w:r w:rsidR="00D80765" w:rsidRPr="003B64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</w:t>
      </w:r>
      <w:r w:rsidR="000E7A0A" w:rsidRPr="003B64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</w:t>
      </w:r>
      <w:r w:rsidR="00D80765" w:rsidRPr="003B64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นำ</w:t>
      </w:r>
      <w:r w:rsidR="000E7A0A" w:rsidRPr="003B64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ตราสารทุนที่ไม่อยู่ในความต้องการของตลาดจำนวน </w:t>
      </w:r>
      <w:r w:rsidR="009B5923" w:rsidRPr="009B5923">
        <w:rPr>
          <w:rFonts w:ascii="Browallia New" w:eastAsia="Times New Roman" w:hAnsi="Browallia New" w:cs="Browallia New"/>
          <w:spacing w:val="-4"/>
          <w:sz w:val="26"/>
          <w:szCs w:val="26"/>
        </w:rPr>
        <w:t>60</w:t>
      </w:r>
      <w:r w:rsidR="000E7A0A" w:rsidRPr="003B6429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E7A0A" w:rsidRPr="003B64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F444E9"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80765"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ไปชำระเงินกู้ยืมระยะสั้นจากบุคคลภายนอก จำนวน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50</w:t>
      </w:r>
      <w:r w:rsidR="00D80765" w:rsidRPr="003B64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80765"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bookmarkStart w:id="32" w:name="_Hlk127049040"/>
      <w:r w:rsidR="000E7A0A" w:rsidRPr="003B6429">
        <w:rPr>
          <w:rFonts w:ascii="Browallia New" w:eastAsia="Times New Roman" w:hAnsi="Browallia New" w:cs="Browallia New"/>
          <w:sz w:val="26"/>
          <w:szCs w:val="26"/>
          <w:cs/>
        </w:rPr>
        <w:t>โดยบันทึก</w:t>
      </w:r>
      <w:r w:rsidR="00D80765" w:rsidRPr="003B6429">
        <w:rPr>
          <w:rFonts w:ascii="Browallia New" w:eastAsia="Times New Roman" w:hAnsi="Browallia New" w:cs="Browallia New"/>
          <w:sz w:val="26"/>
          <w:szCs w:val="26"/>
          <w:cs/>
        </w:rPr>
        <w:t>ผลขาดทุน</w:t>
      </w:r>
      <w:r w:rsidR="000E7A0A"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10</w:t>
      </w:r>
      <w:r w:rsidR="000E7A0A" w:rsidRPr="003B64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E7A0A"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="00820DBC" w:rsidRPr="003B6429">
        <w:rPr>
          <w:rFonts w:ascii="Browallia New" w:eastAsia="Times New Roman" w:hAnsi="Browallia New" w:cs="Browallia New"/>
          <w:sz w:val="26"/>
          <w:szCs w:val="26"/>
        </w:rPr>
        <w:br/>
      </w:r>
      <w:r w:rsidR="00D80765" w:rsidRPr="003B6429">
        <w:rPr>
          <w:rFonts w:ascii="Browallia New" w:eastAsia="Times New Roman" w:hAnsi="Browallia New" w:cs="Browallia New"/>
          <w:sz w:val="26"/>
          <w:szCs w:val="26"/>
          <w:cs/>
        </w:rPr>
        <w:t>อยู่ใน</w:t>
      </w:r>
      <w:r w:rsidR="00F3680A" w:rsidRPr="003B6429">
        <w:rPr>
          <w:rFonts w:ascii="Browallia New" w:eastAsia="Times New Roman" w:hAnsi="Browallia New" w:cs="Browallia New"/>
          <w:sz w:val="26"/>
          <w:szCs w:val="26"/>
        </w:rPr>
        <w:t>(</w:t>
      </w:r>
      <w:r w:rsidR="00D80765" w:rsidRPr="003B6429">
        <w:rPr>
          <w:rFonts w:ascii="Browallia New" w:eastAsia="Times New Roman" w:hAnsi="Browallia New" w:cs="Browallia New"/>
          <w:sz w:val="26"/>
          <w:szCs w:val="26"/>
          <w:cs/>
        </w:rPr>
        <w:t>ขาดทุน</w:t>
      </w:r>
      <w:r w:rsidR="00F3680A" w:rsidRPr="003B6429">
        <w:rPr>
          <w:rFonts w:ascii="Browallia New" w:eastAsia="Times New Roman" w:hAnsi="Browallia New" w:cs="Browallia New"/>
          <w:sz w:val="26"/>
          <w:szCs w:val="26"/>
        </w:rPr>
        <w:t>)</w:t>
      </w:r>
      <w:r w:rsidR="00F3680A" w:rsidRPr="003B6429">
        <w:rPr>
          <w:rFonts w:ascii="Browallia New" w:eastAsia="Times New Roman" w:hAnsi="Browallia New" w:cs="Browallia New"/>
          <w:sz w:val="26"/>
          <w:szCs w:val="26"/>
          <w:cs/>
        </w:rPr>
        <w:t>กำไรอื่น ในงบกำไรขาดทุนเบ็ดเสร็จรวมและงบกำไรขาดทุนเบ็ดเสร็จเฉพาะ</w:t>
      </w:r>
      <w:r w:rsidR="004B61E6" w:rsidRPr="003B6429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bookmarkEnd w:id="32"/>
    </w:p>
    <w:p w14:paraId="4C10475B" w14:textId="6EC65F72" w:rsidR="003C66D0" w:rsidRPr="009D23DE" w:rsidRDefault="003C66D0" w:rsidP="00D87AD9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43BEC61F" w14:textId="01DA1495" w:rsidR="00B4437C" w:rsidRPr="003B6429" w:rsidRDefault="009B5923" w:rsidP="00820DBC">
      <w:pPr>
        <w:keepNext/>
        <w:keepLines/>
        <w:ind w:left="540" w:hanging="540"/>
        <w:jc w:val="left"/>
        <w:outlineLvl w:val="1"/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</w:pPr>
      <w:bookmarkStart w:id="33" w:name="_Toc122635923"/>
      <w:r w:rsidRPr="009B592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>11</w:t>
      </w:r>
      <w:r w:rsidR="00B4437C" w:rsidRPr="003B64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  <w:t>.</w:t>
      </w:r>
      <w:r w:rsidRPr="009B592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  <w:t>3</w:t>
      </w:r>
      <w:r w:rsidR="00B4437C" w:rsidRPr="003B6429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bidi="ar-SA"/>
        </w:rPr>
        <w:tab/>
      </w:r>
      <w:r w:rsidR="00B4437C" w:rsidRPr="003B6429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bidi="ar-SA"/>
        </w:rPr>
        <w:t xml:space="preserve">สินทรัพย์ทางการเงินที่วัดมูลค่าด้วย </w:t>
      </w:r>
      <w:r w:rsidR="00B4437C" w:rsidRPr="003B642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  <w:t>FVOCI</w:t>
      </w:r>
      <w:bookmarkEnd w:id="33"/>
    </w:p>
    <w:p w14:paraId="08C3623D" w14:textId="77777777" w:rsidR="00B4437C" w:rsidRPr="009D23DE" w:rsidRDefault="00B4437C" w:rsidP="00820DBC">
      <w:pPr>
        <w:rPr>
          <w:rFonts w:ascii="Browallia New" w:hAnsi="Browallia New" w:cs="Browallia New"/>
          <w:sz w:val="20"/>
          <w:szCs w:val="20"/>
        </w:rPr>
      </w:pPr>
    </w:p>
    <w:p w14:paraId="4A9C82DE" w14:textId="77777777" w:rsidR="00B4437C" w:rsidRPr="003B6429" w:rsidRDefault="00B4437C" w:rsidP="00820DBC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</w:rPr>
      </w:pPr>
      <w:bookmarkStart w:id="34" w:name="_Toc122635924"/>
      <w:r w:rsidRPr="003B6429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</w:t>
      </w:r>
      <w:r w:rsidRPr="003B6429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  <w:r w:rsidRPr="003B6429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3B642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3B642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FVOCI</w:t>
      </w:r>
      <w:bookmarkEnd w:id="34"/>
      <w:r w:rsidRPr="003B642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71556E24" w14:textId="77777777" w:rsidR="00B4437C" w:rsidRPr="009D23DE" w:rsidRDefault="00B4437C" w:rsidP="00820DBC">
      <w:pPr>
        <w:rPr>
          <w:rFonts w:ascii="Browallia New" w:hAnsi="Browallia New" w:cs="Browallia New"/>
          <w:sz w:val="20"/>
          <w:szCs w:val="20"/>
        </w:rPr>
      </w:pPr>
    </w:p>
    <w:p w14:paraId="756F3FB4" w14:textId="77777777" w:rsidR="00B4437C" w:rsidRPr="003B6429" w:rsidRDefault="00B4437C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3B6429">
        <w:rPr>
          <w:rFonts w:ascii="Browallia New" w:eastAsia="Times New Roman" w:hAnsi="Browallia New" w:cs="Browallia New"/>
          <w:sz w:val="26"/>
          <w:szCs w:val="26"/>
        </w:rPr>
        <w:t xml:space="preserve"> FVOCI 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p w14:paraId="47EBDA7F" w14:textId="77777777" w:rsidR="00B4437C" w:rsidRPr="003B6429" w:rsidRDefault="00B4437C" w:rsidP="00820DBC">
      <w:pPr>
        <w:numPr>
          <w:ilvl w:val="0"/>
          <w:numId w:val="41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3E2A0896" w14:textId="77777777" w:rsidR="00B4437C" w:rsidRPr="003B6429" w:rsidRDefault="00B4437C" w:rsidP="00820DBC">
      <w:pPr>
        <w:numPr>
          <w:ilvl w:val="0"/>
          <w:numId w:val="41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6D984326" w14:textId="77777777" w:rsidR="00B4437C" w:rsidRPr="009D23DE" w:rsidRDefault="00B4437C" w:rsidP="00820DBC">
      <w:pPr>
        <w:rPr>
          <w:rFonts w:ascii="Browallia New" w:hAnsi="Browallia New" w:cs="Browallia New"/>
          <w:sz w:val="20"/>
          <w:szCs w:val="20"/>
        </w:rPr>
      </w:pPr>
    </w:p>
    <w:p w14:paraId="0554EEC9" w14:textId="49D3B08E" w:rsidR="00B4437C" w:rsidRDefault="00B4437C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3B6429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ประกอบไปด้วยรายการดังต่อไปนี้</w:t>
      </w:r>
      <w:r w:rsidRPr="003B6429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9290330" w14:textId="77777777" w:rsidR="00BB73B9" w:rsidRPr="009D23DE" w:rsidRDefault="00BB73B9" w:rsidP="00820DBC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6971"/>
        <w:gridCol w:w="1299"/>
        <w:gridCol w:w="1295"/>
      </w:tblGrid>
      <w:tr w:rsidR="00BB73B9" w:rsidRPr="003B6429" w14:paraId="20AB60BE" w14:textId="77777777" w:rsidTr="00D16CA0">
        <w:tc>
          <w:tcPr>
            <w:tcW w:w="3644" w:type="pct"/>
            <w:shd w:val="clear" w:color="auto" w:fill="auto"/>
          </w:tcPr>
          <w:p w14:paraId="672E98C6" w14:textId="77777777" w:rsidR="00BB73B9" w:rsidRPr="003B6429" w:rsidRDefault="00BB73B9" w:rsidP="00D16CA0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E086F" w14:textId="77777777" w:rsidR="009D23DE" w:rsidRDefault="00BB73B9" w:rsidP="00D16CA0">
            <w:pPr>
              <w:spacing w:line="330" w:lineRule="exact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1A7E290" w14:textId="33F00073" w:rsidR="00BB73B9" w:rsidRPr="003B6429" w:rsidRDefault="00BB73B9" w:rsidP="00D16CA0">
            <w:pPr>
              <w:spacing w:line="330" w:lineRule="exact"/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73B9" w:rsidRPr="003B6429" w14:paraId="61EA7E0D" w14:textId="77777777" w:rsidTr="00D16CA0">
        <w:tc>
          <w:tcPr>
            <w:tcW w:w="3644" w:type="pct"/>
            <w:shd w:val="clear" w:color="auto" w:fill="auto"/>
          </w:tcPr>
          <w:p w14:paraId="69AB15DD" w14:textId="77777777" w:rsidR="00BB73B9" w:rsidRPr="003B6429" w:rsidRDefault="00BB73B9" w:rsidP="00D16CA0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2B781" w14:textId="394C688B" w:rsidR="00BB73B9" w:rsidRPr="003B6429" w:rsidRDefault="00BB73B9" w:rsidP="00D16CA0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2F6CDE5" w14:textId="77777777" w:rsidR="00BB73B9" w:rsidRPr="003B6429" w:rsidRDefault="00BB73B9" w:rsidP="00D16CA0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5919A" w14:textId="6FFBC06F" w:rsidR="00BB73B9" w:rsidRPr="003B6429" w:rsidRDefault="00BB73B9" w:rsidP="00D16CA0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4EF7865" w14:textId="77777777" w:rsidR="00BB73B9" w:rsidRPr="003B6429" w:rsidRDefault="00BB73B9" w:rsidP="00D16CA0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73B9" w:rsidRPr="003B6429" w14:paraId="4320C6E7" w14:textId="77777777" w:rsidTr="00D16CA0">
        <w:tc>
          <w:tcPr>
            <w:tcW w:w="3644" w:type="pct"/>
            <w:shd w:val="clear" w:color="auto" w:fill="auto"/>
          </w:tcPr>
          <w:p w14:paraId="7BF29DDF" w14:textId="77777777" w:rsidR="00BB73B9" w:rsidRPr="003B6429" w:rsidRDefault="00BB73B9" w:rsidP="00D16CA0">
            <w:pPr>
              <w:spacing w:line="330" w:lineRule="exact"/>
              <w:ind w:left="900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FAFAFA"/>
          </w:tcPr>
          <w:p w14:paraId="259F7C75" w14:textId="77777777" w:rsidR="00BB73B9" w:rsidRPr="003B6429" w:rsidRDefault="00BB73B9" w:rsidP="00D16CA0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</w:tcPr>
          <w:p w14:paraId="72766580" w14:textId="77777777" w:rsidR="00BB73B9" w:rsidRPr="003B6429" w:rsidRDefault="00BB73B9" w:rsidP="00D16CA0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BB73B9" w:rsidRPr="003B6429" w14:paraId="46B5E583" w14:textId="77777777" w:rsidTr="00D16CA0">
        <w:tc>
          <w:tcPr>
            <w:tcW w:w="3644" w:type="pct"/>
            <w:shd w:val="clear" w:color="auto" w:fill="auto"/>
          </w:tcPr>
          <w:p w14:paraId="5B7B58DE" w14:textId="77777777" w:rsidR="00BB73B9" w:rsidRPr="003B6429" w:rsidRDefault="00BB73B9" w:rsidP="00D16CA0">
            <w:pPr>
              <w:spacing w:line="330" w:lineRule="exact"/>
              <w:ind w:left="90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AFAFA"/>
          </w:tcPr>
          <w:p w14:paraId="260D2B65" w14:textId="3F5BEE50" w:rsidR="00BB73B9" w:rsidRPr="003B6429" w:rsidRDefault="009B5923" w:rsidP="00D16CA0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313</w:t>
            </w:r>
            <w:r w:rsidR="00BB73B9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BB73B9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62468700" w14:textId="026952AD" w:rsidR="00BB73B9" w:rsidRPr="003B6429" w:rsidRDefault="00BB73B9" w:rsidP="00D16CA0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BB73B9" w:rsidRPr="003B6429" w14:paraId="73EE359E" w14:textId="77777777" w:rsidTr="00D16CA0">
        <w:tc>
          <w:tcPr>
            <w:tcW w:w="3644" w:type="pct"/>
            <w:shd w:val="clear" w:color="auto" w:fill="auto"/>
          </w:tcPr>
          <w:p w14:paraId="4B32BC9D" w14:textId="77777777" w:rsidR="00BB73B9" w:rsidRPr="003B6429" w:rsidRDefault="00BB73B9" w:rsidP="00D16CA0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AADB2" w14:textId="4F9B7118" w:rsidR="00BB73B9" w:rsidRPr="003B6429" w:rsidRDefault="009B5923" w:rsidP="00D16CA0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313</w:t>
            </w:r>
            <w:r w:rsidR="00BB73B9" w:rsidRPr="00BB73B9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BB73B9" w:rsidRPr="00BB73B9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67DA0" w14:textId="162A43DA" w:rsidR="00BB73B9" w:rsidRPr="003B6429" w:rsidRDefault="00BB73B9" w:rsidP="00D16CA0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</w:tbl>
    <w:p w14:paraId="3887F52B" w14:textId="4A59F400" w:rsidR="009D23DE" w:rsidRDefault="009D23DE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0925F2C" w14:textId="77F275BE" w:rsidR="009011C8" w:rsidRDefault="009D23DE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3B6429" w14:paraId="17DABF8F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008427" w14:textId="0C6DEFF5" w:rsidR="009D23DE" w:rsidRPr="003B6429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5" w:name="_Toc122635927"/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  <w:bookmarkEnd w:id="35"/>
    </w:tbl>
    <w:p w14:paraId="084292A5" w14:textId="77777777" w:rsidR="009D23DE" w:rsidRDefault="009D23DE" w:rsidP="00820DB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9CDC93" w14:textId="1DB3FE31" w:rsidR="00BB73B9" w:rsidRPr="003B6429" w:rsidRDefault="00BB73B9" w:rsidP="00BB73B9">
      <w:pPr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4E04FB">
        <w:rPr>
          <w:rFonts w:ascii="Browallia New" w:hAnsi="Browallia New" w:cs="Browallia New" w:hint="cs"/>
          <w:color w:val="CF4A02"/>
          <w:sz w:val="26"/>
          <w:szCs w:val="26"/>
          <w:cs/>
        </w:rPr>
        <w:t>รายการที่รับรู้ในกำไรขาดทุนเบ็ดเสร็จอื่น</w:t>
      </w:r>
    </w:p>
    <w:p w14:paraId="290F4968" w14:textId="77777777" w:rsidR="00B219DF" w:rsidRDefault="00B219DF" w:rsidP="00820DBC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F605E0" w:rsidRPr="003B6429" w14:paraId="5BFF1E5F" w14:textId="77777777" w:rsidTr="00D84940">
        <w:tc>
          <w:tcPr>
            <w:tcW w:w="6408" w:type="dxa"/>
            <w:vAlign w:val="bottom"/>
          </w:tcPr>
          <w:p w14:paraId="2D99086F" w14:textId="77777777" w:rsidR="00F605E0" w:rsidRPr="003B6429" w:rsidRDefault="00F605E0" w:rsidP="00F605E0">
            <w:pPr>
              <w:ind w:left="1134" w:right="-72" w:hanging="14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55D7E" w14:textId="77777777" w:rsidR="00F605E0" w:rsidRPr="003B6429" w:rsidRDefault="00F605E0" w:rsidP="00D47AA7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09C71" w14:textId="77777777" w:rsidR="00F605E0" w:rsidRPr="003B6429" w:rsidRDefault="00F605E0" w:rsidP="00D47A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0DBE6396" w14:textId="77777777" w:rsidR="00F605E0" w:rsidRPr="003B6429" w:rsidRDefault="00F605E0" w:rsidP="00D47A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605E0" w:rsidRPr="003B6429" w14:paraId="77373CB1" w14:textId="77777777" w:rsidTr="00D84940">
        <w:tc>
          <w:tcPr>
            <w:tcW w:w="6408" w:type="dxa"/>
            <w:vAlign w:val="bottom"/>
          </w:tcPr>
          <w:p w14:paraId="653D1B25" w14:textId="77777777" w:rsidR="00F605E0" w:rsidRPr="003B6429" w:rsidRDefault="00F605E0" w:rsidP="00D47AA7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74536" w14:textId="77777777" w:rsidR="00F605E0" w:rsidRPr="003B6429" w:rsidRDefault="00F605E0" w:rsidP="00D47AA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72299" w14:textId="77777777" w:rsidR="00F605E0" w:rsidRPr="003B6429" w:rsidRDefault="00F605E0" w:rsidP="00D47AA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F605E0" w:rsidRPr="003B6429" w14:paraId="048E006E" w14:textId="77777777" w:rsidTr="009011C8">
        <w:trPr>
          <w:trHeight w:val="80"/>
        </w:trPr>
        <w:tc>
          <w:tcPr>
            <w:tcW w:w="6408" w:type="dxa"/>
            <w:vAlign w:val="bottom"/>
          </w:tcPr>
          <w:p w14:paraId="1D204EE9" w14:textId="1A495043" w:rsidR="00F605E0" w:rsidRPr="003B6429" w:rsidRDefault="00F605E0" w:rsidP="00F605E0">
            <w:pPr>
              <w:ind w:left="540" w:firstLine="594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FF6D0" w14:textId="0998C7E6" w:rsidR="00F605E0" w:rsidRPr="003B6429" w:rsidRDefault="00F605E0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72C9646" w14:textId="51AAC8AA" w:rsidR="00F605E0" w:rsidRPr="003B6429" w:rsidRDefault="00F605E0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219DF" w:rsidRPr="003B6429" w14:paraId="6BD7A95B" w14:textId="77777777" w:rsidTr="00D47AA7">
        <w:trPr>
          <w:trHeight w:val="80"/>
        </w:trPr>
        <w:tc>
          <w:tcPr>
            <w:tcW w:w="6408" w:type="dxa"/>
            <w:vAlign w:val="bottom"/>
          </w:tcPr>
          <w:p w14:paraId="5861D9DE" w14:textId="633573FB" w:rsidR="00B219DF" w:rsidRPr="00B219DF" w:rsidRDefault="00B219DF" w:rsidP="009011C8">
            <w:pPr>
              <w:ind w:left="540" w:firstLine="594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B219D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ยอดต้นปี ณ วันที่</w:t>
            </w:r>
            <w:r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bCs/>
                <w:sz w:val="26"/>
                <w:szCs w:val="26"/>
              </w:rPr>
              <w:t>1</w:t>
            </w:r>
            <w:r w:rsidRPr="00B219D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มกราคม พ.ศ. </w:t>
            </w:r>
            <w:r w:rsidR="009B5923" w:rsidRPr="009B5923">
              <w:rPr>
                <w:rFonts w:ascii="Browallia New" w:hAnsi="Browallia New" w:cs="Browallia New"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F00672" w14:textId="453986D0" w:rsidR="00B219DF" w:rsidRPr="009011C8" w:rsidRDefault="00B219DF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5F34135C" w14:textId="4AF5C59C" w:rsidR="00B219DF" w:rsidRPr="009011C8" w:rsidRDefault="00B219DF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011C8" w:rsidRPr="003B6429" w14:paraId="3323F885" w14:textId="77777777" w:rsidTr="00D47AA7">
        <w:trPr>
          <w:trHeight w:val="80"/>
        </w:trPr>
        <w:tc>
          <w:tcPr>
            <w:tcW w:w="6408" w:type="dxa"/>
            <w:vAlign w:val="bottom"/>
          </w:tcPr>
          <w:p w14:paraId="0D75620B" w14:textId="77777777" w:rsidR="009011C8" w:rsidRPr="009011C8" w:rsidRDefault="009011C8" w:rsidP="009011C8">
            <w:pPr>
              <w:ind w:left="540" w:firstLine="594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01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เปลี่ยนสถานะจากเงินลงทุนในบริษัทร่วมเป็นสินทรัพย์ทางการเงิน</w:t>
            </w:r>
          </w:p>
          <w:p w14:paraId="63AF3262" w14:textId="77777777" w:rsidR="00B219DF" w:rsidRDefault="009011C8" w:rsidP="009011C8">
            <w:pPr>
              <w:ind w:left="540" w:firstLine="594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01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ที่วัดมูลค่าด้วยมูลค่ายุติธรรมผ่านกำไรขาดทุนเบ็ดเสร็จอื่น</w:t>
            </w:r>
            <w:r w:rsidR="00B219D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</w:p>
          <w:p w14:paraId="154D0D05" w14:textId="22A61573" w:rsidR="009011C8" w:rsidRPr="00B219DF" w:rsidRDefault="00B219DF" w:rsidP="009011C8">
            <w:pPr>
              <w:ind w:left="540" w:firstLine="59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19D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B219DF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</w:t>
            </w:r>
            <w:r w:rsidRPr="00B219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219D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219D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F93E46" w14:textId="5664FCFC" w:rsidR="009011C8" w:rsidRPr="003B6429" w:rsidRDefault="009B5923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9011C8" w:rsidRPr="00901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9011C8" w:rsidRPr="00901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3FD6EBE1" w14:textId="67E04419" w:rsidR="009011C8" w:rsidRPr="003B6429" w:rsidRDefault="009B5923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9011C8" w:rsidRPr="00901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011C8" w:rsidRPr="00901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11C8" w:rsidRPr="003B6429" w14:paraId="0C3BBD16" w14:textId="77777777" w:rsidTr="00D47AA7">
        <w:trPr>
          <w:trHeight w:val="80"/>
        </w:trPr>
        <w:tc>
          <w:tcPr>
            <w:tcW w:w="6408" w:type="dxa"/>
            <w:vAlign w:val="bottom"/>
          </w:tcPr>
          <w:p w14:paraId="67554708" w14:textId="77777777" w:rsidR="009011C8" w:rsidRPr="009011C8" w:rsidRDefault="009011C8" w:rsidP="009011C8">
            <w:pPr>
              <w:ind w:left="540" w:firstLine="594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01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การวัดมูลค่าเงินลงทุนในตราสารทุนด้วยมูลค่ายุติธรรม</w:t>
            </w:r>
          </w:p>
          <w:p w14:paraId="36D89FE6" w14:textId="3EDDBF08" w:rsidR="009011C8" w:rsidRPr="009011C8" w:rsidRDefault="009011C8" w:rsidP="009011C8">
            <w:pPr>
              <w:ind w:left="540" w:firstLine="594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01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ผ่านกำไรขาดทุน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7B19F1" w14:textId="5BF673F1" w:rsidR="009011C8" w:rsidRPr="009011C8" w:rsidRDefault="00B219DF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209EEECC" w14:textId="493B0FEB" w:rsidR="009011C8" w:rsidRPr="003B6429" w:rsidRDefault="009B5923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21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B21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9011C8" w:rsidRPr="003B6429" w14:paraId="3755FB9C" w14:textId="77777777" w:rsidTr="00D47AA7">
        <w:trPr>
          <w:trHeight w:val="80"/>
        </w:trPr>
        <w:tc>
          <w:tcPr>
            <w:tcW w:w="6408" w:type="dxa"/>
            <w:vAlign w:val="bottom"/>
          </w:tcPr>
          <w:p w14:paraId="179030B1" w14:textId="77777777" w:rsidR="009011C8" w:rsidRPr="009011C8" w:rsidRDefault="009011C8" w:rsidP="009011C8">
            <w:pPr>
              <w:ind w:left="540" w:firstLine="594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01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การวัดมูลค่าเงินลงทุนในตราสารทุนด้วยมูลค่ายุติธรรม</w:t>
            </w:r>
          </w:p>
          <w:p w14:paraId="519070A4" w14:textId="11A8BD0A" w:rsidR="009011C8" w:rsidRPr="009011C8" w:rsidRDefault="009011C8" w:rsidP="009011C8">
            <w:pPr>
              <w:ind w:left="540" w:firstLine="594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01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E121B" w14:textId="3FC6B55B" w:rsidR="009011C8" w:rsidRPr="003B6429" w:rsidRDefault="009011C8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011C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01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9011C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9011C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41496289" w14:textId="3223A604" w:rsidR="009011C8" w:rsidRPr="003B6429" w:rsidRDefault="00B219DF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219D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21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B21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B219D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11C8" w:rsidRPr="003B6429" w14:paraId="18CF56EE" w14:textId="77777777" w:rsidTr="00D47AA7">
        <w:trPr>
          <w:trHeight w:val="53"/>
        </w:trPr>
        <w:tc>
          <w:tcPr>
            <w:tcW w:w="6408" w:type="dxa"/>
            <w:vAlign w:val="bottom"/>
          </w:tcPr>
          <w:p w14:paraId="64E3B71A" w14:textId="63607EE5" w:rsidR="009011C8" w:rsidRPr="003B6429" w:rsidRDefault="009011C8" w:rsidP="00F605E0">
            <w:pPr>
              <w:ind w:left="540" w:firstLine="594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01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ยอดปลายปี ณ วันที่ </w:t>
            </w:r>
            <w:r w:rsidR="009B5923" w:rsidRPr="009B5923">
              <w:rPr>
                <w:rFonts w:ascii="Browallia New" w:hAnsi="Browallia New" w:cs="Browallia New"/>
                <w:bCs/>
                <w:sz w:val="26"/>
                <w:szCs w:val="26"/>
              </w:rPr>
              <w:t>31</w:t>
            </w:r>
            <w:r w:rsidRPr="009011C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9011C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43D36" w14:textId="4C07BBD0" w:rsidR="009011C8" w:rsidRPr="003B6429" w:rsidRDefault="009B5923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B219DF" w:rsidRPr="00B21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B219DF" w:rsidRPr="00B21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ADCEF26" w14:textId="6EFEA4D4" w:rsidR="009011C8" w:rsidRPr="003B6429" w:rsidRDefault="009B5923" w:rsidP="00D47A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B219DF" w:rsidRPr="00B21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B219DF" w:rsidRPr="00B21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C2298F3" w14:textId="3DF3A04C" w:rsidR="000D791E" w:rsidRPr="00B219DF" w:rsidRDefault="000D791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2D52" w:rsidRPr="003B6429" w14:paraId="44CA9765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62A88" w14:textId="6C96E449" w:rsidR="008D2D52" w:rsidRPr="003B6429" w:rsidRDefault="008D2D52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6" w:name="_Hlk127526199"/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  <w:bookmarkEnd w:id="36"/>
    </w:tbl>
    <w:p w14:paraId="011432C2" w14:textId="77777777" w:rsidR="00381446" w:rsidRPr="00B219DF" w:rsidRDefault="00381446" w:rsidP="00820D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0B544C" w:rsidRPr="003B6429" w14:paraId="2ACB9CF2" w14:textId="77777777" w:rsidTr="001C51DE">
        <w:tc>
          <w:tcPr>
            <w:tcW w:w="3996" w:type="dxa"/>
            <w:vAlign w:val="bottom"/>
          </w:tcPr>
          <w:p w14:paraId="7EEBE04A" w14:textId="77777777" w:rsidR="000B544C" w:rsidRPr="003B6429" w:rsidRDefault="000B544C" w:rsidP="008D2D52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87058" w14:textId="77777777" w:rsidR="000B544C" w:rsidRPr="003B6429" w:rsidRDefault="00D35605" w:rsidP="008D2D52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</w:t>
            </w:r>
            <w:r w:rsidR="000B544C"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AAFEA" w14:textId="77777777" w:rsidR="000B544C" w:rsidRPr="003B6429" w:rsidRDefault="00976524" w:rsidP="008D2D52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3063AC" w:rsidRPr="003B6429" w14:paraId="151FA85A" w14:textId="77777777" w:rsidTr="001C51DE">
        <w:tc>
          <w:tcPr>
            <w:tcW w:w="3996" w:type="dxa"/>
            <w:vAlign w:val="bottom"/>
          </w:tcPr>
          <w:p w14:paraId="6050A9FB" w14:textId="77777777" w:rsidR="003063AC" w:rsidRPr="003B6429" w:rsidRDefault="003063AC" w:rsidP="003063A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5F99F" w14:textId="452FC57A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610C5" w14:textId="286F05E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0E1E66" w14:textId="74141881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B0F7CF" w14:textId="22F6C1FE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063AC" w:rsidRPr="003B6429" w14:paraId="5423B6F1" w14:textId="77777777" w:rsidTr="001C51DE">
        <w:tc>
          <w:tcPr>
            <w:tcW w:w="3996" w:type="dxa"/>
            <w:vAlign w:val="bottom"/>
          </w:tcPr>
          <w:p w14:paraId="7A8A4AC0" w14:textId="77777777" w:rsidR="003063AC" w:rsidRPr="003B6429" w:rsidRDefault="003063AC" w:rsidP="003063A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2A196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DB875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267D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355E9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63AC" w:rsidRPr="003B6429" w14:paraId="1DF0DFA4" w14:textId="77777777" w:rsidTr="001C51DE">
        <w:tc>
          <w:tcPr>
            <w:tcW w:w="3996" w:type="dxa"/>
            <w:vAlign w:val="bottom"/>
          </w:tcPr>
          <w:p w14:paraId="792E1995" w14:textId="77777777" w:rsidR="003063AC" w:rsidRPr="003B6429" w:rsidRDefault="003063AC" w:rsidP="003063AC">
            <w:pPr>
              <w:ind w:left="-101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867C1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1566C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D11BA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DD1A8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063AC" w:rsidRPr="003B6429" w14:paraId="75785F51" w14:textId="77777777" w:rsidTr="001C51DE">
        <w:trPr>
          <w:trHeight w:val="207"/>
        </w:trPr>
        <w:tc>
          <w:tcPr>
            <w:tcW w:w="3996" w:type="dxa"/>
            <w:vAlign w:val="bottom"/>
          </w:tcPr>
          <w:p w14:paraId="3CC0669A" w14:textId="77777777" w:rsidR="003063AC" w:rsidRPr="003B6429" w:rsidRDefault="003063AC" w:rsidP="003063AC">
            <w:pPr>
              <w:tabs>
                <w:tab w:val="left" w:pos="153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2CFB7C" w14:textId="05130966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vAlign w:val="bottom"/>
          </w:tcPr>
          <w:p w14:paraId="24B8A036" w14:textId="278CF77B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E6FB20" w14:textId="74483211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vAlign w:val="bottom"/>
          </w:tcPr>
          <w:p w14:paraId="0D3CEDB8" w14:textId="64326D8D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63AC" w:rsidRPr="003B6429" w14:paraId="7E06D2F1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27E4EE69" w14:textId="4E966849" w:rsidR="003063AC" w:rsidRPr="003B6429" w:rsidRDefault="003063AC" w:rsidP="003063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AE7F2" w14:textId="24482E67" w:rsidR="003063AC" w:rsidRPr="003B6429" w:rsidRDefault="00B86966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F26D" w14:textId="3A85B5D2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10C53" w14:textId="489549F0" w:rsidR="003063AC" w:rsidRPr="003B6429" w:rsidRDefault="00B86966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2A5FD" w14:textId="3E23DFA2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63AC" w:rsidRPr="003B6429" w14:paraId="1D62049D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66D7674D" w14:textId="77777777" w:rsidR="003063AC" w:rsidRPr="003B6429" w:rsidRDefault="003063AC" w:rsidP="003063AC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2E9A2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E9E4F0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0930C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15EE42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063AC" w:rsidRPr="003B6429" w14:paraId="67080658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5457BC12" w14:textId="77777777" w:rsidR="003063AC" w:rsidRPr="003B6429" w:rsidRDefault="003063AC" w:rsidP="003063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D6F1DB" w14:textId="59A46E99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vAlign w:val="bottom"/>
          </w:tcPr>
          <w:p w14:paraId="050926F1" w14:textId="085F2510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7B0DC" w14:textId="41CBA65E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vAlign w:val="bottom"/>
          </w:tcPr>
          <w:p w14:paraId="4CB8C26F" w14:textId="21E906B3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63AC" w:rsidRPr="003B6429" w14:paraId="68F053B5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39E85EFF" w14:textId="77777777" w:rsidR="003063AC" w:rsidRPr="003B6429" w:rsidRDefault="003063AC" w:rsidP="003063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912E3C" w14:textId="0C83436D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vAlign w:val="bottom"/>
          </w:tcPr>
          <w:p w14:paraId="36A78638" w14:textId="297BE4DA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D4E4B0" w14:textId="7FBD8209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vAlign w:val="bottom"/>
          </w:tcPr>
          <w:p w14:paraId="295625AE" w14:textId="7D50F9C9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3063AC" w:rsidRPr="003B6429" w14:paraId="17483234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66C83C3D" w14:textId="77777777" w:rsidR="003063AC" w:rsidRPr="003B6429" w:rsidRDefault="003063AC" w:rsidP="003063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BE92C" w14:textId="59359473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vAlign w:val="bottom"/>
          </w:tcPr>
          <w:p w14:paraId="05ECFDE0" w14:textId="55212BC9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D43963" w14:textId="44FBD23B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vAlign w:val="bottom"/>
          </w:tcPr>
          <w:p w14:paraId="3BAA81F4" w14:textId="36853436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63AC" w:rsidRPr="003B6429" w14:paraId="47D7C764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47BAB015" w14:textId="7D0EF73D" w:rsidR="003063AC" w:rsidRPr="003B6429" w:rsidRDefault="003063AC" w:rsidP="003063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020280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26BF6B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8A3A53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EC3C71" w14:textId="77777777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63AC" w:rsidRPr="003B6429" w14:paraId="3855FD86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3C092969" w14:textId="7525CA4C" w:rsidR="003063AC" w:rsidRPr="003B6429" w:rsidRDefault="003063AC" w:rsidP="003063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67211" w14:textId="3FDE3DC6" w:rsidR="003063AC" w:rsidRPr="003B6429" w:rsidRDefault="00B86966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D2D69C" w14:textId="52C33D6B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7FEFBE" w14:textId="6A798FB0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68" w:type="dxa"/>
            <w:vAlign w:val="bottom"/>
          </w:tcPr>
          <w:p w14:paraId="6C1D3A64" w14:textId="71471BB5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3063AC" w:rsidRPr="003B6429" w14:paraId="635AA397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18A2A63B" w14:textId="38F436CC" w:rsidR="003063AC" w:rsidRPr="003B6429" w:rsidRDefault="003063AC" w:rsidP="003063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FEAF8" w14:textId="4BF49FEF" w:rsidR="003063AC" w:rsidRPr="003B6429" w:rsidRDefault="00B86966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5F525" w14:textId="61916AC3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A9077" w14:textId="004A93F7" w:rsidR="003063AC" w:rsidRPr="003B6429" w:rsidRDefault="00B86966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5012C" w14:textId="71DBD175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63AC" w:rsidRPr="003B6429" w14:paraId="559691BA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2742B0F2" w14:textId="31686D05" w:rsidR="003063AC" w:rsidRPr="003B6429" w:rsidRDefault="003063AC" w:rsidP="003063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C7F9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B0CA1" w14:textId="5FCE5B48" w:rsidR="003063AC" w:rsidRPr="003B6429" w:rsidRDefault="00D87AD9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058BA" w14:textId="4486C903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8A20C" w14:textId="57543864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979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3D9555" w14:textId="6AA6FBB3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3063AC" w:rsidRPr="003B6429" w14:paraId="45F171C0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0C618117" w14:textId="77777777" w:rsidR="003063AC" w:rsidRPr="003B6429" w:rsidRDefault="003063AC" w:rsidP="003063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A1FC2A" w14:textId="1101902D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vAlign w:val="bottom"/>
          </w:tcPr>
          <w:p w14:paraId="4853A290" w14:textId="25B0F47E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9036D8" w14:textId="3C1323DD" w:rsidR="003063AC" w:rsidRPr="003B6429" w:rsidRDefault="00B86966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94CFB6" w14:textId="45683F46" w:rsidR="003063AC" w:rsidRPr="003B6429" w:rsidRDefault="003063AC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63AC" w:rsidRPr="003B6429" w14:paraId="54D96AB8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478EDD06" w14:textId="77777777" w:rsidR="003063AC" w:rsidRPr="003B6429" w:rsidRDefault="003063AC" w:rsidP="003063A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21C80" w14:textId="361D4BB5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517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7517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C34DE" w14:textId="2DFC5431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4DE5F" w14:textId="6853F533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8696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3C56A" w14:textId="2DB3C352" w:rsidR="003063AC" w:rsidRPr="003B6429" w:rsidRDefault="009B5923" w:rsidP="00306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063A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379A9B46" w14:textId="2D33E54D" w:rsidR="00BA4324" w:rsidRPr="00B219DF" w:rsidRDefault="00BA4324" w:rsidP="00B219D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C901C4" w14:textId="0E99A6A4" w:rsidR="009E529F" w:rsidRPr="003B6429" w:rsidRDefault="009E529F" w:rsidP="008D2D52">
      <w:pPr>
        <w:pStyle w:val="Heading4"/>
        <w:spacing w:before="0" w:after="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มูลค่ายุติธรรมของลูกหนี้การค้า </w:t>
      </w:r>
    </w:p>
    <w:p w14:paraId="2A557FB7" w14:textId="77777777" w:rsidR="009E529F" w:rsidRPr="003B6429" w:rsidRDefault="009E529F" w:rsidP="008D2D52">
      <w:pPr>
        <w:pStyle w:val="Heading4"/>
        <w:spacing w:before="0" w:after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D115C35" w14:textId="77777777" w:rsidR="002F0126" w:rsidRPr="003B6429" w:rsidRDefault="009E529F" w:rsidP="008D2D52">
      <w:pPr>
        <w:pStyle w:val="Heading4"/>
        <w:spacing w:before="0" w:after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3B6429">
        <w:rPr>
          <w:rFonts w:ascii="Browallia New" w:hAnsi="Browallia New" w:cs="Browallia New"/>
          <w:b w:val="0"/>
          <w:bCs w:val="0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B279E29" w14:textId="7FD2D1A2" w:rsidR="00847C46" w:rsidRDefault="009D23DE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3B6429" w14:paraId="053D0CF1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EB4EDB" w14:textId="51213191" w:rsidR="009D23DE" w:rsidRPr="009D23DE" w:rsidRDefault="009D23DE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5C140A4" w14:textId="71D9B91A" w:rsidR="009D23DE" w:rsidRDefault="009D23DE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ECAA85" w14:textId="5D7FCEA6" w:rsidR="00331111" w:rsidRPr="003B6429" w:rsidRDefault="00331111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3A567B65" w14:textId="77777777" w:rsidR="00331111" w:rsidRPr="003B6429" w:rsidRDefault="00331111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938"/>
        <w:gridCol w:w="1143"/>
        <w:gridCol w:w="1107"/>
        <w:gridCol w:w="1090"/>
        <w:gridCol w:w="1170"/>
        <w:gridCol w:w="1080"/>
        <w:gridCol w:w="929"/>
      </w:tblGrid>
      <w:tr w:rsidR="00331111" w:rsidRPr="003B6429" w14:paraId="4B0B7670" w14:textId="77777777" w:rsidTr="00CA7160">
        <w:tc>
          <w:tcPr>
            <w:tcW w:w="2938" w:type="dxa"/>
            <w:shd w:val="clear" w:color="auto" w:fill="auto"/>
          </w:tcPr>
          <w:p w14:paraId="22C8ABAF" w14:textId="77777777" w:rsidR="00331111" w:rsidRPr="003B6429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6F11D3" w14:textId="77777777" w:rsidR="00331111" w:rsidRPr="003B6429" w:rsidRDefault="00331111" w:rsidP="00B05B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1111" w:rsidRPr="003B6429" w14:paraId="1DA302F1" w14:textId="77777777" w:rsidTr="00CA7160">
        <w:tc>
          <w:tcPr>
            <w:tcW w:w="2938" w:type="dxa"/>
            <w:shd w:val="clear" w:color="auto" w:fill="auto"/>
            <w:vAlign w:val="bottom"/>
            <w:hideMark/>
          </w:tcPr>
          <w:p w14:paraId="11CB75AA" w14:textId="5311A491" w:rsidR="00331111" w:rsidRPr="003B6429" w:rsidRDefault="00331111" w:rsidP="008D2D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1066E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066E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64DF0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6DBF78" w14:textId="77777777" w:rsidR="00331111" w:rsidRPr="003B6429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E5727BA" w14:textId="77777777" w:rsidR="00331111" w:rsidRPr="003B6429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09BC8D7" w14:textId="77777777" w:rsidR="00331111" w:rsidRPr="003B6429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49169" w14:textId="77777777" w:rsidR="00A7323C" w:rsidRPr="003B6429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9FB308D" w14:textId="7AAE43C9" w:rsidR="00331111" w:rsidRPr="003B6429" w:rsidRDefault="009B5923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4826F08" w14:textId="77777777" w:rsidR="00331111" w:rsidRPr="003B6429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EA6FA0" w14:textId="33B5C034" w:rsidR="00331111" w:rsidRPr="003B6429" w:rsidRDefault="009B5923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EC958A5" w14:textId="77777777" w:rsidR="00331111" w:rsidRPr="003B6429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A6DCF" w14:textId="0957986A" w:rsidR="00331111" w:rsidRPr="003B6429" w:rsidRDefault="009B5923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1337D0E" w14:textId="77777777" w:rsidR="00331111" w:rsidRPr="003B6429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80A3" w14:textId="77777777" w:rsidR="00331111" w:rsidRPr="003B6429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4C0E579" w14:textId="6B61D204" w:rsidR="00331111" w:rsidRPr="003B6429" w:rsidRDefault="009B5923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7304141" w14:textId="77777777" w:rsidR="00331111" w:rsidRPr="003B6429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41C79" w14:textId="77777777" w:rsidR="00331111" w:rsidRPr="003B6429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D054133" w14:textId="77777777" w:rsidR="00331111" w:rsidRPr="003B6429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1111" w:rsidRPr="003B6429" w14:paraId="1017A89A" w14:textId="77777777" w:rsidTr="00BE6AB7">
        <w:tc>
          <w:tcPr>
            <w:tcW w:w="2938" w:type="dxa"/>
            <w:shd w:val="clear" w:color="auto" w:fill="auto"/>
          </w:tcPr>
          <w:p w14:paraId="11B4A0FC" w14:textId="77777777" w:rsidR="00331111" w:rsidRPr="003B6429" w:rsidRDefault="00331111" w:rsidP="008D2D5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909752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0A1256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6E3625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01F87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666212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CD392F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111" w:rsidRPr="003B6429" w14:paraId="2CE97DA2" w14:textId="77777777" w:rsidTr="003063AC">
        <w:trPr>
          <w:trHeight w:val="80"/>
        </w:trPr>
        <w:tc>
          <w:tcPr>
            <w:tcW w:w="2938" w:type="dxa"/>
            <w:shd w:val="clear" w:color="auto" w:fill="auto"/>
          </w:tcPr>
          <w:p w14:paraId="76ABDE54" w14:textId="77777777" w:rsidR="00331111" w:rsidRPr="003B6429" w:rsidRDefault="00331111" w:rsidP="008D2D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3A7D3A2C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712D74FC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77EDE0ED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DAEE30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F09EA7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FAFAFA"/>
          </w:tcPr>
          <w:p w14:paraId="62031FD8" w14:textId="77777777" w:rsidR="00331111" w:rsidRPr="003B6429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66E" w:rsidRPr="003B6429" w14:paraId="1314E92B" w14:textId="77777777" w:rsidTr="00BE6AB7">
        <w:tc>
          <w:tcPr>
            <w:tcW w:w="2938" w:type="dxa"/>
            <w:shd w:val="clear" w:color="auto" w:fill="auto"/>
            <w:hideMark/>
          </w:tcPr>
          <w:p w14:paraId="1485735D" w14:textId="77777777" w:rsidR="0071066E" w:rsidRPr="003B6429" w:rsidRDefault="0071066E" w:rsidP="007106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5EA78383" w14:textId="1986472E" w:rsidR="0071066E" w:rsidRPr="003B6429" w:rsidRDefault="009B592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  <w:r w:rsidR="0004138A"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B6D126D" w14:textId="432F5432" w:rsidR="0071066E" w:rsidRPr="003B6429" w:rsidRDefault="009B592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  <w:r w:rsidR="0004138A"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0268D7A3" w14:textId="396FE243" w:rsidR="0071066E" w:rsidRPr="003B6429" w:rsidRDefault="009B592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04138A"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253B3F" w14:textId="55740F9A" w:rsidR="0071066E" w:rsidRPr="003B6429" w:rsidRDefault="009B592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04138A"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5E87C1" w14:textId="3A99D176" w:rsidR="0071066E" w:rsidRPr="003B6429" w:rsidRDefault="009B592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  <w:r w:rsidR="0004138A"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929" w:type="dxa"/>
            <w:shd w:val="clear" w:color="auto" w:fill="FAFAFA"/>
          </w:tcPr>
          <w:p w14:paraId="7B8AB37E" w14:textId="5B901E6C" w:rsidR="0071066E" w:rsidRPr="003B6429" w:rsidRDefault="009B5923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4138A"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="0004138A"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</w:tr>
      <w:tr w:rsidR="0071066E" w:rsidRPr="003B6429" w14:paraId="6867985E" w14:textId="77777777" w:rsidTr="00BE6AB7">
        <w:tc>
          <w:tcPr>
            <w:tcW w:w="2938" w:type="dxa"/>
            <w:shd w:val="clear" w:color="auto" w:fill="auto"/>
            <w:hideMark/>
          </w:tcPr>
          <w:p w14:paraId="2441C035" w14:textId="77777777" w:rsidR="0071066E" w:rsidRPr="003B6429" w:rsidRDefault="0071066E" w:rsidP="007106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7783D4" w14:textId="1CAAAF40" w:rsidR="0071066E" w:rsidRPr="003B6429" w:rsidRDefault="0004138A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0915EF" w14:textId="2C40A838" w:rsidR="0071066E" w:rsidRPr="003B6429" w:rsidRDefault="0004138A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9B5B52" w14:textId="31F37220" w:rsidR="0071066E" w:rsidRPr="003B6429" w:rsidRDefault="0004138A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0B4F66" w14:textId="45473F69" w:rsidR="0071066E" w:rsidRPr="003B6429" w:rsidRDefault="0004138A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F1EA94" w14:textId="44AFCFA8" w:rsidR="0071066E" w:rsidRPr="003B6429" w:rsidRDefault="0004138A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C0E03F" w14:textId="487CA926" w:rsidR="0071066E" w:rsidRPr="003B6429" w:rsidRDefault="0004138A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694D32ED" w14:textId="2C01EA8A" w:rsidR="00AD37B7" w:rsidRDefault="00AD37B7" w:rsidP="00331111">
      <w:pPr>
        <w:rPr>
          <w:rFonts w:ascii="Browallia New" w:eastAsia="Arial Unicode MS" w:hAnsi="Browallia New" w:cs="Browallia New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938"/>
        <w:gridCol w:w="1143"/>
        <w:gridCol w:w="1107"/>
        <w:gridCol w:w="1090"/>
        <w:gridCol w:w="1170"/>
        <w:gridCol w:w="1080"/>
        <w:gridCol w:w="929"/>
      </w:tblGrid>
      <w:tr w:rsidR="003063AC" w:rsidRPr="003B6429" w14:paraId="17093D5E" w14:textId="77777777" w:rsidTr="003063AC">
        <w:tc>
          <w:tcPr>
            <w:tcW w:w="2938" w:type="dxa"/>
            <w:shd w:val="clear" w:color="auto" w:fill="auto"/>
          </w:tcPr>
          <w:p w14:paraId="35213F16" w14:textId="77777777" w:rsidR="003063AC" w:rsidRPr="003B6429" w:rsidRDefault="003063AC" w:rsidP="007A153B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7DFABE" w14:textId="77777777" w:rsidR="003063AC" w:rsidRPr="003B6429" w:rsidRDefault="003063AC" w:rsidP="007A15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063AC" w:rsidRPr="003B6429" w14:paraId="59DB69A4" w14:textId="77777777" w:rsidTr="003063AC">
        <w:tc>
          <w:tcPr>
            <w:tcW w:w="2938" w:type="dxa"/>
            <w:shd w:val="clear" w:color="auto" w:fill="auto"/>
            <w:vAlign w:val="bottom"/>
            <w:hideMark/>
          </w:tcPr>
          <w:p w14:paraId="5883F9AB" w14:textId="7CA8B93E" w:rsidR="003063AC" w:rsidRPr="003B6429" w:rsidRDefault="003063AC" w:rsidP="007A153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0DE9A4" w14:textId="77777777" w:rsidR="003063AC" w:rsidRPr="003B6429" w:rsidRDefault="003063AC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2C90E38" w14:textId="77777777" w:rsidR="003063AC" w:rsidRPr="003B6429" w:rsidRDefault="003063AC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56336BC9" w14:textId="77777777" w:rsidR="003063AC" w:rsidRPr="003B6429" w:rsidRDefault="003063AC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BAD803" w14:textId="77777777" w:rsidR="003063AC" w:rsidRPr="003B6429" w:rsidRDefault="003063AC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3FDA456" w14:textId="262530F4" w:rsidR="003063AC" w:rsidRPr="003B6429" w:rsidRDefault="009B5923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063AC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4964864" w14:textId="77777777" w:rsidR="003063AC" w:rsidRPr="003B6429" w:rsidRDefault="003063AC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63F34D" w14:textId="38D8D97E" w:rsidR="003063AC" w:rsidRPr="003B6429" w:rsidRDefault="009B5923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063AC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063AC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979BC0C" w14:textId="77777777" w:rsidR="003063AC" w:rsidRPr="003B6429" w:rsidRDefault="003063AC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2FE17D" w14:textId="49D6CBE2" w:rsidR="003063AC" w:rsidRPr="003B6429" w:rsidRDefault="009B5923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063AC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063AC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DEA5D0A" w14:textId="77777777" w:rsidR="003063AC" w:rsidRPr="003B6429" w:rsidRDefault="003063AC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00205F" w14:textId="77777777" w:rsidR="003063AC" w:rsidRPr="003B6429" w:rsidRDefault="003063AC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6E6D141" w14:textId="5D3FD9C2" w:rsidR="003063AC" w:rsidRPr="003B6429" w:rsidRDefault="009B5923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063AC"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FF65DF1" w14:textId="77777777" w:rsidR="003063AC" w:rsidRPr="003B6429" w:rsidRDefault="003063AC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7EAA4A" w14:textId="77777777" w:rsidR="003063AC" w:rsidRPr="003B6429" w:rsidRDefault="003063AC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B579427" w14:textId="77777777" w:rsidR="003063AC" w:rsidRPr="003B6429" w:rsidRDefault="003063AC" w:rsidP="007A1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63AC" w:rsidRPr="003B6429" w14:paraId="10A13A32" w14:textId="77777777" w:rsidTr="003063AC">
        <w:tc>
          <w:tcPr>
            <w:tcW w:w="2938" w:type="dxa"/>
            <w:shd w:val="clear" w:color="auto" w:fill="auto"/>
          </w:tcPr>
          <w:p w14:paraId="5170B1BD" w14:textId="77777777" w:rsidR="003063AC" w:rsidRPr="003B6429" w:rsidRDefault="003063AC" w:rsidP="007A153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5F6E7B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1E682F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8FA485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A76D2A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3BEFF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931533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63AC" w:rsidRPr="003B6429" w14:paraId="316E2A2A" w14:textId="77777777" w:rsidTr="003063AC">
        <w:tc>
          <w:tcPr>
            <w:tcW w:w="2938" w:type="dxa"/>
            <w:shd w:val="clear" w:color="auto" w:fill="auto"/>
          </w:tcPr>
          <w:p w14:paraId="14423C86" w14:textId="77777777" w:rsidR="003063AC" w:rsidRPr="003B6429" w:rsidRDefault="003063AC" w:rsidP="007A15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C18A889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9067106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72AEA8B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74978A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62FBA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</w:tcPr>
          <w:p w14:paraId="24C19497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63AC" w:rsidRPr="003B6429" w14:paraId="5306BDF7" w14:textId="77777777" w:rsidTr="003063AC">
        <w:tc>
          <w:tcPr>
            <w:tcW w:w="2938" w:type="dxa"/>
            <w:shd w:val="clear" w:color="auto" w:fill="auto"/>
            <w:hideMark/>
          </w:tcPr>
          <w:p w14:paraId="6A5467C5" w14:textId="77777777" w:rsidR="003063AC" w:rsidRPr="003B6429" w:rsidRDefault="003063AC" w:rsidP="007A153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31DDA97" w14:textId="3A944257" w:rsidR="003063AC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063AC"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CF498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9B592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B57AD84" w14:textId="79EC4C04" w:rsidR="003063AC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B592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917</w:t>
            </w:r>
            <w:r w:rsidR="00CF498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9B592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DA898EA" w14:textId="5789F31A" w:rsidR="003063AC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  <w:r w:rsidR="00CF498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FF1B80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CEFD2E" w14:textId="1F3781DB" w:rsidR="003063AC" w:rsidRPr="003B6429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063AC"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="003063AC"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929" w:type="dxa"/>
            <w:shd w:val="clear" w:color="auto" w:fill="auto"/>
          </w:tcPr>
          <w:p w14:paraId="5FD394F7" w14:textId="38D3B1E8" w:rsidR="003063AC" w:rsidRPr="00CF4982" w:rsidRDefault="009B5923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063AC"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615</w:t>
            </w:r>
            <w:r w:rsidR="00CF498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9B5923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453</w:t>
            </w:r>
          </w:p>
        </w:tc>
      </w:tr>
      <w:tr w:rsidR="003063AC" w:rsidRPr="003B6429" w14:paraId="28D3C6A0" w14:textId="77777777" w:rsidTr="003063AC">
        <w:tc>
          <w:tcPr>
            <w:tcW w:w="2938" w:type="dxa"/>
            <w:shd w:val="clear" w:color="auto" w:fill="auto"/>
            <w:hideMark/>
          </w:tcPr>
          <w:p w14:paraId="44B29EB2" w14:textId="77777777" w:rsidR="003063AC" w:rsidRPr="003B6429" w:rsidRDefault="003063AC" w:rsidP="007A153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EF712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9304E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ECDBF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C7CEB6" w14:textId="77777777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51EA0B" w14:textId="50F28583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8C7E3E" w14:textId="20E0C5F1" w:rsidR="003063AC" w:rsidRPr="003B6429" w:rsidRDefault="003063AC" w:rsidP="007A153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3B642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505C1EE1" w14:textId="502BCC01" w:rsidR="00044127" w:rsidRPr="003B6429" w:rsidRDefault="00044127" w:rsidP="008D2D5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9198B21" w14:textId="0F10926F" w:rsidR="00B24B5E" w:rsidRPr="003B6429" w:rsidRDefault="00B24B5E" w:rsidP="008D2D5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B64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9B5923" w:rsidRPr="009B5923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B642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มีดังนี้</w:t>
      </w:r>
    </w:p>
    <w:p w14:paraId="63FB78AE" w14:textId="290E7D45" w:rsidR="00B24B5E" w:rsidRPr="003B6429" w:rsidRDefault="00B24B5E" w:rsidP="008D2D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A5BDE6" w14:textId="36CB56D5" w:rsidR="00C30551" w:rsidRPr="003B6429" w:rsidRDefault="00C30551" w:rsidP="00C30551">
      <w:pPr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  <w:cs/>
        </w:rPr>
      </w:pPr>
      <w:r w:rsidRPr="003B6429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  <w:cs/>
        </w:rPr>
        <w:t>ลูกหนี้การค้า</w:t>
      </w:r>
    </w:p>
    <w:p w14:paraId="2BE87A5D" w14:textId="77777777" w:rsidR="00C30551" w:rsidRPr="003B6429" w:rsidRDefault="00C30551" w:rsidP="008D2D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6571"/>
        <w:gridCol w:w="1440"/>
        <w:gridCol w:w="1440"/>
      </w:tblGrid>
      <w:tr w:rsidR="00B24B5E" w:rsidRPr="003B6429" w14:paraId="09FD77BA" w14:textId="77777777" w:rsidTr="00052423">
        <w:tc>
          <w:tcPr>
            <w:tcW w:w="3476" w:type="pct"/>
            <w:shd w:val="clear" w:color="auto" w:fill="auto"/>
          </w:tcPr>
          <w:p w14:paraId="4151A99D" w14:textId="77777777" w:rsidR="00B24B5E" w:rsidRPr="003B6429" w:rsidRDefault="00B24B5E" w:rsidP="008D2D52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4D648" w14:textId="77777777" w:rsidR="00B24B5E" w:rsidRPr="003B6429" w:rsidRDefault="00B24B5E" w:rsidP="008D2D5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4B5E" w:rsidRPr="003B6429" w14:paraId="5893B9D9" w14:textId="77777777" w:rsidTr="00052423">
        <w:tc>
          <w:tcPr>
            <w:tcW w:w="3476" w:type="pct"/>
            <w:shd w:val="clear" w:color="auto" w:fill="auto"/>
          </w:tcPr>
          <w:p w14:paraId="5BE6DFE1" w14:textId="77777777" w:rsidR="00B24B5E" w:rsidRPr="003B6429" w:rsidRDefault="00B24B5E" w:rsidP="008D2D52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79540" w14:textId="00A4193E" w:rsidR="00B24B5E" w:rsidRPr="003B6429" w:rsidRDefault="00664DF0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095A246" w14:textId="77777777" w:rsidR="00B24B5E" w:rsidRPr="003B6429" w:rsidRDefault="00B24B5E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F3217" w14:textId="05D983DB" w:rsidR="00B24B5E" w:rsidRPr="003B6429" w:rsidRDefault="00664DF0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5B19452" w14:textId="77777777" w:rsidR="00B24B5E" w:rsidRPr="003B6429" w:rsidRDefault="00B24B5E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B5E" w:rsidRPr="003B6429" w14:paraId="7E0429AE" w14:textId="77777777" w:rsidTr="00052423">
        <w:tc>
          <w:tcPr>
            <w:tcW w:w="3476" w:type="pct"/>
            <w:shd w:val="clear" w:color="auto" w:fill="auto"/>
          </w:tcPr>
          <w:p w14:paraId="364D8C2E" w14:textId="77777777" w:rsidR="00B24B5E" w:rsidRPr="003B6429" w:rsidRDefault="00B24B5E" w:rsidP="008D2D52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078C16" w14:textId="77777777" w:rsidR="00B24B5E" w:rsidRPr="003B6429" w:rsidRDefault="00B24B5E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4961DDB" w14:textId="77777777" w:rsidR="00B24B5E" w:rsidRPr="003B6429" w:rsidRDefault="00B24B5E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063AC" w:rsidRPr="003B6429" w14:paraId="3D06478F" w14:textId="77777777" w:rsidTr="00052423">
        <w:tc>
          <w:tcPr>
            <w:tcW w:w="3476" w:type="pct"/>
            <w:shd w:val="clear" w:color="auto" w:fill="auto"/>
          </w:tcPr>
          <w:p w14:paraId="00BFF139" w14:textId="5B543666" w:rsidR="003063AC" w:rsidRPr="003B6429" w:rsidRDefault="003063AC" w:rsidP="003063AC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E95D8AB" w14:textId="79AFB8B6" w:rsidR="003063AC" w:rsidRPr="003B6429" w:rsidRDefault="009B5923" w:rsidP="003063A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B65A13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5A60478" w14:textId="01471D9B" w:rsidR="003063AC" w:rsidRPr="003B6429" w:rsidRDefault="009B5923" w:rsidP="003063A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3063AC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</w:tr>
      <w:tr w:rsidR="003063AC" w:rsidRPr="003B6429" w14:paraId="224D0B17" w14:textId="77777777" w:rsidTr="00052423">
        <w:tc>
          <w:tcPr>
            <w:tcW w:w="3476" w:type="pct"/>
            <w:shd w:val="clear" w:color="auto" w:fill="auto"/>
          </w:tcPr>
          <w:p w14:paraId="5125A219" w14:textId="77777777" w:rsidR="003063AC" w:rsidRPr="003B6429" w:rsidRDefault="003063AC" w:rsidP="003063AC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762" w:type="pct"/>
            <w:shd w:val="clear" w:color="auto" w:fill="FAFAFA"/>
          </w:tcPr>
          <w:p w14:paraId="2BC886DB" w14:textId="743D420D" w:rsidR="003063AC" w:rsidRPr="003B6429" w:rsidRDefault="00B65A13" w:rsidP="003063A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6EA3701" w14:textId="29169F50" w:rsidR="003063AC" w:rsidRPr="003B6429" w:rsidRDefault="003063AC" w:rsidP="003063A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063AC" w:rsidRPr="003B6429" w14:paraId="26D20E9E" w14:textId="77777777" w:rsidTr="00052423">
        <w:tc>
          <w:tcPr>
            <w:tcW w:w="3476" w:type="pct"/>
            <w:shd w:val="clear" w:color="auto" w:fill="auto"/>
          </w:tcPr>
          <w:p w14:paraId="0ED9E887" w14:textId="0FF6D17E" w:rsidR="003063AC" w:rsidRPr="003B6429" w:rsidRDefault="003063AC" w:rsidP="003063A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A3A6A" w14:textId="70C46D44" w:rsidR="003063AC" w:rsidRPr="003B6429" w:rsidRDefault="009B5923" w:rsidP="003063A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B65A13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FD743" w14:textId="460B43F1" w:rsidR="003063AC" w:rsidRPr="003B6429" w:rsidRDefault="009B5923" w:rsidP="003063A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3063AC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</w:tr>
    </w:tbl>
    <w:p w14:paraId="1B0CA8F7" w14:textId="77777777" w:rsidR="008900D5" w:rsidRPr="00FC7F9C" w:rsidRDefault="008900D5" w:rsidP="00E038F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37" w:name="_Hlk64546982"/>
    </w:p>
    <w:p w14:paraId="42AAEC40" w14:textId="6823B9FE" w:rsidR="00C0080B" w:rsidRPr="003B6429" w:rsidRDefault="00820DBC">
      <w:pPr>
        <w:jc w:val="left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3B6429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080B" w:rsidRPr="003B6429" w14:paraId="5000925E" w14:textId="77777777" w:rsidTr="000476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467B99" w14:textId="6FCB0588" w:rsidR="00C0080B" w:rsidRPr="003B6429" w:rsidRDefault="00C0080B" w:rsidP="000476B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FC7F9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Pr="00FC7F9C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20CB8CE4" w14:textId="77777777" w:rsidR="00C0080B" w:rsidRPr="003B6429" w:rsidRDefault="00C0080B" w:rsidP="00E038F4">
      <w:pPr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</w:rPr>
      </w:pPr>
    </w:p>
    <w:p w14:paraId="383C1B29" w14:textId="40FC0EAB" w:rsidR="00E038D8" w:rsidRPr="003B6429" w:rsidRDefault="00E038D8" w:rsidP="00E038F4">
      <w:pPr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</w:rPr>
      </w:pPr>
      <w:r w:rsidRPr="003B6429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  <w:cs/>
        </w:rPr>
        <w:t>ลูกหนี้อื่นกิจการที่เกี่ยวข้องกัน</w:t>
      </w:r>
    </w:p>
    <w:p w14:paraId="74EAC377" w14:textId="77777777" w:rsidR="00E038D8" w:rsidRPr="003B6429" w:rsidRDefault="00E038D8" w:rsidP="00E038F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bookmarkEnd w:id="37"/>
    <w:p w14:paraId="6D59A8AF" w14:textId="7DB21CFE" w:rsidR="00E038D8" w:rsidRPr="003B6429" w:rsidRDefault="00E038D8" w:rsidP="00E038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รายการกระทบยอดค่าเผื่อผลขาดทุนสำหรับลูกหนี้อื่นกิจการที่เกี่ยวข้องกันสำหรับปีสิ้นสุดวันที่ </w:t>
      </w:r>
      <w:r w:rsidR="009B5923" w:rsidRPr="009B5923">
        <w:rPr>
          <w:rFonts w:ascii="Browallia New" w:eastAsia="Arial Unicode MS" w:hAnsi="Browallia New" w:cs="Browallia New"/>
          <w:sz w:val="26"/>
          <w:szCs w:val="26"/>
        </w:rPr>
        <w:t>31</w:t>
      </w:r>
      <w:r w:rsidRPr="003B64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23A9368A" w14:textId="77777777" w:rsidR="00E038D8" w:rsidRPr="003B6429" w:rsidRDefault="00E038D8" w:rsidP="00E038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4A0" w:firstRow="1" w:lastRow="0" w:firstColumn="1" w:lastColumn="0" w:noHBand="0" w:noVBand="1"/>
      </w:tblPr>
      <w:tblGrid>
        <w:gridCol w:w="6438"/>
        <w:gridCol w:w="1517"/>
        <w:gridCol w:w="1517"/>
      </w:tblGrid>
      <w:tr w:rsidR="009E0E8E" w:rsidRPr="003B6429" w14:paraId="3C683204" w14:textId="03C06CE9" w:rsidTr="00554C66">
        <w:tc>
          <w:tcPr>
            <w:tcW w:w="3398" w:type="pct"/>
            <w:shd w:val="clear" w:color="auto" w:fill="auto"/>
            <w:vAlign w:val="bottom"/>
          </w:tcPr>
          <w:p w14:paraId="2D9E1471" w14:textId="77777777" w:rsidR="009E0E8E" w:rsidRPr="003B6429" w:rsidRDefault="009E0E8E" w:rsidP="00E038F4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ECB5D" w14:textId="0AC978FA" w:rsidR="009E0E8E" w:rsidRPr="003B6429" w:rsidRDefault="009E0E8E" w:rsidP="007100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0E8E" w:rsidRPr="003B6429" w14:paraId="4484696B" w14:textId="206C626A" w:rsidTr="00554C66">
        <w:tc>
          <w:tcPr>
            <w:tcW w:w="3398" w:type="pct"/>
            <w:shd w:val="clear" w:color="auto" w:fill="auto"/>
            <w:vAlign w:val="bottom"/>
          </w:tcPr>
          <w:p w14:paraId="0453A1A4" w14:textId="77777777" w:rsidR="009E0E8E" w:rsidRPr="003B6429" w:rsidRDefault="009E0E8E" w:rsidP="009E0E8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CD06B" w14:textId="26CA4765" w:rsidR="009E0E8E" w:rsidRPr="003B6429" w:rsidRDefault="009E0E8E" w:rsidP="009E0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790835C0" w14:textId="5F28B711" w:rsidR="009E0E8E" w:rsidRPr="003B6429" w:rsidRDefault="009E0E8E" w:rsidP="009E0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E0E8E" w:rsidRPr="003B6429" w14:paraId="216CD004" w14:textId="4B02FE43" w:rsidTr="00554C66">
        <w:tc>
          <w:tcPr>
            <w:tcW w:w="3398" w:type="pct"/>
            <w:shd w:val="clear" w:color="auto" w:fill="auto"/>
            <w:vAlign w:val="bottom"/>
          </w:tcPr>
          <w:p w14:paraId="26CD11D4" w14:textId="77777777" w:rsidR="009E0E8E" w:rsidRPr="003B6429" w:rsidRDefault="009E0E8E" w:rsidP="009E0E8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1B155" w14:textId="77777777" w:rsidR="009E0E8E" w:rsidRPr="003B6429" w:rsidRDefault="009E0E8E" w:rsidP="009E0E8E">
            <w:pPr>
              <w:ind w:left="-1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4CE11F64" w14:textId="46D5591F" w:rsidR="009E0E8E" w:rsidRPr="003B6429" w:rsidRDefault="009E0E8E" w:rsidP="009E0E8E">
            <w:pPr>
              <w:ind w:left="-1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0E8E" w:rsidRPr="003B6429" w14:paraId="61E9E65F" w14:textId="737E0B01" w:rsidTr="00554C66">
        <w:tc>
          <w:tcPr>
            <w:tcW w:w="3398" w:type="pct"/>
            <w:shd w:val="clear" w:color="auto" w:fill="auto"/>
          </w:tcPr>
          <w:p w14:paraId="1A35B25A" w14:textId="77777777" w:rsidR="009E0E8E" w:rsidRPr="003B6429" w:rsidRDefault="009E0E8E" w:rsidP="009E0E8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7F90B" w14:textId="77777777" w:rsidR="009E0E8E" w:rsidRPr="003B6429" w:rsidRDefault="009E0E8E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57910BC" w14:textId="77777777" w:rsidR="009E0E8E" w:rsidRPr="003B6429" w:rsidRDefault="009E0E8E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063AC" w:rsidRPr="003B6429" w14:paraId="7C7708DD" w14:textId="5083E160" w:rsidTr="00554C66">
        <w:tc>
          <w:tcPr>
            <w:tcW w:w="3398" w:type="pct"/>
            <w:shd w:val="clear" w:color="auto" w:fill="auto"/>
          </w:tcPr>
          <w:p w14:paraId="6674DD87" w14:textId="3E03AA67" w:rsidR="003063AC" w:rsidRPr="003B6429" w:rsidRDefault="003063AC" w:rsidP="003063A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2C63671A" w14:textId="38173505" w:rsidR="003063AC" w:rsidRPr="003B6429" w:rsidRDefault="009B5923" w:rsidP="003063A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  <w:r w:rsidR="00B65A13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B65A13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800" w:type="pct"/>
            <w:vAlign w:val="bottom"/>
          </w:tcPr>
          <w:p w14:paraId="6E69FAFC" w14:textId="0E28B521" w:rsidR="003063AC" w:rsidRPr="003B6429" w:rsidRDefault="009B5923" w:rsidP="003063A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3063AC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080</w:t>
            </w:r>
            <w:r w:rsidR="003063AC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801</w:t>
            </w:r>
          </w:p>
        </w:tc>
      </w:tr>
      <w:tr w:rsidR="003063AC" w:rsidRPr="003B6429" w14:paraId="0072D699" w14:textId="72CE90F3" w:rsidTr="00554C66">
        <w:trPr>
          <w:trHeight w:val="68"/>
        </w:trPr>
        <w:tc>
          <w:tcPr>
            <w:tcW w:w="3398" w:type="pct"/>
            <w:shd w:val="clear" w:color="auto" w:fill="auto"/>
          </w:tcPr>
          <w:p w14:paraId="6C94C00E" w14:textId="77777777" w:rsidR="003063AC" w:rsidRPr="003B6429" w:rsidRDefault="003063AC" w:rsidP="003063A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รับรู้ค่าเผื่อผลขาดทุนเพิ่มขึ้นในกำไรหรือขาดทุนระหว่างปี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2198DD69" w14:textId="5BD005D2" w:rsidR="003063AC" w:rsidRPr="003B6429" w:rsidRDefault="009B5923" w:rsidP="003063A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65A13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943</w:t>
            </w:r>
            <w:r w:rsidR="00B65A13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800" w:type="pct"/>
            <w:vAlign w:val="bottom"/>
          </w:tcPr>
          <w:p w14:paraId="799BC0C5" w14:textId="507C8C04" w:rsidR="003063AC" w:rsidRPr="003B6429" w:rsidRDefault="009B5923" w:rsidP="003063A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3063AC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632</w:t>
            </w:r>
            <w:r w:rsidR="003063AC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543</w:t>
            </w:r>
          </w:p>
        </w:tc>
      </w:tr>
      <w:tr w:rsidR="00393D10" w:rsidRPr="003B6429" w14:paraId="1BCD644C" w14:textId="77777777" w:rsidTr="00554C66">
        <w:trPr>
          <w:trHeight w:val="68"/>
        </w:trPr>
        <w:tc>
          <w:tcPr>
            <w:tcW w:w="3398" w:type="pct"/>
            <w:shd w:val="clear" w:color="auto" w:fill="auto"/>
          </w:tcPr>
          <w:p w14:paraId="526EDD59" w14:textId="5A5D1275" w:rsidR="00393D10" w:rsidRPr="003B6429" w:rsidRDefault="00393D10" w:rsidP="003063A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กลับรายการค่าเผื่อผลขาดทุนในกำไรหรือขาดทุนระหว่างปี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22E73C8" w14:textId="77F425C3" w:rsidR="00393D10" w:rsidRPr="003B6429" w:rsidRDefault="00393D10" w:rsidP="003063A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312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934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0" w:type="pct"/>
            <w:vAlign w:val="bottom"/>
          </w:tcPr>
          <w:p w14:paraId="4B1C67F8" w14:textId="726ABC4D" w:rsidR="00393D10" w:rsidRPr="003B6429" w:rsidRDefault="00393D10" w:rsidP="003063A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063AC" w:rsidRPr="003B6429" w14:paraId="3EF16B47" w14:textId="673F4791" w:rsidTr="00554C66">
        <w:trPr>
          <w:trHeight w:val="68"/>
        </w:trPr>
        <w:tc>
          <w:tcPr>
            <w:tcW w:w="3398" w:type="pct"/>
            <w:shd w:val="clear" w:color="auto" w:fill="auto"/>
          </w:tcPr>
          <w:p w14:paraId="509F49B4" w14:textId="77777777" w:rsidR="003063AC" w:rsidRPr="003B6429" w:rsidRDefault="003063AC" w:rsidP="003063A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B58FC" w14:textId="170F829B" w:rsidR="003063AC" w:rsidRPr="003B6429" w:rsidRDefault="00B65A13" w:rsidP="003063A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96</w:t>
            </w:r>
            <w:r w:rsidR="00393D10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982</w:t>
            </w:r>
            <w:r w:rsidR="00393D10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892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01A96537" w14:textId="50A1A723" w:rsidR="003063AC" w:rsidRPr="003B6429" w:rsidRDefault="003063AC" w:rsidP="003063A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063AC" w:rsidRPr="003B6429" w14:paraId="54AB6C94" w14:textId="5A9C92CB" w:rsidTr="00554C66">
        <w:trPr>
          <w:trHeight w:val="68"/>
        </w:trPr>
        <w:tc>
          <w:tcPr>
            <w:tcW w:w="3398" w:type="pct"/>
            <w:shd w:val="clear" w:color="auto" w:fill="auto"/>
            <w:vAlign w:val="bottom"/>
          </w:tcPr>
          <w:p w14:paraId="4EAD5151" w14:textId="22496C11" w:rsidR="003063AC" w:rsidRPr="003B6429" w:rsidRDefault="003063AC" w:rsidP="003063AC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5780D" w14:textId="0809B59F" w:rsidR="003063AC" w:rsidRPr="003B6429" w:rsidRDefault="009B5923" w:rsidP="003063A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B65A13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361</w:t>
            </w:r>
            <w:r w:rsidR="00B65A13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86F35" w14:textId="2A9F16C8" w:rsidR="003063AC" w:rsidRPr="003B6429" w:rsidRDefault="009B5923" w:rsidP="003063AC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  <w:r w:rsidR="003063AC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3063AC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344</w:t>
            </w:r>
          </w:p>
        </w:tc>
      </w:tr>
    </w:tbl>
    <w:p w14:paraId="0DE3F397" w14:textId="3BE8C758" w:rsidR="007F047B" w:rsidRPr="003B6429" w:rsidRDefault="007F047B" w:rsidP="00C0080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38F4" w:rsidRPr="003B6429" w14:paraId="59A032AE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88F809" w14:textId="1C5195B6" w:rsidR="00E038F4" w:rsidRPr="003B6429" w:rsidRDefault="00E038F4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526A483A" w14:textId="77777777" w:rsidR="00E038F4" w:rsidRPr="003B6429" w:rsidRDefault="00E038F4" w:rsidP="007304F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2EF7" w:rsidRPr="003B6429" w14:paraId="679523FD" w14:textId="77777777" w:rsidTr="00B63E89">
        <w:tc>
          <w:tcPr>
            <w:tcW w:w="3989" w:type="dxa"/>
            <w:vAlign w:val="bottom"/>
          </w:tcPr>
          <w:p w14:paraId="54F15CBE" w14:textId="77777777" w:rsidR="00F42EF7" w:rsidRPr="003B6429" w:rsidRDefault="00F42EF7" w:rsidP="00E038F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FC54E" w14:textId="77777777" w:rsidR="00F42EF7" w:rsidRPr="003B6429" w:rsidRDefault="00F42EF7" w:rsidP="00E038F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12AD6" w14:textId="77777777" w:rsidR="00F42EF7" w:rsidRPr="003B6429" w:rsidRDefault="00F42EF7" w:rsidP="00E038F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6E7E61" w:rsidRPr="003B6429" w14:paraId="5E767806" w14:textId="77777777" w:rsidTr="00B63E89">
        <w:tc>
          <w:tcPr>
            <w:tcW w:w="3989" w:type="dxa"/>
            <w:vAlign w:val="bottom"/>
          </w:tcPr>
          <w:p w14:paraId="5F928F5A" w14:textId="77777777" w:rsidR="006E7E61" w:rsidRPr="003B6429" w:rsidRDefault="006E7E61" w:rsidP="006E7E6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9265DC" w14:textId="73B28BFB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A6D8E" w14:textId="5970382E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29C91C" w14:textId="3C9F323F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51FEB" w14:textId="2D711469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F42EF7" w:rsidRPr="003B6429" w14:paraId="29712AB1" w14:textId="77777777" w:rsidTr="00B63E89">
        <w:tc>
          <w:tcPr>
            <w:tcW w:w="3989" w:type="dxa"/>
            <w:vAlign w:val="bottom"/>
          </w:tcPr>
          <w:p w14:paraId="01E76F8D" w14:textId="77777777" w:rsidR="00F42EF7" w:rsidRPr="003B6429" w:rsidRDefault="00F42EF7" w:rsidP="00E038F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F20E2" w14:textId="77777777" w:rsidR="00F42EF7" w:rsidRPr="003B6429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D3B79" w14:textId="77777777" w:rsidR="00F42EF7" w:rsidRPr="003B6429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F525E" w14:textId="77777777" w:rsidR="00F42EF7" w:rsidRPr="003B6429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7CFF1" w14:textId="77777777" w:rsidR="00F42EF7" w:rsidRPr="003B6429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F42EF7" w:rsidRPr="003B6429" w14:paraId="4FE4BCE8" w14:textId="77777777" w:rsidTr="00B63E89">
        <w:trPr>
          <w:trHeight w:val="90"/>
        </w:trPr>
        <w:tc>
          <w:tcPr>
            <w:tcW w:w="3989" w:type="dxa"/>
            <w:vAlign w:val="bottom"/>
          </w:tcPr>
          <w:p w14:paraId="757F8F7B" w14:textId="77777777" w:rsidR="00F42EF7" w:rsidRPr="003B6429" w:rsidRDefault="00F42EF7" w:rsidP="00E038F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050F4" w14:textId="77777777" w:rsidR="00F42EF7" w:rsidRPr="003B6429" w:rsidRDefault="00F42EF7" w:rsidP="00FD75A0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1E7071" w14:textId="77777777" w:rsidR="00F42EF7" w:rsidRPr="003B6429" w:rsidRDefault="00F42EF7" w:rsidP="00FD75A0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C63AF" w14:textId="77777777" w:rsidR="00F42EF7" w:rsidRPr="003B6429" w:rsidRDefault="00F42EF7" w:rsidP="00FD75A0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19191A" w14:textId="77777777" w:rsidR="00F42EF7" w:rsidRPr="003B6429" w:rsidRDefault="00F42EF7" w:rsidP="00FD75A0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E61" w:rsidRPr="003B6429" w14:paraId="722AC774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5F9D5E76" w14:textId="77777777" w:rsidR="006E7E61" w:rsidRPr="003B6429" w:rsidRDefault="006E7E61" w:rsidP="006E7E6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3DAD49" w14:textId="6B627E46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957BB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vAlign w:val="bottom"/>
          </w:tcPr>
          <w:p w14:paraId="602D89E2" w14:textId="478A525E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F7E10" w14:textId="3CDFA6A4" w:rsidR="006E7E61" w:rsidRPr="003B6429" w:rsidRDefault="000E0930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43641948" w14:textId="33AEAE6A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E61" w:rsidRPr="003B6429" w14:paraId="2D5B4E9B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6E32A759" w14:textId="2A6C7A6E" w:rsidR="006E7E61" w:rsidRPr="003B6429" w:rsidRDefault="006E7E61" w:rsidP="006E7E6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9B5">
              <w:rPr>
                <w:rFonts w:ascii="Browallia New" w:hAnsi="Browallia New" w:cs="Browallia New"/>
                <w:sz w:val="26"/>
                <w:szCs w:val="26"/>
                <w:cs/>
              </w:rPr>
              <w:t>วั</w:t>
            </w:r>
            <w:r w:rsidR="00957BB9" w:rsidRPr="002C69B5">
              <w:rPr>
                <w:rFonts w:ascii="Browallia New" w:hAnsi="Browallia New" w:cs="Browallia New"/>
                <w:sz w:val="26"/>
                <w:szCs w:val="26"/>
                <w:cs/>
              </w:rPr>
              <w:t>สดุ</w:t>
            </w:r>
            <w:r w:rsidR="00E76C55" w:rsidRPr="002C69B5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AE510" w14:textId="608DED66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7BB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57BB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vAlign w:val="bottom"/>
          </w:tcPr>
          <w:p w14:paraId="5C4267A9" w14:textId="4EA5B482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8F97DB" w14:textId="2F26E3D8" w:rsidR="006E7E61" w:rsidRPr="003B6429" w:rsidRDefault="000E0930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C1A81D" w14:textId="149097B2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E61" w:rsidRPr="003B6429" w14:paraId="2552A83B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22E363B5" w14:textId="77777777" w:rsidR="006E7E61" w:rsidRPr="003B6429" w:rsidRDefault="006E7E61" w:rsidP="006E7E6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4D09A" w14:textId="10B559FF" w:rsidR="006E7E61" w:rsidRPr="003B6429" w:rsidRDefault="00957BB9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73601E" w14:textId="76BCA6AA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B0CE7" w14:textId="01FF9B15" w:rsidR="006E7E61" w:rsidRPr="003B6429" w:rsidRDefault="000E0930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6AE7FD" w14:textId="62BDB66A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E61" w:rsidRPr="003B6429" w14:paraId="7B2D6BF6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6F0CB8AC" w14:textId="77777777" w:rsidR="006E7E61" w:rsidRPr="003B6429" w:rsidRDefault="006E7E61" w:rsidP="006E7E6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58523" w14:textId="08AB7BAB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0930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0E0930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163DD" w14:textId="5877FADC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0C816" w14:textId="45ED1E4A" w:rsidR="006E7E61" w:rsidRPr="003B6429" w:rsidRDefault="000E0930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8D3AC" w14:textId="1CA12D85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1F980AD" w14:textId="77777777" w:rsidR="00FD75A0" w:rsidRPr="003B6429" w:rsidRDefault="00FD75A0" w:rsidP="007F047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5FBBF0" w14:textId="36D18242" w:rsidR="00F42EF7" w:rsidRPr="003B6429" w:rsidRDefault="00F42EF7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ต้นทุนขายที่รับรู้ในงบกำไรขาดทุนระหว่างปีสิ้นสุดวันที่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02B9CE0B" w14:textId="77777777" w:rsidR="00F42EF7" w:rsidRPr="003B6429" w:rsidRDefault="00F42EF7" w:rsidP="00E038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8"/>
        <w:gridCol w:w="1342"/>
        <w:gridCol w:w="1350"/>
      </w:tblGrid>
      <w:tr w:rsidR="00F42EF7" w:rsidRPr="003B6429" w14:paraId="1D8CAFB7" w14:textId="77777777" w:rsidTr="001B3A98">
        <w:trPr>
          <w:cantSplit/>
        </w:trPr>
        <w:tc>
          <w:tcPr>
            <w:tcW w:w="4050" w:type="dxa"/>
          </w:tcPr>
          <w:p w14:paraId="2D222608" w14:textId="77777777" w:rsidR="00F42EF7" w:rsidRPr="003B6429" w:rsidRDefault="00F42EF7" w:rsidP="00E038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9D6EE" w14:textId="77777777" w:rsidR="00F42EF7" w:rsidRPr="003B6429" w:rsidRDefault="00F42EF7" w:rsidP="00E038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720A9" w14:textId="77777777" w:rsidR="00F42EF7" w:rsidRPr="003B6429" w:rsidRDefault="00F42EF7" w:rsidP="00E038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E61" w:rsidRPr="003B6429" w14:paraId="7790163F" w14:textId="77777777" w:rsidTr="00120D57">
        <w:trPr>
          <w:cantSplit/>
        </w:trPr>
        <w:tc>
          <w:tcPr>
            <w:tcW w:w="4050" w:type="dxa"/>
          </w:tcPr>
          <w:p w14:paraId="393DBB6D" w14:textId="77777777" w:rsidR="006E7E61" w:rsidRPr="003B6429" w:rsidRDefault="006E7E61" w:rsidP="006E7E6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4C0411" w14:textId="753B12C5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F44ADE2" w14:textId="5CA465BB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18CF894D" w14:textId="0071513A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D30C69" w14:textId="0F7EF9CB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6E7E61" w:rsidRPr="003B6429" w14:paraId="493F8921" w14:textId="77777777" w:rsidTr="00120D57">
        <w:trPr>
          <w:cantSplit/>
        </w:trPr>
        <w:tc>
          <w:tcPr>
            <w:tcW w:w="4050" w:type="dxa"/>
          </w:tcPr>
          <w:p w14:paraId="6DB263B3" w14:textId="77777777" w:rsidR="006E7E61" w:rsidRPr="003B6429" w:rsidRDefault="006E7E61" w:rsidP="006E7E6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A7AAC2" w14:textId="77777777" w:rsidR="006E7E61" w:rsidRPr="003B6429" w:rsidRDefault="006E7E61" w:rsidP="006E7E61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E4EC180" w14:textId="77777777" w:rsidR="006E7E61" w:rsidRPr="003B6429" w:rsidRDefault="006E7E61" w:rsidP="006E7E61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620A10" w14:textId="77777777" w:rsidR="006E7E61" w:rsidRPr="003B6429" w:rsidRDefault="006E7E61" w:rsidP="006E7E61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28FB5B" w14:textId="77777777" w:rsidR="006E7E61" w:rsidRPr="003B6429" w:rsidRDefault="006E7E61" w:rsidP="006E7E61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6E7E61" w:rsidRPr="003B6429" w14:paraId="0F9A49EA" w14:textId="77777777" w:rsidTr="00120D57">
        <w:trPr>
          <w:cantSplit/>
        </w:trPr>
        <w:tc>
          <w:tcPr>
            <w:tcW w:w="4050" w:type="dxa"/>
          </w:tcPr>
          <w:p w14:paraId="257CA43C" w14:textId="77777777" w:rsidR="006E7E61" w:rsidRPr="003B6429" w:rsidRDefault="006E7E61" w:rsidP="006E7E6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9B56531" w14:textId="77777777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F7E901" w14:textId="77777777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7B2D443" w14:textId="77777777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85BC6B" w14:textId="77777777" w:rsidR="006E7E61" w:rsidRPr="003B6429" w:rsidRDefault="006E7E61" w:rsidP="006E7E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E61" w:rsidRPr="003B6429" w14:paraId="710E2D98" w14:textId="77777777" w:rsidTr="00120D57">
        <w:trPr>
          <w:cantSplit/>
          <w:trHeight w:val="143"/>
        </w:trPr>
        <w:tc>
          <w:tcPr>
            <w:tcW w:w="4050" w:type="dxa"/>
          </w:tcPr>
          <w:p w14:paraId="1C63DFBC" w14:textId="77777777" w:rsidR="006E7E61" w:rsidRPr="003B6429" w:rsidRDefault="006E7E61" w:rsidP="006E7E6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รับรู้ค่าเผื่อสินค้าคงเหลือเป็นมูลค่าสุทธิที่จะได้รับ</w:t>
            </w:r>
          </w:p>
        </w:tc>
        <w:tc>
          <w:tcPr>
            <w:tcW w:w="1350" w:type="dxa"/>
            <w:shd w:val="clear" w:color="auto" w:fill="FAFAFA"/>
          </w:tcPr>
          <w:p w14:paraId="3E8AE758" w14:textId="6DDF298F" w:rsidR="006E7E61" w:rsidRPr="003B6429" w:rsidRDefault="000E0930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1D9EFB6" w14:textId="12C44F15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50CE03AA" w14:textId="34AFD66D" w:rsidR="006E7E61" w:rsidRPr="003B6429" w:rsidRDefault="000E0930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A6F75FD" w14:textId="0D1601B6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E61" w:rsidRPr="003B6429" w14:paraId="55CD9AD3" w14:textId="77777777" w:rsidTr="00120D57">
        <w:trPr>
          <w:cantSplit/>
          <w:trHeight w:val="143"/>
        </w:trPr>
        <w:tc>
          <w:tcPr>
            <w:tcW w:w="4050" w:type="dxa"/>
          </w:tcPr>
          <w:p w14:paraId="47F81362" w14:textId="77777777" w:rsidR="006E7E61" w:rsidRPr="003B6429" w:rsidRDefault="006E7E61" w:rsidP="006E7E6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130C777D" w14:textId="77777777" w:rsidR="006E7E61" w:rsidRPr="003B6429" w:rsidRDefault="006E7E61" w:rsidP="006E7E6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350" w:type="dxa"/>
            <w:shd w:val="clear" w:color="auto" w:fill="FAFAFA"/>
          </w:tcPr>
          <w:p w14:paraId="5AC39D4F" w14:textId="77777777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50A490" w14:textId="5BE1703D" w:rsidR="000E0930" w:rsidRPr="003B6429" w:rsidRDefault="000E0930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19575CB" w14:textId="77777777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C62452" w14:textId="59C823A9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20CA89DD" w14:textId="77777777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6C28DF" w14:textId="1517B0D7" w:rsidR="000E0930" w:rsidRPr="003B6429" w:rsidRDefault="000E0930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9E26B11" w14:textId="77777777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68A6A2" w14:textId="6E323B46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BB961CD" w14:textId="77777777" w:rsidR="00A7323C" w:rsidRPr="003B6429" w:rsidRDefault="00A7323C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E9C473" w14:textId="422FD5C6" w:rsidR="007100B5" w:rsidRPr="003B6429" w:rsidRDefault="008F7401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 ดังนั้น กลุ่มกิจการจึงกลับรายการค่าเผื่อสินค้าคงเหลือที่เคยรับรู้</w:t>
      </w:r>
      <w:r w:rsidR="00CD179F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ในปีปัจจุบัน</w:t>
      </w:r>
    </w:p>
    <w:p w14:paraId="54B53EB5" w14:textId="3DA32BED" w:rsidR="008900D5" w:rsidRPr="003B6429" w:rsidRDefault="00820DBC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38F4" w:rsidRPr="003B6429" w14:paraId="0B4CF491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C9AF0B" w14:textId="7CD60089" w:rsidR="00E038F4" w:rsidRPr="003B6429" w:rsidRDefault="008900D5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E038F4"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E038F4"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038F4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38F4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6A6B5AC2" w14:textId="77777777" w:rsidR="00F42EF7" w:rsidRPr="003B6429" w:rsidRDefault="00F42EF7" w:rsidP="00F42EF7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F42EF7" w:rsidRPr="003B6429" w14:paraId="3D36ED1E" w14:textId="77777777" w:rsidTr="00B559BC">
        <w:tc>
          <w:tcPr>
            <w:tcW w:w="3996" w:type="dxa"/>
            <w:vAlign w:val="bottom"/>
          </w:tcPr>
          <w:p w14:paraId="3385C282" w14:textId="77777777" w:rsidR="00F42EF7" w:rsidRPr="003B6429" w:rsidRDefault="00F42EF7" w:rsidP="00E038F4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3BCA2" w14:textId="77777777" w:rsidR="00F42EF7" w:rsidRPr="003B6429" w:rsidRDefault="00F42EF7" w:rsidP="00E42AF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870AA" w14:textId="77777777" w:rsidR="00F42EF7" w:rsidRPr="003B6429" w:rsidRDefault="00F42EF7" w:rsidP="00E42AF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6E7E61" w:rsidRPr="003B6429" w14:paraId="58DD3DF1" w14:textId="77777777" w:rsidTr="00B559BC">
        <w:tc>
          <w:tcPr>
            <w:tcW w:w="3996" w:type="dxa"/>
            <w:vAlign w:val="bottom"/>
          </w:tcPr>
          <w:p w14:paraId="7F337D0C" w14:textId="77777777" w:rsidR="006E7E61" w:rsidRPr="003B6429" w:rsidRDefault="006E7E61" w:rsidP="006E7E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13DCD" w14:textId="3E865638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BCD8D5" w14:textId="09F691BB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74ADC" w14:textId="0E3F249D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F877A" w14:textId="02BBF5DE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6E7E61" w:rsidRPr="003B6429" w14:paraId="6292E3D9" w14:textId="77777777" w:rsidTr="00B559BC">
        <w:tc>
          <w:tcPr>
            <w:tcW w:w="3996" w:type="dxa"/>
            <w:vAlign w:val="bottom"/>
          </w:tcPr>
          <w:p w14:paraId="3A9E3299" w14:textId="77777777" w:rsidR="006E7E61" w:rsidRPr="003B6429" w:rsidRDefault="006E7E61" w:rsidP="006E7E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7EE92" w14:textId="77777777" w:rsidR="006E7E61" w:rsidRPr="003B6429" w:rsidRDefault="006E7E61" w:rsidP="006E7E61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852D2" w14:textId="77777777" w:rsidR="006E7E61" w:rsidRPr="003B6429" w:rsidRDefault="006E7E61" w:rsidP="006E7E61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E1ED4" w14:textId="77777777" w:rsidR="006E7E61" w:rsidRPr="003B6429" w:rsidRDefault="006E7E61" w:rsidP="006E7E61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16B02" w14:textId="77777777" w:rsidR="006E7E61" w:rsidRPr="003B6429" w:rsidRDefault="006E7E61" w:rsidP="006E7E61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6E7E61" w:rsidRPr="003B6429" w14:paraId="331C71AF" w14:textId="77777777" w:rsidTr="00B559BC">
        <w:tc>
          <w:tcPr>
            <w:tcW w:w="3996" w:type="dxa"/>
            <w:vAlign w:val="bottom"/>
          </w:tcPr>
          <w:p w14:paraId="383BD78C" w14:textId="77777777" w:rsidR="006E7E61" w:rsidRPr="003B6429" w:rsidRDefault="006E7E61" w:rsidP="006E7E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8D5EC" w14:textId="77777777" w:rsidR="006E7E61" w:rsidRPr="003B6429" w:rsidRDefault="006E7E61" w:rsidP="006E7E61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C3A430" w14:textId="77777777" w:rsidR="006E7E61" w:rsidRPr="003B6429" w:rsidRDefault="006E7E61" w:rsidP="006E7E61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E9D2E" w14:textId="77777777" w:rsidR="006E7E61" w:rsidRPr="003B6429" w:rsidRDefault="006E7E61" w:rsidP="006E7E61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0BC15" w14:textId="77777777" w:rsidR="006E7E61" w:rsidRPr="003B6429" w:rsidRDefault="006E7E61" w:rsidP="006E7E61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E61" w:rsidRPr="003B6429" w14:paraId="77FCF8A4" w14:textId="77777777" w:rsidTr="00B559BC">
        <w:trPr>
          <w:trHeight w:val="80"/>
        </w:trPr>
        <w:tc>
          <w:tcPr>
            <w:tcW w:w="3996" w:type="dxa"/>
            <w:vAlign w:val="bottom"/>
          </w:tcPr>
          <w:p w14:paraId="65420A62" w14:textId="77777777" w:rsidR="006E7E61" w:rsidRPr="003B6429" w:rsidRDefault="006E7E61" w:rsidP="006E7E6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ค่าเล่าเรียนรอธนาคารนำฝากเงิน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953A34" w14:textId="3BAACF67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B09F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4B09F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68" w:type="dxa"/>
            <w:vAlign w:val="bottom"/>
          </w:tcPr>
          <w:p w14:paraId="44E6A63F" w14:textId="036837C3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84920E" w14:textId="0299713F" w:rsidR="006E7E61" w:rsidRPr="003B6429" w:rsidRDefault="004B09F4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BE414C0" w14:textId="410C27EC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E61" w:rsidRPr="003B6429" w14:paraId="0E4AB4C4" w14:textId="77777777" w:rsidTr="00B559BC">
        <w:trPr>
          <w:trHeight w:val="80"/>
        </w:trPr>
        <w:tc>
          <w:tcPr>
            <w:tcW w:w="3996" w:type="dxa"/>
            <w:vAlign w:val="bottom"/>
          </w:tcPr>
          <w:p w14:paraId="3EDBA530" w14:textId="77777777" w:rsidR="006E7E61" w:rsidRPr="003B6429" w:rsidRDefault="006E7E61" w:rsidP="006E7E6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CF4CA" w14:textId="56F2754E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B09F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4B09F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vAlign w:val="bottom"/>
          </w:tcPr>
          <w:p w14:paraId="08278E67" w14:textId="2AB3A6EE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8EAE8D" w14:textId="75B3646A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09F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4B09F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vAlign w:val="bottom"/>
          </w:tcPr>
          <w:p w14:paraId="2CCB4CB6" w14:textId="52CCA298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6E7E61" w:rsidRPr="003B6429" w14:paraId="04576459" w14:textId="77777777" w:rsidTr="00B559BC">
        <w:trPr>
          <w:trHeight w:val="80"/>
        </w:trPr>
        <w:tc>
          <w:tcPr>
            <w:tcW w:w="3996" w:type="dxa"/>
            <w:vAlign w:val="bottom"/>
          </w:tcPr>
          <w:p w14:paraId="63058417" w14:textId="77777777" w:rsidR="006E7E61" w:rsidRPr="003B6429" w:rsidRDefault="006E7E61" w:rsidP="006E7E6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94BBB" w14:textId="1306CD56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B09F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vAlign w:val="bottom"/>
          </w:tcPr>
          <w:p w14:paraId="2ACB3BEC" w14:textId="41B55EA9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C6914B" w14:textId="539A27EC" w:rsidR="006E7E61" w:rsidRPr="003B6429" w:rsidRDefault="004B09F4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C0CBCD" w14:textId="360CB000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6E7E61" w:rsidRPr="003B6429" w14:paraId="15133891" w14:textId="77777777" w:rsidTr="00B559BC">
        <w:trPr>
          <w:trHeight w:val="80"/>
        </w:trPr>
        <w:tc>
          <w:tcPr>
            <w:tcW w:w="3996" w:type="dxa"/>
            <w:vAlign w:val="bottom"/>
          </w:tcPr>
          <w:p w14:paraId="18BF1B84" w14:textId="77777777" w:rsidR="006E7E61" w:rsidRPr="003B6429" w:rsidRDefault="006E7E61" w:rsidP="006E7E6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F4841" w14:textId="355C9DEC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7A6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D3D361" w14:textId="44466142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1347C" w14:textId="2F11F0AD" w:rsidR="006E7E61" w:rsidRPr="003B6429" w:rsidRDefault="004B09F4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2769D1" w14:textId="03F5A991" w:rsidR="006E7E61" w:rsidRPr="003B6429" w:rsidRDefault="006E7E61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E61" w:rsidRPr="003B6429" w14:paraId="46FAB97F" w14:textId="77777777" w:rsidTr="00B559BC">
        <w:trPr>
          <w:trHeight w:val="80"/>
        </w:trPr>
        <w:tc>
          <w:tcPr>
            <w:tcW w:w="3996" w:type="dxa"/>
            <w:vAlign w:val="bottom"/>
          </w:tcPr>
          <w:p w14:paraId="1D6DCAA6" w14:textId="77777777" w:rsidR="006E7E61" w:rsidRPr="003B6429" w:rsidRDefault="006E7E61" w:rsidP="006E7E6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41015" w14:textId="447E1D07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B09F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7A6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9BDEF" w14:textId="024CF036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85E88" w14:textId="1D47234D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09F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4B09F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F3FAD" w14:textId="4137574D" w:rsidR="006E7E61" w:rsidRPr="003B6429" w:rsidRDefault="009B5923" w:rsidP="006E7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6E7E6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</w:tbl>
    <w:p w14:paraId="476E527B" w14:textId="3B01E11F" w:rsidR="00C0080B" w:rsidRPr="00CF4DFF" w:rsidRDefault="00C0080B">
      <w:pPr>
        <w:jc w:val="left"/>
        <w:rPr>
          <w:rFonts w:ascii="Browallia New" w:hAnsi="Browallia New" w:cs="Browallia New"/>
          <w:sz w:val="26"/>
          <w:szCs w:val="26"/>
        </w:rPr>
      </w:pPr>
      <w:bookmarkStart w:id="38" w:name="_Hlk64551755"/>
      <w:bookmarkStart w:id="39" w:name="_Hlk64551992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AF0" w:rsidRPr="003B6429" w14:paraId="70BEA8B8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EA1B7" w14:textId="151B0F75" w:rsidR="00E42AF0" w:rsidRPr="003B6429" w:rsidRDefault="00E42AF0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  <w:r w:rsidR="00E41807" w:rsidRPr="003B64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และการดำเนินงานที่ยกเลิก</w:t>
            </w:r>
          </w:p>
        </w:tc>
      </w:tr>
      <w:bookmarkEnd w:id="38"/>
    </w:tbl>
    <w:p w14:paraId="54715006" w14:textId="77777777" w:rsidR="00C70766" w:rsidRPr="00CF4DFF" w:rsidRDefault="00C70766" w:rsidP="00E42AF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E46E371" w14:textId="77777777" w:rsidR="00E41807" w:rsidRPr="003B6429" w:rsidRDefault="00E41807" w:rsidP="00E4180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การดำเนินงานที่ยกเลิก</w:t>
      </w:r>
    </w:p>
    <w:p w14:paraId="17F432A0" w14:textId="77777777" w:rsidR="00E41807" w:rsidRPr="003B6429" w:rsidRDefault="00E41807" w:rsidP="00E4180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</w:p>
    <w:p w14:paraId="5825CBD4" w14:textId="4D92E8A7" w:rsidR="00E41807" w:rsidRPr="003B6429" w:rsidRDefault="00E41807" w:rsidP="00E4180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bookmarkStart w:id="40" w:name="_Hlk127784353"/>
      <w:r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บริษัท เจฟเฟอร์ เรสโตรองต์ จำกัด</w:t>
      </w:r>
    </w:p>
    <w:bookmarkEnd w:id="40"/>
    <w:p w14:paraId="3D0963ED" w14:textId="77777777" w:rsidR="00E41807" w:rsidRPr="00CF4DFF" w:rsidRDefault="00E41807" w:rsidP="00E4180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C4B41C2" w14:textId="0A7C6255" w:rsidR="00E41807" w:rsidRDefault="00E41807" w:rsidP="00E4180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ในปี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.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กลุ่มกิจการได้ประกาศความตั้งใจที่จะขายบริษัท เจฟเฟอร์ เรสโตรองต์ จำกัด (เจฟเฟอร์) ซึ่งเป็นบริษัทย่อยของ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br/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โดยบริษัทย่อยดังกล่าวได้ถูกจำหน่ายไปเมื่อวันที่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.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และได้รายงานอยู่ในรอบระยะเวลาปัจจุบัน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br/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เป็นส่วนการดำเนินงานที่ยกเลิก ข้อมูลทางการเงินที่เกี่ยวข้องกับส่วนการดำเนินงานที่ยกเลิกสำหรับช่วงระยะเวลาก่อนวันที่ได้จำหน่ายไปแสดงดังต่อไปนี้</w:t>
      </w:r>
    </w:p>
    <w:p w14:paraId="29C1CE86" w14:textId="0B1CBDB4" w:rsidR="00FC7F9C" w:rsidRDefault="00FC7F9C" w:rsidP="00E4180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A65FC1" w14:textId="77777777" w:rsidR="00FC7F9C" w:rsidRPr="003B6429" w:rsidRDefault="00FC7F9C" w:rsidP="00E4180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256EFDE" w14:textId="6E5F0C73" w:rsidR="00C0080B" w:rsidRPr="003B6429" w:rsidRDefault="00C0080B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080B" w:rsidRPr="003B6429" w14:paraId="7FEA5845" w14:textId="77777777" w:rsidTr="000476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D6C257" w14:textId="396E8604" w:rsidR="00C0080B" w:rsidRPr="003B6429" w:rsidRDefault="00C0080B" w:rsidP="000476B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  <w:r w:rsidRPr="003B64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และการดำเนินงานที่ยกเลิก</w:t>
            </w:r>
            <w:r w:rsidR="001C0393" w:rsidRPr="003B64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C0393" w:rsidRPr="003B642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1C0393" w:rsidRPr="003B642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C0393" w:rsidRPr="003B642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F6D9AD4" w14:textId="0C211F12" w:rsidR="00E41807" w:rsidRDefault="00E41807" w:rsidP="00E4180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B1A1AB" w14:textId="1A418916" w:rsidR="00A21554" w:rsidRPr="00A21554" w:rsidRDefault="00A21554" w:rsidP="00E4180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bookmarkStart w:id="41" w:name="_Hlk127784436"/>
      <w:r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บริษัท เจฟเฟอร์ เรสโตรองต์ จำกัด</w:t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A21554"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(ต่อ)</w:t>
      </w:r>
    </w:p>
    <w:bookmarkEnd w:id="41"/>
    <w:p w14:paraId="1721ABBB" w14:textId="77777777" w:rsidR="00A21554" w:rsidRPr="003B6429" w:rsidRDefault="00A21554" w:rsidP="00E4180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2EDF535" w14:textId="16D3A22A" w:rsidR="00E41807" w:rsidRPr="003B6429" w:rsidRDefault="009B5923" w:rsidP="00E41807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15</w:t>
      </w:r>
      <w:r w:rsidR="00E41807"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</w:t>
      </w:r>
      <w:r w:rsidR="00E41807"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="00E41807"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ข้อมูลทางการเงินและกระแสเงินสด</w:t>
      </w:r>
    </w:p>
    <w:p w14:paraId="5DE4D2E9" w14:textId="77777777" w:rsidR="00E41807" w:rsidRPr="003B6429" w:rsidRDefault="00E41807" w:rsidP="00E41807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2E7C1AA0" w14:textId="6956FE13" w:rsidR="00E41807" w:rsidRPr="003B6429" w:rsidRDefault="00E41807" w:rsidP="00E41807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3B6429">
        <w:rPr>
          <w:rFonts w:ascii="Browallia New" w:hAnsi="Browallia New" w:cs="Browallia New"/>
          <w:spacing w:val="-5"/>
          <w:sz w:val="26"/>
          <w:szCs w:val="26"/>
          <w:cs/>
        </w:rPr>
        <w:t>ข้อมูลทางการเงินและกระแสเงินสดของ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เจฟเฟอร์ เรสโตรองต์ จำกัด </w:t>
      </w:r>
      <w:r w:rsidRPr="003B6429">
        <w:rPr>
          <w:rFonts w:ascii="Browallia New" w:hAnsi="Browallia New" w:cs="Browallia New"/>
          <w:spacing w:val="-5"/>
          <w:sz w:val="26"/>
          <w:szCs w:val="26"/>
          <w:cs/>
        </w:rPr>
        <w:t xml:space="preserve">ที่นำเสนอสำหรับงวดสิ้นสุดวันที่ </w:t>
      </w:r>
      <w:r w:rsidR="009B5923" w:rsidRPr="009B5923">
        <w:rPr>
          <w:rFonts w:ascii="Browallia New" w:hAnsi="Browallia New" w:cs="Browallia New"/>
          <w:spacing w:val="-5"/>
          <w:sz w:val="26"/>
          <w:szCs w:val="26"/>
        </w:rPr>
        <w:t>28</w:t>
      </w:r>
      <w:r w:rsidRPr="003B6429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Pr="003B6429">
        <w:rPr>
          <w:rFonts w:ascii="Browallia New" w:hAnsi="Browallia New" w:cs="Browallia New"/>
          <w:spacing w:val="-5"/>
          <w:sz w:val="26"/>
          <w:szCs w:val="26"/>
          <w:cs/>
        </w:rPr>
        <w:t xml:space="preserve">มีนาคม 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br/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.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5"/>
          <w:sz w:val="26"/>
          <w:szCs w:val="26"/>
          <w:cs/>
        </w:rPr>
        <w:t xml:space="preserve"> และสำหรับ</w:t>
      </w:r>
      <w:r w:rsidR="00180CBE" w:rsidRPr="003B6429">
        <w:rPr>
          <w:rFonts w:ascii="Browallia New" w:hAnsi="Browallia New" w:cs="Browallia New"/>
          <w:spacing w:val="-5"/>
          <w:sz w:val="26"/>
          <w:szCs w:val="26"/>
          <w:cs/>
        </w:rPr>
        <w:t>ปี</w:t>
      </w:r>
      <w:r w:rsidRPr="003B6429">
        <w:rPr>
          <w:rFonts w:ascii="Browallia New" w:hAnsi="Browallia New" w:cs="Browallia New"/>
          <w:spacing w:val="-5"/>
          <w:sz w:val="26"/>
          <w:szCs w:val="26"/>
          <w:cs/>
        </w:rPr>
        <w:t xml:space="preserve">สิ้นสุดวันที่ </w:t>
      </w:r>
      <w:r w:rsidR="009B5923" w:rsidRPr="009B5923">
        <w:rPr>
          <w:rFonts w:ascii="Browallia New" w:hAnsi="Browallia New" w:cs="Browallia New"/>
          <w:spacing w:val="-5"/>
          <w:sz w:val="26"/>
          <w:szCs w:val="26"/>
        </w:rPr>
        <w:t>31</w:t>
      </w:r>
      <w:r w:rsidRPr="003B6429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5"/>
          <w:sz w:val="26"/>
          <w:szCs w:val="26"/>
          <w:cs/>
        </w:rPr>
        <w:t xml:space="preserve">ธันวาคม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.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2564</w:t>
      </w:r>
    </w:p>
    <w:p w14:paraId="6A1627C4" w14:textId="77777777" w:rsidR="00E41807" w:rsidRPr="003B6429" w:rsidRDefault="00E41807" w:rsidP="00E41807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41807" w:rsidRPr="003B6429" w14:paraId="5CB84FDC" w14:textId="77777777" w:rsidTr="000476B4">
        <w:tc>
          <w:tcPr>
            <w:tcW w:w="6840" w:type="dxa"/>
            <w:vAlign w:val="bottom"/>
          </w:tcPr>
          <w:p w14:paraId="6F007A85" w14:textId="77777777" w:rsidR="00E41807" w:rsidRPr="003B6429" w:rsidRDefault="00E41807" w:rsidP="00E41807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924E0" w14:textId="77777777" w:rsidR="00E41807" w:rsidRPr="003B6429" w:rsidRDefault="00E41807" w:rsidP="00E41807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41807" w:rsidRPr="003B6429" w14:paraId="103F0568" w14:textId="77777777" w:rsidTr="000476B4">
        <w:tc>
          <w:tcPr>
            <w:tcW w:w="6840" w:type="dxa"/>
          </w:tcPr>
          <w:p w14:paraId="25DC8464" w14:textId="77777777" w:rsidR="00E41807" w:rsidRPr="003B6429" w:rsidRDefault="00E41807" w:rsidP="00E41807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CFAD8C" w14:textId="37278B29" w:rsidR="00E41807" w:rsidRPr="003B6429" w:rsidRDefault="009B5923" w:rsidP="00E41807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28</w:t>
            </w:r>
            <w:r w:rsidR="00E41807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41807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4196B3" w14:textId="3E49EE2E" w:rsidR="00E41807" w:rsidRPr="003B6429" w:rsidRDefault="009B5923" w:rsidP="00E41807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E41807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41807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41807" w:rsidRPr="003B6429" w14:paraId="76C0FB70" w14:textId="77777777" w:rsidTr="000476B4">
        <w:tc>
          <w:tcPr>
            <w:tcW w:w="6840" w:type="dxa"/>
            <w:vAlign w:val="bottom"/>
          </w:tcPr>
          <w:p w14:paraId="5CBF18FB" w14:textId="77777777" w:rsidR="00E41807" w:rsidRPr="003B6429" w:rsidRDefault="00E41807" w:rsidP="00E41807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vAlign w:val="bottom"/>
          </w:tcPr>
          <w:p w14:paraId="2A2E49D9" w14:textId="175AE172" w:rsidR="00E41807" w:rsidRPr="003B6429" w:rsidRDefault="00E41807" w:rsidP="00E41807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4CD3DC8D" w14:textId="30E2CE13" w:rsidR="00E41807" w:rsidRPr="003B6429" w:rsidRDefault="00E41807" w:rsidP="00E41807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41807" w:rsidRPr="003B6429" w14:paraId="023A0AEA" w14:textId="77777777" w:rsidTr="000476B4">
        <w:tc>
          <w:tcPr>
            <w:tcW w:w="6840" w:type="dxa"/>
            <w:vAlign w:val="bottom"/>
          </w:tcPr>
          <w:p w14:paraId="647AFF4E" w14:textId="77777777" w:rsidR="00E41807" w:rsidRPr="003B6429" w:rsidRDefault="00E41807" w:rsidP="00E41807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14AD8" w14:textId="77777777" w:rsidR="00E41807" w:rsidRPr="003B6429" w:rsidRDefault="00E41807" w:rsidP="00E41807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135CF" w14:textId="77777777" w:rsidR="00E41807" w:rsidRPr="003B6429" w:rsidRDefault="00E41807" w:rsidP="00E41807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1807" w:rsidRPr="003B6429" w14:paraId="01315B22" w14:textId="77777777" w:rsidTr="000476B4">
        <w:trPr>
          <w:trHeight w:val="89"/>
        </w:trPr>
        <w:tc>
          <w:tcPr>
            <w:tcW w:w="6840" w:type="dxa"/>
          </w:tcPr>
          <w:p w14:paraId="07C155C7" w14:textId="77777777" w:rsidR="00E41807" w:rsidRPr="003B6429" w:rsidRDefault="00E41807" w:rsidP="00E4180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047190" w14:textId="77777777" w:rsidR="00E41807" w:rsidRPr="003B6429" w:rsidRDefault="00E41807" w:rsidP="00E41807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85699D" w14:textId="77777777" w:rsidR="00E41807" w:rsidRPr="003B6429" w:rsidRDefault="00E41807" w:rsidP="00E418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41807" w:rsidRPr="003B6429" w14:paraId="6EE902B5" w14:textId="77777777" w:rsidTr="000476B4">
        <w:trPr>
          <w:trHeight w:val="89"/>
        </w:trPr>
        <w:tc>
          <w:tcPr>
            <w:tcW w:w="6840" w:type="dxa"/>
          </w:tcPr>
          <w:p w14:paraId="5D81CDD3" w14:textId="77777777" w:rsidR="00E41807" w:rsidRPr="003B6429" w:rsidRDefault="00E41807" w:rsidP="00E4180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C20F20" w14:textId="34724CB8" w:rsidR="00E41807" w:rsidRPr="003B6429" w:rsidRDefault="009B5923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21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039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CB28CC" w14:textId="3D110F3D" w:rsidR="00E41807" w:rsidRPr="003B6429" w:rsidRDefault="009B5923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113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510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109</w:t>
            </w:r>
          </w:p>
        </w:tc>
      </w:tr>
      <w:tr w:rsidR="00E41807" w:rsidRPr="003B6429" w14:paraId="2E99428A" w14:textId="77777777" w:rsidTr="000476B4">
        <w:trPr>
          <w:trHeight w:val="80"/>
        </w:trPr>
        <w:tc>
          <w:tcPr>
            <w:tcW w:w="6840" w:type="dxa"/>
          </w:tcPr>
          <w:p w14:paraId="7C19C978" w14:textId="77777777" w:rsidR="00E41807" w:rsidRPr="003B6429" w:rsidRDefault="00E41807" w:rsidP="00E4180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2FA35" w14:textId="6F3ED54D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035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982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6F3C" w14:textId="4495DFE3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43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176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41807" w:rsidRPr="003B6429" w14:paraId="026CB1E4" w14:textId="77777777" w:rsidTr="000476B4">
        <w:trPr>
          <w:trHeight w:val="80"/>
        </w:trPr>
        <w:tc>
          <w:tcPr>
            <w:tcW w:w="6840" w:type="dxa"/>
          </w:tcPr>
          <w:p w14:paraId="489A77C8" w14:textId="77777777" w:rsidR="00E41807" w:rsidRPr="003B6429" w:rsidRDefault="00E41807" w:rsidP="00E4180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F210B7" w14:textId="744CED57" w:rsidR="00E41807" w:rsidRPr="003B6429" w:rsidRDefault="009B5923" w:rsidP="00E4180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13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003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782D40" w14:textId="51FD4C83" w:rsidR="00E41807" w:rsidRPr="003B6429" w:rsidRDefault="009B5923" w:rsidP="00E4180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70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333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635</w:t>
            </w:r>
          </w:p>
        </w:tc>
      </w:tr>
      <w:tr w:rsidR="00E41807" w:rsidRPr="003B6429" w14:paraId="7D574895" w14:textId="77777777" w:rsidTr="000476B4">
        <w:trPr>
          <w:trHeight w:val="80"/>
        </w:trPr>
        <w:tc>
          <w:tcPr>
            <w:tcW w:w="6840" w:type="dxa"/>
          </w:tcPr>
          <w:p w14:paraId="1EF12FCD" w14:textId="77777777" w:rsidR="00E41807" w:rsidRPr="003B6429" w:rsidRDefault="00E41807" w:rsidP="00E4180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C39941" w14:textId="60C35F1E" w:rsidR="00E41807" w:rsidRPr="003B6429" w:rsidRDefault="009B5923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30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B0B8F" w14:textId="37BFA929" w:rsidR="00E41807" w:rsidRPr="003B6429" w:rsidRDefault="009B5923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458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099</w:t>
            </w:r>
          </w:p>
        </w:tc>
      </w:tr>
      <w:tr w:rsidR="00E41807" w:rsidRPr="003B6429" w14:paraId="3BF16440" w14:textId="77777777" w:rsidTr="000476B4">
        <w:trPr>
          <w:trHeight w:val="80"/>
        </w:trPr>
        <w:tc>
          <w:tcPr>
            <w:tcW w:w="6840" w:type="dxa"/>
          </w:tcPr>
          <w:p w14:paraId="188881F4" w14:textId="77777777" w:rsidR="00E41807" w:rsidRPr="003B6429" w:rsidRDefault="00E41807" w:rsidP="00E4180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EE3100" w14:textId="056BAD0E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551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453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DAB228" w14:textId="4A813E41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113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842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624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41807" w:rsidRPr="003B6429" w14:paraId="36C1C4EC" w14:textId="77777777" w:rsidTr="000476B4">
        <w:trPr>
          <w:trHeight w:val="80"/>
        </w:trPr>
        <w:tc>
          <w:tcPr>
            <w:tcW w:w="6840" w:type="dxa"/>
          </w:tcPr>
          <w:p w14:paraId="369FBC2C" w14:textId="77777777" w:rsidR="00E41807" w:rsidRPr="003B6429" w:rsidRDefault="00E41807" w:rsidP="00E4180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02C46B" w14:textId="7B7DBFF8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468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351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60DF1" w14:textId="1D0CEB9A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910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744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41807" w:rsidRPr="003B6429" w14:paraId="79140F71" w14:textId="77777777" w:rsidTr="000476B4">
        <w:trPr>
          <w:trHeight w:val="80"/>
        </w:trPr>
        <w:tc>
          <w:tcPr>
            <w:tcW w:w="6840" w:type="dxa"/>
          </w:tcPr>
          <w:p w14:paraId="42AC5A91" w14:textId="77777777" w:rsidR="00E41807" w:rsidRPr="003B6429" w:rsidRDefault="00E41807" w:rsidP="00E4180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1B356E" w14:textId="3ED9A303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542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572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DDA51C" w14:textId="3B7C4C15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241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703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41807" w:rsidRPr="003B6429" w14:paraId="4CE10812" w14:textId="77777777" w:rsidTr="000476B4">
        <w:trPr>
          <w:trHeight w:val="80"/>
        </w:trPr>
        <w:tc>
          <w:tcPr>
            <w:tcW w:w="6840" w:type="dxa"/>
          </w:tcPr>
          <w:p w14:paraId="11A14DF3" w14:textId="77777777" w:rsidR="00E41807" w:rsidRPr="003B6429" w:rsidRDefault="00E41807" w:rsidP="00E4180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382C54" w14:textId="7D6AB187" w:rsidR="00E41807" w:rsidRPr="003B6429" w:rsidRDefault="00E41807" w:rsidP="00E4180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528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400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9968A" w14:textId="78D03AC9" w:rsidR="00E41807" w:rsidRPr="003B6429" w:rsidRDefault="00E41807" w:rsidP="00E4180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49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203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337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41807" w:rsidRPr="003B6429" w14:paraId="3AABCC30" w14:textId="77777777" w:rsidTr="000476B4">
        <w:trPr>
          <w:trHeight w:val="80"/>
        </w:trPr>
        <w:tc>
          <w:tcPr>
            <w:tcW w:w="6840" w:type="dxa"/>
          </w:tcPr>
          <w:p w14:paraId="6FFF6F81" w14:textId="77777777" w:rsidR="00E41807" w:rsidRPr="003B6429" w:rsidRDefault="00E41807" w:rsidP="00E4180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65A751" w14:textId="77777777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0A738" w14:textId="3AEB9D6D" w:rsidR="00E41807" w:rsidRPr="003B6429" w:rsidRDefault="009B5923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</w:p>
        </w:tc>
      </w:tr>
      <w:tr w:rsidR="00E41807" w:rsidRPr="003B6429" w14:paraId="51BFC303" w14:textId="77777777" w:rsidTr="000476B4">
        <w:trPr>
          <w:trHeight w:val="80"/>
        </w:trPr>
        <w:tc>
          <w:tcPr>
            <w:tcW w:w="6840" w:type="dxa"/>
          </w:tcPr>
          <w:p w14:paraId="6BC513CB" w14:textId="77777777" w:rsidR="00E41807" w:rsidRPr="003B6429" w:rsidRDefault="00E41807" w:rsidP="00E41807">
            <w:pPr>
              <w:ind w:left="54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ขาดทุนหลังหักภาษีเงินได้จากการดำเนินงานที่ยกเลิก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954218" w14:textId="31C705C6" w:rsidR="00E41807" w:rsidRPr="003B6429" w:rsidRDefault="00E41807" w:rsidP="00E4180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528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400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154333" w14:textId="20852A49" w:rsidR="00E41807" w:rsidRPr="003B6429" w:rsidRDefault="00E41807" w:rsidP="00E4180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847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41807" w:rsidRPr="003B6429" w14:paraId="54206349" w14:textId="77777777" w:rsidTr="000476B4">
        <w:trPr>
          <w:trHeight w:val="80"/>
        </w:trPr>
        <w:tc>
          <w:tcPr>
            <w:tcW w:w="6840" w:type="dxa"/>
          </w:tcPr>
          <w:p w14:paraId="44A91F82" w14:textId="77777777" w:rsidR="00E41807" w:rsidRPr="003B6429" w:rsidRDefault="00E41807" w:rsidP="00E41807">
            <w:pPr>
              <w:ind w:left="540" w:right="-1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2A9AC4" w14:textId="19292A31" w:rsidR="00E41807" w:rsidRPr="003B6429" w:rsidRDefault="009B5923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128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801132" w14:textId="77777777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E41807" w:rsidRPr="003B6429" w14:paraId="764C9755" w14:textId="77777777" w:rsidTr="000476B4">
        <w:trPr>
          <w:trHeight w:val="80"/>
        </w:trPr>
        <w:tc>
          <w:tcPr>
            <w:tcW w:w="6840" w:type="dxa"/>
          </w:tcPr>
          <w:p w14:paraId="798DC33B" w14:textId="77777777" w:rsidR="00E41807" w:rsidRPr="003B6429" w:rsidRDefault="00E41807" w:rsidP="00E41807">
            <w:pPr>
              <w:ind w:left="540" w:right="-1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กำไร(ขาดทุน)เบ็ดเสร็จอื่นจากการดำเนินงานที่ยกเลิก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794DC" w14:textId="772A506A" w:rsidR="00E41807" w:rsidRPr="003B6429" w:rsidRDefault="009B5923" w:rsidP="00E4180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125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255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6A173" w14:textId="2881C026" w:rsidR="00E41807" w:rsidRPr="003B6429" w:rsidRDefault="00E41807" w:rsidP="00E4180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847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41807" w:rsidRPr="003B6429" w14:paraId="0673DDB4" w14:textId="77777777" w:rsidTr="000476B4">
        <w:trPr>
          <w:trHeight w:val="80"/>
        </w:trPr>
        <w:tc>
          <w:tcPr>
            <w:tcW w:w="6840" w:type="dxa"/>
          </w:tcPr>
          <w:p w14:paraId="7356A0EC" w14:textId="77777777" w:rsidR="00E41807" w:rsidRPr="003B6429" w:rsidRDefault="00E41807" w:rsidP="00E4180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68601D" w14:textId="77777777" w:rsidR="00E41807" w:rsidRPr="003B6429" w:rsidRDefault="00E41807" w:rsidP="00E41807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</w:tcPr>
          <w:p w14:paraId="083C2569" w14:textId="77777777" w:rsidR="00E41807" w:rsidRPr="003B6429" w:rsidRDefault="00E41807" w:rsidP="00E41807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41807" w:rsidRPr="003B6429" w14:paraId="4D2DDA1D" w14:textId="77777777" w:rsidTr="000476B4">
        <w:trPr>
          <w:trHeight w:val="80"/>
        </w:trPr>
        <w:tc>
          <w:tcPr>
            <w:tcW w:w="6840" w:type="dxa"/>
          </w:tcPr>
          <w:p w14:paraId="260CEA7B" w14:textId="77777777" w:rsidR="00E41807" w:rsidRPr="003B6429" w:rsidRDefault="00E41807" w:rsidP="00E4180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8C2AFA" w14:textId="2F8B75E3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003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4599ECD" w14:textId="074F6B35" w:rsidR="00E41807" w:rsidRPr="003B6429" w:rsidRDefault="009B5923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164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229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485</w:t>
            </w:r>
          </w:p>
        </w:tc>
      </w:tr>
      <w:tr w:rsidR="00E41807" w:rsidRPr="003B6429" w14:paraId="6496EE0B" w14:textId="77777777" w:rsidTr="000476B4">
        <w:trPr>
          <w:trHeight w:val="80"/>
        </w:trPr>
        <w:tc>
          <w:tcPr>
            <w:tcW w:w="6840" w:type="dxa"/>
          </w:tcPr>
          <w:p w14:paraId="73157ADA" w14:textId="77777777" w:rsidR="00E41807" w:rsidRPr="003B6429" w:rsidRDefault="00E41807" w:rsidP="00E4180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16E1C0" w14:textId="55F1BA70" w:rsidR="00E41807" w:rsidRPr="003B6429" w:rsidRDefault="009B5923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38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</w:tcPr>
          <w:p w14:paraId="7ADF5398" w14:textId="36B0AABA" w:rsidR="00E41807" w:rsidRPr="003B6429" w:rsidRDefault="009B5923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684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918</w:t>
            </w:r>
          </w:p>
        </w:tc>
      </w:tr>
      <w:tr w:rsidR="00E41807" w:rsidRPr="003B6429" w14:paraId="026ED46F" w14:textId="77777777" w:rsidTr="000476B4">
        <w:trPr>
          <w:trHeight w:val="80"/>
        </w:trPr>
        <w:tc>
          <w:tcPr>
            <w:tcW w:w="6840" w:type="dxa"/>
          </w:tcPr>
          <w:p w14:paraId="0D3717B5" w14:textId="77777777" w:rsidR="00E41807" w:rsidRPr="003B6429" w:rsidRDefault="00E41807" w:rsidP="00E4180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529F6" w14:textId="26A915BC" w:rsidR="00E41807" w:rsidRPr="003B6429" w:rsidRDefault="009B5923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153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77867B" w14:textId="373C4C56" w:rsidR="00E41807" w:rsidRPr="003B6429" w:rsidRDefault="00E41807" w:rsidP="00E4180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163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981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101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41807" w:rsidRPr="003B6429" w14:paraId="21720B60" w14:textId="77777777" w:rsidTr="000476B4">
        <w:trPr>
          <w:trHeight w:val="80"/>
        </w:trPr>
        <w:tc>
          <w:tcPr>
            <w:tcW w:w="6840" w:type="dxa"/>
          </w:tcPr>
          <w:p w14:paraId="70D85F31" w14:textId="77777777" w:rsidR="00E41807" w:rsidRPr="003B6429" w:rsidRDefault="00E41807" w:rsidP="00E41807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รวมกระแสเงินสดเพิ่มขึ้นจากบริษัทย่อย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8D5D6" w14:textId="5C07F470" w:rsidR="00E41807" w:rsidRPr="003B6429" w:rsidRDefault="009B5923" w:rsidP="00E4180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850</w:t>
            </w:r>
            <w:r w:rsidR="00E41807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C0470A" w14:textId="0A30A540" w:rsidR="00E41807" w:rsidRPr="003B6429" w:rsidRDefault="009B5923" w:rsidP="00E4180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bookmarkStart w:id="42" w:name="_Hlk126875373"/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933</w:t>
            </w:r>
            <w:r w:rsidR="00797581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302</w:t>
            </w:r>
            <w:bookmarkEnd w:id="42"/>
          </w:p>
        </w:tc>
      </w:tr>
    </w:tbl>
    <w:p w14:paraId="65D2015D" w14:textId="77777777" w:rsidR="008900D5" w:rsidRPr="003B6429" w:rsidRDefault="008900D5" w:rsidP="00C70766">
      <w:pPr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4140A9BC" w14:textId="06358311" w:rsidR="000B0221" w:rsidRPr="00CF4DFF" w:rsidRDefault="000B0221" w:rsidP="000B0221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40D7" w:rsidRPr="003B6429" w14:paraId="5EAD2F02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03179A" w14:textId="670510C6" w:rsidR="006C40D7" w:rsidRPr="003B6429" w:rsidRDefault="006C40D7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สินทรัพย์ไม่หมุนเวียนที่ถือไว้เพื่อขาย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4F1452E" w14:textId="181AE39E" w:rsidR="006C40D7" w:rsidRDefault="006C40D7" w:rsidP="006C40D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9AD121" w14:textId="6B3BFA39" w:rsidR="00DD16AD" w:rsidRPr="00DD16AD" w:rsidRDefault="00DD16AD" w:rsidP="006C40D7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บริษัท เจฟเฟอร์ เรสโตรองต์ จำกัด</w:t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A21554"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(ต่อ)</w:t>
      </w:r>
    </w:p>
    <w:p w14:paraId="76273196" w14:textId="77777777" w:rsidR="00DD16AD" w:rsidRPr="00CF4DFF" w:rsidRDefault="00DD16AD" w:rsidP="006C40D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1719C1" w14:textId="5DDE61CA" w:rsidR="002209BF" w:rsidRPr="003B6429" w:rsidRDefault="009B5923" w:rsidP="002209BF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15</w:t>
      </w:r>
      <w:r w:rsidR="002209BF"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2</w:t>
      </w:r>
      <w:r w:rsidR="002209BF"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="002209BF"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รายละเอียดของบริษัทย่อยที่จำหน่ายไป</w:t>
      </w:r>
    </w:p>
    <w:p w14:paraId="5C43C9CB" w14:textId="77777777" w:rsidR="002209BF" w:rsidRPr="003B6429" w:rsidRDefault="002209BF" w:rsidP="002209B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7399"/>
        <w:gridCol w:w="2160"/>
      </w:tblGrid>
      <w:tr w:rsidR="002209BF" w:rsidRPr="003B6429" w14:paraId="1A6763EF" w14:textId="77777777" w:rsidTr="000476B4">
        <w:tc>
          <w:tcPr>
            <w:tcW w:w="3870" w:type="pct"/>
            <w:vAlign w:val="bottom"/>
          </w:tcPr>
          <w:p w14:paraId="2FA151EE" w14:textId="77777777" w:rsidR="002209BF" w:rsidRPr="003B6429" w:rsidRDefault="002209BF" w:rsidP="002209B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5AD0E17D" w14:textId="77777777" w:rsidR="002209BF" w:rsidRPr="003B6429" w:rsidRDefault="002209BF" w:rsidP="002209BF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209BF" w:rsidRPr="003B6429" w14:paraId="678DC6B3" w14:textId="77777777" w:rsidTr="000476B4">
        <w:tc>
          <w:tcPr>
            <w:tcW w:w="3870" w:type="pct"/>
            <w:vAlign w:val="bottom"/>
          </w:tcPr>
          <w:p w14:paraId="0B719468" w14:textId="77777777" w:rsidR="002209BF" w:rsidRPr="003B6429" w:rsidRDefault="002209BF" w:rsidP="002209B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1F56FF53" w14:textId="31D75BCB" w:rsidR="002209BF" w:rsidRPr="003B6429" w:rsidRDefault="009B5923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28</w:t>
            </w:r>
            <w:r w:rsidR="002209BF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209BF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209BF" w:rsidRPr="003B6429" w14:paraId="651F34F2" w14:textId="77777777" w:rsidTr="000476B4">
        <w:tc>
          <w:tcPr>
            <w:tcW w:w="3870" w:type="pct"/>
            <w:vAlign w:val="bottom"/>
          </w:tcPr>
          <w:p w14:paraId="450CC008" w14:textId="77777777" w:rsidR="002209BF" w:rsidRPr="003B6429" w:rsidRDefault="002209BF" w:rsidP="002209B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shd w:val="clear" w:color="auto" w:fill="auto"/>
          </w:tcPr>
          <w:p w14:paraId="152FC82D" w14:textId="3BF80D0B" w:rsidR="002209BF" w:rsidRPr="003B6429" w:rsidRDefault="002209BF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209BF" w:rsidRPr="003B6429" w14:paraId="72C7FE32" w14:textId="77777777" w:rsidTr="000476B4">
        <w:tc>
          <w:tcPr>
            <w:tcW w:w="3870" w:type="pct"/>
            <w:vAlign w:val="bottom"/>
          </w:tcPr>
          <w:p w14:paraId="793F1681" w14:textId="77777777" w:rsidR="002209BF" w:rsidRPr="003B6429" w:rsidRDefault="002209BF" w:rsidP="002209BF">
            <w:pPr>
              <w:tabs>
                <w:tab w:val="center" w:pos="4320"/>
                <w:tab w:val="right" w:pos="8640"/>
              </w:tabs>
              <w:ind w:left="540" w:right="-108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auto"/>
          </w:tcPr>
          <w:p w14:paraId="044F56F7" w14:textId="77777777" w:rsidR="002209BF" w:rsidRPr="003B6429" w:rsidRDefault="002209BF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09BF" w:rsidRPr="003B6429" w14:paraId="6E20C5C8" w14:textId="77777777" w:rsidTr="000476B4">
        <w:tc>
          <w:tcPr>
            <w:tcW w:w="3870" w:type="pct"/>
            <w:vAlign w:val="bottom"/>
          </w:tcPr>
          <w:p w14:paraId="7D6FB467" w14:textId="77777777" w:rsidR="002209BF" w:rsidRPr="003B6429" w:rsidRDefault="002209BF" w:rsidP="002209BF">
            <w:pPr>
              <w:ind w:left="540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4168D784" w14:textId="77777777" w:rsidR="002209BF" w:rsidRPr="003B6429" w:rsidRDefault="002209BF" w:rsidP="002209BF">
            <w:pPr>
              <w:tabs>
                <w:tab w:val="decimal" w:pos="504"/>
                <w:tab w:val="left" w:pos="1080"/>
                <w:tab w:val="right" w:pos="127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2209BF" w:rsidRPr="003B6429" w14:paraId="3B6BDBB7" w14:textId="77777777" w:rsidTr="000476B4">
        <w:tc>
          <w:tcPr>
            <w:tcW w:w="3870" w:type="pct"/>
            <w:vAlign w:val="bottom"/>
          </w:tcPr>
          <w:p w14:paraId="7A5079E5" w14:textId="77777777" w:rsidR="002209BF" w:rsidRPr="003B6429" w:rsidRDefault="002209BF" w:rsidP="002209BF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สิ่งตอบแทนที่ได้รับหรือค้างรับ</w:t>
            </w:r>
          </w:p>
        </w:tc>
        <w:tc>
          <w:tcPr>
            <w:tcW w:w="1130" w:type="pct"/>
            <w:shd w:val="clear" w:color="auto" w:fill="FAFAFA"/>
          </w:tcPr>
          <w:p w14:paraId="7C614A49" w14:textId="77777777" w:rsidR="002209BF" w:rsidRPr="003B6429" w:rsidRDefault="002209BF" w:rsidP="002209B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209BF" w:rsidRPr="003B6429" w14:paraId="106FE370" w14:textId="77777777" w:rsidTr="000476B4">
        <w:tc>
          <w:tcPr>
            <w:tcW w:w="3870" w:type="pct"/>
            <w:vAlign w:val="bottom"/>
          </w:tcPr>
          <w:p w14:paraId="33D8C570" w14:textId="77777777" w:rsidR="002209BF" w:rsidRPr="003B6429" w:rsidRDefault="002209BF" w:rsidP="002209B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1E1B17E1" w14:textId="472615E5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098</w:t>
            </w:r>
          </w:p>
        </w:tc>
      </w:tr>
      <w:tr w:rsidR="002209BF" w:rsidRPr="003B6429" w14:paraId="74CE41C0" w14:textId="77777777" w:rsidTr="000476B4">
        <w:tc>
          <w:tcPr>
            <w:tcW w:w="3870" w:type="pct"/>
            <w:vAlign w:val="bottom"/>
          </w:tcPr>
          <w:p w14:paraId="2F750B37" w14:textId="77777777" w:rsidR="002209BF" w:rsidRPr="003B6429" w:rsidRDefault="002209BF" w:rsidP="002209B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รวมสิ่งตอบแทนจากการจำหน่ายไป</w:t>
            </w: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383C1A6B" w14:textId="233EC675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098</w:t>
            </w:r>
          </w:p>
        </w:tc>
      </w:tr>
      <w:tr w:rsidR="002209BF" w:rsidRPr="003B6429" w14:paraId="67FCAFB9" w14:textId="77777777" w:rsidTr="000476B4">
        <w:tc>
          <w:tcPr>
            <w:tcW w:w="3870" w:type="pct"/>
            <w:vAlign w:val="bottom"/>
          </w:tcPr>
          <w:p w14:paraId="27BD5C83" w14:textId="77777777" w:rsidR="002209BF" w:rsidRPr="003B6429" w:rsidRDefault="002209BF" w:rsidP="002209BF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มูลค่าตามบัญชีของสินทรัพย์สุทธิที่จำหน่าย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2692C783" w14:textId="2C34C109" w:rsidR="002209BF" w:rsidRPr="003B6429" w:rsidRDefault="002209BF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774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035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2209BF" w:rsidRPr="003B6429" w14:paraId="267A1E50" w14:textId="77777777" w:rsidTr="000476B4">
        <w:tc>
          <w:tcPr>
            <w:tcW w:w="3870" w:type="pct"/>
            <w:vAlign w:val="bottom"/>
          </w:tcPr>
          <w:p w14:paraId="63EE42D1" w14:textId="77777777" w:rsidR="002209BF" w:rsidRPr="003B6429" w:rsidRDefault="002209BF" w:rsidP="002209BF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46863A5F" w14:textId="77777777" w:rsidR="002209BF" w:rsidRPr="003B6429" w:rsidRDefault="002209BF" w:rsidP="002209B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209BF" w:rsidRPr="003B6429" w14:paraId="46525A30" w14:textId="77777777" w:rsidTr="000476B4">
        <w:tc>
          <w:tcPr>
            <w:tcW w:w="3870" w:type="pct"/>
            <w:vAlign w:val="bottom"/>
          </w:tcPr>
          <w:p w14:paraId="35E9A7B3" w14:textId="77777777" w:rsidR="002209BF" w:rsidRPr="003B6429" w:rsidRDefault="002209BF" w:rsidP="002209BF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กำไรจากการขายบริษัทย่อยก่อนภาษี</w:t>
            </w:r>
          </w:p>
        </w:tc>
        <w:tc>
          <w:tcPr>
            <w:tcW w:w="1130" w:type="pct"/>
            <w:shd w:val="clear" w:color="auto" w:fill="FAFAFA"/>
          </w:tcPr>
          <w:p w14:paraId="5FD34030" w14:textId="72CB26B0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128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133</w:t>
            </w:r>
          </w:p>
        </w:tc>
      </w:tr>
      <w:tr w:rsidR="002209BF" w:rsidRPr="003B6429" w14:paraId="706F8456" w14:textId="77777777" w:rsidTr="000476B4">
        <w:tc>
          <w:tcPr>
            <w:tcW w:w="3870" w:type="pct"/>
            <w:vAlign w:val="bottom"/>
          </w:tcPr>
          <w:p w14:paraId="605ABABA" w14:textId="77777777" w:rsidR="002209BF" w:rsidRPr="003B6429" w:rsidRDefault="002209BF" w:rsidP="002209BF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ค่าใช้จ่ายภาษีเงินได้ของกำไร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13BA62DD" w14:textId="77777777" w:rsidR="002209BF" w:rsidRPr="003B6429" w:rsidRDefault="002209BF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2209BF" w:rsidRPr="003B6429" w14:paraId="441030A9" w14:textId="77777777" w:rsidTr="000476B4">
        <w:tc>
          <w:tcPr>
            <w:tcW w:w="3870" w:type="pct"/>
            <w:vAlign w:val="bottom"/>
          </w:tcPr>
          <w:p w14:paraId="0134BF19" w14:textId="77777777" w:rsidR="002209BF" w:rsidRPr="003B6429" w:rsidRDefault="002209BF" w:rsidP="002209BF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  <w:shd w:val="clear" w:color="auto" w:fill="FAFAFA"/>
          </w:tcPr>
          <w:p w14:paraId="5F93CC44" w14:textId="77777777" w:rsidR="002209BF" w:rsidRPr="003B6429" w:rsidRDefault="002209BF" w:rsidP="002209BF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209BF" w:rsidRPr="003B6429" w14:paraId="367F28F6" w14:textId="77777777" w:rsidTr="000476B4">
        <w:tc>
          <w:tcPr>
            <w:tcW w:w="3870" w:type="pct"/>
            <w:vAlign w:val="bottom"/>
          </w:tcPr>
          <w:p w14:paraId="3C278E2C" w14:textId="77777777" w:rsidR="002209BF" w:rsidRPr="003B6429" w:rsidRDefault="002209BF" w:rsidP="002209BF">
            <w:pPr>
              <w:ind w:left="54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กำไรจากการขายบริษัทย่อยหลังภาษี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FAFAFA"/>
          </w:tcPr>
          <w:p w14:paraId="54861276" w14:textId="007A4999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128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133</w:t>
            </w:r>
          </w:p>
        </w:tc>
      </w:tr>
    </w:tbl>
    <w:p w14:paraId="47533504" w14:textId="77777777" w:rsidR="002209BF" w:rsidRPr="003B6429" w:rsidRDefault="002209BF" w:rsidP="002209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25B783" w14:textId="609DD5CF" w:rsidR="002209BF" w:rsidRPr="003B6429" w:rsidRDefault="002209BF" w:rsidP="002209BF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>มูลค่าตามบัญชีของสินทรัพย์และหนี้สินของบริษัทย่อย ณ วันที่จำหน่าย</w:t>
      </w:r>
      <w:r w:rsidRPr="003B642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9B5923" w:rsidRPr="009B5923">
        <w:rPr>
          <w:rFonts w:ascii="Browallia New" w:hAnsi="Browallia New" w:cs="Browallia New"/>
          <w:spacing w:val="-8"/>
          <w:sz w:val="26"/>
          <w:szCs w:val="26"/>
        </w:rPr>
        <w:t>28</w:t>
      </w:r>
      <w:r w:rsidRPr="003B642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>มีนาคม</w:t>
      </w:r>
      <w:r w:rsidRPr="003B642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9B5923" w:rsidRPr="009B5923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3B642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9B5923" w:rsidRPr="009B5923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3B6429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5"/>
          <w:sz w:val="26"/>
          <w:szCs w:val="26"/>
          <w:cs/>
        </w:rPr>
        <w:t>แสดงดังต่อไปนี้</w:t>
      </w:r>
    </w:p>
    <w:p w14:paraId="67FE0D5B" w14:textId="77777777" w:rsidR="002209BF" w:rsidRPr="003B6429" w:rsidRDefault="002209BF" w:rsidP="002209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2209BF" w:rsidRPr="003B6429" w14:paraId="7C8AD9CB" w14:textId="77777777" w:rsidTr="000476B4">
        <w:tc>
          <w:tcPr>
            <w:tcW w:w="6826" w:type="dxa"/>
            <w:vAlign w:val="bottom"/>
          </w:tcPr>
          <w:p w14:paraId="18534410" w14:textId="77777777" w:rsidR="002209BF" w:rsidRPr="003B6429" w:rsidRDefault="002209BF" w:rsidP="002209BF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6D1C9" w14:textId="77777777" w:rsidR="002209BF" w:rsidRPr="003B6429" w:rsidRDefault="002209BF" w:rsidP="002209BF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209BF" w:rsidRPr="003B6429" w14:paraId="3CD752A9" w14:textId="77777777" w:rsidTr="000476B4">
        <w:tc>
          <w:tcPr>
            <w:tcW w:w="6826" w:type="dxa"/>
            <w:vAlign w:val="bottom"/>
          </w:tcPr>
          <w:p w14:paraId="75D22F6A" w14:textId="77777777" w:rsidR="002209BF" w:rsidRPr="003B6429" w:rsidRDefault="002209BF" w:rsidP="002209BF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71DA4A" w14:textId="4D75EC93" w:rsidR="002209BF" w:rsidRPr="003B6429" w:rsidRDefault="009B5923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28</w:t>
            </w:r>
            <w:r w:rsidR="002209BF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209BF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D00832" w14:textId="20906AAA" w:rsidR="002209BF" w:rsidRPr="003B6429" w:rsidRDefault="009B5923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2209BF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209BF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209BF" w:rsidRPr="003B6429" w14:paraId="71E17164" w14:textId="77777777" w:rsidTr="000476B4">
        <w:tc>
          <w:tcPr>
            <w:tcW w:w="6826" w:type="dxa"/>
            <w:vAlign w:val="bottom"/>
          </w:tcPr>
          <w:p w14:paraId="2B8AF7D6" w14:textId="77777777" w:rsidR="002209BF" w:rsidRPr="003B6429" w:rsidRDefault="002209BF" w:rsidP="002209BF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D528970" w14:textId="147E1EC9" w:rsidR="002209BF" w:rsidRPr="003B6429" w:rsidRDefault="002209BF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26F461C" w14:textId="6B5EA24A" w:rsidR="002209BF" w:rsidRPr="003B6429" w:rsidRDefault="002209BF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209BF" w:rsidRPr="003B6429" w14:paraId="4F68AA79" w14:textId="77777777" w:rsidTr="000476B4">
        <w:tc>
          <w:tcPr>
            <w:tcW w:w="6826" w:type="dxa"/>
            <w:vAlign w:val="bottom"/>
          </w:tcPr>
          <w:p w14:paraId="70C805A2" w14:textId="77777777" w:rsidR="002209BF" w:rsidRPr="003B6429" w:rsidRDefault="002209BF" w:rsidP="002209BF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8CFEE1" w14:textId="77777777" w:rsidR="002209BF" w:rsidRPr="003B6429" w:rsidRDefault="002209BF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ACE49" w14:textId="77777777" w:rsidR="002209BF" w:rsidRPr="003B6429" w:rsidRDefault="002209BF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09BF" w:rsidRPr="003B6429" w14:paraId="6C3430C4" w14:textId="77777777" w:rsidTr="000476B4">
        <w:tc>
          <w:tcPr>
            <w:tcW w:w="6826" w:type="dxa"/>
            <w:vAlign w:val="bottom"/>
          </w:tcPr>
          <w:p w14:paraId="7D60C9C8" w14:textId="77777777" w:rsidR="002209BF" w:rsidRPr="003B6429" w:rsidRDefault="002209BF" w:rsidP="002209BF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29F818" w14:textId="77777777" w:rsidR="002209BF" w:rsidRPr="003B6429" w:rsidRDefault="002209BF" w:rsidP="002209B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F5CB4" w14:textId="77777777" w:rsidR="002209BF" w:rsidRPr="003B6429" w:rsidRDefault="002209BF" w:rsidP="002209B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209BF" w:rsidRPr="003B6429" w14:paraId="7850B68A" w14:textId="77777777" w:rsidTr="000476B4">
        <w:trPr>
          <w:trHeight w:val="80"/>
        </w:trPr>
        <w:tc>
          <w:tcPr>
            <w:tcW w:w="6826" w:type="dxa"/>
          </w:tcPr>
          <w:p w14:paraId="293FC511" w14:textId="77777777" w:rsidR="002209BF" w:rsidRPr="003B6429" w:rsidRDefault="002209BF" w:rsidP="002209B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0E77EC61" w14:textId="60898383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059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shd w:val="clear" w:color="auto" w:fill="auto"/>
          </w:tcPr>
          <w:p w14:paraId="29B3F87E" w14:textId="1BBD4562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208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676</w:t>
            </w:r>
          </w:p>
        </w:tc>
      </w:tr>
      <w:tr w:rsidR="002209BF" w:rsidRPr="003B6429" w14:paraId="2A5BA57C" w14:textId="77777777" w:rsidTr="000476B4">
        <w:trPr>
          <w:trHeight w:val="80"/>
        </w:trPr>
        <w:tc>
          <w:tcPr>
            <w:tcW w:w="6826" w:type="dxa"/>
          </w:tcPr>
          <w:p w14:paraId="4B77B1E3" w14:textId="77777777" w:rsidR="002209BF" w:rsidRPr="003B6429" w:rsidRDefault="002209BF" w:rsidP="002209B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49F01EB7" w14:textId="571FD487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425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shd w:val="clear" w:color="auto" w:fill="auto"/>
          </w:tcPr>
          <w:p w14:paraId="1BD736BD" w14:textId="067CCFB2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118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224</w:t>
            </w:r>
          </w:p>
        </w:tc>
      </w:tr>
      <w:tr w:rsidR="002209BF" w:rsidRPr="003B6429" w14:paraId="695E88E9" w14:textId="77777777" w:rsidTr="000476B4">
        <w:trPr>
          <w:trHeight w:val="80"/>
        </w:trPr>
        <w:tc>
          <w:tcPr>
            <w:tcW w:w="6826" w:type="dxa"/>
          </w:tcPr>
          <w:p w14:paraId="18E86210" w14:textId="77777777" w:rsidR="002209BF" w:rsidRPr="003B6429" w:rsidRDefault="002209BF" w:rsidP="002209B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2606B563" w14:textId="75080C9D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987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6A696BEE" w14:textId="45EBD2CA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780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864</w:t>
            </w:r>
          </w:p>
        </w:tc>
      </w:tr>
      <w:tr w:rsidR="002209BF" w:rsidRPr="003B6429" w14:paraId="67DDAECB" w14:textId="77777777" w:rsidTr="000476B4">
        <w:trPr>
          <w:trHeight w:val="80"/>
        </w:trPr>
        <w:tc>
          <w:tcPr>
            <w:tcW w:w="6826" w:type="dxa"/>
          </w:tcPr>
          <w:p w14:paraId="6AB751B8" w14:textId="77777777" w:rsidR="002209BF" w:rsidRPr="003B6429" w:rsidRDefault="002209BF" w:rsidP="002209B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15C70272" w14:textId="284B12AC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393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shd w:val="clear" w:color="auto" w:fill="auto"/>
          </w:tcPr>
          <w:p w14:paraId="0EB599E5" w14:textId="2E73427A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984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013</w:t>
            </w:r>
          </w:p>
        </w:tc>
      </w:tr>
      <w:tr w:rsidR="002209BF" w:rsidRPr="003B6429" w14:paraId="751FCE82" w14:textId="77777777" w:rsidTr="000476B4">
        <w:trPr>
          <w:trHeight w:val="80"/>
        </w:trPr>
        <w:tc>
          <w:tcPr>
            <w:tcW w:w="6826" w:type="dxa"/>
          </w:tcPr>
          <w:p w14:paraId="3E87A253" w14:textId="77777777" w:rsidR="002209BF" w:rsidRPr="003B6429" w:rsidRDefault="002209BF" w:rsidP="002209B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746B184D" w14:textId="2EB82809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11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183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auto"/>
          </w:tcPr>
          <w:p w14:paraId="4B902D1F" w14:textId="3AFF28B7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10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710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010</w:t>
            </w:r>
          </w:p>
        </w:tc>
      </w:tr>
      <w:tr w:rsidR="002209BF" w:rsidRPr="003B6429" w14:paraId="1BA7567A" w14:textId="77777777" w:rsidTr="000476B4">
        <w:trPr>
          <w:trHeight w:val="80"/>
        </w:trPr>
        <w:tc>
          <w:tcPr>
            <w:tcW w:w="6826" w:type="dxa"/>
          </w:tcPr>
          <w:p w14:paraId="60423FAB" w14:textId="77777777" w:rsidR="002209BF" w:rsidRPr="003B6429" w:rsidRDefault="002209BF" w:rsidP="002209B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shd w:val="clear" w:color="auto" w:fill="FAFAFA"/>
          </w:tcPr>
          <w:p w14:paraId="6891796E" w14:textId="5F79A72A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626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auto"/>
          </w:tcPr>
          <w:p w14:paraId="2FEC69E6" w14:textId="2A8E2705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093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633</w:t>
            </w:r>
          </w:p>
        </w:tc>
      </w:tr>
      <w:tr w:rsidR="002209BF" w:rsidRPr="003B6429" w14:paraId="042B16EA" w14:textId="77777777" w:rsidTr="000476B4">
        <w:trPr>
          <w:trHeight w:val="80"/>
        </w:trPr>
        <w:tc>
          <w:tcPr>
            <w:tcW w:w="6826" w:type="dxa"/>
          </w:tcPr>
          <w:p w14:paraId="7DAD4974" w14:textId="77777777" w:rsidR="002209BF" w:rsidRPr="003B6429" w:rsidRDefault="002209BF" w:rsidP="002209B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shd w:val="clear" w:color="auto" w:fill="FAFAFA"/>
          </w:tcPr>
          <w:p w14:paraId="7BE7DDC0" w14:textId="0638CFB9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528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shd w:val="clear" w:color="auto" w:fill="auto"/>
          </w:tcPr>
          <w:p w14:paraId="0932FD46" w14:textId="3B2C86B0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571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540</w:t>
            </w:r>
          </w:p>
        </w:tc>
      </w:tr>
      <w:tr w:rsidR="002209BF" w:rsidRPr="003B6429" w14:paraId="46CF2658" w14:textId="77777777" w:rsidTr="000476B4">
        <w:trPr>
          <w:trHeight w:val="80"/>
        </w:trPr>
        <w:tc>
          <w:tcPr>
            <w:tcW w:w="6826" w:type="dxa"/>
          </w:tcPr>
          <w:p w14:paraId="041AB021" w14:textId="77777777" w:rsidR="002209BF" w:rsidRPr="003B6429" w:rsidRDefault="002209BF" w:rsidP="002209B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E3A068" w14:textId="66F82C70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26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414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8D7505" w14:textId="4260FA88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569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433</w:t>
            </w:r>
          </w:p>
        </w:tc>
      </w:tr>
      <w:tr w:rsidR="002209BF" w:rsidRPr="003B6429" w14:paraId="3625E76B" w14:textId="77777777" w:rsidTr="000476B4">
        <w:trPr>
          <w:trHeight w:val="55"/>
        </w:trPr>
        <w:tc>
          <w:tcPr>
            <w:tcW w:w="6826" w:type="dxa"/>
          </w:tcPr>
          <w:p w14:paraId="13FEDC88" w14:textId="77777777" w:rsidR="002209BF" w:rsidRPr="003B6429" w:rsidRDefault="002209BF" w:rsidP="002209B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F09BA" w14:textId="210E6228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74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619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4E083" w14:textId="6A97BB7D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83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036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393</w:t>
            </w:r>
          </w:p>
        </w:tc>
      </w:tr>
    </w:tbl>
    <w:p w14:paraId="672BC7F0" w14:textId="77777777" w:rsidR="002209BF" w:rsidRPr="003B6429" w:rsidRDefault="002209BF" w:rsidP="002209B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FD3738" w14:textId="3E72552F" w:rsidR="002209BF" w:rsidRPr="003B6429" w:rsidRDefault="00820DBC" w:rsidP="00C0080B">
      <w:pPr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43" w:name="_Hlk64551980"/>
      <w:r w:rsidRPr="003B6429">
        <w:rPr>
          <w:rFonts w:ascii="Browallia New" w:hAnsi="Browallia New" w:cs="Browallia New"/>
          <w:b/>
          <w:bCs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209BF" w:rsidRPr="003B6429" w14:paraId="6EA9DA04" w14:textId="77777777" w:rsidTr="000476B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E3D14" w14:textId="201AB6B8" w:rsidR="002209BF" w:rsidRPr="003B6429" w:rsidRDefault="002209BF" w:rsidP="000476B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สินทรัพย์ไม่หมุนเวียนที่ถือไว้เพื่อขาย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0DBD7A4" w14:textId="246A457E" w:rsidR="002209BF" w:rsidRDefault="002209BF" w:rsidP="00CF4DFF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BF8C81F" w14:textId="5E9DFD7E" w:rsidR="00DD16AD" w:rsidRPr="00DD16AD" w:rsidRDefault="00DD16AD" w:rsidP="00DD16AD">
      <w:pPr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บริษัท เจฟเฟอร์ เรสโตรองต์ จำกัด</w:t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A21554"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(ต่อ)</w:t>
      </w:r>
    </w:p>
    <w:p w14:paraId="5CDF4BB4" w14:textId="77777777" w:rsidR="00DD16AD" w:rsidRPr="00CF4DFF" w:rsidRDefault="00DD16AD" w:rsidP="00CF4DFF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7E2E0F2" w14:textId="2C07DD5B" w:rsidR="002209BF" w:rsidRPr="003B6429" w:rsidRDefault="009B5923" w:rsidP="002209BF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15</w:t>
      </w:r>
      <w:r w:rsidR="002209BF"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2</w:t>
      </w:r>
      <w:r w:rsidR="002209BF"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="002209BF" w:rsidRPr="003B6429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รายละเอียดของบริษัทย่อยที่จำหน่ายไป</w:t>
      </w:r>
      <w:r w:rsidR="002209BF" w:rsidRPr="003B6429">
        <w:rPr>
          <w:rFonts w:ascii="Browallia New" w:eastAsia="Cordia New" w:hAnsi="Browallia New" w:cs="Browallia New"/>
          <w:color w:val="CF4A02"/>
          <w:sz w:val="26"/>
          <w:szCs w:val="26"/>
        </w:rPr>
        <w:t xml:space="preserve"> (</w:t>
      </w:r>
      <w:r w:rsidR="002209BF" w:rsidRPr="003B6429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ต่อ)</w:t>
      </w:r>
    </w:p>
    <w:p w14:paraId="15DC639B" w14:textId="77777777" w:rsidR="002209BF" w:rsidRPr="003B6429" w:rsidRDefault="002209BF" w:rsidP="002209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2209BF" w:rsidRPr="003B6429" w14:paraId="38C4219B" w14:textId="77777777" w:rsidTr="000476B4">
        <w:tc>
          <w:tcPr>
            <w:tcW w:w="6826" w:type="dxa"/>
            <w:vAlign w:val="bottom"/>
          </w:tcPr>
          <w:p w14:paraId="42E5F3EC" w14:textId="77777777" w:rsidR="002209BF" w:rsidRPr="003B6429" w:rsidRDefault="002209BF" w:rsidP="002209BF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B6A92" w14:textId="77777777" w:rsidR="002209BF" w:rsidRPr="003B6429" w:rsidRDefault="002209BF" w:rsidP="002209BF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i/>
                <w:iCs/>
                <w:sz w:val="26"/>
                <w:szCs w:val="26"/>
                <w:highlight w:val="yellow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209BF" w:rsidRPr="003B6429" w14:paraId="24F64F14" w14:textId="77777777" w:rsidTr="000476B4">
        <w:tc>
          <w:tcPr>
            <w:tcW w:w="6826" w:type="dxa"/>
            <w:vAlign w:val="bottom"/>
          </w:tcPr>
          <w:p w14:paraId="574A047C" w14:textId="77777777" w:rsidR="002209BF" w:rsidRPr="003B6429" w:rsidRDefault="002209BF" w:rsidP="002209BF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9AE655" w14:textId="5AC7E8B3" w:rsidR="002209BF" w:rsidRPr="003B6429" w:rsidRDefault="009B5923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28</w:t>
            </w:r>
            <w:r w:rsidR="002209BF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209BF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32A30" w14:textId="463E85B4" w:rsidR="002209BF" w:rsidRPr="003B6429" w:rsidRDefault="009B5923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2209BF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209BF"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209BF" w:rsidRPr="003B6429" w14:paraId="79F52784" w14:textId="77777777" w:rsidTr="000476B4">
        <w:tc>
          <w:tcPr>
            <w:tcW w:w="6826" w:type="dxa"/>
            <w:vAlign w:val="bottom"/>
          </w:tcPr>
          <w:p w14:paraId="18446B5D" w14:textId="77777777" w:rsidR="002209BF" w:rsidRPr="003B6429" w:rsidRDefault="002209BF" w:rsidP="002209BF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13D79200" w14:textId="206B6B84" w:rsidR="002209BF" w:rsidRPr="003B6429" w:rsidRDefault="002209BF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008BADA" w14:textId="60B871AA" w:rsidR="002209BF" w:rsidRPr="003B6429" w:rsidRDefault="002209BF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209BF" w:rsidRPr="003B6429" w14:paraId="1A16A502" w14:textId="77777777" w:rsidTr="000476B4">
        <w:tc>
          <w:tcPr>
            <w:tcW w:w="6826" w:type="dxa"/>
            <w:vAlign w:val="bottom"/>
          </w:tcPr>
          <w:p w14:paraId="4CF9E97D" w14:textId="77777777" w:rsidR="002209BF" w:rsidRPr="003B6429" w:rsidRDefault="002209BF" w:rsidP="002209BF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7F480A" w14:textId="77777777" w:rsidR="002209BF" w:rsidRPr="003B6429" w:rsidRDefault="002209BF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B6320" w14:textId="77777777" w:rsidR="002209BF" w:rsidRPr="003B6429" w:rsidRDefault="002209BF" w:rsidP="002209BF">
            <w:pPr>
              <w:ind w:right="-72"/>
              <w:jc w:val="right"/>
              <w:outlineLvl w:val="5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09BF" w:rsidRPr="003B6429" w14:paraId="6F0A251E" w14:textId="77777777" w:rsidTr="000476B4">
        <w:tc>
          <w:tcPr>
            <w:tcW w:w="6826" w:type="dxa"/>
            <w:vAlign w:val="bottom"/>
          </w:tcPr>
          <w:p w14:paraId="71C5043B" w14:textId="77777777" w:rsidR="002209BF" w:rsidRPr="003B6429" w:rsidRDefault="002209BF" w:rsidP="002209BF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4048B7" w14:textId="77777777" w:rsidR="002209BF" w:rsidRPr="003B6429" w:rsidRDefault="002209BF" w:rsidP="002209B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262ED" w14:textId="77777777" w:rsidR="002209BF" w:rsidRPr="003B6429" w:rsidRDefault="002209BF" w:rsidP="002209B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209BF" w:rsidRPr="003B6429" w14:paraId="51F67F4E" w14:textId="77777777" w:rsidTr="000476B4">
        <w:trPr>
          <w:trHeight w:val="80"/>
        </w:trPr>
        <w:tc>
          <w:tcPr>
            <w:tcW w:w="6826" w:type="dxa"/>
          </w:tcPr>
          <w:p w14:paraId="733ED606" w14:textId="77777777" w:rsidR="002209BF" w:rsidRPr="003B6429" w:rsidRDefault="002209BF" w:rsidP="002209BF">
            <w:pPr>
              <w:ind w:right="1132" w:firstLine="56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4" w:name="_Hlk64375569"/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4CA59432" w14:textId="62AD2819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951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shd w:val="clear" w:color="auto" w:fill="auto"/>
          </w:tcPr>
          <w:p w14:paraId="07333149" w14:textId="13404180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659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857</w:t>
            </w:r>
          </w:p>
        </w:tc>
      </w:tr>
      <w:tr w:rsidR="002209BF" w:rsidRPr="003B6429" w14:paraId="2B5DD75C" w14:textId="77777777" w:rsidTr="000476B4">
        <w:trPr>
          <w:trHeight w:val="80"/>
        </w:trPr>
        <w:tc>
          <w:tcPr>
            <w:tcW w:w="6826" w:type="dxa"/>
          </w:tcPr>
          <w:p w14:paraId="787EBF9B" w14:textId="77777777" w:rsidR="002209BF" w:rsidRPr="003B6429" w:rsidRDefault="002209BF" w:rsidP="002209BF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1898935" w14:textId="7C9A3C62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68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404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04617F50" w14:textId="79A68746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75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223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998</w:t>
            </w:r>
          </w:p>
        </w:tc>
      </w:tr>
      <w:tr w:rsidR="002209BF" w:rsidRPr="003B6429" w14:paraId="4055702E" w14:textId="77777777" w:rsidTr="000476B4">
        <w:trPr>
          <w:trHeight w:val="80"/>
        </w:trPr>
        <w:tc>
          <w:tcPr>
            <w:tcW w:w="6826" w:type="dxa"/>
          </w:tcPr>
          <w:p w14:paraId="4A1BC035" w14:textId="77777777" w:rsidR="002209BF" w:rsidRPr="003B6429" w:rsidRDefault="002209BF" w:rsidP="002209BF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</w:tcPr>
          <w:p w14:paraId="25A99EA7" w14:textId="1AE3606A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698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  <w:shd w:val="clear" w:color="auto" w:fill="auto"/>
          </w:tcPr>
          <w:p w14:paraId="773827A2" w14:textId="5085CEC6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704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296</w:t>
            </w:r>
          </w:p>
        </w:tc>
      </w:tr>
      <w:tr w:rsidR="002209BF" w:rsidRPr="003B6429" w14:paraId="009DA650" w14:textId="77777777" w:rsidTr="000476B4">
        <w:trPr>
          <w:trHeight w:val="80"/>
        </w:trPr>
        <w:tc>
          <w:tcPr>
            <w:tcW w:w="6826" w:type="dxa"/>
          </w:tcPr>
          <w:p w14:paraId="28BD7824" w14:textId="77777777" w:rsidR="002209BF" w:rsidRPr="003B6429" w:rsidRDefault="002209BF" w:rsidP="002209BF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7B6D858" w14:textId="7EC9F75D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511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0C966497" w14:textId="6249F5C4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240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794</w:t>
            </w:r>
          </w:p>
        </w:tc>
      </w:tr>
      <w:tr w:rsidR="002209BF" w:rsidRPr="003B6429" w14:paraId="0BA60459" w14:textId="77777777" w:rsidTr="000476B4">
        <w:trPr>
          <w:trHeight w:val="80"/>
        </w:trPr>
        <w:tc>
          <w:tcPr>
            <w:tcW w:w="6826" w:type="dxa"/>
          </w:tcPr>
          <w:p w14:paraId="3B01FA0B" w14:textId="77777777" w:rsidR="002209BF" w:rsidRPr="003B6429" w:rsidRDefault="002209BF" w:rsidP="002209BF">
            <w:pPr>
              <w:ind w:left="540" w:righ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5E24D90" w14:textId="6B6642EA" w:rsidR="002209BF" w:rsidRPr="003B6429" w:rsidRDefault="009B5923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72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116</w:t>
            </w:r>
            <w:r w:rsidR="002209B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</w:tcPr>
          <w:p w14:paraId="65C6833F" w14:textId="77777777" w:rsidR="002209BF" w:rsidRPr="003B6429" w:rsidRDefault="002209BF" w:rsidP="002209B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2209BF" w:rsidRPr="003B6429" w14:paraId="5B1AF9E5" w14:textId="77777777" w:rsidTr="000476B4">
        <w:trPr>
          <w:trHeight w:val="80"/>
        </w:trPr>
        <w:tc>
          <w:tcPr>
            <w:tcW w:w="6826" w:type="dxa"/>
          </w:tcPr>
          <w:p w14:paraId="7B01727E" w14:textId="77777777" w:rsidR="002209BF" w:rsidRPr="003B6429" w:rsidRDefault="002209BF" w:rsidP="002209BF">
            <w:pPr>
              <w:ind w:left="540" w:righ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01923367" w14:textId="77777777" w:rsidR="002209BF" w:rsidRPr="003B6429" w:rsidRDefault="002209BF" w:rsidP="002209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CAB1FC" w14:textId="1F2E0EEB" w:rsidR="002209BF" w:rsidRPr="003B6429" w:rsidRDefault="009B5923" w:rsidP="002209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2209BF" w:rsidRPr="003B6429" w14:paraId="702592ED" w14:textId="77777777" w:rsidTr="000476B4">
        <w:trPr>
          <w:trHeight w:val="80"/>
        </w:trPr>
        <w:tc>
          <w:tcPr>
            <w:tcW w:w="6826" w:type="dxa"/>
          </w:tcPr>
          <w:p w14:paraId="34F1BA55" w14:textId="77777777" w:rsidR="002209BF" w:rsidRPr="003B6429" w:rsidRDefault="002209BF" w:rsidP="002209BF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3886172F" w14:textId="0F6191A3" w:rsidR="002209BF" w:rsidRPr="003B6429" w:rsidRDefault="009B5923" w:rsidP="002209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shd w:val="clear" w:color="auto" w:fill="auto"/>
          </w:tcPr>
          <w:p w14:paraId="0B344AC8" w14:textId="4F3DA4A0" w:rsidR="002209BF" w:rsidRPr="003B6429" w:rsidRDefault="009B5923" w:rsidP="002209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2209BF" w:rsidRPr="003B6429" w14:paraId="553291B9" w14:textId="77777777" w:rsidTr="000476B4">
        <w:trPr>
          <w:trHeight w:val="80"/>
        </w:trPr>
        <w:tc>
          <w:tcPr>
            <w:tcW w:w="6826" w:type="dxa"/>
          </w:tcPr>
          <w:p w14:paraId="6C8277BF" w14:textId="77777777" w:rsidR="002209BF" w:rsidRPr="003B6429" w:rsidRDefault="002209BF" w:rsidP="002209BF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6438B8B8" w14:textId="03362DBA" w:rsidR="002209BF" w:rsidRPr="003B6429" w:rsidRDefault="009B5923" w:rsidP="002209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auto"/>
          </w:tcPr>
          <w:p w14:paraId="6F135F0E" w14:textId="16ADF68B" w:rsidR="002209BF" w:rsidRPr="003B6429" w:rsidRDefault="009B5923" w:rsidP="002209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2209BF" w:rsidRPr="003B6429" w14:paraId="09C9AE7E" w14:textId="77777777" w:rsidTr="000476B4">
        <w:trPr>
          <w:trHeight w:val="80"/>
        </w:trPr>
        <w:tc>
          <w:tcPr>
            <w:tcW w:w="6826" w:type="dxa"/>
          </w:tcPr>
          <w:p w14:paraId="100D46F1" w14:textId="77777777" w:rsidR="002209BF" w:rsidRPr="003B6429" w:rsidRDefault="002209BF" w:rsidP="002209BF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68675222" w14:textId="4ACCC9E8" w:rsidR="002209BF" w:rsidRPr="003B6429" w:rsidRDefault="009B5923" w:rsidP="002209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shd w:val="clear" w:color="auto" w:fill="auto"/>
          </w:tcPr>
          <w:p w14:paraId="5EC6C03C" w14:textId="4C0D6847" w:rsidR="002209BF" w:rsidRPr="003B6429" w:rsidRDefault="009B5923" w:rsidP="002209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2209BF" w:rsidRPr="003B6429" w14:paraId="2D6C4751" w14:textId="77777777" w:rsidTr="000476B4">
        <w:trPr>
          <w:trHeight w:val="80"/>
        </w:trPr>
        <w:tc>
          <w:tcPr>
            <w:tcW w:w="6826" w:type="dxa"/>
          </w:tcPr>
          <w:p w14:paraId="1937D272" w14:textId="77777777" w:rsidR="002209BF" w:rsidRPr="003B6429" w:rsidRDefault="002209BF" w:rsidP="002209BF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0D911B83" w14:textId="3B92259B" w:rsidR="002209BF" w:rsidRPr="003B6429" w:rsidRDefault="009B5923" w:rsidP="002209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shd w:val="clear" w:color="auto" w:fill="auto"/>
          </w:tcPr>
          <w:p w14:paraId="12D917A1" w14:textId="193888D7" w:rsidR="002209BF" w:rsidRPr="003B6429" w:rsidRDefault="009B5923" w:rsidP="002209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2209BF" w:rsidRPr="003B6429" w14:paraId="291D7247" w14:textId="77777777" w:rsidTr="000476B4">
        <w:trPr>
          <w:trHeight w:val="80"/>
        </w:trPr>
        <w:tc>
          <w:tcPr>
            <w:tcW w:w="6826" w:type="dxa"/>
          </w:tcPr>
          <w:p w14:paraId="2DF8C15F" w14:textId="77777777" w:rsidR="002209BF" w:rsidRPr="003B6429" w:rsidRDefault="002209BF" w:rsidP="002209BF">
            <w:pPr>
              <w:tabs>
                <w:tab w:val="left" w:pos="3545"/>
              </w:tabs>
              <w:ind w:left="540" w:right="28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shd w:val="clear" w:color="auto" w:fill="FAFAFA"/>
          </w:tcPr>
          <w:p w14:paraId="3B1F3646" w14:textId="28F8B798" w:rsidR="002209BF" w:rsidRPr="003B6429" w:rsidRDefault="009B5923" w:rsidP="002209BF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shd w:val="clear" w:color="auto" w:fill="auto"/>
          </w:tcPr>
          <w:p w14:paraId="3771F053" w14:textId="34F8334C" w:rsidR="002209BF" w:rsidRPr="003B6429" w:rsidRDefault="009B5923" w:rsidP="002209BF">
            <w:pPr>
              <w:pBdr>
                <w:top w:val="single" w:sz="4" w:space="0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2209BF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</w:tr>
      <w:bookmarkEnd w:id="44"/>
    </w:tbl>
    <w:p w14:paraId="69B5C443" w14:textId="77777777" w:rsidR="002209BF" w:rsidRPr="003B6429" w:rsidRDefault="002209BF" w:rsidP="00820DBC">
      <w:pPr>
        <w:ind w:left="540"/>
        <w:jc w:val="left"/>
        <w:rPr>
          <w:rFonts w:ascii="Browallia New" w:eastAsia="Cordia New" w:hAnsi="Browallia New" w:cs="Browallia New"/>
          <w:b/>
          <w:bCs/>
          <w:color w:val="CF4804"/>
          <w:sz w:val="26"/>
          <w:szCs w:val="26"/>
          <w:cs/>
        </w:rPr>
      </w:pPr>
    </w:p>
    <w:p w14:paraId="7D374090" w14:textId="77777777" w:rsidR="002209BF" w:rsidRPr="003B6429" w:rsidRDefault="002209BF" w:rsidP="00820DBC">
      <w:pPr>
        <w:ind w:left="540"/>
        <w:jc w:val="left"/>
        <w:rPr>
          <w:rFonts w:ascii="Browallia New" w:eastAsia="Cordia New" w:hAnsi="Browallia New" w:cs="Browallia New"/>
          <w:b/>
          <w:bCs/>
          <w:color w:val="CF4804"/>
          <w:sz w:val="26"/>
          <w:szCs w:val="26"/>
        </w:rPr>
      </w:pPr>
      <w:r w:rsidRPr="003B6429">
        <w:rPr>
          <w:rFonts w:ascii="Browallia New" w:eastAsia="Cordia New" w:hAnsi="Browallia New" w:cs="Browallia New"/>
          <w:b/>
          <w:bCs/>
          <w:color w:val="CF4804"/>
          <w:sz w:val="26"/>
          <w:szCs w:val="26"/>
          <w:cs/>
        </w:rPr>
        <w:t>สินทรัพย์ที่ถือไว้เพื่อขาย</w:t>
      </w:r>
    </w:p>
    <w:p w14:paraId="4BB4C8AD" w14:textId="77777777" w:rsidR="002209BF" w:rsidRPr="003B6429" w:rsidRDefault="002209BF" w:rsidP="00820DB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1837221" w14:textId="4156BF4F" w:rsidR="002209BF" w:rsidRPr="003B6429" w:rsidRDefault="002209BF" w:rsidP="00820DBC">
      <w:pPr>
        <w:ind w:left="540"/>
        <w:jc w:val="left"/>
        <w:rPr>
          <w:rFonts w:ascii="Browallia New" w:eastAsia="Cordia New" w:hAnsi="Browallia New" w:cs="Browallia New"/>
          <w:b/>
          <w:bCs/>
          <w:color w:val="CF4804"/>
          <w:sz w:val="26"/>
          <w:szCs w:val="26"/>
        </w:rPr>
      </w:pPr>
      <w:r w:rsidRPr="003B6429">
        <w:rPr>
          <w:rFonts w:ascii="Browallia New" w:eastAsia="Cordia New" w:hAnsi="Browallia New" w:cs="Browallia New"/>
          <w:b/>
          <w:bCs/>
          <w:color w:val="CF4804"/>
          <w:sz w:val="26"/>
          <w:szCs w:val="26"/>
          <w:cs/>
        </w:rPr>
        <w:t>บริษัท ไทยโซลาร์ เอ็นเนอร์ยี่ จำกัด (มหาชน)</w:t>
      </w:r>
    </w:p>
    <w:p w14:paraId="5ABE61A9" w14:textId="77777777" w:rsidR="002209BF" w:rsidRPr="003B6429" w:rsidRDefault="002209BF" w:rsidP="00820DB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bookmarkEnd w:id="39"/>
    <w:bookmarkEnd w:id="43"/>
    <w:p w14:paraId="31268739" w14:textId="65C19E9A" w:rsidR="00430661" w:rsidRPr="003B6429" w:rsidRDefault="002209BF" w:rsidP="00820DB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20268F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กลุ่มกิจการได้จำหน่ายเงินลงทุนทั้งหมดในบริษัท ไทยโซลาร์ เอ็นเนอร์ยี่ จำกัด (มหาชน) ซึ่งเป็นบริษัทร่วม</w:t>
      </w:r>
      <w:r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 จำนวน </w:t>
      </w:r>
      <w:r w:rsidR="009B5923" w:rsidRPr="009B5923">
        <w:rPr>
          <w:rFonts w:ascii="Browallia New" w:hAnsi="Browallia New" w:cs="Browallia New"/>
          <w:sz w:val="26"/>
          <w:szCs w:val="26"/>
        </w:rPr>
        <w:t>43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32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ล้านหุ้น โดยมีขาดทุนจากการจำหน่ายเงินลงทุนดังกล่าวเป็นจำนวน </w:t>
      </w:r>
      <w:r w:rsidR="009B5923" w:rsidRPr="009B5923">
        <w:rPr>
          <w:rFonts w:ascii="Browallia New" w:hAnsi="Browallia New" w:cs="Browallia New"/>
          <w:sz w:val="26"/>
          <w:szCs w:val="26"/>
        </w:rPr>
        <w:t>13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89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ล้านบาท และกำไรจากการจำหน่ายเงินลงทุนเป็นจำนวน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60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37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ล้านบาท ในกำไร</w:t>
      </w:r>
      <w:r w:rsidRPr="003B6429">
        <w:rPr>
          <w:rFonts w:ascii="Browallia New" w:hAnsi="Browallia New" w:cs="Browallia New"/>
          <w:sz w:val="26"/>
          <w:szCs w:val="26"/>
        </w:rPr>
        <w:t>(</w:t>
      </w:r>
      <w:r w:rsidRPr="003B6429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3B6429">
        <w:rPr>
          <w:rFonts w:ascii="Browallia New" w:hAnsi="Browallia New" w:cs="Browallia New"/>
          <w:sz w:val="26"/>
          <w:szCs w:val="26"/>
        </w:rPr>
        <w:t>)</w:t>
      </w:r>
      <w:r w:rsidRPr="003B6429">
        <w:rPr>
          <w:rFonts w:ascii="Browallia New" w:hAnsi="Browallia New" w:cs="Browallia New"/>
          <w:sz w:val="26"/>
          <w:szCs w:val="26"/>
          <w:cs/>
        </w:rPr>
        <w:t>อื่นของงบกำไรขาดทุนเบ็ดเสร็จรวมและงบกำไรเบ็ดเสร็จเฉพาะกิจการตามลำดับ</w:t>
      </w:r>
    </w:p>
    <w:p w14:paraId="5B2C7733" w14:textId="75162B72" w:rsidR="00C0080B" w:rsidRPr="003B6429" w:rsidRDefault="00081D42" w:rsidP="00820DB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5A6B" w:rsidRPr="003B6429" w14:paraId="2A07AEEF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0B13EA" w14:textId="5C08C20D" w:rsidR="00125A6B" w:rsidRPr="003B6429" w:rsidRDefault="00125A6B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557832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และ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บริษัทร่วม </w:t>
            </w:r>
          </w:p>
        </w:tc>
      </w:tr>
    </w:tbl>
    <w:p w14:paraId="71E83046" w14:textId="77777777" w:rsidR="00F42EF7" w:rsidRPr="003B6429" w:rsidRDefault="00F42EF7" w:rsidP="00820DB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390E2FD" w14:textId="1CA2346E" w:rsidR="00F42EF7" w:rsidRPr="003B6429" w:rsidRDefault="009B5923" w:rsidP="00125A6B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16</w:t>
      </w:r>
      <w:r w:rsidR="00F42EF7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F42EF7" w:rsidRPr="003B642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  <w:t>เงินลงทุนในบริษัทย่อย</w:t>
      </w:r>
    </w:p>
    <w:p w14:paraId="186103F7" w14:textId="77777777" w:rsidR="00F42EF7" w:rsidRPr="00CF4DFF" w:rsidRDefault="00F42EF7" w:rsidP="00F1188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E1DE8A" w14:textId="55E88DE3" w:rsidR="00F42EF7" w:rsidRPr="003B6429" w:rsidRDefault="00F42EF7" w:rsidP="00F1188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664DF0"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กลุ่มกิจการมีบริษัทย่อยซึ่งรวมอยู่ในการจัดทำงบการเงินรวมของกลุ่มกิจการ บริษัทย่อย</w:t>
      </w:r>
      <w:r w:rsidRPr="003B6429">
        <w:rPr>
          <w:rFonts w:ascii="Browallia New" w:hAnsi="Browallia New" w:cs="Browallia New"/>
          <w:sz w:val="26"/>
          <w:szCs w:val="26"/>
          <w:cs/>
        </w:rPr>
        <w:t>ดังกล่าวมีหุ้นทุนเป็นหุ้นสามัญและหุ้นบุริมสิทธิชนิดไม่สะสมโดยกลุ่มกิจการถือหุ้นทางตรงและทางอ้อม 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0233CBB" w14:textId="77777777" w:rsidR="00F42EF7" w:rsidRPr="00CF4DFF" w:rsidRDefault="00F42EF7" w:rsidP="00F1188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1350"/>
        <w:gridCol w:w="900"/>
        <w:gridCol w:w="630"/>
        <w:gridCol w:w="630"/>
        <w:gridCol w:w="630"/>
        <w:gridCol w:w="630"/>
        <w:gridCol w:w="630"/>
        <w:gridCol w:w="630"/>
      </w:tblGrid>
      <w:tr w:rsidR="00F42EF7" w:rsidRPr="003B6429" w14:paraId="2BB0D68C" w14:textId="77777777" w:rsidTr="00125A6B">
        <w:tc>
          <w:tcPr>
            <w:tcW w:w="2340" w:type="dxa"/>
            <w:vAlign w:val="bottom"/>
          </w:tcPr>
          <w:p w14:paraId="42DDC1A7" w14:textId="77777777" w:rsidR="00F42EF7" w:rsidRPr="003B6429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05AF6D6" w14:textId="77777777" w:rsidR="00F42EF7" w:rsidRPr="003B6429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CBC6168" w14:textId="77777777" w:rsidR="00F42EF7" w:rsidRPr="003B6429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1F1C1AC" w14:textId="77777777" w:rsidR="00F42EF7" w:rsidRPr="003B6429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FDD17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1B411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5BB8E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90615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B491F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</w:t>
            </w:r>
          </w:p>
        </w:tc>
      </w:tr>
      <w:tr w:rsidR="00F42EF7" w:rsidRPr="003B6429" w14:paraId="7A3C83B1" w14:textId="77777777" w:rsidTr="00125A6B">
        <w:tc>
          <w:tcPr>
            <w:tcW w:w="2340" w:type="dxa"/>
            <w:vAlign w:val="bottom"/>
          </w:tcPr>
          <w:p w14:paraId="3A2379BF" w14:textId="77777777" w:rsidR="00F42EF7" w:rsidRPr="003B6429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E0279C3" w14:textId="77777777" w:rsidR="00F42EF7" w:rsidRPr="003B6429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00624D4" w14:textId="77777777" w:rsidR="00F42EF7" w:rsidRPr="003B6429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46BF9D93" w14:textId="77777777" w:rsidR="00F42EF7" w:rsidRPr="003B6429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0CF1F6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AB30E0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7ED84C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เป็นเจ้าของที่ถือโดย</w:t>
            </w:r>
          </w:p>
        </w:tc>
      </w:tr>
      <w:tr w:rsidR="00F42EF7" w:rsidRPr="003B6429" w14:paraId="2B3ABAAF" w14:textId="77777777" w:rsidTr="00125A6B">
        <w:tc>
          <w:tcPr>
            <w:tcW w:w="2340" w:type="dxa"/>
            <w:vAlign w:val="bottom"/>
          </w:tcPr>
          <w:p w14:paraId="7E952452" w14:textId="77777777" w:rsidR="00F42EF7" w:rsidRPr="003B6429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3A9F4F4E" w14:textId="77777777" w:rsidR="00F42EF7" w:rsidRPr="003B6429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สถานที่หลักในการ</w:t>
            </w:r>
          </w:p>
        </w:tc>
        <w:tc>
          <w:tcPr>
            <w:tcW w:w="1350" w:type="dxa"/>
            <w:vAlign w:val="bottom"/>
          </w:tcPr>
          <w:p w14:paraId="0CB2445F" w14:textId="77777777" w:rsidR="00F42EF7" w:rsidRPr="003B6429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DF5AC9B" w14:textId="77777777" w:rsidR="00F42EF7" w:rsidRPr="003B6429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4EB83B6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ในความเป็นเจ้าของ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A28A8F2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ในความเป็นเจ้าของ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E61EDD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ส่วนได้เสียที่ไม่มี</w:t>
            </w:r>
          </w:p>
        </w:tc>
      </w:tr>
      <w:tr w:rsidR="00F42EF7" w:rsidRPr="003B6429" w14:paraId="5EF6E02D" w14:textId="77777777" w:rsidTr="00125A6B">
        <w:tc>
          <w:tcPr>
            <w:tcW w:w="2340" w:type="dxa"/>
            <w:vAlign w:val="bottom"/>
          </w:tcPr>
          <w:p w14:paraId="0718A079" w14:textId="77777777" w:rsidR="00F42EF7" w:rsidRPr="003B6429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6D0EDB7" w14:textId="77777777" w:rsidR="00F42EF7" w:rsidRPr="003B6429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ประกอบธุรกิจ</w:t>
            </w: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1350" w:type="dxa"/>
            <w:vAlign w:val="bottom"/>
          </w:tcPr>
          <w:p w14:paraId="283C6252" w14:textId="77777777" w:rsidR="00F42EF7" w:rsidRPr="003B6429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F94994A" w14:textId="77777777" w:rsidR="00F42EF7" w:rsidRPr="003B6429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979E1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5B050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ที่ถือโดยกลุ่มกิจการ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9C568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อำนาจควบคุม</w:t>
            </w:r>
          </w:p>
        </w:tc>
      </w:tr>
      <w:tr w:rsidR="00CC1052" w:rsidRPr="003B6429" w14:paraId="487F2B47" w14:textId="77777777" w:rsidTr="00125A6B">
        <w:tc>
          <w:tcPr>
            <w:tcW w:w="2340" w:type="dxa"/>
            <w:vAlign w:val="bottom"/>
          </w:tcPr>
          <w:p w14:paraId="4002FD6F" w14:textId="77777777" w:rsidR="00CC1052" w:rsidRPr="003B6429" w:rsidRDefault="00CC1052" w:rsidP="00CC1052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4DC1520E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0C75CEE9" w14:textId="77777777" w:rsidR="00CC1052" w:rsidRPr="003B6429" w:rsidRDefault="00CC1052" w:rsidP="00CC1052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E8F82BC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29721B8" w14:textId="481BCD7D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AF544E4" w14:textId="3D6A3875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E60CFC0" w14:textId="613A2CFD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530EB8F6" w14:textId="22F43794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6DAA8C1" w14:textId="6F19DECF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3D88E9D3" w14:textId="76D439C5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2564</w:t>
            </w:r>
          </w:p>
        </w:tc>
      </w:tr>
      <w:tr w:rsidR="00F42EF7" w:rsidRPr="003B6429" w14:paraId="7CDB88C0" w14:textId="77777777" w:rsidTr="00125A6B"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C24A6" w14:textId="77777777" w:rsidR="00F42EF7" w:rsidRPr="003B6429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ชื่อ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6D6AF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ที่จดทะเบียนจัดตั้ง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6E45F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E075" w14:textId="77777777" w:rsidR="00F42EF7" w:rsidRPr="003B6429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2"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6E170" w14:textId="77777777" w:rsidR="00F42EF7" w:rsidRPr="003B6429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3661F" w14:textId="77777777" w:rsidR="00F42EF7" w:rsidRPr="003B6429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18455" w14:textId="77777777" w:rsidR="00F42EF7" w:rsidRPr="003B6429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E9F40" w14:textId="77777777" w:rsidR="00F42EF7" w:rsidRPr="003B6429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02314" w14:textId="77777777" w:rsidR="00F42EF7" w:rsidRPr="003B6429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EA563" w14:textId="77777777" w:rsidR="00F42EF7" w:rsidRPr="003B6429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</w:tr>
      <w:tr w:rsidR="00F42EF7" w:rsidRPr="003B6429" w14:paraId="2E74D0EA" w14:textId="77777777" w:rsidTr="00125A6B"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0D1A1A06" w14:textId="77777777" w:rsidR="00F42EF7" w:rsidRPr="003B6429" w:rsidRDefault="00F42EF7" w:rsidP="00125A6B">
            <w:pPr>
              <w:ind w:left="-101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651DCA" w14:textId="77777777" w:rsidR="00F42EF7" w:rsidRPr="003B6429" w:rsidRDefault="00F42EF7" w:rsidP="00320996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349E67" w14:textId="77777777" w:rsidR="00F42EF7" w:rsidRPr="003B6429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ADD552" w14:textId="77777777" w:rsidR="00F42EF7" w:rsidRPr="003B6429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D8707" w14:textId="77777777" w:rsidR="00F42EF7" w:rsidRPr="003B6429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3491E206" w14:textId="77777777" w:rsidR="00F42EF7" w:rsidRPr="003B6429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8C8C9" w14:textId="77777777" w:rsidR="00F42EF7" w:rsidRPr="003B6429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F5BA13D" w14:textId="77777777" w:rsidR="00F42EF7" w:rsidRPr="003B6429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548F2" w14:textId="77777777" w:rsidR="00F42EF7" w:rsidRPr="003B6429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20C5711" w14:textId="77777777" w:rsidR="00F42EF7" w:rsidRPr="003B6429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42EF7" w:rsidRPr="003B6429" w14:paraId="21D00E34" w14:textId="77777777" w:rsidTr="00125A6B">
        <w:tc>
          <w:tcPr>
            <w:tcW w:w="2340" w:type="dxa"/>
          </w:tcPr>
          <w:p w14:paraId="527F5B27" w14:textId="77777777" w:rsidR="00F42EF7" w:rsidRPr="003B6429" w:rsidRDefault="00F42EF7" w:rsidP="00125A6B">
            <w:pPr>
              <w:ind w:left="-10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AD8D635" w14:textId="77777777" w:rsidR="00F42EF7" w:rsidRPr="003B6429" w:rsidRDefault="00F42EF7" w:rsidP="00320996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B9EB6CC" w14:textId="77777777" w:rsidR="00F42EF7" w:rsidRPr="003B6429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2D7A094" w14:textId="77777777" w:rsidR="00F42EF7" w:rsidRPr="003B6429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653819F7" w14:textId="77777777" w:rsidR="00F42EF7" w:rsidRPr="003B6429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4490E85" w14:textId="77777777" w:rsidR="00F42EF7" w:rsidRPr="003B6429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1BECC78" w14:textId="77777777" w:rsidR="00F42EF7" w:rsidRPr="003B6429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FB714B9" w14:textId="77777777" w:rsidR="00F42EF7" w:rsidRPr="003B6429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6DA2E43B" w14:textId="77777777" w:rsidR="00F42EF7" w:rsidRPr="003B6429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D1AA246" w14:textId="77777777" w:rsidR="00F42EF7" w:rsidRPr="003B6429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C1052" w:rsidRPr="003B6429" w14:paraId="4926D8FF" w14:textId="77777777" w:rsidTr="00125A6B">
        <w:tc>
          <w:tcPr>
            <w:tcW w:w="2340" w:type="dxa"/>
          </w:tcPr>
          <w:p w14:paraId="37E90113" w14:textId="77777777" w:rsidR="00482928" w:rsidRPr="003B6429" w:rsidRDefault="00CC1052" w:rsidP="00CC1052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เวฟ </w:t>
            </w:r>
            <w:r w:rsidR="00482928" w:rsidRPr="003B642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บีซีจี จำกัด </w:t>
            </w:r>
          </w:p>
          <w:p w14:paraId="45BDB243" w14:textId="56CF147D" w:rsidR="00CC1052" w:rsidRPr="003B6429" w:rsidRDefault="00A2065B" w:rsidP="00CC1052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val="en-US"/>
              </w:rPr>
              <w:t xml:space="preserve">   </w:t>
            </w:r>
            <w:r w:rsidR="00482928" w:rsidRPr="003B6429">
              <w:rPr>
                <w:rFonts w:ascii="Browallia New" w:hAnsi="Browallia New" w:cs="Browallia New"/>
                <w:sz w:val="16"/>
                <w:szCs w:val="16"/>
                <w:lang w:val="en-US"/>
              </w:rPr>
              <w:t>(</w:t>
            </w:r>
            <w:r w:rsidR="002E3A71" w:rsidRPr="003B642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เดิมชื่อ </w:t>
            </w:r>
            <w:r w:rsidR="002E3A71" w:rsidRPr="003B6429">
              <w:rPr>
                <w:rFonts w:ascii="Browallia New" w:hAnsi="Browallia New" w:cs="Browallia New"/>
                <w:sz w:val="16"/>
                <w:szCs w:val="16"/>
                <w:lang w:val="en-US"/>
              </w:rPr>
              <w:t>“</w:t>
            </w:r>
            <w:r w:rsidR="00482928" w:rsidRPr="003B642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เวฟ </w:t>
            </w:r>
            <w:r w:rsidR="00CC1052"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พิคเจอร์ส จำกัด</w:t>
            </w:r>
            <w:r w:rsidR="002E3A71" w:rsidRPr="003B6429">
              <w:rPr>
                <w:rFonts w:ascii="Browallia New" w:hAnsi="Browallia New" w:cs="Browallia New"/>
                <w:sz w:val="16"/>
                <w:szCs w:val="16"/>
              </w:rPr>
              <w:t>”</w:t>
            </w:r>
            <w:r w:rsidR="00482928" w:rsidRPr="003B6429">
              <w:rPr>
                <w:rFonts w:ascii="Browallia New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1080" w:type="dxa"/>
          </w:tcPr>
          <w:p w14:paraId="196C9839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6187B0D" w14:textId="6369F650" w:rsidR="00CC1052" w:rsidRPr="003B6429" w:rsidRDefault="003245E1" w:rsidP="00CC1052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>ธุรกิจคาร์บอนเครดิต</w:t>
            </w:r>
          </w:p>
        </w:tc>
        <w:tc>
          <w:tcPr>
            <w:tcW w:w="900" w:type="dxa"/>
          </w:tcPr>
          <w:p w14:paraId="24359258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  <w:shd w:val="clear" w:color="auto" w:fill="FAFAFA"/>
          </w:tcPr>
          <w:p w14:paraId="363BEDBF" w14:textId="45D8465C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5A553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341C7F92" w14:textId="01054C49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CC105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4456CCF2" w14:textId="26ED4181" w:rsidR="00CC1052" w:rsidRPr="003B6429" w:rsidRDefault="005A553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1012FA3" w14:textId="68BB3BBD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358D643F" w14:textId="29EB9CC6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5A553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0C4B8B2C" w14:textId="08FA2A73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CC105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CC1052" w:rsidRPr="003B6429" w14:paraId="4C31ACCD" w14:textId="77777777" w:rsidTr="00125A6B">
        <w:tc>
          <w:tcPr>
            <w:tcW w:w="2340" w:type="dxa"/>
          </w:tcPr>
          <w:p w14:paraId="754EA123" w14:textId="3B27AC0C" w:rsidR="00CC1052" w:rsidRPr="003B6429" w:rsidRDefault="00CC1052" w:rsidP="00CC1052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เวฟ </w:t>
            </w:r>
            <w:r w:rsidR="002E3A71"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อีเอสจี</w:t>
            </w: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จำกัด </w:t>
            </w:r>
          </w:p>
          <w:p w14:paraId="725F8972" w14:textId="380BCB22" w:rsidR="002E3A71" w:rsidRPr="003B6429" w:rsidRDefault="00A2065B" w:rsidP="00CC1052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val="en-US"/>
              </w:rPr>
              <w:t xml:space="preserve">   </w:t>
            </w:r>
            <w:r w:rsidR="002E3A71" w:rsidRPr="003B6429">
              <w:rPr>
                <w:rFonts w:ascii="Browallia New" w:hAnsi="Browallia New" w:cs="Browallia New"/>
                <w:sz w:val="16"/>
                <w:szCs w:val="16"/>
                <w:lang w:val="en-US"/>
              </w:rPr>
              <w:t>(</w:t>
            </w:r>
            <w:r w:rsidR="002E3A71" w:rsidRPr="003B642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เดิมชื่อ </w:t>
            </w:r>
            <w:r w:rsidR="002E3A71" w:rsidRPr="003B6429">
              <w:rPr>
                <w:rFonts w:ascii="Browallia New" w:hAnsi="Browallia New" w:cs="Browallia New"/>
                <w:sz w:val="16"/>
                <w:szCs w:val="16"/>
                <w:lang w:val="en-US"/>
              </w:rPr>
              <w:t>“</w:t>
            </w:r>
            <w:r w:rsidR="002E3A71"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ฟู้ด กรุ๊ป จำกัด</w:t>
            </w:r>
            <w:r w:rsidR="002E3A71" w:rsidRPr="003B6429">
              <w:rPr>
                <w:rFonts w:ascii="Browallia New" w:hAnsi="Browallia New" w:cs="Browallia New"/>
                <w:sz w:val="16"/>
                <w:szCs w:val="16"/>
              </w:rPr>
              <w:t>”</w:t>
            </w:r>
            <w:r w:rsidR="002E3A71" w:rsidRPr="003B6429">
              <w:rPr>
                <w:rFonts w:ascii="Browallia New" w:hAnsi="Browallia New" w:cs="Browallia New"/>
                <w:sz w:val="16"/>
                <w:szCs w:val="16"/>
                <w:lang w:val="en-US"/>
              </w:rPr>
              <w:t>)</w:t>
            </w:r>
          </w:p>
        </w:tc>
        <w:tc>
          <w:tcPr>
            <w:tcW w:w="1080" w:type="dxa"/>
          </w:tcPr>
          <w:p w14:paraId="5628E04F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9322750" w14:textId="77777777" w:rsidR="00CC1052" w:rsidRPr="003B6429" w:rsidRDefault="00CC1052" w:rsidP="00CC1052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900" w:type="dxa"/>
          </w:tcPr>
          <w:p w14:paraId="141B287E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  <w:shd w:val="clear" w:color="auto" w:fill="FAFAFA"/>
          </w:tcPr>
          <w:p w14:paraId="70ED2A22" w14:textId="4994B12B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5A553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55765BAD" w14:textId="5A8043B2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CC105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38A7E978" w14:textId="76F6B61F" w:rsidR="00CC1052" w:rsidRPr="003B6429" w:rsidRDefault="005A553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1CB47078" w14:textId="1634E9BA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514B7732" w14:textId="7AB212B6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5A553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57289D91" w14:textId="2E723756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CC105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CC1052" w:rsidRPr="003B6429" w14:paraId="35D6F027" w14:textId="77777777" w:rsidTr="00125A6B">
        <w:tc>
          <w:tcPr>
            <w:tcW w:w="2340" w:type="dxa"/>
          </w:tcPr>
          <w:p w14:paraId="28BF083F" w14:textId="77777777" w:rsidR="00CC1052" w:rsidRPr="003B6429" w:rsidRDefault="00CC1052" w:rsidP="00CC1052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เอ็ดดูเคชั่น กรุ๊ป จำกัด</w:t>
            </w:r>
          </w:p>
        </w:tc>
        <w:tc>
          <w:tcPr>
            <w:tcW w:w="1080" w:type="dxa"/>
          </w:tcPr>
          <w:p w14:paraId="43AC0F36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3AD0588B" w14:textId="77777777" w:rsidR="00CC1052" w:rsidRPr="003B6429" w:rsidRDefault="00CC1052" w:rsidP="00CC1052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900" w:type="dxa"/>
          </w:tcPr>
          <w:p w14:paraId="65E1A2BD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  <w:shd w:val="clear" w:color="auto" w:fill="FAFAFA"/>
          </w:tcPr>
          <w:p w14:paraId="1C2D0920" w14:textId="74390943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5A553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06C3C9A6" w14:textId="21575E50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CC105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201BA18D" w14:textId="71B5AF4E" w:rsidR="00CC1052" w:rsidRPr="003B6429" w:rsidRDefault="005A553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F115332" w14:textId="56EE61DB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36B18F1D" w14:textId="18277628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5A553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54CC1F3B" w14:textId="5E4B8122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CC105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CC1052" w:rsidRPr="003B6429" w14:paraId="4E8DE9B9" w14:textId="77777777" w:rsidTr="00125A6B">
        <w:tc>
          <w:tcPr>
            <w:tcW w:w="2340" w:type="dxa"/>
          </w:tcPr>
          <w:p w14:paraId="6B598739" w14:textId="77777777" w:rsidR="00CC1052" w:rsidRPr="003B6429" w:rsidRDefault="00CC1052" w:rsidP="00CC1052">
            <w:pPr>
              <w:ind w:left="-10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4A5911D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3EBCE5AB" w14:textId="77777777" w:rsidR="00CC1052" w:rsidRPr="003B6429" w:rsidRDefault="00CC1052" w:rsidP="00CC1052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FC3ACAE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40C48E11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F8AE995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1F2FD6F1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9559EEA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34BE35CC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022B532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C1052" w:rsidRPr="003B6429" w14:paraId="748966F1" w14:textId="77777777" w:rsidTr="00557832">
        <w:tc>
          <w:tcPr>
            <w:tcW w:w="2340" w:type="dxa"/>
          </w:tcPr>
          <w:p w14:paraId="4C772437" w14:textId="25DEA7A6" w:rsidR="00CC1052" w:rsidRPr="003B6429" w:rsidRDefault="00CC1052" w:rsidP="00CC1052">
            <w:pPr>
              <w:ind w:left="-101" w:right="-72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บริษัทย่อยภายใต้บริษัท เวฟ</w:t>
            </w:r>
            <w:r w:rsidRPr="003B6429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3B6429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  <w:t>เอ็ดดูเคชั่น กรุ๊ป จำกัด</w:t>
            </w:r>
          </w:p>
        </w:tc>
        <w:tc>
          <w:tcPr>
            <w:tcW w:w="1080" w:type="dxa"/>
          </w:tcPr>
          <w:p w14:paraId="11B52B00" w14:textId="77777777" w:rsidR="00CC1052" w:rsidRPr="003B6429" w:rsidRDefault="00CC1052" w:rsidP="00CC1052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E3F55D8" w14:textId="77777777" w:rsidR="00CC1052" w:rsidRPr="003B6429" w:rsidRDefault="00CC1052" w:rsidP="00CC1052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ECD3E2D" w14:textId="77777777" w:rsidR="00CC1052" w:rsidRPr="003B6429" w:rsidRDefault="00CC1052" w:rsidP="00CC1052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2D6FDD1" w14:textId="77777777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CD420FB" w14:textId="77777777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3101FFF2" w14:textId="77777777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4C4BAAF" w14:textId="77777777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A3AA842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755E044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C1052" w:rsidRPr="003B6429" w14:paraId="16C928A9" w14:textId="77777777" w:rsidTr="00125A6B">
        <w:tc>
          <w:tcPr>
            <w:tcW w:w="2340" w:type="dxa"/>
          </w:tcPr>
          <w:p w14:paraId="7E63C02C" w14:textId="74D72F66" w:rsidR="00CC1052" w:rsidRPr="003B6429" w:rsidRDefault="00CC1052" w:rsidP="00CC1052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วอลล์สตรีท อิงลิช</w:t>
            </w:r>
            <w:r w:rsidRPr="003B6429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(ประเทศไทย) จำกัด </w:t>
            </w:r>
          </w:p>
        </w:tc>
        <w:tc>
          <w:tcPr>
            <w:tcW w:w="1080" w:type="dxa"/>
          </w:tcPr>
          <w:p w14:paraId="53D0667F" w14:textId="2C54DDA6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CF9028E" w14:textId="4EC7E971" w:rsidR="00CC1052" w:rsidRPr="003B6429" w:rsidRDefault="00CC1052" w:rsidP="00CC1052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สถาบันสอนภาษา</w:t>
            </w:r>
          </w:p>
        </w:tc>
        <w:tc>
          <w:tcPr>
            <w:tcW w:w="900" w:type="dxa"/>
          </w:tcPr>
          <w:p w14:paraId="77E3FB6B" w14:textId="66538078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  <w:shd w:val="clear" w:color="auto" w:fill="FAFAFA"/>
          </w:tcPr>
          <w:p w14:paraId="00311F34" w14:textId="51F7DEC9" w:rsidR="00CC1052" w:rsidRPr="003B6429" w:rsidRDefault="005A553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786AD95" w14:textId="56775C92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04BE26F8" w14:textId="634B6AE3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5A553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0DE9A0EF" w14:textId="3E9E4C93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CC105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56CFA413" w14:textId="2349429C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5A553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76D65008" w14:textId="5D4A381C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CC105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CC1052" w:rsidRPr="003B6429" w14:paraId="04B54B2A" w14:textId="77777777" w:rsidTr="00125A6B">
        <w:tc>
          <w:tcPr>
            <w:tcW w:w="2340" w:type="dxa"/>
          </w:tcPr>
          <w:p w14:paraId="7C4E5836" w14:textId="77777777" w:rsidR="00CC1052" w:rsidRPr="003B6429" w:rsidRDefault="00CC1052" w:rsidP="00CC1052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49B1882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2D082E09" w14:textId="77777777" w:rsidR="00CC1052" w:rsidRPr="003B6429" w:rsidRDefault="00CC1052" w:rsidP="00CC1052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DDADDF2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40815C1D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DB79E26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483AFAEF" w14:textId="333C2581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9B98894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DB962DD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C12B4F7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C1052" w:rsidRPr="003B6429" w14:paraId="4E4FF884" w14:textId="77777777" w:rsidTr="00125A6B">
        <w:tc>
          <w:tcPr>
            <w:tcW w:w="2340" w:type="dxa"/>
          </w:tcPr>
          <w:p w14:paraId="7B80CC9D" w14:textId="77777777" w:rsidR="00CC1052" w:rsidRPr="003B6429" w:rsidRDefault="00CC1052" w:rsidP="00CC1052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บริษัทย่อยภายใต้บริษัท เวฟ </w:t>
            </w:r>
            <w:r w:rsidR="002E3A71"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บีซีจี</w:t>
            </w:r>
            <w:r w:rsidRPr="003B6429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จำกัด</w:t>
            </w:r>
          </w:p>
          <w:p w14:paraId="1CC303AB" w14:textId="47DF434B" w:rsidR="002E3A71" w:rsidRPr="003359CA" w:rsidRDefault="00A2065B" w:rsidP="002E3A71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  <w:lang w:val="en-US"/>
              </w:rPr>
              <w:t xml:space="preserve">   </w:t>
            </w:r>
            <w:r w:rsidR="002E3A71" w:rsidRPr="003359CA">
              <w:rPr>
                <w:rFonts w:ascii="Browallia New" w:hAnsi="Browallia New" w:cs="Browallia New"/>
                <w:sz w:val="16"/>
                <w:szCs w:val="16"/>
                <w:lang w:val="en-US"/>
              </w:rPr>
              <w:t>(</w:t>
            </w:r>
            <w:r w:rsidR="002E3A71" w:rsidRPr="003359CA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เดิมชื่อ </w:t>
            </w:r>
            <w:r w:rsidR="002E3A71" w:rsidRPr="003359CA">
              <w:rPr>
                <w:rFonts w:ascii="Browallia New" w:hAnsi="Browallia New" w:cs="Browallia New"/>
                <w:sz w:val="16"/>
                <w:szCs w:val="16"/>
              </w:rPr>
              <w:t>“</w:t>
            </w:r>
            <w:r w:rsidR="002E3A71" w:rsidRPr="003359CA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พิคเจอร์ส จำกัด</w:t>
            </w:r>
            <w:r w:rsidR="002E3A71" w:rsidRPr="003359CA">
              <w:rPr>
                <w:rFonts w:ascii="Browallia New" w:hAnsi="Browallia New" w:cs="Browallia New"/>
                <w:sz w:val="16"/>
                <w:szCs w:val="16"/>
                <w:lang w:val="en-US"/>
              </w:rPr>
              <w:t>”)</w:t>
            </w:r>
          </w:p>
        </w:tc>
        <w:tc>
          <w:tcPr>
            <w:tcW w:w="1080" w:type="dxa"/>
          </w:tcPr>
          <w:p w14:paraId="00707803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5B8CA1A" w14:textId="77777777" w:rsidR="00CC1052" w:rsidRPr="003B6429" w:rsidRDefault="00CC1052" w:rsidP="00CC1052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D2E3E6F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021DF86D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2D027BE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16917C12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6517310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5DB81350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9C9D07B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C1052" w:rsidRPr="003B6429" w14:paraId="0ED013E5" w14:textId="77777777" w:rsidTr="00125A6B">
        <w:tc>
          <w:tcPr>
            <w:tcW w:w="2340" w:type="dxa"/>
          </w:tcPr>
          <w:p w14:paraId="4E54BA49" w14:textId="77777777" w:rsidR="00CC1052" w:rsidRDefault="00CC1052" w:rsidP="00CC1052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เวฟ </w:t>
            </w:r>
            <w:r w:rsidR="002E3A71"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เวลบีอิ้ง</w:t>
            </w: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จำกัด</w:t>
            </w:r>
          </w:p>
          <w:p w14:paraId="166C90CD" w14:textId="620243A3" w:rsidR="0020268F" w:rsidRPr="003B6429" w:rsidRDefault="00A2065B" w:rsidP="00CC1052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="0020268F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20268F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เดิมชื่อ </w:t>
            </w:r>
            <w:r w:rsidR="0020268F">
              <w:rPr>
                <w:rFonts w:ascii="Browallia New" w:hAnsi="Browallia New" w:cs="Browallia New"/>
                <w:sz w:val="16"/>
                <w:szCs w:val="16"/>
              </w:rPr>
              <w:t>“</w:t>
            </w:r>
            <w:r w:rsidR="0020268F">
              <w:rPr>
                <w:rFonts w:ascii="Browallia New" w:hAnsi="Browallia New" w:cs="Browallia New" w:hint="cs"/>
                <w:sz w:val="16"/>
                <w:szCs w:val="16"/>
                <w:cs/>
              </w:rPr>
              <w:t>บริษัท เวฟ ทีวี จำกัด</w:t>
            </w:r>
            <w:r w:rsidR="00227DB9">
              <w:rPr>
                <w:rFonts w:ascii="Browallia New" w:hAnsi="Browallia New" w:cs="Browallia New"/>
                <w:sz w:val="16"/>
                <w:szCs w:val="16"/>
              </w:rPr>
              <w:t>”</w:t>
            </w:r>
            <w:r w:rsidR="0020268F">
              <w:rPr>
                <w:rFonts w:ascii="Browallia New" w:hAnsi="Browallia New" w:cs="Browallia New" w:hint="cs"/>
                <w:sz w:val="16"/>
                <w:szCs w:val="16"/>
                <w:cs/>
              </w:rPr>
              <w:t>)</w:t>
            </w:r>
          </w:p>
        </w:tc>
        <w:tc>
          <w:tcPr>
            <w:tcW w:w="1080" w:type="dxa"/>
          </w:tcPr>
          <w:p w14:paraId="5DFBD4C0" w14:textId="0E614F73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198D0E77" w14:textId="1DE9DEF5" w:rsidR="00C57888" w:rsidRPr="003B6429" w:rsidRDefault="002E3A71" w:rsidP="00C57888">
            <w:pPr>
              <w:ind w:left="166" w:right="-72" w:hanging="166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ธุรกิจกัญชา</w:t>
            </w:r>
            <w:r w:rsidR="001C0393"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เพื่อประโย</w:t>
            </w:r>
            <w:r w:rsidR="00C57888"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ชน์</w:t>
            </w:r>
          </w:p>
          <w:p w14:paraId="211DA025" w14:textId="1FB4419B" w:rsidR="00CC1052" w:rsidRPr="003B6429" w:rsidRDefault="00D60541" w:rsidP="00C57888">
            <w:pPr>
              <w:ind w:left="166" w:right="-72" w:hanging="166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="001C0393"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ทางการแพทย์</w:t>
            </w:r>
          </w:p>
        </w:tc>
        <w:tc>
          <w:tcPr>
            <w:tcW w:w="900" w:type="dxa"/>
          </w:tcPr>
          <w:p w14:paraId="08956F7B" w14:textId="7AC296EB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  <w:shd w:val="clear" w:color="auto" w:fill="FAFAFA"/>
          </w:tcPr>
          <w:p w14:paraId="67E27276" w14:textId="2D2A9E8F" w:rsidR="00CC1052" w:rsidRPr="003B6429" w:rsidRDefault="005A553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54DFC38" w14:textId="448CDD1A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B6429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4BD1EB00" w14:textId="67DD6E1C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5A553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4F31462D" w14:textId="71160951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CC105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305E0AC2" w14:textId="4C3706A8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5A553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22CF8939" w14:textId="0D39640D" w:rsidR="00CC1052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B5923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CC1052" w:rsidRPr="003B6429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9B5923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</w:tbl>
    <w:p w14:paraId="4FEEAC5C" w14:textId="77777777" w:rsidR="00820DBC" w:rsidRPr="00CF4DFF" w:rsidRDefault="00820DBC" w:rsidP="00501A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296817" w14:textId="0BE449C4" w:rsidR="00852034" w:rsidRPr="003B6429" w:rsidRDefault="00852034" w:rsidP="00501AA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2E47EBB2" w14:textId="77777777" w:rsidR="00D75876" w:rsidRPr="00FC7F9C" w:rsidRDefault="00D75876" w:rsidP="00501A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9" w:type="dxa"/>
        <w:tblLook w:val="0000" w:firstRow="0" w:lastRow="0" w:firstColumn="0" w:lastColumn="0" w:noHBand="0" w:noVBand="0"/>
      </w:tblPr>
      <w:tblGrid>
        <w:gridCol w:w="7517"/>
        <w:gridCol w:w="2052"/>
      </w:tblGrid>
      <w:tr w:rsidR="00852034" w:rsidRPr="003B6429" w14:paraId="1D7135BE" w14:textId="77777777" w:rsidTr="00E76913">
        <w:tc>
          <w:tcPr>
            <w:tcW w:w="7517" w:type="dxa"/>
            <w:vAlign w:val="bottom"/>
          </w:tcPr>
          <w:p w14:paraId="73FCC38A" w14:textId="77777777" w:rsidR="00852034" w:rsidRPr="003B6429" w:rsidRDefault="00852034" w:rsidP="00501AAE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6705B" w14:textId="77777777" w:rsidR="00852034" w:rsidRPr="003B6429" w:rsidRDefault="00852034" w:rsidP="00501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52034" w:rsidRPr="003B6429" w14:paraId="2335C405" w14:textId="77777777" w:rsidTr="00E76913">
        <w:tc>
          <w:tcPr>
            <w:tcW w:w="7517" w:type="dxa"/>
            <w:vAlign w:val="bottom"/>
          </w:tcPr>
          <w:p w14:paraId="1B2775F8" w14:textId="77777777" w:rsidR="00852034" w:rsidRPr="003B6429" w:rsidRDefault="00852034" w:rsidP="00501AA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6A8F" w14:textId="77777777" w:rsidR="00852034" w:rsidRPr="003B6429" w:rsidRDefault="00852034" w:rsidP="00501AA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852034" w:rsidRPr="00CF4DFF" w14:paraId="5769DCEE" w14:textId="77777777" w:rsidTr="00E76913">
        <w:tc>
          <w:tcPr>
            <w:tcW w:w="7517" w:type="dxa"/>
            <w:vAlign w:val="bottom"/>
          </w:tcPr>
          <w:p w14:paraId="60ADC603" w14:textId="77777777" w:rsidR="00852034" w:rsidRPr="00CF4DFF" w:rsidRDefault="00852034" w:rsidP="00501AA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244E6" w14:textId="77777777" w:rsidR="00852034" w:rsidRPr="00CF4DFF" w:rsidRDefault="00852034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72BC" w:rsidRPr="003B6429" w14:paraId="4BF72F97" w14:textId="77777777" w:rsidTr="00E76913">
        <w:trPr>
          <w:trHeight w:val="80"/>
        </w:trPr>
        <w:tc>
          <w:tcPr>
            <w:tcW w:w="7517" w:type="dxa"/>
            <w:vAlign w:val="bottom"/>
          </w:tcPr>
          <w:p w14:paraId="64BB6EF1" w14:textId="47D76E5B" w:rsidR="00BB72BC" w:rsidRPr="003B6429" w:rsidRDefault="00A703BE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059BFAF5" w14:textId="77777777" w:rsidR="00BB72BC" w:rsidRPr="003B6429" w:rsidRDefault="00BB72BC" w:rsidP="00BB7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72BC" w:rsidRPr="003B6429" w14:paraId="5F5C9F20" w14:textId="77777777" w:rsidTr="00E76913">
        <w:trPr>
          <w:trHeight w:val="80"/>
        </w:trPr>
        <w:tc>
          <w:tcPr>
            <w:tcW w:w="7517" w:type="dxa"/>
            <w:vAlign w:val="bottom"/>
          </w:tcPr>
          <w:p w14:paraId="64E9A299" w14:textId="035A9B32" w:rsidR="00BB72BC" w:rsidRPr="003B6429" w:rsidRDefault="00A703BE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720FB340" w14:textId="79B9F7BC" w:rsidR="00BB72BC" w:rsidRPr="003B6429" w:rsidRDefault="005A5532" w:rsidP="00BB7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01E7B" w:rsidRPr="003B6429" w14:paraId="09123864" w14:textId="77777777" w:rsidTr="00E76913">
        <w:trPr>
          <w:trHeight w:val="80"/>
        </w:trPr>
        <w:tc>
          <w:tcPr>
            <w:tcW w:w="7517" w:type="dxa"/>
            <w:vAlign w:val="bottom"/>
          </w:tcPr>
          <w:p w14:paraId="042CF557" w14:textId="306F6814" w:rsidR="00201E7B" w:rsidRPr="003B6429" w:rsidRDefault="00201E7B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4BCCC0EE" w14:textId="0649D85A" w:rsidR="00201E7B" w:rsidRPr="003B6429" w:rsidRDefault="009B5923" w:rsidP="00BB7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A5532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5A5532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5A5532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4022E" w:rsidRPr="003B6429" w14:paraId="2F1725E1" w14:textId="77777777" w:rsidTr="00E76913">
        <w:trPr>
          <w:trHeight w:val="80"/>
        </w:trPr>
        <w:tc>
          <w:tcPr>
            <w:tcW w:w="7517" w:type="dxa"/>
            <w:vAlign w:val="bottom"/>
          </w:tcPr>
          <w:p w14:paraId="0667DD39" w14:textId="70209017" w:rsidR="00B4022E" w:rsidRPr="003B6429" w:rsidRDefault="00B4022E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C7F9C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E75B9" w14:textId="4C4BE2E0" w:rsidR="00B4022E" w:rsidRPr="003B6429" w:rsidRDefault="005A5532" w:rsidP="00501A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B72BC" w:rsidRPr="003B6429" w14:paraId="477A8D43" w14:textId="77777777" w:rsidTr="00E76913">
        <w:trPr>
          <w:trHeight w:val="80"/>
        </w:trPr>
        <w:tc>
          <w:tcPr>
            <w:tcW w:w="7517" w:type="dxa"/>
            <w:vAlign w:val="bottom"/>
          </w:tcPr>
          <w:p w14:paraId="62DFA989" w14:textId="4CD64B36" w:rsidR="00BB72BC" w:rsidRPr="003B6429" w:rsidRDefault="00A703BE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7E435" w14:textId="6F70306D" w:rsidR="00BB72BC" w:rsidRPr="003B6429" w:rsidRDefault="009B5923" w:rsidP="00501A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5A553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A553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B649A29" w14:textId="77777777" w:rsidR="00596012" w:rsidRDefault="00596012" w:rsidP="006443A5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45" w:name="_Hlk127638585"/>
    </w:p>
    <w:p w14:paraId="1E7EDFFB" w14:textId="67865F40" w:rsidR="00C31046" w:rsidRPr="006443A5" w:rsidRDefault="00C31046" w:rsidP="006443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b/>
          <w:bCs/>
          <w:spacing w:val="-2"/>
          <w:sz w:val="26"/>
          <w:szCs w:val="26"/>
        </w:rPr>
        <w:t>2565</w:t>
      </w:r>
    </w:p>
    <w:bookmarkEnd w:id="45"/>
    <w:p w14:paraId="046355FC" w14:textId="77777777" w:rsidR="00C31046" w:rsidRPr="00CF4DFF" w:rsidRDefault="00C31046" w:rsidP="00C3104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1E6680E" w14:textId="7F1B4325" w:rsidR="00C31046" w:rsidRPr="00596012" w:rsidRDefault="00C31046" w:rsidP="00C3104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บริษัทได้ลงทุนเพิ่มทุนในบริษัท เวฟ อีเอสจี จำกัด </w:t>
      </w:r>
      <w:r w:rsidRPr="003B6429">
        <w:rPr>
          <w:rFonts w:ascii="Browallia New" w:hAnsi="Browallia New" w:cs="Browallia New"/>
          <w:sz w:val="26"/>
          <w:szCs w:val="26"/>
          <w:lang w:val="en-US"/>
        </w:rPr>
        <w:t>(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เดิมชื่อ </w:t>
      </w:r>
      <w:r w:rsidRPr="003B6429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3B6429">
        <w:rPr>
          <w:rFonts w:ascii="Browallia New" w:hAnsi="Browallia New" w:cs="Browallia New"/>
          <w:sz w:val="26"/>
          <w:szCs w:val="26"/>
          <w:cs/>
        </w:rPr>
        <w:t>บริษัท เวฟ ฟู้ด กรุ๊ป จํากัด</w:t>
      </w:r>
      <w:r w:rsidRPr="003B6429">
        <w:rPr>
          <w:rFonts w:ascii="Browallia New" w:hAnsi="Browallia New" w:cs="Browallia New"/>
          <w:sz w:val="26"/>
          <w:szCs w:val="26"/>
          <w:lang w:val="en-US"/>
        </w:rPr>
        <w:t>”)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6012">
        <w:rPr>
          <w:rFonts w:ascii="Browallia New" w:hAnsi="Browallia New" w:cs="Browallia New"/>
          <w:sz w:val="26"/>
          <w:szCs w:val="26"/>
        </w:rPr>
        <w:br/>
      </w:r>
      <w:r w:rsidRPr="00596012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ซึ่งเป็นบริษัทย่อยของบริษัท จำนวน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750</w:t>
      </w:r>
      <w:r w:rsidRPr="00596012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57</w:t>
      </w:r>
      <w:r w:rsidRPr="005960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96012">
        <w:rPr>
          <w:rFonts w:ascii="Browallia New" w:hAnsi="Browallia New" w:cs="Browallia New"/>
          <w:spacing w:val="-6"/>
          <w:sz w:val="26"/>
          <w:szCs w:val="26"/>
          <w:cs/>
        </w:rPr>
        <w:t>ล้านบาท โดยการเพิ่มทุนดังกล่าวไม่ส่งผลต่อสัดส่วนการถือหุ้นของบริษัทในบริษัทย่อย</w:t>
      </w:r>
      <w:r w:rsidRPr="005960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F32D42D" w14:textId="29BE249C" w:rsidR="00C31046" w:rsidRDefault="006443A5" w:rsidP="00C3104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43A5" w:rsidRPr="003B6429" w14:paraId="19EFEAC6" w14:textId="77777777" w:rsidTr="008E56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C202BD" w14:textId="7541C26C" w:rsidR="006443A5" w:rsidRPr="006443A5" w:rsidRDefault="006443A5" w:rsidP="008E5662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  <w:r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6443A5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Pr="006443A5">
              <w:rPr>
                <w:rFonts w:ascii="Browallia New" w:eastAsia="Times New Roman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Pr="006443A5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93D1685" w14:textId="77777777" w:rsidR="006443A5" w:rsidRDefault="006443A5" w:rsidP="006443A5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577F3F2C" w14:textId="2284B6EB" w:rsidR="006443A5" w:rsidRPr="00603D4E" w:rsidRDefault="009B5923" w:rsidP="006443A5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lang w:val="en-US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16</w:t>
      </w:r>
      <w:r w:rsidR="006443A5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6443A5" w:rsidRPr="003B642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  <w:t>เงินลงทุนในบริษัทย่อย</w:t>
      </w:r>
      <w:r w:rsidR="006443A5">
        <w:rPr>
          <w:rFonts w:ascii="Browallia New" w:hAnsi="Browallia New" w:cs="Browallia New" w:hint="cs"/>
          <w:bCs/>
          <w:color w:val="CF4A02"/>
          <w:sz w:val="26"/>
          <w:szCs w:val="26"/>
          <w:cs/>
          <w:lang w:val="en-US"/>
        </w:rPr>
        <w:t xml:space="preserve"> </w:t>
      </w:r>
      <w:r w:rsidR="006443A5" w:rsidRPr="00603D4E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>(</w:t>
      </w:r>
      <w:r w:rsidR="006443A5" w:rsidRPr="00603D4E">
        <w:rPr>
          <w:rFonts w:ascii="Browallia New" w:hAnsi="Browallia New" w:cs="Browallia New" w:hint="cs"/>
          <w:b/>
          <w:color w:val="CF4A02"/>
          <w:sz w:val="26"/>
          <w:szCs w:val="26"/>
          <w:cs/>
        </w:rPr>
        <w:t>ต่อ</w:t>
      </w:r>
      <w:r w:rsidR="006443A5" w:rsidRPr="00603D4E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>)</w:t>
      </w:r>
    </w:p>
    <w:p w14:paraId="164CC407" w14:textId="77777777" w:rsidR="006443A5" w:rsidRDefault="006443A5" w:rsidP="006443A5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012FFEF0" w14:textId="7B7709BC" w:rsidR="006443A5" w:rsidRPr="006443A5" w:rsidRDefault="006443A5" w:rsidP="006443A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6429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b/>
          <w:bCs/>
          <w:spacing w:val="-2"/>
          <w:sz w:val="26"/>
          <w:szCs w:val="26"/>
        </w:rPr>
        <w:t>2565</w:t>
      </w:r>
      <w:r>
        <w:rPr>
          <w:rFonts w:ascii="Browallia New" w:hAnsi="Browallia New" w:cs="Browallia New" w:hint="cs"/>
          <w:b/>
          <w:bCs/>
          <w:spacing w:val="-2"/>
          <w:sz w:val="26"/>
          <w:szCs w:val="26"/>
          <w:cs/>
        </w:rPr>
        <w:t xml:space="preserve"> </w:t>
      </w:r>
      <w:r w:rsidRPr="006443A5">
        <w:rPr>
          <w:rFonts w:ascii="Browallia New" w:hAnsi="Browallia New" w:cs="Browallia New"/>
          <w:spacing w:val="-2"/>
          <w:sz w:val="26"/>
          <w:szCs w:val="26"/>
          <w:lang w:val="en-US"/>
        </w:rPr>
        <w:t>(</w:t>
      </w:r>
      <w:r w:rsidRPr="006443A5">
        <w:rPr>
          <w:rFonts w:ascii="Browallia New" w:hAnsi="Browallia New" w:cs="Browallia New" w:hint="cs"/>
          <w:spacing w:val="-2"/>
          <w:sz w:val="26"/>
          <w:szCs w:val="26"/>
          <w:cs/>
        </w:rPr>
        <w:t>ต่อ</w:t>
      </w:r>
      <w:r w:rsidRPr="006443A5">
        <w:rPr>
          <w:rFonts w:ascii="Browallia New" w:hAnsi="Browallia New" w:cs="Browallia New"/>
          <w:spacing w:val="-2"/>
          <w:sz w:val="26"/>
          <w:szCs w:val="26"/>
          <w:lang w:val="en-US"/>
        </w:rPr>
        <w:t>)</w:t>
      </w:r>
    </w:p>
    <w:p w14:paraId="578A9B24" w14:textId="77777777" w:rsidR="006443A5" w:rsidRPr="004E6A10" w:rsidRDefault="006443A5" w:rsidP="00BD131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A70DDCA" w14:textId="114CC943" w:rsidR="00BD131D" w:rsidRDefault="00BD131D" w:rsidP="00BD131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D131D">
        <w:rPr>
          <w:rFonts w:ascii="Browallia New" w:hAnsi="Browallia New" w:cs="Browallia New" w:hint="cs"/>
          <w:sz w:val="26"/>
          <w:szCs w:val="26"/>
          <w:cs/>
        </w:rPr>
        <w:t xml:space="preserve">ที่ประชุมคณะกรรมการบริษัทครั้งที่ </w:t>
      </w:r>
      <w:r w:rsidR="009B5923" w:rsidRPr="009B5923">
        <w:rPr>
          <w:rFonts w:ascii="Browallia New" w:hAnsi="Browallia New" w:cs="Browallia New"/>
          <w:sz w:val="26"/>
          <w:szCs w:val="26"/>
        </w:rPr>
        <w:t>9</w:t>
      </w:r>
      <w:r w:rsidRPr="00BD131D">
        <w:rPr>
          <w:rFonts w:ascii="Browallia New" w:hAnsi="Browallia New" w:cs="Browallia New"/>
          <w:sz w:val="26"/>
          <w:szCs w:val="26"/>
        </w:rPr>
        <w:t>/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BD131D">
        <w:rPr>
          <w:rFonts w:ascii="Browallia New" w:hAnsi="Browallia New" w:cs="Browallia New"/>
          <w:sz w:val="26"/>
          <w:szCs w:val="26"/>
        </w:rPr>
        <w:t xml:space="preserve"> </w:t>
      </w:r>
      <w:r w:rsidRPr="00BD131D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15</w:t>
      </w:r>
      <w:r w:rsidRPr="00BD131D">
        <w:rPr>
          <w:rFonts w:ascii="Browallia New" w:hAnsi="Browallia New" w:cs="Browallia New"/>
          <w:sz w:val="26"/>
          <w:szCs w:val="26"/>
        </w:rPr>
        <w:t xml:space="preserve"> </w:t>
      </w:r>
      <w:r w:rsidRPr="00BD131D"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 w:rsidRPr="00BD131D">
        <w:rPr>
          <w:rFonts w:ascii="Browallia New" w:hAnsi="Browallia New" w:cs="Browallia New"/>
          <w:sz w:val="26"/>
          <w:szCs w:val="26"/>
        </w:rPr>
        <w:t>.</w:t>
      </w:r>
      <w:r w:rsidRPr="00BD131D">
        <w:rPr>
          <w:rFonts w:ascii="Browallia New" w:hAnsi="Browallia New" w:cs="Browallia New" w:hint="cs"/>
          <w:sz w:val="26"/>
          <w:szCs w:val="26"/>
          <w:cs/>
        </w:rPr>
        <w:t>ศ</w:t>
      </w:r>
      <w:r w:rsidRPr="00BD131D">
        <w:rPr>
          <w:rFonts w:ascii="Browallia New" w:hAnsi="Browallia New" w:cs="Browallia New"/>
          <w:sz w:val="26"/>
          <w:szCs w:val="26"/>
        </w:rPr>
        <w:t>.</w:t>
      </w:r>
      <w:r w:rsidRPr="00BD131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BD131D">
        <w:rPr>
          <w:rFonts w:ascii="Browallia New" w:hAnsi="Browallia New" w:cs="Browallia New"/>
          <w:sz w:val="26"/>
          <w:szCs w:val="26"/>
        </w:rPr>
        <w:t xml:space="preserve"> </w:t>
      </w:r>
      <w:r w:rsidRPr="00BD131D">
        <w:rPr>
          <w:rFonts w:ascii="Browallia New" w:hAnsi="Browallia New" w:cs="Browallia New" w:hint="cs"/>
          <w:sz w:val="26"/>
          <w:szCs w:val="26"/>
          <w:cs/>
        </w:rPr>
        <w:t xml:space="preserve">ได้มีมติอนุมัติจำหน่ายหุ้นสามัญในบริษัทย่อย จำนวนทั้งสิ้น </w:t>
      </w:r>
      <w:r w:rsidR="009B5923" w:rsidRPr="009B5923">
        <w:rPr>
          <w:rFonts w:ascii="Browallia New" w:hAnsi="Browallia New" w:cs="Browallia New"/>
          <w:sz w:val="26"/>
          <w:szCs w:val="26"/>
        </w:rPr>
        <w:t>74</w:t>
      </w:r>
      <w:r w:rsidRPr="00BD131D">
        <w:rPr>
          <w:rFonts w:ascii="Browallia New" w:hAnsi="Browallia New" w:cs="Browallia New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950</w:t>
      </w:r>
      <w:r w:rsidRPr="00BD131D">
        <w:rPr>
          <w:rFonts w:ascii="Browallia New" w:hAnsi="Browallia New" w:cs="Browallia New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200</w:t>
      </w:r>
      <w:r w:rsidRPr="00BD131D">
        <w:rPr>
          <w:rFonts w:ascii="Browallia New" w:hAnsi="Browallia New" w:cs="Browallia New"/>
          <w:sz w:val="26"/>
          <w:szCs w:val="26"/>
        </w:rPr>
        <w:t xml:space="preserve"> </w:t>
      </w:r>
      <w:r w:rsidRPr="00BD131D">
        <w:rPr>
          <w:rFonts w:ascii="Browallia New" w:hAnsi="Browallia New" w:cs="Browallia New" w:hint="cs"/>
          <w:sz w:val="26"/>
          <w:szCs w:val="26"/>
          <w:cs/>
        </w:rPr>
        <w:t xml:space="preserve">หุ้น คิดเป็นร้อยละ </w:t>
      </w:r>
      <w:r w:rsidR="009B5923" w:rsidRPr="009B5923">
        <w:rPr>
          <w:rFonts w:ascii="Browallia New" w:hAnsi="Browallia New" w:cs="Browallia New"/>
          <w:sz w:val="26"/>
          <w:szCs w:val="26"/>
        </w:rPr>
        <w:t>90</w:t>
      </w:r>
      <w:r w:rsidRPr="00BD131D">
        <w:rPr>
          <w:rFonts w:ascii="Browallia New" w:hAnsi="Browallia New" w:cs="Browallia New" w:hint="cs"/>
          <w:sz w:val="26"/>
          <w:szCs w:val="26"/>
          <w:cs/>
        </w:rPr>
        <w:t xml:space="preserve"> ของหุ้นสามัญที่จดทะเบียนและชำระเต็มมูลค่าแล้วของบริษัทย่อย ในราคามูลค่าต่ำกว่ามูลค่าตามบัญชีของเงินลงทุน</w:t>
      </w:r>
      <w:r w:rsidRPr="00BD131D">
        <w:rPr>
          <w:rFonts w:ascii="Browallia New" w:hAnsi="Browallia New" w:cs="Browallia New"/>
          <w:sz w:val="26"/>
          <w:szCs w:val="26"/>
          <w:cs/>
        </w:rPr>
        <w:t xml:space="preserve">ในบริษัทย่อย 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BD131D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="0018470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BD131D">
        <w:rPr>
          <w:rFonts w:ascii="Browallia New" w:hAnsi="Browallia New" w:cs="Browallia New"/>
          <w:sz w:val="26"/>
          <w:szCs w:val="26"/>
          <w:cs/>
        </w:rPr>
        <w:t xml:space="preserve"> บริษัทได้รับรู้ค่าเผื่อการด้อยค่า</w:t>
      </w:r>
      <w:r w:rsidR="00603D4E">
        <w:rPr>
          <w:rFonts w:ascii="Browallia New" w:hAnsi="Browallia New" w:cs="Browallia New"/>
          <w:sz w:val="26"/>
          <w:szCs w:val="26"/>
        </w:rPr>
        <w:br/>
      </w:r>
      <w:r w:rsidRPr="00BD131D">
        <w:rPr>
          <w:rFonts w:ascii="Browallia New" w:hAnsi="Browallia New" w:cs="Browallia New"/>
          <w:sz w:val="26"/>
          <w:szCs w:val="26"/>
          <w:cs/>
        </w:rPr>
        <w:t xml:space="preserve">เงินลงทุนดังกล่าว จำนวน </w:t>
      </w:r>
      <w:r w:rsidR="009B5923" w:rsidRPr="009B5923">
        <w:rPr>
          <w:rFonts w:ascii="Browallia New" w:hAnsi="Browallia New" w:cs="Browallia New"/>
          <w:sz w:val="26"/>
          <w:szCs w:val="26"/>
        </w:rPr>
        <w:t>750</w:t>
      </w:r>
      <w:r w:rsidRPr="00BD131D">
        <w:rPr>
          <w:rFonts w:ascii="Browallia New" w:hAnsi="Browallia New" w:cs="Browallia New"/>
          <w:sz w:val="26"/>
          <w:szCs w:val="26"/>
          <w:cs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57</w:t>
      </w:r>
      <w:r w:rsidRPr="00BD131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BD131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D131D">
        <w:rPr>
          <w:rFonts w:ascii="Browallia New" w:hAnsi="Browallia New" w:cs="Browallia New"/>
          <w:sz w:val="26"/>
          <w:szCs w:val="26"/>
          <w:cs/>
        </w:rPr>
        <w:t>ใน</w:t>
      </w:r>
      <w:r w:rsidR="00EE23BA">
        <w:rPr>
          <w:rFonts w:ascii="Browallia New" w:hAnsi="Browallia New" w:cs="Browallia New" w:hint="cs"/>
          <w:sz w:val="26"/>
          <w:szCs w:val="26"/>
          <w:cs/>
        </w:rPr>
        <w:t>(ขาดทุน)กำไรอื่น</w:t>
      </w:r>
    </w:p>
    <w:p w14:paraId="16379EB0" w14:textId="77777777" w:rsidR="00BD131D" w:rsidRPr="00BD131D" w:rsidRDefault="00BD131D" w:rsidP="00BD131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029C30" w14:textId="459B20C1" w:rsidR="00C31046" w:rsidRPr="003B6429" w:rsidRDefault="00C31046" w:rsidP="00C3104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บริษัทได้ลงทุนเพิ่มทุนในบริษัท เวฟ บีซีจี จำกัด </w:t>
      </w:r>
      <w:r w:rsidRPr="003B6429">
        <w:rPr>
          <w:rFonts w:ascii="Browallia New" w:hAnsi="Browallia New" w:cs="Browallia New"/>
          <w:sz w:val="26"/>
          <w:szCs w:val="26"/>
          <w:lang w:val="en-US"/>
        </w:rPr>
        <w:t>(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เดิมชื่อ </w:t>
      </w:r>
      <w:r w:rsidRPr="003B6429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3B6429">
        <w:rPr>
          <w:rFonts w:ascii="Browallia New" w:hAnsi="Browallia New" w:cs="Browallia New"/>
          <w:sz w:val="26"/>
          <w:szCs w:val="26"/>
          <w:cs/>
        </w:rPr>
        <w:t>บริษัท เวฟ พิคเจอร์ส จํากัด</w:t>
      </w:r>
      <w:r w:rsidRPr="003B6429">
        <w:rPr>
          <w:rFonts w:ascii="Browallia New" w:hAnsi="Browallia New" w:cs="Browallia New"/>
          <w:sz w:val="26"/>
          <w:szCs w:val="26"/>
          <w:lang w:val="en-US"/>
        </w:rPr>
        <w:t>”)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ซึ่งเป็นบริษัทย่อยของบริษัท จำนวน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โดยการเพิ่มทุนดังกล่าวไม่ส่งผลต่อสัดส่วนการถือหุ้นของบริษัทในบริษัทย่อย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7D2262DD" w14:textId="77777777" w:rsidR="00820DBC" w:rsidRPr="004E6A10" w:rsidRDefault="00820DBC" w:rsidP="00A3073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B069985" w14:textId="3B4A04D4" w:rsidR="00A30739" w:rsidRPr="003B6429" w:rsidRDefault="00A30739" w:rsidP="00A30739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b/>
          <w:bCs/>
          <w:spacing w:val="-2"/>
          <w:sz w:val="26"/>
          <w:szCs w:val="26"/>
        </w:rPr>
        <w:t>2564</w:t>
      </w:r>
    </w:p>
    <w:p w14:paraId="36106610" w14:textId="77777777" w:rsidR="00A30739" w:rsidRPr="004E6A10" w:rsidRDefault="00A30739" w:rsidP="00A3073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983EA18" w14:textId="47AEAFD1" w:rsidR="00B4022E" w:rsidRPr="003B6429" w:rsidRDefault="00F252A5" w:rsidP="00F252A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2564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บริษัทได้ลงทุนเพิ่มทุนในบริษัท เวฟ</w:t>
      </w:r>
      <w:r w:rsidR="00BA67DB" w:rsidRPr="003B6429">
        <w:rPr>
          <w:rFonts w:ascii="Browallia New" w:hAnsi="Browallia New" w:cs="Browallia New"/>
          <w:sz w:val="26"/>
          <w:szCs w:val="26"/>
          <w:cs/>
        </w:rPr>
        <w:t xml:space="preserve"> อีเอสจี จำกัด </w:t>
      </w:r>
      <w:r w:rsidR="00BA67DB" w:rsidRPr="003B6429">
        <w:rPr>
          <w:rFonts w:ascii="Browallia New" w:hAnsi="Browallia New" w:cs="Browallia New"/>
          <w:sz w:val="26"/>
          <w:szCs w:val="26"/>
          <w:lang w:val="en-US"/>
        </w:rPr>
        <w:t>(</w:t>
      </w:r>
      <w:r w:rsidR="00BA67DB" w:rsidRPr="003B6429">
        <w:rPr>
          <w:rFonts w:ascii="Browallia New" w:hAnsi="Browallia New" w:cs="Browallia New"/>
          <w:sz w:val="26"/>
          <w:szCs w:val="26"/>
          <w:cs/>
        </w:rPr>
        <w:t xml:space="preserve">เดิมชื่อ </w:t>
      </w:r>
      <w:r w:rsidR="00BA67DB" w:rsidRPr="003B6429">
        <w:rPr>
          <w:rFonts w:ascii="Browallia New" w:hAnsi="Browallia New" w:cs="Browallia New"/>
          <w:sz w:val="26"/>
          <w:szCs w:val="26"/>
          <w:lang w:val="en-US"/>
        </w:rPr>
        <w:t>“</w:t>
      </w:r>
      <w:r w:rsidR="00BA67DB" w:rsidRPr="003B6429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67DB" w:rsidRPr="003B6429">
        <w:rPr>
          <w:rFonts w:ascii="Browallia New" w:hAnsi="Browallia New" w:cs="Browallia New"/>
          <w:sz w:val="26"/>
          <w:szCs w:val="26"/>
          <w:cs/>
        </w:rPr>
        <w:t xml:space="preserve">เวฟ </w:t>
      </w:r>
      <w:r w:rsidRPr="003B6429">
        <w:rPr>
          <w:rFonts w:ascii="Browallia New" w:hAnsi="Browallia New" w:cs="Browallia New"/>
          <w:sz w:val="26"/>
          <w:szCs w:val="26"/>
          <w:cs/>
        </w:rPr>
        <w:t>ฟู้ด กรุ๊ป จํากัด</w:t>
      </w:r>
      <w:r w:rsidR="00BA67DB" w:rsidRPr="003B6429">
        <w:rPr>
          <w:rFonts w:ascii="Browallia New" w:hAnsi="Browallia New" w:cs="Browallia New"/>
          <w:sz w:val="26"/>
          <w:szCs w:val="26"/>
          <w:lang w:val="en-US"/>
        </w:rPr>
        <w:t>”)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C7F9C">
        <w:rPr>
          <w:rFonts w:ascii="Browallia New" w:hAnsi="Browallia New" w:cs="Browallia New"/>
          <w:sz w:val="26"/>
          <w:szCs w:val="26"/>
        </w:rPr>
        <w:br/>
      </w:r>
      <w:r w:rsidRPr="004E6A10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ซึ่งเป็นบริษัทย่อยของบริษัท จำนวน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51</w:t>
      </w:r>
      <w:r w:rsidRPr="004E6A10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40</w:t>
      </w:r>
      <w:r w:rsidRPr="004E6A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6A10">
        <w:rPr>
          <w:rFonts w:ascii="Browallia New" w:hAnsi="Browallia New" w:cs="Browallia New"/>
          <w:spacing w:val="-6"/>
          <w:sz w:val="26"/>
          <w:szCs w:val="26"/>
          <w:cs/>
        </w:rPr>
        <w:t>ล้านบาท โดยการเพิ่มทุนดังกล่าวไม่ส่งผลต่อสัดส่วนการถือหุ้นของบริษัทในบริษัทย่อย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บริษัทได้รับรู้ค่าเผื่อการด้อยค่า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เงินลงทุนดังกล่าว จำนวน </w:t>
      </w:r>
      <w:r w:rsidR="009B5923" w:rsidRPr="009B5923">
        <w:rPr>
          <w:rFonts w:ascii="Browallia New" w:hAnsi="Browallia New" w:cs="Browallia New"/>
          <w:sz w:val="26"/>
          <w:szCs w:val="26"/>
        </w:rPr>
        <w:t>51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40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ล้านบาท ในค่าใช้จ่ายในการบริหาร</w:t>
      </w:r>
    </w:p>
    <w:p w14:paraId="58AD81CB" w14:textId="77777777" w:rsidR="00F252A5" w:rsidRPr="004E6A10" w:rsidRDefault="00F252A5" w:rsidP="00F252A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60EA94D" w14:textId="59BB6DD2" w:rsidR="009E02D5" w:rsidRPr="003B6429" w:rsidRDefault="009E02D5" w:rsidP="009E02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กลุ่มกิจการคาดว่าจะจำหน่ายส่วนได้เสียคงเหลือในบริษัท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เจฟเฟอร์ เรสโตรองต์ จำกัด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ภายใน </w:t>
      </w:r>
      <w:r w:rsidR="006C40D7" w:rsidRPr="003B642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ดังนั้นเงินลงทุน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ในบริษัทเจฟเฟอร์ เรสโตรองต์ จำกัด ได้จัดประเภทเป็นสินทรัพย์ไม่หมุนเวียนที่ถือไว้เพื่อขายและผลการดำเนินงานของบริษัทดังกล่าวถูกจัดประเภทเป็นผลดำเนินการที่ยกเลิกตามมาตรฐานการรายงานทางการเงิน ฉบับที่ </w:t>
      </w:r>
      <w:r w:rsidR="009B5923" w:rsidRPr="009B5923">
        <w:rPr>
          <w:rFonts w:ascii="Browallia New" w:hAnsi="Browallia New" w:cs="Browallia New"/>
          <w:sz w:val="26"/>
          <w:szCs w:val="26"/>
        </w:rPr>
        <w:t>5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CAC"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9B5923" w:rsidRPr="009B5923">
        <w:rPr>
          <w:rFonts w:ascii="Browallia New" w:hAnsi="Browallia New" w:cs="Browallia New"/>
          <w:sz w:val="26"/>
          <w:szCs w:val="26"/>
        </w:rPr>
        <w:t>15</w:t>
      </w:r>
      <w:r w:rsidRPr="003B6429">
        <w:rPr>
          <w:rFonts w:ascii="Browallia New" w:hAnsi="Browallia New" w:cs="Browallia New"/>
          <w:sz w:val="26"/>
          <w:szCs w:val="26"/>
          <w:cs/>
        </w:rPr>
        <w:t>)</w:t>
      </w:r>
    </w:p>
    <w:p w14:paraId="752E5454" w14:textId="77777777" w:rsidR="00DC334C" w:rsidRPr="004E6A10" w:rsidRDefault="00DC334C" w:rsidP="00F252A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5B6D9BB" w14:textId="37AB039F" w:rsidR="00BB72BC" w:rsidRPr="003B6429" w:rsidRDefault="00BB72BC" w:rsidP="00F252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2564</w:t>
      </w:r>
      <w:r w:rsidRPr="003B6429">
        <w:rPr>
          <w:rFonts w:ascii="Browallia New" w:hAnsi="Browallia New" w:cs="Browallia New"/>
          <w:sz w:val="26"/>
          <w:szCs w:val="26"/>
        </w:rPr>
        <w:t xml:space="preserve"> : </w:t>
      </w:r>
      <w:r w:rsidR="00CC1052" w:rsidRPr="003B6429">
        <w:rPr>
          <w:rFonts w:ascii="Browallia New" w:hAnsi="Browallia New" w:cs="Browallia New"/>
          <w:sz w:val="26"/>
          <w:szCs w:val="26"/>
          <w:cs/>
        </w:rPr>
        <w:t>หุ้นทั้งหมดของบริษัท วอลล์สตรีท อิงลิช (ประเทศไทย) จำกัด และหุ้นทั้งหมดของบริษัท เจฟเฟอร์ เรสโตรองต์ จำกัด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ได้นำไปเป็นหลักประกันเงินกู้ยืม</w:t>
      </w:r>
    </w:p>
    <w:p w14:paraId="67D537F6" w14:textId="77777777" w:rsidR="00CF2DBC" w:rsidRPr="004E6A10" w:rsidRDefault="00CF2DBC" w:rsidP="004E6A1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D77C6FA" w14:textId="0B416BE7" w:rsidR="00CF2DBC" w:rsidRPr="00CF2DBC" w:rsidRDefault="00CF2DBC" w:rsidP="00CF2DB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th-TH"/>
        </w:rPr>
      </w:pPr>
      <w:r w:rsidRPr="00CF2D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th-TH"/>
        </w:rPr>
        <w:t>การด้อยค่า</w:t>
      </w:r>
    </w:p>
    <w:p w14:paraId="67193777" w14:textId="77777777" w:rsidR="00CF2DBC" w:rsidRPr="004E6A10" w:rsidRDefault="00CF2DBC" w:rsidP="004E6A1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D71B77B" w14:textId="090DA76D" w:rsidR="00CF2DBC" w:rsidRPr="00CF2DBC" w:rsidRDefault="00CF2DBC" w:rsidP="00CF2DBC">
      <w:pPr>
        <w:tabs>
          <w:tab w:val="left" w:pos="2352"/>
        </w:tabs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</w:pPr>
      <w:r w:rsidRPr="00CF2DBC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ผู้บริหาร</w:t>
      </w:r>
      <w:r w:rsidR="00DF4538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>พิจารณาว่ามีข้อบ่งชี้ของการด้อยค่าของเงินลงทุนในบริษัทย่อย ดังนั้นผู้บริหาร</w:t>
      </w:r>
      <w:r w:rsidRPr="00CF2DBC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จึงมีการประเมินการด้อยค่าของ</w:t>
      </w:r>
      <w:r w:rsidR="004E6A10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br/>
      </w:r>
      <w:r w:rsidRPr="00CF2DBC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เงินลงทุนในบริษัทย่อยดังกล่าว</w:t>
      </w:r>
    </w:p>
    <w:p w14:paraId="1E98CF10" w14:textId="77777777" w:rsidR="00CF2DBC" w:rsidRPr="004E6A10" w:rsidRDefault="00CF2DBC" w:rsidP="004E6A1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74C696F" w14:textId="7152388E" w:rsidR="00CF2DBC" w:rsidRPr="00CF2DBC" w:rsidRDefault="00CF2DBC" w:rsidP="00CF2DBC">
      <w:pPr>
        <w:tabs>
          <w:tab w:val="left" w:pos="2352"/>
        </w:tabs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</w:pPr>
      <w:r w:rsidRPr="00CF2DBC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>มูลค่าที่คาดว่าได้รับคืนของหน่วยสินทรัพย์ที่ก่อให้เกิดเงินสดรวมถึงเงินลงทุนในบริษัทย่อย</w:t>
      </w:r>
      <w:r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นั้น พิจารณา</w:t>
      </w:r>
      <w:r w:rsidRPr="00CF2DBC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>จากมูลค่าจากการใช้</w:t>
      </w:r>
      <w:r w:rsidRPr="004E6A10">
        <w:rPr>
          <w:rFonts w:ascii="Browallia New" w:eastAsia="Cord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หน่วยสินทรัพย์ที่คำนวณโดยใช้</w:t>
      </w:r>
      <w:r w:rsidRPr="004E6A10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ประมาณการกระแสเงินสดก่อนภาษีซึ่งอ้างอิงจากงบประมาณทางการเงินครอบคลุมระยะเวลา </w:t>
      </w:r>
      <w:r w:rsidR="009B5923" w:rsidRPr="009B5923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/>
        </w:rPr>
        <w:t>5</w:t>
      </w:r>
      <w:r w:rsidRPr="004E6A10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 ปี</w:t>
      </w:r>
      <w:r w:rsidRPr="00CF2DBC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eastAsia="th-TH"/>
        </w:rPr>
        <w:t xml:space="preserve"> ประมาณการ</w:t>
      </w:r>
      <w:r w:rsidRPr="00CF2DBC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ดังกล่าวมีการใช้สมมติฐานที่สำคัญประกอบด้วย </w:t>
      </w:r>
      <w:r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>อัตราการเติบโต</w:t>
      </w:r>
      <w:r w:rsidRPr="00CF2DBC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โดยเปรียบเทียบกับข้อมูลแนวโน้มในอดีต และ 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</w:t>
      </w:r>
      <w:r w:rsidR="00F77C08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>ระหว่าง</w:t>
      </w:r>
      <w:r w:rsidRPr="00CF2DBC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ร้อยละ</w:t>
      </w:r>
      <w:r w:rsidRPr="00CF2DBC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9B5923" w:rsidRPr="009B592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18</w:t>
      </w:r>
      <w:r w:rsidRPr="00CF2DBC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.</w:t>
      </w:r>
      <w:r w:rsidR="009B5923" w:rsidRPr="009B592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34</w:t>
      </w:r>
      <w:r w:rsidR="005A561A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F77C08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>ถึง</w:t>
      </w:r>
      <w:r w:rsidRPr="00CF2DBC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9B5923" w:rsidRPr="009B592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19</w:t>
      </w:r>
      <w:r w:rsidR="005A561A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.</w:t>
      </w:r>
      <w:r w:rsidR="009B5923" w:rsidRPr="009B592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09</w:t>
      </w:r>
      <w:r w:rsidR="00F77C08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th-TH"/>
        </w:rPr>
        <w:t xml:space="preserve"> </w:t>
      </w:r>
      <w:r w:rsidRPr="00CF2DBC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ทั้งนี้บริษัทไม่ได้รับรู้ผลขาดทุนจากการด้อยค่าในปี พ.ศ. </w:t>
      </w:r>
      <w:r w:rsidR="009B5923" w:rsidRPr="009B592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2565</w:t>
      </w:r>
    </w:p>
    <w:p w14:paraId="7975B23E" w14:textId="77777777" w:rsidR="00CF2DBC" w:rsidRPr="004E6A10" w:rsidRDefault="00CF2DBC" w:rsidP="00CF2DB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343FC72" w14:textId="5BB14E12" w:rsidR="00097307" w:rsidRDefault="00CF2DBC" w:rsidP="00CF2DBC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</w:pPr>
      <w:r w:rsidRPr="00CF2DBC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หากมีการเพิ่มหรือลดอัตราคิดลด ร้อยละ </w:t>
      </w:r>
      <w:r w:rsidR="009B5923" w:rsidRPr="009B592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0</w:t>
      </w:r>
      <w:r w:rsidRPr="00CF2DBC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>.</w:t>
      </w:r>
      <w:r w:rsidR="009B5923" w:rsidRPr="009B5923"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  <w:t>50</w:t>
      </w:r>
      <w:r w:rsidRPr="00CF2DBC"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t xml:space="preserve"> มูลค่าจากการใช้ยังคงมีจำนวนมากกว่ามูลค่าตามบัญชี ซึ่งไม่มีขาดทุนจากการด้อยค่า</w:t>
      </w:r>
    </w:p>
    <w:p w14:paraId="36417FCB" w14:textId="33850DAB" w:rsidR="005A7496" w:rsidRPr="00CF2DBC" w:rsidRDefault="00097307" w:rsidP="00097307">
      <w:pPr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eastAsia="th-TH"/>
        </w:rPr>
      </w:pPr>
      <w:r>
        <w:rPr>
          <w:rFonts w:ascii="Browallia New" w:eastAsia="Cordia New" w:hAnsi="Browallia New" w:cs="Browallia New"/>
          <w:color w:val="000000"/>
          <w:sz w:val="26"/>
          <w:szCs w:val="26"/>
          <w:cs/>
          <w:lang w:eastAsia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09DD" w:rsidRPr="003B6429" w14:paraId="500FE3D8" w14:textId="77777777" w:rsidTr="00D47AA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8A1336" w14:textId="51DE981A" w:rsidR="003A09DD" w:rsidRPr="003B6429" w:rsidRDefault="003A09DD" w:rsidP="00D47AA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621C0685" w14:textId="77777777" w:rsidR="006C40D7" w:rsidRPr="00CF4DFF" w:rsidRDefault="006C40D7" w:rsidP="0006348B">
      <w:pPr>
        <w:ind w:left="720" w:hanging="1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7BC7B81" w14:textId="71F4C3A8" w:rsidR="00A953AD" w:rsidRPr="003B6429" w:rsidRDefault="009B5923" w:rsidP="00A953A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16</w:t>
      </w:r>
      <w:r w:rsidR="00A953AD" w:rsidRPr="003B6429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A953AD" w:rsidRPr="003B6429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</w:r>
      <w:r w:rsidR="00A953AD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04DABBC4" w14:textId="77777777" w:rsidR="00A953AD" w:rsidRPr="003B6429" w:rsidRDefault="00A953AD" w:rsidP="00A953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61EEA5" w14:textId="617ED827" w:rsidR="00A953AD" w:rsidRPr="003B6429" w:rsidRDefault="00A953AD" w:rsidP="00A953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2564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เงินลงทุนในบริษัทร่วมของกลุ่มกิจการแสดงดังต่อไปนี้</w:t>
      </w:r>
    </w:p>
    <w:p w14:paraId="060D22BC" w14:textId="77777777" w:rsidR="00A953AD" w:rsidRPr="003B6429" w:rsidRDefault="00A953AD" w:rsidP="00A953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05" w:type="dxa"/>
        <w:jc w:val="center"/>
        <w:tblLayout w:type="fixed"/>
        <w:tblLook w:val="0000" w:firstRow="0" w:lastRow="0" w:firstColumn="0" w:lastColumn="0" w:noHBand="0" w:noVBand="0"/>
      </w:tblPr>
      <w:tblGrid>
        <w:gridCol w:w="2845"/>
        <w:gridCol w:w="1710"/>
        <w:gridCol w:w="970"/>
        <w:gridCol w:w="970"/>
        <w:gridCol w:w="980"/>
        <w:gridCol w:w="980"/>
        <w:gridCol w:w="1050"/>
      </w:tblGrid>
      <w:tr w:rsidR="00A953AD" w:rsidRPr="003B6429" w14:paraId="6E6AA234" w14:textId="77777777" w:rsidTr="007100B5">
        <w:trPr>
          <w:jc w:val="center"/>
        </w:trPr>
        <w:tc>
          <w:tcPr>
            <w:tcW w:w="2845" w:type="dxa"/>
            <w:vAlign w:val="bottom"/>
          </w:tcPr>
          <w:p w14:paraId="40FA4443" w14:textId="77777777" w:rsidR="00A953AD" w:rsidRPr="003B6429" w:rsidRDefault="00A953AD" w:rsidP="00820DBC">
            <w:pPr>
              <w:ind w:left="448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14:paraId="5C19A07F" w14:textId="77777777" w:rsidR="00A953AD" w:rsidRPr="003B6429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5E2F0007" w14:textId="77777777" w:rsidR="00A953AD" w:rsidRPr="003B6429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</w:t>
            </w:r>
          </w:p>
        </w:tc>
        <w:tc>
          <w:tcPr>
            <w:tcW w:w="970" w:type="dxa"/>
            <w:vAlign w:val="bottom"/>
          </w:tcPr>
          <w:p w14:paraId="4C20E8DB" w14:textId="77777777" w:rsidR="00A953AD" w:rsidRPr="003B6429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EB02" w14:textId="77777777" w:rsidR="00A953AD" w:rsidRPr="003B6429" w:rsidRDefault="00A953AD" w:rsidP="007100B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</w:rPr>
            </w:pPr>
            <w:r w:rsidRPr="003B6429"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  <w:cs/>
              </w:rPr>
              <w:t>สัดส่วนของส่วนได้เสีย (ร้อยละ)</w:t>
            </w:r>
          </w:p>
        </w:tc>
        <w:tc>
          <w:tcPr>
            <w:tcW w:w="1050" w:type="dxa"/>
            <w:vAlign w:val="bottom"/>
          </w:tcPr>
          <w:p w14:paraId="69F17035" w14:textId="77777777" w:rsidR="00A953AD" w:rsidRPr="003B6429" w:rsidRDefault="00A953AD" w:rsidP="007100B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</w:rPr>
            </w:pPr>
          </w:p>
        </w:tc>
      </w:tr>
      <w:tr w:rsidR="00A953AD" w:rsidRPr="003B6429" w14:paraId="1AEF5131" w14:textId="77777777" w:rsidTr="007100B5">
        <w:trPr>
          <w:jc w:val="center"/>
        </w:trPr>
        <w:tc>
          <w:tcPr>
            <w:tcW w:w="2845" w:type="dxa"/>
            <w:vAlign w:val="bottom"/>
          </w:tcPr>
          <w:p w14:paraId="0BDD95E3" w14:textId="77777777" w:rsidR="00A953AD" w:rsidRPr="003B6429" w:rsidRDefault="00A953AD" w:rsidP="00820DBC">
            <w:pPr>
              <w:ind w:left="448" w:right="-72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BD5A5" w14:textId="77777777" w:rsidR="00A953AD" w:rsidRPr="003B6429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ประเภทของธุรกิจ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ECE9" w14:textId="77777777" w:rsidR="00A953AD" w:rsidRPr="003B6429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ความสัมพันธ์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09BE8" w14:textId="77777777" w:rsidR="00A953AD" w:rsidRPr="003B6429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9F776" w14:textId="15A60E9C" w:rsidR="00A953AD" w:rsidRPr="003B6429" w:rsidRDefault="00A953AD" w:rsidP="007100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73E17" w14:textId="5F7D3BB4" w:rsidR="00A953AD" w:rsidRPr="003B6429" w:rsidRDefault="00A953AD" w:rsidP="007100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5B221" w14:textId="77777777" w:rsidR="00A953AD" w:rsidRPr="003B6429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val="en-US"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val="en-US" w:eastAsia="th-TH"/>
              </w:rPr>
              <w:t>วิธีการวัดมูลค่า</w:t>
            </w:r>
          </w:p>
        </w:tc>
      </w:tr>
      <w:tr w:rsidR="00A953AD" w:rsidRPr="003B6429" w14:paraId="034FCB9E" w14:textId="77777777" w:rsidTr="007100B5">
        <w:trPr>
          <w:jc w:val="center"/>
        </w:trPr>
        <w:tc>
          <w:tcPr>
            <w:tcW w:w="2845" w:type="dxa"/>
            <w:vAlign w:val="bottom"/>
          </w:tcPr>
          <w:p w14:paraId="6A0A76ED" w14:textId="77777777" w:rsidR="00A953AD" w:rsidRPr="003B6429" w:rsidRDefault="00A953AD" w:rsidP="00820DBC">
            <w:pPr>
              <w:ind w:left="448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E814FCB" w14:textId="77777777" w:rsidR="00A953AD" w:rsidRPr="003B6429" w:rsidRDefault="00A953AD" w:rsidP="007100B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31DEF597" w14:textId="77777777" w:rsidR="00A953AD" w:rsidRPr="003B6429" w:rsidRDefault="00A953AD" w:rsidP="007100B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1806956" w14:textId="77777777" w:rsidR="00A953AD" w:rsidRPr="003B6429" w:rsidRDefault="00A953AD" w:rsidP="007100B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5ED05" w14:textId="77777777" w:rsidR="00A953AD" w:rsidRPr="003B6429" w:rsidRDefault="00A953AD" w:rsidP="007100B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972BE6B" w14:textId="77777777" w:rsidR="00A953AD" w:rsidRPr="003B6429" w:rsidRDefault="00A953AD" w:rsidP="007100B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71FFF465" w14:textId="77777777" w:rsidR="00A953AD" w:rsidRPr="003B6429" w:rsidRDefault="00A953AD" w:rsidP="007100B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CC1052" w:rsidRPr="003B6429" w14:paraId="1B4615C7" w14:textId="77777777" w:rsidTr="007100B5">
        <w:trPr>
          <w:jc w:val="center"/>
        </w:trPr>
        <w:tc>
          <w:tcPr>
            <w:tcW w:w="2845" w:type="dxa"/>
            <w:vAlign w:val="bottom"/>
          </w:tcPr>
          <w:p w14:paraId="274328DE" w14:textId="77777777" w:rsidR="00CC1052" w:rsidRPr="003B6429" w:rsidRDefault="00CC1052" w:rsidP="00820DBC">
            <w:pPr>
              <w:ind w:left="448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เดอะ เมกะวัตต์ จํากัด</w:t>
            </w:r>
          </w:p>
        </w:tc>
        <w:tc>
          <w:tcPr>
            <w:tcW w:w="1710" w:type="dxa"/>
            <w:vAlign w:val="bottom"/>
          </w:tcPr>
          <w:p w14:paraId="56839687" w14:textId="77777777" w:rsidR="00CC1052" w:rsidRPr="003B6429" w:rsidRDefault="00CC1052" w:rsidP="00CC1052">
            <w:pPr>
              <w:ind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ผลิตกระแสไฟฟ้าจากพลังงาน</w:t>
            </w:r>
          </w:p>
        </w:tc>
        <w:tc>
          <w:tcPr>
            <w:tcW w:w="970" w:type="dxa"/>
            <w:vAlign w:val="bottom"/>
          </w:tcPr>
          <w:p w14:paraId="1132ADA2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6429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970" w:type="dxa"/>
            <w:vAlign w:val="bottom"/>
          </w:tcPr>
          <w:p w14:paraId="603BEB9A" w14:textId="77777777" w:rsidR="00CC1052" w:rsidRPr="003B6429" w:rsidRDefault="00CC1052" w:rsidP="00CC1052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3B6429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75CA6548" w14:textId="526F3E5A" w:rsidR="00CC1052" w:rsidRPr="003B6429" w:rsidRDefault="00C458E3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B6429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80" w:type="dxa"/>
            <w:vAlign w:val="bottom"/>
          </w:tcPr>
          <w:p w14:paraId="709C8266" w14:textId="66BA8D2C" w:rsidR="00CC1052" w:rsidRPr="003B6429" w:rsidRDefault="009B5923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B5923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="00CC1052" w:rsidRPr="003B6429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9B5923">
              <w:rPr>
                <w:rFonts w:ascii="Browallia New" w:hAnsi="Browallia New" w:cs="Browallia New"/>
                <w:sz w:val="18"/>
                <w:szCs w:val="18"/>
              </w:rPr>
              <w:t>71</w:t>
            </w:r>
          </w:p>
        </w:tc>
        <w:tc>
          <w:tcPr>
            <w:tcW w:w="1050" w:type="dxa"/>
            <w:vAlign w:val="bottom"/>
          </w:tcPr>
          <w:p w14:paraId="3F437E03" w14:textId="77777777" w:rsidR="00CC1052" w:rsidRPr="003B6429" w:rsidRDefault="00CC1052" w:rsidP="00CC1052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3B6429">
              <w:rPr>
                <w:rFonts w:ascii="Browallia New" w:hAnsi="Browallia New" w:cs="Browallia New"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CC1052" w:rsidRPr="003B6429" w14:paraId="399D986C" w14:textId="77777777" w:rsidTr="007100B5">
        <w:trPr>
          <w:jc w:val="center"/>
        </w:trPr>
        <w:tc>
          <w:tcPr>
            <w:tcW w:w="2845" w:type="dxa"/>
            <w:vAlign w:val="bottom"/>
          </w:tcPr>
          <w:p w14:paraId="6ABE4137" w14:textId="77777777" w:rsidR="00CC1052" w:rsidRPr="003B6429" w:rsidRDefault="00CC1052" w:rsidP="00820DBC">
            <w:pPr>
              <w:ind w:left="448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14:paraId="1FD8D797" w14:textId="77777777" w:rsidR="00CC1052" w:rsidRPr="003B6429" w:rsidRDefault="00CC1052" w:rsidP="00CC1052">
            <w:pPr>
              <w:ind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  แสงอาทิตย์พลังงานความร้อน</w:t>
            </w:r>
          </w:p>
        </w:tc>
        <w:tc>
          <w:tcPr>
            <w:tcW w:w="970" w:type="dxa"/>
            <w:vAlign w:val="bottom"/>
          </w:tcPr>
          <w:p w14:paraId="5CD371F4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36C77D06" w14:textId="77777777" w:rsidR="00CC1052" w:rsidRPr="003B6429" w:rsidRDefault="00CC1052" w:rsidP="00CC105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0" w:type="dxa"/>
            <w:shd w:val="clear" w:color="auto" w:fill="FAFAFA"/>
            <w:vAlign w:val="bottom"/>
          </w:tcPr>
          <w:p w14:paraId="1E1431CA" w14:textId="77777777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07C6C75C" w14:textId="77777777" w:rsidR="00CC1052" w:rsidRPr="003B6429" w:rsidRDefault="00CC1052" w:rsidP="00CC1052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50" w:type="dxa"/>
            <w:vAlign w:val="bottom"/>
          </w:tcPr>
          <w:p w14:paraId="6FDAD801" w14:textId="77777777" w:rsidR="00CC1052" w:rsidRPr="003B6429" w:rsidRDefault="00CC1052" w:rsidP="00CC1052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</w:tbl>
    <w:p w14:paraId="0DB0B7D3" w14:textId="04D5E9EE" w:rsidR="00820DBC" w:rsidRPr="003B6429" w:rsidRDefault="00820DBC" w:rsidP="0006348B">
      <w:pPr>
        <w:ind w:left="720" w:hanging="1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FD0D07" w14:textId="2E3A8791" w:rsidR="00224A0A" w:rsidRPr="003A09DD" w:rsidRDefault="00224A0A" w:rsidP="003A09DD">
      <w:pPr>
        <w:ind w:left="567"/>
        <w:jc w:val="left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</w:t>
      </w:r>
    </w:p>
    <w:p w14:paraId="14E9B4F7" w14:textId="77777777" w:rsidR="00224A0A" w:rsidRPr="003B6429" w:rsidRDefault="00224A0A" w:rsidP="0006348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224A0A" w:rsidRPr="003B6429" w14:paraId="7457BFDC" w14:textId="77777777" w:rsidTr="0006348B">
        <w:tc>
          <w:tcPr>
            <w:tcW w:w="6408" w:type="dxa"/>
            <w:vAlign w:val="bottom"/>
          </w:tcPr>
          <w:p w14:paraId="64D01F07" w14:textId="77777777" w:rsidR="00224A0A" w:rsidRPr="003B6429" w:rsidRDefault="00224A0A" w:rsidP="0006348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32B55" w14:textId="77777777" w:rsidR="00224A0A" w:rsidRPr="003B6429" w:rsidRDefault="00224A0A" w:rsidP="0006348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222E9" w14:textId="77777777" w:rsidR="00224A0A" w:rsidRPr="003B6429" w:rsidRDefault="00224A0A" w:rsidP="000634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746225F9" w14:textId="77777777" w:rsidR="00224A0A" w:rsidRPr="003B6429" w:rsidRDefault="00224A0A" w:rsidP="000634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24A0A" w:rsidRPr="003B6429" w14:paraId="1F02F20F" w14:textId="77777777" w:rsidTr="00CA7160">
        <w:tc>
          <w:tcPr>
            <w:tcW w:w="6408" w:type="dxa"/>
            <w:vAlign w:val="bottom"/>
          </w:tcPr>
          <w:p w14:paraId="6568453E" w14:textId="77777777" w:rsidR="00224A0A" w:rsidRPr="003B6429" w:rsidRDefault="00224A0A" w:rsidP="0006348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55222" w14:textId="77777777" w:rsidR="00224A0A" w:rsidRPr="003B6429" w:rsidRDefault="00224A0A" w:rsidP="0006348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CD0CC" w14:textId="77777777" w:rsidR="00224A0A" w:rsidRPr="003B6429" w:rsidRDefault="00224A0A" w:rsidP="0006348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224A0A" w:rsidRPr="003B6429" w14:paraId="7A13B860" w14:textId="77777777" w:rsidTr="000849B2">
        <w:trPr>
          <w:trHeight w:val="80"/>
        </w:trPr>
        <w:tc>
          <w:tcPr>
            <w:tcW w:w="6408" w:type="dxa"/>
            <w:vAlign w:val="bottom"/>
          </w:tcPr>
          <w:p w14:paraId="4F0CFC05" w14:textId="566DEFD6" w:rsidR="00224A0A" w:rsidRPr="003B6429" w:rsidRDefault="00224A0A" w:rsidP="0006348B">
            <w:pPr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5923" w:rsidRPr="009B5923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  <w:r w:rsidR="00664DF0"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D2C19" w14:textId="77777777" w:rsidR="00224A0A" w:rsidRPr="003B6429" w:rsidRDefault="00224A0A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001A495" w14:textId="77777777" w:rsidR="00224A0A" w:rsidRPr="003B6429" w:rsidRDefault="00224A0A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11F4" w:rsidRPr="003B6429" w14:paraId="44A196B7" w14:textId="77777777" w:rsidTr="000849B2">
        <w:trPr>
          <w:trHeight w:val="80"/>
        </w:trPr>
        <w:tc>
          <w:tcPr>
            <w:tcW w:w="6408" w:type="dxa"/>
            <w:vAlign w:val="center"/>
          </w:tcPr>
          <w:p w14:paraId="61952951" w14:textId="77777777" w:rsidR="009011F4" w:rsidRPr="003B6429" w:rsidRDefault="009011F4" w:rsidP="009011F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FAFAFA"/>
          </w:tcPr>
          <w:p w14:paraId="325EFEBD" w14:textId="7598BCD8" w:rsidR="009011F4" w:rsidRPr="003B6429" w:rsidRDefault="009B5923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CF7EE4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CF7EE4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584" w:type="dxa"/>
            <w:shd w:val="clear" w:color="auto" w:fill="FFFFFF"/>
          </w:tcPr>
          <w:p w14:paraId="015F6B3C" w14:textId="0E4B287B" w:rsidR="009011F4" w:rsidRPr="003B6429" w:rsidRDefault="009B5923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CF7EE4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F7EE4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F7EE4" w:rsidRPr="003B6429" w14:paraId="333DEC34" w14:textId="77777777" w:rsidTr="000849B2">
        <w:trPr>
          <w:trHeight w:val="80"/>
        </w:trPr>
        <w:tc>
          <w:tcPr>
            <w:tcW w:w="6408" w:type="dxa"/>
            <w:vAlign w:val="bottom"/>
          </w:tcPr>
          <w:p w14:paraId="6B7B7EB5" w14:textId="6F032F7A" w:rsidR="00CF7EE4" w:rsidRPr="003B6429" w:rsidRDefault="00CF7EE4" w:rsidP="0006348B">
            <w:pPr>
              <w:ind w:left="54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B8E13B" w14:textId="00B309DB" w:rsidR="00CF7EE4" w:rsidRPr="003B6429" w:rsidRDefault="009B5923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F7EE4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CF7EE4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7EA5A1D2" w14:textId="27D6855B" w:rsidR="00CF7EE4" w:rsidRPr="003B6429" w:rsidRDefault="00CF7EE4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4A0A" w:rsidRPr="003B6429" w14:paraId="5CDB535D" w14:textId="77777777" w:rsidTr="000849B2">
        <w:trPr>
          <w:trHeight w:val="80"/>
        </w:trPr>
        <w:tc>
          <w:tcPr>
            <w:tcW w:w="6408" w:type="dxa"/>
            <w:vAlign w:val="bottom"/>
          </w:tcPr>
          <w:p w14:paraId="6ABEBB0E" w14:textId="77777777" w:rsidR="00CF7EE4" w:rsidRPr="003B6429" w:rsidRDefault="00CF7EE4" w:rsidP="00CF7EE4">
            <w:pPr>
              <w:ind w:left="540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เปลี่ยนแปลงสถานะจากเงินลงทุนในบริษัทร่วมเป็นสินทรัพย์ทางการเงิน</w:t>
            </w:r>
          </w:p>
          <w:p w14:paraId="51C20FAF" w14:textId="7E95FF6D" w:rsidR="00224A0A" w:rsidRPr="003B6429" w:rsidRDefault="00CF7EE4" w:rsidP="00CF7EE4">
            <w:pPr>
              <w:ind w:left="540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ที่วัดมูลค่าด้วยมูลค่า</w:t>
            </w:r>
            <w:r w:rsidRPr="002D575C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ยุติธรรม</w:t>
            </w:r>
            <w:r w:rsidR="002D575C" w:rsidRPr="002D575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2D575C" w:rsidRPr="002D575C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2D575C" w:rsidRPr="002D575C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หมายเหตุ</w:t>
            </w:r>
            <w:r w:rsidR="002D575C" w:rsidRPr="002D575C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bCs/>
                <w:sz w:val="26"/>
                <w:szCs w:val="26"/>
              </w:rPr>
              <w:t>11</w:t>
            </w:r>
            <w:r w:rsidR="002D575C" w:rsidRPr="002D575C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="002D575C" w:rsidRPr="002D575C">
              <w:rPr>
                <w:rFonts w:ascii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E09F97" w14:textId="376DB753" w:rsidR="00224A0A" w:rsidRPr="003B6429" w:rsidRDefault="00CF7EE4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705736B9" w14:textId="3EDA7F97" w:rsidR="00224A0A" w:rsidRPr="003B6429" w:rsidRDefault="00CF7EE4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11F4" w:rsidRPr="003B6429" w14:paraId="05A12B24" w14:textId="77777777" w:rsidTr="000849B2">
        <w:trPr>
          <w:trHeight w:val="53"/>
        </w:trPr>
        <w:tc>
          <w:tcPr>
            <w:tcW w:w="6408" w:type="dxa"/>
            <w:vAlign w:val="bottom"/>
          </w:tcPr>
          <w:p w14:paraId="291E806D" w14:textId="77777777" w:rsidR="009011F4" w:rsidRPr="003B6429" w:rsidRDefault="009011F4" w:rsidP="009011F4">
            <w:pPr>
              <w:ind w:left="54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1AC98" w14:textId="7C5C650B" w:rsidR="009011F4" w:rsidRPr="003B6429" w:rsidRDefault="00CF7EE4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B700AA" w14:textId="4438822E" w:rsidR="009011F4" w:rsidRPr="003B6429" w:rsidRDefault="00CF7EE4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300AC18" w14:textId="77777777" w:rsidR="00224A0A" w:rsidRPr="003B6429" w:rsidRDefault="00224A0A" w:rsidP="0006348B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BD6C80C" w14:textId="77777777" w:rsidR="00F909E1" w:rsidRPr="003B6429" w:rsidRDefault="00F909E1" w:rsidP="0006348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46B80A11" w14:textId="77777777" w:rsidR="00427D88" w:rsidRPr="003B6429" w:rsidRDefault="00427D88" w:rsidP="0006348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5D5889" w14:textId="77777777" w:rsidR="00581202" w:rsidRPr="003B6429" w:rsidRDefault="00581202" w:rsidP="000634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เดอะ เมกะวัตต์ จำกัด (“เมกะวัตต์”)</w:t>
      </w:r>
    </w:p>
    <w:p w14:paraId="711A3FAE" w14:textId="77777777" w:rsidR="00581202" w:rsidRPr="003B6429" w:rsidRDefault="00581202" w:rsidP="0006348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E9FF69" w14:textId="230AA346" w:rsidR="009533A0" w:rsidRPr="002D3988" w:rsidRDefault="00223D2B" w:rsidP="00223D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 เดอะ เมกะวัตต์ จำกัด (“เมกะวัตต์”) ได้เพิ่มทุนจดทะเบียนจำนวน</w:t>
      </w:r>
      <w:r w:rsidR="002D3988" w:rsidRPr="009D23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670</w:t>
      </w:r>
      <w:r w:rsidR="002D3988" w:rsidRPr="009D23DE">
        <w:rPr>
          <w:rFonts w:ascii="Browallia New" w:hAnsi="Browallia New" w:cs="Browallia New"/>
          <w:spacing w:val="-4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000</w:t>
      </w:r>
      <w:r w:rsidR="002D3988" w:rsidRPr="009D23DE">
        <w:rPr>
          <w:rFonts w:ascii="Browallia New" w:hAnsi="Browallia New" w:cs="Browallia New"/>
          <w:spacing w:val="-4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000</w:t>
      </w:r>
      <w:r w:rsidR="002D3988" w:rsidRPr="009D23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2D3988">
        <w:rPr>
          <w:rFonts w:ascii="Browallia New" w:hAnsi="Browallia New" w:cs="Browallia New"/>
          <w:sz w:val="26"/>
          <w:szCs w:val="26"/>
          <w:cs/>
        </w:rPr>
        <w:t xml:space="preserve"> จากทุนจดทะเบียนเดิมจำนวน</w:t>
      </w:r>
      <w:r w:rsidR="002D3988">
        <w:rPr>
          <w:rFonts w:ascii="Browallia New" w:hAnsi="Browallia New" w:cs="Browallia New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="002D3988">
        <w:rPr>
          <w:rFonts w:ascii="Browallia New" w:hAnsi="Browallia New" w:cs="Browallia New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376</w:t>
      </w:r>
      <w:r w:rsidR="002D3988">
        <w:rPr>
          <w:rFonts w:ascii="Browallia New" w:hAnsi="Browallia New" w:cs="Browallia New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000</w:t>
      </w:r>
      <w:r w:rsidR="002D3988">
        <w:rPr>
          <w:rFonts w:ascii="Browallia New" w:hAnsi="Browallia New" w:cs="Browallia New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000</w:t>
      </w:r>
      <w:r w:rsidR="00150670">
        <w:rPr>
          <w:rFonts w:ascii="Browallia New" w:hAnsi="Browallia New" w:cs="Browallia New"/>
          <w:sz w:val="26"/>
          <w:szCs w:val="26"/>
        </w:rPr>
        <w:t xml:space="preserve"> </w:t>
      </w:r>
      <w:r w:rsidRPr="002D3988">
        <w:rPr>
          <w:rFonts w:ascii="Browallia New" w:hAnsi="Browallia New" w:cs="Browallia New"/>
          <w:sz w:val="26"/>
          <w:szCs w:val="26"/>
          <w:cs/>
        </w:rPr>
        <w:t xml:space="preserve">บาท เป็นทุนจดทะเบียนจํานวน </w:t>
      </w:r>
      <w:r w:rsidR="009B5923" w:rsidRPr="009B5923">
        <w:rPr>
          <w:rFonts w:ascii="Browallia New" w:hAnsi="Browallia New" w:cs="Browallia New"/>
          <w:sz w:val="26"/>
          <w:szCs w:val="26"/>
        </w:rPr>
        <w:t>2</w:t>
      </w:r>
      <w:r w:rsidRPr="002D3988">
        <w:rPr>
          <w:rFonts w:ascii="Browallia New" w:hAnsi="Browallia New" w:cs="Browallia New"/>
          <w:sz w:val="26"/>
          <w:szCs w:val="26"/>
          <w:cs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046</w:t>
      </w:r>
      <w:r w:rsidRPr="002D3988">
        <w:rPr>
          <w:rFonts w:ascii="Browallia New" w:hAnsi="Browallia New" w:cs="Browallia New"/>
          <w:sz w:val="26"/>
          <w:szCs w:val="26"/>
          <w:cs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000</w:t>
      </w:r>
      <w:r w:rsidRPr="002D3988">
        <w:rPr>
          <w:rFonts w:ascii="Browallia New" w:hAnsi="Browallia New" w:cs="Browallia New"/>
          <w:sz w:val="26"/>
          <w:szCs w:val="26"/>
          <w:cs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000</w:t>
      </w:r>
      <w:r w:rsidRPr="002D3988">
        <w:rPr>
          <w:rFonts w:ascii="Browallia New" w:hAnsi="Browallia New" w:cs="Browallia New"/>
          <w:sz w:val="26"/>
          <w:szCs w:val="26"/>
          <w:cs/>
        </w:rPr>
        <w:t xml:space="preserve"> บาท โดยการออกหุ้นสามัญ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เพิ่มทุนใหม่จํานวน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6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700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ซึ่งมีทุนชำระแล้วเป็นจำนวน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856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โดยบริษัทไม่ได้ลงทุนในการเพิ่มทุนดังกล่าว ภายหลังการเพิ่มทุนดังกล่าวสัดส่วนการถือหุ้นของบริษัทในเมกะวัตต์ ลดลงจากร้อยละ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71</w:t>
      </w:r>
      <w:r w:rsidRPr="002D398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เป็นร้อยละ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9D23D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และบริษัทไม่ได้มีอิทธิพลอย่างมีสาระสำคัญต่อเมกะวัตต์ ทำให้มีการเปลี่ยนแปลงสถานะเงินลงทุนในบริษัทร่วม</w:t>
      </w:r>
      <w:r w:rsidRPr="002D3988">
        <w:rPr>
          <w:rFonts w:ascii="Browallia New" w:hAnsi="Browallia New" w:cs="Browallia New"/>
          <w:sz w:val="26"/>
          <w:szCs w:val="26"/>
          <w:cs/>
        </w:rPr>
        <w:t xml:space="preserve">เป็นสินทรัพย์ทางการเงินที่วัดมูลค่าด้วยมูลค่ายุติธรรมผ่านกำไรขาดทุนเบ็ดเสร็จอื่น (หมายเหตุ </w:t>
      </w:r>
      <w:r w:rsidR="009B5923" w:rsidRPr="009B5923">
        <w:rPr>
          <w:rFonts w:ascii="Browallia New" w:hAnsi="Browallia New" w:cs="Browallia New"/>
          <w:sz w:val="26"/>
          <w:szCs w:val="26"/>
        </w:rPr>
        <w:t>7</w:t>
      </w:r>
      <w:r w:rsidRPr="002D3988">
        <w:rPr>
          <w:rFonts w:ascii="Browallia New" w:hAnsi="Browallia New" w:cs="Browallia New"/>
          <w:sz w:val="26"/>
          <w:szCs w:val="26"/>
          <w:cs/>
        </w:rPr>
        <w:t>) โดยบริษัทรับรู้กำไร</w:t>
      </w:r>
      <w:r w:rsidR="009D23DE">
        <w:rPr>
          <w:rFonts w:ascii="Browallia New" w:hAnsi="Browallia New" w:cs="Browallia New"/>
          <w:sz w:val="26"/>
          <w:szCs w:val="26"/>
          <w:cs/>
        </w:rPr>
        <w:br/>
      </w:r>
      <w:r w:rsidRPr="002D3988">
        <w:rPr>
          <w:rFonts w:ascii="Browallia New" w:hAnsi="Browallia New" w:cs="Browallia New"/>
          <w:sz w:val="26"/>
          <w:szCs w:val="26"/>
          <w:cs/>
        </w:rPr>
        <w:t xml:space="preserve">จากการเปลี่ยนสถานะดังกล่าวในกำไร(ขาดทุน)อื่นของงบกำไรขาดทุนเบ็ดเสร็จเฉพาะกิจการจำนวน </w:t>
      </w:r>
      <w:r w:rsidR="009B5923" w:rsidRPr="009B5923">
        <w:rPr>
          <w:rFonts w:ascii="Browallia New" w:hAnsi="Browallia New" w:cs="Browallia New"/>
          <w:sz w:val="26"/>
          <w:szCs w:val="26"/>
        </w:rPr>
        <w:t>33</w:t>
      </w:r>
      <w:r w:rsidRPr="002D3988">
        <w:rPr>
          <w:rFonts w:ascii="Browallia New" w:hAnsi="Browallia New" w:cs="Browallia New"/>
          <w:sz w:val="26"/>
          <w:szCs w:val="26"/>
          <w:cs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55</w:t>
      </w:r>
      <w:r w:rsidRPr="002D398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EB0F506" w14:textId="7EFF4CE9" w:rsidR="00A953AD" w:rsidRPr="002D3988" w:rsidRDefault="00CC1052" w:rsidP="00223D2B">
      <w:pPr>
        <w:jc w:val="left"/>
        <w:rPr>
          <w:rFonts w:ascii="Browallia New" w:hAnsi="Browallia New" w:cs="Browallia New"/>
          <w:sz w:val="26"/>
          <w:szCs w:val="26"/>
        </w:rPr>
      </w:pPr>
      <w:r w:rsidRPr="002D398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A1790" w:rsidRPr="003B6429" w14:paraId="0047BE48" w14:textId="77777777" w:rsidTr="00820DB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208980" w14:textId="616FA585" w:rsidR="003A1790" w:rsidRPr="003B6429" w:rsidRDefault="003A1790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6" w:name="_Hlk63764818"/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1DD4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</w:t>
            </w:r>
          </w:p>
        </w:tc>
      </w:tr>
      <w:bookmarkEnd w:id="46"/>
    </w:tbl>
    <w:p w14:paraId="35D729B9" w14:textId="2D76C657" w:rsidR="00F42EF7" w:rsidRPr="00CF4DFF" w:rsidRDefault="00F42EF7" w:rsidP="00F42EF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4941" w:type="pct"/>
        <w:tblLayout w:type="fixed"/>
        <w:tblLook w:val="01E0" w:firstRow="1" w:lastRow="1" w:firstColumn="1" w:lastColumn="1" w:noHBand="0" w:noVBand="0"/>
      </w:tblPr>
      <w:tblGrid>
        <w:gridCol w:w="2809"/>
        <w:gridCol w:w="1078"/>
        <w:gridCol w:w="1132"/>
        <w:gridCol w:w="1209"/>
        <w:gridCol w:w="1132"/>
        <w:gridCol w:w="992"/>
        <w:gridCol w:w="1209"/>
      </w:tblGrid>
      <w:tr w:rsidR="00CF4DFF" w:rsidRPr="003B6429" w14:paraId="76A1789B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54112655" w14:textId="77777777" w:rsidR="00CF4DFF" w:rsidRPr="003B6429" w:rsidRDefault="00CF4DFF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531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53613C7" w14:textId="320FA327" w:rsidR="00CF4DFF" w:rsidRPr="003B6429" w:rsidRDefault="00CF4DFF" w:rsidP="005B707D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14256" w:rsidRPr="003B6429" w14:paraId="2AA96F0E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2553610E" w14:textId="77777777" w:rsidR="00314256" w:rsidRPr="003B6429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0ABF10FC" w14:textId="0F9711B9" w:rsidR="00314256" w:rsidRPr="003B6429" w:rsidRDefault="00314256" w:rsidP="005B707D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A9E4199" w14:textId="5ADDF04F" w:rsidR="00314256" w:rsidRPr="003B6429" w:rsidRDefault="00314256" w:rsidP="005B707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B3E2E" w14:textId="2D748850" w:rsidR="00314256" w:rsidRPr="003B6429" w:rsidRDefault="00314256" w:rsidP="005B707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D521C" w14:textId="7777777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3EF7D" w14:textId="1B50B583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756CA" w14:textId="7777777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314256" w:rsidRPr="003B6429" w14:paraId="786190B7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7082E978" w14:textId="77777777" w:rsidR="00314256" w:rsidRPr="003B6429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64" w:type="pct"/>
          </w:tcPr>
          <w:p w14:paraId="69439ACD" w14:textId="1DAEC7FD" w:rsidR="00314256" w:rsidRPr="003B6429" w:rsidRDefault="00314256" w:rsidP="005B707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592" w:type="pct"/>
          </w:tcPr>
          <w:p w14:paraId="53C45F4F" w14:textId="364F1DF8" w:rsidR="00314256" w:rsidRPr="003B6429" w:rsidRDefault="00314256" w:rsidP="00E23A5B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เครื่องมือที่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61968E33" w14:textId="544770EF" w:rsidR="00314256" w:rsidRPr="003B6429" w:rsidRDefault="00314256" w:rsidP="00E23A5B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7DA31A9" w14:textId="726A3619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38B01941" w14:textId="02501BEA" w:rsidR="00314256" w:rsidRPr="003B6429" w:rsidRDefault="00314256" w:rsidP="00AB64BC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6C5ABED" w14:textId="7777777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314256" w:rsidRPr="003B6429" w14:paraId="342B70D7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24C50679" w14:textId="77777777" w:rsidR="00314256" w:rsidRPr="003B6429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64" w:type="pct"/>
          </w:tcPr>
          <w:p w14:paraId="61F4074E" w14:textId="1D40AA03" w:rsidR="00314256" w:rsidRPr="003B6429" w:rsidRDefault="00314256" w:rsidP="005B707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592" w:type="pct"/>
          </w:tcPr>
          <w:p w14:paraId="3DD2E392" w14:textId="5B0223BE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ใช้ดำเนินงาน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4FDA436D" w14:textId="2F89356A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03598265" w14:textId="79ED5DD9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BEC0F58" w14:textId="15B33FBF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4A1574B7" w14:textId="18A12E99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314256" w:rsidRPr="003B6429" w14:paraId="0142A1DE" w14:textId="77777777" w:rsidTr="00CF4DFF">
        <w:trPr>
          <w:trHeight w:val="75"/>
        </w:trPr>
        <w:tc>
          <w:tcPr>
            <w:tcW w:w="1469" w:type="pct"/>
            <w:shd w:val="clear" w:color="auto" w:fill="auto"/>
            <w:vAlign w:val="bottom"/>
          </w:tcPr>
          <w:p w14:paraId="0194B237" w14:textId="77777777" w:rsidR="00314256" w:rsidRPr="003B6429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246D0A1" w14:textId="6D19C89B" w:rsidR="00314256" w:rsidRPr="003B6429" w:rsidRDefault="00314256" w:rsidP="005B707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950E25E" w14:textId="387C3EE8" w:rsidR="00314256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5636" w14:textId="5E713D7E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623FE" w14:textId="44A48D40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FA0F6" w14:textId="589FC4A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EE777" w14:textId="04490BE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314256" w:rsidRPr="003B6429" w14:paraId="64D6B737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744868C2" w14:textId="56128720" w:rsidR="00314256" w:rsidRPr="003B6429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>ณ วันที่</w:t>
            </w:r>
            <w:r w:rsidRPr="003B6429">
              <w:rPr>
                <w:rFonts w:ascii="Browallia New" w:hAnsi="Browallia New" w:cs="Browallia New"/>
                <w:b/>
                <w:spacing w:val="-2"/>
                <w:sz w:val="24"/>
                <w:szCs w:val="24"/>
                <w:cs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1</w:t>
            </w:r>
            <w:r w:rsidRPr="003B6429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 มกราคม พ.ศ. </w:t>
            </w:r>
            <w:r w:rsidR="009B5923" w:rsidRPr="009B5923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2564</w:t>
            </w: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19A1BE17" w14:textId="7777777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5028C6C" w14:textId="7777777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65FBA" w14:textId="6F08F096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31AFD" w14:textId="4513AFA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F537F" w14:textId="1F4752C2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30514" w14:textId="0E3EA29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314256" w:rsidRPr="003B6429" w14:paraId="1E95F7E0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1C3FA900" w14:textId="13F1151D" w:rsidR="00314256" w:rsidRPr="003B6429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4" w:type="pct"/>
          </w:tcPr>
          <w:p w14:paraId="22DA6463" w14:textId="4CE53896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</w:tcPr>
          <w:p w14:paraId="4AA3C0AD" w14:textId="44960E60" w:rsidR="00314256" w:rsidRPr="00EC49B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971E5B9" w14:textId="5F86B447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416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538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186AF5D" w14:textId="2F91F5AA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119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070275BB" w14:textId="0E97465C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686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46B2C7A" w14:textId="42EBE5B9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349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343</w:t>
            </w:r>
          </w:p>
        </w:tc>
      </w:tr>
      <w:tr w:rsidR="00314256" w:rsidRPr="003B6429" w14:paraId="24CB9139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7A52FEA6" w14:textId="6D62B57C" w:rsidR="00314256" w:rsidRPr="003B6429" w:rsidRDefault="00314256" w:rsidP="00CC1052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41A9B3BD" w14:textId="10B8AEE2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6E7B725" w14:textId="4BB25C28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D475A" w14:textId="0BF45CE6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349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7438E" w14:textId="17AD178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75BCD" w14:textId="6B8D264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9B0AD" w14:textId="039C4CA5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4256" w:rsidRPr="003B6429" w14:paraId="320F3612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308F1046" w14:textId="621F8BBD" w:rsidR="00314256" w:rsidRPr="003B6429" w:rsidRDefault="00314256" w:rsidP="00CC1052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786F1946" w14:textId="1819C628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25E75836" w14:textId="148637DC" w:rsidR="00314256" w:rsidRPr="00EC49B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09FE3" w14:textId="6A71DE8B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2A8B8" w14:textId="3D34F061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005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F9235" w14:textId="37DFBEAA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686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8BC5E" w14:textId="364C742B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474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483</w:t>
            </w:r>
          </w:p>
        </w:tc>
      </w:tr>
      <w:tr w:rsidR="00314256" w:rsidRPr="00CF4DFF" w14:paraId="72567784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0C9A14CD" w14:textId="566EA096" w:rsidR="00314256" w:rsidRPr="00CF4DFF" w:rsidRDefault="00314256" w:rsidP="00CC1052">
            <w:pPr>
              <w:tabs>
                <w:tab w:val="left" w:pos="701"/>
                <w:tab w:val="left" w:pos="7797"/>
              </w:tabs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2B1360CA" w14:textId="77777777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15BBEDC" w14:textId="77777777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49D19" w14:textId="372FD71A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BA4A0" w14:textId="223F8611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73623" w14:textId="7A06EF26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4B668" w14:textId="77116EC0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F4DFF" w:rsidRPr="003B6429" w14:paraId="40C156E8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7AFCF1BE" w14:textId="5740B52C" w:rsidR="00CF4DFF" w:rsidRPr="003B6429" w:rsidRDefault="00CF4DFF" w:rsidP="00CC1052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สำหรับปีสิ้นสุด</w:t>
            </w: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9B5923" w:rsidRPr="009B592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4" w:type="pct"/>
          </w:tcPr>
          <w:p w14:paraId="54D2ED93" w14:textId="77777777" w:rsidR="00CF4DFF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</w:tcPr>
          <w:p w14:paraId="3AF0FB71" w14:textId="77777777" w:rsidR="00CF4DFF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9EAEC20" w14:textId="77777777" w:rsidR="00CF4DFF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4716BCE" w14:textId="77777777" w:rsidR="00CF4DFF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1E41920F" w14:textId="77777777" w:rsidR="00CF4DFF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48D0338" w14:textId="77777777" w:rsidR="00CF4DFF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4256" w:rsidRPr="003B6429" w14:paraId="0F228A4B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7A33E495" w14:textId="4BCABCA9" w:rsidR="00314256" w:rsidRPr="003B6429" w:rsidRDefault="00CF4DFF" w:rsidP="00CC1052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  </w:t>
            </w:r>
            <w:r w:rsidR="00314256"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2564</w:t>
            </w:r>
          </w:p>
        </w:tc>
        <w:tc>
          <w:tcPr>
            <w:tcW w:w="564" w:type="pct"/>
          </w:tcPr>
          <w:p w14:paraId="1E84757F" w14:textId="7777777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</w:tcPr>
          <w:p w14:paraId="17E67136" w14:textId="7777777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24A026B" w14:textId="77B5E386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C4B75E5" w14:textId="77ADC0E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25F6C6C9" w14:textId="5FCE5979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734C97E" w14:textId="0A4B6508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4256" w:rsidRPr="003B6429" w14:paraId="3FE893D0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3B201678" w14:textId="096F90DE" w:rsidR="00314256" w:rsidRPr="003B6429" w:rsidRDefault="00314256" w:rsidP="00CC1052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</w:tcPr>
          <w:p w14:paraId="38DC2D0B" w14:textId="2FD3ACE5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592" w:type="pct"/>
          </w:tcPr>
          <w:p w14:paraId="3CD3DA1D" w14:textId="49BB77BE" w:rsidR="00314256" w:rsidRPr="00EC49B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4BD0CB5A" w14:textId="75E17072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67</w:t>
            </w:r>
            <w:r w:rsidR="00314256"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244</w:t>
            </w:r>
            <w:r w:rsidR="00314256"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792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2416172F" w14:textId="76773775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3</w:t>
            </w:r>
            <w:r w:rsidR="00314256"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590</w:t>
            </w:r>
            <w:r w:rsidR="00314256"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005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E843798" w14:textId="0CA4B417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639</w:t>
            </w:r>
            <w:r w:rsidR="00314256"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686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155B409" w14:textId="74EA2D16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71</w:t>
            </w:r>
            <w:r w:rsidR="00314256"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474</w:t>
            </w:r>
            <w:r w:rsidR="00314256"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483</w:t>
            </w:r>
          </w:p>
        </w:tc>
      </w:tr>
      <w:tr w:rsidR="00314256" w:rsidRPr="003B6429" w14:paraId="1B95EDEF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587B6488" w14:textId="2C952361" w:rsidR="00314256" w:rsidRPr="003B6429" w:rsidRDefault="00314256" w:rsidP="00CC1052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564" w:type="pct"/>
          </w:tcPr>
          <w:p w14:paraId="578967C6" w14:textId="669CA82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592" w:type="pct"/>
          </w:tcPr>
          <w:p w14:paraId="4EBB00C9" w14:textId="6317D29F" w:rsidR="00314256" w:rsidRPr="00EC49B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4FDEEC52" w14:textId="28143BA3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314256"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669</w:t>
            </w:r>
            <w:r w:rsidR="00314256"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859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61CEA0B" w14:textId="3C7390A6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0E4B8330" w14:textId="3880F22B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1F47E17" w14:textId="6323D156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314256"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669</w:t>
            </w:r>
            <w:r w:rsidR="00314256"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859</w:t>
            </w:r>
          </w:p>
        </w:tc>
      </w:tr>
      <w:tr w:rsidR="00314256" w:rsidRPr="003B6429" w14:paraId="52685F23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61D5986E" w14:textId="39BA1570" w:rsidR="00314256" w:rsidRPr="003B6429" w:rsidRDefault="00314256" w:rsidP="00CC1052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</w:tcPr>
          <w:p w14:paraId="4D56121A" w14:textId="22EBCDA4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592" w:type="pct"/>
          </w:tcPr>
          <w:p w14:paraId="3D8BFDA4" w14:textId="1E89A0C6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4CC5155B" w14:textId="0125284A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976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188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FD134D3" w14:textId="119A911F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3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589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999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7E46AA7" w14:textId="58BDA8AF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0DC6700" w14:textId="3E2B84D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4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566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187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314256" w:rsidRPr="003B6429" w14:paraId="6B301ECD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683047E5" w14:textId="51785EBC" w:rsidR="00314256" w:rsidRPr="003B6429" w:rsidRDefault="00314256" w:rsidP="00CC10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564" w:type="pct"/>
          </w:tcPr>
          <w:p w14:paraId="1E76866B" w14:textId="4B3CCE84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592" w:type="pct"/>
          </w:tcPr>
          <w:p w14:paraId="764E1043" w14:textId="20E98A1F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2D2808A" w14:textId="222E327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792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853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099E893" w14:textId="7E2242EF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0B7C4353" w14:textId="4D8390E0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92F6B32" w14:textId="62B4E4C0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792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853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314256" w:rsidRPr="003B6429" w14:paraId="0D6744A2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66B1EE91" w14:textId="5AC2FCDF" w:rsidR="00314256" w:rsidRPr="003B6429" w:rsidRDefault="00314256" w:rsidP="00CC10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564" w:type="pct"/>
          </w:tcPr>
          <w:p w14:paraId="2069933F" w14:textId="76CB71CB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592" w:type="pct"/>
          </w:tcPr>
          <w:p w14:paraId="53BD90BE" w14:textId="65659A8E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FABEB23" w14:textId="52791C6E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30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158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108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01689455" w14:textId="3C1A3288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40F22AC" w14:textId="3A09F7B3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3B1F740" w14:textId="509F5E14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30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158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108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CF4DFF" w:rsidRPr="003B6429" w14:paraId="1F4FB936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2D6E62E3" w14:textId="59B6BF8A" w:rsidR="00CF4DFF" w:rsidRPr="003B6429" w:rsidRDefault="00CF4DFF" w:rsidP="00CC10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การโอนไปยังสินทรัพย์ไม่หมุนเวียน</w:t>
            </w:r>
          </w:p>
        </w:tc>
        <w:tc>
          <w:tcPr>
            <w:tcW w:w="564" w:type="pct"/>
          </w:tcPr>
          <w:p w14:paraId="7ED47561" w14:textId="77777777" w:rsidR="00CF4DFF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92" w:type="pct"/>
          </w:tcPr>
          <w:p w14:paraId="37A7FF0D" w14:textId="77777777" w:rsidR="00CF4DFF" w:rsidRDefault="00CF4DFF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2F07675" w14:textId="77777777" w:rsidR="00CF4DFF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DFD2D17" w14:textId="77777777" w:rsidR="00CF4DFF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14B782E1" w14:textId="77777777" w:rsidR="00CF4DFF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F24BC11" w14:textId="77777777" w:rsidR="00CF4DFF" w:rsidRPr="003B6429" w:rsidRDefault="00CF4DFF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314256" w:rsidRPr="003B6429" w14:paraId="4EB57D3E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00D2A9D9" w14:textId="152753D1" w:rsidR="00314256" w:rsidRPr="003B6429" w:rsidRDefault="00CF4DFF" w:rsidP="00CC10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ที่ถือไว้เพื่อขาย (หมายเหตุ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4D61FB06" w14:textId="2AD02E90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E29ADF7" w14:textId="05E72AA8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34248" w14:textId="16EDC2E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070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321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2AD6F" w14:textId="17B60415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3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436BE" w14:textId="52BDD0EB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639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686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4F270" w14:textId="6CB7CF0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710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bCs/>
                <w:sz w:val="24"/>
                <w:szCs w:val="24"/>
              </w:rPr>
              <w:t>010</w:t>
            </w:r>
            <w:r w:rsidRPr="003B6429">
              <w:rPr>
                <w:rFonts w:ascii="Browallia New" w:hAnsi="Browallia New" w:cs="Browallia New"/>
                <w:bCs/>
                <w:sz w:val="24"/>
                <w:szCs w:val="24"/>
              </w:rPr>
              <w:t>)</w:t>
            </w:r>
          </w:p>
        </w:tc>
      </w:tr>
      <w:tr w:rsidR="00314256" w:rsidRPr="003B6429" w14:paraId="30F6A444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0916B08A" w14:textId="3F5100A0" w:rsidR="00314256" w:rsidRPr="003B6429" w:rsidRDefault="00314256" w:rsidP="00CC10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5986C4EE" w14:textId="75D982C3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0B545BA2" w14:textId="105C262F" w:rsidR="00314256" w:rsidRPr="00EC49B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6EE26" w14:textId="6924D537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AFEF2" w14:textId="4F91F992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36D45" w14:textId="655342F6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3C484" w14:textId="4211EC6C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</w:tr>
      <w:tr w:rsidR="00314256" w:rsidRPr="00CF4DFF" w14:paraId="510DB41D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010893E8" w14:textId="0BA29773" w:rsidR="00314256" w:rsidRPr="00CF4DFF" w:rsidRDefault="00314256" w:rsidP="00CC105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394C402C" w14:textId="77777777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8CEED82" w14:textId="77777777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17AFC" w14:textId="3E4C1BAF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800FE" w14:textId="39C2463D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AFC64" w14:textId="6D0D549E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18CA7" w14:textId="33743606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14256" w:rsidRPr="003B6429" w14:paraId="79D92C8D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15C3A763" w14:textId="03606A94" w:rsidR="00314256" w:rsidRPr="003B6429" w:rsidRDefault="00314256" w:rsidP="00CC1052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2564</w:t>
            </w:r>
          </w:p>
        </w:tc>
        <w:tc>
          <w:tcPr>
            <w:tcW w:w="564" w:type="pct"/>
          </w:tcPr>
          <w:p w14:paraId="5D79ADCE" w14:textId="7777777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</w:tcPr>
          <w:p w14:paraId="3D37CBEB" w14:textId="77777777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E454980" w14:textId="057A3B0B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321ABD5" w14:textId="601006A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6DC9FFCA" w14:textId="61DCF2A9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966DA7F" w14:textId="74563919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4256" w:rsidRPr="003B6429" w14:paraId="082DC810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764013E0" w14:textId="2AD97004" w:rsidR="00314256" w:rsidRPr="003B6429" w:rsidRDefault="00314256" w:rsidP="00CC1052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4" w:type="pct"/>
          </w:tcPr>
          <w:p w14:paraId="442A250E" w14:textId="246BEE94" w:rsidR="00314256" w:rsidRPr="003B6429" w:rsidRDefault="00314256" w:rsidP="00E23A5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</w:tcPr>
          <w:p w14:paraId="55904FD9" w14:textId="275D92E7" w:rsidR="00314256" w:rsidRPr="00EC49B9" w:rsidRDefault="00584C6D" w:rsidP="00820DBC">
            <w:pPr>
              <w:ind w:left="8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18FB3C8" w14:textId="70775BA5" w:rsidR="00314256" w:rsidRPr="003B6429" w:rsidRDefault="009B5923" w:rsidP="00820DBC">
            <w:pPr>
              <w:ind w:left="8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933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042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50F0BDC5" w14:textId="60263AC2" w:rsidR="00314256" w:rsidRPr="003B6429" w:rsidRDefault="009B5923" w:rsidP="005B707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973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3EAD1EA9" w14:textId="73FF8166" w:rsidR="00314256" w:rsidRPr="003B6429" w:rsidRDefault="00314256" w:rsidP="00CC1052">
            <w:pPr>
              <w:ind w:left="54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27E090C" w14:textId="12FEFAA7" w:rsidR="00314256" w:rsidRPr="003B6429" w:rsidRDefault="009B5923" w:rsidP="00820DBC">
            <w:pPr>
              <w:ind w:left="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015</w:t>
            </w:r>
          </w:p>
        </w:tc>
      </w:tr>
      <w:tr w:rsidR="00314256" w:rsidRPr="003B6429" w14:paraId="20E8B852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5F60B1DA" w14:textId="4F43D088" w:rsidR="00314256" w:rsidRPr="003B6429" w:rsidRDefault="00314256" w:rsidP="00CC1052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2BEE61E" w14:textId="5BAC64C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10E5B75" w14:textId="4BD981AF" w:rsidR="00314256" w:rsidRPr="003B6429" w:rsidRDefault="00584C6D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84846" w14:textId="5FA53E22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99419" w14:textId="3286F4B0" w:rsidR="00314256" w:rsidRPr="003B6429" w:rsidRDefault="00314256" w:rsidP="005B707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970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367CA" w14:textId="666EE7DD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168A7" w14:textId="25758768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831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4256" w:rsidRPr="003B6429" w14:paraId="6C72EF1C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1AF3D9C3" w14:textId="645A459D" w:rsidR="00314256" w:rsidRPr="003B6429" w:rsidRDefault="00314256" w:rsidP="00CC1052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1575EF7D" w14:textId="7FA3FFC9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29BF732B" w14:textId="7250E146" w:rsidR="00314256" w:rsidRPr="00EC49B9" w:rsidRDefault="00584C6D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C5219" w14:textId="10476114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6415A" w14:textId="278539C9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60359" w14:textId="2508F5D0" w:rsidR="00314256" w:rsidRPr="003B6429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B254E" w14:textId="2143F76B" w:rsidR="00314256" w:rsidRPr="003B6429" w:rsidRDefault="009B5923" w:rsidP="00CC10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</w:tr>
      <w:tr w:rsidR="00314256" w:rsidRPr="00CF4DFF" w14:paraId="6D532934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center"/>
          </w:tcPr>
          <w:p w14:paraId="1EBC6E7B" w14:textId="77777777" w:rsidR="00314256" w:rsidRPr="00CF4DFF" w:rsidRDefault="00314256" w:rsidP="00CC1052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AFAFA"/>
          </w:tcPr>
          <w:p w14:paraId="3DE7165D" w14:textId="77777777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</w:tcPr>
          <w:p w14:paraId="390B1B18" w14:textId="77777777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1B1AB" w14:textId="30B208DF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9DCB1" w14:textId="77777777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43789" w14:textId="77777777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35650" w14:textId="77777777" w:rsidR="00314256" w:rsidRPr="00CF4DFF" w:rsidRDefault="00314256" w:rsidP="00CC10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F4DFF" w:rsidRPr="003B6429" w14:paraId="0D33FE75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493B4EF3" w14:textId="43B60930" w:rsidR="00CF4DFF" w:rsidRPr="003B6429" w:rsidRDefault="00CF4DFF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สำหรับปีสิ้นสุด</w:t>
            </w: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9B5923" w:rsidRPr="009B592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0350A73C" w14:textId="77777777" w:rsidR="00CF4DFF" w:rsidRPr="003B6429" w:rsidRDefault="00CF4DFF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482C4BF0" w14:textId="77777777" w:rsidR="00CF4DFF" w:rsidRPr="003B6429" w:rsidRDefault="00CF4DFF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666A174B" w14:textId="77777777" w:rsidR="00CF4DFF" w:rsidRPr="003B6429" w:rsidRDefault="00CF4DFF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0F0C98AD" w14:textId="77777777" w:rsidR="00CF4DFF" w:rsidRPr="003B6429" w:rsidRDefault="00CF4DFF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7149E50F" w14:textId="77777777" w:rsidR="00CF4DFF" w:rsidRPr="003B6429" w:rsidRDefault="00CF4DFF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3AE563D7" w14:textId="77777777" w:rsidR="00CF4DFF" w:rsidRPr="003B6429" w:rsidRDefault="00CF4DFF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4256" w:rsidRPr="003B6429" w14:paraId="2E612525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5374D401" w14:textId="0B0AB5DC" w:rsidR="00314256" w:rsidRPr="003B6429" w:rsidRDefault="00CF4DFF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  </w:t>
            </w:r>
            <w:r w:rsidR="00314256"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2565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43F61B6E" w14:textId="77777777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012DADF4" w14:textId="77777777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53872878" w14:textId="7A1B3784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032877D0" w14:textId="77777777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42890F79" w14:textId="77777777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1F23758B" w14:textId="77777777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4256" w:rsidRPr="003B6429" w14:paraId="1C899861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5C7428F8" w14:textId="65A77A1B" w:rsidR="00314256" w:rsidRPr="003B6429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6F548C01" w14:textId="650458D7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06D8403A" w14:textId="23DF3E4E" w:rsidR="00314256" w:rsidRPr="00EC49B9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198C015F" w14:textId="4E441654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181</w:t>
            </w:r>
          </w:p>
        </w:tc>
        <w:tc>
          <w:tcPr>
            <w:tcW w:w="592" w:type="pct"/>
            <w:shd w:val="clear" w:color="auto" w:fill="FAFAFA"/>
          </w:tcPr>
          <w:p w14:paraId="2B1D487E" w14:textId="3342868F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1D72DF58" w14:textId="759CCBAA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5AEEF714" w14:textId="5E51CC35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</w:tr>
      <w:tr w:rsidR="00314256" w:rsidRPr="003B6429" w14:paraId="374B46F1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24BDC834" w14:textId="5DED62C4" w:rsidR="00314256" w:rsidRPr="003B6429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1FB63E6C" w14:textId="313E6B3B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075</w:t>
            </w:r>
          </w:p>
        </w:tc>
        <w:tc>
          <w:tcPr>
            <w:tcW w:w="592" w:type="pct"/>
            <w:shd w:val="clear" w:color="auto" w:fill="FAFAFA"/>
          </w:tcPr>
          <w:p w14:paraId="671F7124" w14:textId="58674566" w:rsidR="00314256" w:rsidRPr="00EC49B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833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2D856C4F" w14:textId="6F78B627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  <w:tc>
          <w:tcPr>
            <w:tcW w:w="592" w:type="pct"/>
            <w:shd w:val="clear" w:color="auto" w:fill="FAFAFA"/>
          </w:tcPr>
          <w:p w14:paraId="7298D994" w14:textId="4F9EAC28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6CDFFC86" w14:textId="2BBB05BD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67E780F6" w14:textId="386A1194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</w:tr>
      <w:tr w:rsidR="00314256" w:rsidRPr="003B6429" w14:paraId="04242E46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5405393D" w14:textId="7B0FE8DA" w:rsidR="00314256" w:rsidRPr="003B6429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6771C534" w14:textId="2C64E098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244F1A77" w14:textId="59FD4386" w:rsidR="00314256" w:rsidRPr="003B6429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12A75940" w14:textId="6EDF942D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shd w:val="clear" w:color="auto" w:fill="FAFAFA"/>
          </w:tcPr>
          <w:p w14:paraId="39179B4E" w14:textId="30DA2368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59ADDBDF" w14:textId="3B8D09B3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7DD8E05C" w14:textId="125B3EA2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4256" w:rsidRPr="003B6429" w14:paraId="13AAB594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79DC6731" w14:textId="1704A83D" w:rsidR="00314256" w:rsidRPr="003B6429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176FCEB2" w14:textId="28B6EBDA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4FD0347B" w14:textId="641464C3" w:rsidR="00314256" w:rsidRPr="003B6429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37593AF0" w14:textId="7290D1EB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shd w:val="clear" w:color="auto" w:fill="FAFAFA"/>
          </w:tcPr>
          <w:p w14:paraId="7536CC78" w14:textId="10F7E709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524F1C24" w14:textId="116702D6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3FF7775B" w14:textId="6E84A7BC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4256" w:rsidRPr="003B6429" w14:paraId="791F6AE3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18F195A0" w14:textId="4554902F" w:rsidR="00314256" w:rsidRPr="003B6429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/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ออก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0705EB4D" w14:textId="582C2F84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470242BD" w14:textId="7D6A7B0E" w:rsidR="00314256" w:rsidRPr="00EC49B9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0920AA17" w14:textId="607464D5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619</w:t>
            </w:r>
          </w:p>
        </w:tc>
        <w:tc>
          <w:tcPr>
            <w:tcW w:w="592" w:type="pct"/>
            <w:shd w:val="clear" w:color="auto" w:fill="FAFAFA"/>
          </w:tcPr>
          <w:p w14:paraId="4529E1E9" w14:textId="3C631279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72CC9244" w14:textId="699B93A9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657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2D1426C0" w14:textId="0AB9152C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14256" w:rsidRPr="003B6429" w14:paraId="79EA0FDE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31812FB3" w14:textId="236FB12F" w:rsidR="00314256" w:rsidRPr="003B6429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FA6C4" w14:textId="03115AC0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</w:tcPr>
          <w:p w14:paraId="40E5E513" w14:textId="746F9EF1" w:rsidR="00314256" w:rsidRPr="003B6429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7B79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D84A5" w14:textId="7D4577BA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7B79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</w:tcPr>
          <w:p w14:paraId="155686CF" w14:textId="27AF3878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E7703" w14:textId="126FDE3E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87054" w14:textId="76A599B5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075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4256" w:rsidRPr="003B6429" w14:paraId="7FE5E932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39DFCB42" w14:textId="32302949" w:rsidR="00314256" w:rsidRPr="003B6429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8565BD" w14:textId="1C265039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0159C" w14:textId="2CE1EA36" w:rsidR="00314256" w:rsidRPr="00EC49B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7B79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CD76D" w14:textId="2A0D27E7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7B79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819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173A6" w14:textId="6189D93D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E754F" w14:textId="74DCD6BC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70E8D" w14:textId="75B5AE5C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314256" w:rsidRPr="00CF4DFF" w14:paraId="16B9B263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01965779" w14:textId="77777777" w:rsidR="00314256" w:rsidRPr="00CF4DFF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65D8C" w14:textId="77777777" w:rsidR="00314256" w:rsidRPr="00CF4DFF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</w:tcPr>
          <w:p w14:paraId="7AA4DF15" w14:textId="77777777" w:rsidR="00314256" w:rsidRPr="00CF4DFF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FC497" w14:textId="05E9EFE5" w:rsidR="00314256" w:rsidRPr="00CF4DFF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</w:tcPr>
          <w:p w14:paraId="7105961E" w14:textId="77777777" w:rsidR="00314256" w:rsidRPr="00CF4DFF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CDEC0" w14:textId="77777777" w:rsidR="00314256" w:rsidRPr="00CF4DFF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A74A5" w14:textId="77777777" w:rsidR="00314256" w:rsidRPr="00CF4DFF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14256" w:rsidRPr="003B6429" w14:paraId="7D5660F8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5D1B2DB7" w14:textId="0E610CD3" w:rsidR="00314256" w:rsidRPr="003B6429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2565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6B5BAAA" w14:textId="77777777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394B1463" w14:textId="77777777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34C70F42" w14:textId="220F1FFE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53A1286C" w14:textId="77777777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9" w:type="pct"/>
            <w:shd w:val="clear" w:color="auto" w:fill="FAFAFA"/>
            <w:vAlign w:val="bottom"/>
          </w:tcPr>
          <w:p w14:paraId="6898A214" w14:textId="77777777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FAFAFA"/>
            <w:vAlign w:val="bottom"/>
          </w:tcPr>
          <w:p w14:paraId="428EDA38" w14:textId="77777777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14256" w:rsidRPr="003B6429" w14:paraId="296C303A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417D2DFA" w14:textId="3682E5C8" w:rsidR="00314256" w:rsidRPr="003B6429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4" w:type="pct"/>
            <w:shd w:val="clear" w:color="auto" w:fill="FAFAFA"/>
            <w:vAlign w:val="bottom"/>
          </w:tcPr>
          <w:p w14:paraId="7A599C65" w14:textId="57C3DA15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075</w:t>
            </w:r>
          </w:p>
        </w:tc>
        <w:tc>
          <w:tcPr>
            <w:tcW w:w="592" w:type="pct"/>
            <w:shd w:val="clear" w:color="auto" w:fill="FAFAFA"/>
          </w:tcPr>
          <w:p w14:paraId="6507E1B9" w14:textId="4C30761D" w:rsidR="00314256" w:rsidRPr="00EC49B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833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5AD1C0F5" w14:textId="779A4D97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964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526</w:t>
            </w:r>
          </w:p>
        </w:tc>
        <w:tc>
          <w:tcPr>
            <w:tcW w:w="592" w:type="pct"/>
            <w:shd w:val="clear" w:color="auto" w:fill="FAFAFA"/>
          </w:tcPr>
          <w:p w14:paraId="3BE450FE" w14:textId="6106C7B0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973</w:t>
            </w:r>
          </w:p>
        </w:tc>
        <w:tc>
          <w:tcPr>
            <w:tcW w:w="519" w:type="pct"/>
            <w:shd w:val="clear" w:color="auto" w:fill="FAFAFA"/>
            <w:vAlign w:val="bottom"/>
          </w:tcPr>
          <w:p w14:paraId="4103FFE2" w14:textId="30A9A7DD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shd w:val="clear" w:color="auto" w:fill="FAFAFA"/>
            <w:vAlign w:val="bottom"/>
          </w:tcPr>
          <w:p w14:paraId="517C5240" w14:textId="781F9E48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407</w:t>
            </w:r>
          </w:p>
        </w:tc>
      </w:tr>
      <w:tr w:rsidR="00314256" w:rsidRPr="003B6429" w14:paraId="43C69D3B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15867EDD" w14:textId="358ACAAF" w:rsidR="00314256" w:rsidRPr="003B6429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DAF23" w14:textId="7E5D309B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</w:tcPr>
          <w:p w14:paraId="04A52E9C" w14:textId="654C2AFD" w:rsidR="00314256" w:rsidRPr="003B6429" w:rsidRDefault="00584C6D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7B79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4BD29" w14:textId="2A60C245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="007B79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FAFAFA"/>
          </w:tcPr>
          <w:p w14:paraId="0E09B9DF" w14:textId="05A70600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663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C49C0" w14:textId="4EE0C9BB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1604E6" w14:textId="0A27DF46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14256" w:rsidRPr="003B6429" w14:paraId="6BE9EC4D" w14:textId="77777777" w:rsidTr="00CF4DFF">
        <w:trPr>
          <w:trHeight w:val="20"/>
        </w:trPr>
        <w:tc>
          <w:tcPr>
            <w:tcW w:w="1469" w:type="pct"/>
            <w:shd w:val="clear" w:color="auto" w:fill="auto"/>
            <w:vAlign w:val="bottom"/>
          </w:tcPr>
          <w:p w14:paraId="7761CAE7" w14:textId="081B4820" w:rsidR="00314256" w:rsidRPr="003B6429" w:rsidRDefault="00314256" w:rsidP="00820DBC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1FCD3" w14:textId="2CE9A5C0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62CFA" w14:textId="000F3159" w:rsidR="00314256" w:rsidRPr="00EC49B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505D3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D13A1" w14:textId="22599D27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584C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7B79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819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6CD66" w14:textId="2FE68C42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28797" w14:textId="7B96E43B" w:rsidR="00314256" w:rsidRPr="003B6429" w:rsidRDefault="00314256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874EA" w14:textId="61B764E5" w:rsidR="00314256" w:rsidRPr="003B6429" w:rsidRDefault="009B5923" w:rsidP="00820D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="00314256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</w:tbl>
    <w:p w14:paraId="32594E8F" w14:textId="77777777" w:rsidR="00F42EF7" w:rsidRPr="003B6429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2727824B" w14:textId="77777777" w:rsidR="007304F6" w:rsidRPr="003B6429" w:rsidRDefault="007304F6" w:rsidP="00F42EF7">
      <w:pPr>
        <w:ind w:left="540" w:hanging="540"/>
        <w:jc w:val="left"/>
        <w:rPr>
          <w:rFonts w:ascii="Browallia New" w:hAnsi="Browallia New" w:cs="Browallia New"/>
          <w:bCs/>
          <w:sz w:val="24"/>
          <w:szCs w:val="24"/>
          <w:lang w:val="en-US"/>
        </w:rPr>
        <w:sectPr w:rsidR="007304F6" w:rsidRPr="003B6429" w:rsidSect="0002437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81"/>
        </w:sectPr>
      </w:pPr>
    </w:p>
    <w:p w14:paraId="27C4880D" w14:textId="77777777" w:rsidR="00820DBC" w:rsidRPr="003B6429" w:rsidRDefault="00820DBC" w:rsidP="00820DBC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8B1" w:rsidRPr="003B6429" w14:paraId="1CFFCC68" w14:textId="77777777" w:rsidTr="00D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47BBE3" w14:textId="3B320F75" w:rsidR="009548B1" w:rsidRPr="003B6429" w:rsidRDefault="009548B1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ส่วนปรับปรุงอาคารและอุปกรณ์ </w:t>
            </w:r>
            <w:r w:rsidRPr="003B6429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E165742" w14:textId="77777777" w:rsidR="00F42EF7" w:rsidRPr="003B6429" w:rsidRDefault="00F42EF7" w:rsidP="000F607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94"/>
        <w:gridCol w:w="1701"/>
        <w:gridCol w:w="1539"/>
        <w:gridCol w:w="1530"/>
      </w:tblGrid>
      <w:tr w:rsidR="009548B1" w:rsidRPr="003B6429" w14:paraId="274EC828" w14:textId="77777777" w:rsidTr="00DE7CCE">
        <w:tc>
          <w:tcPr>
            <w:tcW w:w="4694" w:type="dxa"/>
            <w:vAlign w:val="bottom"/>
          </w:tcPr>
          <w:p w14:paraId="6367E18E" w14:textId="77777777" w:rsidR="009548B1" w:rsidRPr="003B6429" w:rsidRDefault="009548B1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4F3EE" w14:textId="77777777" w:rsidR="009548B1" w:rsidRPr="003B6429" w:rsidRDefault="009548B1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548B1" w:rsidRPr="003B6429" w14:paraId="792F7CF5" w14:textId="77777777" w:rsidTr="00DE7CCE">
        <w:tc>
          <w:tcPr>
            <w:tcW w:w="4694" w:type="dxa"/>
            <w:vAlign w:val="bottom"/>
          </w:tcPr>
          <w:p w14:paraId="14616014" w14:textId="77777777" w:rsidR="009548B1" w:rsidRPr="003B6429" w:rsidRDefault="009548B1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6AFA5EC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B7D3396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30EE37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548B1" w:rsidRPr="003B6429" w14:paraId="12AFFAAD" w14:textId="77777777" w:rsidTr="00DE7CCE">
        <w:tc>
          <w:tcPr>
            <w:tcW w:w="4694" w:type="dxa"/>
            <w:vAlign w:val="bottom"/>
          </w:tcPr>
          <w:p w14:paraId="2DD9C010" w14:textId="77777777" w:rsidR="009548B1" w:rsidRPr="003B6429" w:rsidRDefault="009548B1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5A9DF6F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39" w:type="dxa"/>
            <w:vAlign w:val="bottom"/>
          </w:tcPr>
          <w:p w14:paraId="30ED72F4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205FB503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9548B1" w:rsidRPr="003B6429" w14:paraId="2BAE7763" w14:textId="77777777" w:rsidTr="00DE7CCE">
        <w:tc>
          <w:tcPr>
            <w:tcW w:w="4694" w:type="dxa"/>
            <w:vAlign w:val="bottom"/>
          </w:tcPr>
          <w:p w14:paraId="04307660" w14:textId="77777777" w:rsidR="009548B1" w:rsidRPr="003B6429" w:rsidRDefault="009548B1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9E4D7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CED24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23A2C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9548B1" w:rsidRPr="003B6429" w14:paraId="30DB50B1" w14:textId="77777777" w:rsidTr="00DE7CCE">
        <w:tc>
          <w:tcPr>
            <w:tcW w:w="4694" w:type="dxa"/>
            <w:vAlign w:val="bottom"/>
          </w:tcPr>
          <w:p w14:paraId="5F26DCCA" w14:textId="254BD773" w:rsidR="009548B1" w:rsidRPr="003B6429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9B5923" w:rsidRPr="009B592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0F12AB0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6EFFA50F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6C2BDB" w14:textId="77777777" w:rsidR="009548B1" w:rsidRPr="003B6429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7A153B" w:rsidRPr="003B6429" w14:paraId="5BE4B193" w14:textId="77777777" w:rsidTr="00DE7CCE">
        <w:tc>
          <w:tcPr>
            <w:tcW w:w="4694" w:type="dxa"/>
            <w:vAlign w:val="bottom"/>
          </w:tcPr>
          <w:p w14:paraId="68B371DC" w14:textId="77777777" w:rsidR="007A153B" w:rsidRPr="003B6429" w:rsidRDefault="007A153B" w:rsidP="007A153B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472403C6" w14:textId="39A59690" w:rsidR="007A153B" w:rsidRPr="003B6429" w:rsidRDefault="009B5923" w:rsidP="007A1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153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7A153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39" w:type="dxa"/>
            <w:vAlign w:val="center"/>
          </w:tcPr>
          <w:p w14:paraId="4BB1B0A0" w14:textId="770B4120" w:rsidR="007A153B" w:rsidRPr="003B6429" w:rsidRDefault="009B5923" w:rsidP="007A1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A153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7A153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530" w:type="dxa"/>
            <w:vAlign w:val="center"/>
          </w:tcPr>
          <w:p w14:paraId="7AD1C0F7" w14:textId="013EB39C" w:rsidR="007A153B" w:rsidRPr="003B6429" w:rsidRDefault="009B5923" w:rsidP="007A1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A153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7A153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7A153B" w:rsidRPr="003B6429" w14:paraId="6B6B57B5" w14:textId="77777777" w:rsidTr="00DE7CCE">
        <w:tc>
          <w:tcPr>
            <w:tcW w:w="4694" w:type="dxa"/>
            <w:vAlign w:val="bottom"/>
          </w:tcPr>
          <w:p w14:paraId="6F7D3954" w14:textId="77777777" w:rsidR="007A153B" w:rsidRPr="003B6429" w:rsidRDefault="007A153B" w:rsidP="007A153B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20D3F0E" w14:textId="05B8DF23" w:rsidR="007A153B" w:rsidRPr="003B6429" w:rsidRDefault="007A153B" w:rsidP="007A1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4138D986" w14:textId="4EBC6783" w:rsidR="007A153B" w:rsidRPr="003B6429" w:rsidRDefault="007A153B" w:rsidP="007A1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CFDB090" w14:textId="65B4BC60" w:rsidR="007A153B" w:rsidRPr="003B6429" w:rsidRDefault="007A153B" w:rsidP="007A1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A153B" w:rsidRPr="003B6429" w14:paraId="3C0E4928" w14:textId="77777777" w:rsidTr="00DE7CCE">
        <w:tc>
          <w:tcPr>
            <w:tcW w:w="4694" w:type="dxa"/>
            <w:vAlign w:val="bottom"/>
          </w:tcPr>
          <w:p w14:paraId="10109AF7" w14:textId="77777777" w:rsidR="007A153B" w:rsidRPr="003B6429" w:rsidRDefault="007A153B" w:rsidP="007A153B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15B1E5" w14:textId="5B901D8E" w:rsidR="007A153B" w:rsidRPr="003B6429" w:rsidRDefault="009B5923" w:rsidP="007A1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A153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698ED" w14:textId="345DC8B3" w:rsidR="007A153B" w:rsidRPr="003B6429" w:rsidRDefault="009B5923" w:rsidP="007A1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153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7A153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583CE" w14:textId="587D1B29" w:rsidR="007A153B" w:rsidRPr="003B6429" w:rsidRDefault="009B5923" w:rsidP="007A1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153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7A153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7A153B" w:rsidRPr="003B6429" w14:paraId="72F4074D" w14:textId="77777777" w:rsidTr="00DE7CCE">
        <w:tc>
          <w:tcPr>
            <w:tcW w:w="4694" w:type="dxa"/>
            <w:vAlign w:val="bottom"/>
          </w:tcPr>
          <w:p w14:paraId="0B195CC6" w14:textId="77777777" w:rsidR="007A153B" w:rsidRPr="003B6429" w:rsidRDefault="007A153B" w:rsidP="007A153B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708D837" w14:textId="77777777" w:rsidR="007A153B" w:rsidRPr="003B6429" w:rsidRDefault="007A153B" w:rsidP="007A153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595BB056" w14:textId="77777777" w:rsidR="007A153B" w:rsidRPr="003B6429" w:rsidRDefault="007A153B" w:rsidP="007A153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88C4D6" w14:textId="77777777" w:rsidR="007A153B" w:rsidRPr="003B6429" w:rsidRDefault="007A153B" w:rsidP="007A153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7A153B" w:rsidRPr="003B6429" w14:paraId="420090AA" w14:textId="77777777" w:rsidTr="00DE7CCE">
        <w:tc>
          <w:tcPr>
            <w:tcW w:w="4694" w:type="dxa"/>
            <w:vAlign w:val="bottom"/>
          </w:tcPr>
          <w:p w14:paraId="16C912B5" w14:textId="1B084E38" w:rsidR="007A153B" w:rsidRPr="003B6429" w:rsidRDefault="007A153B" w:rsidP="007A153B">
            <w:pPr>
              <w:spacing w:before="10"/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5923" w:rsidRPr="009B5923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3ADF5570" w14:textId="77777777" w:rsidR="007A153B" w:rsidRPr="003B6429" w:rsidRDefault="007A153B" w:rsidP="007A153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24DD7F8F" w14:textId="77777777" w:rsidR="007A153B" w:rsidRPr="003B6429" w:rsidRDefault="007A153B" w:rsidP="007A153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0734A91" w14:textId="77777777" w:rsidR="007A153B" w:rsidRPr="003B6429" w:rsidRDefault="007A153B" w:rsidP="007A153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415742" w:rsidRPr="003B6429" w14:paraId="68E85301" w14:textId="77777777" w:rsidTr="00DE7CCE">
        <w:tc>
          <w:tcPr>
            <w:tcW w:w="4694" w:type="dxa"/>
            <w:vAlign w:val="bottom"/>
          </w:tcPr>
          <w:p w14:paraId="35F2C1D3" w14:textId="5A84AFB1" w:rsidR="00415742" w:rsidRPr="003B6429" w:rsidRDefault="00415742" w:rsidP="0041574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3D0293FE" w14:textId="545BED68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539" w:type="dxa"/>
            <w:vAlign w:val="center"/>
          </w:tcPr>
          <w:p w14:paraId="26F45709" w14:textId="25A825CD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530" w:type="dxa"/>
            <w:vAlign w:val="center"/>
          </w:tcPr>
          <w:p w14:paraId="06BBACFE" w14:textId="42E32951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415742" w:rsidRPr="003B6429" w14:paraId="4E5924B6" w14:textId="77777777" w:rsidTr="00DE7CCE">
        <w:tc>
          <w:tcPr>
            <w:tcW w:w="4694" w:type="dxa"/>
            <w:vAlign w:val="bottom"/>
          </w:tcPr>
          <w:p w14:paraId="33C53930" w14:textId="6C591735" w:rsidR="00415742" w:rsidRPr="003B6429" w:rsidRDefault="00415742" w:rsidP="0041574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701" w:type="dxa"/>
            <w:vAlign w:val="center"/>
          </w:tcPr>
          <w:p w14:paraId="302FA887" w14:textId="444E8260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vAlign w:val="center"/>
          </w:tcPr>
          <w:p w14:paraId="2F60FE76" w14:textId="4EBD2C8D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center"/>
          </w:tcPr>
          <w:p w14:paraId="370ED048" w14:textId="51429745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742" w:rsidRPr="003B6429" w14:paraId="56CB5C28" w14:textId="77777777" w:rsidTr="00DE7CCE">
        <w:tc>
          <w:tcPr>
            <w:tcW w:w="4694" w:type="dxa"/>
            <w:vAlign w:val="bottom"/>
          </w:tcPr>
          <w:p w14:paraId="32263FD4" w14:textId="0E4B77CE" w:rsidR="00415742" w:rsidRPr="003B6429" w:rsidRDefault="00415742" w:rsidP="0041574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701" w:type="dxa"/>
            <w:vAlign w:val="center"/>
          </w:tcPr>
          <w:p w14:paraId="006B7772" w14:textId="09E56AAA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vAlign w:val="center"/>
          </w:tcPr>
          <w:p w14:paraId="35D1F235" w14:textId="1E562E5D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center"/>
          </w:tcPr>
          <w:p w14:paraId="5245B205" w14:textId="5DFB9758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742" w:rsidRPr="003B6429" w14:paraId="4CF50B2A" w14:textId="77777777" w:rsidTr="00DE7CCE">
        <w:tc>
          <w:tcPr>
            <w:tcW w:w="4694" w:type="dxa"/>
            <w:vAlign w:val="bottom"/>
          </w:tcPr>
          <w:p w14:paraId="4CE229B1" w14:textId="2D57C958" w:rsidR="00415742" w:rsidRPr="003B6429" w:rsidRDefault="00415742" w:rsidP="0041574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B664165" w14:textId="0348F76A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3CE78E37" w14:textId="35D1160B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A47BB9C" w14:textId="6E82DA46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742" w:rsidRPr="003B6429" w14:paraId="1711BE2E" w14:textId="77777777" w:rsidTr="00DE7CCE">
        <w:tc>
          <w:tcPr>
            <w:tcW w:w="4694" w:type="dxa"/>
            <w:vAlign w:val="bottom"/>
          </w:tcPr>
          <w:p w14:paraId="6FBA2CA3" w14:textId="2FD06C33" w:rsidR="00415742" w:rsidRPr="003B6429" w:rsidRDefault="00415742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F5603" w14:textId="0231638F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3810B" w14:textId="7F4BD917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A2F34" w14:textId="12106D3E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415742" w:rsidRPr="003B6429" w14:paraId="5D07215C" w14:textId="77777777" w:rsidTr="00DE7CCE">
        <w:tc>
          <w:tcPr>
            <w:tcW w:w="4694" w:type="dxa"/>
            <w:vAlign w:val="bottom"/>
          </w:tcPr>
          <w:p w14:paraId="1EB99E7D" w14:textId="77777777" w:rsidR="00415742" w:rsidRPr="003B6429" w:rsidRDefault="00415742" w:rsidP="0041574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01E897" w14:textId="77777777" w:rsidR="00415742" w:rsidRPr="003B6429" w:rsidRDefault="00415742" w:rsidP="00415742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2E44D820" w14:textId="77777777" w:rsidR="00415742" w:rsidRPr="003B6429" w:rsidRDefault="00415742" w:rsidP="00415742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24135A" w14:textId="77777777" w:rsidR="00415742" w:rsidRPr="003B6429" w:rsidRDefault="00415742" w:rsidP="00415742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415742" w:rsidRPr="003B6429" w14:paraId="0272ADE9" w14:textId="77777777" w:rsidTr="00DE7CCE">
        <w:tc>
          <w:tcPr>
            <w:tcW w:w="4694" w:type="dxa"/>
            <w:vAlign w:val="bottom"/>
          </w:tcPr>
          <w:p w14:paraId="7597B311" w14:textId="31DFBD5D" w:rsidR="00415742" w:rsidRPr="003B6429" w:rsidRDefault="00415742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57BD7B8D" w14:textId="77777777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9" w:type="dxa"/>
            <w:vAlign w:val="bottom"/>
          </w:tcPr>
          <w:p w14:paraId="1B39AB1D" w14:textId="77777777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0E6637AD" w14:textId="77777777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415742" w:rsidRPr="003B6429" w14:paraId="44AA10D3" w14:textId="77777777" w:rsidTr="00DE7CCE">
        <w:tc>
          <w:tcPr>
            <w:tcW w:w="4694" w:type="dxa"/>
            <w:vAlign w:val="bottom"/>
          </w:tcPr>
          <w:p w14:paraId="048670C1" w14:textId="77777777" w:rsidR="00415742" w:rsidRPr="003B6429" w:rsidRDefault="00415742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34A05CEE" w14:textId="74946F7A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539" w:type="dxa"/>
            <w:vAlign w:val="center"/>
          </w:tcPr>
          <w:p w14:paraId="0719E581" w14:textId="0AE52800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center"/>
          </w:tcPr>
          <w:p w14:paraId="0786424C" w14:textId="062E3D93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415742" w:rsidRPr="003B6429" w14:paraId="4A910C2C" w14:textId="77777777" w:rsidTr="00DE7CCE">
        <w:tc>
          <w:tcPr>
            <w:tcW w:w="4694" w:type="dxa"/>
            <w:vAlign w:val="bottom"/>
          </w:tcPr>
          <w:p w14:paraId="4B543B1E" w14:textId="77777777" w:rsidR="00415742" w:rsidRPr="003B6429" w:rsidRDefault="00415742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96CC290" w14:textId="0824ACB3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5C711841" w14:textId="33C3897B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9BC5EE2" w14:textId="650ABCF7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742" w:rsidRPr="003B6429" w14:paraId="51BBAA64" w14:textId="77777777" w:rsidTr="00DE7CCE">
        <w:tc>
          <w:tcPr>
            <w:tcW w:w="4694" w:type="dxa"/>
            <w:vAlign w:val="bottom"/>
          </w:tcPr>
          <w:p w14:paraId="398CC86E" w14:textId="77777777" w:rsidR="00415742" w:rsidRPr="003B6429" w:rsidRDefault="00415742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1F2A2" w14:textId="59338020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6266B" w14:textId="16D74B2E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C8A20" w14:textId="21399245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415742" w:rsidRPr="003B6429" w14:paraId="7D939A78" w14:textId="77777777" w:rsidTr="00DE7CCE">
        <w:tc>
          <w:tcPr>
            <w:tcW w:w="4694" w:type="dxa"/>
            <w:vAlign w:val="bottom"/>
          </w:tcPr>
          <w:p w14:paraId="2784A415" w14:textId="77777777" w:rsidR="00415742" w:rsidRPr="003B6429" w:rsidRDefault="00415742" w:rsidP="00415742">
            <w:pPr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69786BB" w14:textId="77777777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1E188A41" w14:textId="77777777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E7C9CAE" w14:textId="77777777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415742" w:rsidRPr="003B6429" w14:paraId="3A1F7977" w14:textId="77777777" w:rsidTr="00DE7CCE">
        <w:tc>
          <w:tcPr>
            <w:tcW w:w="4694" w:type="dxa"/>
            <w:vAlign w:val="bottom"/>
          </w:tcPr>
          <w:p w14:paraId="2299F6F0" w14:textId="04A7F903" w:rsidR="00415742" w:rsidRPr="003B6429" w:rsidRDefault="00415742" w:rsidP="00415742">
            <w:pPr>
              <w:spacing w:before="10"/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5923" w:rsidRPr="009B5923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7A32D15" w14:textId="77777777" w:rsidR="00415742" w:rsidRPr="003B6429" w:rsidRDefault="00415742" w:rsidP="00415742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1A053494" w14:textId="77777777" w:rsidR="00415742" w:rsidRPr="003B6429" w:rsidRDefault="00415742" w:rsidP="00415742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4BEE336" w14:textId="77777777" w:rsidR="00415742" w:rsidRPr="003B6429" w:rsidRDefault="00415742" w:rsidP="00415742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415742" w:rsidRPr="003B6429" w14:paraId="2458E916" w14:textId="77777777" w:rsidTr="00DE7CCE">
        <w:tc>
          <w:tcPr>
            <w:tcW w:w="4694" w:type="dxa"/>
            <w:vAlign w:val="bottom"/>
          </w:tcPr>
          <w:p w14:paraId="6483A4D1" w14:textId="77777777" w:rsidR="00415742" w:rsidRPr="003B6429" w:rsidRDefault="00415742" w:rsidP="0041574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956D6EB" w14:textId="672A19ED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39" w:type="dxa"/>
            <w:shd w:val="clear" w:color="auto" w:fill="FAFAFA"/>
            <w:vAlign w:val="center"/>
          </w:tcPr>
          <w:p w14:paraId="037FCBEB" w14:textId="0CE89390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8BEA1FA" w14:textId="6A5D15F2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1574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415742" w:rsidRPr="003B6429" w14:paraId="2783604D" w14:textId="77777777" w:rsidTr="00DE7CCE">
        <w:tc>
          <w:tcPr>
            <w:tcW w:w="4694" w:type="dxa"/>
            <w:vAlign w:val="bottom"/>
          </w:tcPr>
          <w:p w14:paraId="1A8122B8" w14:textId="6FB858F9" w:rsidR="00415742" w:rsidRPr="003B6429" w:rsidRDefault="001052ED" w:rsidP="0041574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71D9B86" w14:textId="2F2789CB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539" w:type="dxa"/>
            <w:shd w:val="clear" w:color="auto" w:fill="FAFAFA"/>
            <w:vAlign w:val="center"/>
          </w:tcPr>
          <w:p w14:paraId="75E443BC" w14:textId="643D5608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1077E41" w14:textId="4FD0B620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415742" w:rsidRPr="003B6429" w14:paraId="10E701BC" w14:textId="77777777" w:rsidTr="00DE7CCE">
        <w:tc>
          <w:tcPr>
            <w:tcW w:w="4694" w:type="dxa"/>
            <w:vAlign w:val="bottom"/>
          </w:tcPr>
          <w:p w14:paraId="761237E5" w14:textId="77777777" w:rsidR="00415742" w:rsidRPr="003B6429" w:rsidRDefault="00415742" w:rsidP="0041574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3F748CC" w14:textId="6F3E569B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FAFAFA"/>
            <w:vAlign w:val="center"/>
          </w:tcPr>
          <w:p w14:paraId="30B096A6" w14:textId="201A5E3B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1901E4C" w14:textId="5DCE1CEC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742" w:rsidRPr="003B6429" w14:paraId="030AB5B3" w14:textId="77777777" w:rsidTr="00DE7CCE">
        <w:tc>
          <w:tcPr>
            <w:tcW w:w="4694" w:type="dxa"/>
            <w:vAlign w:val="bottom"/>
          </w:tcPr>
          <w:p w14:paraId="093A3EA7" w14:textId="77777777" w:rsidR="00415742" w:rsidRPr="003B6429" w:rsidRDefault="00415742" w:rsidP="0041574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A8231DF" w14:textId="44E76F0E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FAFAFA"/>
            <w:vAlign w:val="center"/>
          </w:tcPr>
          <w:p w14:paraId="0FC005C1" w14:textId="2E9DB16F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4A96EC1" w14:textId="70C2F4CA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742" w:rsidRPr="003B6429" w14:paraId="61F0E3F4" w14:textId="77777777" w:rsidTr="00DE7CCE">
        <w:tc>
          <w:tcPr>
            <w:tcW w:w="4694" w:type="dxa"/>
            <w:vAlign w:val="bottom"/>
          </w:tcPr>
          <w:p w14:paraId="4CE94C13" w14:textId="77777777" w:rsidR="00415742" w:rsidRPr="003B6429" w:rsidRDefault="00415742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1849A6" w14:textId="6AA647EE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CE407F" w14:textId="72ACCB69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8CFDC9" w14:textId="2C5C5431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  <w:tr w:rsidR="00415742" w:rsidRPr="003B6429" w14:paraId="283B38D2" w14:textId="77777777" w:rsidTr="00DE7CCE">
        <w:tc>
          <w:tcPr>
            <w:tcW w:w="4694" w:type="dxa"/>
            <w:vAlign w:val="bottom"/>
          </w:tcPr>
          <w:p w14:paraId="716602F8" w14:textId="77777777" w:rsidR="00415742" w:rsidRPr="003B6429" w:rsidRDefault="00415742" w:rsidP="00415742">
            <w:pPr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CE38B" w14:textId="77777777" w:rsidR="00415742" w:rsidRPr="003B6429" w:rsidRDefault="00415742" w:rsidP="00415742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24AA6" w14:textId="77777777" w:rsidR="00415742" w:rsidRPr="003B6429" w:rsidRDefault="00415742" w:rsidP="00415742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6A597" w14:textId="77777777" w:rsidR="00415742" w:rsidRPr="003B6429" w:rsidRDefault="00415742" w:rsidP="00415742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415742" w:rsidRPr="003B6429" w14:paraId="20A8639F" w14:textId="77777777" w:rsidTr="00DE7CCE">
        <w:tc>
          <w:tcPr>
            <w:tcW w:w="4694" w:type="dxa"/>
            <w:vAlign w:val="bottom"/>
          </w:tcPr>
          <w:p w14:paraId="02FF9527" w14:textId="4482C60E" w:rsidR="00415742" w:rsidRPr="003B6429" w:rsidRDefault="00415742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209A9E0" w14:textId="77777777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7C6AC66" w14:textId="77777777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BD0B479" w14:textId="77777777" w:rsidR="00415742" w:rsidRPr="003B6429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415742" w:rsidRPr="003B6429" w14:paraId="149DC918" w14:textId="77777777" w:rsidTr="00DE7CCE">
        <w:tc>
          <w:tcPr>
            <w:tcW w:w="4694" w:type="dxa"/>
            <w:vAlign w:val="bottom"/>
          </w:tcPr>
          <w:p w14:paraId="7702802F" w14:textId="77777777" w:rsidR="00415742" w:rsidRPr="003B6429" w:rsidRDefault="00415742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5FC7878" w14:textId="21096608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539" w:type="dxa"/>
            <w:shd w:val="clear" w:color="auto" w:fill="FAFAFA"/>
            <w:vAlign w:val="center"/>
          </w:tcPr>
          <w:p w14:paraId="31A674ED" w14:textId="05234EB9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9E08010" w14:textId="7A68605B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415742" w:rsidRPr="003B6429" w14:paraId="18FBF4D3" w14:textId="77777777" w:rsidTr="00DE7CCE">
        <w:tc>
          <w:tcPr>
            <w:tcW w:w="4694" w:type="dxa"/>
            <w:vAlign w:val="bottom"/>
          </w:tcPr>
          <w:p w14:paraId="04386B0C" w14:textId="77777777" w:rsidR="00415742" w:rsidRPr="003B6429" w:rsidRDefault="00415742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F7039" w14:textId="1E66C2F8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30EB69" w14:textId="368FD44B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C3F789" w14:textId="5D18CC28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742" w:rsidRPr="003B6429" w14:paraId="05B03A1C" w14:textId="77777777" w:rsidTr="00DE7CCE">
        <w:tc>
          <w:tcPr>
            <w:tcW w:w="4694" w:type="dxa"/>
            <w:vAlign w:val="bottom"/>
          </w:tcPr>
          <w:p w14:paraId="14EC0305" w14:textId="77777777" w:rsidR="00415742" w:rsidRPr="003B6429" w:rsidRDefault="00415742" w:rsidP="00415742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3C8B6B" w14:textId="5C1CC3E2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BD4EFA" w14:textId="46D006DB" w:rsidR="00415742" w:rsidRPr="003B6429" w:rsidRDefault="00322F4B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8BB51F" w14:textId="78ED620B" w:rsidR="00415742" w:rsidRPr="003B6429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322F4B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</w:tbl>
    <w:p w14:paraId="3A7229C1" w14:textId="77777777" w:rsidR="009548B1" w:rsidRPr="003B6429" w:rsidRDefault="009548B1" w:rsidP="000F6079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5169DE9" w14:textId="39143887" w:rsidR="009548B1" w:rsidRPr="003B6429" w:rsidRDefault="001B60DF" w:rsidP="000F607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ณ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ธันวาคม พ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3B6429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32500C" w:rsidRPr="003B6429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</w:t>
      </w:r>
      <w:r w:rsidR="0041423A" w:rsidRPr="003B6429">
        <w:rPr>
          <w:rFonts w:ascii="Browallia New" w:hAnsi="Browallia New" w:cs="Browallia New"/>
          <w:spacing w:val="-2"/>
          <w:sz w:val="26"/>
          <w:szCs w:val="26"/>
          <w:cs/>
        </w:rPr>
        <w:t>้นำส่วนปรับปรุง</w:t>
      </w:r>
      <w:r w:rsidR="00F42EF7" w:rsidRPr="003B6429">
        <w:rPr>
          <w:rFonts w:ascii="Browallia New" w:hAnsi="Browallia New" w:cs="Browallia New"/>
          <w:spacing w:val="-2"/>
          <w:sz w:val="26"/>
          <w:szCs w:val="26"/>
          <w:cs/>
        </w:rPr>
        <w:t>อาคารและส่วนตกแต่งปรับปรุงที่มีราคาตามบัญชีจำนวน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44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42EF7" w:rsidRPr="003B6429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B668A6" w:rsidRPr="003B6429">
        <w:rPr>
          <w:rFonts w:ascii="Browallia New" w:hAnsi="Browallia New" w:cs="Browallia New"/>
          <w:spacing w:val="-2"/>
          <w:sz w:val="26"/>
          <w:szCs w:val="26"/>
        </w:rPr>
        <w:br/>
      </w:r>
      <w:r w:rsidR="00F42EF7" w:rsidRPr="003B6429">
        <w:rPr>
          <w:rFonts w:ascii="Browallia New" w:hAnsi="Browallia New" w:cs="Browallia New"/>
          <w:spacing w:val="-2"/>
          <w:sz w:val="26"/>
          <w:szCs w:val="26"/>
          <w:cs/>
        </w:rPr>
        <w:t>ไปเป็นหลักประกัน</w:t>
      </w:r>
      <w:r w:rsidR="00F42EF7" w:rsidRPr="003B6429">
        <w:rPr>
          <w:rFonts w:ascii="Browallia New" w:hAnsi="Browallia New" w:cs="Browallia New"/>
          <w:sz w:val="26"/>
          <w:szCs w:val="26"/>
          <w:cs/>
        </w:rPr>
        <w:t>เงินกู้ยืมและวงเงินกู้ยืมจากสถาบันการเงิน</w:t>
      </w:r>
      <w:r w:rsidR="00F42EF7" w:rsidRPr="003B6429">
        <w:rPr>
          <w:rFonts w:ascii="Browallia New" w:hAnsi="Browallia New" w:cs="Browallia New"/>
          <w:sz w:val="26"/>
          <w:szCs w:val="26"/>
        </w:rPr>
        <w:t xml:space="preserve"> (</w:t>
      </w:r>
      <w:r w:rsidR="00F42EF7" w:rsidRPr="003B6429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F42EF7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23</w:t>
      </w:r>
      <w:r w:rsidR="005D0A30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2</w:t>
      </w:r>
      <w:r w:rsidR="00F42EF7" w:rsidRPr="003B6429">
        <w:rPr>
          <w:rFonts w:ascii="Browallia New" w:hAnsi="Browallia New" w:cs="Browallia New"/>
          <w:sz w:val="26"/>
          <w:szCs w:val="26"/>
        </w:rPr>
        <w:t>)</w:t>
      </w:r>
    </w:p>
    <w:p w14:paraId="5D4AF610" w14:textId="4B605A4C" w:rsidR="00A61C6D" w:rsidRPr="009D23DE" w:rsidRDefault="00B668A6" w:rsidP="000F607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48B1" w:rsidRPr="009D23DE" w14:paraId="7E32CD4E" w14:textId="77777777" w:rsidTr="007100B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20F3BA" w14:textId="1F6DA6FC" w:rsidR="009548B1" w:rsidRPr="009D23DE" w:rsidRDefault="009548B1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D23D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9D23DE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9D23D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D23D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ส่วนปรับปรุงอาคารและอุปกรณ์ </w:t>
            </w:r>
            <w:r w:rsidRPr="009D23DE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5092CD6" w14:textId="77777777" w:rsidR="00420DFE" w:rsidRPr="009D23DE" w:rsidRDefault="00420DFE" w:rsidP="000F607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2EF7" w:rsidRPr="009D23DE" w14:paraId="6947E365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5AA6B934" w14:textId="58DBAABF" w:rsidR="00F42EF7" w:rsidRPr="009D23DE" w:rsidRDefault="000F6079" w:rsidP="000F6079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BF29B" w14:textId="77777777" w:rsidR="00F42EF7" w:rsidRPr="009D23DE" w:rsidRDefault="00F42EF7" w:rsidP="000F6079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701AB" w14:textId="77777777" w:rsidR="00F42EF7" w:rsidRPr="009D23DE" w:rsidRDefault="00F42EF7" w:rsidP="000F60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15742" w:rsidRPr="009D23DE" w14:paraId="57C17FE8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05EB9793" w14:textId="77777777" w:rsidR="00415742" w:rsidRPr="009D23DE" w:rsidRDefault="00415742" w:rsidP="0041574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29BDF" w14:textId="636062EC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C2A010" w14:textId="7216D7B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36ECA" w14:textId="52E6F1FA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E0138" w14:textId="5D1CD094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15742" w:rsidRPr="009D23DE" w14:paraId="1DBB279E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3554DAD2" w14:textId="77777777" w:rsidR="00415742" w:rsidRPr="009D23DE" w:rsidRDefault="00415742" w:rsidP="0041574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B8794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CF1B6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1AEC2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A0192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5742" w:rsidRPr="009D23DE" w14:paraId="1DF6A170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2FEB8941" w14:textId="77777777" w:rsidR="00415742" w:rsidRPr="009D23DE" w:rsidRDefault="00415742" w:rsidP="0041574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4692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94594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F0008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0EE67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15742" w:rsidRPr="009D23DE" w14:paraId="2F589838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199C0C1F" w14:textId="1CBD7D0A" w:rsidR="00415742" w:rsidRPr="009D23DE" w:rsidRDefault="00415742" w:rsidP="004157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ค่าเสื่อมราคารวมอยู่ในค่าใช้จ่ายประเภทต่าง</w:t>
            </w:r>
            <w:r w:rsidRPr="009D23D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D23D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ๆ </w:t>
            </w:r>
          </w:p>
        </w:tc>
        <w:tc>
          <w:tcPr>
            <w:tcW w:w="1368" w:type="dxa"/>
            <w:shd w:val="clear" w:color="auto" w:fill="FAFAFA"/>
          </w:tcPr>
          <w:p w14:paraId="1289D137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2BD730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EB2CB8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1F7859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742" w:rsidRPr="009D23DE" w14:paraId="07818D23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74D4646C" w14:textId="77777777" w:rsidR="00415742" w:rsidRPr="009D23DE" w:rsidRDefault="00415742" w:rsidP="004157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D23D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ดังต่อไปนี้</w:t>
            </w:r>
          </w:p>
        </w:tc>
        <w:tc>
          <w:tcPr>
            <w:tcW w:w="1368" w:type="dxa"/>
            <w:shd w:val="clear" w:color="auto" w:fill="FAFAFA"/>
          </w:tcPr>
          <w:p w14:paraId="131D84E7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803EF3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FBD07C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7A0793" w14:textId="77777777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742" w:rsidRPr="009D23DE" w14:paraId="4A6FC8E3" w14:textId="77777777" w:rsidTr="0054505C">
        <w:trPr>
          <w:trHeight w:val="20"/>
        </w:trPr>
        <w:tc>
          <w:tcPr>
            <w:tcW w:w="3989" w:type="dxa"/>
            <w:vAlign w:val="bottom"/>
          </w:tcPr>
          <w:p w14:paraId="7E3E6319" w14:textId="65A3E487" w:rsidR="00415742" w:rsidRPr="009D23DE" w:rsidRDefault="00415742" w:rsidP="0041574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3D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3A6CB05E" w14:textId="76DA2D2B" w:rsidR="00415742" w:rsidRPr="009D23DE" w:rsidRDefault="003E45B5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6B6CA68" w14:textId="6C738588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shd w:val="clear" w:color="auto" w:fill="FAFAFA"/>
          </w:tcPr>
          <w:p w14:paraId="5D7FE3D4" w14:textId="719072E3" w:rsidR="00415742" w:rsidRPr="009D23DE" w:rsidRDefault="003E45B5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E541329" w14:textId="00899149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5742" w:rsidRPr="009D23DE" w14:paraId="3BCF21BC" w14:textId="77777777" w:rsidTr="0054505C">
        <w:trPr>
          <w:trHeight w:val="20"/>
        </w:trPr>
        <w:tc>
          <w:tcPr>
            <w:tcW w:w="3989" w:type="dxa"/>
            <w:vAlign w:val="bottom"/>
          </w:tcPr>
          <w:p w14:paraId="23003A0C" w14:textId="77777777" w:rsidR="00415742" w:rsidRPr="009D23DE" w:rsidRDefault="00415742" w:rsidP="004157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3D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5ABF9282" w14:textId="323F84D6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E45B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3E45B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</w:tcPr>
          <w:p w14:paraId="02646F41" w14:textId="75A1373A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  <w:shd w:val="clear" w:color="auto" w:fill="FAFAFA"/>
          </w:tcPr>
          <w:p w14:paraId="620CC4E9" w14:textId="4D947004" w:rsidR="00415742" w:rsidRPr="009D23DE" w:rsidRDefault="003E45B5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EB169C" w14:textId="223B9F18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5742" w:rsidRPr="009D23DE" w14:paraId="2A671113" w14:textId="77777777" w:rsidTr="0054505C">
        <w:trPr>
          <w:trHeight w:val="133"/>
        </w:trPr>
        <w:tc>
          <w:tcPr>
            <w:tcW w:w="3989" w:type="dxa"/>
            <w:vAlign w:val="bottom"/>
          </w:tcPr>
          <w:p w14:paraId="4E42E487" w14:textId="77777777" w:rsidR="00415742" w:rsidRPr="009D23DE" w:rsidRDefault="00415742" w:rsidP="004157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3D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</w:tcPr>
          <w:p w14:paraId="7745F445" w14:textId="27C339D2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45B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3E45B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</w:tcPr>
          <w:p w14:paraId="51B8E41D" w14:textId="6AD77B25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  <w:shd w:val="clear" w:color="auto" w:fill="FAFAFA"/>
          </w:tcPr>
          <w:p w14:paraId="3D141FDA" w14:textId="76CDEB62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E45B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</w:tcPr>
          <w:p w14:paraId="4816B693" w14:textId="11DB88DF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415742" w:rsidRPr="009D23DE" w14:paraId="1A9068E1" w14:textId="77777777" w:rsidTr="0054505C">
        <w:trPr>
          <w:trHeight w:val="133"/>
        </w:trPr>
        <w:tc>
          <w:tcPr>
            <w:tcW w:w="3989" w:type="dxa"/>
            <w:vAlign w:val="bottom"/>
          </w:tcPr>
          <w:p w14:paraId="6DCBCA53" w14:textId="33C62898" w:rsidR="00415742" w:rsidRPr="009D23DE" w:rsidRDefault="00415742" w:rsidP="0041574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3D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1DBD60" w14:textId="124AF45E" w:rsidR="00415742" w:rsidRPr="009D23DE" w:rsidRDefault="003E45B5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F6E305" w14:textId="63D25E50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6FF3CF" w14:textId="5A67B932" w:rsidR="00415742" w:rsidRPr="009D23DE" w:rsidRDefault="003E45B5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E9207E" w14:textId="4BC01ADC" w:rsidR="00415742" w:rsidRPr="009D23DE" w:rsidRDefault="00415742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5742" w:rsidRPr="009D23DE" w14:paraId="6FC7D9EE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4F06E06A" w14:textId="77777777" w:rsidR="00415742" w:rsidRPr="009D23DE" w:rsidRDefault="00415742" w:rsidP="00415742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C2C88" w14:textId="075F4CA2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E45B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3E45B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53811" w14:textId="7E9B4445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4DC23" w14:textId="5AC40FC5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E45B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DFD36" w14:textId="786AAEF8" w:rsidR="00415742" w:rsidRPr="009D23DE" w:rsidRDefault="009B5923" w:rsidP="004157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415742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</w:tbl>
    <w:p w14:paraId="5945B6A6" w14:textId="77777777" w:rsidR="00DB6191" w:rsidRPr="009D23DE" w:rsidRDefault="00DB6191" w:rsidP="000F60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6079" w:rsidRPr="009D23DE" w14:paraId="71F8802C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856175" w14:textId="2DF72F0F" w:rsidR="000F6079" w:rsidRPr="009D23DE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7" w:name="_Hlk63890592"/>
            <w:bookmarkStart w:id="48" w:name="_Hlk96408013"/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0F6079" w:rsidRPr="009D23D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F6079" w:rsidRPr="009D23D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  <w:bookmarkEnd w:id="47"/>
      <w:bookmarkEnd w:id="48"/>
    </w:tbl>
    <w:p w14:paraId="12CD529E" w14:textId="7462495F" w:rsidR="00F42EF7" w:rsidRPr="009D23DE" w:rsidRDefault="00F42EF7" w:rsidP="00076D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2" w:type="pct"/>
        <w:tblInd w:w="108" w:type="dxa"/>
        <w:tblLook w:val="04A0" w:firstRow="1" w:lastRow="0" w:firstColumn="1" w:lastColumn="0" w:noHBand="0" w:noVBand="1"/>
      </w:tblPr>
      <w:tblGrid>
        <w:gridCol w:w="4824"/>
        <w:gridCol w:w="1617"/>
        <w:gridCol w:w="1502"/>
        <w:gridCol w:w="1504"/>
      </w:tblGrid>
      <w:tr w:rsidR="00134B65" w:rsidRPr="009D23DE" w14:paraId="0D006A02" w14:textId="77777777" w:rsidTr="00134B65">
        <w:trPr>
          <w:trHeight w:val="205"/>
          <w:tblHeader/>
        </w:trPr>
        <w:tc>
          <w:tcPr>
            <w:tcW w:w="2553" w:type="pct"/>
            <w:shd w:val="clear" w:color="auto" w:fill="auto"/>
          </w:tcPr>
          <w:p w14:paraId="76E25DAB" w14:textId="77777777" w:rsidR="00134B65" w:rsidRPr="009D23DE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44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06786" w14:textId="77777777" w:rsidR="00134B65" w:rsidRPr="009D23DE" w:rsidRDefault="00134B65" w:rsidP="0054505C">
            <w:pPr>
              <w:ind w:left="-4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34B65" w:rsidRPr="009D23DE" w14:paraId="7DB4008C" w14:textId="77777777" w:rsidTr="00134B65">
        <w:trPr>
          <w:trHeight w:val="205"/>
          <w:tblHeader/>
        </w:trPr>
        <w:tc>
          <w:tcPr>
            <w:tcW w:w="2553" w:type="pct"/>
            <w:shd w:val="clear" w:color="auto" w:fill="auto"/>
          </w:tcPr>
          <w:p w14:paraId="63EF7889" w14:textId="77777777" w:rsidR="00134B65" w:rsidRPr="009D23DE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0073E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CFCF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3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AFC75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4B65" w:rsidRPr="009D23DE" w14:paraId="6FAE27B8" w14:textId="77777777" w:rsidTr="00134B65">
        <w:trPr>
          <w:trHeight w:val="205"/>
          <w:tblHeader/>
        </w:trPr>
        <w:tc>
          <w:tcPr>
            <w:tcW w:w="2553" w:type="pct"/>
            <w:shd w:val="clear" w:color="auto" w:fill="auto"/>
          </w:tcPr>
          <w:p w14:paraId="7D85F85C" w14:textId="77777777" w:rsidR="00134B65" w:rsidRPr="009D23DE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795EB38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6D6D7851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BADA560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4B65" w:rsidRPr="009D23DE" w14:paraId="1B346351" w14:textId="77777777" w:rsidTr="00134B65">
        <w:trPr>
          <w:trHeight w:val="140"/>
          <w:tblHeader/>
        </w:trPr>
        <w:tc>
          <w:tcPr>
            <w:tcW w:w="2553" w:type="pct"/>
            <w:shd w:val="clear" w:color="auto" w:fill="auto"/>
          </w:tcPr>
          <w:p w14:paraId="0736A181" w14:textId="77777777" w:rsidR="00134B65" w:rsidRPr="009D23DE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auto"/>
          </w:tcPr>
          <w:p w14:paraId="55DE7574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</w:tcPr>
          <w:p w14:paraId="524CC7B2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</w:tcPr>
          <w:p w14:paraId="6695C85C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B65" w:rsidRPr="009D23DE" w14:paraId="66CEBAFF" w14:textId="77777777" w:rsidTr="00134B65">
        <w:trPr>
          <w:trHeight w:val="205"/>
        </w:trPr>
        <w:tc>
          <w:tcPr>
            <w:tcW w:w="2553" w:type="pct"/>
            <w:shd w:val="clear" w:color="auto" w:fill="auto"/>
            <w:hideMark/>
          </w:tcPr>
          <w:p w14:paraId="43D2D180" w14:textId="7B3E27AD" w:rsidR="00134B65" w:rsidRPr="009D23DE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</w:t>
            </w: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09BBE263" w14:textId="50E00961" w:rsidR="00134B65" w:rsidRPr="009D23DE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95" w:type="pct"/>
            <w:shd w:val="clear" w:color="auto" w:fill="auto"/>
            <w:vAlign w:val="bottom"/>
          </w:tcPr>
          <w:p w14:paraId="07E89D00" w14:textId="0E5BBA38" w:rsidR="00134B65" w:rsidRPr="009D23DE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01DBC2D9" w14:textId="3B0118FA" w:rsidR="00134B65" w:rsidRPr="009D23DE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134B65" w:rsidRPr="009D23DE" w14:paraId="59358B8A" w14:textId="77777777" w:rsidTr="00134B65">
        <w:trPr>
          <w:trHeight w:val="205"/>
        </w:trPr>
        <w:tc>
          <w:tcPr>
            <w:tcW w:w="2553" w:type="pct"/>
            <w:shd w:val="clear" w:color="auto" w:fill="auto"/>
          </w:tcPr>
          <w:p w14:paraId="23E8C360" w14:textId="77777777" w:rsidR="00134B65" w:rsidRPr="009D23DE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56" w:type="pct"/>
            <w:shd w:val="clear" w:color="auto" w:fill="auto"/>
          </w:tcPr>
          <w:p w14:paraId="339BF239" w14:textId="1D6CCDC9" w:rsidR="00134B65" w:rsidRPr="009D23DE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95" w:type="pct"/>
            <w:shd w:val="clear" w:color="auto" w:fill="auto"/>
          </w:tcPr>
          <w:p w14:paraId="00A83EF7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auto"/>
          </w:tcPr>
          <w:p w14:paraId="51843D6E" w14:textId="745B6AB3" w:rsidR="00134B65" w:rsidRPr="009D23DE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134B65" w:rsidRPr="009D23DE" w14:paraId="03600A58" w14:textId="77777777" w:rsidTr="00134B65">
        <w:trPr>
          <w:trHeight w:val="205"/>
        </w:trPr>
        <w:tc>
          <w:tcPr>
            <w:tcW w:w="2553" w:type="pct"/>
            <w:shd w:val="clear" w:color="auto" w:fill="auto"/>
          </w:tcPr>
          <w:p w14:paraId="7637059F" w14:textId="77777777" w:rsidR="00134B65" w:rsidRPr="009D23DE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856" w:type="pct"/>
            <w:shd w:val="clear" w:color="auto" w:fill="auto"/>
          </w:tcPr>
          <w:p w14:paraId="37DF9275" w14:textId="4CAEBACE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5" w:type="pct"/>
            <w:shd w:val="clear" w:color="auto" w:fill="auto"/>
          </w:tcPr>
          <w:p w14:paraId="17026959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auto"/>
          </w:tcPr>
          <w:p w14:paraId="529042D0" w14:textId="75167B45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B65" w:rsidRPr="009D23DE" w14:paraId="061F33B4" w14:textId="77777777" w:rsidTr="00134B65">
        <w:trPr>
          <w:trHeight w:val="205"/>
        </w:trPr>
        <w:tc>
          <w:tcPr>
            <w:tcW w:w="2553" w:type="pct"/>
            <w:shd w:val="clear" w:color="auto" w:fill="auto"/>
          </w:tcPr>
          <w:p w14:paraId="16799136" w14:textId="31F6506E" w:rsidR="00134B65" w:rsidRPr="009D23DE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56" w:type="pct"/>
            <w:shd w:val="clear" w:color="auto" w:fill="auto"/>
          </w:tcPr>
          <w:p w14:paraId="50C483C8" w14:textId="4E41A1CE" w:rsidR="00134B65" w:rsidRPr="009D23DE" w:rsidRDefault="0088741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5" w:type="pct"/>
            <w:shd w:val="clear" w:color="auto" w:fill="auto"/>
          </w:tcPr>
          <w:p w14:paraId="1E006E38" w14:textId="40A91779" w:rsidR="00134B65" w:rsidRPr="009D23DE" w:rsidRDefault="0088741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auto"/>
          </w:tcPr>
          <w:p w14:paraId="119116AA" w14:textId="7B3BA556" w:rsidR="00134B65" w:rsidRPr="009D23DE" w:rsidRDefault="0088741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B65" w:rsidRPr="009D23DE" w14:paraId="5C6F67C2" w14:textId="77777777" w:rsidTr="00134B65">
        <w:trPr>
          <w:trHeight w:val="205"/>
        </w:trPr>
        <w:tc>
          <w:tcPr>
            <w:tcW w:w="2553" w:type="pct"/>
            <w:shd w:val="clear" w:color="auto" w:fill="auto"/>
            <w:hideMark/>
          </w:tcPr>
          <w:p w14:paraId="760F3FDA" w14:textId="77777777" w:rsidR="00134B65" w:rsidRPr="009D23DE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6" w:type="pct"/>
            <w:shd w:val="clear" w:color="auto" w:fill="auto"/>
          </w:tcPr>
          <w:p w14:paraId="421188A1" w14:textId="7549EF5F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9D23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95" w:type="pct"/>
            <w:shd w:val="clear" w:color="auto" w:fill="auto"/>
          </w:tcPr>
          <w:p w14:paraId="35B35AD6" w14:textId="6A666205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6" w:type="pct"/>
            <w:shd w:val="clear" w:color="auto" w:fill="auto"/>
          </w:tcPr>
          <w:p w14:paraId="3CB08F1F" w14:textId="5976B95D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B65" w:rsidRPr="009D23DE" w14:paraId="68DF9DFC" w14:textId="77777777" w:rsidTr="00134B65">
        <w:trPr>
          <w:trHeight w:val="205"/>
        </w:trPr>
        <w:tc>
          <w:tcPr>
            <w:tcW w:w="2553" w:type="pct"/>
            <w:shd w:val="clear" w:color="auto" w:fill="auto"/>
          </w:tcPr>
          <w:p w14:paraId="38EC72F7" w14:textId="700BE438" w:rsidR="00134B65" w:rsidRPr="009D23DE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การโอนไปยังสินทรัพย์ไม่หมุนเวียนที่ถือไว้เพื่อขาย (หมายเหตุ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15</w:t>
            </w: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</w:tcPr>
          <w:p w14:paraId="62034060" w14:textId="7C637200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</w:tcPr>
          <w:p w14:paraId="31C98A21" w14:textId="77777777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1BC4D301" w14:textId="7EFB0AD8" w:rsidR="00134B65" w:rsidRPr="009D23DE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9D23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B65" w:rsidRPr="009D23DE" w14:paraId="4369CAA7" w14:textId="77777777" w:rsidTr="00134B65">
        <w:trPr>
          <w:trHeight w:val="205"/>
        </w:trPr>
        <w:tc>
          <w:tcPr>
            <w:tcW w:w="2553" w:type="pct"/>
            <w:shd w:val="clear" w:color="auto" w:fill="auto"/>
            <w:hideMark/>
          </w:tcPr>
          <w:p w14:paraId="65BCB778" w14:textId="2BF11CB8" w:rsidR="00134B65" w:rsidRPr="009D23DE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9D23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75827" w14:textId="59CCCE6F" w:rsidR="00134B65" w:rsidRPr="009D23DE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D96AD" w14:textId="568D5E54" w:rsidR="00134B65" w:rsidRPr="009D23DE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41C3" w14:textId="7D88C2FD" w:rsidR="00134B65" w:rsidRPr="009D23DE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134B65" w:rsidRPr="009D23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</w:tbl>
    <w:p w14:paraId="7EE7D1E5" w14:textId="7508F0C0" w:rsidR="00DE7CCE" w:rsidRPr="003B6429" w:rsidRDefault="00DE7CC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82" w:type="pct"/>
        <w:tblInd w:w="108" w:type="dxa"/>
        <w:tblLook w:val="04A0" w:firstRow="1" w:lastRow="0" w:firstColumn="1" w:lastColumn="0" w:noHBand="0" w:noVBand="1"/>
      </w:tblPr>
      <w:tblGrid>
        <w:gridCol w:w="4824"/>
        <w:gridCol w:w="1617"/>
        <w:gridCol w:w="1502"/>
        <w:gridCol w:w="1504"/>
      </w:tblGrid>
      <w:tr w:rsidR="00F152CA" w:rsidRPr="003B6429" w14:paraId="57CF41F3" w14:textId="77777777" w:rsidTr="00187612">
        <w:trPr>
          <w:trHeight w:val="205"/>
          <w:tblHeader/>
        </w:trPr>
        <w:tc>
          <w:tcPr>
            <w:tcW w:w="2553" w:type="pct"/>
          </w:tcPr>
          <w:p w14:paraId="2784D9B2" w14:textId="77777777" w:rsidR="00F152CA" w:rsidRPr="003B6429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44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05450" w14:textId="77777777" w:rsidR="00F152CA" w:rsidRPr="003B6429" w:rsidRDefault="00F152CA" w:rsidP="00F152CA">
            <w:pPr>
              <w:ind w:left="-4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52CA" w:rsidRPr="003B6429" w14:paraId="3211B905" w14:textId="77777777" w:rsidTr="00187612">
        <w:trPr>
          <w:trHeight w:val="205"/>
          <w:tblHeader/>
        </w:trPr>
        <w:tc>
          <w:tcPr>
            <w:tcW w:w="2553" w:type="pct"/>
          </w:tcPr>
          <w:p w14:paraId="4521ECA8" w14:textId="77777777" w:rsidR="00F152CA" w:rsidRPr="003B6429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4180B9A8" w14:textId="77777777" w:rsidR="00F152CA" w:rsidRPr="003B6429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025F2698" w14:textId="77777777" w:rsidR="00F152CA" w:rsidRPr="003B6429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1758506A" w14:textId="77777777" w:rsidR="00F152CA" w:rsidRPr="003B6429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52CA" w:rsidRPr="003B6429" w14:paraId="1FC52B9A" w14:textId="77777777" w:rsidTr="00187612">
        <w:trPr>
          <w:trHeight w:val="205"/>
          <w:tblHeader/>
        </w:trPr>
        <w:tc>
          <w:tcPr>
            <w:tcW w:w="2553" w:type="pct"/>
          </w:tcPr>
          <w:p w14:paraId="6CF3BC5F" w14:textId="77777777" w:rsidR="00F152CA" w:rsidRPr="003B6429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D8E7442" w14:textId="77777777" w:rsidR="00F152CA" w:rsidRPr="003B6429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D0EE99C" w14:textId="77777777" w:rsidR="00F152CA" w:rsidRPr="003B6429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024D327" w14:textId="77777777" w:rsidR="00F152CA" w:rsidRPr="003B6429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52CA" w:rsidRPr="003B6429" w14:paraId="4CF2997C" w14:textId="77777777" w:rsidTr="00187612">
        <w:trPr>
          <w:trHeight w:val="140"/>
          <w:tblHeader/>
        </w:trPr>
        <w:tc>
          <w:tcPr>
            <w:tcW w:w="2553" w:type="pct"/>
          </w:tcPr>
          <w:p w14:paraId="6A2681C5" w14:textId="77777777" w:rsidR="00F152CA" w:rsidRPr="003B6429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FAFAFA"/>
          </w:tcPr>
          <w:p w14:paraId="624D4E16" w14:textId="77777777" w:rsidR="00F152CA" w:rsidRPr="003B6429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FAFAFA"/>
          </w:tcPr>
          <w:p w14:paraId="4AB994EF" w14:textId="77777777" w:rsidR="00F152CA" w:rsidRPr="003B6429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FAFAFA"/>
          </w:tcPr>
          <w:p w14:paraId="4C9360BA" w14:textId="77777777" w:rsidR="00F152CA" w:rsidRPr="003B6429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52CA" w:rsidRPr="003B6429" w14:paraId="79615A1D" w14:textId="77777777" w:rsidTr="00187612">
        <w:trPr>
          <w:trHeight w:val="205"/>
        </w:trPr>
        <w:tc>
          <w:tcPr>
            <w:tcW w:w="2553" w:type="pct"/>
            <w:hideMark/>
          </w:tcPr>
          <w:p w14:paraId="11F702B1" w14:textId="07556D70" w:rsidR="00F152CA" w:rsidRPr="003B6429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</w:t>
            </w:r>
            <w:r w:rsidR="002C518F" w:rsidRPr="003B642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4C2EEF35" w14:textId="3E3459FF" w:rsidR="00F152CA" w:rsidRPr="003B6429" w:rsidRDefault="009B592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3F9B92DB" w14:textId="714D290E" w:rsidR="00F152CA" w:rsidRPr="003B6429" w:rsidRDefault="009B592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96" w:type="pct"/>
            <w:shd w:val="clear" w:color="auto" w:fill="FAFAFA"/>
            <w:vAlign w:val="bottom"/>
          </w:tcPr>
          <w:p w14:paraId="4E5DA3CA" w14:textId="23585DC6" w:rsidR="00F152CA" w:rsidRPr="003B6429" w:rsidRDefault="009B592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F152CA" w:rsidRPr="003B6429" w14:paraId="06E6DB52" w14:textId="77777777" w:rsidTr="00187612">
        <w:trPr>
          <w:trHeight w:val="205"/>
        </w:trPr>
        <w:tc>
          <w:tcPr>
            <w:tcW w:w="2553" w:type="pct"/>
          </w:tcPr>
          <w:p w14:paraId="26CB13A8" w14:textId="77777777" w:rsidR="00F152CA" w:rsidRPr="003B6429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56" w:type="pct"/>
            <w:shd w:val="clear" w:color="auto" w:fill="FAFAFA"/>
          </w:tcPr>
          <w:p w14:paraId="57BDD717" w14:textId="7644FAB2" w:rsidR="00F152CA" w:rsidRPr="003B6429" w:rsidRDefault="009B592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795" w:type="pct"/>
            <w:shd w:val="clear" w:color="auto" w:fill="FAFAFA"/>
          </w:tcPr>
          <w:p w14:paraId="28F17D00" w14:textId="229ACC9E" w:rsidR="00F152CA" w:rsidRPr="003B6429" w:rsidRDefault="009B592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796" w:type="pct"/>
            <w:shd w:val="clear" w:color="auto" w:fill="FAFAFA"/>
          </w:tcPr>
          <w:p w14:paraId="53553534" w14:textId="4A5449B4" w:rsidR="00F152CA" w:rsidRPr="003B6429" w:rsidRDefault="009B592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F152CA" w:rsidRPr="003B6429" w14:paraId="16D51B93" w14:textId="77777777" w:rsidTr="00187612">
        <w:trPr>
          <w:trHeight w:val="205"/>
        </w:trPr>
        <w:tc>
          <w:tcPr>
            <w:tcW w:w="2553" w:type="pct"/>
          </w:tcPr>
          <w:p w14:paraId="7CEA1209" w14:textId="51784CC6" w:rsidR="00F152CA" w:rsidRPr="003B6429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56" w:type="pct"/>
            <w:shd w:val="clear" w:color="auto" w:fill="FAFAFA"/>
          </w:tcPr>
          <w:p w14:paraId="3AC2D66F" w14:textId="27B5009C" w:rsidR="00F152CA" w:rsidRPr="003B6429" w:rsidRDefault="0088741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95" w:type="pct"/>
            <w:shd w:val="clear" w:color="auto" w:fill="FAFAFA"/>
          </w:tcPr>
          <w:p w14:paraId="5FA94134" w14:textId="7D7F7509" w:rsidR="00F152CA" w:rsidRPr="003B6429" w:rsidRDefault="0088741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FAFAFA"/>
          </w:tcPr>
          <w:p w14:paraId="7B3762C5" w14:textId="21AFD70E" w:rsidR="00F152CA" w:rsidRPr="003B6429" w:rsidRDefault="0088741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C85FC8" w:rsidRPr="003B6429" w14:paraId="7F00FCFD" w14:textId="77777777" w:rsidTr="00187612">
        <w:trPr>
          <w:trHeight w:val="205"/>
        </w:trPr>
        <w:tc>
          <w:tcPr>
            <w:tcW w:w="2553" w:type="pct"/>
          </w:tcPr>
          <w:p w14:paraId="7EEC2409" w14:textId="16E80417" w:rsidR="00C85FC8" w:rsidRPr="003B6429" w:rsidRDefault="00C85FC8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856" w:type="pct"/>
            <w:shd w:val="clear" w:color="auto" w:fill="FAFAFA"/>
          </w:tcPr>
          <w:p w14:paraId="442F6FA5" w14:textId="439BBF18" w:rsidR="00C85FC8" w:rsidRPr="003B6429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95" w:type="pct"/>
            <w:shd w:val="clear" w:color="auto" w:fill="FAFAFA"/>
          </w:tcPr>
          <w:p w14:paraId="6ADAE8E0" w14:textId="283EF647" w:rsidR="00C85FC8" w:rsidRPr="003B6429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FAFAFA"/>
          </w:tcPr>
          <w:p w14:paraId="6B24D4B4" w14:textId="735C403B" w:rsidR="00C85FC8" w:rsidRPr="003B6429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52CA" w:rsidRPr="003B6429" w14:paraId="3AF33121" w14:textId="77777777" w:rsidTr="00187612">
        <w:trPr>
          <w:trHeight w:val="205"/>
        </w:trPr>
        <w:tc>
          <w:tcPr>
            <w:tcW w:w="2553" w:type="pct"/>
          </w:tcPr>
          <w:p w14:paraId="7D608006" w14:textId="674D2F69" w:rsidR="00F152CA" w:rsidRPr="003B6429" w:rsidRDefault="00C85FC8" w:rsidP="00DE7CCE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</w:tcPr>
          <w:p w14:paraId="2D8AFB0B" w14:textId="51921A18" w:rsidR="00F152CA" w:rsidRPr="003B6429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FAFAFA"/>
          </w:tcPr>
          <w:p w14:paraId="376028EF" w14:textId="2FCD952D" w:rsidR="00F152CA" w:rsidRPr="003B6429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AFAFA"/>
          </w:tcPr>
          <w:p w14:paraId="04653D74" w14:textId="500B67B3" w:rsidR="00F152CA" w:rsidRPr="003B6429" w:rsidRDefault="00C85FC8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52CA" w:rsidRPr="003B6429" w14:paraId="5805EA1E" w14:textId="77777777" w:rsidTr="00187612">
        <w:trPr>
          <w:trHeight w:val="205"/>
        </w:trPr>
        <w:tc>
          <w:tcPr>
            <w:tcW w:w="2553" w:type="pct"/>
            <w:hideMark/>
          </w:tcPr>
          <w:p w14:paraId="1EB09C5A" w14:textId="3A8788F8" w:rsidR="00F152CA" w:rsidRPr="003B6429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AE89B" w14:textId="7DE524BB" w:rsidR="00F152CA" w:rsidRPr="003B6429" w:rsidRDefault="009B592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A8030" w14:textId="7C20CEA8" w:rsidR="00F152CA" w:rsidRPr="003B6429" w:rsidRDefault="009B592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49145" w14:textId="039F195B" w:rsidR="00F152CA" w:rsidRPr="003B6429" w:rsidRDefault="009B5923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C85FC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</w:tbl>
    <w:p w14:paraId="6195D3D1" w14:textId="3D906A59" w:rsidR="009D23DE" w:rsidRDefault="009D23DE" w:rsidP="00DE7CCE">
      <w:pPr>
        <w:contextualSpacing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377FF77" w14:textId="684CA44F" w:rsidR="00DE7CCE" w:rsidRPr="00596012" w:rsidRDefault="009D23DE" w:rsidP="00DE7CCE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23DE" w:rsidRPr="00596012" w14:paraId="3339BDEB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E5D56E" w14:textId="1BBE4106" w:rsidR="009D23DE" w:rsidRPr="00596012" w:rsidRDefault="009B5923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9D23DE" w:rsidRPr="005960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23DE" w:rsidRPr="005960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9D23DE" w:rsidRPr="005960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D23DE" w:rsidRPr="00596012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F484B94" w14:textId="738867A5" w:rsidR="009D23DE" w:rsidRPr="00596012" w:rsidRDefault="009D23DE" w:rsidP="00DE7CCE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6" w:type="pct"/>
        <w:tblInd w:w="108" w:type="dxa"/>
        <w:tblLook w:val="04A0" w:firstRow="1" w:lastRow="0" w:firstColumn="1" w:lastColumn="0" w:noHBand="0" w:noVBand="1"/>
      </w:tblPr>
      <w:tblGrid>
        <w:gridCol w:w="4833"/>
        <w:gridCol w:w="1619"/>
        <w:gridCol w:w="1501"/>
        <w:gridCol w:w="1501"/>
      </w:tblGrid>
      <w:tr w:rsidR="00134B65" w:rsidRPr="00596012" w14:paraId="573F3DBF" w14:textId="77777777" w:rsidTr="00134B65">
        <w:trPr>
          <w:trHeight w:val="205"/>
          <w:tblHeader/>
        </w:trPr>
        <w:tc>
          <w:tcPr>
            <w:tcW w:w="2556" w:type="pct"/>
            <w:shd w:val="clear" w:color="auto" w:fill="auto"/>
          </w:tcPr>
          <w:p w14:paraId="57CB3864" w14:textId="77777777" w:rsidR="00134B65" w:rsidRPr="00596012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44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F3E21" w14:textId="77777777" w:rsidR="00134B65" w:rsidRPr="00596012" w:rsidRDefault="00134B65" w:rsidP="0054505C">
            <w:pPr>
              <w:ind w:left="-4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B65" w:rsidRPr="00596012" w14:paraId="4A1C5B6B" w14:textId="77777777" w:rsidTr="00134B65">
        <w:trPr>
          <w:trHeight w:val="205"/>
          <w:tblHeader/>
        </w:trPr>
        <w:tc>
          <w:tcPr>
            <w:tcW w:w="2556" w:type="pct"/>
            <w:shd w:val="clear" w:color="auto" w:fill="auto"/>
          </w:tcPr>
          <w:p w14:paraId="3030A659" w14:textId="77777777" w:rsidR="00134B65" w:rsidRPr="00596012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A75A1" w14:textId="77777777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F7E66" w14:textId="77777777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F1E2" w14:textId="77777777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4B65" w:rsidRPr="00596012" w14:paraId="20CD2C0D" w14:textId="77777777" w:rsidTr="00134B65">
        <w:trPr>
          <w:trHeight w:val="205"/>
          <w:tblHeader/>
        </w:trPr>
        <w:tc>
          <w:tcPr>
            <w:tcW w:w="2556" w:type="pct"/>
            <w:shd w:val="clear" w:color="auto" w:fill="auto"/>
          </w:tcPr>
          <w:p w14:paraId="3CEBFC6D" w14:textId="77777777" w:rsidR="00134B65" w:rsidRPr="00596012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43FB24C" w14:textId="77777777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AA7D923" w14:textId="77777777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441F126" w14:textId="77777777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4B65" w:rsidRPr="00596012" w14:paraId="27BF2533" w14:textId="77777777" w:rsidTr="00134B65">
        <w:trPr>
          <w:trHeight w:val="140"/>
          <w:tblHeader/>
        </w:trPr>
        <w:tc>
          <w:tcPr>
            <w:tcW w:w="2556" w:type="pct"/>
            <w:shd w:val="clear" w:color="auto" w:fill="auto"/>
          </w:tcPr>
          <w:p w14:paraId="7A1FC244" w14:textId="77777777" w:rsidR="00134B65" w:rsidRPr="00596012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auto"/>
          </w:tcPr>
          <w:p w14:paraId="2F6C98D9" w14:textId="77777777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74309745" w14:textId="77777777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auto"/>
          </w:tcPr>
          <w:p w14:paraId="07281520" w14:textId="77777777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4B65" w:rsidRPr="00596012" w14:paraId="19FBF49B" w14:textId="77777777" w:rsidTr="00134B65">
        <w:trPr>
          <w:trHeight w:val="205"/>
        </w:trPr>
        <w:tc>
          <w:tcPr>
            <w:tcW w:w="2556" w:type="pct"/>
            <w:shd w:val="clear" w:color="auto" w:fill="auto"/>
          </w:tcPr>
          <w:p w14:paraId="6B02CE52" w14:textId="6571580E" w:rsidR="00134B65" w:rsidRPr="00596012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65B213DA" w14:textId="44142D2E" w:rsidR="00134B65" w:rsidRPr="00596012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BB079F8" w14:textId="359A099F" w:rsidR="00134B65" w:rsidRPr="00596012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C440EE3" w14:textId="520F8A58" w:rsidR="00134B65" w:rsidRPr="00596012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134B65" w:rsidRPr="00596012" w14:paraId="5DE9DEBB" w14:textId="77777777" w:rsidTr="00134B65">
        <w:trPr>
          <w:trHeight w:val="205"/>
        </w:trPr>
        <w:tc>
          <w:tcPr>
            <w:tcW w:w="2556" w:type="pct"/>
            <w:shd w:val="clear" w:color="auto" w:fill="auto"/>
          </w:tcPr>
          <w:p w14:paraId="71E3A57D" w14:textId="5FB7044F" w:rsidR="00134B65" w:rsidRPr="00596012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56" w:type="pct"/>
            <w:shd w:val="clear" w:color="auto" w:fill="auto"/>
            <w:vAlign w:val="bottom"/>
          </w:tcPr>
          <w:p w14:paraId="45509BAE" w14:textId="46747ADC" w:rsidR="00134B65" w:rsidRPr="00596012" w:rsidRDefault="0088741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40713203" w14:textId="6AB292CF" w:rsidR="00134B65" w:rsidRPr="00596012" w:rsidRDefault="0088741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19861B9" w14:textId="1AD3FE9D" w:rsidR="00134B65" w:rsidRPr="00596012" w:rsidRDefault="0088741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B65" w:rsidRPr="00596012" w14:paraId="545403AB" w14:textId="77777777" w:rsidTr="00134B65">
        <w:trPr>
          <w:trHeight w:val="216"/>
        </w:trPr>
        <w:tc>
          <w:tcPr>
            <w:tcW w:w="2556" w:type="pct"/>
            <w:shd w:val="clear" w:color="auto" w:fill="auto"/>
          </w:tcPr>
          <w:p w14:paraId="701294AE" w14:textId="77777777" w:rsidR="00134B65" w:rsidRPr="00596012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</w:tcPr>
          <w:p w14:paraId="13DED4DE" w14:textId="6DC9A8A8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669913A6" w14:textId="4992A4EA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1993C0B1" w14:textId="2FA78361" w:rsidR="00134B65" w:rsidRPr="00596012" w:rsidRDefault="00134B65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4B65" w:rsidRPr="00596012" w14:paraId="3B84D5F6" w14:textId="77777777" w:rsidTr="00134B65">
        <w:trPr>
          <w:trHeight w:val="205"/>
        </w:trPr>
        <w:tc>
          <w:tcPr>
            <w:tcW w:w="2556" w:type="pct"/>
            <w:shd w:val="clear" w:color="auto" w:fill="auto"/>
            <w:hideMark/>
          </w:tcPr>
          <w:p w14:paraId="361D87E5" w14:textId="42DC7688" w:rsidR="00134B65" w:rsidRPr="00596012" w:rsidRDefault="00134B65" w:rsidP="0054505C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32EB0" w14:textId="0A47C6DD" w:rsidR="00134B65" w:rsidRPr="00596012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2EF40" w14:textId="3EE4CC8D" w:rsidR="00134B65" w:rsidRPr="00596012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157DE" w14:textId="1306DA60" w:rsidR="00134B65" w:rsidRPr="00596012" w:rsidRDefault="009B5923" w:rsidP="0054505C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134B65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</w:tbl>
    <w:p w14:paraId="4A599864" w14:textId="77777777" w:rsidR="00134B65" w:rsidRPr="00596012" w:rsidRDefault="00134B65" w:rsidP="00DE7CCE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6" w:type="pct"/>
        <w:tblInd w:w="108" w:type="dxa"/>
        <w:tblLook w:val="04A0" w:firstRow="1" w:lastRow="0" w:firstColumn="1" w:lastColumn="0" w:noHBand="0" w:noVBand="1"/>
      </w:tblPr>
      <w:tblGrid>
        <w:gridCol w:w="4833"/>
        <w:gridCol w:w="1619"/>
        <w:gridCol w:w="1501"/>
        <w:gridCol w:w="1501"/>
      </w:tblGrid>
      <w:tr w:rsidR="00DE7CCE" w:rsidRPr="00596012" w14:paraId="0369556D" w14:textId="77777777" w:rsidTr="00826CB3">
        <w:trPr>
          <w:trHeight w:val="205"/>
          <w:tblHeader/>
        </w:trPr>
        <w:tc>
          <w:tcPr>
            <w:tcW w:w="2556" w:type="pct"/>
          </w:tcPr>
          <w:p w14:paraId="16888A4D" w14:textId="77777777" w:rsidR="00DE7CCE" w:rsidRPr="00596012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44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E6F1D" w14:textId="77777777" w:rsidR="00DE7CCE" w:rsidRPr="00596012" w:rsidRDefault="00DE7CCE" w:rsidP="00826CB3">
            <w:pPr>
              <w:ind w:left="-4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CCE" w:rsidRPr="00596012" w14:paraId="79DE14A5" w14:textId="77777777" w:rsidTr="00826CB3">
        <w:trPr>
          <w:trHeight w:val="205"/>
          <w:tblHeader/>
        </w:trPr>
        <w:tc>
          <w:tcPr>
            <w:tcW w:w="2556" w:type="pct"/>
          </w:tcPr>
          <w:p w14:paraId="7AFED850" w14:textId="77777777" w:rsidR="00DE7CCE" w:rsidRPr="00596012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1DBD6B3A" w14:textId="77777777" w:rsidR="00DE7CCE" w:rsidRPr="00596012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06C754C9" w14:textId="77777777" w:rsidR="00DE7CCE" w:rsidRPr="00596012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280C45CA" w14:textId="77777777" w:rsidR="00DE7CCE" w:rsidRPr="00596012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E7CCE" w:rsidRPr="00596012" w14:paraId="0ECEE8B0" w14:textId="77777777" w:rsidTr="00826CB3">
        <w:trPr>
          <w:trHeight w:val="205"/>
          <w:tblHeader/>
        </w:trPr>
        <w:tc>
          <w:tcPr>
            <w:tcW w:w="2556" w:type="pct"/>
          </w:tcPr>
          <w:p w14:paraId="57CAFBF8" w14:textId="77777777" w:rsidR="00DE7CCE" w:rsidRPr="00596012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1314704" w14:textId="77777777" w:rsidR="00DE7CCE" w:rsidRPr="00596012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A7E29D5" w14:textId="77777777" w:rsidR="00DE7CCE" w:rsidRPr="00596012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517D839" w14:textId="77777777" w:rsidR="00DE7CCE" w:rsidRPr="00596012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7CCE" w:rsidRPr="00596012" w14:paraId="40B34975" w14:textId="77777777" w:rsidTr="00826CB3">
        <w:trPr>
          <w:trHeight w:val="140"/>
          <w:tblHeader/>
        </w:trPr>
        <w:tc>
          <w:tcPr>
            <w:tcW w:w="2556" w:type="pct"/>
          </w:tcPr>
          <w:p w14:paraId="32C16395" w14:textId="77777777" w:rsidR="00DE7CCE" w:rsidRPr="00596012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FAFAFA"/>
          </w:tcPr>
          <w:p w14:paraId="40161515" w14:textId="77777777" w:rsidR="00DE7CCE" w:rsidRPr="00596012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</w:tcPr>
          <w:p w14:paraId="2A33AB2F" w14:textId="77777777" w:rsidR="00DE7CCE" w:rsidRPr="00596012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</w:tcPr>
          <w:p w14:paraId="1B3AFAC6" w14:textId="77777777" w:rsidR="00DE7CCE" w:rsidRPr="00596012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7CCE" w:rsidRPr="00596012" w14:paraId="2072F741" w14:textId="77777777" w:rsidTr="00826CB3">
        <w:trPr>
          <w:trHeight w:val="205"/>
        </w:trPr>
        <w:tc>
          <w:tcPr>
            <w:tcW w:w="2556" w:type="pct"/>
          </w:tcPr>
          <w:p w14:paraId="3915EAF1" w14:textId="37FE75CB" w:rsidR="00DE7CCE" w:rsidRPr="00596012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18E2E670" w14:textId="1F127029" w:rsidR="00DE7CCE" w:rsidRPr="00596012" w:rsidRDefault="009B592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53AF03B8" w14:textId="1BEBEFCA" w:rsidR="00DE7CCE" w:rsidRPr="00596012" w:rsidRDefault="009B592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7C2E8A0C" w14:textId="53F5FF17" w:rsidR="00DE7CCE" w:rsidRPr="00596012" w:rsidRDefault="009B592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DE7CCE" w:rsidRPr="00596012" w14:paraId="365B6C7C" w14:textId="77777777" w:rsidTr="00C85FC8">
        <w:trPr>
          <w:trHeight w:val="205"/>
        </w:trPr>
        <w:tc>
          <w:tcPr>
            <w:tcW w:w="2556" w:type="pct"/>
          </w:tcPr>
          <w:p w14:paraId="75844D0E" w14:textId="368D26A9" w:rsidR="00DE7CCE" w:rsidRPr="00596012" w:rsidRDefault="00C85FC8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6F8D071F" w14:textId="26FD93D6" w:rsidR="00DE7CCE" w:rsidRPr="00596012" w:rsidRDefault="009B592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105725FA" w14:textId="417C9335" w:rsidR="00DE7CCE" w:rsidRPr="00596012" w:rsidRDefault="009B592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7A58A914" w14:textId="55CC9BA3" w:rsidR="00DE7CCE" w:rsidRPr="00596012" w:rsidRDefault="009B592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C85FC8" w:rsidRPr="00596012" w14:paraId="4BAE1EB8" w14:textId="77777777" w:rsidTr="00C85FC8">
        <w:trPr>
          <w:trHeight w:val="216"/>
        </w:trPr>
        <w:tc>
          <w:tcPr>
            <w:tcW w:w="2556" w:type="pct"/>
          </w:tcPr>
          <w:p w14:paraId="6A944B6E" w14:textId="0087D8F9" w:rsidR="00C85FC8" w:rsidRPr="00596012" w:rsidRDefault="00C85FC8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856" w:type="pct"/>
            <w:shd w:val="clear" w:color="auto" w:fill="FAFAFA"/>
          </w:tcPr>
          <w:p w14:paraId="561EBBEA" w14:textId="5F9F9B66" w:rsidR="00C85FC8" w:rsidRPr="00596012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shd w:val="clear" w:color="auto" w:fill="FAFAFA"/>
          </w:tcPr>
          <w:p w14:paraId="741BD619" w14:textId="6A8E5E20" w:rsidR="00C85FC8" w:rsidRPr="00596012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FAFAFA"/>
          </w:tcPr>
          <w:p w14:paraId="6AF171F8" w14:textId="3024D083" w:rsidR="00C85FC8" w:rsidRPr="00596012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7CCE" w:rsidRPr="00596012" w14:paraId="3BDC91C2" w14:textId="77777777" w:rsidTr="00C85FC8">
        <w:trPr>
          <w:trHeight w:val="216"/>
        </w:trPr>
        <w:tc>
          <w:tcPr>
            <w:tcW w:w="2556" w:type="pct"/>
          </w:tcPr>
          <w:p w14:paraId="6C5DB393" w14:textId="77777777" w:rsidR="00DE7CCE" w:rsidRPr="00596012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</w:tcPr>
          <w:p w14:paraId="61BF0922" w14:textId="1420E744" w:rsidR="00DE7CCE" w:rsidRPr="00596012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</w:tcPr>
          <w:p w14:paraId="78CE4B91" w14:textId="4A913E64" w:rsidR="00DE7CCE" w:rsidRPr="00596012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</w:tcPr>
          <w:p w14:paraId="1D36014C" w14:textId="1107F520" w:rsidR="00DE7CCE" w:rsidRPr="00596012" w:rsidRDefault="00C85FC8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5960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7CCE" w:rsidRPr="00596012" w14:paraId="28D71453" w14:textId="77777777" w:rsidTr="00826CB3">
        <w:trPr>
          <w:trHeight w:val="205"/>
        </w:trPr>
        <w:tc>
          <w:tcPr>
            <w:tcW w:w="2556" w:type="pct"/>
            <w:hideMark/>
          </w:tcPr>
          <w:p w14:paraId="17D08E74" w14:textId="15C79BB4" w:rsidR="00DE7CCE" w:rsidRPr="00596012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5BCDA" w14:textId="1DF1D8BC" w:rsidR="00DE7CCE" w:rsidRPr="00596012" w:rsidRDefault="009B592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AC054" w14:textId="463DC1A3" w:rsidR="00DE7CCE" w:rsidRPr="00596012" w:rsidRDefault="009B592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114C9" w14:textId="3AFFB28C" w:rsidR="00DE7CCE" w:rsidRPr="00596012" w:rsidRDefault="009B5923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C85FC8" w:rsidRPr="005960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</w:tbl>
    <w:p w14:paraId="2ED2A1CC" w14:textId="77777777" w:rsidR="00DE7CCE" w:rsidRPr="00596012" w:rsidRDefault="00DE7CCE" w:rsidP="009548B1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F5AAF27" w14:textId="301767E6" w:rsidR="00F42EF7" w:rsidRPr="00596012" w:rsidRDefault="00F42EF7" w:rsidP="000E0AB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96012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4FE4681" w14:textId="77777777" w:rsidR="004E03A3" w:rsidRPr="00596012" w:rsidRDefault="004E03A3" w:rsidP="000E0AB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6"/>
        <w:gridCol w:w="1370"/>
        <w:gridCol w:w="1368"/>
        <w:gridCol w:w="1370"/>
        <w:gridCol w:w="1366"/>
      </w:tblGrid>
      <w:tr w:rsidR="0032500C" w:rsidRPr="00596012" w14:paraId="08C889FD" w14:textId="2DF2DEFC" w:rsidTr="002120F3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ACCF" w14:textId="77777777" w:rsidR="0032500C" w:rsidRPr="00596012" w:rsidRDefault="0032500C" w:rsidP="000E0AB8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B36627" w14:textId="35CEA59F" w:rsidR="0032500C" w:rsidRPr="00596012" w:rsidRDefault="0032500C" w:rsidP="000E0AB8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14286" w14:textId="38D49FE3" w:rsidR="0032500C" w:rsidRPr="00596012" w:rsidRDefault="0032500C" w:rsidP="00A35CAC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B65" w:rsidRPr="00596012" w14:paraId="4F013029" w14:textId="0341F021" w:rsidTr="002120F3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6889" w14:textId="77777777" w:rsidR="00134B65" w:rsidRPr="00596012" w:rsidRDefault="00134B65" w:rsidP="00134B65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0F709" w14:textId="28B0ADB9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DA764" w14:textId="715FD8F0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1CEA3" w14:textId="2D56D786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5CAE7" w14:textId="77F62941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34B65" w:rsidRPr="00596012" w14:paraId="2C829072" w14:textId="5A65BA23" w:rsidTr="002120F3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172ED" w14:textId="77777777" w:rsidR="00134B65" w:rsidRPr="00596012" w:rsidRDefault="00134B65" w:rsidP="00134B65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C2ECB9" w14:textId="77777777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33B5C" w14:textId="35544F2C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01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7484" w14:textId="7334F580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2C6BB" w14:textId="51BB18EC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01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4B65" w:rsidRPr="00596012" w14:paraId="0ED19397" w14:textId="7EAEAAA1" w:rsidTr="00802CE6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C2A80" w14:textId="77777777" w:rsidR="00134B65" w:rsidRPr="00596012" w:rsidRDefault="00134B65" w:rsidP="00134B65">
            <w:pPr>
              <w:ind w:left="-101"/>
              <w:contextualSpacing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743E6" w14:textId="77777777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455AB" w14:textId="77777777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48866" w14:textId="2F492E5C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4D342" w14:textId="77777777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34B65" w:rsidRPr="00596012" w14:paraId="504A6D75" w14:textId="38B94CB0" w:rsidTr="0054505C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7B5DD" w14:textId="77777777" w:rsidR="00134B65" w:rsidRPr="00596012" w:rsidRDefault="00134B65" w:rsidP="00134B65">
            <w:pPr>
              <w:ind w:left="-101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8A6FE" w14:textId="2DD7D462" w:rsidR="00134B65" w:rsidRPr="00596012" w:rsidRDefault="009B5923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D47ED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="006D47ED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3EBA" w14:textId="4E2570EE" w:rsidR="00134B65" w:rsidRPr="00596012" w:rsidRDefault="009B5923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34B65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134B65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B3199" w14:textId="5162BF7F" w:rsidR="00134B65" w:rsidRPr="00596012" w:rsidRDefault="005F446B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E13E" w14:textId="1335A983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4B65" w:rsidRPr="00596012" w14:paraId="1BB976FF" w14:textId="5730D12D" w:rsidTr="0054505C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6064F" w14:textId="77777777" w:rsidR="00134B65" w:rsidRPr="00596012" w:rsidRDefault="00134B65" w:rsidP="00134B65">
            <w:pPr>
              <w:ind w:left="-101" w:right="-75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ค่าใช้จ่ายที่เกี่ยวกับสัญญาเช่าอุปกรณ์คอมพิวเตอร์</w:t>
            </w:r>
          </w:p>
          <w:p w14:paraId="52560828" w14:textId="2C38B275" w:rsidR="00134B65" w:rsidRPr="00596012" w:rsidRDefault="00134B65" w:rsidP="00134B65">
            <w:pPr>
              <w:ind w:left="-101" w:right="-75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ซึ่งเป็นสินทรัพย์มีมูลค่าต่ำ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3BA87" w14:textId="6D8EB960" w:rsidR="00134B65" w:rsidRPr="00596012" w:rsidRDefault="009B5923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F446B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5F446B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2C1AF" w14:textId="62B78EF7" w:rsidR="00134B65" w:rsidRPr="00596012" w:rsidRDefault="009B5923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34B65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134B65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79845" w14:textId="2222C3CA" w:rsidR="00134B65" w:rsidRPr="00596012" w:rsidRDefault="005F446B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9A65" w14:textId="0C27D1CA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4B65" w:rsidRPr="00596012" w14:paraId="0B06757B" w14:textId="4B90CF82" w:rsidTr="0054505C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6C5A4" w14:textId="77777777" w:rsidR="00134B65" w:rsidRPr="00596012" w:rsidRDefault="00134B65" w:rsidP="00134B65">
            <w:pPr>
              <w:ind w:left="-101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8F67A" w14:textId="54593E02" w:rsidR="00134B65" w:rsidRPr="00596012" w:rsidRDefault="005F446B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2861" w14:textId="6C200E0D" w:rsidR="00134B65" w:rsidRPr="00596012" w:rsidRDefault="009B5923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4B65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134B65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46E3F" w14:textId="2ABDE0B8" w:rsidR="00134B65" w:rsidRPr="00596012" w:rsidRDefault="005F446B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9E9F" w14:textId="3D9C72E4" w:rsidR="00134B65" w:rsidRPr="00596012" w:rsidRDefault="00134B65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4B65" w:rsidRPr="00596012" w14:paraId="46569086" w14:textId="7452FEEB" w:rsidTr="0054505C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9646" w14:textId="77777777" w:rsidR="00134B65" w:rsidRPr="00596012" w:rsidRDefault="00134B65" w:rsidP="00134B65">
            <w:pPr>
              <w:ind w:left="-101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9601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2C3CF" w14:textId="5F39C788" w:rsidR="00134B65" w:rsidRPr="00596012" w:rsidRDefault="009B5923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A010EB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A010EB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75944" w14:textId="1D27F8EE" w:rsidR="00134B65" w:rsidRPr="00596012" w:rsidRDefault="009B5923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134B65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134B65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EC7E0" w14:textId="30204D3B" w:rsidR="00134B65" w:rsidRPr="00596012" w:rsidRDefault="009B5923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010EB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A010EB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7050" w14:textId="3DB8C768" w:rsidR="00134B65" w:rsidRPr="00596012" w:rsidRDefault="009B5923" w:rsidP="00134B65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34B65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134B65" w:rsidRPr="005960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</w:tbl>
    <w:p w14:paraId="455CBDAD" w14:textId="77777777" w:rsidR="00DE7CCE" w:rsidRPr="003B6429" w:rsidRDefault="00DE7CCE">
      <w:pPr>
        <w:jc w:val="left"/>
        <w:rPr>
          <w:rFonts w:ascii="Browallia New" w:hAnsi="Browallia New" w:cs="Browallia New"/>
          <w:sz w:val="26"/>
          <w:szCs w:val="26"/>
        </w:rPr>
      </w:pPr>
      <w:r w:rsidRPr="0059601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6ADFD21E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36C55" w14:textId="3AD3C662" w:rsidR="005079B1" w:rsidRPr="003B6429" w:rsidRDefault="009B5923" w:rsidP="000D3901">
            <w:pPr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17F4D3A9" w14:textId="77777777" w:rsidR="00307C81" w:rsidRPr="003B6429" w:rsidRDefault="00307C81" w:rsidP="005079B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4878" w:type="pct"/>
        <w:tblInd w:w="108" w:type="dxa"/>
        <w:tblLook w:val="01E0" w:firstRow="1" w:lastRow="1" w:firstColumn="1" w:lastColumn="1" w:noHBand="0" w:noVBand="0"/>
      </w:tblPr>
      <w:tblGrid>
        <w:gridCol w:w="3096"/>
        <w:gridCol w:w="1278"/>
        <w:gridCol w:w="1323"/>
        <w:gridCol w:w="1148"/>
        <w:gridCol w:w="1210"/>
        <w:gridCol w:w="1384"/>
      </w:tblGrid>
      <w:tr w:rsidR="007F3C10" w:rsidRPr="003B6429" w14:paraId="095D77C0" w14:textId="77777777" w:rsidTr="0053007A">
        <w:tc>
          <w:tcPr>
            <w:tcW w:w="1640" w:type="pct"/>
            <w:vAlign w:val="bottom"/>
          </w:tcPr>
          <w:p w14:paraId="5B37885E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360" w:type="pct"/>
            <w:gridSpan w:val="5"/>
            <w:tcBorders>
              <w:top w:val="single" w:sz="4" w:space="0" w:color="auto"/>
            </w:tcBorders>
          </w:tcPr>
          <w:p w14:paraId="21EA9924" w14:textId="0B1CCC8B" w:rsidR="007F3C10" w:rsidRPr="003B6429" w:rsidRDefault="007F3C10" w:rsidP="0053007A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F3C10" w:rsidRPr="003B6429" w14:paraId="411C3E83" w14:textId="77777777" w:rsidTr="0053007A">
        <w:tc>
          <w:tcPr>
            <w:tcW w:w="1640" w:type="pct"/>
            <w:vAlign w:val="bottom"/>
          </w:tcPr>
          <w:p w14:paraId="61C7B293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51AA996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2AE8C6D2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2D9E9EE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504F45EE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0C3AA6C3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7F3C10" w:rsidRPr="003B6429" w14:paraId="393F9C8C" w14:textId="77777777" w:rsidTr="0053007A">
        <w:tc>
          <w:tcPr>
            <w:tcW w:w="1640" w:type="pct"/>
            <w:vAlign w:val="bottom"/>
          </w:tcPr>
          <w:p w14:paraId="7396FFDA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02E24D5A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vAlign w:val="bottom"/>
          </w:tcPr>
          <w:p w14:paraId="3EBE329D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608" w:type="pct"/>
          </w:tcPr>
          <w:p w14:paraId="65927374" w14:textId="4ED118AA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สิทธิ</w:t>
            </w:r>
          </w:p>
        </w:tc>
        <w:tc>
          <w:tcPr>
            <w:tcW w:w="641" w:type="pct"/>
            <w:vAlign w:val="bottom"/>
          </w:tcPr>
          <w:p w14:paraId="580491A5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เครื่องหมาย</w:t>
            </w:r>
          </w:p>
        </w:tc>
        <w:tc>
          <w:tcPr>
            <w:tcW w:w="733" w:type="pct"/>
            <w:vAlign w:val="bottom"/>
          </w:tcPr>
          <w:p w14:paraId="42545B4E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7F3C10" w:rsidRPr="003B6429" w14:paraId="29AE06A3" w14:textId="77777777" w:rsidTr="0053007A">
        <w:tc>
          <w:tcPr>
            <w:tcW w:w="1640" w:type="pct"/>
            <w:vAlign w:val="bottom"/>
          </w:tcPr>
          <w:p w14:paraId="58657F33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48CDA749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ko-KR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701" w:type="pct"/>
            <w:vAlign w:val="bottom"/>
          </w:tcPr>
          <w:p w14:paraId="14977A9B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08" w:type="pct"/>
          </w:tcPr>
          <w:p w14:paraId="1E0126CA" w14:textId="4DAF97CE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การเช่า</w:t>
            </w:r>
          </w:p>
        </w:tc>
        <w:tc>
          <w:tcPr>
            <w:tcW w:w="641" w:type="pct"/>
            <w:vAlign w:val="bottom"/>
          </w:tcPr>
          <w:p w14:paraId="55499274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การค้า</w:t>
            </w:r>
          </w:p>
        </w:tc>
        <w:tc>
          <w:tcPr>
            <w:tcW w:w="733" w:type="pct"/>
            <w:vAlign w:val="bottom"/>
          </w:tcPr>
          <w:p w14:paraId="02845498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7F3C10" w:rsidRPr="003B6429" w14:paraId="38EED649" w14:textId="77777777" w:rsidTr="0053007A">
        <w:tc>
          <w:tcPr>
            <w:tcW w:w="1640" w:type="pct"/>
            <w:vAlign w:val="bottom"/>
          </w:tcPr>
          <w:p w14:paraId="144176A2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2E70E00C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3B4FF2DE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1E1B65C0" w14:textId="27C52624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78535A1F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30B55E49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7F3C10" w:rsidRPr="003B6429" w14:paraId="226737B7" w14:textId="77777777" w:rsidTr="0053007A">
        <w:tc>
          <w:tcPr>
            <w:tcW w:w="1640" w:type="pct"/>
            <w:vAlign w:val="bottom"/>
          </w:tcPr>
          <w:p w14:paraId="3D9F7819" w14:textId="7A8A668C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1</w:t>
            </w:r>
            <w:r w:rsidRPr="003B642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มกราคม 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29CF3F29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EB6C6D6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A2139E1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5A9916BC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3E0A0B7B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3B6429" w14:paraId="73D18D5C" w14:textId="77777777" w:rsidTr="0053007A">
        <w:tc>
          <w:tcPr>
            <w:tcW w:w="1640" w:type="pct"/>
            <w:vAlign w:val="bottom"/>
          </w:tcPr>
          <w:p w14:paraId="6CD12CA3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77" w:type="pct"/>
          </w:tcPr>
          <w:p w14:paraId="2FAA5C28" w14:textId="5BA3B36D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701" w:type="pct"/>
          </w:tcPr>
          <w:p w14:paraId="359E3696" w14:textId="1058525C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608" w:type="pct"/>
          </w:tcPr>
          <w:p w14:paraId="368AAFC4" w14:textId="5164B44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1" w:type="pct"/>
          </w:tcPr>
          <w:p w14:paraId="62D74294" w14:textId="00DF0BE8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152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733" w:type="pct"/>
          </w:tcPr>
          <w:p w14:paraId="77222425" w14:textId="1A7A72D5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</w:tr>
      <w:tr w:rsidR="007F3C10" w:rsidRPr="003B6429" w14:paraId="70B6CCA7" w14:textId="77777777" w:rsidTr="0053007A">
        <w:tc>
          <w:tcPr>
            <w:tcW w:w="1640" w:type="pct"/>
            <w:vAlign w:val="bottom"/>
          </w:tcPr>
          <w:p w14:paraId="4928EE3E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4248A90C" w14:textId="45C362C1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88A1A1B" w14:textId="68753DE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285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047E98D8" w14:textId="1F64FB09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7454F3B" w14:textId="1D9DB35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38FD83D1" w14:textId="0092A9C1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F3C10" w:rsidRPr="003B6429" w14:paraId="09EA533A" w14:textId="77777777" w:rsidTr="0053007A">
        <w:tc>
          <w:tcPr>
            <w:tcW w:w="1640" w:type="pct"/>
            <w:vAlign w:val="bottom"/>
          </w:tcPr>
          <w:p w14:paraId="2FD619CE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43A8C67B" w14:textId="4F77EFA8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975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3CD343EF" w14:textId="1FAC4796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388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12575334" w14:textId="7FFF49AE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6E215483" w14:textId="3A866F0A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777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138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41084" w14:textId="61DE6AE2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501</w:t>
            </w:r>
          </w:p>
        </w:tc>
      </w:tr>
      <w:tr w:rsidR="007F3C10" w:rsidRPr="003B6429" w14:paraId="516E66CD" w14:textId="77777777" w:rsidTr="0053007A">
        <w:tc>
          <w:tcPr>
            <w:tcW w:w="1640" w:type="pct"/>
            <w:vAlign w:val="bottom"/>
          </w:tcPr>
          <w:p w14:paraId="7D877F2E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22700DF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D5939E9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AE5C085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253E2A01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5CDE2641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3B6429" w14:paraId="23467ED6" w14:textId="77777777" w:rsidTr="0053007A">
        <w:tc>
          <w:tcPr>
            <w:tcW w:w="1640" w:type="pct"/>
            <w:vAlign w:val="bottom"/>
          </w:tcPr>
          <w:p w14:paraId="60AE0510" w14:textId="75580A3A" w:rsidR="00596012" w:rsidRDefault="007F3C10" w:rsidP="00596012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36AA27D" w14:textId="57409273" w:rsidR="007F3C10" w:rsidRPr="003B6429" w:rsidRDefault="00596012" w:rsidP="00596012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7F3C10"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77" w:type="pct"/>
            <w:vAlign w:val="bottom"/>
          </w:tcPr>
          <w:p w14:paraId="7CE84AFB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vAlign w:val="bottom"/>
          </w:tcPr>
          <w:p w14:paraId="76917A83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14:paraId="032ADD0C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1" w:type="pct"/>
            <w:vAlign w:val="bottom"/>
          </w:tcPr>
          <w:p w14:paraId="531F8587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33" w:type="pct"/>
            <w:vAlign w:val="bottom"/>
          </w:tcPr>
          <w:p w14:paraId="7B526701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3B6429" w14:paraId="34EE9EA0" w14:textId="77777777" w:rsidTr="0053007A">
        <w:tc>
          <w:tcPr>
            <w:tcW w:w="1640" w:type="pct"/>
            <w:vAlign w:val="bottom"/>
          </w:tcPr>
          <w:p w14:paraId="627C99C1" w14:textId="08E19DA5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7" w:type="pct"/>
          </w:tcPr>
          <w:p w14:paraId="61235BED" w14:textId="1097B1CA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975</w:t>
            </w:r>
          </w:p>
        </w:tc>
        <w:tc>
          <w:tcPr>
            <w:tcW w:w="701" w:type="pct"/>
          </w:tcPr>
          <w:p w14:paraId="248A72A2" w14:textId="4F34CC07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388</w:t>
            </w:r>
          </w:p>
        </w:tc>
        <w:tc>
          <w:tcPr>
            <w:tcW w:w="608" w:type="pct"/>
          </w:tcPr>
          <w:p w14:paraId="1D93EEF8" w14:textId="32006881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</w:tcPr>
          <w:p w14:paraId="6CE8B500" w14:textId="5EA6F7E9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777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138</w:t>
            </w:r>
          </w:p>
        </w:tc>
        <w:tc>
          <w:tcPr>
            <w:tcW w:w="733" w:type="pct"/>
            <w:vAlign w:val="bottom"/>
          </w:tcPr>
          <w:p w14:paraId="3674ABC6" w14:textId="6EEAD462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501</w:t>
            </w:r>
          </w:p>
        </w:tc>
      </w:tr>
      <w:tr w:rsidR="007F3C10" w:rsidRPr="003B6429" w14:paraId="3AD718F2" w14:textId="77777777" w:rsidTr="0053007A">
        <w:tc>
          <w:tcPr>
            <w:tcW w:w="1640" w:type="pct"/>
            <w:vAlign w:val="bottom"/>
          </w:tcPr>
          <w:p w14:paraId="414835D8" w14:textId="3369731D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677" w:type="pct"/>
          </w:tcPr>
          <w:p w14:paraId="0A467185" w14:textId="7223FCC9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445</w:t>
            </w:r>
          </w:p>
        </w:tc>
        <w:tc>
          <w:tcPr>
            <w:tcW w:w="701" w:type="pct"/>
          </w:tcPr>
          <w:p w14:paraId="4B7DAAD2" w14:textId="44526B8A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08" w:type="pct"/>
          </w:tcPr>
          <w:p w14:paraId="64A7BCAF" w14:textId="7FBA8800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</w:tcPr>
          <w:p w14:paraId="716FBD0D" w14:textId="4EA66C7E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vAlign w:val="bottom"/>
          </w:tcPr>
          <w:p w14:paraId="66B4A2D1" w14:textId="0F50ED60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445</w:t>
            </w:r>
          </w:p>
        </w:tc>
      </w:tr>
      <w:tr w:rsidR="007F3C10" w:rsidRPr="003B6429" w14:paraId="5E080ECC" w14:textId="77777777" w:rsidTr="0053007A">
        <w:tc>
          <w:tcPr>
            <w:tcW w:w="1640" w:type="pct"/>
            <w:vAlign w:val="bottom"/>
          </w:tcPr>
          <w:p w14:paraId="68E4E0C4" w14:textId="7F764C34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ตัดจำหน่ายสินทรัพย์ 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7" w:type="pct"/>
          </w:tcPr>
          <w:p w14:paraId="2F8FABC7" w14:textId="302182B5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1" w:type="pct"/>
          </w:tcPr>
          <w:p w14:paraId="35BDAC56" w14:textId="64AECB4A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08" w:type="pct"/>
          </w:tcPr>
          <w:p w14:paraId="6942B8C9" w14:textId="54B5E41F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</w:tcPr>
          <w:p w14:paraId="54232381" w14:textId="619CF969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vAlign w:val="bottom"/>
          </w:tcPr>
          <w:p w14:paraId="6315FFED" w14:textId="69812713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F3C10" w:rsidRPr="003B6429" w14:paraId="3C7AD67A" w14:textId="77777777" w:rsidTr="0053007A">
        <w:tc>
          <w:tcPr>
            <w:tcW w:w="1640" w:type="pct"/>
            <w:vAlign w:val="bottom"/>
          </w:tcPr>
          <w:p w14:paraId="762C90EE" w14:textId="247BE3F4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</w:t>
            </w:r>
          </w:p>
        </w:tc>
        <w:tc>
          <w:tcPr>
            <w:tcW w:w="677" w:type="pct"/>
          </w:tcPr>
          <w:p w14:paraId="26C0FF16" w14:textId="10921022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1" w:type="pct"/>
          </w:tcPr>
          <w:p w14:paraId="5506B5F3" w14:textId="1FAB524A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024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08" w:type="pct"/>
          </w:tcPr>
          <w:p w14:paraId="0E1B8853" w14:textId="60FD4922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</w:tcPr>
          <w:p w14:paraId="0D0840AB" w14:textId="4AFEA35B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074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33" w:type="pct"/>
            <w:vAlign w:val="bottom"/>
          </w:tcPr>
          <w:p w14:paraId="10A59CBE" w14:textId="7372A52C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793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F3C10" w:rsidRPr="003B6429" w14:paraId="0E2C32FC" w14:textId="77777777" w:rsidTr="0053007A">
        <w:tc>
          <w:tcPr>
            <w:tcW w:w="1640" w:type="pct"/>
            <w:vAlign w:val="bottom"/>
          </w:tcPr>
          <w:p w14:paraId="4F82DBAA" w14:textId="4616321F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677" w:type="pct"/>
          </w:tcPr>
          <w:p w14:paraId="6A31DE53" w14:textId="7B2A8FD2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1" w:type="pct"/>
          </w:tcPr>
          <w:p w14:paraId="162B00A1" w14:textId="2ADC7323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08" w:type="pct"/>
          </w:tcPr>
          <w:p w14:paraId="0DD78D28" w14:textId="6FEB8F51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</w:tcPr>
          <w:p w14:paraId="164B5509" w14:textId="2FE4AEEE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702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33" w:type="pct"/>
            <w:vAlign w:val="bottom"/>
          </w:tcPr>
          <w:p w14:paraId="6309E893" w14:textId="4D4F8DD6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702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F3C10" w:rsidRPr="003B6429" w14:paraId="4F3F8192" w14:textId="77777777" w:rsidTr="0053007A">
        <w:tc>
          <w:tcPr>
            <w:tcW w:w="1640" w:type="pct"/>
            <w:vAlign w:val="bottom"/>
          </w:tcPr>
          <w:p w14:paraId="408EE846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การโอนไปยังสินทรัพย์ไม่หมุนเวียน</w:t>
            </w:r>
          </w:p>
          <w:p w14:paraId="50ACB062" w14:textId="09DAF880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ที่ถือไว้เพื่อขาย (หมายเหตุ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3A9E267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0BF77A58" w14:textId="575F807A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05D0BA4A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301D342C" w14:textId="3B5AC1D9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ACF713D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69A37407" w14:textId="33382DC4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8D61623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499A53D" w14:textId="281C1894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45650361" w14:textId="4CAE1130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F3C10" w:rsidRPr="003B6429" w14:paraId="00F0E95C" w14:textId="77777777" w:rsidTr="0053007A">
        <w:tc>
          <w:tcPr>
            <w:tcW w:w="1640" w:type="pct"/>
            <w:vAlign w:val="bottom"/>
          </w:tcPr>
          <w:p w14:paraId="525A9601" w14:textId="6035BE3D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783987A4" w14:textId="480D4C7B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613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52159244" w14:textId="67D5E7E1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2DCC8F28" w14:textId="23D48024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2E50CC2A" w14:textId="253A2CF1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543A4" w14:textId="50A7340F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</w:tr>
      <w:tr w:rsidR="007F3C10" w:rsidRPr="003B6429" w14:paraId="5B149D84" w14:textId="77777777" w:rsidTr="0053007A">
        <w:tc>
          <w:tcPr>
            <w:tcW w:w="1640" w:type="pct"/>
            <w:vAlign w:val="bottom"/>
          </w:tcPr>
          <w:p w14:paraId="35352EC9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450AFFC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67C2928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775413A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44632717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2ADF7EEA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3B6429" w14:paraId="3CE96B83" w14:textId="77777777" w:rsidTr="0053007A">
        <w:tc>
          <w:tcPr>
            <w:tcW w:w="1640" w:type="pct"/>
            <w:vAlign w:val="bottom"/>
          </w:tcPr>
          <w:p w14:paraId="40EBA7DF" w14:textId="663F249C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3B642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77" w:type="pct"/>
            <w:vAlign w:val="bottom"/>
          </w:tcPr>
          <w:p w14:paraId="2B93E477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vAlign w:val="bottom"/>
          </w:tcPr>
          <w:p w14:paraId="63B06386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08" w:type="pct"/>
          </w:tcPr>
          <w:p w14:paraId="7337DD06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1" w:type="pct"/>
            <w:vAlign w:val="bottom"/>
          </w:tcPr>
          <w:p w14:paraId="36D19C0A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33" w:type="pct"/>
            <w:vAlign w:val="bottom"/>
          </w:tcPr>
          <w:p w14:paraId="225BF597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3B6429" w14:paraId="5A4FC382" w14:textId="77777777" w:rsidTr="0053007A">
        <w:tc>
          <w:tcPr>
            <w:tcW w:w="1640" w:type="pct"/>
            <w:vAlign w:val="bottom"/>
          </w:tcPr>
          <w:p w14:paraId="61CE4945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77" w:type="pct"/>
          </w:tcPr>
          <w:p w14:paraId="41DDBD40" w14:textId="40A4D2A5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385</w:t>
            </w:r>
          </w:p>
        </w:tc>
        <w:tc>
          <w:tcPr>
            <w:tcW w:w="701" w:type="pct"/>
          </w:tcPr>
          <w:p w14:paraId="72B20A47" w14:textId="2AEF2EF4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644</w:t>
            </w:r>
          </w:p>
        </w:tc>
        <w:tc>
          <w:tcPr>
            <w:tcW w:w="608" w:type="pct"/>
          </w:tcPr>
          <w:p w14:paraId="16857D75" w14:textId="0D4094BE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</w:tcPr>
          <w:p w14:paraId="670DBD13" w14:textId="024BB853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</w:tcPr>
          <w:p w14:paraId="151B7B24" w14:textId="2EA53B19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598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029</w:t>
            </w:r>
          </w:p>
        </w:tc>
      </w:tr>
      <w:tr w:rsidR="007F3C10" w:rsidRPr="003B6429" w14:paraId="10C1E449" w14:textId="77777777" w:rsidTr="0053007A">
        <w:tc>
          <w:tcPr>
            <w:tcW w:w="1640" w:type="pct"/>
            <w:vAlign w:val="bottom"/>
          </w:tcPr>
          <w:p w14:paraId="410C2B3E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0AE3BB46" w14:textId="0853D76F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772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5D94266C" w14:textId="6EB19D56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913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4917A1D" w14:textId="0196FD04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AB5DE84" w14:textId="63BD1E9D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2E265CC6" w14:textId="749830FE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F3C10" w:rsidRPr="003B6429" w14:paraId="42900EC7" w14:textId="77777777" w:rsidTr="0053007A">
        <w:tc>
          <w:tcPr>
            <w:tcW w:w="1640" w:type="pct"/>
            <w:vAlign w:val="bottom"/>
          </w:tcPr>
          <w:p w14:paraId="795F7B84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</w:tcPr>
          <w:p w14:paraId="5F125D3B" w14:textId="069D0560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613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5E8F7806" w14:textId="601E615D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77AE3C5F" w14:textId="18753A94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14:paraId="2DBAD31E" w14:textId="786C80E9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E8E2" w14:textId="48AEB1FF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</w:tr>
      <w:tr w:rsidR="007F3C10" w:rsidRPr="003B6429" w14:paraId="5A700A1A" w14:textId="77777777" w:rsidTr="0053007A">
        <w:tc>
          <w:tcPr>
            <w:tcW w:w="1640" w:type="pct"/>
            <w:vAlign w:val="bottom"/>
          </w:tcPr>
          <w:p w14:paraId="2B93B8B1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13451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0F558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B6D590E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779F6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B845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3B6429" w14:paraId="24DB4F35" w14:textId="77777777" w:rsidTr="0053007A">
        <w:tc>
          <w:tcPr>
            <w:tcW w:w="1640" w:type="pct"/>
            <w:vAlign w:val="bottom"/>
          </w:tcPr>
          <w:p w14:paraId="4A36CA58" w14:textId="2634253A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7407BE3" w14:textId="78E1B955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1FDD7148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shd w:val="clear" w:color="auto" w:fill="FAFAFA"/>
            <w:vAlign w:val="bottom"/>
          </w:tcPr>
          <w:p w14:paraId="0D4FAB61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AFAFA"/>
          </w:tcPr>
          <w:p w14:paraId="11B2A56E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59B2C24A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3" w:type="pct"/>
            <w:shd w:val="clear" w:color="auto" w:fill="FAFAFA"/>
            <w:vAlign w:val="bottom"/>
          </w:tcPr>
          <w:p w14:paraId="39D46960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3B6429" w14:paraId="5176D269" w14:textId="77777777" w:rsidTr="0053007A">
        <w:tc>
          <w:tcPr>
            <w:tcW w:w="1640" w:type="pct"/>
            <w:vAlign w:val="bottom"/>
          </w:tcPr>
          <w:p w14:paraId="0C7A7B19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7" w:type="pct"/>
            <w:shd w:val="clear" w:color="auto" w:fill="FAFAFA"/>
          </w:tcPr>
          <w:p w14:paraId="51D13590" w14:textId="2A684506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613</w:t>
            </w:r>
          </w:p>
        </w:tc>
        <w:tc>
          <w:tcPr>
            <w:tcW w:w="701" w:type="pct"/>
            <w:shd w:val="clear" w:color="auto" w:fill="FAFAFA"/>
          </w:tcPr>
          <w:p w14:paraId="6200BA17" w14:textId="3688479F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608" w:type="pct"/>
            <w:shd w:val="clear" w:color="auto" w:fill="FAFAFA"/>
          </w:tcPr>
          <w:p w14:paraId="2CF183EE" w14:textId="32C3E21B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  <w:shd w:val="clear" w:color="auto" w:fill="FAFAFA"/>
          </w:tcPr>
          <w:p w14:paraId="1EEF4189" w14:textId="7E3DC1A2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shd w:val="clear" w:color="auto" w:fill="FAFAFA"/>
            <w:vAlign w:val="bottom"/>
          </w:tcPr>
          <w:p w14:paraId="5BB1DCF7" w14:textId="277D9E8A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</w:tr>
      <w:tr w:rsidR="007F3C10" w:rsidRPr="003B6429" w14:paraId="751C7961" w14:textId="77777777" w:rsidTr="0053007A">
        <w:tc>
          <w:tcPr>
            <w:tcW w:w="1640" w:type="pct"/>
            <w:vAlign w:val="bottom"/>
          </w:tcPr>
          <w:p w14:paraId="5672E873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677" w:type="pct"/>
            <w:shd w:val="clear" w:color="auto" w:fill="FAFAFA"/>
          </w:tcPr>
          <w:p w14:paraId="114C699C" w14:textId="2D90651D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1" w:type="pct"/>
            <w:shd w:val="clear" w:color="auto" w:fill="FAFAFA"/>
          </w:tcPr>
          <w:p w14:paraId="3B7C3361" w14:textId="22D24CAD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608" w:type="pct"/>
            <w:shd w:val="clear" w:color="auto" w:fill="FAFAFA"/>
          </w:tcPr>
          <w:p w14:paraId="034B2EC9" w14:textId="324467D7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641" w:type="pct"/>
            <w:shd w:val="clear" w:color="auto" w:fill="FAFAFA"/>
          </w:tcPr>
          <w:p w14:paraId="76BAA020" w14:textId="223A69C0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shd w:val="clear" w:color="auto" w:fill="FAFAFA"/>
            <w:vAlign w:val="bottom"/>
          </w:tcPr>
          <w:p w14:paraId="709DE9BA" w14:textId="7CC4B6D9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7F3C10" w:rsidRPr="003B6429" w14:paraId="3117DA19" w14:textId="77777777" w:rsidTr="0053007A">
        <w:tc>
          <w:tcPr>
            <w:tcW w:w="1640" w:type="pct"/>
            <w:vAlign w:val="bottom"/>
          </w:tcPr>
          <w:p w14:paraId="543BC20F" w14:textId="351B55DF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13908F9F" w14:textId="59E16D8E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2BE275E5" w14:textId="40699580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FAFAFA"/>
          </w:tcPr>
          <w:p w14:paraId="4049E59E" w14:textId="267256E5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6774921C" w14:textId="35F7B501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61B07" w14:textId="4B95EB66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F3C10" w:rsidRPr="003B6429" w14:paraId="5E46951A" w14:textId="77777777" w:rsidTr="0053007A">
        <w:tc>
          <w:tcPr>
            <w:tcW w:w="1640" w:type="pct"/>
            <w:vAlign w:val="bottom"/>
          </w:tcPr>
          <w:p w14:paraId="67525850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2F124" w14:textId="392D6AC2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257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9EA7D" w14:textId="3EC75891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77C274" w14:textId="10F383AB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FEAC7" w14:textId="7AE7C16C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EA1EA" w14:textId="7DBEFED3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</w:tr>
      <w:tr w:rsidR="007F3C10" w:rsidRPr="003B6429" w14:paraId="115366EB" w14:textId="77777777" w:rsidTr="0053007A">
        <w:tc>
          <w:tcPr>
            <w:tcW w:w="1640" w:type="pct"/>
            <w:vAlign w:val="bottom"/>
          </w:tcPr>
          <w:p w14:paraId="54D2F377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30116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D6F34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348ACE61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227C2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C1CA3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3B6429" w14:paraId="4B5E8203" w14:textId="77777777" w:rsidTr="0053007A">
        <w:tc>
          <w:tcPr>
            <w:tcW w:w="1640" w:type="pct"/>
            <w:vAlign w:val="bottom"/>
          </w:tcPr>
          <w:p w14:paraId="47A006B5" w14:textId="1DFDADF5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3B642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 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612E3694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701" w:type="pct"/>
            <w:shd w:val="clear" w:color="auto" w:fill="FAFAFA"/>
            <w:vAlign w:val="bottom"/>
          </w:tcPr>
          <w:p w14:paraId="44F0AA07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08" w:type="pct"/>
            <w:shd w:val="clear" w:color="auto" w:fill="FAFAFA"/>
          </w:tcPr>
          <w:p w14:paraId="6DFAF1A6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1" w:type="pct"/>
            <w:shd w:val="clear" w:color="auto" w:fill="FAFAFA"/>
            <w:vAlign w:val="bottom"/>
          </w:tcPr>
          <w:p w14:paraId="20E96A20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3" w:type="pct"/>
            <w:shd w:val="clear" w:color="auto" w:fill="FAFAFA"/>
            <w:vAlign w:val="bottom"/>
          </w:tcPr>
          <w:p w14:paraId="35990B97" w14:textId="77777777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F3C10" w:rsidRPr="003B6429" w14:paraId="170A117A" w14:textId="77777777" w:rsidTr="0053007A">
        <w:tc>
          <w:tcPr>
            <w:tcW w:w="1640" w:type="pct"/>
            <w:vAlign w:val="bottom"/>
          </w:tcPr>
          <w:p w14:paraId="03AE84FC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77" w:type="pct"/>
            <w:shd w:val="clear" w:color="auto" w:fill="FAFAFA"/>
          </w:tcPr>
          <w:p w14:paraId="59306D7E" w14:textId="7CBDBC14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385</w:t>
            </w:r>
          </w:p>
        </w:tc>
        <w:tc>
          <w:tcPr>
            <w:tcW w:w="701" w:type="pct"/>
            <w:shd w:val="clear" w:color="auto" w:fill="FAFAFA"/>
          </w:tcPr>
          <w:p w14:paraId="31E57296" w14:textId="75BAE326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644</w:t>
            </w:r>
          </w:p>
        </w:tc>
        <w:tc>
          <w:tcPr>
            <w:tcW w:w="608" w:type="pct"/>
            <w:shd w:val="clear" w:color="auto" w:fill="FAFAFA"/>
          </w:tcPr>
          <w:p w14:paraId="000C1489" w14:textId="768170DB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641" w:type="pct"/>
            <w:shd w:val="clear" w:color="auto" w:fill="FAFAFA"/>
          </w:tcPr>
          <w:p w14:paraId="52845968" w14:textId="5FFB9846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shd w:val="clear" w:color="auto" w:fill="FAFAFA"/>
          </w:tcPr>
          <w:p w14:paraId="3A66DBC6" w14:textId="21227F40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195</w:t>
            </w:r>
          </w:p>
        </w:tc>
      </w:tr>
      <w:tr w:rsidR="007F3C10" w:rsidRPr="003B6429" w14:paraId="699BCB51" w14:textId="77777777" w:rsidTr="0053007A">
        <w:tc>
          <w:tcPr>
            <w:tcW w:w="1640" w:type="pct"/>
            <w:vAlign w:val="bottom"/>
          </w:tcPr>
          <w:p w14:paraId="784D20ED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41F5195C" w14:textId="03716C8F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72DAC299" w14:textId="1B293B4E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FAFAFA"/>
          </w:tcPr>
          <w:p w14:paraId="44419009" w14:textId="79515223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FAFAFA"/>
          </w:tcPr>
          <w:p w14:paraId="388AC564" w14:textId="0DCF2CEF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AFAFA"/>
          </w:tcPr>
          <w:p w14:paraId="3EC368E4" w14:textId="0AC020F5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F3C10" w:rsidRPr="003B6429" w14:paraId="094693E5" w14:textId="77777777" w:rsidTr="0053007A">
        <w:tc>
          <w:tcPr>
            <w:tcW w:w="1640" w:type="pct"/>
            <w:vAlign w:val="bottom"/>
          </w:tcPr>
          <w:p w14:paraId="18D3D020" w14:textId="77777777" w:rsidR="007F3C10" w:rsidRPr="003B6429" w:rsidRDefault="007F3C10" w:rsidP="0053007A">
            <w:pPr>
              <w:ind w:left="-8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40C1B" w14:textId="000D9122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257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12F4B" w14:textId="09AE8310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076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7B7DE" w14:textId="7964CC92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467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F4EFE" w14:textId="7F34207C" w:rsidR="007F3C10" w:rsidRPr="003B6429" w:rsidRDefault="007F3C10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6722B" w14:textId="5ED876FF" w:rsidR="007F3C10" w:rsidRPr="003B6429" w:rsidRDefault="009B5923" w:rsidP="005300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7F3C10" w:rsidRPr="003B6429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</w:tr>
    </w:tbl>
    <w:p w14:paraId="2C2D6314" w14:textId="52FB26C1" w:rsidR="00CD179F" w:rsidRPr="003B6429" w:rsidRDefault="00CD179F">
      <w:pPr>
        <w:jc w:val="left"/>
        <w:rPr>
          <w:rFonts w:ascii="Browallia New" w:eastAsia="Arial" w:hAnsi="Browallia New" w:cs="Browallia New"/>
          <w:spacing w:val="-2"/>
        </w:rPr>
      </w:pPr>
    </w:p>
    <w:p w14:paraId="3317F26D" w14:textId="5DD5F71A" w:rsidR="00A61C6D" w:rsidRPr="003B6429" w:rsidRDefault="00B668A6">
      <w:pPr>
        <w:jc w:val="left"/>
        <w:rPr>
          <w:rFonts w:ascii="Browallia New" w:eastAsia="Arial" w:hAnsi="Browallia New" w:cs="Browallia New"/>
          <w:spacing w:val="-2"/>
        </w:rPr>
      </w:pPr>
      <w:r w:rsidRPr="003B6429">
        <w:rPr>
          <w:rFonts w:ascii="Browallia New" w:eastAsia="Arial" w:hAnsi="Browallia New" w:cs="Browallia New"/>
          <w:spacing w:val="-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2F87" w:rsidRPr="003B6429" w14:paraId="4B413986" w14:textId="77777777" w:rsidTr="00DD57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0D9606" w14:textId="0FE2C823" w:rsidR="00962F87" w:rsidRPr="003B6429" w:rsidRDefault="009B5923" w:rsidP="00DD574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962F87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2F87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FC79DC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FC79DC" w:rsidRPr="003B6429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DF979A3" w14:textId="77777777" w:rsidR="00962F87" w:rsidRPr="003B6429" w:rsidRDefault="00962F87" w:rsidP="00962F87">
      <w:pPr>
        <w:rPr>
          <w:rFonts w:ascii="Browallia New" w:eastAsia="Arial" w:hAnsi="Browallia New" w:cs="Browallia New"/>
          <w:spacing w:val="-2"/>
        </w:rPr>
      </w:pPr>
    </w:p>
    <w:p w14:paraId="10E55D6C" w14:textId="5161667A" w:rsidR="00962F87" w:rsidRPr="003B6429" w:rsidRDefault="00962F87" w:rsidP="00CD17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Pr="003B6429">
        <w:rPr>
          <w:rFonts w:ascii="Browallia New" w:hAnsi="Browallia New" w:cs="Browallia New"/>
          <w:sz w:val="26"/>
          <w:szCs w:val="26"/>
          <w:cs/>
        </w:rPr>
        <w:t>ศ</w:t>
      </w:r>
      <w:r w:rsidRPr="003B6429">
        <w:rPr>
          <w:rFonts w:ascii="Browallia New" w:hAnsi="Browallia New" w:cs="Browallia New"/>
          <w:sz w:val="26"/>
          <w:szCs w:val="26"/>
        </w:rPr>
        <w:t xml:space="preserve">. </w:t>
      </w:r>
      <w:r w:rsidR="009B5923" w:rsidRPr="009B5923">
        <w:rPr>
          <w:rFonts w:ascii="Browallia New" w:hAnsi="Browallia New" w:cs="Browallia New"/>
          <w:sz w:val="26"/>
          <w:szCs w:val="26"/>
        </w:rPr>
        <w:t>2564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กลุ่มกิจการรับรู้ขาดทุนจากการด้อยค่าเครื่องหมายการค้าทั้งจำนวน </w:t>
      </w:r>
      <w:r w:rsidR="009E56BC" w:rsidRPr="003B6429">
        <w:rPr>
          <w:rFonts w:ascii="Browallia New" w:hAnsi="Browallia New" w:cs="Browallia New"/>
          <w:sz w:val="26"/>
          <w:szCs w:val="26"/>
          <w:cs/>
        </w:rPr>
        <w:t>โดยพิจารณาจากมูลค่าที่คาดว่าจะได้รับคืนของสินทรัพย์ไม่มีตัวตนดังกล่าว ผล</w:t>
      </w:r>
      <w:r w:rsidRPr="003B6429">
        <w:rPr>
          <w:rFonts w:ascii="Browallia New" w:hAnsi="Browallia New" w:cs="Browallia New"/>
          <w:sz w:val="26"/>
          <w:szCs w:val="26"/>
          <w:cs/>
        </w:rPr>
        <w:t>ขาดทุน</w:t>
      </w:r>
      <w:r w:rsidR="009E56BC" w:rsidRPr="003B6429">
        <w:rPr>
          <w:rFonts w:ascii="Browallia New" w:hAnsi="Browallia New" w:cs="Browallia New"/>
          <w:sz w:val="26"/>
          <w:szCs w:val="26"/>
          <w:cs/>
        </w:rPr>
        <w:t>จากการด้อยค่า</w:t>
      </w:r>
      <w:r w:rsidRPr="003B6429">
        <w:rPr>
          <w:rFonts w:ascii="Browallia New" w:hAnsi="Browallia New" w:cs="Browallia New"/>
          <w:sz w:val="26"/>
          <w:szCs w:val="26"/>
          <w:cs/>
        </w:rPr>
        <w:t>ได้แสดงเป็นรายการ</w:t>
      </w:r>
      <w:r w:rsidRPr="003B6429">
        <w:rPr>
          <w:rFonts w:ascii="Browallia New" w:hAnsi="Browallia New" w:cs="Browallia New"/>
          <w:sz w:val="26"/>
          <w:szCs w:val="26"/>
        </w:rPr>
        <w:t>(</w:t>
      </w:r>
      <w:r w:rsidRPr="003B6429">
        <w:rPr>
          <w:rFonts w:ascii="Browallia New" w:hAnsi="Browallia New" w:cs="Browallia New"/>
          <w:sz w:val="26"/>
          <w:szCs w:val="26"/>
          <w:cs/>
        </w:rPr>
        <w:t>ขาดทุน)กำไรอื่นในกำไรขาดทุน</w:t>
      </w:r>
    </w:p>
    <w:p w14:paraId="5787A452" w14:textId="6B754C41" w:rsidR="00DE7CCE" w:rsidRPr="003B6429" w:rsidRDefault="00DE7CCE" w:rsidP="00CD17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079B1" w:rsidRPr="003B6429" w14:paraId="065AE899" w14:textId="77777777" w:rsidTr="00CD179F">
        <w:tc>
          <w:tcPr>
            <w:tcW w:w="6570" w:type="dxa"/>
            <w:vAlign w:val="bottom"/>
          </w:tcPr>
          <w:p w14:paraId="0821D582" w14:textId="77777777" w:rsidR="005079B1" w:rsidRPr="003B6429" w:rsidRDefault="005079B1" w:rsidP="000B5FE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89C25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79B1" w:rsidRPr="003B6429" w14:paraId="72789130" w14:textId="77777777" w:rsidTr="00CD179F">
        <w:tc>
          <w:tcPr>
            <w:tcW w:w="6570" w:type="dxa"/>
            <w:vAlign w:val="bottom"/>
          </w:tcPr>
          <w:p w14:paraId="6899EF0D" w14:textId="77777777" w:rsidR="005079B1" w:rsidRPr="003B6429" w:rsidRDefault="005079B1" w:rsidP="000B5FE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74ABC6" w14:textId="7D0A1CFE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EEB3E8" w14:textId="18E1637C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079B1" w:rsidRPr="003B6429" w14:paraId="5782CDDB" w14:textId="77777777" w:rsidTr="00CD179F">
        <w:tc>
          <w:tcPr>
            <w:tcW w:w="6570" w:type="dxa"/>
            <w:vAlign w:val="bottom"/>
          </w:tcPr>
          <w:p w14:paraId="1666CA56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6D0E4D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CA5744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3B6429" w14:paraId="0EB18E34" w14:textId="77777777" w:rsidTr="00CD179F">
        <w:tc>
          <w:tcPr>
            <w:tcW w:w="6570" w:type="dxa"/>
            <w:vAlign w:val="bottom"/>
          </w:tcPr>
          <w:p w14:paraId="50201D34" w14:textId="77777777" w:rsidR="005079B1" w:rsidRPr="003B6429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D3B23" w14:textId="77777777" w:rsidR="005079B1" w:rsidRPr="003B6429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2B975" w14:textId="77777777" w:rsidR="005079B1" w:rsidRPr="003B6429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3B6429" w14:paraId="418EA286" w14:textId="77777777" w:rsidTr="00CD179F">
        <w:tc>
          <w:tcPr>
            <w:tcW w:w="6570" w:type="dxa"/>
            <w:vAlign w:val="bottom"/>
          </w:tcPr>
          <w:p w14:paraId="4CA92C6B" w14:textId="77777777" w:rsidR="005079B1" w:rsidRPr="003B6429" w:rsidRDefault="005079B1" w:rsidP="000B5FE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ตัดจำหน่ายที่รับรู้ในกำไรหรือขาดทุนซึ่งเกี่ยวข้องกับ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19E24F" w14:textId="77777777" w:rsidR="005079B1" w:rsidRPr="003B6429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0BB795" w14:textId="77777777" w:rsidR="005079B1" w:rsidRPr="003B6429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3B6429" w14:paraId="2CBFAF96" w14:textId="77777777" w:rsidTr="00CD179F">
        <w:tc>
          <w:tcPr>
            <w:tcW w:w="6570" w:type="dxa"/>
            <w:vAlign w:val="bottom"/>
          </w:tcPr>
          <w:p w14:paraId="17FDCEE4" w14:textId="77777777" w:rsidR="005079B1" w:rsidRPr="003B6429" w:rsidRDefault="005079B1" w:rsidP="000B5FE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แสดงดังต่อไปนี้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F6BCFE" w14:textId="77777777" w:rsidR="005079B1" w:rsidRPr="003B6429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D5701" w14:textId="77777777" w:rsidR="005079B1" w:rsidRPr="003B6429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0B3" w:rsidRPr="003B6429" w14:paraId="2B98C485" w14:textId="77777777" w:rsidTr="00CD179F">
        <w:tc>
          <w:tcPr>
            <w:tcW w:w="6570" w:type="dxa"/>
            <w:vAlign w:val="bottom"/>
          </w:tcPr>
          <w:p w14:paraId="50BFC863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74EF6" w14:textId="3AA92B0D" w:rsidR="00C030B3" w:rsidRPr="003B6429" w:rsidRDefault="009B5923" w:rsidP="00C030B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14B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0F14B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vAlign w:val="bottom"/>
          </w:tcPr>
          <w:p w14:paraId="441D1AC5" w14:textId="2699504F" w:rsidR="00C030B3" w:rsidRPr="003B6429" w:rsidRDefault="009B5923" w:rsidP="00C030B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C030B3" w:rsidRPr="003B6429" w14:paraId="61476923" w14:textId="77777777" w:rsidTr="00CD179F">
        <w:tc>
          <w:tcPr>
            <w:tcW w:w="6570" w:type="dxa"/>
            <w:vAlign w:val="bottom"/>
          </w:tcPr>
          <w:p w14:paraId="1EB7EAB3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39A57" w14:textId="28CCBBA9" w:rsidR="00C030B3" w:rsidRPr="003B6429" w:rsidRDefault="009B5923" w:rsidP="00C030B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670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63670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34AFC1" w14:textId="557026FA" w:rsidR="00C030B3" w:rsidRPr="003B6429" w:rsidRDefault="009B5923" w:rsidP="00C030B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C030B3" w:rsidRPr="003B6429" w14:paraId="5093D19A" w14:textId="77777777" w:rsidTr="00CD179F">
        <w:tc>
          <w:tcPr>
            <w:tcW w:w="6570" w:type="dxa"/>
            <w:vAlign w:val="bottom"/>
          </w:tcPr>
          <w:p w14:paraId="0B993E62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AE0D7" w14:textId="3FE9C32E" w:rsidR="00C030B3" w:rsidRPr="003B6429" w:rsidRDefault="009B5923" w:rsidP="00C030B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670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63670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0442B" w14:textId="5314E5E1" w:rsidR="00C030B3" w:rsidRPr="003B6429" w:rsidRDefault="009B5923" w:rsidP="00C030B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</w:tbl>
    <w:p w14:paraId="01AB96BA" w14:textId="2DE59F8D" w:rsidR="00962F87" w:rsidRPr="003B6429" w:rsidRDefault="00962F87" w:rsidP="005079B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29B62A82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2D7A35" w14:textId="1F367BBE" w:rsidR="005079B1" w:rsidRPr="003B6429" w:rsidRDefault="009B5923" w:rsidP="00314BC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4C897C3E" w14:textId="77777777" w:rsidR="005079B1" w:rsidRPr="003B6429" w:rsidRDefault="005079B1" w:rsidP="005079B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079B1" w:rsidRPr="003B6429" w14:paraId="052D4E59" w14:textId="77777777" w:rsidTr="007B57A5">
        <w:tc>
          <w:tcPr>
            <w:tcW w:w="6570" w:type="dxa"/>
            <w:vAlign w:val="bottom"/>
          </w:tcPr>
          <w:p w14:paraId="51702725" w14:textId="77777777" w:rsidR="005079B1" w:rsidRPr="003B6429" w:rsidRDefault="005079B1" w:rsidP="000B5FEB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AA15D" w14:textId="77777777" w:rsidR="005079B1" w:rsidRPr="003B6429" w:rsidRDefault="005079B1" w:rsidP="000B5FEB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C030B3" w:rsidRPr="003B6429" w14:paraId="606BFE54" w14:textId="77777777" w:rsidTr="007B57A5">
        <w:tc>
          <w:tcPr>
            <w:tcW w:w="6570" w:type="dxa"/>
            <w:vAlign w:val="bottom"/>
          </w:tcPr>
          <w:p w14:paraId="36234C7A" w14:textId="77777777" w:rsidR="00C030B3" w:rsidRPr="003B6429" w:rsidRDefault="00C030B3" w:rsidP="00C030B3">
            <w:pPr>
              <w:ind w:left="-10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39BB3E" w14:textId="60029B72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0E19C" w14:textId="5D800C07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030B3" w:rsidRPr="003B6429" w14:paraId="129FD27A" w14:textId="77777777" w:rsidTr="007B57A5">
        <w:tc>
          <w:tcPr>
            <w:tcW w:w="6570" w:type="dxa"/>
            <w:vAlign w:val="bottom"/>
          </w:tcPr>
          <w:p w14:paraId="2A08D97F" w14:textId="77777777" w:rsidR="00C030B3" w:rsidRPr="003B6429" w:rsidRDefault="00C030B3" w:rsidP="00C030B3">
            <w:pPr>
              <w:ind w:left="-10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CB614" w14:textId="77777777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31E80C" w14:textId="77777777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30B3" w:rsidRPr="003B6429" w14:paraId="412504CE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185A5C0D" w14:textId="4EFFCF21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A2E5F" w14:textId="77777777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1CF93" w14:textId="77777777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0B3" w:rsidRPr="003B6429" w14:paraId="5C117973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44363AD6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C0213" w14:textId="6720C40A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D77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D77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vAlign w:val="bottom"/>
          </w:tcPr>
          <w:p w14:paraId="0368870C" w14:textId="15CE57A9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C030B3" w:rsidRPr="003B6429" w14:paraId="2D7F93CE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256D236B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49643" w14:textId="7A8DF7DC" w:rsidR="00C030B3" w:rsidRPr="003B6429" w:rsidRDefault="004D436C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77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D775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D775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572BD" w14:textId="23E7693C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030B3" w:rsidRPr="003B6429" w14:paraId="3C6D63EA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125602D5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75350" w14:textId="0F93D222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D436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D436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3E4CC" w14:textId="20581983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C030B3" w:rsidRPr="003B6429" w14:paraId="1B006A68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4B9EE0F3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8950F" w14:textId="77777777" w:rsidR="00C030B3" w:rsidRPr="003B6429" w:rsidRDefault="00C030B3" w:rsidP="00C030B3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EB1E91" w14:textId="77777777" w:rsidR="00C030B3" w:rsidRPr="003B6429" w:rsidRDefault="00C030B3" w:rsidP="00C030B3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0B3" w:rsidRPr="003B6429" w14:paraId="3E744FDF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79FEE76D" w14:textId="4FF5E8B8" w:rsidR="00C030B3" w:rsidRPr="003B6429" w:rsidRDefault="00C030B3" w:rsidP="00C030B3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014406" w14:textId="77777777" w:rsidR="00C030B3" w:rsidRPr="003B6429" w:rsidRDefault="00C030B3" w:rsidP="00C030B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9B64BC" w14:textId="77777777" w:rsidR="00C030B3" w:rsidRPr="003B6429" w:rsidRDefault="00C030B3" w:rsidP="00C030B3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0B3" w:rsidRPr="003B6429" w14:paraId="7F62B8B7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0F28F41C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97E56" w14:textId="3845E5E6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D436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D436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1FE06A82" w14:textId="59E47626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C030B3" w:rsidRPr="003B6429" w14:paraId="34B09227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59E002D6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D9B1B9" w14:textId="5256129C" w:rsidR="00C030B3" w:rsidRPr="003B6429" w:rsidRDefault="004D436C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83C1DA" w14:textId="72101CCD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30B3" w:rsidRPr="003B6429" w14:paraId="4AAC0B11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74E3B75C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E326A" w14:textId="4C7CEBAF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D436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D436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0FF39" w14:textId="61C55D67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030B3" w:rsidRPr="003B6429" w14:paraId="5CD75656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45317174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A46A9" w14:textId="77777777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57ADE" w14:textId="77777777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0B3" w:rsidRPr="003B6429" w14:paraId="1753D3F9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4C180A37" w14:textId="05C47E65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4CCC2D" w14:textId="77777777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41BF48" w14:textId="77777777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0B3" w:rsidRPr="003B6429" w14:paraId="2041B399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05F7AE62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99E8D" w14:textId="7AA0F502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4D436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4D436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vAlign w:val="bottom"/>
          </w:tcPr>
          <w:p w14:paraId="62743C7F" w14:textId="4E7D8D01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C030B3" w:rsidRPr="003B6429" w14:paraId="0052067A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1393B7CC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EBDF7" w14:textId="611B75D4" w:rsidR="00C030B3" w:rsidRPr="003B6429" w:rsidRDefault="004D436C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A70B0" w14:textId="6BD7A2EC" w:rsidR="00C030B3" w:rsidRPr="003B6429" w:rsidRDefault="00C030B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30B3" w:rsidRPr="003B6429" w14:paraId="096D58A9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65CF376E" w14:textId="77777777" w:rsidR="00C030B3" w:rsidRPr="003B6429" w:rsidRDefault="00C030B3" w:rsidP="00C030B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8E713E" w14:textId="05CC28E4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D436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D436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B5088" w14:textId="0F650A52" w:rsidR="00C030B3" w:rsidRPr="003B6429" w:rsidRDefault="009B5923" w:rsidP="00C030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030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2EF0A69" w14:textId="77777777" w:rsidR="005079B1" w:rsidRPr="003B6429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</w:p>
    <w:p w14:paraId="676F2EC4" w14:textId="6F1D7B95" w:rsidR="005079B1" w:rsidRPr="003B6429" w:rsidRDefault="00F82A91" w:rsidP="005079B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97307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="00D7755D" w:rsidRPr="000973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9730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</w:t>
      </w:r>
      <w:r w:rsidR="00D7755D" w:rsidRPr="000973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09730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079B1" w:rsidRPr="0009730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กลุ่มกิจการปรับลดมูลค่าตามบัญชีของส่วนงาน</w:t>
      </w:r>
      <w:r w:rsidR="00B245B3" w:rsidRPr="00097307">
        <w:rPr>
          <w:rFonts w:ascii="Browallia New" w:hAnsi="Browallia New" w:cs="Browallia New"/>
          <w:spacing w:val="-4"/>
          <w:sz w:val="26"/>
          <w:szCs w:val="26"/>
          <w:cs/>
        </w:rPr>
        <w:t>สถาบันสอนภาษา</w:t>
      </w:r>
      <w:r w:rsidR="005079B1" w:rsidRPr="00097307">
        <w:rPr>
          <w:rFonts w:ascii="Browallia New" w:hAnsi="Browallia New" w:cs="Browallia New"/>
          <w:spacing w:val="-4"/>
          <w:sz w:val="26"/>
          <w:szCs w:val="26"/>
          <w:cs/>
        </w:rPr>
        <w:t xml:space="preserve"> ลงให้เท่ากับมูลค่าที่คาดว่าจะได้รับคืน</w:t>
      </w:r>
      <w:r w:rsidR="005079B1" w:rsidRPr="003B6429">
        <w:rPr>
          <w:rFonts w:ascii="Browallia New" w:hAnsi="Browallia New" w:cs="Browallia New"/>
          <w:sz w:val="26"/>
          <w:szCs w:val="26"/>
          <w:cs/>
        </w:rPr>
        <w:t>โดยการรับรู้ผลขาดทุนจากการด้อยค่าของค่าความนิยม</w:t>
      </w:r>
      <w:r w:rsidR="005079B1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5079B1" w:rsidRPr="003B6429">
        <w:rPr>
          <w:rFonts w:ascii="Browallia New" w:hAnsi="Browallia New" w:cs="Browallia New"/>
          <w:sz w:val="26"/>
          <w:szCs w:val="26"/>
          <w:cs/>
        </w:rPr>
        <w:t>เนื่องจากรายได้และจำนวนสาขาที่เคยคาดการณ์ไว้ลดลงอย่างมีสาระสำคัญ ซึ่งเป็นผลมาจากปัจจัยภายนอกต่าง</w:t>
      </w:r>
      <w:r w:rsidR="000C1DEF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5079B1" w:rsidRPr="003B6429">
        <w:rPr>
          <w:rFonts w:ascii="Browallia New" w:hAnsi="Browallia New" w:cs="Browallia New"/>
          <w:sz w:val="26"/>
          <w:szCs w:val="26"/>
          <w:cs/>
        </w:rPr>
        <w:t>ๆ ตลอดจนภาวะการณ์โดยรวม ขาดทุนดังกล่าวแสดงเป็นรายการ(ขาดทุน)กำไรอื่นในกำไรขาดทุน</w:t>
      </w:r>
    </w:p>
    <w:p w14:paraId="265935DE" w14:textId="74758ED0" w:rsidR="00A61C6D" w:rsidRPr="003B6429" w:rsidRDefault="00B668A6" w:rsidP="008D1F05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72E2" w:rsidRPr="003B6429" w14:paraId="09640726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0EDEA" w14:textId="4DF24932" w:rsidR="000E72E2" w:rsidRPr="003B6429" w:rsidRDefault="005079B1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0E72E2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E72E2" w:rsidRPr="003B642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ค่าความนิยม</w:t>
            </w:r>
            <w:r w:rsidR="008863EF" w:rsidRPr="003B642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8863EF" w:rsidRPr="003B6429">
              <w:rPr>
                <w:rFonts w:ascii="Browallia New" w:hAnsi="Browallia New" w:cs="Browallia New"/>
                <w:color w:val="FAFAFA"/>
                <w:sz w:val="26"/>
                <w:szCs w:val="26"/>
                <w:cs/>
              </w:rPr>
              <w:t>(ต่อ)</w:t>
            </w:r>
          </w:p>
        </w:tc>
      </w:tr>
    </w:tbl>
    <w:p w14:paraId="77D4398F" w14:textId="77777777" w:rsidR="008D1F05" w:rsidRPr="003B6429" w:rsidRDefault="008D1F05" w:rsidP="008D1F0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19DC68" w14:textId="27947A82" w:rsidR="005079B1" w:rsidRPr="003B6429" w:rsidRDefault="004D67AD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="005079B1" w:rsidRPr="003B6429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มูลค่าที่คาดว่าจะได้รับคืนของหน่วยสินทรัพย์ที่ก่อให้เกิดเงินสดของธุรกิจสถาบันสอนภาษา</w:t>
      </w:r>
      <w:r w:rsidR="006810FE"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79B1" w:rsidRPr="003B6429">
        <w:rPr>
          <w:rFonts w:ascii="Browallia New" w:hAnsi="Browallia New" w:cs="Browallia New"/>
          <w:sz w:val="26"/>
          <w:szCs w:val="26"/>
          <w:cs/>
        </w:rPr>
        <w:t>พิจารณาจากมูลค่าจากการใช้หน่วยสินทรัพย์ที่คำนวณโดยใช้ประมาณการกระแสเงินสดก่อนภาษีซึ่งอ้างอิงจากงบประมาณทางการเงิน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37297EEA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F697AC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82571F6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1E0" w:firstRow="1" w:lastRow="1" w:firstColumn="1" w:lastColumn="1" w:noHBand="0" w:noVBand="0"/>
      </w:tblPr>
      <w:tblGrid>
        <w:gridCol w:w="7386"/>
        <w:gridCol w:w="2076"/>
      </w:tblGrid>
      <w:tr w:rsidR="00E776AF" w:rsidRPr="003B6429" w14:paraId="7A1B6989" w14:textId="77777777" w:rsidTr="007B57A5">
        <w:trPr>
          <w:trHeight w:val="326"/>
        </w:trPr>
        <w:tc>
          <w:tcPr>
            <w:tcW w:w="3903" w:type="pct"/>
            <w:vAlign w:val="bottom"/>
          </w:tcPr>
          <w:p w14:paraId="1F91A0FE" w14:textId="77777777" w:rsidR="00E776AF" w:rsidRPr="003B6429" w:rsidRDefault="00E776AF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752E0" w14:textId="77777777" w:rsidR="00E776AF" w:rsidRPr="003B6429" w:rsidRDefault="00E776AF" w:rsidP="005172BA">
            <w:pPr>
              <w:ind w:left="731" w:right="-72" w:hanging="7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ธุรกิจสถาบันสอนภาษา</w:t>
            </w:r>
          </w:p>
        </w:tc>
      </w:tr>
      <w:tr w:rsidR="00E776AF" w:rsidRPr="003B6429" w14:paraId="3C355AAF" w14:textId="77777777" w:rsidTr="007B57A5">
        <w:trPr>
          <w:trHeight w:val="237"/>
        </w:trPr>
        <w:tc>
          <w:tcPr>
            <w:tcW w:w="3903" w:type="pct"/>
            <w:vAlign w:val="bottom"/>
          </w:tcPr>
          <w:p w14:paraId="08ACB01F" w14:textId="77777777" w:rsidR="00E776AF" w:rsidRPr="003B6429" w:rsidRDefault="00E776AF" w:rsidP="000B5FEB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vAlign w:val="bottom"/>
          </w:tcPr>
          <w:p w14:paraId="237370A9" w14:textId="77777777" w:rsidR="00E776AF" w:rsidRPr="003B6429" w:rsidRDefault="00E776AF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776AF" w:rsidRPr="003B6429" w14:paraId="06021407" w14:textId="77777777" w:rsidTr="007B57A5">
        <w:trPr>
          <w:trHeight w:val="295"/>
        </w:trPr>
        <w:tc>
          <w:tcPr>
            <w:tcW w:w="3903" w:type="pct"/>
            <w:vAlign w:val="bottom"/>
          </w:tcPr>
          <w:p w14:paraId="65E4C4F6" w14:textId="28B9EB7F" w:rsidR="00E776AF" w:rsidRPr="003B6429" w:rsidRDefault="00E776AF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097" w:type="pct"/>
            <w:vAlign w:val="bottom"/>
          </w:tcPr>
          <w:p w14:paraId="02A253C3" w14:textId="028CCAED" w:rsidR="00E776AF" w:rsidRPr="003B6429" w:rsidRDefault="00E776AF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0E77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776AF" w:rsidRPr="003B6429" w14:paraId="04D324DE" w14:textId="77777777" w:rsidTr="007B57A5">
        <w:trPr>
          <w:trHeight w:val="295"/>
        </w:trPr>
        <w:tc>
          <w:tcPr>
            <w:tcW w:w="3903" w:type="pct"/>
            <w:vAlign w:val="bottom"/>
          </w:tcPr>
          <w:p w14:paraId="18C715B4" w14:textId="494CE74B" w:rsidR="00E776AF" w:rsidRPr="003B6429" w:rsidRDefault="00E776AF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97" w:type="pct"/>
            <w:vAlign w:val="bottom"/>
          </w:tcPr>
          <w:p w14:paraId="79B303FE" w14:textId="083115F0" w:rsidR="00E776AF" w:rsidRPr="003B6429" w:rsidRDefault="00E776AF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80E77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</w:tr>
    </w:tbl>
    <w:p w14:paraId="333A078E" w14:textId="77777777" w:rsidR="005079B1" w:rsidRPr="003B6429" w:rsidRDefault="005079B1" w:rsidP="005079B1">
      <w:pPr>
        <w:ind w:left="180"/>
        <w:jc w:val="thaiDistribute"/>
        <w:rPr>
          <w:rFonts w:ascii="Browallia New" w:hAnsi="Browallia New" w:cs="Browallia New"/>
          <w:sz w:val="26"/>
          <w:szCs w:val="26"/>
        </w:rPr>
      </w:pPr>
    </w:p>
    <w:p w14:paraId="5440A12F" w14:textId="7FFB161F" w:rsidR="005079B1" w:rsidRPr="003B6429" w:rsidRDefault="009B5923" w:rsidP="005079B1">
      <w:pPr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9B5923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5079B1" w:rsidRPr="003B6429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5079B1" w:rsidRPr="003B6429">
        <w:rPr>
          <w:rFonts w:ascii="Browallia New" w:hAnsi="Browallia New" w:cs="Browallia New"/>
          <w:spacing w:val="-6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</w:t>
      </w:r>
      <w:r w:rsidR="005079B1" w:rsidRPr="003B6429">
        <w:rPr>
          <w:rFonts w:ascii="Browallia New" w:hAnsi="Browallia New" w:cs="Browallia New"/>
          <w:sz w:val="26"/>
          <w:szCs w:val="26"/>
          <w:cs/>
        </w:rPr>
        <w:t>ตามระยะเวลาในงบประมาณ</w:t>
      </w:r>
    </w:p>
    <w:p w14:paraId="4E7476AB" w14:textId="363A743B" w:rsidR="005079B1" w:rsidRPr="003B6429" w:rsidRDefault="009B5923" w:rsidP="005079B1">
      <w:pPr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9B5923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5079B1" w:rsidRPr="003B6429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5079B1" w:rsidRPr="003B6429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64F95BDB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45C350" w14:textId="72DA6735" w:rsidR="005079B1" w:rsidRPr="003B6429" w:rsidRDefault="005079B1" w:rsidP="005079B1">
      <w:pPr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</w:t>
      </w:r>
    </w:p>
    <w:p w14:paraId="0862BD57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066DF3" w14:textId="7130B588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Pr="003B6429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ต้องเป็นอัตราก่อนหักภาษีที่สะท้อนถึงความเสี่ยง ซึ่งเป็นลักษณะเฉพาะที่เกี่ยวข้องกับส่วนงานนั้น ๆ</w:t>
      </w:r>
    </w:p>
    <w:p w14:paraId="4FCE9004" w14:textId="77777777" w:rsidR="00A40C7A" w:rsidRPr="003B6429" w:rsidRDefault="00A40C7A" w:rsidP="00A35CAC">
      <w:pPr>
        <w:jc w:val="left"/>
        <w:rPr>
          <w:rFonts w:ascii="Browallia New" w:hAnsi="Browallia New" w:cs="Browallia New"/>
          <w:sz w:val="26"/>
          <w:szCs w:val="26"/>
        </w:rPr>
      </w:pPr>
    </w:p>
    <w:p w14:paraId="68C4A2E1" w14:textId="78CC6EB2" w:rsidR="005079B1" w:rsidRPr="003B6429" w:rsidRDefault="005079B1" w:rsidP="00A35CAC">
      <w:pPr>
        <w:jc w:val="left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การวิเคราะห์ความอ่อนไหวของข้อมูลที่ไม่สามารถสังเกตได้ 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เป็นดังนี้</w:t>
      </w:r>
    </w:p>
    <w:p w14:paraId="5AA9874D" w14:textId="77777777" w:rsidR="005079B1" w:rsidRPr="003B6429" w:rsidRDefault="005079B1" w:rsidP="005079B1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8"/>
        <w:gridCol w:w="2291"/>
        <w:gridCol w:w="2127"/>
        <w:gridCol w:w="2153"/>
      </w:tblGrid>
      <w:tr w:rsidR="005079B1" w:rsidRPr="003B6429" w14:paraId="56CFE083" w14:textId="77777777" w:rsidTr="000B5FEB">
        <w:trPr>
          <w:trHeight w:val="90"/>
        </w:trPr>
        <w:tc>
          <w:tcPr>
            <w:tcW w:w="2888" w:type="dxa"/>
            <w:vAlign w:val="bottom"/>
          </w:tcPr>
          <w:p w14:paraId="34B86E97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7753A0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5079B1" w:rsidRPr="003B6429" w14:paraId="6E146DB2" w14:textId="77777777" w:rsidTr="000B5FEB">
        <w:trPr>
          <w:trHeight w:val="90"/>
        </w:trPr>
        <w:tc>
          <w:tcPr>
            <w:tcW w:w="2888" w:type="dxa"/>
            <w:vAlign w:val="bottom"/>
          </w:tcPr>
          <w:p w14:paraId="7FE4F50D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0D99F068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65A882D9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0CB09A19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5079B1" w:rsidRPr="003B6429" w14:paraId="6903F3FA" w14:textId="77777777" w:rsidTr="000B5FEB">
        <w:trPr>
          <w:trHeight w:val="80"/>
        </w:trPr>
        <w:tc>
          <w:tcPr>
            <w:tcW w:w="2888" w:type="dxa"/>
            <w:vAlign w:val="bottom"/>
          </w:tcPr>
          <w:p w14:paraId="20C143D8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bottom"/>
            <w:hideMark/>
          </w:tcPr>
          <w:p w14:paraId="31548AD0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  <w:hideMark/>
          </w:tcPr>
          <w:p w14:paraId="135E2322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14:paraId="1D769377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5079B1" w:rsidRPr="003B6429" w14:paraId="7AD4B13C" w14:textId="77777777" w:rsidTr="000B5FEB">
        <w:trPr>
          <w:trHeight w:val="60"/>
        </w:trPr>
        <w:tc>
          <w:tcPr>
            <w:tcW w:w="2888" w:type="dxa"/>
            <w:vAlign w:val="bottom"/>
          </w:tcPr>
          <w:p w14:paraId="57B39D0E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209CF6C2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40B32DB1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34ECC880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3B6429" w14:paraId="2348DCE8" w14:textId="77777777" w:rsidTr="000B5FEB">
        <w:trPr>
          <w:trHeight w:val="60"/>
        </w:trPr>
        <w:tc>
          <w:tcPr>
            <w:tcW w:w="2888" w:type="dxa"/>
            <w:vAlign w:val="bottom"/>
          </w:tcPr>
          <w:p w14:paraId="4CA049BA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ธุรกิจสถาบันสอนภาษา</w:t>
            </w:r>
          </w:p>
        </w:tc>
        <w:tc>
          <w:tcPr>
            <w:tcW w:w="2291" w:type="dxa"/>
            <w:vAlign w:val="bottom"/>
          </w:tcPr>
          <w:p w14:paraId="3C393305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7" w:type="dxa"/>
            <w:vAlign w:val="bottom"/>
          </w:tcPr>
          <w:p w14:paraId="79672779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53" w:type="dxa"/>
            <w:vAlign w:val="bottom"/>
          </w:tcPr>
          <w:p w14:paraId="056232F0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5079B1" w:rsidRPr="003B6429" w14:paraId="55726E18" w14:textId="77777777" w:rsidTr="000B5FEB">
        <w:trPr>
          <w:trHeight w:val="60"/>
        </w:trPr>
        <w:tc>
          <w:tcPr>
            <w:tcW w:w="2888" w:type="dxa"/>
            <w:vAlign w:val="bottom"/>
          </w:tcPr>
          <w:p w14:paraId="3D4F8134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vAlign w:val="bottom"/>
          </w:tcPr>
          <w:p w14:paraId="2E1C8853" w14:textId="026C7FC6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415F5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7" w:type="dxa"/>
            <w:vAlign w:val="bottom"/>
          </w:tcPr>
          <w:p w14:paraId="17A6A93A" w14:textId="0F3D678E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53" w:type="dxa"/>
            <w:vAlign w:val="bottom"/>
          </w:tcPr>
          <w:p w14:paraId="6FB6DE13" w14:textId="29F54270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5079B1" w:rsidRPr="003B6429" w14:paraId="1A60213E" w14:textId="77777777" w:rsidTr="000B5FEB">
        <w:trPr>
          <w:trHeight w:val="60"/>
        </w:trPr>
        <w:tc>
          <w:tcPr>
            <w:tcW w:w="2888" w:type="dxa"/>
            <w:hideMark/>
          </w:tcPr>
          <w:p w14:paraId="21F67DD7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hideMark/>
          </w:tcPr>
          <w:p w14:paraId="084662E5" w14:textId="05FADC8B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415F5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127" w:type="dxa"/>
            <w:hideMark/>
          </w:tcPr>
          <w:p w14:paraId="0F4CB11A" w14:textId="7DB567A1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53" w:type="dxa"/>
            <w:hideMark/>
          </w:tcPr>
          <w:p w14:paraId="0C32F7FB" w14:textId="306B37EA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</w:tbl>
    <w:p w14:paraId="3C8B3D4E" w14:textId="77777777" w:rsidR="00053025" w:rsidRDefault="00053025" w:rsidP="00554C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AB331E" w14:textId="74D12BFA" w:rsidR="00A40C7A" w:rsidRPr="003B6429" w:rsidRDefault="00053025" w:rsidP="00554C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53025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มูลค่าที่คาดว่าจะได้รับคืนคำนวณโดยอ้างอิงจากมูลค่าการใช้หากมีการปรับอัตราคิดลดสูงขึ้นร้อย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ละ </w:t>
      </w:r>
      <w:r w:rsidR="009B5923" w:rsidRPr="009B5923">
        <w:rPr>
          <w:rFonts w:ascii="Browallia New" w:hAnsi="Browallia New" w:cs="Browallia New"/>
          <w:sz w:val="26"/>
          <w:szCs w:val="26"/>
        </w:rPr>
        <w:t>0</w:t>
      </w:r>
      <w:r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5</w:t>
      </w:r>
      <w:r w:rsidRPr="00053025">
        <w:rPr>
          <w:rFonts w:ascii="Browallia New" w:hAnsi="Browallia New" w:cs="Browallia New"/>
          <w:sz w:val="26"/>
          <w:szCs w:val="26"/>
          <w:cs/>
        </w:rPr>
        <w:t xml:space="preserve"> จากอัตราที่กลุ่มกิจกา</w:t>
      </w:r>
      <w:r>
        <w:rPr>
          <w:rFonts w:ascii="Browallia New" w:hAnsi="Browallia New" w:cs="Browallia New" w:hint="cs"/>
          <w:sz w:val="26"/>
          <w:szCs w:val="26"/>
          <w:cs/>
        </w:rPr>
        <w:t>รประมาณ</w:t>
      </w:r>
      <w:r w:rsidRPr="00053025">
        <w:rPr>
          <w:rFonts w:ascii="Browallia New" w:hAnsi="Browallia New" w:cs="Browallia New"/>
          <w:sz w:val="26"/>
          <w:szCs w:val="26"/>
          <w:cs/>
        </w:rPr>
        <w:t>ไว้ มูลค่าที่คาดว่าจะได้รับคืน</w:t>
      </w:r>
      <w:r w:rsidR="00CA71D6">
        <w:rPr>
          <w:rFonts w:ascii="Browallia New" w:hAnsi="Browallia New" w:cs="Browallia New" w:hint="cs"/>
          <w:sz w:val="26"/>
          <w:szCs w:val="26"/>
          <w:cs/>
        </w:rPr>
        <w:t>ยังคงสูงกว่า</w:t>
      </w:r>
      <w:r w:rsidRPr="00053025">
        <w:rPr>
          <w:rFonts w:ascii="Browallia New" w:hAnsi="Browallia New" w:cs="Browallia New"/>
          <w:sz w:val="26"/>
          <w:szCs w:val="26"/>
          <w:cs/>
        </w:rPr>
        <w:t>มูลค่าค่าความนิยมตามบัญชี</w:t>
      </w:r>
    </w:p>
    <w:p w14:paraId="5501AB06" w14:textId="56370666" w:rsidR="00A61C6D" w:rsidRPr="003B6429" w:rsidRDefault="00B668A6" w:rsidP="00A40C7A">
      <w:pPr>
        <w:jc w:val="left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03387221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D4FE9C" w14:textId="1B86A0DD" w:rsidR="005079B1" w:rsidRPr="003B6429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372833D" w14:textId="262CF8BD" w:rsidR="000E72E2" w:rsidRDefault="000E72E2" w:rsidP="009E54FD">
      <w:pPr>
        <w:jc w:val="left"/>
        <w:rPr>
          <w:rFonts w:ascii="Browallia New" w:hAnsi="Browallia New" w:cs="Browallia New"/>
          <w:sz w:val="26"/>
          <w:szCs w:val="26"/>
        </w:rPr>
      </w:pPr>
    </w:p>
    <w:p w14:paraId="7235C1BE" w14:textId="60823386" w:rsidR="00527F7F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527F7F">
        <w:rPr>
          <w:rFonts w:ascii="Browallia New" w:eastAsia="Cord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DFF730B" w14:textId="77777777" w:rsidR="00527F7F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527F7F" w:rsidRPr="003B6429" w14:paraId="75D4685A" w14:textId="77777777" w:rsidTr="0053007A">
        <w:tc>
          <w:tcPr>
            <w:tcW w:w="3798" w:type="dxa"/>
            <w:vAlign w:val="bottom"/>
          </w:tcPr>
          <w:p w14:paraId="03B85FDC" w14:textId="77777777" w:rsidR="00527F7F" w:rsidRPr="003B6429" w:rsidRDefault="00527F7F" w:rsidP="00D47AA7">
            <w:pPr>
              <w:ind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235AA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A42F" w14:textId="77777777" w:rsidR="00527F7F" w:rsidRPr="003B6429" w:rsidRDefault="00527F7F" w:rsidP="00D47A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27F7F" w:rsidRPr="003B6429" w14:paraId="62663C88" w14:textId="77777777" w:rsidTr="0053007A">
        <w:tc>
          <w:tcPr>
            <w:tcW w:w="3798" w:type="dxa"/>
            <w:vAlign w:val="bottom"/>
          </w:tcPr>
          <w:p w14:paraId="70B43742" w14:textId="77777777" w:rsidR="00527F7F" w:rsidRPr="003B6429" w:rsidRDefault="00527F7F" w:rsidP="00D47AA7">
            <w:pPr>
              <w:ind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B8D4D7" w14:textId="4DC41FE0" w:rsidR="00527F7F" w:rsidRPr="003B6429" w:rsidRDefault="00527F7F" w:rsidP="00D47A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A0B4D" w14:textId="57B0BCCD" w:rsidR="00527F7F" w:rsidRPr="003B6429" w:rsidRDefault="00527F7F" w:rsidP="00D47A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2088F4" w14:textId="0B6A6641" w:rsidR="00527F7F" w:rsidRPr="003B6429" w:rsidRDefault="00527F7F" w:rsidP="00D47A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32B569" w14:textId="649629DF" w:rsidR="00527F7F" w:rsidRPr="003B6429" w:rsidRDefault="00527F7F" w:rsidP="00D47A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7F7F" w:rsidRPr="003B6429" w14:paraId="37CD5068" w14:textId="77777777" w:rsidTr="0053007A">
        <w:tc>
          <w:tcPr>
            <w:tcW w:w="3798" w:type="dxa"/>
            <w:vAlign w:val="bottom"/>
          </w:tcPr>
          <w:p w14:paraId="072D20E0" w14:textId="77777777" w:rsidR="00527F7F" w:rsidRPr="003B6429" w:rsidRDefault="00527F7F" w:rsidP="00D47AA7">
            <w:pPr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2E154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B36F2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97BD2C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14A53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7F7F" w:rsidRPr="003B6429" w14:paraId="3EF57F1E" w14:textId="77777777" w:rsidTr="0053007A">
        <w:tc>
          <w:tcPr>
            <w:tcW w:w="3798" w:type="dxa"/>
            <w:vAlign w:val="bottom"/>
          </w:tcPr>
          <w:p w14:paraId="5A928217" w14:textId="77777777" w:rsidR="00527F7F" w:rsidRPr="003B6429" w:rsidRDefault="00527F7F" w:rsidP="00D47AA7">
            <w:pPr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5A42B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7CA1C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14866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33BB0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527F7F" w:rsidRPr="003B6429" w14:paraId="4ED697E5" w14:textId="77777777" w:rsidTr="0053007A">
        <w:tc>
          <w:tcPr>
            <w:tcW w:w="3798" w:type="dxa"/>
            <w:vAlign w:val="bottom"/>
          </w:tcPr>
          <w:p w14:paraId="6B1A73DE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DC00E9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1BCED3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DA48F3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2D5303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3B6429" w14:paraId="7D30B16C" w14:textId="77777777" w:rsidTr="0053007A">
        <w:trPr>
          <w:trHeight w:val="75"/>
        </w:trPr>
        <w:tc>
          <w:tcPr>
            <w:tcW w:w="3798" w:type="dxa"/>
            <w:vAlign w:val="bottom"/>
          </w:tcPr>
          <w:p w14:paraId="198E0522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7B420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763A78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ADD765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2D3AAC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3B6429" w14:paraId="07DF8F3D" w14:textId="77777777" w:rsidTr="0053007A">
        <w:tc>
          <w:tcPr>
            <w:tcW w:w="3798" w:type="dxa"/>
            <w:vAlign w:val="bottom"/>
          </w:tcPr>
          <w:p w14:paraId="50136D60" w14:textId="320844E0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ประโยชน์ได้ภายใน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7E082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4C8C88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804D0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9D7D5F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527F7F" w:rsidRPr="003B6429" w14:paraId="1F76FBB1" w14:textId="77777777" w:rsidTr="0053007A">
        <w:tc>
          <w:tcPr>
            <w:tcW w:w="3798" w:type="dxa"/>
            <w:vAlign w:val="bottom"/>
          </w:tcPr>
          <w:p w14:paraId="2686D607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D8D3B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AFDD3B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C7279C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4732DC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3B6429" w14:paraId="72DC8A69" w14:textId="77777777" w:rsidTr="0053007A">
        <w:tc>
          <w:tcPr>
            <w:tcW w:w="3798" w:type="dxa"/>
            <w:vAlign w:val="bottom"/>
          </w:tcPr>
          <w:p w14:paraId="32A270A5" w14:textId="7CC4BB50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ประโยชน์เกินกว่า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83E63" w14:textId="4844CA97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0E2AA4" w14:textId="76518118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6A4C7" w14:textId="37677777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6C3FE9" w14:textId="2F1B6827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527F7F" w:rsidRPr="003B6429" w14:paraId="00AE962B" w14:textId="77777777" w:rsidTr="0053007A">
        <w:tc>
          <w:tcPr>
            <w:tcW w:w="3798" w:type="dxa"/>
            <w:vAlign w:val="bottom"/>
          </w:tcPr>
          <w:p w14:paraId="11B6C3E6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61BCF" w14:textId="05432AEA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59217" w14:textId="205DF413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2578B" w14:textId="140CACE9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54B82" w14:textId="7A22A489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527F7F" w:rsidRPr="003B6429" w14:paraId="7CE34140" w14:textId="77777777" w:rsidTr="0053007A">
        <w:tc>
          <w:tcPr>
            <w:tcW w:w="3798" w:type="dxa"/>
            <w:vAlign w:val="bottom"/>
          </w:tcPr>
          <w:p w14:paraId="44C39E3A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9F02A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F3912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D621F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8A1F64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3B6429" w14:paraId="09955D44" w14:textId="77777777" w:rsidTr="0053007A">
        <w:tc>
          <w:tcPr>
            <w:tcW w:w="3798" w:type="dxa"/>
            <w:vAlign w:val="bottom"/>
          </w:tcPr>
          <w:p w14:paraId="354B3341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A19F5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C2A193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BD4884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93A7B4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3B6429" w14:paraId="1EFBE7EB" w14:textId="77777777" w:rsidTr="0053007A">
        <w:tc>
          <w:tcPr>
            <w:tcW w:w="3798" w:type="dxa"/>
            <w:vAlign w:val="bottom"/>
          </w:tcPr>
          <w:p w14:paraId="4227A802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5384F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2DF188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97EF83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CC26DE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3B6429" w14:paraId="0791E709" w14:textId="77777777" w:rsidTr="0053007A">
        <w:tc>
          <w:tcPr>
            <w:tcW w:w="3798" w:type="dxa"/>
            <w:vAlign w:val="bottom"/>
          </w:tcPr>
          <w:p w14:paraId="40FCF0F9" w14:textId="634FE92A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548B0" w14:textId="648A5A2D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vAlign w:val="bottom"/>
          </w:tcPr>
          <w:p w14:paraId="3FB265AC" w14:textId="188C5A4E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F35A3E" w14:textId="1ED9E1A8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440" w:type="dxa"/>
            <w:vAlign w:val="bottom"/>
          </w:tcPr>
          <w:p w14:paraId="47D9BF6F" w14:textId="0BBE657A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330</w:t>
            </w:r>
          </w:p>
        </w:tc>
      </w:tr>
      <w:tr w:rsidR="00527F7F" w:rsidRPr="003B6429" w14:paraId="52B8C390" w14:textId="77777777" w:rsidTr="0053007A">
        <w:tc>
          <w:tcPr>
            <w:tcW w:w="3798" w:type="dxa"/>
            <w:vAlign w:val="bottom"/>
          </w:tcPr>
          <w:p w14:paraId="0358F25B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63560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4A4CB6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6DBBBC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C7D811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3B6429" w14:paraId="33018100" w14:textId="77777777" w:rsidTr="0053007A">
        <w:tc>
          <w:tcPr>
            <w:tcW w:w="3798" w:type="dxa"/>
            <w:vAlign w:val="bottom"/>
          </w:tcPr>
          <w:p w14:paraId="15335EC8" w14:textId="35EA0B1E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7CE9C" w14:textId="34B9A8E4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E1A1B" w14:textId="447A6F79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C32C9" w14:textId="09F9004F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450C9B" w14:textId="3FFADD88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</w:p>
        </w:tc>
      </w:tr>
      <w:tr w:rsidR="00527F7F" w:rsidRPr="003B6429" w14:paraId="4087CD9A" w14:textId="77777777" w:rsidTr="0053007A">
        <w:tc>
          <w:tcPr>
            <w:tcW w:w="3798" w:type="dxa"/>
            <w:vAlign w:val="bottom"/>
          </w:tcPr>
          <w:p w14:paraId="5BBE9A5D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4D8EC" w14:textId="3673346F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2A83C" w14:textId="6DE6A9FD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CB8C1" w14:textId="364027E3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86501" w14:textId="7E1D286D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</w:p>
        </w:tc>
      </w:tr>
      <w:tr w:rsidR="00527F7F" w:rsidRPr="003B6429" w14:paraId="436C4D24" w14:textId="77777777" w:rsidTr="0053007A">
        <w:tc>
          <w:tcPr>
            <w:tcW w:w="3798" w:type="dxa"/>
            <w:vAlign w:val="bottom"/>
          </w:tcPr>
          <w:p w14:paraId="34E76F8D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-</w:t>
            </w: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F4F90" w14:textId="4920CE07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C0AE6" w14:textId="2A32370C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AED40" w14:textId="30350A85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C85F9" w14:textId="0908B395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</w:tr>
    </w:tbl>
    <w:p w14:paraId="0DFA5072" w14:textId="77777777" w:rsidR="00527F7F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32BCD53A" w14:textId="55C56972" w:rsidR="00527F7F" w:rsidRDefault="00527F7F" w:rsidP="00527F7F">
      <w:pPr>
        <w:ind w:left="540" w:hanging="54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  <w:r w:rsidRPr="003B6429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16B10BD" w14:textId="77777777" w:rsidR="00527F7F" w:rsidRPr="003B6429" w:rsidRDefault="00527F7F" w:rsidP="00527F7F">
      <w:pPr>
        <w:ind w:left="540" w:hanging="540"/>
        <w:jc w:val="left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27F7F" w:rsidRPr="003B6429" w14:paraId="2061D419" w14:textId="77777777" w:rsidTr="00D47AA7">
        <w:tc>
          <w:tcPr>
            <w:tcW w:w="3690" w:type="dxa"/>
            <w:vAlign w:val="bottom"/>
          </w:tcPr>
          <w:p w14:paraId="5B03BDA6" w14:textId="77777777" w:rsidR="00527F7F" w:rsidRPr="003B6429" w:rsidRDefault="00527F7F" w:rsidP="00D47AA7">
            <w:pPr>
              <w:ind w:left="-105"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F7D12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DE75E" w14:textId="77777777" w:rsidR="00527F7F" w:rsidRPr="003B6429" w:rsidRDefault="00527F7F" w:rsidP="00D47A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27F7F" w:rsidRPr="003B6429" w14:paraId="7D4AECBD" w14:textId="77777777" w:rsidTr="00D47AA7">
        <w:tc>
          <w:tcPr>
            <w:tcW w:w="3690" w:type="dxa"/>
            <w:vAlign w:val="bottom"/>
          </w:tcPr>
          <w:p w14:paraId="6412797A" w14:textId="77777777" w:rsidR="00527F7F" w:rsidRPr="003B6429" w:rsidRDefault="00527F7F" w:rsidP="00D47AA7">
            <w:pPr>
              <w:ind w:left="-105"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CB3894" w14:textId="649B1870" w:rsidR="00527F7F" w:rsidRPr="003B6429" w:rsidRDefault="00527F7F" w:rsidP="00D47A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4657E4" w14:textId="442C1F29" w:rsidR="00527F7F" w:rsidRPr="003B6429" w:rsidRDefault="00527F7F" w:rsidP="00D47A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A67C4E" w14:textId="7C02E9B5" w:rsidR="00527F7F" w:rsidRPr="003B6429" w:rsidRDefault="00527F7F" w:rsidP="00D47A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FB71D6" w14:textId="4A05AD3B" w:rsidR="00527F7F" w:rsidRPr="003B6429" w:rsidRDefault="00527F7F" w:rsidP="00D47A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7F7F" w:rsidRPr="003B6429" w14:paraId="3CB8C665" w14:textId="77777777" w:rsidTr="00D47AA7">
        <w:trPr>
          <w:trHeight w:val="80"/>
        </w:trPr>
        <w:tc>
          <w:tcPr>
            <w:tcW w:w="3690" w:type="dxa"/>
            <w:vAlign w:val="bottom"/>
          </w:tcPr>
          <w:p w14:paraId="3E69123C" w14:textId="77777777" w:rsidR="00527F7F" w:rsidRPr="003B6429" w:rsidRDefault="00527F7F" w:rsidP="00D47AA7">
            <w:pPr>
              <w:ind w:left="-105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ED6023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DFE79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8470A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7A37BB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7F7F" w:rsidRPr="003B6429" w14:paraId="76731B91" w14:textId="77777777" w:rsidTr="00D47AA7">
        <w:tc>
          <w:tcPr>
            <w:tcW w:w="3690" w:type="dxa"/>
            <w:vAlign w:val="bottom"/>
          </w:tcPr>
          <w:p w14:paraId="179FD2C8" w14:textId="77777777" w:rsidR="00527F7F" w:rsidRPr="003B6429" w:rsidRDefault="00527F7F" w:rsidP="00D47AA7">
            <w:pPr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5FE12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D0FA52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FBFFB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14CFC1" w14:textId="77777777" w:rsidR="00527F7F" w:rsidRPr="003B6429" w:rsidRDefault="00527F7F" w:rsidP="00D47AA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527F7F" w:rsidRPr="003B6429" w14:paraId="0D8A5F70" w14:textId="77777777" w:rsidTr="00D47AA7">
        <w:tc>
          <w:tcPr>
            <w:tcW w:w="3690" w:type="dxa"/>
            <w:vAlign w:val="bottom"/>
          </w:tcPr>
          <w:p w14:paraId="38F57E91" w14:textId="47C4FF6E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0541F0" w14:textId="316E56FD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vAlign w:val="bottom"/>
          </w:tcPr>
          <w:p w14:paraId="0DBF760C" w14:textId="621F0533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471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206661" w14:textId="53A9635E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vAlign w:val="bottom"/>
          </w:tcPr>
          <w:p w14:paraId="47045DAC" w14:textId="4EF0F40B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</w:tr>
      <w:tr w:rsidR="00527F7F" w:rsidRPr="003B6429" w14:paraId="5956ACF6" w14:textId="77777777" w:rsidTr="00D47AA7">
        <w:tc>
          <w:tcPr>
            <w:tcW w:w="3690" w:type="dxa"/>
            <w:vAlign w:val="bottom"/>
          </w:tcPr>
          <w:p w14:paraId="107BF7E6" w14:textId="630DF1CC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ลดในกำไรหรือขาดทุน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E1EC79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39C775" w14:textId="6CCFCF09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500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399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A5A3C1" w14:textId="77777777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087EB31" w14:textId="0254BDAF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855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758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27F7F" w:rsidRPr="003B6429" w14:paraId="4FF632AA" w14:textId="77777777" w:rsidTr="00D47AA7">
        <w:tc>
          <w:tcPr>
            <w:tcW w:w="3690" w:type="dxa"/>
            <w:vAlign w:val="bottom"/>
          </w:tcPr>
          <w:p w14:paraId="6D36445D" w14:textId="4B9A9E58" w:rsidR="00527F7F" w:rsidRPr="003B6429" w:rsidRDefault="00527F7F" w:rsidP="00D47AA7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98C4F" w14:textId="5E0FE8A8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89B85" w14:textId="7E0DEF64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41F0" w14:textId="57FBD7D9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58181" w14:textId="5AE16AAB" w:rsidR="00527F7F" w:rsidRPr="003B6429" w:rsidRDefault="009B5923" w:rsidP="00D47AA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527F7F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</w:tr>
    </w:tbl>
    <w:p w14:paraId="5A267385" w14:textId="3618ABC6" w:rsidR="00527F7F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2E805583" w14:textId="77777777" w:rsidR="00527F7F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>
        <w:rPr>
          <w:rFonts w:ascii="Browallia New" w:eastAsia="Cordia New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27F7F" w:rsidRPr="003B6429" w14:paraId="74A43A26" w14:textId="77777777" w:rsidTr="00D47A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5D5C22" w14:textId="75EDF1EF" w:rsidR="00527F7F" w:rsidRPr="003B6429" w:rsidRDefault="009B5923" w:rsidP="00D47AA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27F7F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7F7F" w:rsidRPr="003B642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  <w:r w:rsidR="00527F7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527F7F" w:rsidRPr="00527F7F">
              <w:rPr>
                <w:rFonts w:ascii="Browallia New" w:hAnsi="Browallia New" w:cs="Browallia New"/>
                <w:color w:val="FAFAFA"/>
                <w:sz w:val="26"/>
                <w:szCs w:val="26"/>
              </w:rPr>
              <w:t>(</w:t>
            </w:r>
            <w:r w:rsidR="00527F7F" w:rsidRPr="00527F7F">
              <w:rPr>
                <w:rFonts w:ascii="Browallia New" w:hAnsi="Browallia New" w:cs="Browallia New" w:hint="cs"/>
                <w:color w:val="FAFAFA"/>
                <w:sz w:val="26"/>
                <w:szCs w:val="26"/>
                <w:cs/>
              </w:rPr>
              <w:t>ต่อ</w:t>
            </w:r>
            <w:r w:rsidR="00527F7F" w:rsidRPr="00527F7F">
              <w:rPr>
                <w:rFonts w:ascii="Browallia New" w:hAnsi="Browallia New" w:cs="Browallia New"/>
                <w:color w:val="FAFAFA"/>
                <w:sz w:val="26"/>
                <w:szCs w:val="26"/>
              </w:rPr>
              <w:t>)</w:t>
            </w:r>
          </w:p>
        </w:tc>
      </w:tr>
    </w:tbl>
    <w:p w14:paraId="36DF7858" w14:textId="6B54C7C2" w:rsidR="00527F7F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6D525CFB" w14:textId="5CE51739" w:rsidR="00527F7F" w:rsidRPr="003B6429" w:rsidRDefault="00527F7F" w:rsidP="00527F7F">
      <w:pPr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3B6429">
        <w:rPr>
          <w:rFonts w:ascii="Browallia New" w:eastAsia="Cord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C4EA482" w14:textId="77777777" w:rsidR="00527F7F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1"/>
        <w:gridCol w:w="1440"/>
        <w:gridCol w:w="1440"/>
        <w:gridCol w:w="1440"/>
      </w:tblGrid>
      <w:tr w:rsidR="00527F7F" w:rsidRPr="00527F7F" w14:paraId="7E771EC9" w14:textId="77777777" w:rsidTr="00D47AA7">
        <w:tc>
          <w:tcPr>
            <w:tcW w:w="1952" w:type="pct"/>
            <w:vAlign w:val="bottom"/>
          </w:tcPr>
          <w:p w14:paraId="08821402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</w:tcBorders>
            <w:vAlign w:val="bottom"/>
          </w:tcPr>
          <w:p w14:paraId="01463BF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7F7F" w:rsidRPr="00527F7F" w14:paraId="5465EA53" w14:textId="77777777" w:rsidTr="00D47AA7">
        <w:tc>
          <w:tcPr>
            <w:tcW w:w="1952" w:type="pct"/>
            <w:vAlign w:val="bottom"/>
          </w:tcPr>
          <w:p w14:paraId="3AE4FDBB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DE6C5EC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943EA85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D88A67D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E67EFC3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27F7F" w:rsidRPr="00527F7F" w14:paraId="7ED05FD0" w14:textId="77777777" w:rsidTr="00D47AA7">
        <w:tc>
          <w:tcPr>
            <w:tcW w:w="1952" w:type="pct"/>
            <w:vAlign w:val="bottom"/>
          </w:tcPr>
          <w:p w14:paraId="64DB4DDD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  <w:hideMark/>
          </w:tcPr>
          <w:p w14:paraId="4C46FDB6" w14:textId="11C91AAE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527F7F"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62" w:type="pct"/>
            <w:vAlign w:val="bottom"/>
          </w:tcPr>
          <w:p w14:paraId="5A801492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762" w:type="pct"/>
            <w:vAlign w:val="bottom"/>
          </w:tcPr>
          <w:p w14:paraId="7EA1FCA0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762" w:type="pct"/>
            <w:vAlign w:val="bottom"/>
          </w:tcPr>
          <w:p w14:paraId="2765934B" w14:textId="34317ED3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527F7F"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27F7F" w:rsidRPr="00527F7F" w14:paraId="4E94889A" w14:textId="77777777" w:rsidTr="00D47AA7">
        <w:tc>
          <w:tcPr>
            <w:tcW w:w="1952" w:type="pct"/>
            <w:vAlign w:val="bottom"/>
          </w:tcPr>
          <w:p w14:paraId="1AF897EA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  <w:hideMark/>
          </w:tcPr>
          <w:p w14:paraId="4DE8AE78" w14:textId="2229DEB0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vAlign w:val="bottom"/>
          </w:tcPr>
          <w:p w14:paraId="727A0FDA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62" w:type="pct"/>
            <w:vAlign w:val="bottom"/>
          </w:tcPr>
          <w:p w14:paraId="4FBF0B5D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62" w:type="pct"/>
            <w:vAlign w:val="bottom"/>
          </w:tcPr>
          <w:p w14:paraId="6F23E1A6" w14:textId="25896ACA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27F7F" w:rsidRPr="00527F7F" w14:paraId="613C9EEC" w14:textId="77777777" w:rsidTr="00D47AA7">
        <w:tc>
          <w:tcPr>
            <w:tcW w:w="1952" w:type="pct"/>
            <w:vAlign w:val="bottom"/>
          </w:tcPr>
          <w:p w14:paraId="334959FB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200DCA74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C1C7691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AFD7BE1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9865375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7F7F" w:rsidRPr="00527F7F" w14:paraId="4FB06E86" w14:textId="77777777" w:rsidTr="00D47AA7">
        <w:tc>
          <w:tcPr>
            <w:tcW w:w="1952" w:type="pct"/>
            <w:vAlign w:val="bottom"/>
          </w:tcPr>
          <w:p w14:paraId="6DA9A164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17B7B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AE4CB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801AE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56A6B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1C12D1FF" w14:textId="77777777" w:rsidTr="00D47AA7">
        <w:tc>
          <w:tcPr>
            <w:tcW w:w="1952" w:type="pct"/>
            <w:vAlign w:val="bottom"/>
            <w:hideMark/>
          </w:tcPr>
          <w:p w14:paraId="3E8CFAD9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 w:right="-84"/>
              <w:jc w:val="left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1802D73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D5C6DB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DE9F6A0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3A71663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315055DC" w14:textId="77777777" w:rsidTr="00D47AA7">
        <w:tc>
          <w:tcPr>
            <w:tcW w:w="1952" w:type="pct"/>
            <w:vAlign w:val="bottom"/>
          </w:tcPr>
          <w:p w14:paraId="190EEB0C" w14:textId="4541B8FB" w:rsidR="00527F7F" w:rsidRPr="00527F7F" w:rsidRDefault="00121D0C" w:rsidP="00527F7F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C5BE2CE" w14:textId="61074A52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C18E290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1B86D2E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B414066" w14:textId="752CDF26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527F7F" w:rsidRPr="00527F7F" w14:paraId="5DE67D2D" w14:textId="77777777" w:rsidTr="00D47AA7">
        <w:tc>
          <w:tcPr>
            <w:tcW w:w="1952" w:type="pct"/>
            <w:vAlign w:val="bottom"/>
          </w:tcPr>
          <w:p w14:paraId="62E1953D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73D80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F000A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13D61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C7021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0D91DF05" w14:textId="77777777" w:rsidTr="00824C08">
        <w:tc>
          <w:tcPr>
            <w:tcW w:w="1952" w:type="pct"/>
            <w:vAlign w:val="bottom"/>
          </w:tcPr>
          <w:p w14:paraId="6E5D035B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156BC5D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784EA76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123B74A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123B7205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4DB2D81F" w14:textId="77777777" w:rsidTr="00824C08">
        <w:tc>
          <w:tcPr>
            <w:tcW w:w="1952" w:type="pct"/>
            <w:vAlign w:val="bottom"/>
          </w:tcPr>
          <w:p w14:paraId="302574F2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 w:right="-72"/>
              <w:jc w:val="left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สินทรัพย์ตามสัญญาเช่า </w:t>
            </w:r>
            <w:r w:rsidRPr="00527F7F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US"/>
              </w:rPr>
              <w:t>-</w:t>
            </w:r>
            <w:r w:rsidRPr="00527F7F">
              <w:rPr>
                <w:rFonts w:ascii="Browallia New" w:eastAsia="Cord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527F7F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42F3F" w14:textId="0B1D9582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55ABB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67F6A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2EA4A" w14:textId="785204C9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05BBAD37" w14:textId="77777777" w:rsidR="00527F7F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1"/>
        <w:gridCol w:w="1440"/>
        <w:gridCol w:w="1440"/>
        <w:gridCol w:w="1440"/>
      </w:tblGrid>
      <w:tr w:rsidR="00527F7F" w:rsidRPr="00527F7F" w14:paraId="6784C273" w14:textId="77777777" w:rsidTr="00D47AA7">
        <w:tc>
          <w:tcPr>
            <w:tcW w:w="1952" w:type="pct"/>
            <w:shd w:val="clear" w:color="auto" w:fill="auto"/>
            <w:vAlign w:val="bottom"/>
          </w:tcPr>
          <w:p w14:paraId="1E7D746E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86558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7F7F" w:rsidRPr="00527F7F" w14:paraId="1CF3C050" w14:textId="77777777" w:rsidTr="00D47AA7">
        <w:tc>
          <w:tcPr>
            <w:tcW w:w="1952" w:type="pct"/>
            <w:shd w:val="clear" w:color="auto" w:fill="auto"/>
            <w:vAlign w:val="bottom"/>
          </w:tcPr>
          <w:p w14:paraId="6B249BAD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53D3F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B8E6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2CA4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6DCDB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27F7F" w:rsidRPr="00527F7F" w14:paraId="2545C873" w14:textId="77777777" w:rsidTr="00D47AA7">
        <w:tc>
          <w:tcPr>
            <w:tcW w:w="1952" w:type="pct"/>
            <w:shd w:val="clear" w:color="auto" w:fill="auto"/>
            <w:vAlign w:val="bottom"/>
          </w:tcPr>
          <w:p w14:paraId="4E256F30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  <w:hideMark/>
          </w:tcPr>
          <w:p w14:paraId="0D277223" w14:textId="65F861D0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527F7F"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D525932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B349AA6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C1D90B8" w14:textId="2A48C4E5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527F7F"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27F7F" w:rsidRPr="00527F7F" w14:paraId="57AAC6DC" w14:textId="77777777" w:rsidTr="00D47AA7">
        <w:tc>
          <w:tcPr>
            <w:tcW w:w="1952" w:type="pct"/>
            <w:shd w:val="clear" w:color="auto" w:fill="auto"/>
            <w:vAlign w:val="bottom"/>
          </w:tcPr>
          <w:p w14:paraId="0127A2F2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  <w:hideMark/>
          </w:tcPr>
          <w:p w14:paraId="68A2D61C" w14:textId="372DB5FA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9FCD2DA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331E2F8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BDCFB8B" w14:textId="10053B40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27F7F" w:rsidRPr="00527F7F" w14:paraId="2B579396" w14:textId="77777777" w:rsidTr="00D47AA7">
        <w:tc>
          <w:tcPr>
            <w:tcW w:w="1952" w:type="pct"/>
            <w:shd w:val="clear" w:color="auto" w:fill="auto"/>
            <w:vAlign w:val="bottom"/>
          </w:tcPr>
          <w:p w14:paraId="4D9BBBB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7D347E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3BDE2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86777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E3F8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7F7F" w:rsidRPr="00527F7F" w14:paraId="7B162C79" w14:textId="77777777" w:rsidTr="00D47AA7">
        <w:tc>
          <w:tcPr>
            <w:tcW w:w="1952" w:type="pct"/>
            <w:shd w:val="clear" w:color="auto" w:fill="auto"/>
            <w:vAlign w:val="bottom"/>
          </w:tcPr>
          <w:p w14:paraId="59C5A9F2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59B8F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D6CFA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A9D3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E447D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257276B5" w14:textId="77777777" w:rsidTr="00D47AA7">
        <w:tc>
          <w:tcPr>
            <w:tcW w:w="1952" w:type="pct"/>
            <w:shd w:val="clear" w:color="auto" w:fill="auto"/>
            <w:vAlign w:val="bottom"/>
            <w:hideMark/>
          </w:tcPr>
          <w:p w14:paraId="1CB51F96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 w:right="-84"/>
              <w:jc w:val="left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B897A42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14241BBB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4848A22F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582C955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7716F0E9" w14:textId="77777777" w:rsidTr="00D47AA7">
        <w:tc>
          <w:tcPr>
            <w:tcW w:w="1952" w:type="pct"/>
            <w:shd w:val="clear" w:color="auto" w:fill="auto"/>
            <w:vAlign w:val="bottom"/>
          </w:tcPr>
          <w:p w14:paraId="3340B367" w14:textId="0FE28E3F" w:rsidR="00527F7F" w:rsidRPr="00527F7F" w:rsidRDefault="00121D0C" w:rsidP="00527F7F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42F525B" w14:textId="3A743D60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677420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82CDFA3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C8C2292" w14:textId="38812C4F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527F7F" w:rsidRPr="00527F7F" w14:paraId="794946D0" w14:textId="77777777" w:rsidTr="00D47AA7">
        <w:tc>
          <w:tcPr>
            <w:tcW w:w="1952" w:type="pct"/>
            <w:shd w:val="clear" w:color="auto" w:fill="auto"/>
            <w:vAlign w:val="bottom"/>
          </w:tcPr>
          <w:p w14:paraId="46250B7D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6832B" w14:textId="2A5E64E6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2CA68" w14:textId="117982E9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BE40E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527F7F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8B29F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527F7F" w:rsidRPr="00527F7F" w14:paraId="3145426D" w14:textId="77777777" w:rsidTr="00D47AA7">
        <w:tc>
          <w:tcPr>
            <w:tcW w:w="1952" w:type="pct"/>
            <w:shd w:val="clear" w:color="auto" w:fill="auto"/>
            <w:vAlign w:val="bottom"/>
          </w:tcPr>
          <w:p w14:paraId="0B2E9D9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05F6F" w14:textId="51AAB18E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9D3EF" w14:textId="77E5696D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42A8C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613BF0" w14:textId="56928A6D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527F7F" w:rsidRPr="00527F7F" w14:paraId="79D6FDDE" w14:textId="77777777" w:rsidTr="00D47AA7">
        <w:tc>
          <w:tcPr>
            <w:tcW w:w="1952" w:type="pct"/>
            <w:shd w:val="clear" w:color="auto" w:fill="auto"/>
            <w:vAlign w:val="bottom"/>
          </w:tcPr>
          <w:p w14:paraId="49121A13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F39DF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FA39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B5139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BC7E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34969648" w14:textId="77777777" w:rsidTr="00D47AA7">
        <w:tc>
          <w:tcPr>
            <w:tcW w:w="1952" w:type="pct"/>
            <w:shd w:val="clear" w:color="auto" w:fill="auto"/>
            <w:vAlign w:val="bottom"/>
          </w:tcPr>
          <w:p w14:paraId="47D63485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A9AA5B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AF94F4F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964530E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58D31341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1B4E52B2" w14:textId="77777777" w:rsidTr="00D47AA7">
        <w:tc>
          <w:tcPr>
            <w:tcW w:w="1952" w:type="pct"/>
            <w:shd w:val="clear" w:color="auto" w:fill="auto"/>
            <w:vAlign w:val="bottom"/>
          </w:tcPr>
          <w:p w14:paraId="101010B1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 w:right="-72"/>
              <w:jc w:val="left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สินทรัพย์ตามสัญญาเช่า </w:t>
            </w:r>
            <w:r w:rsidRPr="00527F7F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US"/>
              </w:rPr>
              <w:t>-</w:t>
            </w:r>
            <w:r w:rsidRPr="00527F7F">
              <w:rPr>
                <w:rFonts w:ascii="Browallia New" w:eastAsia="Cord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527F7F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35D032F" w14:textId="48E708A0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177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24FF459" w14:textId="5042A145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199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282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05DBEBE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76B52A4" w14:textId="3B0E4ABE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27F7F" w:rsidRPr="00527F7F" w14:paraId="73959A10" w14:textId="77777777" w:rsidTr="00D47AA7">
        <w:tc>
          <w:tcPr>
            <w:tcW w:w="1952" w:type="pct"/>
            <w:shd w:val="clear" w:color="auto" w:fill="auto"/>
            <w:vAlign w:val="bottom"/>
          </w:tcPr>
          <w:p w14:paraId="26C72678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เครื่องหมายการค้า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B9F16" w14:textId="3BB299E8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2F27F" w14:textId="6D998296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527F7F"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DD45D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8F902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527F7F" w:rsidRPr="00527F7F" w14:paraId="51CCB50E" w14:textId="77777777" w:rsidTr="00D47AA7">
        <w:tc>
          <w:tcPr>
            <w:tcW w:w="1952" w:type="pct"/>
            <w:shd w:val="clear" w:color="auto" w:fill="auto"/>
            <w:vAlign w:val="bottom"/>
          </w:tcPr>
          <w:p w14:paraId="4D445DEF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4790F" w14:textId="67BC11B4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527F7F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5"/>
                <w:szCs w:val="25"/>
              </w:rPr>
              <w:t>24</w:t>
            </w:r>
            <w:r w:rsidRPr="00527F7F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5"/>
                <w:szCs w:val="25"/>
              </w:rPr>
              <w:t>530</w:t>
            </w:r>
            <w:r w:rsidRPr="00527F7F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5"/>
                <w:szCs w:val="25"/>
              </w:rPr>
              <w:t>536</w:t>
            </w:r>
            <w:r w:rsidRPr="00527F7F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5091E" w14:textId="72DB4B04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9B5923">
              <w:rPr>
                <w:rFonts w:ascii="Browallia New" w:eastAsia="Cordia New" w:hAnsi="Browallia New" w:cs="Browallia New"/>
                <w:sz w:val="25"/>
                <w:szCs w:val="25"/>
              </w:rPr>
              <w:t>24</w:t>
            </w:r>
            <w:r w:rsidR="00527F7F" w:rsidRPr="00527F7F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5"/>
                <w:szCs w:val="25"/>
              </w:rPr>
              <w:t>156</w:t>
            </w:r>
            <w:r w:rsidR="00527F7F" w:rsidRPr="00527F7F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5"/>
                <w:szCs w:val="25"/>
              </w:rPr>
              <w:t>077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BA77A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</w:pPr>
            <w:r w:rsidRPr="00527F7F"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4DC85" w14:textId="1AD32BFC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527F7F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5"/>
                <w:szCs w:val="25"/>
              </w:rPr>
              <w:t>374</w:t>
            </w:r>
            <w:r w:rsidRPr="00527F7F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5"/>
                <w:szCs w:val="25"/>
              </w:rPr>
              <w:t>459</w:t>
            </w:r>
            <w:r w:rsidRPr="00527F7F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)</w:t>
            </w:r>
          </w:p>
        </w:tc>
      </w:tr>
    </w:tbl>
    <w:p w14:paraId="0388451F" w14:textId="6C2740E9" w:rsidR="00527F7F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p w14:paraId="1E1B3900" w14:textId="77777777" w:rsidR="00527F7F" w:rsidRPr="003B6429" w:rsidRDefault="00527F7F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  <w:r>
        <w:rPr>
          <w:rFonts w:ascii="Browallia New" w:eastAsia="Cordia New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27F7F" w:rsidRPr="003B6429" w14:paraId="18D3732E" w14:textId="77777777" w:rsidTr="00D47A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66839A" w14:textId="5CDFCC8F" w:rsidR="00527F7F" w:rsidRPr="003B6429" w:rsidRDefault="009B5923" w:rsidP="00D47AA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27F7F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7F7F" w:rsidRPr="003B642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  <w:r w:rsidR="00527F7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527F7F" w:rsidRPr="00527F7F">
              <w:rPr>
                <w:rFonts w:ascii="Browallia New" w:hAnsi="Browallia New" w:cs="Browallia New"/>
                <w:color w:val="FAFAFA"/>
                <w:sz w:val="26"/>
                <w:szCs w:val="26"/>
              </w:rPr>
              <w:t>(</w:t>
            </w:r>
            <w:r w:rsidR="00527F7F" w:rsidRPr="00527F7F">
              <w:rPr>
                <w:rFonts w:ascii="Browallia New" w:hAnsi="Browallia New" w:cs="Browallia New" w:hint="cs"/>
                <w:color w:val="FAFAFA"/>
                <w:sz w:val="26"/>
                <w:szCs w:val="26"/>
                <w:cs/>
              </w:rPr>
              <w:t>ต่อ</w:t>
            </w:r>
            <w:r w:rsidR="00527F7F" w:rsidRPr="00527F7F">
              <w:rPr>
                <w:rFonts w:ascii="Browallia New" w:hAnsi="Browallia New" w:cs="Browallia New"/>
                <w:color w:val="FAFAFA"/>
                <w:sz w:val="26"/>
                <w:szCs w:val="26"/>
              </w:rPr>
              <w:t>)</w:t>
            </w:r>
          </w:p>
        </w:tc>
      </w:tr>
    </w:tbl>
    <w:p w14:paraId="5EB2ADA6" w14:textId="77777777" w:rsidR="00824C08" w:rsidRDefault="00824C08" w:rsidP="00824C08">
      <w:pPr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</w:p>
    <w:p w14:paraId="55CAAB20" w14:textId="380CD0CA" w:rsidR="00824C08" w:rsidRPr="003B6429" w:rsidRDefault="00824C08" w:rsidP="00824C08">
      <w:pPr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3B6429">
        <w:rPr>
          <w:rFonts w:ascii="Browallia New" w:eastAsia="Cord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>
        <w:rPr>
          <w:rFonts w:ascii="Browallia New" w:eastAsia="Cordia New" w:hAnsi="Browallia New" w:cs="Browallia New"/>
          <w:sz w:val="26"/>
          <w:szCs w:val="26"/>
        </w:rPr>
        <w:t xml:space="preserve"> (</w:t>
      </w:r>
      <w:r>
        <w:rPr>
          <w:rFonts w:ascii="Browallia New" w:eastAsia="Cordia New" w:hAnsi="Browallia New" w:cs="Browallia New" w:hint="cs"/>
          <w:sz w:val="26"/>
          <w:szCs w:val="26"/>
          <w:cs/>
        </w:rPr>
        <w:t>ต่อ</w:t>
      </w:r>
      <w:r>
        <w:rPr>
          <w:rFonts w:ascii="Browallia New" w:eastAsia="Cordia New" w:hAnsi="Browallia New" w:cs="Browallia New"/>
          <w:sz w:val="26"/>
          <w:szCs w:val="26"/>
        </w:rPr>
        <w:t>)</w:t>
      </w:r>
    </w:p>
    <w:p w14:paraId="6D7993C8" w14:textId="68A93BE0" w:rsidR="009E54FD" w:rsidRDefault="009E54FD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527F7F" w:rsidRPr="00527F7F" w14:paraId="4CC7FCC9" w14:textId="77777777" w:rsidTr="0053007A">
        <w:tc>
          <w:tcPr>
            <w:tcW w:w="1952" w:type="pct"/>
            <w:vAlign w:val="bottom"/>
          </w:tcPr>
          <w:p w14:paraId="63ABE76C" w14:textId="77777777" w:rsidR="00527F7F" w:rsidRPr="00527F7F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A10EB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7F7F" w:rsidRPr="00527F7F" w14:paraId="09361F5D" w14:textId="77777777" w:rsidTr="0053007A">
        <w:tc>
          <w:tcPr>
            <w:tcW w:w="1952" w:type="pct"/>
            <w:vAlign w:val="bottom"/>
          </w:tcPr>
          <w:p w14:paraId="2F3976B3" w14:textId="77777777" w:rsidR="00527F7F" w:rsidRPr="00527F7F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4A8B7609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  <w:hideMark/>
          </w:tcPr>
          <w:p w14:paraId="633C1C45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4157D94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เพิ่มในกำไร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  <w:hideMark/>
          </w:tcPr>
          <w:p w14:paraId="177F4992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27F7F" w:rsidRPr="00527F7F" w14:paraId="7C09ADD9" w14:textId="77777777" w:rsidTr="0053007A">
        <w:tc>
          <w:tcPr>
            <w:tcW w:w="1952" w:type="pct"/>
            <w:vAlign w:val="bottom"/>
          </w:tcPr>
          <w:p w14:paraId="7C5DE489" w14:textId="77777777" w:rsidR="00527F7F" w:rsidRPr="00527F7F" w:rsidRDefault="00527F7F" w:rsidP="0053007A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  <w:vAlign w:val="bottom"/>
          </w:tcPr>
          <w:p w14:paraId="39154CFD" w14:textId="6D861252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527F7F"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27F7F"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763" w:type="pct"/>
            <w:vAlign w:val="bottom"/>
          </w:tcPr>
          <w:p w14:paraId="01374B13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62" w:type="pct"/>
          </w:tcPr>
          <w:p w14:paraId="4147BE1E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62" w:type="pct"/>
            <w:vAlign w:val="bottom"/>
          </w:tcPr>
          <w:p w14:paraId="785550CD" w14:textId="3BB191B7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527F7F"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27F7F" w:rsidRPr="00527F7F" w14:paraId="09B79420" w14:textId="77777777" w:rsidTr="0053007A">
        <w:tc>
          <w:tcPr>
            <w:tcW w:w="1952" w:type="pct"/>
            <w:vAlign w:val="bottom"/>
          </w:tcPr>
          <w:p w14:paraId="1A5F54E5" w14:textId="77777777" w:rsidR="00527F7F" w:rsidRPr="00527F7F" w:rsidRDefault="00527F7F" w:rsidP="0053007A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  <w:vAlign w:val="bottom"/>
            <w:hideMark/>
          </w:tcPr>
          <w:p w14:paraId="5648A0CB" w14:textId="2AD1B12E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3" w:type="pct"/>
            <w:vAlign w:val="bottom"/>
            <w:hideMark/>
          </w:tcPr>
          <w:p w14:paraId="3B4D702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62" w:type="pct"/>
          </w:tcPr>
          <w:p w14:paraId="24D44AEE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  <w:r w:rsidRPr="00527F7F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762" w:type="pct"/>
            <w:vAlign w:val="bottom"/>
            <w:hideMark/>
          </w:tcPr>
          <w:p w14:paraId="7F4B603A" w14:textId="58AB61BE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27F7F" w:rsidRPr="00527F7F" w14:paraId="13A1E0DC" w14:textId="77777777" w:rsidTr="0053007A">
        <w:tc>
          <w:tcPr>
            <w:tcW w:w="1952" w:type="pct"/>
            <w:vAlign w:val="bottom"/>
          </w:tcPr>
          <w:p w14:paraId="62BA3743" w14:textId="77777777" w:rsidR="00527F7F" w:rsidRPr="00527F7F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1CE6E28E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27F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  <w:hideMark/>
          </w:tcPr>
          <w:p w14:paraId="608E1390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27F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5915B12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27F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745FA09F" w14:textId="77777777" w:rsidR="00527F7F" w:rsidRPr="00527F7F" w:rsidRDefault="00527F7F" w:rsidP="00527F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27F7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27F7F" w:rsidRPr="00527F7F" w14:paraId="268423FB" w14:textId="77777777" w:rsidTr="0053007A">
        <w:tc>
          <w:tcPr>
            <w:tcW w:w="1952" w:type="pct"/>
            <w:vAlign w:val="bottom"/>
          </w:tcPr>
          <w:p w14:paraId="443C1D61" w14:textId="77777777" w:rsidR="00527F7F" w:rsidRPr="00527F7F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13FFAB0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113B9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DE5541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4798F8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30EEE73D" w14:textId="77777777" w:rsidTr="0053007A">
        <w:tc>
          <w:tcPr>
            <w:tcW w:w="1952" w:type="pct"/>
            <w:vAlign w:val="bottom"/>
            <w:hideMark/>
          </w:tcPr>
          <w:p w14:paraId="36652A47" w14:textId="77777777" w:rsidR="00527F7F" w:rsidRPr="00527F7F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213B451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28F96F0E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04262795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46C93B25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4C8A2A5B" w14:textId="77777777" w:rsidTr="0053007A">
        <w:tc>
          <w:tcPr>
            <w:tcW w:w="1952" w:type="pct"/>
            <w:vAlign w:val="bottom"/>
            <w:hideMark/>
          </w:tcPr>
          <w:p w14:paraId="5829DF1C" w14:textId="288907F0" w:rsidR="00527F7F" w:rsidRPr="00527F7F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27F7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62" w:type="pct"/>
            <w:shd w:val="clear" w:color="auto" w:fill="FAFAFA"/>
          </w:tcPr>
          <w:p w14:paraId="596107BE" w14:textId="23C1B255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63" w:type="pct"/>
            <w:shd w:val="clear" w:color="auto" w:fill="FAFAFA"/>
            <w:vAlign w:val="bottom"/>
          </w:tcPr>
          <w:p w14:paraId="7A72E44E" w14:textId="6FB79D3F" w:rsidR="00527F7F" w:rsidRPr="00527F7F" w:rsidRDefault="003D2B20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24AD6DD6" w14:textId="2C1CC3A0" w:rsidR="00527F7F" w:rsidRPr="00527F7F" w:rsidRDefault="003D2B20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2C5B7AFE" w14:textId="1EE67F29" w:rsidR="00527F7F" w:rsidRPr="00527F7F" w:rsidRDefault="009B5923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527F7F" w:rsidRPr="00527F7F" w14:paraId="7E3F0FC3" w14:textId="77777777" w:rsidTr="0053007A">
        <w:tc>
          <w:tcPr>
            <w:tcW w:w="1952" w:type="pct"/>
            <w:vAlign w:val="bottom"/>
          </w:tcPr>
          <w:p w14:paraId="34254187" w14:textId="77777777" w:rsidR="00527F7F" w:rsidRPr="00527F7F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144FA18D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558F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62E527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4FDF8CF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21A2FB32" w14:textId="77777777" w:rsidTr="0053007A">
        <w:tc>
          <w:tcPr>
            <w:tcW w:w="1952" w:type="pct"/>
            <w:vAlign w:val="bottom"/>
          </w:tcPr>
          <w:p w14:paraId="544CA1A0" w14:textId="77777777" w:rsidR="00527F7F" w:rsidRPr="00527F7F" w:rsidRDefault="00527F7F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27F7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</w:tcPr>
          <w:p w14:paraId="1AE165A6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540541B5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68B6A3A1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</w:tcPr>
          <w:p w14:paraId="41B04063" w14:textId="77777777" w:rsidR="00527F7F" w:rsidRPr="00527F7F" w:rsidRDefault="00527F7F" w:rsidP="00527F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27F7F" w:rsidRPr="00527F7F" w14:paraId="29EBEAD8" w14:textId="77777777" w:rsidTr="0053007A">
        <w:tc>
          <w:tcPr>
            <w:tcW w:w="1952" w:type="pct"/>
            <w:vAlign w:val="bottom"/>
          </w:tcPr>
          <w:p w14:paraId="048B6FDB" w14:textId="538FF3E8" w:rsidR="00527F7F" w:rsidRPr="00527F7F" w:rsidRDefault="003D2B20" w:rsidP="0053007A">
            <w:pPr>
              <w:tabs>
                <w:tab w:val="center" w:pos="4320"/>
                <w:tab w:val="right" w:pos="8640"/>
              </w:tabs>
              <w:ind w:left="-86"/>
              <w:jc w:val="left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</w:pPr>
            <w:r w:rsidRPr="003D2B20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สินทรัพย์ภายใต้สัญญาเช่า - 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44ECAFE" w14:textId="06480DF7" w:rsidR="00527F7F" w:rsidRPr="00527F7F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E7973" w14:textId="2153CA71" w:rsidR="00527F7F" w:rsidRPr="00527F7F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515D7F7" w14:textId="268A16F6" w:rsidR="00527F7F" w:rsidRPr="00527F7F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20AF87E" w14:textId="32FA7616" w:rsidR="00527F7F" w:rsidRPr="00527F7F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3F6AF916" w14:textId="3B82C86D" w:rsidR="00527F7F" w:rsidRDefault="00527F7F" w:rsidP="00CC656F">
      <w:pPr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1"/>
        <w:gridCol w:w="1440"/>
        <w:gridCol w:w="1440"/>
        <w:gridCol w:w="1440"/>
      </w:tblGrid>
      <w:tr w:rsidR="003D2B20" w:rsidRPr="003D2B20" w14:paraId="63AE005E" w14:textId="77777777" w:rsidTr="0053007A">
        <w:tc>
          <w:tcPr>
            <w:tcW w:w="1952" w:type="pct"/>
            <w:vAlign w:val="bottom"/>
          </w:tcPr>
          <w:p w14:paraId="69B4FC3F" w14:textId="77777777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DDF57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2B20" w:rsidRPr="003D2B20" w14:paraId="1E50DED3" w14:textId="77777777" w:rsidTr="0053007A">
        <w:tc>
          <w:tcPr>
            <w:tcW w:w="1952" w:type="pct"/>
            <w:vAlign w:val="bottom"/>
          </w:tcPr>
          <w:p w14:paraId="25510857" w14:textId="77777777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0B9C48D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1B631FB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5A86571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48722C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D2B20" w:rsidRPr="003D2B20" w14:paraId="6830F607" w14:textId="77777777" w:rsidTr="0053007A">
        <w:tc>
          <w:tcPr>
            <w:tcW w:w="1952" w:type="pct"/>
            <w:vAlign w:val="bottom"/>
          </w:tcPr>
          <w:p w14:paraId="1F80FA27" w14:textId="77777777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  <w:hideMark/>
          </w:tcPr>
          <w:p w14:paraId="3209782B" w14:textId="7E3CA0D7" w:rsidR="003D2B20" w:rsidRPr="003D2B20" w:rsidRDefault="009B5923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3D2B20"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2B20"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762" w:type="pct"/>
            <w:vAlign w:val="bottom"/>
            <w:hideMark/>
          </w:tcPr>
          <w:p w14:paraId="3053E6D5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62" w:type="pct"/>
          </w:tcPr>
          <w:p w14:paraId="1DCB51B9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เพิ่มในกำไร</w:t>
            </w:r>
          </w:p>
        </w:tc>
        <w:tc>
          <w:tcPr>
            <w:tcW w:w="763" w:type="pct"/>
            <w:vAlign w:val="bottom"/>
            <w:hideMark/>
          </w:tcPr>
          <w:p w14:paraId="1C0ADF9B" w14:textId="707863BF" w:rsidR="003D2B20" w:rsidRPr="003D2B20" w:rsidRDefault="009B5923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3D2B20"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D2B20" w:rsidRPr="003D2B20" w14:paraId="0A7F4DDC" w14:textId="77777777" w:rsidTr="0053007A">
        <w:tc>
          <w:tcPr>
            <w:tcW w:w="1952" w:type="pct"/>
            <w:vAlign w:val="bottom"/>
          </w:tcPr>
          <w:p w14:paraId="395B57A4" w14:textId="77777777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  <w:hideMark/>
          </w:tcPr>
          <w:p w14:paraId="003DF40A" w14:textId="6D6CB56C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vAlign w:val="bottom"/>
            <w:hideMark/>
          </w:tcPr>
          <w:p w14:paraId="63C7E5B8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62" w:type="pct"/>
          </w:tcPr>
          <w:p w14:paraId="06C4A5A1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763" w:type="pct"/>
            <w:vAlign w:val="bottom"/>
            <w:hideMark/>
          </w:tcPr>
          <w:p w14:paraId="4112D4ED" w14:textId="7E0C28B1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D2B20" w:rsidRPr="003D2B20" w14:paraId="79CD6F49" w14:textId="77777777" w:rsidTr="0053007A">
        <w:tc>
          <w:tcPr>
            <w:tcW w:w="1952" w:type="pct"/>
            <w:vAlign w:val="bottom"/>
          </w:tcPr>
          <w:p w14:paraId="50DAA885" w14:textId="77777777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6F7FC79C" w14:textId="77777777" w:rsidR="003D2B20" w:rsidRPr="003D2B20" w:rsidRDefault="003D2B20" w:rsidP="003D2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D2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1419AEF3" w14:textId="77777777" w:rsidR="003D2B20" w:rsidRPr="003D2B20" w:rsidRDefault="003D2B20" w:rsidP="003D2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D2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8595CBF" w14:textId="77777777" w:rsidR="003D2B20" w:rsidRPr="003D2B20" w:rsidRDefault="003D2B20" w:rsidP="003D2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D2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เบ็ดเสร็จ</w:t>
            </w:r>
            <w:r w:rsidRPr="003D2B2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  <w:hideMark/>
          </w:tcPr>
          <w:p w14:paraId="5747D544" w14:textId="77777777" w:rsidR="003D2B20" w:rsidRPr="003D2B20" w:rsidRDefault="003D2B20" w:rsidP="003D2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D2B2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D2B20" w:rsidRPr="003D2B20" w14:paraId="258AE06A" w14:textId="77777777" w:rsidTr="0053007A">
        <w:tc>
          <w:tcPr>
            <w:tcW w:w="1952" w:type="pct"/>
            <w:vAlign w:val="bottom"/>
          </w:tcPr>
          <w:p w14:paraId="59333EB3" w14:textId="77777777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DF94A8C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D9773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19818A1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02F5AA17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D2B20" w:rsidRPr="003D2B20" w14:paraId="3A45B30A" w14:textId="77777777" w:rsidTr="0053007A">
        <w:tc>
          <w:tcPr>
            <w:tcW w:w="1952" w:type="pct"/>
            <w:vAlign w:val="bottom"/>
            <w:hideMark/>
          </w:tcPr>
          <w:p w14:paraId="5BD014DB" w14:textId="77777777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8BCF7F0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64809EFB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355FF97F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</w:tcPr>
          <w:p w14:paraId="3DF34FB5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D2B20" w:rsidRPr="003D2B20" w14:paraId="1CCCF060" w14:textId="77777777" w:rsidTr="0053007A">
        <w:tc>
          <w:tcPr>
            <w:tcW w:w="1952" w:type="pct"/>
            <w:vAlign w:val="bottom"/>
            <w:hideMark/>
          </w:tcPr>
          <w:p w14:paraId="1EF249C5" w14:textId="530615B5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62" w:type="pct"/>
            <w:shd w:val="clear" w:color="auto" w:fill="auto"/>
          </w:tcPr>
          <w:p w14:paraId="5004DAD0" w14:textId="2139682E" w:rsidR="003D2B20" w:rsidRPr="003D2B20" w:rsidRDefault="009B5923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54B4C01" w14:textId="66A77CD8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14AFB887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shd w:val="clear" w:color="auto" w:fill="auto"/>
          </w:tcPr>
          <w:p w14:paraId="3446D7AE" w14:textId="6ABF360C" w:rsidR="003D2B20" w:rsidRPr="003D2B20" w:rsidRDefault="009B5923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3D2B20" w:rsidRPr="003D2B20" w14:paraId="09B992C1" w14:textId="77777777" w:rsidTr="0053007A">
        <w:tc>
          <w:tcPr>
            <w:tcW w:w="1952" w:type="pct"/>
          </w:tcPr>
          <w:p w14:paraId="05A82497" w14:textId="02ACF8C9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E9068DC" w14:textId="6CC4252D" w:rsidR="003D2B20" w:rsidRPr="003D2B20" w:rsidRDefault="009B5923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51375A6" w14:textId="2F8C294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6951DD8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51A6DEAE" w14:textId="7A3BD18F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3D2B20" w:rsidRPr="003D2B20" w14:paraId="3BDAF3E6" w14:textId="77777777" w:rsidTr="0053007A">
        <w:tc>
          <w:tcPr>
            <w:tcW w:w="1952" w:type="pct"/>
            <w:vAlign w:val="bottom"/>
          </w:tcPr>
          <w:p w14:paraId="2F3FABEA" w14:textId="77777777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2F385" w14:textId="41F8779D" w:rsidR="003D2B20" w:rsidRPr="003D2B20" w:rsidRDefault="009B5923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5020B" w14:textId="55C35011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39D6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3986A" w14:textId="0EBA9816" w:rsidR="003D2B20" w:rsidRPr="003D2B20" w:rsidRDefault="009B5923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3D2B20"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3D2B20" w:rsidRPr="003D2B20" w14:paraId="430A87F1" w14:textId="77777777" w:rsidTr="0053007A">
        <w:tc>
          <w:tcPr>
            <w:tcW w:w="1952" w:type="pct"/>
            <w:vAlign w:val="bottom"/>
          </w:tcPr>
          <w:p w14:paraId="59CB8CC7" w14:textId="77777777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0E4A068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AA820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E408E4A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0D9FB5B5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D2B20" w:rsidRPr="003D2B20" w14:paraId="7DA758AC" w14:textId="77777777" w:rsidTr="0053007A">
        <w:tc>
          <w:tcPr>
            <w:tcW w:w="1952" w:type="pct"/>
            <w:vAlign w:val="bottom"/>
          </w:tcPr>
          <w:p w14:paraId="060E0252" w14:textId="77777777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D2B20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62" w:type="pct"/>
            <w:shd w:val="clear" w:color="auto" w:fill="auto"/>
          </w:tcPr>
          <w:p w14:paraId="627BA821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CEDD780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0B71175B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shd w:val="clear" w:color="auto" w:fill="auto"/>
          </w:tcPr>
          <w:p w14:paraId="0C99A6F9" w14:textId="77777777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D2B20" w:rsidRPr="003D2B20" w14:paraId="2E32C67D" w14:textId="77777777" w:rsidTr="0053007A">
        <w:tc>
          <w:tcPr>
            <w:tcW w:w="1952" w:type="pct"/>
            <w:vAlign w:val="bottom"/>
          </w:tcPr>
          <w:p w14:paraId="1801C3DC" w14:textId="1CD7F63E" w:rsidR="003D2B20" w:rsidRPr="003D2B20" w:rsidRDefault="003D2B20" w:rsidP="0053007A">
            <w:pPr>
              <w:tabs>
                <w:tab w:val="center" w:pos="4320"/>
                <w:tab w:val="right" w:pos="8640"/>
              </w:tabs>
              <w:ind w:left="-8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D2B2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สินทรัพย์ภายใต้สัญญาเช่า - 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6C38EB0" w14:textId="6F16EC2A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177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5BF84" w14:textId="01A10A36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199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282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9D11306" w14:textId="75A6BBD9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</w:tcPr>
          <w:p w14:paraId="64D3D8D8" w14:textId="29FD5E9C" w:rsidR="003D2B20" w:rsidRPr="003D2B20" w:rsidRDefault="003D2B20" w:rsidP="003D2B2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3D2B2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1C827A0D" w14:textId="2523A07C" w:rsidR="003D2B20" w:rsidRPr="003D2B20" w:rsidRDefault="003D2B20" w:rsidP="003D2B20">
      <w:pPr>
        <w:jc w:val="left"/>
        <w:outlineLvl w:val="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58DB191" w14:textId="77777777" w:rsidR="00824C08" w:rsidRPr="00824C08" w:rsidRDefault="00824C08" w:rsidP="00824C08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24C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งบแสดงฐานะการเงินแสดงยอดคงเหลือดังนี้</w:t>
      </w:r>
    </w:p>
    <w:p w14:paraId="45AB3145" w14:textId="77777777" w:rsidR="003D2B20" w:rsidRPr="00040A0C" w:rsidRDefault="003D2B20" w:rsidP="009E54FD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E54FD" w:rsidRPr="003B6429" w14:paraId="2C0CA281" w14:textId="77777777" w:rsidTr="0053007A">
        <w:tc>
          <w:tcPr>
            <w:tcW w:w="3690" w:type="dxa"/>
            <w:vAlign w:val="bottom"/>
          </w:tcPr>
          <w:p w14:paraId="1DD074E7" w14:textId="77777777" w:rsidR="009E54FD" w:rsidRPr="003B6429" w:rsidRDefault="009E54FD" w:rsidP="0053007A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19610" w14:textId="77777777" w:rsidR="009E54FD" w:rsidRPr="003B6429" w:rsidRDefault="009E54FD" w:rsidP="002328B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6BCFA" w14:textId="77777777" w:rsidR="009E54FD" w:rsidRPr="003B6429" w:rsidRDefault="009E54FD" w:rsidP="002328B1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E54FD" w:rsidRPr="003B6429" w14:paraId="4BC38113" w14:textId="77777777" w:rsidTr="0053007A">
        <w:tc>
          <w:tcPr>
            <w:tcW w:w="3690" w:type="dxa"/>
            <w:vAlign w:val="bottom"/>
          </w:tcPr>
          <w:p w14:paraId="7BC306FA" w14:textId="77777777" w:rsidR="009E54FD" w:rsidRPr="003B6429" w:rsidRDefault="009E54FD" w:rsidP="0053007A">
            <w:pPr>
              <w:ind w:left="-86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EF960A" w14:textId="0D75C642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5BC2CB" w14:textId="09DF7646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4CB252" w14:textId="2B220B5D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1E60E" w14:textId="2216B93B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9B5923" w:rsidRPr="009B592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E54FD" w:rsidRPr="003B6429" w14:paraId="37F88FA5" w14:textId="77777777" w:rsidTr="0053007A">
        <w:tc>
          <w:tcPr>
            <w:tcW w:w="3690" w:type="dxa"/>
            <w:vAlign w:val="bottom"/>
          </w:tcPr>
          <w:p w14:paraId="263B9583" w14:textId="77777777" w:rsidR="009E54FD" w:rsidRPr="003B6429" w:rsidRDefault="009E54FD" w:rsidP="0053007A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393BC" w14:textId="77777777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A788A2" w14:textId="77777777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199EC" w14:textId="77777777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EAE24D" w14:textId="77777777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E54FD" w:rsidRPr="003B6429" w14:paraId="5C11503A" w14:textId="77777777" w:rsidTr="0053007A">
        <w:tc>
          <w:tcPr>
            <w:tcW w:w="3690" w:type="dxa"/>
            <w:vAlign w:val="bottom"/>
          </w:tcPr>
          <w:p w14:paraId="55AB8787" w14:textId="77777777" w:rsidR="009E54FD" w:rsidRPr="003B6429" w:rsidRDefault="009E54FD" w:rsidP="0053007A">
            <w:pPr>
              <w:ind w:left="-86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B3709" w14:textId="77777777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B2AD1" w14:textId="77777777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63F89" w14:textId="77777777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E039AC" w14:textId="77777777" w:rsidR="009E54FD" w:rsidRPr="003B6429" w:rsidRDefault="009E54FD" w:rsidP="002328B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9E54FD" w:rsidRPr="003B6429" w14:paraId="0573C2DA" w14:textId="77777777" w:rsidTr="0053007A">
        <w:tc>
          <w:tcPr>
            <w:tcW w:w="3690" w:type="dxa"/>
            <w:vAlign w:val="bottom"/>
          </w:tcPr>
          <w:p w14:paraId="1F3FAB9F" w14:textId="77777777" w:rsidR="009E54FD" w:rsidRPr="003B6429" w:rsidRDefault="009E54FD" w:rsidP="0053007A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7B179" w14:textId="3AF9A6C5" w:rsidR="009E54FD" w:rsidRPr="003B6429" w:rsidRDefault="009B5923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E54FD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vAlign w:val="bottom"/>
          </w:tcPr>
          <w:p w14:paraId="04507070" w14:textId="02A0229E" w:rsidR="009E54FD" w:rsidRPr="003B6429" w:rsidRDefault="009B5923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E54FD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6275F" w14:textId="2E3F05FF" w:rsidR="009E54FD" w:rsidRPr="003B6429" w:rsidRDefault="009B5923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E54FD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vAlign w:val="bottom"/>
          </w:tcPr>
          <w:p w14:paraId="2A512135" w14:textId="33B951C0" w:rsidR="009E54FD" w:rsidRPr="003B6429" w:rsidRDefault="009B5923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E54FD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</w:tr>
      <w:tr w:rsidR="009E54FD" w:rsidRPr="003B6429" w14:paraId="338087C7" w14:textId="77777777" w:rsidTr="0053007A">
        <w:tc>
          <w:tcPr>
            <w:tcW w:w="3690" w:type="dxa"/>
            <w:vAlign w:val="bottom"/>
          </w:tcPr>
          <w:p w14:paraId="4506DB72" w14:textId="77777777" w:rsidR="009E54FD" w:rsidRPr="003B6429" w:rsidRDefault="009E54FD" w:rsidP="0053007A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D6B5F" w14:textId="77777777" w:rsidR="009E54FD" w:rsidRPr="003B6429" w:rsidRDefault="009E54FD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CF5E1" w14:textId="77777777" w:rsidR="009E54FD" w:rsidRPr="003B6429" w:rsidRDefault="009E54FD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16E77" w14:textId="77777777" w:rsidR="009E54FD" w:rsidRPr="003B6429" w:rsidRDefault="009E54FD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D787C6" w14:textId="77777777" w:rsidR="009E54FD" w:rsidRPr="003B6429" w:rsidRDefault="009E54FD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9E54FD" w:rsidRPr="003B6429" w14:paraId="29A028F3" w14:textId="77777777" w:rsidTr="0053007A">
        <w:tc>
          <w:tcPr>
            <w:tcW w:w="3690" w:type="dxa"/>
            <w:vAlign w:val="bottom"/>
          </w:tcPr>
          <w:p w14:paraId="64E5B6C1" w14:textId="77777777" w:rsidR="009E54FD" w:rsidRPr="003B6429" w:rsidRDefault="009E54FD" w:rsidP="0053007A">
            <w:pPr>
              <w:ind w:left="-86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105AB" w14:textId="30DBE7F3" w:rsidR="009E54FD" w:rsidRPr="003B6429" w:rsidRDefault="009B5923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E54FD"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35F1E" w14:textId="3A9DA7F6" w:rsidR="009E54FD" w:rsidRPr="003B6429" w:rsidRDefault="009B5923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E54FD"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44CE40" w14:textId="6C259038" w:rsidR="009E54FD" w:rsidRPr="003B6429" w:rsidRDefault="009B5923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E54FD"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94A9C" w14:textId="6ECE2E74" w:rsidR="009E54FD" w:rsidRPr="003B6429" w:rsidRDefault="009B5923" w:rsidP="002328B1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E54FD"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</w:tr>
    </w:tbl>
    <w:p w14:paraId="264F39B6" w14:textId="77777777" w:rsidR="009E54FD" w:rsidRPr="003B6429" w:rsidRDefault="009E54FD" w:rsidP="009E54FD">
      <w:pPr>
        <w:jc w:val="left"/>
        <w:rPr>
          <w:rFonts w:ascii="Browallia New" w:hAnsi="Browallia New" w:cs="Browallia New"/>
          <w:sz w:val="26"/>
          <w:szCs w:val="26"/>
        </w:rPr>
      </w:pPr>
    </w:p>
    <w:p w14:paraId="60BC2A83" w14:textId="4BA86C6B" w:rsidR="0089649B" w:rsidRPr="00CC656F" w:rsidRDefault="00B668A6" w:rsidP="00CC656F">
      <w:pPr>
        <w:jc w:val="left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4884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B668A6" w:rsidRPr="003B6429" w14:paraId="26CD5C89" w14:textId="77777777" w:rsidTr="00812196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484F571A" w14:textId="3A68DAF4" w:rsidR="00B668A6" w:rsidRPr="003B6429" w:rsidRDefault="00B668A6" w:rsidP="0081219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  <w:r w:rsidRPr="003B6429">
              <w:rPr>
                <w:rFonts w:ascii="Browallia New" w:hAnsi="Browallia New" w:cs="Browallia New"/>
                <w:color w:val="FAFAFA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26DB29F" w14:textId="77777777" w:rsidR="005079B1" w:rsidRPr="003B6429" w:rsidRDefault="005079B1" w:rsidP="000C1DEF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156A276D" w14:textId="77777777" w:rsidR="005079B1" w:rsidRPr="003B6429" w:rsidRDefault="005079B1" w:rsidP="000C1DEF">
      <w:pPr>
        <w:tabs>
          <w:tab w:val="left" w:pos="540"/>
          <w:tab w:val="right" w:pos="7200"/>
          <w:tab w:val="right" w:pos="8640"/>
          <w:tab w:val="right" w:pos="900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สามารถแสดงหักกลบกันได้เมื่อสินทรัพย์และหนี้สินภาษีเงินได้ดังกล่าว</w:t>
      </w:r>
      <w:r w:rsidRPr="003B6429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เกี่ยวข้องกับหน่วยงานจัดเก็บภาษีเดียวกัน ในงบแสดงฐานะการเงินรวม สินทรัพย์ และหนี้สินภาษีเงินได้รอตัดบัญชีแสดงยอดรวม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ของสินทรัพย์ และหนี้สินสุทธิในแต่ละบริษัท</w:t>
      </w:r>
    </w:p>
    <w:p w14:paraId="247733C7" w14:textId="77777777" w:rsidR="005079B1" w:rsidRPr="003B6429" w:rsidRDefault="005079B1" w:rsidP="000C1DEF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cs/>
        </w:rPr>
      </w:pPr>
    </w:p>
    <w:p w14:paraId="0C0A0F18" w14:textId="32FF252A" w:rsidR="005079B1" w:rsidRPr="003B6429" w:rsidRDefault="005079B1" w:rsidP="000C1DE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</w:t>
      </w:r>
      <w:r w:rsidRPr="003B642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ไม่ได้รับรู้สินทรัพย์ภาษีเงินได้รอตัดบัญชี</w:t>
      </w:r>
      <w:r w:rsidRPr="003B6429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>จากขาดทุนทางภาษีที่ยังไม่ได้ใช้เป็นจำนวนเงิน</w:t>
      </w:r>
      <w:r w:rsidRPr="003B6429">
        <w:rPr>
          <w:rFonts w:ascii="Browallia New" w:eastAsia="Times New Roman" w:hAnsi="Browallia New" w:cs="Browallia New"/>
          <w:spacing w:val="-7"/>
          <w:sz w:val="26"/>
          <w:szCs w:val="26"/>
        </w:rPr>
        <w:t xml:space="preserve"> </w:t>
      </w:r>
      <w:r w:rsidR="009B5923" w:rsidRPr="009B5923">
        <w:rPr>
          <w:rFonts w:ascii="Browallia New" w:eastAsia="Times New Roman" w:hAnsi="Browallia New" w:cs="Browallia New"/>
          <w:spacing w:val="-7"/>
          <w:sz w:val="26"/>
          <w:szCs w:val="26"/>
        </w:rPr>
        <w:t>22</w:t>
      </w:r>
      <w:r w:rsidR="003B5977" w:rsidRPr="003B6429">
        <w:rPr>
          <w:rFonts w:ascii="Browallia New" w:eastAsia="Times New Roman" w:hAnsi="Browallia New" w:cs="Browallia New"/>
          <w:spacing w:val="-7"/>
          <w:sz w:val="26"/>
          <w:szCs w:val="26"/>
        </w:rPr>
        <w:t>.</w:t>
      </w:r>
      <w:r w:rsidR="009B5923" w:rsidRPr="009B5923">
        <w:rPr>
          <w:rFonts w:ascii="Browallia New" w:eastAsia="Times New Roman" w:hAnsi="Browallia New" w:cs="Browallia New"/>
          <w:spacing w:val="-7"/>
          <w:sz w:val="26"/>
          <w:szCs w:val="26"/>
        </w:rPr>
        <w:t>20</w:t>
      </w:r>
      <w:r w:rsidR="009C7C88" w:rsidRPr="003B6429">
        <w:rPr>
          <w:rFonts w:ascii="Browallia New" w:eastAsia="Times New Roman" w:hAnsi="Browallia New" w:cs="Browallia New"/>
          <w:spacing w:val="-7"/>
          <w:sz w:val="26"/>
          <w:szCs w:val="26"/>
        </w:rPr>
        <w:t xml:space="preserve"> </w:t>
      </w:r>
      <w:r w:rsidRPr="003B6429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 xml:space="preserve">ล้านบาท (พ.ศ. </w:t>
      </w:r>
      <w:r w:rsidR="009B5923" w:rsidRPr="009B5923">
        <w:rPr>
          <w:rFonts w:ascii="Browallia New" w:eastAsia="Times New Roman" w:hAnsi="Browallia New" w:cs="Browallia New"/>
          <w:spacing w:val="-7"/>
          <w:sz w:val="26"/>
          <w:szCs w:val="26"/>
        </w:rPr>
        <w:t>2564</w:t>
      </w:r>
      <w:r w:rsidRPr="003B6429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 xml:space="preserve"> : </w:t>
      </w:r>
      <w:r w:rsidR="009B5923" w:rsidRPr="009B5923">
        <w:rPr>
          <w:rFonts w:ascii="Browallia New" w:eastAsia="Times New Roman" w:hAnsi="Browallia New" w:cs="Browallia New"/>
          <w:spacing w:val="-7"/>
          <w:sz w:val="26"/>
          <w:szCs w:val="26"/>
        </w:rPr>
        <w:t>156</w:t>
      </w:r>
      <w:r w:rsidR="0089649B" w:rsidRPr="003B6429">
        <w:rPr>
          <w:rFonts w:ascii="Browallia New" w:eastAsia="Times New Roman" w:hAnsi="Browallia New" w:cs="Browallia New"/>
          <w:spacing w:val="-7"/>
          <w:sz w:val="26"/>
          <w:szCs w:val="26"/>
        </w:rPr>
        <w:t>.</w:t>
      </w:r>
      <w:r w:rsidR="009B5923" w:rsidRPr="009B5923">
        <w:rPr>
          <w:rFonts w:ascii="Browallia New" w:eastAsia="Times New Roman" w:hAnsi="Browallia New" w:cs="Browallia New"/>
          <w:spacing w:val="-7"/>
          <w:sz w:val="26"/>
          <w:szCs w:val="26"/>
        </w:rPr>
        <w:t>98</w:t>
      </w:r>
      <w:r w:rsidR="0089649B" w:rsidRPr="003B6429">
        <w:rPr>
          <w:rFonts w:ascii="Browallia New" w:eastAsia="Times New Roman" w:hAnsi="Browallia New" w:cs="Browallia New"/>
          <w:spacing w:val="-7"/>
          <w:sz w:val="26"/>
          <w:szCs w:val="26"/>
        </w:rPr>
        <w:t xml:space="preserve"> </w:t>
      </w:r>
      <w:r w:rsidR="0089649B" w:rsidRPr="003B6429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>ล้านบาท</w:t>
      </w:r>
      <w:r w:rsidRPr="003B6429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>) ซึ่งจะสิ้นสุดระยะเวลาการใช้ประโยชน์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ทางภาษีใน</w:t>
      </w:r>
      <w:r w:rsidRPr="003B642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พ</w:t>
      </w:r>
      <w:r w:rsidRPr="003B6429">
        <w:rPr>
          <w:rFonts w:ascii="Browallia New" w:eastAsia="Times New Roman" w:hAnsi="Browallia New" w:cs="Browallia New"/>
          <w:sz w:val="26"/>
          <w:szCs w:val="26"/>
        </w:rPr>
        <w:t>.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3B6429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2570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 และ พ.ศ.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2569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 ตามลำดับ</w:t>
      </w:r>
      <w:r w:rsidR="004D67AD"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1E6FBDEA" w14:textId="77777777" w:rsidR="00B668A6" w:rsidRPr="003B6429" w:rsidRDefault="00B668A6" w:rsidP="000C1DE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14F619BD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A7D728" w14:textId="51FF1DED" w:rsidR="005079B1" w:rsidRPr="003B6429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4046130B" w14:textId="77777777" w:rsidR="005079B1" w:rsidRPr="003B6429" w:rsidRDefault="005079B1" w:rsidP="005079B1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079B1" w:rsidRPr="003B6429" w14:paraId="4080AF6C" w14:textId="77777777" w:rsidTr="00C8650E">
        <w:tc>
          <w:tcPr>
            <w:tcW w:w="4392" w:type="dxa"/>
            <w:vAlign w:val="bottom"/>
          </w:tcPr>
          <w:p w14:paraId="5B556D5A" w14:textId="77777777" w:rsidR="005079B1" w:rsidRPr="003B6429" w:rsidRDefault="005079B1" w:rsidP="000B5FE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10629" w14:textId="77777777" w:rsidR="005079B1" w:rsidRPr="003B6429" w:rsidRDefault="005079B1" w:rsidP="000B5FEB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64562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4505C" w:rsidRPr="003B6429" w14:paraId="13F1C554" w14:textId="77777777" w:rsidTr="00C8650E">
        <w:tc>
          <w:tcPr>
            <w:tcW w:w="4392" w:type="dxa"/>
            <w:vAlign w:val="bottom"/>
          </w:tcPr>
          <w:p w14:paraId="23D68E97" w14:textId="77777777" w:rsidR="0054505C" w:rsidRPr="003B6429" w:rsidRDefault="0054505C" w:rsidP="0054505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28EDDA" w14:textId="65072146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39AA79" w14:textId="2068B61C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4DBB8C" w14:textId="7DF29C6E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20D0A9" w14:textId="37614175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54505C" w:rsidRPr="003B6429" w14:paraId="151C53CA" w14:textId="77777777" w:rsidTr="00C8650E">
        <w:tc>
          <w:tcPr>
            <w:tcW w:w="4392" w:type="dxa"/>
            <w:vAlign w:val="bottom"/>
          </w:tcPr>
          <w:p w14:paraId="3D2BEA81" w14:textId="77777777" w:rsidR="0054505C" w:rsidRPr="003B6429" w:rsidRDefault="0054505C" w:rsidP="0054505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D0192C" w14:textId="77777777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62A3AC" w14:textId="77777777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DCC88" w14:textId="77777777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0C6F73" w14:textId="77777777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54505C" w:rsidRPr="0053007A" w14:paraId="6D7904AE" w14:textId="77777777" w:rsidTr="00C8650E">
        <w:tc>
          <w:tcPr>
            <w:tcW w:w="4392" w:type="dxa"/>
            <w:vAlign w:val="bottom"/>
          </w:tcPr>
          <w:p w14:paraId="7AC72B05" w14:textId="77777777" w:rsidR="0054505C" w:rsidRPr="0053007A" w:rsidRDefault="0054505C" w:rsidP="0054505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A5953" w14:textId="77777777" w:rsidR="0054505C" w:rsidRPr="0053007A" w:rsidRDefault="0054505C" w:rsidP="00DE7528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19E63" w14:textId="77777777" w:rsidR="0054505C" w:rsidRPr="0053007A" w:rsidRDefault="0054505C" w:rsidP="00DE7528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648FB" w14:textId="77777777" w:rsidR="0054505C" w:rsidRPr="0053007A" w:rsidRDefault="0054505C" w:rsidP="00DE7528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1A9954" w14:textId="77777777" w:rsidR="0054505C" w:rsidRPr="0053007A" w:rsidRDefault="0054505C" w:rsidP="00DE7528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4505C" w:rsidRPr="003B6429" w14:paraId="302B941D" w14:textId="77777777" w:rsidTr="00EB63D9">
        <w:trPr>
          <w:trHeight w:val="80"/>
        </w:trPr>
        <w:tc>
          <w:tcPr>
            <w:tcW w:w="4392" w:type="dxa"/>
            <w:vAlign w:val="bottom"/>
          </w:tcPr>
          <w:p w14:paraId="56B566E5" w14:textId="77777777" w:rsidR="0054505C" w:rsidRPr="003B6429" w:rsidRDefault="0054505C" w:rsidP="0054505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393763" w14:textId="4ADB0A83" w:rsidR="0054505C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B63D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EB63D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96" w:type="dxa"/>
            <w:vAlign w:val="bottom"/>
          </w:tcPr>
          <w:p w14:paraId="160E7C6D" w14:textId="7A138334" w:rsidR="0054505C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C8228F" w14:textId="03CF134D" w:rsidR="0054505C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EB63D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6" w:type="dxa"/>
            <w:vAlign w:val="bottom"/>
          </w:tcPr>
          <w:p w14:paraId="4CE2B44C" w14:textId="739353D6" w:rsidR="0054505C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EB63D9" w:rsidRPr="003B6429" w14:paraId="086635D2" w14:textId="77777777" w:rsidTr="00EB63D9">
        <w:trPr>
          <w:trHeight w:val="80"/>
        </w:trPr>
        <w:tc>
          <w:tcPr>
            <w:tcW w:w="4392" w:type="dxa"/>
            <w:vAlign w:val="bottom"/>
          </w:tcPr>
          <w:p w14:paraId="24D313BE" w14:textId="1243E74B" w:rsidR="00EB63D9" w:rsidRPr="003B6429" w:rsidRDefault="00EB63D9" w:rsidP="0054505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A93451" w14:textId="15863940" w:rsidR="00EB63D9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EB63D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296" w:type="dxa"/>
            <w:vAlign w:val="bottom"/>
          </w:tcPr>
          <w:p w14:paraId="0648EE88" w14:textId="379D5801" w:rsidR="00EB63D9" w:rsidRPr="003B6429" w:rsidRDefault="00EB63D9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3887C" w14:textId="68074B1F" w:rsidR="00EB63D9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EB63D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vAlign w:val="bottom"/>
          </w:tcPr>
          <w:p w14:paraId="37C7D5EA" w14:textId="73DA43DC" w:rsidR="00EB63D9" w:rsidRPr="003B6429" w:rsidRDefault="008A4C40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505C" w:rsidRPr="003B6429" w14:paraId="4394A0FC" w14:textId="77777777" w:rsidTr="00EB63D9">
        <w:trPr>
          <w:trHeight w:val="80"/>
        </w:trPr>
        <w:tc>
          <w:tcPr>
            <w:tcW w:w="4392" w:type="dxa"/>
            <w:vAlign w:val="bottom"/>
          </w:tcPr>
          <w:p w14:paraId="12DDE179" w14:textId="77777777" w:rsidR="0054505C" w:rsidRPr="003B6429" w:rsidRDefault="0054505C" w:rsidP="0054505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F96A0" w14:textId="454B248A" w:rsidR="0054505C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EB63D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E276C2" w14:textId="2B4010B0" w:rsidR="0054505C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2A2E8" w14:textId="101A8787" w:rsidR="0054505C" w:rsidRPr="003B6429" w:rsidRDefault="00EB63D9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605B20" w14:textId="4BACA487" w:rsidR="0054505C" w:rsidRPr="003B6429" w:rsidRDefault="0054505C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505C" w:rsidRPr="003B6429" w14:paraId="2CB92FB6" w14:textId="77777777" w:rsidTr="00C8650E">
        <w:trPr>
          <w:trHeight w:val="80"/>
        </w:trPr>
        <w:tc>
          <w:tcPr>
            <w:tcW w:w="4392" w:type="dxa"/>
            <w:vAlign w:val="bottom"/>
          </w:tcPr>
          <w:p w14:paraId="37F0AC87" w14:textId="77777777" w:rsidR="0054505C" w:rsidRPr="003B6429" w:rsidRDefault="0054505C" w:rsidP="0054505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178DBD" w14:textId="54880030" w:rsidR="0054505C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B63D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B63D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54534" w14:textId="3963A3D3" w:rsidR="0054505C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CC8E9" w14:textId="64A3A345" w:rsidR="0054505C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EB63D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4777F" w14:textId="7329C20A" w:rsidR="0054505C" w:rsidRPr="003B6429" w:rsidRDefault="009B5923" w:rsidP="00DE7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</w:tbl>
    <w:p w14:paraId="79C7A05D" w14:textId="588ABD73" w:rsidR="005079B1" w:rsidRPr="003B6429" w:rsidRDefault="005079B1" w:rsidP="000C1DEF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1548D911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DD27B3" w14:textId="6DE71B1F" w:rsidR="005079B1" w:rsidRPr="003B6429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9" w:name="_Hlk96357231"/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เงินกู้ยืม</w:t>
            </w:r>
          </w:p>
        </w:tc>
      </w:tr>
      <w:bookmarkEnd w:id="49"/>
    </w:tbl>
    <w:p w14:paraId="26BC2F41" w14:textId="77777777" w:rsidR="005079B1" w:rsidRPr="003B6429" w:rsidRDefault="005079B1" w:rsidP="000C1DEF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5079B1" w:rsidRPr="003B6429" w14:paraId="2D9B0408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1C6D8E6E" w14:textId="77777777" w:rsidR="005079B1" w:rsidRPr="003B6429" w:rsidRDefault="005079B1" w:rsidP="000B5FEB">
            <w:pPr>
              <w:ind w:left="-1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FDE62E" w14:textId="77777777" w:rsidR="005079B1" w:rsidRPr="003B6429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7452D7" w14:textId="77777777" w:rsidR="005079B1" w:rsidRPr="003B6429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งบการเงินเฉพาะ</w:t>
            </w:r>
            <w:r w:rsidRPr="003B6429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54505C" w:rsidRPr="003B6429" w14:paraId="588B3B53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2EF67F8C" w14:textId="77777777" w:rsidR="0054505C" w:rsidRPr="003B6429" w:rsidRDefault="0054505C" w:rsidP="0054505C">
            <w:pPr>
              <w:ind w:left="-12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187F321" w14:textId="148D95A6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7870797" w14:textId="5FB19B21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23AF416" w14:textId="7F3BFF6E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AB2CDBB" w14:textId="45F4526C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54505C" w:rsidRPr="003B6429" w14:paraId="7D9296E0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706FC86D" w14:textId="77777777" w:rsidR="0054505C" w:rsidRPr="003B6429" w:rsidRDefault="0054505C" w:rsidP="0054505C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B68DF4F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14B87C8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A4D254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325D615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505C" w:rsidRPr="00CF4DFF" w14:paraId="279FA111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7BB318DD" w14:textId="77777777" w:rsidR="0054505C" w:rsidRPr="00CF4DFF" w:rsidRDefault="0054505C" w:rsidP="0054505C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DE27A" w14:textId="77777777" w:rsidR="0054505C" w:rsidRPr="00CF4DFF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763678" w14:textId="77777777" w:rsidR="0054505C" w:rsidRPr="00CF4DFF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44C64" w14:textId="77777777" w:rsidR="0054505C" w:rsidRPr="00CF4DFF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C39E5F" w14:textId="77777777" w:rsidR="0054505C" w:rsidRPr="00CF4DFF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4505C" w:rsidRPr="003B6429" w14:paraId="504F5BB3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31F2DB13" w14:textId="77777777" w:rsidR="0054505C" w:rsidRPr="003B6429" w:rsidRDefault="0054505C" w:rsidP="0054505C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CB2FD5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F6E69B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F9952E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4DD13DA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505C" w:rsidRPr="003B6429" w14:paraId="085D4375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0F7DC323" w14:textId="77777777" w:rsidR="0054505C" w:rsidRPr="003B6429" w:rsidRDefault="0054505C" w:rsidP="0054505C">
            <w:pPr>
              <w:pStyle w:val="Heading6"/>
              <w:spacing w:before="0" w:after="0"/>
              <w:ind w:left="-120"/>
              <w:jc w:val="left"/>
              <w:rPr>
                <w:rFonts w:ascii="Browallia New" w:eastAsia="Cord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eastAsia="Cord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เงินเบิกเกินบัญชีธนาคาร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B3D8C6" w14:textId="593F8AE5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E327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DE327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14:paraId="1C901393" w14:textId="6DD677E3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4BBA9A" w14:textId="2928F298" w:rsidR="0054505C" w:rsidRPr="003B6429" w:rsidRDefault="00DE3276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A429BBC" w14:textId="62D7AF97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39</w:t>
            </w:r>
            <w:r w:rsidR="0054505C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968</w:t>
            </w:r>
            <w:r w:rsidR="0054505C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743</w:t>
            </w:r>
          </w:p>
        </w:tc>
      </w:tr>
      <w:tr w:rsidR="0054505C" w:rsidRPr="003B6429" w14:paraId="62A46076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578B63CB" w14:textId="77777777" w:rsidR="0054505C" w:rsidRPr="003B6429" w:rsidRDefault="0054505C" w:rsidP="0054505C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804222" w14:textId="4605455B" w:rsidR="0054505C" w:rsidRPr="003B6429" w:rsidRDefault="00EB63D9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75CE97" w14:textId="5ADD9A93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83788F" w14:textId="534280A2" w:rsidR="0054505C" w:rsidRPr="003B6429" w:rsidRDefault="00EB63D9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B4C988" w14:textId="7E05959D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4505C" w:rsidRPr="003B6429" w14:paraId="4A55CD8F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57158B06" w14:textId="77777777" w:rsidR="0054505C" w:rsidRPr="003B6429" w:rsidRDefault="0054505C" w:rsidP="0054505C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33E31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F5D5E8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1C2C13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D3CC6A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505C" w:rsidRPr="003B6429" w14:paraId="44914291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58BBB2A0" w14:textId="1E1BC82F" w:rsidR="0054505C" w:rsidRPr="003B6429" w:rsidRDefault="0054505C" w:rsidP="0054505C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 xml:space="preserve">      (หมายเหตุ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  <w:t>37</w:t>
            </w:r>
            <w:r w:rsidRPr="003B6429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  <w:t>5</w:t>
            </w:r>
            <w:r w:rsidRPr="003B6429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C08F80" w14:textId="3AC5063E" w:rsidR="0054505C" w:rsidRPr="003B6429" w:rsidRDefault="00EB63D9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4DE023" w14:textId="304D02FC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9C9939" w14:textId="12AE10BE" w:rsidR="0054505C" w:rsidRPr="003B6429" w:rsidRDefault="00EB63D9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5AEF8F3" w14:textId="2511B0D4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4505C" w:rsidRPr="003B6429" w14:paraId="49CF7281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13B388AC" w14:textId="77777777" w:rsidR="0054505C" w:rsidRPr="003B6429" w:rsidRDefault="0054505C" w:rsidP="0054505C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8EF9B6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D0EA30B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91B45D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C125AE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505C" w:rsidRPr="003B6429" w14:paraId="575FB1AE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3668A717" w14:textId="19159613" w:rsidR="0054505C" w:rsidRPr="003B6429" w:rsidRDefault="00554C66" w:rsidP="0054505C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 xml:space="preserve">      </w:t>
            </w:r>
            <w:r w:rsidR="0054505C" w:rsidRPr="003B6429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EEA3B" w14:textId="4C2B1329" w:rsidR="0054505C" w:rsidRPr="003B6429" w:rsidRDefault="00EB63D9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CCC135" w14:textId="040463F1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CFE0C" w14:textId="338D3B5C" w:rsidR="0054505C" w:rsidRPr="003B6429" w:rsidRDefault="00EB63D9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A4AEC7F" w14:textId="7313F07F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54505C" w:rsidRPr="003B6429" w14:paraId="21B7FE49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0D304F7C" w14:textId="77777777" w:rsidR="0054505C" w:rsidRPr="003B6429" w:rsidRDefault="0054505C" w:rsidP="0054505C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5F169" w14:textId="5AE96629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E327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DE327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B06D0" w14:textId="0F8BABE0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11FD8" w14:textId="22EF7508" w:rsidR="0054505C" w:rsidRPr="003B6429" w:rsidRDefault="00DE3276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DF89D8" w14:textId="41978160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54505C" w:rsidRPr="00CF4DFF" w14:paraId="42B3B6F8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2AA2EFB1" w14:textId="77777777" w:rsidR="0054505C" w:rsidRPr="00CF4DFF" w:rsidRDefault="0054505C" w:rsidP="00CF4DFF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2237B" w14:textId="77777777" w:rsidR="0054505C" w:rsidRPr="00CF4DFF" w:rsidRDefault="0054505C" w:rsidP="00CF4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A7F8C7" w14:textId="77777777" w:rsidR="0054505C" w:rsidRPr="00CF4DFF" w:rsidRDefault="0054505C" w:rsidP="00CF4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FD4FE" w14:textId="77777777" w:rsidR="0054505C" w:rsidRPr="00CF4DFF" w:rsidRDefault="0054505C" w:rsidP="00CF4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9AE0ED" w14:textId="77777777" w:rsidR="0054505C" w:rsidRPr="00CF4DFF" w:rsidRDefault="0054505C" w:rsidP="00CF4D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4505C" w:rsidRPr="003B6429" w14:paraId="70D9C651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037F1DE4" w14:textId="7383EF93" w:rsidR="0054505C" w:rsidRPr="003B6429" w:rsidRDefault="0079766B" w:rsidP="00B31815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i w:val="0"/>
                <w:iCs w:val="0"/>
                <w:sz w:val="26"/>
                <w:szCs w:val="26"/>
                <w:cs/>
              </w:rPr>
              <w:t>ไม่ห</w:t>
            </w:r>
            <w:r w:rsidRPr="003B6429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A667B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2A4E6F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0FB252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38BDE4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505C" w:rsidRPr="003B6429" w14:paraId="43A4C813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6D9A003E" w14:textId="77777777" w:rsidR="0054505C" w:rsidRPr="003B6429" w:rsidRDefault="0054505C" w:rsidP="0054505C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83D3D" w14:textId="25FF6F5C" w:rsidR="0054505C" w:rsidRPr="003B6429" w:rsidRDefault="0033523A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222A98" w14:textId="16042BBA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F676" w14:textId="235D5B2D" w:rsidR="0054505C" w:rsidRPr="003B6429" w:rsidRDefault="0033523A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4A406C7" w14:textId="72ED2DA5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54505C" w:rsidRPr="003B6429" w14:paraId="4549106B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239C5B31" w14:textId="77777777" w:rsidR="0054505C" w:rsidRPr="003B6429" w:rsidRDefault="0054505C" w:rsidP="0054505C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33BEB" w14:textId="535FF596" w:rsidR="0054505C" w:rsidRPr="003B6429" w:rsidRDefault="0033523A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E8D66" w14:textId="7B417F45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35286" w14:textId="4F7FA576" w:rsidR="0054505C" w:rsidRPr="003B6429" w:rsidRDefault="0033523A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01E207" w14:textId="4C2CD4EB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54505C" w:rsidRPr="003B6429" w14:paraId="6E8652DE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1F07A59A" w14:textId="77777777" w:rsidR="0054505C" w:rsidRPr="003B6429" w:rsidRDefault="0054505C" w:rsidP="0054505C">
            <w:pPr>
              <w:pStyle w:val="Heading6"/>
              <w:spacing w:before="0" w:after="0"/>
              <w:ind w:left="-120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8B86D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77D8E8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915AD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5135B6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4505C" w:rsidRPr="003B6429" w14:paraId="4796D599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322600FD" w14:textId="77777777" w:rsidR="0054505C" w:rsidRPr="003B6429" w:rsidRDefault="0054505C" w:rsidP="0054505C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0CAF0" w14:textId="32AAA013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3523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33523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766201" w14:textId="05B113B4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AB446" w14:textId="34182A75" w:rsidR="0054505C" w:rsidRPr="003B6429" w:rsidRDefault="0033523A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602E1A2" w14:textId="6186758B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</w:tbl>
    <w:p w14:paraId="0591419C" w14:textId="77777777" w:rsidR="0053007A" w:rsidRPr="003B6429" w:rsidRDefault="0053007A" w:rsidP="005079B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007A" w:rsidRPr="003B6429" w14:paraId="6BE43F59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8EA888" w14:textId="093DF455" w:rsidR="0053007A" w:rsidRPr="0053007A" w:rsidRDefault="009B5923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</w:pPr>
            <w:bookmarkStart w:id="50" w:name="_Hlk127526844"/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53007A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07A" w:rsidRPr="003B642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เงินกู้ยืม</w:t>
            </w:r>
            <w:r w:rsidR="0053007A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</w:rPr>
              <w:t xml:space="preserve"> </w:t>
            </w:r>
            <w:r w:rsidR="0053007A" w:rsidRPr="0053007A">
              <w:rPr>
                <w:rFonts w:ascii="Browallia New" w:hAnsi="Browallia New" w:cs="Browallia New" w:hint="cs"/>
                <w:color w:val="FAFAFA"/>
                <w:sz w:val="26"/>
                <w:szCs w:val="26"/>
                <w:cs/>
              </w:rPr>
              <w:t>(ต่อ)</w:t>
            </w:r>
          </w:p>
        </w:tc>
      </w:tr>
      <w:bookmarkEnd w:id="50"/>
    </w:tbl>
    <w:p w14:paraId="52D9F35C" w14:textId="2A93DCFB" w:rsidR="005079B1" w:rsidRPr="003B6429" w:rsidRDefault="005079B1" w:rsidP="005079B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F7B71E" w14:textId="42FB2808" w:rsidR="005079B1" w:rsidRPr="003B6429" w:rsidRDefault="009B5923" w:rsidP="005079B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เงินกู้ยืมระยะสั้นจากบุคคลภายนอก</w:t>
      </w:r>
    </w:p>
    <w:p w14:paraId="4738F741" w14:textId="6677D99E" w:rsidR="005079B1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EE47A36" w14:textId="19AF35D0" w:rsidR="00A16463" w:rsidRPr="00A16463" w:rsidRDefault="00A16463" w:rsidP="005079B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16463">
        <w:rPr>
          <w:rFonts w:ascii="Browallia New" w:eastAsia="Times New Roman" w:hAnsi="Browallia New" w:cs="Browallia New"/>
          <w:sz w:val="26"/>
          <w:szCs w:val="26"/>
          <w:cs/>
        </w:rPr>
        <w:t>ในระหว่าง</w:t>
      </w:r>
      <w:r w:rsidRPr="00A16463">
        <w:rPr>
          <w:rFonts w:ascii="Browallia New" w:eastAsia="Times New Roman" w:hAnsi="Browallia New" w:cs="Browallia New" w:hint="cs"/>
          <w:sz w:val="26"/>
          <w:szCs w:val="26"/>
          <w:cs/>
        </w:rPr>
        <w:t>ปี</w:t>
      </w:r>
      <w:r w:rsidR="000B728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B7280" w:rsidRPr="003B6429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0B7280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0B7280" w:rsidRPr="003B6429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0B7280" w:rsidRPr="003B6429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0B7280" w:rsidRPr="000B728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A16463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บริษัทได้กู้ยืมเงินกู้ยืมระยะสั้นจากบุคคลภายนอกเพิ่มจำนวน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41</w:t>
      </w:r>
      <w:r w:rsidRPr="00A16463">
        <w:rPr>
          <w:rFonts w:ascii="Browallia New" w:eastAsia="Times New Roman" w:hAnsi="Browallia New" w:cs="Browallia New"/>
          <w:sz w:val="26"/>
          <w:szCs w:val="26"/>
        </w:rPr>
        <w:t>.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4</w:t>
      </w:r>
      <w:r w:rsidRPr="00A1646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16463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ล้านบาทและชำระคืนจำนวน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58</w:t>
      </w:r>
      <w:r w:rsidRPr="00A16463">
        <w:rPr>
          <w:rFonts w:ascii="Browallia New" w:eastAsia="Times New Roman" w:hAnsi="Browallia New" w:cs="Browallia New"/>
          <w:sz w:val="26"/>
          <w:szCs w:val="26"/>
        </w:rPr>
        <w:t>.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9</w:t>
      </w:r>
      <w:r w:rsidRPr="00A1646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16463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</w:p>
    <w:p w14:paraId="7FC27608" w14:textId="77777777" w:rsidR="00A16463" w:rsidRPr="003B6429" w:rsidRDefault="00A16463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F724E1B" w14:textId="0AEB8505" w:rsidR="005079B1" w:rsidRDefault="00DC578C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ธันวาคม พ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079B1" w:rsidRPr="003B6429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เงินกู้ยืมระยะสั้นจากบุคคลภายนอกจำนวน</w:t>
      </w:r>
      <w:r w:rsidR="00DB2DB6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17</w:t>
      </w:r>
      <w:r w:rsidR="00DB2DB6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</w:t>
      </w:r>
      <w:r w:rsidR="005079B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079B1"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อยู่ในสกุลเงินบาท และมีอัตราดอกเบี้ยร้อยละ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</w:t>
      </w:r>
      <w:r w:rsidR="005079B1"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</w:t>
      </w:r>
      <w:r w:rsidR="005079B1" w:rsidRPr="003B6429">
        <w:rPr>
          <w:rFonts w:ascii="Browallia New" w:hAnsi="Browallia New" w:cs="Browallia New"/>
          <w:sz w:val="26"/>
          <w:szCs w:val="26"/>
          <w:cs/>
        </w:rPr>
        <w:t>และมีกำหนดชำระคืนเมื่อทวงถาม</w:t>
      </w:r>
    </w:p>
    <w:p w14:paraId="7BDC1853" w14:textId="77777777" w:rsidR="00A16463" w:rsidRPr="003B6429" w:rsidRDefault="00A16463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CED522" w14:textId="3C52B619" w:rsidR="000D3901" w:rsidRPr="003B6429" w:rsidRDefault="009B5923" w:rsidP="000D390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0D3901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D390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64D35EBA" w14:textId="77777777" w:rsidR="000D3901" w:rsidRPr="003B6429" w:rsidRDefault="000D3901" w:rsidP="000D3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5"/>
        <w:gridCol w:w="1276"/>
        <w:gridCol w:w="1189"/>
        <w:gridCol w:w="1368"/>
        <w:gridCol w:w="1368"/>
      </w:tblGrid>
      <w:tr w:rsidR="000D3901" w:rsidRPr="003B6429" w14:paraId="0AB57F88" w14:textId="77777777" w:rsidTr="00812196">
        <w:trPr>
          <w:cantSplit/>
          <w:trHeight w:val="365"/>
        </w:trPr>
        <w:tc>
          <w:tcPr>
            <w:tcW w:w="4245" w:type="dxa"/>
            <w:vAlign w:val="bottom"/>
          </w:tcPr>
          <w:p w14:paraId="1BE5FC8F" w14:textId="77777777" w:rsidR="000D3901" w:rsidRPr="003B6429" w:rsidRDefault="000D3901" w:rsidP="00812196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6BE82" w14:textId="77777777" w:rsidR="000D3901" w:rsidRPr="003B6429" w:rsidRDefault="000D3901" w:rsidP="00812196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762C9" w14:textId="77777777" w:rsidR="000D3901" w:rsidRPr="003B6429" w:rsidRDefault="000D3901" w:rsidP="008121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0D3901" w:rsidRPr="003B6429" w14:paraId="539587D3" w14:textId="77777777" w:rsidTr="00812196">
        <w:trPr>
          <w:cantSplit/>
          <w:trHeight w:val="327"/>
        </w:trPr>
        <w:tc>
          <w:tcPr>
            <w:tcW w:w="4245" w:type="dxa"/>
            <w:vAlign w:val="bottom"/>
          </w:tcPr>
          <w:p w14:paraId="6FEA34F5" w14:textId="77777777" w:rsidR="000D3901" w:rsidRPr="003B6429" w:rsidRDefault="000D3901" w:rsidP="00812196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6FE8FD2" w14:textId="6ED7DB47" w:rsidR="000D3901" w:rsidRPr="003B6429" w:rsidRDefault="000D3901" w:rsidP="008121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6EE025A8" w14:textId="39C144E0" w:rsidR="000D3901" w:rsidRPr="003B6429" w:rsidRDefault="000D3901" w:rsidP="008121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18AFB" w14:textId="22B7F34D" w:rsidR="000D3901" w:rsidRPr="003B6429" w:rsidRDefault="000D3901" w:rsidP="008121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0D76DB" w14:textId="6CD43EA8" w:rsidR="000D3901" w:rsidRPr="003B6429" w:rsidRDefault="000D3901" w:rsidP="0081219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0D3901" w:rsidRPr="003B6429" w14:paraId="665A9009" w14:textId="77777777" w:rsidTr="00812196">
        <w:trPr>
          <w:cantSplit/>
          <w:trHeight w:val="80"/>
        </w:trPr>
        <w:tc>
          <w:tcPr>
            <w:tcW w:w="4245" w:type="dxa"/>
            <w:vAlign w:val="bottom"/>
          </w:tcPr>
          <w:p w14:paraId="2A888272" w14:textId="77777777" w:rsidR="000D3901" w:rsidRPr="003B6429" w:rsidRDefault="000D3901" w:rsidP="00812196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010C41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0D400656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3FDA38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A39366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901" w:rsidRPr="00CF4DFF" w14:paraId="47531C46" w14:textId="77777777" w:rsidTr="00812196">
        <w:trPr>
          <w:cantSplit/>
          <w:trHeight w:val="72"/>
        </w:trPr>
        <w:tc>
          <w:tcPr>
            <w:tcW w:w="4245" w:type="dxa"/>
            <w:vAlign w:val="bottom"/>
          </w:tcPr>
          <w:p w14:paraId="3B549D42" w14:textId="77777777" w:rsidR="000D3901" w:rsidRPr="00CF4DFF" w:rsidRDefault="000D3901" w:rsidP="00812196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1CDB6" w14:textId="77777777" w:rsidR="000D3901" w:rsidRPr="00CF4DFF" w:rsidRDefault="000D3901" w:rsidP="008121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03DD85B4" w14:textId="77777777" w:rsidR="000D3901" w:rsidRPr="00CF4DFF" w:rsidRDefault="000D3901" w:rsidP="008121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F01E9" w14:textId="77777777" w:rsidR="000D3901" w:rsidRPr="00CF4DFF" w:rsidRDefault="000D3901" w:rsidP="008121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D93857" w14:textId="77777777" w:rsidR="000D3901" w:rsidRPr="00CF4DFF" w:rsidRDefault="000D3901" w:rsidP="008121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D3901" w:rsidRPr="003B6429" w14:paraId="7BC2361F" w14:textId="77777777" w:rsidTr="00812196">
        <w:trPr>
          <w:cantSplit/>
          <w:trHeight w:val="72"/>
        </w:trPr>
        <w:tc>
          <w:tcPr>
            <w:tcW w:w="4245" w:type="dxa"/>
            <w:vAlign w:val="bottom"/>
          </w:tcPr>
          <w:p w14:paraId="5A708BE2" w14:textId="77777777" w:rsidR="000D3901" w:rsidRPr="003B6429" w:rsidRDefault="000D3901" w:rsidP="00812196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B350DE" w14:textId="77777777" w:rsidR="000D3901" w:rsidRPr="003B6429" w:rsidRDefault="000D3901" w:rsidP="008121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14:paraId="3C32207A" w14:textId="77777777" w:rsidR="000D3901" w:rsidRPr="003B6429" w:rsidRDefault="000D3901" w:rsidP="008121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14BB44" w14:textId="77777777" w:rsidR="000D3901" w:rsidRPr="003B6429" w:rsidRDefault="000D3901" w:rsidP="008121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60FC77" w14:textId="77777777" w:rsidR="000D3901" w:rsidRPr="003B6429" w:rsidRDefault="000D3901" w:rsidP="00812196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0D3901" w:rsidRPr="003B6429" w14:paraId="5EC9E2CF" w14:textId="77777777" w:rsidTr="00812196">
        <w:trPr>
          <w:cantSplit/>
          <w:trHeight w:val="315"/>
        </w:trPr>
        <w:tc>
          <w:tcPr>
            <w:tcW w:w="4245" w:type="dxa"/>
            <w:vAlign w:val="bottom"/>
          </w:tcPr>
          <w:p w14:paraId="64A33BBF" w14:textId="5564F063" w:rsidR="000D3901" w:rsidRPr="003B6429" w:rsidRDefault="000D3901" w:rsidP="00812196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ภายใน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37EB39" w14:textId="77777777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vAlign w:val="bottom"/>
          </w:tcPr>
          <w:p w14:paraId="2D47C592" w14:textId="31944561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73400A" w14:textId="77777777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16C9CD9" w14:textId="38C1E6AC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0D3901" w:rsidRPr="003B6429" w14:paraId="28E77D4E" w14:textId="77777777" w:rsidTr="00812196">
        <w:trPr>
          <w:cantSplit/>
          <w:trHeight w:val="315"/>
        </w:trPr>
        <w:tc>
          <w:tcPr>
            <w:tcW w:w="4245" w:type="dxa"/>
            <w:vAlign w:val="bottom"/>
          </w:tcPr>
          <w:p w14:paraId="020EFEF6" w14:textId="0DF50C6B" w:rsidR="000D3901" w:rsidRPr="003B6429" w:rsidRDefault="000D3901" w:rsidP="00812196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ภายใน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2</w:t>
            </w: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7DC17" w14:textId="77777777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09A32518" w14:textId="02BF50EB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2BFD1" w14:textId="77777777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15944E" w14:textId="2D9A4AE2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0D3901" w:rsidRPr="003B6429" w14:paraId="7D4B5BDD" w14:textId="77777777" w:rsidTr="00812196">
        <w:trPr>
          <w:cantSplit/>
          <w:trHeight w:val="374"/>
        </w:trPr>
        <w:tc>
          <w:tcPr>
            <w:tcW w:w="4245" w:type="dxa"/>
            <w:vAlign w:val="bottom"/>
          </w:tcPr>
          <w:p w14:paraId="53BEF4AC" w14:textId="77777777" w:rsidR="000D3901" w:rsidRPr="003B6429" w:rsidRDefault="000D3901" w:rsidP="00812196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D546E" w14:textId="77777777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CFA04" w14:textId="5AD22E02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06788" w14:textId="77777777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0C4D2" w14:textId="30586F0A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</w:tbl>
    <w:p w14:paraId="0BDF1B7C" w14:textId="77777777" w:rsidR="005079B1" w:rsidRPr="0053007A" w:rsidRDefault="005079B1" w:rsidP="00212E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2E0AF0" w14:textId="77777777" w:rsidR="005079B1" w:rsidRPr="0053007A" w:rsidRDefault="005079B1" w:rsidP="005079B1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007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  <w:r w:rsidRPr="0053007A">
        <w:rPr>
          <w:rFonts w:ascii="Browallia New" w:hAnsi="Browallia New" w:cs="Browallia New"/>
          <w:sz w:val="26"/>
          <w:szCs w:val="26"/>
        </w:rPr>
        <w:t xml:space="preserve"> </w:t>
      </w:r>
    </w:p>
    <w:p w14:paraId="46665714" w14:textId="77777777" w:rsidR="005079B1" w:rsidRPr="0053007A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10"/>
      </w:tblGrid>
      <w:tr w:rsidR="005079B1" w:rsidRPr="003B6429" w14:paraId="3F701A62" w14:textId="77777777" w:rsidTr="0053007A">
        <w:tc>
          <w:tcPr>
            <w:tcW w:w="6120" w:type="dxa"/>
            <w:vAlign w:val="bottom"/>
          </w:tcPr>
          <w:p w14:paraId="5F277574" w14:textId="77777777" w:rsidR="005079B1" w:rsidRPr="003B6429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F171C" w14:textId="691E3529" w:rsidR="005079B1" w:rsidRPr="003B6429" w:rsidRDefault="005079B1" w:rsidP="005300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EAC07" w14:textId="77777777" w:rsidR="0053007A" w:rsidRDefault="005079B1" w:rsidP="005300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36463BC7" w14:textId="66221078" w:rsidR="005079B1" w:rsidRPr="003B6429" w:rsidRDefault="005079B1" w:rsidP="005300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3B6429" w14:paraId="68BCB9C4" w14:textId="77777777" w:rsidTr="0053007A">
        <w:tc>
          <w:tcPr>
            <w:tcW w:w="6120" w:type="dxa"/>
            <w:vAlign w:val="bottom"/>
          </w:tcPr>
          <w:p w14:paraId="4AB0FA51" w14:textId="77777777" w:rsidR="005079B1" w:rsidRPr="003B6429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FD1AB" w14:textId="77777777" w:rsidR="005079B1" w:rsidRPr="003B6429" w:rsidRDefault="005079B1" w:rsidP="005300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B313C" w14:textId="77777777" w:rsidR="005079B1" w:rsidRPr="003B6429" w:rsidRDefault="005079B1" w:rsidP="005300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3B6429" w14:paraId="7825B913" w14:textId="77777777" w:rsidTr="0053007A">
        <w:tc>
          <w:tcPr>
            <w:tcW w:w="6120" w:type="dxa"/>
            <w:vAlign w:val="center"/>
          </w:tcPr>
          <w:p w14:paraId="2B2F856C" w14:textId="3D077495" w:rsidR="005079B1" w:rsidRPr="003B6429" w:rsidRDefault="005079B1" w:rsidP="000B5FEB">
            <w:pPr>
              <w:spacing w:before="10"/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B5923" w:rsidRPr="009B5923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9B5923" w:rsidRPr="009B5923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1E4551" w14:textId="77777777" w:rsidR="005079B1" w:rsidRPr="003B6429" w:rsidRDefault="005079B1" w:rsidP="000B5F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562065" w14:textId="77777777" w:rsidR="005079B1" w:rsidRPr="003B6429" w:rsidRDefault="005079B1" w:rsidP="000B5F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79B1" w:rsidRPr="003B6429" w14:paraId="39AAC336" w14:textId="77777777" w:rsidTr="0053007A">
        <w:tc>
          <w:tcPr>
            <w:tcW w:w="6120" w:type="dxa"/>
            <w:vAlign w:val="center"/>
          </w:tcPr>
          <w:p w14:paraId="5A3A0DCE" w14:textId="77777777" w:rsidR="005079B1" w:rsidRPr="003B6429" w:rsidRDefault="005079B1" w:rsidP="000B5FEB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0307414" w14:textId="31D2A6D7" w:rsidR="005079B1" w:rsidRPr="003B6429" w:rsidRDefault="009B592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9D14E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9D14E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5DE1C761" w14:textId="2662229A" w:rsidR="005079B1" w:rsidRPr="003B6429" w:rsidRDefault="009B592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517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7517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5564ED" w:rsidRPr="003B6429" w14:paraId="31D1249E" w14:textId="77777777" w:rsidTr="0053007A">
        <w:tc>
          <w:tcPr>
            <w:tcW w:w="6120" w:type="dxa"/>
            <w:vAlign w:val="center"/>
          </w:tcPr>
          <w:p w14:paraId="2B0EA4F5" w14:textId="320AC20D" w:rsidR="005564ED" w:rsidRPr="003B6429" w:rsidRDefault="009D14E4" w:rsidP="000B5FEB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B19D3" w14:textId="10657ACC" w:rsidR="005564ED" w:rsidRPr="003B6429" w:rsidRDefault="009D14E4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AB727" w14:textId="3A675E2B" w:rsidR="005564ED" w:rsidRPr="003B6429" w:rsidRDefault="009D14E4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517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7517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3B6429" w14:paraId="484DF33A" w14:textId="77777777" w:rsidTr="0053007A">
        <w:tc>
          <w:tcPr>
            <w:tcW w:w="6120" w:type="dxa"/>
            <w:vAlign w:val="center"/>
          </w:tcPr>
          <w:p w14:paraId="371507FC" w14:textId="77777777" w:rsidR="005079B1" w:rsidRPr="003B6429" w:rsidRDefault="005079B1" w:rsidP="000B5FEB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E021CB" w14:textId="58173B89" w:rsidR="005079B1" w:rsidRPr="003B6429" w:rsidRDefault="009D14E4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7D3B04" w14:textId="778CB38D" w:rsidR="005079B1" w:rsidRPr="003B6429" w:rsidRDefault="009D14E4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178CBC3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B3893B" w14:textId="62BD32CE" w:rsidR="00DE7CCE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 มีมูลค่าเท่ากับราคาตามบัญชี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9B5923" w:rsidRPr="009B5923">
        <w:rPr>
          <w:rFonts w:ascii="Browallia New" w:hAnsi="Browallia New" w:cs="Browallia New"/>
          <w:sz w:val="26"/>
          <w:szCs w:val="26"/>
        </w:rPr>
        <w:t>5</w:t>
      </w:r>
      <w:r w:rsidR="00B7359F"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13</w:t>
      </w:r>
      <w:r w:rsidR="00B7359F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B668A6" w:rsidRPr="003B6429">
        <w:rPr>
          <w:rFonts w:ascii="Browallia New" w:hAnsi="Browallia New" w:cs="Browallia New"/>
          <w:sz w:val="26"/>
          <w:szCs w:val="26"/>
        </w:rPr>
        <w:t>-</w:t>
      </w:r>
      <w:r w:rsidR="00B7359F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5</w:t>
      </w:r>
      <w:r w:rsidR="00B7359F"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53</w:t>
      </w:r>
      <w:r w:rsidR="009E40E3"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</w:rPr>
        <w:t>(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2564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54505C" w:rsidRPr="003B6429">
        <w:rPr>
          <w:rFonts w:ascii="Browallia New" w:hAnsi="Browallia New" w:cs="Browallia New"/>
          <w:sz w:val="26"/>
          <w:szCs w:val="26"/>
          <w:cs/>
        </w:rPr>
        <w:t xml:space="preserve">อัตราตลาดร้อยละ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4</w:t>
      </w:r>
      <w:r w:rsidR="0054505C" w:rsidRPr="003B6429">
        <w:rPr>
          <w:rFonts w:ascii="Browallia New" w:hAnsi="Browallia New" w:cs="Browallia New"/>
          <w:spacing w:val="-4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25</w:t>
      </w:r>
      <w:r w:rsidR="0054505C" w:rsidRPr="003B6429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5</w:t>
      </w:r>
      <w:r w:rsidR="0054505C" w:rsidRPr="003B6429">
        <w:rPr>
          <w:rFonts w:ascii="Browallia New" w:hAnsi="Browallia New" w:cs="Browallia New"/>
          <w:spacing w:val="-4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3B6429">
        <w:rPr>
          <w:rFonts w:ascii="Browallia New" w:hAnsi="Browallia New" w:cs="Browallia New"/>
          <w:sz w:val="26"/>
          <w:szCs w:val="26"/>
        </w:rPr>
        <w:t xml:space="preserve">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9B5923" w:rsidRPr="009B5923">
        <w:rPr>
          <w:rFonts w:ascii="Browallia New" w:hAnsi="Browallia New" w:cs="Browallia New"/>
          <w:sz w:val="26"/>
          <w:szCs w:val="26"/>
        </w:rPr>
        <w:t>3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6C4F8C6B" w14:textId="42CAD09E" w:rsidR="00592F9C" w:rsidRDefault="00592F9C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B21F07" w14:textId="02ACBD62" w:rsidR="00592F9C" w:rsidRPr="003B6429" w:rsidRDefault="00592F9C" w:rsidP="001E46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92F9C">
        <w:rPr>
          <w:rFonts w:ascii="Browallia New" w:hAnsi="Browallia New" w:cs="Browallia New"/>
          <w:sz w:val="26"/>
          <w:szCs w:val="26"/>
          <w:cs/>
        </w:rPr>
        <w:t>บริษัท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92F9C">
        <w:rPr>
          <w:rFonts w:ascii="Browallia New" w:hAnsi="Browallia New" w:cs="Browallia New"/>
          <w:sz w:val="26"/>
          <w:szCs w:val="26"/>
          <w:cs/>
        </w:rPr>
        <w:t>วอลล์สตรีท อิงลิช (ประเทศไทย) จำกัด ซึ่งเป็นบริษัทย่อยได้ทำสัญญาซื้อขายและเช่ากลับคืนส่วนตกแต่งปรับปรุงกับสถาบันการเงินเป็นระยะเวลา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3</w:t>
      </w:r>
      <w:r w:rsidRPr="00592F9C">
        <w:rPr>
          <w:rFonts w:ascii="Browallia New" w:hAnsi="Browallia New" w:cs="Browallia New"/>
          <w:sz w:val="26"/>
          <w:szCs w:val="26"/>
          <w:cs/>
        </w:rPr>
        <w:t xml:space="preserve"> ปี เนื้อหาของรายการดังกล่าวถือเป็นเงินกู้ยืมจากสถาบันการเงิน ซึ่ง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92F9C">
        <w:rPr>
          <w:rFonts w:ascii="Browallia New" w:hAnsi="Browallia New" w:cs="Browallia New"/>
          <w:sz w:val="26"/>
          <w:szCs w:val="26"/>
          <w:cs/>
        </w:rPr>
        <w:t>ณ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92F9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592F9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2564</w:t>
      </w:r>
      <w:r w:rsidRPr="00592F9C">
        <w:rPr>
          <w:rFonts w:ascii="Browallia New" w:hAnsi="Browallia New" w:cs="Browallia New"/>
          <w:sz w:val="26"/>
          <w:szCs w:val="26"/>
          <w:cs/>
        </w:rPr>
        <w:t xml:space="preserve"> เงินกู้ยืมดังกล่าวจำนวน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Pr="00592F9C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05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92F9C">
        <w:rPr>
          <w:rFonts w:ascii="Browallia New" w:hAnsi="Browallia New" w:cs="Browallia New"/>
          <w:sz w:val="26"/>
          <w:szCs w:val="26"/>
          <w:cs/>
        </w:rPr>
        <w:t>ล้านบาท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592F9C">
        <w:rPr>
          <w:rFonts w:ascii="Browallia New" w:hAnsi="Browallia New" w:cs="Browallia New"/>
          <w:sz w:val="26"/>
          <w:szCs w:val="26"/>
          <w:cs/>
        </w:rPr>
        <w:t xml:space="preserve">ค้ำประกันโดยส่วนตกแต่งปรับปรุงมูลค่า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Pr="00592F9C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44</w:t>
      </w:r>
      <w:r w:rsidRPr="00592F9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1E46C0">
        <w:rPr>
          <w:rFonts w:ascii="Browallia New" w:hAnsi="Browallia New" w:cs="Browallia New"/>
          <w:sz w:val="26"/>
          <w:szCs w:val="26"/>
        </w:rPr>
        <w:t xml:space="preserve"> </w:t>
      </w:r>
      <w:r w:rsidRPr="00592F9C">
        <w:rPr>
          <w:rFonts w:ascii="Browallia New" w:hAnsi="Browallia New" w:cs="Browallia New"/>
          <w:sz w:val="26"/>
          <w:szCs w:val="26"/>
        </w:rPr>
        <w:t>(</w:t>
      </w:r>
      <w:r w:rsidRPr="00592F9C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9B5923" w:rsidRPr="009B5923">
        <w:rPr>
          <w:rFonts w:ascii="Browallia New" w:hAnsi="Browallia New" w:cs="Browallia New"/>
          <w:sz w:val="26"/>
          <w:szCs w:val="26"/>
        </w:rPr>
        <w:t>17</w:t>
      </w:r>
      <w:r w:rsidRPr="00592F9C">
        <w:rPr>
          <w:rFonts w:ascii="Browallia New" w:hAnsi="Browallia New" w:cs="Browallia New"/>
          <w:sz w:val="26"/>
          <w:szCs w:val="26"/>
        </w:rPr>
        <w:t xml:space="preserve">) </w:t>
      </w:r>
      <w:r w:rsidRPr="00592F9C">
        <w:rPr>
          <w:rFonts w:ascii="Browallia New" w:hAnsi="Browallia New" w:cs="Browallia New"/>
          <w:sz w:val="26"/>
          <w:szCs w:val="26"/>
          <w:cs/>
        </w:rPr>
        <w:t>และถูกค้ำประกันโดยบริษัท เวฟ เอ็นเตอร์เทนเมนท์ จำกัด (มหาชน)</w:t>
      </w:r>
    </w:p>
    <w:p w14:paraId="5439BB04" w14:textId="77777777" w:rsidR="0053007A" w:rsidRPr="003B6429" w:rsidRDefault="0053007A" w:rsidP="005079B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007A" w:rsidRPr="003B6429" w14:paraId="33C3052B" w14:textId="77777777" w:rsidTr="00773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86477" w14:textId="4C10A973" w:rsidR="0053007A" w:rsidRPr="0053007A" w:rsidRDefault="009B5923" w:rsidP="00773E2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53007A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07A" w:rsidRPr="003B6429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เงินกู้ยืม</w:t>
            </w:r>
            <w:r w:rsidR="0053007A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</w:rPr>
              <w:t xml:space="preserve"> </w:t>
            </w:r>
            <w:r w:rsidR="0053007A" w:rsidRPr="0053007A">
              <w:rPr>
                <w:rFonts w:ascii="Browallia New" w:hAnsi="Browallia New" w:cs="Browallia New" w:hint="cs"/>
                <w:color w:val="FAFAFA"/>
                <w:sz w:val="26"/>
                <w:szCs w:val="26"/>
                <w:cs/>
              </w:rPr>
              <w:t>(ต่อ)</w:t>
            </w:r>
          </w:p>
        </w:tc>
      </w:tr>
    </w:tbl>
    <w:p w14:paraId="4BA4A521" w14:textId="6A8039E3" w:rsidR="00AE4DC7" w:rsidRPr="003B6429" w:rsidRDefault="00AE4DC7" w:rsidP="005079B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BE73246" w14:textId="35B253EA" w:rsidR="005079B1" w:rsidRPr="003B6429" w:rsidRDefault="009B5923" w:rsidP="005079B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อัตราดอกเบี้ย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F808C36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8FB2DB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ความเสี่ยงจากอัตราดอกเบี้ยของเงินกู้ยืมของกลุ่มกิจการมีดังต่อไปนี้</w:t>
      </w:r>
    </w:p>
    <w:p w14:paraId="30CD6116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3B6429" w14:paraId="12629EBE" w14:textId="77777777" w:rsidTr="009E40E3">
        <w:trPr>
          <w:cantSplit/>
          <w:trHeight w:val="20"/>
        </w:trPr>
        <w:tc>
          <w:tcPr>
            <w:tcW w:w="3989" w:type="dxa"/>
            <w:vAlign w:val="bottom"/>
          </w:tcPr>
          <w:p w14:paraId="521267A0" w14:textId="77777777" w:rsidR="005079B1" w:rsidRPr="003B6429" w:rsidRDefault="005079B1" w:rsidP="000B5FEB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E4EC7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E01D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05C" w:rsidRPr="003B6429" w14:paraId="753F8D40" w14:textId="77777777" w:rsidTr="009E40E3">
        <w:trPr>
          <w:cantSplit/>
          <w:trHeight w:val="20"/>
        </w:trPr>
        <w:tc>
          <w:tcPr>
            <w:tcW w:w="3989" w:type="dxa"/>
            <w:vAlign w:val="bottom"/>
          </w:tcPr>
          <w:p w14:paraId="6C708935" w14:textId="77777777" w:rsidR="0054505C" w:rsidRPr="003B6429" w:rsidRDefault="0054505C" w:rsidP="0054505C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4C9A36" w14:textId="24B68D13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4C914" w14:textId="0EA8A15E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2FEB4" w14:textId="0BF0F135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1EB60" w14:textId="1598C7E6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4505C" w:rsidRPr="003B6429" w14:paraId="439CE6AD" w14:textId="77777777" w:rsidTr="009E40E3">
        <w:trPr>
          <w:cantSplit/>
          <w:trHeight w:val="20"/>
        </w:trPr>
        <w:tc>
          <w:tcPr>
            <w:tcW w:w="3989" w:type="dxa"/>
            <w:vAlign w:val="bottom"/>
          </w:tcPr>
          <w:p w14:paraId="221AC61D" w14:textId="77777777" w:rsidR="0054505C" w:rsidRPr="003B6429" w:rsidRDefault="0054505C" w:rsidP="0054505C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2F15BB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61A6E9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4D1BC6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2F60AE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505C" w:rsidRPr="003B6429" w14:paraId="0183A38C" w14:textId="77777777" w:rsidTr="009E40E3">
        <w:trPr>
          <w:cantSplit/>
          <w:trHeight w:val="164"/>
        </w:trPr>
        <w:tc>
          <w:tcPr>
            <w:tcW w:w="3989" w:type="dxa"/>
            <w:vAlign w:val="bottom"/>
          </w:tcPr>
          <w:p w14:paraId="754A512A" w14:textId="77777777" w:rsidR="0054505C" w:rsidRPr="003B6429" w:rsidRDefault="0054505C" w:rsidP="0054505C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89BB0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98A47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A8961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D521EE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4505C" w:rsidRPr="003B6429" w14:paraId="4B70F550" w14:textId="77777777" w:rsidTr="009E40E3">
        <w:trPr>
          <w:cantSplit/>
          <w:trHeight w:val="68"/>
        </w:trPr>
        <w:tc>
          <w:tcPr>
            <w:tcW w:w="3989" w:type="dxa"/>
            <w:vAlign w:val="bottom"/>
          </w:tcPr>
          <w:p w14:paraId="3225DD8B" w14:textId="77777777" w:rsidR="0054505C" w:rsidRPr="003B6429" w:rsidRDefault="0054505C" w:rsidP="0054505C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0F35D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C752245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B08D74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2F738F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505C" w:rsidRPr="003B6429" w14:paraId="15446576" w14:textId="77777777" w:rsidTr="009E40E3">
        <w:trPr>
          <w:cantSplit/>
          <w:trHeight w:val="68"/>
        </w:trPr>
        <w:tc>
          <w:tcPr>
            <w:tcW w:w="3989" w:type="dxa"/>
            <w:vAlign w:val="bottom"/>
          </w:tcPr>
          <w:p w14:paraId="477FD906" w14:textId="77777777" w:rsidR="0054505C" w:rsidRPr="003B6429" w:rsidRDefault="0054505C" w:rsidP="0054505C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อัตราดอกเบี้ยคงที่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B5A8A7" w14:textId="04C3CB75" w:rsidR="0054505C" w:rsidRPr="003B6429" w:rsidRDefault="00FB5574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A13D09A" w14:textId="282BF4F6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369E28" w14:textId="6661011F" w:rsidR="0054505C" w:rsidRPr="003B6429" w:rsidRDefault="00FB5574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5E21D2" w14:textId="62A223B7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4505C" w:rsidRPr="003B6429" w14:paraId="367C8367" w14:textId="77777777" w:rsidTr="009E40E3">
        <w:trPr>
          <w:cantSplit/>
          <w:trHeight w:val="68"/>
        </w:trPr>
        <w:tc>
          <w:tcPr>
            <w:tcW w:w="3989" w:type="dxa"/>
            <w:vAlign w:val="bottom"/>
          </w:tcPr>
          <w:p w14:paraId="7BF51031" w14:textId="77777777" w:rsidR="0054505C" w:rsidRPr="003B6429" w:rsidRDefault="0054505C" w:rsidP="0054505C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อัตราดอกเบี้ยลอยตัว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B2E14" w14:textId="5722B951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B557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FB557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A35590" w14:textId="1B72B1CF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633CE" w14:textId="1A31C5E4" w:rsidR="0054505C" w:rsidRPr="003B6429" w:rsidRDefault="00FB5574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E2C0C" w14:textId="3CCAA9CA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54505C" w:rsidRPr="003B6429" w14:paraId="0FF6CFBF" w14:textId="77777777" w:rsidTr="009E40E3">
        <w:trPr>
          <w:cantSplit/>
          <w:trHeight w:val="68"/>
        </w:trPr>
        <w:tc>
          <w:tcPr>
            <w:tcW w:w="3989" w:type="dxa"/>
            <w:vAlign w:val="bottom"/>
          </w:tcPr>
          <w:p w14:paraId="61C9E55A" w14:textId="77777777" w:rsidR="0054505C" w:rsidRPr="003B6429" w:rsidRDefault="0054505C" w:rsidP="0054505C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08CDB" w14:textId="50519AFC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B557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FB5574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87B43" w14:textId="0B210756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D7AAD" w14:textId="028174B4" w:rsidR="0054505C" w:rsidRPr="003B6429" w:rsidRDefault="00FB5574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827AC" w14:textId="3365A816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</w:tbl>
    <w:p w14:paraId="0A8C9933" w14:textId="5DAE3183" w:rsidR="000D3901" w:rsidRPr="003B6429" w:rsidRDefault="000D390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1FCAF4" w14:textId="77777777" w:rsidR="000D3901" w:rsidRPr="003B6429" w:rsidRDefault="000D3901" w:rsidP="000D3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54B9D578" w14:textId="77777777" w:rsidR="000D3901" w:rsidRPr="003B6429" w:rsidRDefault="000D3901" w:rsidP="000D3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D3901" w:rsidRPr="003B6429" w14:paraId="6CFB545F" w14:textId="77777777" w:rsidTr="00812196">
        <w:trPr>
          <w:cantSplit/>
          <w:trHeight w:val="365"/>
        </w:trPr>
        <w:tc>
          <w:tcPr>
            <w:tcW w:w="3989" w:type="dxa"/>
            <w:vAlign w:val="bottom"/>
          </w:tcPr>
          <w:p w14:paraId="783F4CE8" w14:textId="77777777" w:rsidR="000D3901" w:rsidRPr="003B6429" w:rsidRDefault="000D3901" w:rsidP="00812196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66B33" w14:textId="77777777" w:rsidR="000D3901" w:rsidRPr="003B6429" w:rsidRDefault="000D3901" w:rsidP="008121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D3901" w:rsidRPr="003B6429" w14:paraId="39AE6BE7" w14:textId="77777777" w:rsidTr="00812196">
        <w:trPr>
          <w:cantSplit/>
          <w:trHeight w:val="327"/>
        </w:trPr>
        <w:tc>
          <w:tcPr>
            <w:tcW w:w="3989" w:type="dxa"/>
            <w:vAlign w:val="bottom"/>
          </w:tcPr>
          <w:p w14:paraId="00E0C058" w14:textId="77777777" w:rsidR="000D3901" w:rsidRPr="003B6429" w:rsidRDefault="000D3901" w:rsidP="00812196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F9EF3" w14:textId="7691585A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1A5D9" w14:textId="706EEBBF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44568" w14:textId="25C26091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E77CE0" w14:textId="5E98E3F6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D3901" w:rsidRPr="003B6429" w14:paraId="3FA7A5B3" w14:textId="77777777" w:rsidTr="00812196">
        <w:trPr>
          <w:cantSplit/>
          <w:trHeight w:val="353"/>
        </w:trPr>
        <w:tc>
          <w:tcPr>
            <w:tcW w:w="3989" w:type="dxa"/>
            <w:vAlign w:val="bottom"/>
          </w:tcPr>
          <w:p w14:paraId="736E3E2D" w14:textId="77777777" w:rsidR="000D3901" w:rsidRPr="003B6429" w:rsidRDefault="000D3901" w:rsidP="00812196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544C91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0A3935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417AA0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0A13D6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3901" w:rsidRPr="003B6429" w14:paraId="642B0C46" w14:textId="77777777" w:rsidTr="00812196">
        <w:trPr>
          <w:cantSplit/>
          <w:trHeight w:val="80"/>
        </w:trPr>
        <w:tc>
          <w:tcPr>
            <w:tcW w:w="3989" w:type="dxa"/>
            <w:vAlign w:val="bottom"/>
          </w:tcPr>
          <w:p w14:paraId="1D8C9D45" w14:textId="77777777" w:rsidR="000D3901" w:rsidRPr="003B6429" w:rsidRDefault="000D3901" w:rsidP="00812196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A205B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8170F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93F51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EC7FE" w14:textId="77777777" w:rsidR="000D3901" w:rsidRPr="003B6429" w:rsidRDefault="000D3901" w:rsidP="008121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D3901" w:rsidRPr="003B6429" w14:paraId="3C16B3E6" w14:textId="77777777" w:rsidTr="00812196">
        <w:trPr>
          <w:cantSplit/>
          <w:trHeight w:val="315"/>
        </w:trPr>
        <w:tc>
          <w:tcPr>
            <w:tcW w:w="3989" w:type="dxa"/>
            <w:vAlign w:val="bottom"/>
          </w:tcPr>
          <w:p w14:paraId="6282D1B0" w14:textId="77777777" w:rsidR="000D3901" w:rsidRPr="003B6429" w:rsidRDefault="000D3901" w:rsidP="00812196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4FB33B3B" w14:textId="34E07550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9F42EA9" w14:textId="28230FC4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17AED646" w14:textId="164CCB73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14:paraId="295EFCD8" w14:textId="10A33964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0D3901" w:rsidRPr="003B6429" w14:paraId="1E204BE6" w14:textId="77777777" w:rsidTr="00812196">
        <w:trPr>
          <w:cantSplit/>
          <w:trHeight w:val="315"/>
        </w:trPr>
        <w:tc>
          <w:tcPr>
            <w:tcW w:w="3989" w:type="dxa"/>
            <w:vAlign w:val="bottom"/>
          </w:tcPr>
          <w:p w14:paraId="4E0058B1" w14:textId="77777777" w:rsidR="000D3901" w:rsidRPr="003B6429" w:rsidRDefault="000D3901" w:rsidP="00812196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7E576BD8" w14:textId="353F03D7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7AD12CBC" w14:textId="38822338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45AE1E75" w14:textId="77777777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D35994" w14:textId="0CB3BD8F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D3901" w:rsidRPr="003B6429" w14:paraId="766BC48F" w14:textId="77777777" w:rsidTr="00812196">
        <w:trPr>
          <w:cantSplit/>
          <w:trHeight w:val="315"/>
        </w:trPr>
        <w:tc>
          <w:tcPr>
            <w:tcW w:w="3989" w:type="dxa"/>
            <w:vAlign w:val="bottom"/>
          </w:tcPr>
          <w:p w14:paraId="580C74D2" w14:textId="77777777" w:rsidR="000D3901" w:rsidRPr="003B6429" w:rsidRDefault="000D3901" w:rsidP="00812196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70EA73F4" w14:textId="77777777" w:rsidR="000D3901" w:rsidRPr="003B6429" w:rsidRDefault="000D3901" w:rsidP="00812196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D6F4568" w14:textId="237CED1B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60C6AB07" w14:textId="2B20E53B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14:paraId="409C1C4F" w14:textId="57F2360D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3FF6EAB3" w14:textId="77777777" w:rsidR="000D3901" w:rsidRPr="003B6429" w:rsidRDefault="000D3901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96B35C" w14:textId="022AA3F9" w:rsidR="000D3901" w:rsidRPr="003B6429" w:rsidRDefault="009B5923" w:rsidP="008121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0D3901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</w:tbl>
    <w:p w14:paraId="518132D3" w14:textId="77777777" w:rsidR="005079B1" w:rsidRPr="003B6429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3B6429" w14:paraId="6DC0F6E6" w14:textId="77777777" w:rsidTr="00A35CAC">
        <w:trPr>
          <w:cantSplit/>
          <w:trHeight w:val="365"/>
        </w:trPr>
        <w:tc>
          <w:tcPr>
            <w:tcW w:w="3989" w:type="dxa"/>
            <w:vAlign w:val="bottom"/>
          </w:tcPr>
          <w:p w14:paraId="6487AB55" w14:textId="77777777" w:rsidR="005079B1" w:rsidRPr="003B6429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4BE2F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4505C" w:rsidRPr="003B6429" w14:paraId="2053E08D" w14:textId="77777777" w:rsidTr="00A35CAC">
        <w:trPr>
          <w:cantSplit/>
          <w:trHeight w:val="327"/>
        </w:trPr>
        <w:tc>
          <w:tcPr>
            <w:tcW w:w="3989" w:type="dxa"/>
            <w:vAlign w:val="bottom"/>
          </w:tcPr>
          <w:p w14:paraId="1ECCCFFD" w14:textId="77777777" w:rsidR="0054505C" w:rsidRPr="003B6429" w:rsidRDefault="0054505C" w:rsidP="0054505C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3EF42" w14:textId="542365E2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0E825A" w14:textId="767259EF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ABAC8F" w14:textId="0EB6DBFF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07B914" w14:textId="0133552E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4505C" w:rsidRPr="003B6429" w14:paraId="61544636" w14:textId="77777777" w:rsidTr="00A35CAC">
        <w:trPr>
          <w:cantSplit/>
          <w:trHeight w:val="353"/>
        </w:trPr>
        <w:tc>
          <w:tcPr>
            <w:tcW w:w="3989" w:type="dxa"/>
            <w:vAlign w:val="bottom"/>
          </w:tcPr>
          <w:p w14:paraId="4CDA421C" w14:textId="77777777" w:rsidR="0054505C" w:rsidRPr="003B6429" w:rsidRDefault="0054505C" w:rsidP="0054505C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271D0D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925B08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BB1D8C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93CF4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505C" w:rsidRPr="003B6429" w14:paraId="18E9977F" w14:textId="77777777" w:rsidTr="00A35CAC">
        <w:trPr>
          <w:cantSplit/>
          <w:trHeight w:val="80"/>
        </w:trPr>
        <w:tc>
          <w:tcPr>
            <w:tcW w:w="3989" w:type="dxa"/>
            <w:vAlign w:val="bottom"/>
          </w:tcPr>
          <w:p w14:paraId="79168345" w14:textId="77777777" w:rsidR="0054505C" w:rsidRPr="003B6429" w:rsidRDefault="0054505C" w:rsidP="0054505C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6DF5B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39879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D41E3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55277" w14:textId="77777777" w:rsidR="0054505C" w:rsidRPr="003B6429" w:rsidRDefault="0054505C" w:rsidP="005450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505C" w:rsidRPr="003B6429" w14:paraId="5359AAA8" w14:textId="77777777" w:rsidTr="00A35CAC">
        <w:trPr>
          <w:cantSplit/>
          <w:trHeight w:val="315"/>
        </w:trPr>
        <w:tc>
          <w:tcPr>
            <w:tcW w:w="3989" w:type="dxa"/>
            <w:vAlign w:val="bottom"/>
          </w:tcPr>
          <w:p w14:paraId="5465932A" w14:textId="77777777" w:rsidR="0054505C" w:rsidRPr="003B6429" w:rsidRDefault="0054505C" w:rsidP="0054505C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57CB9CA8" w14:textId="7E6AB87A" w:rsidR="0054505C" w:rsidRPr="003B6429" w:rsidRDefault="00C33BC5" w:rsidP="00C33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945B02C" w14:textId="6CD688AE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41846B57" w14:textId="6A7E1AAE" w:rsidR="0054505C" w:rsidRPr="003B6429" w:rsidRDefault="00C33BC5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16BCE7" w14:textId="21240E93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54505C" w:rsidRPr="003B6429" w14:paraId="063325CD" w14:textId="77777777" w:rsidTr="00A35CAC">
        <w:trPr>
          <w:cantSplit/>
          <w:trHeight w:val="315"/>
        </w:trPr>
        <w:tc>
          <w:tcPr>
            <w:tcW w:w="3989" w:type="dxa"/>
            <w:vAlign w:val="bottom"/>
          </w:tcPr>
          <w:p w14:paraId="1D32D115" w14:textId="77777777" w:rsidR="0054505C" w:rsidRPr="003B6429" w:rsidRDefault="0054505C" w:rsidP="0054505C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418BDB3C" w14:textId="0ACEB6FA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33BC5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2D666703" w14:textId="51C816D0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4C8AAC3D" w14:textId="02D273CF" w:rsidR="0054505C" w:rsidRPr="003B6429" w:rsidRDefault="00C33BC5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EFE8B4E" w14:textId="5DA7ED7E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4505C" w:rsidRPr="003B6429" w14:paraId="50017B8C" w14:textId="77777777" w:rsidTr="00A35CAC">
        <w:trPr>
          <w:cantSplit/>
          <w:trHeight w:val="225"/>
        </w:trPr>
        <w:tc>
          <w:tcPr>
            <w:tcW w:w="3989" w:type="dxa"/>
            <w:vAlign w:val="bottom"/>
          </w:tcPr>
          <w:p w14:paraId="733DE3B0" w14:textId="77777777" w:rsidR="0054505C" w:rsidRPr="003B6429" w:rsidRDefault="0054505C" w:rsidP="0054505C">
            <w:pPr>
              <w:pStyle w:val="Heading6"/>
              <w:spacing w:before="0" w:after="0"/>
              <w:ind w:left="429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854DC50" w14:textId="25F3AF54" w:rsidR="0054505C" w:rsidRPr="003B6429" w:rsidRDefault="00C33BC5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MOR +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5A94A8D3" w14:textId="7BEA94FB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MOR +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FAFAFA"/>
          </w:tcPr>
          <w:p w14:paraId="141D9699" w14:textId="5EB18392" w:rsidR="0054505C" w:rsidRPr="003B6429" w:rsidRDefault="00C33BC5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272D4B" w14:textId="24E68D81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4505C" w:rsidRPr="003B6429" w14:paraId="79DDB206" w14:textId="77777777" w:rsidTr="00A35CAC">
        <w:trPr>
          <w:cantSplit/>
          <w:trHeight w:val="315"/>
        </w:trPr>
        <w:tc>
          <w:tcPr>
            <w:tcW w:w="3989" w:type="dxa"/>
            <w:vAlign w:val="bottom"/>
          </w:tcPr>
          <w:p w14:paraId="63ED99E0" w14:textId="77777777" w:rsidR="0054505C" w:rsidRPr="003B6429" w:rsidRDefault="0054505C" w:rsidP="0054505C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2D35156C" w14:textId="67B773D8" w:rsidR="0054505C" w:rsidRPr="003B6429" w:rsidRDefault="00C33BC5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68838B0D" w14:textId="5E6438BF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197A621E" w14:textId="5B115ACC" w:rsidR="0054505C" w:rsidRPr="003B6429" w:rsidRDefault="00C33BC5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12DE10" w14:textId="120738BF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</w:tbl>
    <w:p w14:paraId="49038272" w14:textId="55DF4F9E" w:rsidR="0053007A" w:rsidRDefault="0053007A" w:rsidP="005079B1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12FED934" w14:textId="77777777" w:rsidR="005079B1" w:rsidRPr="003B6429" w:rsidRDefault="0053007A" w:rsidP="005079B1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4F313407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B02968" w14:textId="218DC4B0" w:rsidR="005079B1" w:rsidRPr="003B6429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1" w:name="_Hlk96357360"/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bookmarkEnd w:id="51"/>
    </w:tbl>
    <w:p w14:paraId="2DA5C1B1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047246" w14:textId="5C6FAF76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</w:t>
      </w:r>
      <w:r w:rsidR="00DC578C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4A0D282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3B6429" w14:paraId="4CF659E6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28B867FF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A5FE7" w14:textId="77777777" w:rsidR="005079B1" w:rsidRPr="003B6429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DF897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4505C" w:rsidRPr="003B6429" w14:paraId="19034CD6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21E3AA5F" w14:textId="77777777" w:rsidR="0054505C" w:rsidRPr="003B6429" w:rsidRDefault="0054505C" w:rsidP="0054505C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0BB283" w14:textId="5D3BB44A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C27AC" w14:textId="142DCFA8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AFAC1" w14:textId="359089FF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28EF6" w14:textId="0CBAAED7" w:rsidR="0054505C" w:rsidRPr="003B6429" w:rsidRDefault="0054505C" w:rsidP="0054505C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5079B1" w:rsidRPr="003B6429" w14:paraId="3D07A177" w14:textId="77777777" w:rsidTr="000F7B1F">
        <w:trPr>
          <w:cantSplit/>
          <w:trHeight w:val="75"/>
        </w:trPr>
        <w:tc>
          <w:tcPr>
            <w:tcW w:w="3989" w:type="dxa"/>
            <w:vAlign w:val="bottom"/>
          </w:tcPr>
          <w:p w14:paraId="2EA75C93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73B08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C0949E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12751F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240CB0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3B6429" w14:paraId="78B0B3AE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68CA30DD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177EF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2EA03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834EE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935F02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3B6429" w14:paraId="11C0AAA2" w14:textId="77777777" w:rsidTr="000F7B1F">
        <w:trPr>
          <w:cantSplit/>
          <w:trHeight w:val="20"/>
        </w:trPr>
        <w:tc>
          <w:tcPr>
            <w:tcW w:w="3989" w:type="dxa"/>
          </w:tcPr>
          <w:p w14:paraId="2DE9FFE4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</w:tc>
        <w:tc>
          <w:tcPr>
            <w:tcW w:w="1368" w:type="dxa"/>
            <w:shd w:val="clear" w:color="auto" w:fill="FAFAFA"/>
          </w:tcPr>
          <w:p w14:paraId="050A940A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DDFEAE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C8011C8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3704D2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3B6429" w14:paraId="3F4D22AC" w14:textId="77777777" w:rsidTr="000F7B1F">
        <w:trPr>
          <w:cantSplit/>
          <w:trHeight w:val="20"/>
        </w:trPr>
        <w:tc>
          <w:tcPr>
            <w:tcW w:w="3989" w:type="dxa"/>
          </w:tcPr>
          <w:p w14:paraId="275EC120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เป็นหนี้สินตามสัญญาเช่า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923ABE8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86E7D4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A78964C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2A92C4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505C" w:rsidRPr="003B6429" w14:paraId="068A4199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0D38068A" w14:textId="68270B40" w:rsidR="0054505C" w:rsidRPr="003B6429" w:rsidRDefault="0054505C" w:rsidP="0054505C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ภายในไม่เกิน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5F9EBF" w14:textId="61A457D5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1E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FB1E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vAlign w:val="bottom"/>
          </w:tcPr>
          <w:p w14:paraId="2459CB39" w14:textId="37EFACAA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D60846" w14:textId="58837E27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1E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FB1E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08329B" w14:textId="4BCA0A66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54505C" w:rsidRPr="003B6429" w14:paraId="27A6343A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01034388" w14:textId="27F8A52D" w:rsidR="0054505C" w:rsidRPr="003B6429" w:rsidRDefault="0054505C" w:rsidP="0054505C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เกิน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ปีแต่ไม่เกิน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5</w:t>
            </w: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26DAD" w14:textId="4F277768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B1E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FB1E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vAlign w:val="bottom"/>
          </w:tcPr>
          <w:p w14:paraId="10768BAD" w14:textId="4017D86F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D9143C" w14:textId="67AA2039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B1E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B1E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A17F7" w14:textId="64BAFE7C" w:rsidR="0054505C" w:rsidRPr="003B6429" w:rsidRDefault="009B5923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54505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54505C" w:rsidRPr="003B6429" w14:paraId="722BA58B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2E2E5237" w14:textId="77777777" w:rsidR="0054505C" w:rsidRPr="003B6429" w:rsidRDefault="0054505C" w:rsidP="0054505C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14C3D9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1AA3AB1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9A707D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DA6398" w14:textId="77777777" w:rsidR="0054505C" w:rsidRPr="003B6429" w:rsidRDefault="0054505C" w:rsidP="00545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007A" w:rsidRPr="003B6429" w14:paraId="25D48FE8" w14:textId="77777777" w:rsidTr="00AB4D44">
        <w:trPr>
          <w:cantSplit/>
          <w:trHeight w:val="20"/>
        </w:trPr>
        <w:tc>
          <w:tcPr>
            <w:tcW w:w="3989" w:type="dxa"/>
          </w:tcPr>
          <w:p w14:paraId="0F7AB1D9" w14:textId="6961FE18" w:rsidR="0053007A" w:rsidRPr="003B6429" w:rsidRDefault="0053007A" w:rsidP="0053007A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05781E" w14:textId="58EC9D36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9DE1021" w14:textId="5D1A3219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1DBE4B" w14:textId="25766715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A2A46" w14:textId="775B0DDB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007A" w:rsidRPr="003B6429" w14:paraId="7C4D5EB6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18859BAE" w14:textId="77777777" w:rsidR="0053007A" w:rsidRPr="003B6429" w:rsidRDefault="0053007A" w:rsidP="0053007A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22C17" w14:textId="69CE6DE1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4BF1" w14:textId="6ECB7911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8315E" w14:textId="5BBF2A0A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AD4AB" w14:textId="1206FE3C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53007A" w:rsidRPr="003B6429" w14:paraId="485E0C3B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3F376DF8" w14:textId="77777777" w:rsidR="0053007A" w:rsidRPr="003B6429" w:rsidRDefault="0053007A" w:rsidP="0053007A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294B1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8F1CB9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DB78E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78DF8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007A" w:rsidRPr="003B6429" w14:paraId="5E2ABE62" w14:textId="77777777" w:rsidTr="000F7B1F">
        <w:trPr>
          <w:cantSplit/>
          <w:trHeight w:val="20"/>
        </w:trPr>
        <w:tc>
          <w:tcPr>
            <w:tcW w:w="3989" w:type="dxa"/>
          </w:tcPr>
          <w:p w14:paraId="5B08028F" w14:textId="77777777" w:rsidR="0053007A" w:rsidRPr="003B6429" w:rsidRDefault="0053007A" w:rsidP="0053007A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57060F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E904CAE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DAAA3F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C1F041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007A" w:rsidRPr="003B6429" w14:paraId="0283EFE3" w14:textId="77777777" w:rsidTr="000F7B1F">
        <w:trPr>
          <w:cantSplit/>
          <w:trHeight w:val="20"/>
        </w:trPr>
        <w:tc>
          <w:tcPr>
            <w:tcW w:w="3989" w:type="dxa"/>
          </w:tcPr>
          <w:p w14:paraId="28D6AE76" w14:textId="77777777" w:rsidR="0053007A" w:rsidRPr="003B6429" w:rsidRDefault="0053007A" w:rsidP="0053007A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EFBE2E" w14:textId="6D4AC11B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vAlign w:val="bottom"/>
          </w:tcPr>
          <w:p w14:paraId="5E5FD854" w14:textId="7F3073DB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FB04C1" w14:textId="484BBD8B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F22BB7" w14:textId="142E27DB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53007A" w:rsidRPr="003B6429" w14:paraId="4F93116E" w14:textId="77777777" w:rsidTr="000F7B1F">
        <w:trPr>
          <w:cantSplit/>
          <w:trHeight w:val="20"/>
        </w:trPr>
        <w:tc>
          <w:tcPr>
            <w:tcW w:w="3989" w:type="dxa"/>
          </w:tcPr>
          <w:p w14:paraId="1A969A3B" w14:textId="77777777" w:rsidR="0053007A" w:rsidRPr="003B6429" w:rsidRDefault="0053007A" w:rsidP="0053007A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776D8" w14:textId="4645B7D0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vAlign w:val="bottom"/>
          </w:tcPr>
          <w:p w14:paraId="198709CC" w14:textId="33F7A2EB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8F9BF7" w14:textId="3511E7A2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5F5029" w14:textId="1C3EB21D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53007A" w:rsidRPr="003B6429" w14:paraId="33BF3E2B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58108F50" w14:textId="77777777" w:rsidR="0053007A" w:rsidRPr="003B6429" w:rsidRDefault="0053007A" w:rsidP="0053007A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56CE8D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33EAC93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6F4378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7C11AE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007A" w:rsidRPr="003B6429" w14:paraId="68E030DE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4AC0B822" w14:textId="77777777" w:rsidR="0053007A" w:rsidRPr="003B6429" w:rsidRDefault="0053007A" w:rsidP="0053007A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64D940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DEF517A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159E5F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696F4F" w14:textId="77777777" w:rsidR="0053007A" w:rsidRPr="003B6429" w:rsidRDefault="0053007A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3007A" w:rsidRPr="003B6429" w14:paraId="255AB6E0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7BBFA88F" w14:textId="301A1683" w:rsidR="0053007A" w:rsidRPr="003B6429" w:rsidRDefault="0053007A" w:rsidP="0053007A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ภายในไม่เกิน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B27615" w14:textId="22BCC88C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vAlign w:val="bottom"/>
          </w:tcPr>
          <w:p w14:paraId="1368A81F" w14:textId="3C850472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067259" w14:textId="65290B99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vAlign w:val="bottom"/>
          </w:tcPr>
          <w:p w14:paraId="5F5D9CF1" w14:textId="1E019DD4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53007A" w:rsidRPr="003B6429" w14:paraId="0A75652C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24266361" w14:textId="5725F4BE" w:rsidR="0053007A" w:rsidRPr="003B6429" w:rsidRDefault="0053007A" w:rsidP="0053007A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เกิน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ปีแต่ไม่เกิน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5</w:t>
            </w:r>
            <w:r w:rsidRPr="003B6429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F35F6" w14:textId="6F9F4720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60147" w14:textId="174B0F07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BAB47" w14:textId="4668CB27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169C41" w14:textId="5D8E43FF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53007A" w:rsidRPr="003B6429" w14:paraId="1638E6FD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54B710B1" w14:textId="77777777" w:rsidR="0053007A" w:rsidRPr="003B6429" w:rsidRDefault="0053007A" w:rsidP="0053007A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829A0" w14:textId="0D5D40A8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19200" w14:textId="260C3589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BAF0A8" w14:textId="393BC9A9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F0AAA" w14:textId="2C6B1FCF" w:rsidR="0053007A" w:rsidRPr="003B6429" w:rsidRDefault="009B5923" w:rsidP="005300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53007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</w:tbl>
    <w:p w14:paraId="2002397A" w14:textId="388293C7" w:rsidR="0053007A" w:rsidRDefault="0053007A" w:rsidP="005079B1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p w14:paraId="7E66601F" w14:textId="77777777" w:rsidR="005079B1" w:rsidRPr="00097307" w:rsidRDefault="0053007A" w:rsidP="00097307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  <w:r>
        <w:rPr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3B6429" w14:paraId="69826BEA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9AF3AA" w14:textId="6944007F" w:rsidR="00AE4DC7" w:rsidRPr="003B6429" w:rsidRDefault="009B5923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AE4DC7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หนี้สินตามสัญญาเช่า </w:t>
            </w:r>
            <w:r w:rsidR="00AE4DC7" w:rsidRPr="003B6429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3B6A87F" w14:textId="77777777" w:rsidR="00AE4DC7" w:rsidRPr="003B6429" w:rsidRDefault="00AE4DC7" w:rsidP="005079B1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</w:p>
    <w:p w14:paraId="1063AE54" w14:textId="62D2CEF8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การเปลี่ยนแปลงของหนี้สินตามสัญญาเช่าสามารถวิเคราะห์ได้ดังนี้</w:t>
      </w:r>
    </w:p>
    <w:p w14:paraId="5B23780C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079B1" w:rsidRPr="003B6429" w14:paraId="629DF624" w14:textId="77777777" w:rsidTr="007B57A5">
        <w:tc>
          <w:tcPr>
            <w:tcW w:w="5130" w:type="dxa"/>
            <w:vAlign w:val="bottom"/>
          </w:tcPr>
          <w:p w14:paraId="7AC152A7" w14:textId="77777777" w:rsidR="005079B1" w:rsidRPr="003B6429" w:rsidRDefault="005079B1" w:rsidP="00097307">
            <w:pPr>
              <w:ind w:left="-11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8CB8E4" w14:textId="77777777" w:rsidR="005079B1" w:rsidRPr="003B6429" w:rsidRDefault="005079B1" w:rsidP="000973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งบการเงินรวม</w:t>
            </w:r>
          </w:p>
        </w:tc>
      </w:tr>
      <w:tr w:rsidR="005079B1" w:rsidRPr="003B6429" w14:paraId="6D57073A" w14:textId="77777777" w:rsidTr="007B57A5">
        <w:tc>
          <w:tcPr>
            <w:tcW w:w="5130" w:type="dxa"/>
            <w:vAlign w:val="bottom"/>
          </w:tcPr>
          <w:p w14:paraId="60F8B1D2" w14:textId="77777777" w:rsidR="005079B1" w:rsidRPr="003B6429" w:rsidRDefault="005079B1" w:rsidP="00097307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CAB0F6" w14:textId="77777777" w:rsidR="005079B1" w:rsidRPr="003B6429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</w:t>
            </w:r>
          </w:p>
          <w:p w14:paraId="655B4F34" w14:textId="77777777" w:rsidR="005079B1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  <w:p w14:paraId="5DF3A7E1" w14:textId="549461E9" w:rsidR="0079766B" w:rsidRPr="003B6429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7C4CC2" w14:textId="77777777" w:rsidR="005079B1" w:rsidRPr="003B6429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6DEE6596" w14:textId="77777777" w:rsidR="005079B1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  <w:p w14:paraId="2699AF81" w14:textId="4EE6F40E" w:rsidR="0079766B" w:rsidRPr="003B6429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EEB975" w14:textId="77777777" w:rsidR="005079B1" w:rsidRPr="003B6429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6C4232F0" w14:textId="77777777" w:rsidR="005079B1" w:rsidRDefault="005079B1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  <w:p w14:paraId="114DB64B" w14:textId="5024CCF7" w:rsidR="0079766B" w:rsidRPr="003B6429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5079B1" w:rsidRPr="003B6429" w14:paraId="3F2EAFC7" w14:textId="77777777" w:rsidTr="003E3C39">
        <w:tc>
          <w:tcPr>
            <w:tcW w:w="5130" w:type="dxa"/>
            <w:shd w:val="clear" w:color="auto" w:fill="auto"/>
            <w:vAlign w:val="bottom"/>
          </w:tcPr>
          <w:p w14:paraId="3EBD2DD0" w14:textId="77777777" w:rsidR="005079B1" w:rsidRPr="003B6429" w:rsidRDefault="005079B1" w:rsidP="00097307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35435" w14:textId="77777777" w:rsidR="005079B1" w:rsidRPr="003B6429" w:rsidRDefault="005079B1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278AF" w14:textId="77777777" w:rsidR="005079B1" w:rsidRPr="003B6429" w:rsidRDefault="005079B1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C75C4" w14:textId="77777777" w:rsidR="005079B1" w:rsidRPr="003B6429" w:rsidRDefault="005079B1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5079B1" w:rsidRPr="003B6429" w14:paraId="30C1ABC9" w14:textId="77777777" w:rsidTr="003E3C39">
        <w:tc>
          <w:tcPr>
            <w:tcW w:w="5130" w:type="dxa"/>
            <w:shd w:val="clear" w:color="auto" w:fill="auto"/>
            <w:vAlign w:val="bottom"/>
            <w:hideMark/>
          </w:tcPr>
          <w:p w14:paraId="24D0323B" w14:textId="637B8D19" w:rsidR="005079B1" w:rsidRPr="003B6429" w:rsidRDefault="005079B1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3C099" w14:textId="1391FF67" w:rsidR="005079B1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08C25" w14:textId="099F90A2" w:rsidR="005079B1" w:rsidRPr="003B6429" w:rsidRDefault="00C36702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2D23C1" w14:textId="3F47B823" w:rsidR="005079B1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5079B1" w:rsidRPr="003B6429" w14:paraId="7D3D2E0F" w14:textId="77777777" w:rsidTr="003E3C39">
        <w:tc>
          <w:tcPr>
            <w:tcW w:w="5130" w:type="dxa"/>
            <w:shd w:val="clear" w:color="auto" w:fill="auto"/>
          </w:tcPr>
          <w:p w14:paraId="3D66867F" w14:textId="77777777" w:rsidR="005079B1" w:rsidRPr="003B6429" w:rsidRDefault="005079B1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27F32" w14:textId="77777777" w:rsidR="005079B1" w:rsidRPr="003B6429" w:rsidRDefault="005079B1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165877" w14:textId="77777777" w:rsidR="005079B1" w:rsidRPr="003B6429" w:rsidRDefault="005079B1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4C82A7" w14:textId="77777777" w:rsidR="005079B1" w:rsidRPr="003B6429" w:rsidRDefault="005079B1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3B6429" w14:paraId="084F7E25" w14:textId="77777777" w:rsidTr="003E3C39">
        <w:tc>
          <w:tcPr>
            <w:tcW w:w="5130" w:type="dxa"/>
            <w:shd w:val="clear" w:color="auto" w:fill="auto"/>
            <w:vAlign w:val="bottom"/>
          </w:tcPr>
          <w:p w14:paraId="2F1CFD25" w14:textId="77777777" w:rsidR="005079B1" w:rsidRPr="003B6429" w:rsidRDefault="005079B1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84C7C" w14:textId="70509D1E" w:rsidR="005079B1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AF4EE" w14:textId="097058AE" w:rsidR="005079B1" w:rsidRPr="003B6429" w:rsidRDefault="00C36702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33E07" w14:textId="39ED9D95" w:rsidR="005079B1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5079B1" w:rsidRPr="003B6429" w14:paraId="52500857" w14:textId="77777777" w:rsidTr="003E3C39">
        <w:tc>
          <w:tcPr>
            <w:tcW w:w="5130" w:type="dxa"/>
            <w:shd w:val="clear" w:color="auto" w:fill="auto"/>
            <w:vAlign w:val="bottom"/>
          </w:tcPr>
          <w:p w14:paraId="6CA6FE9F" w14:textId="77777777" w:rsidR="005079B1" w:rsidRPr="003B6429" w:rsidRDefault="005079B1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307E8" w14:textId="1A26CE6D" w:rsidR="005079B1" w:rsidRPr="003B6429" w:rsidRDefault="003D24BE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329B9" w14:textId="7B79050C" w:rsidR="005079B1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45AE5" w14:textId="186E9AFE" w:rsidR="005079B1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5079B1" w:rsidRPr="003B6429" w14:paraId="78943C92" w14:textId="77777777" w:rsidTr="003E3C39">
        <w:tc>
          <w:tcPr>
            <w:tcW w:w="5130" w:type="dxa"/>
            <w:shd w:val="clear" w:color="auto" w:fill="auto"/>
            <w:vAlign w:val="bottom"/>
          </w:tcPr>
          <w:p w14:paraId="635CC2E7" w14:textId="77777777" w:rsidR="005079B1" w:rsidRPr="003B6429" w:rsidRDefault="005079B1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การยกเลิกสัญญา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ADF4D3" w14:textId="3E6BF97A" w:rsidR="005079B1" w:rsidRPr="003B6429" w:rsidRDefault="00C36702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964BD9" w14:textId="0656A326" w:rsidR="005079B1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C3670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E88DC9" w14:textId="7336723C" w:rsidR="005079B1" w:rsidRPr="003B6429" w:rsidRDefault="00C36702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3B6429" w14:paraId="071F5D81" w14:textId="77777777" w:rsidTr="003E3C39">
        <w:tc>
          <w:tcPr>
            <w:tcW w:w="5130" w:type="dxa"/>
            <w:shd w:val="clear" w:color="auto" w:fill="auto"/>
            <w:vAlign w:val="bottom"/>
          </w:tcPr>
          <w:p w14:paraId="69E4A419" w14:textId="77777777" w:rsidR="005079B1" w:rsidRPr="003B6429" w:rsidRDefault="005079B1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8450D" w14:textId="77777777" w:rsidR="005079B1" w:rsidRPr="003B6429" w:rsidRDefault="005079B1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DC1C4" w14:textId="77777777" w:rsidR="005079B1" w:rsidRPr="003B6429" w:rsidRDefault="005079B1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F3EF7" w14:textId="77777777" w:rsidR="005079B1" w:rsidRPr="003B6429" w:rsidRDefault="005079B1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3B6429" w14:paraId="596B2FBF" w14:textId="77777777" w:rsidTr="003E3C39">
        <w:trPr>
          <w:trHeight w:val="229"/>
        </w:trPr>
        <w:tc>
          <w:tcPr>
            <w:tcW w:w="5130" w:type="dxa"/>
            <w:shd w:val="clear" w:color="auto" w:fill="auto"/>
            <w:vAlign w:val="bottom"/>
            <w:hideMark/>
          </w:tcPr>
          <w:p w14:paraId="5952D42F" w14:textId="77777777" w:rsidR="005079B1" w:rsidRPr="003B6429" w:rsidRDefault="005079B1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3035D" w14:textId="369A84ED" w:rsidR="005079B1" w:rsidRPr="003B6429" w:rsidRDefault="00C36702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4DD07" w14:textId="1427B2C0" w:rsidR="005079B1" w:rsidRPr="003B6429" w:rsidRDefault="003D24BE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03201" w14:textId="193F0B63" w:rsidR="005079B1" w:rsidRPr="003B6429" w:rsidRDefault="00C36702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24BE" w:rsidRPr="003B6429" w14:paraId="39B8624A" w14:textId="77777777" w:rsidTr="003E3C39">
        <w:trPr>
          <w:trHeight w:val="229"/>
        </w:trPr>
        <w:tc>
          <w:tcPr>
            <w:tcW w:w="5130" w:type="dxa"/>
            <w:shd w:val="clear" w:color="auto" w:fill="auto"/>
            <w:vAlign w:val="bottom"/>
          </w:tcPr>
          <w:p w14:paraId="62065797" w14:textId="77EFF531" w:rsidR="003D24BE" w:rsidRPr="003B6429" w:rsidRDefault="003D24BE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B311F" w14:textId="6B799BD0" w:rsidR="003D24BE" w:rsidRPr="003B6429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83001" w14:textId="31C4DA87" w:rsidR="003D24BE" w:rsidRPr="003B6429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6639E" w14:textId="56DDAA65" w:rsidR="003D24BE" w:rsidRPr="003B6429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D24BE" w:rsidRPr="003B6429" w14:paraId="372916E3" w14:textId="77777777" w:rsidTr="003E3C39">
        <w:trPr>
          <w:trHeight w:val="229"/>
        </w:trPr>
        <w:tc>
          <w:tcPr>
            <w:tcW w:w="5130" w:type="dxa"/>
            <w:shd w:val="clear" w:color="auto" w:fill="auto"/>
            <w:vAlign w:val="bottom"/>
          </w:tcPr>
          <w:p w14:paraId="1CBCF87C" w14:textId="77777777" w:rsidR="001570E3" w:rsidRPr="003B6429" w:rsidRDefault="00A651C0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การโอนไปยัง</w:t>
            </w:r>
            <w:r w:rsidR="00B31130"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หนี้สินที่เกี่ยวข้องโดยตรงกับ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</w:t>
            </w:r>
          </w:p>
          <w:p w14:paraId="15B4639F" w14:textId="2466A97A" w:rsidR="003D24BE" w:rsidRPr="003B6429" w:rsidRDefault="001570E3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A651C0"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ไม่หมุนเวียนที่ถือไว้เพื่อขาย (หมายเหตุ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A651C0"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E946B" w14:textId="423D7C71" w:rsidR="003D24BE" w:rsidRPr="003B6429" w:rsidRDefault="00A651C0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0958C" w14:textId="1EB9B5B7" w:rsidR="003D24BE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A651C0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62368" w14:textId="33F13B9D" w:rsidR="003D24BE" w:rsidRPr="003B6429" w:rsidRDefault="00A651C0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3B6429" w14:paraId="2B836EC9" w14:textId="77777777" w:rsidTr="003E3C39">
        <w:tc>
          <w:tcPr>
            <w:tcW w:w="5130" w:type="dxa"/>
            <w:shd w:val="clear" w:color="auto" w:fill="auto"/>
            <w:vAlign w:val="bottom"/>
            <w:hideMark/>
          </w:tcPr>
          <w:p w14:paraId="001394FF" w14:textId="7BE3E128" w:rsidR="005079B1" w:rsidRPr="003B6429" w:rsidRDefault="005079B1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7AF9D" w14:textId="4EFAB9A7" w:rsidR="005079B1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651C0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A651C0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8DD9E" w14:textId="630A895F" w:rsidR="005079B1" w:rsidRPr="003B6429" w:rsidRDefault="00A651C0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AFE1C" w14:textId="44E2EAE0" w:rsidR="005079B1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A651C0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A651C0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54505C" w:rsidRPr="003B6429" w14:paraId="390EAB45" w14:textId="77777777" w:rsidTr="003E3C39">
        <w:tc>
          <w:tcPr>
            <w:tcW w:w="5130" w:type="dxa"/>
            <w:shd w:val="clear" w:color="auto" w:fill="auto"/>
            <w:vAlign w:val="bottom"/>
          </w:tcPr>
          <w:p w14:paraId="13257802" w14:textId="77777777" w:rsidR="0054505C" w:rsidRPr="003B6429" w:rsidRDefault="0054505C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98ED7" w14:textId="77777777" w:rsidR="0054505C" w:rsidRPr="003B6429" w:rsidRDefault="0054505C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984BB" w14:textId="77777777" w:rsidR="0054505C" w:rsidRPr="003B6429" w:rsidRDefault="0054505C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5BD5F" w14:textId="77777777" w:rsidR="0054505C" w:rsidRPr="003B6429" w:rsidRDefault="0054505C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3C39" w:rsidRPr="003B6429" w14:paraId="1E0FD31E" w14:textId="77777777" w:rsidTr="003E3C39">
        <w:tc>
          <w:tcPr>
            <w:tcW w:w="5130" w:type="dxa"/>
            <w:vAlign w:val="bottom"/>
          </w:tcPr>
          <w:p w14:paraId="145ACD89" w14:textId="23700C94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BCFBE" w14:textId="1380147B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D9718" w14:textId="26A85053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8A6349" w14:textId="32077BEC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3E3C39" w:rsidRPr="003B6429" w14:paraId="4E2203BD" w14:textId="77777777" w:rsidTr="005B4B67">
        <w:tc>
          <w:tcPr>
            <w:tcW w:w="5130" w:type="dxa"/>
          </w:tcPr>
          <w:p w14:paraId="308726DF" w14:textId="0A50AED8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B04C4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229F2F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418898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3C39" w:rsidRPr="003B6429" w14:paraId="51A6DA18" w14:textId="77777777" w:rsidTr="003E3C39">
        <w:tc>
          <w:tcPr>
            <w:tcW w:w="5130" w:type="dxa"/>
            <w:vAlign w:val="bottom"/>
          </w:tcPr>
          <w:p w14:paraId="2924AD03" w14:textId="54503A3B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E1A76" w14:textId="362EEAB2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A20EB" w14:textId="7CEE8ACD" w:rsidR="003E3C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DC18C" w14:textId="20E3CC41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</w:tr>
      <w:tr w:rsidR="003E3C39" w:rsidRPr="003B6429" w14:paraId="5DE797DB" w14:textId="77777777" w:rsidTr="003E3C39">
        <w:tc>
          <w:tcPr>
            <w:tcW w:w="5130" w:type="dxa"/>
            <w:vAlign w:val="bottom"/>
          </w:tcPr>
          <w:p w14:paraId="337CE335" w14:textId="2D1774BE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2536ED" w14:textId="539210D9" w:rsidR="003E3C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B917AA" w14:textId="223302F6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CD8802" w14:textId="5914E6A1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3E3C39" w:rsidRPr="003B6429" w14:paraId="1C6976E7" w14:textId="77777777" w:rsidTr="003E3C39">
        <w:tc>
          <w:tcPr>
            <w:tcW w:w="5130" w:type="dxa"/>
            <w:vAlign w:val="bottom"/>
          </w:tcPr>
          <w:p w14:paraId="0A5FFF05" w14:textId="249E551E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711CC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0294AE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0E9B53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3C39" w:rsidRPr="003B6429" w14:paraId="6D54727A" w14:textId="77777777" w:rsidTr="00BC77A5">
        <w:tc>
          <w:tcPr>
            <w:tcW w:w="5130" w:type="dxa"/>
            <w:vAlign w:val="bottom"/>
          </w:tcPr>
          <w:p w14:paraId="0A190AF3" w14:textId="69342CFF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5CBAA" w14:textId="7E00FFAB" w:rsidR="003E3C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232C39" w14:textId="217A404E" w:rsidR="003E3C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645D19" w14:textId="1DA51314" w:rsidR="003E3C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3C39" w:rsidRPr="003B6429" w14:paraId="173908A6" w14:textId="77777777" w:rsidTr="00BC77A5">
        <w:tc>
          <w:tcPr>
            <w:tcW w:w="5130" w:type="dxa"/>
            <w:vAlign w:val="bottom"/>
          </w:tcPr>
          <w:p w14:paraId="1BC73CA5" w14:textId="62A891D8" w:rsidR="003E3C39" w:rsidRPr="003B6429" w:rsidRDefault="00E428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6E5344" w14:textId="23B7EBAD" w:rsidR="003E3C39" w:rsidRPr="003B6429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D42ED" w14:textId="7D6D2EF1" w:rsidR="003E3C39" w:rsidRPr="003B6429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7D552A" w14:textId="5EE45803" w:rsidR="003E3C39" w:rsidRPr="003B6429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3C39" w:rsidRPr="003B6429" w14:paraId="6A8DC0BE" w14:textId="77777777" w:rsidTr="003E3C39">
        <w:tc>
          <w:tcPr>
            <w:tcW w:w="5130" w:type="dxa"/>
            <w:vAlign w:val="bottom"/>
          </w:tcPr>
          <w:p w14:paraId="19BFF0CC" w14:textId="3556B1F5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57EF3" w14:textId="1B7DCB10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41CFF" w14:textId="2B6F30D3" w:rsidR="003E3C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9520F" w14:textId="152757B3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</w:tbl>
    <w:p w14:paraId="6C3DDD19" w14:textId="5BB6ECE6" w:rsidR="005079B1" w:rsidRPr="003B6429" w:rsidRDefault="005079B1" w:rsidP="00DE7528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3B6429" w14:paraId="230B337D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B619DE" w14:textId="320E238D" w:rsidR="00AE4DC7" w:rsidRPr="003B6429" w:rsidRDefault="009B5923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AE4DC7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หนี้สินตามสัญญาเช่า </w:t>
            </w:r>
            <w:r w:rsidR="00AE4DC7" w:rsidRPr="003B6429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1EA32B8" w14:textId="77777777" w:rsidR="00AE4DC7" w:rsidRPr="003B6429" w:rsidRDefault="00AE4DC7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9"/>
        <w:gridCol w:w="1440"/>
        <w:gridCol w:w="1440"/>
        <w:gridCol w:w="1440"/>
      </w:tblGrid>
      <w:tr w:rsidR="00AE4DC7" w:rsidRPr="003B6429" w14:paraId="221E8E5E" w14:textId="77777777" w:rsidTr="00826CB3">
        <w:tc>
          <w:tcPr>
            <w:tcW w:w="5139" w:type="dxa"/>
            <w:vAlign w:val="bottom"/>
          </w:tcPr>
          <w:p w14:paraId="022832B8" w14:textId="77777777" w:rsidR="00AE4DC7" w:rsidRPr="003B6429" w:rsidRDefault="00AE4DC7" w:rsidP="00097307">
            <w:pPr>
              <w:ind w:left="-11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2E812D" w14:textId="77777777" w:rsidR="00AE4DC7" w:rsidRPr="003B6429" w:rsidRDefault="00AE4DC7" w:rsidP="000973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AE4DC7" w:rsidRPr="003B6429" w14:paraId="217CF314" w14:textId="77777777" w:rsidTr="00826CB3">
        <w:tc>
          <w:tcPr>
            <w:tcW w:w="5139" w:type="dxa"/>
            <w:vAlign w:val="bottom"/>
          </w:tcPr>
          <w:p w14:paraId="09486FAA" w14:textId="77777777" w:rsidR="00AE4DC7" w:rsidRPr="003B6429" w:rsidRDefault="00AE4DC7" w:rsidP="00097307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F0731F" w14:textId="77777777" w:rsidR="00AE4DC7" w:rsidRPr="003B6429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</w:t>
            </w:r>
          </w:p>
          <w:p w14:paraId="52346C69" w14:textId="77777777" w:rsidR="00AE4DC7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  <w:p w14:paraId="357D461A" w14:textId="4837B5A1" w:rsidR="0079766B" w:rsidRPr="003B6429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F7251F" w14:textId="77777777" w:rsidR="00AE4DC7" w:rsidRPr="003B6429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39CCECE9" w14:textId="77777777" w:rsidR="00AE4DC7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  <w:p w14:paraId="2157C94A" w14:textId="2BDF49E1" w:rsidR="0079766B" w:rsidRPr="003B6429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D1EA1C" w14:textId="77777777" w:rsidR="00AE4DC7" w:rsidRPr="003B6429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0C020686" w14:textId="77777777" w:rsidR="00AE4DC7" w:rsidRDefault="00AE4DC7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  <w:p w14:paraId="730EFFEC" w14:textId="355FDA42" w:rsidR="0079766B" w:rsidRPr="003B6429" w:rsidRDefault="0079766B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AE4DC7" w:rsidRPr="003B6429" w14:paraId="7941683C" w14:textId="77777777" w:rsidTr="00826CB3">
        <w:tc>
          <w:tcPr>
            <w:tcW w:w="5139" w:type="dxa"/>
            <w:vAlign w:val="bottom"/>
          </w:tcPr>
          <w:p w14:paraId="518600EF" w14:textId="77777777" w:rsidR="00AE4DC7" w:rsidRPr="003B6429" w:rsidRDefault="00AE4DC7" w:rsidP="00097307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EB348" w14:textId="77777777" w:rsidR="00AE4DC7" w:rsidRPr="003B6429" w:rsidRDefault="00AE4DC7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09E8F" w14:textId="77777777" w:rsidR="00AE4DC7" w:rsidRPr="003B6429" w:rsidRDefault="00AE4DC7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F9FC8" w14:textId="77777777" w:rsidR="00AE4DC7" w:rsidRPr="003B6429" w:rsidRDefault="00AE4DC7" w:rsidP="00097307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3E3C39" w:rsidRPr="003B6429" w14:paraId="5981647E" w14:textId="77777777" w:rsidTr="005B4B67">
        <w:tc>
          <w:tcPr>
            <w:tcW w:w="5139" w:type="dxa"/>
            <w:vAlign w:val="bottom"/>
          </w:tcPr>
          <w:p w14:paraId="5D48C8EC" w14:textId="60916D8B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0DAC7" w14:textId="65C34BF0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E5E45A" w14:textId="75AE101E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6254B" w14:textId="322B3EE9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3E3C39" w:rsidRPr="003B6429" w14:paraId="196CF4D1" w14:textId="77777777" w:rsidTr="00826CB3">
        <w:tc>
          <w:tcPr>
            <w:tcW w:w="5139" w:type="dxa"/>
          </w:tcPr>
          <w:p w14:paraId="53F92318" w14:textId="030E0D03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C42A16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F43B7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5A663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3C39" w:rsidRPr="003B6429" w14:paraId="51BAD7F1" w14:textId="77777777" w:rsidTr="00826CB3">
        <w:tc>
          <w:tcPr>
            <w:tcW w:w="5139" w:type="dxa"/>
            <w:vAlign w:val="bottom"/>
          </w:tcPr>
          <w:p w14:paraId="03F8A908" w14:textId="57F2F508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946BC" w14:textId="3D97FF95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B884B" w14:textId="4A194DF1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8719A" w14:textId="0CF8B884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3E3C39" w:rsidRPr="003B6429" w14:paraId="53803597" w14:textId="77777777" w:rsidTr="00E42839">
        <w:tc>
          <w:tcPr>
            <w:tcW w:w="5139" w:type="dxa"/>
            <w:vAlign w:val="bottom"/>
          </w:tcPr>
          <w:p w14:paraId="07FB1ED5" w14:textId="19FFF5D9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A8288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E7B3E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AB937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2839" w:rsidRPr="003B6429" w14:paraId="3FF3155A" w14:textId="77777777" w:rsidTr="00BD5020">
        <w:tc>
          <w:tcPr>
            <w:tcW w:w="5139" w:type="dxa"/>
            <w:vAlign w:val="bottom"/>
          </w:tcPr>
          <w:p w14:paraId="444B2942" w14:textId="18A769CC" w:rsidR="00E42839" w:rsidRPr="003B6429" w:rsidRDefault="00E428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AAA16" w14:textId="33938814" w:rsidR="00E428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BD10F" w14:textId="4D4CC6A7" w:rsidR="00E428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EFCF5E" w14:textId="28D9C1ED" w:rsidR="00E428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3C39" w:rsidRPr="003B6429" w14:paraId="2EBD902F" w14:textId="77777777" w:rsidTr="00BD5020">
        <w:tc>
          <w:tcPr>
            <w:tcW w:w="5139" w:type="dxa"/>
            <w:vAlign w:val="bottom"/>
            <w:hideMark/>
          </w:tcPr>
          <w:p w14:paraId="7894CE0C" w14:textId="5CBD5227" w:rsidR="003E3C39" w:rsidRPr="003B6429" w:rsidRDefault="00E428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การเปลี่ยนแปลงสัญญาเช่า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1ADA6" w14:textId="7D990B48" w:rsidR="003E3C39" w:rsidRPr="003B6429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FACEB" w14:textId="7C519500" w:rsidR="003E3C39" w:rsidRPr="003B6429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997B4" w14:textId="47E458B0" w:rsidR="003E3C39" w:rsidRPr="003B6429" w:rsidRDefault="0088741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3C39" w:rsidRPr="003B6429" w14:paraId="6DD7A803" w14:textId="77777777" w:rsidTr="00826CB3">
        <w:tc>
          <w:tcPr>
            <w:tcW w:w="5139" w:type="dxa"/>
            <w:vAlign w:val="bottom"/>
            <w:hideMark/>
          </w:tcPr>
          <w:p w14:paraId="395132F7" w14:textId="37897136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D0A0A" w14:textId="5F5AD3FC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71972" w14:textId="5B7B5DC3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7EEFA" w14:textId="03A04860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3E3C39" w:rsidRPr="003B6429" w14:paraId="4BCC6701" w14:textId="77777777" w:rsidTr="003E3C39">
        <w:tc>
          <w:tcPr>
            <w:tcW w:w="5139" w:type="dxa"/>
            <w:shd w:val="clear" w:color="auto" w:fill="auto"/>
            <w:vAlign w:val="bottom"/>
            <w:hideMark/>
          </w:tcPr>
          <w:p w14:paraId="055567F7" w14:textId="77777777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21F5C" w14:textId="77777777" w:rsidR="003E3C39" w:rsidRPr="003B6429" w:rsidRDefault="003E3C39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E1D6" w14:textId="77777777" w:rsidR="003E3C39" w:rsidRPr="003B6429" w:rsidRDefault="003E3C39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9D1A4" w14:textId="77777777" w:rsidR="003E3C39" w:rsidRPr="003B6429" w:rsidRDefault="003E3C39" w:rsidP="000973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3E3C39" w:rsidRPr="003B6429" w14:paraId="21F5D17F" w14:textId="77777777" w:rsidTr="00826CB3">
        <w:tc>
          <w:tcPr>
            <w:tcW w:w="5139" w:type="dxa"/>
            <w:vAlign w:val="bottom"/>
            <w:hideMark/>
          </w:tcPr>
          <w:p w14:paraId="7B9876E3" w14:textId="5CB9D784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15E764" w14:textId="61AB580B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AA3CC" w14:textId="70745FC3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4A92FE" w14:textId="51A802FC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3E3C39" w:rsidRPr="003B6429" w14:paraId="7BC3EAF7" w14:textId="77777777" w:rsidTr="00826CB3">
        <w:tc>
          <w:tcPr>
            <w:tcW w:w="5139" w:type="dxa"/>
          </w:tcPr>
          <w:p w14:paraId="6E72C9F4" w14:textId="77777777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A8728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FEA90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3678C5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2839" w:rsidRPr="003B6429" w14:paraId="4990A00D" w14:textId="77777777" w:rsidTr="00826CB3">
        <w:tc>
          <w:tcPr>
            <w:tcW w:w="5139" w:type="dxa"/>
            <w:vAlign w:val="bottom"/>
          </w:tcPr>
          <w:p w14:paraId="17F2E773" w14:textId="20D7EB14" w:rsidR="00E42839" w:rsidRPr="003B6429" w:rsidRDefault="00E428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5EF62" w14:textId="2591D2BB" w:rsidR="00E428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D5CD0" w14:textId="03B55813" w:rsidR="00E428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E8C14" w14:textId="32E32367" w:rsidR="00E428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3E3C39" w:rsidRPr="003B6429" w14:paraId="34B360EB" w14:textId="77777777" w:rsidTr="00826CB3">
        <w:tc>
          <w:tcPr>
            <w:tcW w:w="5139" w:type="dxa"/>
            <w:vAlign w:val="bottom"/>
          </w:tcPr>
          <w:p w14:paraId="148E2344" w14:textId="77777777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EBABF7" w14:textId="267B3414" w:rsidR="003E3C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0E86B" w14:textId="5E5AD179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51017F" w14:textId="2140B527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3E3C39" w:rsidRPr="003B6429" w14:paraId="2E6D3F12" w14:textId="77777777" w:rsidTr="00E42839">
        <w:tc>
          <w:tcPr>
            <w:tcW w:w="5139" w:type="dxa"/>
            <w:vAlign w:val="bottom"/>
            <w:hideMark/>
          </w:tcPr>
          <w:p w14:paraId="6099F3E8" w14:textId="77777777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2EF1A3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F8B256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DE68F4" w14:textId="77777777" w:rsidR="003E3C39" w:rsidRPr="003B6429" w:rsidRDefault="003E3C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3C39" w:rsidRPr="003B6429" w14:paraId="173BED29" w14:textId="77777777" w:rsidTr="00E42839">
        <w:tc>
          <w:tcPr>
            <w:tcW w:w="5139" w:type="dxa"/>
            <w:vAlign w:val="bottom"/>
            <w:hideMark/>
          </w:tcPr>
          <w:p w14:paraId="301954A1" w14:textId="2B0F42CF" w:rsidR="003E3C39" w:rsidRPr="003B6429" w:rsidRDefault="00E428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7C14" w14:textId="66167B8A" w:rsidR="003E3C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4F212" w14:textId="2D6D363C" w:rsidR="003E3C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7581B" w14:textId="7889017A" w:rsidR="003E3C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3C39" w:rsidRPr="003B6429" w14:paraId="2E122952" w14:textId="77777777" w:rsidTr="00826CB3">
        <w:tc>
          <w:tcPr>
            <w:tcW w:w="5139" w:type="dxa"/>
            <w:vAlign w:val="bottom"/>
            <w:hideMark/>
          </w:tcPr>
          <w:p w14:paraId="71060034" w14:textId="3B8857D8" w:rsidR="003E3C39" w:rsidRPr="003B6429" w:rsidRDefault="003E3C39" w:rsidP="00097307">
            <w:pPr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2C195" w14:textId="6B67E77B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919D1" w14:textId="7F8F335A" w:rsidR="003E3C39" w:rsidRPr="003B6429" w:rsidRDefault="00E42839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0329B" w14:textId="64556C09" w:rsidR="003E3C39" w:rsidRPr="003B6429" w:rsidRDefault="009B5923" w:rsidP="000973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428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3CBABF85" w14:textId="77777777" w:rsidR="00AE4DC7" w:rsidRPr="003B6429" w:rsidRDefault="00AE4DC7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B0CA29" w14:textId="332F6AE4" w:rsidR="005079B1" w:rsidRPr="003B6429" w:rsidRDefault="005079B1" w:rsidP="005079B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ร้อยละ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88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3901" w:rsidRPr="003B6429">
        <w:rPr>
          <w:rFonts w:ascii="Browallia New" w:hAnsi="Browallia New" w:cs="Browallia New"/>
          <w:spacing w:val="-6"/>
          <w:sz w:val="26"/>
          <w:szCs w:val="26"/>
        </w:rPr>
        <w:br/>
      </w:r>
      <w:r w:rsidR="00EC4267" w:rsidRPr="003B6429">
        <w:rPr>
          <w:rFonts w:ascii="Browallia New" w:hAnsi="Browallia New" w:cs="Browallia New"/>
          <w:spacing w:val="-6"/>
          <w:sz w:val="26"/>
          <w:szCs w:val="26"/>
        </w:rPr>
        <w:t>(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  <w:cs/>
        </w:rPr>
        <w:t>คือ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78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88</w:t>
      </w:r>
      <w:r w:rsidR="00EC4267" w:rsidRPr="003B6429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2484516" w14:textId="61E1CA14" w:rsidR="005079B1" w:rsidRPr="003B6429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44D8AAD4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8F2DB1" w14:textId="7B98CB11" w:rsidR="005079B1" w:rsidRPr="003B6429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71E6473" w14:textId="77777777" w:rsidR="005079B1" w:rsidRPr="003B6429" w:rsidRDefault="005079B1" w:rsidP="005079B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079B1" w:rsidRPr="003B6429" w14:paraId="3824C013" w14:textId="77777777" w:rsidTr="00F83DA5">
        <w:trPr>
          <w:cantSplit/>
        </w:trPr>
        <w:tc>
          <w:tcPr>
            <w:tcW w:w="3974" w:type="dxa"/>
            <w:vAlign w:val="bottom"/>
          </w:tcPr>
          <w:p w14:paraId="74007D05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92293" w14:textId="77777777" w:rsidR="005079B1" w:rsidRPr="003B6429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041B0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E3C39" w:rsidRPr="003B6429" w14:paraId="1859E349" w14:textId="77777777" w:rsidTr="00F83DA5">
        <w:trPr>
          <w:cantSplit/>
        </w:trPr>
        <w:tc>
          <w:tcPr>
            <w:tcW w:w="3974" w:type="dxa"/>
            <w:vAlign w:val="bottom"/>
          </w:tcPr>
          <w:p w14:paraId="74E96926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73C540" w14:textId="370E702C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2F833" w14:textId="46BDB0B0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D88F19" w14:textId="2F7D9773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6925E" w14:textId="17692D85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5079B1" w:rsidRPr="003B6429" w14:paraId="769B9326" w14:textId="77777777" w:rsidTr="00F83DA5">
        <w:trPr>
          <w:cantSplit/>
          <w:trHeight w:val="315"/>
        </w:trPr>
        <w:tc>
          <w:tcPr>
            <w:tcW w:w="3974" w:type="dxa"/>
            <w:vAlign w:val="bottom"/>
          </w:tcPr>
          <w:p w14:paraId="4B7137C4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7548A6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0D81B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1F4871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2AFF93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3B6429" w14:paraId="7D3CEE16" w14:textId="77777777" w:rsidTr="00F83DA5">
        <w:trPr>
          <w:cantSplit/>
        </w:trPr>
        <w:tc>
          <w:tcPr>
            <w:tcW w:w="3974" w:type="dxa"/>
            <w:vAlign w:val="bottom"/>
          </w:tcPr>
          <w:p w14:paraId="4969169C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5379C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834CCF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AC0B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2EBCD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3C39" w:rsidRPr="003B6429" w14:paraId="638F09A7" w14:textId="77777777" w:rsidTr="00F83DA5">
        <w:trPr>
          <w:cantSplit/>
        </w:trPr>
        <w:tc>
          <w:tcPr>
            <w:tcW w:w="3974" w:type="dxa"/>
            <w:vAlign w:val="bottom"/>
          </w:tcPr>
          <w:p w14:paraId="2586C14C" w14:textId="77777777" w:rsidR="003E3C39" w:rsidRPr="003B6429" w:rsidRDefault="003E3C39" w:rsidP="003E3C39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เจ้าหนี้การค้า 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24B77" w14:textId="76B335AD" w:rsidR="003E3C39" w:rsidRPr="003B6429" w:rsidRDefault="009B5923" w:rsidP="003E3C3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B5ACE" w:rsidRPr="00CB5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CB5ACE" w:rsidRPr="00CB5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vAlign w:val="bottom"/>
          </w:tcPr>
          <w:p w14:paraId="7C05D950" w14:textId="5E0501E1" w:rsidR="003E3C39" w:rsidRPr="003B6429" w:rsidRDefault="009B5923" w:rsidP="003E3C3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B5ACE" w:rsidRPr="00CB5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CB5ACE" w:rsidRPr="00CB5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EBE0A" w14:textId="1E7A49F6" w:rsidR="003E3C39" w:rsidRPr="003B6429" w:rsidRDefault="00F85683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7D2F5E" w14:textId="116963EA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3C39" w:rsidRPr="003B6429" w14:paraId="2A199EDA" w14:textId="77777777" w:rsidTr="00F83DA5">
        <w:trPr>
          <w:cantSplit/>
        </w:trPr>
        <w:tc>
          <w:tcPr>
            <w:tcW w:w="3974" w:type="dxa"/>
            <w:vAlign w:val="bottom"/>
          </w:tcPr>
          <w:p w14:paraId="01724A13" w14:textId="2C3188FE" w:rsidR="003E3C39" w:rsidRPr="003B6429" w:rsidRDefault="003E3C39" w:rsidP="003E3C39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เจ้าหนี้ 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กิจการที่เกี่ยวข้องกัน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907ECA" w14:textId="28BFA41C" w:rsidR="003E3C39" w:rsidRPr="003B6429" w:rsidRDefault="009B5923" w:rsidP="003E3C3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95D4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7A5CD496" w14:textId="7EF284C5" w:rsidR="003E3C39" w:rsidRPr="003B6429" w:rsidRDefault="003E3C39" w:rsidP="003E3C3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547597" w14:textId="7A46DD42" w:rsidR="003E3C39" w:rsidRPr="003B6429" w:rsidRDefault="00395D4C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300417" w14:textId="6802E5C1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3C39" w:rsidRPr="003B6429" w14:paraId="6CD71B99" w14:textId="77777777" w:rsidTr="00F83DA5">
        <w:trPr>
          <w:cantSplit/>
        </w:trPr>
        <w:tc>
          <w:tcPr>
            <w:tcW w:w="3974" w:type="dxa"/>
            <w:vAlign w:val="bottom"/>
          </w:tcPr>
          <w:p w14:paraId="33EFE963" w14:textId="77777777" w:rsidR="003E3C39" w:rsidRPr="003B6429" w:rsidRDefault="003E3C39" w:rsidP="003E3C39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เจ้าหนี้อื่น -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9584A" w14:textId="4B56191F" w:rsidR="003E3C39" w:rsidRPr="003B6429" w:rsidRDefault="009B5923" w:rsidP="003E3C3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B5ACE" w:rsidRPr="00CB5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CB5ACE" w:rsidRPr="00CB5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vAlign w:val="bottom"/>
          </w:tcPr>
          <w:p w14:paraId="4E1CDE7E" w14:textId="684E8FDD" w:rsidR="003E3C39" w:rsidRPr="003B6429" w:rsidRDefault="009B5923" w:rsidP="003E3C3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B5ACE" w:rsidRPr="00CB5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CB5ACE" w:rsidRPr="00CB5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07488" w14:textId="0BA3386C" w:rsidR="003E3C39" w:rsidRPr="003B6429" w:rsidRDefault="00395D4C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D36503" w14:textId="56B8EBE1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3C39" w:rsidRPr="003B6429" w14:paraId="42E98BEE" w14:textId="77777777" w:rsidTr="00F83DA5">
        <w:trPr>
          <w:cantSplit/>
        </w:trPr>
        <w:tc>
          <w:tcPr>
            <w:tcW w:w="3974" w:type="dxa"/>
            <w:vAlign w:val="bottom"/>
          </w:tcPr>
          <w:p w14:paraId="134AB1FF" w14:textId="77777777" w:rsidR="003E3C39" w:rsidRPr="003B6429" w:rsidRDefault="003E3C39" w:rsidP="003E3C39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B4F64" w14:textId="26ABEA49" w:rsidR="003E3C39" w:rsidRPr="003B6429" w:rsidRDefault="009B5923" w:rsidP="003E3C3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B5ACE" w:rsidRPr="00CB5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CB5ACE" w:rsidRPr="00CB5A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417B4E" w14:textId="26BDE7CF" w:rsidR="003E3C39" w:rsidRPr="003B6429" w:rsidRDefault="003E3C39" w:rsidP="003E3C3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44038" w14:textId="5475B0C6" w:rsidR="003E3C39" w:rsidRPr="003B6429" w:rsidRDefault="009B5923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8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F8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78DE" w14:textId="565A2E6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3C39" w:rsidRPr="003B6429" w14:paraId="6DD212B8" w14:textId="77777777" w:rsidTr="00F83DA5">
        <w:trPr>
          <w:cantSplit/>
          <w:trHeight w:val="378"/>
        </w:trPr>
        <w:tc>
          <w:tcPr>
            <w:tcW w:w="3974" w:type="dxa"/>
            <w:vAlign w:val="bottom"/>
          </w:tcPr>
          <w:p w14:paraId="14A9F48B" w14:textId="77777777" w:rsidR="003E3C39" w:rsidRPr="003B6429" w:rsidRDefault="003E3C39" w:rsidP="003E3C39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72C1F" w14:textId="6787B1BF" w:rsidR="003E3C39" w:rsidRPr="003B6429" w:rsidRDefault="009B5923" w:rsidP="003E3C3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95D4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395D4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480DF" w14:textId="2B0AE5F0" w:rsidR="003E3C39" w:rsidRPr="003B6429" w:rsidRDefault="009B5923" w:rsidP="003E3C39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0BC28" w14:textId="364725E8" w:rsidR="003E3C39" w:rsidRPr="003B6429" w:rsidRDefault="009B5923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95D4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395D4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F3FDF" w14:textId="5AB5101D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4D790DC" w14:textId="0C1C60C9" w:rsidR="00A35CAC" w:rsidRPr="003B6429" w:rsidRDefault="00A35CAC" w:rsidP="005079B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695C48D" w14:textId="5D019936" w:rsidR="00E11569" w:rsidRPr="003B6429" w:rsidRDefault="000D3901">
      <w:pPr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3B6429">
        <w:rPr>
          <w:rFonts w:ascii="Browallia New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1907F9AE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5723DF" w14:textId="67919595" w:rsidR="005079B1" w:rsidRPr="003B6429" w:rsidRDefault="00A35CAC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</w:tr>
    </w:tbl>
    <w:p w14:paraId="62024F9E" w14:textId="77777777" w:rsidR="005079B1" w:rsidRPr="003B6429" w:rsidRDefault="005079B1" w:rsidP="00FE71A6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5079B1" w:rsidRPr="003B6429" w14:paraId="3B4AA1B0" w14:textId="77777777" w:rsidTr="000E73E0">
        <w:tc>
          <w:tcPr>
            <w:tcW w:w="4266" w:type="dxa"/>
            <w:vAlign w:val="bottom"/>
          </w:tcPr>
          <w:p w14:paraId="0DB53E36" w14:textId="77777777" w:rsidR="005079B1" w:rsidRPr="003B6429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2060F9" w14:textId="77777777" w:rsidR="005079B1" w:rsidRPr="003B6429" w:rsidRDefault="005079B1" w:rsidP="000B5F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353BF9" w14:textId="77777777" w:rsidR="005079B1" w:rsidRPr="003B6429" w:rsidRDefault="005079B1" w:rsidP="000B5F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E3C39" w:rsidRPr="003B6429" w14:paraId="2039D1F8" w14:textId="77777777" w:rsidTr="000E73E0">
        <w:tc>
          <w:tcPr>
            <w:tcW w:w="4266" w:type="dxa"/>
            <w:vAlign w:val="bottom"/>
          </w:tcPr>
          <w:p w14:paraId="3929BBCC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116594E" w14:textId="27AE497E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16CB0CC" w14:textId="7110936B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1C74312" w14:textId="7217EAAF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464F5E3" w14:textId="1A7AD4DF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3E3C39" w:rsidRPr="003B6429" w14:paraId="6E019B5E" w14:textId="77777777" w:rsidTr="000E73E0">
        <w:tc>
          <w:tcPr>
            <w:tcW w:w="4266" w:type="dxa"/>
            <w:vAlign w:val="bottom"/>
          </w:tcPr>
          <w:p w14:paraId="6538DC07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15DD694" w14:textId="77777777" w:rsidR="003E3C39" w:rsidRPr="003B6429" w:rsidRDefault="003E3C39" w:rsidP="003E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7FDC409" w14:textId="77777777" w:rsidR="003E3C39" w:rsidRPr="003B6429" w:rsidRDefault="003E3C39" w:rsidP="003E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D563FB1" w14:textId="77777777" w:rsidR="003E3C39" w:rsidRPr="003B6429" w:rsidRDefault="003E3C39" w:rsidP="003E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0D672DE" w14:textId="77777777" w:rsidR="003E3C39" w:rsidRPr="003B6429" w:rsidRDefault="003E3C39" w:rsidP="003E3C3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3C39" w:rsidRPr="003B6429" w14:paraId="305BB94C" w14:textId="77777777" w:rsidTr="000E73E0">
        <w:tc>
          <w:tcPr>
            <w:tcW w:w="4266" w:type="dxa"/>
            <w:vAlign w:val="bottom"/>
            <w:hideMark/>
          </w:tcPr>
          <w:p w14:paraId="43982E58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งบแสดงฐานะการเงิน 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4036B52B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0DD10C3D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CF3CEE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546135D9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E3C39" w:rsidRPr="003B6429" w14:paraId="4898F4BD" w14:textId="77777777" w:rsidTr="005B4B67">
        <w:tc>
          <w:tcPr>
            <w:tcW w:w="4266" w:type="dxa"/>
            <w:vAlign w:val="bottom"/>
            <w:hideMark/>
          </w:tcPr>
          <w:p w14:paraId="49E06EED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0C5D87" w14:textId="148C731D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325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6CDF4E" w14:textId="48951140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580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BF9651" w14:textId="692A1DD9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153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6F67951" w14:textId="047C92BC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711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459</w:t>
            </w:r>
          </w:p>
        </w:tc>
      </w:tr>
      <w:tr w:rsidR="003E3C39" w:rsidRPr="003B6429" w14:paraId="729AB5FB" w14:textId="77777777" w:rsidTr="000E73E0">
        <w:tc>
          <w:tcPr>
            <w:tcW w:w="4266" w:type="dxa"/>
            <w:vAlign w:val="bottom"/>
            <w:hideMark/>
          </w:tcPr>
          <w:p w14:paraId="2EF1C81C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69EA9" w14:textId="4CA50997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325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516DA0" w14:textId="7E898190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580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73765" w14:textId="77B2EBB5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153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844CDDF" w14:textId="5532F082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711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459</w:t>
            </w:r>
          </w:p>
        </w:tc>
      </w:tr>
      <w:tr w:rsidR="003E3C39" w:rsidRPr="003B6429" w14:paraId="7C90B9AF" w14:textId="77777777" w:rsidTr="005B4B67">
        <w:tc>
          <w:tcPr>
            <w:tcW w:w="4266" w:type="dxa"/>
            <w:vAlign w:val="bottom"/>
          </w:tcPr>
          <w:p w14:paraId="34445373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422098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E93B70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9A17D2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90AEDA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E3C39" w:rsidRPr="003B6429" w14:paraId="7AB0ED1F" w14:textId="77777777" w:rsidTr="000E73E0">
        <w:tc>
          <w:tcPr>
            <w:tcW w:w="4266" w:type="dxa"/>
            <w:vAlign w:val="bottom"/>
            <w:hideMark/>
          </w:tcPr>
          <w:p w14:paraId="57305C45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099E8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2D4721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0E7B8D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AA6C3C3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E3C39" w:rsidRPr="003B6429" w14:paraId="1564118C" w14:textId="77777777" w:rsidTr="000E73E0">
        <w:tc>
          <w:tcPr>
            <w:tcW w:w="4266" w:type="dxa"/>
            <w:vAlign w:val="bottom"/>
            <w:hideMark/>
          </w:tcPr>
          <w:p w14:paraId="7085C3EE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กำไรจากการดำเนินงาน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A8376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522566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71AA9A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1AA82AD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E3C39" w:rsidRPr="003B6429" w14:paraId="4BD2FC2F" w14:textId="77777777" w:rsidTr="000E73E0">
        <w:tc>
          <w:tcPr>
            <w:tcW w:w="4266" w:type="dxa"/>
            <w:vAlign w:val="bottom"/>
            <w:hideMark/>
          </w:tcPr>
          <w:p w14:paraId="3B01F483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E1876" w14:textId="33354539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vAlign w:val="bottom"/>
          </w:tcPr>
          <w:p w14:paraId="18CD3CAA" w14:textId="5127DF88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CF86A" w14:textId="6CF8B2C6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vAlign w:val="bottom"/>
            <w:hideMark/>
          </w:tcPr>
          <w:p w14:paraId="64F2A5E4" w14:textId="3B72FDA1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3E3C39" w:rsidRPr="003B6429" w14:paraId="7571B466" w14:textId="77777777" w:rsidTr="000E73E0">
        <w:tc>
          <w:tcPr>
            <w:tcW w:w="4266" w:type="dxa"/>
            <w:vAlign w:val="bottom"/>
          </w:tcPr>
          <w:p w14:paraId="46B048F0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EB05D6" w14:textId="3C0D75DC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BDD1A" w14:textId="44C301E4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DF9BF" w14:textId="28B19A0C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130347" w14:textId="394DF8CB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3E3C39" w:rsidRPr="003B6429" w14:paraId="663D87D4" w14:textId="77777777" w:rsidTr="000E73E0">
        <w:tc>
          <w:tcPr>
            <w:tcW w:w="4266" w:type="dxa"/>
            <w:vAlign w:val="bottom"/>
          </w:tcPr>
          <w:p w14:paraId="2622A5C4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E1BA9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B7D27F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34381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17EE3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lang w:bidi="ar-SA"/>
              </w:rPr>
            </w:pPr>
          </w:p>
        </w:tc>
      </w:tr>
      <w:tr w:rsidR="003E3C39" w:rsidRPr="003B6429" w14:paraId="0F10392C" w14:textId="77777777" w:rsidTr="000E73E0">
        <w:tc>
          <w:tcPr>
            <w:tcW w:w="4266" w:type="dxa"/>
            <w:vAlign w:val="bottom"/>
          </w:tcPr>
          <w:p w14:paraId="6190C726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การวัดมูลค่าใหม่ในกำไรขาดทุนเบ็ดเสร็จ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4F5AB" w14:textId="64B99683" w:rsidR="003E3C39" w:rsidRPr="003B6429" w:rsidRDefault="0007228A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13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887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117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2CC15413" w14:textId="5129E2E0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  <w:r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3E3C39"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080</w:t>
            </w:r>
            <w:r w:rsidR="003E3C39"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C3242A" w14:textId="22BB7EB7" w:rsidR="003E3C39" w:rsidRPr="003B6429" w:rsidRDefault="0007228A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12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844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442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4C4F08C5" w14:textId="6E6FD67B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</w:tr>
      <w:tr w:rsidR="003E3C39" w:rsidRPr="003B6429" w14:paraId="6459B431" w14:textId="77777777" w:rsidTr="000E73E0">
        <w:tc>
          <w:tcPr>
            <w:tcW w:w="4266" w:type="dxa"/>
            <w:vAlign w:val="bottom"/>
          </w:tcPr>
          <w:p w14:paraId="7A3D8DC1" w14:textId="77777777" w:rsidR="003E3C39" w:rsidRPr="003B6429" w:rsidRDefault="003E3C39" w:rsidP="003E3C39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42757" w14:textId="11289886" w:rsidR="003E3C39" w:rsidRPr="003B6429" w:rsidRDefault="0007228A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13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887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117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602C1" w14:textId="2C4735C4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3E3C39"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080</w:t>
            </w:r>
            <w:r w:rsidR="003E3C39"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9143" w14:textId="1CA303AA" w:rsidR="003E3C39" w:rsidRPr="003B6429" w:rsidRDefault="0007228A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12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844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442</w:t>
            </w: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58771" w14:textId="0E7BEC15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</w:tr>
    </w:tbl>
    <w:p w14:paraId="6062BA34" w14:textId="77777777" w:rsidR="005079B1" w:rsidRPr="0053007A" w:rsidRDefault="005079B1" w:rsidP="00FE71A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B4BF948" w14:textId="11A5E51F" w:rsidR="005079B1" w:rsidRPr="0053007A" w:rsidRDefault="005079B1" w:rsidP="005079B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3007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0CA72AC2" w14:textId="77777777" w:rsidR="005079B1" w:rsidRPr="0053007A" w:rsidRDefault="005079B1" w:rsidP="005079B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42001AA" w14:textId="77777777" w:rsidR="005079B1" w:rsidRPr="0053007A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007A">
        <w:rPr>
          <w:rFonts w:ascii="Browallia New" w:hAnsi="Browallia New" w:cs="Browallia New"/>
          <w:sz w:val="26"/>
          <w:szCs w:val="26"/>
          <w:cs/>
        </w:rPr>
        <w:t>โครงการเป็นโครงการเกษียณอายุ โดยผลประโยชน์ที่จะให้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5AEC782D" w14:textId="77777777" w:rsidR="005079B1" w:rsidRPr="0053007A" w:rsidRDefault="005079B1" w:rsidP="00FE71A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CCB30A3" w14:textId="77777777" w:rsidR="005079B1" w:rsidRPr="0053007A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  <w:r w:rsidRPr="0053007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รายการเคลื่อนไหวของภาระผูกพันผลประโยชน์เมื่อเกษียณอายุระหว่างปีมีดังนี้</w:t>
      </w:r>
    </w:p>
    <w:p w14:paraId="5A15B255" w14:textId="77777777" w:rsidR="005079B1" w:rsidRPr="0053007A" w:rsidRDefault="005079B1" w:rsidP="005079B1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821903" w:rsidRPr="003B6429" w14:paraId="7F25B9CB" w14:textId="77777777" w:rsidTr="000D3901">
        <w:trPr>
          <w:cantSplit/>
        </w:trPr>
        <w:tc>
          <w:tcPr>
            <w:tcW w:w="3974" w:type="dxa"/>
            <w:vAlign w:val="bottom"/>
          </w:tcPr>
          <w:p w14:paraId="10807DDF" w14:textId="77777777" w:rsidR="00821903" w:rsidRPr="003B6429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69846B" w14:textId="77777777" w:rsidR="00821903" w:rsidRPr="003B6429" w:rsidRDefault="00821903" w:rsidP="00821903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09D463" w14:textId="77777777" w:rsidR="00821903" w:rsidRPr="003B6429" w:rsidRDefault="00821903" w:rsidP="008219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E3C39" w:rsidRPr="003B6429" w14:paraId="4E5CB275" w14:textId="77777777" w:rsidTr="000D3901">
        <w:trPr>
          <w:cantSplit/>
        </w:trPr>
        <w:tc>
          <w:tcPr>
            <w:tcW w:w="3974" w:type="dxa"/>
            <w:vAlign w:val="bottom"/>
          </w:tcPr>
          <w:p w14:paraId="6555AD29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2E0E705" w14:textId="7E7D609B" w:rsidR="003E3C39" w:rsidRPr="003B6429" w:rsidRDefault="003E3C39" w:rsidP="003E3C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90B7E97" w14:textId="58108717" w:rsidR="003E3C39" w:rsidRPr="003B6429" w:rsidRDefault="003E3C39" w:rsidP="003E3C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9041D2E" w14:textId="7139D94D" w:rsidR="003E3C39" w:rsidRPr="003B6429" w:rsidRDefault="003E3C39" w:rsidP="003E3C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DE03BA2" w14:textId="1936FD3D" w:rsidR="003E3C39" w:rsidRPr="003B6429" w:rsidRDefault="003E3C39" w:rsidP="003E3C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E3C39" w:rsidRPr="003B6429" w14:paraId="18946B1C" w14:textId="77777777" w:rsidTr="000D3901">
        <w:trPr>
          <w:cantSplit/>
        </w:trPr>
        <w:tc>
          <w:tcPr>
            <w:tcW w:w="3974" w:type="dxa"/>
            <w:vAlign w:val="bottom"/>
          </w:tcPr>
          <w:p w14:paraId="55370F0A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C48D8FC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1B91A08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528809E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DDB13D3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3C39" w:rsidRPr="003B6429" w14:paraId="29ED137E" w14:textId="77777777" w:rsidTr="000D3901">
        <w:trPr>
          <w:cantSplit/>
        </w:trPr>
        <w:tc>
          <w:tcPr>
            <w:tcW w:w="3974" w:type="dxa"/>
            <w:vAlign w:val="bottom"/>
          </w:tcPr>
          <w:p w14:paraId="10DDC267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7A9DC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BC187D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45CC2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76727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3E3C39" w:rsidRPr="003B6429" w14:paraId="064B29D4" w14:textId="77777777" w:rsidTr="000D3901">
        <w:trPr>
          <w:cantSplit/>
        </w:trPr>
        <w:tc>
          <w:tcPr>
            <w:tcW w:w="3974" w:type="dxa"/>
            <w:vAlign w:val="bottom"/>
            <w:hideMark/>
          </w:tcPr>
          <w:p w14:paraId="071197D4" w14:textId="5EAFE37B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A4554" w14:textId="382C3D0F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580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368" w:type="dxa"/>
            <w:vAlign w:val="bottom"/>
          </w:tcPr>
          <w:p w14:paraId="444292E3" w14:textId="105A7A4D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829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09F378" w14:textId="38A53774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711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459</w:t>
            </w:r>
          </w:p>
        </w:tc>
        <w:tc>
          <w:tcPr>
            <w:tcW w:w="1368" w:type="dxa"/>
            <w:vAlign w:val="bottom"/>
          </w:tcPr>
          <w:p w14:paraId="1DCE16BE" w14:textId="6DE710FE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489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412</w:t>
            </w:r>
          </w:p>
        </w:tc>
      </w:tr>
      <w:tr w:rsidR="003E3C39" w:rsidRPr="003B6429" w14:paraId="1C776D5C" w14:textId="77777777" w:rsidTr="000D3901">
        <w:trPr>
          <w:cantSplit/>
        </w:trPr>
        <w:tc>
          <w:tcPr>
            <w:tcW w:w="3974" w:type="dxa"/>
            <w:vAlign w:val="bottom"/>
            <w:hideMark/>
          </w:tcPr>
          <w:p w14:paraId="0C906357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3FB25C" w14:textId="4346C85C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762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781</w:t>
            </w:r>
          </w:p>
        </w:tc>
        <w:tc>
          <w:tcPr>
            <w:tcW w:w="1368" w:type="dxa"/>
            <w:vAlign w:val="bottom"/>
          </w:tcPr>
          <w:p w14:paraId="18AA3E47" w14:textId="6FD15BAF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558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23EEE0" w14:textId="06FFF5D2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274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054</w:t>
            </w:r>
          </w:p>
        </w:tc>
        <w:tc>
          <w:tcPr>
            <w:tcW w:w="1368" w:type="dxa"/>
            <w:vAlign w:val="bottom"/>
          </w:tcPr>
          <w:p w14:paraId="3B8FF359" w14:textId="5EFA6016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934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812</w:t>
            </w:r>
          </w:p>
        </w:tc>
      </w:tr>
      <w:tr w:rsidR="003E3C39" w:rsidRPr="003B6429" w14:paraId="31004C3A" w14:textId="77777777" w:rsidTr="000D3901">
        <w:trPr>
          <w:cantSplit/>
        </w:trPr>
        <w:tc>
          <w:tcPr>
            <w:tcW w:w="3974" w:type="dxa"/>
            <w:vAlign w:val="bottom"/>
            <w:hideMark/>
          </w:tcPr>
          <w:p w14:paraId="467E0B17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C3F95" w14:textId="62685ED3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49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019E2" w14:textId="091B662E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383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DDC87" w14:textId="54E1EF9D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12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D1F066" w14:textId="1E9C53BF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287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235</w:t>
            </w:r>
          </w:p>
        </w:tc>
      </w:tr>
      <w:tr w:rsidR="003E3C39" w:rsidRPr="003B6429" w14:paraId="7AFD229A" w14:textId="77777777" w:rsidTr="000D3901">
        <w:trPr>
          <w:cantSplit/>
        </w:trPr>
        <w:tc>
          <w:tcPr>
            <w:tcW w:w="3974" w:type="dxa"/>
            <w:vAlign w:val="bottom"/>
          </w:tcPr>
          <w:p w14:paraId="7379185F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8E369" w14:textId="54797246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16</w:t>
            </w:r>
            <w:r w:rsidR="00361695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392</w:t>
            </w:r>
            <w:r w:rsidR="00361695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8E006" w14:textId="73C10895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19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771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73ED1" w14:textId="47ED37D5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997</w:t>
            </w:r>
            <w:r w:rsidR="0007228A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19C7C" w14:textId="44242DFF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711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459</w:t>
            </w:r>
          </w:p>
        </w:tc>
      </w:tr>
      <w:tr w:rsidR="003E3C39" w:rsidRPr="003B6429" w14:paraId="3C4C3FB1" w14:textId="77777777" w:rsidTr="000D3901">
        <w:trPr>
          <w:cantSplit/>
          <w:trHeight w:val="89"/>
        </w:trPr>
        <w:tc>
          <w:tcPr>
            <w:tcW w:w="3974" w:type="dxa"/>
          </w:tcPr>
          <w:p w14:paraId="5C255AD1" w14:textId="77777777" w:rsidR="003E3C39" w:rsidRPr="00766A6A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19DAEB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F03ECB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A5A7EC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27C8BA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</w:tr>
      <w:tr w:rsidR="003E3C39" w:rsidRPr="003B6429" w14:paraId="680DE9C6" w14:textId="77777777" w:rsidTr="000D3901">
        <w:trPr>
          <w:cantSplit/>
          <w:trHeight w:val="89"/>
        </w:trPr>
        <w:tc>
          <w:tcPr>
            <w:tcW w:w="3974" w:type="dxa"/>
          </w:tcPr>
          <w:p w14:paraId="54344503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</w:tcPr>
          <w:p w14:paraId="74486A84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368" w:type="dxa"/>
          </w:tcPr>
          <w:p w14:paraId="192B2F69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28C68086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</w:tcPr>
          <w:p w14:paraId="623D630E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E3C39" w:rsidRPr="003B6429" w14:paraId="26A72CC5" w14:textId="77777777" w:rsidTr="000D3901">
        <w:trPr>
          <w:cantSplit/>
          <w:trHeight w:val="89"/>
        </w:trPr>
        <w:tc>
          <w:tcPr>
            <w:tcW w:w="3974" w:type="dxa"/>
          </w:tcPr>
          <w:p w14:paraId="78CE3B06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</w:t>
            </w:r>
          </w:p>
          <w:p w14:paraId="1ABB5D2D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เปลี่ยนแปลงข้อสมมติทางด้านประชากรศาสตร์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34B133CE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AFD553" w14:textId="4E99D9C1" w:rsidR="0007228A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7F57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</w:tcPr>
          <w:p w14:paraId="0AB0DA68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  <w:p w14:paraId="14834049" w14:textId="7B206EBC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187BFE81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3A3C51C9" w14:textId="5E2C64DD" w:rsidR="0007228A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220</w:t>
            </w:r>
            <w:r w:rsidR="007F57F6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032</w:t>
            </w:r>
          </w:p>
        </w:tc>
        <w:tc>
          <w:tcPr>
            <w:tcW w:w="1368" w:type="dxa"/>
          </w:tcPr>
          <w:p w14:paraId="63184B6B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0BC52EF5" w14:textId="36124454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E3C39" w:rsidRPr="003B6429" w14:paraId="25D776C1" w14:textId="77777777" w:rsidTr="000D3901">
        <w:trPr>
          <w:cantSplit/>
        </w:trPr>
        <w:tc>
          <w:tcPr>
            <w:tcW w:w="3974" w:type="dxa"/>
            <w:vAlign w:val="bottom"/>
          </w:tcPr>
          <w:p w14:paraId="59E8B284" w14:textId="748E138C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52" w:name="_Hlk96504786"/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กำไรที่เกิดขึ้นจากการเปลี่ยนแปลงข้อสมมติทางการเงิน</w:t>
            </w:r>
            <w:bookmarkEnd w:id="52"/>
          </w:p>
        </w:tc>
        <w:tc>
          <w:tcPr>
            <w:tcW w:w="1368" w:type="dxa"/>
            <w:shd w:val="clear" w:color="auto" w:fill="FAFAFA"/>
            <w:vAlign w:val="bottom"/>
          </w:tcPr>
          <w:p w14:paraId="4F155755" w14:textId="09523D0D" w:rsidR="003E3C39" w:rsidRPr="003B6429" w:rsidRDefault="007F57F6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909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00C42882" w14:textId="28DC1B3C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121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291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52A16D" w14:textId="0C5F751E" w:rsidR="003E3C39" w:rsidRPr="003B6429" w:rsidRDefault="007F57F6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909</w:t>
            </w: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7D078DCA" w14:textId="75D4190A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E3C39" w:rsidRPr="003B6429" w14:paraId="01B31245" w14:textId="77777777" w:rsidTr="000D3901">
        <w:trPr>
          <w:cantSplit/>
        </w:trPr>
        <w:tc>
          <w:tcPr>
            <w:tcW w:w="3974" w:type="dxa"/>
            <w:vAlign w:val="bottom"/>
          </w:tcPr>
          <w:p w14:paraId="55F39B8F" w14:textId="62D461F6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ผล</w:t>
            </w:r>
            <w:r w:rsidR="00485858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485858">
              <w:rPr>
                <w:rFonts w:ascii="Browallia New" w:hAnsi="Browallia New" w:cs="Browallia New" w:hint="cs"/>
                <w:sz w:val="26"/>
                <w:szCs w:val="26"/>
                <w:cs/>
              </w:rPr>
              <w:t>)ขาดทุน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3A7CB" w14:textId="7BBADD48" w:rsidR="003E3C39" w:rsidRPr="003B6429" w:rsidRDefault="0007228A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197</w:t>
            </w:r>
            <w:r w:rsidR="007F57F6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335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6917B4" w14:textId="3B61CCB9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201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EF8BA" w14:textId="5D1F402F" w:rsidR="003E3C39" w:rsidRPr="003B6429" w:rsidRDefault="00DE2927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12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154</w:t>
            </w:r>
            <w:r w:rsidR="007F57F6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660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58FB72" w14:textId="64D17C42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E3C39" w:rsidRPr="003B6429" w14:paraId="0EFBC64A" w14:textId="77777777" w:rsidTr="000D3901">
        <w:trPr>
          <w:cantSplit/>
        </w:trPr>
        <w:tc>
          <w:tcPr>
            <w:tcW w:w="3974" w:type="dxa"/>
            <w:vAlign w:val="bottom"/>
          </w:tcPr>
          <w:p w14:paraId="04B8B09C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BF59D" w14:textId="101DD62D" w:rsidR="003E3C39" w:rsidRPr="003B6429" w:rsidRDefault="0007228A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5091" w14:textId="2DF191DE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19DEB" w14:textId="6A184E18" w:rsidR="003E3C39" w:rsidRPr="003B6429" w:rsidRDefault="00DE2927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12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844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442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3902" w14:textId="5398D1E8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E3C39" w:rsidRPr="003B6429" w14:paraId="1E3EB424" w14:textId="77777777" w:rsidTr="000D3901">
        <w:trPr>
          <w:cantSplit/>
        </w:trPr>
        <w:tc>
          <w:tcPr>
            <w:tcW w:w="3974" w:type="dxa"/>
            <w:vAlign w:val="bottom"/>
          </w:tcPr>
          <w:p w14:paraId="5B814152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3D802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7289CF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DB62C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28615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</w:tr>
      <w:tr w:rsidR="003E3C39" w:rsidRPr="003B6429" w14:paraId="6A36E234" w14:textId="77777777" w:rsidTr="000D3901">
        <w:trPr>
          <w:cantSplit/>
        </w:trPr>
        <w:tc>
          <w:tcPr>
            <w:tcW w:w="3974" w:type="dxa"/>
            <w:vAlign w:val="bottom"/>
            <w:hideMark/>
          </w:tcPr>
          <w:p w14:paraId="4DD089FA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การจ่ายชำระผลประโยชน์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1C68" w14:textId="531477B7" w:rsidR="003E3C39" w:rsidRPr="003B6429" w:rsidRDefault="00DE2927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180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3A30916E" w14:textId="70273F6F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193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997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480605" w14:textId="170C7D3C" w:rsidR="003E3C39" w:rsidRPr="003B6429" w:rsidRDefault="00DE2927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0A1BDE96" w14:textId="28B99AA2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E3C39" w:rsidRPr="003B6429" w14:paraId="30A5D8D0" w14:textId="77777777" w:rsidTr="000D3901">
        <w:trPr>
          <w:cantSplit/>
        </w:trPr>
        <w:tc>
          <w:tcPr>
            <w:tcW w:w="3974" w:type="dxa"/>
            <w:vAlign w:val="bottom"/>
          </w:tcPr>
          <w:p w14:paraId="5690CA31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การโอนไปยังหนี้สินที่เกี่ยวข้องโดยตรง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A9A9D2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06E4A5F9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BFFC47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3C3DF9D3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E3C39" w:rsidRPr="003B6429" w14:paraId="0BF01BF8" w14:textId="77777777" w:rsidTr="000D3901">
        <w:trPr>
          <w:cantSplit/>
        </w:trPr>
        <w:tc>
          <w:tcPr>
            <w:tcW w:w="3974" w:type="dxa"/>
            <w:vAlign w:val="bottom"/>
          </w:tcPr>
          <w:p w14:paraId="400B761C" w14:textId="14842D0E" w:rsidR="003E3C39" w:rsidRPr="003B6429" w:rsidRDefault="003E3C39" w:rsidP="003E3C39">
            <w:pPr>
              <w:ind w:left="-101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กับสินทรัพย์ไม่หมุนเวียน</w:t>
            </w:r>
            <w:r w:rsidRPr="003B642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ที่ถือไว้เพื่อขาย</w:t>
            </w:r>
            <w:r w:rsidRPr="003B642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</w:t>
            </w:r>
          </w:p>
          <w:p w14:paraId="4B89E0FB" w14:textId="77B5622F" w:rsidR="003E3C39" w:rsidRPr="003B6429" w:rsidRDefault="003E3C39" w:rsidP="003E3C39">
            <w:pPr>
              <w:ind w:lef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642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</w:t>
            </w:r>
            <w:r w:rsidRPr="003B642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(หมายเหตุ</w:t>
            </w:r>
            <w:r w:rsidR="009B5923" w:rsidRPr="009B592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15</w:t>
            </w:r>
            <w:r w:rsidRPr="003B6429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8D71A" w14:textId="2D085F25" w:rsidR="003E3C39" w:rsidRPr="003B6429" w:rsidRDefault="00DE2927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B0B2B9" w14:textId="6D46FAE5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077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442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5387A" w14:textId="3536EC1A" w:rsidR="003E3C39" w:rsidRPr="003B6429" w:rsidRDefault="00DE2927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146EEB" w14:textId="736DFB29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3E3C39" w:rsidRPr="003B6429" w14:paraId="50A1874E" w14:textId="77777777" w:rsidTr="000D3901">
        <w:trPr>
          <w:cantSplit/>
        </w:trPr>
        <w:tc>
          <w:tcPr>
            <w:tcW w:w="3974" w:type="dxa"/>
            <w:vAlign w:val="bottom"/>
            <w:hideMark/>
          </w:tcPr>
          <w:p w14:paraId="156DB078" w14:textId="3C670B1C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7A7FD" w14:textId="37D2EBB7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325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457D3" w14:textId="11C06756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580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9F4FF" w14:textId="640520A2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153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8AF15" w14:textId="2E1AD4AB" w:rsidR="003E3C39" w:rsidRPr="003B6429" w:rsidRDefault="009B5923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711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459</w:t>
            </w:r>
          </w:p>
        </w:tc>
      </w:tr>
    </w:tbl>
    <w:p w14:paraId="7E70B091" w14:textId="77777777" w:rsidR="000D3901" w:rsidRPr="003B6429" w:rsidRDefault="000D3901">
      <w:pPr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3C39" w:rsidRPr="003B6429" w14:paraId="365A0D03" w14:textId="77777777" w:rsidTr="007B57A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6DC637" w14:textId="62F5B544" w:rsidR="003E3C39" w:rsidRPr="003B6429" w:rsidRDefault="003E3C39" w:rsidP="003E3C39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  <w:r w:rsidRPr="003B6429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  <w:lang w:val="en-US"/>
              </w:rPr>
              <w:t xml:space="preserve"> (ต่อ)</w:t>
            </w:r>
          </w:p>
        </w:tc>
      </w:tr>
    </w:tbl>
    <w:p w14:paraId="32C9B57D" w14:textId="48BA010C" w:rsidR="005079B1" w:rsidRPr="003B6429" w:rsidRDefault="005079B1" w:rsidP="005079B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2F7C2B" w14:textId="4AA17796" w:rsidR="00AE4DC7" w:rsidRPr="003B6429" w:rsidRDefault="00AE4DC7" w:rsidP="00AE4DC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26F27A4F" w14:textId="77777777" w:rsidR="00AE4DC7" w:rsidRPr="003B6429" w:rsidRDefault="00AE4DC7" w:rsidP="005079B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90D0B21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470C0A4" w14:textId="77777777" w:rsidR="005079B1" w:rsidRPr="003B6429" w:rsidRDefault="005079B1" w:rsidP="005079B1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5079B1" w:rsidRPr="003B6429" w14:paraId="5112C798" w14:textId="77777777" w:rsidTr="000B5FEB">
        <w:trPr>
          <w:cantSplit/>
        </w:trPr>
        <w:tc>
          <w:tcPr>
            <w:tcW w:w="3960" w:type="dxa"/>
            <w:vAlign w:val="bottom"/>
          </w:tcPr>
          <w:p w14:paraId="449B0A47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E61033" w14:textId="77777777" w:rsidR="005079B1" w:rsidRPr="003B6429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08362A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E3C39" w:rsidRPr="003B6429" w14:paraId="76066EF4" w14:textId="77777777" w:rsidTr="000B5FEB">
        <w:trPr>
          <w:cantSplit/>
        </w:trPr>
        <w:tc>
          <w:tcPr>
            <w:tcW w:w="3960" w:type="dxa"/>
            <w:vAlign w:val="bottom"/>
          </w:tcPr>
          <w:p w14:paraId="587FDFFE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CC101F1" w14:textId="0693369D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3745F41" w14:textId="7C2A964F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2771F40" w14:textId="78C58F14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EF69D8A" w14:textId="2E255B2B" w:rsidR="003E3C39" w:rsidRPr="003B6429" w:rsidRDefault="003E3C39" w:rsidP="003E3C39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</w:tr>
      <w:tr w:rsidR="003E3C39" w:rsidRPr="003B6429" w14:paraId="021E0AA5" w14:textId="77777777" w:rsidTr="000B5FEB">
        <w:trPr>
          <w:cantSplit/>
        </w:trPr>
        <w:tc>
          <w:tcPr>
            <w:tcW w:w="3960" w:type="dxa"/>
            <w:vAlign w:val="bottom"/>
          </w:tcPr>
          <w:p w14:paraId="6FDB6CD7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FEB6B04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5755C7C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269C754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F10C9E4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3E3C39" w:rsidRPr="003B6429" w14:paraId="4708BA13" w14:textId="77777777" w:rsidTr="000B5FEB">
        <w:trPr>
          <w:cantSplit/>
        </w:trPr>
        <w:tc>
          <w:tcPr>
            <w:tcW w:w="3960" w:type="dxa"/>
            <w:vAlign w:val="bottom"/>
          </w:tcPr>
          <w:p w14:paraId="558B151C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5C3B7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222D93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B6865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20DE9B" w14:textId="77777777" w:rsidR="003E3C39" w:rsidRPr="003B6429" w:rsidRDefault="003E3C39" w:rsidP="003E3C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E3C39" w:rsidRPr="003B6429" w14:paraId="359555CE" w14:textId="77777777" w:rsidTr="000B5FEB">
        <w:trPr>
          <w:cantSplit/>
        </w:trPr>
        <w:tc>
          <w:tcPr>
            <w:tcW w:w="3960" w:type="dxa"/>
            <w:vAlign w:val="bottom"/>
            <w:hideMark/>
          </w:tcPr>
          <w:p w14:paraId="34D7359B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058D2" w14:textId="16CACAE3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D23E1"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D23E1"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368" w:type="dxa"/>
            <w:vAlign w:val="bottom"/>
          </w:tcPr>
          <w:p w14:paraId="3CCC3E24" w14:textId="3DC4D7AE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8BA5B" w14:textId="0ED9C5C0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vAlign w:val="bottom"/>
            <w:hideMark/>
          </w:tcPr>
          <w:p w14:paraId="6C91EF47" w14:textId="15B703C3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3E3C39" w:rsidRPr="003B6429" w14:paraId="7CB5D1E7" w14:textId="77777777" w:rsidTr="000B5FEB">
        <w:trPr>
          <w:cantSplit/>
        </w:trPr>
        <w:tc>
          <w:tcPr>
            <w:tcW w:w="3960" w:type="dxa"/>
            <w:vAlign w:val="bottom"/>
            <w:hideMark/>
          </w:tcPr>
          <w:p w14:paraId="3D0996AE" w14:textId="77777777" w:rsidR="003E3C39" w:rsidRPr="003B6429" w:rsidRDefault="003E3C39" w:rsidP="003E3C39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E658B2" w14:textId="7FB575D7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9D23E1"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9D23E1"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vAlign w:val="bottom"/>
          </w:tcPr>
          <w:p w14:paraId="26E56315" w14:textId="1A6F808C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6DBDE" w14:textId="4029D256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0B72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  <w:hideMark/>
          </w:tcPr>
          <w:p w14:paraId="0CFDB92E" w14:textId="56AA87A7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69BE5D70" w14:textId="77777777" w:rsidR="00AE4DC7" w:rsidRPr="003B6429" w:rsidRDefault="00AE4DC7" w:rsidP="00380091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3326C0" w14:textId="4BA3E614" w:rsidR="005079B1" w:rsidRPr="003B6429" w:rsidRDefault="005079B1" w:rsidP="00380091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การวิเคราะห์ความอ่อนไหวของข้อสมมติหลักในการประมาณการเป็นดังนี้</w:t>
      </w:r>
    </w:p>
    <w:p w14:paraId="7C625A2E" w14:textId="77777777" w:rsidR="005079B1" w:rsidRPr="003B6429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9"/>
        <w:gridCol w:w="990"/>
        <w:gridCol w:w="1080"/>
        <w:gridCol w:w="1260"/>
        <w:gridCol w:w="1260"/>
        <w:gridCol w:w="1260"/>
        <w:gridCol w:w="1320"/>
      </w:tblGrid>
      <w:tr w:rsidR="005079B1" w:rsidRPr="003B6429" w14:paraId="26B40D4C" w14:textId="77777777" w:rsidTr="00581573">
        <w:trPr>
          <w:trHeight w:val="225"/>
        </w:trPr>
        <w:tc>
          <w:tcPr>
            <w:tcW w:w="2279" w:type="dxa"/>
            <w:vAlign w:val="bottom"/>
          </w:tcPr>
          <w:p w14:paraId="642A8D05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F70F1D3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FA12E7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79B1" w:rsidRPr="003B6429" w14:paraId="6C005AE7" w14:textId="77777777" w:rsidTr="00581573">
        <w:trPr>
          <w:trHeight w:val="90"/>
        </w:trPr>
        <w:tc>
          <w:tcPr>
            <w:tcW w:w="2279" w:type="dxa"/>
            <w:vAlign w:val="bottom"/>
          </w:tcPr>
          <w:p w14:paraId="646EED3B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0E8FDB5C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F139E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079B1" w:rsidRPr="003B6429" w14:paraId="1E1D619E" w14:textId="77777777" w:rsidTr="00581573">
        <w:trPr>
          <w:trHeight w:val="80"/>
        </w:trPr>
        <w:tc>
          <w:tcPr>
            <w:tcW w:w="2279" w:type="dxa"/>
            <w:vAlign w:val="bottom"/>
          </w:tcPr>
          <w:p w14:paraId="64AC4D32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1A6BFA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AD367B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0FCC4C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3E3C39" w:rsidRPr="003B6429" w14:paraId="0781E5CA" w14:textId="77777777" w:rsidTr="00581573">
        <w:trPr>
          <w:trHeight w:val="60"/>
        </w:trPr>
        <w:tc>
          <w:tcPr>
            <w:tcW w:w="2279" w:type="dxa"/>
            <w:vAlign w:val="bottom"/>
          </w:tcPr>
          <w:p w14:paraId="6836B45A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5B1C541" w14:textId="3A7EA88D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E8F8F2" w14:textId="4762E2A9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A34DCF" w14:textId="4CA9EB48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ECB546" w14:textId="6D9EC569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F3054F" w14:textId="7A0DFDC9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1FA174" w14:textId="4C3B0329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5079B1" w:rsidRPr="003B6429" w14:paraId="778B888D" w14:textId="77777777" w:rsidTr="00581573">
        <w:trPr>
          <w:trHeight w:val="60"/>
        </w:trPr>
        <w:tc>
          <w:tcPr>
            <w:tcW w:w="2279" w:type="dxa"/>
            <w:vAlign w:val="bottom"/>
          </w:tcPr>
          <w:p w14:paraId="1D593999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35370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A4B3A6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CB77C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67C1CD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2A054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404D7B9A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E3C39" w:rsidRPr="003B6429" w14:paraId="1008996D" w14:textId="77777777" w:rsidTr="00581573">
        <w:trPr>
          <w:trHeight w:val="60"/>
        </w:trPr>
        <w:tc>
          <w:tcPr>
            <w:tcW w:w="2279" w:type="dxa"/>
            <w:hideMark/>
          </w:tcPr>
          <w:p w14:paraId="3F027F9C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</w:tcPr>
          <w:p w14:paraId="5DE65D36" w14:textId="3BED0AD4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6992BCC7" w14:textId="1E7B160B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</w:tcPr>
          <w:p w14:paraId="3D61082B" w14:textId="451A981D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0" w:type="dxa"/>
            <w:hideMark/>
          </w:tcPr>
          <w:p w14:paraId="4E832659" w14:textId="4C17F5B1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260" w:type="dxa"/>
            <w:shd w:val="clear" w:color="auto" w:fill="FAFAFA"/>
          </w:tcPr>
          <w:p w14:paraId="1862FE2C" w14:textId="6BDC78A1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320" w:type="dxa"/>
            <w:hideMark/>
          </w:tcPr>
          <w:p w14:paraId="28BDAFA8" w14:textId="4C103D54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3E3C39" w:rsidRPr="003B6429" w14:paraId="32A14F09" w14:textId="77777777" w:rsidTr="00581573">
        <w:trPr>
          <w:trHeight w:val="81"/>
        </w:trPr>
        <w:tc>
          <w:tcPr>
            <w:tcW w:w="2279" w:type="dxa"/>
            <w:hideMark/>
          </w:tcPr>
          <w:p w14:paraId="34F29276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</w:tcPr>
          <w:p w14:paraId="58E9849E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9193BE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18DD9A8C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7E9B05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7C0DBE18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320" w:type="dxa"/>
          </w:tcPr>
          <w:p w14:paraId="36429029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3E3C39" w:rsidRPr="003B6429" w14:paraId="2D21D9C3" w14:textId="77777777" w:rsidTr="00581573">
        <w:trPr>
          <w:trHeight w:val="90"/>
        </w:trPr>
        <w:tc>
          <w:tcPr>
            <w:tcW w:w="2279" w:type="dxa"/>
            <w:hideMark/>
          </w:tcPr>
          <w:p w14:paraId="7161D373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</w:tcPr>
          <w:p w14:paraId="50F9D20C" w14:textId="489B8C8F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1AFBE629" w14:textId="5B383BF3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</w:tcPr>
          <w:p w14:paraId="4CB97787" w14:textId="08F06E06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hideMark/>
          </w:tcPr>
          <w:p w14:paraId="022B5E92" w14:textId="7580E25B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54D7C96D" w14:textId="6C1EC665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320" w:type="dxa"/>
            <w:hideMark/>
          </w:tcPr>
          <w:p w14:paraId="755731E3" w14:textId="77917586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</w:tbl>
    <w:p w14:paraId="06ABD0E8" w14:textId="77777777" w:rsidR="005079B1" w:rsidRPr="003B6429" w:rsidRDefault="005079B1" w:rsidP="005079B1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9"/>
        <w:gridCol w:w="990"/>
        <w:gridCol w:w="1080"/>
        <w:gridCol w:w="1260"/>
        <w:gridCol w:w="1260"/>
        <w:gridCol w:w="1260"/>
        <w:gridCol w:w="1321"/>
      </w:tblGrid>
      <w:tr w:rsidR="005079B1" w:rsidRPr="003B6429" w14:paraId="7AA3B593" w14:textId="77777777" w:rsidTr="00581573">
        <w:trPr>
          <w:trHeight w:val="90"/>
        </w:trPr>
        <w:tc>
          <w:tcPr>
            <w:tcW w:w="2279" w:type="dxa"/>
            <w:vAlign w:val="bottom"/>
          </w:tcPr>
          <w:p w14:paraId="0879F734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A0D2BBB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51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53745B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79B1" w:rsidRPr="003B6429" w14:paraId="4C650047" w14:textId="77777777" w:rsidTr="00581573">
        <w:trPr>
          <w:trHeight w:val="90"/>
        </w:trPr>
        <w:tc>
          <w:tcPr>
            <w:tcW w:w="2279" w:type="dxa"/>
            <w:vAlign w:val="bottom"/>
          </w:tcPr>
          <w:p w14:paraId="7579C59B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B9EB93A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1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34D1E4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079B1" w:rsidRPr="003B6429" w14:paraId="18ACC9AE" w14:textId="77777777" w:rsidTr="00581573">
        <w:trPr>
          <w:trHeight w:val="80"/>
        </w:trPr>
        <w:tc>
          <w:tcPr>
            <w:tcW w:w="2279" w:type="dxa"/>
            <w:vAlign w:val="bottom"/>
          </w:tcPr>
          <w:p w14:paraId="59C885B9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CBEF38E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927743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F615BD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3E3C39" w:rsidRPr="003B6429" w14:paraId="571A3A3C" w14:textId="77777777" w:rsidTr="00581573">
        <w:trPr>
          <w:trHeight w:val="60"/>
        </w:trPr>
        <w:tc>
          <w:tcPr>
            <w:tcW w:w="2279" w:type="dxa"/>
            <w:vAlign w:val="bottom"/>
          </w:tcPr>
          <w:p w14:paraId="37C1DFC5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B24DF4" w14:textId="6AD87DDA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6544C3" w14:textId="3AC61C7E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0BAC60" w14:textId="775D66F0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E0E046" w14:textId="0552949A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8D1DE" w14:textId="575624B1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6815D3" w14:textId="579FBD35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3E3C39" w:rsidRPr="003B6429" w14:paraId="70596251" w14:textId="77777777" w:rsidTr="00581573">
        <w:trPr>
          <w:trHeight w:val="60"/>
        </w:trPr>
        <w:tc>
          <w:tcPr>
            <w:tcW w:w="2279" w:type="dxa"/>
            <w:vAlign w:val="bottom"/>
          </w:tcPr>
          <w:p w14:paraId="2438EFEF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95906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B913AB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474D1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724CC5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E90D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BB45624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E3C39" w:rsidRPr="003B6429" w14:paraId="39EF60E2" w14:textId="77777777" w:rsidTr="005B4B67">
        <w:trPr>
          <w:trHeight w:val="60"/>
        </w:trPr>
        <w:tc>
          <w:tcPr>
            <w:tcW w:w="2279" w:type="dxa"/>
            <w:vAlign w:val="bottom"/>
            <w:hideMark/>
          </w:tcPr>
          <w:p w14:paraId="301DA2F4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</w:tcPr>
          <w:p w14:paraId="7C014946" w14:textId="73799AEE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5864EC14" w14:textId="0AFA05FE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</w:tcPr>
          <w:p w14:paraId="32C1999A" w14:textId="00F6E08B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14:paraId="482E76B9" w14:textId="13896530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FAFAFA"/>
          </w:tcPr>
          <w:p w14:paraId="398D5F83" w14:textId="083E41E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321" w:type="dxa"/>
            <w:vAlign w:val="bottom"/>
            <w:hideMark/>
          </w:tcPr>
          <w:p w14:paraId="7F96094A" w14:textId="45DFAC73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3E3C39" w:rsidRPr="003B6429" w14:paraId="63355E3E" w14:textId="77777777" w:rsidTr="005B4B67">
        <w:trPr>
          <w:trHeight w:val="81"/>
        </w:trPr>
        <w:tc>
          <w:tcPr>
            <w:tcW w:w="2279" w:type="dxa"/>
            <w:vAlign w:val="bottom"/>
            <w:hideMark/>
          </w:tcPr>
          <w:p w14:paraId="2F648177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</w:tcPr>
          <w:p w14:paraId="3DC77105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47AEE6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040D7E7B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4B9EEC2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3C093330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321" w:type="dxa"/>
            <w:vAlign w:val="bottom"/>
          </w:tcPr>
          <w:p w14:paraId="47FD8072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3E3C39" w:rsidRPr="003B6429" w14:paraId="5ABDD032" w14:textId="77777777" w:rsidTr="005B4B67">
        <w:trPr>
          <w:trHeight w:val="90"/>
        </w:trPr>
        <w:tc>
          <w:tcPr>
            <w:tcW w:w="2279" w:type="dxa"/>
            <w:vAlign w:val="bottom"/>
            <w:hideMark/>
          </w:tcPr>
          <w:p w14:paraId="116D5FA5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</w:tcPr>
          <w:p w14:paraId="2BFAFEBB" w14:textId="75B36E19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570B11D7" w14:textId="602E683C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</w:tcPr>
          <w:p w14:paraId="5EB85100" w14:textId="40F4F31C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36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0085C6B" w14:textId="59C4CE69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260" w:type="dxa"/>
            <w:shd w:val="clear" w:color="auto" w:fill="FAFAFA"/>
          </w:tcPr>
          <w:p w14:paraId="3BCE5288" w14:textId="1E38FAD3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321" w:type="dxa"/>
            <w:vAlign w:val="bottom"/>
            <w:hideMark/>
          </w:tcPr>
          <w:p w14:paraId="75410731" w14:textId="783048D8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</w:tbl>
    <w:p w14:paraId="3EE8EF7F" w14:textId="77777777" w:rsidR="005079B1" w:rsidRPr="003B6429" w:rsidRDefault="005079B1" w:rsidP="005079B1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938B31B" w14:textId="6D0301E3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ขณะที่ให้ข้อสมมติใดข้อสมมติหนึ่งอื่นคงที่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826CB3" w:rsidRPr="003B6429">
        <w:rPr>
          <w:rFonts w:ascii="Browallia New" w:eastAsia="Times New Roman" w:hAnsi="Browallia New" w:cs="Browallia New"/>
          <w:spacing w:val="-4"/>
          <w:sz w:val="26"/>
          <w:szCs w:val="26"/>
          <w:lang w:val="x-none"/>
        </w:rPr>
        <w:br/>
      </w:r>
      <w:r w:rsidRPr="003B642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พื่อเกษียณอายุที่รับรู้ในงบแสดงฐานะการเงิน </w:t>
      </w:r>
    </w:p>
    <w:p w14:paraId="5F3BCFB9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9CDFE6" w14:textId="2C42A8F2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458260E" w14:textId="45755CB9" w:rsidR="00AE4DC7" w:rsidRPr="003B6429" w:rsidRDefault="00AE4DC7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BDD72D" w14:textId="2E8D9878" w:rsidR="00E11569" w:rsidRPr="003B6429" w:rsidRDefault="000D3901">
      <w:pPr>
        <w:jc w:val="left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3B6429" w14:paraId="2C989B7F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B0B190" w14:textId="5F2A3D38" w:rsidR="00AE4DC7" w:rsidRPr="003B6429" w:rsidRDefault="00FE71A6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E4DC7"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E4DC7"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AE4DC7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3B6429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  <w:r w:rsidR="00AE4DC7" w:rsidRPr="003B6429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  <w:lang w:val="en-US"/>
              </w:rPr>
              <w:t xml:space="preserve"> (ต่อ)</w:t>
            </w:r>
          </w:p>
        </w:tc>
      </w:tr>
    </w:tbl>
    <w:p w14:paraId="75921F7A" w14:textId="77777777" w:rsidR="00AE4DC7" w:rsidRPr="003B6429" w:rsidRDefault="00AE4DC7" w:rsidP="00AE4DC7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1CE86B2" w14:textId="77777777" w:rsidR="00AE4DC7" w:rsidRPr="003B6429" w:rsidRDefault="00AE4DC7" w:rsidP="00AE4DC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Pr="003B6429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10F5AB89" w14:textId="77777777" w:rsidR="00AE4DC7" w:rsidRPr="003B6429" w:rsidRDefault="00AE4DC7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5EFB9C93" w14:textId="6C480CC2" w:rsidR="005079B1" w:rsidRPr="003B6429" w:rsidRDefault="005079B1" w:rsidP="005079B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กลุ่มกิจการมีความเสี่ยงในหลาย ๆ ด้านที่เกี่ยวข้องกับโครงการผลประโยชน์เมื่อเกษียณอายุที่กำหนดไว้และโครงการผลประโยชน์</w:t>
      </w:r>
      <w:r w:rsidR="00AE4DC7" w:rsidRPr="003B642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ระยะยาวอื่นของพนักงาน โดยความเสี่ยงที่มีนัยสำคัญมีดังต่อไปนี้</w:t>
      </w:r>
    </w:p>
    <w:p w14:paraId="75B28FC9" w14:textId="77777777" w:rsidR="005079B1" w:rsidRPr="003B6429" w:rsidRDefault="005079B1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6660"/>
      </w:tblGrid>
      <w:tr w:rsidR="005079B1" w:rsidRPr="003B6429" w14:paraId="060A2ADD" w14:textId="77777777" w:rsidTr="0053007A">
        <w:tc>
          <w:tcPr>
            <w:tcW w:w="3150" w:type="dxa"/>
            <w:hideMark/>
          </w:tcPr>
          <w:p w14:paraId="5E4310CC" w14:textId="77777777" w:rsidR="005079B1" w:rsidRPr="003B6429" w:rsidRDefault="005079B1" w:rsidP="0053007A">
            <w:pPr>
              <w:ind w:left="161" w:hanging="180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การเปลี่ยนแปลงในอัตราผลตอบแทนที่แท้จริงของพันธบัตร</w:t>
            </w:r>
          </w:p>
        </w:tc>
        <w:tc>
          <w:tcPr>
            <w:tcW w:w="6660" w:type="dxa"/>
            <w:hideMark/>
          </w:tcPr>
          <w:p w14:paraId="4DE848D6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 ที่ลดลงจะทำให้หนี้สินของโครงการเพิ่ม</w:t>
            </w:r>
          </w:p>
          <w:p w14:paraId="633F14B4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สูงขึ้นถึงแม้ว่าการเพิ่มมูลค่าของพันธบัตรที่โครงการได้ถือไว้จะชดเชยได้บางส่วน</w:t>
            </w:r>
          </w:p>
        </w:tc>
      </w:tr>
    </w:tbl>
    <w:p w14:paraId="4F1B2239" w14:textId="77777777" w:rsidR="005079B1" w:rsidRPr="003B6429" w:rsidRDefault="005079B1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5EFCB88D" w14:textId="3CA84673" w:rsidR="005079B1" w:rsidRPr="003B6429" w:rsidRDefault="005079B1" w:rsidP="005079B1">
      <w:pPr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6</w:t>
      </w:r>
      <w:r w:rsidR="00E25E96" w:rsidRPr="003B6429">
        <w:rPr>
          <w:rFonts w:ascii="Browallia New" w:eastAsia="Times New Roman" w:hAnsi="Browallia New" w:cs="Browallia New"/>
          <w:sz w:val="26"/>
          <w:szCs w:val="26"/>
        </w:rPr>
        <w:t>.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50</w:t>
      </w:r>
      <w:r w:rsidRPr="003B6429">
        <w:rPr>
          <w:rFonts w:ascii="Browallia New" w:eastAsia="Times New Roman" w:hAnsi="Browallia New" w:cs="Browallia New"/>
          <w:sz w:val="26"/>
          <w:szCs w:val="26"/>
          <w:lang w:val="x-none"/>
        </w:rPr>
        <w:t xml:space="preserve"> </w:t>
      </w:r>
      <w:r w:rsidRPr="003B642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3B642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Pr="003B642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2564</w:t>
      </w:r>
      <w:r w:rsidRPr="003B642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: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10</w:t>
      </w:r>
      <w:r w:rsidR="003E3C39" w:rsidRPr="003B6429">
        <w:rPr>
          <w:rFonts w:ascii="Browallia New" w:eastAsia="Times New Roman" w:hAnsi="Browallia New" w:cs="Browallia New"/>
          <w:sz w:val="26"/>
          <w:szCs w:val="26"/>
        </w:rPr>
        <w:t>.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54</w:t>
      </w:r>
      <w:r w:rsidR="003E3C39" w:rsidRPr="003B6429">
        <w:rPr>
          <w:rFonts w:ascii="Browallia New" w:eastAsia="Times New Roman" w:hAnsi="Browallia New" w:cs="Browallia New"/>
          <w:sz w:val="26"/>
          <w:szCs w:val="26"/>
          <w:lang w:val="x-none"/>
        </w:rPr>
        <w:t xml:space="preserve"> </w:t>
      </w:r>
      <w:r w:rsidR="003E3C39" w:rsidRPr="003B642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3B6429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2A62E38" w14:textId="77777777" w:rsidR="00AE4DC7" w:rsidRPr="003B6429" w:rsidRDefault="00AE4DC7" w:rsidP="0038009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73666D8A" w14:textId="276C553B" w:rsidR="005079B1" w:rsidRPr="003B6429" w:rsidRDefault="005079B1" w:rsidP="0038009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3B6429">
        <w:rPr>
          <w:rFonts w:ascii="Browallia New" w:hAnsi="Browallia New" w:cs="Browallia New"/>
          <w:sz w:val="26"/>
          <w:szCs w:val="26"/>
          <w:cs/>
        </w:rPr>
        <w:t>เมื่อเกษียณอายุและผลประโยชน์ระยะยาวอื่นของพนักงานที่ไม่มีการคิดลดมีดังนี้</w:t>
      </w:r>
    </w:p>
    <w:p w14:paraId="020E8457" w14:textId="77777777" w:rsidR="00826CB3" w:rsidRPr="003B6429" w:rsidRDefault="00826CB3" w:rsidP="0038009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8"/>
          <w:szCs w:val="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5079B1" w:rsidRPr="003B6429" w14:paraId="65935790" w14:textId="77777777" w:rsidTr="000B5FEB">
        <w:tc>
          <w:tcPr>
            <w:tcW w:w="3690" w:type="dxa"/>
            <w:vAlign w:val="bottom"/>
          </w:tcPr>
          <w:p w14:paraId="0292E57B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7A4419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79B1" w:rsidRPr="003B6429" w14:paraId="632E035A" w14:textId="77777777" w:rsidTr="000B5FEB">
        <w:tc>
          <w:tcPr>
            <w:tcW w:w="3690" w:type="dxa"/>
            <w:vAlign w:val="bottom"/>
          </w:tcPr>
          <w:p w14:paraId="6093100B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04DB62F2" w14:textId="2E98442E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F6F956F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26C4B405" w14:textId="5EA12850" w:rsidR="005079B1" w:rsidRPr="003B6429" w:rsidRDefault="009B592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33ADE7C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64761D80" w14:textId="0C7563F2" w:rsidR="005079B1" w:rsidRPr="003B6429" w:rsidRDefault="009B592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256AB44" w14:textId="11CE0D1D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71F51B87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079B1" w:rsidRPr="003B6429" w14:paraId="7A610FBE" w14:textId="77777777" w:rsidTr="000B5FEB">
        <w:tc>
          <w:tcPr>
            <w:tcW w:w="3690" w:type="dxa"/>
            <w:vAlign w:val="bottom"/>
          </w:tcPr>
          <w:p w14:paraId="77437087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140ED44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2DB3E37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FEEAF35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2C434F5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C307764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3B6429" w14:paraId="6A1CF373" w14:textId="77777777" w:rsidTr="000B5FEB">
        <w:tc>
          <w:tcPr>
            <w:tcW w:w="3690" w:type="dxa"/>
            <w:vAlign w:val="bottom"/>
          </w:tcPr>
          <w:p w14:paraId="78A5D2BF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2EACB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61588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4ED8E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A30D6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049D4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5079B1" w:rsidRPr="003B6429" w14:paraId="2D437E9F" w14:textId="77777777" w:rsidTr="000B5FEB">
        <w:tc>
          <w:tcPr>
            <w:tcW w:w="3690" w:type="dxa"/>
            <w:vAlign w:val="bottom"/>
            <w:hideMark/>
          </w:tcPr>
          <w:p w14:paraId="73B46DC6" w14:textId="01DA97A0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E42D74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B0A3F8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8F1911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C16EF4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CA4EF3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5079B1" w:rsidRPr="003B6429" w14:paraId="2E922D3D" w14:textId="77777777" w:rsidTr="000B5FEB">
        <w:tc>
          <w:tcPr>
            <w:tcW w:w="3690" w:type="dxa"/>
            <w:vAlign w:val="bottom"/>
            <w:hideMark/>
          </w:tcPr>
          <w:p w14:paraId="115D5209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20E68E" w14:textId="69D87B41" w:rsidR="005079B1" w:rsidRPr="003B6429" w:rsidRDefault="009B5923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614</w:t>
            </w:r>
            <w:r w:rsidR="00AB05A4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39B3C5" w14:textId="094ACE6B" w:rsidR="005079B1" w:rsidRPr="003B6429" w:rsidRDefault="009B5923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405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743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B272C4" w14:textId="2F98AE54" w:rsidR="005079B1" w:rsidRPr="003B6429" w:rsidRDefault="009B5923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757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E9C01C" w14:textId="6C71DB9B" w:rsidR="005079B1" w:rsidRPr="003B6429" w:rsidRDefault="009B5923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366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7BFC7E" w14:textId="2085E2CE" w:rsidR="005079B1" w:rsidRPr="003B6429" w:rsidRDefault="009B5923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143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698</w:t>
            </w:r>
          </w:p>
        </w:tc>
      </w:tr>
    </w:tbl>
    <w:p w14:paraId="38DE513B" w14:textId="77777777" w:rsidR="005079B1" w:rsidRPr="003B6429" w:rsidRDefault="005079B1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5079B1" w:rsidRPr="003B6429" w14:paraId="5D88CEFC" w14:textId="77777777" w:rsidTr="000B5FEB">
        <w:tc>
          <w:tcPr>
            <w:tcW w:w="3690" w:type="dxa"/>
            <w:vAlign w:val="bottom"/>
          </w:tcPr>
          <w:p w14:paraId="43DF16A1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74024B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E3C39" w:rsidRPr="003B6429" w14:paraId="5C791F1B" w14:textId="77777777" w:rsidTr="000B5FEB">
        <w:tc>
          <w:tcPr>
            <w:tcW w:w="3690" w:type="dxa"/>
            <w:vAlign w:val="bottom"/>
          </w:tcPr>
          <w:p w14:paraId="64798E49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6546036" w14:textId="1837CF01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CD05788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0D4F4D55" w14:textId="466A3F7F" w:rsidR="003E3C39" w:rsidRPr="003B6429" w:rsidRDefault="009B5923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03654554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2A3A4F12" w14:textId="6B1BD49A" w:rsidR="003E3C39" w:rsidRPr="003B6429" w:rsidRDefault="009B5923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9F8345E" w14:textId="22667CD9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1FDB0EB" w14:textId="729E4434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E3C39" w:rsidRPr="003B6429" w14:paraId="05AE5507" w14:textId="77777777" w:rsidTr="000B5FEB">
        <w:tc>
          <w:tcPr>
            <w:tcW w:w="3690" w:type="dxa"/>
            <w:vAlign w:val="bottom"/>
          </w:tcPr>
          <w:p w14:paraId="2DAB32B0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BC468A6" w14:textId="16D93444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8EF728F" w14:textId="7271E420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50AB203" w14:textId="2290ADAA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365C03AB" w14:textId="28F01D9A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305843A" w14:textId="5422EA91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3C39" w:rsidRPr="003B6429" w14:paraId="02AEE373" w14:textId="77777777" w:rsidTr="000B5FEB">
        <w:tc>
          <w:tcPr>
            <w:tcW w:w="3690" w:type="dxa"/>
            <w:vAlign w:val="bottom"/>
          </w:tcPr>
          <w:p w14:paraId="0C00AA9E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9E14EE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95B91F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EB91DB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477638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8F1F40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3E3C39" w:rsidRPr="003B6429" w14:paraId="15D04B6F" w14:textId="77777777" w:rsidTr="000B5FEB">
        <w:tc>
          <w:tcPr>
            <w:tcW w:w="3690" w:type="dxa"/>
            <w:vAlign w:val="bottom"/>
            <w:hideMark/>
          </w:tcPr>
          <w:p w14:paraId="0A58565F" w14:textId="2B909FF9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52" w:type="dxa"/>
            <w:vAlign w:val="bottom"/>
          </w:tcPr>
          <w:p w14:paraId="79F638B4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75EA3914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359CB452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7BE7199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4018E32F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E3C39" w:rsidRPr="003B6429" w14:paraId="649009C2" w14:textId="77777777" w:rsidTr="000B5FEB">
        <w:tc>
          <w:tcPr>
            <w:tcW w:w="3690" w:type="dxa"/>
            <w:vAlign w:val="bottom"/>
            <w:hideMark/>
          </w:tcPr>
          <w:p w14:paraId="72EA8E21" w14:textId="3EEC8768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2B5B79A8" w14:textId="6AE4337F" w:rsidR="003E3C39" w:rsidRPr="003B6429" w:rsidRDefault="003E3C39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6F56EAA2" w14:textId="742EE117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618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569</w:t>
            </w:r>
          </w:p>
        </w:tc>
        <w:tc>
          <w:tcPr>
            <w:tcW w:w="1152" w:type="dxa"/>
            <w:vAlign w:val="bottom"/>
          </w:tcPr>
          <w:p w14:paraId="7474496D" w14:textId="117DFA88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19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046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152" w:type="dxa"/>
            <w:vAlign w:val="bottom"/>
          </w:tcPr>
          <w:p w14:paraId="2C31CF1D" w14:textId="241ECCD5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230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064</w:t>
            </w:r>
          </w:p>
        </w:tc>
        <w:tc>
          <w:tcPr>
            <w:tcW w:w="1152" w:type="dxa"/>
            <w:vAlign w:val="bottom"/>
          </w:tcPr>
          <w:p w14:paraId="0DE35066" w14:textId="58AFE920" w:rsidR="003E3C39" w:rsidRPr="003B6429" w:rsidRDefault="009B5923" w:rsidP="003E3C3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29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894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714</w:t>
            </w:r>
          </w:p>
        </w:tc>
      </w:tr>
    </w:tbl>
    <w:p w14:paraId="04D333DE" w14:textId="77777777" w:rsidR="005079B1" w:rsidRPr="003B6429" w:rsidRDefault="005079B1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5079B1" w:rsidRPr="003B6429" w14:paraId="4EBA2113" w14:textId="77777777" w:rsidTr="00581573">
        <w:tc>
          <w:tcPr>
            <w:tcW w:w="3690" w:type="dxa"/>
          </w:tcPr>
          <w:p w14:paraId="35797DB4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D822C2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3B6429" w14:paraId="6655C9F2" w14:textId="77777777" w:rsidTr="00581573">
        <w:tc>
          <w:tcPr>
            <w:tcW w:w="3690" w:type="dxa"/>
          </w:tcPr>
          <w:p w14:paraId="5593C35F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0BAFBD0" w14:textId="33DD2A7C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05B2E68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05102F71" w14:textId="30430C5C" w:rsidR="005079B1" w:rsidRPr="003B6429" w:rsidRDefault="009B592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8F8A57E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55F1A964" w14:textId="76F5E172" w:rsidR="005079B1" w:rsidRPr="003B6429" w:rsidRDefault="009B592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32FC3A45" w14:textId="3541986D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15433D9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079B1" w:rsidRPr="003B6429" w14:paraId="2CCCCB60" w14:textId="77777777" w:rsidTr="00581573">
        <w:tc>
          <w:tcPr>
            <w:tcW w:w="3690" w:type="dxa"/>
          </w:tcPr>
          <w:p w14:paraId="04313903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F64D15F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9C12CF1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2E5BDBE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2ACF199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FBD50AD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3B6429" w14:paraId="7EBF1A74" w14:textId="77777777" w:rsidTr="00581573">
        <w:tc>
          <w:tcPr>
            <w:tcW w:w="3690" w:type="dxa"/>
          </w:tcPr>
          <w:p w14:paraId="47A2E323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09792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39E6B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15BAA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67F12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5A81D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5079B1" w:rsidRPr="003B6429" w14:paraId="712C362F" w14:textId="77777777" w:rsidTr="00581573">
        <w:tc>
          <w:tcPr>
            <w:tcW w:w="3690" w:type="dxa"/>
            <w:hideMark/>
          </w:tcPr>
          <w:p w14:paraId="0466BDA5" w14:textId="0FE2240D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860CD3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A6E918" w14:textId="6E9B55BA" w:rsidR="005079B1" w:rsidRPr="003B6429" w:rsidRDefault="005079B1" w:rsidP="005815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493407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5DE97A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D2CDC1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5079B1" w:rsidRPr="003B6429" w14:paraId="40842816" w14:textId="77777777" w:rsidTr="00581573">
        <w:tc>
          <w:tcPr>
            <w:tcW w:w="3690" w:type="dxa"/>
            <w:hideMark/>
          </w:tcPr>
          <w:p w14:paraId="48279772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E9B952" w14:textId="4089BAC9" w:rsidR="005079B1" w:rsidRPr="003B6429" w:rsidRDefault="00E67427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774E83" w14:textId="175EBE1B" w:rsidR="005079B1" w:rsidRPr="003B6429" w:rsidRDefault="00A22D40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0BDB9E" w14:textId="4F3F11AD" w:rsidR="005079B1" w:rsidRPr="003B6429" w:rsidRDefault="009B592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535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F5291E" w14:textId="4A164CC3" w:rsidR="005079B1" w:rsidRPr="003B6429" w:rsidRDefault="009B592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422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375352" w14:textId="66D52CA7" w:rsidR="005079B1" w:rsidRPr="003B6429" w:rsidRDefault="009B592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957</w:t>
            </w:r>
            <w:r w:rsidR="00302E76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332</w:t>
            </w:r>
          </w:p>
        </w:tc>
      </w:tr>
    </w:tbl>
    <w:p w14:paraId="2902AFC8" w14:textId="77777777" w:rsidR="005079B1" w:rsidRPr="003B6429" w:rsidRDefault="005079B1" w:rsidP="000D390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5079B1" w:rsidRPr="003B6429" w14:paraId="53582E08" w14:textId="77777777" w:rsidTr="000B5FEB">
        <w:tc>
          <w:tcPr>
            <w:tcW w:w="3690" w:type="dxa"/>
          </w:tcPr>
          <w:p w14:paraId="671E52B0" w14:textId="77777777" w:rsidR="005079B1" w:rsidRPr="003B6429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1570B46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E3C39" w:rsidRPr="003B6429" w14:paraId="61208112" w14:textId="77777777" w:rsidTr="000B5FEB">
        <w:tc>
          <w:tcPr>
            <w:tcW w:w="3690" w:type="dxa"/>
          </w:tcPr>
          <w:p w14:paraId="78EACC2F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2A81AC3" w14:textId="3E5C774F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599C845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31E4BAE1" w14:textId="3165A9D7" w:rsidR="003E3C39" w:rsidRPr="003B6429" w:rsidRDefault="009B5923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7C6F668D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34DD720B" w14:textId="69B1DE76" w:rsidR="003E3C39" w:rsidRPr="003B6429" w:rsidRDefault="009B5923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E3C39"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E6CD05C" w14:textId="6E1EFA5D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F823463" w14:textId="194C45D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E3C39" w:rsidRPr="003B6429" w14:paraId="65306A6B" w14:textId="77777777" w:rsidTr="000B5FEB">
        <w:tc>
          <w:tcPr>
            <w:tcW w:w="3690" w:type="dxa"/>
          </w:tcPr>
          <w:p w14:paraId="370477D7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17646F3" w14:textId="4D85822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18CBBEE" w14:textId="24027B0C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3F1289A1" w14:textId="7911D69F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536BC2E" w14:textId="536A9C79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FDE109E" w14:textId="284C9ABD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3C39" w:rsidRPr="003B6429" w14:paraId="050014BA" w14:textId="77777777" w:rsidTr="000B5FEB">
        <w:tc>
          <w:tcPr>
            <w:tcW w:w="3690" w:type="dxa"/>
          </w:tcPr>
          <w:p w14:paraId="0D6F6FBA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1DF8C8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DDCBB4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DC70F7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E66C87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DE44BE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</w:tc>
      </w:tr>
      <w:tr w:rsidR="003E3C39" w:rsidRPr="003B6429" w14:paraId="6424960C" w14:textId="77777777" w:rsidTr="000B5FEB">
        <w:tc>
          <w:tcPr>
            <w:tcW w:w="3690" w:type="dxa"/>
            <w:hideMark/>
          </w:tcPr>
          <w:p w14:paraId="6F27E607" w14:textId="68C4DED0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52" w:type="dxa"/>
            <w:vAlign w:val="bottom"/>
          </w:tcPr>
          <w:p w14:paraId="68B09F2A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AD6FB94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047E3722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7915C912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3CFC0CF" w14:textId="77777777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E3C39" w:rsidRPr="003B6429" w14:paraId="4DAC4074" w14:textId="77777777" w:rsidTr="000B5FEB">
        <w:tc>
          <w:tcPr>
            <w:tcW w:w="3690" w:type="dxa"/>
            <w:hideMark/>
          </w:tcPr>
          <w:p w14:paraId="6A9D23D2" w14:textId="50B09F5D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29742AD9" w14:textId="4D589839" w:rsidR="003E3C39" w:rsidRPr="003B6429" w:rsidRDefault="003E3C39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689C8E76" w14:textId="034C0518" w:rsidR="003E3C39" w:rsidRPr="003B6429" w:rsidRDefault="009B5923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395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894</w:t>
            </w:r>
          </w:p>
        </w:tc>
        <w:tc>
          <w:tcPr>
            <w:tcW w:w="1152" w:type="dxa"/>
            <w:vAlign w:val="bottom"/>
          </w:tcPr>
          <w:p w14:paraId="59123795" w14:textId="4ACBAE4E" w:rsidR="003E3C39" w:rsidRPr="003B6429" w:rsidRDefault="009B5923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18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269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212</w:t>
            </w:r>
          </w:p>
        </w:tc>
        <w:tc>
          <w:tcPr>
            <w:tcW w:w="1152" w:type="dxa"/>
            <w:vAlign w:val="bottom"/>
          </w:tcPr>
          <w:p w14:paraId="2AEB2C7E" w14:textId="11149712" w:rsidR="003E3C39" w:rsidRPr="003B6429" w:rsidRDefault="009B5923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777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899</w:t>
            </w:r>
          </w:p>
        </w:tc>
        <w:tc>
          <w:tcPr>
            <w:tcW w:w="1152" w:type="dxa"/>
            <w:vAlign w:val="bottom"/>
          </w:tcPr>
          <w:p w14:paraId="1B169DB1" w14:textId="1A650CB0" w:rsidR="003E3C39" w:rsidRPr="003B6429" w:rsidRDefault="009B5923" w:rsidP="003E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26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443</w:t>
            </w:r>
            <w:r w:rsidR="003E3C39" w:rsidRPr="003B6429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  <w:lang w:bidi="ar-SA"/>
              </w:rPr>
              <w:t>005</w:t>
            </w:r>
          </w:p>
        </w:tc>
      </w:tr>
    </w:tbl>
    <w:p w14:paraId="643181F9" w14:textId="77777777" w:rsidR="005079B1" w:rsidRPr="003B6429" w:rsidRDefault="005079B1" w:rsidP="005079B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667D4B33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541382" w14:textId="774F9249" w:rsidR="005079B1" w:rsidRPr="003B6429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6FBACFB9" w14:textId="77777777" w:rsidR="005079B1" w:rsidRPr="003B6429" w:rsidRDefault="005079B1" w:rsidP="005079B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5" w:type="dxa"/>
        <w:tblLook w:val="0000" w:firstRow="0" w:lastRow="0" w:firstColumn="0" w:lastColumn="0" w:noHBand="0" w:noVBand="0"/>
      </w:tblPr>
      <w:tblGrid>
        <w:gridCol w:w="3207"/>
        <w:gridCol w:w="1325"/>
        <w:gridCol w:w="10"/>
        <w:gridCol w:w="1230"/>
        <w:gridCol w:w="1230"/>
        <w:gridCol w:w="1343"/>
        <w:gridCol w:w="1230"/>
      </w:tblGrid>
      <w:tr w:rsidR="005079B1" w:rsidRPr="003B6429" w14:paraId="6AF1219A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6CBFD122" w14:textId="77777777" w:rsidR="005079B1" w:rsidRPr="003B6429" w:rsidRDefault="005079B1" w:rsidP="000B5FE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15C6F8F8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4A0010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5079B1" w:rsidRPr="003B6429" w14:paraId="59BD1396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3FA30F33" w14:textId="77777777" w:rsidR="005079B1" w:rsidRPr="003B6429" w:rsidRDefault="005079B1" w:rsidP="000B5FE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6D8AF3E9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1" w:type="dxa"/>
            <w:gridSpan w:val="2"/>
            <w:vAlign w:val="bottom"/>
          </w:tcPr>
          <w:p w14:paraId="06BC306D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160" w:type="dxa"/>
          </w:tcPr>
          <w:p w14:paraId="7C9A85F5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4F120954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0" w:type="dxa"/>
            <w:vAlign w:val="bottom"/>
          </w:tcPr>
          <w:p w14:paraId="01FCC924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079B1" w:rsidRPr="003B6429" w14:paraId="71A871F6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45A55376" w14:textId="77777777" w:rsidR="005079B1" w:rsidRPr="003B6429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27FAAE8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41" w:type="dxa"/>
            <w:gridSpan w:val="2"/>
            <w:vAlign w:val="bottom"/>
          </w:tcPr>
          <w:p w14:paraId="26CC8CB4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160" w:type="dxa"/>
          </w:tcPr>
          <w:p w14:paraId="103EAA23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4F11C4E6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230" w:type="dxa"/>
            <w:vAlign w:val="bottom"/>
          </w:tcPr>
          <w:p w14:paraId="77BB90A1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079B1" w:rsidRPr="003B6429" w14:paraId="1D78C987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6628E5C6" w14:textId="77777777" w:rsidR="005079B1" w:rsidRPr="003B6429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A03BD10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41" w:type="dxa"/>
            <w:gridSpan w:val="2"/>
            <w:vAlign w:val="bottom"/>
          </w:tcPr>
          <w:p w14:paraId="0C78EA61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160" w:type="dxa"/>
          </w:tcPr>
          <w:p w14:paraId="15C43D5E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159" w:type="dxa"/>
            <w:vAlign w:val="bottom"/>
          </w:tcPr>
          <w:p w14:paraId="2473067B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230" w:type="dxa"/>
            <w:vAlign w:val="bottom"/>
          </w:tcPr>
          <w:p w14:paraId="6BCC7386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079B1" w:rsidRPr="003B6429" w14:paraId="53DDF718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3DD7FE9C" w14:textId="77777777" w:rsidR="005079B1" w:rsidRPr="003B6429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24F73DA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vAlign w:val="bottom"/>
          </w:tcPr>
          <w:p w14:paraId="5D1C291E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C624336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0B923E5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9A2C149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079B1" w:rsidRPr="003B6429" w14:paraId="1E59284C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055D3667" w14:textId="77777777" w:rsidR="005079B1" w:rsidRPr="003B6429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3FCC95C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  <w:vAlign w:val="bottom"/>
          </w:tcPr>
          <w:p w14:paraId="73C5B43F" w14:textId="77777777" w:rsidR="005079B1" w:rsidRPr="003B6429" w:rsidRDefault="005079B1" w:rsidP="000B5FE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2A0CF53" w14:textId="77777777" w:rsidR="005079B1" w:rsidRPr="003B6429" w:rsidRDefault="005079B1" w:rsidP="000B5FE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E3E4F22" w14:textId="77777777" w:rsidR="005079B1" w:rsidRPr="003B6429" w:rsidRDefault="005079B1" w:rsidP="000B5FE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76EBD18" w14:textId="77777777" w:rsidR="005079B1" w:rsidRPr="003B6429" w:rsidRDefault="005079B1" w:rsidP="000B5FE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2D82" w:rsidRPr="003B6429" w14:paraId="5DA96610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5D6BB8A2" w14:textId="0FEADDCC" w:rsidR="006D2D82" w:rsidRPr="003B6429" w:rsidRDefault="006D2D82" w:rsidP="006D2D82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30" w:type="dxa"/>
            <w:vAlign w:val="bottom"/>
          </w:tcPr>
          <w:p w14:paraId="08971491" w14:textId="35B5D638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41" w:type="dxa"/>
            <w:gridSpan w:val="2"/>
            <w:vAlign w:val="bottom"/>
          </w:tcPr>
          <w:p w14:paraId="26FCBFDE" w14:textId="2C1EBBA1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60" w:type="dxa"/>
          </w:tcPr>
          <w:p w14:paraId="49595C2C" w14:textId="4BF122EA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59" w:type="dxa"/>
            <w:vAlign w:val="bottom"/>
          </w:tcPr>
          <w:p w14:paraId="0431EA7E" w14:textId="55C4C5C4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30" w:type="dxa"/>
            <w:vAlign w:val="bottom"/>
          </w:tcPr>
          <w:p w14:paraId="09FD8379" w14:textId="5C47F2D2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6D2D82" w:rsidRPr="003B6429" w14:paraId="5F48B0FA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14454DDB" w14:textId="5BEC7E3C" w:rsidR="006D2D82" w:rsidRPr="003B6429" w:rsidRDefault="006D2D82" w:rsidP="006D2D8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30" w:type="dxa"/>
            <w:vAlign w:val="bottom"/>
          </w:tcPr>
          <w:p w14:paraId="41C878B7" w14:textId="7EFB9BEC" w:rsidR="006D2D82" w:rsidRPr="003B6429" w:rsidRDefault="006D2D82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1" w:type="dxa"/>
            <w:gridSpan w:val="2"/>
            <w:vAlign w:val="bottom"/>
          </w:tcPr>
          <w:p w14:paraId="42CBDA20" w14:textId="38BF284B" w:rsidR="006D2D82" w:rsidRPr="003B6429" w:rsidRDefault="006D2D82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</w:tcPr>
          <w:p w14:paraId="217BC8B5" w14:textId="18798F21" w:rsidR="006D2D82" w:rsidRPr="003B6429" w:rsidRDefault="006D2D82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vAlign w:val="bottom"/>
          </w:tcPr>
          <w:p w14:paraId="24CF7B62" w14:textId="0A749C37" w:rsidR="006D2D82" w:rsidRPr="003B6429" w:rsidRDefault="006D2D82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46BD17D9" w14:textId="36999870" w:rsidR="006D2D82" w:rsidRPr="003B6429" w:rsidRDefault="006D2D82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2D82" w:rsidRPr="003B6429" w14:paraId="6F9D4FAF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02BA5C29" w14:textId="7BE377A5" w:rsidR="006D2D82" w:rsidRPr="003B6429" w:rsidRDefault="006D2D82" w:rsidP="006D2D8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26E559B" w14:textId="31AEEAEF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vAlign w:val="bottom"/>
          </w:tcPr>
          <w:p w14:paraId="1DD6E472" w14:textId="048DD811" w:rsidR="006D2D82" w:rsidRPr="003B6429" w:rsidRDefault="006D2D82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8069851" w14:textId="50A6B94D" w:rsidR="006D2D82" w:rsidRPr="003B6429" w:rsidRDefault="006D2D82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00E5064" w14:textId="271F907F" w:rsidR="006D2D82" w:rsidRPr="003B6429" w:rsidRDefault="006D2D82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102ED490" w14:textId="00F72398" w:rsidR="006D2D82" w:rsidRPr="003B6429" w:rsidRDefault="006D2D82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2D82" w:rsidRPr="003B6429" w14:paraId="1A90BC4E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0106CF55" w14:textId="54D405CD" w:rsidR="006D2D82" w:rsidRPr="003B6429" w:rsidRDefault="006D2D82" w:rsidP="006D2D82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D4CB2F0" w14:textId="4FC2A281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  <w:vAlign w:val="bottom"/>
          </w:tcPr>
          <w:p w14:paraId="027990D6" w14:textId="6D2B29D4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B61320" w14:textId="483B150F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0085AA4" w14:textId="07FD6B2E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B8A0FE6" w14:textId="3224AD54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6D2D82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6D2D82" w:rsidRPr="003B6429" w14:paraId="4D7D8A81" w14:textId="77777777" w:rsidTr="00E11569">
        <w:trPr>
          <w:trHeight w:val="20"/>
        </w:trPr>
        <w:tc>
          <w:tcPr>
            <w:tcW w:w="3555" w:type="dxa"/>
            <w:vAlign w:val="bottom"/>
          </w:tcPr>
          <w:p w14:paraId="604461B5" w14:textId="77777777" w:rsidR="006D2D82" w:rsidRPr="003B6429" w:rsidRDefault="006D2D82" w:rsidP="006D2D8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3A654ECC" w14:textId="40C08536" w:rsidR="006D2D82" w:rsidRPr="003B6429" w:rsidRDefault="00E11569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1" w:type="dxa"/>
            <w:gridSpan w:val="2"/>
            <w:shd w:val="clear" w:color="auto" w:fill="FAFAFA"/>
            <w:vAlign w:val="bottom"/>
          </w:tcPr>
          <w:p w14:paraId="5B8CAD1E" w14:textId="5E575B06" w:rsidR="006D2D82" w:rsidRPr="003B6429" w:rsidRDefault="00E11569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  <w:shd w:val="clear" w:color="auto" w:fill="FAFAFA"/>
          </w:tcPr>
          <w:p w14:paraId="3EDA3CE7" w14:textId="584BDE4E" w:rsidR="006D2D82" w:rsidRPr="003B6429" w:rsidRDefault="00E11569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555F3E10" w14:textId="59BCA223" w:rsidR="006D2D82" w:rsidRPr="003B6429" w:rsidRDefault="00E11569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41DCC4FA" w14:textId="36A6A702" w:rsidR="006D2D82" w:rsidRPr="003B6429" w:rsidRDefault="00E11569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1569" w:rsidRPr="003B6429" w14:paraId="63158475" w14:textId="77777777" w:rsidTr="00E11569">
        <w:trPr>
          <w:trHeight w:val="20"/>
        </w:trPr>
        <w:tc>
          <w:tcPr>
            <w:tcW w:w="3555" w:type="dxa"/>
            <w:vAlign w:val="bottom"/>
          </w:tcPr>
          <w:p w14:paraId="746A41B1" w14:textId="77777777" w:rsidR="00E11569" w:rsidRPr="003B6429" w:rsidRDefault="00E11569" w:rsidP="006D2D82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ลดมูลค่าที่ตราไว้</w:t>
            </w:r>
          </w:p>
          <w:p w14:paraId="1FFB8B65" w14:textId="2D862757" w:rsidR="00E11569" w:rsidRPr="003B6429" w:rsidRDefault="00E11569" w:rsidP="006D2D8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จากหุ้นละ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บาทเป็น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101F5CAA" w14:textId="0437D0C5" w:rsidR="00E11569" w:rsidRPr="003B6429" w:rsidRDefault="00E11569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shd w:val="clear" w:color="auto" w:fill="FAFAFA"/>
            <w:vAlign w:val="bottom"/>
          </w:tcPr>
          <w:p w14:paraId="1E32975D" w14:textId="6C50D3FB" w:rsidR="00E11569" w:rsidRPr="003B6429" w:rsidRDefault="00E11569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  <w:shd w:val="clear" w:color="auto" w:fill="FAFAFA"/>
          </w:tcPr>
          <w:p w14:paraId="200CE98D" w14:textId="77777777" w:rsidR="00E11569" w:rsidRPr="003B6429" w:rsidRDefault="00E11569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E587B4" w14:textId="426BED95" w:rsidR="00E11569" w:rsidRPr="003B6429" w:rsidRDefault="00E11569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2193D1B8" w14:textId="53E2C90F" w:rsidR="00E11569" w:rsidRPr="003B6429" w:rsidRDefault="00E11569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3EE144B4" w14:textId="548BEA3A" w:rsidR="00E11569" w:rsidRPr="003B6429" w:rsidRDefault="00E11569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2D82" w:rsidRPr="003B6429" w14:paraId="3572E659" w14:textId="77777777" w:rsidTr="00E11569">
        <w:trPr>
          <w:trHeight w:val="20"/>
        </w:trPr>
        <w:tc>
          <w:tcPr>
            <w:tcW w:w="3555" w:type="dxa"/>
            <w:vAlign w:val="bottom"/>
          </w:tcPr>
          <w:p w14:paraId="64374EFA" w14:textId="7624E569" w:rsidR="006D2D82" w:rsidRPr="003B6429" w:rsidRDefault="006D2D82" w:rsidP="006D2D82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DBE0A" w14:textId="5B162F15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1156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E1156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E1156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04AB8" w14:textId="59687047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FAFAFA"/>
          </w:tcPr>
          <w:p w14:paraId="2ACF3A74" w14:textId="457BFC0D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24429" w14:textId="4C9DD504" w:rsidR="006D2D82" w:rsidRPr="003B6429" w:rsidRDefault="00FB227C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DD8CC" w14:textId="06963A4B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6D2D82" w:rsidRPr="003B6429" w14:paraId="772A7AE0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13FBAED0" w14:textId="47621D5C" w:rsidR="006D2D82" w:rsidRPr="003B6429" w:rsidRDefault="006D2D82" w:rsidP="006D2D82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E2A2B" w14:textId="5BE41D82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1156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E1156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1156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48DD5" w14:textId="399ADE12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218E5" w14:textId="2936D2C4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1CDF9" w14:textId="6B240127" w:rsidR="006D2D82" w:rsidRPr="003B6429" w:rsidRDefault="00FB227C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7BFEB" w14:textId="3CD3FE00" w:rsidR="006D2D82" w:rsidRPr="003B6429" w:rsidRDefault="009B5923" w:rsidP="006D2D8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FB227C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</w:tbl>
    <w:p w14:paraId="33B8E1C8" w14:textId="77777777" w:rsidR="005079B1" w:rsidRPr="003B6429" w:rsidRDefault="005079B1" w:rsidP="001973B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6D33D4" w14:textId="3E97B26E" w:rsidR="00E11569" w:rsidRPr="003B6429" w:rsidRDefault="00E11569" w:rsidP="001973B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ที่ประชุมสามัญผู้ถือหุ้นประจำปี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(ครั้งที่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29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/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) มีมติอนุมัติการชดเชยผลขาดทุนสะสม โดยหักจากทุนสำรองตามกฎหมายและส่วนเกินมูลค่าหุ้นจำนวน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46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795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718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และ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353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617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102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บาท ตามลำดับ</w:t>
      </w:r>
    </w:p>
    <w:p w14:paraId="656A342A" w14:textId="77777777" w:rsidR="00E11569" w:rsidRPr="003B6429" w:rsidRDefault="00E11569" w:rsidP="001973B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43E79B" w14:textId="783722D1" w:rsidR="00E11569" w:rsidRPr="003B6429" w:rsidRDefault="00E11569" w:rsidP="001973B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เมษายน พ.ศ.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ที่ประชุมสามัญผู้ถือหุ้นประจำปี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(ครั้งที่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29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/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) ได้มีมติลดทุนจดทะเบียนของบริษัท จำนวน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471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083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245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บาท จากทุนจดทะเบียนเดิมจำนวน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415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000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000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บาท เป็นทุนจดทะเบียนจำนวน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943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916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755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โดยการตัดหุ้นสามัญที่ไม่ได้นำออกจำหน่ายจำนวน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471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083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245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หุ้น มูลค่าหุ้นที่ตราไว้หุ้นละ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บริษัทได้จดทะเบียนการลดทุนดังกล่าวกับกระทรวงพาณิชย์เมื่อวันที่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</w:p>
    <w:p w14:paraId="441902F8" w14:textId="77777777" w:rsidR="00E11569" w:rsidRPr="003B6429" w:rsidRDefault="00E11569" w:rsidP="001973B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5350822" w14:textId="36C9099A" w:rsidR="00E11569" w:rsidRPr="003B6429" w:rsidRDefault="00E11569" w:rsidP="001973B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เมษายน พ.ศ.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ที่ประชุมสามัญผู้ถือหุ้นประจำปี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(ครั้งที่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29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/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) ได้มีมติลดทุนชําระแล้ว โดยการลดมูลค่าหุ้นที่</w:t>
      </w:r>
      <w:r w:rsidR="000D3901" w:rsidRPr="003B6429">
        <w:rPr>
          <w:rFonts w:ascii="Browallia New" w:hAnsi="Browallia New" w:cs="Browallia New"/>
          <w:spacing w:val="-6"/>
          <w:sz w:val="26"/>
          <w:szCs w:val="26"/>
        </w:rPr>
        <w:br/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ตราไว้จากเดิมมูลค่าหุ้นละ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บาท เป็น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จากจํานวน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785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261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701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เป็น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392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630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850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เพื่อชดเชยผลขาดทุนสะสม</w:t>
      </w:r>
      <w:r w:rsidR="000D3901" w:rsidRPr="003B6429">
        <w:rPr>
          <w:rFonts w:ascii="Browallia New" w:hAnsi="Browallia New" w:cs="Browallia New"/>
          <w:spacing w:val="-6"/>
          <w:sz w:val="26"/>
          <w:szCs w:val="26"/>
        </w:rPr>
        <w:br/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ของบริษัท บริษัทได้จดทะเบียนการลดทุนดังกล่าวกับกระทรวงพาณิชย์เมื่อวันที่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</w:p>
    <w:p w14:paraId="6E85E1AE" w14:textId="77777777" w:rsidR="00E11569" w:rsidRPr="003B6429" w:rsidRDefault="00E11569" w:rsidP="001973B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2FCE8B" w14:textId="3A232467" w:rsidR="00E11569" w:rsidRPr="003B6429" w:rsidRDefault="00E11569" w:rsidP="001973B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ที่ประชุมสามัญผู้ถือหุ้นประจำปี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(ครั้งที่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29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/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) ได้มีมติอนุมัติการเพิ่มทุนจดทะเบียนของบริษัทแบบมอบอำนาจทั่วไป ในจํานวนไม่เกิน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235</w:t>
      </w:r>
      <w:r w:rsidR="00B112E4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578</w:t>
      </w:r>
      <w:r w:rsidR="00B112E4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510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จากทุนจดทะเบียนจํานวน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471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958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377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เป็นทุนจดทะเบียนจํานวน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707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536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887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บาท โดยการออกหุ้นสามัญเพิ่มทุนใหม่จํานวนไม่เกิน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471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157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020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หุ้น มูลค่าที่ตราไว้หุ้นละ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บริษัทได้จดทะเบียนการเพิ่มทุนดังกล่าวกับกระทรวงพาณิชย์เมื่อวันที่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27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มิถุนายน พ.ศ.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</w:p>
    <w:p w14:paraId="42136790" w14:textId="77777777" w:rsidR="00E11569" w:rsidRPr="003B6429" w:rsidRDefault="00E11569" w:rsidP="001973B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D78DA92" w14:textId="1A8F5C74" w:rsidR="00E11569" w:rsidRPr="003B6429" w:rsidRDefault="00E11569" w:rsidP="001973B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ที่ประชุมวิสามัญผู้ถือหุ้นประจำปี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(ครั้งที่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/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) ได้มีมติลดทุนจดทะเบียนของบริษัท จำนวน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235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578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510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จากทุนจดทะเบียนเดิมจำนวน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707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536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887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บาท เป็นทุนจดทะเบียนจำนวน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471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958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377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โดยการตัดหุ้นสามัญที่ไม่ได้นำออกจำหน่ายจำนวน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471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157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020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มูลค่าหุ้นที่ตราไว้หุ้นละ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บริษัทได้จดทะเบียนการลดทุนดังกล่าวกับกระทรวงพาณิชย์เมื่อวันที่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14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กันยายน พ.ศ.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</w:p>
    <w:p w14:paraId="29852B06" w14:textId="2C9F37A2" w:rsidR="00E11569" w:rsidRPr="003B6429" w:rsidRDefault="000D3901" w:rsidP="001973B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11569" w:rsidRPr="003B6429" w14:paraId="77127359" w14:textId="77777777" w:rsidTr="00A639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438A03" w14:textId="7A829256" w:rsidR="00E11569" w:rsidRPr="003B6429" w:rsidRDefault="009B5923" w:rsidP="00A6399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E11569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11569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  <w:r w:rsidR="00E11569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11569" w:rsidRPr="003B6429">
              <w:rPr>
                <w:rFonts w:ascii="Browallia New" w:hAnsi="Browallia New" w:cs="Browallia New"/>
                <w:color w:val="FFFFFF"/>
                <w:sz w:val="26"/>
                <w:szCs w:val="26"/>
              </w:rPr>
              <w:t>(</w:t>
            </w:r>
            <w:r w:rsidR="00E11569" w:rsidRPr="003B6429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11569" w:rsidRPr="003B6429">
              <w:rPr>
                <w:rFonts w:ascii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0661C63" w14:textId="06982A62" w:rsidR="00E11569" w:rsidRPr="003B6429" w:rsidRDefault="00E11569" w:rsidP="000D3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C32F151" w14:textId="09F984B9" w:rsidR="007B57A5" w:rsidRPr="003B6429" w:rsidRDefault="00E11569" w:rsidP="000D3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ที่ประชุมวิสามัญผู้ถือหุ้นประจำปี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(ครั้งที่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/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)  ได้มีมติอนุมัติการเพิ่มทุนจดทะเบียนของบริษัทแบบมอบอำนาจทั่วไป ในจํานวนไม่เกิน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934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068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140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50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บาท จากทุนจดทะเบียนจํานวน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471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958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377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เป็นทุนจดทะเบียนจํานวน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6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406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026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518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บาท โดยการออกหุ้นสามัญเพิ่มทุนใหม่จํานวนไม่เกิน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11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868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136</w:t>
      </w:r>
      <w:r w:rsidR="00262E51"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281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มูลค่าที่ตราไว้หุ้นละ</w:t>
      </w:r>
      <w:r w:rsidR="00021492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</w:t>
      </w:r>
      <w:r w:rsidR="00021492"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บริษัทได้</w:t>
      </w:r>
      <w:r w:rsidR="000D3901" w:rsidRPr="003B6429">
        <w:rPr>
          <w:rFonts w:ascii="Browallia New" w:hAnsi="Browallia New" w:cs="Browallia New"/>
          <w:spacing w:val="-6"/>
          <w:sz w:val="26"/>
          <w:szCs w:val="26"/>
        </w:rPr>
        <w:br/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จดทะเบียนการเพิ่มทุนดังกล่าวกับกระทรวงพาณิชย์เมื่อวันที่</w:t>
      </w:r>
      <w:r w:rsidR="00021492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พ.ศ.</w:t>
      </w:r>
      <w:r w:rsidR="00021492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</w:p>
    <w:p w14:paraId="1325F7C2" w14:textId="329E7E7B" w:rsidR="00E11569" w:rsidRPr="003B6429" w:rsidRDefault="00E11569" w:rsidP="000D3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5670696" w14:textId="0F4A8FE6" w:rsidR="00E11569" w:rsidRPr="003B6429" w:rsidRDefault="00E11569" w:rsidP="000D3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บริษัทได้รับชำระค่าหุ้นจำนวน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7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852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612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103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 จากการใช้สิทธิซื้อหุ้นสามัญเพิ่มทุนตามสัดส่วนการ</w:t>
      </w:r>
      <w:r w:rsidR="000D3901" w:rsidRPr="003B6429">
        <w:rPr>
          <w:rFonts w:ascii="Browallia New" w:hAnsi="Browallia New" w:cs="Browallia New"/>
          <w:spacing w:val="-6"/>
          <w:sz w:val="26"/>
          <w:szCs w:val="26"/>
        </w:rPr>
        <w:br/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ถือหุ้น (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Rights Offering)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แก่ผู้ถือหุ้นเดิม ซึ่งมีมูลค่าที่ตราไว้หุ้นละ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โดยรับชำระที่มูลค่าหุ้นละ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คิดเป็นจำนวนเงินทั้งสิ้น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785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261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210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ทำให้จำนวนหุ้นสามัญที่ชำระเต็มมูลค่าแล้วมีจำนวน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637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873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804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 บริษัทได้จดทะเบียนการรับชำระค่าหุ้นดังกล่าวกับกระทรวงพาณิชย์เมื่อวันที่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21F0" w:rsidRPr="003B6429">
        <w:rPr>
          <w:rFonts w:ascii="Browallia New" w:hAnsi="Browallia New" w:cs="Browallia New"/>
          <w:spacing w:val="-6"/>
          <w:sz w:val="26"/>
          <w:szCs w:val="26"/>
          <w:cs/>
        </w:rPr>
        <w:t>ตุลาคม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2565</w:t>
      </w:r>
    </w:p>
    <w:p w14:paraId="744A09AC" w14:textId="77777777" w:rsidR="00E11569" w:rsidRPr="003B6429" w:rsidRDefault="00E11569" w:rsidP="000D390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2F26C55D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344423" w14:textId="3A0346D4" w:rsidR="005079B1" w:rsidRPr="003B6429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ใบสำคัญแสดงสิทธิซื้อหุ้นสามัญ</w:t>
            </w:r>
          </w:p>
        </w:tc>
      </w:tr>
    </w:tbl>
    <w:p w14:paraId="7D6E41AB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1AA37E" w14:textId="40014EFC" w:rsidR="005079B1" w:rsidRPr="003B6429" w:rsidRDefault="005079B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กรกฎาคม</w:t>
      </w:r>
      <w:r w:rsidR="004C041E"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C041E" w:rsidRPr="003B6429">
        <w:rPr>
          <w:rFonts w:ascii="Browallia New" w:hAnsi="Browallia New" w:cs="Browallia New"/>
          <w:sz w:val="26"/>
          <w:szCs w:val="26"/>
          <w:cs/>
        </w:rPr>
        <w:t>พ</w:t>
      </w:r>
      <w:r w:rsidR="004C041E" w:rsidRPr="003B6429">
        <w:rPr>
          <w:rFonts w:ascii="Browallia New" w:hAnsi="Browallia New" w:cs="Browallia New"/>
          <w:sz w:val="26"/>
          <w:szCs w:val="26"/>
        </w:rPr>
        <w:t>.</w:t>
      </w:r>
      <w:r w:rsidR="004C041E" w:rsidRPr="003B6429">
        <w:rPr>
          <w:rFonts w:ascii="Browallia New" w:hAnsi="Browallia New" w:cs="Browallia New"/>
          <w:sz w:val="26"/>
          <w:szCs w:val="26"/>
          <w:cs/>
        </w:rPr>
        <w:t>ศ</w:t>
      </w:r>
      <w:r w:rsidR="004C041E" w:rsidRPr="003B6429">
        <w:rPr>
          <w:rFonts w:ascii="Browallia New" w:hAnsi="Browallia New" w:cs="Browallia New"/>
          <w:sz w:val="26"/>
          <w:szCs w:val="26"/>
        </w:rPr>
        <w:t>.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สามัญผู้ถือหุ้นของบริษัทได้มีมติการออกและจัดสรรใบสำคัญแสดงสิทธิที่จะซื้อหุ้นสามัญของบริษัท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งบริษัท เวฟ เอ็นเตอร์เทนเมนท์ จํากัด (มหาชน) ครั้งที่ </w:t>
      </w:r>
      <w:r w:rsidR="009B5923" w:rsidRPr="009B5923">
        <w:rPr>
          <w:rFonts w:ascii="Browallia New" w:hAnsi="Browallia New" w:cs="Browallia New"/>
          <w:sz w:val="26"/>
          <w:szCs w:val="26"/>
        </w:rPr>
        <w:t>2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</w:rPr>
        <w:t>(WAVE-W</w:t>
      </w:r>
      <w:r w:rsidR="009B5923" w:rsidRPr="009B5923">
        <w:rPr>
          <w:rFonts w:ascii="Browallia New" w:hAnsi="Browallia New" w:cs="Browallia New"/>
          <w:sz w:val="26"/>
          <w:szCs w:val="26"/>
        </w:rPr>
        <w:t>2</w:t>
      </w:r>
      <w:r w:rsidRPr="003B6429">
        <w:rPr>
          <w:rFonts w:ascii="Browallia New" w:hAnsi="Browallia New" w:cs="Browallia New"/>
          <w:sz w:val="26"/>
          <w:szCs w:val="26"/>
        </w:rPr>
        <w:t xml:space="preserve">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9B5923" w:rsidRPr="009B5923">
        <w:rPr>
          <w:rFonts w:ascii="Browallia New" w:hAnsi="Browallia New" w:cs="Browallia New"/>
          <w:sz w:val="26"/>
          <w:szCs w:val="26"/>
        </w:rPr>
        <w:t>350</w:t>
      </w:r>
      <w:r w:rsidRPr="003B6429">
        <w:rPr>
          <w:rFonts w:ascii="Browallia New" w:hAnsi="Browallia New" w:cs="Browallia New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963</w:t>
      </w:r>
      <w:r w:rsidRPr="003B6429">
        <w:rPr>
          <w:rFonts w:ascii="Browallia New" w:hAnsi="Browallia New" w:cs="Browallia New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694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หน่วยให้แก่ผู้ถือหุ้นเดิมของ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บริษัท ที่ได้จองซื้อหุ้นสามัญเพิ่มทุนของบริษัท (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Rights Offering)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ในอัตราส่วนการ จัดสรร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หุ้นสามัญเพิ่มทุนต่อ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 ใบสําคัญ</w:t>
      </w:r>
      <w:r w:rsidR="000D3901" w:rsidRPr="003B6429">
        <w:rPr>
          <w:rFonts w:ascii="Browallia New" w:hAnsi="Browallia New" w:cs="Browallia New"/>
          <w:spacing w:val="-6"/>
          <w:sz w:val="26"/>
          <w:szCs w:val="26"/>
        </w:rPr>
        <w:br/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แสดงสิทธิ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ที่ราคาเสนอขาย ใบสําคัญแสดงสิทธิ หน่วยละ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และอัตราส่วนการใช้สิทธิคือ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ใบสําคัญแสดงสิทธิ มีสิทธิที่จะซื้อหุ้นสามัญเพิ่ม ทุนของบริษัทฯ ได้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ที่ราคาใช้สิทธิ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</w:t>
      </w:r>
    </w:p>
    <w:p w14:paraId="16FEC5CF" w14:textId="4086157B" w:rsidR="005079B1" w:rsidRPr="003B6429" w:rsidRDefault="005079B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2F2F296" w14:textId="6674F0A6" w:rsidR="004B5E3F" w:rsidRPr="003B6429" w:rsidRDefault="004B5E3F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12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พ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Pr="003B6429">
        <w:rPr>
          <w:rFonts w:ascii="Browallia New" w:hAnsi="Browallia New" w:cs="Browallia New"/>
          <w:sz w:val="26"/>
          <w:szCs w:val="26"/>
          <w:cs/>
        </w:rPr>
        <w:t>ศ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ของบริษัทได้มีมติการออกและจัดสรรใบสำคัญแสดงสิทธิที่จะซื้อหุ้นสามัญของบริษัท เวฟ เอ็นเตอร์เทนเมนท์ จํากัด (มหาชน) ครั้งที่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</w:rPr>
        <w:t>(WAVE-W</w:t>
      </w:r>
      <w:r w:rsidR="009B5923" w:rsidRPr="009B5923">
        <w:rPr>
          <w:rFonts w:ascii="Browallia New" w:hAnsi="Browallia New" w:cs="Browallia New"/>
          <w:sz w:val="26"/>
          <w:szCs w:val="26"/>
        </w:rPr>
        <w:t>3</w:t>
      </w:r>
      <w:r w:rsidRPr="003B6429">
        <w:rPr>
          <w:rFonts w:ascii="Browallia New" w:hAnsi="Browallia New" w:cs="Browallia New"/>
          <w:sz w:val="26"/>
          <w:szCs w:val="26"/>
        </w:rPr>
        <w:t xml:space="preserve">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9B5923" w:rsidRPr="009B5923">
        <w:rPr>
          <w:rFonts w:ascii="Browallia New" w:hAnsi="Browallia New" w:cs="Browallia New"/>
          <w:sz w:val="26"/>
          <w:szCs w:val="26"/>
        </w:rPr>
        <w:t>2</w:t>
      </w:r>
      <w:r w:rsidRPr="003B6429">
        <w:rPr>
          <w:rFonts w:ascii="Browallia New" w:hAnsi="Browallia New" w:cs="Browallia New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617</w:t>
      </w:r>
      <w:r w:rsidRPr="003B6429">
        <w:rPr>
          <w:rFonts w:ascii="Browallia New" w:hAnsi="Browallia New" w:cs="Browallia New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539</w:t>
      </w:r>
      <w:r w:rsidRPr="003B6429">
        <w:rPr>
          <w:rFonts w:ascii="Browallia New" w:hAnsi="Browallia New" w:cs="Browallia New"/>
          <w:sz w:val="26"/>
          <w:szCs w:val="26"/>
        </w:rPr>
        <w:t>,</w:t>
      </w:r>
      <w:r w:rsidR="009B5923" w:rsidRPr="009B5923">
        <w:rPr>
          <w:rFonts w:ascii="Browallia New" w:hAnsi="Browallia New" w:cs="Browallia New"/>
          <w:sz w:val="26"/>
          <w:szCs w:val="26"/>
        </w:rPr>
        <w:t>003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หน่วยให้แก่ผู้ถือหุ้นเดิมของบริษัท ที่ได้จองซื้อหุ้นสามัญเพิ่มทุนของบริษัท (</w:t>
      </w:r>
      <w:r w:rsidRPr="003B6429">
        <w:rPr>
          <w:rFonts w:ascii="Browallia New" w:hAnsi="Browallia New" w:cs="Browallia New"/>
          <w:sz w:val="26"/>
          <w:szCs w:val="26"/>
        </w:rPr>
        <w:t xml:space="preserve">Rights Offering)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ในอัตราส่วนการ จัดสรร </w:t>
      </w:r>
      <w:r w:rsidR="009B5923" w:rsidRPr="009B5923">
        <w:rPr>
          <w:rFonts w:ascii="Browallia New" w:hAnsi="Browallia New" w:cs="Browallia New"/>
          <w:sz w:val="26"/>
          <w:szCs w:val="26"/>
        </w:rPr>
        <w:t>3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หุ้นสามัญเพิ่มทุนต่อ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ใบสําคัญแสดงสิทธิ ที่ราคาเสนอขาย ใบสําคัญแสดงสิทธิ หน่วยละ </w:t>
      </w:r>
      <w:r w:rsidR="009B5923" w:rsidRPr="009B5923">
        <w:rPr>
          <w:rFonts w:ascii="Browallia New" w:hAnsi="Browallia New" w:cs="Browallia New"/>
          <w:sz w:val="26"/>
          <w:szCs w:val="26"/>
        </w:rPr>
        <w:t>0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บาท และอัตราส่วนการใช้สิทธิคือ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ใบสําคัญแสดงสิทธิ มีสิทธิที่จะซื้อหุ้นสามัญเพิ่ม ทุนของบริษัท ได้ </w:t>
      </w:r>
      <w:r w:rsidR="009B5923" w:rsidRPr="009B5923">
        <w:rPr>
          <w:rFonts w:ascii="Browallia New" w:hAnsi="Browallia New" w:cs="Browallia New"/>
          <w:sz w:val="26"/>
          <w:szCs w:val="26"/>
        </w:rPr>
        <w:t>1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9B5923" w:rsidRPr="009B5923">
        <w:rPr>
          <w:rFonts w:ascii="Browallia New" w:hAnsi="Browallia New" w:cs="Browallia New"/>
          <w:sz w:val="26"/>
          <w:szCs w:val="26"/>
        </w:rPr>
        <w:t>0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5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บาท ที่ราคาใช้สิทธิ </w:t>
      </w:r>
      <w:r w:rsidR="009B5923" w:rsidRPr="009B5923">
        <w:rPr>
          <w:rFonts w:ascii="Browallia New" w:hAnsi="Browallia New" w:cs="Browallia New"/>
          <w:sz w:val="26"/>
          <w:szCs w:val="26"/>
        </w:rPr>
        <w:t>0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15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บาทต่อหุ้น</w:t>
      </w:r>
    </w:p>
    <w:p w14:paraId="6F2C72FD" w14:textId="17444A13" w:rsidR="004B5E3F" w:rsidRPr="003B6429" w:rsidRDefault="004B5E3F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1DA7F9D" w14:textId="69C4EF34" w:rsidR="004B5E3F" w:rsidRPr="003B6429" w:rsidRDefault="004B5E3F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13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กันยายน พ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Pr="003B6429">
        <w:rPr>
          <w:rFonts w:ascii="Browallia New" w:hAnsi="Browallia New" w:cs="Browallia New"/>
          <w:sz w:val="26"/>
          <w:szCs w:val="26"/>
          <w:cs/>
        </w:rPr>
        <w:t>ศ</w:t>
      </w:r>
      <w:r w:rsidRPr="003B6429">
        <w:rPr>
          <w:rFonts w:ascii="Browallia New" w:hAnsi="Browallia New" w:cs="Browallia New"/>
          <w:sz w:val="26"/>
          <w:szCs w:val="26"/>
        </w:rPr>
        <w:t xml:space="preserve">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ของบริษัทได้มีมติการปรับราคาและอัตราการใช้สิทธิใบสำคัญแสดงสิทธิที่จะซื้อหุ้นสามัญของบริษัท เวฟ เอ็นเตอร์เทนเมนท์ จํากัด (มหาชน) ครั้งที่ </w:t>
      </w:r>
      <w:r w:rsidR="009B5923" w:rsidRPr="009B5923">
        <w:rPr>
          <w:rFonts w:ascii="Browallia New" w:hAnsi="Browallia New" w:cs="Browallia New"/>
          <w:sz w:val="26"/>
          <w:szCs w:val="26"/>
        </w:rPr>
        <w:t>2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3B6429">
        <w:rPr>
          <w:rFonts w:ascii="Browallia New" w:hAnsi="Browallia New" w:cs="Browallia New"/>
          <w:sz w:val="26"/>
          <w:szCs w:val="26"/>
        </w:rPr>
        <w:t>WAVE-W</w:t>
      </w:r>
      <w:r w:rsidR="009B5923" w:rsidRPr="009B5923">
        <w:rPr>
          <w:rFonts w:ascii="Browallia New" w:hAnsi="Browallia New" w:cs="Browallia New"/>
          <w:sz w:val="26"/>
          <w:szCs w:val="26"/>
        </w:rPr>
        <w:t>2</w:t>
      </w:r>
      <w:r w:rsidRPr="003B6429">
        <w:rPr>
          <w:rFonts w:ascii="Browallia New" w:hAnsi="Browallia New" w:cs="Browallia New"/>
          <w:sz w:val="26"/>
          <w:szCs w:val="26"/>
        </w:rPr>
        <w:t>)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จากราคาการใช้สิทธิเดิม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0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70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บาทต่อหุ้น </w:t>
      </w:r>
      <w:r w:rsidRPr="00097307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0973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097307">
        <w:rPr>
          <w:rFonts w:ascii="Browallia New" w:hAnsi="Browallia New" w:cs="Browallia New"/>
          <w:spacing w:val="-4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09730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และ อัตราการใช้สิทธิเดิม</w:t>
      </w:r>
      <w:r w:rsidRPr="000973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973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307">
        <w:rPr>
          <w:rFonts w:ascii="Browallia New" w:hAnsi="Browallia New" w:cs="Browallia New"/>
          <w:spacing w:val="-4"/>
          <w:sz w:val="26"/>
          <w:szCs w:val="26"/>
          <w:cs/>
        </w:rPr>
        <w:t>หน่วยต่อ</w:t>
      </w:r>
      <w:r w:rsidRPr="000973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973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97307">
        <w:rPr>
          <w:rFonts w:ascii="Browallia New" w:hAnsi="Browallia New" w:cs="Browallia New"/>
          <w:spacing w:val="-4"/>
          <w:sz w:val="26"/>
          <w:szCs w:val="26"/>
          <w:cs/>
        </w:rPr>
        <w:t>หุ้น เป็น</w:t>
      </w:r>
      <w:r w:rsidRPr="000973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97307">
        <w:rPr>
          <w:rFonts w:ascii="Browallia New" w:hAnsi="Browallia New" w:cs="Browallia New"/>
          <w:spacing w:val="-4"/>
          <w:sz w:val="26"/>
          <w:szCs w:val="26"/>
          <w:cs/>
        </w:rPr>
        <w:t xml:space="preserve"> หน่วยต่อ</w:t>
      </w:r>
      <w:r w:rsidRPr="000973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4</w:t>
      </w:r>
      <w:r w:rsidRPr="00097307">
        <w:rPr>
          <w:rFonts w:ascii="Browallia New" w:hAnsi="Browallia New" w:cs="Browallia New"/>
          <w:spacing w:val="-4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097307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โดยการปรับสิทธิมีผล ณ วันที่</w:t>
      </w:r>
      <w:r w:rsidRPr="000973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097307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พ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Pr="003B6429">
        <w:rPr>
          <w:rFonts w:ascii="Browallia New" w:hAnsi="Browallia New" w:cs="Browallia New"/>
          <w:sz w:val="26"/>
          <w:szCs w:val="26"/>
          <w:cs/>
        </w:rPr>
        <w:t>ศ</w:t>
      </w:r>
      <w:r w:rsidRPr="003B6429">
        <w:rPr>
          <w:rFonts w:ascii="Browallia New" w:hAnsi="Browallia New" w:cs="Browallia New"/>
          <w:sz w:val="26"/>
          <w:szCs w:val="26"/>
        </w:rPr>
        <w:t>.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</w:p>
    <w:p w14:paraId="5E60896E" w14:textId="7A046581" w:rsidR="00935EDA" w:rsidRPr="003B6429" w:rsidRDefault="000D390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5E3F" w:rsidRPr="003B6429" w14:paraId="7ED99966" w14:textId="77777777" w:rsidTr="00A639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8C3BB" w14:textId="4A5C27A3" w:rsidR="004B5E3F" w:rsidRPr="003B6429" w:rsidRDefault="009B5923" w:rsidP="00A6399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4B5E3F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E3F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ใบสำคัญแสดงสิทธิซื้อหุ้นสามัญ</w:t>
            </w:r>
            <w:r w:rsidR="004B5E3F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B5E3F" w:rsidRPr="003B6429">
              <w:rPr>
                <w:rFonts w:ascii="Browallia New" w:hAnsi="Browallia New" w:cs="Browallia New"/>
                <w:color w:val="FFFFFF"/>
                <w:sz w:val="26"/>
                <w:szCs w:val="26"/>
              </w:rPr>
              <w:t>(</w:t>
            </w:r>
            <w:r w:rsidR="004B5E3F" w:rsidRPr="003B6429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B5E3F" w:rsidRPr="003B6429">
              <w:rPr>
                <w:rFonts w:ascii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3637E8F" w14:textId="77777777" w:rsidR="004B5E3F" w:rsidRPr="003B6429" w:rsidRDefault="004B5E3F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32"/>
        <w:gridCol w:w="1890"/>
        <w:gridCol w:w="1746"/>
        <w:gridCol w:w="1260"/>
        <w:gridCol w:w="1434"/>
        <w:gridCol w:w="1303"/>
      </w:tblGrid>
      <w:tr w:rsidR="005079B1" w:rsidRPr="003B6429" w14:paraId="069A9746" w14:textId="77777777" w:rsidTr="00047089">
        <w:tc>
          <w:tcPr>
            <w:tcW w:w="1832" w:type="dxa"/>
            <w:vAlign w:val="bottom"/>
          </w:tcPr>
          <w:p w14:paraId="46F7500B" w14:textId="77777777" w:rsidR="005079B1" w:rsidRPr="003B6429" w:rsidRDefault="005079B1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8C69888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15D6476A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7E7537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0663924E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4F06D37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079B1" w:rsidRPr="003B6429" w14:paraId="33C29E27" w14:textId="77777777" w:rsidTr="00047089">
        <w:tc>
          <w:tcPr>
            <w:tcW w:w="1832" w:type="dxa"/>
            <w:vAlign w:val="bottom"/>
          </w:tcPr>
          <w:p w14:paraId="73AA060F" w14:textId="77777777" w:rsidR="005079B1" w:rsidRPr="003B6429" w:rsidRDefault="005079B1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CB75F0A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01C5EA90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C44751" w14:textId="6834D6EC" w:rsidR="005079B1" w:rsidRPr="003B6429" w:rsidRDefault="009B5923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34" w:type="dxa"/>
            <w:vAlign w:val="bottom"/>
          </w:tcPr>
          <w:p w14:paraId="24F0C054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30F0F16" w14:textId="25304D33" w:rsidR="005079B1" w:rsidRPr="003B6429" w:rsidRDefault="009B5923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079B1"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079B1" w:rsidRPr="003B6429" w14:paraId="7EE972E1" w14:textId="77777777" w:rsidTr="00047089">
        <w:tc>
          <w:tcPr>
            <w:tcW w:w="1832" w:type="dxa"/>
            <w:vAlign w:val="bottom"/>
          </w:tcPr>
          <w:p w14:paraId="4C3A0BDE" w14:textId="77777777" w:rsidR="005079B1" w:rsidRPr="003B6429" w:rsidRDefault="005079B1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9E62B59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3E19DE28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6C82CC" w14:textId="7600AB3F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34" w:type="dxa"/>
            <w:vAlign w:val="bottom"/>
          </w:tcPr>
          <w:p w14:paraId="3AE26C8E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B6B5004" w14:textId="010A70CC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5079B1" w:rsidRPr="003B6429" w14:paraId="13B20CB7" w14:textId="77777777" w:rsidTr="00E0085E">
        <w:tc>
          <w:tcPr>
            <w:tcW w:w="1832" w:type="dxa"/>
            <w:vAlign w:val="bottom"/>
          </w:tcPr>
          <w:p w14:paraId="5CE9223D" w14:textId="77777777" w:rsidR="005079B1" w:rsidRPr="003B6429" w:rsidRDefault="005079B1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6D36BC7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27DAA788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59D82A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จำนวนคงเหลือ</w:t>
            </w:r>
          </w:p>
        </w:tc>
        <w:tc>
          <w:tcPr>
            <w:tcW w:w="1434" w:type="dxa"/>
            <w:vAlign w:val="bottom"/>
          </w:tcPr>
          <w:p w14:paraId="33C668DF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DB213E4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จำนวนคงเหลือ</w:t>
            </w:r>
          </w:p>
        </w:tc>
      </w:tr>
      <w:tr w:rsidR="005079B1" w:rsidRPr="003B6429" w14:paraId="65C32A85" w14:textId="77777777" w:rsidTr="00097307">
        <w:tc>
          <w:tcPr>
            <w:tcW w:w="1832" w:type="dxa"/>
            <w:vAlign w:val="bottom"/>
          </w:tcPr>
          <w:p w14:paraId="309E77C3" w14:textId="77777777" w:rsidR="005079B1" w:rsidRPr="003B6429" w:rsidRDefault="005079B1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A653EEB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292B975D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5A8409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1387F80E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6244000F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5C4B47" w:rsidRPr="005C4B47" w14:paraId="636199F8" w14:textId="77777777" w:rsidTr="00097307">
        <w:tc>
          <w:tcPr>
            <w:tcW w:w="1832" w:type="dxa"/>
            <w:vAlign w:val="bottom"/>
          </w:tcPr>
          <w:p w14:paraId="2EC1CA53" w14:textId="77777777" w:rsidR="005C4B47" w:rsidRPr="005C4B47" w:rsidRDefault="005C4B47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B7BAE8A" w14:textId="77777777" w:rsidR="005C4B47" w:rsidRPr="005C4B47" w:rsidRDefault="005C4B47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32E3BC8D" w14:textId="77777777" w:rsidR="005C4B47" w:rsidRPr="005C4B47" w:rsidRDefault="005C4B47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52D96" w14:textId="77777777" w:rsidR="005C4B47" w:rsidRPr="005C4B47" w:rsidRDefault="005C4B47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2AE74" w14:textId="77777777" w:rsidR="005C4B47" w:rsidRPr="005C4B47" w:rsidRDefault="005C4B47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B859C" w14:textId="77777777" w:rsidR="005C4B47" w:rsidRPr="005C4B47" w:rsidRDefault="005C4B47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4C041E" w:rsidRPr="003B6429" w14:paraId="56D472CA" w14:textId="77777777" w:rsidTr="00097307">
        <w:tc>
          <w:tcPr>
            <w:tcW w:w="1832" w:type="dxa"/>
            <w:vMerge w:val="restart"/>
            <w:vAlign w:val="center"/>
          </w:tcPr>
          <w:p w14:paraId="0B431FD0" w14:textId="757F6C43" w:rsidR="004C041E" w:rsidRPr="003B6429" w:rsidRDefault="004C041E" w:rsidP="00457259">
            <w:pPr>
              <w:ind w:left="-396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WAVE-W</w:t>
            </w:r>
            <w:r w:rsidR="009B5923"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890" w:type="dxa"/>
            <w:vMerge w:val="restart"/>
            <w:vAlign w:val="center"/>
          </w:tcPr>
          <w:p w14:paraId="29282CD4" w14:textId="041E36B4" w:rsidR="004C041E" w:rsidRPr="003B6429" w:rsidRDefault="009B5923" w:rsidP="004C041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4C041E"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 พ.ศ. 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746" w:type="dxa"/>
            <w:vAlign w:val="center"/>
          </w:tcPr>
          <w:p w14:paraId="0714C4B1" w14:textId="1C880326" w:rsidR="004C041E" w:rsidRPr="003B6429" w:rsidRDefault="00330EAB" w:rsidP="004C041E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4C041E"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C041E"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มีนาคม พ.ศ. </w:t>
            </w:r>
            <w:r w:rsidR="009B5923" w:rsidRPr="009B5923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  <w:p w14:paraId="6C356DB4" w14:textId="39CE4771" w:rsidR="004C041E" w:rsidRPr="003B6429" w:rsidRDefault="009B5923" w:rsidP="004C041E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4C041E"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C041E"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พ.ศ. 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  <w:p w14:paraId="054C98B0" w14:textId="0525D99E" w:rsidR="004C041E" w:rsidRPr="003B6429" w:rsidRDefault="009B5923" w:rsidP="004C041E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4C041E"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C041E"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กันยายน พ.ศ. 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260" w:type="dxa"/>
            <w:vMerge w:val="restart"/>
            <w:shd w:val="clear" w:color="auto" w:fill="FAFAFA"/>
            <w:vAlign w:val="center"/>
          </w:tcPr>
          <w:p w14:paraId="668A38FB" w14:textId="2D68B2D5" w:rsidR="004C041E" w:rsidRPr="005C4B47" w:rsidRDefault="009B5923" w:rsidP="008F5AC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158</w:t>
            </w:r>
            <w:r w:rsidR="004C041E" w:rsidRPr="005C4B47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655</w:t>
            </w:r>
            <w:r w:rsidR="004C041E" w:rsidRPr="005C4B47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054</w:t>
            </w:r>
          </w:p>
        </w:tc>
        <w:tc>
          <w:tcPr>
            <w:tcW w:w="1434" w:type="dxa"/>
            <w:vMerge w:val="restart"/>
            <w:shd w:val="clear" w:color="auto" w:fill="FAFAFA"/>
            <w:vAlign w:val="center"/>
          </w:tcPr>
          <w:p w14:paraId="5FB8D2FE" w14:textId="6CA74AA3" w:rsidR="004C041E" w:rsidRPr="005C4B47" w:rsidRDefault="00457259" w:rsidP="004C04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C4B4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3" w:type="dxa"/>
            <w:vMerge w:val="restart"/>
            <w:shd w:val="clear" w:color="auto" w:fill="FAFAFA"/>
            <w:vAlign w:val="center"/>
          </w:tcPr>
          <w:p w14:paraId="508343FF" w14:textId="6042E85E" w:rsidR="004C041E" w:rsidRPr="005C4B47" w:rsidRDefault="009B5923" w:rsidP="00B42E1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158</w:t>
            </w:r>
            <w:r w:rsidR="00457259" w:rsidRPr="005C4B47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655</w:t>
            </w:r>
            <w:r w:rsidR="00457259" w:rsidRPr="005C4B47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054</w:t>
            </w:r>
          </w:p>
        </w:tc>
      </w:tr>
      <w:tr w:rsidR="004C041E" w:rsidRPr="003B6429" w14:paraId="692915B5" w14:textId="77777777" w:rsidTr="00097307">
        <w:trPr>
          <w:trHeight w:val="180"/>
        </w:trPr>
        <w:tc>
          <w:tcPr>
            <w:tcW w:w="1832" w:type="dxa"/>
            <w:vMerge/>
            <w:vAlign w:val="center"/>
          </w:tcPr>
          <w:p w14:paraId="5757E516" w14:textId="35967CE4" w:rsidR="004C041E" w:rsidRPr="003B6429" w:rsidRDefault="004C041E" w:rsidP="004C041E">
            <w:pPr>
              <w:ind w:left="-111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890" w:type="dxa"/>
            <w:vMerge/>
            <w:vAlign w:val="center"/>
          </w:tcPr>
          <w:p w14:paraId="61FC5182" w14:textId="26076F3E" w:rsidR="004C041E" w:rsidRPr="003B6429" w:rsidRDefault="004C041E" w:rsidP="004C041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746" w:type="dxa"/>
            <w:vAlign w:val="center"/>
          </w:tcPr>
          <w:p w14:paraId="27CFE43C" w14:textId="2C8A4041" w:rsidR="004C041E" w:rsidRPr="003B6429" w:rsidRDefault="009B5923" w:rsidP="004C041E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4C041E"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260" w:type="dxa"/>
            <w:vMerge/>
            <w:shd w:val="clear" w:color="auto" w:fill="FAFAFA"/>
            <w:vAlign w:val="center"/>
          </w:tcPr>
          <w:p w14:paraId="6D739CDF" w14:textId="2A84C8CC" w:rsidR="004C041E" w:rsidRPr="005C4B47" w:rsidRDefault="004C041E" w:rsidP="004C041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34" w:type="dxa"/>
            <w:vMerge/>
            <w:shd w:val="clear" w:color="auto" w:fill="FAFAFA"/>
            <w:vAlign w:val="center"/>
          </w:tcPr>
          <w:p w14:paraId="0756175E" w14:textId="6CD57FCC" w:rsidR="004C041E" w:rsidRPr="005C4B47" w:rsidRDefault="004C041E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303" w:type="dxa"/>
            <w:vMerge/>
            <w:shd w:val="clear" w:color="auto" w:fill="FAFAFA"/>
            <w:vAlign w:val="center"/>
          </w:tcPr>
          <w:p w14:paraId="0CCB2A79" w14:textId="418BFADB" w:rsidR="004C041E" w:rsidRPr="005C4B47" w:rsidRDefault="004C041E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457259" w:rsidRPr="003B6429" w14:paraId="7EF457B0" w14:textId="77777777" w:rsidTr="00097307">
        <w:tc>
          <w:tcPr>
            <w:tcW w:w="1832" w:type="dxa"/>
            <w:vAlign w:val="bottom"/>
          </w:tcPr>
          <w:p w14:paraId="324925CB" w14:textId="765EF2A0" w:rsidR="00457259" w:rsidRPr="003B6429" w:rsidRDefault="00457259" w:rsidP="00457259">
            <w:pPr>
              <w:ind w:right="25" w:firstLine="314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3B642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WAVE-W</w:t>
            </w:r>
            <w:r w:rsidR="009B5923"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</w:p>
        </w:tc>
        <w:tc>
          <w:tcPr>
            <w:tcW w:w="1890" w:type="dxa"/>
            <w:vAlign w:val="bottom"/>
          </w:tcPr>
          <w:p w14:paraId="3B3BAC52" w14:textId="139270F5" w:rsidR="00457259" w:rsidRPr="003B6429" w:rsidRDefault="009B5923" w:rsidP="0045725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457259"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 พ.ศ. 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746" w:type="dxa"/>
            <w:vAlign w:val="bottom"/>
          </w:tcPr>
          <w:p w14:paraId="5F38424A" w14:textId="77777777" w:rsidR="00457259" w:rsidRPr="003B6429" w:rsidRDefault="00457259" w:rsidP="00457259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C5834E" w14:textId="31629C19" w:rsidR="00457259" w:rsidRPr="003B6429" w:rsidRDefault="009B5923" w:rsidP="00457259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457259"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30EAB"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มกราคม</w:t>
            </w:r>
            <w:r w:rsidR="00457259"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  <w:p w14:paraId="7B4E9BE1" w14:textId="43D88ACF" w:rsidR="00457259" w:rsidRPr="003B6429" w:rsidRDefault="009B5923" w:rsidP="000E335B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57259" w:rsidRPr="003B6429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30EAB" w:rsidRPr="003B6429">
              <w:rPr>
                <w:rFonts w:ascii="Browallia New" w:hAnsi="Browallia New" w:cs="Browallia New"/>
                <w:sz w:val="24"/>
                <w:szCs w:val="24"/>
                <w:cs/>
              </w:rPr>
              <w:t>เมษายน</w:t>
            </w:r>
            <w:r w:rsidR="00457259" w:rsidRPr="003B642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พ.ศ. 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1BEFBA1" w14:textId="7D0CD945" w:rsidR="00457259" w:rsidRPr="005C4B47" w:rsidRDefault="000E335B" w:rsidP="000E335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C4B47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66C810C0" w14:textId="07DDB8B6" w:rsidR="00457259" w:rsidRPr="005C4B47" w:rsidRDefault="009B5923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="00966060" w:rsidRPr="005C4B47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617</w:t>
            </w:r>
            <w:r w:rsidR="00966060" w:rsidRPr="005C4B47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536</w:t>
            </w:r>
            <w:r w:rsidR="00966060" w:rsidRPr="005C4B47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861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2437779C" w14:textId="0E8C7161" w:rsidR="00457259" w:rsidRPr="005C4B47" w:rsidRDefault="009B5923" w:rsidP="004C04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66060" w:rsidRPr="005C4B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617</w:t>
            </w:r>
            <w:r w:rsidR="00966060" w:rsidRPr="005C4B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="00966060" w:rsidRPr="005C4B4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B5923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</w:tr>
      <w:tr w:rsidR="00457259" w:rsidRPr="003B6429" w14:paraId="427C3381" w14:textId="77777777" w:rsidTr="00097307">
        <w:tc>
          <w:tcPr>
            <w:tcW w:w="1832" w:type="dxa"/>
            <w:vAlign w:val="bottom"/>
          </w:tcPr>
          <w:p w14:paraId="1321AC93" w14:textId="77777777" w:rsidR="00457259" w:rsidRPr="003B6429" w:rsidRDefault="00457259" w:rsidP="004C041E">
            <w:pPr>
              <w:ind w:left="-111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0DE63B87" w14:textId="77777777" w:rsidR="00457259" w:rsidRPr="003B6429" w:rsidRDefault="00457259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373F29FC" w14:textId="76C895EB" w:rsidR="000E335B" w:rsidRPr="003B6429" w:rsidRDefault="009B5923" w:rsidP="00330EAB">
            <w:pPr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="000E335B" w:rsidRPr="003B6429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330EAB" w:rsidRPr="003B642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กรกฎาคม</w:t>
            </w:r>
            <w:r w:rsidR="000E335B" w:rsidRPr="003B642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พ.ศ. 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</w:p>
          <w:p w14:paraId="54865F64" w14:textId="79441980" w:rsidR="000E335B" w:rsidRPr="003B6429" w:rsidRDefault="00330EAB" w:rsidP="00330EAB">
            <w:pPr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B642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="009B5923"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3B642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ตุลาคม</w:t>
            </w:r>
            <w:r w:rsidR="000E335B" w:rsidRPr="003B6429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พ.ศ. </w:t>
            </w:r>
            <w:r w:rsidR="009B5923"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665C1" w14:textId="77777777" w:rsidR="00457259" w:rsidRPr="005C4B47" w:rsidRDefault="00457259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A8292" w14:textId="77777777" w:rsidR="00457259" w:rsidRPr="005C4B47" w:rsidRDefault="00457259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FCC45" w14:textId="77777777" w:rsidR="00457259" w:rsidRPr="005C4B47" w:rsidRDefault="00457259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4C041E" w:rsidRPr="003B6429" w14:paraId="6BEE217B" w14:textId="77777777" w:rsidTr="00097307">
        <w:tc>
          <w:tcPr>
            <w:tcW w:w="1832" w:type="dxa"/>
            <w:vAlign w:val="bottom"/>
          </w:tcPr>
          <w:p w14:paraId="6832B1F8" w14:textId="77777777" w:rsidR="004C041E" w:rsidRPr="003B6429" w:rsidRDefault="004C041E" w:rsidP="004C041E">
            <w:pPr>
              <w:ind w:left="-111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BE2628A" w14:textId="77777777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36EB341B" w14:textId="77777777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783ABFE7" w14:textId="687610DC" w:rsidR="004C041E" w:rsidRPr="003B6429" w:rsidRDefault="009B5923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158</w:t>
            </w:r>
            <w:r w:rsidR="004C041E" w:rsidRPr="003B642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655</w:t>
            </w:r>
            <w:r w:rsidR="004C041E" w:rsidRPr="003B642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054</w:t>
            </w: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0E107CB" w14:textId="687F6EAE" w:rsidR="004C041E" w:rsidRPr="003B6429" w:rsidRDefault="009B5923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="00966060" w:rsidRPr="003B642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617</w:t>
            </w:r>
            <w:r w:rsidR="00966060" w:rsidRPr="003B642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536</w:t>
            </w:r>
            <w:r w:rsidR="00966060" w:rsidRPr="003B642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861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53F4A86C" w14:textId="1BB00AC1" w:rsidR="004C041E" w:rsidRPr="003B6429" w:rsidRDefault="009B5923" w:rsidP="004C041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="00986BC9" w:rsidRPr="003B642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776</w:t>
            </w:r>
            <w:r w:rsidR="00986BC9" w:rsidRPr="003B642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191</w:t>
            </w:r>
            <w:r w:rsidR="00986BC9" w:rsidRPr="003B6429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pacing w:val="-4"/>
                <w:sz w:val="24"/>
                <w:szCs w:val="24"/>
              </w:rPr>
              <w:t>915</w:t>
            </w:r>
          </w:p>
        </w:tc>
      </w:tr>
    </w:tbl>
    <w:p w14:paraId="4CD32941" w14:textId="77777777" w:rsidR="0018047D" w:rsidRPr="003B6429" w:rsidRDefault="0018047D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16D8BCA6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1305A" w14:textId="528CE2FB" w:rsidR="005079B1" w:rsidRPr="003B6429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สำรองตามกฎหมาย</w:t>
            </w:r>
          </w:p>
        </w:tc>
      </w:tr>
    </w:tbl>
    <w:p w14:paraId="13C9D884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079B1" w:rsidRPr="003B6429" w14:paraId="1B3BDE44" w14:textId="77777777" w:rsidTr="00983A72">
        <w:trPr>
          <w:cantSplit/>
        </w:trPr>
        <w:tc>
          <w:tcPr>
            <w:tcW w:w="3974" w:type="dxa"/>
            <w:vAlign w:val="bottom"/>
          </w:tcPr>
          <w:p w14:paraId="4183F9DF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5C982" w14:textId="77777777" w:rsidR="005079B1" w:rsidRPr="003B6429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76D8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C041E" w:rsidRPr="003B6429" w14:paraId="041D38B6" w14:textId="77777777" w:rsidTr="00983A72">
        <w:trPr>
          <w:cantSplit/>
        </w:trPr>
        <w:tc>
          <w:tcPr>
            <w:tcW w:w="3974" w:type="dxa"/>
            <w:vAlign w:val="bottom"/>
          </w:tcPr>
          <w:p w14:paraId="62CA871B" w14:textId="77777777" w:rsidR="004C041E" w:rsidRPr="003B6429" w:rsidRDefault="004C041E" w:rsidP="004C041E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AE14B1" w14:textId="3C415D8F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C83C5" w14:textId="0223BB8C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38029E" w14:textId="0CBC4199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C9505F" w14:textId="3C0E92FC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C041E" w:rsidRPr="003B6429" w14:paraId="2651D753" w14:textId="77777777" w:rsidTr="00983A72">
        <w:trPr>
          <w:cantSplit/>
        </w:trPr>
        <w:tc>
          <w:tcPr>
            <w:tcW w:w="3974" w:type="dxa"/>
            <w:vAlign w:val="bottom"/>
          </w:tcPr>
          <w:p w14:paraId="70155CAE" w14:textId="77777777" w:rsidR="004C041E" w:rsidRPr="003B6429" w:rsidRDefault="004C041E" w:rsidP="004C041E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9172BF" w14:textId="77777777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EC0D30" w14:textId="77777777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2B164" w14:textId="77777777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1C4A0F" w14:textId="77777777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041E" w:rsidRPr="003B6429" w14:paraId="448A687C" w14:textId="77777777" w:rsidTr="00983A72">
        <w:trPr>
          <w:cantSplit/>
        </w:trPr>
        <w:tc>
          <w:tcPr>
            <w:tcW w:w="3974" w:type="dxa"/>
            <w:vAlign w:val="bottom"/>
          </w:tcPr>
          <w:p w14:paraId="2CBE55A2" w14:textId="77777777" w:rsidR="004C041E" w:rsidRPr="003B6429" w:rsidRDefault="004C041E" w:rsidP="004C041E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7F076" w14:textId="77777777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0092B9" w14:textId="77777777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96AFE" w14:textId="77777777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5A7D6B" w14:textId="77777777" w:rsidR="004C041E" w:rsidRPr="003B6429" w:rsidRDefault="004C041E" w:rsidP="004C041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C041E" w:rsidRPr="003B6429" w14:paraId="37868855" w14:textId="77777777" w:rsidTr="00983A72">
        <w:trPr>
          <w:cantSplit/>
        </w:trPr>
        <w:tc>
          <w:tcPr>
            <w:tcW w:w="3974" w:type="dxa"/>
            <w:vAlign w:val="bottom"/>
          </w:tcPr>
          <w:p w14:paraId="0CD72522" w14:textId="36354D37" w:rsidR="004C041E" w:rsidRPr="003B6429" w:rsidRDefault="004C041E" w:rsidP="004C041E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B832CA" w14:textId="6EC8DF37" w:rsidR="004C041E" w:rsidRPr="003B6429" w:rsidRDefault="009B5923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17328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F17328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19813405" w14:textId="40CA02CD" w:rsidR="004C041E" w:rsidRPr="003B6429" w:rsidRDefault="009B5923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C041E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C041E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B565FB" w14:textId="70E813A8" w:rsidR="004C041E" w:rsidRPr="003B6429" w:rsidRDefault="009B5923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17328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F17328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26161092" w14:textId="486D9B2C" w:rsidR="004C041E" w:rsidRPr="003B6429" w:rsidRDefault="009B5923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C041E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C041E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4C041E" w:rsidRPr="003B6429" w14:paraId="02F0E2F9" w14:textId="77777777" w:rsidTr="00983A72">
        <w:trPr>
          <w:cantSplit/>
        </w:trPr>
        <w:tc>
          <w:tcPr>
            <w:tcW w:w="3974" w:type="dxa"/>
            <w:vAlign w:val="bottom"/>
          </w:tcPr>
          <w:p w14:paraId="3F28EFCF" w14:textId="48F610D9" w:rsidR="004C041E" w:rsidRPr="003B6429" w:rsidRDefault="00007B05" w:rsidP="004C041E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การหักกลมขาดทุนสะสม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4A441" w14:textId="424F5286" w:rsidR="004C041E" w:rsidRPr="003B6429" w:rsidRDefault="00F17328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E131A" w14:textId="1A8DD81C" w:rsidR="004C041E" w:rsidRPr="003B6429" w:rsidRDefault="004C041E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F9CD9" w14:textId="262B8447" w:rsidR="004C041E" w:rsidRPr="003B6429" w:rsidRDefault="00F17328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0E07C" w14:textId="4ED287ED" w:rsidR="004C041E" w:rsidRPr="003B6429" w:rsidRDefault="004C041E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C041E" w:rsidRPr="003B6429" w14:paraId="174E973F" w14:textId="77777777" w:rsidTr="00EC59BE">
        <w:trPr>
          <w:cantSplit/>
        </w:trPr>
        <w:tc>
          <w:tcPr>
            <w:tcW w:w="3974" w:type="dxa"/>
            <w:vAlign w:val="bottom"/>
          </w:tcPr>
          <w:p w14:paraId="6E40098D" w14:textId="38EF8A32" w:rsidR="004C041E" w:rsidRPr="003B6429" w:rsidRDefault="004C041E" w:rsidP="004C041E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B4EAD" w14:textId="5644A1D2" w:rsidR="004C041E" w:rsidRPr="003B6429" w:rsidRDefault="00F17328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C61559" w14:textId="7F39DACD" w:rsidR="004C041E" w:rsidRPr="003B6429" w:rsidRDefault="009B5923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C041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C041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DAA48" w14:textId="1FC410AF" w:rsidR="004C041E" w:rsidRPr="003B6429" w:rsidRDefault="00F17328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A79C7" w14:textId="3926B00B" w:rsidR="004C041E" w:rsidRPr="003B6429" w:rsidRDefault="009B5923" w:rsidP="004C041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C041E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C041E"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</w:tbl>
    <w:p w14:paraId="3D0CF818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C45967F" w14:textId="67F39E82" w:rsidR="00826CB3" w:rsidRPr="003B6429" w:rsidRDefault="005079B1" w:rsidP="00FE71A6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bCs w:val="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9B5923" w:rsidRPr="009B5923">
        <w:rPr>
          <w:rFonts w:ascii="Browallia New" w:hAnsi="Browallia New" w:cs="Browallia New"/>
          <w:b w:val="0"/>
          <w:sz w:val="26"/>
          <w:szCs w:val="26"/>
        </w:rPr>
        <w:t>2535</w:t>
      </w:r>
      <w:r w:rsidRPr="003B6429">
        <w:rPr>
          <w:rFonts w:ascii="Browallia New" w:hAnsi="Browallia New" w:cs="Browallia New"/>
          <w:bCs w:val="0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9B5923" w:rsidRPr="009B5923">
        <w:rPr>
          <w:rFonts w:ascii="Browallia New" w:hAnsi="Browallia New" w:cs="Browallia New"/>
          <w:b w:val="0"/>
          <w:sz w:val="26"/>
          <w:szCs w:val="26"/>
        </w:rPr>
        <w:t>5</w:t>
      </w:r>
      <w:r w:rsidRPr="003B6429">
        <w:rPr>
          <w:rFonts w:ascii="Browallia New" w:hAnsi="Browallia New" w:cs="Browallia New"/>
          <w:bCs w:val="0"/>
          <w:sz w:val="26"/>
          <w:szCs w:val="26"/>
          <w:cs/>
        </w:rPr>
        <w:t xml:space="preserve"> ของกำไรสุทธิหลังจาก</w:t>
      </w:r>
      <w:r w:rsidRPr="003B6429">
        <w:rPr>
          <w:rFonts w:ascii="Browallia New" w:hAnsi="Browallia New" w:cs="Browallia New"/>
          <w:bCs w:val="0"/>
          <w:spacing w:val="-7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9B5923" w:rsidRPr="009B5923">
        <w:rPr>
          <w:rFonts w:ascii="Browallia New" w:hAnsi="Browallia New" w:cs="Browallia New"/>
          <w:b w:val="0"/>
          <w:spacing w:val="-7"/>
          <w:sz w:val="26"/>
          <w:szCs w:val="26"/>
        </w:rPr>
        <w:t>10</w:t>
      </w:r>
      <w:r w:rsidRPr="003B6429">
        <w:rPr>
          <w:rFonts w:ascii="Browallia New" w:hAnsi="Browallia New" w:cs="Browallia New"/>
          <w:b w:val="0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bCs w:val="0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38CFEB6F" w14:textId="01882082" w:rsidR="00935EDA" w:rsidRPr="003B6429" w:rsidRDefault="000D3901">
      <w:pPr>
        <w:jc w:val="left"/>
        <w:rPr>
          <w:rFonts w:ascii="Browallia New" w:hAnsi="Browallia New" w:cs="Browallia New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01DD99E9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B7CC0" w14:textId="70E6BEB9" w:rsidR="005079B1" w:rsidRPr="003B6429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D66300D" w14:textId="77777777" w:rsidR="005079B1" w:rsidRPr="003B6429" w:rsidRDefault="005079B1" w:rsidP="00FE71A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5079B1" w:rsidRPr="003B6429" w14:paraId="5964024F" w14:textId="77777777" w:rsidTr="00706DF6">
        <w:trPr>
          <w:cantSplit/>
        </w:trPr>
        <w:tc>
          <w:tcPr>
            <w:tcW w:w="3979" w:type="dxa"/>
            <w:vAlign w:val="bottom"/>
          </w:tcPr>
          <w:p w14:paraId="444E233D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AB4B4" w14:textId="77777777" w:rsidR="005079B1" w:rsidRPr="003B6429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31331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559B3" w:rsidRPr="003B6429" w14:paraId="74FD1240" w14:textId="77777777" w:rsidTr="00706DF6">
        <w:trPr>
          <w:cantSplit/>
        </w:trPr>
        <w:tc>
          <w:tcPr>
            <w:tcW w:w="3979" w:type="dxa"/>
            <w:vAlign w:val="bottom"/>
          </w:tcPr>
          <w:p w14:paraId="6CB983C9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01B639" w14:textId="7CE1FFE1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87A73" w14:textId="134F528F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E947F" w14:textId="6DCA6B50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D3BCC1" w14:textId="1DEBC4F9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559B3" w:rsidRPr="003B6429" w14:paraId="7478B86D" w14:textId="77777777" w:rsidTr="00706DF6">
        <w:trPr>
          <w:cantSplit/>
        </w:trPr>
        <w:tc>
          <w:tcPr>
            <w:tcW w:w="3979" w:type="dxa"/>
            <w:vAlign w:val="bottom"/>
          </w:tcPr>
          <w:p w14:paraId="2BB20ECC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EE712A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835E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B9542A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DE6FED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9B3" w:rsidRPr="003B6429" w14:paraId="696C0DDD" w14:textId="77777777" w:rsidTr="00706DF6">
        <w:trPr>
          <w:cantSplit/>
        </w:trPr>
        <w:tc>
          <w:tcPr>
            <w:tcW w:w="3979" w:type="dxa"/>
            <w:vAlign w:val="bottom"/>
          </w:tcPr>
          <w:p w14:paraId="56482BED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A0687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69444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E4751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B2C63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170CAA44" w14:textId="77777777" w:rsidTr="00706DF6">
        <w:trPr>
          <w:cantSplit/>
        </w:trPr>
        <w:tc>
          <w:tcPr>
            <w:tcW w:w="3979" w:type="dxa"/>
            <w:vAlign w:val="bottom"/>
          </w:tcPr>
          <w:p w14:paraId="715CD337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FCF75" w14:textId="7C938E8E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vAlign w:val="bottom"/>
          </w:tcPr>
          <w:p w14:paraId="0C667354" w14:textId="798156F4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631D5B" w14:textId="6E443B20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368" w:type="dxa"/>
            <w:vAlign w:val="bottom"/>
          </w:tcPr>
          <w:p w14:paraId="6269FC9B" w14:textId="3E41070F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5559B3" w:rsidRPr="003B6429" w14:paraId="11DCE0D0" w14:textId="77777777" w:rsidTr="00706DF6">
        <w:trPr>
          <w:cantSplit/>
        </w:trPr>
        <w:tc>
          <w:tcPr>
            <w:tcW w:w="3979" w:type="dxa"/>
            <w:vAlign w:val="bottom"/>
          </w:tcPr>
          <w:p w14:paraId="5BECB204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762FF4" w14:textId="155506CF" w:rsidR="005559B3" w:rsidRPr="003B6429" w:rsidRDefault="00E96BED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1A57B8" w14:textId="307328AC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A3EA8A" w14:textId="156A011E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vAlign w:val="bottom"/>
          </w:tcPr>
          <w:p w14:paraId="2769688E" w14:textId="21FB75B6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5559B3" w:rsidRPr="003B6429" w14:paraId="3F5D1221" w14:textId="77777777" w:rsidTr="00706DF6">
        <w:trPr>
          <w:cantSplit/>
        </w:trPr>
        <w:tc>
          <w:tcPr>
            <w:tcW w:w="3979" w:type="dxa"/>
            <w:vAlign w:val="bottom"/>
          </w:tcPr>
          <w:p w14:paraId="61A93B24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4EBB08" w14:textId="79F2F9B4" w:rsidR="005559B3" w:rsidRPr="003B6429" w:rsidRDefault="00E96BED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B69EB69" w14:textId="096E685D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78FC41" w14:textId="3A5523BA" w:rsidR="005559B3" w:rsidRPr="003B6429" w:rsidRDefault="00E96BED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720CAC" w14:textId="6C3106B5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  <w:tr w:rsidR="005559B3" w:rsidRPr="003B6429" w14:paraId="26AC1AF1" w14:textId="77777777" w:rsidTr="00706DF6">
        <w:trPr>
          <w:cantSplit/>
        </w:trPr>
        <w:tc>
          <w:tcPr>
            <w:tcW w:w="3979" w:type="dxa"/>
            <w:vAlign w:val="bottom"/>
          </w:tcPr>
          <w:p w14:paraId="3876B145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B6C99" w14:textId="0642BBB1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vAlign w:val="bottom"/>
          </w:tcPr>
          <w:p w14:paraId="6601FCD3" w14:textId="0EB90443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D2349" w14:textId="6F487594" w:rsidR="005559B3" w:rsidRPr="003B6429" w:rsidRDefault="00E96BED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4F924B" w14:textId="3FAB3B62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194C96BB" w14:textId="77777777" w:rsidTr="00706DF6">
        <w:trPr>
          <w:cantSplit/>
        </w:trPr>
        <w:tc>
          <w:tcPr>
            <w:tcW w:w="3979" w:type="dxa"/>
            <w:vAlign w:val="bottom"/>
          </w:tcPr>
          <w:p w14:paraId="33926545" w14:textId="379D4B7C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กำไรจากการจำหน่ายส่วนปรับปรุงอาคารและอุปกรณ์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3DA1E" w14:textId="4D2E3085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vAlign w:val="bottom"/>
          </w:tcPr>
          <w:p w14:paraId="50136067" w14:textId="74871E2D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662F67" w14:textId="55FD6C99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vAlign w:val="bottom"/>
          </w:tcPr>
          <w:p w14:paraId="7535500A" w14:textId="74C2F7C2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7B4187F1" w14:textId="77777777" w:rsidTr="00706DF6">
        <w:trPr>
          <w:cantSplit/>
        </w:trPr>
        <w:tc>
          <w:tcPr>
            <w:tcW w:w="3979" w:type="dxa"/>
            <w:vAlign w:val="bottom"/>
          </w:tcPr>
          <w:p w14:paraId="23DE374C" w14:textId="1926314C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ยกหนี้เงินกู้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C22CC" w14:textId="2CF9D9DB" w:rsidR="005559B3" w:rsidRPr="003B6429" w:rsidRDefault="00E96BED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CFAAD3" w14:textId="7C8B7755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D93BC4" w14:textId="18DA44E6" w:rsidR="005559B3" w:rsidRPr="003B6429" w:rsidRDefault="00E96BED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D6A340" w14:textId="505A973F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5559B3" w:rsidRPr="003B6429" w14:paraId="1F344556" w14:textId="77777777" w:rsidTr="00706DF6">
        <w:trPr>
          <w:cantSplit/>
        </w:trPr>
        <w:tc>
          <w:tcPr>
            <w:tcW w:w="3979" w:type="dxa"/>
            <w:vAlign w:val="bottom"/>
          </w:tcPr>
          <w:p w14:paraId="2A3F4A98" w14:textId="77777777" w:rsidR="005559B3" w:rsidRPr="003B6429" w:rsidRDefault="005559B3" w:rsidP="005559B3">
            <w:pPr>
              <w:ind w:left="-111" w:right="-8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ตัดจำหน่ายเงินได้รับชำระเกินจากลูกค้าที่ค้างนาน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1D67B5" w14:textId="17B9BFAF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17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2D17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vAlign w:val="bottom"/>
          </w:tcPr>
          <w:p w14:paraId="58207753" w14:textId="7B0AFB1F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8E8C8E" w14:textId="0891DF42" w:rsidR="005559B3" w:rsidRPr="003B6429" w:rsidRDefault="00E96BED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B328E3" w14:textId="57AA81D5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421CAC66" w14:textId="77777777" w:rsidTr="00706DF6">
        <w:trPr>
          <w:cantSplit/>
        </w:trPr>
        <w:tc>
          <w:tcPr>
            <w:tcW w:w="3979" w:type="dxa"/>
            <w:vAlign w:val="bottom"/>
          </w:tcPr>
          <w:p w14:paraId="25CF7C14" w14:textId="559CBA7B" w:rsidR="005559B3" w:rsidRPr="003B6429" w:rsidRDefault="005559B3" w:rsidP="005559B3">
            <w:pPr>
              <w:ind w:left="-111" w:right="-8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ส่วนลดค่าเช่า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D7E196" w14:textId="4AAE1BBA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vAlign w:val="bottom"/>
          </w:tcPr>
          <w:p w14:paraId="2BF5F48F" w14:textId="549DDB40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B3ED37" w14:textId="5F2EA730" w:rsidR="005559B3" w:rsidRPr="003B6429" w:rsidRDefault="00E96BED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2A01399" w14:textId="553C7E9C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5559B3" w:rsidRPr="003B6429" w14:paraId="0DEC21E8" w14:textId="77777777" w:rsidTr="00A33F9C">
        <w:trPr>
          <w:cantSplit/>
        </w:trPr>
        <w:tc>
          <w:tcPr>
            <w:tcW w:w="3979" w:type="dxa"/>
            <w:vAlign w:val="bottom"/>
          </w:tcPr>
          <w:p w14:paraId="3354C8EA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C7639" w14:textId="71199FDC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4051E8" w14:textId="6A652002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30C06" w14:textId="76EF1F30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40F462" w14:textId="12DF4E23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5559B3" w:rsidRPr="003B6429" w14:paraId="0A08B07F" w14:textId="77777777" w:rsidTr="00A33F9C">
        <w:trPr>
          <w:cantSplit/>
        </w:trPr>
        <w:tc>
          <w:tcPr>
            <w:tcW w:w="3979" w:type="dxa"/>
            <w:vAlign w:val="bottom"/>
          </w:tcPr>
          <w:p w14:paraId="36DD6DA4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3F46F" w14:textId="780079ED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D17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2D17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2794" w14:textId="7A1C2F16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C5021" w14:textId="187291A4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E96BE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AC307" w14:textId="750DBB4D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</w:tbl>
    <w:p w14:paraId="2603B7FF" w14:textId="6FEC9801" w:rsidR="005079B1" w:rsidRPr="003B6429" w:rsidRDefault="005079B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086E4CD4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8A63C" w14:textId="42279139" w:rsidR="005079B1" w:rsidRPr="003B6429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(ขาดทุน)กำไรอื่น</w:t>
            </w:r>
          </w:p>
        </w:tc>
      </w:tr>
    </w:tbl>
    <w:p w14:paraId="0A860C67" w14:textId="77777777" w:rsidR="005079B1" w:rsidRPr="003B6429" w:rsidRDefault="005079B1" w:rsidP="005079B1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5079B1" w:rsidRPr="003B6429" w14:paraId="7CEEDFB6" w14:textId="77777777" w:rsidTr="003E1DFA">
        <w:trPr>
          <w:cantSplit/>
        </w:trPr>
        <w:tc>
          <w:tcPr>
            <w:tcW w:w="3979" w:type="dxa"/>
            <w:vAlign w:val="bottom"/>
          </w:tcPr>
          <w:p w14:paraId="53968569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8FD9C" w14:textId="77777777" w:rsidR="005079B1" w:rsidRPr="003B6429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3C2A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559B3" w:rsidRPr="003B6429" w14:paraId="36C9BECB" w14:textId="77777777" w:rsidTr="003E1DFA">
        <w:trPr>
          <w:cantSplit/>
        </w:trPr>
        <w:tc>
          <w:tcPr>
            <w:tcW w:w="3979" w:type="dxa"/>
            <w:vAlign w:val="bottom"/>
          </w:tcPr>
          <w:p w14:paraId="73093BC1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65805" w14:textId="42963905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AB89DD" w14:textId="27C677E2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D4B928" w14:textId="6F72CDBA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CFED28" w14:textId="3D4F100F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559B3" w:rsidRPr="003B6429" w14:paraId="32E5C2AC" w14:textId="77777777" w:rsidTr="003E1DFA">
        <w:trPr>
          <w:cantSplit/>
        </w:trPr>
        <w:tc>
          <w:tcPr>
            <w:tcW w:w="3979" w:type="dxa"/>
            <w:vAlign w:val="bottom"/>
          </w:tcPr>
          <w:p w14:paraId="74A9527A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CDFF4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C6B1BD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9D77E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0E97E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9B3" w:rsidRPr="003B6429" w14:paraId="5179543E" w14:textId="77777777" w:rsidTr="003E1DFA">
        <w:trPr>
          <w:cantSplit/>
        </w:trPr>
        <w:tc>
          <w:tcPr>
            <w:tcW w:w="3979" w:type="dxa"/>
            <w:vAlign w:val="bottom"/>
          </w:tcPr>
          <w:p w14:paraId="336A06D8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5557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BF37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82280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0758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35E2C403" w14:textId="77777777" w:rsidTr="003E1DFA">
        <w:trPr>
          <w:cantSplit/>
        </w:trPr>
        <w:tc>
          <w:tcPr>
            <w:tcW w:w="3979" w:type="dxa"/>
            <w:vAlign w:val="bottom"/>
          </w:tcPr>
          <w:p w14:paraId="36A1C210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ขาดทุนจากมูลค่ายุติธรรมของเงินลงทุน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9EBD1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C9476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C4A2F7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ACBD31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5558F39D" w14:textId="77777777" w:rsidTr="003E1DFA">
        <w:trPr>
          <w:cantSplit/>
        </w:trPr>
        <w:tc>
          <w:tcPr>
            <w:tcW w:w="3979" w:type="dxa"/>
            <w:vAlign w:val="bottom"/>
          </w:tcPr>
          <w:p w14:paraId="57867E4E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ในตราสารทุนที่วัดมูลค่าด้วย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A860A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91039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42B92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C5E117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009F61A6" w14:textId="77777777" w:rsidTr="003E1DFA">
        <w:trPr>
          <w:cantSplit/>
        </w:trPr>
        <w:tc>
          <w:tcPr>
            <w:tcW w:w="3979" w:type="dxa"/>
            <w:vAlign w:val="bottom"/>
          </w:tcPr>
          <w:p w14:paraId="5086BA15" w14:textId="6EB8C9F6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ที่รับรู้ในกำไร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D8E9F" w14:textId="58C3EB7C" w:rsidR="005559B3" w:rsidRPr="003B6429" w:rsidRDefault="0094786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753F2E" w14:textId="23EC6C2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5A440" w14:textId="6F2DDDB1" w:rsidR="005559B3" w:rsidRPr="003B6429" w:rsidRDefault="0094786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27AEB3D" w14:textId="09648E23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59B3" w:rsidRPr="003B6429" w14:paraId="5CA36570" w14:textId="77777777" w:rsidTr="0094786A">
        <w:trPr>
          <w:cantSplit/>
        </w:trPr>
        <w:tc>
          <w:tcPr>
            <w:tcW w:w="3979" w:type="dxa"/>
          </w:tcPr>
          <w:p w14:paraId="45E6F5C7" w14:textId="1CCF1776" w:rsidR="005559B3" w:rsidRPr="003B6429" w:rsidRDefault="0094786A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จากการจำหน่ายเงินลงทุนในบริษัทร่วม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FB526" w14:textId="2B68194A" w:rsidR="005559B3" w:rsidRPr="003B6429" w:rsidRDefault="0094786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0855531" w14:textId="01B2416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21D8DF" w14:textId="161BA259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06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506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vAlign w:val="bottom"/>
          </w:tcPr>
          <w:p w14:paraId="2B89B2F7" w14:textId="58D2A599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50643A" w:rsidRPr="003B6429" w14:paraId="0CA47185" w14:textId="77777777" w:rsidTr="0094786A">
        <w:trPr>
          <w:cantSplit/>
        </w:trPr>
        <w:tc>
          <w:tcPr>
            <w:tcW w:w="3979" w:type="dxa"/>
          </w:tcPr>
          <w:p w14:paraId="0D61FEEF" w14:textId="560CB27B" w:rsidR="0050643A" w:rsidRPr="003B6429" w:rsidRDefault="0050643A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กำไรจากการวัดมูลค่าเงินลงทุนในตราสารทุนด้วย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7DD16C" w14:textId="77777777" w:rsidR="0050643A" w:rsidRPr="003B6429" w:rsidRDefault="0050643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D7DFBB" w14:textId="77777777" w:rsidR="0050643A" w:rsidRPr="003B6429" w:rsidRDefault="0050643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AEB725" w14:textId="77777777" w:rsidR="0050643A" w:rsidRPr="00D37D49" w:rsidRDefault="0050643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B4EAE6" w14:textId="77777777" w:rsidR="0050643A" w:rsidRPr="00D37D49" w:rsidRDefault="0050643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643A" w:rsidRPr="003B6429" w14:paraId="3D2FAA7A" w14:textId="77777777" w:rsidTr="0094786A">
        <w:trPr>
          <w:cantSplit/>
        </w:trPr>
        <w:tc>
          <w:tcPr>
            <w:tcW w:w="3979" w:type="dxa"/>
          </w:tcPr>
          <w:p w14:paraId="052A88B2" w14:textId="035DF150" w:rsidR="0050643A" w:rsidRDefault="0050643A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  <w:r w:rsidR="007108C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108C6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CAD15B" w14:textId="6270C35E" w:rsidR="0050643A" w:rsidRPr="003B6429" w:rsidRDefault="0050643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CE6ED8" w14:textId="1B03CD6F" w:rsidR="0050643A" w:rsidRPr="003B6429" w:rsidRDefault="0050643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F25B2" w14:textId="22C6B9D0" w:rsidR="0050643A" w:rsidRPr="00D37D4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06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506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68" w:type="dxa"/>
            <w:vAlign w:val="bottom"/>
          </w:tcPr>
          <w:p w14:paraId="78D5CD3E" w14:textId="7BECDE75" w:rsidR="0050643A" w:rsidRPr="00D37D49" w:rsidRDefault="0050643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786A" w:rsidRPr="003B6429" w14:paraId="62C4B8CA" w14:textId="77777777" w:rsidTr="0094786A">
        <w:trPr>
          <w:cantSplit/>
        </w:trPr>
        <w:tc>
          <w:tcPr>
            <w:tcW w:w="3979" w:type="dxa"/>
          </w:tcPr>
          <w:p w14:paraId="1203CDA0" w14:textId="5AD10C6C" w:rsidR="0094786A" w:rsidRPr="003B6429" w:rsidRDefault="0094786A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F43104" w14:textId="14DD0A9B" w:rsidR="0094786A" w:rsidRPr="003B6429" w:rsidRDefault="0094786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0941A4" w14:textId="7EECA8A8" w:rsidR="0094786A" w:rsidRPr="003B6429" w:rsidRDefault="0094786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280C96" w14:textId="6D8C55EC" w:rsidR="0094786A" w:rsidRPr="003B6429" w:rsidRDefault="0094786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11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611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A77D8CA" w14:textId="1553CAD0" w:rsidR="0094786A" w:rsidRPr="003B6429" w:rsidRDefault="0094786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ECD" w:rsidRPr="003B6429" w14:paraId="1E3AF07A" w14:textId="77777777" w:rsidTr="0094786A">
        <w:trPr>
          <w:cantSplit/>
        </w:trPr>
        <w:tc>
          <w:tcPr>
            <w:tcW w:w="3979" w:type="dxa"/>
          </w:tcPr>
          <w:p w14:paraId="4CBB0FEF" w14:textId="4E43FC24" w:rsidR="00611ECD" w:rsidRPr="003B6429" w:rsidRDefault="00611ECD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กลับรายการค่าเผื่อการด้อยค่าดอกเบี้ยค้างรับ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5F1C3D" w14:textId="4B414369" w:rsidR="00611ECD" w:rsidRPr="003B6429" w:rsidRDefault="00611ECD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ECB36E3" w14:textId="1C8C3E5D" w:rsidR="00611ECD" w:rsidRPr="003B6429" w:rsidRDefault="00611ECD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057D6E" w14:textId="73543613" w:rsidR="00611ECD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11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611E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vAlign w:val="bottom"/>
          </w:tcPr>
          <w:p w14:paraId="0EA9AC12" w14:textId="49A00FD5" w:rsidR="00611ECD" w:rsidRPr="003B6429" w:rsidRDefault="00611ECD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60B06AD5" w14:textId="77777777" w:rsidTr="0094786A">
        <w:trPr>
          <w:cantSplit/>
        </w:trPr>
        <w:tc>
          <w:tcPr>
            <w:tcW w:w="3979" w:type="dxa"/>
          </w:tcPr>
          <w:p w14:paraId="0377689F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ค่าเผื่อการด้อยค่าค่าความนิยม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55F5A" w14:textId="78E5EEA0" w:rsidR="005559B3" w:rsidRPr="003B6429" w:rsidRDefault="0094786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57AD07" w14:textId="488D0C0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5BB42" w14:textId="7E30A65D" w:rsidR="005559B3" w:rsidRPr="003B6429" w:rsidRDefault="0094786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3DCB62" w14:textId="0CA47775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34CF722D" w14:textId="77777777" w:rsidTr="003E1DFA">
        <w:trPr>
          <w:cantSplit/>
        </w:trPr>
        <w:tc>
          <w:tcPr>
            <w:tcW w:w="3979" w:type="dxa"/>
            <w:vAlign w:val="bottom"/>
          </w:tcPr>
          <w:p w14:paraId="6AFF4D5C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7B669" w14:textId="0B766BC9" w:rsidR="005559B3" w:rsidRPr="003B6429" w:rsidRDefault="0094786A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DBAE0" w14:textId="323DD7FF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671052" w14:textId="5D26AE9F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94786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94786A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9F7AD" w14:textId="16A528E1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</w:tr>
    </w:tbl>
    <w:p w14:paraId="7993CCCA" w14:textId="275F4C61" w:rsidR="000D3901" w:rsidRPr="003B6429" w:rsidRDefault="000D3901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2E7295C9" w14:textId="0E01E382" w:rsidR="00935EDA" w:rsidRPr="00CF4DFF" w:rsidRDefault="000D3901" w:rsidP="00CF4D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74E76A10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0B0B3" w14:textId="19C260C1" w:rsidR="005079B1" w:rsidRPr="003B6429" w:rsidRDefault="009B5923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6CDCDA00" w14:textId="77777777" w:rsidR="005079B1" w:rsidRPr="003B6429" w:rsidRDefault="005079B1" w:rsidP="005079B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440"/>
        <w:gridCol w:w="1350"/>
      </w:tblGrid>
      <w:tr w:rsidR="005079B1" w:rsidRPr="003B6429" w14:paraId="5B534DB9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42B4E" w14:textId="77777777" w:rsidR="005079B1" w:rsidRPr="003B6429" w:rsidRDefault="005079B1" w:rsidP="000B5FE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1E528A" w14:textId="77777777" w:rsidR="005079B1" w:rsidRPr="003B6429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512DB6" w14:textId="77777777" w:rsidR="005079B1" w:rsidRPr="003B6429" w:rsidRDefault="005079B1" w:rsidP="000B5FEB">
            <w:pPr>
              <w:ind w:left="-40"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59B3" w:rsidRPr="003B6429" w14:paraId="12C4CF0D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98B4C" w14:textId="77777777" w:rsidR="005559B3" w:rsidRPr="003B6429" w:rsidRDefault="005559B3" w:rsidP="005559B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1BB54" w14:textId="3DA5F658" w:rsidR="005559B3" w:rsidRPr="003B6429" w:rsidRDefault="005559B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C3B64" w14:textId="472B75A8" w:rsidR="005559B3" w:rsidRPr="003B6429" w:rsidRDefault="005559B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F35CE" w14:textId="60D20B9E" w:rsidR="005559B3" w:rsidRPr="003B6429" w:rsidRDefault="005559B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00ECD" w14:textId="335416F5" w:rsidR="005559B3" w:rsidRPr="003B6429" w:rsidRDefault="005559B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559B3" w:rsidRPr="003B6429" w14:paraId="0C4087EA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F3E0" w14:textId="77777777" w:rsidR="005559B3" w:rsidRPr="003B6429" w:rsidRDefault="005559B3" w:rsidP="005559B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639D2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90FDFD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D9C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BA5B3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9B3" w:rsidRPr="003B6429" w14:paraId="6BFCE5AB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AE537" w14:textId="77777777" w:rsidR="005559B3" w:rsidRPr="003B6429" w:rsidRDefault="005559B3" w:rsidP="005559B3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283438" w14:textId="77777777" w:rsidR="005559B3" w:rsidRPr="003B6429" w:rsidRDefault="005559B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7F586" w14:textId="77777777" w:rsidR="005559B3" w:rsidRPr="003B6429" w:rsidRDefault="005559B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4303D4" w14:textId="77777777" w:rsidR="005559B3" w:rsidRPr="003B6429" w:rsidRDefault="005559B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68FF0" w14:textId="77777777" w:rsidR="005559B3" w:rsidRPr="003B6429" w:rsidRDefault="005559B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5559B3" w:rsidRPr="003B6429" w14:paraId="6870B9A6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3B825" w14:textId="77777777" w:rsidR="005559B3" w:rsidRPr="003B6429" w:rsidRDefault="005559B3" w:rsidP="005559B3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ดอกเบี้ยและต้นทุนทางการเงินของหนี้สิน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  <w:t xml:space="preserve">  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ทางการเงินที่ไม่ได้วัดมูลค่าด้วยมูลค่ายุติธรรม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  <w:t xml:space="preserve">  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ผ่านกำไรขาดทุน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C5A5B" w14:textId="7118E7D5" w:rsidR="005559B3" w:rsidRPr="003B6429" w:rsidRDefault="009B592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907</w:t>
            </w:r>
            <w:r w:rsidR="007B2D8D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312A7" w14:textId="6CB715F1" w:rsidR="005559B3" w:rsidRPr="003B6429" w:rsidRDefault="009B592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559B3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481</w:t>
            </w:r>
            <w:r w:rsidR="005559B3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F4FFC" w14:textId="729EFCC3" w:rsidR="005559B3" w:rsidRPr="003B6429" w:rsidRDefault="009B592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830</w:t>
            </w:r>
            <w:r w:rsidR="007B2D8D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C3CAD" w14:textId="2E045D27" w:rsidR="005559B3" w:rsidRPr="003B6429" w:rsidRDefault="009B592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559B3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382</w:t>
            </w:r>
            <w:r w:rsidR="005559B3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192</w:t>
            </w:r>
          </w:p>
        </w:tc>
      </w:tr>
      <w:tr w:rsidR="005559B3" w:rsidRPr="003B6429" w14:paraId="235C8603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A013" w14:textId="0E078EE5" w:rsidR="005559B3" w:rsidRPr="003B6429" w:rsidRDefault="005559B3" w:rsidP="005559B3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ar-SA"/>
              </w:rPr>
            </w:pPr>
            <w:r w:rsidRPr="003B64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2EC5F" w14:textId="3431B623" w:rsidR="005559B3" w:rsidRPr="003B6429" w:rsidRDefault="009B592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7B2D8D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261</w:t>
            </w:r>
            <w:r w:rsidR="007B2D8D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A877" w14:textId="71F588F1" w:rsidR="005559B3" w:rsidRPr="003B6429" w:rsidRDefault="009B592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559B3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897</w:t>
            </w:r>
            <w:r w:rsidR="005559B3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5C0A9" w14:textId="7CC15764" w:rsidR="005559B3" w:rsidRPr="003B6429" w:rsidRDefault="009B592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302</w:t>
            </w:r>
            <w:r w:rsidR="007B2D8D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CEEA9" w14:textId="373D3CD3" w:rsidR="005559B3" w:rsidRPr="003B6429" w:rsidRDefault="009B5923" w:rsidP="005559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585</w:t>
            </w:r>
            <w:r w:rsidR="005559B3" w:rsidRPr="003B64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9B5923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069</w:t>
            </w:r>
          </w:p>
        </w:tc>
      </w:tr>
      <w:tr w:rsidR="005559B3" w:rsidRPr="003B6429" w14:paraId="5D9BD0A6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F8E8" w14:textId="77777777" w:rsidR="005559B3" w:rsidRPr="003B6429" w:rsidRDefault="005559B3" w:rsidP="005559B3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เงินกู้ยืมจากธนาคาร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2B19F" w14:textId="6B2CD651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B2D8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B2D8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51CB2" w14:textId="14E1FAE5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A9CEC" w14:textId="0B7F491D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B2D8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B2D8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2F5C9" w14:textId="39FFAB32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5559B3" w:rsidRPr="003B6429" w14:paraId="3BC859C7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45B9" w14:textId="77777777" w:rsidR="005559B3" w:rsidRPr="003B6429" w:rsidRDefault="005559B3" w:rsidP="005559B3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รวมค่าใช้จ่ายทางการเงิน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9FA6BE" w14:textId="541EAE52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B2D8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7B2D8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CAD60" w14:textId="36C83BD6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41A5C" w14:textId="4A6AB8B7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B2D8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7B2D8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41723" w14:textId="271FB5CC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</w:tbl>
    <w:p w14:paraId="10290CC0" w14:textId="6008E8F1" w:rsidR="00380091" w:rsidRPr="003B6429" w:rsidRDefault="00380091" w:rsidP="005079B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12DCA7A0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AD2FB" w14:textId="39B28C49" w:rsidR="005079B1" w:rsidRPr="003B6429" w:rsidRDefault="009B5923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361760B2" w14:textId="77777777" w:rsidR="005079B1" w:rsidRPr="003B6429" w:rsidRDefault="005079B1" w:rsidP="005079B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079B1" w:rsidRPr="003B6429" w14:paraId="4A247647" w14:textId="77777777" w:rsidTr="00EA3679">
        <w:trPr>
          <w:cantSplit/>
        </w:trPr>
        <w:tc>
          <w:tcPr>
            <w:tcW w:w="3974" w:type="dxa"/>
            <w:vAlign w:val="bottom"/>
          </w:tcPr>
          <w:p w14:paraId="39E54FA7" w14:textId="77777777" w:rsidR="005079B1" w:rsidRPr="003B6429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D7BFB" w14:textId="77777777" w:rsidR="005079B1" w:rsidRPr="003B6429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A1C82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559B3" w:rsidRPr="003B6429" w14:paraId="73B6ACDD" w14:textId="77777777" w:rsidTr="00EA3679">
        <w:trPr>
          <w:cantSplit/>
        </w:trPr>
        <w:tc>
          <w:tcPr>
            <w:tcW w:w="3974" w:type="dxa"/>
            <w:vAlign w:val="bottom"/>
          </w:tcPr>
          <w:p w14:paraId="73DA4D78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DADFF8" w14:textId="70D56592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CEEBD0" w14:textId="1E00D76B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93F4F" w14:textId="4EC7E3A6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3EB51C" w14:textId="5EF06753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559B3" w:rsidRPr="003B6429" w14:paraId="2AAC3285" w14:textId="77777777" w:rsidTr="00EA3679">
        <w:trPr>
          <w:cantSplit/>
        </w:trPr>
        <w:tc>
          <w:tcPr>
            <w:tcW w:w="3974" w:type="dxa"/>
            <w:vAlign w:val="bottom"/>
          </w:tcPr>
          <w:p w14:paraId="4212953E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F4483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830D8A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B63BD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1E2633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59B3" w:rsidRPr="003B6429" w14:paraId="0A91E824" w14:textId="77777777" w:rsidTr="00EA3679">
        <w:trPr>
          <w:cantSplit/>
        </w:trPr>
        <w:tc>
          <w:tcPr>
            <w:tcW w:w="3974" w:type="dxa"/>
            <w:vAlign w:val="bottom"/>
          </w:tcPr>
          <w:p w14:paraId="2B1AD070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B346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6137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63B2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07854F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1D8CDA5D" w14:textId="77777777" w:rsidTr="00EA3679">
        <w:trPr>
          <w:cantSplit/>
        </w:trPr>
        <w:tc>
          <w:tcPr>
            <w:tcW w:w="3974" w:type="dxa"/>
            <w:vAlign w:val="bottom"/>
          </w:tcPr>
          <w:p w14:paraId="1A8368A6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ค่าใช้จ่ายที่รวมอยู่ในการดำเนินงานต่อเนื่อง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526B4A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EADE8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68E44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0A207B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7742175E" w14:textId="77777777" w:rsidTr="00EA3679">
        <w:trPr>
          <w:cantSplit/>
        </w:trPr>
        <w:tc>
          <w:tcPr>
            <w:tcW w:w="3974" w:type="dxa"/>
            <w:vAlign w:val="bottom"/>
          </w:tcPr>
          <w:p w14:paraId="6D3DA395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B97334" w14:textId="172E5A27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368" w:type="dxa"/>
            <w:vAlign w:val="bottom"/>
          </w:tcPr>
          <w:p w14:paraId="15857746" w14:textId="250CAB8F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3D62C4" w14:textId="35B054C2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vAlign w:val="bottom"/>
          </w:tcPr>
          <w:p w14:paraId="1A02C4BC" w14:textId="71D6BBF6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</w:tr>
      <w:tr w:rsidR="005559B3" w:rsidRPr="003B6429" w14:paraId="305E6C9B" w14:textId="77777777" w:rsidTr="00EA3679">
        <w:trPr>
          <w:cantSplit/>
        </w:trPr>
        <w:tc>
          <w:tcPr>
            <w:tcW w:w="3974" w:type="dxa"/>
            <w:vAlign w:val="bottom"/>
          </w:tcPr>
          <w:p w14:paraId="3D875E65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ค่าเสื่อมราคาสินทรัพย์สิทธิการใช้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D1C3D" w14:textId="4FBBE58C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vAlign w:val="bottom"/>
          </w:tcPr>
          <w:p w14:paraId="7C7117F0" w14:textId="130B078A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B052D8" w14:textId="21F2014B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68" w:type="dxa"/>
            <w:vAlign w:val="bottom"/>
          </w:tcPr>
          <w:p w14:paraId="1C66D74D" w14:textId="29F190A8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  <w:tr w:rsidR="005559B3" w:rsidRPr="003B6429" w14:paraId="79740506" w14:textId="77777777" w:rsidTr="00EA3679">
        <w:trPr>
          <w:cantSplit/>
        </w:trPr>
        <w:tc>
          <w:tcPr>
            <w:tcW w:w="3974" w:type="dxa"/>
            <w:vAlign w:val="bottom"/>
          </w:tcPr>
          <w:p w14:paraId="317942A9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FF2AC2" w14:textId="4249A0E6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vAlign w:val="bottom"/>
          </w:tcPr>
          <w:p w14:paraId="3F181464" w14:textId="4B3CD10D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317D9" w14:textId="003171B0" w:rsidR="005559B3" w:rsidRPr="003B6429" w:rsidRDefault="003916A6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246994D" w14:textId="04A2E68A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2E82D54F" w14:textId="77777777" w:rsidTr="00EA3679">
        <w:trPr>
          <w:cantSplit/>
        </w:trPr>
        <w:tc>
          <w:tcPr>
            <w:tcW w:w="3974" w:type="dxa"/>
            <w:vAlign w:val="bottom"/>
          </w:tcPr>
          <w:p w14:paraId="72F1A027" w14:textId="77777777" w:rsidR="005559B3" w:rsidRPr="003B6429" w:rsidRDefault="005559B3" w:rsidP="005559B3">
            <w:pPr>
              <w:ind w:left="-111" w:right="-6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9E471" w14:textId="495D948F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vAlign w:val="bottom"/>
          </w:tcPr>
          <w:p w14:paraId="3CDD88A9" w14:textId="2BEE5EA6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08B6C" w14:textId="51B747E0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68" w:type="dxa"/>
            <w:vAlign w:val="bottom"/>
          </w:tcPr>
          <w:p w14:paraId="70816168" w14:textId="3B782E9A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5559B3" w:rsidRPr="003B6429" w14:paraId="6DE08D9A" w14:textId="77777777" w:rsidTr="00EA3679">
        <w:trPr>
          <w:cantSplit/>
        </w:trPr>
        <w:tc>
          <w:tcPr>
            <w:tcW w:w="3974" w:type="dxa"/>
            <w:vAlign w:val="bottom"/>
          </w:tcPr>
          <w:p w14:paraId="6C3DFB5B" w14:textId="77777777" w:rsidR="005559B3" w:rsidRPr="003B6429" w:rsidRDefault="005559B3" w:rsidP="005559B3">
            <w:pPr>
              <w:ind w:left="-111" w:right="-63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ค่าเช่าและค่าบริการ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0D316" w14:textId="4FD53146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vAlign w:val="bottom"/>
          </w:tcPr>
          <w:p w14:paraId="6C0EC4BD" w14:textId="0C0C3CBE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9E6705" w14:textId="03E30E0F" w:rsidR="005559B3" w:rsidRPr="003B6429" w:rsidRDefault="003916A6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E2F513" w14:textId="63BF83EE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10E3BE8E" w14:textId="77777777" w:rsidTr="00EA3679">
        <w:trPr>
          <w:cantSplit/>
        </w:trPr>
        <w:tc>
          <w:tcPr>
            <w:tcW w:w="3974" w:type="dxa"/>
            <w:vAlign w:val="bottom"/>
          </w:tcPr>
          <w:p w14:paraId="5AA53385" w14:textId="77777777" w:rsidR="005559B3" w:rsidRPr="003B6429" w:rsidRDefault="005559B3" w:rsidP="005559B3">
            <w:pPr>
              <w:ind w:left="-111" w:right="-6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B668C9" w14:textId="649634E2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vAlign w:val="bottom"/>
          </w:tcPr>
          <w:p w14:paraId="06DE96FA" w14:textId="15BA31CF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52B1E4" w14:textId="1B5C068B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3916A6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368" w:type="dxa"/>
            <w:vAlign w:val="bottom"/>
          </w:tcPr>
          <w:p w14:paraId="137F2CBB" w14:textId="772F6948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</w:tbl>
    <w:p w14:paraId="0C11FF0B" w14:textId="25AA9F56" w:rsidR="00826CB3" w:rsidRPr="003B6429" w:rsidRDefault="00826CB3" w:rsidP="005079B1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06668F9" w14:textId="22E3E22F" w:rsidR="00935EDA" w:rsidRPr="00CF4DFF" w:rsidRDefault="000D3901">
      <w:pPr>
        <w:jc w:val="left"/>
        <w:rPr>
          <w:rFonts w:ascii="Browallia New" w:hAnsi="Browallia New" w:cs="Browallia New"/>
          <w:b/>
          <w:sz w:val="26"/>
          <w:szCs w:val="26"/>
          <w:cs/>
        </w:rPr>
      </w:pPr>
      <w:r w:rsidRPr="003B6429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14430764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71F7FA" w14:textId="35D5D635" w:rsidR="005079B1" w:rsidRPr="003B6429" w:rsidRDefault="009B5923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A7F4B70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4"/>
        <w:gridCol w:w="20"/>
        <w:gridCol w:w="1362"/>
        <w:gridCol w:w="20"/>
        <w:gridCol w:w="1362"/>
        <w:gridCol w:w="20"/>
        <w:gridCol w:w="1362"/>
        <w:gridCol w:w="20"/>
        <w:gridCol w:w="1362"/>
        <w:gridCol w:w="20"/>
      </w:tblGrid>
      <w:tr w:rsidR="005079B1" w:rsidRPr="003B6429" w14:paraId="1316F6CC" w14:textId="77777777" w:rsidTr="008764EF">
        <w:tc>
          <w:tcPr>
            <w:tcW w:w="3944" w:type="dxa"/>
            <w:gridSpan w:val="2"/>
            <w:vAlign w:val="center"/>
          </w:tcPr>
          <w:p w14:paraId="307DE5CC" w14:textId="77777777" w:rsidR="005079B1" w:rsidRPr="003B6429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5A257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DEA3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59B3" w:rsidRPr="003B6429" w14:paraId="7DC772E4" w14:textId="77777777" w:rsidTr="00826CB3">
        <w:tc>
          <w:tcPr>
            <w:tcW w:w="3944" w:type="dxa"/>
            <w:gridSpan w:val="2"/>
            <w:vAlign w:val="center"/>
          </w:tcPr>
          <w:p w14:paraId="7306B2F1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630BC8A7" w14:textId="0EADAFD9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561D874F" w14:textId="0413B41B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45DCB6F8" w14:textId="77C99A5A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3F6416B2" w14:textId="2BF03948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559B3" w:rsidRPr="003B6429" w14:paraId="3D913BEA" w14:textId="77777777" w:rsidTr="00826CB3">
        <w:tc>
          <w:tcPr>
            <w:tcW w:w="3944" w:type="dxa"/>
            <w:gridSpan w:val="2"/>
            <w:vAlign w:val="center"/>
          </w:tcPr>
          <w:p w14:paraId="678F98ED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0AEA9EE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65DFDA57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57C81931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327B419F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59B3" w:rsidRPr="003B6429" w14:paraId="79BF5302" w14:textId="77777777" w:rsidTr="00826CB3">
        <w:tc>
          <w:tcPr>
            <w:tcW w:w="3944" w:type="dxa"/>
            <w:gridSpan w:val="2"/>
            <w:vAlign w:val="center"/>
          </w:tcPr>
          <w:p w14:paraId="07B460F8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F8BF3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3ACC98D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11481A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7007E3E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59B3" w:rsidRPr="003B6429" w14:paraId="6DBE4200" w14:textId="77777777" w:rsidTr="00826CB3">
        <w:tc>
          <w:tcPr>
            <w:tcW w:w="3944" w:type="dxa"/>
            <w:gridSpan w:val="2"/>
            <w:vAlign w:val="center"/>
          </w:tcPr>
          <w:p w14:paraId="3BE06D30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ภาษีเงินได้จากการดำเนินงานต่อเนื่อง 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BC98ED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6E79EE73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56BDA6E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4B84F1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0AC2257F" w14:textId="77777777" w:rsidTr="00826CB3">
        <w:tc>
          <w:tcPr>
            <w:tcW w:w="3944" w:type="dxa"/>
            <w:gridSpan w:val="2"/>
            <w:vAlign w:val="center"/>
          </w:tcPr>
          <w:p w14:paraId="36F6D962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36FE674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58CD177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F09EFB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B3D53B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5878" w:rsidRPr="003B6429" w14:paraId="06EAA4D1" w14:textId="77777777" w:rsidTr="00A75878">
        <w:tc>
          <w:tcPr>
            <w:tcW w:w="3944" w:type="dxa"/>
            <w:gridSpan w:val="2"/>
            <w:vAlign w:val="center"/>
          </w:tcPr>
          <w:p w14:paraId="1979C879" w14:textId="564A2A3A" w:rsidR="00A75878" w:rsidRPr="003B6429" w:rsidRDefault="00A75878" w:rsidP="005559B3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700C80CD" w14:textId="77777777" w:rsidR="00A75878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AB6372E" w14:textId="77777777" w:rsidR="00A75878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B6F992F" w14:textId="77777777" w:rsidR="00A75878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3545FC3" w14:textId="77777777" w:rsidR="00A75878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12F2EC72" w14:textId="77777777" w:rsidTr="00A75878">
        <w:tc>
          <w:tcPr>
            <w:tcW w:w="3944" w:type="dxa"/>
            <w:gridSpan w:val="2"/>
            <w:vAlign w:val="center"/>
          </w:tcPr>
          <w:p w14:paraId="6C0CC81E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166200F" w14:textId="5A0CB59B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7587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82" w:type="dxa"/>
            <w:gridSpan w:val="2"/>
            <w:vAlign w:val="center"/>
          </w:tcPr>
          <w:p w14:paraId="05E8AE5A" w14:textId="2A120719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A757070" w14:textId="7122285D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center"/>
          </w:tcPr>
          <w:p w14:paraId="166745F1" w14:textId="31A594F3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5878" w:rsidRPr="003B6429" w14:paraId="137BFE38" w14:textId="77777777" w:rsidTr="00A75878">
        <w:tc>
          <w:tcPr>
            <w:tcW w:w="3944" w:type="dxa"/>
            <w:gridSpan w:val="2"/>
            <w:vAlign w:val="center"/>
          </w:tcPr>
          <w:p w14:paraId="3C53C388" w14:textId="07944789" w:rsidR="00A75878" w:rsidRPr="003B6429" w:rsidRDefault="00A75878" w:rsidP="005559B3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7480FBC4" w14:textId="0DE87986" w:rsidR="00A75878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7587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82" w:type="dxa"/>
            <w:gridSpan w:val="2"/>
            <w:vAlign w:val="center"/>
          </w:tcPr>
          <w:p w14:paraId="1347735C" w14:textId="2AF9C678" w:rsidR="00A75878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37214C4A" w14:textId="46737777" w:rsidR="00A75878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center"/>
          </w:tcPr>
          <w:p w14:paraId="137891BF" w14:textId="169D0A20" w:rsidR="00A75878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5878" w:rsidRPr="003B6429" w14:paraId="3D43347C" w14:textId="77777777" w:rsidTr="00826CB3">
        <w:tc>
          <w:tcPr>
            <w:tcW w:w="3944" w:type="dxa"/>
            <w:gridSpan w:val="2"/>
            <w:vAlign w:val="center"/>
          </w:tcPr>
          <w:p w14:paraId="63204D7A" w14:textId="4C47706F" w:rsidR="00A75878" w:rsidRPr="003B6429" w:rsidRDefault="00A75878" w:rsidP="005559B3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9366E" w14:textId="73C398D6" w:rsidR="00A75878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7587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38BA167E" w14:textId="47952E16" w:rsidR="00A75878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7587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FDB544" w14:textId="56BAD77C" w:rsidR="00A75878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011FD536" w14:textId="58E9A648" w:rsidR="00A75878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33182066" w14:textId="77777777" w:rsidTr="00826CB3">
        <w:tc>
          <w:tcPr>
            <w:tcW w:w="3944" w:type="dxa"/>
            <w:gridSpan w:val="2"/>
            <w:vAlign w:val="center"/>
          </w:tcPr>
          <w:p w14:paraId="0C65863E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BAE2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5FB5A9EB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4497B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7D7CAD7A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2F1855E8" w14:textId="77777777" w:rsidTr="00826CB3">
        <w:tc>
          <w:tcPr>
            <w:tcW w:w="3944" w:type="dxa"/>
            <w:gridSpan w:val="2"/>
            <w:vAlign w:val="center"/>
          </w:tcPr>
          <w:p w14:paraId="3F9FC54B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6F6098B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67CFE02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CD7F8A3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46A5A5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4E8A004E" w14:textId="77777777" w:rsidTr="00826CB3">
        <w:tc>
          <w:tcPr>
            <w:tcW w:w="3944" w:type="dxa"/>
            <w:gridSpan w:val="2"/>
          </w:tcPr>
          <w:p w14:paraId="53A475D4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เพิ่มในสินทรัพย์ภาษีเงินได้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674929F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CDBF4C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1D4A1611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3E3D3E40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45FFEC3B" w14:textId="77777777" w:rsidTr="00826CB3">
        <w:tc>
          <w:tcPr>
            <w:tcW w:w="3944" w:type="dxa"/>
            <w:gridSpan w:val="2"/>
          </w:tcPr>
          <w:p w14:paraId="1F3A8F1F" w14:textId="1223CF58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2491697C" w14:textId="418F9AD1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79888FFD" w14:textId="09FE52F9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0708C3DE" w14:textId="4A313976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764EBEF0" w14:textId="32FD5060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5559B3" w:rsidRPr="003B6429" w14:paraId="4BE4A974" w14:textId="77777777" w:rsidTr="005B4B67">
        <w:tc>
          <w:tcPr>
            <w:tcW w:w="3944" w:type="dxa"/>
            <w:gridSpan w:val="2"/>
          </w:tcPr>
          <w:p w14:paraId="061674C5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เพิ่มในหนี้สินภาษีเงินได้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68A5B2C" w14:textId="3D332CE7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center"/>
          </w:tcPr>
          <w:p w14:paraId="24D863E7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1C7D623F" w14:textId="5D76481F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center"/>
          </w:tcPr>
          <w:p w14:paraId="112ECFC0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377F9E16" w14:textId="77777777" w:rsidTr="00826CB3">
        <w:tc>
          <w:tcPr>
            <w:tcW w:w="3944" w:type="dxa"/>
            <w:gridSpan w:val="2"/>
          </w:tcPr>
          <w:p w14:paraId="1E45A388" w14:textId="5A30A47A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F4A75" w14:textId="6F4E5FC0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29F8513B" w14:textId="5DEA20A7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11F79" w14:textId="1DB9A874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61313308" w14:textId="16AB575A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5559B3" w:rsidRPr="003B6429" w14:paraId="1077775D" w14:textId="77777777" w:rsidTr="00826CB3">
        <w:tc>
          <w:tcPr>
            <w:tcW w:w="3944" w:type="dxa"/>
            <w:gridSpan w:val="2"/>
            <w:vAlign w:val="center"/>
          </w:tcPr>
          <w:p w14:paraId="35E08636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9A5C1" w14:textId="2CBC2DAE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89251" w14:textId="5A6C4A2E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1DF8F" w14:textId="76801FC9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A1D6B" w14:textId="46FFE931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5559B3" w:rsidRPr="003B6429" w14:paraId="725C5CAA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B586FF7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CC0C61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6103C12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16B050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4976EC8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59B3" w:rsidRPr="003B6429" w14:paraId="31EDB620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C5BE85B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CEDDBFA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5C1CD56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593359C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208428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18667511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770A51F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077B524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1105A97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0B7022CF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67F40B6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4D48930E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2DA5D050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D355D4F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13498E2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07DEF13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0ED99C2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5BFF93FF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743E68D5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กำไรทางภาษีสำหรับปี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1948B109" w14:textId="219A2BAB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14BC7147" w14:textId="6A091643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1C525D74" w14:textId="39825DB3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1ED7E882" w14:textId="235D6BC1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23088756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E77931C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34695" w14:textId="328A01E2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7874" w14:textId="79A7FF66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4C812" w14:textId="73770EDE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C0A6B" w14:textId="6C19CD8A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51E0236D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93CA744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E997F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0A76FA41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6B533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5D639F3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751F67EC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EBBDEA6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85935D0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01722630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132FA6B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61B01C3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55BD35D2" w14:textId="77777777" w:rsidTr="005B4B67">
        <w:trPr>
          <w:gridAfter w:val="1"/>
          <w:wAfter w:w="20" w:type="dxa"/>
        </w:trPr>
        <w:tc>
          <w:tcPr>
            <w:tcW w:w="3924" w:type="dxa"/>
          </w:tcPr>
          <w:p w14:paraId="434EBABC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ลดในหนี้สินภาษีเงินได้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3E5E8661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B56070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3E58CF4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0144C3A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5BE4098C" w14:textId="77777777" w:rsidTr="00826CB3">
        <w:trPr>
          <w:gridAfter w:val="1"/>
          <w:wAfter w:w="20" w:type="dxa"/>
        </w:trPr>
        <w:tc>
          <w:tcPr>
            <w:tcW w:w="3924" w:type="dxa"/>
          </w:tcPr>
          <w:p w14:paraId="56C690BB" w14:textId="709A66AF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B2ECD" w14:textId="51FBA374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342F3249" w14:textId="0A42B6A1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8DCC2" w14:textId="35BCEEA4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1629C7D6" w14:textId="5568E420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3527500B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64F3186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BD093" w14:textId="3DBA78E6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D6AA6" w14:textId="0547BD91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13493" w14:textId="2C1BD050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AD62C" w14:textId="7A51A0C3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2A483FBE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4FCADA2C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34209BA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6200556B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41D9DE7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5E38209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56A1805C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BD2C707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402A422B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039314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1D25545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C20EFEF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67EF7368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CC62FC7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2A239D6A" w14:textId="2F2A22D8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7587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82" w:type="dxa"/>
            <w:gridSpan w:val="2"/>
            <w:vAlign w:val="bottom"/>
          </w:tcPr>
          <w:p w14:paraId="335AC739" w14:textId="64758FE2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3C9995C5" w14:textId="1E661AFD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6B138C04" w14:textId="5B8E58AF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5559B3" w:rsidRPr="003B6429" w14:paraId="4786C9F7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8C2BE11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42027D1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748609A3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552C9F1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2BDFE5F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6F5456CD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8FEE545" w14:textId="2DAB95CA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E480F" w14:textId="4A0DF4E0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0A0F1F93" w14:textId="31807852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AFFC1" w14:textId="4E2626B0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4F724F2D" w14:textId="65586A4D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3008432B" w14:textId="77777777" w:rsidTr="008764EF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192D988" w14:textId="77777777" w:rsidR="005559B3" w:rsidRPr="003B6429" w:rsidRDefault="005559B3" w:rsidP="005559B3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FEEFA" w14:textId="6C8765D0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7587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7D6FCBFA" w14:textId="4E27EA88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129E2" w14:textId="28A7126B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72E0AAE0" w14:textId="49375675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</w:tbl>
    <w:p w14:paraId="61E7E996" w14:textId="18F905FF" w:rsidR="00AE4DC7" w:rsidRPr="003B6429" w:rsidRDefault="00AE4DC7" w:rsidP="005079B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40F08780" w14:textId="4FF5D4AD" w:rsidR="00935EDA" w:rsidRPr="003B6429" w:rsidRDefault="000D3901" w:rsidP="000D3901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3B6429" w14:paraId="39DB1D95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FAD60" w14:textId="288A4BFB" w:rsidR="00AE4DC7" w:rsidRPr="003B6429" w:rsidRDefault="009B5923" w:rsidP="007100B5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AE4DC7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AE4DC7" w:rsidRPr="003B6429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21200163" w14:textId="77777777" w:rsidR="00AE4DC7" w:rsidRPr="003B6429" w:rsidRDefault="00AE4DC7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A06BBC" w14:textId="4856C0EC" w:rsidR="005079B1" w:rsidRPr="003B6429" w:rsidRDefault="005079B1" w:rsidP="00307C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BC0F85">
        <w:rPr>
          <w:rFonts w:ascii="Browallia New" w:hAnsi="Browallia New" w:cs="Browallia New"/>
          <w:sz w:val="26"/>
          <w:szCs w:val="26"/>
        </w:rPr>
        <w:t>(</w:t>
      </w:r>
      <w:r w:rsidRPr="003B6429">
        <w:rPr>
          <w:rFonts w:ascii="Browallia New" w:hAnsi="Browallia New" w:cs="Browallia New"/>
          <w:sz w:val="26"/>
          <w:szCs w:val="26"/>
          <w:cs/>
        </w:rPr>
        <w:t>ขาดทุน</w:t>
      </w:r>
      <w:r w:rsidR="00BC0F85">
        <w:rPr>
          <w:rFonts w:ascii="Browallia New" w:hAnsi="Browallia New" w:cs="Browallia New"/>
          <w:sz w:val="26"/>
          <w:szCs w:val="26"/>
        </w:rPr>
        <w:t>)</w:t>
      </w:r>
      <w:r w:rsidR="00BC0F85">
        <w:rPr>
          <w:rFonts w:ascii="Browallia New" w:hAnsi="Browallia New" w:cs="Browallia New" w:hint="cs"/>
          <w:sz w:val="26"/>
          <w:szCs w:val="26"/>
          <w:cs/>
        </w:rPr>
        <w:t>กำไร</w:t>
      </w:r>
      <w:r w:rsidRPr="003B6429">
        <w:rPr>
          <w:rFonts w:ascii="Browallia New" w:hAnsi="Browallia New" w:cs="Browallia New"/>
          <w:sz w:val="26"/>
          <w:szCs w:val="26"/>
          <w:cs/>
        </w:rPr>
        <w:t>ก่อนหักค่าใช้จ่ายภาษีเงินได้ของกลุ่มกิจการมียอดจำนวนเงินที่แตกต่างจากการคำนวณขาดทุน</w:t>
      </w:r>
      <w:r w:rsidR="00307C81">
        <w:rPr>
          <w:rFonts w:ascii="Browallia New" w:hAnsi="Browallia New" w:cs="Browallia New"/>
          <w:sz w:val="26"/>
          <w:szCs w:val="26"/>
        </w:rPr>
        <w:br/>
      </w:r>
      <w:r w:rsidRPr="003B6429">
        <w:rPr>
          <w:rFonts w:ascii="Browallia New" w:hAnsi="Browallia New" w:cs="Browallia New"/>
          <w:sz w:val="26"/>
          <w:szCs w:val="26"/>
          <w:cs/>
        </w:rPr>
        <w:t>ทา</w:t>
      </w:r>
      <w:r w:rsidR="00BC0F85">
        <w:rPr>
          <w:rFonts w:ascii="Browallia New" w:hAnsi="Browallia New" w:cs="Browallia New" w:hint="cs"/>
          <w:sz w:val="26"/>
          <w:szCs w:val="26"/>
          <w:cs/>
        </w:rPr>
        <w:t>ง</w:t>
      </w:r>
      <w:r w:rsidRPr="003B6429">
        <w:rPr>
          <w:rFonts w:ascii="Browallia New" w:hAnsi="Browallia New" w:cs="Browallia New"/>
          <w:sz w:val="26"/>
          <w:szCs w:val="26"/>
          <w:cs/>
        </w:rPr>
        <w:t>บัญชีคูณกับอัตราภาษี โดยมีรายละเอียดดังนี้</w:t>
      </w:r>
    </w:p>
    <w:p w14:paraId="7451C8BC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3B6429" w14:paraId="266911D0" w14:textId="77777777" w:rsidTr="00A017AC">
        <w:trPr>
          <w:cantSplit/>
        </w:trPr>
        <w:tc>
          <w:tcPr>
            <w:tcW w:w="3989" w:type="dxa"/>
            <w:vAlign w:val="bottom"/>
          </w:tcPr>
          <w:p w14:paraId="008ED268" w14:textId="77777777" w:rsidR="005079B1" w:rsidRPr="003B6429" w:rsidRDefault="005079B1" w:rsidP="000B5FEB">
            <w:pPr>
              <w:ind w:left="42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A87DF" w14:textId="77777777" w:rsidR="005079B1" w:rsidRPr="003B6429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B304F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559B3" w:rsidRPr="003B6429" w14:paraId="0F9619CE" w14:textId="77777777" w:rsidTr="00A017AC">
        <w:trPr>
          <w:cantSplit/>
        </w:trPr>
        <w:tc>
          <w:tcPr>
            <w:tcW w:w="3989" w:type="dxa"/>
            <w:vAlign w:val="bottom"/>
          </w:tcPr>
          <w:p w14:paraId="27DD3237" w14:textId="77777777" w:rsidR="005559B3" w:rsidRPr="003B6429" w:rsidRDefault="005559B3" w:rsidP="005559B3">
            <w:pPr>
              <w:ind w:left="42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C3B69" w14:textId="5EB8D238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02204" w14:textId="1D705359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85E739" w14:textId="482A49FA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041B3F" w14:textId="49ED2285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559B3" w:rsidRPr="003B6429" w14:paraId="37196B91" w14:textId="77777777" w:rsidTr="00A017AC">
        <w:trPr>
          <w:cantSplit/>
        </w:trPr>
        <w:tc>
          <w:tcPr>
            <w:tcW w:w="3989" w:type="dxa"/>
            <w:vAlign w:val="bottom"/>
          </w:tcPr>
          <w:p w14:paraId="0C68A61E" w14:textId="77777777" w:rsidR="005559B3" w:rsidRPr="003B6429" w:rsidRDefault="005559B3" w:rsidP="005559B3">
            <w:pPr>
              <w:ind w:left="424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5B97BC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CF5C6F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19FCEB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08A11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59B3" w:rsidRPr="003B6429" w14:paraId="5A9E46BA" w14:textId="77777777" w:rsidTr="00A017AC">
        <w:trPr>
          <w:cantSplit/>
        </w:trPr>
        <w:tc>
          <w:tcPr>
            <w:tcW w:w="3989" w:type="dxa"/>
            <w:vAlign w:val="bottom"/>
          </w:tcPr>
          <w:p w14:paraId="65405C96" w14:textId="77777777" w:rsidR="005559B3" w:rsidRPr="003B6429" w:rsidRDefault="005559B3" w:rsidP="005559B3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CC83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0920F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2BF3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E2A6B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64734424" w14:textId="77777777" w:rsidTr="00A017AC">
        <w:trPr>
          <w:cantSplit/>
        </w:trPr>
        <w:tc>
          <w:tcPr>
            <w:tcW w:w="3989" w:type="dxa"/>
            <w:vAlign w:val="bottom"/>
          </w:tcPr>
          <w:p w14:paraId="050C3114" w14:textId="4EBB31D7" w:rsidR="005559B3" w:rsidRPr="003B6429" w:rsidRDefault="00D84691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BC0F85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3882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4A5F3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3372C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C8410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2FC13D5D" w14:textId="77777777" w:rsidTr="00A017AC">
        <w:trPr>
          <w:cantSplit/>
        </w:trPr>
        <w:tc>
          <w:tcPr>
            <w:tcW w:w="3989" w:type="dxa"/>
            <w:vAlign w:val="bottom"/>
          </w:tcPr>
          <w:p w14:paraId="350A0580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81D2F8" w14:textId="0EA26686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875B44" w14:textId="6A028AA9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C5447B" w14:textId="2D1A317D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9108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vAlign w:val="bottom"/>
          </w:tcPr>
          <w:p w14:paraId="34E0D111" w14:textId="701574D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59B3" w:rsidRPr="003B6429" w14:paraId="47CE76FF" w14:textId="77777777" w:rsidTr="00A017AC">
        <w:trPr>
          <w:cantSplit/>
        </w:trPr>
        <w:tc>
          <w:tcPr>
            <w:tcW w:w="3989" w:type="dxa"/>
            <w:vAlign w:val="bottom"/>
          </w:tcPr>
          <w:p w14:paraId="235BD781" w14:textId="02958A04" w:rsidR="005559B3" w:rsidRPr="003B6429" w:rsidRDefault="00D84691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BC0F85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ก่อนค่าใช้จ่ายภาษีเงินได้จากการ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7249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F4701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7C8F53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9337BF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3FD3B184" w14:textId="77777777" w:rsidTr="00A017AC">
        <w:trPr>
          <w:cantSplit/>
        </w:trPr>
        <w:tc>
          <w:tcPr>
            <w:tcW w:w="3989" w:type="dxa"/>
            <w:vAlign w:val="bottom"/>
          </w:tcPr>
          <w:p w14:paraId="56B801F5" w14:textId="7A99E8FA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ดำเนินงานที่ยกเลิก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FEE5D" w14:textId="151C04CD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A7587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A7587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8683D" w14:textId="49D61424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3A8C7" w14:textId="1F716B59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0EB21C" w14:textId="39AC3E7B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06143546" w14:textId="77777777" w:rsidTr="00A017AC">
        <w:trPr>
          <w:cantSplit/>
        </w:trPr>
        <w:tc>
          <w:tcPr>
            <w:tcW w:w="3989" w:type="dxa"/>
            <w:vAlign w:val="bottom"/>
          </w:tcPr>
          <w:p w14:paraId="374DEA86" w14:textId="0F2A142F" w:rsidR="005559B3" w:rsidRPr="003B6429" w:rsidRDefault="00D84691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BC0F85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ADACA" w14:textId="512AE650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8557E" w14:textId="3A06FF5A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4A201" w14:textId="56BF13DF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9108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7FB65" w14:textId="3600FAC3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59B3" w:rsidRPr="003B6429" w14:paraId="6DC19F83" w14:textId="77777777" w:rsidTr="00A017AC">
        <w:trPr>
          <w:cantSplit/>
        </w:trPr>
        <w:tc>
          <w:tcPr>
            <w:tcW w:w="3989" w:type="dxa"/>
            <w:vAlign w:val="bottom"/>
          </w:tcPr>
          <w:p w14:paraId="504C8157" w14:textId="77777777" w:rsidR="005559B3" w:rsidRPr="003B6429" w:rsidRDefault="005559B3" w:rsidP="005559B3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AC850" w14:textId="77777777" w:rsidR="005559B3" w:rsidRPr="003B6429" w:rsidRDefault="005559B3" w:rsidP="005559B3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7983" w14:textId="77777777" w:rsidR="005559B3" w:rsidRPr="003B6429" w:rsidRDefault="005559B3" w:rsidP="005559B3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93EE8" w14:textId="77777777" w:rsidR="005559B3" w:rsidRPr="003B6429" w:rsidRDefault="005559B3" w:rsidP="005559B3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EF31E" w14:textId="77777777" w:rsidR="005559B3" w:rsidRPr="003B6429" w:rsidRDefault="005559B3" w:rsidP="005559B3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59B3" w:rsidRPr="003B6429" w14:paraId="6418C89B" w14:textId="77777777" w:rsidTr="00A017AC">
        <w:trPr>
          <w:cantSplit/>
        </w:trPr>
        <w:tc>
          <w:tcPr>
            <w:tcW w:w="3989" w:type="dxa"/>
            <w:vAlign w:val="bottom"/>
          </w:tcPr>
          <w:p w14:paraId="381147B9" w14:textId="78A88FFC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F943AD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A5F18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30A6C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7B2A7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2CB5DF99" w14:textId="77777777" w:rsidTr="00A017AC">
        <w:trPr>
          <w:cantSplit/>
        </w:trPr>
        <w:tc>
          <w:tcPr>
            <w:tcW w:w="3989" w:type="dxa"/>
            <w:vAlign w:val="bottom"/>
          </w:tcPr>
          <w:p w14:paraId="25D4D70C" w14:textId="5EEE37DE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4AC10C" w14:textId="5FFF6933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CD375" w14:textId="2BE22E48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A91123" w14:textId="0EE3A21E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9108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vAlign w:val="bottom"/>
          </w:tcPr>
          <w:p w14:paraId="0E033932" w14:textId="3CC901AC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59B3" w:rsidRPr="003B6429" w14:paraId="26913FBE" w14:textId="77777777" w:rsidTr="00A017AC">
        <w:trPr>
          <w:cantSplit/>
          <w:trHeight w:val="90"/>
        </w:trPr>
        <w:tc>
          <w:tcPr>
            <w:tcW w:w="3989" w:type="dxa"/>
            <w:vAlign w:val="bottom"/>
          </w:tcPr>
          <w:p w14:paraId="584FBF68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6ED5E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1169B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1281E7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0E59A1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263FE753" w14:textId="77777777" w:rsidTr="00A017AC">
        <w:trPr>
          <w:cantSplit/>
        </w:trPr>
        <w:tc>
          <w:tcPr>
            <w:tcW w:w="3989" w:type="dxa"/>
            <w:vAlign w:val="bottom"/>
          </w:tcPr>
          <w:p w14:paraId="2D473617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กำไร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F2D09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383E11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1E187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25B93B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7BF63771" w14:textId="77777777" w:rsidTr="00A017AC">
        <w:trPr>
          <w:cantSplit/>
        </w:trPr>
        <w:tc>
          <w:tcPr>
            <w:tcW w:w="3989" w:type="dxa"/>
            <w:vAlign w:val="bottom"/>
          </w:tcPr>
          <w:p w14:paraId="7C9A1B4A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บริษัทร่วมและการร่วมค้าสุทธิจากภาษี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15D24E" w14:textId="1333A208" w:rsidR="005559B3" w:rsidRPr="003B6429" w:rsidRDefault="000B3A51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587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A7587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1CDE2" w14:textId="7E138C95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B41EE1" w14:textId="5446E68D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119E63" w14:textId="611D4989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1AA145F5" w14:textId="77777777" w:rsidTr="00A017AC">
        <w:trPr>
          <w:cantSplit/>
        </w:trPr>
        <w:tc>
          <w:tcPr>
            <w:tcW w:w="3989" w:type="dxa"/>
            <w:vAlign w:val="bottom"/>
          </w:tcPr>
          <w:p w14:paraId="2FB9F771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67A9A" w14:textId="1B768C69" w:rsidR="005559B3" w:rsidRPr="003B6429" w:rsidRDefault="00A75878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B63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161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AA2389" w14:textId="108080FD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222472" w14:textId="398D7FF7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6DD15FB" w14:textId="44A9D103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24E15F84" w14:textId="77777777" w:rsidTr="00A017AC">
        <w:trPr>
          <w:cantSplit/>
        </w:trPr>
        <w:tc>
          <w:tcPr>
            <w:tcW w:w="3989" w:type="dxa"/>
            <w:vAlign w:val="bottom"/>
          </w:tcPr>
          <w:p w14:paraId="38058093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226690" w14:textId="54C39E88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57004" w14:textId="492946E3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670ACB" w14:textId="16F9B195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15D036" w14:textId="1E0C46DD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3118B6B4" w14:textId="77777777" w:rsidTr="00A017AC">
        <w:trPr>
          <w:cantSplit/>
        </w:trPr>
        <w:tc>
          <w:tcPr>
            <w:tcW w:w="3989" w:type="dxa"/>
            <w:vAlign w:val="bottom"/>
          </w:tcPr>
          <w:p w14:paraId="751A11C2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283245" w14:textId="534ADBA6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1618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1D3F09" w14:textId="20171F45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7F811" w14:textId="40DC24F5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68" w:type="dxa"/>
            <w:vAlign w:val="bottom"/>
          </w:tcPr>
          <w:p w14:paraId="32C455B4" w14:textId="4729EEC4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</w:tr>
      <w:tr w:rsidR="005559B3" w:rsidRPr="003B6429" w14:paraId="7C46C0FE" w14:textId="77777777" w:rsidTr="00A017AC">
        <w:trPr>
          <w:cantSplit/>
        </w:trPr>
        <w:tc>
          <w:tcPr>
            <w:tcW w:w="3989" w:type="dxa"/>
            <w:vAlign w:val="bottom"/>
          </w:tcPr>
          <w:p w14:paraId="1C25E8D7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รายจ่ายที่ใช้เป็นรายจ่ายทางภาษีได้เพิ่ม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624496" w14:textId="3862F7E9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E2F71" w14:textId="0C8F0F85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9EF31E" w14:textId="28A15122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5E1A369" w14:textId="122B9834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59B3" w:rsidRPr="003B6429" w14:paraId="447F62E1" w14:textId="77777777" w:rsidTr="00A017AC">
        <w:trPr>
          <w:cantSplit/>
        </w:trPr>
        <w:tc>
          <w:tcPr>
            <w:tcW w:w="3989" w:type="dxa"/>
            <w:vAlign w:val="bottom"/>
          </w:tcPr>
          <w:p w14:paraId="4166C5E9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ค่าใช้จ่ายภาษีเงินได้รอตัดบัญชีที่เกี่ยวข้อง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35C61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BBBBD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21452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6799A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29604E2B" w14:textId="77777777" w:rsidTr="00A017AC">
        <w:trPr>
          <w:cantSplit/>
        </w:trPr>
        <w:tc>
          <w:tcPr>
            <w:tcW w:w="3989" w:type="dxa"/>
            <w:vAlign w:val="bottom"/>
          </w:tcPr>
          <w:p w14:paraId="66013444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กับผลแตกต่างชั่วคราวที่รับรู้เมื่อเริ่มแรก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3F0F6F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0036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CF0D0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330553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31DBDAD7" w14:textId="77777777" w:rsidTr="00A017AC">
        <w:trPr>
          <w:cantSplit/>
        </w:trPr>
        <w:tc>
          <w:tcPr>
            <w:tcW w:w="3989" w:type="dxa"/>
            <w:vAlign w:val="bottom"/>
          </w:tcPr>
          <w:p w14:paraId="6EA39BC3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และที่กลับรายการ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9B875F" w14:textId="76CC86A2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A500FC" w14:textId="045D41A1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23833C" w14:textId="406B7DF9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86E7DC6" w14:textId="592E74C0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7F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787FE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5559B3" w:rsidRPr="003B6429" w14:paraId="6116C066" w14:textId="77777777" w:rsidTr="00A017AC">
        <w:trPr>
          <w:cantSplit/>
        </w:trPr>
        <w:tc>
          <w:tcPr>
            <w:tcW w:w="3989" w:type="dxa"/>
            <w:vAlign w:val="bottom"/>
          </w:tcPr>
          <w:p w14:paraId="5A672FA3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9B6FA2" w14:textId="3C8251AE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67783" w14:textId="21FEE761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F3B861" w14:textId="779B10F5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B521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DF52846" w14:textId="3968756D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21EAA680" w14:textId="77777777" w:rsidTr="00A017AC">
        <w:trPr>
          <w:cantSplit/>
        </w:trPr>
        <w:tc>
          <w:tcPr>
            <w:tcW w:w="3989" w:type="dxa"/>
            <w:vAlign w:val="bottom"/>
          </w:tcPr>
          <w:p w14:paraId="40DFE105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C8601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1B6C6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1ABD00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D1A66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653F9CD3" w14:textId="77777777" w:rsidTr="00A017AC">
        <w:trPr>
          <w:cantSplit/>
        </w:trPr>
        <w:tc>
          <w:tcPr>
            <w:tcW w:w="3989" w:type="dxa"/>
            <w:vAlign w:val="bottom"/>
          </w:tcPr>
          <w:p w14:paraId="42023C7D" w14:textId="77777777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D765E4" w14:textId="551B6D65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108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29108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6CDDE7" w14:textId="5E477C07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9CD58" w14:textId="6FA5E502" w:rsidR="005559B3" w:rsidRPr="003B6429" w:rsidRDefault="0029108E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978E6C" w14:textId="46D721B2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108E" w:rsidRPr="003B6429" w14:paraId="5EB8FF1D" w14:textId="77777777" w:rsidTr="00A017AC">
        <w:trPr>
          <w:cantSplit/>
        </w:trPr>
        <w:tc>
          <w:tcPr>
            <w:tcW w:w="3989" w:type="dxa"/>
            <w:vAlign w:val="bottom"/>
          </w:tcPr>
          <w:p w14:paraId="6B586733" w14:textId="4B819C61" w:rsidR="0029108E" w:rsidRPr="003B6429" w:rsidRDefault="000A739F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7BEFF6" w14:textId="01592B02" w:rsidR="0029108E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9108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B18183" w14:textId="04D4228E" w:rsidR="0029108E" w:rsidRPr="003B6429" w:rsidRDefault="0013373F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C273ED" w14:textId="593E4806" w:rsidR="0029108E" w:rsidRPr="003B6429" w:rsidRDefault="0013373F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4E6362C" w14:textId="455DEEFD" w:rsidR="0029108E" w:rsidRPr="003B6429" w:rsidRDefault="0013373F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3DC1BA68" w14:textId="77777777" w:rsidTr="00A017AC">
        <w:trPr>
          <w:cantSplit/>
        </w:trPr>
        <w:tc>
          <w:tcPr>
            <w:tcW w:w="3989" w:type="dxa"/>
            <w:vAlign w:val="bottom"/>
          </w:tcPr>
          <w:p w14:paraId="62E49605" w14:textId="58FEA9F3" w:rsidR="005559B3" w:rsidRPr="003B6429" w:rsidRDefault="005559B3" w:rsidP="005559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ภาษีเงินได้จากการดำเนินงาน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C3027" w14:textId="038113E1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9108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04F6A" w14:textId="74A5DE74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36A1B" w14:textId="41CD8780" w:rsidR="005559B3" w:rsidRPr="003B6429" w:rsidRDefault="0013373F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A440F" w14:textId="5E06C649" w:rsidR="005559B3" w:rsidRPr="003B6429" w:rsidRDefault="009B592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5559B3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</w:tbl>
    <w:p w14:paraId="4C190225" w14:textId="77777777" w:rsidR="005079B1" w:rsidRPr="003B6429" w:rsidRDefault="005079B1" w:rsidP="005079B1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6742186" w14:textId="47BDA2B8" w:rsidR="005079B1" w:rsidRPr="003B6429" w:rsidRDefault="005079B1" w:rsidP="005079B1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อัตราภาษีเงินได้ถัวเฉลี่ยถ่วงน้ำหนักคิดเป็นร้อยละ </w:t>
      </w:r>
      <w:r w:rsidR="009B5923" w:rsidRPr="009B5923">
        <w:rPr>
          <w:rFonts w:ascii="Browallia New" w:hAnsi="Browallia New" w:cs="Browallia New"/>
          <w:sz w:val="26"/>
          <w:szCs w:val="26"/>
        </w:rPr>
        <w:t>0</w:t>
      </w:r>
      <w:r w:rsidR="00A439F0"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03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</w:rPr>
        <w:t>(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2564</w:t>
      </w:r>
      <w:r w:rsidRPr="003B6429">
        <w:rPr>
          <w:rFonts w:ascii="Browallia New" w:hAnsi="Browallia New" w:cs="Browallia New"/>
          <w:sz w:val="26"/>
          <w:szCs w:val="26"/>
        </w:rPr>
        <w:t xml:space="preserve"> :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559B3" w:rsidRPr="003B642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9B5923" w:rsidRPr="009B5923">
        <w:rPr>
          <w:rFonts w:ascii="Browallia New" w:hAnsi="Browallia New" w:cs="Browallia New"/>
          <w:sz w:val="26"/>
          <w:szCs w:val="26"/>
        </w:rPr>
        <w:t>5</w:t>
      </w:r>
      <w:r w:rsidR="005559B3" w:rsidRPr="003B6429">
        <w:rPr>
          <w:rFonts w:ascii="Browallia New" w:hAnsi="Browallia New" w:cs="Browallia New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20</w:t>
      </w:r>
      <w:r w:rsidRPr="003B6429">
        <w:rPr>
          <w:rFonts w:ascii="Browallia New" w:hAnsi="Browallia New" w:cs="Browallia New"/>
          <w:sz w:val="26"/>
          <w:szCs w:val="26"/>
        </w:rPr>
        <w:t>)</w:t>
      </w:r>
    </w:p>
    <w:p w14:paraId="60371AF2" w14:textId="77777777" w:rsidR="005079B1" w:rsidRPr="003B6429" w:rsidRDefault="005079B1" w:rsidP="005079B1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7DA2AC" w14:textId="769884B9" w:rsidR="006737B8" w:rsidRPr="003B6429" w:rsidRDefault="006737B8" w:rsidP="006737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อัตราภาษีเงินได้</w:t>
      </w:r>
      <w:r w:rsidR="00302CDD">
        <w:rPr>
          <w:rFonts w:ascii="Browallia New" w:hAnsi="Browallia New" w:cs="Browallia New" w:hint="cs"/>
          <w:sz w:val="26"/>
          <w:szCs w:val="26"/>
          <w:cs/>
        </w:rPr>
        <w:t>ลดลง</w:t>
      </w:r>
      <w:r w:rsidRPr="003B6429">
        <w:rPr>
          <w:rFonts w:ascii="Browallia New" w:hAnsi="Browallia New" w:cs="Browallia New"/>
          <w:sz w:val="26"/>
          <w:szCs w:val="26"/>
          <w:cs/>
        </w:rPr>
        <w:t>เนื่องจากการ</w:t>
      </w:r>
      <w:r w:rsidR="00F37D4C">
        <w:rPr>
          <w:rFonts w:ascii="Browallia New" w:hAnsi="Browallia New" w:cs="Browallia New" w:hint="cs"/>
          <w:sz w:val="26"/>
          <w:szCs w:val="26"/>
          <w:cs/>
        </w:rPr>
        <w:t>เพิ่มขึ้น</w:t>
      </w:r>
      <w:r w:rsidRPr="003B6429">
        <w:rPr>
          <w:rFonts w:ascii="Browallia New" w:hAnsi="Browallia New" w:cs="Browallia New"/>
          <w:sz w:val="26"/>
          <w:szCs w:val="26"/>
          <w:cs/>
        </w:rPr>
        <w:t>ของ</w:t>
      </w:r>
      <w:r w:rsidR="00F37D4C">
        <w:rPr>
          <w:rFonts w:ascii="Browallia New" w:hAnsi="Browallia New" w:cs="Browallia New" w:hint="cs"/>
          <w:sz w:val="26"/>
          <w:szCs w:val="26"/>
          <w:cs/>
        </w:rPr>
        <w:t>รายได้ที่ไม่ต้องเสียภาษี</w:t>
      </w:r>
    </w:p>
    <w:p w14:paraId="0E8A7B27" w14:textId="1FDF07C8" w:rsidR="00935EDA" w:rsidRPr="003B6429" w:rsidRDefault="000D3901" w:rsidP="00935EDA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54C1A1DA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10D8D" w14:textId="523CEDCD" w:rsidR="005079B1" w:rsidRPr="003B6429" w:rsidRDefault="009B5923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2CDD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(</w:t>
            </w:r>
            <w:r w:rsidR="005079B1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302CD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)กำไร</w:t>
            </w:r>
            <w:r w:rsidR="005079B1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236B1AEA" w14:textId="34C6F7A5" w:rsidR="005079B1" w:rsidRPr="003B6429" w:rsidRDefault="005079B1" w:rsidP="009554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17359B" w14:textId="0C25A5F6" w:rsidR="0046506F" w:rsidRPr="00F84B79" w:rsidRDefault="0046506F" w:rsidP="0095549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สำหรับ</w:t>
      </w:r>
      <w:r w:rsidR="0094388F">
        <w:rPr>
          <w:rFonts w:ascii="Browallia New" w:hAnsi="Browallia New" w:cs="Browallia New"/>
          <w:sz w:val="26"/>
          <w:szCs w:val="26"/>
        </w:rPr>
        <w:t>(</w:t>
      </w:r>
      <w:r w:rsidR="0094388F">
        <w:rPr>
          <w:rFonts w:ascii="Browallia New" w:hAnsi="Browallia New" w:cs="Browallia New" w:hint="cs"/>
          <w:sz w:val="26"/>
          <w:szCs w:val="26"/>
          <w:cs/>
        </w:rPr>
        <w:t>ขาดทุน</w:t>
      </w:r>
      <w:r w:rsidR="0094388F">
        <w:rPr>
          <w:rFonts w:ascii="Browallia New" w:hAnsi="Browallia New" w:cs="Browallia New"/>
          <w:sz w:val="26"/>
          <w:szCs w:val="26"/>
        </w:rPr>
        <w:t>)</w:t>
      </w:r>
      <w:r w:rsidRPr="003B6429">
        <w:rPr>
          <w:rFonts w:ascii="Browallia New" w:hAnsi="Browallia New" w:cs="Browallia New"/>
          <w:sz w:val="26"/>
          <w:szCs w:val="26"/>
          <w:cs/>
        </w:rPr>
        <w:t>กำไรต่อหุ้นปรับลด คำนวณโดยดูจากจำนวนหุ้นสามัญถัวเฉลี่ยที่ถือโดยบุคคลภายนอกในระหว่างปี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บริษัทมีหุ้นสามัญเทียบเท่าปรับลดคือ ใบสำคัญแสดงสิทธิซื้อหุ้นสามัญ (หมายเหตุ</w:t>
      </w:r>
      <w:r w:rsidR="00A260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B5923" w:rsidRPr="009B5923">
        <w:rPr>
          <w:rFonts w:ascii="Browallia New" w:hAnsi="Browallia New" w:cs="Browallia New"/>
          <w:sz w:val="26"/>
          <w:szCs w:val="26"/>
        </w:rPr>
        <w:t>28</w:t>
      </w:r>
      <w:r w:rsidRPr="003B6429">
        <w:rPr>
          <w:rFonts w:ascii="Browallia New" w:hAnsi="Browallia New" w:cs="Browallia New"/>
          <w:sz w:val="26"/>
          <w:szCs w:val="26"/>
        </w:rPr>
        <w:t xml:space="preserve">) </w:t>
      </w:r>
      <w:r w:rsidRPr="003B6429">
        <w:rPr>
          <w:rFonts w:ascii="Browallia New" w:hAnsi="Browallia New" w:cs="Browallia New"/>
          <w:sz w:val="26"/>
          <w:szCs w:val="26"/>
          <w:cs/>
        </w:rPr>
        <w:t>ในการคำนวณกำไรต่อหุ้นปรับลด หุ้นสามัญเทียบเท่าปรับลดมาจากสิทธิเลือกซื้อหุ้น 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ต่อหุ้นปรับลด อย่างไรก็ตามใบสำคัญแสดงสิทธิซื้อหุ้นสามัญไม่มีผลต่อการคำนวณกำไร(ขาดทุน)ต่อหุ้นปรับลดเนื่องจากกลุ่มกิจการมีผลขาดทุนสำหรับรอบปีบัญชี</w:t>
      </w:r>
      <w:r w:rsidR="005559B3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และ</w:t>
      </w:r>
      <w:r w:rsidR="005559B3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2564</w:t>
      </w:r>
      <w:r w:rsidR="00F84B79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F84B79" w:rsidRPr="00F84B79">
        <w:rPr>
          <w:rFonts w:ascii="Browallia New" w:hAnsi="Browallia New" w:cs="Browallia New"/>
          <w:sz w:val="26"/>
          <w:szCs w:val="26"/>
          <w:cs/>
        </w:rPr>
        <w:t>ราคาใช้สิทธิของใบสําคัญ</w:t>
      </w:r>
      <w:r w:rsidR="00F84B79" w:rsidRPr="00F84B79">
        <w:rPr>
          <w:rFonts w:ascii="Browallia New" w:hAnsi="Browallia New" w:cs="Browallia New"/>
          <w:sz w:val="26"/>
          <w:szCs w:val="26"/>
        </w:rPr>
        <w:t xml:space="preserve"> </w:t>
      </w:r>
      <w:r w:rsidR="00F84B79" w:rsidRPr="00F84B79">
        <w:rPr>
          <w:rFonts w:ascii="Browallia New" w:hAnsi="Browallia New" w:cs="Browallia New"/>
          <w:sz w:val="26"/>
          <w:szCs w:val="26"/>
          <w:cs/>
        </w:rPr>
        <w:t>แสดงสิทธิซื้อหุ้นสามัญสูงกว่าราคาตลาดถัวเฉลี่ย</w:t>
      </w:r>
      <w:r w:rsidR="00F84B79">
        <w:rPr>
          <w:rFonts w:ascii="Browallia New" w:hAnsi="Browallia New" w:cs="Browallia New" w:hint="cs"/>
          <w:sz w:val="26"/>
          <w:szCs w:val="26"/>
          <w:cs/>
        </w:rPr>
        <w:t xml:space="preserve"> ณ สิ้นปี พ</w:t>
      </w:r>
      <w:r w:rsidR="00F84B79">
        <w:rPr>
          <w:rFonts w:ascii="Browallia New" w:hAnsi="Browallia New" w:cs="Browallia New"/>
          <w:sz w:val="26"/>
          <w:szCs w:val="26"/>
          <w:lang w:val="en-US"/>
        </w:rPr>
        <w:t>.</w:t>
      </w:r>
      <w:r w:rsidR="00F84B79">
        <w:rPr>
          <w:rFonts w:ascii="Browallia New" w:hAnsi="Browallia New" w:cs="Browallia New" w:hint="cs"/>
          <w:sz w:val="26"/>
          <w:szCs w:val="26"/>
          <w:cs/>
        </w:rPr>
        <w:t>ศ</w:t>
      </w:r>
      <w:r w:rsidR="00F84B79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</w:p>
    <w:p w14:paraId="0373431F" w14:textId="77777777" w:rsidR="0046506F" w:rsidRPr="003B6429" w:rsidRDefault="0046506F" w:rsidP="0095549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5079B1" w:rsidRPr="003B6429" w14:paraId="4EB9E58D" w14:textId="77777777" w:rsidTr="00817A11">
        <w:tc>
          <w:tcPr>
            <w:tcW w:w="3780" w:type="dxa"/>
            <w:vAlign w:val="bottom"/>
          </w:tcPr>
          <w:p w14:paraId="5EF43A01" w14:textId="77777777" w:rsidR="005079B1" w:rsidRPr="003B6429" w:rsidRDefault="005079B1" w:rsidP="000B5FEB">
            <w:pPr>
              <w:ind w:left="-111"/>
              <w:rPr>
                <w:rFonts w:ascii="Browallia New" w:eastAsia="Cordia New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21EA4" w14:textId="77777777" w:rsidR="005079B1" w:rsidRPr="003B6429" w:rsidRDefault="005079B1" w:rsidP="000B5FEB">
            <w:pPr>
              <w:ind w:right="-72"/>
              <w:jc w:val="center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E5119" w14:textId="77777777" w:rsidR="005079B1" w:rsidRPr="003B6429" w:rsidRDefault="005079B1" w:rsidP="000B5FEB">
            <w:pPr>
              <w:ind w:right="-72"/>
              <w:jc w:val="center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559B3" w:rsidRPr="003B6429" w14:paraId="55CC3AEA" w14:textId="77777777" w:rsidTr="00817A11">
        <w:tc>
          <w:tcPr>
            <w:tcW w:w="3780" w:type="dxa"/>
            <w:vAlign w:val="bottom"/>
          </w:tcPr>
          <w:p w14:paraId="4CA83847" w14:textId="77777777" w:rsidR="005559B3" w:rsidRPr="003B6429" w:rsidRDefault="005559B3" w:rsidP="005559B3">
            <w:pPr>
              <w:ind w:left="-111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3C9DE" w14:textId="4F1E3BFC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42DD5" w14:textId="78B599FE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EF24F" w14:textId="0D20B2E7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2A7CE" w14:textId="42E0B26C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559B3" w:rsidRPr="003B6429" w14:paraId="3A00786A" w14:textId="77777777" w:rsidTr="00817A11">
        <w:tc>
          <w:tcPr>
            <w:tcW w:w="3780" w:type="dxa"/>
          </w:tcPr>
          <w:p w14:paraId="16FCFBE0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2578430" w14:textId="77777777" w:rsidR="005559B3" w:rsidRPr="003B6429" w:rsidRDefault="005559B3" w:rsidP="005559B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276E7AC" w14:textId="77777777" w:rsidR="005559B3" w:rsidRPr="003B6429" w:rsidRDefault="005559B3" w:rsidP="005559B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6A2A134" w14:textId="77777777" w:rsidR="005559B3" w:rsidRPr="003B6429" w:rsidRDefault="005559B3" w:rsidP="005559B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0F3211" w14:textId="77777777" w:rsidR="005559B3" w:rsidRPr="003B6429" w:rsidRDefault="005559B3" w:rsidP="005559B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5A6FE80E" w14:textId="77777777" w:rsidTr="00817A11">
        <w:tc>
          <w:tcPr>
            <w:tcW w:w="3780" w:type="dxa"/>
          </w:tcPr>
          <w:p w14:paraId="3F1843DD" w14:textId="68376F54" w:rsidR="005559B3" w:rsidRPr="003B6429" w:rsidRDefault="00907E27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59B3"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A2609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5559B3"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1417" w:type="dxa"/>
            <w:shd w:val="clear" w:color="auto" w:fill="FAFAFA"/>
          </w:tcPr>
          <w:p w14:paraId="20F0487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D187BCF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6F527CBA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A87E52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2F89ED92" w14:textId="77777777" w:rsidTr="00817A11">
        <w:tc>
          <w:tcPr>
            <w:tcW w:w="3780" w:type="dxa"/>
          </w:tcPr>
          <w:p w14:paraId="122652D5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ของบริษัท(บาท)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63445E83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0EABD1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8647AE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1CC23E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309432D1" w14:textId="77777777" w:rsidTr="005B4B67">
        <w:tc>
          <w:tcPr>
            <w:tcW w:w="3780" w:type="dxa"/>
          </w:tcPr>
          <w:p w14:paraId="596BCAA9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  <w:shd w:val="clear" w:color="auto" w:fill="FAFAFA"/>
          </w:tcPr>
          <w:p w14:paraId="174AA052" w14:textId="189469BF" w:rsidR="005559B3" w:rsidRPr="003B6429" w:rsidRDefault="001A5C35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191</w:t>
            </w:r>
            <w:r w:rsidR="00483CB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063</w:t>
            </w:r>
            <w:r w:rsidR="00483CB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527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</w:tcPr>
          <w:p w14:paraId="24F524FC" w14:textId="53A09B6A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688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381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899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B989E0D" w14:textId="3D9AA886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472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418" w:type="dxa"/>
          </w:tcPr>
          <w:p w14:paraId="58F45600" w14:textId="3EA36002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929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116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559B3" w:rsidRPr="003B6429" w14:paraId="098943DA" w14:textId="77777777" w:rsidTr="005B4B67">
        <w:tc>
          <w:tcPr>
            <w:tcW w:w="3780" w:type="dxa"/>
          </w:tcPr>
          <w:p w14:paraId="406E3638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F22E852" w14:textId="6DEE7B20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125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255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3773CB" w14:textId="4D242C53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382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669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622310" w14:textId="27D4746F" w:rsidR="005559B3" w:rsidRPr="003B6429" w:rsidRDefault="001A5C35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E8015E" w14:textId="72600D38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559B3" w:rsidRPr="003B6429" w14:paraId="1FA2DA50" w14:textId="77777777" w:rsidTr="005B4B67">
        <w:tc>
          <w:tcPr>
            <w:tcW w:w="3780" w:type="dxa"/>
          </w:tcPr>
          <w:p w14:paraId="71FCA75B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D51DD" w14:textId="4DA5183F" w:rsidR="005559B3" w:rsidRPr="003B6429" w:rsidRDefault="001A5C35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65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807</w:t>
            </w:r>
            <w:r w:rsidR="00483CB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794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2A2BE2" w14:textId="04DA111F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692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764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568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311A" w14:textId="12B31D16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472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828E89" w14:textId="259BDE4E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474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929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116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5559B3" w:rsidRPr="003B6429" w14:paraId="23467A17" w14:textId="77777777" w:rsidTr="00817A11">
        <w:tc>
          <w:tcPr>
            <w:tcW w:w="3780" w:type="dxa"/>
          </w:tcPr>
          <w:p w14:paraId="459DFFE9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96F671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D3725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7D747C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E99003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59B3" w:rsidRPr="003B6429" w14:paraId="1C2EB3AB" w14:textId="77777777" w:rsidTr="00817A11">
        <w:tc>
          <w:tcPr>
            <w:tcW w:w="3780" w:type="dxa"/>
          </w:tcPr>
          <w:p w14:paraId="61C68444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shd w:val="clear" w:color="auto" w:fill="FAFAFA"/>
          </w:tcPr>
          <w:p w14:paraId="17CD229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3B48DF7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0B6FC6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6FE7DD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59B3" w:rsidRPr="003B6429" w14:paraId="5C57DEE0" w14:textId="77777777" w:rsidTr="00817A11">
        <w:tc>
          <w:tcPr>
            <w:tcW w:w="3780" w:type="dxa"/>
          </w:tcPr>
          <w:p w14:paraId="46AF65B0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ที่ออกระหว่างงวด (หุ้น)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DCDE1D" w14:textId="5E998C57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18" w:type="dxa"/>
            <w:vAlign w:val="bottom"/>
          </w:tcPr>
          <w:p w14:paraId="2141DBD3" w14:textId="657523CE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785</w:t>
            </w:r>
            <w:r w:rsidR="005559B3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261</w:t>
            </w:r>
            <w:r w:rsidR="005559B3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9AE698" w14:textId="3941C4D9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18" w:type="dxa"/>
            <w:vAlign w:val="bottom"/>
          </w:tcPr>
          <w:p w14:paraId="2F8D5738" w14:textId="71D345D9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785</w:t>
            </w:r>
            <w:r w:rsidR="005559B3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261</w:t>
            </w:r>
            <w:r w:rsidR="005559B3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701</w:t>
            </w:r>
          </w:p>
        </w:tc>
      </w:tr>
      <w:tr w:rsidR="005559B3" w:rsidRPr="003B6429" w14:paraId="64745985" w14:textId="77777777" w:rsidTr="00817A11">
        <w:tc>
          <w:tcPr>
            <w:tcW w:w="3780" w:type="dxa"/>
          </w:tcPr>
          <w:p w14:paraId="320E27EB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1E3577" w14:textId="77777777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5F600ED" w14:textId="77777777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98E771C" w14:textId="77777777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7C667B" w14:textId="77777777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7AD2D293" w14:textId="77777777" w:rsidTr="00817A11">
        <w:tc>
          <w:tcPr>
            <w:tcW w:w="3780" w:type="dxa"/>
          </w:tcPr>
          <w:p w14:paraId="663D8E7E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shd w:val="clear" w:color="auto" w:fill="FAFAFA"/>
          </w:tcPr>
          <w:p w14:paraId="629061CC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804A9C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5F1E287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B8C277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59B3" w:rsidRPr="003B6429" w14:paraId="59DEFED5" w14:textId="77777777" w:rsidTr="00817A11">
        <w:tc>
          <w:tcPr>
            <w:tcW w:w="3780" w:type="dxa"/>
          </w:tcPr>
          <w:p w14:paraId="04E54339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ที่บริษัทต้องออกให้ตามใบสำคัญ</w:t>
            </w:r>
          </w:p>
        </w:tc>
        <w:tc>
          <w:tcPr>
            <w:tcW w:w="1417" w:type="dxa"/>
            <w:shd w:val="clear" w:color="auto" w:fill="FAFAFA"/>
          </w:tcPr>
          <w:p w14:paraId="6A5091E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FF98370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12342E97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6EC1498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59B3" w:rsidRPr="003B6429" w14:paraId="2DC70EC0" w14:textId="77777777" w:rsidTr="00817A11">
        <w:tc>
          <w:tcPr>
            <w:tcW w:w="3780" w:type="dxa"/>
          </w:tcPr>
          <w:p w14:paraId="5AE315B5" w14:textId="08434D8C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แสดงสิทธิ -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>WAVE-W</w:t>
            </w:r>
            <w:r w:rsidR="009B5923"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7" w:type="dxa"/>
            <w:shd w:val="clear" w:color="auto" w:fill="FAFAFA"/>
          </w:tcPr>
          <w:p w14:paraId="54C4A2E9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6AA9C8A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A44101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029C71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559B3" w:rsidRPr="003B6429" w14:paraId="1FCEFCC1" w14:textId="77777777" w:rsidTr="00817A11">
        <w:tc>
          <w:tcPr>
            <w:tcW w:w="3780" w:type="dxa"/>
          </w:tcPr>
          <w:p w14:paraId="488DB657" w14:textId="0E110113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B5923" w:rsidRPr="009B592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8F23B" w14:textId="66E6BF9A" w:rsidR="005559B3" w:rsidRPr="003B6429" w:rsidRDefault="001A5C35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91BE57" w14:textId="058D9A34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FE1A7" w14:textId="3D5156EE" w:rsidR="005559B3" w:rsidRPr="003B6429" w:rsidRDefault="001A5C35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C09989" w14:textId="38300E50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5559B3" w:rsidRPr="003B6429" w14:paraId="27A63DEE" w14:textId="77777777" w:rsidTr="00817A11">
        <w:tc>
          <w:tcPr>
            <w:tcW w:w="3780" w:type="dxa"/>
          </w:tcPr>
          <w:p w14:paraId="62C345BD" w14:textId="77777777" w:rsidR="005559B3" w:rsidRPr="003B6429" w:rsidRDefault="005559B3" w:rsidP="005559B3">
            <w:pPr>
              <w:ind w:left="-111" w:righ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รวมจำนวนหุ้นสามัญถัวเฉลี่ยถ่วงน้ำหนัก (หุ้น)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74464" w14:textId="177D55F4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E79D46" w14:textId="3456B21C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785</w:t>
            </w:r>
            <w:r w:rsidR="005559B3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261</w:t>
            </w:r>
            <w:r w:rsidR="005559B3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96477" w14:textId="5D015F9A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784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E0017F" w14:textId="364C2450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785</w:t>
            </w:r>
            <w:r w:rsidR="005559B3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261</w:t>
            </w:r>
            <w:r w:rsidR="005559B3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701</w:t>
            </w:r>
          </w:p>
        </w:tc>
      </w:tr>
      <w:tr w:rsidR="005559B3" w:rsidRPr="003B6429" w14:paraId="52FCAC5E" w14:textId="77777777" w:rsidTr="00817A11">
        <w:tc>
          <w:tcPr>
            <w:tcW w:w="3780" w:type="dxa"/>
          </w:tcPr>
          <w:p w14:paraId="2FA2904E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0A86C6B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8163A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51D887A2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D831D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4DF32F83" w14:textId="77777777" w:rsidTr="00817A11">
        <w:tc>
          <w:tcPr>
            <w:tcW w:w="3780" w:type="dxa"/>
          </w:tcPr>
          <w:p w14:paraId="426D72E2" w14:textId="2548E0CA" w:rsidR="005559B3" w:rsidRPr="003B6429" w:rsidRDefault="00330EAB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</w:t>
            </w:r>
            <w:r w:rsidR="008903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5559B3"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ต่อหุ้นขั้นพื้นฐานและ</w:t>
            </w:r>
          </w:p>
        </w:tc>
        <w:tc>
          <w:tcPr>
            <w:tcW w:w="1417" w:type="dxa"/>
            <w:shd w:val="clear" w:color="auto" w:fill="FAFAFA"/>
          </w:tcPr>
          <w:p w14:paraId="7BDD0EA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A892D75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2BA1D24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0C8910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05DCC7E4" w14:textId="77777777" w:rsidTr="00817A11">
        <w:tc>
          <w:tcPr>
            <w:tcW w:w="3780" w:type="dxa"/>
          </w:tcPr>
          <w:p w14:paraId="05728272" w14:textId="124AA154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330EAB"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330EAB"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="008903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ต่อหุ้นปรับลด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17" w:type="dxa"/>
            <w:shd w:val="clear" w:color="auto" w:fill="FAFAFA"/>
          </w:tcPr>
          <w:p w14:paraId="1502F854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FD68BD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6DA7D34E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623D76" w14:textId="77777777" w:rsidR="005559B3" w:rsidRPr="003B6429" w:rsidRDefault="005559B3" w:rsidP="005559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59B3" w:rsidRPr="003B6429" w14:paraId="1A8206F8" w14:textId="77777777" w:rsidTr="005B4B67">
        <w:tc>
          <w:tcPr>
            <w:tcW w:w="3780" w:type="dxa"/>
          </w:tcPr>
          <w:p w14:paraId="01ED1826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จากการดำเนินงานต่อเนื่อง </w:t>
            </w:r>
          </w:p>
        </w:tc>
        <w:tc>
          <w:tcPr>
            <w:tcW w:w="1417" w:type="dxa"/>
            <w:shd w:val="clear" w:color="auto" w:fill="FAFAFA"/>
          </w:tcPr>
          <w:p w14:paraId="7FC4249F" w14:textId="574FB1D9" w:rsidR="005559B3" w:rsidRPr="003B6429" w:rsidRDefault="001A5C35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081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22BDD829" w14:textId="29FFA9B5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877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81A52C4" w14:textId="40CACB08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18" w:type="dxa"/>
          </w:tcPr>
          <w:p w14:paraId="54E61A0B" w14:textId="3ECF600B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605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5559B3" w:rsidRPr="003B6429" w14:paraId="180B31B4" w14:textId="77777777" w:rsidTr="005B4B67">
        <w:tc>
          <w:tcPr>
            <w:tcW w:w="3780" w:type="dxa"/>
          </w:tcPr>
          <w:p w14:paraId="09520BF3" w14:textId="77777777" w:rsidR="005559B3" w:rsidRPr="003B6429" w:rsidRDefault="005559B3" w:rsidP="005559B3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shd w:val="clear" w:color="auto" w:fill="FAFAFA"/>
          </w:tcPr>
          <w:p w14:paraId="2BA11111" w14:textId="07F1E718" w:rsidR="005559B3" w:rsidRPr="003B6429" w:rsidRDefault="009B592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="001A5C35"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18" w:type="dxa"/>
          </w:tcPr>
          <w:p w14:paraId="5D187DF5" w14:textId="21D21CD9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9B5923" w:rsidRPr="009B5923">
              <w:rPr>
                <w:rFonts w:ascii="Browallia New" w:eastAsia="Cordia New" w:hAnsi="Browallia New" w:cs="Browallia New"/>
                <w:sz w:val="26"/>
                <w:szCs w:val="26"/>
              </w:rPr>
              <w:t>006</w:t>
            </w: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FA51678" w14:textId="0D275AE1" w:rsidR="005559B3" w:rsidRPr="003B6429" w:rsidRDefault="001A5C35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B5BB3BD" w14:textId="7A9E600C" w:rsidR="005559B3" w:rsidRPr="003B6429" w:rsidRDefault="005559B3" w:rsidP="005559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</w:tbl>
    <w:p w14:paraId="4CD11299" w14:textId="0BC3564B" w:rsidR="00935EDA" w:rsidRPr="003B6429" w:rsidRDefault="00935EDA" w:rsidP="000022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58A2E8" w14:textId="5BE85A5A" w:rsidR="00935EDA" w:rsidRPr="003B6429" w:rsidRDefault="000D3901" w:rsidP="0000226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AB3FBE" w:rsidRPr="003B6429" w14:paraId="2B743C0F" w14:textId="77777777" w:rsidTr="009554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CA92F3" w14:textId="41B379C9" w:rsidR="00AB3FBE" w:rsidRPr="003B6429" w:rsidRDefault="009B5923" w:rsidP="00E3668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B59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AB3FBE" w:rsidRPr="003B64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การเปลี่ยนแปลงในหนี้สินที่เกิดจากกิจกรรมจัดหาเงิน</w:t>
            </w:r>
          </w:p>
        </w:tc>
      </w:tr>
    </w:tbl>
    <w:p w14:paraId="5A6D19A7" w14:textId="267E125B" w:rsidR="00AB3FBE" w:rsidRPr="003B6429" w:rsidRDefault="00AB3FBE" w:rsidP="0000226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6148"/>
        <w:gridCol w:w="1656"/>
        <w:gridCol w:w="1656"/>
      </w:tblGrid>
      <w:tr w:rsidR="008070A6" w:rsidRPr="00307C81" w14:paraId="7DAACBEE" w14:textId="77777777" w:rsidTr="00097307">
        <w:tc>
          <w:tcPr>
            <w:tcW w:w="3250" w:type="pct"/>
            <w:shd w:val="clear" w:color="auto" w:fill="auto"/>
          </w:tcPr>
          <w:p w14:paraId="17882251" w14:textId="77777777" w:rsidR="008070A6" w:rsidRPr="00307C81" w:rsidRDefault="008070A6" w:rsidP="00E3668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93C4A" w14:textId="74B0A887" w:rsidR="008070A6" w:rsidRPr="00307C81" w:rsidRDefault="008070A6" w:rsidP="00AB3FBE">
            <w:pPr>
              <w:ind w:left="-22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70A6" w:rsidRPr="00307C81" w14:paraId="5DA7DCE0" w14:textId="77777777" w:rsidTr="00097307">
        <w:tc>
          <w:tcPr>
            <w:tcW w:w="3250" w:type="pct"/>
            <w:shd w:val="clear" w:color="auto" w:fill="auto"/>
          </w:tcPr>
          <w:p w14:paraId="4225E67C" w14:textId="77777777" w:rsidR="008070A6" w:rsidRPr="00307C81" w:rsidRDefault="008070A6" w:rsidP="00E3668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5" w:type="pct"/>
            <w:shd w:val="clear" w:color="auto" w:fill="auto"/>
            <w:vAlign w:val="bottom"/>
          </w:tcPr>
          <w:p w14:paraId="3B8B15A0" w14:textId="1994C44C" w:rsidR="00307C81" w:rsidRDefault="008070A6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248321E1" w14:textId="4333F6AD" w:rsidR="008070A6" w:rsidRPr="00307C81" w:rsidRDefault="008070A6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4B67F5EC" w14:textId="77777777" w:rsidR="005C4B47" w:rsidRDefault="008070A6" w:rsidP="005C4B47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  <w:p w14:paraId="5F8E4D0B" w14:textId="6E524A2E" w:rsidR="008070A6" w:rsidRPr="00307C81" w:rsidRDefault="008070A6" w:rsidP="005C4B47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จากบุคคลภายนอก</w:t>
            </w:r>
          </w:p>
        </w:tc>
      </w:tr>
      <w:tr w:rsidR="008070A6" w:rsidRPr="00307C81" w14:paraId="64FCF6E4" w14:textId="77777777" w:rsidTr="00097307">
        <w:tc>
          <w:tcPr>
            <w:tcW w:w="3250" w:type="pct"/>
            <w:shd w:val="clear" w:color="auto" w:fill="auto"/>
          </w:tcPr>
          <w:p w14:paraId="0BD1580B" w14:textId="77777777" w:rsidR="008070A6" w:rsidRPr="00307C81" w:rsidRDefault="008070A6" w:rsidP="00E3668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B493A" w14:textId="77777777" w:rsidR="008070A6" w:rsidRPr="00307C81" w:rsidRDefault="008070A6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</w:tcPr>
          <w:p w14:paraId="380359E8" w14:textId="77777777" w:rsidR="008070A6" w:rsidRPr="00307C81" w:rsidRDefault="008070A6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70A6" w:rsidRPr="00307C81" w14:paraId="7CF1546F" w14:textId="77777777" w:rsidTr="00097307">
        <w:tc>
          <w:tcPr>
            <w:tcW w:w="3250" w:type="pct"/>
            <w:shd w:val="clear" w:color="auto" w:fill="auto"/>
          </w:tcPr>
          <w:p w14:paraId="57987E64" w14:textId="77777777" w:rsidR="008070A6" w:rsidRPr="00554C66" w:rsidRDefault="008070A6" w:rsidP="00554C66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</w:tcPr>
          <w:p w14:paraId="10359BF2" w14:textId="77777777" w:rsidR="008070A6" w:rsidRPr="00554C66" w:rsidRDefault="008070A6" w:rsidP="00554C66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</w:tcPr>
          <w:p w14:paraId="3479ABF7" w14:textId="77777777" w:rsidR="008070A6" w:rsidRPr="00554C66" w:rsidRDefault="008070A6" w:rsidP="00554C66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070A6" w:rsidRPr="00307C81" w14:paraId="038B4FAD" w14:textId="77777777" w:rsidTr="00097307">
        <w:tc>
          <w:tcPr>
            <w:tcW w:w="3250" w:type="pct"/>
            <w:shd w:val="clear" w:color="auto" w:fill="auto"/>
          </w:tcPr>
          <w:p w14:paraId="514127E0" w14:textId="36ED2D33" w:rsidR="008070A6" w:rsidRPr="00307C81" w:rsidRDefault="008070A6" w:rsidP="005B4B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39876" w14:textId="51B85B74" w:rsidR="008070A6" w:rsidRPr="00307C81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581C8" w14:textId="7D834B58" w:rsidR="008070A6" w:rsidRPr="00307C81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070A6" w:rsidRPr="00307C81" w14:paraId="43FE8A94" w14:textId="77777777" w:rsidTr="00097307">
        <w:tc>
          <w:tcPr>
            <w:tcW w:w="3250" w:type="pct"/>
            <w:shd w:val="clear" w:color="auto" w:fill="auto"/>
          </w:tcPr>
          <w:p w14:paraId="127C411E" w14:textId="77777777" w:rsidR="008070A6" w:rsidRPr="00554C66" w:rsidRDefault="008070A6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AE840" w14:textId="77777777" w:rsidR="008070A6" w:rsidRPr="00554C66" w:rsidRDefault="008070A6" w:rsidP="005B4B67">
            <w:pPr>
              <w:ind w:left="-226"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</w:tcPr>
          <w:p w14:paraId="43AC92F3" w14:textId="77777777" w:rsidR="008070A6" w:rsidRPr="00554C66" w:rsidRDefault="008070A6" w:rsidP="005B4B67">
            <w:pPr>
              <w:ind w:left="-226"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8070A6" w:rsidRPr="00307C81" w14:paraId="7BD1E73F" w14:textId="77777777" w:rsidTr="00097307">
        <w:tc>
          <w:tcPr>
            <w:tcW w:w="3250" w:type="pct"/>
            <w:shd w:val="clear" w:color="auto" w:fill="auto"/>
          </w:tcPr>
          <w:p w14:paraId="171735D2" w14:textId="0E112087" w:rsidR="008070A6" w:rsidRPr="00307C81" w:rsidRDefault="008070A6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70787BE6" w14:textId="1BAD730E" w:rsidR="008070A6" w:rsidRPr="00307C81" w:rsidRDefault="008070A6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5" w:type="pct"/>
            <w:shd w:val="clear" w:color="auto" w:fill="auto"/>
          </w:tcPr>
          <w:p w14:paraId="0A7A34AF" w14:textId="6D3287A4" w:rsidR="008070A6" w:rsidRPr="00307C81" w:rsidRDefault="008070A6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0A6" w:rsidRPr="00307C81" w14:paraId="6C2A2E77" w14:textId="77777777" w:rsidTr="00097307">
        <w:tc>
          <w:tcPr>
            <w:tcW w:w="3250" w:type="pct"/>
            <w:shd w:val="clear" w:color="auto" w:fill="auto"/>
          </w:tcPr>
          <w:p w14:paraId="3EA1618F" w14:textId="6AC7E71D" w:rsidR="008070A6" w:rsidRPr="00307C81" w:rsidRDefault="008070A6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875" w:type="pct"/>
            <w:shd w:val="clear" w:color="auto" w:fill="FFFFFF"/>
            <w:vAlign w:val="bottom"/>
          </w:tcPr>
          <w:p w14:paraId="50288696" w14:textId="7F893140" w:rsidR="008070A6" w:rsidRPr="00307C81" w:rsidRDefault="008070A6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5" w:type="pct"/>
            <w:shd w:val="clear" w:color="auto" w:fill="FFFFFF"/>
          </w:tcPr>
          <w:p w14:paraId="0AFDDEDB" w14:textId="477DF1CF" w:rsidR="008070A6" w:rsidRPr="00307C81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07C81" w:rsidRPr="00307C81" w14:paraId="0E644E12" w14:textId="77777777" w:rsidTr="00097307">
        <w:tc>
          <w:tcPr>
            <w:tcW w:w="3250" w:type="pct"/>
            <w:shd w:val="clear" w:color="auto" w:fill="auto"/>
          </w:tcPr>
          <w:p w14:paraId="6571836E" w14:textId="18AF5F7F" w:rsidR="00307C81" w:rsidRPr="00307C81" w:rsidRDefault="00307C81" w:rsidP="00307C81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การเปลี่ยนแปลงรายการที่ไม่ใช่เงินสดอื่น</w:t>
            </w:r>
            <w:r w:rsidRPr="00307C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75" w:type="pct"/>
            <w:shd w:val="clear" w:color="auto" w:fill="FFFFFF"/>
            <w:vAlign w:val="bottom"/>
          </w:tcPr>
          <w:p w14:paraId="4ECC0E38" w14:textId="5EF6B9C1" w:rsidR="00307C81" w:rsidRPr="00307C81" w:rsidRDefault="00435B90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5" w:type="pct"/>
            <w:shd w:val="clear" w:color="auto" w:fill="FFFFFF"/>
          </w:tcPr>
          <w:p w14:paraId="054A4C78" w14:textId="6B06D4DC" w:rsidR="00307C81" w:rsidRPr="00307C81" w:rsidRDefault="00435B90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0A6" w:rsidRPr="00307C81" w14:paraId="24EA87FA" w14:textId="77777777" w:rsidTr="00097307">
        <w:tc>
          <w:tcPr>
            <w:tcW w:w="3250" w:type="pct"/>
            <w:shd w:val="clear" w:color="auto" w:fill="auto"/>
          </w:tcPr>
          <w:p w14:paraId="27B38C28" w14:textId="77777777" w:rsidR="008070A6" w:rsidRPr="00307C81" w:rsidRDefault="008070A6" w:rsidP="001973BF">
            <w:pPr>
              <w:pStyle w:val="Default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การโอนไปยังหนี้สินที่เกี่ยวข้องโดยตรง</w:t>
            </w: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>กับ</w:t>
            </w:r>
          </w:p>
          <w:p w14:paraId="6A9023D4" w14:textId="0AA65E46" w:rsidR="008070A6" w:rsidRPr="00307C81" w:rsidRDefault="008070A6" w:rsidP="00307C81">
            <w:pPr>
              <w:pStyle w:val="Default"/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</w:t>
            </w:r>
            <w:r w:rsidRPr="00307C81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ที่ถือไว้เพื่อขาย</w:t>
            </w:r>
            <w:r w:rsidR="00307C8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BB5DDF" w14:textId="63F8E19B" w:rsidR="008070A6" w:rsidRPr="00307C81" w:rsidRDefault="008070A6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20E721" w14:textId="0A34046D" w:rsidR="008070A6" w:rsidRPr="00307C81" w:rsidRDefault="008070A6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70A6" w:rsidRPr="00307C81" w14:paraId="0B769665" w14:textId="77777777" w:rsidTr="00097307">
        <w:tc>
          <w:tcPr>
            <w:tcW w:w="3250" w:type="pct"/>
            <w:shd w:val="clear" w:color="auto" w:fill="auto"/>
            <w:vAlign w:val="bottom"/>
          </w:tcPr>
          <w:p w14:paraId="546F3BBD" w14:textId="47343C5F" w:rsidR="008070A6" w:rsidRPr="00307C81" w:rsidRDefault="008070A6" w:rsidP="005B4B6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53AB29" w14:textId="7973DE74" w:rsidR="008070A6" w:rsidRPr="00307C81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439785" w14:textId="57FD8A4C" w:rsidR="008070A6" w:rsidRPr="00307C81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070A6" w:rsidRPr="00307C81" w14:paraId="4DEF3FAE" w14:textId="77777777" w:rsidTr="00097307">
        <w:tc>
          <w:tcPr>
            <w:tcW w:w="3250" w:type="pct"/>
            <w:shd w:val="clear" w:color="auto" w:fill="auto"/>
            <w:vAlign w:val="bottom"/>
          </w:tcPr>
          <w:p w14:paraId="5F7469E5" w14:textId="77777777" w:rsidR="008070A6" w:rsidRPr="00554C66" w:rsidRDefault="008070A6" w:rsidP="00554C66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00F61CB" w14:textId="77777777" w:rsidR="008070A6" w:rsidRPr="00554C66" w:rsidRDefault="008070A6" w:rsidP="00554C66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518533E" w14:textId="77777777" w:rsidR="008070A6" w:rsidRPr="00554C66" w:rsidRDefault="008070A6" w:rsidP="00554C66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070A6" w:rsidRPr="00307C81" w14:paraId="7C99243B" w14:textId="77777777" w:rsidTr="00097307">
        <w:tc>
          <w:tcPr>
            <w:tcW w:w="3250" w:type="pct"/>
            <w:shd w:val="clear" w:color="auto" w:fill="auto"/>
          </w:tcPr>
          <w:p w14:paraId="6E6ADD3C" w14:textId="13033CC1" w:rsidR="008070A6" w:rsidRPr="00307C81" w:rsidRDefault="008070A6" w:rsidP="005B4B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6491A" w14:textId="68F7D21A" w:rsidR="008070A6" w:rsidRPr="00307C81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3C0AF" w14:textId="1788B348" w:rsidR="008070A6" w:rsidRPr="00307C81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070A6" w:rsidRPr="00307C81" w14:paraId="59757D81" w14:textId="77777777" w:rsidTr="00097307">
        <w:tc>
          <w:tcPr>
            <w:tcW w:w="3250" w:type="pct"/>
            <w:shd w:val="clear" w:color="auto" w:fill="auto"/>
          </w:tcPr>
          <w:p w14:paraId="1A0FD8C2" w14:textId="77777777" w:rsidR="008070A6" w:rsidRPr="00554C66" w:rsidRDefault="008070A6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B3E8D" w14:textId="77777777" w:rsidR="008070A6" w:rsidRPr="00554C66" w:rsidRDefault="008070A6" w:rsidP="005B4B67">
            <w:pPr>
              <w:ind w:left="-226"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14:paraId="5314A4BA" w14:textId="77777777" w:rsidR="008070A6" w:rsidRPr="00554C66" w:rsidRDefault="008070A6" w:rsidP="005B4B67">
            <w:pPr>
              <w:ind w:left="-226"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8070A6" w:rsidRPr="00307C81" w14:paraId="6408FA5F" w14:textId="77777777" w:rsidTr="00097307">
        <w:tc>
          <w:tcPr>
            <w:tcW w:w="3250" w:type="pct"/>
            <w:shd w:val="clear" w:color="auto" w:fill="auto"/>
          </w:tcPr>
          <w:p w14:paraId="0B5CA172" w14:textId="77777777" w:rsidR="008070A6" w:rsidRPr="00307C81" w:rsidRDefault="008070A6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7BAA553F" w14:textId="035A055E" w:rsidR="008070A6" w:rsidRPr="00307C81" w:rsidRDefault="008070A6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5" w:type="pct"/>
            <w:shd w:val="clear" w:color="auto" w:fill="FAFAFA"/>
          </w:tcPr>
          <w:p w14:paraId="0B9D8C8E" w14:textId="3C8F770E" w:rsidR="008070A6" w:rsidRPr="00307C81" w:rsidRDefault="008070A6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70A6" w:rsidRPr="00307C81" w14:paraId="2DAC8D69" w14:textId="77777777" w:rsidTr="00097307">
        <w:tc>
          <w:tcPr>
            <w:tcW w:w="3250" w:type="pct"/>
            <w:shd w:val="clear" w:color="auto" w:fill="auto"/>
          </w:tcPr>
          <w:p w14:paraId="4779FD1B" w14:textId="77777777" w:rsidR="008070A6" w:rsidRPr="00307C81" w:rsidRDefault="008070A6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2DEFD28C" w14:textId="463A31EB" w:rsidR="008070A6" w:rsidRPr="00307C81" w:rsidRDefault="008070A6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5" w:type="pct"/>
            <w:shd w:val="clear" w:color="auto" w:fill="FAFAFA"/>
          </w:tcPr>
          <w:p w14:paraId="44D5DD86" w14:textId="03E1C586" w:rsidR="008070A6" w:rsidRPr="00307C81" w:rsidRDefault="009B5923" w:rsidP="008C2216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8070A6" w:rsidRPr="00307C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070A6" w:rsidRPr="00307C81" w14:paraId="2C79A6C1" w14:textId="77777777" w:rsidTr="00097307">
        <w:tc>
          <w:tcPr>
            <w:tcW w:w="3250" w:type="pct"/>
            <w:shd w:val="clear" w:color="auto" w:fill="auto"/>
            <w:vAlign w:val="bottom"/>
          </w:tcPr>
          <w:p w14:paraId="24B5AFCD" w14:textId="4F0C1A12" w:rsidR="008070A6" w:rsidRPr="00307C81" w:rsidRDefault="008070A6" w:rsidP="005B4B6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07C8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07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61127" w14:textId="4199E900" w:rsidR="008070A6" w:rsidRPr="00307C81" w:rsidRDefault="008070A6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6A41A" w14:textId="7FF30627" w:rsidR="008070A6" w:rsidRPr="00307C81" w:rsidRDefault="008070A6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B548A1F" w14:textId="5543AAB1" w:rsidR="00935EDA" w:rsidRPr="003B6429" w:rsidRDefault="00935EDA" w:rsidP="0000226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tbl>
      <w:tblPr>
        <w:tblW w:w="4896" w:type="pct"/>
        <w:tblInd w:w="108" w:type="dxa"/>
        <w:tblLook w:val="04A0" w:firstRow="1" w:lastRow="0" w:firstColumn="1" w:lastColumn="0" w:noHBand="0" w:noVBand="1"/>
      </w:tblPr>
      <w:tblGrid>
        <w:gridCol w:w="4500"/>
        <w:gridCol w:w="1658"/>
        <w:gridCol w:w="1658"/>
        <w:gridCol w:w="1658"/>
      </w:tblGrid>
      <w:tr w:rsidR="00611ECD" w:rsidRPr="003B6429" w14:paraId="5D427E3B" w14:textId="77777777" w:rsidTr="00097307">
        <w:tc>
          <w:tcPr>
            <w:tcW w:w="2375" w:type="pct"/>
            <w:shd w:val="clear" w:color="auto" w:fill="auto"/>
          </w:tcPr>
          <w:p w14:paraId="3CFBC7A9" w14:textId="77777777" w:rsidR="00611ECD" w:rsidRPr="003B6429" w:rsidRDefault="00611ECD" w:rsidP="009B380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25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76B0C" w14:textId="7B5B5667" w:rsidR="00611ECD" w:rsidRPr="003B6429" w:rsidRDefault="00611ECD" w:rsidP="009B3808">
            <w:pPr>
              <w:ind w:left="-22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ECD" w:rsidRPr="003B6429" w14:paraId="60C5E614" w14:textId="77777777" w:rsidTr="00097307">
        <w:tc>
          <w:tcPr>
            <w:tcW w:w="2375" w:type="pct"/>
            <w:shd w:val="clear" w:color="auto" w:fill="auto"/>
          </w:tcPr>
          <w:p w14:paraId="3C494ACB" w14:textId="77777777" w:rsidR="00611ECD" w:rsidRPr="003B6429" w:rsidRDefault="00611ECD" w:rsidP="007F662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9F2D1" w14:textId="6E03C150" w:rsidR="00307C81" w:rsidRDefault="00611ECD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0A9A55F2" w14:textId="162FC65F" w:rsidR="00611ECD" w:rsidRPr="003B6429" w:rsidRDefault="00611ECD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</w:tcPr>
          <w:p w14:paraId="6DE36C09" w14:textId="77777777" w:rsidR="00611ECD" w:rsidRPr="003B6429" w:rsidRDefault="00611ECD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777B3AB" w14:textId="4634ADFE" w:rsidR="005C4B47" w:rsidRDefault="00611ECD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  <w:p w14:paraId="3FAF8F37" w14:textId="65F4B2AE" w:rsidR="00611ECD" w:rsidRPr="003B6429" w:rsidRDefault="00611ECD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จากบุคคลภายนอก</w:t>
            </w: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19F20" w14:textId="211C0450" w:rsidR="00307C81" w:rsidRDefault="00611ECD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  <w:p w14:paraId="221461DB" w14:textId="614520A1" w:rsidR="00611ECD" w:rsidRPr="003B6429" w:rsidRDefault="00611ECD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จากกิจการที่</w:t>
            </w:r>
          </w:p>
          <w:p w14:paraId="60315CE7" w14:textId="2734725F" w:rsidR="00611ECD" w:rsidRPr="003B6429" w:rsidRDefault="00611ECD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</w:tr>
      <w:tr w:rsidR="00611ECD" w:rsidRPr="003B6429" w14:paraId="29C794DF" w14:textId="77777777" w:rsidTr="00097307">
        <w:tc>
          <w:tcPr>
            <w:tcW w:w="2375" w:type="pct"/>
            <w:shd w:val="clear" w:color="auto" w:fill="auto"/>
          </w:tcPr>
          <w:p w14:paraId="23187724" w14:textId="77777777" w:rsidR="00611ECD" w:rsidRPr="003B6429" w:rsidRDefault="00611ECD" w:rsidP="009B380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F6CCD" w14:textId="77777777" w:rsidR="00611ECD" w:rsidRPr="003B6429" w:rsidRDefault="00611ECD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</w:tcPr>
          <w:p w14:paraId="17406299" w14:textId="77777777" w:rsidR="00611ECD" w:rsidRPr="003B6429" w:rsidRDefault="00611ECD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34194" w14:textId="77777777" w:rsidR="00611ECD" w:rsidRPr="003B6429" w:rsidRDefault="00611ECD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1ECD" w:rsidRPr="00097307" w14:paraId="07916AF3" w14:textId="77777777" w:rsidTr="00097307">
        <w:tc>
          <w:tcPr>
            <w:tcW w:w="2375" w:type="pct"/>
            <w:shd w:val="clear" w:color="auto" w:fill="auto"/>
          </w:tcPr>
          <w:p w14:paraId="68A6FB23" w14:textId="77777777" w:rsidR="00611ECD" w:rsidRPr="00097307" w:rsidRDefault="00611ECD" w:rsidP="009B3808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</w:tcPr>
          <w:p w14:paraId="68FD5C88" w14:textId="77777777" w:rsidR="00611ECD" w:rsidRPr="00097307" w:rsidRDefault="00611ECD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</w:tcPr>
          <w:p w14:paraId="087B62C1" w14:textId="77777777" w:rsidR="00611ECD" w:rsidRPr="00097307" w:rsidRDefault="00611ECD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</w:tcPr>
          <w:p w14:paraId="00884A27" w14:textId="77777777" w:rsidR="00611ECD" w:rsidRPr="00097307" w:rsidRDefault="00611ECD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11ECD" w:rsidRPr="003B6429" w14:paraId="744E633E" w14:textId="77777777" w:rsidTr="00097307">
        <w:tc>
          <w:tcPr>
            <w:tcW w:w="2375" w:type="pct"/>
            <w:shd w:val="clear" w:color="auto" w:fill="auto"/>
          </w:tcPr>
          <w:p w14:paraId="70C0A944" w14:textId="27327EC5" w:rsidR="00611ECD" w:rsidRPr="003B6429" w:rsidRDefault="00611ECD" w:rsidP="005B4B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9BDD" w14:textId="31475875" w:rsidR="00611ECD" w:rsidRPr="003B6429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ABA26" w14:textId="1989B01C" w:rsidR="00611ECD" w:rsidRPr="003B6429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3F016" w14:textId="165C1570" w:rsidR="00611ECD" w:rsidRPr="003B6429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11ECD" w:rsidRPr="003B6429" w14:paraId="660DD151" w14:textId="77777777" w:rsidTr="00097307">
        <w:tc>
          <w:tcPr>
            <w:tcW w:w="2375" w:type="pct"/>
            <w:shd w:val="clear" w:color="auto" w:fill="auto"/>
          </w:tcPr>
          <w:p w14:paraId="7E42325D" w14:textId="77777777" w:rsidR="00611ECD" w:rsidRPr="00554C66" w:rsidRDefault="00611ECD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08E7" w14:textId="77777777" w:rsidR="00611ECD" w:rsidRPr="00554C66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auto"/>
          </w:tcPr>
          <w:p w14:paraId="2D934E52" w14:textId="77777777" w:rsidR="00611ECD" w:rsidRPr="00554C66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06135" w14:textId="77777777" w:rsidR="00611ECD" w:rsidRPr="00554C66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11ECD" w:rsidRPr="003B6429" w14:paraId="58430B92" w14:textId="77777777" w:rsidTr="00097307">
        <w:tc>
          <w:tcPr>
            <w:tcW w:w="2375" w:type="pct"/>
            <w:shd w:val="clear" w:color="auto" w:fill="auto"/>
          </w:tcPr>
          <w:p w14:paraId="3B2410EE" w14:textId="1E175EEC" w:rsidR="00611ECD" w:rsidRPr="003B6429" w:rsidRDefault="00611ECD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71AA41A4" w14:textId="311C4D4E" w:rsidR="00611ECD" w:rsidRPr="003B6429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5" w:type="pct"/>
            <w:shd w:val="clear" w:color="auto" w:fill="auto"/>
          </w:tcPr>
          <w:p w14:paraId="78C397A1" w14:textId="6E3D4124" w:rsidR="00611ECD" w:rsidRPr="003B6429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029CE67D" w14:textId="0A776080" w:rsidR="00611ECD" w:rsidRPr="003B6429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1ECD" w:rsidRPr="003B6429" w14:paraId="1A032BD7" w14:textId="77777777" w:rsidTr="00097307">
        <w:tc>
          <w:tcPr>
            <w:tcW w:w="2375" w:type="pct"/>
            <w:shd w:val="clear" w:color="auto" w:fill="auto"/>
          </w:tcPr>
          <w:p w14:paraId="6185AB0E" w14:textId="01A1563C" w:rsidR="00611ECD" w:rsidRPr="003B6429" w:rsidRDefault="00611ECD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60002F4C" w14:textId="703888BA" w:rsidR="00611ECD" w:rsidRPr="003B6429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5" w:type="pct"/>
            <w:shd w:val="clear" w:color="auto" w:fill="auto"/>
          </w:tcPr>
          <w:p w14:paraId="1FC3BE19" w14:textId="224E623A" w:rsidR="00611ECD" w:rsidRPr="003B6429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33608CB8" w14:textId="2C0E8720" w:rsidR="00611ECD" w:rsidRPr="003B6429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7C81" w:rsidRPr="003B6429" w14:paraId="4A7E3F57" w14:textId="77777777" w:rsidTr="00097307">
        <w:tc>
          <w:tcPr>
            <w:tcW w:w="2375" w:type="pct"/>
            <w:shd w:val="clear" w:color="auto" w:fill="auto"/>
          </w:tcPr>
          <w:p w14:paraId="530CD238" w14:textId="0F5459A9" w:rsidR="00307C81" w:rsidRPr="00307C81" w:rsidRDefault="00307C81" w:rsidP="00307C81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การเปลี่ยนแปลงรายการที่ไม่ใช่เงินสดอื่น</w:t>
            </w:r>
            <w:r w:rsidRPr="003B642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875" w:type="pct"/>
            <w:shd w:val="clear" w:color="auto" w:fill="auto"/>
            <w:vAlign w:val="bottom"/>
          </w:tcPr>
          <w:p w14:paraId="2DE98350" w14:textId="77777777" w:rsidR="00307C81" w:rsidRPr="003B6429" w:rsidRDefault="00307C81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5" w:type="pct"/>
            <w:shd w:val="clear" w:color="auto" w:fill="auto"/>
          </w:tcPr>
          <w:p w14:paraId="725F6D26" w14:textId="77777777" w:rsidR="00307C81" w:rsidRPr="00EC49B9" w:rsidRDefault="00307C81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14:paraId="51EB49E2" w14:textId="77777777" w:rsidR="00307C81" w:rsidRPr="003B6429" w:rsidRDefault="00307C81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1ECD" w:rsidRPr="003B6429" w14:paraId="2C8AA5F9" w14:textId="77777777" w:rsidTr="00097307">
        <w:tc>
          <w:tcPr>
            <w:tcW w:w="2375" w:type="pct"/>
            <w:shd w:val="clear" w:color="auto" w:fill="auto"/>
          </w:tcPr>
          <w:p w14:paraId="1F1FC8CB" w14:textId="6B767C03" w:rsidR="00611ECD" w:rsidRPr="003B6429" w:rsidRDefault="00611ECD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การยกหนี้</w:t>
            </w:r>
          </w:p>
        </w:tc>
        <w:tc>
          <w:tcPr>
            <w:tcW w:w="875" w:type="pct"/>
            <w:shd w:val="clear" w:color="auto" w:fill="FFFFFF"/>
            <w:vAlign w:val="bottom"/>
          </w:tcPr>
          <w:p w14:paraId="2166DBAE" w14:textId="44628EBF" w:rsidR="00611ECD" w:rsidRPr="003B6429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5" w:type="pct"/>
            <w:shd w:val="clear" w:color="auto" w:fill="FFFFFF"/>
            <w:vAlign w:val="bottom"/>
          </w:tcPr>
          <w:p w14:paraId="4A39F9C7" w14:textId="0EF6C0BE" w:rsidR="00611ECD" w:rsidRPr="003B6429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6" w:type="pct"/>
            <w:shd w:val="clear" w:color="auto" w:fill="auto"/>
            <w:vAlign w:val="bottom"/>
          </w:tcPr>
          <w:p w14:paraId="2D302F13" w14:textId="7FE7AAAD" w:rsidR="00611ECD" w:rsidRPr="003B6429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ECD" w:rsidRPr="003B6429" w14:paraId="6FF812FE" w14:textId="77777777" w:rsidTr="00097307">
        <w:tc>
          <w:tcPr>
            <w:tcW w:w="2375" w:type="pct"/>
            <w:shd w:val="clear" w:color="auto" w:fill="auto"/>
            <w:vAlign w:val="bottom"/>
          </w:tcPr>
          <w:p w14:paraId="4F61A098" w14:textId="76BF4E0F" w:rsidR="00611ECD" w:rsidRPr="003B6429" w:rsidRDefault="00611ECD" w:rsidP="005B4B6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5AD6A2" w14:textId="270ABEA4" w:rsidR="00611ECD" w:rsidRPr="003B6429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065550" w14:textId="73E8BA4D" w:rsidR="00611ECD" w:rsidRPr="003B6429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3B307" w14:textId="7D562A72" w:rsidR="00611ECD" w:rsidRPr="003B6429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11ECD" w:rsidRPr="003B6429" w14:paraId="218ABEA2" w14:textId="77777777" w:rsidTr="00097307">
        <w:tc>
          <w:tcPr>
            <w:tcW w:w="2375" w:type="pct"/>
            <w:shd w:val="clear" w:color="auto" w:fill="auto"/>
            <w:vAlign w:val="bottom"/>
          </w:tcPr>
          <w:p w14:paraId="1AFD996E" w14:textId="77777777" w:rsidR="00611ECD" w:rsidRPr="00554C66" w:rsidRDefault="00611ECD" w:rsidP="00554C66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DF3CDE2" w14:textId="77777777" w:rsidR="00611ECD" w:rsidRPr="00554C66" w:rsidRDefault="00611ECD" w:rsidP="00554C66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8789709" w14:textId="77777777" w:rsidR="00611ECD" w:rsidRPr="00554C66" w:rsidRDefault="00611ECD" w:rsidP="00554C66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70B56" w14:textId="77777777" w:rsidR="00611ECD" w:rsidRPr="00554C66" w:rsidRDefault="00611ECD" w:rsidP="00554C66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11ECD" w:rsidRPr="003B6429" w14:paraId="5367CF54" w14:textId="77777777" w:rsidTr="00097307">
        <w:tc>
          <w:tcPr>
            <w:tcW w:w="2375" w:type="pct"/>
            <w:shd w:val="clear" w:color="auto" w:fill="auto"/>
          </w:tcPr>
          <w:p w14:paraId="62BFFEE7" w14:textId="49405057" w:rsidR="00611ECD" w:rsidRPr="003B6429" w:rsidRDefault="00611ECD" w:rsidP="005B4B6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2CAA4" w14:textId="5B625B05" w:rsidR="00611ECD" w:rsidRPr="003B6429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0E98A" w14:textId="3CC033B5" w:rsidR="00611ECD" w:rsidRPr="003B6429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C2302" w14:textId="2674443F" w:rsidR="00611ECD" w:rsidRPr="003B6429" w:rsidRDefault="009B5923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11ECD" w:rsidRPr="003B6429" w14:paraId="03EBDE10" w14:textId="77777777" w:rsidTr="00097307">
        <w:tc>
          <w:tcPr>
            <w:tcW w:w="2375" w:type="pct"/>
            <w:shd w:val="clear" w:color="auto" w:fill="auto"/>
          </w:tcPr>
          <w:p w14:paraId="5089ADEB" w14:textId="77777777" w:rsidR="00611ECD" w:rsidRPr="00554C66" w:rsidRDefault="00611ECD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1F97F" w14:textId="77777777" w:rsidR="00611ECD" w:rsidRPr="00554C66" w:rsidRDefault="00611ECD" w:rsidP="005B4B67">
            <w:pPr>
              <w:ind w:left="-226"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14:paraId="2985B0F8" w14:textId="77777777" w:rsidR="00611ECD" w:rsidRPr="00554C66" w:rsidRDefault="00611ECD" w:rsidP="005B4B67">
            <w:pPr>
              <w:ind w:left="-226"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2E806" w14:textId="77777777" w:rsidR="00611ECD" w:rsidRPr="00554C66" w:rsidRDefault="00611ECD" w:rsidP="005B4B67">
            <w:pPr>
              <w:ind w:left="-226"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611ECD" w:rsidRPr="003B6429" w14:paraId="3D9B6A1C" w14:textId="77777777" w:rsidTr="00097307">
        <w:tc>
          <w:tcPr>
            <w:tcW w:w="2375" w:type="pct"/>
            <w:shd w:val="clear" w:color="auto" w:fill="auto"/>
          </w:tcPr>
          <w:p w14:paraId="0AB2C1EA" w14:textId="77777777" w:rsidR="00611ECD" w:rsidRPr="003B6429" w:rsidRDefault="00611ECD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06C5E708" w14:textId="37125CBF" w:rsidR="00611ECD" w:rsidRPr="003B6429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5" w:type="pct"/>
            <w:shd w:val="clear" w:color="auto" w:fill="FAFAFA"/>
          </w:tcPr>
          <w:p w14:paraId="4689BF24" w14:textId="7BF04505" w:rsidR="00611ECD" w:rsidRPr="003B6429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D76B21A" w14:textId="3ED2E814" w:rsidR="00611ECD" w:rsidRPr="003B6429" w:rsidRDefault="00611ECD" w:rsidP="005B4B67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1ECD" w:rsidRPr="003B6429" w14:paraId="1E5CE213" w14:textId="77777777" w:rsidTr="00097307">
        <w:tc>
          <w:tcPr>
            <w:tcW w:w="2375" w:type="pct"/>
            <w:shd w:val="clear" w:color="auto" w:fill="auto"/>
          </w:tcPr>
          <w:p w14:paraId="0E4285C6" w14:textId="77777777" w:rsidR="00611ECD" w:rsidRPr="003B6429" w:rsidRDefault="00611ECD" w:rsidP="005B4B67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875" w:type="pct"/>
            <w:shd w:val="clear" w:color="auto" w:fill="FAFAFA"/>
            <w:vAlign w:val="bottom"/>
          </w:tcPr>
          <w:p w14:paraId="2912A8FD" w14:textId="5E20A45E" w:rsidR="00611ECD" w:rsidRPr="003B6429" w:rsidRDefault="00611ECD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5" w:type="pct"/>
            <w:shd w:val="clear" w:color="auto" w:fill="FAFAFA"/>
          </w:tcPr>
          <w:p w14:paraId="621AE35A" w14:textId="6E450C0D" w:rsidR="00611ECD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11ECD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C90E98F" w14:textId="4147119A" w:rsidR="00611ECD" w:rsidRPr="003B6429" w:rsidRDefault="00611ECD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1ECD" w:rsidRPr="003B6429" w14:paraId="493EB982" w14:textId="77777777" w:rsidTr="00097307">
        <w:tc>
          <w:tcPr>
            <w:tcW w:w="2375" w:type="pct"/>
            <w:shd w:val="clear" w:color="auto" w:fill="auto"/>
            <w:vAlign w:val="bottom"/>
          </w:tcPr>
          <w:p w14:paraId="343F057B" w14:textId="636E2C6B" w:rsidR="00611ECD" w:rsidRPr="003B6429" w:rsidRDefault="00611ECD" w:rsidP="005B4B6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20B6F" w14:textId="254EA555" w:rsidR="00611ECD" w:rsidRPr="003B6429" w:rsidRDefault="00611ECD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6C1CA" w14:textId="15FC6CBC" w:rsidR="00611ECD" w:rsidRPr="003B6429" w:rsidRDefault="00611ECD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544D7" w14:textId="5E7B0A26" w:rsidR="00611ECD" w:rsidRPr="003B6429" w:rsidRDefault="00611ECD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D074BD8" w14:textId="77777777" w:rsidR="007F662F" w:rsidRPr="005C4B47" w:rsidRDefault="00097307" w:rsidP="0000226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>
        <w:rPr>
          <w:rFonts w:ascii="Browallia New" w:hAnsi="Browallia New" w:cs="Browallia New"/>
          <w:spacing w:val="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5C4B47" w14:paraId="1EE3FB2A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8B8E6E" w14:textId="67D52224" w:rsidR="005079B1" w:rsidRPr="005C4B47" w:rsidRDefault="007B57A5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B47">
              <w:rPr>
                <w:rFonts w:ascii="Browallia New" w:hAnsi="Browallia New" w:cs="Browallia New"/>
                <w:spacing w:val="4"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5079B1" w:rsidRPr="005C4B4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5C4B47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B272EA2" w14:textId="77777777" w:rsidR="005079B1" w:rsidRPr="005C4B47" w:rsidRDefault="005079B1" w:rsidP="005079B1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934D56B" w14:textId="6A24BF9A" w:rsidR="005079B1" w:rsidRPr="005C4B47" w:rsidRDefault="009B5923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079B1" w:rsidRPr="005C4B4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79B1" w:rsidRPr="005C4B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79B1" w:rsidRPr="005C4B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บริษัทใหญ่</w:t>
      </w:r>
    </w:p>
    <w:p w14:paraId="1AEC382C" w14:textId="77777777" w:rsidR="005079B1" w:rsidRPr="005C4B47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4B70FF53" w14:textId="2CD2DE44" w:rsidR="008C48DA" w:rsidRPr="005C4B47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4B47">
        <w:rPr>
          <w:rFonts w:ascii="Browallia New" w:hAnsi="Browallia New" w:cs="Browallia New"/>
          <w:spacing w:val="-7"/>
          <w:sz w:val="26"/>
          <w:szCs w:val="26"/>
          <w:cs/>
        </w:rPr>
        <w:t>ผู้ถือหุ้นรายใหญ่ของบริษัท ได้แก่ ครอบครัว</w:t>
      </w:r>
      <w:r w:rsidR="00056671" w:rsidRPr="005C4B47">
        <w:rPr>
          <w:rFonts w:ascii="Browallia New" w:hAnsi="Browallia New" w:cs="Browallia New"/>
          <w:spacing w:val="-7"/>
          <w:sz w:val="26"/>
          <w:szCs w:val="26"/>
          <w:cs/>
        </w:rPr>
        <w:t>คณิตเทวีกุล</w:t>
      </w:r>
      <w:r w:rsidR="00A34BA4" w:rsidRPr="005C4B47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056671" w:rsidRPr="005C4B47">
        <w:rPr>
          <w:rFonts w:ascii="Browallia New" w:hAnsi="Browallia New" w:cs="Browallia New"/>
          <w:spacing w:val="-7"/>
          <w:sz w:val="26"/>
          <w:szCs w:val="26"/>
          <w:cs/>
        </w:rPr>
        <w:t>ครอบครัวเตรียมชาญชัย</w:t>
      </w:r>
      <w:r w:rsidRPr="005C4B47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056671" w:rsidRPr="005C4B47">
        <w:rPr>
          <w:rFonts w:ascii="Browallia New" w:hAnsi="Browallia New" w:cs="Browallia New"/>
          <w:spacing w:val="-7"/>
          <w:sz w:val="26"/>
          <w:szCs w:val="26"/>
          <w:cs/>
        </w:rPr>
        <w:t>ธนาคารแอลจีที (สิงคโปร</w:t>
      </w:r>
      <w:r w:rsidR="004C2D43" w:rsidRPr="005C4B47">
        <w:rPr>
          <w:rFonts w:ascii="Browallia New" w:hAnsi="Browallia New" w:cs="Browallia New"/>
          <w:spacing w:val="-7"/>
          <w:sz w:val="26"/>
          <w:szCs w:val="26"/>
          <w:cs/>
        </w:rPr>
        <w:t>์</w:t>
      </w:r>
      <w:r w:rsidR="00056671" w:rsidRPr="005C4B47">
        <w:rPr>
          <w:rFonts w:ascii="Browallia New" w:hAnsi="Browallia New" w:cs="Browallia New"/>
          <w:spacing w:val="-7"/>
          <w:sz w:val="26"/>
          <w:szCs w:val="26"/>
          <w:cs/>
        </w:rPr>
        <w:t>) จำกัด และ</w:t>
      </w:r>
      <w:r w:rsidRPr="005C4B47">
        <w:rPr>
          <w:rFonts w:ascii="Browallia New" w:hAnsi="Browallia New" w:cs="Browallia New"/>
          <w:spacing w:val="-7"/>
          <w:sz w:val="26"/>
          <w:szCs w:val="26"/>
          <w:cs/>
        </w:rPr>
        <w:t>ครอบครัว</w:t>
      </w:r>
      <w:r w:rsidR="00056671" w:rsidRPr="005C4B47">
        <w:rPr>
          <w:rFonts w:ascii="Browallia New" w:hAnsi="Browallia New" w:cs="Browallia New"/>
          <w:spacing w:val="-6"/>
          <w:sz w:val="26"/>
          <w:szCs w:val="26"/>
          <w:cs/>
        </w:rPr>
        <w:t>มาลีนนท์</w:t>
      </w:r>
      <w:r w:rsidRPr="005C4B47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โดยถือหุ้นในบริษัทจำนวนร้อยละ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6</w:t>
      </w:r>
      <w:r w:rsidR="00056671" w:rsidRPr="005C4B47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65</w:t>
      </w:r>
      <w:r w:rsidRPr="005C4B4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4B4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ร้อยละ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</w:t>
      </w:r>
      <w:r w:rsidR="00056671" w:rsidRPr="005C4B47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87</w:t>
      </w:r>
      <w:r w:rsidRPr="005C4B4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4B47">
        <w:rPr>
          <w:rFonts w:ascii="Browallia New" w:hAnsi="Browallia New" w:cs="Browallia New"/>
          <w:spacing w:val="-6"/>
          <w:sz w:val="26"/>
          <w:szCs w:val="26"/>
          <w:cs/>
        </w:rPr>
        <w:t>ร้อยละ</w:t>
      </w:r>
      <w:r w:rsidRPr="005C4B4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</w:t>
      </w:r>
      <w:r w:rsidR="00056671" w:rsidRPr="005C4B47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5C4B4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56671" w:rsidRPr="005C4B47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5C4B47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4</w:t>
      </w:r>
      <w:r w:rsidR="00056671" w:rsidRPr="005C4B47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5C4B4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4B4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ตามลำดับ</w:t>
      </w:r>
      <w:r w:rsidRPr="005C4B47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หุ้นที่เหลือร้อยละ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80</w:t>
      </w:r>
      <w:r w:rsidR="00056671" w:rsidRPr="005C4B47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z w:val="26"/>
          <w:szCs w:val="26"/>
        </w:rPr>
        <w:t>07</w:t>
      </w:r>
      <w:r w:rsidR="00056671" w:rsidRPr="005C4B47">
        <w:rPr>
          <w:rFonts w:ascii="Browallia New" w:hAnsi="Browallia New" w:cs="Browallia New"/>
          <w:sz w:val="26"/>
          <w:szCs w:val="26"/>
        </w:rPr>
        <w:t xml:space="preserve"> </w:t>
      </w:r>
      <w:r w:rsidR="001973BF" w:rsidRPr="005C4B47">
        <w:rPr>
          <w:rFonts w:ascii="Browallia New" w:hAnsi="Browallia New" w:cs="Browallia New"/>
          <w:sz w:val="26"/>
          <w:szCs w:val="26"/>
        </w:rPr>
        <w:br/>
      </w:r>
      <w:r w:rsidRPr="005C4B47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  <w:r w:rsidR="00056671" w:rsidRPr="005C4B47">
        <w:rPr>
          <w:rFonts w:ascii="Browallia New" w:hAnsi="Browallia New" w:cs="Browallia New"/>
          <w:sz w:val="26"/>
          <w:szCs w:val="26"/>
        </w:rPr>
        <w:t xml:space="preserve"> </w:t>
      </w:r>
      <w:r w:rsidRPr="005C4B47">
        <w:rPr>
          <w:rFonts w:ascii="Browallia New" w:hAnsi="Browallia New" w:cs="Browallia New"/>
          <w:sz w:val="26"/>
          <w:szCs w:val="26"/>
          <w:cs/>
        </w:rPr>
        <w:t xml:space="preserve">รายละเอียดของเงินลงทุนในบริษัทย่อย </w:t>
      </w:r>
      <w:r w:rsidR="00C90BE3" w:rsidRPr="005C4B47">
        <w:rPr>
          <w:rFonts w:ascii="Browallia New" w:hAnsi="Browallia New" w:cs="Browallia New"/>
          <w:sz w:val="26"/>
          <w:szCs w:val="26"/>
          <w:cs/>
        </w:rPr>
        <w:t>และ</w:t>
      </w:r>
      <w:r w:rsidRPr="005C4B47">
        <w:rPr>
          <w:rFonts w:ascii="Browallia New" w:hAnsi="Browallia New" w:cs="Browallia New"/>
          <w:sz w:val="26"/>
          <w:szCs w:val="26"/>
          <w:cs/>
        </w:rPr>
        <w:t xml:space="preserve">บริษัทร่วม ได้เปิดเผยไว้ในหมายเหตุ </w:t>
      </w:r>
      <w:r w:rsidR="009B5923" w:rsidRPr="009B5923">
        <w:rPr>
          <w:rFonts w:ascii="Browallia New" w:hAnsi="Browallia New" w:cs="Browallia New"/>
          <w:sz w:val="26"/>
          <w:szCs w:val="26"/>
        </w:rPr>
        <w:t>16</w:t>
      </w:r>
      <w:r w:rsidRPr="005C4B4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1EB6F45" w14:textId="77777777" w:rsidR="008C48DA" w:rsidRPr="005C4B47" w:rsidRDefault="008C48DA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33C2B4" w14:textId="48FFE08E" w:rsidR="005079B1" w:rsidRPr="005C4B47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4B47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94FB7DC" w14:textId="77777777" w:rsidR="007F662F" w:rsidRPr="001973BF" w:rsidRDefault="007F662F" w:rsidP="007F662F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CCA7F01" w14:textId="1D1008C7" w:rsidR="005079B1" w:rsidRPr="001973BF" w:rsidRDefault="009B5923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079B1" w:rsidRPr="001973B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079B1" w:rsidRPr="001973B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79B1" w:rsidRPr="001973B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F772155" w14:textId="77777777" w:rsidR="005079B1" w:rsidRPr="001973BF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684676CB" w14:textId="77777777" w:rsidR="005079B1" w:rsidRPr="001973BF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1973BF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2483D6F" w14:textId="77777777" w:rsidR="005079B1" w:rsidRPr="001973BF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14" w:type="pct"/>
        <w:tblInd w:w="-162" w:type="dxa"/>
        <w:tblLook w:val="0000" w:firstRow="0" w:lastRow="0" w:firstColumn="0" w:lastColumn="0" w:noHBand="0" w:noVBand="0"/>
      </w:tblPr>
      <w:tblGrid>
        <w:gridCol w:w="4230"/>
        <w:gridCol w:w="1370"/>
        <w:gridCol w:w="1370"/>
        <w:gridCol w:w="1370"/>
        <w:gridCol w:w="1362"/>
      </w:tblGrid>
      <w:tr w:rsidR="005079B1" w:rsidRPr="001973BF" w14:paraId="1E535E5B" w14:textId="77777777" w:rsidTr="005B4B67">
        <w:trPr>
          <w:cantSplit/>
        </w:trPr>
        <w:tc>
          <w:tcPr>
            <w:tcW w:w="2180" w:type="pct"/>
            <w:vAlign w:val="bottom"/>
          </w:tcPr>
          <w:p w14:paraId="5869B68C" w14:textId="77777777" w:rsidR="005079B1" w:rsidRPr="001973BF" w:rsidRDefault="005079B1" w:rsidP="000B5FEB">
            <w:pPr>
              <w:ind w:left="70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CF000" w14:textId="77777777" w:rsidR="005079B1" w:rsidRPr="001973B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0135B" w14:textId="77777777" w:rsidR="005079B1" w:rsidRPr="001973B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73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1973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B4B67" w:rsidRPr="001973BF" w14:paraId="00ED6E7C" w14:textId="77777777" w:rsidTr="005B4B67">
        <w:trPr>
          <w:cantSplit/>
        </w:trPr>
        <w:tc>
          <w:tcPr>
            <w:tcW w:w="2180" w:type="pct"/>
            <w:vAlign w:val="bottom"/>
          </w:tcPr>
          <w:p w14:paraId="7F5789CB" w14:textId="77777777" w:rsidR="005B4B67" w:rsidRPr="001973BF" w:rsidRDefault="005B4B67" w:rsidP="005B4B67">
            <w:pPr>
              <w:ind w:left="70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5C4E2E8D" w14:textId="4C848ECB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7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3E5CB02A" w14:textId="48A9BF2C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7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04DF060A" w14:textId="3620FF3F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7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7AF76BBF" w14:textId="5B694CC5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973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079B1" w:rsidRPr="001973BF" w14:paraId="2E26CAE9" w14:textId="77777777" w:rsidTr="005B4B67">
        <w:trPr>
          <w:cantSplit/>
          <w:trHeight w:val="75"/>
        </w:trPr>
        <w:tc>
          <w:tcPr>
            <w:tcW w:w="2180" w:type="pct"/>
            <w:vAlign w:val="bottom"/>
          </w:tcPr>
          <w:p w14:paraId="2FB43455" w14:textId="77777777" w:rsidR="005079B1" w:rsidRPr="001973BF" w:rsidRDefault="005079B1" w:rsidP="000B5FEB">
            <w:pPr>
              <w:ind w:left="70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F487DF1" w14:textId="77777777" w:rsidR="005079B1" w:rsidRPr="001973B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B145C76" w14:textId="77777777" w:rsidR="005079B1" w:rsidRPr="001973B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72BC4CB" w14:textId="77777777" w:rsidR="005079B1" w:rsidRPr="001973B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55295821" w14:textId="77777777" w:rsidR="005079B1" w:rsidRPr="001973B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4B67" w:rsidRPr="001973BF" w14:paraId="4DBDB929" w14:textId="77777777" w:rsidTr="005B4B67">
        <w:trPr>
          <w:cantSplit/>
        </w:trPr>
        <w:tc>
          <w:tcPr>
            <w:tcW w:w="2180" w:type="pct"/>
            <w:vAlign w:val="bottom"/>
          </w:tcPr>
          <w:p w14:paraId="108D532C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C7589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0F5C53D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C7F0A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71C28037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1973BF" w14:paraId="3737A220" w14:textId="77777777" w:rsidTr="005B4B67">
        <w:trPr>
          <w:cantSplit/>
        </w:trPr>
        <w:tc>
          <w:tcPr>
            <w:tcW w:w="2180" w:type="pct"/>
            <w:vAlign w:val="bottom"/>
          </w:tcPr>
          <w:p w14:paraId="57027BF2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1559DC91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336F5E80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52891457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6FDE1E27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1973BF" w14:paraId="4C22FB83" w14:textId="77777777" w:rsidTr="005B4B67">
        <w:trPr>
          <w:cantSplit/>
        </w:trPr>
        <w:tc>
          <w:tcPr>
            <w:tcW w:w="2180" w:type="pct"/>
            <w:vAlign w:val="bottom"/>
          </w:tcPr>
          <w:p w14:paraId="6C536516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659F76D" w14:textId="27603344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vAlign w:val="bottom"/>
          </w:tcPr>
          <w:p w14:paraId="5475E2F1" w14:textId="5038BA66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990294B" w14:textId="600DCF2F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02" w:type="pct"/>
            <w:vAlign w:val="bottom"/>
          </w:tcPr>
          <w:p w14:paraId="3A8CF1BF" w14:textId="269F4484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5B4B67" w:rsidRPr="001973BF" w14:paraId="4A710E3B" w14:textId="77777777" w:rsidTr="005B4B67">
        <w:trPr>
          <w:cantSplit/>
        </w:trPr>
        <w:tc>
          <w:tcPr>
            <w:tcW w:w="2180" w:type="pct"/>
            <w:vAlign w:val="bottom"/>
          </w:tcPr>
          <w:p w14:paraId="7517A33C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E1C0D" w14:textId="309B78AB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31E6DDE3" w14:textId="6D103942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B2C07" w14:textId="149723CC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7334C4DC" w14:textId="7A47F474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5B4B67" w:rsidRPr="001973BF" w14:paraId="09871956" w14:textId="77777777" w:rsidTr="005B4B67">
        <w:trPr>
          <w:cantSplit/>
        </w:trPr>
        <w:tc>
          <w:tcPr>
            <w:tcW w:w="2180" w:type="pct"/>
            <w:vAlign w:val="bottom"/>
          </w:tcPr>
          <w:p w14:paraId="6E3BB86F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F73B6" w14:textId="5770FE1A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6CA7C" w14:textId="23F65F71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2C7D2" w14:textId="60ADAD55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895C9" w14:textId="09FA7F6B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5B4B67" w:rsidRPr="001973BF" w14:paraId="1529912B" w14:textId="77777777" w:rsidTr="005B4B67">
        <w:trPr>
          <w:cantSplit/>
          <w:trHeight w:val="66"/>
        </w:trPr>
        <w:tc>
          <w:tcPr>
            <w:tcW w:w="2180" w:type="pct"/>
            <w:vAlign w:val="bottom"/>
          </w:tcPr>
          <w:p w14:paraId="4C28A5CA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D1BFC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4AD77813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64F76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23C3448D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1973BF" w14:paraId="7FB34395" w14:textId="77777777" w:rsidTr="005B4B67">
        <w:trPr>
          <w:cantSplit/>
          <w:trHeight w:val="66"/>
        </w:trPr>
        <w:tc>
          <w:tcPr>
            <w:tcW w:w="2180" w:type="pct"/>
            <w:vAlign w:val="bottom"/>
          </w:tcPr>
          <w:p w14:paraId="76B2DE15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6FEC610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37012629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4221BE46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238D52EE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1973BF" w14:paraId="23FEBF0C" w14:textId="77777777" w:rsidTr="005B4B67">
        <w:trPr>
          <w:cantSplit/>
        </w:trPr>
        <w:tc>
          <w:tcPr>
            <w:tcW w:w="2180" w:type="pct"/>
            <w:vAlign w:val="bottom"/>
          </w:tcPr>
          <w:p w14:paraId="1B34A424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D89BA0A" w14:textId="2BADA9E5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vAlign w:val="bottom"/>
          </w:tcPr>
          <w:p w14:paraId="37B2FDFB" w14:textId="401E3025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68C652AF" w14:textId="133E59C1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vAlign w:val="bottom"/>
          </w:tcPr>
          <w:p w14:paraId="1B5EEEE0" w14:textId="754366B3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5B4B67" w:rsidRPr="001973BF" w14:paraId="50E60A26" w14:textId="77777777" w:rsidTr="005B4B67">
        <w:trPr>
          <w:cantSplit/>
        </w:trPr>
        <w:tc>
          <w:tcPr>
            <w:tcW w:w="2180" w:type="pct"/>
            <w:vAlign w:val="bottom"/>
          </w:tcPr>
          <w:p w14:paraId="7EF4079F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55DEA" w14:textId="1E1F23D0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7E80BD49" w14:textId="5E870690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A8D49" w14:textId="5A05FF87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603AF56C" w14:textId="78B88387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5B4B67" w:rsidRPr="001973BF" w14:paraId="57250078" w14:textId="77777777" w:rsidTr="005B4B67">
        <w:trPr>
          <w:cantSplit/>
        </w:trPr>
        <w:tc>
          <w:tcPr>
            <w:tcW w:w="2180" w:type="pct"/>
            <w:vAlign w:val="bottom"/>
          </w:tcPr>
          <w:p w14:paraId="24202C72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5E6B0" w14:textId="405B8D09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F962C" w14:textId="24AB7F30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A740C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10494" w14:textId="3328C3A6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98AF8" w14:textId="4067850B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5B4B67" w:rsidRPr="001973BF" w14:paraId="21E99F5C" w14:textId="77777777" w:rsidTr="005B4B67">
        <w:trPr>
          <w:cantSplit/>
        </w:trPr>
        <w:tc>
          <w:tcPr>
            <w:tcW w:w="2180" w:type="pct"/>
            <w:vAlign w:val="bottom"/>
          </w:tcPr>
          <w:p w14:paraId="418FD429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AF732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67A0BE3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6CB52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6252EA0B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1973BF" w14:paraId="1F3C5301" w14:textId="77777777" w:rsidTr="005B4B67">
        <w:trPr>
          <w:cantSplit/>
        </w:trPr>
        <w:tc>
          <w:tcPr>
            <w:tcW w:w="2180" w:type="pct"/>
            <w:vAlign w:val="bottom"/>
          </w:tcPr>
          <w:p w14:paraId="1A934D76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00F74D2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C0164AC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2C7FDFCB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40B94942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1973BF" w14:paraId="4B168005" w14:textId="77777777" w:rsidTr="005B4B67">
        <w:trPr>
          <w:cantSplit/>
          <w:trHeight w:val="75"/>
        </w:trPr>
        <w:tc>
          <w:tcPr>
            <w:tcW w:w="2180" w:type="pct"/>
            <w:vAlign w:val="bottom"/>
          </w:tcPr>
          <w:p w14:paraId="684901A9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1A85B" w14:textId="74727123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D347D7B" w14:textId="1FEE2BF3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EAA07" w14:textId="3DE67678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1A8DC049" w14:textId="58B0789E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5B4B67" w:rsidRPr="001973BF" w14:paraId="2A1095CA" w14:textId="77777777" w:rsidTr="005B4B67">
        <w:trPr>
          <w:cantSplit/>
        </w:trPr>
        <w:tc>
          <w:tcPr>
            <w:tcW w:w="2180" w:type="pct"/>
            <w:vAlign w:val="bottom"/>
          </w:tcPr>
          <w:p w14:paraId="393A0EF1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C0633" w14:textId="52B492D9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69369" w14:textId="447DF93B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22EE4" w14:textId="4D5BB827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8B29" w14:textId="5F66632C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5B4B67" w:rsidRPr="001973BF" w14:paraId="25490130" w14:textId="77777777" w:rsidTr="005B4B67">
        <w:trPr>
          <w:cantSplit/>
        </w:trPr>
        <w:tc>
          <w:tcPr>
            <w:tcW w:w="2180" w:type="pct"/>
            <w:vAlign w:val="bottom"/>
          </w:tcPr>
          <w:p w14:paraId="594F1D74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9D863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F5F215D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FA6A2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64F85104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1973BF" w14:paraId="61BA6373" w14:textId="77777777" w:rsidTr="005B4B67">
        <w:trPr>
          <w:cantSplit/>
        </w:trPr>
        <w:tc>
          <w:tcPr>
            <w:tcW w:w="2180" w:type="pct"/>
            <w:vAlign w:val="bottom"/>
          </w:tcPr>
          <w:p w14:paraId="7CBF5624" w14:textId="04F3EE75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</w:t>
            </w:r>
            <w:r w:rsidR="001973BF" w:rsidRPr="001973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3589CC3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982BE15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77C2EBEA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BE16A5F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1973BF" w14:paraId="6F837AA2" w14:textId="77777777" w:rsidTr="005B4B67">
        <w:trPr>
          <w:cantSplit/>
        </w:trPr>
        <w:tc>
          <w:tcPr>
            <w:tcW w:w="2180" w:type="pct"/>
            <w:vAlign w:val="bottom"/>
          </w:tcPr>
          <w:p w14:paraId="09078F15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8C7C3" w14:textId="0DA88DD0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5E440FC" w14:textId="5536933C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DBF6B" w14:textId="5A14E2F7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7EC53B5E" w14:textId="69A37FB0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5B4B67" w:rsidRPr="001973BF" w14:paraId="31CFAF51" w14:textId="77777777" w:rsidTr="005B4B67">
        <w:trPr>
          <w:cantSplit/>
        </w:trPr>
        <w:tc>
          <w:tcPr>
            <w:tcW w:w="2180" w:type="pct"/>
            <w:vAlign w:val="bottom"/>
          </w:tcPr>
          <w:p w14:paraId="220491DD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C8C40" w14:textId="2A77DDBC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D393D" w14:textId="76966561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97F4D" w14:textId="442C3C8C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1E6689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71E8" w14:textId="72F81B67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5B4B67" w:rsidRPr="001973BF" w14:paraId="4BC8F6EC" w14:textId="77777777" w:rsidTr="005B4B67">
        <w:trPr>
          <w:cantSplit/>
        </w:trPr>
        <w:tc>
          <w:tcPr>
            <w:tcW w:w="2180" w:type="pct"/>
            <w:vAlign w:val="bottom"/>
          </w:tcPr>
          <w:p w14:paraId="07858EB2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FF518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442A5690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798AC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00B8C778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1973BF" w14:paraId="65B544F8" w14:textId="77777777" w:rsidTr="005B4B67">
        <w:trPr>
          <w:cantSplit/>
        </w:trPr>
        <w:tc>
          <w:tcPr>
            <w:tcW w:w="2180" w:type="pct"/>
            <w:vAlign w:val="bottom"/>
          </w:tcPr>
          <w:p w14:paraId="77B59BA4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0D20DB11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4080D1A6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28F7A92B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4021A49F" w14:textId="77777777" w:rsidR="005B4B67" w:rsidRPr="001973BF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1973BF" w14:paraId="5D8516F0" w14:textId="77777777" w:rsidTr="005B4B67">
        <w:trPr>
          <w:cantSplit/>
        </w:trPr>
        <w:tc>
          <w:tcPr>
            <w:tcW w:w="2180" w:type="pct"/>
            <w:vAlign w:val="bottom"/>
          </w:tcPr>
          <w:p w14:paraId="57102951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ผู้บริหารสำคัญของกิจการ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DE0FE" w14:textId="27760B3A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97D3E94" w14:textId="09405CA1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66020" w14:textId="76EB73C0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4F32737B" w14:textId="5C445948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5B4B67" w:rsidRPr="001973BF" w14:paraId="5C187B5D" w14:textId="77777777" w:rsidTr="005B4B67">
        <w:trPr>
          <w:cantSplit/>
        </w:trPr>
        <w:tc>
          <w:tcPr>
            <w:tcW w:w="2180" w:type="pct"/>
            <w:vAlign w:val="bottom"/>
          </w:tcPr>
          <w:p w14:paraId="55CDEC8C" w14:textId="77777777" w:rsidR="005B4B67" w:rsidRPr="001973BF" w:rsidRDefault="005B4B67" w:rsidP="005B4B67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89E42" w14:textId="76996CAF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C3D4A" w14:textId="4344354E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82EA0" w14:textId="41C48875" w:rsidR="005B4B67" w:rsidRPr="001973BF" w:rsidRDefault="001E6689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3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19BF3" w14:textId="4D2E3A45" w:rsidR="005B4B67" w:rsidRPr="001973BF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4B67" w:rsidRPr="001973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</w:tbl>
    <w:p w14:paraId="1EE3BF80" w14:textId="77777777" w:rsidR="005079B1" w:rsidRPr="003B6429" w:rsidRDefault="005079B1" w:rsidP="005079B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973B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0329" w:rsidRPr="003B6429" w14:paraId="12FE7285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CAFAA5" w14:textId="3F7DCC22" w:rsidR="00070329" w:rsidRPr="003B6429" w:rsidRDefault="009B5923" w:rsidP="007100B5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070329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70329" w:rsidRPr="003B6429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070329" w:rsidRPr="003B6429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FC8A9D6" w14:textId="77777777" w:rsidR="00070329" w:rsidRPr="003B6429" w:rsidRDefault="00070329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D33BD7" w14:textId="0670904A" w:rsidR="005079B1" w:rsidRPr="003B6429" w:rsidRDefault="009B5923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ยอดค้างชำระที่เกิดจากการซื้อ/ขายสินค้าและบริการ </w:t>
      </w:r>
    </w:p>
    <w:p w14:paraId="6BAB7242" w14:textId="77777777" w:rsidR="005079B1" w:rsidRPr="003B6429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2B4B2EEF" w14:textId="77777777" w:rsidR="005079B1" w:rsidRPr="003B6429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bookmarkStart w:id="53" w:name="_Hlk64560856"/>
      <w:r w:rsidRPr="003B6429">
        <w:rPr>
          <w:rFonts w:ascii="Browallia New" w:hAnsi="Browallia New" w:cs="Browallia New"/>
          <w:sz w:val="26"/>
          <w:szCs w:val="26"/>
          <w:cs/>
        </w:rPr>
        <w:t>ยอดคงค้าง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bookmarkEnd w:id="53"/>
    <w:p w14:paraId="7E546275" w14:textId="77777777" w:rsidR="005079B1" w:rsidRPr="003B6429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975"/>
        <w:gridCol w:w="1368"/>
        <w:gridCol w:w="1371"/>
        <w:gridCol w:w="1369"/>
        <w:gridCol w:w="1369"/>
      </w:tblGrid>
      <w:tr w:rsidR="005079B1" w:rsidRPr="003B6429" w14:paraId="0BFCA421" w14:textId="77777777" w:rsidTr="000C3C99">
        <w:trPr>
          <w:cantSplit/>
        </w:trPr>
        <w:tc>
          <w:tcPr>
            <w:tcW w:w="2103" w:type="pct"/>
            <w:vAlign w:val="bottom"/>
          </w:tcPr>
          <w:p w14:paraId="06522854" w14:textId="77777777" w:rsidR="005079B1" w:rsidRPr="003B6429" w:rsidRDefault="005079B1" w:rsidP="001973BF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1E1E1" w14:textId="77777777" w:rsidR="005079B1" w:rsidRPr="003B6429" w:rsidRDefault="005079B1" w:rsidP="001973BF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3388" w14:textId="77777777" w:rsidR="005079B1" w:rsidRPr="003B6429" w:rsidRDefault="005079B1" w:rsidP="001973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B4B67" w:rsidRPr="003B6429" w14:paraId="10C6C284" w14:textId="77777777" w:rsidTr="00C90BE3">
        <w:trPr>
          <w:cantSplit/>
        </w:trPr>
        <w:tc>
          <w:tcPr>
            <w:tcW w:w="2103" w:type="pct"/>
            <w:vAlign w:val="bottom"/>
          </w:tcPr>
          <w:p w14:paraId="7631308B" w14:textId="77777777" w:rsidR="005B4B67" w:rsidRPr="003B6429" w:rsidRDefault="005B4B67" w:rsidP="001973BF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204B4A" w14:textId="0AE9F9A9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9F54D64" w14:textId="32CAC76B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2A6EAAB" w14:textId="4A2035A6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8566D4" w14:textId="1486065F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B4B67" w:rsidRPr="003B6429" w14:paraId="5282028C" w14:textId="77777777" w:rsidTr="00C90BE3">
        <w:trPr>
          <w:cantSplit/>
        </w:trPr>
        <w:tc>
          <w:tcPr>
            <w:tcW w:w="2103" w:type="pct"/>
            <w:vAlign w:val="bottom"/>
          </w:tcPr>
          <w:p w14:paraId="3420F0DC" w14:textId="77777777" w:rsidR="005B4B67" w:rsidRPr="003B6429" w:rsidRDefault="005B4B67" w:rsidP="001973BF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EC4F685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15323AEA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30ADA61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2689DFF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4B67" w:rsidRPr="003B6429" w14:paraId="29D05DDE" w14:textId="77777777" w:rsidTr="00C90BE3">
        <w:trPr>
          <w:cantSplit/>
        </w:trPr>
        <w:tc>
          <w:tcPr>
            <w:tcW w:w="2103" w:type="pct"/>
            <w:vAlign w:val="bottom"/>
          </w:tcPr>
          <w:p w14:paraId="070EB0DD" w14:textId="77777777" w:rsidR="005B4B67" w:rsidRPr="003B6429" w:rsidRDefault="005B4B67" w:rsidP="001973BF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3C090" w14:textId="77777777" w:rsidR="005B4B67" w:rsidRPr="003B6429" w:rsidRDefault="005B4B67" w:rsidP="001973BF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A1F2994" w14:textId="77777777" w:rsidR="005B4B67" w:rsidRPr="003B6429" w:rsidRDefault="005B4B67" w:rsidP="001973BF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B07BB" w14:textId="77777777" w:rsidR="005B4B67" w:rsidRPr="003B6429" w:rsidRDefault="005B4B67" w:rsidP="001973BF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8B4593E" w14:textId="77777777" w:rsidR="005B4B67" w:rsidRPr="003B6429" w:rsidRDefault="005B4B67" w:rsidP="001973BF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3B6429" w14:paraId="5A5BF9A4" w14:textId="77777777" w:rsidTr="00C90BE3">
        <w:trPr>
          <w:cantSplit/>
        </w:trPr>
        <w:tc>
          <w:tcPr>
            <w:tcW w:w="2103" w:type="pct"/>
            <w:vAlign w:val="bottom"/>
          </w:tcPr>
          <w:p w14:paraId="39ADC5EC" w14:textId="21BE4CCE" w:rsidR="005B4B67" w:rsidRPr="003B6429" w:rsidRDefault="005B4B67" w:rsidP="001973BF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A8EB205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2F504801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35E70E34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C18B16F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3B6429" w14:paraId="2F4BF718" w14:textId="77777777" w:rsidTr="00C90BE3">
        <w:trPr>
          <w:cantSplit/>
        </w:trPr>
        <w:tc>
          <w:tcPr>
            <w:tcW w:w="2103" w:type="pct"/>
            <w:vAlign w:val="bottom"/>
          </w:tcPr>
          <w:p w14:paraId="1584EE69" w14:textId="77777777" w:rsidR="005B4B67" w:rsidRPr="003B6429" w:rsidRDefault="005B4B67" w:rsidP="001973BF">
            <w:pPr>
              <w:ind w:left="433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7BADFDA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472A8064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448C6022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5850D017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3B6429" w14:paraId="453D6052" w14:textId="77777777" w:rsidTr="00C90BE3">
        <w:trPr>
          <w:cantSplit/>
        </w:trPr>
        <w:tc>
          <w:tcPr>
            <w:tcW w:w="2103" w:type="pct"/>
            <w:vAlign w:val="bottom"/>
          </w:tcPr>
          <w:p w14:paraId="10532D69" w14:textId="77777777" w:rsidR="005B4B67" w:rsidRPr="003B6429" w:rsidRDefault="005B4B67" w:rsidP="001973BF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201D8E1" w14:textId="7DC67B41" w:rsidR="005B4B67" w:rsidRPr="003B6429" w:rsidRDefault="001E6689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7BEA115E" w14:textId="225C42FA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DA936FC" w14:textId="26C3A4DB" w:rsidR="005B4B67" w:rsidRPr="003B6429" w:rsidRDefault="009B5923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1E668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24" w:type="pct"/>
            <w:vAlign w:val="bottom"/>
          </w:tcPr>
          <w:p w14:paraId="3FAF5ADB" w14:textId="7D26E4D6" w:rsidR="005B4B67" w:rsidRPr="003B6429" w:rsidRDefault="009B5923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5B4B67" w:rsidRPr="003B6429" w14:paraId="737AF90D" w14:textId="77777777" w:rsidTr="00C90BE3">
        <w:trPr>
          <w:cantSplit/>
        </w:trPr>
        <w:tc>
          <w:tcPr>
            <w:tcW w:w="2103" w:type="pct"/>
            <w:vAlign w:val="bottom"/>
          </w:tcPr>
          <w:p w14:paraId="7ACB51B1" w14:textId="02B50587" w:rsidR="005B4B67" w:rsidRPr="003B6429" w:rsidRDefault="005B4B67" w:rsidP="001973BF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9F680" w14:textId="42735CA2" w:rsidR="005B4B67" w:rsidRPr="003B6429" w:rsidRDefault="001E6689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4A426870" w14:textId="43FC462D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D65A7" w14:textId="78BFA705" w:rsidR="005B4B67" w:rsidRPr="003B6429" w:rsidRDefault="001E6689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721B71F" w14:textId="767449AF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4B67" w:rsidRPr="003B6429" w14:paraId="4A6A129F" w14:textId="77777777" w:rsidTr="00C90BE3">
        <w:trPr>
          <w:cantSplit/>
        </w:trPr>
        <w:tc>
          <w:tcPr>
            <w:tcW w:w="2103" w:type="pct"/>
            <w:vAlign w:val="bottom"/>
          </w:tcPr>
          <w:p w14:paraId="4FB14AED" w14:textId="77777777" w:rsidR="005B4B67" w:rsidRPr="003B6429" w:rsidRDefault="005B4B67" w:rsidP="001973BF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452D1" w14:textId="5EB57B9B" w:rsidR="005B4B67" w:rsidRPr="003B6429" w:rsidRDefault="001E6689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A0B45" w14:textId="36DED5F4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F2CC2" w14:textId="36C6025D" w:rsidR="005B4B67" w:rsidRPr="003B6429" w:rsidRDefault="009B5923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1E6689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4EE63" w14:textId="19E4429D" w:rsidR="005B4B67" w:rsidRPr="003B6429" w:rsidRDefault="009B5923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5B4B67" w:rsidRPr="003B6429" w14:paraId="662DF1D2" w14:textId="77777777" w:rsidTr="00C90BE3">
        <w:trPr>
          <w:cantSplit/>
        </w:trPr>
        <w:tc>
          <w:tcPr>
            <w:tcW w:w="2103" w:type="pct"/>
            <w:vAlign w:val="bottom"/>
          </w:tcPr>
          <w:p w14:paraId="6259429D" w14:textId="77777777" w:rsidR="005B4B67" w:rsidRPr="003B6429" w:rsidRDefault="005B4B67" w:rsidP="001973BF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D6D9C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C42B4B7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BAF6A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F2554AB" w14:textId="77777777" w:rsidR="005B4B67" w:rsidRPr="003B6429" w:rsidRDefault="005B4B67" w:rsidP="001973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33C1" w:rsidRPr="003B6429" w14:paraId="4EF9D0B6" w14:textId="77777777" w:rsidTr="009B75FE">
        <w:trPr>
          <w:cantSplit/>
        </w:trPr>
        <w:tc>
          <w:tcPr>
            <w:tcW w:w="2103" w:type="pct"/>
            <w:vAlign w:val="bottom"/>
          </w:tcPr>
          <w:p w14:paraId="5FEF23F8" w14:textId="6E28336B" w:rsidR="005C33C1" w:rsidRPr="003B6429" w:rsidRDefault="005C33C1" w:rsidP="005C33C1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เงิน</w:t>
            </w:r>
            <w:r w:rsidR="002C21B5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ทด</w:t>
            </w:r>
            <w:r w:rsidR="008553E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</w:t>
            </w:r>
            <w:r w:rsidR="002C21B5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องจ่าย </w:t>
            </w:r>
            <w:r w:rsidR="002C21B5" w:rsidRPr="002C2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9B5923" w:rsidRPr="009B5923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="002C21B5" w:rsidRPr="002C21B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  <w:r w:rsidR="002C21B5" w:rsidRPr="002C21B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443C8F1" w14:textId="77777777" w:rsidR="005C33C1" w:rsidRPr="003B6429" w:rsidRDefault="005C33C1" w:rsidP="005C33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6780BC4F" w14:textId="77777777" w:rsidR="005C33C1" w:rsidRPr="003B6429" w:rsidRDefault="005C33C1" w:rsidP="005C33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50C51F28" w14:textId="77777777" w:rsidR="005C33C1" w:rsidRPr="003B6429" w:rsidRDefault="005C33C1" w:rsidP="005C33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3549100F" w14:textId="77777777" w:rsidR="005C33C1" w:rsidRPr="003B6429" w:rsidRDefault="005C33C1" w:rsidP="005C33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5FE" w:rsidRPr="003B6429" w14:paraId="04C990D3" w14:textId="77777777" w:rsidTr="009B75FE">
        <w:trPr>
          <w:cantSplit/>
        </w:trPr>
        <w:tc>
          <w:tcPr>
            <w:tcW w:w="2103" w:type="pct"/>
            <w:vAlign w:val="bottom"/>
          </w:tcPr>
          <w:p w14:paraId="50BE17D6" w14:textId="1393D100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3B6429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7A554E5" w14:textId="77777777" w:rsidR="009B75FE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0CB69B1A" w14:textId="77777777" w:rsidR="009B75FE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5468F9FA" w14:textId="77777777" w:rsidR="009B75FE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5A4ADB3D" w14:textId="77777777" w:rsidR="009B75FE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5FE" w:rsidRPr="003B6429" w14:paraId="467F4741" w14:textId="77777777" w:rsidTr="009B75FE">
        <w:trPr>
          <w:cantSplit/>
        </w:trPr>
        <w:tc>
          <w:tcPr>
            <w:tcW w:w="2103" w:type="pct"/>
            <w:vAlign w:val="bottom"/>
          </w:tcPr>
          <w:p w14:paraId="4CB4FCFC" w14:textId="0497AC14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A2FD4" w14:textId="0FFE795D" w:rsidR="009B75FE" w:rsidRPr="005C33C1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CE9C183" w14:textId="4C8DC45E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1B534" w14:textId="7138BBD8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B7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9B7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28153F9" w14:textId="4FF43AAC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75FE" w:rsidRPr="003B6429" w14:paraId="31B8E0B5" w14:textId="77777777" w:rsidTr="005C33C1">
        <w:trPr>
          <w:cantSplit/>
        </w:trPr>
        <w:tc>
          <w:tcPr>
            <w:tcW w:w="2103" w:type="pct"/>
            <w:vAlign w:val="bottom"/>
          </w:tcPr>
          <w:p w14:paraId="22D94E1C" w14:textId="77777777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64385" w14:textId="77777777" w:rsidR="009B75FE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0A8F365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E5EBB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CD4FB49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5FE" w:rsidRPr="003B6429" w14:paraId="1A551C40" w14:textId="77777777" w:rsidTr="00C90BE3">
        <w:trPr>
          <w:cantSplit/>
        </w:trPr>
        <w:tc>
          <w:tcPr>
            <w:tcW w:w="2103" w:type="pct"/>
            <w:vAlign w:val="bottom"/>
          </w:tcPr>
          <w:p w14:paraId="0BA2ECFE" w14:textId="6A50D78E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Pr="003B64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46A8EBD" w14:textId="17B63E42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</w:p>
        </w:tc>
        <w:tc>
          <w:tcPr>
            <w:tcW w:w="725" w:type="pct"/>
            <w:vAlign w:val="bottom"/>
          </w:tcPr>
          <w:p w14:paraId="06F2A08F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50654C2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EEE62E6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5FE" w:rsidRPr="003B6429" w14:paraId="4618BCB9" w14:textId="77777777" w:rsidTr="00C90BE3">
        <w:trPr>
          <w:cantSplit/>
        </w:trPr>
        <w:tc>
          <w:tcPr>
            <w:tcW w:w="2103" w:type="pct"/>
            <w:vAlign w:val="bottom"/>
          </w:tcPr>
          <w:p w14:paraId="4E297F1E" w14:textId="77777777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8FE80C2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469E6AAB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466EF3F1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29914BE1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5FE" w:rsidRPr="003B6429" w14:paraId="1220BDC5" w14:textId="77777777" w:rsidTr="00C90BE3">
        <w:trPr>
          <w:cantSplit/>
        </w:trPr>
        <w:tc>
          <w:tcPr>
            <w:tcW w:w="2103" w:type="pct"/>
            <w:vAlign w:val="bottom"/>
          </w:tcPr>
          <w:p w14:paraId="3E0CD1B6" w14:textId="77777777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ดอกเบี้ยค้างรับของบริษัทย่อย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CD5F80E" w14:textId="2DD937CA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0799E8C3" w14:textId="51BDA51E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68332BE" w14:textId="7EAC0537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724" w:type="pct"/>
            <w:vAlign w:val="bottom"/>
          </w:tcPr>
          <w:p w14:paraId="623E7BD0" w14:textId="4F0AC05F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9B75FE" w:rsidRPr="003B6429" w14:paraId="4772323E" w14:textId="77777777" w:rsidTr="00C90BE3">
        <w:trPr>
          <w:cantSplit/>
        </w:trPr>
        <w:tc>
          <w:tcPr>
            <w:tcW w:w="2103" w:type="pct"/>
            <w:vAlign w:val="bottom"/>
          </w:tcPr>
          <w:p w14:paraId="2AECF114" w14:textId="6304F1BF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962F5" w14:textId="013E0EB0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A8630EA" w14:textId="5148D1CB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F47AA" w14:textId="4AC89856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A3D299C" w14:textId="6D853BA6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75FE" w:rsidRPr="003B6429" w14:paraId="019C98FB" w14:textId="77777777" w:rsidTr="00C90BE3">
        <w:trPr>
          <w:cantSplit/>
        </w:trPr>
        <w:tc>
          <w:tcPr>
            <w:tcW w:w="2103" w:type="pct"/>
            <w:vAlign w:val="bottom"/>
          </w:tcPr>
          <w:p w14:paraId="02FE55EF" w14:textId="77777777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36A64" w14:textId="44C6224C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583DA" w14:textId="6C165931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026F9" w14:textId="17E4568E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40410" w14:textId="05A39B68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75FE" w:rsidRPr="003B6429" w14:paraId="021ED832" w14:textId="77777777" w:rsidTr="00C90BE3">
        <w:trPr>
          <w:cantSplit/>
        </w:trPr>
        <w:tc>
          <w:tcPr>
            <w:tcW w:w="2103" w:type="pct"/>
            <w:vAlign w:val="bottom"/>
          </w:tcPr>
          <w:p w14:paraId="32720C78" w14:textId="77777777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51A0E" w14:textId="42D482CF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7D56958" w14:textId="43F255DB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74223" w14:textId="6F16421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FF12B82" w14:textId="1A594E1C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B75FE" w:rsidRPr="003B6429" w14:paraId="204ACE3D" w14:textId="77777777" w:rsidTr="00C90BE3">
        <w:trPr>
          <w:cantSplit/>
        </w:trPr>
        <w:tc>
          <w:tcPr>
            <w:tcW w:w="2103" w:type="pct"/>
            <w:vAlign w:val="bottom"/>
          </w:tcPr>
          <w:p w14:paraId="319E0A94" w14:textId="77777777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708AFE7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4350E61E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1198E564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31A4F4A9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5FE" w:rsidRPr="003B6429" w14:paraId="57A2EB05" w14:textId="77777777" w:rsidTr="00C90BE3">
        <w:trPr>
          <w:cantSplit/>
        </w:trPr>
        <w:tc>
          <w:tcPr>
            <w:tcW w:w="2103" w:type="pct"/>
            <w:vAlign w:val="bottom"/>
          </w:tcPr>
          <w:p w14:paraId="30714DB3" w14:textId="10F90ABA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รวมอยู่ในหนี้สินที่เกี่ยวข้องโดยตรงกับ</w:t>
            </w:r>
          </w:p>
          <w:p w14:paraId="70D6C1A4" w14:textId="479DAC20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สินทรัพย์ไม่หมุนเวียนที่ถือไว้เพื่อขาย)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9CF955A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2BA1A9BD" w14:textId="1B0557C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3F97DDD" w14:textId="5F220763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455E8F0E" w14:textId="37824106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5FE" w:rsidRPr="003B6429" w14:paraId="17220929" w14:textId="77777777" w:rsidTr="00C90BE3">
        <w:trPr>
          <w:cantSplit/>
        </w:trPr>
        <w:tc>
          <w:tcPr>
            <w:tcW w:w="2103" w:type="pct"/>
            <w:vAlign w:val="bottom"/>
          </w:tcPr>
          <w:p w14:paraId="2AEB1B9F" w14:textId="651CE015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F60BB" w14:textId="3705238B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4F7EA1BA" w14:textId="71A2A5A9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F3476" w14:textId="612AE39F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A5C6F2F" w14:textId="16702549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75FE" w:rsidRPr="003B6429" w14:paraId="0A9D4662" w14:textId="77777777" w:rsidTr="00C90BE3">
        <w:trPr>
          <w:cantSplit/>
        </w:trPr>
        <w:tc>
          <w:tcPr>
            <w:tcW w:w="2103" w:type="pct"/>
            <w:vAlign w:val="bottom"/>
          </w:tcPr>
          <w:p w14:paraId="47CA9096" w14:textId="77777777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9B50A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24325B7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A923B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198B679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5FE" w:rsidRPr="003B6429" w14:paraId="73236EE1" w14:textId="77777777" w:rsidTr="00C90BE3">
        <w:trPr>
          <w:cantSplit/>
        </w:trPr>
        <w:tc>
          <w:tcPr>
            <w:tcW w:w="2103" w:type="pct"/>
            <w:vAlign w:val="bottom"/>
          </w:tcPr>
          <w:p w14:paraId="4EA1CBFB" w14:textId="77777777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01B46BC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21755904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DE4A334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3755D6EF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5FE" w:rsidRPr="003B6429" w14:paraId="75FF8508" w14:textId="77777777" w:rsidTr="00C90BE3">
        <w:trPr>
          <w:cantSplit/>
        </w:trPr>
        <w:tc>
          <w:tcPr>
            <w:tcW w:w="2103" w:type="pct"/>
            <w:vAlign w:val="bottom"/>
          </w:tcPr>
          <w:p w14:paraId="3161A8B2" w14:textId="77777777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1915B" w14:textId="0B5D2794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D81F7A0" w14:textId="0A5D1215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56501" w14:textId="725AF28F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000B3D3" w14:textId="0050F439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</w:tr>
      <w:tr w:rsidR="009B75FE" w:rsidRPr="003B6429" w14:paraId="01D266FC" w14:textId="77777777" w:rsidTr="00C90BE3">
        <w:trPr>
          <w:cantSplit/>
        </w:trPr>
        <w:tc>
          <w:tcPr>
            <w:tcW w:w="2103" w:type="pct"/>
            <w:vAlign w:val="bottom"/>
          </w:tcPr>
          <w:p w14:paraId="669F8CE0" w14:textId="77777777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C48B7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0AE5811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557DF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FB8DBBB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5FE" w:rsidRPr="003B6429" w14:paraId="1C54D7C5" w14:textId="77777777" w:rsidTr="00C90BE3">
        <w:trPr>
          <w:cantSplit/>
        </w:trPr>
        <w:tc>
          <w:tcPr>
            <w:tcW w:w="2103" w:type="pct"/>
            <w:vAlign w:val="bottom"/>
          </w:tcPr>
          <w:p w14:paraId="7FC5810C" w14:textId="71C2EE5C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4" w:name="_Hlk127033027"/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6F4AFB5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04059763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58D6244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BFFB878" w14:textId="77777777" w:rsidR="009B75FE" w:rsidRPr="003B6429" w:rsidRDefault="009B75FE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5FE" w:rsidRPr="003B6429" w14:paraId="77179F7F" w14:textId="77777777" w:rsidTr="00C90BE3">
        <w:trPr>
          <w:cantSplit/>
        </w:trPr>
        <w:tc>
          <w:tcPr>
            <w:tcW w:w="2103" w:type="pct"/>
            <w:vAlign w:val="bottom"/>
          </w:tcPr>
          <w:p w14:paraId="7DE663EC" w14:textId="791C3492" w:rsidR="009B75FE" w:rsidRPr="003B6429" w:rsidRDefault="009B75FE" w:rsidP="009B75FE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46041" w14:textId="3796FCA9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93D597A" w14:textId="4B3AE02D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EA28B" w14:textId="6C556301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DCE86D5" w14:textId="28CCD596" w:rsidR="009B75FE" w:rsidRPr="003B6429" w:rsidRDefault="009B5923" w:rsidP="009B75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9B75FE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</w:tbl>
    <w:p w14:paraId="18CD2244" w14:textId="10C3EB62" w:rsidR="000D3901" w:rsidRPr="003B6429" w:rsidRDefault="000D3901">
      <w:pPr>
        <w:jc w:val="left"/>
        <w:rPr>
          <w:rFonts w:ascii="Browallia New" w:hAnsi="Browallia New" w:cs="Browallia New"/>
          <w:b/>
          <w:bCs/>
          <w:sz w:val="18"/>
          <w:szCs w:val="18"/>
        </w:rPr>
      </w:pPr>
      <w:bookmarkStart w:id="55" w:name="_Hlk63682476"/>
      <w:bookmarkEnd w:id="54"/>
    </w:p>
    <w:p w14:paraId="732C408B" w14:textId="2B1247E4" w:rsidR="00935EDA" w:rsidRPr="001973BF" w:rsidRDefault="000D3901">
      <w:pPr>
        <w:jc w:val="left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528" w:rsidRPr="003B6429" w14:paraId="7CD52DEB" w14:textId="77777777" w:rsidTr="007C2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EF2115" w14:textId="14C9F8F3" w:rsidR="00311528" w:rsidRPr="003B6429" w:rsidRDefault="00311528" w:rsidP="007C235E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Pr="003B6429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9FEDD73" w14:textId="77777777" w:rsidR="00311528" w:rsidRPr="001973BF" w:rsidRDefault="00311528" w:rsidP="005079B1">
      <w:pPr>
        <w:pStyle w:val="ListParagraph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51761179" w14:textId="3DEF53CB" w:rsidR="005079B1" w:rsidRPr="003B6429" w:rsidRDefault="009B5923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bookmarkEnd w:id="55"/>
    <w:p w14:paraId="398938E8" w14:textId="77777777" w:rsidR="005079B1" w:rsidRPr="003B6429" w:rsidRDefault="005079B1" w:rsidP="005079B1">
      <w:pPr>
        <w:autoSpaceDE w:val="0"/>
        <w:autoSpaceDN w:val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6467"/>
        <w:gridCol w:w="1529"/>
        <w:gridCol w:w="1573"/>
      </w:tblGrid>
      <w:tr w:rsidR="005079B1" w:rsidRPr="003B6429" w14:paraId="12F5C32F" w14:textId="77777777" w:rsidTr="0076585A">
        <w:trPr>
          <w:cantSplit/>
        </w:trPr>
        <w:tc>
          <w:tcPr>
            <w:tcW w:w="3379" w:type="pct"/>
            <w:vAlign w:val="bottom"/>
          </w:tcPr>
          <w:p w14:paraId="6058EFF9" w14:textId="77777777" w:rsidR="005079B1" w:rsidRPr="003B6429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1F8A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B4B67" w:rsidRPr="003B6429" w14:paraId="01F4947B" w14:textId="77777777" w:rsidTr="0076585A">
        <w:trPr>
          <w:cantSplit/>
        </w:trPr>
        <w:tc>
          <w:tcPr>
            <w:tcW w:w="3379" w:type="pct"/>
            <w:vAlign w:val="bottom"/>
          </w:tcPr>
          <w:p w14:paraId="794D9193" w14:textId="77777777" w:rsidR="005B4B67" w:rsidRPr="003B6429" w:rsidRDefault="005B4B67" w:rsidP="005B4B6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2FD6BAC0" w14:textId="020FFED2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22" w:type="pct"/>
            <w:tcBorders>
              <w:top w:val="single" w:sz="4" w:space="0" w:color="auto"/>
            </w:tcBorders>
            <w:vAlign w:val="bottom"/>
          </w:tcPr>
          <w:p w14:paraId="5BC72573" w14:textId="76AF4941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B4B67" w:rsidRPr="003B6429" w14:paraId="5B8DE340" w14:textId="77777777" w:rsidTr="0076585A">
        <w:trPr>
          <w:cantSplit/>
        </w:trPr>
        <w:tc>
          <w:tcPr>
            <w:tcW w:w="3379" w:type="pct"/>
            <w:vAlign w:val="bottom"/>
          </w:tcPr>
          <w:p w14:paraId="1EF0F526" w14:textId="77777777" w:rsidR="005B4B67" w:rsidRPr="003B6429" w:rsidRDefault="005B4B67" w:rsidP="005B4B6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1CF96AB5" w14:textId="77777777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vAlign w:val="bottom"/>
          </w:tcPr>
          <w:p w14:paraId="277F5934" w14:textId="77777777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4B67" w:rsidRPr="003B6429" w14:paraId="571DEA89" w14:textId="77777777" w:rsidTr="0076585A">
        <w:trPr>
          <w:cantSplit/>
        </w:trPr>
        <w:tc>
          <w:tcPr>
            <w:tcW w:w="3379" w:type="pct"/>
            <w:vAlign w:val="bottom"/>
          </w:tcPr>
          <w:p w14:paraId="6D53F367" w14:textId="77777777" w:rsidR="005B4B67" w:rsidRPr="003B6429" w:rsidRDefault="005B4B67" w:rsidP="005B4B6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D9880" w14:textId="77777777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bottom"/>
          </w:tcPr>
          <w:p w14:paraId="46C0377F" w14:textId="77777777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3B6429" w14:paraId="7F969296" w14:textId="77777777" w:rsidTr="0076585A">
        <w:trPr>
          <w:cantSplit/>
        </w:trPr>
        <w:tc>
          <w:tcPr>
            <w:tcW w:w="3379" w:type="pct"/>
            <w:vAlign w:val="bottom"/>
          </w:tcPr>
          <w:p w14:paraId="31BB7D16" w14:textId="77777777" w:rsidR="005B4B67" w:rsidRPr="003B6429" w:rsidRDefault="005B4B67" w:rsidP="005B4B67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00BA7D61" w14:textId="77777777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2" w:type="pct"/>
            <w:vAlign w:val="bottom"/>
          </w:tcPr>
          <w:p w14:paraId="0D689130" w14:textId="77777777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3B6429" w14:paraId="1C89DD2C" w14:textId="77777777" w:rsidTr="0076585A">
        <w:trPr>
          <w:cantSplit/>
        </w:trPr>
        <w:tc>
          <w:tcPr>
            <w:tcW w:w="3379" w:type="pct"/>
            <w:vAlign w:val="bottom"/>
          </w:tcPr>
          <w:p w14:paraId="4E827A04" w14:textId="77777777" w:rsidR="005B4B67" w:rsidRPr="003B6429" w:rsidRDefault="005B4B67" w:rsidP="005B4B6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7E8FD4E0" w14:textId="630DE538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22" w:type="pct"/>
            <w:vAlign w:val="bottom"/>
          </w:tcPr>
          <w:p w14:paraId="6EE68504" w14:textId="11D9570E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5B4B67" w:rsidRPr="003B6429" w14:paraId="2D911B61" w14:textId="77777777" w:rsidTr="0076585A">
        <w:trPr>
          <w:cantSplit/>
        </w:trPr>
        <w:tc>
          <w:tcPr>
            <w:tcW w:w="3379" w:type="pct"/>
            <w:vAlign w:val="bottom"/>
          </w:tcPr>
          <w:p w14:paraId="6FF6980E" w14:textId="43E273AE" w:rsidR="005B4B67" w:rsidRPr="003B6429" w:rsidRDefault="005B4B67" w:rsidP="005B4B6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43E54" w14:textId="079323FC" w:rsidR="005B4B67" w:rsidRPr="003B6429" w:rsidRDefault="001E1298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vAlign w:val="bottom"/>
          </w:tcPr>
          <w:p w14:paraId="0948166D" w14:textId="2825C7FA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4B67" w:rsidRPr="003B6429" w14:paraId="65B7B735" w14:textId="77777777" w:rsidTr="0076585A">
        <w:trPr>
          <w:cantSplit/>
        </w:trPr>
        <w:tc>
          <w:tcPr>
            <w:tcW w:w="3379" w:type="pct"/>
            <w:vAlign w:val="bottom"/>
          </w:tcPr>
          <w:p w14:paraId="32D43287" w14:textId="77777777" w:rsidR="005B4B67" w:rsidRPr="003B6429" w:rsidRDefault="005B4B67" w:rsidP="005B4B6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33A2A" w14:textId="04677E9C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B1DEC" w14:textId="31FA8F24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13EFDFF" w14:textId="77777777" w:rsidR="00955495" w:rsidRPr="003B6429" w:rsidRDefault="00955495" w:rsidP="005079B1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09292F6" w14:textId="48B48AD6" w:rsidR="005079B1" w:rsidRPr="003B6429" w:rsidRDefault="005079B1" w:rsidP="005079B1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621CAD20" w14:textId="77777777" w:rsidR="005079B1" w:rsidRPr="003B6429" w:rsidRDefault="005079B1" w:rsidP="005079B1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7458"/>
        <w:gridCol w:w="2111"/>
      </w:tblGrid>
      <w:tr w:rsidR="005079B1" w:rsidRPr="003B6429" w14:paraId="7E79734B" w14:textId="77777777" w:rsidTr="0076585A">
        <w:tc>
          <w:tcPr>
            <w:tcW w:w="3897" w:type="pct"/>
            <w:vAlign w:val="bottom"/>
          </w:tcPr>
          <w:p w14:paraId="012A8297" w14:textId="77777777" w:rsidR="005079B1" w:rsidRPr="003B6429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085CA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3B6429" w14:paraId="4882164C" w14:textId="77777777" w:rsidTr="0076585A">
        <w:tc>
          <w:tcPr>
            <w:tcW w:w="3897" w:type="pct"/>
            <w:vAlign w:val="bottom"/>
          </w:tcPr>
          <w:p w14:paraId="1448F28B" w14:textId="77777777" w:rsidR="005079B1" w:rsidRPr="003B6429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D805C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3B6429" w14:paraId="65EB10D4" w14:textId="77777777" w:rsidTr="0076585A">
        <w:tc>
          <w:tcPr>
            <w:tcW w:w="3897" w:type="pct"/>
            <w:vAlign w:val="bottom"/>
          </w:tcPr>
          <w:p w14:paraId="419E4963" w14:textId="77777777" w:rsidR="005079B1" w:rsidRPr="003B6429" w:rsidRDefault="005079B1" w:rsidP="000B5FE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22464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3B6429" w14:paraId="743E78F5" w14:textId="77777777" w:rsidTr="0076585A">
        <w:tc>
          <w:tcPr>
            <w:tcW w:w="3897" w:type="pct"/>
            <w:vAlign w:val="bottom"/>
          </w:tcPr>
          <w:p w14:paraId="05F182A4" w14:textId="19AEC988" w:rsidR="005079B1" w:rsidRPr="003B6429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03" w:type="pct"/>
            <w:shd w:val="clear" w:color="auto" w:fill="FAFAFA"/>
            <w:vAlign w:val="bottom"/>
          </w:tcPr>
          <w:p w14:paraId="1D2D7717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79B1" w:rsidRPr="003B6429" w14:paraId="4897690D" w14:textId="77777777" w:rsidTr="0076585A">
        <w:tc>
          <w:tcPr>
            <w:tcW w:w="3897" w:type="pct"/>
            <w:vAlign w:val="bottom"/>
          </w:tcPr>
          <w:p w14:paraId="1BB33369" w14:textId="0BFF56F0" w:rsidR="005079B1" w:rsidRPr="003B6429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03" w:type="pct"/>
            <w:shd w:val="clear" w:color="auto" w:fill="FAFAFA"/>
            <w:vAlign w:val="bottom"/>
          </w:tcPr>
          <w:p w14:paraId="44C805E8" w14:textId="0EBC8848" w:rsidR="005079B1" w:rsidRPr="003B6429" w:rsidRDefault="009B592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3B6429" w14:paraId="1059CC98" w14:textId="77777777" w:rsidTr="0076585A">
        <w:tc>
          <w:tcPr>
            <w:tcW w:w="3897" w:type="pct"/>
            <w:vAlign w:val="bottom"/>
          </w:tcPr>
          <w:p w14:paraId="3CA1E77A" w14:textId="77777777" w:rsidR="005079B1" w:rsidRPr="003B6429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103" w:type="pct"/>
            <w:shd w:val="clear" w:color="auto" w:fill="FAFAFA"/>
            <w:vAlign w:val="bottom"/>
          </w:tcPr>
          <w:p w14:paraId="2A3A0EE2" w14:textId="551588C2" w:rsidR="005079B1" w:rsidRPr="003B6429" w:rsidRDefault="009B592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5079B1" w:rsidRPr="003B6429" w14:paraId="1EAB7201" w14:textId="77777777" w:rsidTr="0076585A">
        <w:tc>
          <w:tcPr>
            <w:tcW w:w="3897" w:type="pct"/>
            <w:vAlign w:val="bottom"/>
          </w:tcPr>
          <w:p w14:paraId="72D242CF" w14:textId="7F4E3DEE" w:rsidR="005079B1" w:rsidRPr="003B6429" w:rsidRDefault="001E1298" w:rsidP="000B5FEB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กลับรายการ</w:t>
            </w:r>
            <w:r w:rsidR="005079B1"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9E4CE" w14:textId="5EAE2D75" w:rsidR="005079B1" w:rsidRPr="003B6429" w:rsidRDefault="001E1298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3B6429" w14:paraId="6DE59ACB" w14:textId="77777777" w:rsidTr="0076585A">
        <w:tc>
          <w:tcPr>
            <w:tcW w:w="3897" w:type="pct"/>
            <w:vAlign w:val="bottom"/>
          </w:tcPr>
          <w:p w14:paraId="32414890" w14:textId="4FDFD2B6" w:rsidR="005079B1" w:rsidRPr="003B6429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978A2" w14:textId="2A738079" w:rsidR="005079B1" w:rsidRPr="003B6429" w:rsidRDefault="009B592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C704393" w14:textId="77777777" w:rsidR="005079B1" w:rsidRPr="003B6429" w:rsidRDefault="005079B1" w:rsidP="00070329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9DD328D" w14:textId="0F0DDA39" w:rsidR="005079B1" w:rsidRPr="003B6429" w:rsidRDefault="005079B1" w:rsidP="005079B1">
      <w:pPr>
        <w:ind w:left="540" w:hanging="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เงินให้กู้ยืมระยะสั้นแก่บริษัทย่อยอยู่ในสกุลเงินบาท มีอัตราดอกเบี้ยเท่ากับ </w:t>
      </w:r>
      <w:r w:rsidRPr="003B6429">
        <w:rPr>
          <w:rFonts w:ascii="Browallia New" w:eastAsia="Arial Unicode MS" w:hAnsi="Browallia New" w:cs="Browallia New"/>
          <w:sz w:val="26"/>
          <w:szCs w:val="26"/>
        </w:rPr>
        <w:t xml:space="preserve">MOR </w:t>
      </w: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บวกร้อยละ </w:t>
      </w:r>
      <w:r w:rsidR="009B5923" w:rsidRPr="009B5923">
        <w:rPr>
          <w:rFonts w:ascii="Browallia New" w:eastAsia="Arial Unicode MS" w:hAnsi="Browallia New" w:cs="Browallia New"/>
          <w:sz w:val="26"/>
          <w:szCs w:val="26"/>
        </w:rPr>
        <w:t>0</w:t>
      </w:r>
      <w:r w:rsidRPr="003B6429">
        <w:rPr>
          <w:rFonts w:ascii="Browallia New" w:eastAsia="Arial Unicode MS" w:hAnsi="Browallia New" w:cs="Browallia New"/>
          <w:sz w:val="26"/>
          <w:szCs w:val="26"/>
        </w:rPr>
        <w:t>.</w:t>
      </w:r>
      <w:r w:rsidR="009B5923" w:rsidRPr="009B5923">
        <w:rPr>
          <w:rFonts w:ascii="Browallia New" w:eastAsia="Arial Unicode MS" w:hAnsi="Browallia New" w:cs="Browallia New"/>
          <w:sz w:val="26"/>
          <w:szCs w:val="26"/>
        </w:rPr>
        <w:t>25</w:t>
      </w: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ร้อยละ </w:t>
      </w:r>
      <w:r w:rsidR="009B5923" w:rsidRPr="009B5923">
        <w:rPr>
          <w:rFonts w:ascii="Browallia New" w:eastAsia="Arial Unicode MS" w:hAnsi="Browallia New" w:cs="Browallia New"/>
          <w:sz w:val="26"/>
          <w:szCs w:val="26"/>
        </w:rPr>
        <w:t>6</w:t>
      </w:r>
      <w:r w:rsidRPr="003B6429">
        <w:rPr>
          <w:rFonts w:ascii="Browallia New" w:eastAsia="Arial Unicode MS" w:hAnsi="Browallia New" w:cs="Browallia New"/>
          <w:sz w:val="26"/>
          <w:szCs w:val="26"/>
        </w:rPr>
        <w:t>.</w:t>
      </w:r>
      <w:r w:rsidR="009B5923" w:rsidRPr="009B5923">
        <w:rPr>
          <w:rFonts w:ascii="Browallia New" w:eastAsia="Arial Unicode MS" w:hAnsi="Browallia New" w:cs="Browallia New"/>
          <w:sz w:val="26"/>
          <w:szCs w:val="26"/>
        </w:rPr>
        <w:t>13</w:t>
      </w:r>
      <w:r w:rsidR="00D14CAB" w:rsidRPr="003B64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070329" w:rsidRPr="003B642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>ไม่มีดอกเบี้ย มีกำหนดชำระคืนเมื่อทวงถาม</w:t>
      </w:r>
    </w:p>
    <w:p w14:paraId="55E8FE06" w14:textId="77777777" w:rsidR="005079B1" w:rsidRPr="003B6429" w:rsidRDefault="005079B1" w:rsidP="00070329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E903B46" w14:textId="10F8C006" w:rsidR="005079B1" w:rsidRPr="00307C81" w:rsidRDefault="005079B1" w:rsidP="005079B1">
      <w:pPr>
        <w:ind w:left="540" w:hanging="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07C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เนื่องจากเงินให้กู้ยืมมีระยะสั้น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E0484EE" w14:textId="3745CA19" w:rsidR="00C31838" w:rsidRPr="003B6429" w:rsidRDefault="000D3901">
      <w:pPr>
        <w:jc w:val="left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528" w:rsidRPr="003B6429" w14:paraId="549FB02E" w14:textId="77777777" w:rsidTr="007C2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1375EC" w14:textId="6B25110F" w:rsidR="00311528" w:rsidRPr="003B6429" w:rsidRDefault="00311528" w:rsidP="007C235E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Pr="003B6429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A873EE1" w14:textId="51C3B1EE" w:rsidR="00380091" w:rsidRPr="003B6429" w:rsidRDefault="00380091" w:rsidP="00070329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6C5B14DB" w14:textId="5C279D13" w:rsidR="008863EF" w:rsidRPr="003B6429" w:rsidRDefault="009B5923" w:rsidP="008863EF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8863EF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863EF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8863EF" w:rsidRPr="003B6429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5B8DDCC3" w14:textId="77777777" w:rsidR="008863EF" w:rsidRPr="003B6429" w:rsidRDefault="008863EF" w:rsidP="00070329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062FBA70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การด้อยค่าสินทรัพย์ทางการเงิน</w:t>
      </w:r>
    </w:p>
    <w:p w14:paraId="70100039" w14:textId="77777777" w:rsidR="005079B1" w:rsidRPr="003B6429" w:rsidRDefault="005079B1" w:rsidP="000D390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0E58AFC" w14:textId="4D2A51B7" w:rsidR="005079B1" w:rsidRPr="003B6429" w:rsidRDefault="005079B1" w:rsidP="005079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B642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รายการกระทบยอดค่าเผื่อผลขาดทุนสำหรับเงินให้กู้ยืมระยะสั้นแก่กิจการที่เกี่ยวข้องกัน</w:t>
      </w: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9B5923" w:rsidRPr="009B5923">
        <w:rPr>
          <w:rFonts w:ascii="Browallia New" w:eastAsia="Arial Unicode MS" w:hAnsi="Browallia New" w:cs="Browallia New"/>
          <w:sz w:val="26"/>
          <w:szCs w:val="26"/>
        </w:rPr>
        <w:t>31</w:t>
      </w:r>
      <w:r w:rsidRPr="003B642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A731F" w:rsidRPr="003B642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9B5923" w:rsidRPr="009B5923">
        <w:rPr>
          <w:rFonts w:ascii="Browallia New" w:eastAsia="Times New Roman" w:hAnsi="Browallia New" w:cs="Browallia New"/>
          <w:sz w:val="26"/>
          <w:szCs w:val="26"/>
        </w:rPr>
        <w:t>2565</w:t>
      </w:r>
      <w:r w:rsidRPr="003B642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B642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111BE2F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6678"/>
        <w:gridCol w:w="1440"/>
        <w:gridCol w:w="1441"/>
      </w:tblGrid>
      <w:tr w:rsidR="00703FEE" w:rsidRPr="003B6429" w14:paraId="16E50D09" w14:textId="131CB6D2" w:rsidTr="007B57A5">
        <w:tc>
          <w:tcPr>
            <w:tcW w:w="3493" w:type="pct"/>
            <w:shd w:val="clear" w:color="auto" w:fill="auto"/>
            <w:vAlign w:val="bottom"/>
          </w:tcPr>
          <w:p w14:paraId="50BA0CB5" w14:textId="77777777" w:rsidR="00703FEE" w:rsidRPr="003B6429" w:rsidRDefault="00703FEE" w:rsidP="000B5FEB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E4AF7" w14:textId="7DB3B344" w:rsidR="00703FEE" w:rsidRPr="003B6429" w:rsidRDefault="00703FEE" w:rsidP="000B5F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3FEE" w:rsidRPr="003B6429" w14:paraId="5073D52E" w14:textId="06AEB3CF" w:rsidTr="000D3901">
        <w:tc>
          <w:tcPr>
            <w:tcW w:w="3493" w:type="pct"/>
            <w:shd w:val="clear" w:color="auto" w:fill="auto"/>
            <w:vAlign w:val="bottom"/>
          </w:tcPr>
          <w:p w14:paraId="6C31C166" w14:textId="77777777" w:rsidR="00703FEE" w:rsidRPr="003B6429" w:rsidRDefault="00703FEE" w:rsidP="00703FE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5498F" w14:textId="393B9EE6" w:rsidR="00703FEE" w:rsidRPr="003B6429" w:rsidRDefault="00703FEE" w:rsidP="00703F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7734CA03" w14:textId="539CD3D5" w:rsidR="00703FEE" w:rsidRPr="003B6429" w:rsidRDefault="00703FEE" w:rsidP="00703F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03FEE" w:rsidRPr="003B6429" w14:paraId="144F2242" w14:textId="3F36CFAC" w:rsidTr="000D3901">
        <w:tc>
          <w:tcPr>
            <w:tcW w:w="3493" w:type="pct"/>
            <w:shd w:val="clear" w:color="auto" w:fill="auto"/>
            <w:vAlign w:val="bottom"/>
          </w:tcPr>
          <w:p w14:paraId="06C62493" w14:textId="77777777" w:rsidR="00703FEE" w:rsidRPr="003B6429" w:rsidRDefault="00703FEE" w:rsidP="00703FE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CD3A" w14:textId="77777777" w:rsidR="00703FEE" w:rsidRPr="003B6429" w:rsidRDefault="00703FEE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34C9D99E" w14:textId="4CBFC5D3" w:rsidR="00703FEE" w:rsidRPr="003B6429" w:rsidRDefault="00703FEE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3FEE" w:rsidRPr="003B6429" w14:paraId="7A6AC1ED" w14:textId="3EAE5DF6" w:rsidTr="000D3901">
        <w:trPr>
          <w:trHeight w:val="68"/>
        </w:trPr>
        <w:tc>
          <w:tcPr>
            <w:tcW w:w="3493" w:type="pct"/>
            <w:shd w:val="clear" w:color="auto" w:fill="auto"/>
          </w:tcPr>
          <w:p w14:paraId="547DE464" w14:textId="18A7281F" w:rsidR="00703FEE" w:rsidRPr="003B6429" w:rsidRDefault="00703FEE" w:rsidP="00703FEE">
            <w:pPr>
              <w:ind w:left="540"/>
              <w:jc w:val="lef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AC1D" w14:textId="3F5AC793" w:rsidR="00703FEE" w:rsidRPr="003B6429" w:rsidRDefault="00703FEE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14:paraId="42577EDC" w14:textId="55E4A355" w:rsidR="00703FEE" w:rsidRPr="003B6429" w:rsidRDefault="00703FEE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</w:tr>
      <w:tr w:rsidR="000D3901" w:rsidRPr="003B6429" w14:paraId="494E9E25" w14:textId="77777777" w:rsidTr="000D3901">
        <w:trPr>
          <w:trHeight w:val="68"/>
        </w:trPr>
        <w:tc>
          <w:tcPr>
            <w:tcW w:w="3493" w:type="pct"/>
            <w:shd w:val="clear" w:color="auto" w:fill="auto"/>
          </w:tcPr>
          <w:p w14:paraId="20FACD96" w14:textId="632D1E92" w:rsidR="000D3901" w:rsidRPr="003B6429" w:rsidRDefault="000D3901" w:rsidP="000D3901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50ADB02F" w14:textId="7A815B6E" w:rsidR="000D3901" w:rsidRPr="003B6429" w:rsidRDefault="009B5923" w:rsidP="000D390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021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052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54" w:type="pct"/>
            <w:shd w:val="clear" w:color="auto" w:fill="auto"/>
          </w:tcPr>
          <w:p w14:paraId="324CD9DC" w14:textId="4B59CF6F" w:rsidR="000D3901" w:rsidRPr="003B6429" w:rsidRDefault="009B5923" w:rsidP="000D390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604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086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865</w:t>
            </w:r>
          </w:p>
        </w:tc>
      </w:tr>
      <w:tr w:rsidR="000D3901" w:rsidRPr="003B6429" w14:paraId="286E4858" w14:textId="31AA8541" w:rsidTr="000D3901">
        <w:trPr>
          <w:trHeight w:val="68"/>
        </w:trPr>
        <w:tc>
          <w:tcPr>
            <w:tcW w:w="3493" w:type="pct"/>
            <w:shd w:val="clear" w:color="auto" w:fill="auto"/>
          </w:tcPr>
          <w:p w14:paraId="6C9EA8CA" w14:textId="575E2868" w:rsidR="000D3901" w:rsidRPr="003B6429" w:rsidRDefault="000D3901" w:rsidP="000D3901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กลับรายการค่าเผื่อผลขาดทุนจากการด้อยค่า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1DBE4BCA" w14:textId="665305A5" w:rsidR="000D3901" w:rsidRPr="003B6429" w:rsidRDefault="000D3901" w:rsidP="000D390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730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452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shd w:val="clear" w:color="auto" w:fill="auto"/>
          </w:tcPr>
          <w:p w14:paraId="75C6E574" w14:textId="46CEA0F7" w:rsidR="000D3901" w:rsidRPr="003B6429" w:rsidRDefault="000D3901" w:rsidP="000D390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D3901" w:rsidRPr="003B6429" w14:paraId="6BE11F81" w14:textId="6A5D80FC" w:rsidTr="000D3901">
        <w:trPr>
          <w:trHeight w:val="68"/>
        </w:trPr>
        <w:tc>
          <w:tcPr>
            <w:tcW w:w="3493" w:type="pct"/>
            <w:shd w:val="clear" w:color="auto" w:fill="auto"/>
          </w:tcPr>
          <w:p w14:paraId="29DA2825" w14:textId="77777777" w:rsidR="000D3901" w:rsidRPr="003B6429" w:rsidRDefault="000D3901" w:rsidP="000D3901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รับรู้ค่าเผื่อผลขาดทุนเพิ่มขึ้นในกำไรหรือขาดทุนระหว่างปี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2D48E" w14:textId="3121D0FD" w:rsidR="000D3901" w:rsidRPr="003B6429" w:rsidRDefault="000D3901" w:rsidP="000D390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14:paraId="202A287A" w14:textId="6CE14C05" w:rsidR="000D3901" w:rsidRPr="003B6429" w:rsidRDefault="009B5923" w:rsidP="000D390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416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966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</w:p>
        </w:tc>
      </w:tr>
      <w:tr w:rsidR="000D3901" w:rsidRPr="003B6429" w14:paraId="471D3E95" w14:textId="0C5F9D80" w:rsidTr="000D3901">
        <w:trPr>
          <w:trHeight w:val="68"/>
        </w:trPr>
        <w:tc>
          <w:tcPr>
            <w:tcW w:w="3493" w:type="pct"/>
            <w:shd w:val="clear" w:color="auto" w:fill="auto"/>
            <w:vAlign w:val="bottom"/>
          </w:tcPr>
          <w:p w14:paraId="3682827D" w14:textId="6C7AB8A8" w:rsidR="000D3901" w:rsidRPr="003B6429" w:rsidRDefault="000D3901" w:rsidP="000D3901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4BB2B" w14:textId="7AF55287" w:rsidR="000D3901" w:rsidRPr="003B6429" w:rsidRDefault="009B5923" w:rsidP="000D390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9EE6C" w14:textId="3CB8A0B3" w:rsidR="000D3901" w:rsidRPr="003B6429" w:rsidRDefault="009B5923" w:rsidP="000D3901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021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052</w:t>
            </w:r>
            <w:r w:rsidR="000D3901" w:rsidRPr="003B642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</w:p>
        </w:tc>
      </w:tr>
    </w:tbl>
    <w:p w14:paraId="73B2D2D1" w14:textId="2E4E8C3F" w:rsidR="00AA1FF0" w:rsidRPr="003B6429" w:rsidRDefault="00AA1FF0" w:rsidP="000D3901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D1B5182" w14:textId="1B57BBF4" w:rsidR="005079B1" w:rsidRPr="003B6429" w:rsidRDefault="009B5923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7C12CB0E" w14:textId="77777777" w:rsidR="005079B1" w:rsidRPr="003B6429" w:rsidRDefault="005079B1" w:rsidP="000D3901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312"/>
        <w:gridCol w:w="1260"/>
        <w:gridCol w:w="1260"/>
        <w:gridCol w:w="1260"/>
        <w:gridCol w:w="1350"/>
      </w:tblGrid>
      <w:tr w:rsidR="005079B1" w:rsidRPr="003B6429" w14:paraId="524E3D82" w14:textId="77777777" w:rsidTr="00D14CAB">
        <w:trPr>
          <w:cantSplit/>
        </w:trPr>
        <w:tc>
          <w:tcPr>
            <w:tcW w:w="4312" w:type="dxa"/>
            <w:vAlign w:val="bottom"/>
          </w:tcPr>
          <w:p w14:paraId="7804C853" w14:textId="77777777" w:rsidR="005079B1" w:rsidRPr="003B6429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61C40" w14:textId="77777777" w:rsidR="005079B1" w:rsidRPr="003B6429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6A615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B4B67" w:rsidRPr="003B6429" w14:paraId="4B7E3824" w14:textId="77777777" w:rsidTr="00D14CAB">
        <w:trPr>
          <w:cantSplit/>
        </w:trPr>
        <w:tc>
          <w:tcPr>
            <w:tcW w:w="4312" w:type="dxa"/>
            <w:vAlign w:val="bottom"/>
          </w:tcPr>
          <w:p w14:paraId="1E9A81D0" w14:textId="77777777" w:rsidR="005B4B67" w:rsidRPr="003B6429" w:rsidRDefault="005B4B67" w:rsidP="005B4B67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72DD62" w14:textId="2D1CC4F5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A3C3C1" w14:textId="3BEC833C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99A411" w14:textId="17C4053E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382206" w14:textId="514B8530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079B1" w:rsidRPr="003B6429" w14:paraId="0FDCA3BC" w14:textId="77777777" w:rsidTr="00D14CAB">
        <w:trPr>
          <w:cantSplit/>
        </w:trPr>
        <w:tc>
          <w:tcPr>
            <w:tcW w:w="4312" w:type="dxa"/>
            <w:vAlign w:val="bottom"/>
          </w:tcPr>
          <w:p w14:paraId="443C8F93" w14:textId="77777777" w:rsidR="005079B1" w:rsidRPr="003B6429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5CD3B7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33011A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BE1252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D19F65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3B6429" w14:paraId="1A083B86" w14:textId="77777777" w:rsidTr="00D14CAB">
        <w:trPr>
          <w:cantSplit/>
        </w:trPr>
        <w:tc>
          <w:tcPr>
            <w:tcW w:w="4312" w:type="dxa"/>
            <w:vAlign w:val="bottom"/>
          </w:tcPr>
          <w:p w14:paraId="1E82260F" w14:textId="77777777" w:rsidR="005079B1" w:rsidRPr="003B6429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AE139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9EFE09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446D6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9E469F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3B6429" w14:paraId="74FADEFD" w14:textId="77777777" w:rsidTr="00D14CAB">
        <w:trPr>
          <w:cantSplit/>
        </w:trPr>
        <w:tc>
          <w:tcPr>
            <w:tcW w:w="4312" w:type="dxa"/>
            <w:vAlign w:val="bottom"/>
          </w:tcPr>
          <w:p w14:paraId="48E03D99" w14:textId="77777777" w:rsidR="005B4B67" w:rsidRPr="003B6429" w:rsidRDefault="005B4B67" w:rsidP="005B4B67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A80014" w14:textId="389D9D98" w:rsidR="005B4B67" w:rsidRPr="003B6429" w:rsidRDefault="001E1298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117F5E1" w14:textId="39B53E21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F4080D1" w14:textId="77E9A1E3" w:rsidR="005B4B67" w:rsidRPr="003B6429" w:rsidRDefault="001E1298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89AC816" w14:textId="10AAAC60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D2D35" w:rsidRPr="003B6429" w14:paraId="1250ABD9" w14:textId="77777777" w:rsidTr="00D14CAB">
        <w:trPr>
          <w:cantSplit/>
        </w:trPr>
        <w:tc>
          <w:tcPr>
            <w:tcW w:w="4312" w:type="dxa"/>
            <w:vAlign w:val="bottom"/>
          </w:tcPr>
          <w:p w14:paraId="5C81CD74" w14:textId="7486DAEF" w:rsidR="00AD2D35" w:rsidRPr="003B6429" w:rsidRDefault="00AD2D35" w:rsidP="005B4B67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B3BECB" w14:textId="146D9820" w:rsidR="00AD2D35" w:rsidRPr="003B6429" w:rsidRDefault="00AD2D35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CAB61EA" w14:textId="4B71CC88" w:rsidR="00AD2D35" w:rsidRPr="003B6429" w:rsidRDefault="00AD2D35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5D824B3" w14:textId="67C04D21" w:rsidR="00AD2D35" w:rsidRPr="003B6429" w:rsidRDefault="00AD2D35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004C6F0" w14:textId="575BCF04" w:rsidR="00AD2D35" w:rsidRPr="003B6429" w:rsidRDefault="00AD2D35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4B67" w:rsidRPr="003B6429" w14:paraId="1452F351" w14:textId="77777777" w:rsidTr="00D14CAB">
        <w:trPr>
          <w:cantSplit/>
        </w:trPr>
        <w:tc>
          <w:tcPr>
            <w:tcW w:w="4312" w:type="dxa"/>
            <w:vAlign w:val="bottom"/>
          </w:tcPr>
          <w:p w14:paraId="4CF3D42E" w14:textId="77777777" w:rsidR="005B4B67" w:rsidRPr="003B6429" w:rsidRDefault="005B4B67" w:rsidP="005B4B67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FB789" w14:textId="11B39E99" w:rsidR="005B4B67" w:rsidRPr="003B6429" w:rsidRDefault="001E1298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0DFE7" w14:textId="73E4AEAD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A98A8" w14:textId="58F48BA2" w:rsidR="005B4B67" w:rsidRPr="003B6429" w:rsidRDefault="001E1298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F22B2" w14:textId="65ED0473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D4D1476" w14:textId="75AD28EC" w:rsidR="005176CC" w:rsidRPr="003B6429" w:rsidRDefault="005176CC" w:rsidP="005079B1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F07D7DA" w14:textId="410F277D" w:rsidR="00865388" w:rsidRPr="003B6429" w:rsidRDefault="00865388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B6429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14:paraId="02257407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5079B1" w:rsidRPr="003B6429" w14:paraId="6CE588A3" w14:textId="77777777" w:rsidTr="007B57A5">
        <w:tc>
          <w:tcPr>
            <w:tcW w:w="6678" w:type="dxa"/>
            <w:vAlign w:val="bottom"/>
          </w:tcPr>
          <w:p w14:paraId="71E0CF90" w14:textId="77777777" w:rsidR="005079B1" w:rsidRPr="003B6429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7A8CC" w14:textId="77777777" w:rsidR="005079B1" w:rsidRPr="003B6429" w:rsidRDefault="005079B1" w:rsidP="007B57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70A6" w14:textId="77777777" w:rsidR="005079B1" w:rsidRPr="003B6429" w:rsidRDefault="005079B1" w:rsidP="007B57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3B6429" w14:paraId="1C71AAFB" w14:textId="77777777" w:rsidTr="007B57A5">
        <w:tc>
          <w:tcPr>
            <w:tcW w:w="6678" w:type="dxa"/>
            <w:vAlign w:val="bottom"/>
          </w:tcPr>
          <w:p w14:paraId="3CB7CA7A" w14:textId="77777777" w:rsidR="005079B1" w:rsidRPr="003B6429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F8E7F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A98B9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3B6429" w14:paraId="1484D591" w14:textId="77777777" w:rsidTr="007B57A5">
        <w:tc>
          <w:tcPr>
            <w:tcW w:w="6678" w:type="dxa"/>
            <w:vAlign w:val="bottom"/>
          </w:tcPr>
          <w:p w14:paraId="4FB91462" w14:textId="3DE505CA" w:rsidR="005079B1" w:rsidRPr="003B6429" w:rsidRDefault="005079B1" w:rsidP="000B5FEB">
            <w:pPr>
              <w:spacing w:before="10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9B5923" w:rsidRPr="009B59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FCC18" w14:textId="77777777" w:rsidR="005079B1" w:rsidRPr="003B6429" w:rsidRDefault="005079B1" w:rsidP="000B5F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57C0D" w14:textId="77777777" w:rsidR="005079B1" w:rsidRPr="003B6429" w:rsidRDefault="005079B1" w:rsidP="000B5F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79B1" w:rsidRPr="003B6429" w14:paraId="24C96581" w14:textId="77777777" w:rsidTr="007B57A5">
        <w:tc>
          <w:tcPr>
            <w:tcW w:w="6678" w:type="dxa"/>
            <w:vAlign w:val="bottom"/>
          </w:tcPr>
          <w:p w14:paraId="4701E328" w14:textId="48DB8C61" w:rsidR="005079B1" w:rsidRPr="003B6429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45A50" w14:textId="105552C1" w:rsidR="005079B1" w:rsidRPr="003B6429" w:rsidRDefault="001E1298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96E4D" w14:textId="643964D6" w:rsidR="005079B1" w:rsidRPr="003B6429" w:rsidRDefault="009B592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D2D35" w:rsidRPr="003B6429" w14:paraId="7AFD37E2" w14:textId="77777777" w:rsidTr="007B57A5">
        <w:tc>
          <w:tcPr>
            <w:tcW w:w="6678" w:type="dxa"/>
            <w:vAlign w:val="bottom"/>
          </w:tcPr>
          <w:p w14:paraId="7A15F620" w14:textId="465BAB12" w:rsidR="00AD2D35" w:rsidRPr="003B6429" w:rsidRDefault="00BC499D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การเพิ่มขึ้นเงินกู้ยืมระยะสั้นระหว่างปี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902F86" w14:textId="3B3D4A50" w:rsidR="00AD2D35" w:rsidRPr="003B6429" w:rsidRDefault="009B592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D2D35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D2D35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BF1EF" w14:textId="1B2A8E0F" w:rsidR="00AD2D35" w:rsidRPr="003B6429" w:rsidRDefault="009B592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D2D35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D2D35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3B6429" w14:paraId="57DC8F13" w14:textId="77777777" w:rsidTr="007B57A5">
        <w:tc>
          <w:tcPr>
            <w:tcW w:w="6678" w:type="dxa"/>
            <w:vAlign w:val="bottom"/>
          </w:tcPr>
          <w:p w14:paraId="5D47BE0F" w14:textId="42A2C55C" w:rsidR="005079B1" w:rsidRPr="003B6429" w:rsidRDefault="001E1298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การชำระเงินกู้ยืมระยะสั้นระหว่างปี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32822" w14:textId="5ADAA5F9" w:rsidR="005079B1" w:rsidRPr="003B6429" w:rsidRDefault="00AD2D35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75C4C" w14:textId="4C51B58A" w:rsidR="005079B1" w:rsidRPr="003B6429" w:rsidRDefault="001E1298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3B6429" w14:paraId="365FC8B3" w14:textId="77777777" w:rsidTr="007B57A5">
        <w:trPr>
          <w:trHeight w:val="65"/>
        </w:trPr>
        <w:tc>
          <w:tcPr>
            <w:tcW w:w="6678" w:type="dxa"/>
            <w:vAlign w:val="bottom"/>
          </w:tcPr>
          <w:p w14:paraId="43699FF9" w14:textId="436074B7" w:rsidR="005079B1" w:rsidRPr="003B6429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AE5A7" w14:textId="6749ABEB" w:rsidR="005079B1" w:rsidRPr="003B6429" w:rsidRDefault="001E1298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91B78" w14:textId="4DC69886" w:rsidR="005079B1" w:rsidRPr="003B6429" w:rsidRDefault="001E1298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3A3497B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B14E9B9" w14:textId="2A8B72C8" w:rsidR="005079B1" w:rsidRPr="003B6429" w:rsidRDefault="005079B1" w:rsidP="005176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เงินกู้ยืมระยะสั้นจากบริษัทย่อยอยู่ในสกุลเงินบาท </w:t>
      </w:r>
      <w:r w:rsidR="00BA6680" w:rsidRPr="003B6429">
        <w:rPr>
          <w:rFonts w:ascii="Browallia New" w:hAnsi="Browallia New" w:cs="Browallia New"/>
          <w:spacing w:val="-2"/>
          <w:sz w:val="26"/>
          <w:szCs w:val="26"/>
          <w:cs/>
        </w:rPr>
        <w:t>ไม่มีดอกเบี้ย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3B6429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78208C23" w14:textId="77777777" w:rsidR="005176CC" w:rsidRPr="003B6429" w:rsidRDefault="005176CC" w:rsidP="005176CC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C573EA3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3B6429">
        <w:rPr>
          <w:rFonts w:ascii="Browallia New" w:hAnsi="Browallia New" w:cs="Browallia New"/>
          <w:spacing w:val="-7"/>
          <w:sz w:val="26"/>
          <w:szCs w:val="26"/>
          <w:cs/>
        </w:rPr>
        <w:t>เงินกู้ยืมเป็นเงินกู้ระยะสั้น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AE703EC" w14:textId="636D7F96" w:rsidR="00311528" w:rsidRPr="003B6429" w:rsidRDefault="000D3901" w:rsidP="000D3901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528" w:rsidRPr="003B6429" w14:paraId="39B05784" w14:textId="77777777" w:rsidTr="007C2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40714" w14:textId="11FF2989" w:rsidR="00311528" w:rsidRPr="003B6429" w:rsidRDefault="00311528" w:rsidP="007C235E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 w:type="page"/>
            </w:r>
            <w:r w:rsidRPr="003B6429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9B5923"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B6429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Pr="003B6429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4AE6D4D" w14:textId="77777777" w:rsidR="00380091" w:rsidRPr="003B6429" w:rsidRDefault="00380091" w:rsidP="005079B1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4FD8D0D3" w14:textId="7D11335E" w:rsidR="005079B1" w:rsidRPr="003B6429" w:rsidRDefault="009B5923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37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5079B1" w:rsidRPr="003B642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BD0056B" w14:textId="77777777" w:rsidR="005079B1" w:rsidRPr="003B6429" w:rsidRDefault="005079B1" w:rsidP="005079B1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6CC0C0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ค่าตอบแทนที่จ่ายหรือค้างจ่ายสำหรับผู้บริหารสำคัญของกิจการมีดังนี้</w:t>
      </w:r>
    </w:p>
    <w:p w14:paraId="152B484A" w14:textId="77777777" w:rsidR="005079B1" w:rsidRPr="003B6429" w:rsidRDefault="005079B1" w:rsidP="005079B1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5079B1" w:rsidRPr="003B6429" w14:paraId="352D7638" w14:textId="77777777" w:rsidTr="004F7012">
        <w:trPr>
          <w:cantSplit/>
        </w:trPr>
        <w:tc>
          <w:tcPr>
            <w:tcW w:w="3979" w:type="dxa"/>
            <w:vAlign w:val="bottom"/>
          </w:tcPr>
          <w:p w14:paraId="3880FDC0" w14:textId="77777777" w:rsidR="005079B1" w:rsidRPr="003B6429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37170" w14:textId="77777777" w:rsidR="005079B1" w:rsidRPr="003B6429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3A27C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B4B67" w:rsidRPr="003B6429" w14:paraId="38B71DC0" w14:textId="77777777" w:rsidTr="004F7012">
        <w:trPr>
          <w:cantSplit/>
        </w:trPr>
        <w:tc>
          <w:tcPr>
            <w:tcW w:w="3979" w:type="dxa"/>
            <w:vAlign w:val="bottom"/>
          </w:tcPr>
          <w:p w14:paraId="2C1D0FE5" w14:textId="77777777" w:rsidR="005B4B67" w:rsidRPr="003B6429" w:rsidRDefault="005B4B67" w:rsidP="005B4B67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F79DF4" w14:textId="06DC7916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738AB5" w14:textId="3E977882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D1F57" w14:textId="42F73697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C8216D" w14:textId="1AD0C557" w:rsidR="005B4B67" w:rsidRPr="003B6429" w:rsidRDefault="005B4B67" w:rsidP="005B4B6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079B1" w:rsidRPr="003B6429" w14:paraId="2790B935" w14:textId="77777777" w:rsidTr="004F7012">
        <w:trPr>
          <w:cantSplit/>
        </w:trPr>
        <w:tc>
          <w:tcPr>
            <w:tcW w:w="3979" w:type="dxa"/>
            <w:vAlign w:val="bottom"/>
          </w:tcPr>
          <w:p w14:paraId="63FD2FB5" w14:textId="77777777" w:rsidR="005079B1" w:rsidRPr="003B6429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C0E3F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5B320B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9BC1D0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673609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3B6429" w14:paraId="3C6DCD01" w14:textId="77777777" w:rsidTr="004F7012">
        <w:trPr>
          <w:cantSplit/>
        </w:trPr>
        <w:tc>
          <w:tcPr>
            <w:tcW w:w="3979" w:type="dxa"/>
            <w:vAlign w:val="bottom"/>
          </w:tcPr>
          <w:p w14:paraId="761DFA18" w14:textId="77777777" w:rsidR="005079B1" w:rsidRPr="003B6429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074BC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B409D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AABAA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8706D" w14:textId="77777777" w:rsidR="005079B1" w:rsidRPr="003B6429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4B67" w:rsidRPr="003B6429" w14:paraId="6758342F" w14:textId="77777777" w:rsidTr="004F7012">
        <w:trPr>
          <w:cantSplit/>
        </w:trPr>
        <w:tc>
          <w:tcPr>
            <w:tcW w:w="3979" w:type="dxa"/>
            <w:vAlign w:val="bottom"/>
          </w:tcPr>
          <w:p w14:paraId="5B5E7D2C" w14:textId="77777777" w:rsidR="005B4B67" w:rsidRPr="003B6429" w:rsidRDefault="005B4B67" w:rsidP="005B4B67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F4EAB5" w14:textId="34AE6F6B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  <w:vAlign w:val="bottom"/>
          </w:tcPr>
          <w:p w14:paraId="18DD06E9" w14:textId="6B185A8B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5ED45C" w14:textId="6F14D894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vAlign w:val="bottom"/>
          </w:tcPr>
          <w:p w14:paraId="3B05C4B5" w14:textId="03F85CCD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5B4B67" w:rsidRPr="003B6429" w14:paraId="079509D6" w14:textId="77777777" w:rsidTr="004F7012">
        <w:trPr>
          <w:cantSplit/>
        </w:trPr>
        <w:tc>
          <w:tcPr>
            <w:tcW w:w="3979" w:type="dxa"/>
            <w:vAlign w:val="bottom"/>
          </w:tcPr>
          <w:p w14:paraId="3DD6E683" w14:textId="77777777" w:rsidR="005B4B67" w:rsidRPr="003B6429" w:rsidRDefault="005B4B67" w:rsidP="005B4B67">
            <w:pPr>
              <w:ind w:left="42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5F798" w14:textId="6DDF81EB" w:rsidR="005B4B67" w:rsidRPr="003B6429" w:rsidRDefault="009B5923" w:rsidP="005B4B6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8716A" w14:textId="6520F569" w:rsidR="005B4B67" w:rsidRPr="003B6429" w:rsidRDefault="009B5923" w:rsidP="005B4B6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3B842" w14:textId="24967642" w:rsidR="005B4B67" w:rsidRPr="003B6429" w:rsidRDefault="009B5923" w:rsidP="005B4B6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F0CA7E" w14:textId="69D833CB" w:rsidR="005B4B67" w:rsidRPr="003B6429" w:rsidRDefault="009B5923" w:rsidP="005B4B67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  <w:tr w:rsidR="005B4B67" w:rsidRPr="003B6429" w14:paraId="25E9A401" w14:textId="77777777" w:rsidTr="004F7012">
        <w:trPr>
          <w:cantSplit/>
        </w:trPr>
        <w:tc>
          <w:tcPr>
            <w:tcW w:w="3979" w:type="dxa"/>
            <w:vAlign w:val="bottom"/>
          </w:tcPr>
          <w:p w14:paraId="7BA703D9" w14:textId="77777777" w:rsidR="005B4B67" w:rsidRPr="003B6429" w:rsidRDefault="005B4B67" w:rsidP="005B4B67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B8302" w14:textId="38756218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DC236" w14:textId="7A1BD7AE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6D55" w14:textId="1D6F3665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1E1298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F15F2" w14:textId="6AC61486" w:rsidR="005B4B67" w:rsidRPr="003B6429" w:rsidRDefault="009B5923" w:rsidP="005B4B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5B4B67" w:rsidRPr="003B64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</w:tbl>
    <w:p w14:paraId="0F4591F5" w14:textId="7FBB9939" w:rsidR="00380091" w:rsidRPr="001973BF" w:rsidRDefault="00380091" w:rsidP="001973BF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3B6429" w14:paraId="5C6BE4FB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FD2470" w14:textId="4E5B7228" w:rsidR="005079B1" w:rsidRPr="003B6429" w:rsidRDefault="009B5923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5079B1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323C5A9C" w14:textId="77777777" w:rsidR="005079B1" w:rsidRPr="003B6429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6CDBF3" w14:textId="56F6A5C8" w:rsidR="005079B1" w:rsidRPr="003B6429" w:rsidRDefault="009B5923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38</w:t>
      </w:r>
      <w:r w:rsidR="005079B1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5079B1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5079B1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การค้ำประกัน</w:t>
      </w:r>
    </w:p>
    <w:p w14:paraId="7B3EEBD7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EA8CE5" w14:textId="3E6A66D0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กิจการมีภาระจากการค้ำประกันการขายและเช่ากลับคืนให้กับบริษัทย่อย เป็นจำนวน</w:t>
      </w:r>
      <w:r w:rsidR="00C626A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1</w:t>
      </w:r>
      <w:r w:rsidR="00C626A2">
        <w:rPr>
          <w:rFonts w:ascii="Browallia New" w:hAnsi="Browallia New" w:cs="Browallia New"/>
          <w:spacing w:val="-6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6"/>
          <w:sz w:val="26"/>
          <w:szCs w:val="26"/>
        </w:rPr>
        <w:t>05</w:t>
      </w:r>
      <w:r w:rsidRPr="003B642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C2BF559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702E18" w14:textId="51B41564" w:rsidR="005079B1" w:rsidRPr="003B6429" w:rsidRDefault="009B5923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38</w:t>
      </w:r>
      <w:r w:rsidR="005079B1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</w:t>
      </w:r>
      <w:r w:rsidR="005079B1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5079B1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หนังสือค้ำประกัน</w:t>
      </w:r>
    </w:p>
    <w:p w14:paraId="53A55BF5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C5AEFB" w14:textId="63F9728C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กลุ่มกิจการมีหนังสือค้ำประกันที่ออกโดยธนาคารในนามของกลุ่มกิจการ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เพื่อการดำเนินธุรกิจ จำนวน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0</w:t>
      </w:r>
      <w:r w:rsidR="00C626A2">
        <w:rPr>
          <w:rFonts w:ascii="Browallia New" w:hAnsi="Browallia New" w:cs="Browallia New"/>
          <w:spacing w:val="-2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(พ.ศ. </w:t>
      </w:r>
      <w:r w:rsidR="009B5923" w:rsidRPr="009B5923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3B642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Pr="003B642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0</w:t>
      </w:r>
      <w:r w:rsidR="007B28FB" w:rsidRPr="003B6429">
        <w:rPr>
          <w:rFonts w:ascii="Browallia New" w:hAnsi="Browallia New" w:cs="Browallia New"/>
          <w:spacing w:val="-2"/>
          <w:sz w:val="26"/>
          <w:szCs w:val="26"/>
        </w:rPr>
        <w:t>.</w:t>
      </w:r>
      <w:r w:rsidR="009B5923" w:rsidRPr="009B5923">
        <w:rPr>
          <w:rFonts w:ascii="Browallia New" w:hAnsi="Browallia New" w:cs="Browallia New"/>
          <w:spacing w:val="-2"/>
          <w:sz w:val="26"/>
          <w:szCs w:val="26"/>
        </w:rPr>
        <w:t>50</w:t>
      </w:r>
      <w:r w:rsidR="007B28FB" w:rsidRPr="003B642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3B6429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7FD69903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B91361" w14:textId="5C15B011" w:rsidR="005079B1" w:rsidRPr="003B6429" w:rsidRDefault="009B5923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38</w:t>
      </w:r>
      <w:r w:rsidR="005079B1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</w:t>
      </w:r>
      <w:r w:rsidR="005079B1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ภาระผูกพันภายใต้สัญญาแฟรนไชส์</w:t>
      </w:r>
    </w:p>
    <w:p w14:paraId="652963DA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E88672" w14:textId="323EA714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ในการดำเนินงานของกลุ่มธุรกิจสถาบันสอนภาษาดังต่อไปนี้</w:t>
      </w:r>
    </w:p>
    <w:p w14:paraId="167AC4F8" w14:textId="77777777" w:rsidR="005079B1" w:rsidRPr="003B6429" w:rsidRDefault="005079B1" w:rsidP="005079B1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EE313D0" w14:textId="59BD9DBE" w:rsidR="005079B1" w:rsidRPr="003B6429" w:rsidRDefault="009B5923" w:rsidP="000D3901">
      <w:pPr>
        <w:ind w:left="1260" w:hanging="720"/>
        <w:jc w:val="left"/>
        <w:rPr>
          <w:rFonts w:ascii="Browallia New" w:hAnsi="Browallia New" w:cs="Browallia New"/>
          <w:sz w:val="26"/>
          <w:szCs w:val="26"/>
        </w:rPr>
      </w:pPr>
      <w:r w:rsidRPr="009B5923">
        <w:rPr>
          <w:rFonts w:ascii="Browallia New" w:hAnsi="Browallia New" w:cs="Browallia New"/>
          <w:sz w:val="26"/>
          <w:szCs w:val="26"/>
        </w:rPr>
        <w:t>38</w:t>
      </w:r>
      <w:r w:rsidR="005079B1" w:rsidRPr="003B6429">
        <w:rPr>
          <w:rFonts w:ascii="Browallia New" w:hAnsi="Browallia New" w:cs="Browallia New"/>
          <w:sz w:val="26"/>
          <w:szCs w:val="26"/>
        </w:rPr>
        <w:t>.</w:t>
      </w:r>
      <w:r w:rsidRPr="009B5923">
        <w:rPr>
          <w:rFonts w:ascii="Browallia New" w:hAnsi="Browallia New" w:cs="Browallia New"/>
          <w:sz w:val="26"/>
          <w:szCs w:val="26"/>
        </w:rPr>
        <w:t>3</w:t>
      </w:r>
      <w:r w:rsidR="005079B1" w:rsidRPr="003B6429">
        <w:rPr>
          <w:rFonts w:ascii="Browallia New" w:hAnsi="Browallia New" w:cs="Browallia New"/>
          <w:sz w:val="26"/>
          <w:szCs w:val="26"/>
        </w:rPr>
        <w:t>.</w:t>
      </w:r>
      <w:r w:rsidRPr="009B5923">
        <w:rPr>
          <w:rFonts w:ascii="Browallia New" w:hAnsi="Browallia New" w:cs="Browallia New"/>
          <w:sz w:val="26"/>
          <w:szCs w:val="26"/>
        </w:rPr>
        <w:t>1</w:t>
      </w:r>
      <w:r w:rsidR="000D3901" w:rsidRPr="003B6429">
        <w:rPr>
          <w:rFonts w:ascii="Browallia New" w:hAnsi="Browallia New" w:cs="Browallia New"/>
          <w:sz w:val="26"/>
          <w:szCs w:val="26"/>
        </w:rPr>
        <w:tab/>
      </w:r>
      <w:r w:rsidR="005079B1" w:rsidRPr="003B6429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</w:t>
      </w:r>
      <w:r w:rsidR="005079B1"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="005079B1" w:rsidRPr="003B6429">
        <w:rPr>
          <w:rFonts w:ascii="Browallia New" w:hAnsi="Browallia New" w:cs="Browallia New"/>
          <w:sz w:val="26"/>
          <w:szCs w:val="26"/>
          <w:cs/>
        </w:rPr>
        <w:t>ของรายได้ที่เกิดจากการดำเนินงานของสถาบันสอนภาษา</w:t>
      </w:r>
    </w:p>
    <w:p w14:paraId="687C1BD4" w14:textId="77777777" w:rsidR="005079B1" w:rsidRPr="003B6429" w:rsidRDefault="005079B1" w:rsidP="000D3901">
      <w:pPr>
        <w:ind w:left="1260" w:hanging="720"/>
        <w:jc w:val="left"/>
        <w:rPr>
          <w:rFonts w:ascii="Browallia New" w:hAnsi="Browallia New" w:cs="Browallia New"/>
          <w:sz w:val="26"/>
          <w:szCs w:val="26"/>
        </w:rPr>
      </w:pPr>
    </w:p>
    <w:p w14:paraId="7C448B39" w14:textId="34399B86" w:rsidR="005079B1" w:rsidRPr="003B6429" w:rsidRDefault="009B5923" w:rsidP="000D3901">
      <w:pPr>
        <w:ind w:left="1260" w:hanging="720"/>
        <w:jc w:val="left"/>
        <w:rPr>
          <w:rFonts w:ascii="Browallia New" w:hAnsi="Browallia New" w:cs="Browallia New"/>
          <w:spacing w:val="-4"/>
          <w:sz w:val="26"/>
          <w:szCs w:val="26"/>
        </w:rPr>
      </w:pPr>
      <w:r w:rsidRPr="009B5923">
        <w:rPr>
          <w:rFonts w:ascii="Browallia New" w:hAnsi="Browallia New" w:cs="Browallia New"/>
          <w:sz w:val="26"/>
          <w:szCs w:val="26"/>
        </w:rPr>
        <w:t>38</w:t>
      </w:r>
      <w:r w:rsidR="005079B1" w:rsidRPr="003B6429">
        <w:rPr>
          <w:rFonts w:ascii="Browallia New" w:hAnsi="Browallia New" w:cs="Browallia New"/>
          <w:sz w:val="26"/>
          <w:szCs w:val="26"/>
        </w:rPr>
        <w:t>.</w:t>
      </w:r>
      <w:r w:rsidRPr="009B5923">
        <w:rPr>
          <w:rFonts w:ascii="Browallia New" w:hAnsi="Browallia New" w:cs="Browallia New"/>
          <w:sz w:val="26"/>
          <w:szCs w:val="26"/>
        </w:rPr>
        <w:t>3</w:t>
      </w:r>
      <w:r w:rsidR="005079B1" w:rsidRPr="003B6429">
        <w:rPr>
          <w:rFonts w:ascii="Browallia New" w:hAnsi="Browallia New" w:cs="Browallia New"/>
          <w:sz w:val="26"/>
          <w:szCs w:val="26"/>
        </w:rPr>
        <w:t>.</w:t>
      </w:r>
      <w:r w:rsidRPr="009B5923">
        <w:rPr>
          <w:rFonts w:ascii="Browallia New" w:hAnsi="Browallia New" w:cs="Browallia New"/>
          <w:sz w:val="26"/>
          <w:szCs w:val="26"/>
        </w:rPr>
        <w:t>2</w:t>
      </w:r>
      <w:r w:rsidR="000D3901" w:rsidRPr="003B6429">
        <w:rPr>
          <w:rFonts w:ascii="Browallia New" w:hAnsi="Browallia New" w:cs="Browallia New"/>
          <w:sz w:val="26"/>
          <w:szCs w:val="26"/>
        </w:rPr>
        <w:tab/>
      </w:r>
      <w:r w:rsidR="005079B1" w:rsidRPr="003B6429">
        <w:rPr>
          <w:rFonts w:ascii="Browallia New" w:hAnsi="Browallia New" w:cs="Browallia New"/>
          <w:spacing w:val="-4"/>
          <w:sz w:val="26"/>
          <w:szCs w:val="26"/>
          <w:cs/>
        </w:rPr>
        <w:t>ค่าธรรมเนียมต่อเนื่องในอัตราคงที่ ของรายได้ที่เกิดจากการดำเนินงานของแฟรนไชส์</w:t>
      </w:r>
    </w:p>
    <w:p w14:paraId="22DD9BE0" w14:textId="77777777" w:rsidR="00955495" w:rsidRPr="003B6429" w:rsidRDefault="00955495" w:rsidP="005079B1">
      <w:pPr>
        <w:ind w:left="540"/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12C1E898" w14:textId="7AC4850A" w:rsidR="00C31838" w:rsidRPr="003B6429" w:rsidRDefault="000D3901">
      <w:pPr>
        <w:jc w:val="left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528" w:rsidRPr="003B6429" w14:paraId="7772AE65" w14:textId="77777777" w:rsidTr="007C2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698726" w14:textId="0485867A" w:rsidR="00311528" w:rsidRPr="003B6429" w:rsidRDefault="009B5923" w:rsidP="007C235E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B5923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311528" w:rsidRPr="003B642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528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311528" w:rsidRPr="003B642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11528" w:rsidRPr="003B6429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288FD48" w14:textId="77777777" w:rsidR="00311528" w:rsidRPr="003B6429" w:rsidRDefault="00311528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05E0A21E" w14:textId="2C35E8F8" w:rsidR="005079B1" w:rsidRPr="003B6429" w:rsidRDefault="009B5923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9B592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38</w:t>
      </w:r>
      <w:r w:rsidR="005079B1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4</w:t>
      </w:r>
      <w:r w:rsidR="005079B1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5079B1" w:rsidRPr="008A14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สัญญาเช่าดำเนินงาน - กรณีที่กลุ่มกิจการเป็นผู้เช่า</w:t>
      </w:r>
    </w:p>
    <w:p w14:paraId="40B1FA5F" w14:textId="77777777" w:rsidR="005079B1" w:rsidRPr="003B6429" w:rsidRDefault="005079B1" w:rsidP="005079B1">
      <w:pPr>
        <w:ind w:left="540"/>
        <w:rPr>
          <w:rFonts w:ascii="Browallia New" w:hAnsi="Browallia New" w:cs="Browallia New"/>
          <w:sz w:val="26"/>
          <w:szCs w:val="26"/>
        </w:rPr>
      </w:pPr>
    </w:p>
    <w:p w14:paraId="06DEEE20" w14:textId="176DD285" w:rsidR="005079B1" w:rsidRPr="003B6429" w:rsidRDefault="005079B1" w:rsidP="005079B1">
      <w:pPr>
        <w:ind w:left="540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3161EC69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B7471F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563034F8" w14:textId="77777777" w:rsidR="005079B1" w:rsidRPr="003B6429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079B1" w:rsidRPr="003B6429" w14:paraId="5EA40604" w14:textId="77777777" w:rsidTr="00955495">
        <w:trPr>
          <w:cantSplit/>
        </w:trPr>
        <w:tc>
          <w:tcPr>
            <w:tcW w:w="3974" w:type="dxa"/>
            <w:vAlign w:val="bottom"/>
          </w:tcPr>
          <w:p w14:paraId="126CFD97" w14:textId="77777777" w:rsidR="005079B1" w:rsidRPr="003B6429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9481E" w14:textId="77777777" w:rsidR="005079B1" w:rsidRPr="003B6429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0A4ED" w14:textId="77777777" w:rsidR="005079B1" w:rsidRPr="003B6429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21B9A" w:rsidRPr="003B6429" w14:paraId="69D1D214" w14:textId="77777777" w:rsidTr="00955495">
        <w:trPr>
          <w:cantSplit/>
        </w:trPr>
        <w:tc>
          <w:tcPr>
            <w:tcW w:w="3974" w:type="dxa"/>
            <w:vAlign w:val="bottom"/>
          </w:tcPr>
          <w:p w14:paraId="5587B333" w14:textId="77777777" w:rsidR="00821B9A" w:rsidRPr="003B6429" w:rsidRDefault="00821B9A" w:rsidP="00821B9A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F28D02" w14:textId="744F6681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186BA1" w14:textId="496DFED3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E5DA88" w14:textId="71D45B20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FD3B1F" w14:textId="1D26516D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21B9A" w:rsidRPr="003B6429" w14:paraId="0240CB5E" w14:textId="77777777" w:rsidTr="00955495">
        <w:trPr>
          <w:cantSplit/>
        </w:trPr>
        <w:tc>
          <w:tcPr>
            <w:tcW w:w="3974" w:type="dxa"/>
            <w:vAlign w:val="bottom"/>
          </w:tcPr>
          <w:p w14:paraId="317528FD" w14:textId="77777777" w:rsidR="00821B9A" w:rsidRPr="003B6429" w:rsidRDefault="00821B9A" w:rsidP="00821B9A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B23A4A" w14:textId="77777777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73148E" w14:textId="77777777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E8662D" w14:textId="77777777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496F9" w14:textId="77777777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1B9A" w:rsidRPr="003B6429" w14:paraId="57532682" w14:textId="77777777" w:rsidTr="00955495">
        <w:trPr>
          <w:cantSplit/>
        </w:trPr>
        <w:tc>
          <w:tcPr>
            <w:tcW w:w="3974" w:type="dxa"/>
            <w:vAlign w:val="bottom"/>
          </w:tcPr>
          <w:p w14:paraId="0AC680C3" w14:textId="77777777" w:rsidR="00821B9A" w:rsidRPr="003B6429" w:rsidRDefault="00821B9A" w:rsidP="00821B9A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66160" w14:textId="77777777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129AF9" w14:textId="77777777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01DCB" w14:textId="77777777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3DEB2" w14:textId="77777777" w:rsidR="00821B9A" w:rsidRPr="003B6429" w:rsidRDefault="00821B9A" w:rsidP="00821B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1B9A" w:rsidRPr="003B6429" w14:paraId="3BA4247D" w14:textId="77777777" w:rsidTr="00955495">
        <w:trPr>
          <w:cantSplit/>
        </w:trPr>
        <w:tc>
          <w:tcPr>
            <w:tcW w:w="3974" w:type="dxa"/>
            <w:vAlign w:val="bottom"/>
          </w:tcPr>
          <w:p w14:paraId="2BF92CE2" w14:textId="1EB5F060" w:rsidR="00821B9A" w:rsidRPr="003B6429" w:rsidRDefault="00821B9A" w:rsidP="00821B9A">
            <w:pPr>
              <w:ind w:left="429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BA3E9" w14:textId="1A50E2B2" w:rsidR="00821B9A" w:rsidRPr="003B6429" w:rsidRDefault="009B5923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8A1473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422</w:t>
            </w:r>
            <w:r w:rsidR="008A1473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219</w:t>
            </w:r>
          </w:p>
        </w:tc>
        <w:tc>
          <w:tcPr>
            <w:tcW w:w="1368" w:type="dxa"/>
            <w:vAlign w:val="bottom"/>
          </w:tcPr>
          <w:p w14:paraId="380BD1E6" w14:textId="525CC1D2" w:rsidR="00821B9A" w:rsidRPr="003B6429" w:rsidRDefault="009B5923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14</w:t>
            </w:r>
            <w:r w:rsidR="00821B9A" w:rsidRPr="003B6429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218</w:t>
            </w:r>
            <w:r w:rsidR="00821B9A" w:rsidRPr="003B6429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739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803D7F" w14:textId="2949E3F0" w:rsidR="00821B9A" w:rsidRPr="003B6429" w:rsidRDefault="008A1473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C3FBEB" w14:textId="2CF2D9D9" w:rsidR="00821B9A" w:rsidRPr="003B6429" w:rsidRDefault="00821B9A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821B9A" w:rsidRPr="003B6429" w14:paraId="768BBEAC" w14:textId="77777777" w:rsidTr="00955495">
        <w:trPr>
          <w:cantSplit/>
        </w:trPr>
        <w:tc>
          <w:tcPr>
            <w:tcW w:w="3974" w:type="dxa"/>
            <w:vAlign w:val="bottom"/>
          </w:tcPr>
          <w:p w14:paraId="23189924" w14:textId="54D5AF70" w:rsidR="00821B9A" w:rsidRPr="003B6429" w:rsidRDefault="00821B9A" w:rsidP="00821B9A">
            <w:pPr>
              <w:ind w:left="429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7C9BB" w14:textId="68C7A148" w:rsidR="00821B9A" w:rsidRPr="003B6429" w:rsidRDefault="008A1473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C2C1A3" w14:textId="13D3DE71" w:rsidR="00821B9A" w:rsidRPr="003B6429" w:rsidRDefault="009B5923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75</w:t>
            </w:r>
            <w:r w:rsidR="00821B9A" w:rsidRPr="003B6429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B2E43" w14:textId="12BA463B" w:rsidR="00821B9A" w:rsidRPr="003B6429" w:rsidRDefault="008A1473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7A729C" w14:textId="2FEA9C84" w:rsidR="00821B9A" w:rsidRPr="003B6429" w:rsidRDefault="00821B9A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821B9A" w:rsidRPr="003B6429" w14:paraId="03E0BCC9" w14:textId="77777777" w:rsidTr="00955495">
        <w:trPr>
          <w:cantSplit/>
        </w:trPr>
        <w:tc>
          <w:tcPr>
            <w:tcW w:w="3974" w:type="dxa"/>
            <w:vAlign w:val="bottom"/>
          </w:tcPr>
          <w:p w14:paraId="6A1EC411" w14:textId="77777777" w:rsidR="00821B9A" w:rsidRPr="003B6429" w:rsidRDefault="00821B9A" w:rsidP="00821B9A">
            <w:pPr>
              <w:ind w:left="429"/>
              <w:jc w:val="lef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54BC7C" w14:textId="366B0B56" w:rsidR="00821B9A" w:rsidRPr="003B6429" w:rsidRDefault="009B5923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8A1473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422</w:t>
            </w:r>
            <w:r w:rsidR="008A1473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FA1A4" w14:textId="2FD2A037" w:rsidR="00821B9A" w:rsidRPr="003B6429" w:rsidRDefault="009B5923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14</w:t>
            </w:r>
            <w:r w:rsidR="00821B9A" w:rsidRPr="003B6429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293</w:t>
            </w:r>
            <w:r w:rsidR="00821B9A" w:rsidRPr="003B6429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8B3B7" w14:textId="0F250952" w:rsidR="00821B9A" w:rsidRPr="003B6429" w:rsidRDefault="008A1473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37AF5" w14:textId="02B45FCE" w:rsidR="00821B9A" w:rsidRPr="003B6429" w:rsidRDefault="00821B9A" w:rsidP="00821B9A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57B656B2" w14:textId="32F43301" w:rsidR="00070329" w:rsidRDefault="00070329" w:rsidP="005079B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04A2BF30" w14:textId="48CB41D9" w:rsidR="00C64C56" w:rsidRPr="00C64C56" w:rsidRDefault="009B5923" w:rsidP="00C64C56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</w:pPr>
      <w:r w:rsidRPr="009B592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38</w:t>
      </w:r>
      <w:r w:rsidR="00C64C56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9B592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5</w:t>
      </w:r>
      <w:r w:rsidR="00C64C56" w:rsidRPr="003B6429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C64C56" w:rsidRPr="008A14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สัญญา</w:t>
      </w:r>
      <w:r w:rsidR="00C64C56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ซื้อ</w:t>
      </w:r>
      <w:r w:rsidR="00B04973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>คาร์บอนเครดิต</w:t>
      </w:r>
      <w:r w:rsidR="00C64C56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</w:rPr>
        <w:t xml:space="preserve"> </w:t>
      </w:r>
    </w:p>
    <w:p w14:paraId="7001E6BC" w14:textId="77777777" w:rsidR="00C64C56" w:rsidRPr="003B6429" w:rsidRDefault="00C64C56" w:rsidP="00C64C56">
      <w:pPr>
        <w:ind w:left="540"/>
        <w:rPr>
          <w:rFonts w:ascii="Browallia New" w:hAnsi="Browallia New" w:cs="Browallia New"/>
          <w:sz w:val="26"/>
          <w:szCs w:val="26"/>
        </w:rPr>
      </w:pPr>
    </w:p>
    <w:p w14:paraId="13FDB435" w14:textId="649751BD" w:rsidR="00C64C56" w:rsidRPr="00A245F1" w:rsidRDefault="00C64C56" w:rsidP="00C64C56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B5923" w:rsidRPr="009B5923">
        <w:rPr>
          <w:rFonts w:ascii="Browallia New" w:hAnsi="Browallia New" w:cs="Browallia New"/>
          <w:sz w:val="26"/>
          <w:szCs w:val="26"/>
        </w:rPr>
        <w:t>31</w:t>
      </w:r>
      <w:r w:rsidRPr="003B642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B5923" w:rsidRPr="009B5923">
        <w:rPr>
          <w:rFonts w:ascii="Browallia New" w:hAnsi="Browallia New" w:cs="Browallia New"/>
          <w:sz w:val="26"/>
          <w:szCs w:val="26"/>
        </w:rPr>
        <w:t>2565</w:t>
      </w:r>
      <w:r w:rsidRPr="003B6429">
        <w:rPr>
          <w:rFonts w:ascii="Browallia New" w:hAnsi="Browallia New" w:cs="Browallia New"/>
          <w:sz w:val="26"/>
          <w:szCs w:val="26"/>
        </w:rPr>
        <w:t xml:space="preserve"> </w:t>
      </w:r>
      <w:r w:rsidRPr="003B6429">
        <w:rPr>
          <w:rFonts w:ascii="Browallia New" w:hAnsi="Browallia New" w:cs="Browallia New"/>
          <w:sz w:val="26"/>
          <w:szCs w:val="26"/>
          <w:cs/>
        </w:rPr>
        <w:t>กลุ่มกิจการมีสัญญา</w:t>
      </w:r>
      <w:r w:rsidR="00A245F1">
        <w:rPr>
          <w:rFonts w:ascii="Browallia New" w:hAnsi="Browallia New" w:cs="Browallia New" w:hint="cs"/>
          <w:sz w:val="26"/>
          <w:szCs w:val="26"/>
          <w:cs/>
        </w:rPr>
        <w:t>ซื้อ</w:t>
      </w:r>
      <w:r w:rsidR="00B04973">
        <w:rPr>
          <w:rFonts w:ascii="Browallia New" w:hAnsi="Browallia New" w:cs="Browallia New" w:hint="cs"/>
          <w:sz w:val="26"/>
          <w:szCs w:val="26"/>
          <w:cs/>
        </w:rPr>
        <w:t>คาร์บอนเครดิต</w:t>
      </w:r>
    </w:p>
    <w:p w14:paraId="06F71D1D" w14:textId="77777777" w:rsidR="00C64C56" w:rsidRPr="003B6429" w:rsidRDefault="00C64C56" w:rsidP="00C64C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249C6E" w14:textId="4CBB050C" w:rsidR="00C64C56" w:rsidRPr="003B6429" w:rsidRDefault="00C64C56" w:rsidP="00C64C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B6429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</w:t>
      </w:r>
      <w:r w:rsidR="00A245F1">
        <w:rPr>
          <w:rFonts w:ascii="Browallia New" w:hAnsi="Browallia New" w:cs="Browallia New" w:hint="cs"/>
          <w:sz w:val="26"/>
          <w:szCs w:val="26"/>
          <w:cs/>
        </w:rPr>
        <w:t>ซื้อ</w:t>
      </w:r>
      <w:r w:rsidRPr="003B6429">
        <w:rPr>
          <w:rFonts w:ascii="Browallia New" w:hAnsi="Browallia New" w:cs="Browallia New"/>
          <w:sz w:val="26"/>
          <w:szCs w:val="26"/>
          <w:cs/>
        </w:rPr>
        <w:t>ไม่สามารถยกเลิกได้ มีดังนี้</w:t>
      </w:r>
    </w:p>
    <w:p w14:paraId="0491F8F6" w14:textId="77777777" w:rsidR="00C64C56" w:rsidRPr="003B6429" w:rsidRDefault="00C64C56" w:rsidP="00C64C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64C56" w:rsidRPr="003B6429" w14:paraId="6440DC63" w14:textId="77777777" w:rsidTr="002546D6">
        <w:trPr>
          <w:cantSplit/>
        </w:trPr>
        <w:tc>
          <w:tcPr>
            <w:tcW w:w="3974" w:type="dxa"/>
            <w:vAlign w:val="bottom"/>
          </w:tcPr>
          <w:p w14:paraId="6F08B667" w14:textId="77777777" w:rsidR="00C64C56" w:rsidRPr="003B6429" w:rsidRDefault="00C64C56" w:rsidP="002546D6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A80BC" w14:textId="77777777" w:rsidR="00C64C56" w:rsidRPr="003B6429" w:rsidRDefault="00C64C56" w:rsidP="002546D6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974C1" w14:textId="77777777" w:rsidR="00C64C56" w:rsidRPr="003B6429" w:rsidRDefault="00C64C56" w:rsidP="002546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4C56" w:rsidRPr="003B6429" w14:paraId="2A5E04DD" w14:textId="77777777" w:rsidTr="002546D6">
        <w:trPr>
          <w:cantSplit/>
        </w:trPr>
        <w:tc>
          <w:tcPr>
            <w:tcW w:w="3974" w:type="dxa"/>
            <w:vAlign w:val="bottom"/>
          </w:tcPr>
          <w:p w14:paraId="2753BEB9" w14:textId="77777777" w:rsidR="00C64C56" w:rsidRPr="003B6429" w:rsidRDefault="00C64C56" w:rsidP="002546D6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C8833E" w14:textId="38C237F2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5FB8AA" w14:textId="40BE08ED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3C351E" w14:textId="4206215C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CE6DFB" w14:textId="6564ED86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B64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64C56" w:rsidRPr="003B6429" w14:paraId="6F0D199D" w14:textId="77777777" w:rsidTr="002546D6">
        <w:trPr>
          <w:cantSplit/>
        </w:trPr>
        <w:tc>
          <w:tcPr>
            <w:tcW w:w="3974" w:type="dxa"/>
            <w:vAlign w:val="bottom"/>
          </w:tcPr>
          <w:p w14:paraId="73ED4981" w14:textId="77777777" w:rsidR="00C64C56" w:rsidRPr="003B6429" w:rsidRDefault="00C64C56" w:rsidP="002546D6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29D50B" w14:textId="77777777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DEF883" w14:textId="77777777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F09A9F" w14:textId="77777777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68A84A" w14:textId="77777777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C56" w:rsidRPr="003B6429" w14:paraId="4983DD5C" w14:textId="77777777" w:rsidTr="002546D6">
        <w:trPr>
          <w:cantSplit/>
        </w:trPr>
        <w:tc>
          <w:tcPr>
            <w:tcW w:w="3974" w:type="dxa"/>
            <w:vAlign w:val="bottom"/>
          </w:tcPr>
          <w:p w14:paraId="649C8A1A" w14:textId="77777777" w:rsidR="00C64C56" w:rsidRPr="003B6429" w:rsidRDefault="00C64C56" w:rsidP="002546D6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B0134" w14:textId="77777777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1A0818" w14:textId="77777777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5899E" w14:textId="77777777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D207A" w14:textId="77777777" w:rsidR="00C64C56" w:rsidRPr="003B6429" w:rsidRDefault="00C64C56" w:rsidP="002546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4C56" w:rsidRPr="003B6429" w14:paraId="792BC650" w14:textId="77777777" w:rsidTr="002546D6">
        <w:trPr>
          <w:cantSplit/>
        </w:trPr>
        <w:tc>
          <w:tcPr>
            <w:tcW w:w="3974" w:type="dxa"/>
            <w:vAlign w:val="bottom"/>
          </w:tcPr>
          <w:p w14:paraId="62CFE19F" w14:textId="6274B028" w:rsidR="00C64C56" w:rsidRPr="003B6429" w:rsidRDefault="00C64C56" w:rsidP="002546D6">
            <w:pPr>
              <w:ind w:left="429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0F6A60" w14:textId="6F02E64E" w:rsidR="00C64C56" w:rsidRPr="00C64C56" w:rsidRDefault="009B5923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</w:pP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65</w:t>
            </w:r>
            <w:r w:rsidR="00C64C56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278</w:t>
            </w:r>
            <w:r w:rsidR="00C64C56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364</w:t>
            </w:r>
          </w:p>
        </w:tc>
        <w:tc>
          <w:tcPr>
            <w:tcW w:w="1368" w:type="dxa"/>
            <w:vAlign w:val="bottom"/>
          </w:tcPr>
          <w:p w14:paraId="5670C801" w14:textId="082D3E2B" w:rsidR="00C64C56" w:rsidRPr="003B6429" w:rsidRDefault="00C64C56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B5B41E" w14:textId="77777777" w:rsidR="00C64C56" w:rsidRPr="003B6429" w:rsidRDefault="00C64C56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8CBB000" w14:textId="77777777" w:rsidR="00C64C56" w:rsidRPr="003B6429" w:rsidRDefault="00C64C56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C64C56" w:rsidRPr="003B6429" w14:paraId="339CFE5A" w14:textId="77777777" w:rsidTr="002546D6">
        <w:trPr>
          <w:cantSplit/>
        </w:trPr>
        <w:tc>
          <w:tcPr>
            <w:tcW w:w="3974" w:type="dxa"/>
            <w:vAlign w:val="bottom"/>
          </w:tcPr>
          <w:p w14:paraId="1F63F4DC" w14:textId="3799DAC1" w:rsidR="00C64C56" w:rsidRPr="003B6429" w:rsidRDefault="00C64C56" w:rsidP="002546D6">
            <w:pPr>
              <w:ind w:left="429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9B5923" w:rsidRPr="009B592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B64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B642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550E5" w14:textId="148FC334" w:rsidR="00C64C56" w:rsidRPr="003B6429" w:rsidRDefault="009B5923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195</w:t>
            </w:r>
            <w:r w:rsidR="00C64C5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835</w:t>
            </w:r>
            <w:r w:rsidR="00C64C5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D4B24" w14:textId="4F554C81" w:rsidR="00C64C56" w:rsidRPr="003B6429" w:rsidRDefault="00C64C56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877C6" w14:textId="77777777" w:rsidR="00C64C56" w:rsidRPr="003B6429" w:rsidRDefault="00C64C56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C7BCA6" w14:textId="77777777" w:rsidR="00C64C56" w:rsidRPr="003B6429" w:rsidRDefault="00C64C56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C64C56" w:rsidRPr="003B6429" w14:paraId="77F481AA" w14:textId="77777777" w:rsidTr="002546D6">
        <w:trPr>
          <w:cantSplit/>
        </w:trPr>
        <w:tc>
          <w:tcPr>
            <w:tcW w:w="3974" w:type="dxa"/>
            <w:vAlign w:val="bottom"/>
          </w:tcPr>
          <w:p w14:paraId="28D69891" w14:textId="77777777" w:rsidR="00C64C56" w:rsidRPr="003B6429" w:rsidRDefault="00C64C56" w:rsidP="002546D6">
            <w:pPr>
              <w:ind w:left="429"/>
              <w:jc w:val="lef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7AC4C" w14:textId="22312E37" w:rsidR="00C64C56" w:rsidRPr="003B6429" w:rsidRDefault="009B5923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261</w:t>
            </w:r>
            <w:r w:rsidR="00C64C5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113</w:t>
            </w:r>
            <w:r w:rsidR="00C64C56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9B5923">
              <w:rPr>
                <w:rFonts w:ascii="Browallia New" w:hAnsi="Browallia New" w:cs="Browallia New"/>
                <w:kern w:val="36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9AD3B" w14:textId="68DDFE76" w:rsidR="00C64C56" w:rsidRPr="003B6429" w:rsidRDefault="00C64C56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7B788" w14:textId="77777777" w:rsidR="00C64C56" w:rsidRPr="003B6429" w:rsidRDefault="00C64C56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8A311" w14:textId="77777777" w:rsidR="00C64C56" w:rsidRPr="003B6429" w:rsidRDefault="00C64C56" w:rsidP="002546D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3B6429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5D55713F" w14:textId="77777777" w:rsidR="00C64C56" w:rsidRPr="003B6429" w:rsidRDefault="00C64C56" w:rsidP="005079B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0B90" w:rsidRPr="003B6429" w14:paraId="68C10EA4" w14:textId="77777777" w:rsidTr="002E568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AE60B7" w14:textId="445C4330" w:rsidR="00C90B90" w:rsidRPr="003B6429" w:rsidRDefault="00F1226E" w:rsidP="00C90B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B642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9B5923" w:rsidRPr="009B59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C90B90" w:rsidRPr="003B64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0B90" w:rsidRPr="003B64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515B9254" w14:textId="77777777" w:rsidR="00C90B90" w:rsidRPr="003B6429" w:rsidRDefault="00C90B90" w:rsidP="00311528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6E76B06E" w14:textId="26310F5F" w:rsidR="001405E1" w:rsidRPr="0046630E" w:rsidRDefault="001405E1" w:rsidP="0046630E">
      <w:pPr>
        <w:jc w:val="thaiDistribute"/>
        <w:rPr>
          <w:rFonts w:ascii="Browallia New" w:hAnsi="Browallia New" w:cs="Browallia New"/>
          <w:spacing w:val="-6"/>
          <w:sz w:val="26"/>
          <w:szCs w:val="26"/>
          <w:highlight w:val="yellow"/>
          <w:cs/>
        </w:rPr>
      </w:pPr>
      <w:bookmarkStart w:id="56" w:name="_Hlk96267705"/>
      <w:r w:rsidRPr="0046630E">
        <w:rPr>
          <w:rFonts w:ascii="Browallia New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9B5923" w:rsidRPr="009B5923">
        <w:rPr>
          <w:rFonts w:ascii="Browallia New" w:hAnsi="Browallia New" w:cs="Browallia New"/>
          <w:spacing w:val="-10"/>
          <w:sz w:val="26"/>
          <w:szCs w:val="26"/>
        </w:rPr>
        <w:t>28</w:t>
      </w:r>
      <w:r w:rsidR="0046630E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46630E">
        <w:rPr>
          <w:rFonts w:ascii="Browallia New" w:hAnsi="Browallia New" w:cs="Browallia New" w:hint="cs"/>
          <w:spacing w:val="-10"/>
          <w:sz w:val="26"/>
          <w:szCs w:val="26"/>
          <w:cs/>
        </w:rPr>
        <w:t>กุมภาพันธ์ พ</w:t>
      </w:r>
      <w:r w:rsidR="0046630E">
        <w:rPr>
          <w:rFonts w:ascii="Browallia New" w:hAnsi="Browallia New" w:cs="Browallia New"/>
          <w:spacing w:val="-10"/>
          <w:sz w:val="26"/>
          <w:szCs w:val="26"/>
          <w:lang w:val="en-US"/>
        </w:rPr>
        <w:t>.</w:t>
      </w:r>
      <w:r w:rsidR="0046630E">
        <w:rPr>
          <w:rFonts w:ascii="Browallia New" w:hAnsi="Browallia New" w:cs="Browallia New" w:hint="cs"/>
          <w:spacing w:val="-10"/>
          <w:sz w:val="26"/>
          <w:szCs w:val="26"/>
          <w:cs/>
        </w:rPr>
        <w:t>ศ</w:t>
      </w:r>
      <w:r w:rsidR="0046630E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. </w:t>
      </w:r>
      <w:r w:rsidR="009B5923" w:rsidRPr="009B5923">
        <w:rPr>
          <w:rFonts w:ascii="Browallia New" w:hAnsi="Browallia New" w:cs="Browallia New"/>
          <w:spacing w:val="-10"/>
          <w:sz w:val="26"/>
          <w:szCs w:val="26"/>
        </w:rPr>
        <w:t>2566</w:t>
      </w:r>
      <w:r w:rsidR="0046630E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46630E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ที่ประชุมวิสามัญผู้ถือหุ้นครั้งที่ </w:t>
      </w:r>
      <w:r w:rsidR="009B5923" w:rsidRPr="009B5923">
        <w:rPr>
          <w:rFonts w:ascii="Browallia New" w:hAnsi="Browallia New" w:cs="Browallia New"/>
          <w:spacing w:val="-10"/>
          <w:sz w:val="26"/>
          <w:szCs w:val="26"/>
        </w:rPr>
        <w:t>1</w:t>
      </w:r>
      <w:r w:rsidR="0046630E">
        <w:rPr>
          <w:rFonts w:ascii="Browallia New" w:hAnsi="Browallia New" w:cs="Browallia New"/>
          <w:spacing w:val="-10"/>
          <w:sz w:val="26"/>
          <w:szCs w:val="26"/>
          <w:lang w:val="en-US"/>
        </w:rPr>
        <w:t>/</w:t>
      </w:r>
      <w:r w:rsidR="009B5923" w:rsidRPr="009B5923">
        <w:rPr>
          <w:rFonts w:ascii="Browallia New" w:hAnsi="Browallia New" w:cs="Browallia New"/>
          <w:spacing w:val="-10"/>
          <w:sz w:val="26"/>
          <w:szCs w:val="26"/>
        </w:rPr>
        <w:t>2566</w:t>
      </w:r>
      <w:r w:rsidR="0046630E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="0046630E">
        <w:rPr>
          <w:rFonts w:ascii="Browallia New" w:hAnsi="Browallia New" w:cs="Browallia New" w:hint="cs"/>
          <w:spacing w:val="-10"/>
          <w:sz w:val="26"/>
          <w:szCs w:val="26"/>
          <w:cs/>
          <w:lang w:val="en-US"/>
        </w:rPr>
        <w:t xml:space="preserve">ได้มีมติอนุมัติการออกและเสนอขายหุ้นกู้ของบริษัท ในวงเงินไม่เกิน </w:t>
      </w:r>
      <w:r w:rsidR="009B5923" w:rsidRPr="009B5923">
        <w:rPr>
          <w:rFonts w:ascii="Browallia New" w:hAnsi="Browallia New" w:cs="Browallia New"/>
          <w:spacing w:val="-10"/>
          <w:sz w:val="26"/>
          <w:szCs w:val="26"/>
        </w:rPr>
        <w:t>1</w:t>
      </w:r>
      <w:r w:rsidR="0046630E">
        <w:rPr>
          <w:rFonts w:ascii="Browallia New" w:hAnsi="Browallia New" w:cs="Browallia New"/>
          <w:spacing w:val="-10"/>
          <w:sz w:val="26"/>
          <w:szCs w:val="26"/>
          <w:lang w:val="en-US"/>
        </w:rPr>
        <w:t>,</w:t>
      </w:r>
      <w:r w:rsidR="009B5923" w:rsidRPr="009B5923">
        <w:rPr>
          <w:rFonts w:ascii="Browallia New" w:hAnsi="Browallia New" w:cs="Browallia New"/>
          <w:spacing w:val="-10"/>
          <w:sz w:val="26"/>
          <w:szCs w:val="26"/>
        </w:rPr>
        <w:t>000</w:t>
      </w:r>
      <w:r w:rsidR="0046630E">
        <w:rPr>
          <w:rFonts w:ascii="Browallia New" w:hAnsi="Browallia New" w:cs="Browallia New"/>
          <w:spacing w:val="-10"/>
          <w:sz w:val="26"/>
          <w:szCs w:val="26"/>
          <w:lang w:val="en-US"/>
        </w:rPr>
        <w:t>,</w:t>
      </w:r>
      <w:r w:rsidR="009B5923" w:rsidRPr="009B5923">
        <w:rPr>
          <w:rFonts w:ascii="Browallia New" w:hAnsi="Browallia New" w:cs="Browallia New"/>
          <w:spacing w:val="-10"/>
          <w:sz w:val="26"/>
          <w:szCs w:val="26"/>
        </w:rPr>
        <w:t>000</w:t>
      </w:r>
      <w:r w:rsidR="0046630E">
        <w:rPr>
          <w:rFonts w:ascii="Browallia New" w:hAnsi="Browallia New" w:cs="Browallia New"/>
          <w:spacing w:val="-10"/>
          <w:sz w:val="26"/>
          <w:szCs w:val="26"/>
          <w:lang w:val="en-US"/>
        </w:rPr>
        <w:t>,</w:t>
      </w:r>
      <w:r w:rsidR="009B5923" w:rsidRPr="009B5923">
        <w:rPr>
          <w:rFonts w:ascii="Browallia New" w:hAnsi="Browallia New" w:cs="Browallia New"/>
          <w:spacing w:val="-10"/>
          <w:sz w:val="26"/>
          <w:szCs w:val="26"/>
        </w:rPr>
        <w:t>000</w:t>
      </w:r>
      <w:r w:rsidR="0046630E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บาท เพื่อใช้เป็นทุนหมุนเวียนของบริษัท และ บริษัทย่อย และเงินทุนในการขยายการลงทุนในอนาคตให้กับบริษัท</w:t>
      </w:r>
    </w:p>
    <w:bookmarkEnd w:id="56"/>
    <w:p w14:paraId="25494CDA" w14:textId="5FF78882" w:rsidR="00F3326C" w:rsidRPr="00C64C56" w:rsidRDefault="00F3326C" w:rsidP="004724F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F3326C" w:rsidRPr="00C64C56" w:rsidSect="00D50A42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610B6" w14:textId="77777777" w:rsidR="00FB2B6A" w:rsidRDefault="00FB2B6A">
      <w:r>
        <w:separator/>
      </w:r>
    </w:p>
  </w:endnote>
  <w:endnote w:type="continuationSeparator" w:id="0">
    <w:p w14:paraId="0C175155" w14:textId="77777777" w:rsidR="00FB2B6A" w:rsidRDefault="00FB2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87F73" w14:textId="667AC892" w:rsidR="005B4B67" w:rsidRPr="00786CB0" w:rsidRDefault="005B4B67" w:rsidP="00F539EB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786CB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786CB0"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Pr="007C4E6C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7CB70" w14:textId="77777777" w:rsidR="00FB2B6A" w:rsidRDefault="00FB2B6A">
      <w:r>
        <w:separator/>
      </w:r>
    </w:p>
  </w:footnote>
  <w:footnote w:type="continuationSeparator" w:id="0">
    <w:p w14:paraId="6AEBE639" w14:textId="77777777" w:rsidR="00FB2B6A" w:rsidRDefault="00FB2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EBA57" w14:textId="77777777" w:rsidR="005B4B67" w:rsidRPr="006264CB" w:rsidRDefault="005B4B67" w:rsidP="00F90831">
    <w:pP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</w:pPr>
    <w:r w:rsidRPr="006264CB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6264CB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6264CB">
      <w:rPr>
        <w:rFonts w:ascii="Browallia New" w:hAnsi="Browallia New" w:cs="Browallia New"/>
        <w:b/>
        <w:bCs/>
        <w:sz w:val="26"/>
        <w:szCs w:val="26"/>
        <w:cs/>
      </w:rPr>
      <w:t xml:space="preserve">เวฟ เอ็นเตอร์เทนเมนท์ จำกัด </w:t>
    </w:r>
    <w:r w:rsidRPr="006264CB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 xml:space="preserve">(มหาชน) </w:t>
    </w:r>
  </w:p>
  <w:p w14:paraId="12CF6078" w14:textId="77777777" w:rsidR="005B4B67" w:rsidRPr="006264CB" w:rsidRDefault="005B4B67" w:rsidP="00F90831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264CB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38B48C4C" w14:textId="0AACBBCC" w:rsidR="005B4B67" w:rsidRPr="006264CB" w:rsidRDefault="005B4B67" w:rsidP="00F90831">
    <w:pPr>
      <w:pBdr>
        <w:bottom w:val="single" w:sz="8" w:space="1" w:color="auto"/>
      </w:pBdr>
      <w:jc w:val="thaiDistribute"/>
      <w:rPr>
        <w:rFonts w:ascii="Browallia New" w:hAnsi="Browallia New" w:cs="Browallia New"/>
        <w:snapToGrid w:val="0"/>
        <w:sz w:val="26"/>
        <w:szCs w:val="26"/>
        <w:cs/>
        <w:lang w:val="en-US" w:eastAsia="th-TH"/>
      </w:rPr>
    </w:pPr>
    <w:r w:rsidRPr="006264CB">
      <w:rPr>
        <w:rFonts w:ascii="Browallia New" w:hAnsi="Browallia New" w:cs="Browallia New"/>
        <w:b/>
        <w:bCs/>
        <w:snapToGrid w:val="0"/>
        <w:sz w:val="26"/>
        <w:szCs w:val="26"/>
        <w:cs/>
        <w:lang w:val="th-TH" w:eastAsia="th-TH"/>
      </w:rPr>
      <w:t xml:space="preserve">สำหรับปีสิ้นสุดวันที่ </w:t>
    </w:r>
    <w:r w:rsidRPr="00056915"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  <w:t>31</w:t>
    </w:r>
    <w:r w:rsidRPr="006264CB">
      <w:rPr>
        <w:rFonts w:ascii="Browallia New" w:hAnsi="Browallia New" w:cs="Browallia New"/>
        <w:b/>
        <w:bCs/>
        <w:snapToGrid w:val="0"/>
        <w:sz w:val="26"/>
        <w:szCs w:val="26"/>
        <w:cs/>
        <w:lang w:val="th-TH" w:eastAsia="th-TH"/>
      </w:rPr>
      <w:t xml:space="preserve"> ธันวาคม พ.ศ. </w:t>
    </w:r>
    <w:r w:rsidRPr="00056915"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  <w:t>256</w:t>
    </w:r>
    <w:r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80301D04"/>
    <w:lvl w:ilvl="0" w:tplc="9D0C5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9648EBDA"/>
    <w:lvl w:ilvl="0" w:tplc="C08A017E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4D5A"/>
    <w:multiLevelType w:val="hybridMultilevel"/>
    <w:tmpl w:val="2CA8B47E"/>
    <w:lvl w:ilvl="0" w:tplc="D91CBD0C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5E6A6BE4"/>
    <w:lvl w:ilvl="0" w:tplc="A70031AE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4830BC"/>
    <w:multiLevelType w:val="hybridMultilevel"/>
    <w:tmpl w:val="81E25F8C"/>
    <w:lvl w:ilvl="0" w:tplc="D21E7706">
      <w:start w:val="10"/>
      <w:numFmt w:val="decimal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9DD1B86"/>
    <w:multiLevelType w:val="hybridMultilevel"/>
    <w:tmpl w:val="3C342A90"/>
    <w:lvl w:ilvl="0" w:tplc="53CE7FE6">
      <w:start w:val="4"/>
      <w:numFmt w:val="thaiLetters"/>
      <w:lvlText w:val="%1)"/>
      <w:lvlJc w:val="left"/>
      <w:pPr>
        <w:ind w:left="928" w:hanging="360"/>
      </w:pPr>
      <w:rPr>
        <w:rFonts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D7B4EF5"/>
    <w:multiLevelType w:val="hybridMultilevel"/>
    <w:tmpl w:val="24A4F26A"/>
    <w:lvl w:ilvl="0" w:tplc="85D47B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FD10983"/>
    <w:multiLevelType w:val="hybridMultilevel"/>
    <w:tmpl w:val="17DA63F2"/>
    <w:lvl w:ilvl="0" w:tplc="C08A017E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15581648"/>
    <w:multiLevelType w:val="hybridMultilevel"/>
    <w:tmpl w:val="D0C0F15C"/>
    <w:lvl w:ilvl="0" w:tplc="6B7E4BFE">
      <w:start w:val="2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4F3EFD"/>
    <w:multiLevelType w:val="hybridMultilevel"/>
    <w:tmpl w:val="5FEA3014"/>
    <w:lvl w:ilvl="0" w:tplc="C08A017E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E35A95"/>
    <w:multiLevelType w:val="hybridMultilevel"/>
    <w:tmpl w:val="F86C1252"/>
    <w:lvl w:ilvl="0" w:tplc="4CA0E45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5A06C6"/>
    <w:multiLevelType w:val="hybridMultilevel"/>
    <w:tmpl w:val="009A798C"/>
    <w:lvl w:ilvl="0" w:tplc="04187CD2">
      <w:start w:val="1"/>
      <w:numFmt w:val="decimal"/>
      <w:lvlText w:val="%1"/>
      <w:lvlJc w:val="left"/>
      <w:pPr>
        <w:ind w:left="144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E32BC8"/>
    <w:multiLevelType w:val="hybridMultilevel"/>
    <w:tmpl w:val="E21E4876"/>
    <w:lvl w:ilvl="0" w:tplc="65A0168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F6B93"/>
    <w:multiLevelType w:val="hybridMultilevel"/>
    <w:tmpl w:val="85327236"/>
    <w:lvl w:ilvl="0" w:tplc="0809000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</w:abstractNum>
  <w:abstractNum w:abstractNumId="16" w15:restartNumberingAfterBreak="0">
    <w:nsid w:val="3BE91F78"/>
    <w:multiLevelType w:val="hybridMultilevel"/>
    <w:tmpl w:val="5ED44058"/>
    <w:lvl w:ilvl="0" w:tplc="CEBA507E">
      <w:start w:val="1"/>
      <w:numFmt w:val="thaiLetters"/>
      <w:lvlText w:val="%1)"/>
      <w:lvlJc w:val="left"/>
      <w:pPr>
        <w:ind w:left="162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C62803"/>
    <w:multiLevelType w:val="hybridMultilevel"/>
    <w:tmpl w:val="40904580"/>
    <w:lvl w:ilvl="0" w:tplc="B8563652">
      <w:start w:val="27"/>
      <w:numFmt w:val="bullet"/>
      <w:lvlText w:val="﷐"/>
      <w:lvlJc w:val="left"/>
      <w:pPr>
        <w:ind w:left="792" w:hanging="432"/>
      </w:pPr>
      <w:rPr>
        <w:rFonts w:ascii="Cordia New" w:eastAsia="Malgun Gothic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DFA224B"/>
    <w:multiLevelType w:val="hybridMultilevel"/>
    <w:tmpl w:val="BD2824CC"/>
    <w:lvl w:ilvl="0" w:tplc="85D47BA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E572AFB"/>
    <w:multiLevelType w:val="hybridMultilevel"/>
    <w:tmpl w:val="E0A839EE"/>
    <w:lvl w:ilvl="0" w:tplc="B46653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E5C5839"/>
    <w:multiLevelType w:val="hybridMultilevel"/>
    <w:tmpl w:val="BD142EDE"/>
    <w:lvl w:ilvl="0" w:tplc="1A22E1B6">
      <w:start w:val="10"/>
      <w:numFmt w:val="decimal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2389B"/>
    <w:multiLevelType w:val="hybridMultilevel"/>
    <w:tmpl w:val="93B63E3C"/>
    <w:lvl w:ilvl="0" w:tplc="C08A017E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571A57D4"/>
    <w:multiLevelType w:val="hybridMultilevel"/>
    <w:tmpl w:val="D8445996"/>
    <w:lvl w:ilvl="0" w:tplc="A7027F8E">
      <w:start w:val="1"/>
      <w:numFmt w:val="bullet"/>
      <w:lvlText w:val="-"/>
      <w:lvlJc w:val="left"/>
      <w:pPr>
        <w:ind w:left="485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7" w15:restartNumberingAfterBreak="0">
    <w:nsid w:val="5985095C"/>
    <w:multiLevelType w:val="hybridMultilevel"/>
    <w:tmpl w:val="02200818"/>
    <w:lvl w:ilvl="0" w:tplc="3104F1DA">
      <w:start w:val="10"/>
      <w:numFmt w:val="decimal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5C7F311E"/>
    <w:multiLevelType w:val="hybridMultilevel"/>
    <w:tmpl w:val="34C84B66"/>
    <w:lvl w:ilvl="0" w:tplc="E3B8AD66">
      <w:start w:val="27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E757CB4"/>
    <w:multiLevelType w:val="hybridMultilevel"/>
    <w:tmpl w:val="324AA2BA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D5252E"/>
    <w:multiLevelType w:val="hybridMultilevel"/>
    <w:tmpl w:val="B31CEEA6"/>
    <w:lvl w:ilvl="0" w:tplc="EB04A148">
      <w:numFmt w:val="bullet"/>
      <w:lvlText w:val=" 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411A2"/>
    <w:multiLevelType w:val="hybridMultilevel"/>
    <w:tmpl w:val="2B98D464"/>
    <w:lvl w:ilvl="0" w:tplc="A6E08080">
      <w:start w:val="27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57075"/>
    <w:multiLevelType w:val="hybridMultilevel"/>
    <w:tmpl w:val="51405A3E"/>
    <w:lvl w:ilvl="0" w:tplc="34CA777C">
      <w:start w:val="10"/>
      <w:numFmt w:val="decimal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F72E8F"/>
    <w:multiLevelType w:val="hybridMultilevel"/>
    <w:tmpl w:val="5BECEA08"/>
    <w:lvl w:ilvl="0" w:tplc="D046971C">
      <w:start w:val="1"/>
      <w:numFmt w:val="thaiLetters"/>
      <w:lvlText w:val="%1)"/>
      <w:lvlJc w:val="left"/>
      <w:pPr>
        <w:ind w:left="552" w:hanging="552"/>
      </w:pPr>
      <w:rPr>
        <w:rFonts w:ascii="Browallia New" w:eastAsia="Cordia New" w:hAnsi="Browallia New" w:cs="Browallia New" w:hint="default"/>
        <w:b w:val="0"/>
        <w:bCs/>
        <w:color w:val="CF4A02"/>
        <w:sz w:val="26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157BDA"/>
    <w:multiLevelType w:val="hybridMultilevel"/>
    <w:tmpl w:val="380EBA10"/>
    <w:lvl w:ilvl="0" w:tplc="F99C751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A2C4425"/>
    <w:multiLevelType w:val="hybridMultilevel"/>
    <w:tmpl w:val="CE8A0C0A"/>
    <w:lvl w:ilvl="0" w:tplc="0600A768">
      <w:start w:val="10"/>
      <w:numFmt w:val="decimal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AFB3977"/>
    <w:multiLevelType w:val="hybridMultilevel"/>
    <w:tmpl w:val="7826ABDC"/>
    <w:lvl w:ilvl="0" w:tplc="E46480A4">
      <w:start w:val="1"/>
      <w:numFmt w:val="thaiLetters"/>
      <w:lvlText w:val="%1)"/>
      <w:lvlJc w:val="left"/>
      <w:pPr>
        <w:ind w:left="19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F413CDF"/>
    <w:multiLevelType w:val="hybridMultilevel"/>
    <w:tmpl w:val="8C38A780"/>
    <w:lvl w:ilvl="0" w:tplc="875672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31"/>
  </w:num>
  <w:num w:numId="4">
    <w:abstractNumId w:val="3"/>
  </w:num>
  <w:num w:numId="5">
    <w:abstractNumId w:val="5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</w:num>
  <w:num w:numId="8">
    <w:abstractNumId w:val="1"/>
  </w:num>
  <w:num w:numId="9">
    <w:abstractNumId w:val="34"/>
  </w:num>
  <w:num w:numId="10">
    <w:abstractNumId w:val="0"/>
  </w:num>
  <w:num w:numId="11">
    <w:abstractNumId w:val="32"/>
  </w:num>
  <w:num w:numId="12">
    <w:abstractNumId w:val="18"/>
  </w:num>
  <w:num w:numId="13">
    <w:abstractNumId w:val="16"/>
  </w:num>
  <w:num w:numId="14">
    <w:abstractNumId w:val="37"/>
  </w:num>
  <w:num w:numId="15">
    <w:abstractNumId w:val="15"/>
  </w:num>
  <w:num w:numId="16">
    <w:abstractNumId w:val="2"/>
  </w:num>
  <w:num w:numId="17">
    <w:abstractNumId w:val="39"/>
  </w:num>
  <w:num w:numId="18">
    <w:abstractNumId w:val="29"/>
  </w:num>
  <w:num w:numId="19">
    <w:abstractNumId w:val="33"/>
  </w:num>
  <w:num w:numId="20">
    <w:abstractNumId w:val="21"/>
  </w:num>
  <w:num w:numId="21">
    <w:abstractNumId w:val="35"/>
  </w:num>
  <w:num w:numId="22">
    <w:abstractNumId w:val="4"/>
  </w:num>
  <w:num w:numId="23">
    <w:abstractNumId w:val="38"/>
  </w:num>
  <w:num w:numId="24">
    <w:abstractNumId w:val="27"/>
  </w:num>
  <w:num w:numId="25">
    <w:abstractNumId w:val="12"/>
  </w:num>
  <w:num w:numId="26">
    <w:abstractNumId w:val="20"/>
  </w:num>
  <w:num w:numId="27">
    <w:abstractNumId w:val="6"/>
  </w:num>
  <w:num w:numId="28">
    <w:abstractNumId w:val="9"/>
  </w:num>
  <w:num w:numId="29">
    <w:abstractNumId w:val="19"/>
  </w:num>
  <w:num w:numId="30">
    <w:abstractNumId w:val="25"/>
  </w:num>
  <w:num w:numId="31">
    <w:abstractNumId w:val="7"/>
  </w:num>
  <w:num w:numId="32">
    <w:abstractNumId w:val="8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30"/>
  </w:num>
  <w:num w:numId="38">
    <w:abstractNumId w:val="13"/>
  </w:num>
  <w:num w:numId="39">
    <w:abstractNumId w:val="14"/>
  </w:num>
  <w:num w:numId="40">
    <w:abstractNumId w:val="10"/>
  </w:num>
  <w:num w:numId="41">
    <w:abstractNumId w:val="23"/>
  </w:num>
  <w:num w:numId="4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3BF"/>
    <w:rsid w:val="00000810"/>
    <w:rsid w:val="00000C3B"/>
    <w:rsid w:val="00000E5D"/>
    <w:rsid w:val="0000132E"/>
    <w:rsid w:val="00001386"/>
    <w:rsid w:val="000016CD"/>
    <w:rsid w:val="00001C99"/>
    <w:rsid w:val="0000226F"/>
    <w:rsid w:val="000022DF"/>
    <w:rsid w:val="000024C8"/>
    <w:rsid w:val="00002BA1"/>
    <w:rsid w:val="0000308E"/>
    <w:rsid w:val="00003172"/>
    <w:rsid w:val="000033D4"/>
    <w:rsid w:val="0000365C"/>
    <w:rsid w:val="000037A9"/>
    <w:rsid w:val="00003CF0"/>
    <w:rsid w:val="00003D34"/>
    <w:rsid w:val="000043AB"/>
    <w:rsid w:val="000043B5"/>
    <w:rsid w:val="000054D6"/>
    <w:rsid w:val="00005521"/>
    <w:rsid w:val="00005CF0"/>
    <w:rsid w:val="00005E75"/>
    <w:rsid w:val="00005EC7"/>
    <w:rsid w:val="00006491"/>
    <w:rsid w:val="0000684E"/>
    <w:rsid w:val="00006A78"/>
    <w:rsid w:val="00006AED"/>
    <w:rsid w:val="00006DD9"/>
    <w:rsid w:val="00007743"/>
    <w:rsid w:val="000077DD"/>
    <w:rsid w:val="0000787A"/>
    <w:rsid w:val="000078B7"/>
    <w:rsid w:val="00007B05"/>
    <w:rsid w:val="000102FD"/>
    <w:rsid w:val="00010B78"/>
    <w:rsid w:val="00010C40"/>
    <w:rsid w:val="00010C72"/>
    <w:rsid w:val="0001116B"/>
    <w:rsid w:val="000115D7"/>
    <w:rsid w:val="0001237D"/>
    <w:rsid w:val="00012B56"/>
    <w:rsid w:val="00012C67"/>
    <w:rsid w:val="00013894"/>
    <w:rsid w:val="00013B14"/>
    <w:rsid w:val="00013C90"/>
    <w:rsid w:val="0001401D"/>
    <w:rsid w:val="000142AF"/>
    <w:rsid w:val="00014441"/>
    <w:rsid w:val="0001455A"/>
    <w:rsid w:val="0001566D"/>
    <w:rsid w:val="00015826"/>
    <w:rsid w:val="000159EF"/>
    <w:rsid w:val="00015DF1"/>
    <w:rsid w:val="000164EE"/>
    <w:rsid w:val="0001669B"/>
    <w:rsid w:val="00016B9C"/>
    <w:rsid w:val="00016F90"/>
    <w:rsid w:val="00017041"/>
    <w:rsid w:val="000177ED"/>
    <w:rsid w:val="00017A97"/>
    <w:rsid w:val="00017E45"/>
    <w:rsid w:val="00020175"/>
    <w:rsid w:val="000202A7"/>
    <w:rsid w:val="0002094D"/>
    <w:rsid w:val="00020E11"/>
    <w:rsid w:val="000211A9"/>
    <w:rsid w:val="0002133E"/>
    <w:rsid w:val="00021492"/>
    <w:rsid w:val="00021575"/>
    <w:rsid w:val="000218EA"/>
    <w:rsid w:val="00021C8A"/>
    <w:rsid w:val="00021D48"/>
    <w:rsid w:val="00021FAA"/>
    <w:rsid w:val="00022964"/>
    <w:rsid w:val="00023016"/>
    <w:rsid w:val="000233A1"/>
    <w:rsid w:val="000233BE"/>
    <w:rsid w:val="00023464"/>
    <w:rsid w:val="000234C0"/>
    <w:rsid w:val="00023FBA"/>
    <w:rsid w:val="00024067"/>
    <w:rsid w:val="00024378"/>
    <w:rsid w:val="0002454C"/>
    <w:rsid w:val="000246FA"/>
    <w:rsid w:val="0002536A"/>
    <w:rsid w:val="0002545C"/>
    <w:rsid w:val="000257C8"/>
    <w:rsid w:val="00026030"/>
    <w:rsid w:val="000260E6"/>
    <w:rsid w:val="0002698A"/>
    <w:rsid w:val="00026D88"/>
    <w:rsid w:val="000271A7"/>
    <w:rsid w:val="00027594"/>
    <w:rsid w:val="000279B7"/>
    <w:rsid w:val="00030BFA"/>
    <w:rsid w:val="00030E5C"/>
    <w:rsid w:val="00030FD1"/>
    <w:rsid w:val="00031009"/>
    <w:rsid w:val="00032945"/>
    <w:rsid w:val="000329F0"/>
    <w:rsid w:val="000330D9"/>
    <w:rsid w:val="000331F9"/>
    <w:rsid w:val="00033444"/>
    <w:rsid w:val="000335D4"/>
    <w:rsid w:val="00034245"/>
    <w:rsid w:val="00034A80"/>
    <w:rsid w:val="00034C0D"/>
    <w:rsid w:val="00035957"/>
    <w:rsid w:val="0003599D"/>
    <w:rsid w:val="00035ED7"/>
    <w:rsid w:val="00036208"/>
    <w:rsid w:val="0003639A"/>
    <w:rsid w:val="000368DC"/>
    <w:rsid w:val="00036B59"/>
    <w:rsid w:val="00036BDE"/>
    <w:rsid w:val="00037059"/>
    <w:rsid w:val="00037285"/>
    <w:rsid w:val="00037351"/>
    <w:rsid w:val="00037407"/>
    <w:rsid w:val="000402CB"/>
    <w:rsid w:val="0004063D"/>
    <w:rsid w:val="00040A0C"/>
    <w:rsid w:val="00041368"/>
    <w:rsid w:val="0004138A"/>
    <w:rsid w:val="000413DF"/>
    <w:rsid w:val="00041542"/>
    <w:rsid w:val="000415F5"/>
    <w:rsid w:val="00041CC1"/>
    <w:rsid w:val="00042B23"/>
    <w:rsid w:val="00042DFD"/>
    <w:rsid w:val="00042E59"/>
    <w:rsid w:val="000430DB"/>
    <w:rsid w:val="00043399"/>
    <w:rsid w:val="00043D4A"/>
    <w:rsid w:val="00044127"/>
    <w:rsid w:val="0004495C"/>
    <w:rsid w:val="00044D8F"/>
    <w:rsid w:val="00044DF7"/>
    <w:rsid w:val="0004521A"/>
    <w:rsid w:val="0004535D"/>
    <w:rsid w:val="0004554B"/>
    <w:rsid w:val="00045895"/>
    <w:rsid w:val="00045A0D"/>
    <w:rsid w:val="00045E76"/>
    <w:rsid w:val="000460CA"/>
    <w:rsid w:val="0004621F"/>
    <w:rsid w:val="000465B9"/>
    <w:rsid w:val="0004684F"/>
    <w:rsid w:val="00046974"/>
    <w:rsid w:val="00047089"/>
    <w:rsid w:val="000472D2"/>
    <w:rsid w:val="000477C2"/>
    <w:rsid w:val="00047E1F"/>
    <w:rsid w:val="00050116"/>
    <w:rsid w:val="00050E60"/>
    <w:rsid w:val="00050EAB"/>
    <w:rsid w:val="00051381"/>
    <w:rsid w:val="0005165E"/>
    <w:rsid w:val="00051EB1"/>
    <w:rsid w:val="00052284"/>
    <w:rsid w:val="000522F2"/>
    <w:rsid w:val="00052423"/>
    <w:rsid w:val="00053025"/>
    <w:rsid w:val="0005413A"/>
    <w:rsid w:val="000542E0"/>
    <w:rsid w:val="00054ADD"/>
    <w:rsid w:val="00054C33"/>
    <w:rsid w:val="000551C3"/>
    <w:rsid w:val="00055834"/>
    <w:rsid w:val="00055A01"/>
    <w:rsid w:val="00055C9E"/>
    <w:rsid w:val="00055E97"/>
    <w:rsid w:val="00056671"/>
    <w:rsid w:val="00056915"/>
    <w:rsid w:val="00056C0B"/>
    <w:rsid w:val="00056CBA"/>
    <w:rsid w:val="00056D17"/>
    <w:rsid w:val="00056E28"/>
    <w:rsid w:val="00056F77"/>
    <w:rsid w:val="000571F0"/>
    <w:rsid w:val="0005780E"/>
    <w:rsid w:val="00057885"/>
    <w:rsid w:val="00057D28"/>
    <w:rsid w:val="00057EB0"/>
    <w:rsid w:val="00060377"/>
    <w:rsid w:val="00060817"/>
    <w:rsid w:val="0006085A"/>
    <w:rsid w:val="0006089A"/>
    <w:rsid w:val="00060A84"/>
    <w:rsid w:val="00060E14"/>
    <w:rsid w:val="00060F5B"/>
    <w:rsid w:val="0006131C"/>
    <w:rsid w:val="0006135F"/>
    <w:rsid w:val="00061545"/>
    <w:rsid w:val="00061D8E"/>
    <w:rsid w:val="00062150"/>
    <w:rsid w:val="0006217B"/>
    <w:rsid w:val="000622E4"/>
    <w:rsid w:val="00062775"/>
    <w:rsid w:val="00062CA4"/>
    <w:rsid w:val="00062F12"/>
    <w:rsid w:val="00063157"/>
    <w:rsid w:val="000633D6"/>
    <w:rsid w:val="000633EB"/>
    <w:rsid w:val="0006342B"/>
    <w:rsid w:val="00063439"/>
    <w:rsid w:val="0006348B"/>
    <w:rsid w:val="000636FF"/>
    <w:rsid w:val="000641C6"/>
    <w:rsid w:val="00064257"/>
    <w:rsid w:val="000644F9"/>
    <w:rsid w:val="00064BAA"/>
    <w:rsid w:val="000659DF"/>
    <w:rsid w:val="0006682B"/>
    <w:rsid w:val="00066856"/>
    <w:rsid w:val="00066CC9"/>
    <w:rsid w:val="0006723A"/>
    <w:rsid w:val="0006791F"/>
    <w:rsid w:val="00067D62"/>
    <w:rsid w:val="0007027D"/>
    <w:rsid w:val="000702C1"/>
    <w:rsid w:val="00070329"/>
    <w:rsid w:val="0007049B"/>
    <w:rsid w:val="00070761"/>
    <w:rsid w:val="00070DA3"/>
    <w:rsid w:val="00070ECA"/>
    <w:rsid w:val="0007117A"/>
    <w:rsid w:val="000714DE"/>
    <w:rsid w:val="00071801"/>
    <w:rsid w:val="00072009"/>
    <w:rsid w:val="0007228A"/>
    <w:rsid w:val="000725BF"/>
    <w:rsid w:val="00072965"/>
    <w:rsid w:val="00072DBA"/>
    <w:rsid w:val="000737AA"/>
    <w:rsid w:val="00073E1F"/>
    <w:rsid w:val="000743B6"/>
    <w:rsid w:val="00074AC2"/>
    <w:rsid w:val="00074DB1"/>
    <w:rsid w:val="00074E51"/>
    <w:rsid w:val="00074FC1"/>
    <w:rsid w:val="000756CC"/>
    <w:rsid w:val="000758E0"/>
    <w:rsid w:val="00075A83"/>
    <w:rsid w:val="00076222"/>
    <w:rsid w:val="00076245"/>
    <w:rsid w:val="00076319"/>
    <w:rsid w:val="00076608"/>
    <w:rsid w:val="00076645"/>
    <w:rsid w:val="00076899"/>
    <w:rsid w:val="000768A8"/>
    <w:rsid w:val="000769C9"/>
    <w:rsid w:val="000769E2"/>
    <w:rsid w:val="00076DAA"/>
    <w:rsid w:val="000771A6"/>
    <w:rsid w:val="00077E32"/>
    <w:rsid w:val="00077EF7"/>
    <w:rsid w:val="0008001D"/>
    <w:rsid w:val="000802EB"/>
    <w:rsid w:val="0008037F"/>
    <w:rsid w:val="00080713"/>
    <w:rsid w:val="00080747"/>
    <w:rsid w:val="000807B8"/>
    <w:rsid w:val="000808CB"/>
    <w:rsid w:val="00080CA0"/>
    <w:rsid w:val="000811A1"/>
    <w:rsid w:val="00081C8A"/>
    <w:rsid w:val="00081D42"/>
    <w:rsid w:val="00081F4D"/>
    <w:rsid w:val="0008223A"/>
    <w:rsid w:val="000829DB"/>
    <w:rsid w:val="00082B4C"/>
    <w:rsid w:val="00082CE5"/>
    <w:rsid w:val="00082E01"/>
    <w:rsid w:val="00083288"/>
    <w:rsid w:val="00083833"/>
    <w:rsid w:val="0008383B"/>
    <w:rsid w:val="00083853"/>
    <w:rsid w:val="00083CC8"/>
    <w:rsid w:val="00084186"/>
    <w:rsid w:val="000849B2"/>
    <w:rsid w:val="00084A7A"/>
    <w:rsid w:val="00084CBF"/>
    <w:rsid w:val="00084D38"/>
    <w:rsid w:val="00084EDF"/>
    <w:rsid w:val="000851AF"/>
    <w:rsid w:val="00085D94"/>
    <w:rsid w:val="00086140"/>
    <w:rsid w:val="00086393"/>
    <w:rsid w:val="00086B17"/>
    <w:rsid w:val="00086F14"/>
    <w:rsid w:val="000873A7"/>
    <w:rsid w:val="000874DF"/>
    <w:rsid w:val="000874FF"/>
    <w:rsid w:val="000877B2"/>
    <w:rsid w:val="0008798A"/>
    <w:rsid w:val="00090182"/>
    <w:rsid w:val="00090B3F"/>
    <w:rsid w:val="00090F14"/>
    <w:rsid w:val="00090FAE"/>
    <w:rsid w:val="000911D5"/>
    <w:rsid w:val="0009123E"/>
    <w:rsid w:val="00091541"/>
    <w:rsid w:val="000919AF"/>
    <w:rsid w:val="00092154"/>
    <w:rsid w:val="0009258B"/>
    <w:rsid w:val="00092634"/>
    <w:rsid w:val="00092873"/>
    <w:rsid w:val="00092EA8"/>
    <w:rsid w:val="00093904"/>
    <w:rsid w:val="00093C71"/>
    <w:rsid w:val="00093C93"/>
    <w:rsid w:val="00094133"/>
    <w:rsid w:val="0009481A"/>
    <w:rsid w:val="000949CD"/>
    <w:rsid w:val="00094A62"/>
    <w:rsid w:val="00094C6B"/>
    <w:rsid w:val="0009514C"/>
    <w:rsid w:val="0009526C"/>
    <w:rsid w:val="000954A9"/>
    <w:rsid w:val="00095593"/>
    <w:rsid w:val="00095E54"/>
    <w:rsid w:val="00095E9E"/>
    <w:rsid w:val="00095F3F"/>
    <w:rsid w:val="00095FBB"/>
    <w:rsid w:val="00096063"/>
    <w:rsid w:val="000960F1"/>
    <w:rsid w:val="0009692A"/>
    <w:rsid w:val="00096A2E"/>
    <w:rsid w:val="00096EFD"/>
    <w:rsid w:val="00096F0C"/>
    <w:rsid w:val="00096F23"/>
    <w:rsid w:val="00096F6A"/>
    <w:rsid w:val="00097307"/>
    <w:rsid w:val="000A132E"/>
    <w:rsid w:val="000A1379"/>
    <w:rsid w:val="000A1A72"/>
    <w:rsid w:val="000A1E4B"/>
    <w:rsid w:val="000A2523"/>
    <w:rsid w:val="000A293D"/>
    <w:rsid w:val="000A2B73"/>
    <w:rsid w:val="000A2E44"/>
    <w:rsid w:val="000A2FA5"/>
    <w:rsid w:val="000A328A"/>
    <w:rsid w:val="000A33F5"/>
    <w:rsid w:val="000A3C93"/>
    <w:rsid w:val="000A3EF4"/>
    <w:rsid w:val="000A408E"/>
    <w:rsid w:val="000A4C5C"/>
    <w:rsid w:val="000A5237"/>
    <w:rsid w:val="000A54DE"/>
    <w:rsid w:val="000A555C"/>
    <w:rsid w:val="000A5ABF"/>
    <w:rsid w:val="000A5AF5"/>
    <w:rsid w:val="000A5BA3"/>
    <w:rsid w:val="000A5E9F"/>
    <w:rsid w:val="000A624C"/>
    <w:rsid w:val="000A627D"/>
    <w:rsid w:val="000A62BE"/>
    <w:rsid w:val="000A737A"/>
    <w:rsid w:val="000A739F"/>
    <w:rsid w:val="000A73FC"/>
    <w:rsid w:val="000A74FC"/>
    <w:rsid w:val="000A794F"/>
    <w:rsid w:val="000A7EDC"/>
    <w:rsid w:val="000A7FE7"/>
    <w:rsid w:val="000B0221"/>
    <w:rsid w:val="000B03AA"/>
    <w:rsid w:val="000B2307"/>
    <w:rsid w:val="000B2459"/>
    <w:rsid w:val="000B2B91"/>
    <w:rsid w:val="000B2D78"/>
    <w:rsid w:val="000B3132"/>
    <w:rsid w:val="000B3868"/>
    <w:rsid w:val="000B392C"/>
    <w:rsid w:val="000B39C0"/>
    <w:rsid w:val="000B3A51"/>
    <w:rsid w:val="000B3A8D"/>
    <w:rsid w:val="000B40A9"/>
    <w:rsid w:val="000B425F"/>
    <w:rsid w:val="000B439A"/>
    <w:rsid w:val="000B4808"/>
    <w:rsid w:val="000B4839"/>
    <w:rsid w:val="000B49BD"/>
    <w:rsid w:val="000B4C30"/>
    <w:rsid w:val="000B50AC"/>
    <w:rsid w:val="000B544C"/>
    <w:rsid w:val="000B5519"/>
    <w:rsid w:val="000B5814"/>
    <w:rsid w:val="000B5A06"/>
    <w:rsid w:val="000B5BA6"/>
    <w:rsid w:val="000B5BF7"/>
    <w:rsid w:val="000B5FEB"/>
    <w:rsid w:val="000B6342"/>
    <w:rsid w:val="000B6362"/>
    <w:rsid w:val="000B6766"/>
    <w:rsid w:val="000B6A3C"/>
    <w:rsid w:val="000B6B93"/>
    <w:rsid w:val="000B6FA2"/>
    <w:rsid w:val="000B7280"/>
    <w:rsid w:val="000B72C8"/>
    <w:rsid w:val="000B7378"/>
    <w:rsid w:val="000B7682"/>
    <w:rsid w:val="000B7E48"/>
    <w:rsid w:val="000C0234"/>
    <w:rsid w:val="000C0403"/>
    <w:rsid w:val="000C06A0"/>
    <w:rsid w:val="000C08C4"/>
    <w:rsid w:val="000C0A82"/>
    <w:rsid w:val="000C0CB2"/>
    <w:rsid w:val="000C0D2E"/>
    <w:rsid w:val="000C15B4"/>
    <w:rsid w:val="000C17CB"/>
    <w:rsid w:val="000C18F4"/>
    <w:rsid w:val="000C1DE2"/>
    <w:rsid w:val="000C1DEF"/>
    <w:rsid w:val="000C2037"/>
    <w:rsid w:val="000C20C8"/>
    <w:rsid w:val="000C22AE"/>
    <w:rsid w:val="000C2444"/>
    <w:rsid w:val="000C244B"/>
    <w:rsid w:val="000C2D77"/>
    <w:rsid w:val="000C2E37"/>
    <w:rsid w:val="000C3432"/>
    <w:rsid w:val="000C37F3"/>
    <w:rsid w:val="000C3B5E"/>
    <w:rsid w:val="000C3C99"/>
    <w:rsid w:val="000C4085"/>
    <w:rsid w:val="000C4A18"/>
    <w:rsid w:val="000C4B21"/>
    <w:rsid w:val="000C4CF4"/>
    <w:rsid w:val="000C4E72"/>
    <w:rsid w:val="000C51E8"/>
    <w:rsid w:val="000C5462"/>
    <w:rsid w:val="000C56C7"/>
    <w:rsid w:val="000C5739"/>
    <w:rsid w:val="000C5877"/>
    <w:rsid w:val="000C5958"/>
    <w:rsid w:val="000C5A5E"/>
    <w:rsid w:val="000C5C7E"/>
    <w:rsid w:val="000C642F"/>
    <w:rsid w:val="000C6700"/>
    <w:rsid w:val="000C682C"/>
    <w:rsid w:val="000C6AF5"/>
    <w:rsid w:val="000C6B88"/>
    <w:rsid w:val="000C72E4"/>
    <w:rsid w:val="000C79C1"/>
    <w:rsid w:val="000C7AEE"/>
    <w:rsid w:val="000C7C39"/>
    <w:rsid w:val="000C7EE7"/>
    <w:rsid w:val="000C7F4C"/>
    <w:rsid w:val="000D0B98"/>
    <w:rsid w:val="000D0FEF"/>
    <w:rsid w:val="000D13EA"/>
    <w:rsid w:val="000D1CD0"/>
    <w:rsid w:val="000D2743"/>
    <w:rsid w:val="000D2BF8"/>
    <w:rsid w:val="000D37E0"/>
    <w:rsid w:val="000D3901"/>
    <w:rsid w:val="000D3EDF"/>
    <w:rsid w:val="000D4A9F"/>
    <w:rsid w:val="000D4BD6"/>
    <w:rsid w:val="000D55C3"/>
    <w:rsid w:val="000D59EF"/>
    <w:rsid w:val="000D5DFA"/>
    <w:rsid w:val="000D6606"/>
    <w:rsid w:val="000D6926"/>
    <w:rsid w:val="000D6EB4"/>
    <w:rsid w:val="000D713B"/>
    <w:rsid w:val="000D77FD"/>
    <w:rsid w:val="000D791E"/>
    <w:rsid w:val="000D7CCB"/>
    <w:rsid w:val="000E0874"/>
    <w:rsid w:val="000E0930"/>
    <w:rsid w:val="000E09CD"/>
    <w:rsid w:val="000E0AB8"/>
    <w:rsid w:val="000E0C75"/>
    <w:rsid w:val="000E0DD4"/>
    <w:rsid w:val="000E0E80"/>
    <w:rsid w:val="000E0FA6"/>
    <w:rsid w:val="000E152E"/>
    <w:rsid w:val="000E1707"/>
    <w:rsid w:val="000E180F"/>
    <w:rsid w:val="000E1AAF"/>
    <w:rsid w:val="000E1AF0"/>
    <w:rsid w:val="000E2596"/>
    <w:rsid w:val="000E335B"/>
    <w:rsid w:val="000E3455"/>
    <w:rsid w:val="000E35B1"/>
    <w:rsid w:val="000E363C"/>
    <w:rsid w:val="000E3829"/>
    <w:rsid w:val="000E3881"/>
    <w:rsid w:val="000E3A24"/>
    <w:rsid w:val="000E3CCD"/>
    <w:rsid w:val="000E4443"/>
    <w:rsid w:val="000E4535"/>
    <w:rsid w:val="000E4FFD"/>
    <w:rsid w:val="000E53EA"/>
    <w:rsid w:val="000E5983"/>
    <w:rsid w:val="000E6194"/>
    <w:rsid w:val="000E6204"/>
    <w:rsid w:val="000E6704"/>
    <w:rsid w:val="000E6A83"/>
    <w:rsid w:val="000E72E2"/>
    <w:rsid w:val="000E73DD"/>
    <w:rsid w:val="000E73E0"/>
    <w:rsid w:val="000E7A0A"/>
    <w:rsid w:val="000E7AD4"/>
    <w:rsid w:val="000E7F99"/>
    <w:rsid w:val="000F00B4"/>
    <w:rsid w:val="000F03B2"/>
    <w:rsid w:val="000F098D"/>
    <w:rsid w:val="000F0CE4"/>
    <w:rsid w:val="000F0D7D"/>
    <w:rsid w:val="000F14B4"/>
    <w:rsid w:val="000F15FE"/>
    <w:rsid w:val="000F1A9F"/>
    <w:rsid w:val="000F2011"/>
    <w:rsid w:val="000F2085"/>
    <w:rsid w:val="000F280F"/>
    <w:rsid w:val="000F2E12"/>
    <w:rsid w:val="000F2E73"/>
    <w:rsid w:val="000F2ED0"/>
    <w:rsid w:val="000F318D"/>
    <w:rsid w:val="000F3CE0"/>
    <w:rsid w:val="000F3F0D"/>
    <w:rsid w:val="000F3F52"/>
    <w:rsid w:val="000F426C"/>
    <w:rsid w:val="000F433C"/>
    <w:rsid w:val="000F4416"/>
    <w:rsid w:val="000F48DD"/>
    <w:rsid w:val="000F54F0"/>
    <w:rsid w:val="000F55B5"/>
    <w:rsid w:val="000F56A7"/>
    <w:rsid w:val="000F583E"/>
    <w:rsid w:val="000F5AC3"/>
    <w:rsid w:val="000F5B52"/>
    <w:rsid w:val="000F6079"/>
    <w:rsid w:val="000F6239"/>
    <w:rsid w:val="000F6652"/>
    <w:rsid w:val="000F68FC"/>
    <w:rsid w:val="000F6966"/>
    <w:rsid w:val="000F6BC4"/>
    <w:rsid w:val="000F6D92"/>
    <w:rsid w:val="000F7524"/>
    <w:rsid w:val="000F7572"/>
    <w:rsid w:val="000F77D3"/>
    <w:rsid w:val="000F79B8"/>
    <w:rsid w:val="000F7B1F"/>
    <w:rsid w:val="000F7BEC"/>
    <w:rsid w:val="00100104"/>
    <w:rsid w:val="00100438"/>
    <w:rsid w:val="001009FA"/>
    <w:rsid w:val="00100A97"/>
    <w:rsid w:val="00100B53"/>
    <w:rsid w:val="00100EBF"/>
    <w:rsid w:val="001013A5"/>
    <w:rsid w:val="00101457"/>
    <w:rsid w:val="0010288E"/>
    <w:rsid w:val="00102F31"/>
    <w:rsid w:val="001032BC"/>
    <w:rsid w:val="00103955"/>
    <w:rsid w:val="00103EA8"/>
    <w:rsid w:val="0010414D"/>
    <w:rsid w:val="001042B6"/>
    <w:rsid w:val="00104842"/>
    <w:rsid w:val="00104CD7"/>
    <w:rsid w:val="00104EC0"/>
    <w:rsid w:val="001052ED"/>
    <w:rsid w:val="00105A12"/>
    <w:rsid w:val="00105AB7"/>
    <w:rsid w:val="00105FC5"/>
    <w:rsid w:val="001061FD"/>
    <w:rsid w:val="00106833"/>
    <w:rsid w:val="001069F4"/>
    <w:rsid w:val="00106E93"/>
    <w:rsid w:val="00106F27"/>
    <w:rsid w:val="0010719B"/>
    <w:rsid w:val="0010797B"/>
    <w:rsid w:val="00107A3A"/>
    <w:rsid w:val="001100CE"/>
    <w:rsid w:val="00110203"/>
    <w:rsid w:val="001103D9"/>
    <w:rsid w:val="00110458"/>
    <w:rsid w:val="00110782"/>
    <w:rsid w:val="00110AEF"/>
    <w:rsid w:val="00110C01"/>
    <w:rsid w:val="00110E6C"/>
    <w:rsid w:val="00110EE9"/>
    <w:rsid w:val="00111392"/>
    <w:rsid w:val="00111477"/>
    <w:rsid w:val="0011156D"/>
    <w:rsid w:val="00111A7B"/>
    <w:rsid w:val="00111B96"/>
    <w:rsid w:val="00112581"/>
    <w:rsid w:val="00112A24"/>
    <w:rsid w:val="00112D96"/>
    <w:rsid w:val="00112DCE"/>
    <w:rsid w:val="00112DF6"/>
    <w:rsid w:val="001139BF"/>
    <w:rsid w:val="0011438C"/>
    <w:rsid w:val="00114CB8"/>
    <w:rsid w:val="00114EA1"/>
    <w:rsid w:val="00115140"/>
    <w:rsid w:val="00115303"/>
    <w:rsid w:val="0011533E"/>
    <w:rsid w:val="001153BB"/>
    <w:rsid w:val="00115468"/>
    <w:rsid w:val="00115750"/>
    <w:rsid w:val="00115838"/>
    <w:rsid w:val="0011588F"/>
    <w:rsid w:val="00115984"/>
    <w:rsid w:val="00115ABF"/>
    <w:rsid w:val="00116085"/>
    <w:rsid w:val="00116287"/>
    <w:rsid w:val="0011676E"/>
    <w:rsid w:val="00117161"/>
    <w:rsid w:val="00117387"/>
    <w:rsid w:val="00117467"/>
    <w:rsid w:val="00117749"/>
    <w:rsid w:val="0011781E"/>
    <w:rsid w:val="00117C7B"/>
    <w:rsid w:val="00117C7E"/>
    <w:rsid w:val="00117F06"/>
    <w:rsid w:val="0012017A"/>
    <w:rsid w:val="00120B29"/>
    <w:rsid w:val="00120D57"/>
    <w:rsid w:val="00120F4E"/>
    <w:rsid w:val="001211DA"/>
    <w:rsid w:val="00121218"/>
    <w:rsid w:val="00121294"/>
    <w:rsid w:val="00121440"/>
    <w:rsid w:val="001218DD"/>
    <w:rsid w:val="001219A6"/>
    <w:rsid w:val="00121AE2"/>
    <w:rsid w:val="00121C44"/>
    <w:rsid w:val="00121C53"/>
    <w:rsid w:val="00121D0C"/>
    <w:rsid w:val="00122899"/>
    <w:rsid w:val="00122D5F"/>
    <w:rsid w:val="001235AF"/>
    <w:rsid w:val="001239BD"/>
    <w:rsid w:val="001243F9"/>
    <w:rsid w:val="00124E47"/>
    <w:rsid w:val="00124FCA"/>
    <w:rsid w:val="0012500B"/>
    <w:rsid w:val="001250BA"/>
    <w:rsid w:val="0012518B"/>
    <w:rsid w:val="0012546F"/>
    <w:rsid w:val="00125A6B"/>
    <w:rsid w:val="00125ECF"/>
    <w:rsid w:val="0012632C"/>
    <w:rsid w:val="00126A61"/>
    <w:rsid w:val="00126EEB"/>
    <w:rsid w:val="001270F1"/>
    <w:rsid w:val="001273BB"/>
    <w:rsid w:val="00127410"/>
    <w:rsid w:val="001278F6"/>
    <w:rsid w:val="00127D82"/>
    <w:rsid w:val="00130115"/>
    <w:rsid w:val="0013027A"/>
    <w:rsid w:val="001304AC"/>
    <w:rsid w:val="00130643"/>
    <w:rsid w:val="0013111C"/>
    <w:rsid w:val="00131323"/>
    <w:rsid w:val="0013146E"/>
    <w:rsid w:val="0013157A"/>
    <w:rsid w:val="00131A8F"/>
    <w:rsid w:val="00131E92"/>
    <w:rsid w:val="00132700"/>
    <w:rsid w:val="00132CF0"/>
    <w:rsid w:val="00132E81"/>
    <w:rsid w:val="00132F75"/>
    <w:rsid w:val="00133408"/>
    <w:rsid w:val="0013373F"/>
    <w:rsid w:val="00133DD8"/>
    <w:rsid w:val="00133E83"/>
    <w:rsid w:val="00133F88"/>
    <w:rsid w:val="001345AD"/>
    <w:rsid w:val="001348CB"/>
    <w:rsid w:val="001349F1"/>
    <w:rsid w:val="00134A5D"/>
    <w:rsid w:val="00134B65"/>
    <w:rsid w:val="001350F0"/>
    <w:rsid w:val="001356BA"/>
    <w:rsid w:val="00135C8A"/>
    <w:rsid w:val="00135E86"/>
    <w:rsid w:val="00136360"/>
    <w:rsid w:val="00136506"/>
    <w:rsid w:val="001367B2"/>
    <w:rsid w:val="001369B4"/>
    <w:rsid w:val="00136C4B"/>
    <w:rsid w:val="00136CF9"/>
    <w:rsid w:val="0013749B"/>
    <w:rsid w:val="001374AB"/>
    <w:rsid w:val="0013765E"/>
    <w:rsid w:val="00137998"/>
    <w:rsid w:val="00140280"/>
    <w:rsid w:val="00140577"/>
    <w:rsid w:val="001405E1"/>
    <w:rsid w:val="001406C1"/>
    <w:rsid w:val="0014077D"/>
    <w:rsid w:val="00140ACD"/>
    <w:rsid w:val="00140B74"/>
    <w:rsid w:val="00140F9A"/>
    <w:rsid w:val="001415EA"/>
    <w:rsid w:val="00141980"/>
    <w:rsid w:val="00141AD6"/>
    <w:rsid w:val="00141CAE"/>
    <w:rsid w:val="00141DBA"/>
    <w:rsid w:val="00141F6F"/>
    <w:rsid w:val="001428BE"/>
    <w:rsid w:val="0014296F"/>
    <w:rsid w:val="00142996"/>
    <w:rsid w:val="00142DCD"/>
    <w:rsid w:val="001430A9"/>
    <w:rsid w:val="00143387"/>
    <w:rsid w:val="00143481"/>
    <w:rsid w:val="001437B9"/>
    <w:rsid w:val="00143972"/>
    <w:rsid w:val="00143A36"/>
    <w:rsid w:val="00143B1C"/>
    <w:rsid w:val="00143C93"/>
    <w:rsid w:val="00143CD2"/>
    <w:rsid w:val="001440F5"/>
    <w:rsid w:val="0014413C"/>
    <w:rsid w:val="0014454E"/>
    <w:rsid w:val="0014460D"/>
    <w:rsid w:val="00144634"/>
    <w:rsid w:val="00144A6B"/>
    <w:rsid w:val="00144D59"/>
    <w:rsid w:val="00144D78"/>
    <w:rsid w:val="00145738"/>
    <w:rsid w:val="00145785"/>
    <w:rsid w:val="00145A5A"/>
    <w:rsid w:val="00146070"/>
    <w:rsid w:val="00146C70"/>
    <w:rsid w:val="00146E67"/>
    <w:rsid w:val="00146F94"/>
    <w:rsid w:val="00147088"/>
    <w:rsid w:val="001470CA"/>
    <w:rsid w:val="00147D09"/>
    <w:rsid w:val="00150670"/>
    <w:rsid w:val="00150ED0"/>
    <w:rsid w:val="001517FD"/>
    <w:rsid w:val="001517FF"/>
    <w:rsid w:val="0015183E"/>
    <w:rsid w:val="00151935"/>
    <w:rsid w:val="0015199C"/>
    <w:rsid w:val="00151DB7"/>
    <w:rsid w:val="00152123"/>
    <w:rsid w:val="00152819"/>
    <w:rsid w:val="00152865"/>
    <w:rsid w:val="00152AE8"/>
    <w:rsid w:val="0015347E"/>
    <w:rsid w:val="001534DD"/>
    <w:rsid w:val="0015370A"/>
    <w:rsid w:val="001537F5"/>
    <w:rsid w:val="00154294"/>
    <w:rsid w:val="0015433D"/>
    <w:rsid w:val="001543FB"/>
    <w:rsid w:val="0015498F"/>
    <w:rsid w:val="00154CB6"/>
    <w:rsid w:val="00154CBB"/>
    <w:rsid w:val="00154D50"/>
    <w:rsid w:val="00154E6D"/>
    <w:rsid w:val="00155466"/>
    <w:rsid w:val="00155613"/>
    <w:rsid w:val="0015566A"/>
    <w:rsid w:val="0015586B"/>
    <w:rsid w:val="00156A6F"/>
    <w:rsid w:val="001570E3"/>
    <w:rsid w:val="00157805"/>
    <w:rsid w:val="00157AF1"/>
    <w:rsid w:val="001609B5"/>
    <w:rsid w:val="00160BAF"/>
    <w:rsid w:val="00160F72"/>
    <w:rsid w:val="001614F4"/>
    <w:rsid w:val="0016188E"/>
    <w:rsid w:val="00161C3A"/>
    <w:rsid w:val="001621CE"/>
    <w:rsid w:val="0016227E"/>
    <w:rsid w:val="0016277A"/>
    <w:rsid w:val="0016282B"/>
    <w:rsid w:val="001629B4"/>
    <w:rsid w:val="00163039"/>
    <w:rsid w:val="0016322B"/>
    <w:rsid w:val="0016398A"/>
    <w:rsid w:val="00163B5D"/>
    <w:rsid w:val="00163E73"/>
    <w:rsid w:val="001642B6"/>
    <w:rsid w:val="001646BA"/>
    <w:rsid w:val="001649DF"/>
    <w:rsid w:val="00164CC4"/>
    <w:rsid w:val="00164E40"/>
    <w:rsid w:val="00164E81"/>
    <w:rsid w:val="00164EFD"/>
    <w:rsid w:val="001651CD"/>
    <w:rsid w:val="00165620"/>
    <w:rsid w:val="001657F2"/>
    <w:rsid w:val="00165E19"/>
    <w:rsid w:val="00166920"/>
    <w:rsid w:val="00166B78"/>
    <w:rsid w:val="00166C26"/>
    <w:rsid w:val="00166C5E"/>
    <w:rsid w:val="00166E4A"/>
    <w:rsid w:val="0016720C"/>
    <w:rsid w:val="0016766D"/>
    <w:rsid w:val="00167E30"/>
    <w:rsid w:val="001705FB"/>
    <w:rsid w:val="0017074B"/>
    <w:rsid w:val="00171DE7"/>
    <w:rsid w:val="00171FB4"/>
    <w:rsid w:val="001727C2"/>
    <w:rsid w:val="00172A52"/>
    <w:rsid w:val="0017306A"/>
    <w:rsid w:val="00173552"/>
    <w:rsid w:val="0017356D"/>
    <w:rsid w:val="00173AB3"/>
    <w:rsid w:val="00173F2A"/>
    <w:rsid w:val="001741CA"/>
    <w:rsid w:val="00174254"/>
    <w:rsid w:val="00174695"/>
    <w:rsid w:val="001748F7"/>
    <w:rsid w:val="001749CB"/>
    <w:rsid w:val="00174F92"/>
    <w:rsid w:val="001758F5"/>
    <w:rsid w:val="00176007"/>
    <w:rsid w:val="00176726"/>
    <w:rsid w:val="001767CF"/>
    <w:rsid w:val="00176851"/>
    <w:rsid w:val="00176A58"/>
    <w:rsid w:val="00177131"/>
    <w:rsid w:val="0017769C"/>
    <w:rsid w:val="00177817"/>
    <w:rsid w:val="00177C8C"/>
    <w:rsid w:val="00177EB7"/>
    <w:rsid w:val="00180304"/>
    <w:rsid w:val="0018047D"/>
    <w:rsid w:val="00180877"/>
    <w:rsid w:val="00180AFA"/>
    <w:rsid w:val="00180BA7"/>
    <w:rsid w:val="00180CBE"/>
    <w:rsid w:val="001810DA"/>
    <w:rsid w:val="00181631"/>
    <w:rsid w:val="0018254A"/>
    <w:rsid w:val="0018298C"/>
    <w:rsid w:val="00182B8C"/>
    <w:rsid w:val="00182D48"/>
    <w:rsid w:val="00184632"/>
    <w:rsid w:val="0018470F"/>
    <w:rsid w:val="00184BE4"/>
    <w:rsid w:val="00184C37"/>
    <w:rsid w:val="00184EAC"/>
    <w:rsid w:val="00184F0C"/>
    <w:rsid w:val="0018513D"/>
    <w:rsid w:val="00185155"/>
    <w:rsid w:val="00185190"/>
    <w:rsid w:val="001851B1"/>
    <w:rsid w:val="0018611B"/>
    <w:rsid w:val="0018642F"/>
    <w:rsid w:val="00186E15"/>
    <w:rsid w:val="00186F92"/>
    <w:rsid w:val="00187612"/>
    <w:rsid w:val="00187EFB"/>
    <w:rsid w:val="00190BCA"/>
    <w:rsid w:val="00190D95"/>
    <w:rsid w:val="001910E2"/>
    <w:rsid w:val="00191155"/>
    <w:rsid w:val="0019130D"/>
    <w:rsid w:val="00191679"/>
    <w:rsid w:val="00191AA5"/>
    <w:rsid w:val="001924A7"/>
    <w:rsid w:val="0019267B"/>
    <w:rsid w:val="00192698"/>
    <w:rsid w:val="00192A11"/>
    <w:rsid w:val="00192D74"/>
    <w:rsid w:val="00192E1A"/>
    <w:rsid w:val="00193368"/>
    <w:rsid w:val="001935E9"/>
    <w:rsid w:val="001938EC"/>
    <w:rsid w:val="00193CA2"/>
    <w:rsid w:val="001941FE"/>
    <w:rsid w:val="001949CB"/>
    <w:rsid w:val="00194C48"/>
    <w:rsid w:val="001950DA"/>
    <w:rsid w:val="00195AD7"/>
    <w:rsid w:val="00196829"/>
    <w:rsid w:val="001968F9"/>
    <w:rsid w:val="001973BF"/>
    <w:rsid w:val="001973D3"/>
    <w:rsid w:val="0019740C"/>
    <w:rsid w:val="0019746C"/>
    <w:rsid w:val="001977B7"/>
    <w:rsid w:val="00197B2F"/>
    <w:rsid w:val="00197E78"/>
    <w:rsid w:val="00197EE1"/>
    <w:rsid w:val="001A019C"/>
    <w:rsid w:val="001A043E"/>
    <w:rsid w:val="001A06F5"/>
    <w:rsid w:val="001A07D3"/>
    <w:rsid w:val="001A0977"/>
    <w:rsid w:val="001A1098"/>
    <w:rsid w:val="001A2455"/>
    <w:rsid w:val="001A25AC"/>
    <w:rsid w:val="001A2981"/>
    <w:rsid w:val="001A2BC1"/>
    <w:rsid w:val="001A3316"/>
    <w:rsid w:val="001A3693"/>
    <w:rsid w:val="001A3A69"/>
    <w:rsid w:val="001A4345"/>
    <w:rsid w:val="001A43F4"/>
    <w:rsid w:val="001A4912"/>
    <w:rsid w:val="001A4E9D"/>
    <w:rsid w:val="001A4EED"/>
    <w:rsid w:val="001A5096"/>
    <w:rsid w:val="001A5103"/>
    <w:rsid w:val="001A532C"/>
    <w:rsid w:val="001A5708"/>
    <w:rsid w:val="001A5A5D"/>
    <w:rsid w:val="001A5C35"/>
    <w:rsid w:val="001A5F80"/>
    <w:rsid w:val="001A6A2D"/>
    <w:rsid w:val="001A6DE0"/>
    <w:rsid w:val="001A6FC2"/>
    <w:rsid w:val="001A72C5"/>
    <w:rsid w:val="001A743C"/>
    <w:rsid w:val="001A773A"/>
    <w:rsid w:val="001A79C6"/>
    <w:rsid w:val="001A7F5D"/>
    <w:rsid w:val="001B0000"/>
    <w:rsid w:val="001B051F"/>
    <w:rsid w:val="001B06BD"/>
    <w:rsid w:val="001B0813"/>
    <w:rsid w:val="001B0DD2"/>
    <w:rsid w:val="001B0FBC"/>
    <w:rsid w:val="001B1208"/>
    <w:rsid w:val="001B1369"/>
    <w:rsid w:val="001B137D"/>
    <w:rsid w:val="001B169C"/>
    <w:rsid w:val="001B19F1"/>
    <w:rsid w:val="001B1BDC"/>
    <w:rsid w:val="001B1D38"/>
    <w:rsid w:val="001B1FE4"/>
    <w:rsid w:val="001B2037"/>
    <w:rsid w:val="001B235E"/>
    <w:rsid w:val="001B23B4"/>
    <w:rsid w:val="001B2A72"/>
    <w:rsid w:val="001B332B"/>
    <w:rsid w:val="001B3560"/>
    <w:rsid w:val="001B3611"/>
    <w:rsid w:val="001B3A98"/>
    <w:rsid w:val="001B3AF5"/>
    <w:rsid w:val="001B3FFB"/>
    <w:rsid w:val="001B4037"/>
    <w:rsid w:val="001B418F"/>
    <w:rsid w:val="001B41CD"/>
    <w:rsid w:val="001B4B14"/>
    <w:rsid w:val="001B4BA8"/>
    <w:rsid w:val="001B4D2A"/>
    <w:rsid w:val="001B5587"/>
    <w:rsid w:val="001B562B"/>
    <w:rsid w:val="001B57FA"/>
    <w:rsid w:val="001B5C06"/>
    <w:rsid w:val="001B5CE2"/>
    <w:rsid w:val="001B5D2D"/>
    <w:rsid w:val="001B60DF"/>
    <w:rsid w:val="001B6AE9"/>
    <w:rsid w:val="001B6C60"/>
    <w:rsid w:val="001B73BB"/>
    <w:rsid w:val="001B756E"/>
    <w:rsid w:val="001B79FF"/>
    <w:rsid w:val="001C0260"/>
    <w:rsid w:val="001C0293"/>
    <w:rsid w:val="001C0371"/>
    <w:rsid w:val="001C0393"/>
    <w:rsid w:val="001C05F6"/>
    <w:rsid w:val="001C0611"/>
    <w:rsid w:val="001C0932"/>
    <w:rsid w:val="001C100A"/>
    <w:rsid w:val="001C10E9"/>
    <w:rsid w:val="001C1256"/>
    <w:rsid w:val="001C1664"/>
    <w:rsid w:val="001C19D7"/>
    <w:rsid w:val="001C20F9"/>
    <w:rsid w:val="001C2703"/>
    <w:rsid w:val="001C29F7"/>
    <w:rsid w:val="001C2AD4"/>
    <w:rsid w:val="001C2BFD"/>
    <w:rsid w:val="001C2D9F"/>
    <w:rsid w:val="001C3C08"/>
    <w:rsid w:val="001C3DD7"/>
    <w:rsid w:val="001C3FD6"/>
    <w:rsid w:val="001C42EA"/>
    <w:rsid w:val="001C4462"/>
    <w:rsid w:val="001C461E"/>
    <w:rsid w:val="001C467E"/>
    <w:rsid w:val="001C51DE"/>
    <w:rsid w:val="001C51FF"/>
    <w:rsid w:val="001C52B3"/>
    <w:rsid w:val="001C5A83"/>
    <w:rsid w:val="001C5D75"/>
    <w:rsid w:val="001C6120"/>
    <w:rsid w:val="001C6523"/>
    <w:rsid w:val="001C66DE"/>
    <w:rsid w:val="001C79AA"/>
    <w:rsid w:val="001C7AFA"/>
    <w:rsid w:val="001C7E9F"/>
    <w:rsid w:val="001D0787"/>
    <w:rsid w:val="001D0AEF"/>
    <w:rsid w:val="001D11FA"/>
    <w:rsid w:val="001D1E97"/>
    <w:rsid w:val="001D29B0"/>
    <w:rsid w:val="001D29E7"/>
    <w:rsid w:val="001D2DF7"/>
    <w:rsid w:val="001D2E14"/>
    <w:rsid w:val="001D391D"/>
    <w:rsid w:val="001D3AAE"/>
    <w:rsid w:val="001D43ED"/>
    <w:rsid w:val="001D466A"/>
    <w:rsid w:val="001D4DC1"/>
    <w:rsid w:val="001D4F85"/>
    <w:rsid w:val="001D54F2"/>
    <w:rsid w:val="001D589D"/>
    <w:rsid w:val="001D592E"/>
    <w:rsid w:val="001D614A"/>
    <w:rsid w:val="001D6680"/>
    <w:rsid w:val="001D66CB"/>
    <w:rsid w:val="001D6B42"/>
    <w:rsid w:val="001D6B97"/>
    <w:rsid w:val="001D6CED"/>
    <w:rsid w:val="001D6DC6"/>
    <w:rsid w:val="001D6ECA"/>
    <w:rsid w:val="001D6F73"/>
    <w:rsid w:val="001D720A"/>
    <w:rsid w:val="001D73BE"/>
    <w:rsid w:val="001D753C"/>
    <w:rsid w:val="001D78BF"/>
    <w:rsid w:val="001D7ACC"/>
    <w:rsid w:val="001D7D7A"/>
    <w:rsid w:val="001E018E"/>
    <w:rsid w:val="001E0367"/>
    <w:rsid w:val="001E09ED"/>
    <w:rsid w:val="001E0BFF"/>
    <w:rsid w:val="001E0C25"/>
    <w:rsid w:val="001E0E8B"/>
    <w:rsid w:val="001E1105"/>
    <w:rsid w:val="001E1298"/>
    <w:rsid w:val="001E12F5"/>
    <w:rsid w:val="001E1C01"/>
    <w:rsid w:val="001E1CC7"/>
    <w:rsid w:val="001E20DB"/>
    <w:rsid w:val="001E212F"/>
    <w:rsid w:val="001E28A3"/>
    <w:rsid w:val="001E2D09"/>
    <w:rsid w:val="001E2FED"/>
    <w:rsid w:val="001E302B"/>
    <w:rsid w:val="001E34D6"/>
    <w:rsid w:val="001E37FD"/>
    <w:rsid w:val="001E39CE"/>
    <w:rsid w:val="001E425F"/>
    <w:rsid w:val="001E4684"/>
    <w:rsid w:val="001E46C0"/>
    <w:rsid w:val="001E4C1A"/>
    <w:rsid w:val="001E4D18"/>
    <w:rsid w:val="001E5064"/>
    <w:rsid w:val="001E51E6"/>
    <w:rsid w:val="001E5404"/>
    <w:rsid w:val="001E54B2"/>
    <w:rsid w:val="001E54F9"/>
    <w:rsid w:val="001E57C6"/>
    <w:rsid w:val="001E59C2"/>
    <w:rsid w:val="001E5AC5"/>
    <w:rsid w:val="001E5BE8"/>
    <w:rsid w:val="001E5E68"/>
    <w:rsid w:val="001E6285"/>
    <w:rsid w:val="001E6689"/>
    <w:rsid w:val="001E68A6"/>
    <w:rsid w:val="001E6F27"/>
    <w:rsid w:val="001E76A3"/>
    <w:rsid w:val="001F02C3"/>
    <w:rsid w:val="001F0DC9"/>
    <w:rsid w:val="001F0EF1"/>
    <w:rsid w:val="001F0FD3"/>
    <w:rsid w:val="001F131A"/>
    <w:rsid w:val="001F177E"/>
    <w:rsid w:val="001F1E29"/>
    <w:rsid w:val="001F1F5D"/>
    <w:rsid w:val="001F1F67"/>
    <w:rsid w:val="001F28E8"/>
    <w:rsid w:val="001F2DD9"/>
    <w:rsid w:val="001F2FA8"/>
    <w:rsid w:val="001F307F"/>
    <w:rsid w:val="001F392B"/>
    <w:rsid w:val="001F3D4A"/>
    <w:rsid w:val="001F3FC5"/>
    <w:rsid w:val="001F4305"/>
    <w:rsid w:val="001F4403"/>
    <w:rsid w:val="001F48F3"/>
    <w:rsid w:val="001F4B59"/>
    <w:rsid w:val="001F4BEB"/>
    <w:rsid w:val="001F4E01"/>
    <w:rsid w:val="001F50E4"/>
    <w:rsid w:val="001F589C"/>
    <w:rsid w:val="001F58B8"/>
    <w:rsid w:val="001F5CF2"/>
    <w:rsid w:val="001F61FB"/>
    <w:rsid w:val="001F6976"/>
    <w:rsid w:val="001F6C96"/>
    <w:rsid w:val="001F6DBC"/>
    <w:rsid w:val="001F7A64"/>
    <w:rsid w:val="001F7C76"/>
    <w:rsid w:val="001F7C9B"/>
    <w:rsid w:val="0020038F"/>
    <w:rsid w:val="0020085F"/>
    <w:rsid w:val="00200BA0"/>
    <w:rsid w:val="0020176D"/>
    <w:rsid w:val="00201D71"/>
    <w:rsid w:val="00201E7B"/>
    <w:rsid w:val="0020268F"/>
    <w:rsid w:val="002030A4"/>
    <w:rsid w:val="00203232"/>
    <w:rsid w:val="002033D3"/>
    <w:rsid w:val="00204055"/>
    <w:rsid w:val="00204108"/>
    <w:rsid w:val="002043AB"/>
    <w:rsid w:val="00204CCB"/>
    <w:rsid w:val="00205852"/>
    <w:rsid w:val="00205E7B"/>
    <w:rsid w:val="00206C38"/>
    <w:rsid w:val="0020700A"/>
    <w:rsid w:val="00207088"/>
    <w:rsid w:val="0020739C"/>
    <w:rsid w:val="0020759F"/>
    <w:rsid w:val="002079BA"/>
    <w:rsid w:val="00207B54"/>
    <w:rsid w:val="00207FDE"/>
    <w:rsid w:val="00210443"/>
    <w:rsid w:val="00210C72"/>
    <w:rsid w:val="00210F24"/>
    <w:rsid w:val="002116E9"/>
    <w:rsid w:val="00211B84"/>
    <w:rsid w:val="002120F3"/>
    <w:rsid w:val="002126A9"/>
    <w:rsid w:val="00212C90"/>
    <w:rsid w:val="00212D07"/>
    <w:rsid w:val="00212E1E"/>
    <w:rsid w:val="00212EF1"/>
    <w:rsid w:val="00213E60"/>
    <w:rsid w:val="00213F53"/>
    <w:rsid w:val="00214044"/>
    <w:rsid w:val="002143FD"/>
    <w:rsid w:val="0021478F"/>
    <w:rsid w:val="00214BF2"/>
    <w:rsid w:val="002151CD"/>
    <w:rsid w:val="00215288"/>
    <w:rsid w:val="00215462"/>
    <w:rsid w:val="0021565D"/>
    <w:rsid w:val="00215915"/>
    <w:rsid w:val="00215ACC"/>
    <w:rsid w:val="00215CCA"/>
    <w:rsid w:val="00216197"/>
    <w:rsid w:val="00216532"/>
    <w:rsid w:val="0021667D"/>
    <w:rsid w:val="002168C1"/>
    <w:rsid w:val="00216AE3"/>
    <w:rsid w:val="00216B8A"/>
    <w:rsid w:val="00216DF0"/>
    <w:rsid w:val="002171EC"/>
    <w:rsid w:val="00217516"/>
    <w:rsid w:val="002178D2"/>
    <w:rsid w:val="00217ADE"/>
    <w:rsid w:val="002203F4"/>
    <w:rsid w:val="002209BF"/>
    <w:rsid w:val="002209C4"/>
    <w:rsid w:val="00221829"/>
    <w:rsid w:val="00222381"/>
    <w:rsid w:val="002224BD"/>
    <w:rsid w:val="0022263E"/>
    <w:rsid w:val="00222E70"/>
    <w:rsid w:val="00222EA8"/>
    <w:rsid w:val="0022302A"/>
    <w:rsid w:val="002231FD"/>
    <w:rsid w:val="002235CE"/>
    <w:rsid w:val="00223769"/>
    <w:rsid w:val="00223D2B"/>
    <w:rsid w:val="0022430B"/>
    <w:rsid w:val="00224339"/>
    <w:rsid w:val="002243DE"/>
    <w:rsid w:val="00224776"/>
    <w:rsid w:val="00224A0A"/>
    <w:rsid w:val="00224D8B"/>
    <w:rsid w:val="00224EEF"/>
    <w:rsid w:val="00224FDB"/>
    <w:rsid w:val="002256C8"/>
    <w:rsid w:val="00225BB9"/>
    <w:rsid w:val="00225F40"/>
    <w:rsid w:val="0022644C"/>
    <w:rsid w:val="00226504"/>
    <w:rsid w:val="00226570"/>
    <w:rsid w:val="0022682D"/>
    <w:rsid w:val="00226F9F"/>
    <w:rsid w:val="00227153"/>
    <w:rsid w:val="00227419"/>
    <w:rsid w:val="00227C60"/>
    <w:rsid w:val="00227DB9"/>
    <w:rsid w:val="00227E0A"/>
    <w:rsid w:val="00227E52"/>
    <w:rsid w:val="002301D5"/>
    <w:rsid w:val="00230901"/>
    <w:rsid w:val="0023095B"/>
    <w:rsid w:val="00230CE5"/>
    <w:rsid w:val="00230CFB"/>
    <w:rsid w:val="0023120B"/>
    <w:rsid w:val="00231701"/>
    <w:rsid w:val="00231E0D"/>
    <w:rsid w:val="00232259"/>
    <w:rsid w:val="002329C2"/>
    <w:rsid w:val="002329E5"/>
    <w:rsid w:val="00232E7E"/>
    <w:rsid w:val="00233041"/>
    <w:rsid w:val="002335B7"/>
    <w:rsid w:val="00233857"/>
    <w:rsid w:val="0023435F"/>
    <w:rsid w:val="0023474A"/>
    <w:rsid w:val="00234AC3"/>
    <w:rsid w:val="00234B15"/>
    <w:rsid w:val="00234E31"/>
    <w:rsid w:val="002350AF"/>
    <w:rsid w:val="002351C0"/>
    <w:rsid w:val="00235398"/>
    <w:rsid w:val="00235900"/>
    <w:rsid w:val="00235CB8"/>
    <w:rsid w:val="0023665E"/>
    <w:rsid w:val="00236A3B"/>
    <w:rsid w:val="00236CB6"/>
    <w:rsid w:val="00237673"/>
    <w:rsid w:val="00237C75"/>
    <w:rsid w:val="002401AD"/>
    <w:rsid w:val="00240217"/>
    <w:rsid w:val="0024024E"/>
    <w:rsid w:val="0024025F"/>
    <w:rsid w:val="002402B9"/>
    <w:rsid w:val="00240AA1"/>
    <w:rsid w:val="00241F46"/>
    <w:rsid w:val="0024213D"/>
    <w:rsid w:val="0024237C"/>
    <w:rsid w:val="002424A7"/>
    <w:rsid w:val="00242805"/>
    <w:rsid w:val="00242A25"/>
    <w:rsid w:val="00242A69"/>
    <w:rsid w:val="00242C49"/>
    <w:rsid w:val="0024302D"/>
    <w:rsid w:val="00243398"/>
    <w:rsid w:val="002434DD"/>
    <w:rsid w:val="0024364A"/>
    <w:rsid w:val="002447CE"/>
    <w:rsid w:val="00244D16"/>
    <w:rsid w:val="00245087"/>
    <w:rsid w:val="00245476"/>
    <w:rsid w:val="00245637"/>
    <w:rsid w:val="00245F13"/>
    <w:rsid w:val="00246599"/>
    <w:rsid w:val="00246869"/>
    <w:rsid w:val="00246D3E"/>
    <w:rsid w:val="00247333"/>
    <w:rsid w:val="00247B18"/>
    <w:rsid w:val="00247B51"/>
    <w:rsid w:val="00247F3C"/>
    <w:rsid w:val="00250687"/>
    <w:rsid w:val="00250721"/>
    <w:rsid w:val="00250BB3"/>
    <w:rsid w:val="00250C4F"/>
    <w:rsid w:val="00250D27"/>
    <w:rsid w:val="002511D4"/>
    <w:rsid w:val="002513CD"/>
    <w:rsid w:val="0025159F"/>
    <w:rsid w:val="00251C7E"/>
    <w:rsid w:val="002524E5"/>
    <w:rsid w:val="0025255D"/>
    <w:rsid w:val="0025295B"/>
    <w:rsid w:val="00252B0A"/>
    <w:rsid w:val="00252BC1"/>
    <w:rsid w:val="00252E30"/>
    <w:rsid w:val="00252E56"/>
    <w:rsid w:val="002536FA"/>
    <w:rsid w:val="0025419F"/>
    <w:rsid w:val="002541B6"/>
    <w:rsid w:val="00254321"/>
    <w:rsid w:val="00254568"/>
    <w:rsid w:val="002549D2"/>
    <w:rsid w:val="00254D89"/>
    <w:rsid w:val="002551B1"/>
    <w:rsid w:val="002553F0"/>
    <w:rsid w:val="002554AF"/>
    <w:rsid w:val="00255A9E"/>
    <w:rsid w:val="00255B07"/>
    <w:rsid w:val="00255E71"/>
    <w:rsid w:val="00256217"/>
    <w:rsid w:val="002565AA"/>
    <w:rsid w:val="0025695B"/>
    <w:rsid w:val="002572FA"/>
    <w:rsid w:val="00257825"/>
    <w:rsid w:val="00260DC9"/>
    <w:rsid w:val="00260E6B"/>
    <w:rsid w:val="00260FBB"/>
    <w:rsid w:val="00260FE6"/>
    <w:rsid w:val="002611EB"/>
    <w:rsid w:val="00261342"/>
    <w:rsid w:val="00261650"/>
    <w:rsid w:val="00261C34"/>
    <w:rsid w:val="00261E83"/>
    <w:rsid w:val="00261F4B"/>
    <w:rsid w:val="002625BA"/>
    <w:rsid w:val="00262603"/>
    <w:rsid w:val="00262D29"/>
    <w:rsid w:val="00262E51"/>
    <w:rsid w:val="00262FC7"/>
    <w:rsid w:val="0026345A"/>
    <w:rsid w:val="00263AE0"/>
    <w:rsid w:val="0026405A"/>
    <w:rsid w:val="002642D2"/>
    <w:rsid w:val="00264340"/>
    <w:rsid w:val="00264586"/>
    <w:rsid w:val="00264590"/>
    <w:rsid w:val="002649FB"/>
    <w:rsid w:val="0026564C"/>
    <w:rsid w:val="002657FA"/>
    <w:rsid w:val="002658C8"/>
    <w:rsid w:val="00265F93"/>
    <w:rsid w:val="00266294"/>
    <w:rsid w:val="0026653A"/>
    <w:rsid w:val="002666A7"/>
    <w:rsid w:val="00266FBD"/>
    <w:rsid w:val="002670E8"/>
    <w:rsid w:val="00267213"/>
    <w:rsid w:val="00267365"/>
    <w:rsid w:val="002674A2"/>
    <w:rsid w:val="00267766"/>
    <w:rsid w:val="00267924"/>
    <w:rsid w:val="00267E3C"/>
    <w:rsid w:val="0027002E"/>
    <w:rsid w:val="002702F5"/>
    <w:rsid w:val="00271092"/>
    <w:rsid w:val="0027179A"/>
    <w:rsid w:val="00271A6C"/>
    <w:rsid w:val="00271CF4"/>
    <w:rsid w:val="0027221D"/>
    <w:rsid w:val="0027242B"/>
    <w:rsid w:val="00272455"/>
    <w:rsid w:val="00272FF0"/>
    <w:rsid w:val="002731B9"/>
    <w:rsid w:val="0027329D"/>
    <w:rsid w:val="00273574"/>
    <w:rsid w:val="0027357E"/>
    <w:rsid w:val="002738A2"/>
    <w:rsid w:val="002746B8"/>
    <w:rsid w:val="00274946"/>
    <w:rsid w:val="00274F1A"/>
    <w:rsid w:val="00275458"/>
    <w:rsid w:val="00275914"/>
    <w:rsid w:val="00275A48"/>
    <w:rsid w:val="0027668E"/>
    <w:rsid w:val="002766E5"/>
    <w:rsid w:val="002768FD"/>
    <w:rsid w:val="002771EB"/>
    <w:rsid w:val="00277326"/>
    <w:rsid w:val="0027768A"/>
    <w:rsid w:val="00277805"/>
    <w:rsid w:val="00277946"/>
    <w:rsid w:val="00277AC4"/>
    <w:rsid w:val="00277C13"/>
    <w:rsid w:val="00277CA6"/>
    <w:rsid w:val="00277D4B"/>
    <w:rsid w:val="00280349"/>
    <w:rsid w:val="00280D3B"/>
    <w:rsid w:val="00280DBD"/>
    <w:rsid w:val="00281050"/>
    <w:rsid w:val="00281093"/>
    <w:rsid w:val="00281754"/>
    <w:rsid w:val="00281967"/>
    <w:rsid w:val="00281AA8"/>
    <w:rsid w:val="00281CC6"/>
    <w:rsid w:val="00282166"/>
    <w:rsid w:val="002823FD"/>
    <w:rsid w:val="00282818"/>
    <w:rsid w:val="00282FF2"/>
    <w:rsid w:val="002833A2"/>
    <w:rsid w:val="002833E7"/>
    <w:rsid w:val="00283513"/>
    <w:rsid w:val="00283685"/>
    <w:rsid w:val="00284333"/>
    <w:rsid w:val="00284545"/>
    <w:rsid w:val="00284D89"/>
    <w:rsid w:val="00284E08"/>
    <w:rsid w:val="0028524E"/>
    <w:rsid w:val="002859C6"/>
    <w:rsid w:val="00285ACF"/>
    <w:rsid w:val="00285D39"/>
    <w:rsid w:val="00285E2F"/>
    <w:rsid w:val="00286E89"/>
    <w:rsid w:val="0028700D"/>
    <w:rsid w:val="00287E20"/>
    <w:rsid w:val="002902C8"/>
    <w:rsid w:val="0029053E"/>
    <w:rsid w:val="0029068D"/>
    <w:rsid w:val="00290773"/>
    <w:rsid w:val="0029108E"/>
    <w:rsid w:val="00291390"/>
    <w:rsid w:val="002913CE"/>
    <w:rsid w:val="00291478"/>
    <w:rsid w:val="00291482"/>
    <w:rsid w:val="002916BF"/>
    <w:rsid w:val="00291748"/>
    <w:rsid w:val="0029192A"/>
    <w:rsid w:val="00291BBB"/>
    <w:rsid w:val="00291BF7"/>
    <w:rsid w:val="0029232C"/>
    <w:rsid w:val="002929C2"/>
    <w:rsid w:val="00292B12"/>
    <w:rsid w:val="002930D2"/>
    <w:rsid w:val="002930ED"/>
    <w:rsid w:val="002937F1"/>
    <w:rsid w:val="00293D13"/>
    <w:rsid w:val="002940BB"/>
    <w:rsid w:val="00294200"/>
    <w:rsid w:val="00294593"/>
    <w:rsid w:val="00294B72"/>
    <w:rsid w:val="00294C43"/>
    <w:rsid w:val="00294D90"/>
    <w:rsid w:val="00294DFF"/>
    <w:rsid w:val="00295196"/>
    <w:rsid w:val="00295477"/>
    <w:rsid w:val="00295946"/>
    <w:rsid w:val="0029598D"/>
    <w:rsid w:val="00295C42"/>
    <w:rsid w:val="00295E93"/>
    <w:rsid w:val="0029601B"/>
    <w:rsid w:val="002960FE"/>
    <w:rsid w:val="002966F5"/>
    <w:rsid w:val="0029686F"/>
    <w:rsid w:val="00296FAD"/>
    <w:rsid w:val="002973E3"/>
    <w:rsid w:val="00297B8A"/>
    <w:rsid w:val="002A00B4"/>
    <w:rsid w:val="002A0DEE"/>
    <w:rsid w:val="002A129D"/>
    <w:rsid w:val="002A1DEA"/>
    <w:rsid w:val="002A23B2"/>
    <w:rsid w:val="002A2401"/>
    <w:rsid w:val="002A2475"/>
    <w:rsid w:val="002A2549"/>
    <w:rsid w:val="002A3217"/>
    <w:rsid w:val="002A3263"/>
    <w:rsid w:val="002A3270"/>
    <w:rsid w:val="002A37E6"/>
    <w:rsid w:val="002A3E48"/>
    <w:rsid w:val="002A3F1B"/>
    <w:rsid w:val="002A4044"/>
    <w:rsid w:val="002A4346"/>
    <w:rsid w:val="002A4419"/>
    <w:rsid w:val="002A448E"/>
    <w:rsid w:val="002A6294"/>
    <w:rsid w:val="002A6AE2"/>
    <w:rsid w:val="002A6F90"/>
    <w:rsid w:val="002A7128"/>
    <w:rsid w:val="002A75BB"/>
    <w:rsid w:val="002A76AD"/>
    <w:rsid w:val="002B04B0"/>
    <w:rsid w:val="002B067C"/>
    <w:rsid w:val="002B0CF8"/>
    <w:rsid w:val="002B2145"/>
    <w:rsid w:val="002B2A4B"/>
    <w:rsid w:val="002B2C39"/>
    <w:rsid w:val="002B39BD"/>
    <w:rsid w:val="002B410A"/>
    <w:rsid w:val="002B4637"/>
    <w:rsid w:val="002B471B"/>
    <w:rsid w:val="002B472D"/>
    <w:rsid w:val="002B4AE2"/>
    <w:rsid w:val="002B4BF0"/>
    <w:rsid w:val="002B52EC"/>
    <w:rsid w:val="002B5577"/>
    <w:rsid w:val="002B55D3"/>
    <w:rsid w:val="002B581B"/>
    <w:rsid w:val="002B5C8C"/>
    <w:rsid w:val="002B6782"/>
    <w:rsid w:val="002B6890"/>
    <w:rsid w:val="002B6C06"/>
    <w:rsid w:val="002B6D28"/>
    <w:rsid w:val="002B74EC"/>
    <w:rsid w:val="002B7A01"/>
    <w:rsid w:val="002B7C53"/>
    <w:rsid w:val="002C08DB"/>
    <w:rsid w:val="002C09B1"/>
    <w:rsid w:val="002C0F08"/>
    <w:rsid w:val="002C13DB"/>
    <w:rsid w:val="002C1680"/>
    <w:rsid w:val="002C1CB8"/>
    <w:rsid w:val="002C1F10"/>
    <w:rsid w:val="002C1FF7"/>
    <w:rsid w:val="002C2038"/>
    <w:rsid w:val="002C206C"/>
    <w:rsid w:val="002C2097"/>
    <w:rsid w:val="002C21B5"/>
    <w:rsid w:val="002C22CE"/>
    <w:rsid w:val="002C235A"/>
    <w:rsid w:val="002C2938"/>
    <w:rsid w:val="002C2BE9"/>
    <w:rsid w:val="002C2D7B"/>
    <w:rsid w:val="002C2E89"/>
    <w:rsid w:val="002C2F03"/>
    <w:rsid w:val="002C32CC"/>
    <w:rsid w:val="002C32F2"/>
    <w:rsid w:val="002C36D0"/>
    <w:rsid w:val="002C37A5"/>
    <w:rsid w:val="002C4492"/>
    <w:rsid w:val="002C4633"/>
    <w:rsid w:val="002C4765"/>
    <w:rsid w:val="002C4771"/>
    <w:rsid w:val="002C48C1"/>
    <w:rsid w:val="002C508F"/>
    <w:rsid w:val="002C518F"/>
    <w:rsid w:val="002C521A"/>
    <w:rsid w:val="002C55D2"/>
    <w:rsid w:val="002C5DCB"/>
    <w:rsid w:val="002C5DFB"/>
    <w:rsid w:val="002C6467"/>
    <w:rsid w:val="002C666A"/>
    <w:rsid w:val="002C6861"/>
    <w:rsid w:val="002C69B5"/>
    <w:rsid w:val="002C6A06"/>
    <w:rsid w:val="002C7144"/>
    <w:rsid w:val="002C74DD"/>
    <w:rsid w:val="002C7579"/>
    <w:rsid w:val="002D00EA"/>
    <w:rsid w:val="002D0566"/>
    <w:rsid w:val="002D0B1A"/>
    <w:rsid w:val="002D0BEF"/>
    <w:rsid w:val="002D0D5E"/>
    <w:rsid w:val="002D10B1"/>
    <w:rsid w:val="002D1739"/>
    <w:rsid w:val="002D1C1C"/>
    <w:rsid w:val="002D1D52"/>
    <w:rsid w:val="002D2A7F"/>
    <w:rsid w:val="002D3451"/>
    <w:rsid w:val="002D3988"/>
    <w:rsid w:val="002D3F20"/>
    <w:rsid w:val="002D4296"/>
    <w:rsid w:val="002D4895"/>
    <w:rsid w:val="002D492A"/>
    <w:rsid w:val="002D555C"/>
    <w:rsid w:val="002D575C"/>
    <w:rsid w:val="002D59D8"/>
    <w:rsid w:val="002D5B38"/>
    <w:rsid w:val="002D5E25"/>
    <w:rsid w:val="002D6A56"/>
    <w:rsid w:val="002D6A7B"/>
    <w:rsid w:val="002D6F27"/>
    <w:rsid w:val="002D6F3C"/>
    <w:rsid w:val="002D6FC9"/>
    <w:rsid w:val="002D7003"/>
    <w:rsid w:val="002D7074"/>
    <w:rsid w:val="002D7437"/>
    <w:rsid w:val="002D75FC"/>
    <w:rsid w:val="002E05E3"/>
    <w:rsid w:val="002E091D"/>
    <w:rsid w:val="002E15DA"/>
    <w:rsid w:val="002E1AA6"/>
    <w:rsid w:val="002E1C60"/>
    <w:rsid w:val="002E1D2D"/>
    <w:rsid w:val="002E22FB"/>
    <w:rsid w:val="002E2370"/>
    <w:rsid w:val="002E278B"/>
    <w:rsid w:val="002E314B"/>
    <w:rsid w:val="002E3A71"/>
    <w:rsid w:val="002E3BA9"/>
    <w:rsid w:val="002E458F"/>
    <w:rsid w:val="002E45BD"/>
    <w:rsid w:val="002E4609"/>
    <w:rsid w:val="002E49B0"/>
    <w:rsid w:val="002E50F1"/>
    <w:rsid w:val="002E5148"/>
    <w:rsid w:val="002E538C"/>
    <w:rsid w:val="002E5682"/>
    <w:rsid w:val="002E5720"/>
    <w:rsid w:val="002E5826"/>
    <w:rsid w:val="002E593A"/>
    <w:rsid w:val="002E5A3A"/>
    <w:rsid w:val="002E5F6E"/>
    <w:rsid w:val="002E61B4"/>
    <w:rsid w:val="002E63B1"/>
    <w:rsid w:val="002E68E5"/>
    <w:rsid w:val="002E6ED5"/>
    <w:rsid w:val="002E704C"/>
    <w:rsid w:val="002E791D"/>
    <w:rsid w:val="002E7A74"/>
    <w:rsid w:val="002F001B"/>
    <w:rsid w:val="002F0126"/>
    <w:rsid w:val="002F0667"/>
    <w:rsid w:val="002F076A"/>
    <w:rsid w:val="002F0C50"/>
    <w:rsid w:val="002F13D2"/>
    <w:rsid w:val="002F1420"/>
    <w:rsid w:val="002F1D23"/>
    <w:rsid w:val="002F1F18"/>
    <w:rsid w:val="002F2623"/>
    <w:rsid w:val="002F26D4"/>
    <w:rsid w:val="002F2DBF"/>
    <w:rsid w:val="002F3120"/>
    <w:rsid w:val="002F331F"/>
    <w:rsid w:val="002F344A"/>
    <w:rsid w:val="002F34EB"/>
    <w:rsid w:val="002F351A"/>
    <w:rsid w:val="002F38A5"/>
    <w:rsid w:val="002F39B7"/>
    <w:rsid w:val="002F3BC3"/>
    <w:rsid w:val="002F3DA1"/>
    <w:rsid w:val="002F3E5A"/>
    <w:rsid w:val="002F3F9D"/>
    <w:rsid w:val="002F46E5"/>
    <w:rsid w:val="002F4810"/>
    <w:rsid w:val="002F4872"/>
    <w:rsid w:val="002F4952"/>
    <w:rsid w:val="002F4B6E"/>
    <w:rsid w:val="002F5085"/>
    <w:rsid w:val="002F55DF"/>
    <w:rsid w:val="002F55FE"/>
    <w:rsid w:val="002F57C0"/>
    <w:rsid w:val="002F5A58"/>
    <w:rsid w:val="002F5AAE"/>
    <w:rsid w:val="002F6058"/>
    <w:rsid w:val="002F621A"/>
    <w:rsid w:val="002F6458"/>
    <w:rsid w:val="002F6B1F"/>
    <w:rsid w:val="002F6E37"/>
    <w:rsid w:val="002F6ED5"/>
    <w:rsid w:val="002F7E78"/>
    <w:rsid w:val="003000F0"/>
    <w:rsid w:val="003003D0"/>
    <w:rsid w:val="00300438"/>
    <w:rsid w:val="003007DE"/>
    <w:rsid w:val="00300931"/>
    <w:rsid w:val="00300973"/>
    <w:rsid w:val="00300C26"/>
    <w:rsid w:val="00300CCA"/>
    <w:rsid w:val="00300DD9"/>
    <w:rsid w:val="00302122"/>
    <w:rsid w:val="00302742"/>
    <w:rsid w:val="00302956"/>
    <w:rsid w:val="00302A78"/>
    <w:rsid w:val="00302C5D"/>
    <w:rsid w:val="00302CDD"/>
    <w:rsid w:val="00302E76"/>
    <w:rsid w:val="003037CB"/>
    <w:rsid w:val="00303C0A"/>
    <w:rsid w:val="003043C7"/>
    <w:rsid w:val="003045CA"/>
    <w:rsid w:val="00304CB9"/>
    <w:rsid w:val="003050F1"/>
    <w:rsid w:val="003061D1"/>
    <w:rsid w:val="003063AC"/>
    <w:rsid w:val="0030662C"/>
    <w:rsid w:val="003067A3"/>
    <w:rsid w:val="00306C69"/>
    <w:rsid w:val="00306E4D"/>
    <w:rsid w:val="003070AB"/>
    <w:rsid w:val="003073D0"/>
    <w:rsid w:val="003075CB"/>
    <w:rsid w:val="0030795A"/>
    <w:rsid w:val="00307B13"/>
    <w:rsid w:val="00307B5A"/>
    <w:rsid w:val="00307C81"/>
    <w:rsid w:val="00307EF4"/>
    <w:rsid w:val="00307F95"/>
    <w:rsid w:val="00310046"/>
    <w:rsid w:val="0031052B"/>
    <w:rsid w:val="003109F9"/>
    <w:rsid w:val="00310D36"/>
    <w:rsid w:val="003110C9"/>
    <w:rsid w:val="00311108"/>
    <w:rsid w:val="003113E5"/>
    <w:rsid w:val="00311528"/>
    <w:rsid w:val="003117AF"/>
    <w:rsid w:val="00311804"/>
    <w:rsid w:val="00311935"/>
    <w:rsid w:val="00311C75"/>
    <w:rsid w:val="003124A7"/>
    <w:rsid w:val="0031258F"/>
    <w:rsid w:val="003125C0"/>
    <w:rsid w:val="00312D72"/>
    <w:rsid w:val="00313167"/>
    <w:rsid w:val="00313343"/>
    <w:rsid w:val="0031387C"/>
    <w:rsid w:val="00313A19"/>
    <w:rsid w:val="00313E8F"/>
    <w:rsid w:val="00314256"/>
    <w:rsid w:val="003142A2"/>
    <w:rsid w:val="00314BC4"/>
    <w:rsid w:val="0031536A"/>
    <w:rsid w:val="00315AD9"/>
    <w:rsid w:val="00315E33"/>
    <w:rsid w:val="00315F4A"/>
    <w:rsid w:val="00316820"/>
    <w:rsid w:val="00316B3C"/>
    <w:rsid w:val="00317055"/>
    <w:rsid w:val="0031751B"/>
    <w:rsid w:val="003176B9"/>
    <w:rsid w:val="00317B39"/>
    <w:rsid w:val="00320007"/>
    <w:rsid w:val="0032030F"/>
    <w:rsid w:val="00320996"/>
    <w:rsid w:val="00320A46"/>
    <w:rsid w:val="00321100"/>
    <w:rsid w:val="003216B3"/>
    <w:rsid w:val="0032174D"/>
    <w:rsid w:val="003218C6"/>
    <w:rsid w:val="00321A69"/>
    <w:rsid w:val="00321BC5"/>
    <w:rsid w:val="00322839"/>
    <w:rsid w:val="00322DFB"/>
    <w:rsid w:val="00322E5E"/>
    <w:rsid w:val="00322EE6"/>
    <w:rsid w:val="00322F4B"/>
    <w:rsid w:val="00323C1F"/>
    <w:rsid w:val="00323E9C"/>
    <w:rsid w:val="00324190"/>
    <w:rsid w:val="0032446D"/>
    <w:rsid w:val="003245E1"/>
    <w:rsid w:val="0032463C"/>
    <w:rsid w:val="0032477F"/>
    <w:rsid w:val="0032482A"/>
    <w:rsid w:val="00324AE9"/>
    <w:rsid w:val="00324C11"/>
    <w:rsid w:val="0032500C"/>
    <w:rsid w:val="00325589"/>
    <w:rsid w:val="003258AA"/>
    <w:rsid w:val="00325EAF"/>
    <w:rsid w:val="00325F1B"/>
    <w:rsid w:val="00326457"/>
    <w:rsid w:val="0032695B"/>
    <w:rsid w:val="00326D39"/>
    <w:rsid w:val="00327239"/>
    <w:rsid w:val="0032737A"/>
    <w:rsid w:val="00327596"/>
    <w:rsid w:val="00327817"/>
    <w:rsid w:val="00327B64"/>
    <w:rsid w:val="00327C04"/>
    <w:rsid w:val="00330B0B"/>
    <w:rsid w:val="00330EAB"/>
    <w:rsid w:val="00331111"/>
    <w:rsid w:val="00331BE3"/>
    <w:rsid w:val="00332047"/>
    <w:rsid w:val="00332269"/>
    <w:rsid w:val="00332903"/>
    <w:rsid w:val="00332ABD"/>
    <w:rsid w:val="00333106"/>
    <w:rsid w:val="003335F4"/>
    <w:rsid w:val="00333A11"/>
    <w:rsid w:val="00333B4C"/>
    <w:rsid w:val="00333E8C"/>
    <w:rsid w:val="00333FA4"/>
    <w:rsid w:val="00334528"/>
    <w:rsid w:val="0033462E"/>
    <w:rsid w:val="00334867"/>
    <w:rsid w:val="003348D4"/>
    <w:rsid w:val="003349ED"/>
    <w:rsid w:val="0033523A"/>
    <w:rsid w:val="003352DE"/>
    <w:rsid w:val="003353CA"/>
    <w:rsid w:val="003359CA"/>
    <w:rsid w:val="00335B8C"/>
    <w:rsid w:val="00335EE2"/>
    <w:rsid w:val="00336195"/>
    <w:rsid w:val="00336321"/>
    <w:rsid w:val="00336A55"/>
    <w:rsid w:val="00336B6F"/>
    <w:rsid w:val="00336D28"/>
    <w:rsid w:val="00336E21"/>
    <w:rsid w:val="003373C1"/>
    <w:rsid w:val="00337405"/>
    <w:rsid w:val="00337597"/>
    <w:rsid w:val="00337A5E"/>
    <w:rsid w:val="00337D08"/>
    <w:rsid w:val="00340E45"/>
    <w:rsid w:val="00340E92"/>
    <w:rsid w:val="00340FD9"/>
    <w:rsid w:val="00341848"/>
    <w:rsid w:val="00341E6A"/>
    <w:rsid w:val="00342757"/>
    <w:rsid w:val="003431B5"/>
    <w:rsid w:val="00343411"/>
    <w:rsid w:val="003435C3"/>
    <w:rsid w:val="003436F2"/>
    <w:rsid w:val="00343E2F"/>
    <w:rsid w:val="00344094"/>
    <w:rsid w:val="00344779"/>
    <w:rsid w:val="00344B60"/>
    <w:rsid w:val="00344C29"/>
    <w:rsid w:val="0034529F"/>
    <w:rsid w:val="003453BE"/>
    <w:rsid w:val="003453E8"/>
    <w:rsid w:val="00345BC0"/>
    <w:rsid w:val="00346792"/>
    <w:rsid w:val="00346A93"/>
    <w:rsid w:val="0034738C"/>
    <w:rsid w:val="0034759E"/>
    <w:rsid w:val="00347E0B"/>
    <w:rsid w:val="0035080B"/>
    <w:rsid w:val="00350A7D"/>
    <w:rsid w:val="00350BF5"/>
    <w:rsid w:val="00350DC9"/>
    <w:rsid w:val="003513DF"/>
    <w:rsid w:val="003523BD"/>
    <w:rsid w:val="003524BF"/>
    <w:rsid w:val="003525C9"/>
    <w:rsid w:val="00353161"/>
    <w:rsid w:val="00353189"/>
    <w:rsid w:val="003534A6"/>
    <w:rsid w:val="0035394C"/>
    <w:rsid w:val="00353B25"/>
    <w:rsid w:val="00353C81"/>
    <w:rsid w:val="0035473C"/>
    <w:rsid w:val="0035489C"/>
    <w:rsid w:val="003549FB"/>
    <w:rsid w:val="00354AB9"/>
    <w:rsid w:val="00354F18"/>
    <w:rsid w:val="003554AF"/>
    <w:rsid w:val="003558CE"/>
    <w:rsid w:val="00355CF1"/>
    <w:rsid w:val="00355F17"/>
    <w:rsid w:val="00356011"/>
    <w:rsid w:val="003565BE"/>
    <w:rsid w:val="003565BF"/>
    <w:rsid w:val="00356878"/>
    <w:rsid w:val="00360510"/>
    <w:rsid w:val="00360696"/>
    <w:rsid w:val="00360FEF"/>
    <w:rsid w:val="00361009"/>
    <w:rsid w:val="00361166"/>
    <w:rsid w:val="00361392"/>
    <w:rsid w:val="00361695"/>
    <w:rsid w:val="00361C82"/>
    <w:rsid w:val="00361D10"/>
    <w:rsid w:val="00361D1F"/>
    <w:rsid w:val="0036209B"/>
    <w:rsid w:val="003620A2"/>
    <w:rsid w:val="00362198"/>
    <w:rsid w:val="00362255"/>
    <w:rsid w:val="00362874"/>
    <w:rsid w:val="00362AEC"/>
    <w:rsid w:val="003653EB"/>
    <w:rsid w:val="00365683"/>
    <w:rsid w:val="003657C7"/>
    <w:rsid w:val="00365839"/>
    <w:rsid w:val="00365BF3"/>
    <w:rsid w:val="00366D34"/>
    <w:rsid w:val="00366E3D"/>
    <w:rsid w:val="00367208"/>
    <w:rsid w:val="00367BB5"/>
    <w:rsid w:val="00367CA8"/>
    <w:rsid w:val="00367F3E"/>
    <w:rsid w:val="00370050"/>
    <w:rsid w:val="00370761"/>
    <w:rsid w:val="00370ED6"/>
    <w:rsid w:val="00370EDC"/>
    <w:rsid w:val="00371375"/>
    <w:rsid w:val="00371444"/>
    <w:rsid w:val="003715D5"/>
    <w:rsid w:val="00371BF9"/>
    <w:rsid w:val="00371D2D"/>
    <w:rsid w:val="00371FF6"/>
    <w:rsid w:val="0037283F"/>
    <w:rsid w:val="00373659"/>
    <w:rsid w:val="003739F6"/>
    <w:rsid w:val="00373E4B"/>
    <w:rsid w:val="00374307"/>
    <w:rsid w:val="003743AB"/>
    <w:rsid w:val="003748C1"/>
    <w:rsid w:val="00374A4E"/>
    <w:rsid w:val="00374AC9"/>
    <w:rsid w:val="00374E58"/>
    <w:rsid w:val="00375155"/>
    <w:rsid w:val="00376083"/>
    <w:rsid w:val="00376960"/>
    <w:rsid w:val="00376E96"/>
    <w:rsid w:val="00376F31"/>
    <w:rsid w:val="00377274"/>
    <w:rsid w:val="00377D22"/>
    <w:rsid w:val="00380091"/>
    <w:rsid w:val="00380535"/>
    <w:rsid w:val="00380547"/>
    <w:rsid w:val="00380DA8"/>
    <w:rsid w:val="00380E3F"/>
    <w:rsid w:val="0038127B"/>
    <w:rsid w:val="003813DB"/>
    <w:rsid w:val="00381446"/>
    <w:rsid w:val="003817E1"/>
    <w:rsid w:val="0038238A"/>
    <w:rsid w:val="00382462"/>
    <w:rsid w:val="00382526"/>
    <w:rsid w:val="00383004"/>
    <w:rsid w:val="00383726"/>
    <w:rsid w:val="003837E5"/>
    <w:rsid w:val="00383CF3"/>
    <w:rsid w:val="00383DA4"/>
    <w:rsid w:val="00384439"/>
    <w:rsid w:val="00384513"/>
    <w:rsid w:val="00385570"/>
    <w:rsid w:val="003859DE"/>
    <w:rsid w:val="0038637A"/>
    <w:rsid w:val="00386994"/>
    <w:rsid w:val="00386A63"/>
    <w:rsid w:val="00386A78"/>
    <w:rsid w:val="00386C79"/>
    <w:rsid w:val="003875EF"/>
    <w:rsid w:val="0038783D"/>
    <w:rsid w:val="003878CD"/>
    <w:rsid w:val="00390133"/>
    <w:rsid w:val="00390299"/>
    <w:rsid w:val="00390449"/>
    <w:rsid w:val="00390679"/>
    <w:rsid w:val="00390BA3"/>
    <w:rsid w:val="003916A6"/>
    <w:rsid w:val="003919B1"/>
    <w:rsid w:val="00391A21"/>
    <w:rsid w:val="003920A0"/>
    <w:rsid w:val="00392515"/>
    <w:rsid w:val="00392850"/>
    <w:rsid w:val="00392B13"/>
    <w:rsid w:val="00392DE1"/>
    <w:rsid w:val="00393158"/>
    <w:rsid w:val="00393BDE"/>
    <w:rsid w:val="00393D09"/>
    <w:rsid w:val="00393D10"/>
    <w:rsid w:val="00394EA4"/>
    <w:rsid w:val="003954EC"/>
    <w:rsid w:val="0039561D"/>
    <w:rsid w:val="00395717"/>
    <w:rsid w:val="00395AAD"/>
    <w:rsid w:val="00395D4C"/>
    <w:rsid w:val="00396398"/>
    <w:rsid w:val="00397244"/>
    <w:rsid w:val="003974AC"/>
    <w:rsid w:val="00397CA4"/>
    <w:rsid w:val="00397DD4"/>
    <w:rsid w:val="00397FC2"/>
    <w:rsid w:val="003A01F4"/>
    <w:rsid w:val="003A0521"/>
    <w:rsid w:val="003A0893"/>
    <w:rsid w:val="003A09DD"/>
    <w:rsid w:val="003A0AE0"/>
    <w:rsid w:val="003A1057"/>
    <w:rsid w:val="003A12DB"/>
    <w:rsid w:val="003A1790"/>
    <w:rsid w:val="003A1A83"/>
    <w:rsid w:val="003A1C93"/>
    <w:rsid w:val="003A2226"/>
    <w:rsid w:val="003A25B2"/>
    <w:rsid w:val="003A2E40"/>
    <w:rsid w:val="003A2FF9"/>
    <w:rsid w:val="003A3404"/>
    <w:rsid w:val="003A41F0"/>
    <w:rsid w:val="003A43B6"/>
    <w:rsid w:val="003A473B"/>
    <w:rsid w:val="003A4DE0"/>
    <w:rsid w:val="003A52B5"/>
    <w:rsid w:val="003A54F4"/>
    <w:rsid w:val="003A56E7"/>
    <w:rsid w:val="003A58DB"/>
    <w:rsid w:val="003A591C"/>
    <w:rsid w:val="003A5C83"/>
    <w:rsid w:val="003A5EFF"/>
    <w:rsid w:val="003A6202"/>
    <w:rsid w:val="003A6494"/>
    <w:rsid w:val="003A64C0"/>
    <w:rsid w:val="003A6A49"/>
    <w:rsid w:val="003A6DDE"/>
    <w:rsid w:val="003A751E"/>
    <w:rsid w:val="003A75C3"/>
    <w:rsid w:val="003A770D"/>
    <w:rsid w:val="003A7EC7"/>
    <w:rsid w:val="003B016B"/>
    <w:rsid w:val="003B0479"/>
    <w:rsid w:val="003B0553"/>
    <w:rsid w:val="003B05B3"/>
    <w:rsid w:val="003B07BD"/>
    <w:rsid w:val="003B0863"/>
    <w:rsid w:val="003B08A6"/>
    <w:rsid w:val="003B08B3"/>
    <w:rsid w:val="003B0A05"/>
    <w:rsid w:val="003B0FE6"/>
    <w:rsid w:val="003B11AB"/>
    <w:rsid w:val="003B1388"/>
    <w:rsid w:val="003B1B5D"/>
    <w:rsid w:val="003B1E93"/>
    <w:rsid w:val="003B259D"/>
    <w:rsid w:val="003B2DAC"/>
    <w:rsid w:val="003B34A5"/>
    <w:rsid w:val="003B3554"/>
    <w:rsid w:val="003B3A50"/>
    <w:rsid w:val="003B3D21"/>
    <w:rsid w:val="003B3F10"/>
    <w:rsid w:val="003B3F1B"/>
    <w:rsid w:val="003B4302"/>
    <w:rsid w:val="003B4BE0"/>
    <w:rsid w:val="003B52D6"/>
    <w:rsid w:val="003B54AA"/>
    <w:rsid w:val="003B5977"/>
    <w:rsid w:val="003B5CEE"/>
    <w:rsid w:val="003B6429"/>
    <w:rsid w:val="003B6B62"/>
    <w:rsid w:val="003B7101"/>
    <w:rsid w:val="003B74B2"/>
    <w:rsid w:val="003B74E1"/>
    <w:rsid w:val="003B74EE"/>
    <w:rsid w:val="003B7AC7"/>
    <w:rsid w:val="003B7CE9"/>
    <w:rsid w:val="003C009C"/>
    <w:rsid w:val="003C00C3"/>
    <w:rsid w:val="003C0275"/>
    <w:rsid w:val="003C05F2"/>
    <w:rsid w:val="003C0613"/>
    <w:rsid w:val="003C0D84"/>
    <w:rsid w:val="003C10F4"/>
    <w:rsid w:val="003C1309"/>
    <w:rsid w:val="003C1AA1"/>
    <w:rsid w:val="003C1AD6"/>
    <w:rsid w:val="003C1D84"/>
    <w:rsid w:val="003C2696"/>
    <w:rsid w:val="003C2841"/>
    <w:rsid w:val="003C31FD"/>
    <w:rsid w:val="003C329A"/>
    <w:rsid w:val="003C35F2"/>
    <w:rsid w:val="003C3603"/>
    <w:rsid w:val="003C36DF"/>
    <w:rsid w:val="003C397C"/>
    <w:rsid w:val="003C3AF0"/>
    <w:rsid w:val="003C3DC5"/>
    <w:rsid w:val="003C3E29"/>
    <w:rsid w:val="003C4090"/>
    <w:rsid w:val="003C4547"/>
    <w:rsid w:val="003C4916"/>
    <w:rsid w:val="003C4B7B"/>
    <w:rsid w:val="003C4BBA"/>
    <w:rsid w:val="003C4CA5"/>
    <w:rsid w:val="003C5034"/>
    <w:rsid w:val="003C57DD"/>
    <w:rsid w:val="003C5A37"/>
    <w:rsid w:val="003C5F41"/>
    <w:rsid w:val="003C6291"/>
    <w:rsid w:val="003C66D0"/>
    <w:rsid w:val="003C6732"/>
    <w:rsid w:val="003C6C2F"/>
    <w:rsid w:val="003C6F9F"/>
    <w:rsid w:val="003C7838"/>
    <w:rsid w:val="003C7E72"/>
    <w:rsid w:val="003C7F38"/>
    <w:rsid w:val="003D0165"/>
    <w:rsid w:val="003D0295"/>
    <w:rsid w:val="003D05CB"/>
    <w:rsid w:val="003D06E2"/>
    <w:rsid w:val="003D0941"/>
    <w:rsid w:val="003D0C91"/>
    <w:rsid w:val="003D0FF3"/>
    <w:rsid w:val="003D19E6"/>
    <w:rsid w:val="003D2109"/>
    <w:rsid w:val="003D24BE"/>
    <w:rsid w:val="003D2B20"/>
    <w:rsid w:val="003D2C1F"/>
    <w:rsid w:val="003D2D26"/>
    <w:rsid w:val="003D2D5E"/>
    <w:rsid w:val="003D2DB8"/>
    <w:rsid w:val="003D30B3"/>
    <w:rsid w:val="003D3157"/>
    <w:rsid w:val="003D33A8"/>
    <w:rsid w:val="003D3636"/>
    <w:rsid w:val="003D37B9"/>
    <w:rsid w:val="003D3A90"/>
    <w:rsid w:val="003D3B57"/>
    <w:rsid w:val="003D3BA3"/>
    <w:rsid w:val="003D45D0"/>
    <w:rsid w:val="003D468D"/>
    <w:rsid w:val="003D4887"/>
    <w:rsid w:val="003D52AB"/>
    <w:rsid w:val="003D5AA0"/>
    <w:rsid w:val="003D60B1"/>
    <w:rsid w:val="003D62B8"/>
    <w:rsid w:val="003D6760"/>
    <w:rsid w:val="003D6BCF"/>
    <w:rsid w:val="003D6F22"/>
    <w:rsid w:val="003D7395"/>
    <w:rsid w:val="003D76F4"/>
    <w:rsid w:val="003D7801"/>
    <w:rsid w:val="003D79AF"/>
    <w:rsid w:val="003D7B22"/>
    <w:rsid w:val="003E01BD"/>
    <w:rsid w:val="003E05D8"/>
    <w:rsid w:val="003E14DA"/>
    <w:rsid w:val="003E1BD6"/>
    <w:rsid w:val="003E1D1C"/>
    <w:rsid w:val="003E1DFA"/>
    <w:rsid w:val="003E29D3"/>
    <w:rsid w:val="003E2ECE"/>
    <w:rsid w:val="003E2F2F"/>
    <w:rsid w:val="003E30CD"/>
    <w:rsid w:val="003E30DF"/>
    <w:rsid w:val="003E3151"/>
    <w:rsid w:val="003E3498"/>
    <w:rsid w:val="003E383B"/>
    <w:rsid w:val="003E3C39"/>
    <w:rsid w:val="003E3F52"/>
    <w:rsid w:val="003E4581"/>
    <w:rsid w:val="003E45B5"/>
    <w:rsid w:val="003E5270"/>
    <w:rsid w:val="003E5F80"/>
    <w:rsid w:val="003E646C"/>
    <w:rsid w:val="003E69A9"/>
    <w:rsid w:val="003E6AA1"/>
    <w:rsid w:val="003E6AF5"/>
    <w:rsid w:val="003E6BE5"/>
    <w:rsid w:val="003E6FCE"/>
    <w:rsid w:val="003E7425"/>
    <w:rsid w:val="003E77BA"/>
    <w:rsid w:val="003E7C65"/>
    <w:rsid w:val="003F02DC"/>
    <w:rsid w:val="003F06D5"/>
    <w:rsid w:val="003F13DA"/>
    <w:rsid w:val="003F190F"/>
    <w:rsid w:val="003F21AD"/>
    <w:rsid w:val="003F2328"/>
    <w:rsid w:val="003F24D8"/>
    <w:rsid w:val="003F27DD"/>
    <w:rsid w:val="003F2B4D"/>
    <w:rsid w:val="003F2BCB"/>
    <w:rsid w:val="003F3374"/>
    <w:rsid w:val="003F38DD"/>
    <w:rsid w:val="003F3B95"/>
    <w:rsid w:val="003F4184"/>
    <w:rsid w:val="003F42D3"/>
    <w:rsid w:val="003F4413"/>
    <w:rsid w:val="003F4459"/>
    <w:rsid w:val="003F47F3"/>
    <w:rsid w:val="003F486B"/>
    <w:rsid w:val="003F4972"/>
    <w:rsid w:val="003F5686"/>
    <w:rsid w:val="003F6407"/>
    <w:rsid w:val="003F696A"/>
    <w:rsid w:val="003F6DC5"/>
    <w:rsid w:val="003F6EDB"/>
    <w:rsid w:val="003F6F81"/>
    <w:rsid w:val="003F7019"/>
    <w:rsid w:val="003F7426"/>
    <w:rsid w:val="003F755F"/>
    <w:rsid w:val="003F78D5"/>
    <w:rsid w:val="003F7B7E"/>
    <w:rsid w:val="00400539"/>
    <w:rsid w:val="00400655"/>
    <w:rsid w:val="00400912"/>
    <w:rsid w:val="0040091C"/>
    <w:rsid w:val="004010A7"/>
    <w:rsid w:val="00401228"/>
    <w:rsid w:val="00401253"/>
    <w:rsid w:val="0040143B"/>
    <w:rsid w:val="0040163B"/>
    <w:rsid w:val="00401B26"/>
    <w:rsid w:val="0040233D"/>
    <w:rsid w:val="00402AC2"/>
    <w:rsid w:val="00402B51"/>
    <w:rsid w:val="00402B6D"/>
    <w:rsid w:val="00403104"/>
    <w:rsid w:val="00403590"/>
    <w:rsid w:val="0040369E"/>
    <w:rsid w:val="00403938"/>
    <w:rsid w:val="004039D5"/>
    <w:rsid w:val="00404029"/>
    <w:rsid w:val="00404337"/>
    <w:rsid w:val="00404357"/>
    <w:rsid w:val="00404414"/>
    <w:rsid w:val="0040444F"/>
    <w:rsid w:val="004046B3"/>
    <w:rsid w:val="00404B14"/>
    <w:rsid w:val="004053E3"/>
    <w:rsid w:val="004057F6"/>
    <w:rsid w:val="00405B81"/>
    <w:rsid w:val="00405BC5"/>
    <w:rsid w:val="00405E3E"/>
    <w:rsid w:val="00405EA3"/>
    <w:rsid w:val="004062CA"/>
    <w:rsid w:val="004064F8"/>
    <w:rsid w:val="0040665E"/>
    <w:rsid w:val="004067FE"/>
    <w:rsid w:val="00406A40"/>
    <w:rsid w:val="00406C55"/>
    <w:rsid w:val="004072BC"/>
    <w:rsid w:val="004074D6"/>
    <w:rsid w:val="00407C85"/>
    <w:rsid w:val="0041037B"/>
    <w:rsid w:val="00410618"/>
    <w:rsid w:val="004108E4"/>
    <w:rsid w:val="004108EE"/>
    <w:rsid w:val="00410FD8"/>
    <w:rsid w:val="004114CD"/>
    <w:rsid w:val="0041177E"/>
    <w:rsid w:val="00411995"/>
    <w:rsid w:val="00411B7A"/>
    <w:rsid w:val="00411FB4"/>
    <w:rsid w:val="00411FC1"/>
    <w:rsid w:val="00412B4D"/>
    <w:rsid w:val="00412E9A"/>
    <w:rsid w:val="00412F96"/>
    <w:rsid w:val="00413405"/>
    <w:rsid w:val="00413869"/>
    <w:rsid w:val="00413913"/>
    <w:rsid w:val="00413FA8"/>
    <w:rsid w:val="0041423A"/>
    <w:rsid w:val="004142D0"/>
    <w:rsid w:val="004144C9"/>
    <w:rsid w:val="00414724"/>
    <w:rsid w:val="00414867"/>
    <w:rsid w:val="00414A56"/>
    <w:rsid w:val="00414D17"/>
    <w:rsid w:val="00414E3D"/>
    <w:rsid w:val="004152DA"/>
    <w:rsid w:val="0041560B"/>
    <w:rsid w:val="004156BD"/>
    <w:rsid w:val="00415742"/>
    <w:rsid w:val="00415818"/>
    <w:rsid w:val="00415A58"/>
    <w:rsid w:val="00415A81"/>
    <w:rsid w:val="00415C6F"/>
    <w:rsid w:val="00415C99"/>
    <w:rsid w:val="00415FFA"/>
    <w:rsid w:val="0041667C"/>
    <w:rsid w:val="00416A6F"/>
    <w:rsid w:val="0041705E"/>
    <w:rsid w:val="004172C0"/>
    <w:rsid w:val="004175AC"/>
    <w:rsid w:val="00417857"/>
    <w:rsid w:val="00417B2D"/>
    <w:rsid w:val="00417DC7"/>
    <w:rsid w:val="0042000F"/>
    <w:rsid w:val="0042039E"/>
    <w:rsid w:val="004207EB"/>
    <w:rsid w:val="00420C09"/>
    <w:rsid w:val="00420DFE"/>
    <w:rsid w:val="00421149"/>
    <w:rsid w:val="004211EF"/>
    <w:rsid w:val="004213EE"/>
    <w:rsid w:val="00421D0F"/>
    <w:rsid w:val="00421DBB"/>
    <w:rsid w:val="004221B0"/>
    <w:rsid w:val="004222CB"/>
    <w:rsid w:val="00422404"/>
    <w:rsid w:val="0042293D"/>
    <w:rsid w:val="00423293"/>
    <w:rsid w:val="00423DB2"/>
    <w:rsid w:val="0042404E"/>
    <w:rsid w:val="0042473B"/>
    <w:rsid w:val="0042497C"/>
    <w:rsid w:val="00424E62"/>
    <w:rsid w:val="00425661"/>
    <w:rsid w:val="00425F1E"/>
    <w:rsid w:val="004264AC"/>
    <w:rsid w:val="00426F0A"/>
    <w:rsid w:val="0042773D"/>
    <w:rsid w:val="004278D6"/>
    <w:rsid w:val="00427D88"/>
    <w:rsid w:val="0043041F"/>
    <w:rsid w:val="0043045D"/>
    <w:rsid w:val="00430542"/>
    <w:rsid w:val="00430644"/>
    <w:rsid w:val="00430661"/>
    <w:rsid w:val="00431372"/>
    <w:rsid w:val="004315A9"/>
    <w:rsid w:val="004320D1"/>
    <w:rsid w:val="004322B7"/>
    <w:rsid w:val="004327DC"/>
    <w:rsid w:val="00432940"/>
    <w:rsid w:val="00432B24"/>
    <w:rsid w:val="00432CAF"/>
    <w:rsid w:val="00432E49"/>
    <w:rsid w:val="00433088"/>
    <w:rsid w:val="004336AF"/>
    <w:rsid w:val="0043378A"/>
    <w:rsid w:val="004339A5"/>
    <w:rsid w:val="00433C4B"/>
    <w:rsid w:val="00433C76"/>
    <w:rsid w:val="00433CB4"/>
    <w:rsid w:val="00433FA9"/>
    <w:rsid w:val="00434915"/>
    <w:rsid w:val="00434C30"/>
    <w:rsid w:val="00435015"/>
    <w:rsid w:val="0043501C"/>
    <w:rsid w:val="004355BA"/>
    <w:rsid w:val="00435B90"/>
    <w:rsid w:val="00435CDB"/>
    <w:rsid w:val="00436022"/>
    <w:rsid w:val="0043664B"/>
    <w:rsid w:val="004367E5"/>
    <w:rsid w:val="00436C8F"/>
    <w:rsid w:val="00436EEC"/>
    <w:rsid w:val="0043702F"/>
    <w:rsid w:val="00437145"/>
    <w:rsid w:val="004373F8"/>
    <w:rsid w:val="004374C2"/>
    <w:rsid w:val="0043755D"/>
    <w:rsid w:val="00437576"/>
    <w:rsid w:val="00437C3A"/>
    <w:rsid w:val="00437F9E"/>
    <w:rsid w:val="00440021"/>
    <w:rsid w:val="00440061"/>
    <w:rsid w:val="004400D6"/>
    <w:rsid w:val="00440317"/>
    <w:rsid w:val="00440510"/>
    <w:rsid w:val="004408C4"/>
    <w:rsid w:val="00440BF7"/>
    <w:rsid w:val="00440E16"/>
    <w:rsid w:val="00440FF8"/>
    <w:rsid w:val="004419B8"/>
    <w:rsid w:val="00441BCE"/>
    <w:rsid w:val="00441C81"/>
    <w:rsid w:val="0044216D"/>
    <w:rsid w:val="00442518"/>
    <w:rsid w:val="004425CC"/>
    <w:rsid w:val="00442BA5"/>
    <w:rsid w:val="00442E9A"/>
    <w:rsid w:val="00442FE5"/>
    <w:rsid w:val="00443059"/>
    <w:rsid w:val="00443135"/>
    <w:rsid w:val="00443BC7"/>
    <w:rsid w:val="00444081"/>
    <w:rsid w:val="0044487B"/>
    <w:rsid w:val="00444A65"/>
    <w:rsid w:val="00444D0F"/>
    <w:rsid w:val="00445394"/>
    <w:rsid w:val="00445542"/>
    <w:rsid w:val="004456E2"/>
    <w:rsid w:val="00445CC6"/>
    <w:rsid w:val="00445EE4"/>
    <w:rsid w:val="004462C7"/>
    <w:rsid w:val="004465A7"/>
    <w:rsid w:val="0044662D"/>
    <w:rsid w:val="004469FA"/>
    <w:rsid w:val="00446A81"/>
    <w:rsid w:val="00446B23"/>
    <w:rsid w:val="00446C20"/>
    <w:rsid w:val="00447046"/>
    <w:rsid w:val="004476EA"/>
    <w:rsid w:val="0044774B"/>
    <w:rsid w:val="00447CA6"/>
    <w:rsid w:val="00447CD6"/>
    <w:rsid w:val="00450523"/>
    <w:rsid w:val="0045075D"/>
    <w:rsid w:val="00451429"/>
    <w:rsid w:val="0045147D"/>
    <w:rsid w:val="00451590"/>
    <w:rsid w:val="0045173E"/>
    <w:rsid w:val="00451F47"/>
    <w:rsid w:val="00451FB7"/>
    <w:rsid w:val="0045230E"/>
    <w:rsid w:val="004523B8"/>
    <w:rsid w:val="004529D2"/>
    <w:rsid w:val="00453164"/>
    <w:rsid w:val="0045330D"/>
    <w:rsid w:val="004537CB"/>
    <w:rsid w:val="0045393D"/>
    <w:rsid w:val="00454130"/>
    <w:rsid w:val="004547CA"/>
    <w:rsid w:val="00454DDB"/>
    <w:rsid w:val="00455078"/>
    <w:rsid w:val="004552C4"/>
    <w:rsid w:val="0045546D"/>
    <w:rsid w:val="00455D85"/>
    <w:rsid w:val="00455F63"/>
    <w:rsid w:val="00456906"/>
    <w:rsid w:val="00457259"/>
    <w:rsid w:val="00457471"/>
    <w:rsid w:val="00457484"/>
    <w:rsid w:val="004602DD"/>
    <w:rsid w:val="00460323"/>
    <w:rsid w:val="00460707"/>
    <w:rsid w:val="00460756"/>
    <w:rsid w:val="00461088"/>
    <w:rsid w:val="004611D8"/>
    <w:rsid w:val="0046139D"/>
    <w:rsid w:val="004619C0"/>
    <w:rsid w:val="00462132"/>
    <w:rsid w:val="004622EA"/>
    <w:rsid w:val="004623EB"/>
    <w:rsid w:val="00462D27"/>
    <w:rsid w:val="00463254"/>
    <w:rsid w:val="004634A7"/>
    <w:rsid w:val="0046383E"/>
    <w:rsid w:val="00463941"/>
    <w:rsid w:val="00463BAF"/>
    <w:rsid w:val="00463D49"/>
    <w:rsid w:val="00463FE5"/>
    <w:rsid w:val="004645F2"/>
    <w:rsid w:val="0046461A"/>
    <w:rsid w:val="00464964"/>
    <w:rsid w:val="0046506F"/>
    <w:rsid w:val="00465493"/>
    <w:rsid w:val="004654C9"/>
    <w:rsid w:val="004658C0"/>
    <w:rsid w:val="00465E82"/>
    <w:rsid w:val="0046630E"/>
    <w:rsid w:val="00466469"/>
    <w:rsid w:val="00466A78"/>
    <w:rsid w:val="00466B90"/>
    <w:rsid w:val="00466C91"/>
    <w:rsid w:val="00466EBB"/>
    <w:rsid w:val="0046713D"/>
    <w:rsid w:val="00467555"/>
    <w:rsid w:val="004676D5"/>
    <w:rsid w:val="0046795D"/>
    <w:rsid w:val="004679D9"/>
    <w:rsid w:val="00467BF2"/>
    <w:rsid w:val="00470E59"/>
    <w:rsid w:val="00470E7C"/>
    <w:rsid w:val="004712B2"/>
    <w:rsid w:val="00471C4E"/>
    <w:rsid w:val="00471CA4"/>
    <w:rsid w:val="004724F8"/>
    <w:rsid w:val="00472807"/>
    <w:rsid w:val="00472AAC"/>
    <w:rsid w:val="00472D12"/>
    <w:rsid w:val="0047347A"/>
    <w:rsid w:val="004736EE"/>
    <w:rsid w:val="0047372F"/>
    <w:rsid w:val="0047388F"/>
    <w:rsid w:val="0047395A"/>
    <w:rsid w:val="00473C05"/>
    <w:rsid w:val="00473CF5"/>
    <w:rsid w:val="00474C6C"/>
    <w:rsid w:val="00474ECB"/>
    <w:rsid w:val="0047582B"/>
    <w:rsid w:val="00475A9F"/>
    <w:rsid w:val="00475B0D"/>
    <w:rsid w:val="00475D09"/>
    <w:rsid w:val="00476338"/>
    <w:rsid w:val="00476384"/>
    <w:rsid w:val="004763DB"/>
    <w:rsid w:val="00476524"/>
    <w:rsid w:val="00476955"/>
    <w:rsid w:val="00476DF2"/>
    <w:rsid w:val="00477173"/>
    <w:rsid w:val="00477757"/>
    <w:rsid w:val="00477A7D"/>
    <w:rsid w:val="00477B54"/>
    <w:rsid w:val="00477BA1"/>
    <w:rsid w:val="00477E40"/>
    <w:rsid w:val="00477E51"/>
    <w:rsid w:val="00477F79"/>
    <w:rsid w:val="00477FE4"/>
    <w:rsid w:val="0048009A"/>
    <w:rsid w:val="00480315"/>
    <w:rsid w:val="00480D4E"/>
    <w:rsid w:val="00480D60"/>
    <w:rsid w:val="004810AD"/>
    <w:rsid w:val="00481D95"/>
    <w:rsid w:val="00482407"/>
    <w:rsid w:val="00482928"/>
    <w:rsid w:val="0048296E"/>
    <w:rsid w:val="00482F9A"/>
    <w:rsid w:val="004839E3"/>
    <w:rsid w:val="00483CBA"/>
    <w:rsid w:val="00484453"/>
    <w:rsid w:val="00484A60"/>
    <w:rsid w:val="004851E4"/>
    <w:rsid w:val="004853BE"/>
    <w:rsid w:val="00485858"/>
    <w:rsid w:val="004859EC"/>
    <w:rsid w:val="00485C16"/>
    <w:rsid w:val="00485C97"/>
    <w:rsid w:val="00485D2C"/>
    <w:rsid w:val="00485F25"/>
    <w:rsid w:val="0048696A"/>
    <w:rsid w:val="00486AD8"/>
    <w:rsid w:val="00486E41"/>
    <w:rsid w:val="00486EA7"/>
    <w:rsid w:val="0048739A"/>
    <w:rsid w:val="00487745"/>
    <w:rsid w:val="00487A60"/>
    <w:rsid w:val="0049000D"/>
    <w:rsid w:val="0049042A"/>
    <w:rsid w:val="004914C6"/>
    <w:rsid w:val="00491897"/>
    <w:rsid w:val="00491DFA"/>
    <w:rsid w:val="00492E1A"/>
    <w:rsid w:val="00493706"/>
    <w:rsid w:val="0049394E"/>
    <w:rsid w:val="00493C02"/>
    <w:rsid w:val="00493F51"/>
    <w:rsid w:val="00493FC8"/>
    <w:rsid w:val="00494616"/>
    <w:rsid w:val="004947CB"/>
    <w:rsid w:val="00494AEE"/>
    <w:rsid w:val="00494C6C"/>
    <w:rsid w:val="0049524F"/>
    <w:rsid w:val="00495344"/>
    <w:rsid w:val="0049569C"/>
    <w:rsid w:val="0049573F"/>
    <w:rsid w:val="00495C83"/>
    <w:rsid w:val="00495F97"/>
    <w:rsid w:val="004966EE"/>
    <w:rsid w:val="00496721"/>
    <w:rsid w:val="00496973"/>
    <w:rsid w:val="00496D3F"/>
    <w:rsid w:val="0049705E"/>
    <w:rsid w:val="0049731C"/>
    <w:rsid w:val="00497612"/>
    <w:rsid w:val="00497644"/>
    <w:rsid w:val="00497F5D"/>
    <w:rsid w:val="004A0AD2"/>
    <w:rsid w:val="004A0CEE"/>
    <w:rsid w:val="004A0E9C"/>
    <w:rsid w:val="004A107E"/>
    <w:rsid w:val="004A182A"/>
    <w:rsid w:val="004A1CAF"/>
    <w:rsid w:val="004A1DD4"/>
    <w:rsid w:val="004A230A"/>
    <w:rsid w:val="004A2674"/>
    <w:rsid w:val="004A2770"/>
    <w:rsid w:val="004A28C5"/>
    <w:rsid w:val="004A29ED"/>
    <w:rsid w:val="004A2BE4"/>
    <w:rsid w:val="004A2E17"/>
    <w:rsid w:val="004A2E87"/>
    <w:rsid w:val="004A2F05"/>
    <w:rsid w:val="004A3221"/>
    <w:rsid w:val="004A3645"/>
    <w:rsid w:val="004A439D"/>
    <w:rsid w:val="004A4509"/>
    <w:rsid w:val="004A4682"/>
    <w:rsid w:val="004A510C"/>
    <w:rsid w:val="004A5691"/>
    <w:rsid w:val="004A56A1"/>
    <w:rsid w:val="004A56BE"/>
    <w:rsid w:val="004A5F66"/>
    <w:rsid w:val="004A605D"/>
    <w:rsid w:val="004A6BFB"/>
    <w:rsid w:val="004A6E0A"/>
    <w:rsid w:val="004A6E28"/>
    <w:rsid w:val="004A6FAE"/>
    <w:rsid w:val="004A71AB"/>
    <w:rsid w:val="004A73B5"/>
    <w:rsid w:val="004A740C"/>
    <w:rsid w:val="004A7B57"/>
    <w:rsid w:val="004A7E3B"/>
    <w:rsid w:val="004B00E9"/>
    <w:rsid w:val="004B02CA"/>
    <w:rsid w:val="004B09F4"/>
    <w:rsid w:val="004B101E"/>
    <w:rsid w:val="004B130B"/>
    <w:rsid w:val="004B14B5"/>
    <w:rsid w:val="004B18A2"/>
    <w:rsid w:val="004B1B41"/>
    <w:rsid w:val="004B2463"/>
    <w:rsid w:val="004B2911"/>
    <w:rsid w:val="004B293A"/>
    <w:rsid w:val="004B2C2A"/>
    <w:rsid w:val="004B3292"/>
    <w:rsid w:val="004B34ED"/>
    <w:rsid w:val="004B3648"/>
    <w:rsid w:val="004B377B"/>
    <w:rsid w:val="004B41E3"/>
    <w:rsid w:val="004B4431"/>
    <w:rsid w:val="004B468F"/>
    <w:rsid w:val="004B4AD9"/>
    <w:rsid w:val="004B4B60"/>
    <w:rsid w:val="004B4CB3"/>
    <w:rsid w:val="004B4D81"/>
    <w:rsid w:val="004B4EE5"/>
    <w:rsid w:val="004B4FC3"/>
    <w:rsid w:val="004B5034"/>
    <w:rsid w:val="004B5041"/>
    <w:rsid w:val="004B584B"/>
    <w:rsid w:val="004B5B8F"/>
    <w:rsid w:val="004B5BB1"/>
    <w:rsid w:val="004B5D7E"/>
    <w:rsid w:val="004B5E3F"/>
    <w:rsid w:val="004B5ECC"/>
    <w:rsid w:val="004B619C"/>
    <w:rsid w:val="004B61E6"/>
    <w:rsid w:val="004B63B7"/>
    <w:rsid w:val="004B6CD5"/>
    <w:rsid w:val="004B74DD"/>
    <w:rsid w:val="004B7999"/>
    <w:rsid w:val="004B7B16"/>
    <w:rsid w:val="004B7BD3"/>
    <w:rsid w:val="004B7EFB"/>
    <w:rsid w:val="004C041E"/>
    <w:rsid w:val="004C0428"/>
    <w:rsid w:val="004C058B"/>
    <w:rsid w:val="004C06B5"/>
    <w:rsid w:val="004C0EC3"/>
    <w:rsid w:val="004C1135"/>
    <w:rsid w:val="004C11E2"/>
    <w:rsid w:val="004C13C4"/>
    <w:rsid w:val="004C13ED"/>
    <w:rsid w:val="004C1479"/>
    <w:rsid w:val="004C18BE"/>
    <w:rsid w:val="004C196E"/>
    <w:rsid w:val="004C1C36"/>
    <w:rsid w:val="004C1F21"/>
    <w:rsid w:val="004C253F"/>
    <w:rsid w:val="004C2D43"/>
    <w:rsid w:val="004C2E04"/>
    <w:rsid w:val="004C3C65"/>
    <w:rsid w:val="004C3C9F"/>
    <w:rsid w:val="004C3CE7"/>
    <w:rsid w:val="004C41B0"/>
    <w:rsid w:val="004C428B"/>
    <w:rsid w:val="004C46F9"/>
    <w:rsid w:val="004C478F"/>
    <w:rsid w:val="004C4892"/>
    <w:rsid w:val="004C4C70"/>
    <w:rsid w:val="004C4FF2"/>
    <w:rsid w:val="004C5772"/>
    <w:rsid w:val="004C5868"/>
    <w:rsid w:val="004C5ECC"/>
    <w:rsid w:val="004C669B"/>
    <w:rsid w:val="004C6836"/>
    <w:rsid w:val="004C7428"/>
    <w:rsid w:val="004C74B1"/>
    <w:rsid w:val="004C76DF"/>
    <w:rsid w:val="004C77B6"/>
    <w:rsid w:val="004C7B95"/>
    <w:rsid w:val="004D008F"/>
    <w:rsid w:val="004D021E"/>
    <w:rsid w:val="004D05B3"/>
    <w:rsid w:val="004D0980"/>
    <w:rsid w:val="004D0BB2"/>
    <w:rsid w:val="004D10DD"/>
    <w:rsid w:val="004D15C2"/>
    <w:rsid w:val="004D1710"/>
    <w:rsid w:val="004D1FDC"/>
    <w:rsid w:val="004D237D"/>
    <w:rsid w:val="004D2773"/>
    <w:rsid w:val="004D2AE8"/>
    <w:rsid w:val="004D2EB9"/>
    <w:rsid w:val="004D32D7"/>
    <w:rsid w:val="004D343F"/>
    <w:rsid w:val="004D3C53"/>
    <w:rsid w:val="004D3CC1"/>
    <w:rsid w:val="004D3FE0"/>
    <w:rsid w:val="004D436C"/>
    <w:rsid w:val="004D4966"/>
    <w:rsid w:val="004D4B33"/>
    <w:rsid w:val="004D4D54"/>
    <w:rsid w:val="004D4EA3"/>
    <w:rsid w:val="004D5051"/>
    <w:rsid w:val="004D52FF"/>
    <w:rsid w:val="004D5B15"/>
    <w:rsid w:val="004D61A3"/>
    <w:rsid w:val="004D67AD"/>
    <w:rsid w:val="004D74E5"/>
    <w:rsid w:val="004D7514"/>
    <w:rsid w:val="004D77E6"/>
    <w:rsid w:val="004D784D"/>
    <w:rsid w:val="004D7A45"/>
    <w:rsid w:val="004D7F74"/>
    <w:rsid w:val="004E004A"/>
    <w:rsid w:val="004E01F0"/>
    <w:rsid w:val="004E03A3"/>
    <w:rsid w:val="004E04FB"/>
    <w:rsid w:val="004E1ED5"/>
    <w:rsid w:val="004E21D9"/>
    <w:rsid w:val="004E2421"/>
    <w:rsid w:val="004E2960"/>
    <w:rsid w:val="004E2A5F"/>
    <w:rsid w:val="004E2B17"/>
    <w:rsid w:val="004E2CD4"/>
    <w:rsid w:val="004E2FD0"/>
    <w:rsid w:val="004E31D3"/>
    <w:rsid w:val="004E3278"/>
    <w:rsid w:val="004E3345"/>
    <w:rsid w:val="004E3616"/>
    <w:rsid w:val="004E367F"/>
    <w:rsid w:val="004E4150"/>
    <w:rsid w:val="004E4496"/>
    <w:rsid w:val="004E45AC"/>
    <w:rsid w:val="004E47DA"/>
    <w:rsid w:val="004E4A4C"/>
    <w:rsid w:val="004E4B72"/>
    <w:rsid w:val="004E4BBD"/>
    <w:rsid w:val="004E4D65"/>
    <w:rsid w:val="004E4FDD"/>
    <w:rsid w:val="004E504D"/>
    <w:rsid w:val="004E51AD"/>
    <w:rsid w:val="004E5490"/>
    <w:rsid w:val="004E5711"/>
    <w:rsid w:val="004E5E91"/>
    <w:rsid w:val="004E606A"/>
    <w:rsid w:val="004E636E"/>
    <w:rsid w:val="004E649E"/>
    <w:rsid w:val="004E6A10"/>
    <w:rsid w:val="004E6E01"/>
    <w:rsid w:val="004E6F06"/>
    <w:rsid w:val="004E7967"/>
    <w:rsid w:val="004E7EB7"/>
    <w:rsid w:val="004F00DC"/>
    <w:rsid w:val="004F015A"/>
    <w:rsid w:val="004F041A"/>
    <w:rsid w:val="004F0472"/>
    <w:rsid w:val="004F0781"/>
    <w:rsid w:val="004F08E9"/>
    <w:rsid w:val="004F0BCD"/>
    <w:rsid w:val="004F0DA3"/>
    <w:rsid w:val="004F0E76"/>
    <w:rsid w:val="004F0E90"/>
    <w:rsid w:val="004F0EB8"/>
    <w:rsid w:val="004F0F67"/>
    <w:rsid w:val="004F10A2"/>
    <w:rsid w:val="004F24AD"/>
    <w:rsid w:val="004F273E"/>
    <w:rsid w:val="004F276F"/>
    <w:rsid w:val="004F2A97"/>
    <w:rsid w:val="004F2E5B"/>
    <w:rsid w:val="004F2F63"/>
    <w:rsid w:val="004F3166"/>
    <w:rsid w:val="004F32AA"/>
    <w:rsid w:val="004F420E"/>
    <w:rsid w:val="004F43B6"/>
    <w:rsid w:val="004F45C9"/>
    <w:rsid w:val="004F512D"/>
    <w:rsid w:val="004F554E"/>
    <w:rsid w:val="004F56E6"/>
    <w:rsid w:val="004F5F8E"/>
    <w:rsid w:val="004F60D8"/>
    <w:rsid w:val="004F6184"/>
    <w:rsid w:val="004F61AF"/>
    <w:rsid w:val="004F61BA"/>
    <w:rsid w:val="004F6333"/>
    <w:rsid w:val="004F6526"/>
    <w:rsid w:val="004F6B6E"/>
    <w:rsid w:val="004F6C37"/>
    <w:rsid w:val="004F6E1D"/>
    <w:rsid w:val="004F7012"/>
    <w:rsid w:val="004F7237"/>
    <w:rsid w:val="004F739E"/>
    <w:rsid w:val="004F799A"/>
    <w:rsid w:val="00500150"/>
    <w:rsid w:val="0050070C"/>
    <w:rsid w:val="00500770"/>
    <w:rsid w:val="005013B0"/>
    <w:rsid w:val="005016DE"/>
    <w:rsid w:val="0050190A"/>
    <w:rsid w:val="00501AAE"/>
    <w:rsid w:val="00501B47"/>
    <w:rsid w:val="0050204D"/>
    <w:rsid w:val="005024F1"/>
    <w:rsid w:val="00502F37"/>
    <w:rsid w:val="00503475"/>
    <w:rsid w:val="005034F3"/>
    <w:rsid w:val="00503566"/>
    <w:rsid w:val="005038CB"/>
    <w:rsid w:val="005039EA"/>
    <w:rsid w:val="00503F84"/>
    <w:rsid w:val="0050406C"/>
    <w:rsid w:val="00504243"/>
    <w:rsid w:val="00504640"/>
    <w:rsid w:val="00504DF1"/>
    <w:rsid w:val="00504F99"/>
    <w:rsid w:val="0050549F"/>
    <w:rsid w:val="00505CF3"/>
    <w:rsid w:val="00505D34"/>
    <w:rsid w:val="005060F2"/>
    <w:rsid w:val="0050643A"/>
    <w:rsid w:val="005065E9"/>
    <w:rsid w:val="00506828"/>
    <w:rsid w:val="00506833"/>
    <w:rsid w:val="00506876"/>
    <w:rsid w:val="00506B43"/>
    <w:rsid w:val="00506BB5"/>
    <w:rsid w:val="00506FFF"/>
    <w:rsid w:val="0050708B"/>
    <w:rsid w:val="00507411"/>
    <w:rsid w:val="00507868"/>
    <w:rsid w:val="005079B1"/>
    <w:rsid w:val="005079E2"/>
    <w:rsid w:val="00507C05"/>
    <w:rsid w:val="00507C8A"/>
    <w:rsid w:val="0051006C"/>
    <w:rsid w:val="0051019D"/>
    <w:rsid w:val="005101DC"/>
    <w:rsid w:val="00510787"/>
    <w:rsid w:val="00510817"/>
    <w:rsid w:val="00510EFD"/>
    <w:rsid w:val="0051102A"/>
    <w:rsid w:val="005110D6"/>
    <w:rsid w:val="0051160F"/>
    <w:rsid w:val="00511837"/>
    <w:rsid w:val="005120CC"/>
    <w:rsid w:val="0051218A"/>
    <w:rsid w:val="005122EE"/>
    <w:rsid w:val="00512973"/>
    <w:rsid w:val="00512F33"/>
    <w:rsid w:val="00513365"/>
    <w:rsid w:val="005133CF"/>
    <w:rsid w:val="0051346D"/>
    <w:rsid w:val="005135FC"/>
    <w:rsid w:val="00513622"/>
    <w:rsid w:val="00513B22"/>
    <w:rsid w:val="00513E8F"/>
    <w:rsid w:val="0051433E"/>
    <w:rsid w:val="00514BBF"/>
    <w:rsid w:val="00514ED3"/>
    <w:rsid w:val="00514FDA"/>
    <w:rsid w:val="005151ED"/>
    <w:rsid w:val="0051539E"/>
    <w:rsid w:val="005158D3"/>
    <w:rsid w:val="00515CEA"/>
    <w:rsid w:val="00515F0D"/>
    <w:rsid w:val="00515F31"/>
    <w:rsid w:val="005162FD"/>
    <w:rsid w:val="00516523"/>
    <w:rsid w:val="005165A3"/>
    <w:rsid w:val="0051678D"/>
    <w:rsid w:val="005172BA"/>
    <w:rsid w:val="005174BD"/>
    <w:rsid w:val="005176CC"/>
    <w:rsid w:val="00517E00"/>
    <w:rsid w:val="00517FAF"/>
    <w:rsid w:val="0052003B"/>
    <w:rsid w:val="00520105"/>
    <w:rsid w:val="0052055B"/>
    <w:rsid w:val="0052077E"/>
    <w:rsid w:val="0052079D"/>
    <w:rsid w:val="005207B9"/>
    <w:rsid w:val="00520C95"/>
    <w:rsid w:val="00520D6B"/>
    <w:rsid w:val="00520EDB"/>
    <w:rsid w:val="0052142B"/>
    <w:rsid w:val="00521BE8"/>
    <w:rsid w:val="00521C7B"/>
    <w:rsid w:val="00521EFF"/>
    <w:rsid w:val="005225F9"/>
    <w:rsid w:val="005230BF"/>
    <w:rsid w:val="0052377B"/>
    <w:rsid w:val="00523802"/>
    <w:rsid w:val="0052440D"/>
    <w:rsid w:val="0052442F"/>
    <w:rsid w:val="00524624"/>
    <w:rsid w:val="0052477C"/>
    <w:rsid w:val="00524960"/>
    <w:rsid w:val="00524A7F"/>
    <w:rsid w:val="00524F34"/>
    <w:rsid w:val="00524F83"/>
    <w:rsid w:val="00525210"/>
    <w:rsid w:val="00526011"/>
    <w:rsid w:val="005260A8"/>
    <w:rsid w:val="00526449"/>
    <w:rsid w:val="005264DB"/>
    <w:rsid w:val="00526FFB"/>
    <w:rsid w:val="005270EA"/>
    <w:rsid w:val="00527146"/>
    <w:rsid w:val="00527195"/>
    <w:rsid w:val="00527F7F"/>
    <w:rsid w:val="0053006B"/>
    <w:rsid w:val="0053007A"/>
    <w:rsid w:val="00530138"/>
    <w:rsid w:val="00530198"/>
    <w:rsid w:val="005305DB"/>
    <w:rsid w:val="0053107B"/>
    <w:rsid w:val="00531326"/>
    <w:rsid w:val="0053157D"/>
    <w:rsid w:val="00531B7A"/>
    <w:rsid w:val="005328F2"/>
    <w:rsid w:val="00532AEE"/>
    <w:rsid w:val="005333B1"/>
    <w:rsid w:val="005337EF"/>
    <w:rsid w:val="00533CA4"/>
    <w:rsid w:val="005350E6"/>
    <w:rsid w:val="00535585"/>
    <w:rsid w:val="0053587B"/>
    <w:rsid w:val="0053591F"/>
    <w:rsid w:val="00535A8F"/>
    <w:rsid w:val="00536133"/>
    <w:rsid w:val="0053617B"/>
    <w:rsid w:val="00536396"/>
    <w:rsid w:val="005364A7"/>
    <w:rsid w:val="00536603"/>
    <w:rsid w:val="00536B5E"/>
    <w:rsid w:val="00536BD7"/>
    <w:rsid w:val="00536F1B"/>
    <w:rsid w:val="005370A3"/>
    <w:rsid w:val="00537630"/>
    <w:rsid w:val="005378E9"/>
    <w:rsid w:val="0053790E"/>
    <w:rsid w:val="00537AE1"/>
    <w:rsid w:val="005400D4"/>
    <w:rsid w:val="0054013A"/>
    <w:rsid w:val="00540CBE"/>
    <w:rsid w:val="00540F7B"/>
    <w:rsid w:val="00541264"/>
    <w:rsid w:val="005412F8"/>
    <w:rsid w:val="0054145A"/>
    <w:rsid w:val="005417B6"/>
    <w:rsid w:val="0054193C"/>
    <w:rsid w:val="00541B82"/>
    <w:rsid w:val="005424B4"/>
    <w:rsid w:val="00542A72"/>
    <w:rsid w:val="00542A7C"/>
    <w:rsid w:val="0054326C"/>
    <w:rsid w:val="0054329C"/>
    <w:rsid w:val="005432F1"/>
    <w:rsid w:val="005438E7"/>
    <w:rsid w:val="00543CB6"/>
    <w:rsid w:val="00543D5F"/>
    <w:rsid w:val="00544133"/>
    <w:rsid w:val="00544355"/>
    <w:rsid w:val="00544689"/>
    <w:rsid w:val="00544A96"/>
    <w:rsid w:val="00544E2E"/>
    <w:rsid w:val="0054505C"/>
    <w:rsid w:val="0054521D"/>
    <w:rsid w:val="00545296"/>
    <w:rsid w:val="0054588A"/>
    <w:rsid w:val="00546095"/>
    <w:rsid w:val="00546283"/>
    <w:rsid w:val="0054629A"/>
    <w:rsid w:val="00546F55"/>
    <w:rsid w:val="00547709"/>
    <w:rsid w:val="00547906"/>
    <w:rsid w:val="0054796E"/>
    <w:rsid w:val="005502E3"/>
    <w:rsid w:val="005503B3"/>
    <w:rsid w:val="00551057"/>
    <w:rsid w:val="00551760"/>
    <w:rsid w:val="005523F8"/>
    <w:rsid w:val="005528EB"/>
    <w:rsid w:val="00552E0C"/>
    <w:rsid w:val="00552F45"/>
    <w:rsid w:val="005532FE"/>
    <w:rsid w:val="00553A5B"/>
    <w:rsid w:val="005547DB"/>
    <w:rsid w:val="005548C1"/>
    <w:rsid w:val="00554C33"/>
    <w:rsid w:val="00554C66"/>
    <w:rsid w:val="00554F26"/>
    <w:rsid w:val="005552D0"/>
    <w:rsid w:val="0055555F"/>
    <w:rsid w:val="005555BA"/>
    <w:rsid w:val="005557F3"/>
    <w:rsid w:val="005558FC"/>
    <w:rsid w:val="00555957"/>
    <w:rsid w:val="005559A9"/>
    <w:rsid w:val="005559B3"/>
    <w:rsid w:val="00555B77"/>
    <w:rsid w:val="005562CE"/>
    <w:rsid w:val="005564ED"/>
    <w:rsid w:val="00556658"/>
    <w:rsid w:val="005576A5"/>
    <w:rsid w:val="005576B9"/>
    <w:rsid w:val="0055771C"/>
    <w:rsid w:val="00557776"/>
    <w:rsid w:val="00557832"/>
    <w:rsid w:val="00557891"/>
    <w:rsid w:val="0056061A"/>
    <w:rsid w:val="00560777"/>
    <w:rsid w:val="0056092C"/>
    <w:rsid w:val="00560939"/>
    <w:rsid w:val="00560FAC"/>
    <w:rsid w:val="0056100D"/>
    <w:rsid w:val="0056175E"/>
    <w:rsid w:val="00561B4F"/>
    <w:rsid w:val="00561B91"/>
    <w:rsid w:val="00562956"/>
    <w:rsid w:val="0056321C"/>
    <w:rsid w:val="005633B3"/>
    <w:rsid w:val="00563674"/>
    <w:rsid w:val="005636B0"/>
    <w:rsid w:val="005637F5"/>
    <w:rsid w:val="00563849"/>
    <w:rsid w:val="00563BAF"/>
    <w:rsid w:val="005645ED"/>
    <w:rsid w:val="00564749"/>
    <w:rsid w:val="00564A46"/>
    <w:rsid w:val="00564D25"/>
    <w:rsid w:val="00564FA9"/>
    <w:rsid w:val="00565437"/>
    <w:rsid w:val="0056563D"/>
    <w:rsid w:val="00565696"/>
    <w:rsid w:val="005657E9"/>
    <w:rsid w:val="00565AD2"/>
    <w:rsid w:val="00566247"/>
    <w:rsid w:val="0056630D"/>
    <w:rsid w:val="005667A5"/>
    <w:rsid w:val="005669FE"/>
    <w:rsid w:val="00566B2C"/>
    <w:rsid w:val="00566BB5"/>
    <w:rsid w:val="00566FFD"/>
    <w:rsid w:val="005672FF"/>
    <w:rsid w:val="0056774E"/>
    <w:rsid w:val="00567C84"/>
    <w:rsid w:val="00570442"/>
    <w:rsid w:val="005708C8"/>
    <w:rsid w:val="00570A6B"/>
    <w:rsid w:val="00570BE0"/>
    <w:rsid w:val="00571673"/>
    <w:rsid w:val="00571EB2"/>
    <w:rsid w:val="00571ECE"/>
    <w:rsid w:val="00572284"/>
    <w:rsid w:val="00572518"/>
    <w:rsid w:val="00572CE2"/>
    <w:rsid w:val="0057333F"/>
    <w:rsid w:val="00573796"/>
    <w:rsid w:val="00573A98"/>
    <w:rsid w:val="005744DB"/>
    <w:rsid w:val="00574662"/>
    <w:rsid w:val="005748D2"/>
    <w:rsid w:val="00574984"/>
    <w:rsid w:val="00574A6B"/>
    <w:rsid w:val="00574DD5"/>
    <w:rsid w:val="00574E0B"/>
    <w:rsid w:val="0057582E"/>
    <w:rsid w:val="00575831"/>
    <w:rsid w:val="005758AF"/>
    <w:rsid w:val="00575EC9"/>
    <w:rsid w:val="0057625F"/>
    <w:rsid w:val="005773B4"/>
    <w:rsid w:val="005777AB"/>
    <w:rsid w:val="00577C2B"/>
    <w:rsid w:val="0058099F"/>
    <w:rsid w:val="00580C7D"/>
    <w:rsid w:val="00580F4C"/>
    <w:rsid w:val="00581202"/>
    <w:rsid w:val="00581573"/>
    <w:rsid w:val="0058199B"/>
    <w:rsid w:val="00582352"/>
    <w:rsid w:val="00582703"/>
    <w:rsid w:val="00582D80"/>
    <w:rsid w:val="00582F02"/>
    <w:rsid w:val="00583395"/>
    <w:rsid w:val="00583432"/>
    <w:rsid w:val="005838F4"/>
    <w:rsid w:val="00583A8F"/>
    <w:rsid w:val="00583B19"/>
    <w:rsid w:val="00583DAF"/>
    <w:rsid w:val="005849A2"/>
    <w:rsid w:val="00584A54"/>
    <w:rsid w:val="00584B47"/>
    <w:rsid w:val="00584BD3"/>
    <w:rsid w:val="00584C39"/>
    <w:rsid w:val="00584C6D"/>
    <w:rsid w:val="00584E70"/>
    <w:rsid w:val="005851A8"/>
    <w:rsid w:val="0058557D"/>
    <w:rsid w:val="00585763"/>
    <w:rsid w:val="00585774"/>
    <w:rsid w:val="00585C03"/>
    <w:rsid w:val="00585F23"/>
    <w:rsid w:val="00586002"/>
    <w:rsid w:val="00586762"/>
    <w:rsid w:val="005868C4"/>
    <w:rsid w:val="0058757C"/>
    <w:rsid w:val="0058760A"/>
    <w:rsid w:val="00587627"/>
    <w:rsid w:val="005878C8"/>
    <w:rsid w:val="0058798C"/>
    <w:rsid w:val="00587CBB"/>
    <w:rsid w:val="0059014E"/>
    <w:rsid w:val="00590BE8"/>
    <w:rsid w:val="00590EF5"/>
    <w:rsid w:val="00590F8A"/>
    <w:rsid w:val="00591A48"/>
    <w:rsid w:val="0059225F"/>
    <w:rsid w:val="00592650"/>
    <w:rsid w:val="00592806"/>
    <w:rsid w:val="00592A8F"/>
    <w:rsid w:val="00592F9C"/>
    <w:rsid w:val="005930F9"/>
    <w:rsid w:val="005930FE"/>
    <w:rsid w:val="005932D7"/>
    <w:rsid w:val="005933FF"/>
    <w:rsid w:val="00593797"/>
    <w:rsid w:val="00593941"/>
    <w:rsid w:val="00593D2D"/>
    <w:rsid w:val="00593E4F"/>
    <w:rsid w:val="00593F42"/>
    <w:rsid w:val="0059415D"/>
    <w:rsid w:val="00594338"/>
    <w:rsid w:val="00594B57"/>
    <w:rsid w:val="0059598A"/>
    <w:rsid w:val="00595A0B"/>
    <w:rsid w:val="00596012"/>
    <w:rsid w:val="005960A4"/>
    <w:rsid w:val="00596DF4"/>
    <w:rsid w:val="00596EE4"/>
    <w:rsid w:val="005971AF"/>
    <w:rsid w:val="005979DE"/>
    <w:rsid w:val="00597A12"/>
    <w:rsid w:val="00597AD1"/>
    <w:rsid w:val="005A10FA"/>
    <w:rsid w:val="005A1B79"/>
    <w:rsid w:val="005A1C98"/>
    <w:rsid w:val="005A2878"/>
    <w:rsid w:val="005A2A32"/>
    <w:rsid w:val="005A2DD2"/>
    <w:rsid w:val="005A31DE"/>
    <w:rsid w:val="005A38E0"/>
    <w:rsid w:val="005A3CAD"/>
    <w:rsid w:val="005A3CC6"/>
    <w:rsid w:val="005A45AB"/>
    <w:rsid w:val="005A4926"/>
    <w:rsid w:val="005A4992"/>
    <w:rsid w:val="005A52F0"/>
    <w:rsid w:val="005A5532"/>
    <w:rsid w:val="005A561A"/>
    <w:rsid w:val="005A577F"/>
    <w:rsid w:val="005A5BBD"/>
    <w:rsid w:val="005A61BD"/>
    <w:rsid w:val="005A65BE"/>
    <w:rsid w:val="005A6824"/>
    <w:rsid w:val="005A6B84"/>
    <w:rsid w:val="005A6CAE"/>
    <w:rsid w:val="005A6E5E"/>
    <w:rsid w:val="005A7496"/>
    <w:rsid w:val="005A75F4"/>
    <w:rsid w:val="005A7773"/>
    <w:rsid w:val="005B0C95"/>
    <w:rsid w:val="005B11BD"/>
    <w:rsid w:val="005B124D"/>
    <w:rsid w:val="005B135B"/>
    <w:rsid w:val="005B1ABB"/>
    <w:rsid w:val="005B220C"/>
    <w:rsid w:val="005B224B"/>
    <w:rsid w:val="005B2CAE"/>
    <w:rsid w:val="005B309D"/>
    <w:rsid w:val="005B3499"/>
    <w:rsid w:val="005B37F2"/>
    <w:rsid w:val="005B39DC"/>
    <w:rsid w:val="005B3C10"/>
    <w:rsid w:val="005B3D33"/>
    <w:rsid w:val="005B3DC7"/>
    <w:rsid w:val="005B42F6"/>
    <w:rsid w:val="005B4B67"/>
    <w:rsid w:val="005B4FD6"/>
    <w:rsid w:val="005B5BB1"/>
    <w:rsid w:val="005B5EDF"/>
    <w:rsid w:val="005B6159"/>
    <w:rsid w:val="005B62A1"/>
    <w:rsid w:val="005B6A39"/>
    <w:rsid w:val="005B6B45"/>
    <w:rsid w:val="005B707D"/>
    <w:rsid w:val="005B7986"/>
    <w:rsid w:val="005B79BD"/>
    <w:rsid w:val="005B7FC4"/>
    <w:rsid w:val="005B7FE6"/>
    <w:rsid w:val="005C00D3"/>
    <w:rsid w:val="005C0613"/>
    <w:rsid w:val="005C089F"/>
    <w:rsid w:val="005C0C36"/>
    <w:rsid w:val="005C11B9"/>
    <w:rsid w:val="005C1993"/>
    <w:rsid w:val="005C1B46"/>
    <w:rsid w:val="005C1F2F"/>
    <w:rsid w:val="005C2025"/>
    <w:rsid w:val="005C23D9"/>
    <w:rsid w:val="005C2F2F"/>
    <w:rsid w:val="005C3145"/>
    <w:rsid w:val="005C33C1"/>
    <w:rsid w:val="005C33FA"/>
    <w:rsid w:val="005C3666"/>
    <w:rsid w:val="005C3B95"/>
    <w:rsid w:val="005C3F93"/>
    <w:rsid w:val="005C42E8"/>
    <w:rsid w:val="005C44D7"/>
    <w:rsid w:val="005C4611"/>
    <w:rsid w:val="005C4658"/>
    <w:rsid w:val="005C47AC"/>
    <w:rsid w:val="005C47DD"/>
    <w:rsid w:val="005C497D"/>
    <w:rsid w:val="005C4B47"/>
    <w:rsid w:val="005C5200"/>
    <w:rsid w:val="005C538C"/>
    <w:rsid w:val="005C54D3"/>
    <w:rsid w:val="005C5544"/>
    <w:rsid w:val="005C5EBA"/>
    <w:rsid w:val="005C61A3"/>
    <w:rsid w:val="005C6707"/>
    <w:rsid w:val="005C67EB"/>
    <w:rsid w:val="005C6A85"/>
    <w:rsid w:val="005C6EB2"/>
    <w:rsid w:val="005C73B7"/>
    <w:rsid w:val="005C73FD"/>
    <w:rsid w:val="005C74E7"/>
    <w:rsid w:val="005C7759"/>
    <w:rsid w:val="005C7D39"/>
    <w:rsid w:val="005C7EC3"/>
    <w:rsid w:val="005C7EE7"/>
    <w:rsid w:val="005D0035"/>
    <w:rsid w:val="005D031D"/>
    <w:rsid w:val="005D0A30"/>
    <w:rsid w:val="005D0ADB"/>
    <w:rsid w:val="005D0B57"/>
    <w:rsid w:val="005D0DED"/>
    <w:rsid w:val="005D1443"/>
    <w:rsid w:val="005D19C0"/>
    <w:rsid w:val="005D1A9C"/>
    <w:rsid w:val="005D1CC7"/>
    <w:rsid w:val="005D2DD5"/>
    <w:rsid w:val="005D32F2"/>
    <w:rsid w:val="005D3568"/>
    <w:rsid w:val="005D36D0"/>
    <w:rsid w:val="005D3762"/>
    <w:rsid w:val="005D4103"/>
    <w:rsid w:val="005D4130"/>
    <w:rsid w:val="005D413B"/>
    <w:rsid w:val="005D4A0C"/>
    <w:rsid w:val="005D4E9A"/>
    <w:rsid w:val="005D50D8"/>
    <w:rsid w:val="005D5220"/>
    <w:rsid w:val="005D53A9"/>
    <w:rsid w:val="005D56A6"/>
    <w:rsid w:val="005D5C11"/>
    <w:rsid w:val="005D5DCB"/>
    <w:rsid w:val="005D60E3"/>
    <w:rsid w:val="005D697B"/>
    <w:rsid w:val="005D6A1B"/>
    <w:rsid w:val="005D6EBB"/>
    <w:rsid w:val="005D7053"/>
    <w:rsid w:val="005D72A7"/>
    <w:rsid w:val="005D737C"/>
    <w:rsid w:val="005D769D"/>
    <w:rsid w:val="005D77DA"/>
    <w:rsid w:val="005D7D46"/>
    <w:rsid w:val="005E078D"/>
    <w:rsid w:val="005E094F"/>
    <w:rsid w:val="005E0D44"/>
    <w:rsid w:val="005E1474"/>
    <w:rsid w:val="005E1B6F"/>
    <w:rsid w:val="005E1DFE"/>
    <w:rsid w:val="005E1F1D"/>
    <w:rsid w:val="005E1FB5"/>
    <w:rsid w:val="005E21FB"/>
    <w:rsid w:val="005E26AE"/>
    <w:rsid w:val="005E3125"/>
    <w:rsid w:val="005E3162"/>
    <w:rsid w:val="005E32DF"/>
    <w:rsid w:val="005E3EF3"/>
    <w:rsid w:val="005E416F"/>
    <w:rsid w:val="005E42EB"/>
    <w:rsid w:val="005E434A"/>
    <w:rsid w:val="005E4681"/>
    <w:rsid w:val="005E485B"/>
    <w:rsid w:val="005E4A3D"/>
    <w:rsid w:val="005E4AA4"/>
    <w:rsid w:val="005E4CD3"/>
    <w:rsid w:val="005E4FCF"/>
    <w:rsid w:val="005E5031"/>
    <w:rsid w:val="005E5169"/>
    <w:rsid w:val="005E5365"/>
    <w:rsid w:val="005E556D"/>
    <w:rsid w:val="005E5A4C"/>
    <w:rsid w:val="005E5B89"/>
    <w:rsid w:val="005E6324"/>
    <w:rsid w:val="005E67B6"/>
    <w:rsid w:val="005E6B36"/>
    <w:rsid w:val="005E7580"/>
    <w:rsid w:val="005E770F"/>
    <w:rsid w:val="005E79B5"/>
    <w:rsid w:val="005E7C93"/>
    <w:rsid w:val="005F0518"/>
    <w:rsid w:val="005F0CFB"/>
    <w:rsid w:val="005F0D6E"/>
    <w:rsid w:val="005F13C9"/>
    <w:rsid w:val="005F1504"/>
    <w:rsid w:val="005F17F3"/>
    <w:rsid w:val="005F1958"/>
    <w:rsid w:val="005F1B1D"/>
    <w:rsid w:val="005F227E"/>
    <w:rsid w:val="005F30B5"/>
    <w:rsid w:val="005F3280"/>
    <w:rsid w:val="005F36B8"/>
    <w:rsid w:val="005F3ADF"/>
    <w:rsid w:val="005F3B5E"/>
    <w:rsid w:val="005F3C22"/>
    <w:rsid w:val="005F3DB7"/>
    <w:rsid w:val="005F446B"/>
    <w:rsid w:val="005F491A"/>
    <w:rsid w:val="005F545B"/>
    <w:rsid w:val="005F55B5"/>
    <w:rsid w:val="005F6267"/>
    <w:rsid w:val="005F62D8"/>
    <w:rsid w:val="005F66D9"/>
    <w:rsid w:val="005F6A9D"/>
    <w:rsid w:val="005F7017"/>
    <w:rsid w:val="005F7285"/>
    <w:rsid w:val="005F7994"/>
    <w:rsid w:val="005F7A3C"/>
    <w:rsid w:val="005F7BAF"/>
    <w:rsid w:val="005F7C15"/>
    <w:rsid w:val="005F7F3C"/>
    <w:rsid w:val="00600EDD"/>
    <w:rsid w:val="00601238"/>
    <w:rsid w:val="006019E3"/>
    <w:rsid w:val="006023E6"/>
    <w:rsid w:val="00602837"/>
    <w:rsid w:val="006031C1"/>
    <w:rsid w:val="00603556"/>
    <w:rsid w:val="0060363C"/>
    <w:rsid w:val="0060366A"/>
    <w:rsid w:val="00603AD4"/>
    <w:rsid w:val="00603CDD"/>
    <w:rsid w:val="00603D4E"/>
    <w:rsid w:val="00604353"/>
    <w:rsid w:val="00604575"/>
    <w:rsid w:val="00604CC3"/>
    <w:rsid w:val="00604E27"/>
    <w:rsid w:val="00604E36"/>
    <w:rsid w:val="006050C6"/>
    <w:rsid w:val="00605A9B"/>
    <w:rsid w:val="00605BCB"/>
    <w:rsid w:val="00605C7A"/>
    <w:rsid w:val="00605F30"/>
    <w:rsid w:val="006065EB"/>
    <w:rsid w:val="006066CA"/>
    <w:rsid w:val="00606AAC"/>
    <w:rsid w:val="00606BE9"/>
    <w:rsid w:val="00606F52"/>
    <w:rsid w:val="00606FD6"/>
    <w:rsid w:val="0060774C"/>
    <w:rsid w:val="00610042"/>
    <w:rsid w:val="006100E4"/>
    <w:rsid w:val="0061025C"/>
    <w:rsid w:val="006106CB"/>
    <w:rsid w:val="006107E5"/>
    <w:rsid w:val="0061110F"/>
    <w:rsid w:val="006111CD"/>
    <w:rsid w:val="00611431"/>
    <w:rsid w:val="006115B7"/>
    <w:rsid w:val="00611A0F"/>
    <w:rsid w:val="00611D22"/>
    <w:rsid w:val="00611ECD"/>
    <w:rsid w:val="00611FAC"/>
    <w:rsid w:val="00612371"/>
    <w:rsid w:val="00612C6F"/>
    <w:rsid w:val="00613011"/>
    <w:rsid w:val="0061313C"/>
    <w:rsid w:val="0061360D"/>
    <w:rsid w:val="0061361D"/>
    <w:rsid w:val="00613B61"/>
    <w:rsid w:val="00613E83"/>
    <w:rsid w:val="00614579"/>
    <w:rsid w:val="0061482C"/>
    <w:rsid w:val="00614A30"/>
    <w:rsid w:val="00614C46"/>
    <w:rsid w:val="006153D2"/>
    <w:rsid w:val="00615C6A"/>
    <w:rsid w:val="00615CE4"/>
    <w:rsid w:val="00615DC8"/>
    <w:rsid w:val="00615E98"/>
    <w:rsid w:val="00615FFC"/>
    <w:rsid w:val="0061637E"/>
    <w:rsid w:val="006165E7"/>
    <w:rsid w:val="00616AEA"/>
    <w:rsid w:val="00616E2A"/>
    <w:rsid w:val="00616E97"/>
    <w:rsid w:val="0061727F"/>
    <w:rsid w:val="0061733D"/>
    <w:rsid w:val="00617EA1"/>
    <w:rsid w:val="006203E1"/>
    <w:rsid w:val="0062045A"/>
    <w:rsid w:val="00620694"/>
    <w:rsid w:val="00620C55"/>
    <w:rsid w:val="00620F4D"/>
    <w:rsid w:val="00621448"/>
    <w:rsid w:val="0062144B"/>
    <w:rsid w:val="0062153D"/>
    <w:rsid w:val="006217E1"/>
    <w:rsid w:val="006219F7"/>
    <w:rsid w:val="00621BE0"/>
    <w:rsid w:val="0062217B"/>
    <w:rsid w:val="0062243C"/>
    <w:rsid w:val="00623095"/>
    <w:rsid w:val="00623339"/>
    <w:rsid w:val="00623460"/>
    <w:rsid w:val="006234EB"/>
    <w:rsid w:val="006237D0"/>
    <w:rsid w:val="006238CF"/>
    <w:rsid w:val="0062392C"/>
    <w:rsid w:val="00623E56"/>
    <w:rsid w:val="00624231"/>
    <w:rsid w:val="00624242"/>
    <w:rsid w:val="00624942"/>
    <w:rsid w:val="006249E3"/>
    <w:rsid w:val="00624E6A"/>
    <w:rsid w:val="00624FA9"/>
    <w:rsid w:val="00625050"/>
    <w:rsid w:val="0062508F"/>
    <w:rsid w:val="006255D3"/>
    <w:rsid w:val="006261F4"/>
    <w:rsid w:val="006264CB"/>
    <w:rsid w:val="006269A5"/>
    <w:rsid w:val="00626FD6"/>
    <w:rsid w:val="00627346"/>
    <w:rsid w:val="0062793A"/>
    <w:rsid w:val="00627D19"/>
    <w:rsid w:val="00627DEA"/>
    <w:rsid w:val="00630290"/>
    <w:rsid w:val="006309F7"/>
    <w:rsid w:val="00630A99"/>
    <w:rsid w:val="00631406"/>
    <w:rsid w:val="0063165A"/>
    <w:rsid w:val="00631882"/>
    <w:rsid w:val="00631B11"/>
    <w:rsid w:val="00632146"/>
    <w:rsid w:val="00632B7C"/>
    <w:rsid w:val="00632C28"/>
    <w:rsid w:val="006333A1"/>
    <w:rsid w:val="006336D9"/>
    <w:rsid w:val="006342CB"/>
    <w:rsid w:val="00635613"/>
    <w:rsid w:val="006358D0"/>
    <w:rsid w:val="00635B49"/>
    <w:rsid w:val="00635C14"/>
    <w:rsid w:val="006364CE"/>
    <w:rsid w:val="00636707"/>
    <w:rsid w:val="0063692E"/>
    <w:rsid w:val="006370D5"/>
    <w:rsid w:val="006373FE"/>
    <w:rsid w:val="00637448"/>
    <w:rsid w:val="00637889"/>
    <w:rsid w:val="00637FF7"/>
    <w:rsid w:val="00640696"/>
    <w:rsid w:val="00640B72"/>
    <w:rsid w:val="00640EAB"/>
    <w:rsid w:val="00641489"/>
    <w:rsid w:val="00641504"/>
    <w:rsid w:val="0064159C"/>
    <w:rsid w:val="00641E90"/>
    <w:rsid w:val="00642481"/>
    <w:rsid w:val="0064277C"/>
    <w:rsid w:val="00642830"/>
    <w:rsid w:val="00642A97"/>
    <w:rsid w:val="00642BBB"/>
    <w:rsid w:val="00643082"/>
    <w:rsid w:val="006430F8"/>
    <w:rsid w:val="00643309"/>
    <w:rsid w:val="0064378C"/>
    <w:rsid w:val="006437C4"/>
    <w:rsid w:val="00643F25"/>
    <w:rsid w:val="006441A2"/>
    <w:rsid w:val="0064426A"/>
    <w:rsid w:val="006443A5"/>
    <w:rsid w:val="00644447"/>
    <w:rsid w:val="006448A3"/>
    <w:rsid w:val="00645833"/>
    <w:rsid w:val="0064584A"/>
    <w:rsid w:val="00645CA8"/>
    <w:rsid w:val="00645E29"/>
    <w:rsid w:val="0064632E"/>
    <w:rsid w:val="0064654D"/>
    <w:rsid w:val="00646AB6"/>
    <w:rsid w:val="00646FD0"/>
    <w:rsid w:val="00646FE1"/>
    <w:rsid w:val="00647C3D"/>
    <w:rsid w:val="00650067"/>
    <w:rsid w:val="0065033B"/>
    <w:rsid w:val="006513AC"/>
    <w:rsid w:val="0065158C"/>
    <w:rsid w:val="006515E7"/>
    <w:rsid w:val="006517F1"/>
    <w:rsid w:val="0065279B"/>
    <w:rsid w:val="00652B91"/>
    <w:rsid w:val="00653019"/>
    <w:rsid w:val="0065384C"/>
    <w:rsid w:val="00654422"/>
    <w:rsid w:val="006547A5"/>
    <w:rsid w:val="00654D47"/>
    <w:rsid w:val="00654F61"/>
    <w:rsid w:val="00655551"/>
    <w:rsid w:val="006557ED"/>
    <w:rsid w:val="00655A6E"/>
    <w:rsid w:val="00655F71"/>
    <w:rsid w:val="006562A4"/>
    <w:rsid w:val="006562E1"/>
    <w:rsid w:val="006568AF"/>
    <w:rsid w:val="00657144"/>
    <w:rsid w:val="00657639"/>
    <w:rsid w:val="00657BA1"/>
    <w:rsid w:val="00657C17"/>
    <w:rsid w:val="00657E19"/>
    <w:rsid w:val="00657E29"/>
    <w:rsid w:val="00660AC4"/>
    <w:rsid w:val="00660BEE"/>
    <w:rsid w:val="00660C8C"/>
    <w:rsid w:val="0066107A"/>
    <w:rsid w:val="0066152C"/>
    <w:rsid w:val="00661666"/>
    <w:rsid w:val="00661841"/>
    <w:rsid w:val="00661FD0"/>
    <w:rsid w:val="0066225F"/>
    <w:rsid w:val="00662482"/>
    <w:rsid w:val="00663126"/>
    <w:rsid w:val="00663A5F"/>
    <w:rsid w:val="006640F5"/>
    <w:rsid w:val="0066428B"/>
    <w:rsid w:val="00664541"/>
    <w:rsid w:val="0066462C"/>
    <w:rsid w:val="006648DD"/>
    <w:rsid w:val="00664DDD"/>
    <w:rsid w:val="00664DF0"/>
    <w:rsid w:val="00664FBD"/>
    <w:rsid w:val="006650F5"/>
    <w:rsid w:val="0066516E"/>
    <w:rsid w:val="0066523F"/>
    <w:rsid w:val="0066587A"/>
    <w:rsid w:val="00665CFA"/>
    <w:rsid w:val="00665FC7"/>
    <w:rsid w:val="006661BD"/>
    <w:rsid w:val="00666250"/>
    <w:rsid w:val="00666273"/>
    <w:rsid w:val="00666409"/>
    <w:rsid w:val="00666FB7"/>
    <w:rsid w:val="0066729E"/>
    <w:rsid w:val="006677DD"/>
    <w:rsid w:val="00667B6F"/>
    <w:rsid w:val="00667F42"/>
    <w:rsid w:val="006704A2"/>
    <w:rsid w:val="00670AA4"/>
    <w:rsid w:val="00670D50"/>
    <w:rsid w:val="00670E60"/>
    <w:rsid w:val="006710F0"/>
    <w:rsid w:val="00671255"/>
    <w:rsid w:val="006718E9"/>
    <w:rsid w:val="00671B68"/>
    <w:rsid w:val="00671DEA"/>
    <w:rsid w:val="00672D43"/>
    <w:rsid w:val="00672DDB"/>
    <w:rsid w:val="00672E8E"/>
    <w:rsid w:val="006735E8"/>
    <w:rsid w:val="006737B8"/>
    <w:rsid w:val="00673B1E"/>
    <w:rsid w:val="0067446D"/>
    <w:rsid w:val="0067516E"/>
    <w:rsid w:val="0067517E"/>
    <w:rsid w:val="006756AB"/>
    <w:rsid w:val="00676877"/>
    <w:rsid w:val="00676C74"/>
    <w:rsid w:val="00676CF7"/>
    <w:rsid w:val="00677349"/>
    <w:rsid w:val="006775F4"/>
    <w:rsid w:val="00677602"/>
    <w:rsid w:val="00677B34"/>
    <w:rsid w:val="00680309"/>
    <w:rsid w:val="006807C1"/>
    <w:rsid w:val="00680B85"/>
    <w:rsid w:val="00680C27"/>
    <w:rsid w:val="006810FE"/>
    <w:rsid w:val="00681794"/>
    <w:rsid w:val="00681A27"/>
    <w:rsid w:val="006823B5"/>
    <w:rsid w:val="00682506"/>
    <w:rsid w:val="00682559"/>
    <w:rsid w:val="00682B8A"/>
    <w:rsid w:val="00682C23"/>
    <w:rsid w:val="0068304E"/>
    <w:rsid w:val="00683BA9"/>
    <w:rsid w:val="0068417B"/>
    <w:rsid w:val="006841E6"/>
    <w:rsid w:val="00684300"/>
    <w:rsid w:val="0068445B"/>
    <w:rsid w:val="006845A2"/>
    <w:rsid w:val="006845C6"/>
    <w:rsid w:val="006847E1"/>
    <w:rsid w:val="00684F4B"/>
    <w:rsid w:val="00685178"/>
    <w:rsid w:val="0068522A"/>
    <w:rsid w:val="006857A9"/>
    <w:rsid w:val="00686A6C"/>
    <w:rsid w:val="006870F9"/>
    <w:rsid w:val="00687DC7"/>
    <w:rsid w:val="00687DFD"/>
    <w:rsid w:val="00690106"/>
    <w:rsid w:val="0069040D"/>
    <w:rsid w:val="00690952"/>
    <w:rsid w:val="00690F8F"/>
    <w:rsid w:val="00691290"/>
    <w:rsid w:val="0069153B"/>
    <w:rsid w:val="00691562"/>
    <w:rsid w:val="0069198F"/>
    <w:rsid w:val="00692919"/>
    <w:rsid w:val="0069292D"/>
    <w:rsid w:val="00692D82"/>
    <w:rsid w:val="006933E9"/>
    <w:rsid w:val="00693B02"/>
    <w:rsid w:val="006940DE"/>
    <w:rsid w:val="00694D34"/>
    <w:rsid w:val="00694F09"/>
    <w:rsid w:val="0069567A"/>
    <w:rsid w:val="0069579B"/>
    <w:rsid w:val="00695C26"/>
    <w:rsid w:val="00695C61"/>
    <w:rsid w:val="00696AF9"/>
    <w:rsid w:val="00696C26"/>
    <w:rsid w:val="00696C69"/>
    <w:rsid w:val="00696FC5"/>
    <w:rsid w:val="006976A6"/>
    <w:rsid w:val="00697FF4"/>
    <w:rsid w:val="006A0303"/>
    <w:rsid w:val="006A0502"/>
    <w:rsid w:val="006A052F"/>
    <w:rsid w:val="006A066A"/>
    <w:rsid w:val="006A0812"/>
    <w:rsid w:val="006A0CAC"/>
    <w:rsid w:val="006A0F9C"/>
    <w:rsid w:val="006A1125"/>
    <w:rsid w:val="006A1517"/>
    <w:rsid w:val="006A1877"/>
    <w:rsid w:val="006A1AF5"/>
    <w:rsid w:val="006A217C"/>
    <w:rsid w:val="006A245B"/>
    <w:rsid w:val="006A2DEF"/>
    <w:rsid w:val="006A328D"/>
    <w:rsid w:val="006A32FE"/>
    <w:rsid w:val="006A3ECD"/>
    <w:rsid w:val="006A410B"/>
    <w:rsid w:val="006A42A1"/>
    <w:rsid w:val="006A4711"/>
    <w:rsid w:val="006A4E6F"/>
    <w:rsid w:val="006A504C"/>
    <w:rsid w:val="006A557F"/>
    <w:rsid w:val="006A56BB"/>
    <w:rsid w:val="006A58AD"/>
    <w:rsid w:val="006A6077"/>
    <w:rsid w:val="006A61DD"/>
    <w:rsid w:val="006A67D6"/>
    <w:rsid w:val="006A71F3"/>
    <w:rsid w:val="006A7339"/>
    <w:rsid w:val="006A78E6"/>
    <w:rsid w:val="006A7B46"/>
    <w:rsid w:val="006A7FF6"/>
    <w:rsid w:val="006B0207"/>
    <w:rsid w:val="006B02FE"/>
    <w:rsid w:val="006B033C"/>
    <w:rsid w:val="006B0A29"/>
    <w:rsid w:val="006B0D95"/>
    <w:rsid w:val="006B13BB"/>
    <w:rsid w:val="006B1662"/>
    <w:rsid w:val="006B1C68"/>
    <w:rsid w:val="006B2176"/>
    <w:rsid w:val="006B22EF"/>
    <w:rsid w:val="006B245E"/>
    <w:rsid w:val="006B2C08"/>
    <w:rsid w:val="006B3352"/>
    <w:rsid w:val="006B366E"/>
    <w:rsid w:val="006B3897"/>
    <w:rsid w:val="006B39D9"/>
    <w:rsid w:val="006B3B4C"/>
    <w:rsid w:val="006B3BB6"/>
    <w:rsid w:val="006B44DA"/>
    <w:rsid w:val="006B4A07"/>
    <w:rsid w:val="006B4C56"/>
    <w:rsid w:val="006B5273"/>
    <w:rsid w:val="006B552E"/>
    <w:rsid w:val="006B58AD"/>
    <w:rsid w:val="006B6358"/>
    <w:rsid w:val="006B64C0"/>
    <w:rsid w:val="006B65D6"/>
    <w:rsid w:val="006B68E0"/>
    <w:rsid w:val="006B7200"/>
    <w:rsid w:val="006B7256"/>
    <w:rsid w:val="006B757A"/>
    <w:rsid w:val="006C001B"/>
    <w:rsid w:val="006C07A5"/>
    <w:rsid w:val="006C091A"/>
    <w:rsid w:val="006C0A1C"/>
    <w:rsid w:val="006C0CF9"/>
    <w:rsid w:val="006C0FF4"/>
    <w:rsid w:val="006C1031"/>
    <w:rsid w:val="006C11F4"/>
    <w:rsid w:val="006C1431"/>
    <w:rsid w:val="006C16C0"/>
    <w:rsid w:val="006C1F57"/>
    <w:rsid w:val="006C20E0"/>
    <w:rsid w:val="006C2528"/>
    <w:rsid w:val="006C2B20"/>
    <w:rsid w:val="006C2D28"/>
    <w:rsid w:val="006C34B1"/>
    <w:rsid w:val="006C3DD7"/>
    <w:rsid w:val="006C40D7"/>
    <w:rsid w:val="006C4CC1"/>
    <w:rsid w:val="006C4E55"/>
    <w:rsid w:val="006C4FB0"/>
    <w:rsid w:val="006C581D"/>
    <w:rsid w:val="006C5ABE"/>
    <w:rsid w:val="006C5B99"/>
    <w:rsid w:val="006C5C40"/>
    <w:rsid w:val="006C5E01"/>
    <w:rsid w:val="006C5E65"/>
    <w:rsid w:val="006C64D6"/>
    <w:rsid w:val="006C6676"/>
    <w:rsid w:val="006C66F9"/>
    <w:rsid w:val="006C6847"/>
    <w:rsid w:val="006C6C6D"/>
    <w:rsid w:val="006C6CB7"/>
    <w:rsid w:val="006C782B"/>
    <w:rsid w:val="006C78B8"/>
    <w:rsid w:val="006C796A"/>
    <w:rsid w:val="006C7983"/>
    <w:rsid w:val="006C7E05"/>
    <w:rsid w:val="006D052D"/>
    <w:rsid w:val="006D0B2C"/>
    <w:rsid w:val="006D0E73"/>
    <w:rsid w:val="006D0EDA"/>
    <w:rsid w:val="006D12B6"/>
    <w:rsid w:val="006D1553"/>
    <w:rsid w:val="006D2039"/>
    <w:rsid w:val="006D2D82"/>
    <w:rsid w:val="006D3609"/>
    <w:rsid w:val="006D3615"/>
    <w:rsid w:val="006D36A7"/>
    <w:rsid w:val="006D3C6D"/>
    <w:rsid w:val="006D4480"/>
    <w:rsid w:val="006D460F"/>
    <w:rsid w:val="006D47ED"/>
    <w:rsid w:val="006D4F8D"/>
    <w:rsid w:val="006D5038"/>
    <w:rsid w:val="006D5294"/>
    <w:rsid w:val="006D5704"/>
    <w:rsid w:val="006D5C94"/>
    <w:rsid w:val="006D5E37"/>
    <w:rsid w:val="006D65E4"/>
    <w:rsid w:val="006D6652"/>
    <w:rsid w:val="006D6DE0"/>
    <w:rsid w:val="006D6EFE"/>
    <w:rsid w:val="006D6FDF"/>
    <w:rsid w:val="006D7EE4"/>
    <w:rsid w:val="006E0299"/>
    <w:rsid w:val="006E06D8"/>
    <w:rsid w:val="006E0A4E"/>
    <w:rsid w:val="006E0BCA"/>
    <w:rsid w:val="006E0D4A"/>
    <w:rsid w:val="006E125B"/>
    <w:rsid w:val="006E14BF"/>
    <w:rsid w:val="006E1A99"/>
    <w:rsid w:val="006E1BD9"/>
    <w:rsid w:val="006E1C82"/>
    <w:rsid w:val="006E1DC9"/>
    <w:rsid w:val="006E217B"/>
    <w:rsid w:val="006E2BB2"/>
    <w:rsid w:val="006E2FA8"/>
    <w:rsid w:val="006E30BF"/>
    <w:rsid w:val="006E3764"/>
    <w:rsid w:val="006E38C5"/>
    <w:rsid w:val="006E4092"/>
    <w:rsid w:val="006E437A"/>
    <w:rsid w:val="006E4821"/>
    <w:rsid w:val="006E52D8"/>
    <w:rsid w:val="006E58B1"/>
    <w:rsid w:val="006E5936"/>
    <w:rsid w:val="006E5964"/>
    <w:rsid w:val="006E5EEE"/>
    <w:rsid w:val="006E617D"/>
    <w:rsid w:val="006E6350"/>
    <w:rsid w:val="006E669F"/>
    <w:rsid w:val="006E6B53"/>
    <w:rsid w:val="006E7687"/>
    <w:rsid w:val="006E7C55"/>
    <w:rsid w:val="006E7E61"/>
    <w:rsid w:val="006F026E"/>
    <w:rsid w:val="006F031E"/>
    <w:rsid w:val="006F09D7"/>
    <w:rsid w:val="006F0CD3"/>
    <w:rsid w:val="006F0E78"/>
    <w:rsid w:val="006F126F"/>
    <w:rsid w:val="006F13DF"/>
    <w:rsid w:val="006F1C89"/>
    <w:rsid w:val="006F1F16"/>
    <w:rsid w:val="006F229D"/>
    <w:rsid w:val="006F2EAB"/>
    <w:rsid w:val="006F3CF6"/>
    <w:rsid w:val="006F3DE7"/>
    <w:rsid w:val="006F3FAD"/>
    <w:rsid w:val="006F4937"/>
    <w:rsid w:val="006F4A95"/>
    <w:rsid w:val="006F5022"/>
    <w:rsid w:val="006F537F"/>
    <w:rsid w:val="006F5413"/>
    <w:rsid w:val="006F555D"/>
    <w:rsid w:val="006F577A"/>
    <w:rsid w:val="006F61E1"/>
    <w:rsid w:val="006F641F"/>
    <w:rsid w:val="006F680E"/>
    <w:rsid w:val="006F6B89"/>
    <w:rsid w:val="006F6BBD"/>
    <w:rsid w:val="006F6FF2"/>
    <w:rsid w:val="006F7731"/>
    <w:rsid w:val="006F78CC"/>
    <w:rsid w:val="006F7911"/>
    <w:rsid w:val="00700360"/>
    <w:rsid w:val="007006B4"/>
    <w:rsid w:val="007010E5"/>
    <w:rsid w:val="007012A4"/>
    <w:rsid w:val="00701842"/>
    <w:rsid w:val="00702253"/>
    <w:rsid w:val="007024CB"/>
    <w:rsid w:val="00702847"/>
    <w:rsid w:val="0070299A"/>
    <w:rsid w:val="00702A04"/>
    <w:rsid w:val="00702E35"/>
    <w:rsid w:val="0070355B"/>
    <w:rsid w:val="00703B44"/>
    <w:rsid w:val="00703DC7"/>
    <w:rsid w:val="00703FEE"/>
    <w:rsid w:val="007041C7"/>
    <w:rsid w:val="00704251"/>
    <w:rsid w:val="00704399"/>
    <w:rsid w:val="00704811"/>
    <w:rsid w:val="00705128"/>
    <w:rsid w:val="007051E5"/>
    <w:rsid w:val="00705999"/>
    <w:rsid w:val="00705A86"/>
    <w:rsid w:val="00705E5F"/>
    <w:rsid w:val="00706120"/>
    <w:rsid w:val="00706764"/>
    <w:rsid w:val="007068D3"/>
    <w:rsid w:val="00706B24"/>
    <w:rsid w:val="00706DEE"/>
    <w:rsid w:val="00706DF6"/>
    <w:rsid w:val="00707035"/>
    <w:rsid w:val="0070751E"/>
    <w:rsid w:val="00707B70"/>
    <w:rsid w:val="0071007F"/>
    <w:rsid w:val="007100B5"/>
    <w:rsid w:val="0071017D"/>
    <w:rsid w:val="0071066E"/>
    <w:rsid w:val="0071077D"/>
    <w:rsid w:val="007108C6"/>
    <w:rsid w:val="00711477"/>
    <w:rsid w:val="00711B1F"/>
    <w:rsid w:val="00711CD1"/>
    <w:rsid w:val="00712072"/>
    <w:rsid w:val="00712EB8"/>
    <w:rsid w:val="00713913"/>
    <w:rsid w:val="00713959"/>
    <w:rsid w:val="007144A5"/>
    <w:rsid w:val="00714D8A"/>
    <w:rsid w:val="007155F8"/>
    <w:rsid w:val="007157D7"/>
    <w:rsid w:val="00715E1D"/>
    <w:rsid w:val="007160B1"/>
    <w:rsid w:val="007162C4"/>
    <w:rsid w:val="0071678A"/>
    <w:rsid w:val="007167B9"/>
    <w:rsid w:val="0071704A"/>
    <w:rsid w:val="00717FE5"/>
    <w:rsid w:val="007203A6"/>
    <w:rsid w:val="00720C39"/>
    <w:rsid w:val="00720C9A"/>
    <w:rsid w:val="00720CE1"/>
    <w:rsid w:val="00720F70"/>
    <w:rsid w:val="00720FE5"/>
    <w:rsid w:val="00721260"/>
    <w:rsid w:val="00721781"/>
    <w:rsid w:val="00721923"/>
    <w:rsid w:val="00721C41"/>
    <w:rsid w:val="00721FE5"/>
    <w:rsid w:val="007221D1"/>
    <w:rsid w:val="007223E2"/>
    <w:rsid w:val="00722997"/>
    <w:rsid w:val="007229C4"/>
    <w:rsid w:val="00722D0B"/>
    <w:rsid w:val="00723F3B"/>
    <w:rsid w:val="0072436E"/>
    <w:rsid w:val="00724429"/>
    <w:rsid w:val="00724478"/>
    <w:rsid w:val="00724B36"/>
    <w:rsid w:val="00724D94"/>
    <w:rsid w:val="00724E53"/>
    <w:rsid w:val="00724FF8"/>
    <w:rsid w:val="007250B8"/>
    <w:rsid w:val="007252CD"/>
    <w:rsid w:val="007253B1"/>
    <w:rsid w:val="00725828"/>
    <w:rsid w:val="00725E6B"/>
    <w:rsid w:val="007264FA"/>
    <w:rsid w:val="007267FD"/>
    <w:rsid w:val="00726D21"/>
    <w:rsid w:val="00727511"/>
    <w:rsid w:val="00727697"/>
    <w:rsid w:val="0072779B"/>
    <w:rsid w:val="007277E9"/>
    <w:rsid w:val="0073020E"/>
    <w:rsid w:val="00730321"/>
    <w:rsid w:val="0073038F"/>
    <w:rsid w:val="007303AE"/>
    <w:rsid w:val="007303E3"/>
    <w:rsid w:val="00730466"/>
    <w:rsid w:val="007304F6"/>
    <w:rsid w:val="00730525"/>
    <w:rsid w:val="00730B17"/>
    <w:rsid w:val="007319D0"/>
    <w:rsid w:val="0073313B"/>
    <w:rsid w:val="00733C0A"/>
    <w:rsid w:val="00733C0C"/>
    <w:rsid w:val="00733E33"/>
    <w:rsid w:val="00733F78"/>
    <w:rsid w:val="007341EC"/>
    <w:rsid w:val="007342F3"/>
    <w:rsid w:val="0073453D"/>
    <w:rsid w:val="007348DC"/>
    <w:rsid w:val="007349A9"/>
    <w:rsid w:val="00734F2A"/>
    <w:rsid w:val="00735058"/>
    <w:rsid w:val="00735722"/>
    <w:rsid w:val="00735F73"/>
    <w:rsid w:val="00736E78"/>
    <w:rsid w:val="0073787E"/>
    <w:rsid w:val="00737B37"/>
    <w:rsid w:val="00737DB2"/>
    <w:rsid w:val="00740632"/>
    <w:rsid w:val="00740A40"/>
    <w:rsid w:val="007419A6"/>
    <w:rsid w:val="00741B2F"/>
    <w:rsid w:val="00741CA1"/>
    <w:rsid w:val="00741FA0"/>
    <w:rsid w:val="00742A0A"/>
    <w:rsid w:val="00742EE6"/>
    <w:rsid w:val="0074311B"/>
    <w:rsid w:val="00743616"/>
    <w:rsid w:val="00743CF7"/>
    <w:rsid w:val="00743E8D"/>
    <w:rsid w:val="007447D8"/>
    <w:rsid w:val="00744F8F"/>
    <w:rsid w:val="0074534D"/>
    <w:rsid w:val="007455F0"/>
    <w:rsid w:val="00745FED"/>
    <w:rsid w:val="0074649A"/>
    <w:rsid w:val="00746503"/>
    <w:rsid w:val="00746800"/>
    <w:rsid w:val="0074694B"/>
    <w:rsid w:val="00746A70"/>
    <w:rsid w:val="00746AAB"/>
    <w:rsid w:val="00746AD3"/>
    <w:rsid w:val="00746B93"/>
    <w:rsid w:val="00746CF3"/>
    <w:rsid w:val="00747212"/>
    <w:rsid w:val="00747928"/>
    <w:rsid w:val="00750D53"/>
    <w:rsid w:val="00750D90"/>
    <w:rsid w:val="00750FED"/>
    <w:rsid w:val="007517E7"/>
    <w:rsid w:val="00751939"/>
    <w:rsid w:val="00751E5E"/>
    <w:rsid w:val="00751F17"/>
    <w:rsid w:val="00752179"/>
    <w:rsid w:val="007523C8"/>
    <w:rsid w:val="00752F4C"/>
    <w:rsid w:val="0075311B"/>
    <w:rsid w:val="00753605"/>
    <w:rsid w:val="00753EBE"/>
    <w:rsid w:val="00753F74"/>
    <w:rsid w:val="007540C8"/>
    <w:rsid w:val="007542BE"/>
    <w:rsid w:val="007542D0"/>
    <w:rsid w:val="00754514"/>
    <w:rsid w:val="0075454A"/>
    <w:rsid w:val="007549DC"/>
    <w:rsid w:val="00755466"/>
    <w:rsid w:val="007554DB"/>
    <w:rsid w:val="007555A0"/>
    <w:rsid w:val="007559C7"/>
    <w:rsid w:val="00755CA6"/>
    <w:rsid w:val="00755F17"/>
    <w:rsid w:val="007561A0"/>
    <w:rsid w:val="00756317"/>
    <w:rsid w:val="00756505"/>
    <w:rsid w:val="00756916"/>
    <w:rsid w:val="00756A12"/>
    <w:rsid w:val="00756E88"/>
    <w:rsid w:val="00757252"/>
    <w:rsid w:val="007577F5"/>
    <w:rsid w:val="00757856"/>
    <w:rsid w:val="00757C23"/>
    <w:rsid w:val="00757C48"/>
    <w:rsid w:val="00757DE9"/>
    <w:rsid w:val="00757EA7"/>
    <w:rsid w:val="00757F13"/>
    <w:rsid w:val="0076004F"/>
    <w:rsid w:val="007604FD"/>
    <w:rsid w:val="007606A4"/>
    <w:rsid w:val="00760B4A"/>
    <w:rsid w:val="0076127C"/>
    <w:rsid w:val="00761A66"/>
    <w:rsid w:val="00761AA6"/>
    <w:rsid w:val="007626DC"/>
    <w:rsid w:val="00762E83"/>
    <w:rsid w:val="00763DA7"/>
    <w:rsid w:val="00764311"/>
    <w:rsid w:val="00764358"/>
    <w:rsid w:val="007647B8"/>
    <w:rsid w:val="007648E6"/>
    <w:rsid w:val="00764908"/>
    <w:rsid w:val="00764E74"/>
    <w:rsid w:val="0076585A"/>
    <w:rsid w:val="00765C08"/>
    <w:rsid w:val="00765C26"/>
    <w:rsid w:val="0076617D"/>
    <w:rsid w:val="00766470"/>
    <w:rsid w:val="00766A6A"/>
    <w:rsid w:val="00766F98"/>
    <w:rsid w:val="00767054"/>
    <w:rsid w:val="00767111"/>
    <w:rsid w:val="00767874"/>
    <w:rsid w:val="0076790C"/>
    <w:rsid w:val="00767C8C"/>
    <w:rsid w:val="00767D0F"/>
    <w:rsid w:val="007704DA"/>
    <w:rsid w:val="0077084B"/>
    <w:rsid w:val="00770B56"/>
    <w:rsid w:val="00770BA5"/>
    <w:rsid w:val="00770EDB"/>
    <w:rsid w:val="007710D4"/>
    <w:rsid w:val="007718F5"/>
    <w:rsid w:val="00771C6A"/>
    <w:rsid w:val="0077245F"/>
    <w:rsid w:val="00772A94"/>
    <w:rsid w:val="00772BE8"/>
    <w:rsid w:val="00772E0B"/>
    <w:rsid w:val="00773152"/>
    <w:rsid w:val="007732B7"/>
    <w:rsid w:val="0077425A"/>
    <w:rsid w:val="00774A44"/>
    <w:rsid w:val="00775632"/>
    <w:rsid w:val="0077598F"/>
    <w:rsid w:val="00776359"/>
    <w:rsid w:val="00776612"/>
    <w:rsid w:val="00776BB7"/>
    <w:rsid w:val="00776FB7"/>
    <w:rsid w:val="007770B9"/>
    <w:rsid w:val="00777678"/>
    <w:rsid w:val="0077768C"/>
    <w:rsid w:val="0077777C"/>
    <w:rsid w:val="007801B4"/>
    <w:rsid w:val="007808BC"/>
    <w:rsid w:val="00780AB1"/>
    <w:rsid w:val="00780B02"/>
    <w:rsid w:val="00780E03"/>
    <w:rsid w:val="007813EA"/>
    <w:rsid w:val="0078166B"/>
    <w:rsid w:val="00781BD9"/>
    <w:rsid w:val="00781C12"/>
    <w:rsid w:val="00782381"/>
    <w:rsid w:val="0078297F"/>
    <w:rsid w:val="0078320A"/>
    <w:rsid w:val="00783425"/>
    <w:rsid w:val="00783931"/>
    <w:rsid w:val="00783AC6"/>
    <w:rsid w:val="00783C0E"/>
    <w:rsid w:val="00784205"/>
    <w:rsid w:val="0078476E"/>
    <w:rsid w:val="007849C7"/>
    <w:rsid w:val="00784CC4"/>
    <w:rsid w:val="00785760"/>
    <w:rsid w:val="00785C79"/>
    <w:rsid w:val="00785D49"/>
    <w:rsid w:val="00785D7F"/>
    <w:rsid w:val="00785DC3"/>
    <w:rsid w:val="00786274"/>
    <w:rsid w:val="0078631D"/>
    <w:rsid w:val="00786B3A"/>
    <w:rsid w:val="00786CB0"/>
    <w:rsid w:val="00786DC8"/>
    <w:rsid w:val="0078740D"/>
    <w:rsid w:val="0078760A"/>
    <w:rsid w:val="0078797E"/>
    <w:rsid w:val="00787FE8"/>
    <w:rsid w:val="0079076D"/>
    <w:rsid w:val="00791200"/>
    <w:rsid w:val="00791706"/>
    <w:rsid w:val="0079240C"/>
    <w:rsid w:val="0079256C"/>
    <w:rsid w:val="00792622"/>
    <w:rsid w:val="00792C9F"/>
    <w:rsid w:val="007933DF"/>
    <w:rsid w:val="007935CB"/>
    <w:rsid w:val="00793681"/>
    <w:rsid w:val="00793754"/>
    <w:rsid w:val="00793957"/>
    <w:rsid w:val="00793B75"/>
    <w:rsid w:val="00793FB0"/>
    <w:rsid w:val="0079495A"/>
    <w:rsid w:val="00794B99"/>
    <w:rsid w:val="00794CB9"/>
    <w:rsid w:val="00794D6E"/>
    <w:rsid w:val="0079558E"/>
    <w:rsid w:val="0079583D"/>
    <w:rsid w:val="00795B20"/>
    <w:rsid w:val="00796662"/>
    <w:rsid w:val="007969B1"/>
    <w:rsid w:val="00797581"/>
    <w:rsid w:val="0079766B"/>
    <w:rsid w:val="00797702"/>
    <w:rsid w:val="007A0405"/>
    <w:rsid w:val="007A07BE"/>
    <w:rsid w:val="007A07CE"/>
    <w:rsid w:val="007A08AD"/>
    <w:rsid w:val="007A0F1F"/>
    <w:rsid w:val="007A153B"/>
    <w:rsid w:val="007A18EC"/>
    <w:rsid w:val="007A2242"/>
    <w:rsid w:val="007A27B8"/>
    <w:rsid w:val="007A2993"/>
    <w:rsid w:val="007A2AAF"/>
    <w:rsid w:val="007A3E0B"/>
    <w:rsid w:val="007A3EAE"/>
    <w:rsid w:val="007A4273"/>
    <w:rsid w:val="007A4465"/>
    <w:rsid w:val="007A4758"/>
    <w:rsid w:val="007A4C73"/>
    <w:rsid w:val="007A4F00"/>
    <w:rsid w:val="007A4F7C"/>
    <w:rsid w:val="007A507E"/>
    <w:rsid w:val="007A53FE"/>
    <w:rsid w:val="007A56FD"/>
    <w:rsid w:val="007A5835"/>
    <w:rsid w:val="007A5E6B"/>
    <w:rsid w:val="007A5E80"/>
    <w:rsid w:val="007A5F7B"/>
    <w:rsid w:val="007A60A9"/>
    <w:rsid w:val="007A6199"/>
    <w:rsid w:val="007A6224"/>
    <w:rsid w:val="007A6A33"/>
    <w:rsid w:val="007A6B84"/>
    <w:rsid w:val="007A6E9D"/>
    <w:rsid w:val="007A6F0B"/>
    <w:rsid w:val="007A733C"/>
    <w:rsid w:val="007A7509"/>
    <w:rsid w:val="007A7535"/>
    <w:rsid w:val="007A7583"/>
    <w:rsid w:val="007A763F"/>
    <w:rsid w:val="007A7AEE"/>
    <w:rsid w:val="007A7C80"/>
    <w:rsid w:val="007A7D7E"/>
    <w:rsid w:val="007A7D84"/>
    <w:rsid w:val="007B0300"/>
    <w:rsid w:val="007B033C"/>
    <w:rsid w:val="007B05C1"/>
    <w:rsid w:val="007B0AEF"/>
    <w:rsid w:val="007B0F2A"/>
    <w:rsid w:val="007B1645"/>
    <w:rsid w:val="007B19D7"/>
    <w:rsid w:val="007B1E02"/>
    <w:rsid w:val="007B1ED8"/>
    <w:rsid w:val="007B1FE1"/>
    <w:rsid w:val="007B2537"/>
    <w:rsid w:val="007B2793"/>
    <w:rsid w:val="007B286A"/>
    <w:rsid w:val="007B28FB"/>
    <w:rsid w:val="007B2D8D"/>
    <w:rsid w:val="007B33E8"/>
    <w:rsid w:val="007B34B2"/>
    <w:rsid w:val="007B3BAA"/>
    <w:rsid w:val="007B4388"/>
    <w:rsid w:val="007B44F2"/>
    <w:rsid w:val="007B4B21"/>
    <w:rsid w:val="007B57A5"/>
    <w:rsid w:val="007B5996"/>
    <w:rsid w:val="007B614B"/>
    <w:rsid w:val="007B6CE1"/>
    <w:rsid w:val="007B783D"/>
    <w:rsid w:val="007B7857"/>
    <w:rsid w:val="007B7991"/>
    <w:rsid w:val="007B7CD8"/>
    <w:rsid w:val="007B7E0B"/>
    <w:rsid w:val="007C005C"/>
    <w:rsid w:val="007C0650"/>
    <w:rsid w:val="007C0D8E"/>
    <w:rsid w:val="007C0F7A"/>
    <w:rsid w:val="007C1239"/>
    <w:rsid w:val="007C13DC"/>
    <w:rsid w:val="007C1454"/>
    <w:rsid w:val="007C1CEF"/>
    <w:rsid w:val="007C1DEB"/>
    <w:rsid w:val="007C1DF1"/>
    <w:rsid w:val="007C1E84"/>
    <w:rsid w:val="007C222F"/>
    <w:rsid w:val="007C22A6"/>
    <w:rsid w:val="007C235E"/>
    <w:rsid w:val="007C2718"/>
    <w:rsid w:val="007C27E7"/>
    <w:rsid w:val="007C2A57"/>
    <w:rsid w:val="007C2B75"/>
    <w:rsid w:val="007C2BEB"/>
    <w:rsid w:val="007C3084"/>
    <w:rsid w:val="007C3170"/>
    <w:rsid w:val="007C3CE7"/>
    <w:rsid w:val="007C4A59"/>
    <w:rsid w:val="007C4E6C"/>
    <w:rsid w:val="007C513F"/>
    <w:rsid w:val="007C637E"/>
    <w:rsid w:val="007C6CE0"/>
    <w:rsid w:val="007C6D63"/>
    <w:rsid w:val="007C72DD"/>
    <w:rsid w:val="007C7551"/>
    <w:rsid w:val="007C7988"/>
    <w:rsid w:val="007C7AA9"/>
    <w:rsid w:val="007C7E9F"/>
    <w:rsid w:val="007C7FDA"/>
    <w:rsid w:val="007D002D"/>
    <w:rsid w:val="007D0178"/>
    <w:rsid w:val="007D0A27"/>
    <w:rsid w:val="007D107D"/>
    <w:rsid w:val="007D1ACF"/>
    <w:rsid w:val="007D21FD"/>
    <w:rsid w:val="007D2325"/>
    <w:rsid w:val="007D24EC"/>
    <w:rsid w:val="007D272C"/>
    <w:rsid w:val="007D2B2F"/>
    <w:rsid w:val="007D2BBC"/>
    <w:rsid w:val="007D3064"/>
    <w:rsid w:val="007D30C6"/>
    <w:rsid w:val="007D34AC"/>
    <w:rsid w:val="007D3755"/>
    <w:rsid w:val="007D39DC"/>
    <w:rsid w:val="007D3A32"/>
    <w:rsid w:val="007D3C14"/>
    <w:rsid w:val="007D3D19"/>
    <w:rsid w:val="007D431D"/>
    <w:rsid w:val="007D4363"/>
    <w:rsid w:val="007D455E"/>
    <w:rsid w:val="007D4706"/>
    <w:rsid w:val="007D4922"/>
    <w:rsid w:val="007D5194"/>
    <w:rsid w:val="007D51CF"/>
    <w:rsid w:val="007D5315"/>
    <w:rsid w:val="007D5828"/>
    <w:rsid w:val="007D5876"/>
    <w:rsid w:val="007D587F"/>
    <w:rsid w:val="007D5ACE"/>
    <w:rsid w:val="007D5FB4"/>
    <w:rsid w:val="007D612D"/>
    <w:rsid w:val="007D633F"/>
    <w:rsid w:val="007D63C9"/>
    <w:rsid w:val="007D69E0"/>
    <w:rsid w:val="007D6DAE"/>
    <w:rsid w:val="007D7263"/>
    <w:rsid w:val="007D72DB"/>
    <w:rsid w:val="007D7399"/>
    <w:rsid w:val="007D7542"/>
    <w:rsid w:val="007D7CDB"/>
    <w:rsid w:val="007D7E17"/>
    <w:rsid w:val="007E0548"/>
    <w:rsid w:val="007E05F2"/>
    <w:rsid w:val="007E0AC5"/>
    <w:rsid w:val="007E1126"/>
    <w:rsid w:val="007E1191"/>
    <w:rsid w:val="007E18D8"/>
    <w:rsid w:val="007E19C3"/>
    <w:rsid w:val="007E1AC8"/>
    <w:rsid w:val="007E1B1E"/>
    <w:rsid w:val="007E1BE9"/>
    <w:rsid w:val="007E21F6"/>
    <w:rsid w:val="007E25C2"/>
    <w:rsid w:val="007E26D8"/>
    <w:rsid w:val="007E2F52"/>
    <w:rsid w:val="007E2FD2"/>
    <w:rsid w:val="007E2FE9"/>
    <w:rsid w:val="007E3293"/>
    <w:rsid w:val="007E32AB"/>
    <w:rsid w:val="007E35EC"/>
    <w:rsid w:val="007E378F"/>
    <w:rsid w:val="007E3BA3"/>
    <w:rsid w:val="007E3C35"/>
    <w:rsid w:val="007E451E"/>
    <w:rsid w:val="007E4776"/>
    <w:rsid w:val="007E4C49"/>
    <w:rsid w:val="007E4C79"/>
    <w:rsid w:val="007E59F9"/>
    <w:rsid w:val="007E6514"/>
    <w:rsid w:val="007E65C4"/>
    <w:rsid w:val="007E6A50"/>
    <w:rsid w:val="007E72AE"/>
    <w:rsid w:val="007E7560"/>
    <w:rsid w:val="007E76A5"/>
    <w:rsid w:val="007E7971"/>
    <w:rsid w:val="007E7D4C"/>
    <w:rsid w:val="007E7EBA"/>
    <w:rsid w:val="007F0225"/>
    <w:rsid w:val="007F0353"/>
    <w:rsid w:val="007F047B"/>
    <w:rsid w:val="007F0BDA"/>
    <w:rsid w:val="007F0E60"/>
    <w:rsid w:val="007F1448"/>
    <w:rsid w:val="007F174F"/>
    <w:rsid w:val="007F1AE3"/>
    <w:rsid w:val="007F1D35"/>
    <w:rsid w:val="007F1D3F"/>
    <w:rsid w:val="007F1E26"/>
    <w:rsid w:val="007F22EB"/>
    <w:rsid w:val="007F2460"/>
    <w:rsid w:val="007F24B0"/>
    <w:rsid w:val="007F2665"/>
    <w:rsid w:val="007F27E7"/>
    <w:rsid w:val="007F31AB"/>
    <w:rsid w:val="007F3C10"/>
    <w:rsid w:val="007F3C28"/>
    <w:rsid w:val="007F45F2"/>
    <w:rsid w:val="007F467E"/>
    <w:rsid w:val="007F4A4F"/>
    <w:rsid w:val="007F4A92"/>
    <w:rsid w:val="007F4CC7"/>
    <w:rsid w:val="007F57F6"/>
    <w:rsid w:val="007F5FBE"/>
    <w:rsid w:val="007F662F"/>
    <w:rsid w:val="007F6B94"/>
    <w:rsid w:val="007F6DD9"/>
    <w:rsid w:val="007F6E3D"/>
    <w:rsid w:val="007F758A"/>
    <w:rsid w:val="007F762A"/>
    <w:rsid w:val="008003DD"/>
    <w:rsid w:val="00800F72"/>
    <w:rsid w:val="00800FD8"/>
    <w:rsid w:val="00801B42"/>
    <w:rsid w:val="00801E13"/>
    <w:rsid w:val="00802378"/>
    <w:rsid w:val="00802CE6"/>
    <w:rsid w:val="008030F0"/>
    <w:rsid w:val="00803F00"/>
    <w:rsid w:val="00804076"/>
    <w:rsid w:val="00804462"/>
    <w:rsid w:val="0080449D"/>
    <w:rsid w:val="008049BB"/>
    <w:rsid w:val="00804D27"/>
    <w:rsid w:val="008052EA"/>
    <w:rsid w:val="008053B2"/>
    <w:rsid w:val="0080558E"/>
    <w:rsid w:val="008055D9"/>
    <w:rsid w:val="008056AA"/>
    <w:rsid w:val="0080586A"/>
    <w:rsid w:val="00805BE3"/>
    <w:rsid w:val="0080620A"/>
    <w:rsid w:val="00806872"/>
    <w:rsid w:val="00806DEA"/>
    <w:rsid w:val="008070A6"/>
    <w:rsid w:val="008070B7"/>
    <w:rsid w:val="008075E8"/>
    <w:rsid w:val="00807EF1"/>
    <w:rsid w:val="00810C5D"/>
    <w:rsid w:val="00810E62"/>
    <w:rsid w:val="00810FAE"/>
    <w:rsid w:val="008117A7"/>
    <w:rsid w:val="008118EE"/>
    <w:rsid w:val="00811E23"/>
    <w:rsid w:val="00812B06"/>
    <w:rsid w:val="00812EB5"/>
    <w:rsid w:val="00813916"/>
    <w:rsid w:val="0081394B"/>
    <w:rsid w:val="00813990"/>
    <w:rsid w:val="00813D08"/>
    <w:rsid w:val="00814090"/>
    <w:rsid w:val="0081431F"/>
    <w:rsid w:val="0081438B"/>
    <w:rsid w:val="00814C1F"/>
    <w:rsid w:val="00814C4D"/>
    <w:rsid w:val="00814E4A"/>
    <w:rsid w:val="008150C8"/>
    <w:rsid w:val="008154C7"/>
    <w:rsid w:val="0081561B"/>
    <w:rsid w:val="008156E5"/>
    <w:rsid w:val="0081578C"/>
    <w:rsid w:val="0081665A"/>
    <w:rsid w:val="008166B4"/>
    <w:rsid w:val="00816979"/>
    <w:rsid w:val="00816985"/>
    <w:rsid w:val="00816A62"/>
    <w:rsid w:val="00816D83"/>
    <w:rsid w:val="00817353"/>
    <w:rsid w:val="0081736C"/>
    <w:rsid w:val="00817379"/>
    <w:rsid w:val="00817A11"/>
    <w:rsid w:val="00817E85"/>
    <w:rsid w:val="00817F0F"/>
    <w:rsid w:val="008200DD"/>
    <w:rsid w:val="00820454"/>
    <w:rsid w:val="00820463"/>
    <w:rsid w:val="00820DBC"/>
    <w:rsid w:val="008211F1"/>
    <w:rsid w:val="008212A8"/>
    <w:rsid w:val="00821527"/>
    <w:rsid w:val="00821580"/>
    <w:rsid w:val="0082168C"/>
    <w:rsid w:val="00821903"/>
    <w:rsid w:val="00821B9A"/>
    <w:rsid w:val="00821BCA"/>
    <w:rsid w:val="00822155"/>
    <w:rsid w:val="0082215B"/>
    <w:rsid w:val="008224C6"/>
    <w:rsid w:val="00822B4C"/>
    <w:rsid w:val="00822B8F"/>
    <w:rsid w:val="00822DEE"/>
    <w:rsid w:val="008238C0"/>
    <w:rsid w:val="0082395D"/>
    <w:rsid w:val="00823FE3"/>
    <w:rsid w:val="008245D5"/>
    <w:rsid w:val="008246EB"/>
    <w:rsid w:val="00824859"/>
    <w:rsid w:val="00824861"/>
    <w:rsid w:val="00824BA4"/>
    <w:rsid w:val="00824C08"/>
    <w:rsid w:val="00824C1E"/>
    <w:rsid w:val="0082537B"/>
    <w:rsid w:val="00825804"/>
    <w:rsid w:val="0082610C"/>
    <w:rsid w:val="0082618E"/>
    <w:rsid w:val="00826472"/>
    <w:rsid w:val="00826841"/>
    <w:rsid w:val="00826C8B"/>
    <w:rsid w:val="00826CB3"/>
    <w:rsid w:val="00826D28"/>
    <w:rsid w:val="00826DB0"/>
    <w:rsid w:val="0082759E"/>
    <w:rsid w:val="0082768E"/>
    <w:rsid w:val="0082771F"/>
    <w:rsid w:val="00827724"/>
    <w:rsid w:val="00827B99"/>
    <w:rsid w:val="00827C6A"/>
    <w:rsid w:val="00827E1B"/>
    <w:rsid w:val="00827E71"/>
    <w:rsid w:val="008302BA"/>
    <w:rsid w:val="00830721"/>
    <w:rsid w:val="00830B2B"/>
    <w:rsid w:val="00830B8E"/>
    <w:rsid w:val="00831107"/>
    <w:rsid w:val="00831D99"/>
    <w:rsid w:val="008320C4"/>
    <w:rsid w:val="008324B4"/>
    <w:rsid w:val="00832545"/>
    <w:rsid w:val="00832EDE"/>
    <w:rsid w:val="00833540"/>
    <w:rsid w:val="00833755"/>
    <w:rsid w:val="0083390B"/>
    <w:rsid w:val="00833B32"/>
    <w:rsid w:val="00833CEC"/>
    <w:rsid w:val="00833EF3"/>
    <w:rsid w:val="00834114"/>
    <w:rsid w:val="008345E1"/>
    <w:rsid w:val="00834696"/>
    <w:rsid w:val="00835056"/>
    <w:rsid w:val="00835341"/>
    <w:rsid w:val="0083567A"/>
    <w:rsid w:val="00835BE4"/>
    <w:rsid w:val="00835CE4"/>
    <w:rsid w:val="00836580"/>
    <w:rsid w:val="00836601"/>
    <w:rsid w:val="008367E6"/>
    <w:rsid w:val="0083793B"/>
    <w:rsid w:val="008409F6"/>
    <w:rsid w:val="008410A3"/>
    <w:rsid w:val="00841934"/>
    <w:rsid w:val="00842697"/>
    <w:rsid w:val="0084269A"/>
    <w:rsid w:val="0084282D"/>
    <w:rsid w:val="008431DA"/>
    <w:rsid w:val="0084352F"/>
    <w:rsid w:val="00843931"/>
    <w:rsid w:val="00843E50"/>
    <w:rsid w:val="008441AD"/>
    <w:rsid w:val="00844B32"/>
    <w:rsid w:val="00844BC7"/>
    <w:rsid w:val="00844F0B"/>
    <w:rsid w:val="00844F20"/>
    <w:rsid w:val="0084584C"/>
    <w:rsid w:val="00846412"/>
    <w:rsid w:val="00846E99"/>
    <w:rsid w:val="00847085"/>
    <w:rsid w:val="00847417"/>
    <w:rsid w:val="008474EB"/>
    <w:rsid w:val="008474FC"/>
    <w:rsid w:val="00847C38"/>
    <w:rsid w:val="00847C46"/>
    <w:rsid w:val="00847CDE"/>
    <w:rsid w:val="00847D94"/>
    <w:rsid w:val="00850219"/>
    <w:rsid w:val="008502CA"/>
    <w:rsid w:val="008506D1"/>
    <w:rsid w:val="0085074B"/>
    <w:rsid w:val="00850915"/>
    <w:rsid w:val="00850B9C"/>
    <w:rsid w:val="00850BE4"/>
    <w:rsid w:val="008511E4"/>
    <w:rsid w:val="00851223"/>
    <w:rsid w:val="00851330"/>
    <w:rsid w:val="00851841"/>
    <w:rsid w:val="0085184E"/>
    <w:rsid w:val="008519A3"/>
    <w:rsid w:val="00852034"/>
    <w:rsid w:val="0085284B"/>
    <w:rsid w:val="00852DDA"/>
    <w:rsid w:val="00853750"/>
    <w:rsid w:val="00853E38"/>
    <w:rsid w:val="0085400E"/>
    <w:rsid w:val="0085404F"/>
    <w:rsid w:val="00854393"/>
    <w:rsid w:val="008544F7"/>
    <w:rsid w:val="00854F2E"/>
    <w:rsid w:val="008553E3"/>
    <w:rsid w:val="008554DD"/>
    <w:rsid w:val="00856299"/>
    <w:rsid w:val="00857186"/>
    <w:rsid w:val="008571E6"/>
    <w:rsid w:val="008578E4"/>
    <w:rsid w:val="008579F3"/>
    <w:rsid w:val="00857DF7"/>
    <w:rsid w:val="0086058B"/>
    <w:rsid w:val="00860676"/>
    <w:rsid w:val="00860E07"/>
    <w:rsid w:val="00861254"/>
    <w:rsid w:val="008612AD"/>
    <w:rsid w:val="00861393"/>
    <w:rsid w:val="00861632"/>
    <w:rsid w:val="008618E5"/>
    <w:rsid w:val="00861AF4"/>
    <w:rsid w:val="00861CB0"/>
    <w:rsid w:val="00862206"/>
    <w:rsid w:val="00862633"/>
    <w:rsid w:val="00862A04"/>
    <w:rsid w:val="00862E1B"/>
    <w:rsid w:val="00862FF0"/>
    <w:rsid w:val="0086316E"/>
    <w:rsid w:val="00863221"/>
    <w:rsid w:val="00863794"/>
    <w:rsid w:val="008638E9"/>
    <w:rsid w:val="00863E9E"/>
    <w:rsid w:val="0086404D"/>
    <w:rsid w:val="00864167"/>
    <w:rsid w:val="008649E5"/>
    <w:rsid w:val="00865388"/>
    <w:rsid w:val="008656F7"/>
    <w:rsid w:val="00865EBB"/>
    <w:rsid w:val="00866101"/>
    <w:rsid w:val="0086661F"/>
    <w:rsid w:val="00866663"/>
    <w:rsid w:val="00866D4C"/>
    <w:rsid w:val="0086701B"/>
    <w:rsid w:val="008670EE"/>
    <w:rsid w:val="008676D6"/>
    <w:rsid w:val="00867B8D"/>
    <w:rsid w:val="00870296"/>
    <w:rsid w:val="00870451"/>
    <w:rsid w:val="008707DD"/>
    <w:rsid w:val="00870872"/>
    <w:rsid w:val="00870C84"/>
    <w:rsid w:val="00870D0D"/>
    <w:rsid w:val="00871058"/>
    <w:rsid w:val="008710DB"/>
    <w:rsid w:val="00871391"/>
    <w:rsid w:val="00871418"/>
    <w:rsid w:val="00871634"/>
    <w:rsid w:val="00871DFB"/>
    <w:rsid w:val="00871EEB"/>
    <w:rsid w:val="00871FC9"/>
    <w:rsid w:val="00872091"/>
    <w:rsid w:val="0087238F"/>
    <w:rsid w:val="00872901"/>
    <w:rsid w:val="008731E5"/>
    <w:rsid w:val="0087396B"/>
    <w:rsid w:val="00873F7D"/>
    <w:rsid w:val="008741B9"/>
    <w:rsid w:val="008743E5"/>
    <w:rsid w:val="00874601"/>
    <w:rsid w:val="00874B2B"/>
    <w:rsid w:val="00874D67"/>
    <w:rsid w:val="0087530F"/>
    <w:rsid w:val="008757C4"/>
    <w:rsid w:val="008757EE"/>
    <w:rsid w:val="0087602D"/>
    <w:rsid w:val="0087609C"/>
    <w:rsid w:val="008760BE"/>
    <w:rsid w:val="008763B6"/>
    <w:rsid w:val="008764EF"/>
    <w:rsid w:val="0087688A"/>
    <w:rsid w:val="00877D52"/>
    <w:rsid w:val="0088029B"/>
    <w:rsid w:val="00880858"/>
    <w:rsid w:val="00880C8D"/>
    <w:rsid w:val="00881332"/>
    <w:rsid w:val="0088153C"/>
    <w:rsid w:val="008815DB"/>
    <w:rsid w:val="00881B68"/>
    <w:rsid w:val="008822F0"/>
    <w:rsid w:val="0088232D"/>
    <w:rsid w:val="00882438"/>
    <w:rsid w:val="0088278F"/>
    <w:rsid w:val="00882F8B"/>
    <w:rsid w:val="00883177"/>
    <w:rsid w:val="0088427F"/>
    <w:rsid w:val="0088489B"/>
    <w:rsid w:val="0088516A"/>
    <w:rsid w:val="00885241"/>
    <w:rsid w:val="00885396"/>
    <w:rsid w:val="0088552A"/>
    <w:rsid w:val="00885820"/>
    <w:rsid w:val="00885DE2"/>
    <w:rsid w:val="00885EBE"/>
    <w:rsid w:val="008863EF"/>
    <w:rsid w:val="008866DF"/>
    <w:rsid w:val="0088684F"/>
    <w:rsid w:val="00886BBE"/>
    <w:rsid w:val="00886C15"/>
    <w:rsid w:val="00886D61"/>
    <w:rsid w:val="0088704F"/>
    <w:rsid w:val="00887413"/>
    <w:rsid w:val="0088777F"/>
    <w:rsid w:val="00887AB2"/>
    <w:rsid w:val="00887E17"/>
    <w:rsid w:val="00887E9B"/>
    <w:rsid w:val="008900D5"/>
    <w:rsid w:val="0089038A"/>
    <w:rsid w:val="00890BD4"/>
    <w:rsid w:val="00891073"/>
    <w:rsid w:val="0089123D"/>
    <w:rsid w:val="0089217F"/>
    <w:rsid w:val="008922A7"/>
    <w:rsid w:val="00892625"/>
    <w:rsid w:val="00892A76"/>
    <w:rsid w:val="00892C2B"/>
    <w:rsid w:val="00892D5F"/>
    <w:rsid w:val="008931D8"/>
    <w:rsid w:val="00893727"/>
    <w:rsid w:val="008937C5"/>
    <w:rsid w:val="0089395D"/>
    <w:rsid w:val="00893E90"/>
    <w:rsid w:val="00893F8A"/>
    <w:rsid w:val="008947ED"/>
    <w:rsid w:val="00894B8C"/>
    <w:rsid w:val="00894EC2"/>
    <w:rsid w:val="00895387"/>
    <w:rsid w:val="008954AD"/>
    <w:rsid w:val="00895F4F"/>
    <w:rsid w:val="0089626B"/>
    <w:rsid w:val="0089649B"/>
    <w:rsid w:val="008964D2"/>
    <w:rsid w:val="00896C19"/>
    <w:rsid w:val="008975ED"/>
    <w:rsid w:val="00897605"/>
    <w:rsid w:val="00897BBB"/>
    <w:rsid w:val="008A0B76"/>
    <w:rsid w:val="008A0BF8"/>
    <w:rsid w:val="008A0DF5"/>
    <w:rsid w:val="008A10FA"/>
    <w:rsid w:val="008A1395"/>
    <w:rsid w:val="008A1473"/>
    <w:rsid w:val="008A1806"/>
    <w:rsid w:val="008A198C"/>
    <w:rsid w:val="008A19A8"/>
    <w:rsid w:val="008A2F49"/>
    <w:rsid w:val="008A31CF"/>
    <w:rsid w:val="008A3899"/>
    <w:rsid w:val="008A3B1E"/>
    <w:rsid w:val="008A4483"/>
    <w:rsid w:val="008A4B5C"/>
    <w:rsid w:val="008A4C40"/>
    <w:rsid w:val="008A4FAD"/>
    <w:rsid w:val="008A54B2"/>
    <w:rsid w:val="008A55A4"/>
    <w:rsid w:val="008A56B8"/>
    <w:rsid w:val="008A5C38"/>
    <w:rsid w:val="008A5D19"/>
    <w:rsid w:val="008A6197"/>
    <w:rsid w:val="008A66E7"/>
    <w:rsid w:val="008A68B5"/>
    <w:rsid w:val="008A6AD2"/>
    <w:rsid w:val="008A709B"/>
    <w:rsid w:val="008A7100"/>
    <w:rsid w:val="008A7269"/>
    <w:rsid w:val="008A74BC"/>
    <w:rsid w:val="008A74DB"/>
    <w:rsid w:val="008A74DF"/>
    <w:rsid w:val="008A7C6F"/>
    <w:rsid w:val="008A7FA3"/>
    <w:rsid w:val="008B068D"/>
    <w:rsid w:val="008B07D9"/>
    <w:rsid w:val="008B0D6C"/>
    <w:rsid w:val="008B107C"/>
    <w:rsid w:val="008B12CF"/>
    <w:rsid w:val="008B13E0"/>
    <w:rsid w:val="008B141E"/>
    <w:rsid w:val="008B1CB7"/>
    <w:rsid w:val="008B1E57"/>
    <w:rsid w:val="008B2565"/>
    <w:rsid w:val="008B266D"/>
    <w:rsid w:val="008B26AC"/>
    <w:rsid w:val="008B2C8A"/>
    <w:rsid w:val="008B2DE9"/>
    <w:rsid w:val="008B2E78"/>
    <w:rsid w:val="008B330C"/>
    <w:rsid w:val="008B3375"/>
    <w:rsid w:val="008B33EF"/>
    <w:rsid w:val="008B3455"/>
    <w:rsid w:val="008B346E"/>
    <w:rsid w:val="008B3A78"/>
    <w:rsid w:val="008B4082"/>
    <w:rsid w:val="008B4127"/>
    <w:rsid w:val="008B4B90"/>
    <w:rsid w:val="008B4F59"/>
    <w:rsid w:val="008B5124"/>
    <w:rsid w:val="008B539C"/>
    <w:rsid w:val="008B5E03"/>
    <w:rsid w:val="008B6485"/>
    <w:rsid w:val="008B67F9"/>
    <w:rsid w:val="008B7175"/>
    <w:rsid w:val="008B7520"/>
    <w:rsid w:val="008B75DD"/>
    <w:rsid w:val="008B7E8E"/>
    <w:rsid w:val="008C027E"/>
    <w:rsid w:val="008C0C88"/>
    <w:rsid w:val="008C1466"/>
    <w:rsid w:val="008C1819"/>
    <w:rsid w:val="008C1834"/>
    <w:rsid w:val="008C20B0"/>
    <w:rsid w:val="008C216B"/>
    <w:rsid w:val="008C2216"/>
    <w:rsid w:val="008C23D3"/>
    <w:rsid w:val="008C2522"/>
    <w:rsid w:val="008C283A"/>
    <w:rsid w:val="008C292B"/>
    <w:rsid w:val="008C2DA7"/>
    <w:rsid w:val="008C30D1"/>
    <w:rsid w:val="008C36CB"/>
    <w:rsid w:val="008C3786"/>
    <w:rsid w:val="008C4145"/>
    <w:rsid w:val="008C4412"/>
    <w:rsid w:val="008C45FA"/>
    <w:rsid w:val="008C46C2"/>
    <w:rsid w:val="008C48DA"/>
    <w:rsid w:val="008C59F6"/>
    <w:rsid w:val="008C5F30"/>
    <w:rsid w:val="008C61FF"/>
    <w:rsid w:val="008C62E4"/>
    <w:rsid w:val="008C69CA"/>
    <w:rsid w:val="008C6C6C"/>
    <w:rsid w:val="008C7106"/>
    <w:rsid w:val="008C77F9"/>
    <w:rsid w:val="008C7800"/>
    <w:rsid w:val="008D0014"/>
    <w:rsid w:val="008D011F"/>
    <w:rsid w:val="008D01B4"/>
    <w:rsid w:val="008D01C2"/>
    <w:rsid w:val="008D0319"/>
    <w:rsid w:val="008D0AD1"/>
    <w:rsid w:val="008D0B1B"/>
    <w:rsid w:val="008D112F"/>
    <w:rsid w:val="008D1186"/>
    <w:rsid w:val="008D1439"/>
    <w:rsid w:val="008D15E4"/>
    <w:rsid w:val="008D184D"/>
    <w:rsid w:val="008D1E6B"/>
    <w:rsid w:val="008D1F05"/>
    <w:rsid w:val="008D2137"/>
    <w:rsid w:val="008D28DC"/>
    <w:rsid w:val="008D2C4C"/>
    <w:rsid w:val="008D2CE9"/>
    <w:rsid w:val="008D2D52"/>
    <w:rsid w:val="008D2EBB"/>
    <w:rsid w:val="008D303D"/>
    <w:rsid w:val="008D3774"/>
    <w:rsid w:val="008D3BB3"/>
    <w:rsid w:val="008D4091"/>
    <w:rsid w:val="008D443B"/>
    <w:rsid w:val="008D49AA"/>
    <w:rsid w:val="008D4E06"/>
    <w:rsid w:val="008D5334"/>
    <w:rsid w:val="008D5C0A"/>
    <w:rsid w:val="008D67DC"/>
    <w:rsid w:val="008D68B0"/>
    <w:rsid w:val="008D6D30"/>
    <w:rsid w:val="008D7514"/>
    <w:rsid w:val="008D79B5"/>
    <w:rsid w:val="008E01F6"/>
    <w:rsid w:val="008E070E"/>
    <w:rsid w:val="008E0C0E"/>
    <w:rsid w:val="008E0CFF"/>
    <w:rsid w:val="008E1144"/>
    <w:rsid w:val="008E1482"/>
    <w:rsid w:val="008E1BE8"/>
    <w:rsid w:val="008E1E25"/>
    <w:rsid w:val="008E1E4C"/>
    <w:rsid w:val="008E1F20"/>
    <w:rsid w:val="008E2526"/>
    <w:rsid w:val="008E2952"/>
    <w:rsid w:val="008E2E2F"/>
    <w:rsid w:val="008E3058"/>
    <w:rsid w:val="008E362F"/>
    <w:rsid w:val="008E36A0"/>
    <w:rsid w:val="008E3B2A"/>
    <w:rsid w:val="008E3EE5"/>
    <w:rsid w:val="008E444C"/>
    <w:rsid w:val="008E45BF"/>
    <w:rsid w:val="008E516C"/>
    <w:rsid w:val="008E53EC"/>
    <w:rsid w:val="008E575C"/>
    <w:rsid w:val="008E5EB0"/>
    <w:rsid w:val="008E6B01"/>
    <w:rsid w:val="008E7B38"/>
    <w:rsid w:val="008E7B6E"/>
    <w:rsid w:val="008E7D80"/>
    <w:rsid w:val="008E7EAF"/>
    <w:rsid w:val="008F039E"/>
    <w:rsid w:val="008F0551"/>
    <w:rsid w:val="008F05AD"/>
    <w:rsid w:val="008F0615"/>
    <w:rsid w:val="008F0B0C"/>
    <w:rsid w:val="008F0B11"/>
    <w:rsid w:val="008F0F2D"/>
    <w:rsid w:val="008F0F45"/>
    <w:rsid w:val="008F14D2"/>
    <w:rsid w:val="008F17C1"/>
    <w:rsid w:val="008F1869"/>
    <w:rsid w:val="008F1916"/>
    <w:rsid w:val="008F1A82"/>
    <w:rsid w:val="008F1C4A"/>
    <w:rsid w:val="008F1CBD"/>
    <w:rsid w:val="008F1D9A"/>
    <w:rsid w:val="008F2DD9"/>
    <w:rsid w:val="008F2EE3"/>
    <w:rsid w:val="008F3070"/>
    <w:rsid w:val="008F3104"/>
    <w:rsid w:val="008F32BD"/>
    <w:rsid w:val="008F3985"/>
    <w:rsid w:val="008F3A3C"/>
    <w:rsid w:val="008F41EF"/>
    <w:rsid w:val="008F474D"/>
    <w:rsid w:val="008F47BF"/>
    <w:rsid w:val="008F499D"/>
    <w:rsid w:val="008F4D90"/>
    <w:rsid w:val="008F4E26"/>
    <w:rsid w:val="008F5323"/>
    <w:rsid w:val="008F592B"/>
    <w:rsid w:val="008F5AC6"/>
    <w:rsid w:val="008F6070"/>
    <w:rsid w:val="008F61D8"/>
    <w:rsid w:val="008F65FB"/>
    <w:rsid w:val="008F667D"/>
    <w:rsid w:val="008F6AA0"/>
    <w:rsid w:val="008F6BF3"/>
    <w:rsid w:val="008F715E"/>
    <w:rsid w:val="008F7401"/>
    <w:rsid w:val="008F76E7"/>
    <w:rsid w:val="008F7C16"/>
    <w:rsid w:val="008F7E16"/>
    <w:rsid w:val="00900077"/>
    <w:rsid w:val="009001D7"/>
    <w:rsid w:val="009001EC"/>
    <w:rsid w:val="009004BB"/>
    <w:rsid w:val="009011C8"/>
    <w:rsid w:val="009011F4"/>
    <w:rsid w:val="00901B97"/>
    <w:rsid w:val="009020FC"/>
    <w:rsid w:val="00902F21"/>
    <w:rsid w:val="00902F56"/>
    <w:rsid w:val="00903330"/>
    <w:rsid w:val="0090589E"/>
    <w:rsid w:val="00905C96"/>
    <w:rsid w:val="00905D1E"/>
    <w:rsid w:val="00905F85"/>
    <w:rsid w:val="0090617B"/>
    <w:rsid w:val="0090630B"/>
    <w:rsid w:val="009063F7"/>
    <w:rsid w:val="009067A5"/>
    <w:rsid w:val="00906A71"/>
    <w:rsid w:val="00906ADF"/>
    <w:rsid w:val="00906EDA"/>
    <w:rsid w:val="00907116"/>
    <w:rsid w:val="0090788F"/>
    <w:rsid w:val="00907E27"/>
    <w:rsid w:val="00907F21"/>
    <w:rsid w:val="00907F2C"/>
    <w:rsid w:val="00910084"/>
    <w:rsid w:val="00910B13"/>
    <w:rsid w:val="00910DD1"/>
    <w:rsid w:val="009110DC"/>
    <w:rsid w:val="009113EA"/>
    <w:rsid w:val="009115AF"/>
    <w:rsid w:val="00911A41"/>
    <w:rsid w:val="00911BD9"/>
    <w:rsid w:val="00911DE8"/>
    <w:rsid w:val="00912293"/>
    <w:rsid w:val="0091251C"/>
    <w:rsid w:val="00912680"/>
    <w:rsid w:val="0091275A"/>
    <w:rsid w:val="00912835"/>
    <w:rsid w:val="009129FD"/>
    <w:rsid w:val="00913786"/>
    <w:rsid w:val="00913949"/>
    <w:rsid w:val="00913CD0"/>
    <w:rsid w:val="00913EAD"/>
    <w:rsid w:val="00913ECB"/>
    <w:rsid w:val="00913F8A"/>
    <w:rsid w:val="00913FF4"/>
    <w:rsid w:val="009143D0"/>
    <w:rsid w:val="0091452A"/>
    <w:rsid w:val="00914AB3"/>
    <w:rsid w:val="00914BC3"/>
    <w:rsid w:val="00915044"/>
    <w:rsid w:val="009152AF"/>
    <w:rsid w:val="0091547C"/>
    <w:rsid w:val="00915FF6"/>
    <w:rsid w:val="009161A7"/>
    <w:rsid w:val="009162F1"/>
    <w:rsid w:val="009163EE"/>
    <w:rsid w:val="00916531"/>
    <w:rsid w:val="0091667C"/>
    <w:rsid w:val="00916989"/>
    <w:rsid w:val="00916B92"/>
    <w:rsid w:val="00916E97"/>
    <w:rsid w:val="00916F06"/>
    <w:rsid w:val="009170AA"/>
    <w:rsid w:val="00917266"/>
    <w:rsid w:val="00917955"/>
    <w:rsid w:val="00917B1B"/>
    <w:rsid w:val="0092065E"/>
    <w:rsid w:val="00921CE1"/>
    <w:rsid w:val="00922746"/>
    <w:rsid w:val="00922828"/>
    <w:rsid w:val="00922C09"/>
    <w:rsid w:val="0092309D"/>
    <w:rsid w:val="009234FA"/>
    <w:rsid w:val="00923D48"/>
    <w:rsid w:val="00923F5A"/>
    <w:rsid w:val="0092409C"/>
    <w:rsid w:val="009242BE"/>
    <w:rsid w:val="00924346"/>
    <w:rsid w:val="00924523"/>
    <w:rsid w:val="00924854"/>
    <w:rsid w:val="00924AC4"/>
    <w:rsid w:val="00924C7A"/>
    <w:rsid w:val="00924D5E"/>
    <w:rsid w:val="00924E3A"/>
    <w:rsid w:val="009252E8"/>
    <w:rsid w:val="00925638"/>
    <w:rsid w:val="00925C91"/>
    <w:rsid w:val="00925E71"/>
    <w:rsid w:val="00926868"/>
    <w:rsid w:val="00926CFB"/>
    <w:rsid w:val="00927CB3"/>
    <w:rsid w:val="00927D6C"/>
    <w:rsid w:val="00930791"/>
    <w:rsid w:val="00930D9C"/>
    <w:rsid w:val="00930FC0"/>
    <w:rsid w:val="0093134D"/>
    <w:rsid w:val="00931932"/>
    <w:rsid w:val="0093199E"/>
    <w:rsid w:val="00932642"/>
    <w:rsid w:val="0093273E"/>
    <w:rsid w:val="0093282E"/>
    <w:rsid w:val="00932833"/>
    <w:rsid w:val="00932D82"/>
    <w:rsid w:val="00933143"/>
    <w:rsid w:val="0093367B"/>
    <w:rsid w:val="009339CB"/>
    <w:rsid w:val="00933B01"/>
    <w:rsid w:val="00934219"/>
    <w:rsid w:val="00934C4C"/>
    <w:rsid w:val="00934CFC"/>
    <w:rsid w:val="0093507D"/>
    <w:rsid w:val="009351A1"/>
    <w:rsid w:val="0093584E"/>
    <w:rsid w:val="0093594D"/>
    <w:rsid w:val="00935A12"/>
    <w:rsid w:val="00935EDA"/>
    <w:rsid w:val="00936150"/>
    <w:rsid w:val="0093626C"/>
    <w:rsid w:val="0093644C"/>
    <w:rsid w:val="009365F9"/>
    <w:rsid w:val="00936721"/>
    <w:rsid w:val="00936DC3"/>
    <w:rsid w:val="00936F71"/>
    <w:rsid w:val="00936F81"/>
    <w:rsid w:val="0093720F"/>
    <w:rsid w:val="00937348"/>
    <w:rsid w:val="009375DA"/>
    <w:rsid w:val="009375E9"/>
    <w:rsid w:val="00937826"/>
    <w:rsid w:val="00937904"/>
    <w:rsid w:val="00937983"/>
    <w:rsid w:val="009379E3"/>
    <w:rsid w:val="00937A21"/>
    <w:rsid w:val="0094004B"/>
    <w:rsid w:val="00940683"/>
    <w:rsid w:val="00940812"/>
    <w:rsid w:val="00941198"/>
    <w:rsid w:val="009416E9"/>
    <w:rsid w:val="00941956"/>
    <w:rsid w:val="009419C3"/>
    <w:rsid w:val="00941F45"/>
    <w:rsid w:val="0094267A"/>
    <w:rsid w:val="009426DD"/>
    <w:rsid w:val="00942AE2"/>
    <w:rsid w:val="00942F80"/>
    <w:rsid w:val="00943299"/>
    <w:rsid w:val="00943561"/>
    <w:rsid w:val="00943854"/>
    <w:rsid w:val="0094388F"/>
    <w:rsid w:val="00943BC2"/>
    <w:rsid w:val="00943C16"/>
    <w:rsid w:val="00943C3D"/>
    <w:rsid w:val="00943F28"/>
    <w:rsid w:val="00944362"/>
    <w:rsid w:val="0094485B"/>
    <w:rsid w:val="00944DDD"/>
    <w:rsid w:val="009455F7"/>
    <w:rsid w:val="00945833"/>
    <w:rsid w:val="00945D5C"/>
    <w:rsid w:val="00946085"/>
    <w:rsid w:val="0094635F"/>
    <w:rsid w:val="009464DF"/>
    <w:rsid w:val="00946807"/>
    <w:rsid w:val="0094682E"/>
    <w:rsid w:val="00946CE1"/>
    <w:rsid w:val="00947206"/>
    <w:rsid w:val="0094758E"/>
    <w:rsid w:val="0094786A"/>
    <w:rsid w:val="0094797A"/>
    <w:rsid w:val="00947A85"/>
    <w:rsid w:val="00947C70"/>
    <w:rsid w:val="00947EF7"/>
    <w:rsid w:val="00947F2C"/>
    <w:rsid w:val="00950821"/>
    <w:rsid w:val="0095185A"/>
    <w:rsid w:val="00951B64"/>
    <w:rsid w:val="00951DC0"/>
    <w:rsid w:val="00952138"/>
    <w:rsid w:val="009524C0"/>
    <w:rsid w:val="00952583"/>
    <w:rsid w:val="00952CBB"/>
    <w:rsid w:val="0095315E"/>
    <w:rsid w:val="009531CD"/>
    <w:rsid w:val="009533A0"/>
    <w:rsid w:val="00953573"/>
    <w:rsid w:val="00953C82"/>
    <w:rsid w:val="00953DE2"/>
    <w:rsid w:val="00954148"/>
    <w:rsid w:val="009548B1"/>
    <w:rsid w:val="009549BE"/>
    <w:rsid w:val="00955396"/>
    <w:rsid w:val="00955495"/>
    <w:rsid w:val="00955749"/>
    <w:rsid w:val="00955C49"/>
    <w:rsid w:val="00956227"/>
    <w:rsid w:val="0095640C"/>
    <w:rsid w:val="009571B5"/>
    <w:rsid w:val="0095730E"/>
    <w:rsid w:val="009574B4"/>
    <w:rsid w:val="009577B5"/>
    <w:rsid w:val="00957B63"/>
    <w:rsid w:val="00957BB9"/>
    <w:rsid w:val="00957E92"/>
    <w:rsid w:val="0096008A"/>
    <w:rsid w:val="00960566"/>
    <w:rsid w:val="00960B76"/>
    <w:rsid w:val="00960E3C"/>
    <w:rsid w:val="0096139D"/>
    <w:rsid w:val="009613CD"/>
    <w:rsid w:val="00961859"/>
    <w:rsid w:val="00961B52"/>
    <w:rsid w:val="00961C80"/>
    <w:rsid w:val="00962229"/>
    <w:rsid w:val="00962C7C"/>
    <w:rsid w:val="00962F60"/>
    <w:rsid w:val="00962F87"/>
    <w:rsid w:val="00963025"/>
    <w:rsid w:val="009634B9"/>
    <w:rsid w:val="00963A3A"/>
    <w:rsid w:val="009644CD"/>
    <w:rsid w:val="009646C8"/>
    <w:rsid w:val="00964736"/>
    <w:rsid w:val="00964B23"/>
    <w:rsid w:val="00964B4D"/>
    <w:rsid w:val="00965274"/>
    <w:rsid w:val="00966060"/>
    <w:rsid w:val="00966374"/>
    <w:rsid w:val="009667E8"/>
    <w:rsid w:val="00966A74"/>
    <w:rsid w:val="00966D0F"/>
    <w:rsid w:val="009670A8"/>
    <w:rsid w:val="009671EF"/>
    <w:rsid w:val="00967CB1"/>
    <w:rsid w:val="00967E95"/>
    <w:rsid w:val="00967ED2"/>
    <w:rsid w:val="0097011B"/>
    <w:rsid w:val="00970194"/>
    <w:rsid w:val="0097048E"/>
    <w:rsid w:val="0097066C"/>
    <w:rsid w:val="00970FAF"/>
    <w:rsid w:val="00971017"/>
    <w:rsid w:val="00971565"/>
    <w:rsid w:val="00971F93"/>
    <w:rsid w:val="00972007"/>
    <w:rsid w:val="00972691"/>
    <w:rsid w:val="0097276D"/>
    <w:rsid w:val="00972AB0"/>
    <w:rsid w:val="00972D7A"/>
    <w:rsid w:val="00972DB0"/>
    <w:rsid w:val="00972E83"/>
    <w:rsid w:val="00972E8D"/>
    <w:rsid w:val="009733E7"/>
    <w:rsid w:val="00973A07"/>
    <w:rsid w:val="00973B6A"/>
    <w:rsid w:val="00973BC8"/>
    <w:rsid w:val="00973BD0"/>
    <w:rsid w:val="00974062"/>
    <w:rsid w:val="0097411B"/>
    <w:rsid w:val="00974198"/>
    <w:rsid w:val="00974241"/>
    <w:rsid w:val="00974765"/>
    <w:rsid w:val="00974FE5"/>
    <w:rsid w:val="00975757"/>
    <w:rsid w:val="009757A8"/>
    <w:rsid w:val="00975F1A"/>
    <w:rsid w:val="00976159"/>
    <w:rsid w:val="0097615A"/>
    <w:rsid w:val="00976524"/>
    <w:rsid w:val="009765A4"/>
    <w:rsid w:val="00976A11"/>
    <w:rsid w:val="00977493"/>
    <w:rsid w:val="00977685"/>
    <w:rsid w:val="00977E83"/>
    <w:rsid w:val="009802C5"/>
    <w:rsid w:val="00980769"/>
    <w:rsid w:val="00981341"/>
    <w:rsid w:val="00981B1E"/>
    <w:rsid w:val="00982BF9"/>
    <w:rsid w:val="00982DA5"/>
    <w:rsid w:val="009833A8"/>
    <w:rsid w:val="0098363D"/>
    <w:rsid w:val="00983A72"/>
    <w:rsid w:val="00983AED"/>
    <w:rsid w:val="00983D9E"/>
    <w:rsid w:val="00984494"/>
    <w:rsid w:val="009844CC"/>
    <w:rsid w:val="00984A6C"/>
    <w:rsid w:val="00984BE8"/>
    <w:rsid w:val="00984CBF"/>
    <w:rsid w:val="00984F84"/>
    <w:rsid w:val="00985108"/>
    <w:rsid w:val="00985267"/>
    <w:rsid w:val="009856B6"/>
    <w:rsid w:val="00985A54"/>
    <w:rsid w:val="00985C3F"/>
    <w:rsid w:val="00986651"/>
    <w:rsid w:val="0098678C"/>
    <w:rsid w:val="00986820"/>
    <w:rsid w:val="009868DC"/>
    <w:rsid w:val="00986BC9"/>
    <w:rsid w:val="00986C86"/>
    <w:rsid w:val="00986E87"/>
    <w:rsid w:val="00987549"/>
    <w:rsid w:val="00987DB0"/>
    <w:rsid w:val="00990145"/>
    <w:rsid w:val="009902CE"/>
    <w:rsid w:val="009904B8"/>
    <w:rsid w:val="00990950"/>
    <w:rsid w:val="00991608"/>
    <w:rsid w:val="00991F7C"/>
    <w:rsid w:val="0099215D"/>
    <w:rsid w:val="009921D6"/>
    <w:rsid w:val="00992423"/>
    <w:rsid w:val="009936E7"/>
    <w:rsid w:val="009941FA"/>
    <w:rsid w:val="00994413"/>
    <w:rsid w:val="0099448B"/>
    <w:rsid w:val="00994FC2"/>
    <w:rsid w:val="00995208"/>
    <w:rsid w:val="00995542"/>
    <w:rsid w:val="00995626"/>
    <w:rsid w:val="0099562E"/>
    <w:rsid w:val="0099565F"/>
    <w:rsid w:val="00995E73"/>
    <w:rsid w:val="009963E2"/>
    <w:rsid w:val="00996536"/>
    <w:rsid w:val="00996988"/>
    <w:rsid w:val="00996B2F"/>
    <w:rsid w:val="00996F95"/>
    <w:rsid w:val="00997082"/>
    <w:rsid w:val="009974CB"/>
    <w:rsid w:val="009974D5"/>
    <w:rsid w:val="00997624"/>
    <w:rsid w:val="0099763C"/>
    <w:rsid w:val="009977A0"/>
    <w:rsid w:val="00997DFB"/>
    <w:rsid w:val="009A0096"/>
    <w:rsid w:val="009A04CC"/>
    <w:rsid w:val="009A0A90"/>
    <w:rsid w:val="009A0B5D"/>
    <w:rsid w:val="009A14FF"/>
    <w:rsid w:val="009A1544"/>
    <w:rsid w:val="009A1762"/>
    <w:rsid w:val="009A19D3"/>
    <w:rsid w:val="009A1B19"/>
    <w:rsid w:val="009A1F55"/>
    <w:rsid w:val="009A22CB"/>
    <w:rsid w:val="009A2630"/>
    <w:rsid w:val="009A2641"/>
    <w:rsid w:val="009A2C46"/>
    <w:rsid w:val="009A2E25"/>
    <w:rsid w:val="009A3420"/>
    <w:rsid w:val="009A38D4"/>
    <w:rsid w:val="009A3C20"/>
    <w:rsid w:val="009A3CBB"/>
    <w:rsid w:val="009A40F5"/>
    <w:rsid w:val="009A4173"/>
    <w:rsid w:val="009A428C"/>
    <w:rsid w:val="009A4705"/>
    <w:rsid w:val="009A47C8"/>
    <w:rsid w:val="009A4B97"/>
    <w:rsid w:val="009A4EF1"/>
    <w:rsid w:val="009A504E"/>
    <w:rsid w:val="009A520A"/>
    <w:rsid w:val="009A54EB"/>
    <w:rsid w:val="009A5767"/>
    <w:rsid w:val="009A57DD"/>
    <w:rsid w:val="009A5D22"/>
    <w:rsid w:val="009A5DFB"/>
    <w:rsid w:val="009A65A6"/>
    <w:rsid w:val="009A667F"/>
    <w:rsid w:val="009B043E"/>
    <w:rsid w:val="009B05E7"/>
    <w:rsid w:val="009B06C4"/>
    <w:rsid w:val="009B0D81"/>
    <w:rsid w:val="009B1A7D"/>
    <w:rsid w:val="009B1AFA"/>
    <w:rsid w:val="009B1B47"/>
    <w:rsid w:val="009B1C05"/>
    <w:rsid w:val="009B1C81"/>
    <w:rsid w:val="009B1DCD"/>
    <w:rsid w:val="009B2056"/>
    <w:rsid w:val="009B2240"/>
    <w:rsid w:val="009B270F"/>
    <w:rsid w:val="009B2F90"/>
    <w:rsid w:val="009B34F5"/>
    <w:rsid w:val="009B3808"/>
    <w:rsid w:val="009B3F60"/>
    <w:rsid w:val="009B3F84"/>
    <w:rsid w:val="009B428F"/>
    <w:rsid w:val="009B431B"/>
    <w:rsid w:val="009B448D"/>
    <w:rsid w:val="009B466C"/>
    <w:rsid w:val="009B4758"/>
    <w:rsid w:val="009B47E5"/>
    <w:rsid w:val="009B4C20"/>
    <w:rsid w:val="009B4D02"/>
    <w:rsid w:val="009B52F2"/>
    <w:rsid w:val="009B5923"/>
    <w:rsid w:val="009B5A9D"/>
    <w:rsid w:val="009B5CFB"/>
    <w:rsid w:val="009B5F19"/>
    <w:rsid w:val="009B61EF"/>
    <w:rsid w:val="009B6211"/>
    <w:rsid w:val="009B6660"/>
    <w:rsid w:val="009B68CD"/>
    <w:rsid w:val="009B6A81"/>
    <w:rsid w:val="009B75FE"/>
    <w:rsid w:val="009B79AE"/>
    <w:rsid w:val="009C090F"/>
    <w:rsid w:val="009C0D44"/>
    <w:rsid w:val="009C0DEC"/>
    <w:rsid w:val="009C1151"/>
    <w:rsid w:val="009C15EB"/>
    <w:rsid w:val="009C242F"/>
    <w:rsid w:val="009C2925"/>
    <w:rsid w:val="009C2B61"/>
    <w:rsid w:val="009C2CC7"/>
    <w:rsid w:val="009C2D67"/>
    <w:rsid w:val="009C2DFA"/>
    <w:rsid w:val="009C2E9C"/>
    <w:rsid w:val="009C31EE"/>
    <w:rsid w:val="009C3A9D"/>
    <w:rsid w:val="009C3C2F"/>
    <w:rsid w:val="009C3EEF"/>
    <w:rsid w:val="009C43AC"/>
    <w:rsid w:val="009C4756"/>
    <w:rsid w:val="009C4872"/>
    <w:rsid w:val="009C541F"/>
    <w:rsid w:val="009C56E8"/>
    <w:rsid w:val="009C5CB7"/>
    <w:rsid w:val="009C6100"/>
    <w:rsid w:val="009C67D2"/>
    <w:rsid w:val="009C694D"/>
    <w:rsid w:val="009C6F83"/>
    <w:rsid w:val="009C7A68"/>
    <w:rsid w:val="009C7C88"/>
    <w:rsid w:val="009C7C93"/>
    <w:rsid w:val="009C7D4A"/>
    <w:rsid w:val="009C7E2E"/>
    <w:rsid w:val="009D0AF9"/>
    <w:rsid w:val="009D0C57"/>
    <w:rsid w:val="009D0C9C"/>
    <w:rsid w:val="009D0F84"/>
    <w:rsid w:val="009D0FC2"/>
    <w:rsid w:val="009D110F"/>
    <w:rsid w:val="009D13E2"/>
    <w:rsid w:val="009D14E4"/>
    <w:rsid w:val="009D1B07"/>
    <w:rsid w:val="009D1F2C"/>
    <w:rsid w:val="009D200A"/>
    <w:rsid w:val="009D2384"/>
    <w:rsid w:val="009D23DE"/>
    <w:rsid w:val="009D23E1"/>
    <w:rsid w:val="009D2ED8"/>
    <w:rsid w:val="009D34DC"/>
    <w:rsid w:val="009D3830"/>
    <w:rsid w:val="009D3B2C"/>
    <w:rsid w:val="009D3B6B"/>
    <w:rsid w:val="009D3E2A"/>
    <w:rsid w:val="009D3E62"/>
    <w:rsid w:val="009D424D"/>
    <w:rsid w:val="009D42E4"/>
    <w:rsid w:val="009D4432"/>
    <w:rsid w:val="009D4D79"/>
    <w:rsid w:val="009D5590"/>
    <w:rsid w:val="009D5B50"/>
    <w:rsid w:val="009D5CBE"/>
    <w:rsid w:val="009D5D89"/>
    <w:rsid w:val="009D6266"/>
    <w:rsid w:val="009D673C"/>
    <w:rsid w:val="009D69C4"/>
    <w:rsid w:val="009D6A91"/>
    <w:rsid w:val="009D71A6"/>
    <w:rsid w:val="009D7413"/>
    <w:rsid w:val="009D78B3"/>
    <w:rsid w:val="009E02D5"/>
    <w:rsid w:val="009E0D7C"/>
    <w:rsid w:val="009E0E8E"/>
    <w:rsid w:val="009E19DF"/>
    <w:rsid w:val="009E1CF8"/>
    <w:rsid w:val="009E2223"/>
    <w:rsid w:val="009E22AD"/>
    <w:rsid w:val="009E250B"/>
    <w:rsid w:val="009E27F6"/>
    <w:rsid w:val="009E280C"/>
    <w:rsid w:val="009E2FBE"/>
    <w:rsid w:val="009E3284"/>
    <w:rsid w:val="009E3403"/>
    <w:rsid w:val="009E3C58"/>
    <w:rsid w:val="009E3CA1"/>
    <w:rsid w:val="009E40E3"/>
    <w:rsid w:val="009E4721"/>
    <w:rsid w:val="009E496E"/>
    <w:rsid w:val="009E4C4A"/>
    <w:rsid w:val="009E529F"/>
    <w:rsid w:val="009E52B1"/>
    <w:rsid w:val="009E544A"/>
    <w:rsid w:val="009E54FD"/>
    <w:rsid w:val="009E55EE"/>
    <w:rsid w:val="009E56BC"/>
    <w:rsid w:val="009E5F8A"/>
    <w:rsid w:val="009E6071"/>
    <w:rsid w:val="009E654F"/>
    <w:rsid w:val="009E6720"/>
    <w:rsid w:val="009E6CF6"/>
    <w:rsid w:val="009E7C03"/>
    <w:rsid w:val="009F04CB"/>
    <w:rsid w:val="009F06DE"/>
    <w:rsid w:val="009F0B07"/>
    <w:rsid w:val="009F0BC9"/>
    <w:rsid w:val="009F0DB1"/>
    <w:rsid w:val="009F1297"/>
    <w:rsid w:val="009F1611"/>
    <w:rsid w:val="009F17BB"/>
    <w:rsid w:val="009F2702"/>
    <w:rsid w:val="009F2AED"/>
    <w:rsid w:val="009F301F"/>
    <w:rsid w:val="009F3441"/>
    <w:rsid w:val="009F39EC"/>
    <w:rsid w:val="009F3C06"/>
    <w:rsid w:val="009F3E26"/>
    <w:rsid w:val="009F3F86"/>
    <w:rsid w:val="009F431A"/>
    <w:rsid w:val="009F441D"/>
    <w:rsid w:val="009F4608"/>
    <w:rsid w:val="009F4722"/>
    <w:rsid w:val="009F49FA"/>
    <w:rsid w:val="009F50AF"/>
    <w:rsid w:val="009F51AD"/>
    <w:rsid w:val="009F560C"/>
    <w:rsid w:val="009F5A4E"/>
    <w:rsid w:val="009F62F7"/>
    <w:rsid w:val="009F695D"/>
    <w:rsid w:val="009F70A5"/>
    <w:rsid w:val="009F7846"/>
    <w:rsid w:val="009F79C7"/>
    <w:rsid w:val="009F7E34"/>
    <w:rsid w:val="009F7EC8"/>
    <w:rsid w:val="00A00375"/>
    <w:rsid w:val="00A00474"/>
    <w:rsid w:val="00A007AF"/>
    <w:rsid w:val="00A00A72"/>
    <w:rsid w:val="00A010EB"/>
    <w:rsid w:val="00A0158A"/>
    <w:rsid w:val="00A015C8"/>
    <w:rsid w:val="00A017AC"/>
    <w:rsid w:val="00A0195F"/>
    <w:rsid w:val="00A01F99"/>
    <w:rsid w:val="00A022F3"/>
    <w:rsid w:val="00A022F7"/>
    <w:rsid w:val="00A02B89"/>
    <w:rsid w:val="00A02F97"/>
    <w:rsid w:val="00A03331"/>
    <w:rsid w:val="00A036DB"/>
    <w:rsid w:val="00A038C2"/>
    <w:rsid w:val="00A03ADA"/>
    <w:rsid w:val="00A04E36"/>
    <w:rsid w:val="00A04F41"/>
    <w:rsid w:val="00A05029"/>
    <w:rsid w:val="00A05384"/>
    <w:rsid w:val="00A05E04"/>
    <w:rsid w:val="00A060D5"/>
    <w:rsid w:val="00A060DE"/>
    <w:rsid w:val="00A063A4"/>
    <w:rsid w:val="00A069BE"/>
    <w:rsid w:val="00A06A07"/>
    <w:rsid w:val="00A06D74"/>
    <w:rsid w:val="00A07CAF"/>
    <w:rsid w:val="00A07DC1"/>
    <w:rsid w:val="00A10276"/>
    <w:rsid w:val="00A10681"/>
    <w:rsid w:val="00A10E44"/>
    <w:rsid w:val="00A10F29"/>
    <w:rsid w:val="00A11346"/>
    <w:rsid w:val="00A11710"/>
    <w:rsid w:val="00A119D9"/>
    <w:rsid w:val="00A11B2D"/>
    <w:rsid w:val="00A11CCB"/>
    <w:rsid w:val="00A12023"/>
    <w:rsid w:val="00A120E0"/>
    <w:rsid w:val="00A125F1"/>
    <w:rsid w:val="00A12862"/>
    <w:rsid w:val="00A1292C"/>
    <w:rsid w:val="00A130EF"/>
    <w:rsid w:val="00A1317E"/>
    <w:rsid w:val="00A1383A"/>
    <w:rsid w:val="00A1385E"/>
    <w:rsid w:val="00A14153"/>
    <w:rsid w:val="00A144BE"/>
    <w:rsid w:val="00A14724"/>
    <w:rsid w:val="00A14B83"/>
    <w:rsid w:val="00A15498"/>
    <w:rsid w:val="00A15F06"/>
    <w:rsid w:val="00A161AD"/>
    <w:rsid w:val="00A1627B"/>
    <w:rsid w:val="00A162FA"/>
    <w:rsid w:val="00A16357"/>
    <w:rsid w:val="00A16463"/>
    <w:rsid w:val="00A165D1"/>
    <w:rsid w:val="00A16777"/>
    <w:rsid w:val="00A16976"/>
    <w:rsid w:val="00A16A53"/>
    <w:rsid w:val="00A16E3C"/>
    <w:rsid w:val="00A175A4"/>
    <w:rsid w:val="00A17688"/>
    <w:rsid w:val="00A20549"/>
    <w:rsid w:val="00A205D0"/>
    <w:rsid w:val="00A2065B"/>
    <w:rsid w:val="00A20892"/>
    <w:rsid w:val="00A212E7"/>
    <w:rsid w:val="00A213A7"/>
    <w:rsid w:val="00A21554"/>
    <w:rsid w:val="00A217EB"/>
    <w:rsid w:val="00A21B95"/>
    <w:rsid w:val="00A21C62"/>
    <w:rsid w:val="00A22C7F"/>
    <w:rsid w:val="00A22D40"/>
    <w:rsid w:val="00A22F9E"/>
    <w:rsid w:val="00A230A4"/>
    <w:rsid w:val="00A23824"/>
    <w:rsid w:val="00A23B84"/>
    <w:rsid w:val="00A24085"/>
    <w:rsid w:val="00A24196"/>
    <w:rsid w:val="00A245F1"/>
    <w:rsid w:val="00A246B0"/>
    <w:rsid w:val="00A248A4"/>
    <w:rsid w:val="00A248F6"/>
    <w:rsid w:val="00A24A52"/>
    <w:rsid w:val="00A24A73"/>
    <w:rsid w:val="00A24D92"/>
    <w:rsid w:val="00A25C0A"/>
    <w:rsid w:val="00A25D35"/>
    <w:rsid w:val="00A25E38"/>
    <w:rsid w:val="00A25EB2"/>
    <w:rsid w:val="00A26092"/>
    <w:rsid w:val="00A26160"/>
    <w:rsid w:val="00A2673D"/>
    <w:rsid w:val="00A26870"/>
    <w:rsid w:val="00A26961"/>
    <w:rsid w:val="00A279A2"/>
    <w:rsid w:val="00A27A7F"/>
    <w:rsid w:val="00A27C97"/>
    <w:rsid w:val="00A27EDB"/>
    <w:rsid w:val="00A30030"/>
    <w:rsid w:val="00A30739"/>
    <w:rsid w:val="00A30C76"/>
    <w:rsid w:val="00A30DF7"/>
    <w:rsid w:val="00A30FB2"/>
    <w:rsid w:val="00A3124C"/>
    <w:rsid w:val="00A312C9"/>
    <w:rsid w:val="00A31329"/>
    <w:rsid w:val="00A31367"/>
    <w:rsid w:val="00A317F3"/>
    <w:rsid w:val="00A31936"/>
    <w:rsid w:val="00A31A4D"/>
    <w:rsid w:val="00A31B20"/>
    <w:rsid w:val="00A31C52"/>
    <w:rsid w:val="00A32053"/>
    <w:rsid w:val="00A3248B"/>
    <w:rsid w:val="00A32837"/>
    <w:rsid w:val="00A32963"/>
    <w:rsid w:val="00A329FA"/>
    <w:rsid w:val="00A32B73"/>
    <w:rsid w:val="00A333A7"/>
    <w:rsid w:val="00A33C5B"/>
    <w:rsid w:val="00A33DFA"/>
    <w:rsid w:val="00A33EF2"/>
    <w:rsid w:val="00A33F9C"/>
    <w:rsid w:val="00A3413D"/>
    <w:rsid w:val="00A341F3"/>
    <w:rsid w:val="00A34485"/>
    <w:rsid w:val="00A34702"/>
    <w:rsid w:val="00A34BA4"/>
    <w:rsid w:val="00A34BCF"/>
    <w:rsid w:val="00A34EC7"/>
    <w:rsid w:val="00A350C5"/>
    <w:rsid w:val="00A350CB"/>
    <w:rsid w:val="00A3589A"/>
    <w:rsid w:val="00A35CAC"/>
    <w:rsid w:val="00A35F49"/>
    <w:rsid w:val="00A360C7"/>
    <w:rsid w:val="00A36340"/>
    <w:rsid w:val="00A36618"/>
    <w:rsid w:val="00A36767"/>
    <w:rsid w:val="00A36B81"/>
    <w:rsid w:val="00A374E7"/>
    <w:rsid w:val="00A375F4"/>
    <w:rsid w:val="00A37667"/>
    <w:rsid w:val="00A37A91"/>
    <w:rsid w:val="00A40359"/>
    <w:rsid w:val="00A40B24"/>
    <w:rsid w:val="00A40BD0"/>
    <w:rsid w:val="00A40C7A"/>
    <w:rsid w:val="00A4114B"/>
    <w:rsid w:val="00A41712"/>
    <w:rsid w:val="00A4298E"/>
    <w:rsid w:val="00A43178"/>
    <w:rsid w:val="00A43328"/>
    <w:rsid w:val="00A4347B"/>
    <w:rsid w:val="00A437EF"/>
    <w:rsid w:val="00A439F0"/>
    <w:rsid w:val="00A43B2D"/>
    <w:rsid w:val="00A43C53"/>
    <w:rsid w:val="00A442FB"/>
    <w:rsid w:val="00A446A7"/>
    <w:rsid w:val="00A4495D"/>
    <w:rsid w:val="00A44EE8"/>
    <w:rsid w:val="00A44F39"/>
    <w:rsid w:val="00A454EC"/>
    <w:rsid w:val="00A46401"/>
    <w:rsid w:val="00A46413"/>
    <w:rsid w:val="00A46679"/>
    <w:rsid w:val="00A46CCA"/>
    <w:rsid w:val="00A46EAF"/>
    <w:rsid w:val="00A47185"/>
    <w:rsid w:val="00A50000"/>
    <w:rsid w:val="00A51132"/>
    <w:rsid w:val="00A511BB"/>
    <w:rsid w:val="00A515A1"/>
    <w:rsid w:val="00A515D0"/>
    <w:rsid w:val="00A51B34"/>
    <w:rsid w:val="00A51C07"/>
    <w:rsid w:val="00A52163"/>
    <w:rsid w:val="00A52281"/>
    <w:rsid w:val="00A523CC"/>
    <w:rsid w:val="00A5245A"/>
    <w:rsid w:val="00A525F3"/>
    <w:rsid w:val="00A52CFC"/>
    <w:rsid w:val="00A53386"/>
    <w:rsid w:val="00A534C4"/>
    <w:rsid w:val="00A537BC"/>
    <w:rsid w:val="00A538FA"/>
    <w:rsid w:val="00A546F6"/>
    <w:rsid w:val="00A5484D"/>
    <w:rsid w:val="00A54BC4"/>
    <w:rsid w:val="00A54BEC"/>
    <w:rsid w:val="00A54D15"/>
    <w:rsid w:val="00A54D1A"/>
    <w:rsid w:val="00A550A4"/>
    <w:rsid w:val="00A5517F"/>
    <w:rsid w:val="00A55945"/>
    <w:rsid w:val="00A55A42"/>
    <w:rsid w:val="00A55B52"/>
    <w:rsid w:val="00A55E46"/>
    <w:rsid w:val="00A56276"/>
    <w:rsid w:val="00A56322"/>
    <w:rsid w:val="00A56817"/>
    <w:rsid w:val="00A56A67"/>
    <w:rsid w:val="00A56EE7"/>
    <w:rsid w:val="00A5732D"/>
    <w:rsid w:val="00A578AD"/>
    <w:rsid w:val="00A57BE8"/>
    <w:rsid w:val="00A57E4F"/>
    <w:rsid w:val="00A60409"/>
    <w:rsid w:val="00A60429"/>
    <w:rsid w:val="00A6083F"/>
    <w:rsid w:val="00A60C85"/>
    <w:rsid w:val="00A60E98"/>
    <w:rsid w:val="00A60EB7"/>
    <w:rsid w:val="00A6152C"/>
    <w:rsid w:val="00A61922"/>
    <w:rsid w:val="00A61984"/>
    <w:rsid w:val="00A619BE"/>
    <w:rsid w:val="00A61C6D"/>
    <w:rsid w:val="00A61CED"/>
    <w:rsid w:val="00A61F72"/>
    <w:rsid w:val="00A62271"/>
    <w:rsid w:val="00A6257A"/>
    <w:rsid w:val="00A6278B"/>
    <w:rsid w:val="00A62834"/>
    <w:rsid w:val="00A62C47"/>
    <w:rsid w:val="00A62E91"/>
    <w:rsid w:val="00A6335B"/>
    <w:rsid w:val="00A6362F"/>
    <w:rsid w:val="00A63C5A"/>
    <w:rsid w:val="00A64246"/>
    <w:rsid w:val="00A644E8"/>
    <w:rsid w:val="00A6477F"/>
    <w:rsid w:val="00A6502E"/>
    <w:rsid w:val="00A65179"/>
    <w:rsid w:val="00A651C0"/>
    <w:rsid w:val="00A655D5"/>
    <w:rsid w:val="00A657A0"/>
    <w:rsid w:val="00A65C00"/>
    <w:rsid w:val="00A65C31"/>
    <w:rsid w:val="00A66370"/>
    <w:rsid w:val="00A66384"/>
    <w:rsid w:val="00A66AF3"/>
    <w:rsid w:val="00A66E9B"/>
    <w:rsid w:val="00A67008"/>
    <w:rsid w:val="00A6732D"/>
    <w:rsid w:val="00A67AC6"/>
    <w:rsid w:val="00A67DDD"/>
    <w:rsid w:val="00A700C0"/>
    <w:rsid w:val="00A700C2"/>
    <w:rsid w:val="00A703BE"/>
    <w:rsid w:val="00A70565"/>
    <w:rsid w:val="00A7064C"/>
    <w:rsid w:val="00A708CB"/>
    <w:rsid w:val="00A71333"/>
    <w:rsid w:val="00A71A31"/>
    <w:rsid w:val="00A71BBD"/>
    <w:rsid w:val="00A722DE"/>
    <w:rsid w:val="00A72643"/>
    <w:rsid w:val="00A7266D"/>
    <w:rsid w:val="00A72831"/>
    <w:rsid w:val="00A7294A"/>
    <w:rsid w:val="00A72C70"/>
    <w:rsid w:val="00A72F89"/>
    <w:rsid w:val="00A7323C"/>
    <w:rsid w:val="00A732E5"/>
    <w:rsid w:val="00A73563"/>
    <w:rsid w:val="00A73578"/>
    <w:rsid w:val="00A73B25"/>
    <w:rsid w:val="00A73DA8"/>
    <w:rsid w:val="00A74049"/>
    <w:rsid w:val="00A7432F"/>
    <w:rsid w:val="00A743AC"/>
    <w:rsid w:val="00A744CA"/>
    <w:rsid w:val="00A745C2"/>
    <w:rsid w:val="00A746B3"/>
    <w:rsid w:val="00A746F5"/>
    <w:rsid w:val="00A74E57"/>
    <w:rsid w:val="00A7572B"/>
    <w:rsid w:val="00A75781"/>
    <w:rsid w:val="00A75878"/>
    <w:rsid w:val="00A759DA"/>
    <w:rsid w:val="00A7630F"/>
    <w:rsid w:val="00A76772"/>
    <w:rsid w:val="00A76954"/>
    <w:rsid w:val="00A76A4D"/>
    <w:rsid w:val="00A76DBE"/>
    <w:rsid w:val="00A76EEA"/>
    <w:rsid w:val="00A76F7E"/>
    <w:rsid w:val="00A7715A"/>
    <w:rsid w:val="00A77350"/>
    <w:rsid w:val="00A77902"/>
    <w:rsid w:val="00A7792C"/>
    <w:rsid w:val="00A77AA7"/>
    <w:rsid w:val="00A8024C"/>
    <w:rsid w:val="00A80346"/>
    <w:rsid w:val="00A806ED"/>
    <w:rsid w:val="00A8084D"/>
    <w:rsid w:val="00A80E1A"/>
    <w:rsid w:val="00A8116C"/>
    <w:rsid w:val="00A8123F"/>
    <w:rsid w:val="00A816B4"/>
    <w:rsid w:val="00A817B4"/>
    <w:rsid w:val="00A8204A"/>
    <w:rsid w:val="00A82066"/>
    <w:rsid w:val="00A8218B"/>
    <w:rsid w:val="00A82331"/>
    <w:rsid w:val="00A825F4"/>
    <w:rsid w:val="00A828F1"/>
    <w:rsid w:val="00A83267"/>
    <w:rsid w:val="00A834BC"/>
    <w:rsid w:val="00A836B4"/>
    <w:rsid w:val="00A83D39"/>
    <w:rsid w:val="00A84175"/>
    <w:rsid w:val="00A843C9"/>
    <w:rsid w:val="00A84D79"/>
    <w:rsid w:val="00A84D7C"/>
    <w:rsid w:val="00A851AA"/>
    <w:rsid w:val="00A85D49"/>
    <w:rsid w:val="00A86643"/>
    <w:rsid w:val="00A86BB6"/>
    <w:rsid w:val="00A86D06"/>
    <w:rsid w:val="00A86EE9"/>
    <w:rsid w:val="00A86F6D"/>
    <w:rsid w:val="00A876DE"/>
    <w:rsid w:val="00A879BB"/>
    <w:rsid w:val="00A87A60"/>
    <w:rsid w:val="00A90363"/>
    <w:rsid w:val="00A906FC"/>
    <w:rsid w:val="00A90969"/>
    <w:rsid w:val="00A90FCC"/>
    <w:rsid w:val="00A9106B"/>
    <w:rsid w:val="00A913F5"/>
    <w:rsid w:val="00A917E3"/>
    <w:rsid w:val="00A91B78"/>
    <w:rsid w:val="00A91CF9"/>
    <w:rsid w:val="00A91D51"/>
    <w:rsid w:val="00A9208F"/>
    <w:rsid w:val="00A921B6"/>
    <w:rsid w:val="00A923B1"/>
    <w:rsid w:val="00A92AA6"/>
    <w:rsid w:val="00A92B0C"/>
    <w:rsid w:val="00A92C75"/>
    <w:rsid w:val="00A93783"/>
    <w:rsid w:val="00A93C17"/>
    <w:rsid w:val="00A94329"/>
    <w:rsid w:val="00A9443E"/>
    <w:rsid w:val="00A94498"/>
    <w:rsid w:val="00A945C2"/>
    <w:rsid w:val="00A949E8"/>
    <w:rsid w:val="00A94BAF"/>
    <w:rsid w:val="00A95200"/>
    <w:rsid w:val="00A953AD"/>
    <w:rsid w:val="00A9591E"/>
    <w:rsid w:val="00A95D27"/>
    <w:rsid w:val="00A95D41"/>
    <w:rsid w:val="00A96B89"/>
    <w:rsid w:val="00A96D74"/>
    <w:rsid w:val="00A96DC9"/>
    <w:rsid w:val="00A96F52"/>
    <w:rsid w:val="00A979D0"/>
    <w:rsid w:val="00A97E73"/>
    <w:rsid w:val="00AA0222"/>
    <w:rsid w:val="00AA053E"/>
    <w:rsid w:val="00AA0A81"/>
    <w:rsid w:val="00AA1535"/>
    <w:rsid w:val="00AA15FA"/>
    <w:rsid w:val="00AA166C"/>
    <w:rsid w:val="00AA17CD"/>
    <w:rsid w:val="00AA18C9"/>
    <w:rsid w:val="00AA1AAF"/>
    <w:rsid w:val="00AA1DAA"/>
    <w:rsid w:val="00AA1F90"/>
    <w:rsid w:val="00AA1FF0"/>
    <w:rsid w:val="00AA2203"/>
    <w:rsid w:val="00AA2316"/>
    <w:rsid w:val="00AA2961"/>
    <w:rsid w:val="00AA2B2C"/>
    <w:rsid w:val="00AA2B46"/>
    <w:rsid w:val="00AA2BD7"/>
    <w:rsid w:val="00AA2C56"/>
    <w:rsid w:val="00AA3256"/>
    <w:rsid w:val="00AA36F9"/>
    <w:rsid w:val="00AA3D83"/>
    <w:rsid w:val="00AA3F65"/>
    <w:rsid w:val="00AA4685"/>
    <w:rsid w:val="00AA4802"/>
    <w:rsid w:val="00AA51C9"/>
    <w:rsid w:val="00AA5602"/>
    <w:rsid w:val="00AA5927"/>
    <w:rsid w:val="00AA6389"/>
    <w:rsid w:val="00AA655A"/>
    <w:rsid w:val="00AA6968"/>
    <w:rsid w:val="00AA6AFF"/>
    <w:rsid w:val="00AA6D3E"/>
    <w:rsid w:val="00AA6EBC"/>
    <w:rsid w:val="00AA70BB"/>
    <w:rsid w:val="00AA73A3"/>
    <w:rsid w:val="00AA7879"/>
    <w:rsid w:val="00AA7E08"/>
    <w:rsid w:val="00AB05A4"/>
    <w:rsid w:val="00AB0B31"/>
    <w:rsid w:val="00AB0CD4"/>
    <w:rsid w:val="00AB0E4D"/>
    <w:rsid w:val="00AB0F4D"/>
    <w:rsid w:val="00AB109D"/>
    <w:rsid w:val="00AB11F7"/>
    <w:rsid w:val="00AB12A9"/>
    <w:rsid w:val="00AB1996"/>
    <w:rsid w:val="00AB1F27"/>
    <w:rsid w:val="00AB1FBF"/>
    <w:rsid w:val="00AB1FE5"/>
    <w:rsid w:val="00AB2027"/>
    <w:rsid w:val="00AB2308"/>
    <w:rsid w:val="00AB26D9"/>
    <w:rsid w:val="00AB2938"/>
    <w:rsid w:val="00AB2FAF"/>
    <w:rsid w:val="00AB3485"/>
    <w:rsid w:val="00AB3C37"/>
    <w:rsid w:val="00AB3ECE"/>
    <w:rsid w:val="00AB3FBE"/>
    <w:rsid w:val="00AB4407"/>
    <w:rsid w:val="00AB44D8"/>
    <w:rsid w:val="00AB45A4"/>
    <w:rsid w:val="00AB5059"/>
    <w:rsid w:val="00AB507D"/>
    <w:rsid w:val="00AB55BC"/>
    <w:rsid w:val="00AB5DCE"/>
    <w:rsid w:val="00AB64BC"/>
    <w:rsid w:val="00AB690F"/>
    <w:rsid w:val="00AB70E5"/>
    <w:rsid w:val="00AB76A1"/>
    <w:rsid w:val="00AB7707"/>
    <w:rsid w:val="00AB7963"/>
    <w:rsid w:val="00AB7D64"/>
    <w:rsid w:val="00AC076D"/>
    <w:rsid w:val="00AC08EE"/>
    <w:rsid w:val="00AC0930"/>
    <w:rsid w:val="00AC0DB6"/>
    <w:rsid w:val="00AC1044"/>
    <w:rsid w:val="00AC157C"/>
    <w:rsid w:val="00AC157E"/>
    <w:rsid w:val="00AC17FA"/>
    <w:rsid w:val="00AC1903"/>
    <w:rsid w:val="00AC261E"/>
    <w:rsid w:val="00AC29DB"/>
    <w:rsid w:val="00AC2F3B"/>
    <w:rsid w:val="00AC3503"/>
    <w:rsid w:val="00AC3998"/>
    <w:rsid w:val="00AC3BF7"/>
    <w:rsid w:val="00AC3DF6"/>
    <w:rsid w:val="00AC3EAD"/>
    <w:rsid w:val="00AC41C7"/>
    <w:rsid w:val="00AC487E"/>
    <w:rsid w:val="00AC4A4C"/>
    <w:rsid w:val="00AC4FDC"/>
    <w:rsid w:val="00AC5060"/>
    <w:rsid w:val="00AC51A4"/>
    <w:rsid w:val="00AC534D"/>
    <w:rsid w:val="00AC53B8"/>
    <w:rsid w:val="00AC5810"/>
    <w:rsid w:val="00AC5D4A"/>
    <w:rsid w:val="00AC5FBC"/>
    <w:rsid w:val="00AC61D5"/>
    <w:rsid w:val="00AC6367"/>
    <w:rsid w:val="00AC637A"/>
    <w:rsid w:val="00AC6748"/>
    <w:rsid w:val="00AC698A"/>
    <w:rsid w:val="00AC71D2"/>
    <w:rsid w:val="00AC75A9"/>
    <w:rsid w:val="00AC75AE"/>
    <w:rsid w:val="00AC7B33"/>
    <w:rsid w:val="00AD0451"/>
    <w:rsid w:val="00AD0838"/>
    <w:rsid w:val="00AD0D2C"/>
    <w:rsid w:val="00AD1019"/>
    <w:rsid w:val="00AD1344"/>
    <w:rsid w:val="00AD1507"/>
    <w:rsid w:val="00AD1D50"/>
    <w:rsid w:val="00AD25BD"/>
    <w:rsid w:val="00AD2676"/>
    <w:rsid w:val="00AD2767"/>
    <w:rsid w:val="00AD2D35"/>
    <w:rsid w:val="00AD37B7"/>
    <w:rsid w:val="00AD37FB"/>
    <w:rsid w:val="00AD390E"/>
    <w:rsid w:val="00AD3B39"/>
    <w:rsid w:val="00AD3CD2"/>
    <w:rsid w:val="00AD3F46"/>
    <w:rsid w:val="00AD420C"/>
    <w:rsid w:val="00AD47C9"/>
    <w:rsid w:val="00AD560D"/>
    <w:rsid w:val="00AD61D3"/>
    <w:rsid w:val="00AD657B"/>
    <w:rsid w:val="00AD6AD5"/>
    <w:rsid w:val="00AD6E59"/>
    <w:rsid w:val="00AD6E60"/>
    <w:rsid w:val="00AD7161"/>
    <w:rsid w:val="00AD7236"/>
    <w:rsid w:val="00AD7479"/>
    <w:rsid w:val="00AD7708"/>
    <w:rsid w:val="00AD770B"/>
    <w:rsid w:val="00AD7CEE"/>
    <w:rsid w:val="00AE024E"/>
    <w:rsid w:val="00AE04D3"/>
    <w:rsid w:val="00AE11F9"/>
    <w:rsid w:val="00AE16EE"/>
    <w:rsid w:val="00AE1CFC"/>
    <w:rsid w:val="00AE1ED0"/>
    <w:rsid w:val="00AE2101"/>
    <w:rsid w:val="00AE24BB"/>
    <w:rsid w:val="00AE272A"/>
    <w:rsid w:val="00AE27A6"/>
    <w:rsid w:val="00AE2E1E"/>
    <w:rsid w:val="00AE2E56"/>
    <w:rsid w:val="00AE2EFA"/>
    <w:rsid w:val="00AE3AF1"/>
    <w:rsid w:val="00AE3E7F"/>
    <w:rsid w:val="00AE40A2"/>
    <w:rsid w:val="00AE4369"/>
    <w:rsid w:val="00AE45A7"/>
    <w:rsid w:val="00AE4DC7"/>
    <w:rsid w:val="00AE5517"/>
    <w:rsid w:val="00AE55CC"/>
    <w:rsid w:val="00AE58E7"/>
    <w:rsid w:val="00AE5D9D"/>
    <w:rsid w:val="00AE5F6D"/>
    <w:rsid w:val="00AE60C1"/>
    <w:rsid w:val="00AE63B3"/>
    <w:rsid w:val="00AE6485"/>
    <w:rsid w:val="00AE6695"/>
    <w:rsid w:val="00AE6790"/>
    <w:rsid w:val="00AE6A3E"/>
    <w:rsid w:val="00AE7050"/>
    <w:rsid w:val="00AE742D"/>
    <w:rsid w:val="00AE7B71"/>
    <w:rsid w:val="00AE7EBA"/>
    <w:rsid w:val="00AF080A"/>
    <w:rsid w:val="00AF096E"/>
    <w:rsid w:val="00AF0A72"/>
    <w:rsid w:val="00AF0F57"/>
    <w:rsid w:val="00AF0FFD"/>
    <w:rsid w:val="00AF10E1"/>
    <w:rsid w:val="00AF1257"/>
    <w:rsid w:val="00AF1CC0"/>
    <w:rsid w:val="00AF2628"/>
    <w:rsid w:val="00AF292A"/>
    <w:rsid w:val="00AF31AF"/>
    <w:rsid w:val="00AF3413"/>
    <w:rsid w:val="00AF34F5"/>
    <w:rsid w:val="00AF3773"/>
    <w:rsid w:val="00AF38F1"/>
    <w:rsid w:val="00AF3CC7"/>
    <w:rsid w:val="00AF40A1"/>
    <w:rsid w:val="00AF44C2"/>
    <w:rsid w:val="00AF4588"/>
    <w:rsid w:val="00AF4634"/>
    <w:rsid w:val="00AF4924"/>
    <w:rsid w:val="00AF4D0B"/>
    <w:rsid w:val="00AF4FCA"/>
    <w:rsid w:val="00AF5CF5"/>
    <w:rsid w:val="00AF5D82"/>
    <w:rsid w:val="00AF5DF9"/>
    <w:rsid w:val="00AF61F2"/>
    <w:rsid w:val="00AF6600"/>
    <w:rsid w:val="00AF7A1A"/>
    <w:rsid w:val="00AF7CCF"/>
    <w:rsid w:val="00B0019B"/>
    <w:rsid w:val="00B003B6"/>
    <w:rsid w:val="00B00D05"/>
    <w:rsid w:val="00B01FB2"/>
    <w:rsid w:val="00B020BD"/>
    <w:rsid w:val="00B02189"/>
    <w:rsid w:val="00B026F3"/>
    <w:rsid w:val="00B02AE0"/>
    <w:rsid w:val="00B02D73"/>
    <w:rsid w:val="00B03713"/>
    <w:rsid w:val="00B0392B"/>
    <w:rsid w:val="00B03DC3"/>
    <w:rsid w:val="00B040E2"/>
    <w:rsid w:val="00B04220"/>
    <w:rsid w:val="00B04709"/>
    <w:rsid w:val="00B047FB"/>
    <w:rsid w:val="00B04973"/>
    <w:rsid w:val="00B04FAC"/>
    <w:rsid w:val="00B05554"/>
    <w:rsid w:val="00B05604"/>
    <w:rsid w:val="00B05BCB"/>
    <w:rsid w:val="00B05EDF"/>
    <w:rsid w:val="00B060D6"/>
    <w:rsid w:val="00B0622E"/>
    <w:rsid w:val="00B068E0"/>
    <w:rsid w:val="00B06B09"/>
    <w:rsid w:val="00B06B79"/>
    <w:rsid w:val="00B06FE1"/>
    <w:rsid w:val="00B077FE"/>
    <w:rsid w:val="00B0782C"/>
    <w:rsid w:val="00B07845"/>
    <w:rsid w:val="00B07AD1"/>
    <w:rsid w:val="00B07D8D"/>
    <w:rsid w:val="00B10862"/>
    <w:rsid w:val="00B10FA0"/>
    <w:rsid w:val="00B112E4"/>
    <w:rsid w:val="00B117EA"/>
    <w:rsid w:val="00B11850"/>
    <w:rsid w:val="00B11AEC"/>
    <w:rsid w:val="00B11C36"/>
    <w:rsid w:val="00B11D7B"/>
    <w:rsid w:val="00B120B9"/>
    <w:rsid w:val="00B12663"/>
    <w:rsid w:val="00B1290F"/>
    <w:rsid w:val="00B12A5B"/>
    <w:rsid w:val="00B12B01"/>
    <w:rsid w:val="00B12EFB"/>
    <w:rsid w:val="00B135C2"/>
    <w:rsid w:val="00B136E0"/>
    <w:rsid w:val="00B1397F"/>
    <w:rsid w:val="00B14B7B"/>
    <w:rsid w:val="00B151B7"/>
    <w:rsid w:val="00B15254"/>
    <w:rsid w:val="00B15403"/>
    <w:rsid w:val="00B157C1"/>
    <w:rsid w:val="00B15929"/>
    <w:rsid w:val="00B1603D"/>
    <w:rsid w:val="00B161EE"/>
    <w:rsid w:val="00B16CF3"/>
    <w:rsid w:val="00B16E0A"/>
    <w:rsid w:val="00B17222"/>
    <w:rsid w:val="00B17247"/>
    <w:rsid w:val="00B172D9"/>
    <w:rsid w:val="00B1743A"/>
    <w:rsid w:val="00B17468"/>
    <w:rsid w:val="00B20834"/>
    <w:rsid w:val="00B208A6"/>
    <w:rsid w:val="00B213C0"/>
    <w:rsid w:val="00B21668"/>
    <w:rsid w:val="00B2168B"/>
    <w:rsid w:val="00B219DF"/>
    <w:rsid w:val="00B21F25"/>
    <w:rsid w:val="00B2225B"/>
    <w:rsid w:val="00B224A0"/>
    <w:rsid w:val="00B22F75"/>
    <w:rsid w:val="00B23073"/>
    <w:rsid w:val="00B23567"/>
    <w:rsid w:val="00B23993"/>
    <w:rsid w:val="00B23E78"/>
    <w:rsid w:val="00B245B3"/>
    <w:rsid w:val="00B2483D"/>
    <w:rsid w:val="00B24946"/>
    <w:rsid w:val="00B24B5E"/>
    <w:rsid w:val="00B24CBD"/>
    <w:rsid w:val="00B24E05"/>
    <w:rsid w:val="00B25030"/>
    <w:rsid w:val="00B2525A"/>
    <w:rsid w:val="00B25400"/>
    <w:rsid w:val="00B25493"/>
    <w:rsid w:val="00B25617"/>
    <w:rsid w:val="00B25D9C"/>
    <w:rsid w:val="00B261F8"/>
    <w:rsid w:val="00B26469"/>
    <w:rsid w:val="00B2681E"/>
    <w:rsid w:val="00B26A34"/>
    <w:rsid w:val="00B26E39"/>
    <w:rsid w:val="00B27113"/>
    <w:rsid w:val="00B2749C"/>
    <w:rsid w:val="00B27C7D"/>
    <w:rsid w:val="00B27CAC"/>
    <w:rsid w:val="00B300C4"/>
    <w:rsid w:val="00B305A2"/>
    <w:rsid w:val="00B30728"/>
    <w:rsid w:val="00B3075A"/>
    <w:rsid w:val="00B308D9"/>
    <w:rsid w:val="00B308EB"/>
    <w:rsid w:val="00B30E82"/>
    <w:rsid w:val="00B31051"/>
    <w:rsid w:val="00B31130"/>
    <w:rsid w:val="00B31184"/>
    <w:rsid w:val="00B317D7"/>
    <w:rsid w:val="00B31815"/>
    <w:rsid w:val="00B319F2"/>
    <w:rsid w:val="00B31DB1"/>
    <w:rsid w:val="00B320EF"/>
    <w:rsid w:val="00B3216D"/>
    <w:rsid w:val="00B324BF"/>
    <w:rsid w:val="00B33A2A"/>
    <w:rsid w:val="00B33C63"/>
    <w:rsid w:val="00B33F5A"/>
    <w:rsid w:val="00B3409A"/>
    <w:rsid w:val="00B34338"/>
    <w:rsid w:val="00B3467D"/>
    <w:rsid w:val="00B3472B"/>
    <w:rsid w:val="00B347F0"/>
    <w:rsid w:val="00B34BB5"/>
    <w:rsid w:val="00B34BD2"/>
    <w:rsid w:val="00B34C08"/>
    <w:rsid w:val="00B35171"/>
    <w:rsid w:val="00B352F5"/>
    <w:rsid w:val="00B3571D"/>
    <w:rsid w:val="00B35927"/>
    <w:rsid w:val="00B35DF7"/>
    <w:rsid w:val="00B3650B"/>
    <w:rsid w:val="00B36677"/>
    <w:rsid w:val="00B36C18"/>
    <w:rsid w:val="00B373C4"/>
    <w:rsid w:val="00B37433"/>
    <w:rsid w:val="00B374D2"/>
    <w:rsid w:val="00B374E8"/>
    <w:rsid w:val="00B37D5D"/>
    <w:rsid w:val="00B4022E"/>
    <w:rsid w:val="00B40390"/>
    <w:rsid w:val="00B4073F"/>
    <w:rsid w:val="00B408F0"/>
    <w:rsid w:val="00B412F4"/>
    <w:rsid w:val="00B41F29"/>
    <w:rsid w:val="00B42249"/>
    <w:rsid w:val="00B42AD0"/>
    <w:rsid w:val="00B42B03"/>
    <w:rsid w:val="00B42C57"/>
    <w:rsid w:val="00B42D3B"/>
    <w:rsid w:val="00B42E1D"/>
    <w:rsid w:val="00B42ED6"/>
    <w:rsid w:val="00B42FD3"/>
    <w:rsid w:val="00B43266"/>
    <w:rsid w:val="00B43352"/>
    <w:rsid w:val="00B43601"/>
    <w:rsid w:val="00B440BB"/>
    <w:rsid w:val="00B4424C"/>
    <w:rsid w:val="00B4434D"/>
    <w:rsid w:val="00B4437C"/>
    <w:rsid w:val="00B44F92"/>
    <w:rsid w:val="00B455D7"/>
    <w:rsid w:val="00B455E1"/>
    <w:rsid w:val="00B45CB6"/>
    <w:rsid w:val="00B468F1"/>
    <w:rsid w:val="00B46951"/>
    <w:rsid w:val="00B46BE5"/>
    <w:rsid w:val="00B47855"/>
    <w:rsid w:val="00B47EBC"/>
    <w:rsid w:val="00B500C7"/>
    <w:rsid w:val="00B50571"/>
    <w:rsid w:val="00B50635"/>
    <w:rsid w:val="00B50D0C"/>
    <w:rsid w:val="00B517DA"/>
    <w:rsid w:val="00B517DF"/>
    <w:rsid w:val="00B521DD"/>
    <w:rsid w:val="00B52967"/>
    <w:rsid w:val="00B52DA9"/>
    <w:rsid w:val="00B530BC"/>
    <w:rsid w:val="00B5369F"/>
    <w:rsid w:val="00B53AAE"/>
    <w:rsid w:val="00B540BF"/>
    <w:rsid w:val="00B54294"/>
    <w:rsid w:val="00B5433A"/>
    <w:rsid w:val="00B54409"/>
    <w:rsid w:val="00B54687"/>
    <w:rsid w:val="00B5478E"/>
    <w:rsid w:val="00B547D2"/>
    <w:rsid w:val="00B549A0"/>
    <w:rsid w:val="00B549AD"/>
    <w:rsid w:val="00B54D10"/>
    <w:rsid w:val="00B54F02"/>
    <w:rsid w:val="00B54FBD"/>
    <w:rsid w:val="00B552B8"/>
    <w:rsid w:val="00B55784"/>
    <w:rsid w:val="00B558B6"/>
    <w:rsid w:val="00B55914"/>
    <w:rsid w:val="00B559BC"/>
    <w:rsid w:val="00B55A37"/>
    <w:rsid w:val="00B55A53"/>
    <w:rsid w:val="00B568A0"/>
    <w:rsid w:val="00B56E22"/>
    <w:rsid w:val="00B56E84"/>
    <w:rsid w:val="00B57457"/>
    <w:rsid w:val="00B57935"/>
    <w:rsid w:val="00B600D2"/>
    <w:rsid w:val="00B6043C"/>
    <w:rsid w:val="00B60489"/>
    <w:rsid w:val="00B616A2"/>
    <w:rsid w:val="00B62027"/>
    <w:rsid w:val="00B621BF"/>
    <w:rsid w:val="00B62725"/>
    <w:rsid w:val="00B62B36"/>
    <w:rsid w:val="00B62C09"/>
    <w:rsid w:val="00B62D9F"/>
    <w:rsid w:val="00B6382D"/>
    <w:rsid w:val="00B63B72"/>
    <w:rsid w:val="00B63E89"/>
    <w:rsid w:val="00B63F59"/>
    <w:rsid w:val="00B64379"/>
    <w:rsid w:val="00B64531"/>
    <w:rsid w:val="00B646C2"/>
    <w:rsid w:val="00B64E11"/>
    <w:rsid w:val="00B64E34"/>
    <w:rsid w:val="00B6500F"/>
    <w:rsid w:val="00B65929"/>
    <w:rsid w:val="00B65A13"/>
    <w:rsid w:val="00B65E28"/>
    <w:rsid w:val="00B6614B"/>
    <w:rsid w:val="00B6673C"/>
    <w:rsid w:val="00B668A6"/>
    <w:rsid w:val="00B668B3"/>
    <w:rsid w:val="00B67332"/>
    <w:rsid w:val="00B67362"/>
    <w:rsid w:val="00B6744C"/>
    <w:rsid w:val="00B679B7"/>
    <w:rsid w:val="00B67CE1"/>
    <w:rsid w:val="00B67D20"/>
    <w:rsid w:val="00B704B3"/>
    <w:rsid w:val="00B7064C"/>
    <w:rsid w:val="00B7073E"/>
    <w:rsid w:val="00B7081E"/>
    <w:rsid w:val="00B70EA7"/>
    <w:rsid w:val="00B71354"/>
    <w:rsid w:val="00B713B3"/>
    <w:rsid w:val="00B71D39"/>
    <w:rsid w:val="00B71D41"/>
    <w:rsid w:val="00B724FA"/>
    <w:rsid w:val="00B72C20"/>
    <w:rsid w:val="00B72CA8"/>
    <w:rsid w:val="00B72D6E"/>
    <w:rsid w:val="00B72F86"/>
    <w:rsid w:val="00B7359F"/>
    <w:rsid w:val="00B738D5"/>
    <w:rsid w:val="00B73C13"/>
    <w:rsid w:val="00B73FF5"/>
    <w:rsid w:val="00B7400F"/>
    <w:rsid w:val="00B740B9"/>
    <w:rsid w:val="00B740DA"/>
    <w:rsid w:val="00B7439B"/>
    <w:rsid w:val="00B74473"/>
    <w:rsid w:val="00B753DC"/>
    <w:rsid w:val="00B7582D"/>
    <w:rsid w:val="00B75E5E"/>
    <w:rsid w:val="00B76260"/>
    <w:rsid w:val="00B76B99"/>
    <w:rsid w:val="00B76D9D"/>
    <w:rsid w:val="00B76DB1"/>
    <w:rsid w:val="00B778DB"/>
    <w:rsid w:val="00B77B88"/>
    <w:rsid w:val="00B803ED"/>
    <w:rsid w:val="00B80E77"/>
    <w:rsid w:val="00B811B0"/>
    <w:rsid w:val="00B818A4"/>
    <w:rsid w:val="00B81DD9"/>
    <w:rsid w:val="00B81F07"/>
    <w:rsid w:val="00B826B3"/>
    <w:rsid w:val="00B82876"/>
    <w:rsid w:val="00B82A68"/>
    <w:rsid w:val="00B82BFC"/>
    <w:rsid w:val="00B82C29"/>
    <w:rsid w:val="00B82CDD"/>
    <w:rsid w:val="00B8322E"/>
    <w:rsid w:val="00B83282"/>
    <w:rsid w:val="00B84326"/>
    <w:rsid w:val="00B851BE"/>
    <w:rsid w:val="00B852CA"/>
    <w:rsid w:val="00B8577D"/>
    <w:rsid w:val="00B85869"/>
    <w:rsid w:val="00B85D36"/>
    <w:rsid w:val="00B85F9F"/>
    <w:rsid w:val="00B86897"/>
    <w:rsid w:val="00B868DB"/>
    <w:rsid w:val="00B8692D"/>
    <w:rsid w:val="00B86966"/>
    <w:rsid w:val="00B86BF2"/>
    <w:rsid w:val="00B86CA0"/>
    <w:rsid w:val="00B86EFD"/>
    <w:rsid w:val="00B870E8"/>
    <w:rsid w:val="00B87350"/>
    <w:rsid w:val="00B87445"/>
    <w:rsid w:val="00B87611"/>
    <w:rsid w:val="00B8763B"/>
    <w:rsid w:val="00B87753"/>
    <w:rsid w:val="00B90714"/>
    <w:rsid w:val="00B90F79"/>
    <w:rsid w:val="00B9156F"/>
    <w:rsid w:val="00B91BD0"/>
    <w:rsid w:val="00B91D5E"/>
    <w:rsid w:val="00B91FA5"/>
    <w:rsid w:val="00B9234A"/>
    <w:rsid w:val="00B924DD"/>
    <w:rsid w:val="00B92A54"/>
    <w:rsid w:val="00B92A7E"/>
    <w:rsid w:val="00B92AF1"/>
    <w:rsid w:val="00B92FA5"/>
    <w:rsid w:val="00B937E0"/>
    <w:rsid w:val="00B93922"/>
    <w:rsid w:val="00B93CF8"/>
    <w:rsid w:val="00B9465E"/>
    <w:rsid w:val="00B9475D"/>
    <w:rsid w:val="00B950B7"/>
    <w:rsid w:val="00B95203"/>
    <w:rsid w:val="00B954D6"/>
    <w:rsid w:val="00B95724"/>
    <w:rsid w:val="00B95B7C"/>
    <w:rsid w:val="00B95BEB"/>
    <w:rsid w:val="00B96862"/>
    <w:rsid w:val="00B968ED"/>
    <w:rsid w:val="00B96BA3"/>
    <w:rsid w:val="00B96CC2"/>
    <w:rsid w:val="00B96EFB"/>
    <w:rsid w:val="00B9719E"/>
    <w:rsid w:val="00B971C4"/>
    <w:rsid w:val="00B976C6"/>
    <w:rsid w:val="00B97B6C"/>
    <w:rsid w:val="00B97CBE"/>
    <w:rsid w:val="00BA0118"/>
    <w:rsid w:val="00BA101D"/>
    <w:rsid w:val="00BA15DF"/>
    <w:rsid w:val="00BA1AFF"/>
    <w:rsid w:val="00BA22BC"/>
    <w:rsid w:val="00BA25F4"/>
    <w:rsid w:val="00BA271D"/>
    <w:rsid w:val="00BA27AA"/>
    <w:rsid w:val="00BA28F0"/>
    <w:rsid w:val="00BA2D0E"/>
    <w:rsid w:val="00BA2F08"/>
    <w:rsid w:val="00BA3BB7"/>
    <w:rsid w:val="00BA3E50"/>
    <w:rsid w:val="00BA3E84"/>
    <w:rsid w:val="00BA4324"/>
    <w:rsid w:val="00BA484D"/>
    <w:rsid w:val="00BA4917"/>
    <w:rsid w:val="00BA4A7B"/>
    <w:rsid w:val="00BA5585"/>
    <w:rsid w:val="00BA5988"/>
    <w:rsid w:val="00BA5B71"/>
    <w:rsid w:val="00BA5C7C"/>
    <w:rsid w:val="00BA5DDF"/>
    <w:rsid w:val="00BA604C"/>
    <w:rsid w:val="00BA623B"/>
    <w:rsid w:val="00BA6680"/>
    <w:rsid w:val="00BA676A"/>
    <w:rsid w:val="00BA67DB"/>
    <w:rsid w:val="00BA68DC"/>
    <w:rsid w:val="00BA71F8"/>
    <w:rsid w:val="00BA73AA"/>
    <w:rsid w:val="00BA73F1"/>
    <w:rsid w:val="00BA7720"/>
    <w:rsid w:val="00BA78C3"/>
    <w:rsid w:val="00BA7A46"/>
    <w:rsid w:val="00BA7B77"/>
    <w:rsid w:val="00BA7F2A"/>
    <w:rsid w:val="00BB087F"/>
    <w:rsid w:val="00BB0E10"/>
    <w:rsid w:val="00BB0E12"/>
    <w:rsid w:val="00BB0E7A"/>
    <w:rsid w:val="00BB13F2"/>
    <w:rsid w:val="00BB1805"/>
    <w:rsid w:val="00BB1AD7"/>
    <w:rsid w:val="00BB1F99"/>
    <w:rsid w:val="00BB2245"/>
    <w:rsid w:val="00BB32E8"/>
    <w:rsid w:val="00BB3328"/>
    <w:rsid w:val="00BB369B"/>
    <w:rsid w:val="00BB3B34"/>
    <w:rsid w:val="00BB3B38"/>
    <w:rsid w:val="00BB3BBB"/>
    <w:rsid w:val="00BB4025"/>
    <w:rsid w:val="00BB4129"/>
    <w:rsid w:val="00BB4593"/>
    <w:rsid w:val="00BB463E"/>
    <w:rsid w:val="00BB4A6E"/>
    <w:rsid w:val="00BB4E2D"/>
    <w:rsid w:val="00BB4EAC"/>
    <w:rsid w:val="00BB5138"/>
    <w:rsid w:val="00BB518E"/>
    <w:rsid w:val="00BB533F"/>
    <w:rsid w:val="00BB55CC"/>
    <w:rsid w:val="00BB5C39"/>
    <w:rsid w:val="00BB5C74"/>
    <w:rsid w:val="00BB65B2"/>
    <w:rsid w:val="00BB66E2"/>
    <w:rsid w:val="00BB6C00"/>
    <w:rsid w:val="00BB6FE8"/>
    <w:rsid w:val="00BB72BC"/>
    <w:rsid w:val="00BB73B9"/>
    <w:rsid w:val="00BB7F19"/>
    <w:rsid w:val="00BC04AF"/>
    <w:rsid w:val="00BC0579"/>
    <w:rsid w:val="00BC0739"/>
    <w:rsid w:val="00BC0870"/>
    <w:rsid w:val="00BC0AEF"/>
    <w:rsid w:val="00BC0E82"/>
    <w:rsid w:val="00BC0F85"/>
    <w:rsid w:val="00BC10AC"/>
    <w:rsid w:val="00BC1116"/>
    <w:rsid w:val="00BC17DD"/>
    <w:rsid w:val="00BC1801"/>
    <w:rsid w:val="00BC1811"/>
    <w:rsid w:val="00BC26AA"/>
    <w:rsid w:val="00BC29DD"/>
    <w:rsid w:val="00BC2AF1"/>
    <w:rsid w:val="00BC2BDE"/>
    <w:rsid w:val="00BC2BFB"/>
    <w:rsid w:val="00BC2DF1"/>
    <w:rsid w:val="00BC3064"/>
    <w:rsid w:val="00BC30BD"/>
    <w:rsid w:val="00BC30F4"/>
    <w:rsid w:val="00BC3110"/>
    <w:rsid w:val="00BC3613"/>
    <w:rsid w:val="00BC3A98"/>
    <w:rsid w:val="00BC45F8"/>
    <w:rsid w:val="00BC4803"/>
    <w:rsid w:val="00BC491F"/>
    <w:rsid w:val="00BC499D"/>
    <w:rsid w:val="00BC4C7C"/>
    <w:rsid w:val="00BC4DBF"/>
    <w:rsid w:val="00BC4F45"/>
    <w:rsid w:val="00BC5443"/>
    <w:rsid w:val="00BC58FB"/>
    <w:rsid w:val="00BC5CCA"/>
    <w:rsid w:val="00BC5EF3"/>
    <w:rsid w:val="00BC60F7"/>
    <w:rsid w:val="00BC61F5"/>
    <w:rsid w:val="00BC6233"/>
    <w:rsid w:val="00BC63EE"/>
    <w:rsid w:val="00BC6412"/>
    <w:rsid w:val="00BC6A81"/>
    <w:rsid w:val="00BC6EEE"/>
    <w:rsid w:val="00BC72BD"/>
    <w:rsid w:val="00BC75C5"/>
    <w:rsid w:val="00BC77A5"/>
    <w:rsid w:val="00BC798A"/>
    <w:rsid w:val="00BD05E1"/>
    <w:rsid w:val="00BD08F5"/>
    <w:rsid w:val="00BD0A7A"/>
    <w:rsid w:val="00BD0B23"/>
    <w:rsid w:val="00BD107C"/>
    <w:rsid w:val="00BD131D"/>
    <w:rsid w:val="00BD1411"/>
    <w:rsid w:val="00BD17C0"/>
    <w:rsid w:val="00BD1B7B"/>
    <w:rsid w:val="00BD24C3"/>
    <w:rsid w:val="00BD26E2"/>
    <w:rsid w:val="00BD2E51"/>
    <w:rsid w:val="00BD321F"/>
    <w:rsid w:val="00BD390A"/>
    <w:rsid w:val="00BD3BFD"/>
    <w:rsid w:val="00BD40C4"/>
    <w:rsid w:val="00BD4109"/>
    <w:rsid w:val="00BD4196"/>
    <w:rsid w:val="00BD45A6"/>
    <w:rsid w:val="00BD4B75"/>
    <w:rsid w:val="00BD5020"/>
    <w:rsid w:val="00BD5032"/>
    <w:rsid w:val="00BD5F46"/>
    <w:rsid w:val="00BD66F4"/>
    <w:rsid w:val="00BD6914"/>
    <w:rsid w:val="00BD6E18"/>
    <w:rsid w:val="00BD730D"/>
    <w:rsid w:val="00BD75D7"/>
    <w:rsid w:val="00BD7D25"/>
    <w:rsid w:val="00BE0EBF"/>
    <w:rsid w:val="00BE11FC"/>
    <w:rsid w:val="00BE13E9"/>
    <w:rsid w:val="00BE1453"/>
    <w:rsid w:val="00BE1556"/>
    <w:rsid w:val="00BE19D0"/>
    <w:rsid w:val="00BE1D2A"/>
    <w:rsid w:val="00BE27DB"/>
    <w:rsid w:val="00BE2A88"/>
    <w:rsid w:val="00BE2BB7"/>
    <w:rsid w:val="00BE2C5D"/>
    <w:rsid w:val="00BE2C73"/>
    <w:rsid w:val="00BE2D2B"/>
    <w:rsid w:val="00BE3215"/>
    <w:rsid w:val="00BE3BE6"/>
    <w:rsid w:val="00BE45CA"/>
    <w:rsid w:val="00BE463D"/>
    <w:rsid w:val="00BE4C1D"/>
    <w:rsid w:val="00BE5170"/>
    <w:rsid w:val="00BE522F"/>
    <w:rsid w:val="00BE546E"/>
    <w:rsid w:val="00BE562B"/>
    <w:rsid w:val="00BE586B"/>
    <w:rsid w:val="00BE5906"/>
    <w:rsid w:val="00BE5D47"/>
    <w:rsid w:val="00BE62D4"/>
    <w:rsid w:val="00BE65CC"/>
    <w:rsid w:val="00BE66B9"/>
    <w:rsid w:val="00BE6AB7"/>
    <w:rsid w:val="00BE6AF7"/>
    <w:rsid w:val="00BE6C96"/>
    <w:rsid w:val="00BE6F97"/>
    <w:rsid w:val="00BE6FB4"/>
    <w:rsid w:val="00BE735E"/>
    <w:rsid w:val="00BE7425"/>
    <w:rsid w:val="00BE7B3D"/>
    <w:rsid w:val="00BE7B47"/>
    <w:rsid w:val="00BE7FA3"/>
    <w:rsid w:val="00BF02BF"/>
    <w:rsid w:val="00BF0353"/>
    <w:rsid w:val="00BF047D"/>
    <w:rsid w:val="00BF07BB"/>
    <w:rsid w:val="00BF0A75"/>
    <w:rsid w:val="00BF0DB2"/>
    <w:rsid w:val="00BF110E"/>
    <w:rsid w:val="00BF12E7"/>
    <w:rsid w:val="00BF1432"/>
    <w:rsid w:val="00BF1C9D"/>
    <w:rsid w:val="00BF1E62"/>
    <w:rsid w:val="00BF2140"/>
    <w:rsid w:val="00BF2523"/>
    <w:rsid w:val="00BF277C"/>
    <w:rsid w:val="00BF27EC"/>
    <w:rsid w:val="00BF2CD2"/>
    <w:rsid w:val="00BF31BE"/>
    <w:rsid w:val="00BF3395"/>
    <w:rsid w:val="00BF38FC"/>
    <w:rsid w:val="00BF4708"/>
    <w:rsid w:val="00BF5424"/>
    <w:rsid w:val="00BF5FC4"/>
    <w:rsid w:val="00BF62F5"/>
    <w:rsid w:val="00BF6322"/>
    <w:rsid w:val="00BF667C"/>
    <w:rsid w:val="00BF6B38"/>
    <w:rsid w:val="00BF6D0E"/>
    <w:rsid w:val="00BF6F14"/>
    <w:rsid w:val="00BF7582"/>
    <w:rsid w:val="00BF7AA1"/>
    <w:rsid w:val="00BF7C2A"/>
    <w:rsid w:val="00BF7E8F"/>
    <w:rsid w:val="00C0080B"/>
    <w:rsid w:val="00C0096A"/>
    <w:rsid w:val="00C00DFF"/>
    <w:rsid w:val="00C02211"/>
    <w:rsid w:val="00C023A3"/>
    <w:rsid w:val="00C0287B"/>
    <w:rsid w:val="00C030B3"/>
    <w:rsid w:val="00C0442A"/>
    <w:rsid w:val="00C0445E"/>
    <w:rsid w:val="00C0452B"/>
    <w:rsid w:val="00C04CDE"/>
    <w:rsid w:val="00C05284"/>
    <w:rsid w:val="00C05495"/>
    <w:rsid w:val="00C063AA"/>
    <w:rsid w:val="00C063DA"/>
    <w:rsid w:val="00C069AB"/>
    <w:rsid w:val="00C06AE6"/>
    <w:rsid w:val="00C06B8C"/>
    <w:rsid w:val="00C06BDC"/>
    <w:rsid w:val="00C06C38"/>
    <w:rsid w:val="00C06C3A"/>
    <w:rsid w:val="00C06C70"/>
    <w:rsid w:val="00C0773B"/>
    <w:rsid w:val="00C07D43"/>
    <w:rsid w:val="00C10023"/>
    <w:rsid w:val="00C10609"/>
    <w:rsid w:val="00C10857"/>
    <w:rsid w:val="00C10D8F"/>
    <w:rsid w:val="00C10F02"/>
    <w:rsid w:val="00C111D4"/>
    <w:rsid w:val="00C118B5"/>
    <w:rsid w:val="00C11F41"/>
    <w:rsid w:val="00C122AD"/>
    <w:rsid w:val="00C1288C"/>
    <w:rsid w:val="00C12C01"/>
    <w:rsid w:val="00C12CB2"/>
    <w:rsid w:val="00C12D78"/>
    <w:rsid w:val="00C1383A"/>
    <w:rsid w:val="00C14281"/>
    <w:rsid w:val="00C14749"/>
    <w:rsid w:val="00C14AE0"/>
    <w:rsid w:val="00C1510D"/>
    <w:rsid w:val="00C152E4"/>
    <w:rsid w:val="00C15342"/>
    <w:rsid w:val="00C15971"/>
    <w:rsid w:val="00C16250"/>
    <w:rsid w:val="00C164FB"/>
    <w:rsid w:val="00C173F3"/>
    <w:rsid w:val="00C177C1"/>
    <w:rsid w:val="00C1789B"/>
    <w:rsid w:val="00C2035E"/>
    <w:rsid w:val="00C20B28"/>
    <w:rsid w:val="00C20F90"/>
    <w:rsid w:val="00C21161"/>
    <w:rsid w:val="00C21376"/>
    <w:rsid w:val="00C2153C"/>
    <w:rsid w:val="00C215E1"/>
    <w:rsid w:val="00C21823"/>
    <w:rsid w:val="00C21878"/>
    <w:rsid w:val="00C21952"/>
    <w:rsid w:val="00C21C72"/>
    <w:rsid w:val="00C21C8D"/>
    <w:rsid w:val="00C226D0"/>
    <w:rsid w:val="00C227ED"/>
    <w:rsid w:val="00C22A21"/>
    <w:rsid w:val="00C22F7A"/>
    <w:rsid w:val="00C235D6"/>
    <w:rsid w:val="00C2366C"/>
    <w:rsid w:val="00C23AAB"/>
    <w:rsid w:val="00C23B4E"/>
    <w:rsid w:val="00C23C1F"/>
    <w:rsid w:val="00C24039"/>
    <w:rsid w:val="00C24C2F"/>
    <w:rsid w:val="00C24F48"/>
    <w:rsid w:val="00C252FC"/>
    <w:rsid w:val="00C253F0"/>
    <w:rsid w:val="00C2541D"/>
    <w:rsid w:val="00C25644"/>
    <w:rsid w:val="00C2574A"/>
    <w:rsid w:val="00C25ED7"/>
    <w:rsid w:val="00C25F3C"/>
    <w:rsid w:val="00C26328"/>
    <w:rsid w:val="00C267BD"/>
    <w:rsid w:val="00C26877"/>
    <w:rsid w:val="00C26895"/>
    <w:rsid w:val="00C26CBD"/>
    <w:rsid w:val="00C27B34"/>
    <w:rsid w:val="00C27F42"/>
    <w:rsid w:val="00C30551"/>
    <w:rsid w:val="00C30652"/>
    <w:rsid w:val="00C3090E"/>
    <w:rsid w:val="00C30928"/>
    <w:rsid w:val="00C31046"/>
    <w:rsid w:val="00C3144A"/>
    <w:rsid w:val="00C31504"/>
    <w:rsid w:val="00C31838"/>
    <w:rsid w:val="00C31AC1"/>
    <w:rsid w:val="00C31AEB"/>
    <w:rsid w:val="00C31BFD"/>
    <w:rsid w:val="00C32519"/>
    <w:rsid w:val="00C32A10"/>
    <w:rsid w:val="00C32A95"/>
    <w:rsid w:val="00C333A2"/>
    <w:rsid w:val="00C3356A"/>
    <w:rsid w:val="00C33B17"/>
    <w:rsid w:val="00C33BC5"/>
    <w:rsid w:val="00C33D1E"/>
    <w:rsid w:val="00C33F60"/>
    <w:rsid w:val="00C34461"/>
    <w:rsid w:val="00C34AE5"/>
    <w:rsid w:val="00C3541B"/>
    <w:rsid w:val="00C355A0"/>
    <w:rsid w:val="00C36487"/>
    <w:rsid w:val="00C36702"/>
    <w:rsid w:val="00C371B6"/>
    <w:rsid w:val="00C372BF"/>
    <w:rsid w:val="00C3744F"/>
    <w:rsid w:val="00C3756A"/>
    <w:rsid w:val="00C376CE"/>
    <w:rsid w:val="00C37871"/>
    <w:rsid w:val="00C37AD1"/>
    <w:rsid w:val="00C40322"/>
    <w:rsid w:val="00C406BD"/>
    <w:rsid w:val="00C40E9C"/>
    <w:rsid w:val="00C41D02"/>
    <w:rsid w:val="00C41FC7"/>
    <w:rsid w:val="00C41FF8"/>
    <w:rsid w:val="00C4212B"/>
    <w:rsid w:val="00C422AA"/>
    <w:rsid w:val="00C422FF"/>
    <w:rsid w:val="00C429A6"/>
    <w:rsid w:val="00C42DB1"/>
    <w:rsid w:val="00C4304F"/>
    <w:rsid w:val="00C437F8"/>
    <w:rsid w:val="00C43A66"/>
    <w:rsid w:val="00C43C03"/>
    <w:rsid w:val="00C4435D"/>
    <w:rsid w:val="00C44370"/>
    <w:rsid w:val="00C44BE6"/>
    <w:rsid w:val="00C451BE"/>
    <w:rsid w:val="00C45410"/>
    <w:rsid w:val="00C45751"/>
    <w:rsid w:val="00C458E3"/>
    <w:rsid w:val="00C45A16"/>
    <w:rsid w:val="00C45D91"/>
    <w:rsid w:val="00C46585"/>
    <w:rsid w:val="00C4660A"/>
    <w:rsid w:val="00C466E8"/>
    <w:rsid w:val="00C468DE"/>
    <w:rsid w:val="00C46DD3"/>
    <w:rsid w:val="00C46E78"/>
    <w:rsid w:val="00C47597"/>
    <w:rsid w:val="00C47AFE"/>
    <w:rsid w:val="00C47BB4"/>
    <w:rsid w:val="00C47F18"/>
    <w:rsid w:val="00C5082A"/>
    <w:rsid w:val="00C50882"/>
    <w:rsid w:val="00C50BA7"/>
    <w:rsid w:val="00C50D85"/>
    <w:rsid w:val="00C50FFF"/>
    <w:rsid w:val="00C51164"/>
    <w:rsid w:val="00C5169B"/>
    <w:rsid w:val="00C51AEF"/>
    <w:rsid w:val="00C51BCA"/>
    <w:rsid w:val="00C51D6B"/>
    <w:rsid w:val="00C5206F"/>
    <w:rsid w:val="00C520D7"/>
    <w:rsid w:val="00C52A8F"/>
    <w:rsid w:val="00C535F8"/>
    <w:rsid w:val="00C53614"/>
    <w:rsid w:val="00C538B3"/>
    <w:rsid w:val="00C53ABD"/>
    <w:rsid w:val="00C53C00"/>
    <w:rsid w:val="00C543EA"/>
    <w:rsid w:val="00C549CC"/>
    <w:rsid w:val="00C54AE9"/>
    <w:rsid w:val="00C54E4C"/>
    <w:rsid w:val="00C5509B"/>
    <w:rsid w:val="00C555FB"/>
    <w:rsid w:val="00C5599F"/>
    <w:rsid w:val="00C55F41"/>
    <w:rsid w:val="00C565BD"/>
    <w:rsid w:val="00C56CE6"/>
    <w:rsid w:val="00C56E21"/>
    <w:rsid w:val="00C571B0"/>
    <w:rsid w:val="00C5741D"/>
    <w:rsid w:val="00C5760C"/>
    <w:rsid w:val="00C57888"/>
    <w:rsid w:val="00C578D7"/>
    <w:rsid w:val="00C57A8A"/>
    <w:rsid w:val="00C57AD5"/>
    <w:rsid w:val="00C57EA3"/>
    <w:rsid w:val="00C60775"/>
    <w:rsid w:val="00C60A3A"/>
    <w:rsid w:val="00C60B62"/>
    <w:rsid w:val="00C60BDF"/>
    <w:rsid w:val="00C60C43"/>
    <w:rsid w:val="00C611F8"/>
    <w:rsid w:val="00C616DD"/>
    <w:rsid w:val="00C61840"/>
    <w:rsid w:val="00C6190E"/>
    <w:rsid w:val="00C61CE4"/>
    <w:rsid w:val="00C61FBA"/>
    <w:rsid w:val="00C61FFF"/>
    <w:rsid w:val="00C62225"/>
    <w:rsid w:val="00C626A2"/>
    <w:rsid w:val="00C6280C"/>
    <w:rsid w:val="00C62C57"/>
    <w:rsid w:val="00C6319B"/>
    <w:rsid w:val="00C63789"/>
    <w:rsid w:val="00C63A91"/>
    <w:rsid w:val="00C642B6"/>
    <w:rsid w:val="00C64A15"/>
    <w:rsid w:val="00C64C56"/>
    <w:rsid w:val="00C65562"/>
    <w:rsid w:val="00C65722"/>
    <w:rsid w:val="00C65B12"/>
    <w:rsid w:val="00C65DE7"/>
    <w:rsid w:val="00C66158"/>
    <w:rsid w:val="00C663B3"/>
    <w:rsid w:val="00C664CF"/>
    <w:rsid w:val="00C66526"/>
    <w:rsid w:val="00C66D4B"/>
    <w:rsid w:val="00C671AF"/>
    <w:rsid w:val="00C678F7"/>
    <w:rsid w:val="00C67B49"/>
    <w:rsid w:val="00C67B58"/>
    <w:rsid w:val="00C67FA9"/>
    <w:rsid w:val="00C70766"/>
    <w:rsid w:val="00C70C72"/>
    <w:rsid w:val="00C710C0"/>
    <w:rsid w:val="00C71422"/>
    <w:rsid w:val="00C71BED"/>
    <w:rsid w:val="00C71D96"/>
    <w:rsid w:val="00C71F98"/>
    <w:rsid w:val="00C7266A"/>
    <w:rsid w:val="00C727E4"/>
    <w:rsid w:val="00C729BE"/>
    <w:rsid w:val="00C72A0C"/>
    <w:rsid w:val="00C72E9D"/>
    <w:rsid w:val="00C72F7B"/>
    <w:rsid w:val="00C734CD"/>
    <w:rsid w:val="00C7385E"/>
    <w:rsid w:val="00C73958"/>
    <w:rsid w:val="00C73BDD"/>
    <w:rsid w:val="00C73DD7"/>
    <w:rsid w:val="00C749E6"/>
    <w:rsid w:val="00C74A58"/>
    <w:rsid w:val="00C7524E"/>
    <w:rsid w:val="00C754DA"/>
    <w:rsid w:val="00C755C2"/>
    <w:rsid w:val="00C756FD"/>
    <w:rsid w:val="00C75E39"/>
    <w:rsid w:val="00C76040"/>
    <w:rsid w:val="00C76888"/>
    <w:rsid w:val="00C76B2B"/>
    <w:rsid w:val="00C76C99"/>
    <w:rsid w:val="00C76E11"/>
    <w:rsid w:val="00C76E13"/>
    <w:rsid w:val="00C773A1"/>
    <w:rsid w:val="00C7786F"/>
    <w:rsid w:val="00C77988"/>
    <w:rsid w:val="00C77AD8"/>
    <w:rsid w:val="00C77AF0"/>
    <w:rsid w:val="00C77D17"/>
    <w:rsid w:val="00C77DB2"/>
    <w:rsid w:val="00C8015F"/>
    <w:rsid w:val="00C80370"/>
    <w:rsid w:val="00C8092C"/>
    <w:rsid w:val="00C8146D"/>
    <w:rsid w:val="00C81A2D"/>
    <w:rsid w:val="00C81A78"/>
    <w:rsid w:val="00C81B6A"/>
    <w:rsid w:val="00C81C85"/>
    <w:rsid w:val="00C81E65"/>
    <w:rsid w:val="00C81E7B"/>
    <w:rsid w:val="00C821EB"/>
    <w:rsid w:val="00C82291"/>
    <w:rsid w:val="00C82BDA"/>
    <w:rsid w:val="00C82C48"/>
    <w:rsid w:val="00C83151"/>
    <w:rsid w:val="00C8330E"/>
    <w:rsid w:val="00C83406"/>
    <w:rsid w:val="00C83436"/>
    <w:rsid w:val="00C835E8"/>
    <w:rsid w:val="00C83877"/>
    <w:rsid w:val="00C83C60"/>
    <w:rsid w:val="00C84056"/>
    <w:rsid w:val="00C84093"/>
    <w:rsid w:val="00C84F50"/>
    <w:rsid w:val="00C85078"/>
    <w:rsid w:val="00C8510C"/>
    <w:rsid w:val="00C851F7"/>
    <w:rsid w:val="00C85FC8"/>
    <w:rsid w:val="00C85FF9"/>
    <w:rsid w:val="00C8609F"/>
    <w:rsid w:val="00C8650E"/>
    <w:rsid w:val="00C86E45"/>
    <w:rsid w:val="00C86ECA"/>
    <w:rsid w:val="00C87C22"/>
    <w:rsid w:val="00C9023D"/>
    <w:rsid w:val="00C904F0"/>
    <w:rsid w:val="00C90706"/>
    <w:rsid w:val="00C908E1"/>
    <w:rsid w:val="00C90988"/>
    <w:rsid w:val="00C90B90"/>
    <w:rsid w:val="00C90BE3"/>
    <w:rsid w:val="00C90FFA"/>
    <w:rsid w:val="00C914A3"/>
    <w:rsid w:val="00C921FB"/>
    <w:rsid w:val="00C92B77"/>
    <w:rsid w:val="00C92C4D"/>
    <w:rsid w:val="00C92DC9"/>
    <w:rsid w:val="00C93360"/>
    <w:rsid w:val="00C933D7"/>
    <w:rsid w:val="00C934FD"/>
    <w:rsid w:val="00C938B9"/>
    <w:rsid w:val="00C938F0"/>
    <w:rsid w:val="00C93B7C"/>
    <w:rsid w:val="00C93E6B"/>
    <w:rsid w:val="00C942D0"/>
    <w:rsid w:val="00C944B9"/>
    <w:rsid w:val="00C946D5"/>
    <w:rsid w:val="00C949BB"/>
    <w:rsid w:val="00C94E62"/>
    <w:rsid w:val="00C96485"/>
    <w:rsid w:val="00C966B3"/>
    <w:rsid w:val="00C97A8E"/>
    <w:rsid w:val="00C97EBE"/>
    <w:rsid w:val="00CA019D"/>
    <w:rsid w:val="00CA0ADE"/>
    <w:rsid w:val="00CA1148"/>
    <w:rsid w:val="00CA13C9"/>
    <w:rsid w:val="00CA1AD2"/>
    <w:rsid w:val="00CA2D6B"/>
    <w:rsid w:val="00CA3537"/>
    <w:rsid w:val="00CA3AAD"/>
    <w:rsid w:val="00CA3BB1"/>
    <w:rsid w:val="00CA3EBD"/>
    <w:rsid w:val="00CA3FFD"/>
    <w:rsid w:val="00CA42DA"/>
    <w:rsid w:val="00CA483B"/>
    <w:rsid w:val="00CA4906"/>
    <w:rsid w:val="00CA4E5F"/>
    <w:rsid w:val="00CA54D0"/>
    <w:rsid w:val="00CA59DC"/>
    <w:rsid w:val="00CA5B3A"/>
    <w:rsid w:val="00CA5BD6"/>
    <w:rsid w:val="00CA64A4"/>
    <w:rsid w:val="00CA7160"/>
    <w:rsid w:val="00CA71D6"/>
    <w:rsid w:val="00CA72ED"/>
    <w:rsid w:val="00CA7408"/>
    <w:rsid w:val="00CA77CE"/>
    <w:rsid w:val="00CA77ED"/>
    <w:rsid w:val="00CB0125"/>
    <w:rsid w:val="00CB027C"/>
    <w:rsid w:val="00CB0B18"/>
    <w:rsid w:val="00CB0D9C"/>
    <w:rsid w:val="00CB0DEB"/>
    <w:rsid w:val="00CB1E40"/>
    <w:rsid w:val="00CB1E4A"/>
    <w:rsid w:val="00CB1F76"/>
    <w:rsid w:val="00CB23C7"/>
    <w:rsid w:val="00CB2626"/>
    <w:rsid w:val="00CB2BEE"/>
    <w:rsid w:val="00CB2D6D"/>
    <w:rsid w:val="00CB2EB2"/>
    <w:rsid w:val="00CB2FDA"/>
    <w:rsid w:val="00CB3256"/>
    <w:rsid w:val="00CB5060"/>
    <w:rsid w:val="00CB587B"/>
    <w:rsid w:val="00CB59F1"/>
    <w:rsid w:val="00CB5A66"/>
    <w:rsid w:val="00CB5ACE"/>
    <w:rsid w:val="00CB5F87"/>
    <w:rsid w:val="00CB61DC"/>
    <w:rsid w:val="00CB6BBA"/>
    <w:rsid w:val="00CB6BCC"/>
    <w:rsid w:val="00CB73C1"/>
    <w:rsid w:val="00CB7469"/>
    <w:rsid w:val="00CB783F"/>
    <w:rsid w:val="00CB7CBD"/>
    <w:rsid w:val="00CB7E17"/>
    <w:rsid w:val="00CC0191"/>
    <w:rsid w:val="00CC0642"/>
    <w:rsid w:val="00CC0667"/>
    <w:rsid w:val="00CC0CC5"/>
    <w:rsid w:val="00CC1052"/>
    <w:rsid w:val="00CC1ACF"/>
    <w:rsid w:val="00CC1D90"/>
    <w:rsid w:val="00CC2880"/>
    <w:rsid w:val="00CC3251"/>
    <w:rsid w:val="00CC367C"/>
    <w:rsid w:val="00CC369A"/>
    <w:rsid w:val="00CC3973"/>
    <w:rsid w:val="00CC39F3"/>
    <w:rsid w:val="00CC3F82"/>
    <w:rsid w:val="00CC3F8C"/>
    <w:rsid w:val="00CC44AD"/>
    <w:rsid w:val="00CC4551"/>
    <w:rsid w:val="00CC48DC"/>
    <w:rsid w:val="00CC4F2B"/>
    <w:rsid w:val="00CC51E0"/>
    <w:rsid w:val="00CC59D1"/>
    <w:rsid w:val="00CC5A6B"/>
    <w:rsid w:val="00CC5BB5"/>
    <w:rsid w:val="00CC5C0B"/>
    <w:rsid w:val="00CC5DA6"/>
    <w:rsid w:val="00CC604B"/>
    <w:rsid w:val="00CC60C7"/>
    <w:rsid w:val="00CC6133"/>
    <w:rsid w:val="00CC6217"/>
    <w:rsid w:val="00CC6242"/>
    <w:rsid w:val="00CC64BC"/>
    <w:rsid w:val="00CC656F"/>
    <w:rsid w:val="00CC66FB"/>
    <w:rsid w:val="00CC72E2"/>
    <w:rsid w:val="00CC778E"/>
    <w:rsid w:val="00CC7F1F"/>
    <w:rsid w:val="00CD0AF1"/>
    <w:rsid w:val="00CD0BCF"/>
    <w:rsid w:val="00CD0CFD"/>
    <w:rsid w:val="00CD130B"/>
    <w:rsid w:val="00CD1550"/>
    <w:rsid w:val="00CD179F"/>
    <w:rsid w:val="00CD1817"/>
    <w:rsid w:val="00CD186F"/>
    <w:rsid w:val="00CD1F42"/>
    <w:rsid w:val="00CD201C"/>
    <w:rsid w:val="00CD26BE"/>
    <w:rsid w:val="00CD2B26"/>
    <w:rsid w:val="00CD2E4C"/>
    <w:rsid w:val="00CD31C1"/>
    <w:rsid w:val="00CD3224"/>
    <w:rsid w:val="00CD3282"/>
    <w:rsid w:val="00CD3731"/>
    <w:rsid w:val="00CD37DA"/>
    <w:rsid w:val="00CD3EA9"/>
    <w:rsid w:val="00CD3F12"/>
    <w:rsid w:val="00CD42DF"/>
    <w:rsid w:val="00CD431F"/>
    <w:rsid w:val="00CD44E9"/>
    <w:rsid w:val="00CD4B06"/>
    <w:rsid w:val="00CD511C"/>
    <w:rsid w:val="00CD563C"/>
    <w:rsid w:val="00CD5863"/>
    <w:rsid w:val="00CD5ADB"/>
    <w:rsid w:val="00CD5D4D"/>
    <w:rsid w:val="00CD5FA6"/>
    <w:rsid w:val="00CD643D"/>
    <w:rsid w:val="00CD6E3F"/>
    <w:rsid w:val="00CD7966"/>
    <w:rsid w:val="00CD79B3"/>
    <w:rsid w:val="00CD7D6E"/>
    <w:rsid w:val="00CE00FE"/>
    <w:rsid w:val="00CE0755"/>
    <w:rsid w:val="00CE0A7B"/>
    <w:rsid w:val="00CE1294"/>
    <w:rsid w:val="00CE18D0"/>
    <w:rsid w:val="00CE19C7"/>
    <w:rsid w:val="00CE1A24"/>
    <w:rsid w:val="00CE1E0C"/>
    <w:rsid w:val="00CE27D8"/>
    <w:rsid w:val="00CE299A"/>
    <w:rsid w:val="00CE29AF"/>
    <w:rsid w:val="00CE2ACD"/>
    <w:rsid w:val="00CE2B86"/>
    <w:rsid w:val="00CE2BF5"/>
    <w:rsid w:val="00CE35E0"/>
    <w:rsid w:val="00CE391D"/>
    <w:rsid w:val="00CE3BFF"/>
    <w:rsid w:val="00CE4414"/>
    <w:rsid w:val="00CE4619"/>
    <w:rsid w:val="00CE4665"/>
    <w:rsid w:val="00CE537E"/>
    <w:rsid w:val="00CE5389"/>
    <w:rsid w:val="00CE5A7A"/>
    <w:rsid w:val="00CE5B8E"/>
    <w:rsid w:val="00CE5CC0"/>
    <w:rsid w:val="00CE5F96"/>
    <w:rsid w:val="00CE6337"/>
    <w:rsid w:val="00CE6702"/>
    <w:rsid w:val="00CE67FB"/>
    <w:rsid w:val="00CE6B36"/>
    <w:rsid w:val="00CE6EDE"/>
    <w:rsid w:val="00CE7906"/>
    <w:rsid w:val="00CE7B55"/>
    <w:rsid w:val="00CE7C32"/>
    <w:rsid w:val="00CE7DA4"/>
    <w:rsid w:val="00CF05AA"/>
    <w:rsid w:val="00CF0B94"/>
    <w:rsid w:val="00CF0C2A"/>
    <w:rsid w:val="00CF15AA"/>
    <w:rsid w:val="00CF1715"/>
    <w:rsid w:val="00CF1A6A"/>
    <w:rsid w:val="00CF1FD8"/>
    <w:rsid w:val="00CF2417"/>
    <w:rsid w:val="00CF2DBC"/>
    <w:rsid w:val="00CF31B1"/>
    <w:rsid w:val="00CF34AC"/>
    <w:rsid w:val="00CF3C10"/>
    <w:rsid w:val="00CF3CFA"/>
    <w:rsid w:val="00CF3FFF"/>
    <w:rsid w:val="00CF4379"/>
    <w:rsid w:val="00CF43A3"/>
    <w:rsid w:val="00CF44B9"/>
    <w:rsid w:val="00CF4982"/>
    <w:rsid w:val="00CF4DFF"/>
    <w:rsid w:val="00CF4FE0"/>
    <w:rsid w:val="00CF51BA"/>
    <w:rsid w:val="00CF5308"/>
    <w:rsid w:val="00CF54E7"/>
    <w:rsid w:val="00CF55F4"/>
    <w:rsid w:val="00CF575D"/>
    <w:rsid w:val="00CF64A4"/>
    <w:rsid w:val="00CF64EC"/>
    <w:rsid w:val="00CF66C0"/>
    <w:rsid w:val="00CF67C6"/>
    <w:rsid w:val="00CF6BB3"/>
    <w:rsid w:val="00CF6E56"/>
    <w:rsid w:val="00CF6F5C"/>
    <w:rsid w:val="00CF7527"/>
    <w:rsid w:val="00CF75CF"/>
    <w:rsid w:val="00CF76EA"/>
    <w:rsid w:val="00CF7855"/>
    <w:rsid w:val="00CF7D3A"/>
    <w:rsid w:val="00CF7EA5"/>
    <w:rsid w:val="00CF7EE4"/>
    <w:rsid w:val="00CF7F54"/>
    <w:rsid w:val="00D0025D"/>
    <w:rsid w:val="00D004F1"/>
    <w:rsid w:val="00D0072E"/>
    <w:rsid w:val="00D007ED"/>
    <w:rsid w:val="00D00A41"/>
    <w:rsid w:val="00D00CF1"/>
    <w:rsid w:val="00D012B4"/>
    <w:rsid w:val="00D01674"/>
    <w:rsid w:val="00D01F80"/>
    <w:rsid w:val="00D0241B"/>
    <w:rsid w:val="00D02E06"/>
    <w:rsid w:val="00D03234"/>
    <w:rsid w:val="00D04B83"/>
    <w:rsid w:val="00D050C8"/>
    <w:rsid w:val="00D05194"/>
    <w:rsid w:val="00D053EE"/>
    <w:rsid w:val="00D059B5"/>
    <w:rsid w:val="00D061D7"/>
    <w:rsid w:val="00D069C4"/>
    <w:rsid w:val="00D06C65"/>
    <w:rsid w:val="00D07330"/>
    <w:rsid w:val="00D0734B"/>
    <w:rsid w:val="00D1072A"/>
    <w:rsid w:val="00D1113D"/>
    <w:rsid w:val="00D1117A"/>
    <w:rsid w:val="00D1173F"/>
    <w:rsid w:val="00D11A03"/>
    <w:rsid w:val="00D1205A"/>
    <w:rsid w:val="00D12153"/>
    <w:rsid w:val="00D12797"/>
    <w:rsid w:val="00D12B41"/>
    <w:rsid w:val="00D12C27"/>
    <w:rsid w:val="00D12C98"/>
    <w:rsid w:val="00D1362E"/>
    <w:rsid w:val="00D13829"/>
    <w:rsid w:val="00D13B3F"/>
    <w:rsid w:val="00D14516"/>
    <w:rsid w:val="00D14981"/>
    <w:rsid w:val="00D14CAB"/>
    <w:rsid w:val="00D14F6F"/>
    <w:rsid w:val="00D15488"/>
    <w:rsid w:val="00D15704"/>
    <w:rsid w:val="00D166E6"/>
    <w:rsid w:val="00D16778"/>
    <w:rsid w:val="00D16BA5"/>
    <w:rsid w:val="00D16D88"/>
    <w:rsid w:val="00D16E17"/>
    <w:rsid w:val="00D16E68"/>
    <w:rsid w:val="00D16F4A"/>
    <w:rsid w:val="00D172A7"/>
    <w:rsid w:val="00D178C3"/>
    <w:rsid w:val="00D17954"/>
    <w:rsid w:val="00D17C94"/>
    <w:rsid w:val="00D17CC7"/>
    <w:rsid w:val="00D204EE"/>
    <w:rsid w:val="00D2079A"/>
    <w:rsid w:val="00D208DC"/>
    <w:rsid w:val="00D20F2E"/>
    <w:rsid w:val="00D215B9"/>
    <w:rsid w:val="00D2176F"/>
    <w:rsid w:val="00D21EE1"/>
    <w:rsid w:val="00D22129"/>
    <w:rsid w:val="00D22496"/>
    <w:rsid w:val="00D225A9"/>
    <w:rsid w:val="00D227D7"/>
    <w:rsid w:val="00D22CA6"/>
    <w:rsid w:val="00D233BA"/>
    <w:rsid w:val="00D233FF"/>
    <w:rsid w:val="00D237F9"/>
    <w:rsid w:val="00D24271"/>
    <w:rsid w:val="00D24CCC"/>
    <w:rsid w:val="00D25043"/>
    <w:rsid w:val="00D25108"/>
    <w:rsid w:val="00D2542C"/>
    <w:rsid w:val="00D2553F"/>
    <w:rsid w:val="00D25667"/>
    <w:rsid w:val="00D25E30"/>
    <w:rsid w:val="00D26094"/>
    <w:rsid w:val="00D26114"/>
    <w:rsid w:val="00D263EA"/>
    <w:rsid w:val="00D26B81"/>
    <w:rsid w:val="00D27236"/>
    <w:rsid w:val="00D27386"/>
    <w:rsid w:val="00D27C76"/>
    <w:rsid w:val="00D30C3F"/>
    <w:rsid w:val="00D310BA"/>
    <w:rsid w:val="00D312F6"/>
    <w:rsid w:val="00D31580"/>
    <w:rsid w:val="00D3176B"/>
    <w:rsid w:val="00D31AE1"/>
    <w:rsid w:val="00D31CC7"/>
    <w:rsid w:val="00D31F77"/>
    <w:rsid w:val="00D31F7E"/>
    <w:rsid w:val="00D32092"/>
    <w:rsid w:val="00D32320"/>
    <w:rsid w:val="00D3252E"/>
    <w:rsid w:val="00D32694"/>
    <w:rsid w:val="00D32B3E"/>
    <w:rsid w:val="00D333DC"/>
    <w:rsid w:val="00D3371E"/>
    <w:rsid w:val="00D33923"/>
    <w:rsid w:val="00D33C15"/>
    <w:rsid w:val="00D33C1A"/>
    <w:rsid w:val="00D35086"/>
    <w:rsid w:val="00D351DF"/>
    <w:rsid w:val="00D35605"/>
    <w:rsid w:val="00D358BD"/>
    <w:rsid w:val="00D35F04"/>
    <w:rsid w:val="00D35FC3"/>
    <w:rsid w:val="00D361D2"/>
    <w:rsid w:val="00D363FA"/>
    <w:rsid w:val="00D365B4"/>
    <w:rsid w:val="00D3728D"/>
    <w:rsid w:val="00D37304"/>
    <w:rsid w:val="00D37459"/>
    <w:rsid w:val="00D37464"/>
    <w:rsid w:val="00D3767B"/>
    <w:rsid w:val="00D37AA4"/>
    <w:rsid w:val="00D37D49"/>
    <w:rsid w:val="00D37E39"/>
    <w:rsid w:val="00D401C3"/>
    <w:rsid w:val="00D40297"/>
    <w:rsid w:val="00D406FF"/>
    <w:rsid w:val="00D409DE"/>
    <w:rsid w:val="00D40A93"/>
    <w:rsid w:val="00D40BA8"/>
    <w:rsid w:val="00D40E68"/>
    <w:rsid w:val="00D40E6D"/>
    <w:rsid w:val="00D415BC"/>
    <w:rsid w:val="00D415BF"/>
    <w:rsid w:val="00D418B2"/>
    <w:rsid w:val="00D421E8"/>
    <w:rsid w:val="00D4231C"/>
    <w:rsid w:val="00D424D6"/>
    <w:rsid w:val="00D4267E"/>
    <w:rsid w:val="00D4281A"/>
    <w:rsid w:val="00D429CC"/>
    <w:rsid w:val="00D42BA9"/>
    <w:rsid w:val="00D42E2A"/>
    <w:rsid w:val="00D431B3"/>
    <w:rsid w:val="00D4322B"/>
    <w:rsid w:val="00D436CA"/>
    <w:rsid w:val="00D44681"/>
    <w:rsid w:val="00D44FFA"/>
    <w:rsid w:val="00D45205"/>
    <w:rsid w:val="00D454F3"/>
    <w:rsid w:val="00D462AC"/>
    <w:rsid w:val="00D46508"/>
    <w:rsid w:val="00D46529"/>
    <w:rsid w:val="00D479D4"/>
    <w:rsid w:val="00D47CF7"/>
    <w:rsid w:val="00D50A42"/>
    <w:rsid w:val="00D50CB8"/>
    <w:rsid w:val="00D513EE"/>
    <w:rsid w:val="00D51651"/>
    <w:rsid w:val="00D51751"/>
    <w:rsid w:val="00D52113"/>
    <w:rsid w:val="00D5220D"/>
    <w:rsid w:val="00D523F4"/>
    <w:rsid w:val="00D525D9"/>
    <w:rsid w:val="00D529EE"/>
    <w:rsid w:val="00D52A97"/>
    <w:rsid w:val="00D52AA0"/>
    <w:rsid w:val="00D52AF2"/>
    <w:rsid w:val="00D52F53"/>
    <w:rsid w:val="00D53090"/>
    <w:rsid w:val="00D535C8"/>
    <w:rsid w:val="00D53C34"/>
    <w:rsid w:val="00D5416D"/>
    <w:rsid w:val="00D541C3"/>
    <w:rsid w:val="00D541FE"/>
    <w:rsid w:val="00D5484A"/>
    <w:rsid w:val="00D5495E"/>
    <w:rsid w:val="00D5507D"/>
    <w:rsid w:val="00D5510F"/>
    <w:rsid w:val="00D552C9"/>
    <w:rsid w:val="00D55B8D"/>
    <w:rsid w:val="00D55D16"/>
    <w:rsid w:val="00D55EAD"/>
    <w:rsid w:val="00D562E0"/>
    <w:rsid w:val="00D567AA"/>
    <w:rsid w:val="00D572DF"/>
    <w:rsid w:val="00D57914"/>
    <w:rsid w:val="00D57A1F"/>
    <w:rsid w:val="00D57D4D"/>
    <w:rsid w:val="00D57E42"/>
    <w:rsid w:val="00D6038B"/>
    <w:rsid w:val="00D60541"/>
    <w:rsid w:val="00D605A2"/>
    <w:rsid w:val="00D606AA"/>
    <w:rsid w:val="00D60865"/>
    <w:rsid w:val="00D60F80"/>
    <w:rsid w:val="00D6126A"/>
    <w:rsid w:val="00D61463"/>
    <w:rsid w:val="00D614B7"/>
    <w:rsid w:val="00D620BC"/>
    <w:rsid w:val="00D62497"/>
    <w:rsid w:val="00D629D5"/>
    <w:rsid w:val="00D63046"/>
    <w:rsid w:val="00D63264"/>
    <w:rsid w:val="00D63818"/>
    <w:rsid w:val="00D63886"/>
    <w:rsid w:val="00D63E49"/>
    <w:rsid w:val="00D640D1"/>
    <w:rsid w:val="00D6412C"/>
    <w:rsid w:val="00D64133"/>
    <w:rsid w:val="00D644E5"/>
    <w:rsid w:val="00D645BC"/>
    <w:rsid w:val="00D645CF"/>
    <w:rsid w:val="00D64D3B"/>
    <w:rsid w:val="00D64DB7"/>
    <w:rsid w:val="00D65085"/>
    <w:rsid w:val="00D6524F"/>
    <w:rsid w:val="00D654F1"/>
    <w:rsid w:val="00D6558A"/>
    <w:rsid w:val="00D6558B"/>
    <w:rsid w:val="00D6560B"/>
    <w:rsid w:val="00D67118"/>
    <w:rsid w:val="00D6751A"/>
    <w:rsid w:val="00D676D7"/>
    <w:rsid w:val="00D700B6"/>
    <w:rsid w:val="00D7028B"/>
    <w:rsid w:val="00D707F2"/>
    <w:rsid w:val="00D70930"/>
    <w:rsid w:val="00D7099E"/>
    <w:rsid w:val="00D70AF3"/>
    <w:rsid w:val="00D70C23"/>
    <w:rsid w:val="00D711D1"/>
    <w:rsid w:val="00D718D8"/>
    <w:rsid w:val="00D71989"/>
    <w:rsid w:val="00D71A8E"/>
    <w:rsid w:val="00D72417"/>
    <w:rsid w:val="00D7280E"/>
    <w:rsid w:val="00D72C63"/>
    <w:rsid w:val="00D72E4D"/>
    <w:rsid w:val="00D7301D"/>
    <w:rsid w:val="00D73178"/>
    <w:rsid w:val="00D73182"/>
    <w:rsid w:val="00D73D43"/>
    <w:rsid w:val="00D73E9B"/>
    <w:rsid w:val="00D7403C"/>
    <w:rsid w:val="00D74174"/>
    <w:rsid w:val="00D74366"/>
    <w:rsid w:val="00D75285"/>
    <w:rsid w:val="00D7553C"/>
    <w:rsid w:val="00D75729"/>
    <w:rsid w:val="00D75812"/>
    <w:rsid w:val="00D75876"/>
    <w:rsid w:val="00D75D2B"/>
    <w:rsid w:val="00D75DF5"/>
    <w:rsid w:val="00D75ED1"/>
    <w:rsid w:val="00D7616F"/>
    <w:rsid w:val="00D767C7"/>
    <w:rsid w:val="00D76ACB"/>
    <w:rsid w:val="00D77082"/>
    <w:rsid w:val="00D7755D"/>
    <w:rsid w:val="00D7783B"/>
    <w:rsid w:val="00D77A15"/>
    <w:rsid w:val="00D77C55"/>
    <w:rsid w:val="00D77C8E"/>
    <w:rsid w:val="00D8015E"/>
    <w:rsid w:val="00D8024C"/>
    <w:rsid w:val="00D80285"/>
    <w:rsid w:val="00D8053E"/>
    <w:rsid w:val="00D80765"/>
    <w:rsid w:val="00D809ED"/>
    <w:rsid w:val="00D80AD7"/>
    <w:rsid w:val="00D80E3F"/>
    <w:rsid w:val="00D81235"/>
    <w:rsid w:val="00D81240"/>
    <w:rsid w:val="00D81884"/>
    <w:rsid w:val="00D81A99"/>
    <w:rsid w:val="00D81B46"/>
    <w:rsid w:val="00D81DD9"/>
    <w:rsid w:val="00D82C23"/>
    <w:rsid w:val="00D8325E"/>
    <w:rsid w:val="00D833B4"/>
    <w:rsid w:val="00D83E6D"/>
    <w:rsid w:val="00D83ED2"/>
    <w:rsid w:val="00D84691"/>
    <w:rsid w:val="00D84940"/>
    <w:rsid w:val="00D84DBC"/>
    <w:rsid w:val="00D84EC7"/>
    <w:rsid w:val="00D854F9"/>
    <w:rsid w:val="00D85731"/>
    <w:rsid w:val="00D85748"/>
    <w:rsid w:val="00D8597F"/>
    <w:rsid w:val="00D85C15"/>
    <w:rsid w:val="00D85F37"/>
    <w:rsid w:val="00D85FC9"/>
    <w:rsid w:val="00D85FD4"/>
    <w:rsid w:val="00D86284"/>
    <w:rsid w:val="00D864F2"/>
    <w:rsid w:val="00D86874"/>
    <w:rsid w:val="00D86899"/>
    <w:rsid w:val="00D86C74"/>
    <w:rsid w:val="00D86C8D"/>
    <w:rsid w:val="00D8706F"/>
    <w:rsid w:val="00D87778"/>
    <w:rsid w:val="00D87800"/>
    <w:rsid w:val="00D87AD9"/>
    <w:rsid w:val="00D87B28"/>
    <w:rsid w:val="00D87D18"/>
    <w:rsid w:val="00D904B2"/>
    <w:rsid w:val="00D9065A"/>
    <w:rsid w:val="00D9072D"/>
    <w:rsid w:val="00D9095F"/>
    <w:rsid w:val="00D90F65"/>
    <w:rsid w:val="00D916E7"/>
    <w:rsid w:val="00D920E0"/>
    <w:rsid w:val="00D93793"/>
    <w:rsid w:val="00D94026"/>
    <w:rsid w:val="00D946C3"/>
    <w:rsid w:val="00D947B9"/>
    <w:rsid w:val="00D948D2"/>
    <w:rsid w:val="00D94EA3"/>
    <w:rsid w:val="00D9520B"/>
    <w:rsid w:val="00D953E5"/>
    <w:rsid w:val="00D95913"/>
    <w:rsid w:val="00D9617D"/>
    <w:rsid w:val="00D962F9"/>
    <w:rsid w:val="00D96663"/>
    <w:rsid w:val="00D96C6D"/>
    <w:rsid w:val="00D977AA"/>
    <w:rsid w:val="00D97A49"/>
    <w:rsid w:val="00DA076A"/>
    <w:rsid w:val="00DA0AD4"/>
    <w:rsid w:val="00DA0B37"/>
    <w:rsid w:val="00DA0E7C"/>
    <w:rsid w:val="00DA1224"/>
    <w:rsid w:val="00DA15FB"/>
    <w:rsid w:val="00DA1AB5"/>
    <w:rsid w:val="00DA2443"/>
    <w:rsid w:val="00DA28E5"/>
    <w:rsid w:val="00DA2C25"/>
    <w:rsid w:val="00DA300D"/>
    <w:rsid w:val="00DA34BD"/>
    <w:rsid w:val="00DA35F4"/>
    <w:rsid w:val="00DA36D8"/>
    <w:rsid w:val="00DA39FB"/>
    <w:rsid w:val="00DA3A7E"/>
    <w:rsid w:val="00DA4353"/>
    <w:rsid w:val="00DA4661"/>
    <w:rsid w:val="00DA4C50"/>
    <w:rsid w:val="00DA4D3B"/>
    <w:rsid w:val="00DA4FBE"/>
    <w:rsid w:val="00DA51C6"/>
    <w:rsid w:val="00DA5DE4"/>
    <w:rsid w:val="00DA5E95"/>
    <w:rsid w:val="00DA6256"/>
    <w:rsid w:val="00DA6587"/>
    <w:rsid w:val="00DA6974"/>
    <w:rsid w:val="00DA725A"/>
    <w:rsid w:val="00DA731F"/>
    <w:rsid w:val="00DA754F"/>
    <w:rsid w:val="00DA7A86"/>
    <w:rsid w:val="00DA7CB1"/>
    <w:rsid w:val="00DB037B"/>
    <w:rsid w:val="00DB0440"/>
    <w:rsid w:val="00DB044C"/>
    <w:rsid w:val="00DB0A28"/>
    <w:rsid w:val="00DB1214"/>
    <w:rsid w:val="00DB14D0"/>
    <w:rsid w:val="00DB1678"/>
    <w:rsid w:val="00DB1908"/>
    <w:rsid w:val="00DB1DC2"/>
    <w:rsid w:val="00DB2725"/>
    <w:rsid w:val="00DB2BDA"/>
    <w:rsid w:val="00DB2C28"/>
    <w:rsid w:val="00DB2C4F"/>
    <w:rsid w:val="00DB2DB6"/>
    <w:rsid w:val="00DB39AC"/>
    <w:rsid w:val="00DB400E"/>
    <w:rsid w:val="00DB4820"/>
    <w:rsid w:val="00DB49C0"/>
    <w:rsid w:val="00DB4C03"/>
    <w:rsid w:val="00DB4EBF"/>
    <w:rsid w:val="00DB4FBB"/>
    <w:rsid w:val="00DB5266"/>
    <w:rsid w:val="00DB587E"/>
    <w:rsid w:val="00DB58C1"/>
    <w:rsid w:val="00DB5F37"/>
    <w:rsid w:val="00DB6191"/>
    <w:rsid w:val="00DB61E4"/>
    <w:rsid w:val="00DB666F"/>
    <w:rsid w:val="00DB6711"/>
    <w:rsid w:val="00DB6954"/>
    <w:rsid w:val="00DB6A85"/>
    <w:rsid w:val="00DB6CFF"/>
    <w:rsid w:val="00DB741D"/>
    <w:rsid w:val="00DC08D9"/>
    <w:rsid w:val="00DC0BB7"/>
    <w:rsid w:val="00DC0CCA"/>
    <w:rsid w:val="00DC14F5"/>
    <w:rsid w:val="00DC168A"/>
    <w:rsid w:val="00DC1C69"/>
    <w:rsid w:val="00DC1D78"/>
    <w:rsid w:val="00DC215E"/>
    <w:rsid w:val="00DC222D"/>
    <w:rsid w:val="00DC237B"/>
    <w:rsid w:val="00DC2714"/>
    <w:rsid w:val="00DC2F5B"/>
    <w:rsid w:val="00DC2FE7"/>
    <w:rsid w:val="00DC3194"/>
    <w:rsid w:val="00DC334C"/>
    <w:rsid w:val="00DC3C7A"/>
    <w:rsid w:val="00DC41A9"/>
    <w:rsid w:val="00DC4E0B"/>
    <w:rsid w:val="00DC578C"/>
    <w:rsid w:val="00DC5969"/>
    <w:rsid w:val="00DC5E0C"/>
    <w:rsid w:val="00DC5F15"/>
    <w:rsid w:val="00DC75A5"/>
    <w:rsid w:val="00DC7D37"/>
    <w:rsid w:val="00DD0308"/>
    <w:rsid w:val="00DD059B"/>
    <w:rsid w:val="00DD07ED"/>
    <w:rsid w:val="00DD08D4"/>
    <w:rsid w:val="00DD0C42"/>
    <w:rsid w:val="00DD0D99"/>
    <w:rsid w:val="00DD1103"/>
    <w:rsid w:val="00DD12B3"/>
    <w:rsid w:val="00DD16AD"/>
    <w:rsid w:val="00DD17BF"/>
    <w:rsid w:val="00DD17F4"/>
    <w:rsid w:val="00DD1B53"/>
    <w:rsid w:val="00DD1B8B"/>
    <w:rsid w:val="00DD1F00"/>
    <w:rsid w:val="00DD25D8"/>
    <w:rsid w:val="00DD27C6"/>
    <w:rsid w:val="00DD2A73"/>
    <w:rsid w:val="00DD2F55"/>
    <w:rsid w:val="00DD32B4"/>
    <w:rsid w:val="00DD375C"/>
    <w:rsid w:val="00DD3C7D"/>
    <w:rsid w:val="00DD3D84"/>
    <w:rsid w:val="00DD3F45"/>
    <w:rsid w:val="00DD3FBB"/>
    <w:rsid w:val="00DD40D4"/>
    <w:rsid w:val="00DD41AD"/>
    <w:rsid w:val="00DD4C31"/>
    <w:rsid w:val="00DD4D18"/>
    <w:rsid w:val="00DD4E21"/>
    <w:rsid w:val="00DD535B"/>
    <w:rsid w:val="00DD574C"/>
    <w:rsid w:val="00DD5C17"/>
    <w:rsid w:val="00DD6342"/>
    <w:rsid w:val="00DD68CA"/>
    <w:rsid w:val="00DD6CE9"/>
    <w:rsid w:val="00DD6D3D"/>
    <w:rsid w:val="00DD6DC3"/>
    <w:rsid w:val="00DD6E07"/>
    <w:rsid w:val="00DD77D9"/>
    <w:rsid w:val="00DD7841"/>
    <w:rsid w:val="00DD7BFC"/>
    <w:rsid w:val="00DE0AD9"/>
    <w:rsid w:val="00DE0B05"/>
    <w:rsid w:val="00DE0D6E"/>
    <w:rsid w:val="00DE0DC4"/>
    <w:rsid w:val="00DE0F9D"/>
    <w:rsid w:val="00DE1826"/>
    <w:rsid w:val="00DE18C7"/>
    <w:rsid w:val="00DE1C30"/>
    <w:rsid w:val="00DE1E74"/>
    <w:rsid w:val="00DE1FA2"/>
    <w:rsid w:val="00DE216F"/>
    <w:rsid w:val="00DE2336"/>
    <w:rsid w:val="00DE2598"/>
    <w:rsid w:val="00DE25E1"/>
    <w:rsid w:val="00DE2927"/>
    <w:rsid w:val="00DE3157"/>
    <w:rsid w:val="00DE31CA"/>
    <w:rsid w:val="00DE3261"/>
    <w:rsid w:val="00DE3276"/>
    <w:rsid w:val="00DE34A7"/>
    <w:rsid w:val="00DE38A9"/>
    <w:rsid w:val="00DE3DA2"/>
    <w:rsid w:val="00DE3DBA"/>
    <w:rsid w:val="00DE41C6"/>
    <w:rsid w:val="00DE43A4"/>
    <w:rsid w:val="00DE47BE"/>
    <w:rsid w:val="00DE4AFF"/>
    <w:rsid w:val="00DE4BCB"/>
    <w:rsid w:val="00DE52F7"/>
    <w:rsid w:val="00DE5445"/>
    <w:rsid w:val="00DE563D"/>
    <w:rsid w:val="00DE5817"/>
    <w:rsid w:val="00DE6806"/>
    <w:rsid w:val="00DE703B"/>
    <w:rsid w:val="00DE70F4"/>
    <w:rsid w:val="00DE7354"/>
    <w:rsid w:val="00DE7528"/>
    <w:rsid w:val="00DE76DB"/>
    <w:rsid w:val="00DE7CCE"/>
    <w:rsid w:val="00DE7E5C"/>
    <w:rsid w:val="00DF002B"/>
    <w:rsid w:val="00DF0866"/>
    <w:rsid w:val="00DF086D"/>
    <w:rsid w:val="00DF0CEC"/>
    <w:rsid w:val="00DF101D"/>
    <w:rsid w:val="00DF1219"/>
    <w:rsid w:val="00DF190B"/>
    <w:rsid w:val="00DF1C75"/>
    <w:rsid w:val="00DF20E0"/>
    <w:rsid w:val="00DF2421"/>
    <w:rsid w:val="00DF2D07"/>
    <w:rsid w:val="00DF2F41"/>
    <w:rsid w:val="00DF30F4"/>
    <w:rsid w:val="00DF31D3"/>
    <w:rsid w:val="00DF3203"/>
    <w:rsid w:val="00DF3333"/>
    <w:rsid w:val="00DF3814"/>
    <w:rsid w:val="00DF403C"/>
    <w:rsid w:val="00DF41D8"/>
    <w:rsid w:val="00DF4538"/>
    <w:rsid w:val="00DF45BE"/>
    <w:rsid w:val="00DF45BF"/>
    <w:rsid w:val="00DF4B4F"/>
    <w:rsid w:val="00DF4F43"/>
    <w:rsid w:val="00DF545B"/>
    <w:rsid w:val="00DF54EE"/>
    <w:rsid w:val="00DF5875"/>
    <w:rsid w:val="00DF5C99"/>
    <w:rsid w:val="00DF5D9F"/>
    <w:rsid w:val="00DF5E2E"/>
    <w:rsid w:val="00DF634C"/>
    <w:rsid w:val="00DF6492"/>
    <w:rsid w:val="00DF6687"/>
    <w:rsid w:val="00DF6B20"/>
    <w:rsid w:val="00DF6D5F"/>
    <w:rsid w:val="00DF700E"/>
    <w:rsid w:val="00DF7144"/>
    <w:rsid w:val="00DF74F8"/>
    <w:rsid w:val="00DF77CC"/>
    <w:rsid w:val="00DF77CD"/>
    <w:rsid w:val="00DF7865"/>
    <w:rsid w:val="00DF7879"/>
    <w:rsid w:val="00E001E9"/>
    <w:rsid w:val="00E0039E"/>
    <w:rsid w:val="00E0085E"/>
    <w:rsid w:val="00E0087D"/>
    <w:rsid w:val="00E00A3E"/>
    <w:rsid w:val="00E00DB2"/>
    <w:rsid w:val="00E00F9A"/>
    <w:rsid w:val="00E01CD8"/>
    <w:rsid w:val="00E021F0"/>
    <w:rsid w:val="00E0310C"/>
    <w:rsid w:val="00E036F4"/>
    <w:rsid w:val="00E036F9"/>
    <w:rsid w:val="00E038D8"/>
    <w:rsid w:val="00E038F4"/>
    <w:rsid w:val="00E03A95"/>
    <w:rsid w:val="00E03E7E"/>
    <w:rsid w:val="00E0451A"/>
    <w:rsid w:val="00E049CF"/>
    <w:rsid w:val="00E04E37"/>
    <w:rsid w:val="00E04EDA"/>
    <w:rsid w:val="00E050F2"/>
    <w:rsid w:val="00E0516D"/>
    <w:rsid w:val="00E054AC"/>
    <w:rsid w:val="00E054D8"/>
    <w:rsid w:val="00E0565F"/>
    <w:rsid w:val="00E05DC1"/>
    <w:rsid w:val="00E060B7"/>
    <w:rsid w:val="00E062DA"/>
    <w:rsid w:val="00E064E8"/>
    <w:rsid w:val="00E06C6E"/>
    <w:rsid w:val="00E072D7"/>
    <w:rsid w:val="00E07E40"/>
    <w:rsid w:val="00E102DB"/>
    <w:rsid w:val="00E10376"/>
    <w:rsid w:val="00E1038D"/>
    <w:rsid w:val="00E10605"/>
    <w:rsid w:val="00E10758"/>
    <w:rsid w:val="00E10799"/>
    <w:rsid w:val="00E10839"/>
    <w:rsid w:val="00E11569"/>
    <w:rsid w:val="00E11651"/>
    <w:rsid w:val="00E11799"/>
    <w:rsid w:val="00E1181F"/>
    <w:rsid w:val="00E11A37"/>
    <w:rsid w:val="00E11DD9"/>
    <w:rsid w:val="00E1236D"/>
    <w:rsid w:val="00E12543"/>
    <w:rsid w:val="00E1288B"/>
    <w:rsid w:val="00E12D61"/>
    <w:rsid w:val="00E131DE"/>
    <w:rsid w:val="00E13530"/>
    <w:rsid w:val="00E135E2"/>
    <w:rsid w:val="00E139C1"/>
    <w:rsid w:val="00E13F62"/>
    <w:rsid w:val="00E1400D"/>
    <w:rsid w:val="00E1410D"/>
    <w:rsid w:val="00E14705"/>
    <w:rsid w:val="00E1479A"/>
    <w:rsid w:val="00E1488E"/>
    <w:rsid w:val="00E149DC"/>
    <w:rsid w:val="00E161CA"/>
    <w:rsid w:val="00E163BE"/>
    <w:rsid w:val="00E165BE"/>
    <w:rsid w:val="00E16C81"/>
    <w:rsid w:val="00E16E9B"/>
    <w:rsid w:val="00E16FB0"/>
    <w:rsid w:val="00E17063"/>
    <w:rsid w:val="00E17315"/>
    <w:rsid w:val="00E1775F"/>
    <w:rsid w:val="00E20053"/>
    <w:rsid w:val="00E2027D"/>
    <w:rsid w:val="00E20383"/>
    <w:rsid w:val="00E20C43"/>
    <w:rsid w:val="00E214CF"/>
    <w:rsid w:val="00E21D47"/>
    <w:rsid w:val="00E21FD1"/>
    <w:rsid w:val="00E22785"/>
    <w:rsid w:val="00E229D8"/>
    <w:rsid w:val="00E22C3B"/>
    <w:rsid w:val="00E230AE"/>
    <w:rsid w:val="00E23A5B"/>
    <w:rsid w:val="00E23CB6"/>
    <w:rsid w:val="00E240B5"/>
    <w:rsid w:val="00E240EF"/>
    <w:rsid w:val="00E2430F"/>
    <w:rsid w:val="00E24BC5"/>
    <w:rsid w:val="00E24D10"/>
    <w:rsid w:val="00E24F12"/>
    <w:rsid w:val="00E25086"/>
    <w:rsid w:val="00E2509E"/>
    <w:rsid w:val="00E25199"/>
    <w:rsid w:val="00E25394"/>
    <w:rsid w:val="00E2553E"/>
    <w:rsid w:val="00E25780"/>
    <w:rsid w:val="00E25E96"/>
    <w:rsid w:val="00E25F90"/>
    <w:rsid w:val="00E26603"/>
    <w:rsid w:val="00E268D0"/>
    <w:rsid w:val="00E279F7"/>
    <w:rsid w:val="00E27EC6"/>
    <w:rsid w:val="00E3014A"/>
    <w:rsid w:val="00E304D5"/>
    <w:rsid w:val="00E30719"/>
    <w:rsid w:val="00E30D86"/>
    <w:rsid w:val="00E30F66"/>
    <w:rsid w:val="00E311EC"/>
    <w:rsid w:val="00E3121D"/>
    <w:rsid w:val="00E314FA"/>
    <w:rsid w:val="00E316BC"/>
    <w:rsid w:val="00E31962"/>
    <w:rsid w:val="00E31E3A"/>
    <w:rsid w:val="00E32E84"/>
    <w:rsid w:val="00E32FD4"/>
    <w:rsid w:val="00E332B8"/>
    <w:rsid w:val="00E334C7"/>
    <w:rsid w:val="00E33AE7"/>
    <w:rsid w:val="00E343F1"/>
    <w:rsid w:val="00E34896"/>
    <w:rsid w:val="00E34ACE"/>
    <w:rsid w:val="00E34B36"/>
    <w:rsid w:val="00E3505B"/>
    <w:rsid w:val="00E350B0"/>
    <w:rsid w:val="00E350DD"/>
    <w:rsid w:val="00E35145"/>
    <w:rsid w:val="00E3597C"/>
    <w:rsid w:val="00E35D03"/>
    <w:rsid w:val="00E361F8"/>
    <w:rsid w:val="00E36282"/>
    <w:rsid w:val="00E36688"/>
    <w:rsid w:val="00E36CA0"/>
    <w:rsid w:val="00E37067"/>
    <w:rsid w:val="00E3738D"/>
    <w:rsid w:val="00E37720"/>
    <w:rsid w:val="00E37848"/>
    <w:rsid w:val="00E37E18"/>
    <w:rsid w:val="00E37E1F"/>
    <w:rsid w:val="00E37E37"/>
    <w:rsid w:val="00E40253"/>
    <w:rsid w:val="00E4038B"/>
    <w:rsid w:val="00E40788"/>
    <w:rsid w:val="00E41006"/>
    <w:rsid w:val="00E4157E"/>
    <w:rsid w:val="00E415CA"/>
    <w:rsid w:val="00E41807"/>
    <w:rsid w:val="00E41BBC"/>
    <w:rsid w:val="00E41D85"/>
    <w:rsid w:val="00E41EFC"/>
    <w:rsid w:val="00E421CC"/>
    <w:rsid w:val="00E422FB"/>
    <w:rsid w:val="00E4258D"/>
    <w:rsid w:val="00E42674"/>
    <w:rsid w:val="00E4275A"/>
    <w:rsid w:val="00E42839"/>
    <w:rsid w:val="00E428C1"/>
    <w:rsid w:val="00E429C9"/>
    <w:rsid w:val="00E42A1E"/>
    <w:rsid w:val="00E42AF0"/>
    <w:rsid w:val="00E42C4B"/>
    <w:rsid w:val="00E42EEE"/>
    <w:rsid w:val="00E42FD2"/>
    <w:rsid w:val="00E430B9"/>
    <w:rsid w:val="00E432EB"/>
    <w:rsid w:val="00E432EF"/>
    <w:rsid w:val="00E43AF6"/>
    <w:rsid w:val="00E43B96"/>
    <w:rsid w:val="00E43E1D"/>
    <w:rsid w:val="00E442F5"/>
    <w:rsid w:val="00E448B9"/>
    <w:rsid w:val="00E44BFB"/>
    <w:rsid w:val="00E45084"/>
    <w:rsid w:val="00E458D6"/>
    <w:rsid w:val="00E4591A"/>
    <w:rsid w:val="00E459F7"/>
    <w:rsid w:val="00E45FA6"/>
    <w:rsid w:val="00E460D2"/>
    <w:rsid w:val="00E4686C"/>
    <w:rsid w:val="00E469C7"/>
    <w:rsid w:val="00E4766E"/>
    <w:rsid w:val="00E47A7D"/>
    <w:rsid w:val="00E47DA8"/>
    <w:rsid w:val="00E47E99"/>
    <w:rsid w:val="00E501F2"/>
    <w:rsid w:val="00E50300"/>
    <w:rsid w:val="00E50BCB"/>
    <w:rsid w:val="00E50DF2"/>
    <w:rsid w:val="00E5120F"/>
    <w:rsid w:val="00E51229"/>
    <w:rsid w:val="00E51383"/>
    <w:rsid w:val="00E5143A"/>
    <w:rsid w:val="00E5165D"/>
    <w:rsid w:val="00E51EF6"/>
    <w:rsid w:val="00E52414"/>
    <w:rsid w:val="00E5257B"/>
    <w:rsid w:val="00E52BE3"/>
    <w:rsid w:val="00E52BE7"/>
    <w:rsid w:val="00E52CB6"/>
    <w:rsid w:val="00E53542"/>
    <w:rsid w:val="00E53868"/>
    <w:rsid w:val="00E53CAD"/>
    <w:rsid w:val="00E53F7A"/>
    <w:rsid w:val="00E54052"/>
    <w:rsid w:val="00E541E0"/>
    <w:rsid w:val="00E54783"/>
    <w:rsid w:val="00E54792"/>
    <w:rsid w:val="00E5487A"/>
    <w:rsid w:val="00E54A69"/>
    <w:rsid w:val="00E551FC"/>
    <w:rsid w:val="00E55A1E"/>
    <w:rsid w:val="00E55CD8"/>
    <w:rsid w:val="00E5692D"/>
    <w:rsid w:val="00E56CE0"/>
    <w:rsid w:val="00E57513"/>
    <w:rsid w:val="00E57752"/>
    <w:rsid w:val="00E57832"/>
    <w:rsid w:val="00E57A43"/>
    <w:rsid w:val="00E60120"/>
    <w:rsid w:val="00E603CA"/>
    <w:rsid w:val="00E606D4"/>
    <w:rsid w:val="00E6086D"/>
    <w:rsid w:val="00E612BC"/>
    <w:rsid w:val="00E61652"/>
    <w:rsid w:val="00E62286"/>
    <w:rsid w:val="00E6348F"/>
    <w:rsid w:val="00E634AC"/>
    <w:rsid w:val="00E63746"/>
    <w:rsid w:val="00E63924"/>
    <w:rsid w:val="00E64397"/>
    <w:rsid w:val="00E64501"/>
    <w:rsid w:val="00E64648"/>
    <w:rsid w:val="00E64C94"/>
    <w:rsid w:val="00E65262"/>
    <w:rsid w:val="00E65413"/>
    <w:rsid w:val="00E65CF0"/>
    <w:rsid w:val="00E65DEB"/>
    <w:rsid w:val="00E65E5D"/>
    <w:rsid w:val="00E661C6"/>
    <w:rsid w:val="00E6631D"/>
    <w:rsid w:val="00E66609"/>
    <w:rsid w:val="00E66692"/>
    <w:rsid w:val="00E6698E"/>
    <w:rsid w:val="00E6699D"/>
    <w:rsid w:val="00E67221"/>
    <w:rsid w:val="00E67427"/>
    <w:rsid w:val="00E6782D"/>
    <w:rsid w:val="00E67975"/>
    <w:rsid w:val="00E708E5"/>
    <w:rsid w:val="00E71190"/>
    <w:rsid w:val="00E71398"/>
    <w:rsid w:val="00E71829"/>
    <w:rsid w:val="00E71DF3"/>
    <w:rsid w:val="00E720F5"/>
    <w:rsid w:val="00E724DF"/>
    <w:rsid w:val="00E728FA"/>
    <w:rsid w:val="00E729D5"/>
    <w:rsid w:val="00E72C09"/>
    <w:rsid w:val="00E732F1"/>
    <w:rsid w:val="00E73313"/>
    <w:rsid w:val="00E73563"/>
    <w:rsid w:val="00E73867"/>
    <w:rsid w:val="00E73A53"/>
    <w:rsid w:val="00E73AEE"/>
    <w:rsid w:val="00E7426C"/>
    <w:rsid w:val="00E7432C"/>
    <w:rsid w:val="00E74757"/>
    <w:rsid w:val="00E748F7"/>
    <w:rsid w:val="00E7532C"/>
    <w:rsid w:val="00E75575"/>
    <w:rsid w:val="00E759C1"/>
    <w:rsid w:val="00E75BD7"/>
    <w:rsid w:val="00E761F2"/>
    <w:rsid w:val="00E76913"/>
    <w:rsid w:val="00E76C55"/>
    <w:rsid w:val="00E770BD"/>
    <w:rsid w:val="00E772B2"/>
    <w:rsid w:val="00E7734F"/>
    <w:rsid w:val="00E776AF"/>
    <w:rsid w:val="00E803CC"/>
    <w:rsid w:val="00E8053F"/>
    <w:rsid w:val="00E805A0"/>
    <w:rsid w:val="00E80A29"/>
    <w:rsid w:val="00E80DF2"/>
    <w:rsid w:val="00E81095"/>
    <w:rsid w:val="00E81562"/>
    <w:rsid w:val="00E818D7"/>
    <w:rsid w:val="00E818FD"/>
    <w:rsid w:val="00E82116"/>
    <w:rsid w:val="00E822EF"/>
    <w:rsid w:val="00E825E6"/>
    <w:rsid w:val="00E82F0D"/>
    <w:rsid w:val="00E83166"/>
    <w:rsid w:val="00E83369"/>
    <w:rsid w:val="00E8357D"/>
    <w:rsid w:val="00E83DE0"/>
    <w:rsid w:val="00E83E25"/>
    <w:rsid w:val="00E83EB4"/>
    <w:rsid w:val="00E84000"/>
    <w:rsid w:val="00E840C3"/>
    <w:rsid w:val="00E8419A"/>
    <w:rsid w:val="00E845F3"/>
    <w:rsid w:val="00E84A9E"/>
    <w:rsid w:val="00E84FE8"/>
    <w:rsid w:val="00E8577F"/>
    <w:rsid w:val="00E85D24"/>
    <w:rsid w:val="00E86062"/>
    <w:rsid w:val="00E861EE"/>
    <w:rsid w:val="00E8747B"/>
    <w:rsid w:val="00E877B9"/>
    <w:rsid w:val="00E87C39"/>
    <w:rsid w:val="00E9031D"/>
    <w:rsid w:val="00E912F7"/>
    <w:rsid w:val="00E9132B"/>
    <w:rsid w:val="00E91338"/>
    <w:rsid w:val="00E91433"/>
    <w:rsid w:val="00E91D75"/>
    <w:rsid w:val="00E91F31"/>
    <w:rsid w:val="00E9216C"/>
    <w:rsid w:val="00E922C4"/>
    <w:rsid w:val="00E922CE"/>
    <w:rsid w:val="00E92EF4"/>
    <w:rsid w:val="00E92F14"/>
    <w:rsid w:val="00E92FA0"/>
    <w:rsid w:val="00E930C1"/>
    <w:rsid w:val="00E93339"/>
    <w:rsid w:val="00E93610"/>
    <w:rsid w:val="00E93FD7"/>
    <w:rsid w:val="00E940BB"/>
    <w:rsid w:val="00E943F4"/>
    <w:rsid w:val="00E94E97"/>
    <w:rsid w:val="00E95484"/>
    <w:rsid w:val="00E954B1"/>
    <w:rsid w:val="00E954EC"/>
    <w:rsid w:val="00E96599"/>
    <w:rsid w:val="00E969EC"/>
    <w:rsid w:val="00E96BED"/>
    <w:rsid w:val="00E96F8B"/>
    <w:rsid w:val="00E9704A"/>
    <w:rsid w:val="00E9705C"/>
    <w:rsid w:val="00E97D12"/>
    <w:rsid w:val="00EA00CE"/>
    <w:rsid w:val="00EA05F5"/>
    <w:rsid w:val="00EA0AA2"/>
    <w:rsid w:val="00EA0B28"/>
    <w:rsid w:val="00EA0DC8"/>
    <w:rsid w:val="00EA0DD9"/>
    <w:rsid w:val="00EA160B"/>
    <w:rsid w:val="00EA1DBC"/>
    <w:rsid w:val="00EA2705"/>
    <w:rsid w:val="00EA27CA"/>
    <w:rsid w:val="00EA28C9"/>
    <w:rsid w:val="00EA296B"/>
    <w:rsid w:val="00EA2F23"/>
    <w:rsid w:val="00EA308C"/>
    <w:rsid w:val="00EA3335"/>
    <w:rsid w:val="00EA34CB"/>
    <w:rsid w:val="00EA3679"/>
    <w:rsid w:val="00EA388A"/>
    <w:rsid w:val="00EA39B1"/>
    <w:rsid w:val="00EA3C65"/>
    <w:rsid w:val="00EA3E92"/>
    <w:rsid w:val="00EA4FCF"/>
    <w:rsid w:val="00EA5AE0"/>
    <w:rsid w:val="00EA6470"/>
    <w:rsid w:val="00EA6E81"/>
    <w:rsid w:val="00EA7515"/>
    <w:rsid w:val="00EA751D"/>
    <w:rsid w:val="00EA75DB"/>
    <w:rsid w:val="00EA7D9B"/>
    <w:rsid w:val="00EB0095"/>
    <w:rsid w:val="00EB0268"/>
    <w:rsid w:val="00EB045E"/>
    <w:rsid w:val="00EB0582"/>
    <w:rsid w:val="00EB07C7"/>
    <w:rsid w:val="00EB0B08"/>
    <w:rsid w:val="00EB0E0B"/>
    <w:rsid w:val="00EB0E76"/>
    <w:rsid w:val="00EB0F9E"/>
    <w:rsid w:val="00EB1004"/>
    <w:rsid w:val="00EB143B"/>
    <w:rsid w:val="00EB1621"/>
    <w:rsid w:val="00EB1789"/>
    <w:rsid w:val="00EB2440"/>
    <w:rsid w:val="00EB25E5"/>
    <w:rsid w:val="00EB263E"/>
    <w:rsid w:val="00EB28B5"/>
    <w:rsid w:val="00EB2943"/>
    <w:rsid w:val="00EB3534"/>
    <w:rsid w:val="00EB3A31"/>
    <w:rsid w:val="00EB3B05"/>
    <w:rsid w:val="00EB3B8A"/>
    <w:rsid w:val="00EB40C5"/>
    <w:rsid w:val="00EB425F"/>
    <w:rsid w:val="00EB519A"/>
    <w:rsid w:val="00EB5659"/>
    <w:rsid w:val="00EB5C68"/>
    <w:rsid w:val="00EB5D3B"/>
    <w:rsid w:val="00EB5E21"/>
    <w:rsid w:val="00EB63D9"/>
    <w:rsid w:val="00EB66BA"/>
    <w:rsid w:val="00EB67A7"/>
    <w:rsid w:val="00EB687F"/>
    <w:rsid w:val="00EB6A83"/>
    <w:rsid w:val="00EB7A0D"/>
    <w:rsid w:val="00EB7C19"/>
    <w:rsid w:val="00EB7F70"/>
    <w:rsid w:val="00EC0379"/>
    <w:rsid w:val="00EC1315"/>
    <w:rsid w:val="00EC133B"/>
    <w:rsid w:val="00EC27D0"/>
    <w:rsid w:val="00EC2D1B"/>
    <w:rsid w:val="00EC31FB"/>
    <w:rsid w:val="00EC351C"/>
    <w:rsid w:val="00EC38E7"/>
    <w:rsid w:val="00EC3D67"/>
    <w:rsid w:val="00EC3E1E"/>
    <w:rsid w:val="00EC408B"/>
    <w:rsid w:val="00EC41DB"/>
    <w:rsid w:val="00EC4267"/>
    <w:rsid w:val="00EC45F8"/>
    <w:rsid w:val="00EC49B9"/>
    <w:rsid w:val="00EC512F"/>
    <w:rsid w:val="00EC5467"/>
    <w:rsid w:val="00EC54CF"/>
    <w:rsid w:val="00EC5724"/>
    <w:rsid w:val="00EC59BE"/>
    <w:rsid w:val="00EC6339"/>
    <w:rsid w:val="00EC69A4"/>
    <w:rsid w:val="00ED01E5"/>
    <w:rsid w:val="00ED0224"/>
    <w:rsid w:val="00ED0363"/>
    <w:rsid w:val="00ED05BE"/>
    <w:rsid w:val="00ED081F"/>
    <w:rsid w:val="00ED1132"/>
    <w:rsid w:val="00ED1692"/>
    <w:rsid w:val="00ED1B0A"/>
    <w:rsid w:val="00ED2294"/>
    <w:rsid w:val="00ED2709"/>
    <w:rsid w:val="00ED2A27"/>
    <w:rsid w:val="00ED3682"/>
    <w:rsid w:val="00ED3BB2"/>
    <w:rsid w:val="00ED3D56"/>
    <w:rsid w:val="00ED41EB"/>
    <w:rsid w:val="00ED4A6F"/>
    <w:rsid w:val="00ED4B26"/>
    <w:rsid w:val="00ED4DF2"/>
    <w:rsid w:val="00ED53C9"/>
    <w:rsid w:val="00ED5694"/>
    <w:rsid w:val="00ED5E2D"/>
    <w:rsid w:val="00ED69FD"/>
    <w:rsid w:val="00ED6A19"/>
    <w:rsid w:val="00ED6CFA"/>
    <w:rsid w:val="00ED6ED0"/>
    <w:rsid w:val="00ED72CB"/>
    <w:rsid w:val="00ED7355"/>
    <w:rsid w:val="00ED74A1"/>
    <w:rsid w:val="00ED76BE"/>
    <w:rsid w:val="00ED7BD2"/>
    <w:rsid w:val="00ED7FB6"/>
    <w:rsid w:val="00EE01DD"/>
    <w:rsid w:val="00EE01ED"/>
    <w:rsid w:val="00EE054B"/>
    <w:rsid w:val="00EE099A"/>
    <w:rsid w:val="00EE0F5A"/>
    <w:rsid w:val="00EE0FC4"/>
    <w:rsid w:val="00EE130D"/>
    <w:rsid w:val="00EE1809"/>
    <w:rsid w:val="00EE1DBF"/>
    <w:rsid w:val="00EE23BA"/>
    <w:rsid w:val="00EE253A"/>
    <w:rsid w:val="00EE2650"/>
    <w:rsid w:val="00EE291D"/>
    <w:rsid w:val="00EE2E69"/>
    <w:rsid w:val="00EE2FF0"/>
    <w:rsid w:val="00EE3155"/>
    <w:rsid w:val="00EE340A"/>
    <w:rsid w:val="00EE357C"/>
    <w:rsid w:val="00EE3813"/>
    <w:rsid w:val="00EE3BCA"/>
    <w:rsid w:val="00EE3D06"/>
    <w:rsid w:val="00EE4200"/>
    <w:rsid w:val="00EE460C"/>
    <w:rsid w:val="00EE47F6"/>
    <w:rsid w:val="00EE48D5"/>
    <w:rsid w:val="00EE494A"/>
    <w:rsid w:val="00EE49D5"/>
    <w:rsid w:val="00EE4CDE"/>
    <w:rsid w:val="00EE523F"/>
    <w:rsid w:val="00EE5DDF"/>
    <w:rsid w:val="00EE5EBC"/>
    <w:rsid w:val="00EE661D"/>
    <w:rsid w:val="00EE6730"/>
    <w:rsid w:val="00EE6A8F"/>
    <w:rsid w:val="00EE6C41"/>
    <w:rsid w:val="00EE73A2"/>
    <w:rsid w:val="00EE76E2"/>
    <w:rsid w:val="00EF02EF"/>
    <w:rsid w:val="00EF0483"/>
    <w:rsid w:val="00EF09EC"/>
    <w:rsid w:val="00EF0F56"/>
    <w:rsid w:val="00EF1137"/>
    <w:rsid w:val="00EF12BE"/>
    <w:rsid w:val="00EF14C1"/>
    <w:rsid w:val="00EF1760"/>
    <w:rsid w:val="00EF1839"/>
    <w:rsid w:val="00EF1A00"/>
    <w:rsid w:val="00EF230C"/>
    <w:rsid w:val="00EF2347"/>
    <w:rsid w:val="00EF2594"/>
    <w:rsid w:val="00EF3049"/>
    <w:rsid w:val="00EF38A9"/>
    <w:rsid w:val="00EF4077"/>
    <w:rsid w:val="00EF4153"/>
    <w:rsid w:val="00EF4909"/>
    <w:rsid w:val="00EF4D32"/>
    <w:rsid w:val="00EF5433"/>
    <w:rsid w:val="00EF57CB"/>
    <w:rsid w:val="00EF5D3C"/>
    <w:rsid w:val="00EF62BB"/>
    <w:rsid w:val="00EF656C"/>
    <w:rsid w:val="00EF6725"/>
    <w:rsid w:val="00EF6C73"/>
    <w:rsid w:val="00EF71B4"/>
    <w:rsid w:val="00EF7713"/>
    <w:rsid w:val="00EF78B6"/>
    <w:rsid w:val="00EF78BE"/>
    <w:rsid w:val="00EF7BAD"/>
    <w:rsid w:val="00EF7C1E"/>
    <w:rsid w:val="00F0036A"/>
    <w:rsid w:val="00F0108E"/>
    <w:rsid w:val="00F01DFE"/>
    <w:rsid w:val="00F01FA0"/>
    <w:rsid w:val="00F02089"/>
    <w:rsid w:val="00F020F8"/>
    <w:rsid w:val="00F02E69"/>
    <w:rsid w:val="00F02F10"/>
    <w:rsid w:val="00F02F85"/>
    <w:rsid w:val="00F03657"/>
    <w:rsid w:val="00F03DA9"/>
    <w:rsid w:val="00F03F8D"/>
    <w:rsid w:val="00F04164"/>
    <w:rsid w:val="00F04702"/>
    <w:rsid w:val="00F04AAB"/>
    <w:rsid w:val="00F05029"/>
    <w:rsid w:val="00F0572C"/>
    <w:rsid w:val="00F05BD5"/>
    <w:rsid w:val="00F05D98"/>
    <w:rsid w:val="00F064D8"/>
    <w:rsid w:val="00F064DF"/>
    <w:rsid w:val="00F068A3"/>
    <w:rsid w:val="00F06BD0"/>
    <w:rsid w:val="00F06D11"/>
    <w:rsid w:val="00F06D7F"/>
    <w:rsid w:val="00F06ED5"/>
    <w:rsid w:val="00F0737F"/>
    <w:rsid w:val="00F07615"/>
    <w:rsid w:val="00F07729"/>
    <w:rsid w:val="00F07F09"/>
    <w:rsid w:val="00F101A6"/>
    <w:rsid w:val="00F101A8"/>
    <w:rsid w:val="00F104A5"/>
    <w:rsid w:val="00F10743"/>
    <w:rsid w:val="00F108D7"/>
    <w:rsid w:val="00F108DE"/>
    <w:rsid w:val="00F10CFA"/>
    <w:rsid w:val="00F11888"/>
    <w:rsid w:val="00F119A7"/>
    <w:rsid w:val="00F11D38"/>
    <w:rsid w:val="00F1226E"/>
    <w:rsid w:val="00F12306"/>
    <w:rsid w:val="00F125F9"/>
    <w:rsid w:val="00F12A1B"/>
    <w:rsid w:val="00F12B14"/>
    <w:rsid w:val="00F12CBF"/>
    <w:rsid w:val="00F131B8"/>
    <w:rsid w:val="00F13303"/>
    <w:rsid w:val="00F134FF"/>
    <w:rsid w:val="00F13ACA"/>
    <w:rsid w:val="00F14836"/>
    <w:rsid w:val="00F149E7"/>
    <w:rsid w:val="00F14BBF"/>
    <w:rsid w:val="00F152CA"/>
    <w:rsid w:val="00F15329"/>
    <w:rsid w:val="00F15699"/>
    <w:rsid w:val="00F15D8D"/>
    <w:rsid w:val="00F15EF2"/>
    <w:rsid w:val="00F1641E"/>
    <w:rsid w:val="00F16653"/>
    <w:rsid w:val="00F1683C"/>
    <w:rsid w:val="00F1723C"/>
    <w:rsid w:val="00F17328"/>
    <w:rsid w:val="00F17790"/>
    <w:rsid w:val="00F201AC"/>
    <w:rsid w:val="00F2030B"/>
    <w:rsid w:val="00F20461"/>
    <w:rsid w:val="00F20C19"/>
    <w:rsid w:val="00F2124F"/>
    <w:rsid w:val="00F2182C"/>
    <w:rsid w:val="00F2189F"/>
    <w:rsid w:val="00F21B2E"/>
    <w:rsid w:val="00F2228E"/>
    <w:rsid w:val="00F223B4"/>
    <w:rsid w:val="00F234BD"/>
    <w:rsid w:val="00F237DF"/>
    <w:rsid w:val="00F23A51"/>
    <w:rsid w:val="00F2407A"/>
    <w:rsid w:val="00F2450C"/>
    <w:rsid w:val="00F24627"/>
    <w:rsid w:val="00F24A64"/>
    <w:rsid w:val="00F24BC6"/>
    <w:rsid w:val="00F24E54"/>
    <w:rsid w:val="00F2503A"/>
    <w:rsid w:val="00F250CF"/>
    <w:rsid w:val="00F251D7"/>
    <w:rsid w:val="00F252A5"/>
    <w:rsid w:val="00F25A1B"/>
    <w:rsid w:val="00F25B31"/>
    <w:rsid w:val="00F25C81"/>
    <w:rsid w:val="00F261A8"/>
    <w:rsid w:val="00F263B9"/>
    <w:rsid w:val="00F26659"/>
    <w:rsid w:val="00F26B04"/>
    <w:rsid w:val="00F26CB9"/>
    <w:rsid w:val="00F2710D"/>
    <w:rsid w:val="00F2761C"/>
    <w:rsid w:val="00F27A5B"/>
    <w:rsid w:val="00F27B4A"/>
    <w:rsid w:val="00F27CBD"/>
    <w:rsid w:val="00F301BE"/>
    <w:rsid w:val="00F30594"/>
    <w:rsid w:val="00F30E5F"/>
    <w:rsid w:val="00F31168"/>
    <w:rsid w:val="00F318F8"/>
    <w:rsid w:val="00F31B36"/>
    <w:rsid w:val="00F31B92"/>
    <w:rsid w:val="00F31C15"/>
    <w:rsid w:val="00F32E8A"/>
    <w:rsid w:val="00F3326C"/>
    <w:rsid w:val="00F3329F"/>
    <w:rsid w:val="00F33538"/>
    <w:rsid w:val="00F33616"/>
    <w:rsid w:val="00F342DC"/>
    <w:rsid w:val="00F343A0"/>
    <w:rsid w:val="00F34509"/>
    <w:rsid w:val="00F34979"/>
    <w:rsid w:val="00F34BFF"/>
    <w:rsid w:val="00F34CFB"/>
    <w:rsid w:val="00F34D40"/>
    <w:rsid w:val="00F34F9C"/>
    <w:rsid w:val="00F3537A"/>
    <w:rsid w:val="00F35B83"/>
    <w:rsid w:val="00F367AC"/>
    <w:rsid w:val="00F367F8"/>
    <w:rsid w:val="00F3680A"/>
    <w:rsid w:val="00F36DA7"/>
    <w:rsid w:val="00F36E88"/>
    <w:rsid w:val="00F3795C"/>
    <w:rsid w:val="00F37D4C"/>
    <w:rsid w:val="00F4017F"/>
    <w:rsid w:val="00F401E5"/>
    <w:rsid w:val="00F4060E"/>
    <w:rsid w:val="00F4110D"/>
    <w:rsid w:val="00F418B7"/>
    <w:rsid w:val="00F41AB4"/>
    <w:rsid w:val="00F41CF0"/>
    <w:rsid w:val="00F41F9D"/>
    <w:rsid w:val="00F41FE3"/>
    <w:rsid w:val="00F42393"/>
    <w:rsid w:val="00F42558"/>
    <w:rsid w:val="00F4291E"/>
    <w:rsid w:val="00F42C70"/>
    <w:rsid w:val="00F42DC6"/>
    <w:rsid w:val="00F42EF7"/>
    <w:rsid w:val="00F43230"/>
    <w:rsid w:val="00F4348C"/>
    <w:rsid w:val="00F4365F"/>
    <w:rsid w:val="00F43813"/>
    <w:rsid w:val="00F4384C"/>
    <w:rsid w:val="00F441DE"/>
    <w:rsid w:val="00F444E9"/>
    <w:rsid w:val="00F4485F"/>
    <w:rsid w:val="00F4532C"/>
    <w:rsid w:val="00F45507"/>
    <w:rsid w:val="00F45C32"/>
    <w:rsid w:val="00F45E12"/>
    <w:rsid w:val="00F45E70"/>
    <w:rsid w:val="00F4663E"/>
    <w:rsid w:val="00F46B83"/>
    <w:rsid w:val="00F474AD"/>
    <w:rsid w:val="00F47684"/>
    <w:rsid w:val="00F477A6"/>
    <w:rsid w:val="00F47BB9"/>
    <w:rsid w:val="00F47BFE"/>
    <w:rsid w:val="00F50230"/>
    <w:rsid w:val="00F50E25"/>
    <w:rsid w:val="00F51063"/>
    <w:rsid w:val="00F516AE"/>
    <w:rsid w:val="00F51B73"/>
    <w:rsid w:val="00F5236A"/>
    <w:rsid w:val="00F526B6"/>
    <w:rsid w:val="00F52901"/>
    <w:rsid w:val="00F529D3"/>
    <w:rsid w:val="00F52A78"/>
    <w:rsid w:val="00F52B46"/>
    <w:rsid w:val="00F53208"/>
    <w:rsid w:val="00F5323D"/>
    <w:rsid w:val="00F5333C"/>
    <w:rsid w:val="00F5384D"/>
    <w:rsid w:val="00F539EB"/>
    <w:rsid w:val="00F53F29"/>
    <w:rsid w:val="00F53F2A"/>
    <w:rsid w:val="00F547BF"/>
    <w:rsid w:val="00F553FD"/>
    <w:rsid w:val="00F5542F"/>
    <w:rsid w:val="00F555E6"/>
    <w:rsid w:val="00F5594C"/>
    <w:rsid w:val="00F55ADE"/>
    <w:rsid w:val="00F55B75"/>
    <w:rsid w:val="00F56107"/>
    <w:rsid w:val="00F5615B"/>
    <w:rsid w:val="00F569C9"/>
    <w:rsid w:val="00F56BF5"/>
    <w:rsid w:val="00F5736D"/>
    <w:rsid w:val="00F57660"/>
    <w:rsid w:val="00F57842"/>
    <w:rsid w:val="00F57B28"/>
    <w:rsid w:val="00F57B36"/>
    <w:rsid w:val="00F57CA9"/>
    <w:rsid w:val="00F605E0"/>
    <w:rsid w:val="00F60873"/>
    <w:rsid w:val="00F60967"/>
    <w:rsid w:val="00F60A03"/>
    <w:rsid w:val="00F60B01"/>
    <w:rsid w:val="00F60D89"/>
    <w:rsid w:val="00F60F53"/>
    <w:rsid w:val="00F613D7"/>
    <w:rsid w:val="00F62744"/>
    <w:rsid w:val="00F6291F"/>
    <w:rsid w:val="00F62B49"/>
    <w:rsid w:val="00F62F83"/>
    <w:rsid w:val="00F62FBB"/>
    <w:rsid w:val="00F63195"/>
    <w:rsid w:val="00F63212"/>
    <w:rsid w:val="00F6410D"/>
    <w:rsid w:val="00F6467F"/>
    <w:rsid w:val="00F64D8E"/>
    <w:rsid w:val="00F64E5C"/>
    <w:rsid w:val="00F652AF"/>
    <w:rsid w:val="00F652C2"/>
    <w:rsid w:val="00F65304"/>
    <w:rsid w:val="00F654B5"/>
    <w:rsid w:val="00F65A2C"/>
    <w:rsid w:val="00F65CAC"/>
    <w:rsid w:val="00F66265"/>
    <w:rsid w:val="00F662A7"/>
    <w:rsid w:val="00F663FD"/>
    <w:rsid w:val="00F66E76"/>
    <w:rsid w:val="00F673D8"/>
    <w:rsid w:val="00F67560"/>
    <w:rsid w:val="00F676FC"/>
    <w:rsid w:val="00F67F18"/>
    <w:rsid w:val="00F7012C"/>
    <w:rsid w:val="00F702DA"/>
    <w:rsid w:val="00F706BD"/>
    <w:rsid w:val="00F706C2"/>
    <w:rsid w:val="00F70BC5"/>
    <w:rsid w:val="00F70ED8"/>
    <w:rsid w:val="00F70EDF"/>
    <w:rsid w:val="00F71564"/>
    <w:rsid w:val="00F72596"/>
    <w:rsid w:val="00F72C0A"/>
    <w:rsid w:val="00F730C0"/>
    <w:rsid w:val="00F73124"/>
    <w:rsid w:val="00F7336E"/>
    <w:rsid w:val="00F73732"/>
    <w:rsid w:val="00F73B98"/>
    <w:rsid w:val="00F73BEB"/>
    <w:rsid w:val="00F73C8A"/>
    <w:rsid w:val="00F73D52"/>
    <w:rsid w:val="00F74276"/>
    <w:rsid w:val="00F749D8"/>
    <w:rsid w:val="00F74E60"/>
    <w:rsid w:val="00F75735"/>
    <w:rsid w:val="00F75836"/>
    <w:rsid w:val="00F75C9B"/>
    <w:rsid w:val="00F76051"/>
    <w:rsid w:val="00F7642C"/>
    <w:rsid w:val="00F767F2"/>
    <w:rsid w:val="00F767F9"/>
    <w:rsid w:val="00F7688E"/>
    <w:rsid w:val="00F76FEE"/>
    <w:rsid w:val="00F77035"/>
    <w:rsid w:val="00F77275"/>
    <w:rsid w:val="00F776F0"/>
    <w:rsid w:val="00F77800"/>
    <w:rsid w:val="00F7786A"/>
    <w:rsid w:val="00F77C08"/>
    <w:rsid w:val="00F77C64"/>
    <w:rsid w:val="00F80489"/>
    <w:rsid w:val="00F80AFD"/>
    <w:rsid w:val="00F80E0C"/>
    <w:rsid w:val="00F80E42"/>
    <w:rsid w:val="00F81360"/>
    <w:rsid w:val="00F816C0"/>
    <w:rsid w:val="00F81B43"/>
    <w:rsid w:val="00F81FAA"/>
    <w:rsid w:val="00F82046"/>
    <w:rsid w:val="00F826E2"/>
    <w:rsid w:val="00F82715"/>
    <w:rsid w:val="00F82A91"/>
    <w:rsid w:val="00F82AF3"/>
    <w:rsid w:val="00F8383F"/>
    <w:rsid w:val="00F8392A"/>
    <w:rsid w:val="00F83DA5"/>
    <w:rsid w:val="00F845D6"/>
    <w:rsid w:val="00F84611"/>
    <w:rsid w:val="00F84648"/>
    <w:rsid w:val="00F84A89"/>
    <w:rsid w:val="00F84B79"/>
    <w:rsid w:val="00F84CC4"/>
    <w:rsid w:val="00F84E40"/>
    <w:rsid w:val="00F8524A"/>
    <w:rsid w:val="00F85404"/>
    <w:rsid w:val="00F854C3"/>
    <w:rsid w:val="00F85683"/>
    <w:rsid w:val="00F856C0"/>
    <w:rsid w:val="00F85820"/>
    <w:rsid w:val="00F85E01"/>
    <w:rsid w:val="00F865E4"/>
    <w:rsid w:val="00F8741D"/>
    <w:rsid w:val="00F87433"/>
    <w:rsid w:val="00F874F9"/>
    <w:rsid w:val="00F87635"/>
    <w:rsid w:val="00F87711"/>
    <w:rsid w:val="00F87903"/>
    <w:rsid w:val="00F87C58"/>
    <w:rsid w:val="00F87D05"/>
    <w:rsid w:val="00F87D44"/>
    <w:rsid w:val="00F9076F"/>
    <w:rsid w:val="00F907EA"/>
    <w:rsid w:val="00F90831"/>
    <w:rsid w:val="00F909E1"/>
    <w:rsid w:val="00F90BFD"/>
    <w:rsid w:val="00F9114D"/>
    <w:rsid w:val="00F911CA"/>
    <w:rsid w:val="00F91AB8"/>
    <w:rsid w:val="00F92769"/>
    <w:rsid w:val="00F92AF9"/>
    <w:rsid w:val="00F92CFD"/>
    <w:rsid w:val="00F9300D"/>
    <w:rsid w:val="00F9377C"/>
    <w:rsid w:val="00F93D1C"/>
    <w:rsid w:val="00F93D69"/>
    <w:rsid w:val="00F94873"/>
    <w:rsid w:val="00F9532E"/>
    <w:rsid w:val="00F95435"/>
    <w:rsid w:val="00F956B0"/>
    <w:rsid w:val="00F959E9"/>
    <w:rsid w:val="00F95A74"/>
    <w:rsid w:val="00F9607F"/>
    <w:rsid w:val="00F961C2"/>
    <w:rsid w:val="00F9620A"/>
    <w:rsid w:val="00F96414"/>
    <w:rsid w:val="00F96891"/>
    <w:rsid w:val="00F9695B"/>
    <w:rsid w:val="00F96CFE"/>
    <w:rsid w:val="00F96E09"/>
    <w:rsid w:val="00F97055"/>
    <w:rsid w:val="00F97685"/>
    <w:rsid w:val="00F97FCA"/>
    <w:rsid w:val="00FA04DB"/>
    <w:rsid w:val="00FA0611"/>
    <w:rsid w:val="00FA0621"/>
    <w:rsid w:val="00FA08C5"/>
    <w:rsid w:val="00FA0A45"/>
    <w:rsid w:val="00FA0C64"/>
    <w:rsid w:val="00FA0D6B"/>
    <w:rsid w:val="00FA0E9C"/>
    <w:rsid w:val="00FA0FE8"/>
    <w:rsid w:val="00FA12FF"/>
    <w:rsid w:val="00FA16E4"/>
    <w:rsid w:val="00FA1A43"/>
    <w:rsid w:val="00FA21D8"/>
    <w:rsid w:val="00FA340C"/>
    <w:rsid w:val="00FA34DC"/>
    <w:rsid w:val="00FA356B"/>
    <w:rsid w:val="00FA3721"/>
    <w:rsid w:val="00FA38A6"/>
    <w:rsid w:val="00FA3E5D"/>
    <w:rsid w:val="00FA3EC2"/>
    <w:rsid w:val="00FA424D"/>
    <w:rsid w:val="00FA4495"/>
    <w:rsid w:val="00FA486A"/>
    <w:rsid w:val="00FA49DB"/>
    <w:rsid w:val="00FA49FC"/>
    <w:rsid w:val="00FA4A89"/>
    <w:rsid w:val="00FA4C44"/>
    <w:rsid w:val="00FA5336"/>
    <w:rsid w:val="00FA5A26"/>
    <w:rsid w:val="00FA5C24"/>
    <w:rsid w:val="00FA6115"/>
    <w:rsid w:val="00FA666D"/>
    <w:rsid w:val="00FA6AF9"/>
    <w:rsid w:val="00FA6BDC"/>
    <w:rsid w:val="00FA71E3"/>
    <w:rsid w:val="00FA7377"/>
    <w:rsid w:val="00FA745F"/>
    <w:rsid w:val="00FA761E"/>
    <w:rsid w:val="00FB0BE2"/>
    <w:rsid w:val="00FB0C08"/>
    <w:rsid w:val="00FB0C0C"/>
    <w:rsid w:val="00FB0C7A"/>
    <w:rsid w:val="00FB0CE1"/>
    <w:rsid w:val="00FB0E2B"/>
    <w:rsid w:val="00FB10D9"/>
    <w:rsid w:val="00FB1963"/>
    <w:rsid w:val="00FB1D7E"/>
    <w:rsid w:val="00FB1DDA"/>
    <w:rsid w:val="00FB1E63"/>
    <w:rsid w:val="00FB227C"/>
    <w:rsid w:val="00FB2A26"/>
    <w:rsid w:val="00FB2B6A"/>
    <w:rsid w:val="00FB2F83"/>
    <w:rsid w:val="00FB305E"/>
    <w:rsid w:val="00FB328A"/>
    <w:rsid w:val="00FB34D7"/>
    <w:rsid w:val="00FB34E5"/>
    <w:rsid w:val="00FB35E2"/>
    <w:rsid w:val="00FB364E"/>
    <w:rsid w:val="00FB39D5"/>
    <w:rsid w:val="00FB3B30"/>
    <w:rsid w:val="00FB4839"/>
    <w:rsid w:val="00FB4974"/>
    <w:rsid w:val="00FB5231"/>
    <w:rsid w:val="00FB5574"/>
    <w:rsid w:val="00FB557D"/>
    <w:rsid w:val="00FB557F"/>
    <w:rsid w:val="00FB57C0"/>
    <w:rsid w:val="00FB5A77"/>
    <w:rsid w:val="00FB6029"/>
    <w:rsid w:val="00FB61BF"/>
    <w:rsid w:val="00FB6372"/>
    <w:rsid w:val="00FB6BFD"/>
    <w:rsid w:val="00FB6FBE"/>
    <w:rsid w:val="00FB71A5"/>
    <w:rsid w:val="00FB7243"/>
    <w:rsid w:val="00FB78E5"/>
    <w:rsid w:val="00FC006D"/>
    <w:rsid w:val="00FC008C"/>
    <w:rsid w:val="00FC0149"/>
    <w:rsid w:val="00FC019F"/>
    <w:rsid w:val="00FC027A"/>
    <w:rsid w:val="00FC02D6"/>
    <w:rsid w:val="00FC0848"/>
    <w:rsid w:val="00FC0CC0"/>
    <w:rsid w:val="00FC0CD5"/>
    <w:rsid w:val="00FC0F0D"/>
    <w:rsid w:val="00FC1208"/>
    <w:rsid w:val="00FC154A"/>
    <w:rsid w:val="00FC1A36"/>
    <w:rsid w:val="00FC1C1B"/>
    <w:rsid w:val="00FC1C9F"/>
    <w:rsid w:val="00FC2251"/>
    <w:rsid w:val="00FC22E9"/>
    <w:rsid w:val="00FC2873"/>
    <w:rsid w:val="00FC2C23"/>
    <w:rsid w:val="00FC2F0C"/>
    <w:rsid w:val="00FC44EC"/>
    <w:rsid w:val="00FC454E"/>
    <w:rsid w:val="00FC4866"/>
    <w:rsid w:val="00FC509A"/>
    <w:rsid w:val="00FC5B26"/>
    <w:rsid w:val="00FC5B9C"/>
    <w:rsid w:val="00FC64F6"/>
    <w:rsid w:val="00FC660A"/>
    <w:rsid w:val="00FC698F"/>
    <w:rsid w:val="00FC6C65"/>
    <w:rsid w:val="00FC7196"/>
    <w:rsid w:val="00FC76CB"/>
    <w:rsid w:val="00FC76E6"/>
    <w:rsid w:val="00FC79DC"/>
    <w:rsid w:val="00FC7D18"/>
    <w:rsid w:val="00FC7F9C"/>
    <w:rsid w:val="00FD0285"/>
    <w:rsid w:val="00FD0549"/>
    <w:rsid w:val="00FD08CF"/>
    <w:rsid w:val="00FD0C4C"/>
    <w:rsid w:val="00FD0ED2"/>
    <w:rsid w:val="00FD1140"/>
    <w:rsid w:val="00FD1203"/>
    <w:rsid w:val="00FD12B1"/>
    <w:rsid w:val="00FD176B"/>
    <w:rsid w:val="00FD19B3"/>
    <w:rsid w:val="00FD2279"/>
    <w:rsid w:val="00FD2555"/>
    <w:rsid w:val="00FD2B05"/>
    <w:rsid w:val="00FD2E08"/>
    <w:rsid w:val="00FD3047"/>
    <w:rsid w:val="00FD3088"/>
    <w:rsid w:val="00FD3C3B"/>
    <w:rsid w:val="00FD3F98"/>
    <w:rsid w:val="00FD4512"/>
    <w:rsid w:val="00FD47E8"/>
    <w:rsid w:val="00FD4B8D"/>
    <w:rsid w:val="00FD4EAB"/>
    <w:rsid w:val="00FD5093"/>
    <w:rsid w:val="00FD5858"/>
    <w:rsid w:val="00FD5E2B"/>
    <w:rsid w:val="00FD61FE"/>
    <w:rsid w:val="00FD637E"/>
    <w:rsid w:val="00FD6767"/>
    <w:rsid w:val="00FD75A0"/>
    <w:rsid w:val="00FD7A4C"/>
    <w:rsid w:val="00FD7A61"/>
    <w:rsid w:val="00FE0258"/>
    <w:rsid w:val="00FE05B5"/>
    <w:rsid w:val="00FE0DF5"/>
    <w:rsid w:val="00FE0F98"/>
    <w:rsid w:val="00FE1084"/>
    <w:rsid w:val="00FE1535"/>
    <w:rsid w:val="00FE15AC"/>
    <w:rsid w:val="00FE1B32"/>
    <w:rsid w:val="00FE1B59"/>
    <w:rsid w:val="00FE30D3"/>
    <w:rsid w:val="00FE325A"/>
    <w:rsid w:val="00FE325E"/>
    <w:rsid w:val="00FE3650"/>
    <w:rsid w:val="00FE3658"/>
    <w:rsid w:val="00FE3F9C"/>
    <w:rsid w:val="00FE411B"/>
    <w:rsid w:val="00FE43F2"/>
    <w:rsid w:val="00FE4510"/>
    <w:rsid w:val="00FE4CF6"/>
    <w:rsid w:val="00FE5337"/>
    <w:rsid w:val="00FE55C4"/>
    <w:rsid w:val="00FE574C"/>
    <w:rsid w:val="00FE5BD4"/>
    <w:rsid w:val="00FE6058"/>
    <w:rsid w:val="00FE6211"/>
    <w:rsid w:val="00FE6548"/>
    <w:rsid w:val="00FE6E34"/>
    <w:rsid w:val="00FE71A6"/>
    <w:rsid w:val="00FE7353"/>
    <w:rsid w:val="00FE7837"/>
    <w:rsid w:val="00FE7F5E"/>
    <w:rsid w:val="00FF1CD6"/>
    <w:rsid w:val="00FF26A5"/>
    <w:rsid w:val="00FF2899"/>
    <w:rsid w:val="00FF2C64"/>
    <w:rsid w:val="00FF2E69"/>
    <w:rsid w:val="00FF3012"/>
    <w:rsid w:val="00FF314D"/>
    <w:rsid w:val="00FF3187"/>
    <w:rsid w:val="00FF3293"/>
    <w:rsid w:val="00FF34C0"/>
    <w:rsid w:val="00FF34CE"/>
    <w:rsid w:val="00FF38D2"/>
    <w:rsid w:val="00FF3A94"/>
    <w:rsid w:val="00FF42D5"/>
    <w:rsid w:val="00FF45A5"/>
    <w:rsid w:val="00FF4EA3"/>
    <w:rsid w:val="00FF528F"/>
    <w:rsid w:val="00FF55AA"/>
    <w:rsid w:val="00FF5D17"/>
    <w:rsid w:val="00FF5DA3"/>
    <w:rsid w:val="00FF6107"/>
    <w:rsid w:val="00FF6405"/>
    <w:rsid w:val="00FF656B"/>
    <w:rsid w:val="00FF68EE"/>
    <w:rsid w:val="00FF698F"/>
    <w:rsid w:val="00FF6F4F"/>
    <w:rsid w:val="00FF712E"/>
    <w:rsid w:val="00FF7248"/>
    <w:rsid w:val="00FF7720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3E68C0"/>
  <w15:chartTrackingRefBased/>
  <w15:docId w15:val="{6B308B79-F2F7-4784-8414-9C0815E4E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554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42805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42805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242805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42805"/>
    <w:pPr>
      <w:keepNext/>
      <w:spacing w:before="240" w:after="60"/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242805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42805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42805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42805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242805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94593"/>
    <w:rPr>
      <w:rFonts w:cs="Cordia New"/>
      <w:b/>
      <w:bCs/>
      <w:sz w:val="28"/>
      <w:szCs w:val="28"/>
      <w:lang w:eastAsia="en-US"/>
    </w:rPr>
  </w:style>
  <w:style w:type="character" w:customStyle="1" w:styleId="Heading8Char">
    <w:name w:val="Heading 8 Char"/>
    <w:link w:val="Heading8"/>
    <w:rsid w:val="00294593"/>
    <w:rPr>
      <w:rFonts w:cs="Cordia New"/>
      <w:i/>
      <w:iCs/>
      <w:sz w:val="24"/>
      <w:szCs w:val="24"/>
      <w:lang w:eastAsia="en-US"/>
    </w:rPr>
  </w:style>
  <w:style w:type="paragraph" w:styleId="BlockText">
    <w:name w:val="Block Text"/>
    <w:basedOn w:val="Normal"/>
    <w:uiPriority w:val="99"/>
    <w:rsid w:val="00242805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242805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242805"/>
    <w:pPr>
      <w:shd w:val="clear" w:color="auto" w:fill="000080"/>
    </w:pPr>
  </w:style>
  <w:style w:type="character" w:styleId="Emphasis">
    <w:name w:val="Emphasis"/>
    <w:uiPriority w:val="20"/>
    <w:qFormat/>
    <w:rsid w:val="00242805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242805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242805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42805"/>
  </w:style>
  <w:style w:type="character" w:styleId="FollowedHyperlink">
    <w:name w:val="FollowedHyperlink"/>
    <w:semiHidden/>
    <w:rsid w:val="00242805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242805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242805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CB6BCC"/>
    <w:pPr>
      <w:ind w:left="540" w:hanging="540"/>
    </w:pPr>
    <w:rPr>
      <w:rFonts w:ascii="Angsana New" w:hAnsi="Angsana New"/>
      <w:sz w:val="26"/>
      <w:szCs w:val="26"/>
    </w:rPr>
  </w:style>
  <w:style w:type="paragraph" w:styleId="IndexHeading">
    <w:name w:val="index heading"/>
    <w:basedOn w:val="Normal"/>
    <w:next w:val="Index1"/>
    <w:semiHidden/>
    <w:rsid w:val="00242805"/>
    <w:rPr>
      <w:rFonts w:cs="Cordia New"/>
      <w:b/>
      <w:bCs/>
    </w:rPr>
  </w:style>
  <w:style w:type="character" w:styleId="LineNumber">
    <w:name w:val="line number"/>
    <w:semiHidden/>
    <w:rsid w:val="00242805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2428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semiHidden/>
    <w:rsid w:val="002428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242805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semiHidden/>
    <w:rsid w:val="00242805"/>
  </w:style>
  <w:style w:type="character" w:styleId="Strong">
    <w:name w:val="Strong"/>
    <w:uiPriority w:val="22"/>
    <w:qFormat/>
    <w:rsid w:val="00242805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242805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42805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42805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242805"/>
    <w:pPr>
      <w:ind w:left="1600"/>
    </w:pPr>
  </w:style>
  <w:style w:type="paragraph" w:customStyle="1" w:styleId="Style1">
    <w:name w:val="Style1"/>
    <w:basedOn w:val="Normal"/>
    <w:next w:val="Normal"/>
    <w:qFormat/>
    <w:rsid w:val="00242805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242805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rsid w:val="0029053E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semiHidden/>
    <w:rsid w:val="00242805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242805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294593"/>
    <w:rPr>
      <w:sz w:val="28"/>
      <w:szCs w:val="28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242805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semiHidden/>
    <w:rsid w:val="00242805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242805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242805"/>
    <w:rPr>
      <w:rFonts w:ascii="Times New Roman" w:hAnsi="Times New Roman"/>
      <w:sz w:val="20"/>
      <w:szCs w:val="20"/>
      <w:lang w:val="x-none" w:eastAsia="x-none"/>
    </w:rPr>
  </w:style>
  <w:style w:type="character" w:customStyle="1" w:styleId="BodyTextChar">
    <w:name w:val="Body Text Char"/>
    <w:link w:val="BodyText"/>
    <w:rsid w:val="00D96C6D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242805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242805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242805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242805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semiHidden/>
    <w:rsid w:val="00242805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242805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customStyle="1" w:styleId="1">
    <w:name w:val="เนื้อเรื่อง1"/>
    <w:rsid w:val="000571F0"/>
    <w:pPr>
      <w:ind w:right="386"/>
    </w:pPr>
    <w:rPr>
      <w:rFonts w:ascii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915044"/>
    <w:pPr>
      <w:ind w:left="720"/>
      <w:contextualSpacing/>
    </w:pPr>
    <w:rPr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4AEE"/>
    <w:rPr>
      <w:rFonts w:ascii="Consolas" w:hAnsi="Consolas"/>
      <w:sz w:val="20"/>
      <w:szCs w:val="25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494AEE"/>
    <w:rPr>
      <w:rFonts w:ascii="Consolas" w:hAnsi="Consolas"/>
      <w:szCs w:val="25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0C4CF4"/>
    <w:pPr>
      <w:spacing w:line="240" w:lineRule="atLeast"/>
      <w:jc w:val="left"/>
    </w:pPr>
    <w:rPr>
      <w:rFonts w:ascii="Arial" w:eastAsia="Times New Roman" w:hAnsi="Arial"/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0C4CF4"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294593"/>
    <w:rPr>
      <w:rFonts w:ascii="Arial" w:eastAsia="Times New Roman" w:hAnsi="Arial"/>
      <w:b/>
      <w:bCs/>
      <w:szCs w:val="25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593"/>
    <w:pPr>
      <w:spacing w:line="240" w:lineRule="auto"/>
      <w:jc w:val="both"/>
    </w:pPr>
    <w:rPr>
      <w:b/>
      <w:bCs/>
      <w:szCs w:val="25"/>
      <w:lang w:eastAsia="en-US"/>
    </w:rPr>
  </w:style>
  <w:style w:type="paragraph" w:customStyle="1" w:styleId="acctfourfigures">
    <w:name w:val="acct four figures"/>
    <w:aliases w:val="a4"/>
    <w:basedOn w:val="Normal"/>
    <w:rsid w:val="0029459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">
    <w:name w:val="block"/>
    <w:aliases w:val="b"/>
    <w:basedOn w:val="BodyText"/>
    <w:rsid w:val="00294593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table" w:styleId="TableGrid">
    <w:name w:val="Table Grid"/>
    <w:basedOn w:val="TableNormal"/>
    <w:uiPriority w:val="39"/>
    <w:rsid w:val="0066516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B3D21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rsid w:val="003B3D21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3B3D21"/>
    <w:rPr>
      <w:rFonts w:cs="Cordia New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3B3D21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rsid w:val="003B3D21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rsid w:val="003B3D21"/>
    <w:rPr>
      <w:rFonts w:cs="Cordia New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3B3D21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DocumentMapChar">
    <w:name w:val="Document Map Char"/>
    <w:link w:val="DocumentMap"/>
    <w:semiHidden/>
    <w:rsid w:val="003B3D21"/>
    <w:rPr>
      <w:sz w:val="28"/>
      <w:szCs w:val="28"/>
      <w:shd w:val="clear" w:color="auto" w:fill="000080"/>
      <w:lang w:eastAsia="en-US"/>
    </w:rPr>
  </w:style>
  <w:style w:type="character" w:customStyle="1" w:styleId="MacroTextChar">
    <w:name w:val="Macro Text Char"/>
    <w:link w:val="MacroText"/>
    <w:semiHidden/>
    <w:rsid w:val="003B3D21"/>
    <w:rPr>
      <w:rFonts w:ascii="Arial" w:hAnsi="Arial"/>
      <w:lang w:val="en-US" w:eastAsia="en-US"/>
    </w:rPr>
  </w:style>
  <w:style w:type="character" w:customStyle="1" w:styleId="MessageHeaderChar">
    <w:name w:val="Message Header Char"/>
    <w:link w:val="MessageHeader"/>
    <w:semiHidden/>
    <w:rsid w:val="003B3D21"/>
    <w:rPr>
      <w:sz w:val="28"/>
      <w:szCs w:val="28"/>
      <w:shd w:val="pct20" w:color="auto" w:fill="auto"/>
      <w:lang w:eastAsia="en-US"/>
    </w:rPr>
  </w:style>
  <w:style w:type="character" w:customStyle="1" w:styleId="PlainTextChar">
    <w:name w:val="Plain Text Char"/>
    <w:link w:val="PlainText"/>
    <w:semiHidden/>
    <w:rsid w:val="003B3D21"/>
    <w:rPr>
      <w:sz w:val="28"/>
      <w:szCs w:val="28"/>
      <w:lang w:eastAsia="en-US"/>
    </w:rPr>
  </w:style>
  <w:style w:type="character" w:customStyle="1" w:styleId="SubtitleChar">
    <w:name w:val="Subtitle Char"/>
    <w:link w:val="Subtitle"/>
    <w:rsid w:val="003B3D21"/>
    <w:rPr>
      <w:sz w:val="28"/>
      <w:szCs w:val="28"/>
      <w:lang w:eastAsia="en-US"/>
    </w:rPr>
  </w:style>
  <w:style w:type="character" w:customStyle="1" w:styleId="TitleChar">
    <w:name w:val="Title Char"/>
    <w:link w:val="Title"/>
    <w:rsid w:val="003B3D21"/>
    <w:rPr>
      <w:rFonts w:cs="Cordia New"/>
      <w:b/>
      <w:bCs/>
      <w:kern w:val="36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semiHidden/>
    <w:rsid w:val="003B3D21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semiHidden/>
    <w:rsid w:val="003B3D21"/>
    <w:rPr>
      <w:rFonts w:ascii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semiHidden/>
    <w:rsid w:val="003B3D21"/>
    <w:rPr>
      <w:rFonts w:ascii="Angsana New"/>
      <w:sz w:val="28"/>
      <w:szCs w:val="28"/>
      <w:lang w:eastAsia="en-US"/>
    </w:rPr>
  </w:style>
  <w:style w:type="character" w:customStyle="1" w:styleId="BodyText2Char">
    <w:name w:val="Body Text 2 Char"/>
    <w:link w:val="BodyText2"/>
    <w:semiHidden/>
    <w:rsid w:val="003B3D21"/>
    <w:rPr>
      <w:rFonts w:ascii="Angsana New" w:hAnsi="Angsana New"/>
      <w:b/>
      <w:bCs/>
      <w:sz w:val="26"/>
      <w:szCs w:val="26"/>
      <w:lang w:eastAsia="en-US"/>
    </w:rPr>
  </w:style>
  <w:style w:type="character" w:customStyle="1" w:styleId="BalloonTextChar">
    <w:name w:val="Balloon Text Char"/>
    <w:link w:val="BalloonText"/>
    <w:semiHidden/>
    <w:rsid w:val="003B3D21"/>
    <w:rPr>
      <w:rFonts w:ascii="Tahoma" w:hAnsi="Tahoma"/>
      <w:sz w:val="16"/>
      <w:szCs w:val="18"/>
      <w:lang w:eastAsia="en-US"/>
    </w:rPr>
  </w:style>
  <w:style w:type="character" w:customStyle="1" w:styleId="CommentSubjectChar1">
    <w:name w:val="Comment Subject Char1"/>
    <w:uiPriority w:val="99"/>
    <w:semiHidden/>
    <w:rsid w:val="003B3D21"/>
    <w:rPr>
      <w:rFonts w:ascii="Arial" w:eastAsia="Times New Roman" w:hAnsi="Arial" w:cs="Angsana New"/>
      <w:b/>
      <w:bCs/>
      <w:szCs w:val="20"/>
      <w:lang w:val="en-GB" w:eastAsia="x-none" w:bidi="th-TH"/>
    </w:rPr>
  </w:style>
  <w:style w:type="character" w:customStyle="1" w:styleId="left">
    <w:name w:val="left"/>
    <w:rsid w:val="00C118B5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B24"/>
    <w:pPr>
      <w:outlineLvl w:val="9"/>
    </w:pPr>
    <w:rPr>
      <w:rFonts w:ascii="Calibri Light" w:eastAsia="Times New Roman" w:hAnsi="Calibri Light" w:cs="Angsana New"/>
      <w:kern w:val="32"/>
      <w:szCs w:val="4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5DCB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2C5DCB"/>
    <w:rPr>
      <w:szCs w:val="25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344B6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0782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B078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B0782C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E6348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E460D2"/>
    <w:rPr>
      <w:sz w:val="28"/>
      <w:szCs w:val="3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4658C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39"/>
    <w:rsid w:val="001F2FA8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4437C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0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17110-C0AB-4C52-A5B3-6751BAB3F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1891</TotalTime>
  <Pages>77</Pages>
  <Words>18626</Words>
  <Characters>106174</Characters>
  <Application>Microsoft Office Word</Application>
  <DocSecurity>0</DocSecurity>
  <Lines>884</Lines>
  <Paragraphs>249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124551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Chayaporn Srilap (TH)</cp:lastModifiedBy>
  <cp:revision>282</cp:revision>
  <cp:lastPrinted>2023-02-15T16:54:00Z</cp:lastPrinted>
  <dcterms:created xsi:type="dcterms:W3CDTF">2023-02-12T11:15:00Z</dcterms:created>
  <dcterms:modified xsi:type="dcterms:W3CDTF">2023-02-28T11:27:00Z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-559199109</vt:i4>
  </property>
</Properties>
</file>